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Sugerencias de deporte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1.0 (04-09-2024)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Usuario alumno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Permitir a los usuarios escoger deportes de una lista sugerida por la aplicación.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R.31 Loggear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Un usuario puede seleccionar deportes de una lista de sugerencias proporcionada por la aplicación, que puede basarse en sus intereses, historial o popularidad.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alumno ha iniciado sesión en la aplicación y tiene acceso a la funcionalidad de sugerencias.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accede a la sección de deportes sugeridos.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muestra una lista de deportes sugeridos.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revisa y selecciona los deportes deseados.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confirma su selección.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actualiza el perfil del usuario con los deportes seleccionados.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sistema confirma al usuario que la selección fue exitosa.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usuario ha seleccionado uno o más deportes de la lista sugerida, y sus elecciones se almacenan y se reflejan en su perfil.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1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cargar la sección de deportes sugeridos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mostrar la lista de deportes sugeridos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seleccionar deportes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al confirmar la selección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Error al actualizar el perfil del usuario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Fallo en la confirmación de selección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8"/>
                <w:szCs w:val="28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 segundo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 segundos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0.5 segundos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Moderada, dependiendo de la frecuencia con la que el usuario actualice sus preferencias deportivas.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S/C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aAaLrL7L2wJRuBL8oVWdOJb2uQ==">CgMxLjA4AHIhMTRFS2lZbGVHVlA1aGVMVWhLVXZRWFNRVGhmNmo2bF9i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