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Eliminar jugador de un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al líder de un equipo remover a un jugador del mismo por razones que considere necesarias.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Loguear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líder de equipo puede eliminar a un jugador de su equipo, removiéndolo de la lista de miembros y terminando su participación en las actividades deportivas del equipo.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líder ha iniciado sesión en la aplicación, tiene el rol de líder de un equipo y hay jugadores asociados al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líder accede a la gestión del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líder selecciona al jugador que desea eliminar.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líder selecciona la opción para eliminar al jugador.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líder confirma la eliminación del jugador.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elimina al jugador del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jugador sobre su eliminación.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jugador es removido del equipo, el equipo se actualiza sin el jugador y se notifica al jugador sobre su eliminación.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gestión de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jugador no aparece o no puede ser seleccionado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entrar en el modo de eliminación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eliminación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guardar los cambios en la base de datos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notificación al jugador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Baja, dependiendo de las decisiones del líder del equipo.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9dowxzFjSU/fP6UgDvjD9bfz0Q==">CgMxLjA4AHIhMXQyYk9JQUNHRzJNY19NOWt4ZlRYX1h3R21nQlZLaFkw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