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cerrar su sesión si esta está activa, desde su perfil de usuario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 31 Logear cuenta | R. 12 Ver perfil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cerrar sesión, si está activa, desde su perfil de usuario. Esta opción le permitirá terminar su sesión de forma segura y proteger su cuenta.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deberá tener una sesión activa y acceder a su perfil de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la opción de cerrar sesión en su perfil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finaliza la sesión en el dispositivo que se realizó la 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al usuario que su sesión ha sido finalizada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finalizar la sesión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notificar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Muy poco frecuente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LpVZgaT5+LhvF9WmM9u4vCoLcw==">CgMxLjA4AHIhMVYtaFd4NEhFWE91WVlqOFZVZEdydl9iM0w4cWpDdkFi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