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Visualizar próximos eventos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Los usuarios podrán ver un listado de eventos próximos que coincidan con sus intereses 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R. 6 Ver eventos creados | R. 27 Filtro de deportes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Los usuarios podrán ver un listado de eventos próximos que se alineen con sus intereses, facilitando así la planificación y participación en actividades relevantes para ellos.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deberá tener su sesión activa y debe haber eventos programados para los proximos dias u horas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accede a la sección ver próximos eventos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muestra los próximos eventos programados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mostrar los eventos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Frecuente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m5jHGzkTzje1ubYlAIF6ctRQYA==">CgMxLjA4AHIhMVZMVHM0ZXpzWnV2TGlnOU5JaEZES01EczdnNjZPV2lv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