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 eventos creados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alumnos ver los eventos deportivos creados por otros usuarios, con detalles como lugar, hora, fecha y deporte.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Loguear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alumnos pueden acceder y visualizar eventos deportivos organizados por otros usuarios. Los eventos se presentan en una lista con información detallada y accesible.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 en la aplicación. Hay eventos creados por otros usuarios disponibles para visualizar.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accede a la sección "Eventos disponibles".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la lista de eventos disponibles.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un evento específico para ver más detalles.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los detalles completos del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cierra los detalles del evento o decide unirse.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visualizado los eventos y puede decidir unirse o no a alguno de ellos.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seccion de eventos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Errores al cargar la lista de eventos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evento seleccionado no está disponible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los detalles del evento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cerrar la vista de detalles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Frecuentemente, los alumnos revisarán los eventos disponibles con regularidad.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p0qyYDw+BH/LX42wMJrJshK6Q==">CgMxLjA4AHIhMWpvVWFoaldmcjJEN1hsM0ZIOC11RXdzdXJZVF9oYlhW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