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I+nCEUpmcGu7wQe/DDxb8zhjw==">CgMxLjA4AHIhMXNyWkhfYmdERllBaV8wV29rRXVKalZ4NnEwa2kzdGVS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