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han gustado especialmente las asignaturas de programación de software, ya que me han brindado la oportunidad de aprender a crear una variedad de software para diferentes plataformas, abordando y resolviendo diversos desafíos. Disfruto especialmente de la lógica y la creatividad implicadas en el desarrollo de aplicaciones eficaces y funcionales. Además, he adquirido habilidades en lenguajes como Python y Java, lo que me ha proporcionado una base sólida para enfrentar desafíos técnicos.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módulos sobre gestión de proyectos informáticos han sido muy beneficiosos para mí, ya que me han ayudado a comprender la importancia de la planificación y organización en el desarrollo de proyectos. He aprendido acerca de diferentes metodologías como Agile y Scrum, y cómo aplicarlas para garantizar el éxito de un proyecto. Aspectos como la documentación necesaria, la evaluación de riesgos y la gestión eficiente de recursos me han dado una visión integral sobre cómo llevar a cabo proyectos a gran escala.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último, los cursos sobre inteligencia empresarial me resultaron particularmente interesantes y entretenidos debido a su aplicación práctica en el análisis y gestión de datos empresariales. Esta área me cautivó porque fusiona tecnología con estrategia empresarial, permitiéndome desarrollar habilidades para convertir datos en información valiosa para respaldar procesos decisionales.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/>
              <w:jc w:val="left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PROGRAMACIÓN DE APLICACIONES MÓVILES</w:t>
            </w:r>
          </w:p>
          <w:p w:rsidR="00000000" w:rsidDel="00000000" w:rsidP="00000000" w:rsidRDefault="00000000" w:rsidRPr="00000000" w14:paraId="00000028">
            <w:pPr>
              <w:ind w:left="0"/>
              <w:jc w:val="left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PROGRAMACIÓN WEB</w:t>
            </w:r>
          </w:p>
          <w:p w:rsidR="00000000" w:rsidDel="00000000" w:rsidP="00000000" w:rsidRDefault="00000000" w:rsidRPr="00000000" w14:paraId="00000029">
            <w:pPr>
              <w:ind w:left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CONSULTAS DE BASES DE DATOS</w:t>
            </w:r>
          </w:p>
          <w:p w:rsidR="00000000" w:rsidDel="00000000" w:rsidP="00000000" w:rsidRDefault="00000000" w:rsidRPr="00000000" w14:paraId="0000002A">
            <w:pPr>
              <w:ind w:left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PROGRAMACIÓN DE BASE DE DATOS</w:t>
            </w:r>
          </w:p>
          <w:p w:rsidR="00000000" w:rsidDel="00000000" w:rsidP="00000000" w:rsidRDefault="00000000" w:rsidRPr="00000000" w14:paraId="0000002B">
            <w:pPr>
              <w:ind w:left="0"/>
              <w:jc w:val="left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2C">
            <w:pPr>
              <w:ind w:left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EVALUACIÓN DE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Personalmente las áreas que mas me interesa es la de evaluación de proyectos y calidad de software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Evaluación de proyectos y calidad de software. Y creo que debería fortalecer un poco calidad de software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como ingeniero de software en una buena empresa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eM+sbFXGUR2i6P5CcIelapAkjA==">CgMxLjAyCGguZ2pkZ3hzOAByITFONXBsYm1aVjZrRkZUT2hUX2l4VWw3bkRDbk9Nb0ZLMA==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