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Sprawozdanie z postępów pracy w projekcie</w:t>
      </w:r>
    </w:p>
    <w:p>
      <w:pPr>
        <w:rPr>
          <w:rFonts w:hint="default"/>
          <w:sz w:val="28"/>
          <w:szCs w:val="28"/>
          <w:lang w:val="pl-PL"/>
        </w:rPr>
      </w:pPr>
    </w:p>
    <w:p>
      <w:pPr>
        <w:rPr>
          <w:rFonts w:hint="default"/>
          <w:sz w:val="28"/>
          <w:szCs w:val="28"/>
          <w:lang w:val="pl-PL"/>
        </w:rPr>
      </w:pPr>
    </w:p>
    <w:p>
      <w:pPr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Rozpocząłem poszukiwanie odpowiedniego systemu rankingowego który brał by pod uwagę ilość punktów pojedynczych osób w drużyn, ponieważ nie jestem pewny czy początkowo zaproponowany będzie odpowiedni dla mojego zastosowania. Dużo z przeglądanych sposobów uwzględnia to jak zawodnik radził sobie w danym spotkaniu czego moja aplikacja nie śledzi więc będę musiał znaleźć system opierający się na rankingach pojedynczych graczy podczas ustalania ile zawodnik powinien otrzymać/stracić punktów po rozegranym meczu.</w:t>
      </w:r>
    </w:p>
    <w:p>
      <w:pPr>
        <w:jc w:val="both"/>
        <w:rPr>
          <w:rFonts w:hint="default"/>
          <w:sz w:val="24"/>
          <w:szCs w:val="24"/>
          <w:lang w:val="pl-PL"/>
        </w:rPr>
      </w:pPr>
    </w:p>
    <w:p>
      <w:pPr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Rozpocząłem też wstępnie zastanawiać się nad wyglądem interfejsu aplikacji który uwzględniał będzie wszystkie zaprop</w:t>
      </w:r>
      <w:bookmarkStart w:id="0" w:name="_GoBack"/>
      <w:bookmarkEnd w:id="0"/>
      <w:r>
        <w:rPr>
          <w:rFonts w:hint="default"/>
          <w:sz w:val="24"/>
          <w:szCs w:val="24"/>
          <w:lang w:val="pl-PL"/>
        </w:rPr>
        <w:t>onowane funkcjonalności, niestety na chwile obecną nie mam graficznych prezentacji interfejsu. Zastanawiam się również jak zaimplementować czaty w interfejsie. Początkowym pomysłem jest zaimplementowanie czatu między użytkownikami jako okien pop-up, reszta czatów była by zakładką na podstronie danej ligi/turnieju.</w:t>
      </w:r>
    </w:p>
    <w:p>
      <w:pPr>
        <w:jc w:val="both"/>
        <w:rPr>
          <w:rFonts w:hint="default"/>
          <w:sz w:val="24"/>
          <w:szCs w:val="24"/>
          <w:lang w:val="pl-PL"/>
        </w:rPr>
      </w:pPr>
    </w:p>
    <w:p>
      <w:pPr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 najbliższym tygodniu rozpocznę prace nad projektem bazy danych oraz wstępnym kodem do obsługi logowania w serwisie.</w:t>
      </w:r>
    </w:p>
    <w:p>
      <w:pPr>
        <w:jc w:val="both"/>
        <w:rPr>
          <w:rFonts w:hint="default"/>
          <w:sz w:val="24"/>
          <w:szCs w:val="24"/>
          <w:lang w:val="pl-PL"/>
        </w:rPr>
      </w:pPr>
    </w:p>
    <w:p>
      <w:pPr>
        <w:jc w:val="both"/>
        <w:rPr>
          <w:rFonts w:hint="default"/>
          <w:sz w:val="24"/>
          <w:szCs w:val="24"/>
          <w:lang w:val="pl-PL"/>
        </w:rPr>
      </w:pPr>
    </w:p>
    <w:p>
      <w:pPr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https://github.com/GGxWoody/SD_2020_Palinski_Przemyslaw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9313F"/>
    <w:rsid w:val="23D802F6"/>
    <w:rsid w:val="2E246055"/>
    <w:rsid w:val="51B751A9"/>
    <w:rsid w:val="7288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2020-05-19T10:39:18Z</dcterms:created>
  <dc:creator>PrzemekPC</dc:creator>
  <cp:lastModifiedBy>google1587911328</cp:lastModifiedBy>
  <dcterms:modified xsi:type="dcterms:W3CDTF">2020-05-19T13:09:31Z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