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Sprawozdanie z postępów pracy w projekcie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Przygotowałem startowy schemat bazy dany. Jest to wstępna wersja tego jak planuje że będzie wyglądała baza danych w mojej aplikacji. Na chwilę obecną nie ma jeszcze tabeli która, przechowywałaby miejsca rozgrywania meczów.</w:t>
      </w:r>
    </w:p>
    <w:p>
      <w:pPr>
        <w:rPr>
          <w:rFonts w:hint="default"/>
          <w:lang w:val="pl-PL"/>
        </w:rPr>
      </w:pPr>
    </w:p>
    <w:p>
      <w:r>
        <w:drawing>
          <wp:inline distT="0" distB="0" distL="114300" distR="114300">
            <wp:extent cx="5268595" cy="3433445"/>
            <wp:effectExtent l="0" t="0" r="825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l-PL"/>
        </w:rPr>
      </w:pPr>
      <w:r>
        <w:rPr>
          <w:rFonts w:hint="default"/>
          <w:lang w:val="pl-PL"/>
        </w:rPr>
        <w:t>Prace nad tworzeniem aplikacji zostały rozpoczęte. W tym momencie ona na rejestracje oraz logowanie do serwisu.</w:t>
      </w:r>
    </w:p>
    <w:p>
      <w:pPr>
        <w:rPr>
          <w:rFonts w:hint="default"/>
          <w:lang w:val="pl-PL"/>
        </w:rPr>
      </w:pPr>
    </w:p>
    <w:p>
      <w:r>
        <w:drawing>
          <wp:inline distT="0" distB="0" distL="114300" distR="114300">
            <wp:extent cx="5270500" cy="13474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Hasła przechowywane w aplikacji są zabezpieczane przy pomocy kodowania HMAC-SHA512 które zapewnia bezpieczeństwo haseł przechowywanych w naszej bazie. Logowanie do aplikacji osiągane jest przez otrzymanie od API „Bearera” który umożliwia nam korzystanie z reszty funkcji aplikacji. Linki takie jak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"http://localhost:4200/members" </w:instrText>
      </w:r>
      <w:r>
        <w:rPr>
          <w:rFonts w:hint="default"/>
          <w:lang w:val="pl-PL"/>
        </w:rPr>
        <w:fldChar w:fldCharType="separate"/>
      </w:r>
      <w:r>
        <w:rPr>
          <w:rStyle w:val="3"/>
          <w:rFonts w:hint="default"/>
          <w:lang w:val="pl-PL"/>
        </w:rPr>
        <w:t>http://localhost:4200/members</w:t>
      </w:r>
      <w:r>
        <w:rPr>
          <w:rFonts w:hint="default"/>
          <w:lang w:val="pl-PL"/>
        </w:rPr>
        <w:fldChar w:fldCharType="end"/>
      </w:r>
      <w:r>
        <w:rPr>
          <w:rFonts w:hint="default"/>
          <w:lang w:val="pl-PL"/>
        </w:rPr>
        <w:t xml:space="preserve"> są niedostępne dla użytkownika, który przegląda aplikacje bez założonego konta.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Technologie, jakich zdecydowałem się używać do wykonania programu to C#, Angular oraz SQL Server(w etapie rozwijania aplikacji SQLite). Wybrałem je ze względu na moją znajomość tych technologi, co pomoże w rozwoju funkcji, które ma posiadać ta aplikacja.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6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2020-06-04T14:52:04Z</dcterms:created>
  <dc:creator>PrzemekPC</dc:creator>
  <cp:lastModifiedBy>google1587911328</cp:lastModifiedBy>
  <dcterms:modified xsi:type="dcterms:W3CDTF">2020-06-04T17:17:56Z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