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F47927" w14:textId="77777777" w:rsidR="00771EF5" w:rsidRPr="006D188E" w:rsidRDefault="00000000">
      <w:pPr>
        <w:tabs>
          <w:tab w:val="center" w:pos="1560"/>
        </w:tabs>
        <w:rPr>
          <w:rFonts w:asciiTheme="majorHAnsi" w:hAnsiTheme="majorHAnsi" w:cstheme="majorHAnsi"/>
          <w:b/>
          <w:bCs/>
          <w:i/>
          <w:iCs/>
          <w:sz w:val="26"/>
          <w:szCs w:val="26"/>
        </w:rPr>
      </w:pPr>
      <w:r w:rsidRPr="006D188E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4EC27B7B" wp14:editId="62690FCE">
                <wp:simplePos x="0" y="0"/>
                <wp:positionH relativeFrom="column">
                  <wp:posOffset>-258717</wp:posOffset>
                </wp:positionH>
                <wp:positionV relativeFrom="paragraph">
                  <wp:posOffset>13970</wp:posOffset>
                </wp:positionV>
                <wp:extent cx="6007785" cy="9056420"/>
                <wp:effectExtent l="0" t="0" r="0" b="0"/>
                <wp:wrapNone/>
                <wp:docPr id="1768718994" name="Rectangle 1768718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785" cy="905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90D150" w14:textId="77777777" w:rsidR="00771EF5" w:rsidRDefault="00771E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27B7B" id="Rectangle 1768718994" o:spid="_x0000_s1026" style="position:absolute;margin-left:-20.35pt;margin-top:1.1pt;width:473.05pt;height:713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" strokeweight="1.0597mm">
                <v:stroke startarrowwidth="narrow" startarrowlength="short" endarrowwidth="narrow" endarrowlength="short" miterlimit="5243f" endcap="square"/>
                <v:textbox inset="2.53958mm,2.53958mm,2.53958mm,2.53958mm">
                  <w:txbxContent>
                    <w:p w14:paraId="2390D150" w14:textId="77777777" w:rsidR="00771EF5" w:rsidRDefault="00771EF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FD8A7C2" w14:textId="77777777" w:rsidR="00771EF5" w:rsidRPr="006D188E" w:rsidRDefault="00771EF5">
      <w:pPr>
        <w:pStyle w:val="Heading1"/>
        <w:numPr>
          <w:ilvl w:val="0"/>
          <w:numId w:val="1"/>
        </w:numPr>
        <w:jc w:val="center"/>
        <w:rPr>
          <w:rFonts w:asciiTheme="majorHAnsi" w:hAnsiTheme="majorHAnsi" w:cstheme="majorHAnsi"/>
          <w:b w:val="0"/>
          <w:bCs w:val="0"/>
          <w:i/>
          <w:iCs/>
          <w:sz w:val="26"/>
          <w:szCs w:val="26"/>
        </w:rPr>
      </w:pPr>
    </w:p>
    <w:p w14:paraId="55A8881B" w14:textId="77777777" w:rsidR="00771EF5" w:rsidRPr="006D188E" w:rsidRDefault="00000000">
      <w:pPr>
        <w:pStyle w:val="Heading1"/>
        <w:numPr>
          <w:ilvl w:val="0"/>
          <w:numId w:val="1"/>
        </w:num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 w:val="0"/>
          <w:bCs w:val="0"/>
          <w:sz w:val="26"/>
          <w:szCs w:val="26"/>
        </w:rPr>
        <w:t>BỘ GIÁO DỤC VÀ ĐÀO TẠO</w:t>
      </w:r>
    </w:p>
    <w:p w14:paraId="3D7A4A5A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ĐẠI HỌC CẦN THƠ</w:t>
      </w:r>
    </w:p>
    <w:p w14:paraId="178330AB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TRƯỜNG CÔNG NGHỆ THÔNG TIN &amp; TRUYỀN THÔNG</w:t>
      </w:r>
    </w:p>
    <w:p w14:paraId="1EEEDF06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4CEEA6EC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7A8678FB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13DC3FCE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9ACECFE" wp14:editId="0A0C98EE">
            <wp:extent cx="1009650" cy="1009650"/>
            <wp:effectExtent l="0" t="0" r="0" b="0"/>
            <wp:docPr id="1768718995" name="image4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876D0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542CD26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0EC4FE81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BÁO CÁO HỌC PHẦN CT005</w:t>
      </w:r>
    </w:p>
    <w:p w14:paraId="36644A38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NỀN TẢNG CÔNG NGHỆ SỐ</w:t>
      </w:r>
    </w:p>
    <w:p w14:paraId="40801864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0D348A33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33A68026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158EFF6F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9E9FFB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11031640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3E794CC6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Báo cáo thực hành</w:t>
      </w:r>
    </w:p>
    <w:p w14:paraId="4E831242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15604F03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TIN HỌC VĂN PHÒNG</w:t>
      </w:r>
    </w:p>
    <w:p w14:paraId="2AC3E22F" w14:textId="77777777" w:rsidR="00771EF5" w:rsidRPr="006D188E" w:rsidRDefault="00771EF5">
      <w:pPr>
        <w:rPr>
          <w:rFonts w:asciiTheme="majorHAnsi" w:hAnsiTheme="majorHAnsi" w:cstheme="majorHAnsi"/>
          <w:sz w:val="26"/>
          <w:szCs w:val="26"/>
        </w:rPr>
      </w:pPr>
    </w:p>
    <w:p w14:paraId="37C8F27A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30AFE26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47C4CAC0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3A3048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7FF0EA7B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5860692B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Sinh viên: Mai Nguyễn Minh Khôi</w:t>
      </w:r>
    </w:p>
    <w:p w14:paraId="05AF7376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Mã số: B2605809</w:t>
      </w:r>
    </w:p>
    <w:p w14:paraId="36ED2B5E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Khóa: K52</w:t>
      </w:r>
    </w:p>
    <w:p w14:paraId="43A58326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FA52604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DB03FCB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D8C2E8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75E0E9F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507BD60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9CDF68D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D784150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  <w:sectPr w:rsidR="00771EF5" w:rsidRPr="006D188E" w:rsidSect="00733C69">
          <w:pgSz w:w="11906" w:h="16838" w:code="9"/>
          <w:pgMar w:top="1701" w:right="1134" w:bottom="1701" w:left="1985" w:header="720" w:footer="720" w:gutter="0"/>
          <w:pgNumType w:start="1"/>
          <w:cols w:space="720"/>
          <w:titlePg/>
          <w:docGrid w:linePitch="326"/>
        </w:sect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Cần Thơ, 11/9/2026</w:t>
      </w:r>
    </w:p>
    <w:p w14:paraId="796E557A" w14:textId="77777777" w:rsidR="00771EF5" w:rsidRPr="006D188E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rFonts w:asciiTheme="majorHAnsi" w:hAnsiTheme="majorHAnsi" w:cstheme="majorHAnsi"/>
          <w:b/>
          <w:bCs/>
          <w:i/>
          <w:iCs/>
          <w:color w:val="000000"/>
          <w:sz w:val="26"/>
          <w:szCs w:val="26"/>
        </w:rPr>
      </w:pPr>
      <w:r w:rsidRPr="006D188E">
        <w:rPr>
          <w:rFonts w:asciiTheme="majorHAnsi" w:hAnsiTheme="majorHAnsi" w:cstheme="majorHAnsi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20538EF8" wp14:editId="40A095E3">
                <wp:simplePos x="0" y="0"/>
                <wp:positionH relativeFrom="column">
                  <wp:posOffset>24105</wp:posOffset>
                </wp:positionH>
                <wp:positionV relativeFrom="paragraph">
                  <wp:posOffset>32994</wp:posOffset>
                </wp:positionV>
                <wp:extent cx="5869990" cy="9095155"/>
                <wp:effectExtent l="0" t="0" r="0" b="0"/>
                <wp:wrapNone/>
                <wp:docPr id="1768718993" name="Rectangle 1768718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0080" y="0"/>
                          <a:ext cx="583184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50" cap="sq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571C00" w14:textId="77777777" w:rsidR="00771EF5" w:rsidRDefault="00771EF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38EF8" id="Rectangle 1768718993" o:spid="_x0000_s1027" style="position:absolute;left:0;text-align:left;margin-left:1.9pt;margin-top:2.6pt;width:462.2pt;height:716.1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" strokeweight="1.0597mm">
                <v:stroke startarrowwidth="narrow" startarrowlength="short" endarrowwidth="narrow" endarrowlength="short" miterlimit="5243f" endcap="square"/>
                <v:textbox inset="2.53958mm,2.53958mm,2.53958mm,2.53958mm">
                  <w:txbxContent>
                    <w:p w14:paraId="64571C00" w14:textId="77777777" w:rsidR="00771EF5" w:rsidRDefault="00771EF5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D22B19" w14:textId="77777777" w:rsidR="00771EF5" w:rsidRPr="006D188E" w:rsidRDefault="00771EF5">
      <w:pPr>
        <w:rPr>
          <w:rFonts w:asciiTheme="majorHAnsi" w:hAnsiTheme="majorHAnsi" w:cstheme="majorHAnsi"/>
          <w:b/>
          <w:bCs/>
          <w:i/>
          <w:iCs/>
          <w:sz w:val="26"/>
          <w:szCs w:val="26"/>
        </w:rPr>
      </w:pPr>
    </w:p>
    <w:p w14:paraId="51CC28A3" w14:textId="77777777" w:rsidR="00771EF5" w:rsidRPr="006D188E" w:rsidRDefault="00000000">
      <w:pPr>
        <w:pStyle w:val="Heading1"/>
        <w:numPr>
          <w:ilvl w:val="0"/>
          <w:numId w:val="1"/>
        </w:num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 w:val="0"/>
          <w:bCs w:val="0"/>
          <w:sz w:val="26"/>
          <w:szCs w:val="26"/>
        </w:rPr>
        <w:t>BỘ GIÁO DỤC VÀ ĐÀO TẠO</w:t>
      </w:r>
    </w:p>
    <w:p w14:paraId="203FC4CA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ĐẠI HỌC CẦN THƠ</w:t>
      </w:r>
    </w:p>
    <w:p w14:paraId="496D4F7A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TRƯỜNG CÔNG NGHỆ THÔNG TIN &amp; TRUYỀN THÔNG</w:t>
      </w:r>
    </w:p>
    <w:p w14:paraId="018EC9D9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KHOA CÔNG NGHỆ THÔNG TIN</w:t>
      </w:r>
    </w:p>
    <w:p w14:paraId="5DE24B18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4D67B993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1F472A40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082C97AB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6BA2FE7A" wp14:editId="6709866E">
            <wp:extent cx="1009650" cy="1009650"/>
            <wp:effectExtent l="0" t="0" r="0" b="0"/>
            <wp:docPr id="1768718997" name="image4.jp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33A5D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9A2C0F4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3D108D6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BÁO CÁO HỌC PHẦN CT005</w:t>
      </w:r>
    </w:p>
    <w:p w14:paraId="654CDC6C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NỀN TẢNG CÔNG NGHỆ SỐ </w:t>
      </w:r>
    </w:p>
    <w:p w14:paraId="50B0FD8A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30FB7CF6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3AF5BD70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007143E3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144618E9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0365406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1F42440F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Báo cáo thực hành</w:t>
      </w:r>
    </w:p>
    <w:p w14:paraId="4C39B563" w14:textId="77777777" w:rsidR="00771EF5" w:rsidRPr="006D188E" w:rsidRDefault="00771EF5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5CF06ACF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TIN HỌC VĂN PHÒNG/KỸ NĂNG SỐ </w:t>
      </w:r>
    </w:p>
    <w:p w14:paraId="0E3E6ADB" w14:textId="77777777" w:rsidR="00771EF5" w:rsidRPr="006D188E" w:rsidRDefault="00000000">
      <w:pPr>
        <w:jc w:val="center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</w:p>
    <w:p w14:paraId="0B961D5E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18F14F68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7C7FFB5B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54DAC333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77F6027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1C98B633" w14:textId="77777777" w:rsidR="00771EF5" w:rsidRPr="006D188E" w:rsidRDefault="0000000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     GVGD                                                                    Sinh viên thực hiện</w:t>
      </w:r>
    </w:p>
    <w:p w14:paraId="299289F0" w14:textId="0204BCAD" w:rsidR="00771EF5" w:rsidRPr="006D188E" w:rsidRDefault="0000000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     ThS/TS. Nguyễn Văn A                                Mai Nguyễn Minh  Khôi</w:t>
      </w:r>
    </w:p>
    <w:p w14:paraId="75C273A2" w14:textId="77777777" w:rsidR="00771EF5" w:rsidRPr="006D188E" w:rsidRDefault="00000000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                                                                    Mã số: B2605809</w:t>
      </w:r>
    </w:p>
    <w:p w14:paraId="3FDAF793" w14:textId="77777777" w:rsidR="00771EF5" w:rsidRPr="006D188E" w:rsidRDefault="00000000">
      <w:pPr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                                                                                      Khóa: K52</w:t>
      </w:r>
    </w:p>
    <w:p w14:paraId="4E58A7A1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A23B48A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06D1DEF0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3C6257A2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23C8AF68" w14:textId="77777777" w:rsidR="00771EF5" w:rsidRPr="006D188E" w:rsidRDefault="00771EF5">
      <w:pPr>
        <w:jc w:val="center"/>
        <w:rPr>
          <w:rFonts w:asciiTheme="majorHAnsi" w:hAnsiTheme="majorHAnsi" w:cstheme="majorHAnsi"/>
          <w:sz w:val="26"/>
          <w:szCs w:val="26"/>
        </w:rPr>
      </w:pPr>
    </w:p>
    <w:p w14:paraId="64FDDC2E" w14:textId="77777777" w:rsidR="00771EF5" w:rsidRPr="006D188E" w:rsidRDefault="00000000">
      <w:pPr>
        <w:jc w:val="center"/>
        <w:rPr>
          <w:rFonts w:asciiTheme="majorHAnsi" w:hAnsiTheme="majorHAnsi" w:cstheme="majorHAnsi"/>
          <w:b/>
          <w:bCs/>
          <w:i/>
          <w:i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i/>
          <w:iCs/>
          <w:sz w:val="26"/>
          <w:szCs w:val="26"/>
        </w:rPr>
        <w:t>Cần Thơ, 11/9/2026</w:t>
      </w:r>
    </w:p>
    <w:p w14:paraId="79F4C1C6" w14:textId="77777777" w:rsidR="00771EF5" w:rsidRPr="006D188E" w:rsidRDefault="00771EF5">
      <w:pPr>
        <w:pageBreakBefore/>
        <w:jc w:val="right"/>
        <w:rPr>
          <w:rFonts w:asciiTheme="majorHAnsi" w:hAnsiTheme="majorHAnsi" w:cstheme="majorHAnsi"/>
          <w:b/>
          <w:bCs/>
          <w:i/>
          <w:iCs/>
          <w:sz w:val="26"/>
          <w:szCs w:val="26"/>
        </w:rPr>
      </w:pPr>
    </w:p>
    <w:p w14:paraId="3DBACCCE" w14:textId="77777777" w:rsidR="00771EF5" w:rsidRPr="006D188E" w:rsidRDefault="00000000">
      <w:pPr>
        <w:spacing w:before="24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1. Trình bày báo cáo</w:t>
      </w:r>
    </w:p>
    <w:p w14:paraId="424FC8B0" w14:textId="77777777" w:rsidR="00771EF5" w:rsidRPr="006D188E" w:rsidRDefault="00000000">
      <w:pPr>
        <w:spacing w:before="120"/>
        <w:ind w:left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Báo cáo được in trên khổ giấy A4 (210 x 297 mm).</w:t>
      </w:r>
    </w:p>
    <w:p w14:paraId="09D2D737" w14:textId="77777777" w:rsidR="00771EF5" w:rsidRPr="006D188E" w:rsidRDefault="00000000">
      <w:pPr>
        <w:spacing w:before="120"/>
        <w:ind w:left="2127" w:hanging="1843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Định lề</w:t>
      </w:r>
      <w:r w:rsidRPr="006D188E">
        <w:rPr>
          <w:rFonts w:asciiTheme="majorHAnsi" w:hAnsiTheme="majorHAnsi" w:cstheme="majorHAnsi"/>
          <w:sz w:val="26"/>
          <w:szCs w:val="26"/>
        </w:rPr>
        <w:tab/>
        <w:t>: Lề trên 3cm, lề dưới 3cm, lề trái 3,5cm, lề phải 2cm.</w:t>
      </w:r>
    </w:p>
    <w:p w14:paraId="78971332" w14:textId="77777777" w:rsidR="00771EF5" w:rsidRPr="006D188E" w:rsidRDefault="00000000">
      <w:pPr>
        <w:spacing w:before="120"/>
        <w:ind w:left="2127" w:hanging="1843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Bảng mã</w:t>
      </w:r>
      <w:r w:rsidRPr="006D188E">
        <w:rPr>
          <w:rFonts w:asciiTheme="majorHAnsi" w:hAnsiTheme="majorHAnsi" w:cstheme="majorHAnsi"/>
          <w:sz w:val="26"/>
          <w:szCs w:val="26"/>
        </w:rPr>
        <w:tab/>
        <w:t>: Unicode</w:t>
      </w:r>
    </w:p>
    <w:p w14:paraId="56C86A89" w14:textId="77777777" w:rsidR="00771EF5" w:rsidRPr="006D188E" w:rsidRDefault="00000000">
      <w:pPr>
        <w:spacing w:before="120"/>
        <w:ind w:left="2127" w:hanging="1843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Font và chữ</w:t>
      </w:r>
      <w:r w:rsidRPr="006D188E">
        <w:rPr>
          <w:rFonts w:asciiTheme="majorHAnsi" w:hAnsiTheme="majorHAnsi" w:cstheme="majorHAnsi"/>
          <w:sz w:val="26"/>
          <w:szCs w:val="26"/>
        </w:rPr>
        <w:tab/>
        <w:t>: Font Time Roman</w:t>
      </w:r>
    </w:p>
    <w:p w14:paraId="61ABEFE5" w14:textId="77777777" w:rsidR="00771EF5" w:rsidRPr="006D188E" w:rsidRDefault="00000000">
      <w:pPr>
        <w:spacing w:before="120"/>
        <w:ind w:left="2127" w:hanging="1843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Size</w:t>
      </w:r>
      <w:r w:rsidRPr="006D188E">
        <w:rPr>
          <w:rFonts w:asciiTheme="majorHAnsi" w:hAnsiTheme="majorHAnsi" w:cstheme="majorHAnsi"/>
          <w:sz w:val="26"/>
          <w:szCs w:val="26"/>
        </w:rPr>
        <w:tab/>
        <w:t>: 13</w:t>
      </w:r>
    </w:p>
    <w:p w14:paraId="1C1F1423" w14:textId="77777777" w:rsidR="00771EF5" w:rsidRPr="006D188E" w:rsidRDefault="00000000">
      <w:pPr>
        <w:spacing w:before="120"/>
        <w:ind w:left="2127" w:hanging="1843"/>
        <w:jc w:val="both"/>
        <w:rPr>
          <w:rFonts w:asciiTheme="majorHAnsi" w:hAnsiTheme="majorHAnsi" w:cstheme="majorHAnsi"/>
          <w:color w:val="800000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Chế độ dãn dòng</w:t>
      </w:r>
      <w:r w:rsidRPr="006D188E">
        <w:rPr>
          <w:rFonts w:asciiTheme="majorHAnsi" w:hAnsiTheme="majorHAnsi" w:cstheme="majorHAnsi"/>
          <w:sz w:val="26"/>
          <w:szCs w:val="26"/>
        </w:rPr>
        <w:tab/>
        <w:t>: chế độ 1,2 lines</w:t>
      </w:r>
    </w:p>
    <w:p w14:paraId="6F54446D" w14:textId="77777777" w:rsidR="00771EF5" w:rsidRPr="006D188E" w:rsidRDefault="00000000">
      <w:pPr>
        <w:spacing w:before="24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2. Bố cục nội dung gồm:</w:t>
      </w:r>
    </w:p>
    <w:p w14:paraId="0ED1EEE7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Hai trang bài theo mẫu\.</w:t>
      </w:r>
    </w:p>
    <w:p w14:paraId="26C6DD93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Mục lục: tạo mục lục cho các danh mục, phần nội dung theo 2 cấp: tên lab và tên bài bập trong lab và tài liệu tham khảo.</w:t>
      </w:r>
    </w:p>
    <w:p w14:paraId="362F1915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Danh mục đồ thị, biểu bảng và hình ảnh.</w:t>
      </w:r>
    </w:p>
    <w:p w14:paraId="47E21BD0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Phần nội dung</w:t>
      </w:r>
    </w:p>
    <w:p w14:paraId="4851C497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Lab 1</w:t>
      </w:r>
    </w:p>
    <w:p w14:paraId="03EFC062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1.1. Bài 1</w:t>
      </w:r>
    </w:p>
    <w:p w14:paraId="1FB415D1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1.2. Bài 2</w:t>
      </w:r>
    </w:p>
    <w:p w14:paraId="5AB5BED4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 ….</w:t>
      </w:r>
    </w:p>
    <w:p w14:paraId="0966A4EF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Lab 2</w:t>
      </w:r>
    </w:p>
    <w:p w14:paraId="41D2171A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2.1. Bài 1</w:t>
      </w:r>
    </w:p>
    <w:p w14:paraId="33CD15B7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2.2. Bài 2</w:t>
      </w:r>
    </w:p>
    <w:p w14:paraId="5DC6DC14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     ….</w:t>
      </w:r>
    </w:p>
    <w:p w14:paraId="30F5D9DC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Lab 3</w:t>
      </w:r>
    </w:p>
    <w:p w14:paraId="62B3AAA8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Lab 4</w:t>
      </w:r>
    </w:p>
    <w:p w14:paraId="21A6D1CA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…</w:t>
      </w:r>
    </w:p>
    <w:p w14:paraId="17CAF54C" w14:textId="77777777" w:rsidR="00771EF5" w:rsidRPr="006D188E" w:rsidRDefault="00000000">
      <w:pPr>
        <w:spacing w:before="120"/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Tài liệu tham khảo</w:t>
      </w:r>
    </w:p>
    <w:p w14:paraId="60311FF3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57A3A815" w14:textId="77777777" w:rsidR="00771EF5" w:rsidRPr="006D188E" w:rsidRDefault="00000000">
      <w:p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br w:type="page"/>
      </w:r>
    </w:p>
    <w:p w14:paraId="3C7422AB" w14:textId="77777777" w:rsidR="00771EF5" w:rsidRPr="00711B4F" w:rsidRDefault="00000000" w:rsidP="00711B4F">
      <w:pPr>
        <w:pStyle w:val="tnlab"/>
      </w:pPr>
      <w:bookmarkStart w:id="0" w:name="_Toc242353946"/>
      <w:r w:rsidRPr="00711B4F">
        <w:lastRenderedPageBreak/>
        <w:t>Lab1</w:t>
      </w:r>
      <w:bookmarkEnd w:id="0"/>
    </w:p>
    <w:p w14:paraId="3ED22867" w14:textId="6611EA6D" w:rsidR="00771EF5" w:rsidRPr="00711B4F" w:rsidRDefault="00000000" w:rsidP="00711B4F">
      <w:pPr>
        <w:pStyle w:val="tnbi"/>
        <w:jc w:val="left"/>
        <w:rPr>
          <w:lang w:val="en-US"/>
        </w:rPr>
      </w:pPr>
      <w:bookmarkStart w:id="1" w:name="_Toc242353947"/>
      <w:r w:rsidRPr="006D188E">
        <w:t>Bài 1: Kiểm tra cấu hình phần cứng</w:t>
      </w:r>
      <w:bookmarkEnd w:id="1"/>
    </w:p>
    <w:p w14:paraId="1F64DA8D" w14:textId="77777777" w:rsidR="00771EF5" w:rsidRPr="006D188E" w:rsidRDefault="00000000" w:rsidP="00711B4F">
      <w:pPr>
        <w:pStyle w:val="nh"/>
      </w:pPr>
      <w:bookmarkStart w:id="2" w:name="_Toc242353948"/>
      <w:r w:rsidRPr="006D188E">
        <w:t>1.1. Kiểm tra thông tin CPU và RAM:</w:t>
      </w:r>
      <w:bookmarkEnd w:id="2"/>
    </w:p>
    <w:p w14:paraId="7B21129C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CPU : Intel(R) Core(TM) i7-8700CPU @ 3.20GHz,6 nhân</w:t>
      </w:r>
    </w:p>
    <w:p w14:paraId="3ED3DE23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 RAM : 16GB ,DIMM</w:t>
      </w:r>
    </w:p>
    <w:p w14:paraId="60FDBB1B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00FFE536" w14:textId="77777777" w:rsidR="00771EF5" w:rsidRPr="006D188E" w:rsidRDefault="00000000" w:rsidP="00AA3CCF">
      <w:pPr>
        <w:pStyle w:val="nh"/>
      </w:pPr>
      <w:bookmarkStart w:id="3" w:name="_Toc242353949"/>
      <w:r w:rsidRPr="006D188E">
        <w:t>1.2. Kiểm tra dung lượng ổ cứng:</w:t>
      </w:r>
      <w:bookmarkEnd w:id="3"/>
    </w:p>
    <w:p w14:paraId="7408F965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* System(C) (ổ C) :</w:t>
      </w:r>
    </w:p>
    <w:p w14:paraId="17547B0D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-Tổng dung lượn : 300GB</w:t>
      </w:r>
    </w:p>
    <w:p w14:paraId="1F015B32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-Đã sử dụng : 149GB</w:t>
      </w:r>
    </w:p>
    <w:p w14:paraId="12144CDB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-Trống : 150GB</w:t>
      </w:r>
    </w:p>
    <w:p w14:paraId="2FD5302C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-Loại ổ : HDD</w:t>
      </w:r>
    </w:p>
    <w:p w14:paraId="20A5CDD2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* Local Disk (D) ( ổ D): </w:t>
      </w:r>
    </w:p>
    <w:p w14:paraId="13D5AFDB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Tổng dung lượng ; 199GB</w:t>
      </w:r>
    </w:p>
    <w:p w14:paraId="07C831BD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-Đã sử dụng : 0GB </w:t>
      </w:r>
    </w:p>
    <w:p w14:paraId="2628D696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-Còn trống : 199GB</w:t>
      </w:r>
    </w:p>
    <w:p w14:paraId="76873152" w14:textId="2859FEA8" w:rsidR="00771EF5" w:rsidRPr="00711B4F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Loại ổ : HDD</w:t>
      </w:r>
    </w:p>
    <w:p w14:paraId="3B7C1C9D" w14:textId="77777777" w:rsidR="00771EF5" w:rsidRPr="006D188E" w:rsidRDefault="00000000" w:rsidP="00AA3CCF">
      <w:pPr>
        <w:pStyle w:val="nh"/>
      </w:pPr>
      <w:bookmarkStart w:id="4" w:name="_Toc242353950"/>
      <w:r w:rsidRPr="006D188E">
        <w:t>1.3. Kiểm tra thông tin card đồ họa:</w:t>
      </w:r>
      <w:bookmarkEnd w:id="4"/>
    </w:p>
    <w:p w14:paraId="23627666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-Tên card đồ họa:</w:t>
      </w: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 Intel(R) UHD GRAPHICS 630</w:t>
      </w:r>
    </w:p>
    <w:p w14:paraId="20D2718D" w14:textId="173005C4" w:rsidR="00771EF5" w:rsidRPr="00711B4F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- Phiên bản Driver </w:t>
      </w:r>
      <w:r w:rsidRPr="006D188E">
        <w:rPr>
          <w:rFonts w:asciiTheme="majorHAnsi" w:hAnsiTheme="majorHAnsi" w:cstheme="majorHAnsi"/>
          <w:sz w:val="26"/>
          <w:szCs w:val="26"/>
        </w:rPr>
        <w:t>: 27.20.100.8336</w:t>
      </w:r>
    </w:p>
    <w:p w14:paraId="3956AF21" w14:textId="77777777" w:rsidR="00414CCF" w:rsidRPr="00711B4F" w:rsidRDefault="00414CCF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445AFF25" w14:textId="77777777" w:rsidR="00771EF5" w:rsidRPr="006D188E" w:rsidRDefault="00000000" w:rsidP="00AA3CCF">
      <w:pPr>
        <w:pStyle w:val="tnbi"/>
        <w:jc w:val="left"/>
      </w:pPr>
      <w:bookmarkStart w:id="5" w:name="_Toc242353951"/>
      <w:r w:rsidRPr="006D188E">
        <w:t>Bài 2: Cài đặt phần mềm và cấu hình máy tính cơ bản</w:t>
      </w:r>
      <w:bookmarkEnd w:id="5"/>
    </w:p>
    <w:p w14:paraId="71FB0EDF" w14:textId="139D0305" w:rsidR="00771EF5" w:rsidRPr="00414CCF" w:rsidRDefault="00414CCF" w:rsidP="00AA3CCF">
      <w:pPr>
        <w:pStyle w:val="nh"/>
      </w:pPr>
      <w:bookmarkStart w:id="6" w:name="_Toc242353952"/>
      <w:r w:rsidRPr="00414CCF">
        <w:t>2.1 1. Cài đặt một phần mềm từ kho phần mềm:</w:t>
      </w:r>
      <w:bookmarkEnd w:id="6"/>
    </w:p>
    <w:p w14:paraId="7F8AAE62" w14:textId="023242F4" w:rsidR="00414CCF" w:rsidRDefault="00414CC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C15D0">
        <w:rPr>
          <w:noProof/>
          <w:sz w:val="26"/>
          <w:szCs w:val="26"/>
          <w:lang w:val="en-US"/>
        </w:rPr>
        <w:drawing>
          <wp:inline distT="0" distB="0" distL="0" distR="0" wp14:anchorId="5D3F4755" wp14:editId="729FF163">
            <wp:extent cx="5296898" cy="2061210"/>
            <wp:effectExtent l="19050" t="19050" r="18415" b="15240"/>
            <wp:docPr id="1031" name="image2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6.jpg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5308020" cy="2065538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23388B35" w14:textId="664D46FC" w:rsidR="00AA3CCF" w:rsidRDefault="00AA3CCF" w:rsidP="00AA3CCF">
      <w:pPr>
        <w:pStyle w:val="hnhvbng"/>
      </w:pPr>
      <w:bookmarkStart w:id="7" w:name="_Toc242354003"/>
      <w:r>
        <w:lastRenderedPageBreak/>
        <w:t>Hình 1.1 Cài đặt phần mềm từ kho phần mềm</w:t>
      </w:r>
      <w:bookmarkEnd w:id="7"/>
    </w:p>
    <w:p w14:paraId="7963FB24" w14:textId="77777777" w:rsidR="00414CCF" w:rsidRPr="00414CCF" w:rsidRDefault="00414CC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14CA1C6E" w14:textId="77777777" w:rsidR="00414CCF" w:rsidRPr="00414CCF" w:rsidRDefault="00414CC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47767873" w14:textId="77777777" w:rsidR="00771EF5" w:rsidRPr="006D188E" w:rsidRDefault="00000000" w:rsidP="00AA3CCF">
      <w:pPr>
        <w:pStyle w:val="nh"/>
      </w:pPr>
      <w:bookmarkStart w:id="8" w:name="_Toc242353953"/>
      <w:r w:rsidRPr="006D188E">
        <w:t>2.2. Cài đặt một phần mềm tiện ích từ tập tin cài đặt:</w:t>
      </w:r>
      <w:bookmarkEnd w:id="8"/>
    </w:p>
    <w:p w14:paraId="26F79BEF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Tên phần mềm : 7z2603-x64.exe</w:t>
      </w:r>
    </w:p>
    <w:p w14:paraId="0425F698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-Nguồn tải : </w:t>
      </w:r>
      <w:hyperlink r:id="rId11">
        <w:r w:rsidR="00771EF5" w:rsidRPr="006D188E">
          <w:rPr>
            <w:rFonts w:asciiTheme="majorHAnsi" w:hAnsiTheme="majorHAnsi" w:cstheme="majorHAnsi"/>
            <w:color w:val="0000FF"/>
            <w:sz w:val="26"/>
            <w:szCs w:val="26"/>
            <w:u w:val="single"/>
          </w:rPr>
          <w:t>www.7-zip.org,www.videolan.org</w:t>
        </w:r>
      </w:hyperlink>
      <w:r w:rsidRPr="006D188E">
        <w:rPr>
          <w:rFonts w:asciiTheme="majorHAnsi" w:hAnsiTheme="majorHAnsi" w:cstheme="majorHAnsi"/>
          <w:sz w:val="26"/>
          <w:szCs w:val="26"/>
        </w:rPr>
        <w:t>).</w:t>
      </w:r>
    </w:p>
    <w:p w14:paraId="3F71E5BB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- Các bước thực hiện : </w:t>
      </w:r>
    </w:p>
    <w:p w14:paraId="0F871FD6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-B1 : nhấn vào đường link </w:t>
      </w:r>
      <w:hyperlink r:id="rId12">
        <w:r w:rsidR="00771EF5" w:rsidRPr="006D188E">
          <w:rPr>
            <w:rFonts w:asciiTheme="majorHAnsi" w:hAnsiTheme="majorHAnsi" w:cstheme="majorHAnsi"/>
            <w:color w:val="0000FF"/>
            <w:sz w:val="26"/>
            <w:szCs w:val="26"/>
            <w:u w:val="single"/>
          </w:rPr>
          <w:t>www.7-zip.org,www.videolan.org</w:t>
        </w:r>
      </w:hyperlink>
      <w:r w:rsidRPr="006D188E">
        <w:rPr>
          <w:rFonts w:asciiTheme="majorHAnsi" w:hAnsiTheme="majorHAnsi" w:cstheme="majorHAnsi"/>
          <w:sz w:val="26"/>
          <w:szCs w:val="26"/>
        </w:rPr>
        <w:t>).</w:t>
      </w:r>
    </w:p>
    <w:p w14:paraId="4DDD139B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-B2 : chọn phiên bản cần tải và nhấn nút download </w:t>
      </w:r>
    </w:p>
    <w:p w14:paraId="35460A5C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-B3 : lựa chọn thư lục để luu phần mềm ( Vd: This pc -&gt; Local Disk (D))</w:t>
      </w:r>
    </w:p>
    <w:p w14:paraId="5B083839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6561C383" w14:textId="77777777" w:rsidR="00771EF5" w:rsidRPr="006D188E" w:rsidRDefault="00000000" w:rsidP="00AA3CCF">
      <w:pPr>
        <w:pStyle w:val="nh"/>
      </w:pPr>
      <w:bookmarkStart w:id="9" w:name="_Toc242353954"/>
      <w:r w:rsidRPr="006D188E">
        <w:t>2.3. Cài đặt một chương trình cho cửa sổ dòng lệnh (Command Prompt):</w:t>
      </w:r>
      <w:bookmarkEnd w:id="9"/>
    </w:p>
    <w:p w14:paraId="66BA2331" w14:textId="0DE4EE56" w:rsidR="00AA3CCF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D188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3770A64" wp14:editId="38D695C4">
            <wp:extent cx="5446508" cy="611477"/>
            <wp:effectExtent l="0" t="0" r="0" b="0"/>
            <wp:docPr id="176871899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6508" cy="611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3B955" w14:textId="4107551D" w:rsidR="00AA3CCF" w:rsidRPr="00AA3CCF" w:rsidRDefault="00AA3CCF" w:rsidP="00496C50">
      <w:pPr>
        <w:pStyle w:val="hnhvbng"/>
      </w:pPr>
      <w:bookmarkStart w:id="10" w:name="_Toc242354004"/>
      <w:r>
        <w:t>Hình 1.2 Cài đặt một c</w:t>
      </w:r>
      <w:r w:rsidR="00496C50">
        <w:t>h</w:t>
      </w:r>
      <w:r>
        <w:t>ương trình</w:t>
      </w:r>
      <w:r w:rsidR="00496C50">
        <w:t xml:space="preserve"> cho cửa sổ dòng lệnh</w:t>
      </w:r>
      <w:bookmarkEnd w:id="10"/>
      <w:r>
        <w:t xml:space="preserve"> </w:t>
      </w:r>
    </w:p>
    <w:p w14:paraId="0FCD6AA1" w14:textId="77777777" w:rsidR="00771EF5" w:rsidRPr="006D188E" w:rsidRDefault="00000000" w:rsidP="00AA3CCF">
      <w:pPr>
        <w:pStyle w:val="nh"/>
      </w:pPr>
      <w:bookmarkStart w:id="11" w:name="_Toc242353955"/>
      <w:r w:rsidRPr="006D188E">
        <w:t>2.4. Gỡ cài đặt chương trình đã cài đặt trước đó:</w:t>
      </w:r>
      <w:bookmarkEnd w:id="11"/>
    </w:p>
    <w:p w14:paraId="56806D57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17EF8E0E" w14:textId="77777777" w:rsidR="00771EF5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D188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B3C485D" wp14:editId="72B0C830">
            <wp:extent cx="5715000" cy="3674745"/>
            <wp:effectExtent l="0" t="0" r="0" b="0"/>
            <wp:docPr id="17687189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4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FDBF6" w14:textId="7C2DF58B" w:rsidR="00496C50" w:rsidRPr="00496C50" w:rsidRDefault="00496C50" w:rsidP="00496C50">
      <w:pPr>
        <w:pStyle w:val="hnhvbng"/>
      </w:pPr>
      <w:bookmarkStart w:id="12" w:name="_Toc242354005"/>
      <w:r>
        <w:lastRenderedPageBreak/>
        <w:t>Hình 1.3 Gỡ cài đặt chương trình đã cài đặt trước đó</w:t>
      </w:r>
      <w:bookmarkEnd w:id="12"/>
    </w:p>
    <w:p w14:paraId="5C2974B1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3D6EA0B0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5817597A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12D0797C" w14:textId="77777777" w:rsidR="00771EF5" w:rsidRPr="006D188E" w:rsidRDefault="00000000" w:rsidP="00AA3CCF">
      <w:pPr>
        <w:pStyle w:val="nh"/>
      </w:pPr>
      <w:bookmarkStart w:id="13" w:name="_Toc242353956"/>
      <w:r w:rsidRPr="006D188E">
        <w:t>2.5. Cập nhật hệ điều hành:</w:t>
      </w:r>
      <w:bookmarkEnd w:id="13"/>
    </w:p>
    <w:p w14:paraId="4794E728" w14:textId="77777777" w:rsidR="00496C50" w:rsidRDefault="00DE2276">
      <w:pPr>
        <w:spacing w:before="120"/>
        <w:jc w:val="both"/>
        <w:rPr>
          <w:rStyle w:val="nhChar"/>
          <w:lang w:val="en-US"/>
        </w:rPr>
      </w:pPr>
      <w:r w:rsidRPr="00FC15D0">
        <w:rPr>
          <w:noProof/>
          <w:sz w:val="26"/>
          <w:szCs w:val="26"/>
        </w:rPr>
        <w:drawing>
          <wp:inline distT="0" distB="0" distL="0" distR="0" wp14:anchorId="787BC77A" wp14:editId="3FA09B3E">
            <wp:extent cx="5550848" cy="3359960"/>
            <wp:effectExtent l="0" t="0" r="0" b="0"/>
            <wp:docPr id="103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5550848" cy="33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DBDF" w14:textId="365A9B85" w:rsidR="00496C50" w:rsidRDefault="00496C50" w:rsidP="00496C50">
      <w:pPr>
        <w:pStyle w:val="hnhvbng"/>
        <w:rPr>
          <w:rStyle w:val="nhChar"/>
          <w:b/>
          <w:bCs/>
        </w:rPr>
      </w:pPr>
      <w:bookmarkStart w:id="14" w:name="_Toc242353957"/>
      <w:bookmarkStart w:id="15" w:name="_Toc242354006"/>
      <w:r w:rsidRPr="00496C50">
        <w:rPr>
          <w:rStyle w:val="nhChar"/>
          <w:b/>
          <w:bCs/>
        </w:rPr>
        <w:t>Hình 1.4 Cập nhật hệ điều hành</w:t>
      </w:r>
      <w:bookmarkEnd w:id="14"/>
      <w:bookmarkEnd w:id="15"/>
    </w:p>
    <w:p w14:paraId="4722D238" w14:textId="77777777" w:rsidR="00496C50" w:rsidRPr="00496C50" w:rsidRDefault="00496C50" w:rsidP="00496C50">
      <w:pPr>
        <w:pStyle w:val="hnhvbng"/>
        <w:rPr>
          <w:rStyle w:val="nhChar"/>
          <w:b/>
          <w:bCs/>
        </w:rPr>
      </w:pPr>
    </w:p>
    <w:p w14:paraId="0B1C7C11" w14:textId="3674C8C4" w:rsidR="00771EF5" w:rsidRPr="00496C50" w:rsidRDefault="00DE2276" w:rsidP="00496C50">
      <w:pPr>
        <w:pStyle w:val="nh"/>
        <w:rPr>
          <w:rStyle w:val="nhChar"/>
          <w:b/>
          <w:bCs/>
        </w:rPr>
      </w:pPr>
      <w:bookmarkStart w:id="16" w:name="_Toc242353958"/>
      <w:r w:rsidRPr="00496C50">
        <w:rPr>
          <w:rStyle w:val="nhChar"/>
          <w:b/>
          <w:bCs/>
        </w:rPr>
        <w:t>2.6. Cấu hình cơ bản:</w:t>
      </w:r>
      <w:bookmarkEnd w:id="16"/>
    </w:p>
    <w:p w14:paraId="5ED0401C" w14:textId="77777777" w:rsidR="00771EF5" w:rsidRPr="00496C50" w:rsidRDefault="00771EF5" w:rsidP="00496C50">
      <w:pPr>
        <w:pStyle w:val="nh"/>
      </w:pPr>
    </w:p>
    <w:p w14:paraId="76386B41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02FCC051" wp14:editId="356AA60A">
            <wp:extent cx="5000625" cy="942975"/>
            <wp:effectExtent l="0" t="0" r="0" b="0"/>
            <wp:docPr id="17687189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78AD5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1E15EEB7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4A739428" w14:textId="721FFA7D" w:rsidR="00771EF5" w:rsidRPr="00496C50" w:rsidRDefault="00496C50" w:rsidP="00496C50">
      <w:pPr>
        <w:pStyle w:val="hnhvbng"/>
      </w:pPr>
      <w:bookmarkStart w:id="17" w:name="_Toc242354007"/>
      <w:r w:rsidRPr="00496C50">
        <w:t>Hình 1.5 Cấu hình cơ b</w:t>
      </w:r>
      <w:r>
        <w:t>ản</w:t>
      </w:r>
      <w:bookmarkEnd w:id="17"/>
    </w:p>
    <w:p w14:paraId="4F07ACC7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747C3DDC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5D5E0C84" w14:textId="77777777" w:rsidR="00771EF5" w:rsidRPr="006D188E" w:rsidRDefault="00000000" w:rsidP="000903F3">
      <w:pPr>
        <w:pStyle w:val="tnbi"/>
        <w:jc w:val="left"/>
      </w:pPr>
      <w:bookmarkStart w:id="18" w:name="_Toc242353959"/>
      <w:r w:rsidRPr="006D188E">
        <w:t>Bài 3: Giải quyết sự cố kỹ thuật đơn giản</w:t>
      </w:r>
      <w:bookmarkEnd w:id="18"/>
    </w:p>
    <w:p w14:paraId="7C131DDC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046D6F12" w14:textId="77777777" w:rsidR="00771EF5" w:rsidRPr="006D188E" w:rsidRDefault="00000000" w:rsidP="000903F3">
      <w:pPr>
        <w:pStyle w:val="nh"/>
      </w:pPr>
      <w:bookmarkStart w:id="19" w:name="_Toc242353960"/>
      <w:r w:rsidRPr="006D188E">
        <w:t>3.1. Sự cố 1: Máy tính khởi động chậm:</w:t>
      </w:r>
      <w:bookmarkEnd w:id="19"/>
    </w:p>
    <w:p w14:paraId="754AB99C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* Chương trình đã tắt :</w:t>
      </w:r>
    </w:p>
    <w:p w14:paraId="4EBF9F17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-Unikey : Tránh xung đột phím khi gõ </w:t>
      </w:r>
    </w:p>
    <w:p w14:paraId="2847144B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49E23A0B" w14:textId="77777777" w:rsidR="00771EF5" w:rsidRPr="006D188E" w:rsidRDefault="00000000" w:rsidP="000903F3">
      <w:pPr>
        <w:pStyle w:val="nh"/>
      </w:pPr>
      <w:bookmarkStart w:id="20" w:name="_Toc242353961"/>
      <w:r w:rsidRPr="006D188E">
        <w:t>3.2. Sự cố 2: Không kết nối được Wi-Fi:</w:t>
      </w:r>
      <w:bookmarkEnd w:id="20"/>
    </w:p>
    <w:p w14:paraId="06D985B3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-B1 : chọn mục setting</w:t>
      </w:r>
    </w:p>
    <w:p w14:paraId="61EAE55D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-B2: chọn mục Network và Internet </w:t>
      </w:r>
    </w:p>
    <w:p w14:paraId="0B6E099D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-B3: chọn muc Network troubleshooter</w:t>
      </w:r>
    </w:p>
    <w:p w14:paraId="177383EF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-B4: nhấn enter và đợi kết quả ( hệ thống tự động quét lỗi )</w:t>
      </w:r>
    </w:p>
    <w:p w14:paraId="45992EA2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-B5 : kết nối lại </w:t>
      </w:r>
    </w:p>
    <w:p w14:paraId="209EC948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- Kết quả : kết nối Internet thành công</w:t>
      </w:r>
    </w:p>
    <w:p w14:paraId="069C8D20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3EDEC06B" w14:textId="77777777" w:rsidR="00771EF5" w:rsidRPr="006D188E" w:rsidRDefault="00000000" w:rsidP="000903F3">
      <w:pPr>
        <w:pStyle w:val="nh"/>
      </w:pPr>
      <w:bookmarkStart w:id="21" w:name="_Toc242353962"/>
      <w:r w:rsidRPr="006D188E">
        <w:t>3.3. Sự cố 3: Ứng dụng bị treo (not responding):</w:t>
      </w:r>
      <w:bookmarkEnd w:id="21"/>
    </w:p>
    <w:p w14:paraId="0288A0C4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 Ứng dụng treo : Google Chrome </w:t>
      </w:r>
    </w:p>
    <w:p w14:paraId="4E8C3527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 Lí do treo : do người dùng mở quá nhiều tab nặng ( xem phim 4k , tab có nhiều ảnh động , quảng cáo ) </w:t>
      </w:r>
      <w:r w:rsidRPr="006D188E">
        <w:rPr>
          <w:sz w:val="26"/>
          <w:szCs w:val="26"/>
        </w:rPr>
        <w:t>🡪</w:t>
      </w:r>
      <w:r w:rsidRPr="006D188E">
        <w:rPr>
          <w:rFonts w:asciiTheme="majorHAnsi" w:hAnsiTheme="majorHAnsi" w:cstheme="majorHAnsi"/>
          <w:sz w:val="26"/>
          <w:szCs w:val="26"/>
        </w:rPr>
        <w:t xml:space="preserve"> tràn bộ nhớ RAM khiến ứng dụng không thể phản hồi</w:t>
      </w:r>
    </w:p>
    <w:p w14:paraId="73DFEA9D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-Cách khắc phục : </w:t>
      </w:r>
    </w:p>
    <w:p w14:paraId="70388AE2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-B1 : vào Task manager </w:t>
      </w:r>
    </w:p>
    <w:p w14:paraId="4434F810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-B2 : tìm và click chuột phải vào ứng dụng bị treo </w:t>
      </w:r>
    </w:p>
    <w:p w14:paraId="3F1D504F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- B3 : chọn mục End Task</w:t>
      </w:r>
    </w:p>
    <w:p w14:paraId="629EC003" w14:textId="77777777" w:rsidR="00771EF5" w:rsidRPr="006D188E" w:rsidRDefault="00000000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 xml:space="preserve">-B4 ; mở lại ứng dụng bị treo ở đây là Gogle Chrome </w:t>
      </w:r>
      <w:r w:rsidRPr="006D188E">
        <w:rPr>
          <w:sz w:val="26"/>
          <w:szCs w:val="26"/>
        </w:rPr>
        <w:t>🡪</w:t>
      </w:r>
      <w:r w:rsidRPr="006D188E">
        <w:rPr>
          <w:rFonts w:asciiTheme="majorHAnsi" w:hAnsiTheme="majorHAnsi" w:cstheme="majorHAnsi"/>
          <w:sz w:val="26"/>
          <w:szCs w:val="26"/>
        </w:rPr>
        <w:t xml:space="preserve"> ứng dụng hết treo</w:t>
      </w:r>
    </w:p>
    <w:p w14:paraId="7F3920B5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sz w:val="26"/>
          <w:szCs w:val="26"/>
        </w:rPr>
      </w:pPr>
    </w:p>
    <w:p w14:paraId="4DA8B5FE" w14:textId="77777777" w:rsidR="00771EF5" w:rsidRPr="006D188E" w:rsidRDefault="00000000" w:rsidP="000903F3">
      <w:pPr>
        <w:pStyle w:val="tnbi"/>
        <w:jc w:val="left"/>
      </w:pPr>
      <w:bookmarkStart w:id="22" w:name="_Toc242353963"/>
      <w:r w:rsidRPr="006D188E">
        <w:t>Bài 4: Ứng dụng AI vào giải quyết vấn đề.</w:t>
      </w:r>
      <w:bookmarkEnd w:id="22"/>
    </w:p>
    <w:p w14:paraId="5C5A9D06" w14:textId="77777777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1B46E186" w14:textId="5FB04EFD" w:rsidR="00771EF5" w:rsidRPr="006D188E" w:rsidRDefault="001001FB" w:rsidP="001001FB">
      <w:pPr>
        <w:pStyle w:val="ListParagraph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bookmarkStart w:id="23" w:name="_heading=h.evzjuphwwcej" w:colFirst="0" w:colLast="0"/>
      <w:bookmarkEnd w:id="23"/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Sau khi tham khảo A.I em quyết định nâng cấp bằng cách xây dựng 1 bộ máy tính mới với ngân sách 30tr đồng </w:t>
      </w:r>
    </w:p>
    <w:p w14:paraId="1E7E8886" w14:textId="725E44D7" w:rsidR="006D188E" w:rsidRPr="006D188E" w:rsidRDefault="006D188E" w:rsidP="006B4D20">
      <w:pPr>
        <w:pStyle w:val="ListParagraph"/>
        <w:numPr>
          <w:ilvl w:val="0"/>
          <w:numId w:val="4"/>
        </w:numPr>
        <w:spacing w:before="120" w:line="288" w:lineRule="auto"/>
        <w:ind w:left="714" w:hanging="357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Có thể chỉ giữ l</w:t>
      </w:r>
      <w:r w:rsidRPr="006B4D20">
        <w:rPr>
          <w:rFonts w:asciiTheme="majorHAnsi" w:hAnsiTheme="majorHAnsi" w:cstheme="majorHAnsi"/>
          <w:b/>
          <w:bCs/>
          <w:sz w:val="26"/>
          <w:szCs w:val="26"/>
        </w:rPr>
        <w:t>ại</w:t>
      </w:r>
      <w:r w:rsidR="006B4D20" w:rsidRPr="006B4D20">
        <w:rPr>
          <w:rFonts w:asciiTheme="majorHAnsi" w:hAnsiTheme="majorHAnsi" w:cstheme="majorHAnsi"/>
          <w:b/>
          <w:bCs/>
          <w:sz w:val="26"/>
          <w:szCs w:val="26"/>
        </w:rPr>
        <w:t xml:space="preserve"> bộ nhớ vì dung lượng vẫn đủ đáp ứng nhu cầu </w:t>
      </w:r>
    </w:p>
    <w:p w14:paraId="16D91BF6" w14:textId="776B3FC0" w:rsidR="006D188E" w:rsidRPr="006D188E" w:rsidRDefault="009556F8" w:rsidP="006D188E">
      <w:pPr>
        <w:pStyle w:val="ListParagraph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Bảng nâng cấp đã đc kiểm tra thông tin và giá bán tại những cửa hàng ghi trong nguồn chính xác  ( 12/9/2026) </w:t>
      </w:r>
    </w:p>
    <w:p w14:paraId="1BE8F27D" w14:textId="433BBB89" w:rsidR="006D188E" w:rsidRPr="006D188E" w:rsidRDefault="001001FB" w:rsidP="006D188E">
      <w:pPr>
        <w:pStyle w:val="ListParagraph"/>
        <w:numPr>
          <w:ilvl w:val="0"/>
          <w:numId w:val="4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Bảng phương án nâng cấp </w:t>
      </w:r>
    </w:p>
    <w:p w14:paraId="01055C48" w14:textId="77777777" w:rsidR="001001FB" w:rsidRPr="006D188E" w:rsidRDefault="001001FB" w:rsidP="001001FB">
      <w:pPr>
        <w:spacing w:before="120"/>
        <w:ind w:left="360"/>
        <w:jc w:val="both"/>
        <w:rPr>
          <w:rFonts w:asciiTheme="majorHAnsi" w:hAnsiTheme="majorHAnsi" w:cstheme="majorHAnsi"/>
          <w:b/>
          <w:bCs/>
          <w:sz w:val="26"/>
          <w:szCs w:val="26"/>
        </w:rPr>
      </w:pPr>
    </w:p>
    <w:p w14:paraId="0C533C78" w14:textId="44C4CE20" w:rsidR="00A961FF" w:rsidRPr="006B0139" w:rsidRDefault="005174C4" w:rsidP="006B0139">
      <w:pPr>
        <w:rPr>
          <w:b/>
          <w:bCs/>
          <w:lang w:val="en-US"/>
        </w:rPr>
      </w:pPr>
      <w:r w:rsidRPr="006B0139">
        <w:rPr>
          <w:b/>
          <w:bCs/>
        </w:rPr>
        <w:t xml:space="preserve">CPU: Intel Core i5-13600K (Box chính hãng) </w:t>
      </w:r>
    </w:p>
    <w:p w14:paraId="677097BC" w14:textId="64EA252A" w:rsidR="00A961FF" w:rsidRPr="006D188E" w:rsidRDefault="005174C4" w:rsidP="001001FB">
      <w:pPr>
        <w:pStyle w:val="ListParagraph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lastRenderedPageBreak/>
        <w:t xml:space="preserve"> 7.390.00</w:t>
      </w:r>
      <w:r w:rsidR="00DC4F16" w:rsidRPr="006D188E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0đ </w:t>
      </w:r>
    </w:p>
    <w:p w14:paraId="09468C34" w14:textId="7BBEB21F" w:rsidR="00771EF5" w:rsidRPr="006D188E" w:rsidRDefault="00A961FF" w:rsidP="001001FB">
      <w:pPr>
        <w:pStyle w:val="ListParagraph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Lí Do : 14 nhân 20 luồng, xung cao; xử lý code, biên dịch và dựng 4K mượt mà.</w:t>
      </w:r>
    </w:p>
    <w:p w14:paraId="50398EEF" w14:textId="6A6FB52A" w:rsidR="00A961FF" w:rsidRPr="006D188E" w:rsidRDefault="00A961FF" w:rsidP="00A961FF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Intel Product Specifications (ark.intel.com).</w:t>
      </w:r>
    </w:p>
    <w:p w14:paraId="140E9BBB" w14:textId="6A4C8849" w:rsidR="00A961FF" w:rsidRPr="006D188E" w:rsidRDefault="00A961FF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Phong Vũ Cần Thơ / Nguyễn Vũ Store (12/09/2026).</w:t>
      </w:r>
    </w:p>
    <w:p w14:paraId="342BBF86" w14:textId="151554FA" w:rsidR="00A961FF" w:rsidRPr="006B0139" w:rsidRDefault="00A961FF" w:rsidP="006B0139">
      <w:pPr>
        <w:rPr>
          <w:b/>
          <w:bCs/>
        </w:rPr>
      </w:pPr>
      <w:r w:rsidRPr="006B0139">
        <w:rPr>
          <w:b/>
          <w:bCs/>
        </w:rPr>
        <w:t>Mainboard: MSI B760M GAMING PLUS WIFI DDR5</w:t>
      </w:r>
      <w:r w:rsidRPr="006B0139">
        <w:rPr>
          <w:b/>
          <w:bCs/>
          <w:lang w:val="en-US"/>
        </w:rPr>
        <w:t xml:space="preserve"> </w:t>
      </w:r>
    </w:p>
    <w:p w14:paraId="6B5E1C98" w14:textId="49FE2E83" w:rsidR="00DC4F16" w:rsidRPr="006D188E" w:rsidRDefault="00DC4F16" w:rsidP="001001FB">
      <w:pPr>
        <w:pStyle w:val="ListParagraph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</w:rPr>
        <w:t>3.790.000đ</w:t>
      </w:r>
    </w:p>
    <w:p w14:paraId="0C4E3E6B" w14:textId="1A884CD4" w:rsidR="00DC4F16" w:rsidRPr="006D188E" w:rsidRDefault="00DC4F16" w:rsidP="001001FB">
      <w:pPr>
        <w:pStyle w:val="ListParagraph"/>
        <w:numPr>
          <w:ilvl w:val="0"/>
          <w:numId w:val="5"/>
        </w:num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Lí Do : Tích hợp sẵn Wi-Fi 6E và Bluetooth 5.3; dàn phase điện khỏe kéo i5 mượt mà.</w:t>
      </w:r>
    </w:p>
    <w:p w14:paraId="38DF64A2" w14:textId="4A06116E" w:rsidR="00DC4F16" w:rsidRPr="006D188E" w:rsidRDefault="00DC4F16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MSI Official Site (msi.com).</w:t>
      </w:r>
    </w:p>
    <w:p w14:paraId="2A085B63" w14:textId="40C77299" w:rsidR="00DC4F16" w:rsidRPr="006D188E" w:rsidRDefault="00DC4F16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Nguyễn Vũ Store Cần Thơ / MemoryZone (12/09/2026).</w:t>
      </w:r>
    </w:p>
    <w:p w14:paraId="70774443" w14:textId="6DCDD3AC" w:rsidR="00DC4F16" w:rsidRPr="006B0139" w:rsidRDefault="00DC4F16" w:rsidP="006B0139">
      <w:pPr>
        <w:rPr>
          <w:b/>
          <w:bCs/>
          <w:lang w:val="vi-VN"/>
        </w:rPr>
      </w:pPr>
      <w:r w:rsidRPr="006B0139">
        <w:rPr>
          <w:b/>
          <w:bCs/>
        </w:rPr>
        <w:t>RAM: Corsair Vengeance 32GB (2x16GB) DDR5 5600MHz</w:t>
      </w:r>
    </w:p>
    <w:p w14:paraId="19E3C39A" w14:textId="09434AF7" w:rsidR="00DC4F16" w:rsidRPr="006D188E" w:rsidRDefault="00D33732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2.750.000đ</w:t>
      </w:r>
    </w:p>
    <w:p w14:paraId="5CA9BDA1" w14:textId="33652116" w:rsidR="00D33732" w:rsidRPr="006D188E" w:rsidRDefault="00D33732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  <w:lang w:val="en-US"/>
        </w:rPr>
        <w:t>Lí Do</w:t>
      </w:r>
      <w:r w:rsidRPr="006D188E">
        <w:rPr>
          <w:rFonts w:asciiTheme="majorHAnsi" w:hAnsiTheme="majorHAnsi" w:cstheme="majorHAnsi"/>
          <w:sz w:val="26"/>
          <w:szCs w:val="26"/>
          <w:lang w:val="en-US"/>
        </w:rPr>
        <w:t xml:space="preserve"> : </w:t>
      </w:r>
      <w:r w:rsidRPr="006D188E">
        <w:rPr>
          <w:rFonts w:asciiTheme="majorHAnsi" w:hAnsiTheme="majorHAnsi" w:cstheme="majorHAnsi"/>
          <w:sz w:val="26"/>
          <w:szCs w:val="26"/>
          <w:lang w:val="vi"/>
        </w:rPr>
        <w:t>Đủ dung lượng chạy DaVinci Resolve 4K và load Dataset / mô hình AI.</w:t>
      </w:r>
    </w:p>
    <w:p w14:paraId="37333C7D" w14:textId="6007C3F6" w:rsidR="00662A33" w:rsidRPr="006D188E" w:rsidRDefault="00662A33" w:rsidP="00662A33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Corsair Official Site (corsair.com)</w:t>
      </w:r>
      <w:r w:rsidRPr="006D188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43A452DD" w14:textId="77777777" w:rsidR="00662A33" w:rsidRPr="006D188E" w:rsidRDefault="00662A33" w:rsidP="00662A33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MemoryZone Cần Thơ (12/09/2026).</w:t>
      </w:r>
    </w:p>
    <w:p w14:paraId="5478A284" w14:textId="5D17BE0B" w:rsidR="00D33732" w:rsidRPr="006B0139" w:rsidRDefault="00662A33" w:rsidP="006B0139">
      <w:pPr>
        <w:rPr>
          <w:b/>
          <w:bCs/>
          <w:lang w:val="vi-VN"/>
        </w:rPr>
      </w:pPr>
      <w:r w:rsidRPr="006B0139">
        <w:rPr>
          <w:b/>
          <w:bCs/>
        </w:rPr>
        <w:t>GPU: Gigabyte GeForce RTX 4060 EAGLE OC 8G</w:t>
      </w:r>
      <w:r w:rsidRPr="006B0139">
        <w:rPr>
          <w:b/>
          <w:bCs/>
          <w:lang w:val="en-US"/>
        </w:rPr>
        <w:t xml:space="preserve"> </w:t>
      </w:r>
    </w:p>
    <w:p w14:paraId="7B4175C0" w14:textId="3E333C35" w:rsidR="00662A33" w:rsidRPr="006D188E" w:rsidRDefault="00662A33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8.690.000đ</w:t>
      </w:r>
    </w:p>
    <w:p w14:paraId="049CCADC" w14:textId="7F4B961F" w:rsidR="00662A33" w:rsidRPr="006D188E" w:rsidRDefault="00662A33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Lí Do</w:t>
      </w:r>
      <w:r w:rsidRPr="006D188E">
        <w:rPr>
          <w:rFonts w:asciiTheme="majorHAnsi" w:hAnsiTheme="majorHAnsi" w:cstheme="majorHAnsi"/>
          <w:sz w:val="26"/>
          <w:szCs w:val="26"/>
        </w:rPr>
        <w:t xml:space="preserve"> : </w:t>
      </w:r>
      <w:r w:rsidRPr="006D188E">
        <w:rPr>
          <w:rFonts w:asciiTheme="majorHAnsi" w:hAnsiTheme="majorHAnsi" w:cstheme="majorHAnsi"/>
          <w:sz w:val="26"/>
          <w:szCs w:val="26"/>
          <w:lang w:val="vi"/>
        </w:rPr>
        <w:t>Tối ưu chi phí để giữ ngân sách &lt; 30 triệu. Cung cấp nhân CUDA tăng tốc AI/Data và render 4K tốt; kéo LOL &gt;200 FPS.</w:t>
      </w:r>
    </w:p>
    <w:p w14:paraId="37BF0E9C" w14:textId="3F199F84" w:rsidR="00662A33" w:rsidRPr="006D188E" w:rsidRDefault="00662A33" w:rsidP="00662A33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NVIDIA GeForce Site (nvidia.com).</w:t>
      </w:r>
    </w:p>
    <w:p w14:paraId="37A04952" w14:textId="77777777" w:rsidR="00662A33" w:rsidRPr="006D188E" w:rsidRDefault="00662A33" w:rsidP="00662A33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Phong Vũ Cần Thơ / Nguyễn Vũ Store (12/09/2026).</w:t>
      </w:r>
    </w:p>
    <w:p w14:paraId="51326CF2" w14:textId="264AF171" w:rsidR="00662A33" w:rsidRPr="006B0139" w:rsidRDefault="00662A33" w:rsidP="006B0139">
      <w:pPr>
        <w:rPr>
          <w:b/>
          <w:bCs/>
          <w:lang w:val="vi-VN"/>
        </w:rPr>
      </w:pPr>
      <w:r w:rsidRPr="006B0139">
        <w:rPr>
          <w:b/>
          <w:bCs/>
        </w:rPr>
        <w:t>SSD: Kingston NV2 1TB M.2 2280 NVMe PCIe 4.0</w:t>
      </w:r>
    </w:p>
    <w:p w14:paraId="0EE3AAE4" w14:textId="00C73C72" w:rsidR="00662A33" w:rsidRPr="006D188E" w:rsidRDefault="00662A33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1.790.000đ</w:t>
      </w:r>
    </w:p>
    <w:p w14:paraId="6EE1EE89" w14:textId="0BC3C270" w:rsidR="00662A33" w:rsidRPr="006D188E" w:rsidRDefault="00662A33" w:rsidP="00DC4F16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Lí Do</w:t>
      </w:r>
      <w:r w:rsidRPr="006D188E">
        <w:rPr>
          <w:rFonts w:asciiTheme="majorHAnsi" w:hAnsiTheme="majorHAnsi" w:cstheme="majorHAnsi"/>
          <w:sz w:val="26"/>
          <w:szCs w:val="26"/>
        </w:rPr>
        <w:t xml:space="preserve"> : </w:t>
      </w:r>
      <w:r w:rsidR="00627419" w:rsidRPr="006D188E">
        <w:rPr>
          <w:rFonts w:asciiTheme="majorHAnsi" w:hAnsiTheme="majorHAnsi" w:cstheme="majorHAnsi"/>
          <w:sz w:val="26"/>
          <w:szCs w:val="26"/>
          <w:lang w:val="vi"/>
        </w:rPr>
        <w:t>Tốc độ đọc 3500MB/s giúp boot OS, mở ứng dụng code và load project 4K cực nhanh</w:t>
      </w:r>
    </w:p>
    <w:p w14:paraId="7C684A1E" w14:textId="0C3FD7A2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Kingston Official Site (kingston.com).</w:t>
      </w:r>
    </w:p>
    <w:p w14:paraId="47F06B84" w14:textId="77777777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Phong Vũ Cần Thơ (12/09/2026).</w:t>
      </w:r>
    </w:p>
    <w:p w14:paraId="78DED150" w14:textId="6D47BB75" w:rsidR="00627419" w:rsidRPr="006B0139" w:rsidRDefault="00627419" w:rsidP="006B0139">
      <w:pPr>
        <w:rPr>
          <w:b/>
          <w:bCs/>
          <w:lang w:val="vi-VN"/>
        </w:rPr>
      </w:pPr>
      <w:r w:rsidRPr="006B0139">
        <w:rPr>
          <w:b/>
          <w:bCs/>
        </w:rPr>
        <w:t>Nguồn (PSU): Corsair CV750 - 750W (80 Plus Bronze)</w:t>
      </w:r>
    </w:p>
    <w:p w14:paraId="10D3AA92" w14:textId="278962DA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1.550.000đ</w:t>
      </w:r>
    </w:p>
    <w:p w14:paraId="250F0BFA" w14:textId="531CC34F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Lí Do</w:t>
      </w:r>
      <w:r w:rsidRPr="006D188E">
        <w:rPr>
          <w:rFonts w:asciiTheme="majorHAnsi" w:hAnsiTheme="majorHAnsi" w:cstheme="majorHAnsi"/>
          <w:sz w:val="26"/>
          <w:szCs w:val="26"/>
        </w:rPr>
        <w:t xml:space="preserve"> : </w:t>
      </w:r>
      <w:r w:rsidRPr="006D188E">
        <w:rPr>
          <w:rFonts w:asciiTheme="majorHAnsi" w:hAnsiTheme="majorHAnsi" w:cstheme="majorHAnsi"/>
          <w:sz w:val="26"/>
          <w:szCs w:val="26"/>
          <w:lang w:val="vi"/>
        </w:rPr>
        <w:t>Cấp công suất thực an toàn, đáp ứng đủ các cổng nguồn cho hệ thống.</w:t>
      </w:r>
    </w:p>
    <w:p w14:paraId="2CFEEE5A" w14:textId="7D07F8B2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Corsair Official Site.</w:t>
      </w:r>
    </w:p>
    <w:p w14:paraId="4B0AB109" w14:textId="77777777" w:rsidR="00627419" w:rsidRPr="006D188E" w:rsidRDefault="00627419" w:rsidP="0062741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lastRenderedPageBreak/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Nguyễn Vũ Store Cần Thơ (12/09/2026).</w:t>
      </w:r>
    </w:p>
    <w:p w14:paraId="65199BBF" w14:textId="0574EBBD" w:rsidR="00627419" w:rsidRPr="006B0139" w:rsidRDefault="00627419" w:rsidP="006B0139">
      <w:pPr>
        <w:rPr>
          <w:b/>
          <w:bCs/>
          <w:lang w:val="vi-VN"/>
        </w:rPr>
      </w:pPr>
      <w:r w:rsidRPr="006B0139">
        <w:rPr>
          <w:b/>
          <w:bCs/>
        </w:rPr>
        <w:t>Tản nhiệt CPU: Thermalright Peerless Assassin 120 SE</w:t>
      </w:r>
    </w:p>
    <w:p w14:paraId="7D2358A9" w14:textId="281C5A67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790.000đ</w:t>
      </w:r>
    </w:p>
    <w:p w14:paraId="72BB88CB" w14:textId="65899522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Lí Do </w:t>
      </w:r>
      <w:r w:rsidRPr="006D188E">
        <w:rPr>
          <w:rFonts w:asciiTheme="majorHAnsi" w:hAnsiTheme="majorHAnsi" w:cstheme="majorHAnsi"/>
          <w:sz w:val="26"/>
          <w:szCs w:val="26"/>
        </w:rPr>
        <w:t xml:space="preserve">: </w:t>
      </w:r>
      <w:r w:rsidRPr="006D188E">
        <w:rPr>
          <w:rFonts w:asciiTheme="majorHAnsi" w:hAnsiTheme="majorHAnsi" w:cstheme="majorHAnsi"/>
          <w:sz w:val="26"/>
          <w:szCs w:val="26"/>
          <w:lang w:val="vi"/>
        </w:rPr>
        <w:t>Tản nhiệt khí 6 ống đồng kép, giữ nhiệt độ CPU i5 ổn định khi render/train AI dài ngày.</w:t>
      </w:r>
    </w:p>
    <w:p w14:paraId="0647AADD" w14:textId="37AE2449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Thermalright Official Site.</w:t>
      </w:r>
    </w:p>
    <w:p w14:paraId="0672A1A0" w14:textId="77777777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Đại lý PC Cần Thơ (12/09/2026).</w:t>
      </w:r>
    </w:p>
    <w:p w14:paraId="1EF497CA" w14:textId="2B96E8D8" w:rsidR="003D1179" w:rsidRPr="006B0139" w:rsidRDefault="003D1179" w:rsidP="006B0139">
      <w:pPr>
        <w:rPr>
          <w:b/>
          <w:bCs/>
          <w:lang w:val="vi-VN"/>
        </w:rPr>
      </w:pPr>
      <w:r w:rsidRPr="006B0139">
        <w:rPr>
          <w:b/>
          <w:bCs/>
        </w:rPr>
        <w:t>Vỏ case: Xigmatek Gaming X 3FX (Gồm 3 fan)</w:t>
      </w:r>
    </w:p>
    <w:p w14:paraId="2E4F3410" w14:textId="1248E4DC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sz w:val="26"/>
          <w:szCs w:val="26"/>
          <w:lang w:val="vi"/>
        </w:rPr>
        <w:t>850.000đ</w:t>
      </w:r>
    </w:p>
    <w:p w14:paraId="4791C0C8" w14:textId="16278E21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Lí Do </w:t>
      </w:r>
      <w:r w:rsidRPr="006D188E">
        <w:rPr>
          <w:rFonts w:asciiTheme="majorHAnsi" w:hAnsiTheme="majorHAnsi" w:cstheme="majorHAnsi"/>
          <w:sz w:val="26"/>
          <w:szCs w:val="26"/>
        </w:rPr>
        <w:t xml:space="preserve">: </w:t>
      </w:r>
      <w:r w:rsidRPr="006D188E">
        <w:rPr>
          <w:rFonts w:asciiTheme="majorHAnsi" w:hAnsiTheme="majorHAnsi" w:cstheme="majorHAnsi"/>
          <w:sz w:val="26"/>
          <w:szCs w:val="26"/>
          <w:lang w:val="vi"/>
        </w:rPr>
        <w:t>Mặt lưới thoáng khí, giải nhiệt tốt cho linh kiện</w:t>
      </w:r>
      <w:r w:rsidRPr="006D188E">
        <w:rPr>
          <w:rFonts w:asciiTheme="majorHAnsi" w:hAnsiTheme="majorHAnsi" w:cstheme="majorHAnsi"/>
          <w:b/>
          <w:bCs/>
          <w:sz w:val="26"/>
          <w:szCs w:val="26"/>
          <w:lang w:val="vi"/>
        </w:rPr>
        <w:t>.</w:t>
      </w:r>
    </w:p>
    <w:p w14:paraId="796DCFA1" w14:textId="6EF3E5BB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Thông số:</w:t>
      </w:r>
      <w:r w:rsidRPr="006D188E">
        <w:rPr>
          <w:rFonts w:asciiTheme="majorHAnsi" w:hAnsiTheme="majorHAnsi" w:cstheme="majorHAnsi"/>
          <w:sz w:val="26"/>
          <w:szCs w:val="26"/>
        </w:rPr>
        <w:t xml:space="preserve"> Xigmatek Official Site.</w:t>
      </w:r>
    </w:p>
    <w:p w14:paraId="04C353FF" w14:textId="77777777" w:rsidR="003D1179" w:rsidRPr="006D188E" w:rsidRDefault="003D1179" w:rsidP="003D1179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Giá bán: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Nguyễn Vũ Store Cần Thơ (12/09/2026).</w:t>
      </w:r>
    </w:p>
    <w:p w14:paraId="47AEA2FE" w14:textId="77777777" w:rsidR="003D1179" w:rsidRPr="00902992" w:rsidRDefault="003D1179" w:rsidP="000B3A4A">
      <w:pPr>
        <w:pStyle w:val="NormalWeb"/>
        <w:ind w:left="360"/>
        <w:rPr>
          <w:rFonts w:asciiTheme="majorHAnsi" w:hAnsiTheme="majorHAnsi" w:cstheme="majorHAnsi"/>
          <w:sz w:val="26"/>
          <w:szCs w:val="26"/>
        </w:rPr>
      </w:pPr>
    </w:p>
    <w:p w14:paraId="06437654" w14:textId="77777777" w:rsidR="000B3A4A" w:rsidRPr="006D188E" w:rsidRDefault="000B3A4A" w:rsidP="00AB616C">
      <w:r w:rsidRPr="006D188E">
        <w:t>Tổng chi phí &amp; Phân loại xác minh</w:t>
      </w:r>
    </w:p>
    <w:p w14:paraId="651F2D4F" w14:textId="77777777" w:rsidR="000B3A4A" w:rsidRPr="006D188E" w:rsidRDefault="000B3A4A" w:rsidP="000B3A4A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Tổng chi phí linh kiện:</w:t>
      </w:r>
      <w:r w:rsidRPr="006D188E">
        <w:rPr>
          <w:rFonts w:asciiTheme="majorHAnsi" w:hAnsiTheme="majorHAnsi" w:cstheme="majorHAnsi"/>
          <w:sz w:val="26"/>
          <w:szCs w:val="26"/>
        </w:rPr>
        <w:t xml:space="preserve"> </w:t>
      </w:r>
      <w:r w:rsidRPr="006D188E">
        <w:rPr>
          <w:rFonts w:asciiTheme="majorHAnsi" w:hAnsiTheme="majorHAnsi" w:cstheme="majorHAnsi"/>
          <w:b/>
          <w:bCs/>
          <w:sz w:val="26"/>
          <w:szCs w:val="26"/>
        </w:rPr>
        <w:t>29.600.000 VNĐ</w:t>
      </w:r>
    </w:p>
    <w:p w14:paraId="781A23C3" w14:textId="77777777" w:rsidR="000B3A4A" w:rsidRPr="006D188E" w:rsidRDefault="000B3A4A" w:rsidP="000B3A4A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Chi phí lắp đặt &amp; cài đặt:</w:t>
      </w:r>
      <w:r w:rsidRPr="006D188E">
        <w:rPr>
          <w:rFonts w:asciiTheme="majorHAnsi" w:hAnsiTheme="majorHAnsi" w:cstheme="majorHAnsi"/>
          <w:sz w:val="26"/>
          <w:szCs w:val="26"/>
        </w:rPr>
        <w:t xml:space="preserve"> </w:t>
      </w:r>
      <w:r w:rsidRPr="006D188E">
        <w:rPr>
          <w:rFonts w:asciiTheme="majorHAnsi" w:hAnsiTheme="majorHAnsi" w:cstheme="majorHAnsi"/>
          <w:b/>
          <w:bCs/>
          <w:sz w:val="26"/>
          <w:szCs w:val="26"/>
        </w:rPr>
        <w:t>0 VNĐ</w:t>
      </w:r>
      <w:r w:rsidRPr="006D188E">
        <w:rPr>
          <w:rFonts w:asciiTheme="majorHAnsi" w:hAnsiTheme="majorHAnsi" w:cstheme="majorHAnsi"/>
          <w:sz w:val="26"/>
          <w:szCs w:val="26"/>
        </w:rPr>
        <w:t xml:space="preserve"> </w:t>
      </w:r>
      <w:r w:rsidRPr="006D188E">
        <w:rPr>
          <w:rFonts w:asciiTheme="majorHAnsi" w:hAnsiTheme="majorHAnsi" w:cstheme="majorHAnsi"/>
          <w:i/>
          <w:iCs/>
          <w:sz w:val="26"/>
          <w:szCs w:val="26"/>
        </w:rPr>
        <w:t>(Miễn phí lắp ráp trọn bộ tại các showroom bán lẻ tại Cần Thơ như Nguyễn Vũ Store hay Phong Vũ)</w:t>
      </w:r>
      <w:r w:rsidRPr="006D188E">
        <w:rPr>
          <w:rFonts w:asciiTheme="majorHAnsi" w:hAnsiTheme="majorHAnsi" w:cstheme="majorHAnsi"/>
          <w:sz w:val="26"/>
          <w:szCs w:val="26"/>
        </w:rPr>
        <w:t>.</w:t>
      </w:r>
    </w:p>
    <w:p w14:paraId="1DDAD78B" w14:textId="77777777" w:rsidR="000B3A4A" w:rsidRPr="006D188E" w:rsidRDefault="000B3A4A" w:rsidP="000B3A4A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>Ngân sách còn dư:</w:t>
      </w:r>
      <w:r w:rsidRPr="006D188E">
        <w:rPr>
          <w:rFonts w:asciiTheme="majorHAnsi" w:hAnsiTheme="majorHAnsi" w:cstheme="majorHAnsi"/>
          <w:sz w:val="26"/>
          <w:szCs w:val="26"/>
        </w:rPr>
        <w:t xml:space="preserve"> </w:t>
      </w:r>
      <w:r w:rsidRPr="006D188E">
        <w:rPr>
          <w:rFonts w:asciiTheme="majorHAnsi" w:hAnsiTheme="majorHAnsi" w:cstheme="majorHAnsi"/>
          <w:b/>
          <w:bCs/>
          <w:sz w:val="26"/>
          <w:szCs w:val="26"/>
        </w:rPr>
        <w:t>400.000 VNĐ</w:t>
      </w:r>
      <w:r w:rsidRPr="006D188E">
        <w:rPr>
          <w:rFonts w:asciiTheme="majorHAnsi" w:hAnsiTheme="majorHAnsi" w:cstheme="majorHAnsi"/>
          <w:sz w:val="26"/>
          <w:szCs w:val="26"/>
        </w:rPr>
        <w:t xml:space="preserve"> </w:t>
      </w:r>
      <w:r w:rsidRPr="006D188E">
        <w:rPr>
          <w:rFonts w:asciiTheme="majorHAnsi" w:hAnsiTheme="majorHAnsi" w:cstheme="majorHAnsi"/>
          <w:i/>
          <w:iCs/>
          <w:sz w:val="26"/>
          <w:szCs w:val="26"/>
        </w:rPr>
        <w:t>(Dùng làm khoản dự phòng hoặc chi trả phí sao chép/chuyển dữ liệu từ 2 ổ HDD cũ sang SSD mới nếu cần)</w:t>
      </w:r>
      <w:r w:rsidRPr="006D188E">
        <w:rPr>
          <w:rFonts w:asciiTheme="majorHAnsi" w:hAnsiTheme="majorHAnsi" w:cstheme="majorHAnsi"/>
          <w:sz w:val="26"/>
          <w:szCs w:val="26"/>
        </w:rPr>
        <w:t>.</w:t>
      </w:r>
    </w:p>
    <w:p w14:paraId="70128A30" w14:textId="52CE66B7" w:rsidR="000B3A4A" w:rsidRPr="006D188E" w:rsidRDefault="000B3A4A" w:rsidP="000B3A4A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</w:rPr>
      </w:pPr>
      <w:r w:rsidRPr="006D188E">
        <w:rPr>
          <w:rFonts w:asciiTheme="majorHAnsi" w:hAnsiTheme="majorHAnsi" w:cstheme="majorHAnsi"/>
          <w:b/>
          <w:bCs/>
          <w:sz w:val="26"/>
          <w:szCs w:val="26"/>
        </w:rPr>
        <w:t xml:space="preserve">Một số promp chính , quang trọng </w:t>
      </w:r>
      <w:r w:rsidR="001659A3" w:rsidRPr="006D188E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3475EE2" wp14:editId="740FED39">
            <wp:extent cx="3605130" cy="2832100"/>
            <wp:effectExtent l="0" t="0" r="0" b="6350"/>
            <wp:docPr id="1587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839" cy="283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EB4" w14:textId="3067DCB6" w:rsidR="000903F3" w:rsidRDefault="009556F8" w:rsidP="000903F3">
      <w:pPr>
        <w:pStyle w:val="NormalWeb"/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bookmarkStart w:id="24" w:name="_heading=h.482dvdt0jm81" w:colFirst="0" w:colLast="0"/>
      <w:bookmarkStart w:id="25" w:name="_heading=h.4icbn0ldlppy" w:colFirst="0" w:colLast="0"/>
      <w:bookmarkEnd w:id="24"/>
      <w:bookmarkEnd w:id="25"/>
      <w:r w:rsidRPr="006D188E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00C6FE34" wp14:editId="6D12B335">
            <wp:extent cx="4762500" cy="2122366"/>
            <wp:effectExtent l="0" t="0" r="0" b="0"/>
            <wp:docPr id="178330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83" cy="2127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D188E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84621F7" wp14:editId="4591D579">
            <wp:extent cx="2820265" cy="706816"/>
            <wp:effectExtent l="0" t="0" r="0" b="0"/>
            <wp:docPr id="41932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22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5784" cy="7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78CE" w14:textId="41B00049" w:rsidR="000903F3" w:rsidRDefault="000903F3" w:rsidP="000903F3">
      <w:pPr>
        <w:pStyle w:val="tnbi"/>
        <w:jc w:val="left"/>
        <w:rPr>
          <w:lang w:val="en-US"/>
        </w:rPr>
      </w:pPr>
      <w:bookmarkStart w:id="26" w:name="_Toc242353964"/>
      <w:r>
        <w:rPr>
          <w:lang w:val="en-US"/>
        </w:rPr>
        <w:t>Bài 5. Tự học và khám phá</w:t>
      </w:r>
      <w:bookmarkEnd w:id="26"/>
    </w:p>
    <w:p w14:paraId="7ED3D29D" w14:textId="1F43DC41" w:rsidR="000903F3" w:rsidRDefault="000903F3" w:rsidP="000903F3">
      <w:pPr>
        <w:pStyle w:val="NormalWeb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9656FF9" wp14:editId="396F1BC6">
            <wp:extent cx="5579745" cy="4417087"/>
            <wp:effectExtent l="19050" t="19050" r="20955" b="21590"/>
            <wp:docPr id="1047" name="image4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1.jpg"/>
                    <pic:cNvPicPr/>
                  </pic:nvPicPr>
                  <pic:blipFill>
                    <a:blip r:embed="rId20" cstate="print"/>
                    <a:srcRect/>
                    <a:stretch/>
                  </pic:blipFill>
                  <pic:spPr>
                    <a:xfrm>
                      <a:off x="0" y="0"/>
                      <a:ext cx="5579745" cy="4417087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619351E" w14:textId="1B8B0C42" w:rsidR="000903F3" w:rsidRPr="000903F3" w:rsidRDefault="000903F3" w:rsidP="001659A3">
      <w:pPr>
        <w:pStyle w:val="NormalWeb"/>
        <w:ind w:left="720"/>
        <w:rPr>
          <w:rFonts w:asciiTheme="majorHAnsi" w:hAnsiTheme="majorHAnsi" w:cstheme="majorHAnsi"/>
          <w:sz w:val="26"/>
          <w:szCs w:val="26"/>
          <w:lang w:val="en-US"/>
        </w:rPr>
      </w:pPr>
    </w:p>
    <w:p w14:paraId="72928883" w14:textId="2955F73C" w:rsidR="00771EF5" w:rsidRPr="006D188E" w:rsidRDefault="00771EF5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bookmarkStart w:id="27" w:name="_heading=h.4fss3gtewy4h" w:colFirst="0" w:colLast="0"/>
      <w:bookmarkEnd w:id="27"/>
    </w:p>
    <w:p w14:paraId="7A8C10E8" w14:textId="30D5EE64" w:rsidR="00771EF5" w:rsidRPr="00902992" w:rsidRDefault="00FD5C64" w:rsidP="000903F3">
      <w:pPr>
        <w:pStyle w:val="tnlab"/>
      </w:pPr>
      <w:bookmarkStart w:id="28" w:name="_heading=h.1hp4iffzwfwr" w:colFirst="0" w:colLast="0"/>
      <w:bookmarkStart w:id="29" w:name="_Toc242353965"/>
      <w:bookmarkEnd w:id="28"/>
      <w:r w:rsidRPr="00902992">
        <w:t>Lab 2</w:t>
      </w:r>
      <w:bookmarkEnd w:id="29"/>
      <w:r w:rsidRPr="00902992">
        <w:t xml:space="preserve"> </w:t>
      </w:r>
    </w:p>
    <w:p w14:paraId="6F31EFD8" w14:textId="6EC78211" w:rsidR="00FD5C64" w:rsidRPr="00902992" w:rsidRDefault="00764262" w:rsidP="000903F3">
      <w:pPr>
        <w:pStyle w:val="tnbi"/>
        <w:jc w:val="left"/>
      </w:pPr>
      <w:bookmarkStart w:id="30" w:name="_Toc242353966"/>
      <w:r w:rsidRPr="00764262">
        <w:t>Bài</w:t>
      </w:r>
      <w:r w:rsidR="00FD5C64" w:rsidRPr="00902992">
        <w:t xml:space="preserve"> 1 - Trộn thư dữ liệu từ Excel</w:t>
      </w:r>
      <w:bookmarkEnd w:id="30"/>
    </w:p>
    <w:p w14:paraId="10AB505B" w14:textId="478EAE05" w:rsidR="00FD5C64" w:rsidRPr="00764262" w:rsidRDefault="00096A6B" w:rsidP="000903F3">
      <w:pPr>
        <w:pStyle w:val="nh"/>
      </w:pPr>
      <w:bookmarkStart w:id="31" w:name="_Toc242353967"/>
      <w:r w:rsidRPr="00096A6B">
        <w:t xml:space="preserve">1.1 </w:t>
      </w:r>
      <w:r w:rsidR="00FD5C64" w:rsidRPr="00764262">
        <w:t>Tạo tập tin cơ sở dữ liệu</w:t>
      </w:r>
      <w:bookmarkEnd w:id="31"/>
    </w:p>
    <w:p w14:paraId="70677F2A" w14:textId="2DBFD3BD" w:rsidR="00764262" w:rsidRDefault="00096A6B" w:rsidP="0076426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096A6B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3DE7E0E6" wp14:editId="03ABBAC4">
            <wp:extent cx="4839375" cy="2057687"/>
            <wp:effectExtent l="0" t="0" r="0" b="0"/>
            <wp:docPr id="88828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8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9368" w14:textId="7FF4235C" w:rsidR="000903F3" w:rsidRDefault="000903F3" w:rsidP="000903F3">
      <w:pPr>
        <w:pStyle w:val="hnhvbng"/>
      </w:pPr>
      <w:bookmarkStart w:id="32" w:name="_Toc242354008"/>
      <w:r>
        <w:t>Hình 2.1 Tạo tập tin cơ sở dữ liệu</w:t>
      </w:r>
      <w:bookmarkEnd w:id="32"/>
    </w:p>
    <w:p w14:paraId="19A11718" w14:textId="10AFC6FF" w:rsidR="000903F3" w:rsidRPr="000903F3" w:rsidRDefault="000903F3" w:rsidP="0076426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1E9D4B57" w14:textId="77777777" w:rsidR="00096A6B" w:rsidRPr="00096A6B" w:rsidRDefault="00096A6B" w:rsidP="000903F3">
      <w:pPr>
        <w:pStyle w:val="nh"/>
      </w:pPr>
      <w:bookmarkStart w:id="33" w:name="_Toc242353968"/>
      <w:r w:rsidRPr="00096A6B">
        <w:t xml:space="preserve">1.2 </w:t>
      </w:r>
      <w:r w:rsidRPr="00764262">
        <w:t>Tạo tập tin chính và trộn thư</w:t>
      </w:r>
      <w:bookmarkEnd w:id="33"/>
    </w:p>
    <w:p w14:paraId="189BBBF4" w14:textId="4122A309" w:rsidR="00096A6B" w:rsidRDefault="00096A6B" w:rsidP="0076426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096A6B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68D56370" wp14:editId="5D54B15A">
            <wp:extent cx="4858428" cy="2972215"/>
            <wp:effectExtent l="0" t="0" r="0" b="0"/>
            <wp:docPr id="20178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9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BA5" w14:textId="3A21E3CD" w:rsidR="000903F3" w:rsidRPr="000903F3" w:rsidRDefault="000903F3" w:rsidP="000903F3">
      <w:pPr>
        <w:pStyle w:val="hnhvbng"/>
      </w:pPr>
      <w:bookmarkStart w:id="34" w:name="_Toc242354009"/>
      <w:r>
        <w:t>Hình 2.2 Tạo tập tin chính và trộn thư</w:t>
      </w:r>
      <w:bookmarkEnd w:id="34"/>
    </w:p>
    <w:p w14:paraId="677A6237" w14:textId="1D3BC4AB" w:rsidR="00FD5C64" w:rsidRPr="00096A6B" w:rsidRDefault="00096A6B" w:rsidP="000903F3">
      <w:pPr>
        <w:pStyle w:val="nh"/>
      </w:pPr>
      <w:bookmarkStart w:id="35" w:name="_Toc242353969"/>
      <w:r w:rsidRPr="00096A6B">
        <w:t>1.3</w:t>
      </w:r>
      <w:r w:rsidR="00FD5C64" w:rsidRPr="00764262">
        <w:t xml:space="preserve"> </w:t>
      </w:r>
      <w:r w:rsidR="00FD5C64" w:rsidRPr="00096A6B">
        <w:t>Xuất kết quả trộn thư</w:t>
      </w:r>
      <w:bookmarkEnd w:id="35"/>
    </w:p>
    <w:p w14:paraId="6A719648" w14:textId="657FF1B5" w:rsidR="00771EF5" w:rsidRPr="006D188E" w:rsidRDefault="00096A6B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bookmarkStart w:id="36" w:name="_heading=h.si1f67j334f4" w:colFirst="0" w:colLast="0"/>
      <w:bookmarkEnd w:id="36"/>
      <w:r w:rsidRPr="00902992">
        <w:rPr>
          <w:rFonts w:asciiTheme="majorHAnsi" w:hAnsiTheme="majorHAnsi" w:cstheme="majorHAnsi"/>
          <w:b/>
          <w:bCs/>
          <w:noProof/>
          <w:sz w:val="26"/>
          <w:szCs w:val="26"/>
        </w:rPr>
        <w:lastRenderedPageBreak/>
        <w:drawing>
          <wp:inline distT="0" distB="0" distL="0" distR="0" wp14:anchorId="7868A5C3" wp14:editId="2F3735CE">
            <wp:extent cx="4028663" cy="4702628"/>
            <wp:effectExtent l="0" t="0" r="0" b="3175"/>
            <wp:docPr id="1556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773" cy="470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27B1" w14:textId="0B8CADB5" w:rsidR="00771EF5" w:rsidRDefault="0090299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902992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1D4A99E" wp14:editId="7CF6BFF8">
            <wp:extent cx="5579745" cy="263525"/>
            <wp:effectExtent l="0" t="0" r="1905" b="3175"/>
            <wp:docPr id="12728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51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8937" w14:textId="007726A6" w:rsidR="000903F3" w:rsidRDefault="000903F3" w:rsidP="000903F3">
      <w:pPr>
        <w:pStyle w:val="hnhvbng"/>
      </w:pPr>
      <w:bookmarkStart w:id="37" w:name="_Toc242354010"/>
      <w:r>
        <w:t>Hình 2.3 Xuất kết quả trộn thư</w:t>
      </w:r>
      <w:bookmarkEnd w:id="37"/>
    </w:p>
    <w:p w14:paraId="77556110" w14:textId="28A22145" w:rsidR="00823601" w:rsidRPr="00823601" w:rsidRDefault="00823601" w:rsidP="000903F3">
      <w:pPr>
        <w:pStyle w:val="nh"/>
        <w:rPr>
          <w:lang w:val="en-US"/>
        </w:rPr>
      </w:pPr>
      <w:bookmarkStart w:id="38" w:name="_Toc242353970"/>
      <w:r>
        <w:rPr>
          <w:lang w:val="en-US"/>
        </w:rPr>
        <w:t xml:space="preserve">Bài 2 : </w:t>
      </w:r>
      <w:r w:rsidRPr="00823601">
        <w:rPr>
          <w:lang w:val="en-US"/>
        </w:rPr>
        <w:t>Tạo mục lục</w:t>
      </w:r>
      <w:bookmarkEnd w:id="38"/>
    </w:p>
    <w:p w14:paraId="545EDCB7" w14:textId="629DB510" w:rsidR="00823601" w:rsidRPr="00823601" w:rsidRDefault="00823601">
      <w:pPr>
        <w:spacing w:before="12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FC15D0">
        <w:rPr>
          <w:noProof/>
          <w:sz w:val="26"/>
          <w:szCs w:val="26"/>
          <w:lang w:val="en-US"/>
        </w:rPr>
        <w:lastRenderedPageBreak/>
        <w:drawing>
          <wp:inline distT="0" distB="0" distL="0" distR="0" wp14:anchorId="57380239" wp14:editId="1ABA35A0">
            <wp:extent cx="5541746" cy="7625403"/>
            <wp:effectExtent l="0" t="0" r="0" b="0"/>
            <wp:docPr id="1052" name="image1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g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5541746" cy="7625403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914F51B" w14:textId="22352DBF" w:rsidR="00823601" w:rsidRPr="000903F3" w:rsidRDefault="000903F3" w:rsidP="000903F3">
      <w:pPr>
        <w:pStyle w:val="hnhvbng"/>
      </w:pPr>
      <w:bookmarkStart w:id="39" w:name="_Toc242354011"/>
      <w:r w:rsidRPr="000903F3">
        <w:t>H</w:t>
      </w:r>
      <w:r>
        <w:t>ình 2.4 Tạo mục lục</w:t>
      </w:r>
      <w:bookmarkEnd w:id="39"/>
    </w:p>
    <w:p w14:paraId="43AE4B5C" w14:textId="77777777" w:rsidR="00A80634" w:rsidRPr="000903F3" w:rsidRDefault="00A80634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A50E2E3" w14:textId="1C74B0C6" w:rsidR="00A80634" w:rsidRPr="000903F3" w:rsidRDefault="00A80634" w:rsidP="000903F3">
      <w:pPr>
        <w:pStyle w:val="nh"/>
        <w:rPr>
          <w:lang w:val="en-US"/>
        </w:rPr>
      </w:pPr>
      <w:bookmarkStart w:id="40" w:name="_Toc242353971"/>
      <w:r w:rsidRPr="000903F3">
        <w:rPr>
          <w:lang w:val="en-US"/>
        </w:rPr>
        <w:t>2.11 Tạo tài liệu tham khảo</w:t>
      </w:r>
      <w:bookmarkEnd w:id="40"/>
    </w:p>
    <w:p w14:paraId="0C890B98" w14:textId="5268E05B" w:rsidR="00823601" w:rsidRDefault="00A80634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A80634">
        <w:rPr>
          <w:rFonts w:asciiTheme="majorHAnsi" w:hAnsiTheme="majorHAnsi" w:cstheme="majorHAnsi"/>
          <w:b/>
          <w:bCs/>
          <w:noProof/>
          <w:sz w:val="26"/>
          <w:szCs w:val="26"/>
          <w:lang w:val="fr-FR"/>
        </w:rPr>
        <w:lastRenderedPageBreak/>
        <w:drawing>
          <wp:inline distT="0" distB="0" distL="0" distR="0" wp14:anchorId="1C73E870" wp14:editId="62B09D86">
            <wp:extent cx="5579745" cy="2520315"/>
            <wp:effectExtent l="0" t="0" r="1905" b="0"/>
            <wp:docPr id="7434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671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FE16" w14:textId="38BEF1A7" w:rsidR="003E6916" w:rsidRDefault="003E6916" w:rsidP="003E6916">
      <w:pPr>
        <w:pStyle w:val="hnhvbng"/>
      </w:pPr>
      <w:bookmarkStart w:id="41" w:name="_Toc242354012"/>
      <w:r>
        <w:t>Hình 2.5 Tài liệu tham khảo</w:t>
      </w:r>
      <w:bookmarkEnd w:id="41"/>
    </w:p>
    <w:p w14:paraId="696682DD" w14:textId="4083E64C" w:rsidR="00A80634" w:rsidRPr="00F22C0F" w:rsidRDefault="00A80634" w:rsidP="003E6916">
      <w:pPr>
        <w:pStyle w:val="nh"/>
        <w:rPr>
          <w:lang w:val="fr-FR"/>
        </w:rPr>
      </w:pPr>
      <w:bookmarkStart w:id="42" w:name="_Toc242353972"/>
      <w:r w:rsidRPr="00F22C0F">
        <w:rPr>
          <w:lang w:val="fr-FR"/>
        </w:rPr>
        <w:t>Bài 3 Google Docs</w:t>
      </w:r>
      <w:bookmarkEnd w:id="42"/>
    </w:p>
    <w:p w14:paraId="0E4FEC1D" w14:textId="1118399A" w:rsidR="00EE18B2" w:rsidRDefault="00EE18B2" w:rsidP="003E6916">
      <w:pPr>
        <w:pStyle w:val="nh"/>
        <w:rPr>
          <w:lang w:val="fr-FR"/>
        </w:rPr>
      </w:pPr>
      <w:bookmarkStart w:id="43" w:name="_Toc242353973"/>
      <w:r w:rsidRPr="00EE18B2">
        <w:rPr>
          <w:lang w:val="fr-FR"/>
        </w:rPr>
        <w:t>3.1 Định dạng Page Setup, Font, Paragraph</w:t>
      </w:r>
      <w:bookmarkEnd w:id="43"/>
    </w:p>
    <w:p w14:paraId="294B43D2" w14:textId="65DE47CF" w:rsidR="00EE18B2" w:rsidRDefault="00EE18B2" w:rsidP="003E6916">
      <w:pPr>
        <w:pStyle w:val="nh"/>
        <w:rPr>
          <w:lang w:val="fr-FR"/>
        </w:rPr>
      </w:pPr>
      <w:bookmarkStart w:id="44" w:name="_Toc242353974"/>
      <w:r w:rsidRPr="00EE18B2">
        <w:rPr>
          <w:lang w:val="fr-FR"/>
        </w:rPr>
        <w:t>3.2 Định dạng Page Setup, Font, Paragraph</w:t>
      </w:r>
      <w:bookmarkEnd w:id="44"/>
    </w:p>
    <w:p w14:paraId="11027A04" w14:textId="421E4C7A" w:rsidR="00EE18B2" w:rsidRDefault="00EE18B2" w:rsidP="003E6916">
      <w:pPr>
        <w:pStyle w:val="nh"/>
        <w:rPr>
          <w:lang w:val="fr-FR"/>
        </w:rPr>
      </w:pPr>
      <w:bookmarkStart w:id="45" w:name="_Toc242353975"/>
      <w:r w:rsidRPr="00EE18B2">
        <w:rPr>
          <w:lang w:val="fr-FR"/>
        </w:rPr>
        <w:t>3.3 Tạo và định dạng văn bản có dạng dưới đây</w:t>
      </w:r>
      <w:bookmarkEnd w:id="45"/>
    </w:p>
    <w:p w14:paraId="0E34B503" w14:textId="2DD8FB74" w:rsidR="00EE18B2" w:rsidRPr="00EE18B2" w:rsidRDefault="00EE18B2" w:rsidP="003E6916">
      <w:pPr>
        <w:pStyle w:val="nh"/>
        <w:rPr>
          <w:lang w:val="en-US"/>
        </w:rPr>
      </w:pPr>
      <w:bookmarkStart w:id="46" w:name="_Toc242353976"/>
      <w:r w:rsidRPr="00EE18B2">
        <w:rPr>
          <w:lang w:val="en-US"/>
        </w:rPr>
        <w:t>3.4 Chia sẻ quyền, kiểm tra History và Meeting</w:t>
      </w:r>
      <w:bookmarkEnd w:id="46"/>
    </w:p>
    <w:p w14:paraId="6BE85C6F" w14:textId="6FF427FB" w:rsidR="00EE18B2" w:rsidRDefault="00EE18B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hyperlink r:id="rId27" w:history="1">
        <w:r w:rsidRPr="00DD3397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en-US"/>
          </w:rPr>
          <w:t>https://docs.google.com/document/d/1pkkhCfwiURY0WzRq0y1mk5LJV_jcVaIRW_Vy0CCepYg/edit?usp=sharing</w:t>
        </w:r>
      </w:hyperlink>
    </w:p>
    <w:p w14:paraId="65AD9299" w14:textId="4F910EE0" w:rsidR="00EE18B2" w:rsidRDefault="00EE18B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E18B2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0AF48198" wp14:editId="44FD4774">
            <wp:extent cx="5579745" cy="1755775"/>
            <wp:effectExtent l="0" t="0" r="1905" b="0"/>
            <wp:docPr id="1746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2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D02B" w14:textId="538526F7" w:rsidR="003E6916" w:rsidRPr="003E6916" w:rsidRDefault="003E6916" w:rsidP="003E6916">
      <w:pPr>
        <w:pStyle w:val="hnhvbng"/>
      </w:pPr>
      <w:bookmarkStart w:id="47" w:name="_Toc242354013"/>
      <w:r>
        <w:t>Hình 2.6 Google Docs</w:t>
      </w:r>
      <w:bookmarkEnd w:id="47"/>
    </w:p>
    <w:p w14:paraId="0D8CE954" w14:textId="77777777" w:rsidR="003E6916" w:rsidRDefault="00101D14" w:rsidP="003E6916">
      <w:pPr>
        <w:pStyle w:val="tnlab"/>
        <w:rPr>
          <w:lang w:val="en-US"/>
        </w:rPr>
      </w:pPr>
      <w:bookmarkStart w:id="48" w:name="_Toc242353977"/>
      <w:r>
        <w:rPr>
          <w:lang w:val="vi-VN"/>
        </w:rPr>
        <w:t>LAB 3</w:t>
      </w:r>
      <w:bookmarkEnd w:id="48"/>
      <w:r w:rsidR="00F20F64">
        <w:rPr>
          <w:lang w:val="en-US"/>
        </w:rPr>
        <w:t xml:space="preserve"> </w:t>
      </w:r>
    </w:p>
    <w:p w14:paraId="17A84C98" w14:textId="54D215F6" w:rsidR="00101D14" w:rsidRPr="00F20F64" w:rsidRDefault="003E6916" w:rsidP="003E6916">
      <w:pPr>
        <w:pStyle w:val="tnbi"/>
        <w:jc w:val="left"/>
        <w:rPr>
          <w:lang w:val="en-US"/>
        </w:rPr>
      </w:pPr>
      <w:bookmarkStart w:id="49" w:name="_Toc242353978"/>
      <w:r>
        <w:rPr>
          <w:lang w:val="en-US"/>
        </w:rPr>
        <w:t xml:space="preserve">Bài thực hành số 3 </w:t>
      </w:r>
      <w:r w:rsidR="00F20F64" w:rsidRPr="00F20F64">
        <w:rPr>
          <w:lang w:val="en-US"/>
        </w:rPr>
        <w:t>Microsoft Excel và Google Sheets</w:t>
      </w:r>
      <w:bookmarkEnd w:id="49"/>
    </w:p>
    <w:p w14:paraId="25E8C51F" w14:textId="55189CFC" w:rsidR="00101D14" w:rsidRDefault="00101D14" w:rsidP="003E6916">
      <w:pPr>
        <w:pStyle w:val="tnbi"/>
        <w:jc w:val="left"/>
        <w:rPr>
          <w:lang w:val="en-US"/>
        </w:rPr>
      </w:pPr>
      <w:bookmarkStart w:id="50" w:name="_Toc242353979"/>
      <w:r>
        <w:rPr>
          <w:lang w:val="vi-VN"/>
        </w:rPr>
        <w:t xml:space="preserve">Bài </w:t>
      </w:r>
      <w:r w:rsidR="00F20F64">
        <w:rPr>
          <w:lang w:val="en-US"/>
        </w:rPr>
        <w:t xml:space="preserve">1: </w:t>
      </w:r>
      <w:r w:rsidR="00F20F64" w:rsidRPr="00F20F64">
        <w:rPr>
          <w:lang w:val="en-US"/>
        </w:rPr>
        <w:t>Microsoft Excel</w:t>
      </w:r>
      <w:bookmarkEnd w:id="50"/>
    </w:p>
    <w:p w14:paraId="63252047" w14:textId="5BC19E9F" w:rsidR="00F20F64" w:rsidRDefault="00F20F64" w:rsidP="003E6916">
      <w:pPr>
        <w:pStyle w:val="nh"/>
        <w:rPr>
          <w:lang w:val="en-US"/>
        </w:rPr>
      </w:pPr>
      <w:bookmarkStart w:id="51" w:name="_Toc242353980"/>
      <w:r w:rsidRPr="00F20F64">
        <w:rPr>
          <w:lang w:val="en-US"/>
        </w:rPr>
        <w:t>1.2 Nội dung thực hành</w:t>
      </w:r>
      <w:bookmarkEnd w:id="51"/>
    </w:p>
    <w:p w14:paraId="4B5F039F" w14:textId="76A085E9" w:rsidR="00F20F64" w:rsidRDefault="00A75FAF" w:rsidP="003E6916">
      <w:pPr>
        <w:pStyle w:val="nh"/>
        <w:rPr>
          <w:lang w:val="en-US"/>
        </w:rPr>
      </w:pPr>
      <w:bookmarkStart w:id="52" w:name="_Toc242353981"/>
      <w:r w:rsidRPr="00A75FAF">
        <w:rPr>
          <w:lang w:val="en-US"/>
        </w:rPr>
        <w:t>1.2.1 Nhập dữ liệu vào các Sheets</w:t>
      </w:r>
      <w:bookmarkEnd w:id="52"/>
    </w:p>
    <w:p w14:paraId="48213956" w14:textId="0932D5A1" w:rsidR="003D6FD2" w:rsidRDefault="003D6FD2" w:rsidP="003E6916">
      <w:pPr>
        <w:pStyle w:val="nh"/>
        <w:rPr>
          <w:lang w:val="en-US"/>
        </w:rPr>
      </w:pPr>
      <w:bookmarkStart w:id="53" w:name="_Toc242353982"/>
      <w:r w:rsidRPr="003D6FD2">
        <w:rPr>
          <w:lang w:val="en-US"/>
        </w:rPr>
        <w:t>1.2.1.1 Sheet Tổng hợp điểm</w:t>
      </w:r>
      <w:bookmarkEnd w:id="53"/>
    </w:p>
    <w:p w14:paraId="497D7F22" w14:textId="1B977199" w:rsidR="00A75FAF" w:rsidRDefault="00A75FA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75FA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BEDBA59" wp14:editId="42EDF98C">
            <wp:extent cx="5579745" cy="2686050"/>
            <wp:effectExtent l="0" t="0" r="1905" b="0"/>
            <wp:docPr id="173059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95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5BDF" w14:textId="4E337E45" w:rsidR="003E6916" w:rsidRDefault="003E6916" w:rsidP="003E6916">
      <w:pPr>
        <w:pStyle w:val="hnhvbng"/>
      </w:pPr>
      <w:bookmarkStart w:id="54" w:name="_Toc242354014"/>
      <w:r>
        <w:t>Hình 3.1 Sheet tổng hợp điểm</w:t>
      </w:r>
      <w:bookmarkEnd w:id="54"/>
    </w:p>
    <w:p w14:paraId="6A45FCC2" w14:textId="19FE8DF9" w:rsidR="003E6916" w:rsidRDefault="003D6FD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D6FD2">
        <w:rPr>
          <w:rFonts w:asciiTheme="majorHAnsi" w:hAnsiTheme="majorHAnsi" w:cstheme="majorHAnsi"/>
          <w:b/>
          <w:bCs/>
          <w:sz w:val="26"/>
          <w:szCs w:val="26"/>
          <w:lang w:val="en-US"/>
        </w:rPr>
        <w:t>1.2.1.2 Sheet Điểm thực hành các buổi</w:t>
      </w:r>
    </w:p>
    <w:p w14:paraId="11502A93" w14:textId="0B41D173" w:rsidR="00A75FAF" w:rsidRDefault="003D6FD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75FA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770CD8E1" wp14:editId="42E9211B">
            <wp:extent cx="4494254" cy="3019697"/>
            <wp:effectExtent l="0" t="0" r="1905" b="9525"/>
            <wp:docPr id="58177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72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887" cy="302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0A55" w14:textId="27F73A3B" w:rsidR="003E6916" w:rsidRDefault="003E6916" w:rsidP="003E6916">
      <w:pPr>
        <w:pStyle w:val="hnhvbng"/>
      </w:pPr>
      <w:bookmarkStart w:id="55" w:name="_Toc242354015"/>
      <w:r>
        <w:t>Hình 3.2 Sheet điểm thực hành các buổi</w:t>
      </w:r>
      <w:bookmarkEnd w:id="55"/>
    </w:p>
    <w:p w14:paraId="01B69CC5" w14:textId="19E74FB2" w:rsidR="00A75FAF" w:rsidRDefault="00A75FAF">
      <w:pPr>
        <w:spacing w:before="120"/>
        <w:jc w:val="both"/>
        <w:rPr>
          <w:noProof/>
          <w:lang w:val="en-US"/>
        </w:rPr>
      </w:pPr>
    </w:p>
    <w:p w14:paraId="3DBD7A65" w14:textId="5877E8AE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7F0343A5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2D672CD9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5BD6ECDF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3676CCB4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0B3AB935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35998222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7EECF4AC" w14:textId="77777777" w:rsidR="003D6FD2" w:rsidRDefault="003D6FD2">
      <w:pPr>
        <w:spacing w:before="120"/>
        <w:jc w:val="both"/>
        <w:rPr>
          <w:b/>
          <w:bCs/>
          <w:noProof/>
          <w:lang w:val="en-US"/>
        </w:rPr>
      </w:pPr>
    </w:p>
    <w:p w14:paraId="10A66C6A" w14:textId="11E814B7" w:rsidR="003D6FD2" w:rsidRDefault="003D6FD2">
      <w:pPr>
        <w:spacing w:before="120"/>
        <w:jc w:val="both"/>
        <w:rPr>
          <w:b/>
          <w:bCs/>
          <w:noProof/>
          <w:lang w:val="en-US"/>
        </w:rPr>
      </w:pPr>
      <w:r w:rsidRPr="003D6FD2">
        <w:rPr>
          <w:b/>
          <w:bCs/>
          <w:noProof/>
          <w:lang w:val="en-US"/>
        </w:rPr>
        <w:t>1.2.1.3 Sheet Điểm bài tập lớn</w:t>
      </w:r>
    </w:p>
    <w:p w14:paraId="4D7D922E" w14:textId="77777777" w:rsidR="00BA55D9" w:rsidRDefault="003D6FD2">
      <w:pPr>
        <w:spacing w:before="120"/>
        <w:jc w:val="both"/>
        <w:rPr>
          <w:b/>
          <w:bCs/>
          <w:noProof/>
          <w:lang w:val="en-US"/>
        </w:rPr>
      </w:pPr>
      <w:r w:rsidRPr="00A75FA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68123FF6" wp14:editId="1F2CBBDA">
            <wp:extent cx="5058481" cy="4229690"/>
            <wp:effectExtent l="0" t="0" r="8890" b="0"/>
            <wp:docPr id="14668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044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035B" w14:textId="3D7660DC" w:rsidR="003E6916" w:rsidRDefault="003E6916" w:rsidP="00FD5082">
      <w:pPr>
        <w:pStyle w:val="hnhvbng"/>
        <w:rPr>
          <w:noProof/>
        </w:rPr>
      </w:pPr>
      <w:bookmarkStart w:id="56" w:name="_Toc242354016"/>
      <w:r>
        <w:rPr>
          <w:noProof/>
        </w:rPr>
        <w:t xml:space="preserve">Hình </w:t>
      </w:r>
      <w:r w:rsidR="00FD5082">
        <w:rPr>
          <w:noProof/>
        </w:rPr>
        <w:t>3.3 Sheet điểm bài tập lớn</w:t>
      </w:r>
      <w:bookmarkEnd w:id="56"/>
    </w:p>
    <w:p w14:paraId="5B64C990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37D94987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16D33101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4139A7AB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0DD9013B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7B66873E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0BA87D84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1706FE67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633476D1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33D7D681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751E7BAE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7D37CCC6" w14:textId="77777777" w:rsidR="00BA55D9" w:rsidRDefault="00BA55D9">
      <w:pPr>
        <w:spacing w:before="120"/>
        <w:jc w:val="both"/>
        <w:rPr>
          <w:b/>
          <w:bCs/>
          <w:noProof/>
          <w:lang w:val="en-US"/>
        </w:rPr>
      </w:pPr>
    </w:p>
    <w:p w14:paraId="52871F68" w14:textId="2D7BB0BB" w:rsidR="003D6FD2" w:rsidRPr="003D6FD2" w:rsidRDefault="00BA55D9">
      <w:pPr>
        <w:spacing w:before="120"/>
        <w:jc w:val="both"/>
        <w:rPr>
          <w:b/>
          <w:bCs/>
          <w:noProof/>
          <w:lang w:val="en-US"/>
        </w:rPr>
      </w:pPr>
      <w:r w:rsidRPr="00BA55D9">
        <w:rPr>
          <w:b/>
          <w:bCs/>
          <w:noProof/>
          <w:lang w:val="en-US"/>
        </w:rPr>
        <w:t>1.2.1.4 Sheet Điểm lý thuyết</w:t>
      </w:r>
    </w:p>
    <w:p w14:paraId="70AB959C" w14:textId="29BB10CA" w:rsidR="00A75FAF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F03E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87FE63C" wp14:editId="2DB03EE6">
            <wp:extent cx="5125165" cy="4353533"/>
            <wp:effectExtent l="0" t="0" r="0" b="9525"/>
            <wp:docPr id="16213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8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E114" w14:textId="7EF48016" w:rsidR="00FD5082" w:rsidRDefault="00FD5082" w:rsidP="00FD5082">
      <w:pPr>
        <w:pStyle w:val="hnhvbng"/>
      </w:pPr>
      <w:bookmarkStart w:id="57" w:name="_Toc242354017"/>
      <w:r>
        <w:t>Hình 3.4 Sheet điểm lý thuyết</w:t>
      </w:r>
      <w:bookmarkEnd w:id="57"/>
    </w:p>
    <w:p w14:paraId="3FC6D762" w14:textId="18F4D940" w:rsidR="00EF03EF" w:rsidRDefault="00BA55D9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A55D9">
        <w:rPr>
          <w:rFonts w:asciiTheme="majorHAnsi" w:hAnsiTheme="majorHAnsi" w:cstheme="majorHAnsi"/>
          <w:b/>
          <w:bCs/>
          <w:sz w:val="26"/>
          <w:szCs w:val="26"/>
          <w:lang w:val="en-US"/>
        </w:rPr>
        <w:t>1.2.1.5 Sheet Các bảng tham chiếu &amp; Thống kê</w:t>
      </w:r>
    </w:p>
    <w:p w14:paraId="07E42F63" w14:textId="3E54206F" w:rsidR="00BA55D9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F03E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10ACBD94" wp14:editId="46F94E2C">
            <wp:extent cx="5579745" cy="2789555"/>
            <wp:effectExtent l="0" t="0" r="1905" b="0"/>
            <wp:docPr id="139554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8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E414" w14:textId="7220E856" w:rsidR="00FD5082" w:rsidRDefault="00FD5082" w:rsidP="00FD5082">
      <w:pPr>
        <w:pStyle w:val="hnhvbng"/>
      </w:pPr>
      <w:bookmarkStart w:id="58" w:name="_Toc242354018"/>
      <w:r>
        <w:t>Hình 3.5 Sheet các bảng tham chiếu và thống kê</w:t>
      </w:r>
      <w:bookmarkEnd w:id="58"/>
    </w:p>
    <w:p w14:paraId="19DA9091" w14:textId="40AD23FB" w:rsidR="00EF03EF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F03E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4D4A1A2B" wp14:editId="410DB65A">
            <wp:extent cx="5579745" cy="2839720"/>
            <wp:effectExtent l="0" t="0" r="1905" b="0"/>
            <wp:docPr id="8576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3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7D6D" w14:textId="5FF458D9" w:rsidR="00FD5082" w:rsidRDefault="00FD5082" w:rsidP="00FD5082">
      <w:pPr>
        <w:pStyle w:val="hnhvbng"/>
      </w:pPr>
      <w:bookmarkStart w:id="59" w:name="_Toc242354019"/>
      <w:r>
        <w:t>Hình 3.6 Vẽ biểu đồ</w:t>
      </w:r>
      <w:bookmarkEnd w:id="59"/>
    </w:p>
    <w:p w14:paraId="007EA2E4" w14:textId="77777777" w:rsidR="00EF03EF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84CC0FF" w14:textId="2532F378" w:rsidR="00EF03EF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F03E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2EB304AF" wp14:editId="7DDFF26C">
            <wp:extent cx="5579745" cy="2428240"/>
            <wp:effectExtent l="0" t="0" r="1905" b="0"/>
            <wp:docPr id="68046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62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161A" w14:textId="526CC069" w:rsidR="00EF03EF" w:rsidRDefault="00FD5082" w:rsidP="00FD5082">
      <w:pPr>
        <w:pStyle w:val="hnhvbng"/>
      </w:pPr>
      <w:bookmarkStart w:id="60" w:name="_Toc242354020"/>
      <w:r>
        <w:t>Hình 3.7 Sinh viên dưỡi 7</w:t>
      </w:r>
      <w:bookmarkEnd w:id="60"/>
    </w:p>
    <w:p w14:paraId="304DEC2C" w14:textId="34B0EAF0" w:rsidR="00EF03EF" w:rsidRDefault="00EF03E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F03EF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0231BDC0" wp14:editId="1F36397E">
            <wp:extent cx="5579745" cy="982980"/>
            <wp:effectExtent l="0" t="0" r="1905" b="7620"/>
            <wp:docPr id="66935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51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094B" w14:textId="21FFD1E2" w:rsidR="00FD5082" w:rsidRDefault="00FD5082" w:rsidP="00FD5082">
      <w:pPr>
        <w:pStyle w:val="hnhvbng"/>
      </w:pPr>
      <w:bookmarkStart w:id="61" w:name="_Toc242354021"/>
      <w:r>
        <w:t>Hình 3.8 Sinh viên trên 7</w:t>
      </w:r>
      <w:bookmarkEnd w:id="61"/>
    </w:p>
    <w:p w14:paraId="5AFFCD46" w14:textId="22AA79A7" w:rsidR="00EF03EF" w:rsidRDefault="00BA55D9" w:rsidP="00FD5082">
      <w:pPr>
        <w:pStyle w:val="tnbi"/>
        <w:jc w:val="left"/>
        <w:rPr>
          <w:lang w:val="en-US"/>
        </w:rPr>
      </w:pPr>
      <w:bookmarkStart w:id="62" w:name="_Toc242353983"/>
      <w:r>
        <w:rPr>
          <w:lang w:val="en-US"/>
        </w:rPr>
        <w:t xml:space="preserve">Bài </w:t>
      </w:r>
      <w:r w:rsidRPr="00BA55D9">
        <w:rPr>
          <w:lang w:val="en-US"/>
        </w:rPr>
        <w:t>2. Google Sheet</w:t>
      </w:r>
      <w:bookmarkEnd w:id="62"/>
    </w:p>
    <w:p w14:paraId="6D0C5F0A" w14:textId="14CBD7E8" w:rsidR="00BA55D9" w:rsidRDefault="00BA55D9" w:rsidP="00FD5082">
      <w:pPr>
        <w:pStyle w:val="nh"/>
        <w:rPr>
          <w:lang w:val="en-US"/>
        </w:rPr>
      </w:pPr>
      <w:bookmarkStart w:id="63" w:name="_Toc242353984"/>
      <w:r w:rsidRPr="00BA55D9">
        <w:rPr>
          <w:lang w:val="en-US"/>
        </w:rPr>
        <w:t>2.2 Nội dung thực hành</w:t>
      </w:r>
      <w:bookmarkEnd w:id="63"/>
    </w:p>
    <w:p w14:paraId="445151B2" w14:textId="785E826C" w:rsidR="00BA55D9" w:rsidRDefault="008F214E" w:rsidP="00FD5082">
      <w:pPr>
        <w:pStyle w:val="nh"/>
        <w:rPr>
          <w:lang w:val="en-US"/>
        </w:rPr>
      </w:pPr>
      <w:bookmarkStart w:id="64" w:name="_Toc242353985"/>
      <w:r w:rsidRPr="008F214E">
        <w:rPr>
          <w:lang w:val="en-US"/>
        </w:rPr>
        <w:t>2.2.1 Bài thực hành số 2 - Google Spreadsheet</w:t>
      </w:r>
      <w:bookmarkEnd w:id="64"/>
    </w:p>
    <w:p w14:paraId="0CDA824D" w14:textId="6614EC12" w:rsidR="008F214E" w:rsidRDefault="008F214E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8F214E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2.2.1.1 Nhập dữ liệu vào sheet</w:t>
      </w:r>
    </w:p>
    <w:p w14:paraId="7BA56F13" w14:textId="14A32477" w:rsidR="004E6226" w:rsidRDefault="004E6226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C15D0">
        <w:rPr>
          <w:noProof/>
          <w:sz w:val="26"/>
          <w:szCs w:val="26"/>
          <w:lang w:val="en-US"/>
        </w:rPr>
        <w:drawing>
          <wp:inline distT="0" distB="0" distL="0" distR="0" wp14:anchorId="51BAA6BF" wp14:editId="009BCC1A">
            <wp:extent cx="5549632" cy="7557922"/>
            <wp:effectExtent l="0" t="0" r="0" b="0"/>
            <wp:docPr id="1063" name="image1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10.jpg"/>
                    <pic:cNvPicPr/>
                  </pic:nvPicPr>
                  <pic:blipFill>
                    <a:blip r:embed="rId37" cstate="print"/>
                    <a:srcRect/>
                    <a:stretch/>
                  </pic:blipFill>
                  <pic:spPr>
                    <a:xfrm>
                      <a:off x="0" y="0"/>
                      <a:ext cx="5549632" cy="7557922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0EEBEEB" w14:textId="4352B601" w:rsidR="004E6226" w:rsidRDefault="00FD5082" w:rsidP="00FD5082">
      <w:pPr>
        <w:pStyle w:val="hnhvbng"/>
      </w:pPr>
      <w:bookmarkStart w:id="65" w:name="_Toc242354022"/>
      <w:r>
        <w:t>Hình 3.8 Nhập dữ liệu và các Sheet</w:t>
      </w:r>
      <w:bookmarkEnd w:id="65"/>
    </w:p>
    <w:p w14:paraId="68E7DC8B" w14:textId="77777777" w:rsidR="004E6226" w:rsidRDefault="004E6226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4403E949" w14:textId="77777777" w:rsidR="004E6226" w:rsidRDefault="004E6226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F0A23CC" w14:textId="4683A955" w:rsidR="004E6226" w:rsidRDefault="004E6226" w:rsidP="002628E2">
      <w:pPr>
        <w:pStyle w:val="nh"/>
        <w:rPr>
          <w:lang w:val="en-US"/>
        </w:rPr>
      </w:pPr>
      <w:bookmarkStart w:id="66" w:name="_Toc242353986"/>
      <w:r w:rsidRPr="004E6226">
        <w:rPr>
          <w:lang w:val="en-US"/>
        </w:rPr>
        <w:t>2.2.1.2 Truy vấn dữ liệu</w:t>
      </w:r>
      <w:bookmarkEnd w:id="66"/>
    </w:p>
    <w:p w14:paraId="66964BD0" w14:textId="7E3A9412" w:rsidR="004E6226" w:rsidRDefault="004E6226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E6226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284F716C" wp14:editId="0ABF11E2">
            <wp:extent cx="5134692" cy="2257740"/>
            <wp:effectExtent l="0" t="0" r="8890" b="9525"/>
            <wp:docPr id="10153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545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473E" w14:textId="2DE074B6" w:rsidR="004E6226" w:rsidRDefault="002628E2" w:rsidP="002628E2">
      <w:pPr>
        <w:pStyle w:val="hnhvbng"/>
      </w:pPr>
      <w:bookmarkStart w:id="67" w:name="_Toc242354023"/>
      <w:r>
        <w:t xml:space="preserve">Hình 3.9 </w:t>
      </w:r>
      <w:r w:rsidR="004E6226" w:rsidRPr="004E6226">
        <w:t>Mở Sheet mới đặt tên là “1. SV nganh CNTT”</w:t>
      </w:r>
      <w:bookmarkEnd w:id="67"/>
    </w:p>
    <w:p w14:paraId="7E9E4C31" w14:textId="4C0107A6" w:rsidR="004E6226" w:rsidRDefault="004E6226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E6226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5E8F36C2" wp14:editId="3639F639">
            <wp:extent cx="5579745" cy="1206500"/>
            <wp:effectExtent l="0" t="0" r="1905" b="0"/>
            <wp:docPr id="7278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93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9336" w14:textId="6C08907D" w:rsidR="004E6226" w:rsidRDefault="002628E2" w:rsidP="002628E2">
      <w:pPr>
        <w:pStyle w:val="hnhvbng"/>
      </w:pPr>
      <w:bookmarkStart w:id="68" w:name="_Toc242354024"/>
      <w:r>
        <w:t xml:space="preserve">Hình 3.10 </w:t>
      </w:r>
      <w:r w:rsidR="004E6226" w:rsidRPr="004E6226">
        <w:t>“ SV lop_DI18T9A1 mon NT_CNTT”</w:t>
      </w:r>
      <w:bookmarkEnd w:id="68"/>
    </w:p>
    <w:p w14:paraId="31090720" w14:textId="4F38419F" w:rsidR="00F22C0F" w:rsidRDefault="00F22C0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F22C0F">
        <w:rPr>
          <w:rFonts w:asciiTheme="majorHAnsi" w:hAnsiTheme="majorHAnsi" w:cstheme="majorHAnsi"/>
          <w:b/>
          <w:bCs/>
          <w:noProof/>
          <w:sz w:val="26"/>
          <w:szCs w:val="26"/>
          <w:lang w:val="fr-FR"/>
        </w:rPr>
        <w:drawing>
          <wp:inline distT="0" distB="0" distL="0" distR="0" wp14:anchorId="3C3A5790" wp14:editId="253E113F">
            <wp:extent cx="4877481" cy="866896"/>
            <wp:effectExtent l="0" t="0" r="0" b="9525"/>
            <wp:docPr id="20497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924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33AF" w14:textId="3E1AB2F1" w:rsidR="00F22C0F" w:rsidRPr="002628E2" w:rsidRDefault="002628E2" w:rsidP="002628E2">
      <w:pPr>
        <w:pStyle w:val="hnhvbng"/>
      </w:pPr>
      <w:bookmarkStart w:id="69" w:name="_Toc242354025"/>
      <w:r w:rsidRPr="002628E2">
        <w:t>Hình 3.</w:t>
      </w:r>
      <w:r>
        <w:t xml:space="preserve">11 </w:t>
      </w:r>
      <w:r w:rsidR="00F22C0F" w:rsidRPr="002628E2">
        <w:t>“ SV_Diem_D_F”</w:t>
      </w:r>
      <w:bookmarkEnd w:id="69"/>
    </w:p>
    <w:p w14:paraId="2E7E19AE" w14:textId="6249B179" w:rsidR="00F22C0F" w:rsidRDefault="00F22C0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fr-FR"/>
        </w:rPr>
      </w:pPr>
      <w:r w:rsidRPr="00F22C0F">
        <w:rPr>
          <w:rFonts w:asciiTheme="majorHAnsi" w:hAnsiTheme="majorHAnsi" w:cstheme="majorHAnsi"/>
          <w:b/>
          <w:bCs/>
          <w:noProof/>
          <w:sz w:val="26"/>
          <w:szCs w:val="26"/>
          <w:lang w:val="fr-FR"/>
        </w:rPr>
        <w:drawing>
          <wp:inline distT="0" distB="0" distL="0" distR="0" wp14:anchorId="402A55FC" wp14:editId="33317505">
            <wp:extent cx="5449060" cy="790685"/>
            <wp:effectExtent l="0" t="0" r="0" b="9525"/>
            <wp:docPr id="19130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636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2B45" w14:textId="44E19996" w:rsidR="00F22C0F" w:rsidRPr="004E6226" w:rsidRDefault="002628E2" w:rsidP="002628E2">
      <w:pPr>
        <w:pStyle w:val="hnhvbng"/>
      </w:pPr>
      <w:bookmarkStart w:id="70" w:name="_Toc242354026"/>
      <w:r>
        <w:t xml:space="preserve">Hình 3.12 </w:t>
      </w:r>
      <w:r w:rsidR="00F22C0F" w:rsidRPr="00F22C0F">
        <w:t>“SV dang ky hoc hon 1 mon”</w:t>
      </w:r>
      <w:bookmarkEnd w:id="70"/>
    </w:p>
    <w:p w14:paraId="56EE2F25" w14:textId="44100F08" w:rsidR="00101D14" w:rsidRDefault="00101D14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7F1FB20F" w14:textId="6DF3A7F1" w:rsidR="00747C92" w:rsidRDefault="00747C9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hyperlink r:id="rId42" w:history="1">
        <w:r w:rsidRPr="00AE64DC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vi-VN"/>
          </w:rPr>
          <w:t>https://docs.google.com/spreadsheets/d/1Pko2U9n_CHm5WT4TFWFonB1CySqATBpBCnpnodzKeXc/edit?usp=sharing</w:t>
        </w:r>
      </w:hyperlink>
    </w:p>
    <w:p w14:paraId="6B8B725D" w14:textId="77777777" w:rsidR="00747C92" w:rsidRPr="00711B4F" w:rsidRDefault="00747C9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486FDB31" w14:textId="0988FA47" w:rsidR="00511468" w:rsidRPr="002628E2" w:rsidRDefault="00511468" w:rsidP="002628E2">
      <w:pPr>
        <w:pStyle w:val="tnlab"/>
        <w:rPr>
          <w:lang w:val="en-US"/>
        </w:rPr>
      </w:pPr>
      <w:bookmarkStart w:id="71" w:name="_Toc242353987"/>
      <w:r w:rsidRPr="00711B4F">
        <w:rPr>
          <w:lang w:val="vi-VN"/>
        </w:rPr>
        <w:t xml:space="preserve">Lab </w:t>
      </w:r>
      <w:r w:rsidR="00F22C0F" w:rsidRPr="00711B4F">
        <w:rPr>
          <w:lang w:val="vi-VN"/>
        </w:rPr>
        <w:t>4</w:t>
      </w:r>
      <w:bookmarkEnd w:id="71"/>
    </w:p>
    <w:p w14:paraId="0164097A" w14:textId="26A5DC71" w:rsidR="00215DA4" w:rsidRPr="00711B4F" w:rsidRDefault="00215DA4" w:rsidP="002628E2">
      <w:pPr>
        <w:pStyle w:val="tnbi"/>
        <w:jc w:val="left"/>
        <w:rPr>
          <w:lang w:val="vi-VN"/>
        </w:rPr>
      </w:pPr>
      <w:bookmarkStart w:id="72" w:name="_Toc242353988"/>
      <w:r w:rsidRPr="00711B4F">
        <w:rPr>
          <w:lang w:val="vi-VN"/>
        </w:rPr>
        <w:lastRenderedPageBreak/>
        <w:t>2 Nội dung thực hành</w:t>
      </w:r>
      <w:bookmarkEnd w:id="72"/>
    </w:p>
    <w:p w14:paraId="6B4C0302" w14:textId="7E72C91D" w:rsidR="00215DA4" w:rsidRPr="00711B4F" w:rsidRDefault="00215DA4" w:rsidP="002628E2">
      <w:pPr>
        <w:pStyle w:val="nh"/>
        <w:rPr>
          <w:lang w:val="vi-VN"/>
        </w:rPr>
      </w:pPr>
      <w:bookmarkStart w:id="73" w:name="_Toc242353989"/>
      <w:r w:rsidRPr="00711B4F">
        <w:rPr>
          <w:lang w:val="vi-VN"/>
        </w:rPr>
        <w:t>2.1 Bài thực hành số 1</w:t>
      </w:r>
      <w:bookmarkEnd w:id="73"/>
    </w:p>
    <w:p w14:paraId="6FE2510C" w14:textId="2554AF64" w:rsidR="00215DA4" w:rsidRDefault="00215DA4" w:rsidP="002628E2">
      <w:pPr>
        <w:pStyle w:val="nh"/>
        <w:rPr>
          <w:lang w:val="en-US"/>
        </w:rPr>
      </w:pPr>
      <w:bookmarkStart w:id="74" w:name="_Toc242353990"/>
      <w:r w:rsidRPr="00215DA4">
        <w:rPr>
          <w:lang w:val="en-US"/>
        </w:rPr>
        <w:t>2.1.1 Định dạng cho Slide Master</w:t>
      </w:r>
      <w:bookmarkEnd w:id="74"/>
    </w:p>
    <w:p w14:paraId="7626C788" w14:textId="72C743CA" w:rsidR="00215DA4" w:rsidRDefault="00215DA4" w:rsidP="002628E2">
      <w:pPr>
        <w:pStyle w:val="nh"/>
        <w:rPr>
          <w:lang w:val="vi-VN"/>
        </w:rPr>
      </w:pPr>
      <w:bookmarkStart w:id="75" w:name="_Toc242353991"/>
      <w:r w:rsidRPr="00215DA4">
        <w:rPr>
          <w:lang w:val="en-US"/>
        </w:rPr>
        <w:t>2.1.2 Tạo các Slide</w:t>
      </w:r>
      <w:bookmarkEnd w:id="75"/>
    </w:p>
    <w:p w14:paraId="0A8DA5C7" w14:textId="5FB70442" w:rsidR="00527368" w:rsidRDefault="00527368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527368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inline distT="0" distB="0" distL="0" distR="0" wp14:anchorId="0B2B53C3" wp14:editId="76F0F41C">
            <wp:extent cx="5579745" cy="3157220"/>
            <wp:effectExtent l="0" t="0" r="1905" b="5080"/>
            <wp:docPr id="131456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614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368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699E6114" wp14:editId="1FD83939">
            <wp:extent cx="5579745" cy="3124835"/>
            <wp:effectExtent l="0" t="0" r="1905" b="0"/>
            <wp:docPr id="16790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199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3C1F" w14:textId="4F48AC92" w:rsidR="002628E2" w:rsidRPr="002628E2" w:rsidRDefault="002628E2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39004A61" w14:textId="2AF69DB6" w:rsidR="00215DA4" w:rsidRDefault="00527368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527368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E07F62D" wp14:editId="7EE5402D">
            <wp:extent cx="5579745" cy="3117850"/>
            <wp:effectExtent l="0" t="0" r="1905" b="6350"/>
            <wp:docPr id="21008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809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085" w14:textId="15B69D43" w:rsidR="002628E2" w:rsidRPr="002628E2" w:rsidRDefault="002628E2" w:rsidP="002628E2">
      <w:pPr>
        <w:pStyle w:val="hnhvbng"/>
      </w:pPr>
      <w:bookmarkStart w:id="76" w:name="_Toc242354027"/>
      <w:r>
        <w:t>Hình 4.1 Bài thực hành số 1</w:t>
      </w:r>
      <w:bookmarkEnd w:id="76"/>
    </w:p>
    <w:p w14:paraId="4D17C0DE" w14:textId="77777777" w:rsidR="00527368" w:rsidRDefault="00527368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7A81A8B2" w14:textId="0A548751" w:rsidR="00476ABA" w:rsidRDefault="00476ABA" w:rsidP="002628E2">
      <w:pPr>
        <w:pStyle w:val="nh"/>
        <w:rPr>
          <w:lang w:val="vi-VN"/>
        </w:rPr>
      </w:pPr>
      <w:bookmarkStart w:id="77" w:name="_Toc242353992"/>
      <w:r w:rsidRPr="00476ABA">
        <w:rPr>
          <w:lang w:val="vi-VN"/>
        </w:rPr>
        <w:t>2.2 Bài thực hành số 2</w:t>
      </w:r>
      <w:bookmarkEnd w:id="77"/>
    </w:p>
    <w:p w14:paraId="5E222230" w14:textId="775E50B2" w:rsidR="00476ABA" w:rsidRDefault="00476ABA" w:rsidP="002628E2">
      <w:pPr>
        <w:pStyle w:val="nh"/>
        <w:rPr>
          <w:lang w:val="vi-VN"/>
        </w:rPr>
      </w:pPr>
      <w:bookmarkStart w:id="78" w:name="_Toc242353993"/>
      <w:r w:rsidRPr="00476ABA">
        <w:rPr>
          <w:lang w:val="vi-VN"/>
        </w:rPr>
        <w:t>2.2.1 Định dạng kiểu slide: Office Theme Slide master</w:t>
      </w:r>
      <w:bookmarkEnd w:id="78"/>
    </w:p>
    <w:p w14:paraId="67C6309A" w14:textId="0D390389" w:rsidR="00476ABA" w:rsidRDefault="00476ABA" w:rsidP="002628E2">
      <w:pPr>
        <w:pStyle w:val="nh"/>
        <w:rPr>
          <w:lang w:val="vi-VN"/>
        </w:rPr>
      </w:pPr>
      <w:bookmarkStart w:id="79" w:name="_Toc242353994"/>
      <w:r w:rsidRPr="00476ABA">
        <w:rPr>
          <w:lang w:val="vi-VN"/>
        </w:rPr>
        <w:t>2.2.2 Tạo các slide</w:t>
      </w:r>
      <w:bookmarkEnd w:id="79"/>
    </w:p>
    <w:p w14:paraId="19BA1A03" w14:textId="59F84A55" w:rsidR="00476ABA" w:rsidRDefault="00476ABA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476ABA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5487F50" wp14:editId="4251D731">
            <wp:extent cx="5579745" cy="4159885"/>
            <wp:effectExtent l="0" t="0" r="1905" b="0"/>
            <wp:docPr id="183918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899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79F" w14:textId="389ADFA6" w:rsidR="00476ABA" w:rsidRDefault="00476ABA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76ABA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7477AC8" wp14:editId="60DFA313">
            <wp:extent cx="5579745" cy="4168775"/>
            <wp:effectExtent l="0" t="0" r="1905" b="3175"/>
            <wp:docPr id="125225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523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ABA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2882B427" wp14:editId="6582DF7C">
            <wp:extent cx="5579745" cy="4166870"/>
            <wp:effectExtent l="0" t="0" r="1905" b="5080"/>
            <wp:docPr id="7474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78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7E9B" w14:textId="5BA51194" w:rsidR="002628E2" w:rsidRPr="002628E2" w:rsidRDefault="002628E2" w:rsidP="002628E2">
      <w:pPr>
        <w:pStyle w:val="hnhvbng"/>
      </w:pPr>
      <w:bookmarkStart w:id="80" w:name="_Toc242354028"/>
      <w:r>
        <w:lastRenderedPageBreak/>
        <w:t>Hình 4.2 Bài thực hành số 2</w:t>
      </w:r>
      <w:bookmarkEnd w:id="80"/>
    </w:p>
    <w:p w14:paraId="2D78F43A" w14:textId="1AE27607" w:rsidR="002628E2" w:rsidRDefault="004E3404" w:rsidP="0012224A">
      <w:pPr>
        <w:spacing w:before="120"/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bookmarkStart w:id="81" w:name="_Toc242353995"/>
      <w:r w:rsidRPr="002628E2">
        <w:rPr>
          <w:rStyle w:val="tnlabChar"/>
          <w:lang w:val="vi-VN"/>
        </w:rPr>
        <w:t>Lab 5</w:t>
      </w:r>
      <w:bookmarkEnd w:id="81"/>
    </w:p>
    <w:p w14:paraId="537AEBD7" w14:textId="37B02E2A" w:rsidR="00511468" w:rsidRDefault="002628E2" w:rsidP="002628E2">
      <w:pPr>
        <w:pStyle w:val="tnbi"/>
        <w:jc w:val="left"/>
        <w:rPr>
          <w:lang w:val="vi-VN"/>
        </w:rPr>
      </w:pPr>
      <w:bookmarkStart w:id="82" w:name="_Toc242353996"/>
      <w:r>
        <w:rPr>
          <w:lang w:val="en-US"/>
        </w:rPr>
        <w:t>Bài Thực Hành Số 5:</w:t>
      </w:r>
      <w:r w:rsidR="004E3404">
        <w:rPr>
          <w:lang w:val="vi-VN"/>
        </w:rPr>
        <w:t xml:space="preserve"> </w:t>
      </w:r>
      <w:r w:rsidR="004E3404" w:rsidRPr="004E3404">
        <w:rPr>
          <w:lang w:val="vi-VN"/>
        </w:rPr>
        <w:t>TẠO, QUẢN LÝ VÀ CHIA SẺ NỘI DUNG SỐ</w:t>
      </w:r>
      <w:bookmarkEnd w:id="82"/>
    </w:p>
    <w:p w14:paraId="44EBACA0" w14:textId="4D3E6723" w:rsidR="004E3404" w:rsidRDefault="004E3404" w:rsidP="002628E2">
      <w:pPr>
        <w:pStyle w:val="nh"/>
        <w:rPr>
          <w:lang w:val="vi-VN"/>
        </w:rPr>
      </w:pPr>
      <w:bookmarkStart w:id="83" w:name="_Toc242353997"/>
      <w:r w:rsidRPr="004E3404">
        <w:rPr>
          <w:lang w:val="vi-VN"/>
        </w:rPr>
        <w:t>Nhiệm vụ 1.1: Tạo tài liệu báo cáo bằng Microsoft Word/Google Docs</w:t>
      </w:r>
      <w:bookmarkEnd w:id="83"/>
    </w:p>
    <w:p w14:paraId="437889A5" w14:textId="610ADA03" w:rsidR="004E3404" w:rsidRDefault="004E3404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E3404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785A8CDD" wp14:editId="0C6ADBF1">
            <wp:extent cx="5579745" cy="6358255"/>
            <wp:effectExtent l="0" t="0" r="1905" b="4445"/>
            <wp:docPr id="158214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456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35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BA64" w14:textId="26A47737" w:rsidR="0012224A" w:rsidRPr="0012224A" w:rsidRDefault="0012224A" w:rsidP="0012224A">
      <w:pPr>
        <w:pStyle w:val="hnhvbng"/>
      </w:pPr>
      <w:bookmarkStart w:id="84" w:name="_Toc242354029"/>
      <w:r>
        <w:t>Hình 5.1 Tài liệu báo cáo Microsoft word</w:t>
      </w:r>
      <w:bookmarkEnd w:id="84"/>
    </w:p>
    <w:p w14:paraId="34009138" w14:textId="0B521AEF" w:rsidR="004E3404" w:rsidRDefault="004E3404" w:rsidP="0012224A">
      <w:pPr>
        <w:pStyle w:val="nh"/>
        <w:rPr>
          <w:lang w:val="vi-VN"/>
        </w:rPr>
      </w:pPr>
      <w:bookmarkStart w:id="85" w:name="_Toc242353998"/>
      <w:r w:rsidRPr="004E3404">
        <w:rPr>
          <w:lang w:val="vi-VN"/>
        </w:rPr>
        <w:t>Nhiệm vụ 1.2: Hợp tác nhóm trên Google Docs</w:t>
      </w:r>
      <w:bookmarkEnd w:id="85"/>
    </w:p>
    <w:p w14:paraId="15FBB083" w14:textId="657EF032" w:rsidR="004E3404" w:rsidRDefault="004E3404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E3404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1D1A36D" wp14:editId="1E628B87">
            <wp:extent cx="5579745" cy="6760210"/>
            <wp:effectExtent l="0" t="0" r="1905" b="2540"/>
            <wp:docPr id="18852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55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9BA4" w14:textId="20E2F6E4" w:rsidR="0012224A" w:rsidRPr="0012224A" w:rsidRDefault="0012224A" w:rsidP="0012224A">
      <w:pPr>
        <w:pStyle w:val="hnhvbng"/>
      </w:pPr>
      <w:bookmarkStart w:id="86" w:name="_Toc242354030"/>
      <w:r>
        <w:t>Hình 5.2 Hợp tác nhóm trên Google Docs</w:t>
      </w:r>
      <w:bookmarkEnd w:id="86"/>
    </w:p>
    <w:p w14:paraId="2B356FCF" w14:textId="02A224D4" w:rsidR="004E3404" w:rsidRDefault="004E3404" w:rsidP="0012224A">
      <w:pPr>
        <w:pStyle w:val="nh"/>
        <w:rPr>
          <w:lang w:val="vi-VN"/>
        </w:rPr>
      </w:pPr>
      <w:bookmarkStart w:id="87" w:name="_Toc242353999"/>
      <w:r w:rsidRPr="004E3404">
        <w:rPr>
          <w:lang w:val="vi-VN"/>
        </w:rPr>
        <w:t>Nhiệm vụ 2.1: Tạo infographic bằng Canva AI</w:t>
      </w:r>
      <w:bookmarkEnd w:id="87"/>
    </w:p>
    <w:p w14:paraId="34B79DEF" w14:textId="774E070C" w:rsidR="004E3404" w:rsidRDefault="003A093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3A093F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077156E4" wp14:editId="221F224D">
            <wp:extent cx="3715268" cy="7906853"/>
            <wp:effectExtent l="0" t="0" r="0" b="0"/>
            <wp:docPr id="155134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478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8AB1" w14:textId="77777777" w:rsidR="0012224A" w:rsidRDefault="0012224A" w:rsidP="0012224A">
      <w:pPr>
        <w:pStyle w:val="hnhvbng"/>
      </w:pPr>
      <w:bookmarkStart w:id="88" w:name="_Toc242354031"/>
      <w:r>
        <w:t xml:space="preserve">Hình 5.3 </w:t>
      </w:r>
      <w:r w:rsidRPr="004E3404">
        <w:t>Tạo infographic bằng Canva AI</w:t>
      </w:r>
      <w:bookmarkEnd w:id="88"/>
    </w:p>
    <w:p w14:paraId="0A333048" w14:textId="78339E03" w:rsidR="0012224A" w:rsidRPr="0012224A" w:rsidRDefault="0012224A" w:rsidP="0012224A">
      <w:pPr>
        <w:pStyle w:val="hnhvbng"/>
      </w:pPr>
    </w:p>
    <w:p w14:paraId="325A735F" w14:textId="19691561" w:rsidR="003A093F" w:rsidRDefault="003A093F" w:rsidP="0012224A">
      <w:pPr>
        <w:pStyle w:val="nh"/>
        <w:rPr>
          <w:lang w:val="vi-VN"/>
        </w:rPr>
      </w:pPr>
      <w:bookmarkStart w:id="89" w:name="_Toc242354000"/>
      <w:r w:rsidRPr="003A093F">
        <w:rPr>
          <w:lang w:val="vi-VN"/>
        </w:rPr>
        <w:lastRenderedPageBreak/>
        <w:t>Nhiệm vụ 2.2: Tạo video ngắn bằng CapCut/Shotcut (hoặc công cụ tương tự)</w:t>
      </w:r>
      <w:bookmarkEnd w:id="89"/>
    </w:p>
    <w:p w14:paraId="31596E44" w14:textId="58874ED4" w:rsidR="003A093F" w:rsidRDefault="003A093F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hyperlink r:id="rId52" w:history="1">
        <w:r w:rsidRPr="0015030A">
          <w:rPr>
            <w:rStyle w:val="Hyperlink"/>
            <w:rFonts w:asciiTheme="majorHAnsi" w:hAnsiTheme="majorHAnsi" w:cstheme="majorHAnsi"/>
            <w:b/>
            <w:bCs/>
            <w:sz w:val="26"/>
            <w:szCs w:val="26"/>
            <w:lang w:val="vi-VN"/>
          </w:rPr>
          <w:t>https://youtu.be/ATSfwd81Jpk</w:t>
        </w:r>
      </w:hyperlink>
      <w:r>
        <w:rPr>
          <w:rFonts w:asciiTheme="majorHAnsi" w:hAnsiTheme="majorHAnsi" w:cstheme="majorHAnsi"/>
          <w:b/>
          <w:bCs/>
          <w:sz w:val="26"/>
          <w:szCs w:val="26"/>
          <w:lang w:val="vi-VN"/>
        </w:rPr>
        <w:t xml:space="preserve"> </w:t>
      </w:r>
    </w:p>
    <w:p w14:paraId="22C28A1E" w14:textId="6DB65E49" w:rsidR="003A093F" w:rsidRDefault="003A093F" w:rsidP="0012224A">
      <w:pPr>
        <w:pStyle w:val="nh"/>
        <w:rPr>
          <w:lang w:val="vi-VN"/>
        </w:rPr>
      </w:pPr>
      <w:bookmarkStart w:id="90" w:name="_Toc242354001"/>
      <w:r w:rsidRPr="003A093F">
        <w:rPr>
          <w:lang w:val="vi-VN"/>
        </w:rPr>
        <w:t>Nhiệm vụ 3.1: Tạo mã nguồn HTML hiển thị nội dung số</w:t>
      </w:r>
      <w:bookmarkEnd w:id="90"/>
    </w:p>
    <w:p w14:paraId="668E4167" w14:textId="3C5E13B0" w:rsidR="003A093F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77798C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002612D8" wp14:editId="697F3FA4">
            <wp:extent cx="5579745" cy="6624955"/>
            <wp:effectExtent l="0" t="0" r="1905" b="4445"/>
            <wp:docPr id="151132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91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62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29E1" w14:textId="4289B0C2" w:rsidR="0077798C" w:rsidRPr="0012224A" w:rsidRDefault="0012224A" w:rsidP="0012224A">
      <w:pPr>
        <w:pStyle w:val="hnhvbng"/>
      </w:pPr>
      <w:bookmarkStart w:id="91" w:name="_Toc242354032"/>
      <w:r w:rsidRPr="0012224A">
        <w:t xml:space="preserve">Hình 5.4 </w:t>
      </w:r>
      <w:r w:rsidRPr="003A093F">
        <w:t>: Tạo mã nguồn HTML hiển thị nội dung số</w:t>
      </w:r>
      <w:bookmarkEnd w:id="91"/>
    </w:p>
    <w:p w14:paraId="3C1070A0" w14:textId="77777777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4989875E" w14:textId="77777777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7301833C" w14:textId="77777777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5929DAD6" w14:textId="77777777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35D96FA2" w14:textId="77777777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</w:p>
    <w:p w14:paraId="72DD0B12" w14:textId="017CC86B" w:rsidR="0077798C" w:rsidRDefault="0077798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r w:rsidRPr="0077798C">
        <w:rPr>
          <w:rFonts w:asciiTheme="majorHAnsi" w:hAnsiTheme="majorHAnsi" w:cstheme="majorHAnsi"/>
          <w:b/>
          <w:bCs/>
          <w:sz w:val="26"/>
          <w:szCs w:val="26"/>
          <w:lang w:val="vi-VN"/>
        </w:rPr>
        <w:t>Nhiệm vụ 3.2: Quản lý phiên bản bằng Git/GitHub</w:t>
      </w:r>
    </w:p>
    <w:p w14:paraId="586EA95B" w14:textId="18EB60A5" w:rsidR="0077798C" w:rsidRDefault="001B5E3C">
      <w:pPr>
        <w:spacing w:before="120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B5E3C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18E747BA" wp14:editId="01FDC212">
            <wp:extent cx="5579745" cy="1634490"/>
            <wp:effectExtent l="0" t="0" r="1905" b="3810"/>
            <wp:docPr id="6156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7903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FAF0" w14:textId="19209744" w:rsidR="0012224A" w:rsidRDefault="0012224A" w:rsidP="00E923AA">
      <w:pPr>
        <w:pStyle w:val="nh"/>
        <w:jc w:val="center"/>
        <w:rPr>
          <w:lang w:val="en-US"/>
        </w:rPr>
      </w:pPr>
      <w:bookmarkStart w:id="92" w:name="_Toc242354002"/>
      <w:r>
        <w:rPr>
          <w:lang w:val="en-US"/>
        </w:rPr>
        <w:t xml:space="preserve">Hình 5.5 </w:t>
      </w:r>
      <w:r w:rsidRPr="0077798C">
        <w:t>Quản lý phiên bản bằng Git/GitHub</w:t>
      </w:r>
      <w:bookmarkEnd w:id="92"/>
    </w:p>
    <w:p w14:paraId="5B888AF3" w14:textId="5E21F27B" w:rsidR="00E923AA" w:rsidRPr="00E923AA" w:rsidRDefault="004C5337" w:rsidP="00E923AA">
      <w:pPr>
        <w:pStyle w:val="nh"/>
        <w:jc w:val="center"/>
        <w:rPr>
          <w:lang w:val="en-US"/>
        </w:rPr>
      </w:pPr>
      <w:r>
        <w:rPr>
          <w:lang w:val="en-US"/>
        </w:rPr>
        <w:t xml:space="preserve">MỤC LỤC </w:t>
      </w:r>
    </w:p>
    <w:p w14:paraId="78C156DF" w14:textId="31723131" w:rsidR="00E923AA" w:rsidRDefault="00E923AA">
      <w:pPr>
        <w:pStyle w:val="TOC1"/>
        <w:tabs>
          <w:tab w:val="right" w:leader="dot" w:pos="8777"/>
        </w:tabs>
        <w:rPr>
          <w:noProof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"tên lab,1,tên bài,2,ý nhỏ,2" </w:instrText>
      </w:r>
      <w:r>
        <w:rPr>
          <w:lang w:val="en-US"/>
        </w:rPr>
        <w:fldChar w:fldCharType="separate"/>
      </w:r>
      <w:hyperlink w:anchor="_Toc242353946" w:history="1">
        <w:r w:rsidRPr="000638F9">
          <w:rPr>
            <w:rStyle w:val="Hyperlink"/>
            <w:noProof/>
          </w:rPr>
          <w:t>Lab1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2E9E5A" w14:textId="1C97594B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47" w:history="1">
        <w:r w:rsidRPr="000638F9">
          <w:rPr>
            <w:rStyle w:val="Hyperlink"/>
            <w:noProof/>
          </w:rPr>
          <w:t>Bài 1: Kiểm tra cấu hình phần cứng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7DA78F" w14:textId="1857CC9F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48" w:history="1">
        <w:r w:rsidRPr="000638F9">
          <w:rPr>
            <w:rStyle w:val="Hyperlink"/>
            <w:noProof/>
          </w:rPr>
          <w:t>1.1. Kiểm tra thông tin CPU và RAM: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91C9A7" w14:textId="07BC1825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49" w:history="1">
        <w:r w:rsidRPr="000638F9">
          <w:rPr>
            <w:rStyle w:val="Hyperlink"/>
            <w:noProof/>
          </w:rPr>
          <w:t>1.2. Kiểm tra dung lượng ổ cứng: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F1E80E" w14:textId="7D4BF3F9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0" w:history="1">
        <w:r w:rsidRPr="000638F9">
          <w:rPr>
            <w:rStyle w:val="Hyperlink"/>
            <w:noProof/>
          </w:rPr>
          <w:t>1.3. Kiểm tra thông tin card đồ họa: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03981" w14:textId="32C951FD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1" w:history="1">
        <w:r w:rsidRPr="000638F9">
          <w:rPr>
            <w:rStyle w:val="Hyperlink"/>
            <w:noProof/>
          </w:rPr>
          <w:t>Bài 2: Cài đặt phần mềm và cấu hình máy tính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8ACA3B" w14:textId="756167CF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2" w:history="1">
        <w:r w:rsidRPr="000638F9">
          <w:rPr>
            <w:rStyle w:val="Hyperlink"/>
            <w:noProof/>
          </w:rPr>
          <w:t>2.1 1. Cài đặt một phần mềm từ kho phần mềm: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7CEE08" w14:textId="6A691EAF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3" w:history="1">
        <w:r w:rsidRPr="000638F9">
          <w:rPr>
            <w:rStyle w:val="Hyperlink"/>
            <w:noProof/>
          </w:rPr>
          <w:t>2.2. Cài đặt một phần mềm tiện ích từ tập tin cài đặt: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C49661" w14:textId="5475082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4" w:history="1">
        <w:r w:rsidRPr="000638F9">
          <w:rPr>
            <w:rStyle w:val="Hyperlink"/>
            <w:noProof/>
          </w:rPr>
          <w:t>2.3. Cài đặt một chương trình cho cửa sổ dòng lệnh (Command Prompt):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C9C940" w14:textId="434E80A9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5" w:history="1">
        <w:r w:rsidRPr="000638F9">
          <w:rPr>
            <w:rStyle w:val="Hyperlink"/>
            <w:noProof/>
          </w:rPr>
          <w:t>2.4. Gỡ cài đặt chương trình đã cài đặt trước đó: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3A7710" w14:textId="72682A13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6" w:history="1">
        <w:r w:rsidRPr="000638F9">
          <w:rPr>
            <w:rStyle w:val="Hyperlink"/>
            <w:noProof/>
          </w:rPr>
          <w:t>2.5. Cập nhật hệ điều hành: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F68059" w14:textId="595B1D6C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7" w:history="1">
        <w:r w:rsidRPr="000638F9">
          <w:rPr>
            <w:rStyle w:val="Hyperlink"/>
            <w:noProof/>
            <w:lang w:val="en-US"/>
          </w:rPr>
          <w:t>Hình 1.4 Cập nhật hệ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A6A083" w14:textId="543DD090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8" w:history="1">
        <w:r w:rsidRPr="000638F9">
          <w:rPr>
            <w:rStyle w:val="Hyperlink"/>
            <w:noProof/>
          </w:rPr>
          <w:t>2.6. Cấu hình cơ bản: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6894AF" w14:textId="0DC9A443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59" w:history="1">
        <w:r w:rsidRPr="000638F9">
          <w:rPr>
            <w:rStyle w:val="Hyperlink"/>
            <w:noProof/>
          </w:rPr>
          <w:t>Bài 3: Giải quyết sự cố kỹ thuật đơn giản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1CE846" w14:textId="5EA93EB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0" w:history="1">
        <w:r w:rsidRPr="000638F9">
          <w:rPr>
            <w:rStyle w:val="Hyperlink"/>
            <w:noProof/>
          </w:rPr>
          <w:t>3.1. Sự cố 1: Máy tính khởi động chậm: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079215" w14:textId="5C49F69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1" w:history="1">
        <w:r w:rsidRPr="000638F9">
          <w:rPr>
            <w:rStyle w:val="Hyperlink"/>
            <w:noProof/>
          </w:rPr>
          <w:t>3.2. Sự cố 2: Không kết nối được Wi-Fi: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7C0280" w14:textId="4843B2B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2" w:history="1">
        <w:r w:rsidRPr="000638F9">
          <w:rPr>
            <w:rStyle w:val="Hyperlink"/>
            <w:noProof/>
          </w:rPr>
          <w:t>3.3. Sự cố 3: Ứng dụng bị treo (not responding):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78BE4C" w14:textId="5564C1EE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3" w:history="1">
        <w:r w:rsidRPr="000638F9">
          <w:rPr>
            <w:rStyle w:val="Hyperlink"/>
            <w:noProof/>
          </w:rPr>
          <w:t>Bài 4: Ứng dụng AI vào giải quyết vấn đề.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291C43" w14:textId="20724FE9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4" w:history="1">
        <w:r w:rsidRPr="000638F9">
          <w:rPr>
            <w:rStyle w:val="Hyperlink"/>
            <w:noProof/>
            <w:lang w:val="en-US"/>
          </w:rPr>
          <w:t>Bài 5. Tự học và khám phá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2E0816" w14:textId="5CC239F9" w:rsidR="00E923AA" w:rsidRDefault="00E923AA">
      <w:pPr>
        <w:pStyle w:val="TOC1"/>
        <w:tabs>
          <w:tab w:val="right" w:leader="dot" w:pos="8777"/>
        </w:tabs>
        <w:rPr>
          <w:noProof/>
        </w:rPr>
      </w:pPr>
      <w:hyperlink w:anchor="_Toc242353965" w:history="1">
        <w:r w:rsidRPr="000638F9">
          <w:rPr>
            <w:rStyle w:val="Hyperlink"/>
            <w:noProof/>
          </w:rPr>
          <w:t>Lab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F91459" w14:textId="324028D2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6" w:history="1">
        <w:r w:rsidRPr="000638F9">
          <w:rPr>
            <w:rStyle w:val="Hyperlink"/>
            <w:noProof/>
          </w:rPr>
          <w:t>Bài 1 - Trộn thư dữ liệu từ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8E8ACE" w14:textId="35BDF280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7" w:history="1">
        <w:r w:rsidRPr="000638F9">
          <w:rPr>
            <w:rStyle w:val="Hyperlink"/>
            <w:noProof/>
          </w:rPr>
          <w:t>1.1 Tạo tập tin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6FA699" w14:textId="32666907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8" w:history="1">
        <w:r w:rsidRPr="000638F9">
          <w:rPr>
            <w:rStyle w:val="Hyperlink"/>
            <w:noProof/>
          </w:rPr>
          <w:t>1.2 Tạo tập tin chính và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572A66" w14:textId="04D1D96C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69" w:history="1">
        <w:r w:rsidRPr="000638F9">
          <w:rPr>
            <w:rStyle w:val="Hyperlink"/>
            <w:noProof/>
          </w:rPr>
          <w:t>1.3 Xuất kết quả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27DB3" w14:textId="5CDC9F42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0" w:history="1">
        <w:r w:rsidRPr="000638F9">
          <w:rPr>
            <w:rStyle w:val="Hyperlink"/>
            <w:noProof/>
            <w:lang w:val="en-US"/>
          </w:rPr>
          <w:t>Bài 2 :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9CEC0E" w14:textId="42825C3D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1" w:history="1">
        <w:r w:rsidRPr="000638F9">
          <w:rPr>
            <w:rStyle w:val="Hyperlink"/>
            <w:noProof/>
            <w:lang w:val="en-US"/>
          </w:rPr>
          <w:t>2.11 Tạo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18BF7C" w14:textId="4D8070A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2" w:history="1">
        <w:r w:rsidRPr="000638F9">
          <w:rPr>
            <w:rStyle w:val="Hyperlink"/>
            <w:noProof/>
            <w:lang w:val="fr-FR"/>
          </w:rPr>
          <w:t>Bài 3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76DD20" w14:textId="42B6202E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3" w:history="1">
        <w:r w:rsidRPr="000638F9">
          <w:rPr>
            <w:rStyle w:val="Hyperlink"/>
            <w:noProof/>
            <w:lang w:val="fr-FR"/>
          </w:rPr>
          <w:t>3.1 Định dạng Page Setup, Font, Paragraph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0DEFD0" w14:textId="17408BF7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4" w:history="1">
        <w:r w:rsidRPr="000638F9">
          <w:rPr>
            <w:rStyle w:val="Hyperlink"/>
            <w:noProof/>
            <w:lang w:val="fr-FR"/>
          </w:rPr>
          <w:t>3.2 Định dạng Page Setup, Font, Paragraph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B5DA94" w14:textId="7C0490A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5" w:history="1">
        <w:r w:rsidRPr="000638F9">
          <w:rPr>
            <w:rStyle w:val="Hyperlink"/>
            <w:noProof/>
            <w:lang w:val="fr-FR"/>
          </w:rPr>
          <w:t>3.3 Tạo và định dạng văn bản có dạng dưới đây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8F1556" w14:textId="25242C43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6" w:history="1">
        <w:r w:rsidRPr="000638F9">
          <w:rPr>
            <w:rStyle w:val="Hyperlink"/>
            <w:noProof/>
            <w:lang w:val="en-US"/>
          </w:rPr>
          <w:t>3.4 Chia sẻ quyền, kiểm tra History và 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327F94" w14:textId="05CC682D" w:rsidR="00E923AA" w:rsidRDefault="00E923AA">
      <w:pPr>
        <w:pStyle w:val="TOC1"/>
        <w:tabs>
          <w:tab w:val="right" w:leader="dot" w:pos="8777"/>
        </w:tabs>
        <w:rPr>
          <w:noProof/>
        </w:rPr>
      </w:pPr>
      <w:hyperlink w:anchor="_Toc242353977" w:history="1">
        <w:r w:rsidRPr="000638F9">
          <w:rPr>
            <w:rStyle w:val="Hyperlink"/>
            <w:noProof/>
            <w:lang w:val="vi-VN"/>
          </w:rPr>
          <w:t>LAB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5503A4" w14:textId="6447CE4D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8" w:history="1">
        <w:r w:rsidRPr="000638F9">
          <w:rPr>
            <w:rStyle w:val="Hyperlink"/>
            <w:noProof/>
            <w:lang w:val="en-US"/>
          </w:rPr>
          <w:t>Bài thực hành số 3 Microsoft Excel và Google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79913B" w14:textId="082CF8D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79" w:history="1">
        <w:r w:rsidRPr="000638F9">
          <w:rPr>
            <w:rStyle w:val="Hyperlink"/>
            <w:noProof/>
            <w:lang w:val="vi-VN"/>
          </w:rPr>
          <w:t xml:space="preserve">Bài </w:t>
        </w:r>
        <w:r w:rsidRPr="000638F9">
          <w:rPr>
            <w:rStyle w:val="Hyperlink"/>
            <w:noProof/>
            <w:lang w:val="en-US"/>
          </w:rPr>
          <w:t>1: Microsoft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C5586D" w14:textId="2AEDF6B1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0" w:history="1">
        <w:r w:rsidRPr="000638F9">
          <w:rPr>
            <w:rStyle w:val="Hyperlink"/>
            <w:noProof/>
            <w:lang w:val="en-US"/>
          </w:rPr>
          <w:t>1.2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DE3F31" w14:textId="3D5C4507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1" w:history="1">
        <w:r w:rsidRPr="000638F9">
          <w:rPr>
            <w:rStyle w:val="Hyperlink"/>
            <w:noProof/>
            <w:lang w:val="en-US"/>
          </w:rPr>
          <w:t>1.2.1 Nhập dữ liệu vào các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2AFC5E" w14:textId="45E6055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2" w:history="1">
        <w:r w:rsidRPr="000638F9">
          <w:rPr>
            <w:rStyle w:val="Hyperlink"/>
            <w:noProof/>
            <w:lang w:val="en-US"/>
          </w:rPr>
          <w:t>1.2.1.1 Sheet Tổng hợp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205328" w14:textId="256EB253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3" w:history="1">
        <w:r w:rsidRPr="000638F9">
          <w:rPr>
            <w:rStyle w:val="Hyperlink"/>
            <w:noProof/>
            <w:lang w:val="en-US"/>
          </w:rPr>
          <w:t>Bài 2. Google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22D111" w14:textId="1A22A748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4" w:history="1">
        <w:r w:rsidRPr="000638F9">
          <w:rPr>
            <w:rStyle w:val="Hyperlink"/>
            <w:noProof/>
            <w:lang w:val="en-US"/>
          </w:rPr>
          <w:t>2.2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5BB4F7D" w14:textId="27226DD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5" w:history="1">
        <w:r w:rsidRPr="000638F9">
          <w:rPr>
            <w:rStyle w:val="Hyperlink"/>
            <w:noProof/>
            <w:lang w:val="en-US"/>
          </w:rPr>
          <w:t>2.2.1 Bài thực hành số 2 - Google Spreadsheet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E51C30" w14:textId="10A56640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6" w:history="1">
        <w:r w:rsidRPr="000638F9">
          <w:rPr>
            <w:rStyle w:val="Hyperlink"/>
            <w:noProof/>
            <w:lang w:val="en-US"/>
          </w:rPr>
          <w:t>2.2.1.2 Truy vấn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775CF7" w14:textId="0D22FE4F" w:rsidR="00E923AA" w:rsidRDefault="00E923AA">
      <w:pPr>
        <w:pStyle w:val="TOC1"/>
        <w:tabs>
          <w:tab w:val="right" w:leader="dot" w:pos="8777"/>
        </w:tabs>
        <w:rPr>
          <w:noProof/>
        </w:rPr>
      </w:pPr>
      <w:hyperlink w:anchor="_Toc242353987" w:history="1">
        <w:r w:rsidRPr="000638F9">
          <w:rPr>
            <w:rStyle w:val="Hyperlink"/>
            <w:noProof/>
            <w:lang w:val="vi-VN"/>
          </w:rPr>
          <w:t>Lab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364F90" w14:textId="41564A8D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8" w:history="1">
        <w:r w:rsidRPr="000638F9">
          <w:rPr>
            <w:rStyle w:val="Hyperlink"/>
            <w:noProof/>
            <w:lang w:val="vi-VN"/>
          </w:rPr>
          <w:t>2 Nội dung thực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972D5D" w14:textId="39F1762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89" w:history="1">
        <w:r w:rsidRPr="000638F9">
          <w:rPr>
            <w:rStyle w:val="Hyperlink"/>
            <w:noProof/>
            <w:lang w:val="vi-VN"/>
          </w:rPr>
          <w:t>2.1 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B431C2" w14:textId="6F3D1D22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0" w:history="1">
        <w:r w:rsidRPr="000638F9">
          <w:rPr>
            <w:rStyle w:val="Hyperlink"/>
            <w:noProof/>
            <w:lang w:val="en-US"/>
          </w:rPr>
          <w:t>2.1.1 Định dạng cho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E5CBAC" w14:textId="34934569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1" w:history="1">
        <w:r w:rsidRPr="000638F9">
          <w:rPr>
            <w:rStyle w:val="Hyperlink"/>
            <w:noProof/>
            <w:lang w:val="en-US"/>
          </w:rPr>
          <w:t>2.1.2 Tạo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4C36A6A" w14:textId="2B14B375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2" w:history="1">
        <w:r w:rsidRPr="000638F9">
          <w:rPr>
            <w:rStyle w:val="Hyperlink"/>
            <w:noProof/>
            <w:lang w:val="vi-VN"/>
          </w:rPr>
          <w:t>2.2 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D631AE" w14:textId="206A82E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3" w:history="1">
        <w:r w:rsidRPr="000638F9">
          <w:rPr>
            <w:rStyle w:val="Hyperlink"/>
            <w:noProof/>
            <w:lang w:val="vi-VN"/>
          </w:rPr>
          <w:t>2.2.1 Định dạng kiểu slide: Office Theme Slide master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3CE3DB" w14:textId="08B22034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4" w:history="1">
        <w:r w:rsidRPr="000638F9">
          <w:rPr>
            <w:rStyle w:val="Hyperlink"/>
            <w:noProof/>
            <w:lang w:val="vi-VN"/>
          </w:rPr>
          <w:t>2.2.2 Tạo các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FE4E4F" w14:textId="3190AFC3" w:rsidR="00E923AA" w:rsidRDefault="00E923AA">
      <w:pPr>
        <w:pStyle w:val="TOC1"/>
        <w:tabs>
          <w:tab w:val="right" w:leader="dot" w:pos="8777"/>
        </w:tabs>
        <w:rPr>
          <w:noProof/>
        </w:rPr>
      </w:pPr>
      <w:hyperlink w:anchor="_Toc242353995" w:history="1">
        <w:r w:rsidRPr="000638F9">
          <w:rPr>
            <w:rStyle w:val="Hyperlink"/>
            <w:noProof/>
            <w:lang w:val="vi-VN"/>
          </w:rPr>
          <w:t>Lab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0EE904" w14:textId="029A9066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6" w:history="1">
        <w:r w:rsidRPr="000638F9">
          <w:rPr>
            <w:rStyle w:val="Hyperlink"/>
            <w:noProof/>
            <w:lang w:val="en-US"/>
          </w:rPr>
          <w:t>Bài Thực Hành Số 5:</w:t>
        </w:r>
        <w:r w:rsidRPr="000638F9">
          <w:rPr>
            <w:rStyle w:val="Hyperlink"/>
            <w:noProof/>
            <w:lang w:val="vi-VN"/>
          </w:rPr>
          <w:t xml:space="preserve"> TẠO, QUẢN LÝ VÀ CHIA SẺ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0E20C3" w14:textId="336D2E6F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7" w:history="1">
        <w:r w:rsidRPr="000638F9">
          <w:rPr>
            <w:rStyle w:val="Hyperlink"/>
            <w:noProof/>
            <w:lang w:val="vi-VN"/>
          </w:rPr>
          <w:t>Nhiệm vụ 1.1: Tạo tài liệu báo cáo bằng Microsoft Word/Google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0B984E" w14:textId="232B0392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8" w:history="1">
        <w:r w:rsidRPr="000638F9">
          <w:rPr>
            <w:rStyle w:val="Hyperlink"/>
            <w:noProof/>
            <w:lang w:val="vi-VN"/>
          </w:rPr>
          <w:t>Nhiệm vụ 1.2: Hợp tác nhóm trên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DEBC69" w14:textId="34C42BB2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3999" w:history="1">
        <w:r w:rsidRPr="000638F9">
          <w:rPr>
            <w:rStyle w:val="Hyperlink"/>
            <w:noProof/>
            <w:lang w:val="vi-VN"/>
          </w:rPr>
          <w:t>Nhiệm vụ 2.1: Tạo infographic bằng Canva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EEB3F9" w14:textId="28CF0975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4000" w:history="1">
        <w:r w:rsidRPr="000638F9">
          <w:rPr>
            <w:rStyle w:val="Hyperlink"/>
            <w:noProof/>
            <w:lang w:val="vi-VN"/>
          </w:rPr>
          <w:t>Nhiệm vụ 2.2: Tạo video ngắn bằng CapCut/Shotcut (hoặc công cụ tương tự)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7B61A0" w14:textId="0FBDD0DB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4001" w:history="1">
        <w:r w:rsidRPr="000638F9">
          <w:rPr>
            <w:rStyle w:val="Hyperlink"/>
            <w:noProof/>
            <w:lang w:val="vi-VN"/>
          </w:rPr>
          <w:t>Nhiệm vụ 3.1: Tạo mã nguồn HTML hiển thị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5D0EDE" w14:textId="6B4F878B" w:rsidR="00E923AA" w:rsidRDefault="00E923AA">
      <w:pPr>
        <w:pStyle w:val="TOC2"/>
        <w:tabs>
          <w:tab w:val="right" w:leader="dot" w:pos="8777"/>
        </w:tabs>
        <w:rPr>
          <w:noProof/>
        </w:rPr>
      </w:pPr>
      <w:hyperlink w:anchor="_Toc242354002" w:history="1">
        <w:r w:rsidRPr="000638F9">
          <w:rPr>
            <w:rStyle w:val="Hyperlink"/>
            <w:noProof/>
            <w:lang w:val="en-US"/>
          </w:rPr>
          <w:t xml:space="preserve">Hình 5.5 </w:t>
        </w:r>
        <w:r w:rsidRPr="000638F9">
          <w:rPr>
            <w:rStyle w:val="Hyperlink"/>
            <w:noProof/>
          </w:rPr>
          <w:t>Quản lý phiên bản bằng Git/GitHub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EBCC8D1" w14:textId="07102907" w:rsidR="00E923AA" w:rsidRDefault="00E923AA" w:rsidP="00E923AA">
      <w:pPr>
        <w:pStyle w:val="nh"/>
        <w:jc w:val="center"/>
        <w:rPr>
          <w:lang w:val="en-US"/>
        </w:rPr>
      </w:pPr>
      <w:r>
        <w:rPr>
          <w:lang w:val="en-US"/>
        </w:rPr>
        <w:fldChar w:fldCharType="end"/>
      </w:r>
    </w:p>
    <w:p w14:paraId="29346189" w14:textId="77777777" w:rsidR="00E923AA" w:rsidRDefault="00E923AA" w:rsidP="00E923AA">
      <w:pPr>
        <w:pStyle w:val="nh"/>
        <w:jc w:val="center"/>
        <w:rPr>
          <w:lang w:val="en-US"/>
        </w:rPr>
      </w:pPr>
    </w:p>
    <w:p w14:paraId="64237DC8" w14:textId="061CCB70" w:rsidR="00E923AA" w:rsidRDefault="00E923AA" w:rsidP="00E923AA">
      <w:pPr>
        <w:pStyle w:val="nh"/>
        <w:jc w:val="center"/>
        <w:rPr>
          <w:lang w:val="en-US"/>
        </w:rPr>
      </w:pPr>
      <w:r>
        <w:rPr>
          <w:lang w:val="en-US"/>
        </w:rPr>
        <w:t>MỤC LỤC HÌNH</w:t>
      </w:r>
    </w:p>
    <w:p w14:paraId="4F589AEF" w14:textId="627A293E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\t "hình và bảng,2" </w:instrText>
      </w:r>
      <w:r>
        <w:rPr>
          <w:lang w:val="en-US"/>
        </w:rPr>
        <w:fldChar w:fldCharType="separate"/>
      </w:r>
      <w:hyperlink w:anchor="_Toc242354003" w:history="1">
        <w:r w:rsidRPr="00C17BF1">
          <w:rPr>
            <w:rStyle w:val="Hyperlink"/>
            <w:noProof/>
          </w:rPr>
          <w:t>Hình 1.1 Cài đặt phần mềm từ kho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3CA91B" w14:textId="05142A16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4" w:history="1">
        <w:r w:rsidRPr="00C17BF1">
          <w:rPr>
            <w:rStyle w:val="Hyperlink"/>
            <w:noProof/>
          </w:rPr>
          <w:t>Hình 1.2 Cài đặt một chương trình cho cửa sổ dòng lệnh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3021F6" w14:textId="0568CCBA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5" w:history="1">
        <w:r w:rsidRPr="00C17BF1">
          <w:rPr>
            <w:rStyle w:val="Hyperlink"/>
            <w:noProof/>
          </w:rPr>
          <w:t>Hình 1.3 Gỡ cài đặt chương trình đã cài đặt trước đó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93BA33" w14:textId="50B02EF6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6" w:history="1">
        <w:r w:rsidRPr="00C17BF1">
          <w:rPr>
            <w:rStyle w:val="Hyperlink"/>
            <w:noProof/>
          </w:rPr>
          <w:t>Hình 1.4 Cập nhật hệ điều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5B1C94" w14:textId="1D250A15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7" w:history="1">
        <w:r w:rsidRPr="00C17BF1">
          <w:rPr>
            <w:rStyle w:val="Hyperlink"/>
            <w:noProof/>
          </w:rPr>
          <w:t>Hình 1.5 Cấu hình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442E5" w14:textId="7B71019D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8" w:history="1">
        <w:r w:rsidRPr="00C17BF1">
          <w:rPr>
            <w:rStyle w:val="Hyperlink"/>
            <w:noProof/>
          </w:rPr>
          <w:t>Hình 2.1 Tạo tập tin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66F89A" w14:textId="7BA80C3B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09" w:history="1">
        <w:r w:rsidRPr="00C17BF1">
          <w:rPr>
            <w:rStyle w:val="Hyperlink"/>
            <w:noProof/>
          </w:rPr>
          <w:t>Hình 2.2 Tạo tập tin chính và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5BE246" w14:textId="4C641F08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0" w:history="1">
        <w:r w:rsidRPr="00C17BF1">
          <w:rPr>
            <w:rStyle w:val="Hyperlink"/>
            <w:noProof/>
          </w:rPr>
          <w:t>Hình 2.3 Xuất kết quả trộn thư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044D62" w14:textId="0D401068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1" w:history="1">
        <w:r w:rsidRPr="00C17BF1">
          <w:rPr>
            <w:rStyle w:val="Hyperlink"/>
            <w:noProof/>
          </w:rPr>
          <w:t>Hình 2.4 Tạo 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1953AF" w14:textId="485BA127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2" w:history="1">
        <w:r w:rsidRPr="00C17BF1">
          <w:rPr>
            <w:rStyle w:val="Hyperlink"/>
            <w:noProof/>
          </w:rPr>
          <w:t>Hình 2.5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AC4B6D" w14:textId="4A3AC69C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3" w:history="1">
        <w:r w:rsidRPr="00C17BF1">
          <w:rPr>
            <w:rStyle w:val="Hyperlink"/>
            <w:noProof/>
          </w:rPr>
          <w:t>Hình 2.6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D648D4" w14:textId="3BFA1521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4" w:history="1">
        <w:r w:rsidRPr="00C17BF1">
          <w:rPr>
            <w:rStyle w:val="Hyperlink"/>
            <w:noProof/>
          </w:rPr>
          <w:t>Hình 3.1 Sheet tổng hợp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B49148" w14:textId="7598B59A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5" w:history="1">
        <w:r w:rsidRPr="00C17BF1">
          <w:rPr>
            <w:rStyle w:val="Hyperlink"/>
            <w:noProof/>
          </w:rPr>
          <w:t>Hình 3.2 Sheet điểm thực hành các buổi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364DB4" w14:textId="6FA16511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6" w:history="1">
        <w:r w:rsidRPr="00C17BF1">
          <w:rPr>
            <w:rStyle w:val="Hyperlink"/>
            <w:noProof/>
          </w:rPr>
          <w:t>Hình 3.3 Sheet điểm bài tập lớn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4FA977" w14:textId="64881E5E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7" w:history="1">
        <w:r w:rsidRPr="00C17BF1">
          <w:rPr>
            <w:rStyle w:val="Hyperlink"/>
            <w:noProof/>
          </w:rPr>
          <w:t>Hình 3.4 Sheet điểm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25011D" w14:textId="42F6B705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8" w:history="1">
        <w:r w:rsidRPr="00C17BF1">
          <w:rPr>
            <w:rStyle w:val="Hyperlink"/>
            <w:noProof/>
          </w:rPr>
          <w:t>Hình 3.5 Sheet các bảng tham chiếu và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A888EF" w14:textId="37BC8A43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19" w:history="1">
        <w:r w:rsidRPr="00C17BF1">
          <w:rPr>
            <w:rStyle w:val="Hyperlink"/>
            <w:noProof/>
          </w:rPr>
          <w:t>Hình 3.6 Vẽ biểu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99F2AB" w14:textId="41581934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0" w:history="1">
        <w:r w:rsidRPr="00C17BF1">
          <w:rPr>
            <w:rStyle w:val="Hyperlink"/>
            <w:noProof/>
          </w:rPr>
          <w:t>Hình 3.7 Sinh viên dưỡi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FF6CA8" w14:textId="0341D9DB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1" w:history="1">
        <w:r w:rsidRPr="00C17BF1">
          <w:rPr>
            <w:rStyle w:val="Hyperlink"/>
            <w:noProof/>
          </w:rPr>
          <w:t>Hình 3.8 Sinh viên trên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5F81709" w14:textId="519F4187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2" w:history="1">
        <w:r w:rsidRPr="00C17BF1">
          <w:rPr>
            <w:rStyle w:val="Hyperlink"/>
            <w:noProof/>
          </w:rPr>
          <w:t>Hình 3.8 Nhập dữ liệu và các Sheet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98A257" w14:textId="0620E910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3" w:history="1">
        <w:r w:rsidRPr="00C17BF1">
          <w:rPr>
            <w:rStyle w:val="Hyperlink"/>
            <w:noProof/>
          </w:rPr>
          <w:t>Hình 3.9 Mở Sheet mới đặt tên là “1. SV nganh CNTT”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98B6ED" w14:textId="214281C1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4" w:history="1">
        <w:r w:rsidRPr="00C17BF1">
          <w:rPr>
            <w:rStyle w:val="Hyperlink"/>
            <w:noProof/>
          </w:rPr>
          <w:t>Hình 3.10 “ SV lop_DI18T9A1 mon NT_CNTT”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AE7B57" w14:textId="1E58C71F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5" w:history="1">
        <w:r w:rsidRPr="00C17BF1">
          <w:rPr>
            <w:rStyle w:val="Hyperlink"/>
            <w:noProof/>
          </w:rPr>
          <w:t>Hình 3.11 “ SV_Diem_D_F”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BE78E5" w14:textId="5E475740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6" w:history="1">
        <w:r w:rsidRPr="00C17BF1">
          <w:rPr>
            <w:rStyle w:val="Hyperlink"/>
            <w:noProof/>
          </w:rPr>
          <w:t>Hình 3.12 “SV dang ky hoc hon 1 mon”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30BD2F" w14:textId="61557EDD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7" w:history="1">
        <w:r w:rsidRPr="00C17BF1">
          <w:rPr>
            <w:rStyle w:val="Hyperlink"/>
            <w:noProof/>
          </w:rPr>
          <w:t>Hình 4.1 Bài thực hành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D6B120" w14:textId="59DD21BE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8" w:history="1">
        <w:r w:rsidRPr="00C17BF1">
          <w:rPr>
            <w:rStyle w:val="Hyperlink"/>
            <w:noProof/>
          </w:rPr>
          <w:t>Hình 4.2 Bài thực hành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561EE6" w14:textId="0E5DB4A9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29" w:history="1">
        <w:r w:rsidRPr="00C17BF1">
          <w:rPr>
            <w:rStyle w:val="Hyperlink"/>
            <w:noProof/>
          </w:rPr>
          <w:t>Hình 5.1 Tài liệu báo cáo Microsoft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EC2436" w14:textId="61669B81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30" w:history="1">
        <w:r w:rsidRPr="00C17BF1">
          <w:rPr>
            <w:rStyle w:val="Hyperlink"/>
            <w:noProof/>
          </w:rPr>
          <w:t>Hình 5.2 Hợp tác nhóm trên Google Docs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361078" w14:textId="2017C11C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31" w:history="1">
        <w:r w:rsidRPr="00C17BF1">
          <w:rPr>
            <w:rStyle w:val="Hyperlink"/>
            <w:noProof/>
          </w:rPr>
          <w:t>Hình 5.3 Tạo infographic bằng Canva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622B851" w14:textId="313BC002" w:rsidR="00E923AA" w:rsidRDefault="00E923AA">
      <w:pPr>
        <w:pStyle w:val="TOC2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:lang w:val="vi-VN"/>
          <w14:ligatures w14:val="standardContextual"/>
        </w:rPr>
      </w:pPr>
      <w:hyperlink w:anchor="_Toc242354032" w:history="1">
        <w:r w:rsidRPr="00C17BF1">
          <w:rPr>
            <w:rStyle w:val="Hyperlink"/>
            <w:noProof/>
          </w:rPr>
          <w:t>Hình 5.4 : Tạo mã nguồn HTML hiển thị nội dung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A5172EE" w14:textId="48C66015" w:rsidR="00E923AA" w:rsidRPr="00E923AA" w:rsidRDefault="00E923AA" w:rsidP="00E923AA">
      <w:pPr>
        <w:pStyle w:val="nh"/>
        <w:jc w:val="center"/>
        <w:rPr>
          <w:lang w:val="en-US"/>
        </w:rPr>
      </w:pPr>
      <w:r>
        <w:rPr>
          <w:lang w:val="en-US"/>
        </w:rPr>
        <w:fldChar w:fldCharType="end"/>
      </w:r>
    </w:p>
    <w:sectPr w:rsidR="00E923AA" w:rsidRPr="00E923AA" w:rsidSect="00733C69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1701" w:right="1134" w:bottom="1701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6B13" w14:textId="77777777" w:rsidR="00DE368B" w:rsidRDefault="00DE368B">
      <w:r>
        <w:separator/>
      </w:r>
    </w:p>
  </w:endnote>
  <w:endnote w:type="continuationSeparator" w:id="0">
    <w:p w14:paraId="63FF18F8" w14:textId="77777777" w:rsidR="00DE368B" w:rsidRDefault="00DE3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  <w:embedRegular r:id="rId1" w:fontKey="{8A1F4C71-731E-4B1E-9FB0-ABE5794AA097}"/>
    <w:embedBold r:id="rId2" w:fontKey="{8E4D71A2-6465-4DA6-8EE3-0EF2DA6380BB}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  <w:embedRegular r:id="rId3" w:fontKey="{ED0ABE94-881B-47C3-A0DF-1F1FAF2359E3}"/>
    <w:embedItalic r:id="rId4" w:fontKey="{F7BC52CF-AC7B-4731-95FD-ACB99E6B1083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  <w:embedRegular r:id="rId5" w:fontKey="{420557A2-A456-400D-90F1-40D727E61F39}"/>
    <w:embedItalic r:id="rId6" w:fontKey="{10D95544-791B-4419-B54E-29CD9CB322F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9355C" w14:textId="77777777" w:rsidR="00771EF5" w:rsidRDefault="00771EF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0936" w14:textId="31EFCE99" w:rsidR="00771EF5" w:rsidRDefault="00771EF5">
    <w:pPr>
      <w:spacing w:before="12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E2F7" w14:textId="77777777" w:rsidR="00771EF5" w:rsidRDefault="00771E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259F" w14:textId="77777777" w:rsidR="00DE368B" w:rsidRDefault="00DE368B">
      <w:r>
        <w:separator/>
      </w:r>
    </w:p>
  </w:footnote>
  <w:footnote w:type="continuationSeparator" w:id="0">
    <w:p w14:paraId="62C3B1B2" w14:textId="77777777" w:rsidR="00DE368B" w:rsidRDefault="00DE3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C43C1" w14:textId="77777777" w:rsidR="00771EF5" w:rsidRDefault="00771EF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E5FC1" w14:textId="77777777" w:rsidR="00771EF5" w:rsidRDefault="00771EF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05BD" w14:textId="77777777" w:rsidR="00771EF5" w:rsidRDefault="00771E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F83"/>
    <w:multiLevelType w:val="hybridMultilevel"/>
    <w:tmpl w:val="B48AC60C"/>
    <w:lvl w:ilvl="0" w:tplc="72906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84BA1"/>
    <w:multiLevelType w:val="multilevel"/>
    <w:tmpl w:val="3C8C3A2A"/>
    <w:lvl w:ilvl="0">
      <w:start w:val="1"/>
      <w:numFmt w:val="decimal"/>
      <w:pStyle w:val="IdeaListing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D314BB2"/>
    <w:multiLevelType w:val="multilevel"/>
    <w:tmpl w:val="BCF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6211C"/>
    <w:multiLevelType w:val="multilevel"/>
    <w:tmpl w:val="DD14F106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pStyle w:val="Heading7"/>
      <w:lvlText w:val=""/>
      <w:lvlJc w:val="left"/>
      <w:pPr>
        <w:ind w:left="1296" w:hanging="1296"/>
      </w:pPr>
    </w:lvl>
    <w:lvl w:ilvl="7">
      <w:start w:val="1"/>
      <w:numFmt w:val="decimal"/>
      <w:pStyle w:val="Heading8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4" w15:restartNumberingAfterBreak="0">
    <w:nsid w:val="68F00E05"/>
    <w:multiLevelType w:val="multilevel"/>
    <w:tmpl w:val="18F6014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9FB13AD"/>
    <w:multiLevelType w:val="hybridMultilevel"/>
    <w:tmpl w:val="13504A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73491"/>
    <w:multiLevelType w:val="hybridMultilevel"/>
    <w:tmpl w:val="51DA9DD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22305">
    <w:abstractNumId w:val="3"/>
  </w:num>
  <w:num w:numId="2" w16cid:durableId="1851219558">
    <w:abstractNumId w:val="1"/>
  </w:num>
  <w:num w:numId="3" w16cid:durableId="1034961489">
    <w:abstractNumId w:val="6"/>
  </w:num>
  <w:num w:numId="4" w16cid:durableId="1744522559">
    <w:abstractNumId w:val="0"/>
  </w:num>
  <w:num w:numId="5" w16cid:durableId="315646189">
    <w:abstractNumId w:val="5"/>
  </w:num>
  <w:num w:numId="6" w16cid:durableId="1108433374">
    <w:abstractNumId w:val="2"/>
  </w:num>
  <w:num w:numId="7" w16cid:durableId="18063861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F5"/>
    <w:rsid w:val="000903F3"/>
    <w:rsid w:val="00096A6B"/>
    <w:rsid w:val="000B3A4A"/>
    <w:rsid w:val="001001FB"/>
    <w:rsid w:val="00101D14"/>
    <w:rsid w:val="0012224A"/>
    <w:rsid w:val="001659A3"/>
    <w:rsid w:val="001B5E3C"/>
    <w:rsid w:val="001B6044"/>
    <w:rsid w:val="00215DA4"/>
    <w:rsid w:val="00251A51"/>
    <w:rsid w:val="002628E2"/>
    <w:rsid w:val="002C78C0"/>
    <w:rsid w:val="002D2982"/>
    <w:rsid w:val="0032234D"/>
    <w:rsid w:val="00367778"/>
    <w:rsid w:val="003A093F"/>
    <w:rsid w:val="003D1179"/>
    <w:rsid w:val="003D6FD2"/>
    <w:rsid w:val="003E6916"/>
    <w:rsid w:val="00414CCF"/>
    <w:rsid w:val="00421638"/>
    <w:rsid w:val="00471B02"/>
    <w:rsid w:val="00476ABA"/>
    <w:rsid w:val="00496C50"/>
    <w:rsid w:val="004C5337"/>
    <w:rsid w:val="004E3404"/>
    <w:rsid w:val="004E6226"/>
    <w:rsid w:val="00511468"/>
    <w:rsid w:val="005174C4"/>
    <w:rsid w:val="00527368"/>
    <w:rsid w:val="00627419"/>
    <w:rsid w:val="00662A33"/>
    <w:rsid w:val="00692FC3"/>
    <w:rsid w:val="006A6C80"/>
    <w:rsid w:val="006B0139"/>
    <w:rsid w:val="006B4D20"/>
    <w:rsid w:val="006D188E"/>
    <w:rsid w:val="00711B4F"/>
    <w:rsid w:val="00733C69"/>
    <w:rsid w:val="00747C92"/>
    <w:rsid w:val="00764262"/>
    <w:rsid w:val="00771EF5"/>
    <w:rsid w:val="0077798C"/>
    <w:rsid w:val="00786384"/>
    <w:rsid w:val="007A07AF"/>
    <w:rsid w:val="00823424"/>
    <w:rsid w:val="00823601"/>
    <w:rsid w:val="008A0E6C"/>
    <w:rsid w:val="008F214E"/>
    <w:rsid w:val="00902992"/>
    <w:rsid w:val="009556F8"/>
    <w:rsid w:val="00A75FAF"/>
    <w:rsid w:val="00A80634"/>
    <w:rsid w:val="00A961FF"/>
    <w:rsid w:val="00AA3CCF"/>
    <w:rsid w:val="00AB616C"/>
    <w:rsid w:val="00B85118"/>
    <w:rsid w:val="00BA55D9"/>
    <w:rsid w:val="00CD44FC"/>
    <w:rsid w:val="00D33732"/>
    <w:rsid w:val="00D668CC"/>
    <w:rsid w:val="00DC4F16"/>
    <w:rsid w:val="00DE2276"/>
    <w:rsid w:val="00DE368B"/>
    <w:rsid w:val="00E923AA"/>
    <w:rsid w:val="00ED41CD"/>
    <w:rsid w:val="00EE18B2"/>
    <w:rsid w:val="00EF03EF"/>
    <w:rsid w:val="00F20F64"/>
    <w:rsid w:val="00F22C0F"/>
    <w:rsid w:val="00F34B3F"/>
    <w:rsid w:val="00F87017"/>
    <w:rsid w:val="00FB5300"/>
    <w:rsid w:val="00FD5082"/>
    <w:rsid w:val="00FD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BE55F"/>
  <w15:docId w15:val="{7F6F3A72-3A47-4BDE-978B-42BE914E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432" w:hanging="432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ind w:left="576" w:hanging="576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720" w:hanging="720"/>
      <w:jc w:val="center"/>
      <w:outlineLvl w:val="2"/>
    </w:pPr>
    <w:rPr>
      <w:rFonts w:ascii="Verdana" w:eastAsia="Verdana" w:hAnsi="Verdana" w:cs="Verdana"/>
      <w:b/>
      <w:bCs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864" w:hanging="864"/>
      <w:jc w:val="center"/>
      <w:outlineLvl w:val="3"/>
    </w:pPr>
    <w:rPr>
      <w:rFonts w:ascii="Verdana" w:eastAsia="Verdana" w:hAnsi="Verdana" w:cs="Verdana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008" w:hanging="1008"/>
      <w:jc w:val="center"/>
      <w:outlineLvl w:val="4"/>
    </w:pPr>
    <w:rPr>
      <w:rFonts w:ascii="Verdana" w:eastAsia="Verdana" w:hAnsi="Verdana" w:cs="Verdana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1152" w:hanging="1152"/>
      <w:outlineLvl w:val="5"/>
    </w:pPr>
    <w:rPr>
      <w:rFonts w:ascii="Arial" w:eastAsia="Arial" w:hAnsi="Arial" w:cs="Arial"/>
      <w:i/>
      <w:iCs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b/>
      <w:sz w:val="2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  <w:bCs/>
      <w:sz w:val="56"/>
      <w:szCs w:val="56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  <w:rPr>
      <w:rFonts w:ascii="Courier New" w:hAnsi="Courier New" w:cs="Courier New"/>
    </w:rPr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9z0">
    <w:name w:val="WW8Num9z0"/>
    <w:rPr>
      <w:rFonts w:ascii="Times New Roman" w:hAnsi="Times New Roman" w:cs="Times New Roman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Times New Roman" w:eastAsia="MS Mincho" w:hAnsi="Times New Roman" w:cs="Times New Roman"/>
    </w:rPr>
  </w:style>
  <w:style w:type="character" w:customStyle="1" w:styleId="WW8Num10z0">
    <w:name w:val="WW8Num10z0"/>
    <w:rPr>
      <w:rFonts w:ascii="Symbol" w:hAnsi="Symbol" w:cs="Times New Roman"/>
    </w:rPr>
  </w:style>
  <w:style w:type="character" w:customStyle="1" w:styleId="WW8Num12z0">
    <w:name w:val="WW8Num12z0"/>
    <w:rPr>
      <w:rFonts w:cs="Times New Roman"/>
    </w:rPr>
  </w:style>
  <w:style w:type="character" w:customStyle="1" w:styleId="WW8Num15z0">
    <w:name w:val="WW8Num15z0"/>
    <w:rPr>
      <w:rFonts w:ascii="Times New Roman" w:hAnsi="Times New Roman" w:cs="Times New Roman"/>
    </w:rPr>
  </w:style>
  <w:style w:type="character" w:customStyle="1" w:styleId="WW8Num18z0">
    <w:name w:val="WW8Num18z0"/>
    <w:rPr>
      <w:rFonts w:cs="Times New Roman"/>
    </w:rPr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7z0">
    <w:name w:val="WW8Num7z0"/>
    <w:rPr>
      <w:rFonts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Times New Roman"/>
    </w:rPr>
  </w:style>
  <w:style w:type="character" w:customStyle="1" w:styleId="WW8Num16z0">
    <w:name w:val="WW8Num16z0"/>
    <w:rPr>
      <w:rFonts w:cs="Times New Roman"/>
    </w:rPr>
  </w:style>
  <w:style w:type="character" w:customStyle="1" w:styleId="WW8Num22z0">
    <w:name w:val="WW8Num22z0"/>
    <w:rPr>
      <w:rFonts w:ascii="Times New Roman" w:eastAsia="Times New Roman" w:hAnsi="Times New Roman" w:cs="Times New Roman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2z3">
    <w:name w:val="WW8Num22z3"/>
    <w:rPr>
      <w:rFonts w:ascii="Symbol" w:hAnsi="Symbol" w:cs="Symbol"/>
    </w:rPr>
  </w:style>
  <w:style w:type="character" w:customStyle="1" w:styleId="WW8Num23z0">
    <w:name w:val="WW8Num23z0"/>
    <w:rPr>
      <w:rFonts w:ascii="Times New Roman" w:eastAsia="Times New Roman" w:hAnsi="Times New Roman" w:cs="Times New Roman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cs="Times New Roman"/>
    </w:rPr>
  </w:style>
  <w:style w:type="character" w:customStyle="1" w:styleId="WW8Num25z0">
    <w:name w:val="WW8Num25z0"/>
    <w:rPr>
      <w:rFonts w:cs="Times New Roman"/>
    </w:rPr>
  </w:style>
  <w:style w:type="character" w:customStyle="1" w:styleId="WW8Num26z0">
    <w:name w:val="WW8Num26z0"/>
    <w:rPr>
      <w:rFonts w:ascii="Times New Roman" w:eastAsia="Times New Roman" w:hAnsi="Times New Roman" w:cs="Times New Roman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Times New Roman" w:eastAsia="Times New Roman" w:hAnsi="Times New Roman" w:cs="Times New Roman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Times New Roman" w:hAnsi="Times New Roman" w:cs="Times New Roman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8Num31z0">
    <w:name w:val="WW8Num31z0"/>
    <w:rPr>
      <w:rFonts w:ascii="Times New Roman" w:hAnsi="Times New Roman" w:cs="Times New Roman"/>
    </w:rPr>
  </w:style>
  <w:style w:type="character" w:customStyle="1" w:styleId="WW8Num32z0">
    <w:name w:val="WW8Num32z0"/>
    <w:rPr>
      <w:rFonts w:cs="Times New Roman"/>
    </w:rPr>
  </w:style>
  <w:style w:type="character" w:customStyle="1" w:styleId="WW8Num33z0">
    <w:name w:val="WW8Num33z0"/>
    <w:rPr>
      <w:rFonts w:cs="Times New Roman"/>
    </w:rPr>
  </w:style>
  <w:style w:type="character" w:customStyle="1" w:styleId="WW8Num35z0">
    <w:name w:val="WW8Num35z0"/>
    <w:rPr>
      <w:rFonts w:ascii="Times New Roman" w:hAnsi="Times New Roman" w:cs="Times New Roman"/>
    </w:rPr>
  </w:style>
  <w:style w:type="character" w:customStyle="1" w:styleId="WW8Num36z0">
    <w:name w:val="WW8Num36z0"/>
    <w:rPr>
      <w:rFonts w:ascii="Times New Roman" w:eastAsia="Times New Roman" w:hAnsi="Times New Roman" w:cs="Times New Roman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3">
    <w:name w:val="WW8Num36z3"/>
    <w:rPr>
      <w:rFonts w:ascii="Symbol" w:hAnsi="Symbol" w:cs="Symbol"/>
    </w:rPr>
  </w:style>
  <w:style w:type="character" w:customStyle="1" w:styleId="WW8Num37z0">
    <w:name w:val="WW8Num37z0"/>
    <w:rPr>
      <w:rFonts w:ascii="Times New Roman" w:hAnsi="Times New Roman" w:cs="Times New Roman"/>
    </w:rPr>
  </w:style>
  <w:style w:type="character" w:customStyle="1" w:styleId="WW8Num38z0">
    <w:name w:val="WW8Num38z0"/>
    <w:rPr>
      <w:rFonts w:cs="Times New Roman"/>
    </w:rPr>
  </w:style>
  <w:style w:type="character" w:customStyle="1" w:styleId="WW8Num40z0">
    <w:name w:val="WW8Num40z0"/>
    <w:rPr>
      <w:rFonts w:cs="Times New Roman"/>
    </w:rPr>
  </w:style>
  <w:style w:type="character" w:customStyle="1" w:styleId="WW8Num41z3">
    <w:name w:val="WW8Num41z3"/>
    <w:rPr>
      <w:rFonts w:ascii="Courier New" w:hAnsi="Courier New" w:cs="Courier New"/>
    </w:rPr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3z0">
    <w:name w:val="WW8Num43z0"/>
    <w:rPr>
      <w:rFonts w:cs="Times New Roman"/>
    </w:rPr>
  </w:style>
  <w:style w:type="character" w:customStyle="1" w:styleId="WW8Num45z0">
    <w:name w:val="WW8Num45z0"/>
    <w:rPr>
      <w:rFonts w:cs="Times New Roman"/>
    </w:rPr>
  </w:style>
  <w:style w:type="character" w:customStyle="1" w:styleId="WW8Num46z0">
    <w:name w:val="WW8Num46z0"/>
    <w:rPr>
      <w:rFonts w:ascii="Times New Roman" w:hAnsi="Times New Roman" w:cs="Times New Roman"/>
      <w:color w:val="auto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 w:cs="Times New Roman"/>
    </w:rPr>
  </w:style>
  <w:style w:type="character" w:customStyle="1" w:styleId="WW8Num47z3">
    <w:name w:val="WW8Num47z3"/>
    <w:rPr>
      <w:rFonts w:ascii="Symbol" w:hAnsi="Symbol" w:cs="Times New Roman"/>
    </w:rPr>
  </w:style>
  <w:style w:type="character" w:customStyle="1" w:styleId="WW8Num50z0">
    <w:name w:val="WW8Num50z0"/>
    <w:rPr>
      <w:rFonts w:cs="Times New Roman"/>
    </w:rPr>
  </w:style>
  <w:style w:type="character" w:customStyle="1" w:styleId="WW8Num51z0">
    <w:name w:val="WW8Num51z0"/>
    <w:rPr>
      <w:b w:val="0"/>
      <w:sz w:val="22"/>
      <w:szCs w:val="22"/>
    </w:rPr>
  </w:style>
  <w:style w:type="character" w:customStyle="1" w:styleId="WW8Num52z0">
    <w:name w:val="WW8Num52z0"/>
    <w:rPr>
      <w:rFonts w:cs="Times New Roman"/>
    </w:rPr>
  </w:style>
  <w:style w:type="character" w:customStyle="1" w:styleId="WW8Num53z0">
    <w:name w:val="WW8Num53z0"/>
    <w:rPr>
      <w:rFonts w:ascii="Times New Roman" w:eastAsia="MS Mincho" w:hAnsi="Times New Roman" w:cs="Times New Roman"/>
    </w:rPr>
  </w:style>
  <w:style w:type="character" w:customStyle="1" w:styleId="WW8Num53z1">
    <w:name w:val="WW8Num53z1"/>
    <w:rPr>
      <w:rFonts w:ascii="Courier New" w:hAnsi="Courier New" w:cs="Courier New"/>
    </w:rPr>
  </w:style>
  <w:style w:type="character" w:customStyle="1" w:styleId="WW8Num53z2">
    <w:name w:val="WW8Num53z2"/>
    <w:rPr>
      <w:rFonts w:ascii="Wingdings" w:hAnsi="Wingdings" w:cs="Wingdings"/>
    </w:rPr>
  </w:style>
  <w:style w:type="character" w:customStyle="1" w:styleId="WW8Num53z3">
    <w:name w:val="WW8Num53z3"/>
    <w:rPr>
      <w:rFonts w:ascii="Symbol" w:hAnsi="Symbol" w:cs="Symbol"/>
    </w:rPr>
  </w:style>
  <w:style w:type="character" w:customStyle="1" w:styleId="WW8Num54z0">
    <w:name w:val="WW8Num54z0"/>
    <w:rPr>
      <w:rFonts w:ascii="Symbol" w:hAnsi="Symbol" w:cs="Symbol"/>
    </w:rPr>
  </w:style>
  <w:style w:type="character" w:customStyle="1" w:styleId="WW8Num54z1">
    <w:name w:val="WW8Num54z1"/>
    <w:rPr>
      <w:rFonts w:ascii="Courier New" w:hAnsi="Courier New" w:cs="Courier New"/>
    </w:rPr>
  </w:style>
  <w:style w:type="character" w:customStyle="1" w:styleId="WW8Num54z2">
    <w:name w:val="WW8Num54z2"/>
    <w:rPr>
      <w:rFonts w:ascii="Wingdings" w:hAnsi="Wingdings" w:cs="Wingdings"/>
    </w:rPr>
  </w:style>
  <w:style w:type="character" w:customStyle="1" w:styleId="WW8Num57z0">
    <w:name w:val="WW8Num57z0"/>
    <w:rPr>
      <w:rFonts w:ascii="Symbol" w:hAnsi="Symbol" w:cs="Symbol"/>
    </w:rPr>
  </w:style>
  <w:style w:type="character" w:customStyle="1" w:styleId="WW8Num57z1">
    <w:name w:val="WW8Num57z1"/>
    <w:rPr>
      <w:rFonts w:ascii="Courier New" w:hAnsi="Courier New" w:cs="Courier New"/>
    </w:rPr>
  </w:style>
  <w:style w:type="character" w:customStyle="1" w:styleId="WW8Num57z2">
    <w:name w:val="WW8Num57z2"/>
    <w:rPr>
      <w:rFonts w:ascii="Wingdings" w:hAnsi="Wingdings" w:cs="Wingdings"/>
    </w:rPr>
  </w:style>
  <w:style w:type="character" w:customStyle="1" w:styleId="WW8Num58z0">
    <w:name w:val="WW8Num58z0"/>
    <w:rPr>
      <w:i w:val="0"/>
      <w:iCs w:val="0"/>
    </w:rPr>
  </w:style>
  <w:style w:type="character" w:customStyle="1" w:styleId="WW8Num59z0">
    <w:name w:val="WW8Num59z0"/>
    <w:rPr>
      <w:rFonts w:ascii="Times New Roman" w:hAnsi="Times New Roman" w:cs="Times New Roman"/>
    </w:rPr>
  </w:style>
  <w:style w:type="character" w:customStyle="1" w:styleId="WW8Num59z1">
    <w:name w:val="WW8Num59z1"/>
    <w:rPr>
      <w:rFonts w:cs="Times New Roman"/>
    </w:rPr>
  </w:style>
  <w:style w:type="character" w:customStyle="1" w:styleId="WW8Num60z0">
    <w:name w:val="WW8Num60z0"/>
    <w:rPr>
      <w:rFonts w:ascii="Symbol" w:hAnsi="Symbol" w:cs="Symbol"/>
    </w:rPr>
  </w:style>
  <w:style w:type="character" w:customStyle="1" w:styleId="WW8Num60z1">
    <w:name w:val="WW8Num60z1"/>
    <w:rPr>
      <w:rFonts w:ascii="Courier New" w:hAnsi="Courier New" w:cs="Courier New"/>
    </w:rPr>
  </w:style>
  <w:style w:type="character" w:customStyle="1" w:styleId="WW8Num60z2">
    <w:name w:val="WW8Num60z2"/>
    <w:rPr>
      <w:rFonts w:ascii="Wingdings" w:hAnsi="Wingdings" w:cs="Wingdings"/>
    </w:rPr>
  </w:style>
  <w:style w:type="character" w:customStyle="1" w:styleId="WW8NumSt18z0">
    <w:name w:val="WW8NumSt18z0"/>
    <w:rPr>
      <w:rFonts w:ascii="Times New Roman" w:hAnsi="Times New Roman" w:cs="Times New Roman"/>
    </w:rPr>
  </w:style>
  <w:style w:type="character" w:customStyle="1" w:styleId="WW8NumSt19z0">
    <w:name w:val="WW8NumSt19z0"/>
    <w:rPr>
      <w:rFonts w:ascii="Times New Roman" w:hAnsi="Times New Roman" w:cs="Times New Roman"/>
    </w:rPr>
  </w:style>
  <w:style w:type="character" w:customStyle="1" w:styleId="WW8NumSt25z0">
    <w:name w:val="WW8NumSt25z0"/>
    <w:rPr>
      <w:rFonts w:cs="Times New Roman"/>
    </w:rPr>
  </w:style>
  <w:style w:type="character" w:styleId="PageNumber">
    <w:name w:val="page number"/>
    <w:rPr>
      <w:rFonts w:cs="Times New Roman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TitleChar">
    <w:name w:val="Title Char"/>
    <w:rPr>
      <w:b/>
      <w:bCs/>
      <w:sz w:val="28"/>
      <w:szCs w:val="28"/>
      <w:lang w:val="en-US" w:bidi="ar-SA"/>
    </w:rPr>
  </w:style>
  <w:style w:type="character" w:customStyle="1" w:styleId="Heading8Char">
    <w:name w:val="Heading 8 Char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1Char">
    <w:name w:val="Heading 1 Char"/>
    <w:rPr>
      <w:b/>
      <w:sz w:val="22"/>
    </w:rPr>
  </w:style>
  <w:style w:type="character" w:customStyle="1" w:styleId="Heading2Char">
    <w:name w:val="Heading 2 Char"/>
    <w:rPr>
      <w:b/>
      <w:sz w:val="32"/>
    </w:rPr>
  </w:style>
  <w:style w:type="character" w:customStyle="1" w:styleId="HeaderChar">
    <w:name w:val="Header Char"/>
    <w:rPr>
      <w:sz w:val="26"/>
    </w:rPr>
  </w:style>
  <w:style w:type="character" w:customStyle="1" w:styleId="Heading4Char">
    <w:name w:val="Heading 4 Char"/>
    <w:rPr>
      <w:rFonts w:ascii="Verdana" w:hAnsi="Verdana" w:cs="Verdana"/>
      <w:b/>
      <w:color w:val="000000"/>
      <w:sz w:val="26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spacing w:after="120"/>
      <w:jc w:val="center"/>
    </w:pPr>
    <w:rPr>
      <w:b/>
      <w:bCs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Cs w:val="20"/>
    </w:r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pPr>
      <w:tabs>
        <w:tab w:val="left" w:pos="7088"/>
      </w:tabs>
      <w:spacing w:before="120"/>
      <w:ind w:firstLine="284"/>
    </w:pPr>
    <w:rPr>
      <w:rFonts w:ascii=".VnTime" w:hAnsi=".VnTime" w:cs=".VnTime"/>
      <w:i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BodyTextIndent3">
    <w:name w:val="Body Text Indent 3"/>
    <w:basedOn w:val="Normal"/>
    <w:pPr>
      <w:spacing w:before="240" w:line="360" w:lineRule="atLeast"/>
      <w:ind w:left="900" w:hanging="333"/>
      <w:jc w:val="both"/>
    </w:pPr>
    <w:rPr>
      <w:rFonts w:ascii="Arial" w:hAnsi="Arial" w:cs="Arial"/>
      <w:b/>
      <w:i/>
      <w:szCs w:val="20"/>
    </w:rPr>
  </w:style>
  <w:style w:type="paragraph" w:styleId="BodyTextIndent2">
    <w:name w:val="Body Text Indent 2"/>
    <w:basedOn w:val="Normal"/>
    <w:pPr>
      <w:spacing w:before="120" w:line="360" w:lineRule="atLeast"/>
      <w:ind w:firstLine="567"/>
      <w:jc w:val="both"/>
    </w:pPr>
    <w:rPr>
      <w:rFonts w:ascii="Arial" w:hAnsi="Arial" w:cs="Arial"/>
      <w:szCs w:val="20"/>
    </w:rPr>
  </w:style>
  <w:style w:type="paragraph" w:styleId="BodyText3">
    <w:name w:val="Body Text 3"/>
    <w:basedOn w:val="Normal"/>
    <w:pPr>
      <w:jc w:val="both"/>
    </w:pPr>
    <w:rPr>
      <w:sz w:val="28"/>
      <w:szCs w:val="20"/>
    </w:rPr>
  </w:style>
  <w:style w:type="paragraph" w:styleId="BodyTextIndent">
    <w:name w:val="Body Text Indent"/>
    <w:basedOn w:val="Normal"/>
    <w:rPr>
      <w:rFonts w:ascii="Arial" w:hAnsi="Arial" w:cs="Arial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6"/>
      <w:szCs w:val="20"/>
    </w:rPr>
  </w:style>
  <w:style w:type="paragraph" w:styleId="BlockText">
    <w:name w:val="Block Text"/>
    <w:basedOn w:val="Normal"/>
    <w:pPr>
      <w:ind w:left="90" w:right="290"/>
    </w:pPr>
    <w:rPr>
      <w:sz w:val="22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BIEUTUONG">
    <w:name w:val="BIEU TUONG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after="120"/>
      <w:jc w:val="both"/>
    </w:pPr>
    <w:rPr>
      <w:rFonts w:ascii=".VnTime" w:hAnsi=".VnTime" w:cs=".VnTime"/>
      <w:color w:val="0000FF"/>
    </w:rPr>
  </w:style>
  <w:style w:type="paragraph" w:customStyle="1" w:styleId="Giua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giua0">
    <w:name w:val="giua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customStyle="1" w:styleId="Center">
    <w:name w:val="Center"/>
    <w:basedOn w:val="Normal"/>
    <w:pPr>
      <w:spacing w:after="120"/>
      <w:jc w:val="center"/>
    </w:pPr>
    <w:rPr>
      <w:rFonts w:ascii=".VnTime" w:hAnsi=".VnTime" w:cs=".VnTime"/>
      <w:color w:val="0000FF"/>
    </w:rPr>
  </w:style>
  <w:style w:type="paragraph" w:styleId="BodyText2">
    <w:name w:val="Body Text 2"/>
    <w:basedOn w:val="Normal"/>
    <w:pPr>
      <w:jc w:val="both"/>
    </w:pPr>
    <w:rPr>
      <w:rFonts w:ascii=".VnTime" w:hAnsi=".VnTime" w:cs=".VnTime"/>
      <w:sz w:val="28"/>
      <w:szCs w:val="20"/>
    </w:rPr>
  </w:style>
  <w:style w:type="paragraph" w:customStyle="1" w:styleId="Text">
    <w:name w:val="Text"/>
    <w:basedOn w:val="Normal"/>
    <w:pPr>
      <w:spacing w:before="120"/>
      <w:jc w:val="both"/>
    </w:pPr>
  </w:style>
  <w:style w:type="paragraph" w:customStyle="1" w:styleId="IdeaListing">
    <w:name w:val="Idea Listing"/>
    <w:basedOn w:val="Normal"/>
    <w:pPr>
      <w:numPr>
        <w:numId w:val="2"/>
      </w:numPr>
      <w:tabs>
        <w:tab w:val="left" w:pos="1080"/>
      </w:tabs>
      <w:spacing w:before="60"/>
      <w:jc w:val="both"/>
    </w:pPr>
    <w:rPr>
      <w:szCs w:val="26"/>
    </w:rPr>
  </w:style>
  <w:style w:type="paragraph" w:styleId="ListParagraph">
    <w:name w:val="List Paragraph"/>
    <w:basedOn w:val="Normal"/>
    <w:qFormat/>
    <w:pPr>
      <w:ind w:left="720"/>
    </w:pPr>
    <w:rPr>
      <w:rFonts w:ascii="Calibri" w:eastAsia="MS Mincho" w:hAnsi="Calibri" w:cs="Calibri"/>
      <w:sz w:val="22"/>
      <w:szCs w:val="22"/>
      <w:lang w:eastAsia="ja-JP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Abstract">
    <w:name w:val="Abstract"/>
    <w:pPr>
      <w:suppressAutoHyphens/>
      <w:spacing w:after="200"/>
      <w:jc w:val="both"/>
    </w:pPr>
    <w:rPr>
      <w:rFonts w:eastAsia="SimSun"/>
      <w:b/>
      <w:bCs/>
      <w:sz w:val="18"/>
      <w:szCs w:val="18"/>
      <w:lang w:eastAsia="zh-CN"/>
    </w:rPr>
  </w:style>
  <w:style w:type="paragraph" w:customStyle="1" w:styleId="annexe">
    <w:name w:val="annexe"/>
    <w:basedOn w:val="Normal"/>
    <w:pPr>
      <w:spacing w:line="360" w:lineRule="auto"/>
      <w:jc w:val="center"/>
    </w:pPr>
    <w:rPr>
      <w:b/>
      <w:sz w:val="32"/>
      <w:szCs w:val="26"/>
      <w:lang w:val="es-E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Subtitle">
    <w:name w:val="Subtitle"/>
    <w:basedOn w:val="Normal"/>
    <w:next w:val="Normal"/>
    <w:uiPriority w:val="11"/>
    <w:qFormat/>
    <w:pPr>
      <w:spacing w:before="60" w:after="120"/>
      <w:jc w:val="center"/>
    </w:pPr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961FF"/>
    <w:pPr>
      <w:spacing w:before="100" w:beforeAutospacing="1" w:after="100" w:afterAutospacing="1"/>
    </w:pPr>
    <w:rPr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EE18B2"/>
    <w:rPr>
      <w:color w:val="605E5C"/>
      <w:shd w:val="clear" w:color="auto" w:fill="E1DFDD"/>
    </w:rPr>
  </w:style>
  <w:style w:type="paragraph" w:customStyle="1" w:styleId="tnlab">
    <w:name w:val="tên lab"/>
    <w:basedOn w:val="Normal"/>
    <w:link w:val="tnlabChar"/>
    <w:qFormat/>
    <w:rsid w:val="00E923AA"/>
    <w:pPr>
      <w:spacing w:before="120"/>
      <w:jc w:val="center"/>
      <w:outlineLvl w:val="0"/>
    </w:pPr>
    <w:rPr>
      <w:rFonts w:asciiTheme="majorHAnsi" w:hAnsiTheme="majorHAnsi" w:cstheme="majorHAnsi"/>
      <w:b/>
      <w:bCs/>
      <w:sz w:val="40"/>
      <w:szCs w:val="40"/>
    </w:rPr>
  </w:style>
  <w:style w:type="character" w:customStyle="1" w:styleId="tnlabChar">
    <w:name w:val="tên lab Char"/>
    <w:basedOn w:val="DefaultParagraphFont"/>
    <w:link w:val="tnlab"/>
    <w:rsid w:val="00E923AA"/>
    <w:rPr>
      <w:rFonts w:asciiTheme="majorHAnsi" w:hAnsiTheme="majorHAnsi" w:cstheme="majorHAnsi"/>
      <w:b/>
      <w:bCs/>
      <w:sz w:val="40"/>
      <w:szCs w:val="40"/>
    </w:rPr>
  </w:style>
  <w:style w:type="paragraph" w:customStyle="1" w:styleId="tnbi">
    <w:name w:val="tên bài"/>
    <w:basedOn w:val="Normal"/>
    <w:link w:val="tnbiChar"/>
    <w:qFormat/>
    <w:rsid w:val="00E923AA"/>
    <w:pPr>
      <w:spacing w:before="120"/>
      <w:jc w:val="center"/>
      <w:outlineLvl w:val="1"/>
    </w:pPr>
    <w:rPr>
      <w:rFonts w:asciiTheme="majorHAnsi" w:hAnsiTheme="majorHAnsi" w:cstheme="majorHAnsi"/>
      <w:b/>
      <w:bCs/>
      <w:sz w:val="32"/>
      <w:szCs w:val="26"/>
    </w:rPr>
  </w:style>
  <w:style w:type="character" w:customStyle="1" w:styleId="tnbiChar">
    <w:name w:val="tên bài Char"/>
    <w:basedOn w:val="DefaultParagraphFont"/>
    <w:link w:val="tnbi"/>
    <w:rsid w:val="00E923AA"/>
    <w:rPr>
      <w:rFonts w:asciiTheme="majorHAnsi" w:hAnsiTheme="majorHAnsi" w:cstheme="majorHAnsi"/>
      <w:b/>
      <w:bCs/>
      <w:sz w:val="32"/>
      <w:szCs w:val="26"/>
    </w:rPr>
  </w:style>
  <w:style w:type="paragraph" w:customStyle="1" w:styleId="nh">
    <w:name w:val="ý nhỏ"/>
    <w:basedOn w:val="Normal"/>
    <w:link w:val="nhChar"/>
    <w:qFormat/>
    <w:rsid w:val="00E923AA"/>
    <w:pPr>
      <w:spacing w:before="120"/>
      <w:jc w:val="both"/>
      <w:outlineLvl w:val="1"/>
    </w:pPr>
    <w:rPr>
      <w:rFonts w:asciiTheme="majorHAnsi" w:hAnsiTheme="majorHAnsi" w:cstheme="majorHAnsi"/>
      <w:b/>
      <w:bCs/>
      <w:sz w:val="26"/>
      <w:szCs w:val="26"/>
    </w:rPr>
  </w:style>
  <w:style w:type="character" w:customStyle="1" w:styleId="nhChar">
    <w:name w:val="ý nhỏ Char"/>
    <w:basedOn w:val="DefaultParagraphFont"/>
    <w:link w:val="nh"/>
    <w:rsid w:val="00E923AA"/>
    <w:rPr>
      <w:rFonts w:asciiTheme="majorHAnsi" w:hAnsiTheme="majorHAnsi" w:cstheme="majorHAnsi"/>
      <w:b/>
      <w:bCs/>
      <w:sz w:val="26"/>
      <w:szCs w:val="26"/>
    </w:rPr>
  </w:style>
  <w:style w:type="paragraph" w:customStyle="1" w:styleId="hnhvbng">
    <w:name w:val="hình và bảng"/>
    <w:basedOn w:val="nh"/>
    <w:link w:val="hnhvbngChar"/>
    <w:qFormat/>
    <w:rsid w:val="00E923AA"/>
    <w:pPr>
      <w:jc w:val="center"/>
    </w:pPr>
    <w:rPr>
      <w:lang w:val="en-US"/>
    </w:rPr>
  </w:style>
  <w:style w:type="character" w:customStyle="1" w:styleId="hnhvbngChar">
    <w:name w:val="hình và bảng Char"/>
    <w:basedOn w:val="nhChar"/>
    <w:link w:val="hnhvbng"/>
    <w:rsid w:val="00E923AA"/>
    <w:rPr>
      <w:rFonts w:asciiTheme="majorHAnsi" w:hAnsiTheme="majorHAnsi" w:cstheme="majorHAnsi"/>
      <w:b/>
      <w:bCs/>
      <w:sz w:val="26"/>
      <w:szCs w:val="26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923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23A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yperlink" Target="https://docs.google.com/spreadsheets/d/1Pko2U9n_CHm5WT4TFWFonB1CySqATBpBCnpnodzKeXc/edit?usp=sharing" TargetMode="External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hyperlink" Target="about:blank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jpe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ocs.google.com/document/d/1pkkhCfwiURY0WzRq0y1mk5LJV_jcVaIRW_Vy0CCepYg/edit?usp=sharing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Relationship Id="rId12" Type="http://schemas.openxmlformats.org/officeDocument/2006/relationships/hyperlink" Target="about:blank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4.png"/><Relationship Id="rId59" Type="http://schemas.openxmlformats.org/officeDocument/2006/relationships/header" Target="header3.xml"/><Relationship Id="rId20" Type="http://schemas.openxmlformats.org/officeDocument/2006/relationships/image" Target="media/image10.jpe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footer" Target="footer1.xml"/><Relationship Id="rId10" Type="http://schemas.openxmlformats.org/officeDocument/2006/relationships/image" Target="media/image2.jpe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hyperlink" Target="https://youtu.be/ATSfwd81Jpk" TargetMode="External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6XM/dMjr0O5D/YJXSK6BmSKrg==">CgMxLjAyDmguZXZ6anVwaHd3Y2VqMg5oLmk1bjh3ZWlwOThoYTIOaC40ODJkdmR0MGptODEyDmguNGljYm4wbGRscHB5Mg5oLjRmc3MzZ3Rld3k0aDIOaC4xaHA0aWZmendmd3IyDmguc2kxZjY3ajMzNGY0Mg5oLnI5MDE4bWY2YzFnZDIOaC5yOTAxOG1mNmMxZ2Q4AHIhMVllZnhKZW5JRWdxRGJNLVlBb090VlV4RUhIY1ZqVTM0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9424D2A-55ED-420B-9AE0-EBA008CB7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2713</Words>
  <Characters>15467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QLKH&amp;DTSDH</dc:creator>
  <cp:keywords/>
  <dc:description/>
  <cp:lastModifiedBy>mkhahasubale1234@gmail.com</cp:lastModifiedBy>
  <cp:revision>2</cp:revision>
  <cp:lastPrinted>2026-09-24T14:48:00Z</cp:lastPrinted>
  <dcterms:created xsi:type="dcterms:W3CDTF">2026-10-08T05:16:00Z</dcterms:created>
  <dcterms:modified xsi:type="dcterms:W3CDTF">2026-10-08T05:16:00Z</dcterms:modified>
</cp:coreProperties>
</file>