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55EC">
      <w:bookmarkStart w:id="0" w:name="_GoBack"/>
      <w:bookmarkEnd w:id="0"/>
      <w:r>
        <w:t>MrsMaryCollins                                                                                              3/2 Street</w:t>
      </w:r>
    </w:p>
    <w:p w14:paraId="12EC78E4">
      <w:r>
        <w:t>10 Bally Rd                                                                                                     CanTho</w:t>
      </w:r>
    </w:p>
    <w:p w14:paraId="30039C6D">
      <w:r>
        <w:t>Sydney                                                                                                            VietNam</w:t>
      </w:r>
    </w:p>
    <w:p w14:paraId="5DC14F27">
      <w:r>
        <w:t>Australia</w:t>
      </w:r>
    </w:p>
    <w:p w14:paraId="2DA51C3E"/>
    <w:p w14:paraId="698A58BA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4E45957C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320E5BA1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4EDAFCB7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702756DA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752BD76E">
      <w:pPr>
        <w:rPr>
          <w:sz w:val="28"/>
          <w:szCs w:val="28"/>
        </w:rPr>
      </w:pPr>
    </w:p>
    <w:p w14:paraId="70F5FE6E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4BF3766C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7DD73734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6B2B3506">
      <w:pPr>
        <w:rPr>
          <w:sz w:val="28"/>
          <w:szCs w:val="28"/>
        </w:rPr>
      </w:pPr>
    </w:p>
    <w:p w14:paraId="31531544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49A607D3">
      <w:r>
        <w:t>MrTomThompson                                                                                            3/2 Street</w:t>
      </w:r>
    </w:p>
    <w:p w14:paraId="1988A022">
      <w:r>
        <w:t>15 Bondi Rd                                                                                                     CanTho</w:t>
      </w:r>
    </w:p>
    <w:p w14:paraId="5CAD74FC">
      <w:r>
        <w:t>Sydney                                                                                                             VietNam</w:t>
      </w:r>
    </w:p>
    <w:p w14:paraId="77B911E1">
      <w:r>
        <w:t>Australia</w:t>
      </w:r>
    </w:p>
    <w:p w14:paraId="11DAC888"/>
    <w:p w14:paraId="1044DFEE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145A522B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11D87952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407B58F4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08EFF293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56DE3C07">
      <w:pPr>
        <w:rPr>
          <w:sz w:val="28"/>
          <w:szCs w:val="28"/>
        </w:rPr>
      </w:pPr>
    </w:p>
    <w:p w14:paraId="499445D7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751D2B80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5C453FE9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0F5DBE01">
      <w:pPr>
        <w:rPr>
          <w:sz w:val="28"/>
          <w:szCs w:val="28"/>
        </w:rPr>
      </w:pPr>
    </w:p>
    <w:p w14:paraId="5F90416D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0E784C89">
      <w:r>
        <w:t>MsRobertaReynolds                                                                                            3/2 Street</w:t>
      </w:r>
    </w:p>
    <w:p w14:paraId="36FB6DA6">
      <w:r>
        <w:t>85 Lombard Street                                                                                               CanTho</w:t>
      </w:r>
    </w:p>
    <w:p w14:paraId="4F44CEE1">
      <w:r>
        <w:t>New York                                                                                                             VietNam</w:t>
      </w:r>
    </w:p>
    <w:p w14:paraId="0AC39943">
      <w:r>
        <w:t>America</w:t>
      </w:r>
    </w:p>
    <w:p w14:paraId="18952E28"/>
    <w:p w14:paraId="2E47026F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391E26BB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3E475AB4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3014DF4C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0136CED1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435DBF0B">
      <w:pPr>
        <w:rPr>
          <w:sz w:val="28"/>
          <w:szCs w:val="28"/>
        </w:rPr>
      </w:pPr>
    </w:p>
    <w:p w14:paraId="2788E068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70A6985F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1ADE12AA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2265A954">
      <w:pPr>
        <w:rPr>
          <w:sz w:val="28"/>
          <w:szCs w:val="28"/>
        </w:rPr>
      </w:pPr>
    </w:p>
    <w:p w14:paraId="1D191163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020A8557">
      <w:r>
        <w:t>MrTâmNguyen Minh                                                                                         3/2 Street</w:t>
      </w:r>
    </w:p>
    <w:p w14:paraId="6326E03E">
      <w:r>
        <w:t>115 Trần Hưng Đạo                                                                                           CanTho</w:t>
      </w:r>
    </w:p>
    <w:p w14:paraId="0CF4A3FD">
      <w:r>
        <w:t>CanTho                                                                                                              VietNam</w:t>
      </w:r>
    </w:p>
    <w:p w14:paraId="496C28D3">
      <w:r>
        <w:t>VietNam</w:t>
      </w:r>
    </w:p>
    <w:p w14:paraId="77AFB29F"/>
    <w:p w14:paraId="08AD1906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2AFC5C5D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3CE2D756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6BC1F0D4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5FF3A0AA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05875582">
      <w:pPr>
        <w:rPr>
          <w:sz w:val="28"/>
          <w:szCs w:val="28"/>
        </w:rPr>
      </w:pPr>
    </w:p>
    <w:p w14:paraId="31CBEACA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687A3219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30AE3146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6BC53951">
      <w:pPr>
        <w:rPr>
          <w:sz w:val="28"/>
          <w:szCs w:val="28"/>
        </w:rPr>
      </w:pPr>
    </w:p>
    <w:p w14:paraId="71F16B43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38759A31">
      <w:r>
        <w:t>MsGeorgeStephens                                                                                           3/2 Street</w:t>
      </w:r>
    </w:p>
    <w:p w14:paraId="41089947">
      <w:r>
        <w:t>34 George Street                                                                                               CanTho</w:t>
      </w:r>
    </w:p>
    <w:p w14:paraId="55F029B0">
      <w:r>
        <w:t>Sydney                                                                                                              VietNam</w:t>
      </w:r>
    </w:p>
    <w:p w14:paraId="633CB733">
      <w:r>
        <w:t>Australia</w:t>
      </w:r>
    </w:p>
    <w:p w14:paraId="5CF6E109"/>
    <w:p w14:paraId="0998A3B1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6B5E098F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3FDF74B6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3C22D3E7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1D2A261D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78906E86">
      <w:pPr>
        <w:rPr>
          <w:sz w:val="28"/>
          <w:szCs w:val="28"/>
        </w:rPr>
      </w:pPr>
    </w:p>
    <w:p w14:paraId="2C3B3E42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792FE527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6C5246D3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4B9207A5">
      <w:pPr>
        <w:rPr>
          <w:sz w:val="28"/>
          <w:szCs w:val="28"/>
        </w:rPr>
      </w:pPr>
    </w:p>
    <w:p w14:paraId="6AED51AD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57DD663E">
      <w:r>
        <w:t>MrFrankHunter                                                                                               3/2 Street</w:t>
      </w:r>
    </w:p>
    <w:p w14:paraId="1C46689C">
      <w:r>
        <w:t>23 Mullins Rd                                                                                                 CanTho</w:t>
      </w:r>
    </w:p>
    <w:p w14:paraId="39785635">
      <w:r>
        <w:t>Geelong                                                                                                           VietNam</w:t>
      </w:r>
    </w:p>
    <w:p w14:paraId="5F43A92B">
      <w:r>
        <w:t>Australia</w:t>
      </w:r>
    </w:p>
    <w:p w14:paraId="196820F3"/>
    <w:p w14:paraId="4101DD20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1A24D72E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064DCD27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54F9004F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10595E05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11D181AD">
      <w:pPr>
        <w:rPr>
          <w:sz w:val="28"/>
          <w:szCs w:val="28"/>
        </w:rPr>
      </w:pPr>
    </w:p>
    <w:p w14:paraId="5EEF8047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72DCE5FF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2F94CAE6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232F6197">
      <w:pPr>
        <w:rPr>
          <w:sz w:val="28"/>
          <w:szCs w:val="28"/>
        </w:rPr>
      </w:pPr>
    </w:p>
    <w:p w14:paraId="3B449F08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3CBCDD68">
      <w:r>
        <w:t>MrsHangLe Thanh                                                                                           3/2 Street</w:t>
      </w:r>
    </w:p>
    <w:p w14:paraId="170C2DB3">
      <w:r>
        <w:t>14 Le Duan                                                                                                       CanTho</w:t>
      </w:r>
    </w:p>
    <w:p w14:paraId="731948E8">
      <w:r>
        <w:t>Ha Noi                                                                                                              VietNam</w:t>
      </w:r>
    </w:p>
    <w:p w14:paraId="1BD91B94">
      <w:r>
        <w:t>VietNam</w:t>
      </w:r>
    </w:p>
    <w:p w14:paraId="64F7B269"/>
    <w:p w14:paraId="16EF17FB">
      <w:pPr>
        <w:rPr>
          <w:sz w:val="28"/>
          <w:szCs w:val="28"/>
        </w:rPr>
      </w:pPr>
      <w:r>
        <w:rPr>
          <w:sz w:val="28"/>
          <w:szCs w:val="28"/>
        </w:rPr>
        <w:t>Dear Participant</w:t>
      </w:r>
    </w:p>
    <w:p w14:paraId="16D3FADB">
      <w:pPr>
        <w:rPr>
          <w:sz w:val="28"/>
          <w:szCs w:val="28"/>
        </w:rPr>
      </w:pPr>
      <w:r>
        <w:rPr>
          <w:sz w:val="28"/>
          <w:szCs w:val="28"/>
        </w:rPr>
        <w:t>As you may be aware, we have been running a variety of courses at the college</w:t>
      </w:r>
    </w:p>
    <w:p w14:paraId="4E2BF201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</w:t>
      </w:r>
    </w:p>
    <w:p w14:paraId="6ABD063C">
      <w:pPr>
        <w:rPr>
          <w:sz w:val="28"/>
          <w:szCs w:val="28"/>
        </w:rPr>
      </w:pPr>
      <w:r>
        <w:rPr>
          <w:sz w:val="28"/>
          <w:szCs w:val="28"/>
        </w:rPr>
        <w:t>introducing several 2-day courses, which will be held both at weekends and</w:t>
      </w:r>
    </w:p>
    <w:p w14:paraId="461C1918">
      <w:pPr>
        <w:rPr>
          <w:sz w:val="28"/>
          <w:szCs w:val="28"/>
        </w:rPr>
      </w:pPr>
      <w:r>
        <w:rPr>
          <w:sz w:val="28"/>
          <w:szCs w:val="28"/>
        </w:rPr>
        <w:t>mid-week to suit the varying needs of potential students.</w:t>
      </w:r>
    </w:p>
    <w:p w14:paraId="381B69FB">
      <w:pPr>
        <w:rPr>
          <w:sz w:val="28"/>
          <w:szCs w:val="28"/>
        </w:rPr>
      </w:pPr>
    </w:p>
    <w:p w14:paraId="52583283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</w:t>
      </w:r>
    </w:p>
    <w:p w14:paraId="58E0DCB9">
      <w:pPr>
        <w:rPr>
          <w:sz w:val="28"/>
          <w:szCs w:val="28"/>
        </w:rPr>
      </w:pPr>
      <w:r>
        <w:rPr>
          <w:sz w:val="28"/>
          <w:szCs w:val="28"/>
        </w:rPr>
        <w:t>to your participation.</w:t>
      </w:r>
    </w:p>
    <w:p w14:paraId="592949EB">
      <w:pPr>
        <w:rPr>
          <w:sz w:val="28"/>
          <w:szCs w:val="28"/>
        </w:rPr>
      </w:pPr>
      <w:r>
        <w:rPr>
          <w:sz w:val="28"/>
          <w:szCs w:val="28"/>
        </w:rPr>
        <w:t>Yours truly,</w:t>
      </w:r>
    </w:p>
    <w:p w14:paraId="3E883D00">
      <w:pPr>
        <w:rPr>
          <w:sz w:val="28"/>
          <w:szCs w:val="28"/>
        </w:rPr>
      </w:pPr>
    </w:p>
    <w:p w14:paraId="15D8385C">
      <w:pPr>
        <w:rPr>
          <w:sz w:val="28"/>
          <w:szCs w:val="28"/>
        </w:rPr>
        <w:sectPr>
          <w:pgSz w:w="11907" w:h="16840"/>
          <w:pgMar w:top="1134" w:right="1134" w:bottom="1134" w:left="1134" w:header="709" w:footer="709" w:gutter="0"/>
          <w:pgNumType w:start="1"/>
          <w:cols w:space="708" w:num="1"/>
          <w:docGrid w:linePitch="360" w:charSpace="0"/>
        </w:sectPr>
      </w:pPr>
      <w:r>
        <w:rPr>
          <w:sz w:val="28"/>
          <w:szCs w:val="28"/>
        </w:rPr>
        <w:t>Course Director</w:t>
      </w:r>
    </w:p>
    <w:p w14:paraId="042C88BE">
      <w:pPr>
        <w:rPr>
          <w:sz w:val="28"/>
          <w:szCs w:val="28"/>
        </w:rPr>
      </w:pPr>
    </w:p>
    <w:sectPr>
      <w:type w:val="continuous"/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82B"/>
    <w:rsid w:val="0003382B"/>
    <w:rsid w:val="000F5897"/>
    <w:rsid w:val="00323907"/>
    <w:rsid w:val="003C4703"/>
    <w:rsid w:val="005C556B"/>
    <w:rsid w:val="00B346E3"/>
    <w:rsid w:val="00D100CC"/>
    <w:rsid w:val="00E4052E"/>
    <w:rsid w:val="67B0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FE653-83A1-4593-A017-3BD116552D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607</Words>
  <Characters>2963</Characters>
  <Lines>40</Lines>
  <Paragraphs>11</Paragraphs>
  <TotalTime>2</TotalTime>
  <ScaleCrop>false</ScaleCrop>
  <LinksUpToDate>false</LinksUpToDate>
  <CharactersWithSpaces>5548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2026-09-12T08:15:00Z</dcterms:created>
  <dc:creator>Windows User</dc:creator>
  <cp:lastModifiedBy>ACER</cp:lastModifiedBy>
  <dcterms:modified xsi:type="dcterms:W3CDTF">2026-09-16T19:45:00Z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AC6B0C1E55774407A5419577A5136C64_13</vt:lpwstr>
  </property>
</Properties>
</file>