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01EC4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62F9524B" w14:textId="13F4CA59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772CD5">
        <w:rPr>
          <w:lang w:val="en-US"/>
        </w:rPr>
        <w:t>David</w:t>
      </w:r>
    </w:p>
    <w:p w14:paraId="11D6E24A" w14:textId="1FE95F38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C33769">
        <w:rPr>
          <w:lang w:val="en-US"/>
        </w:rPr>
        <w:t>North</w:t>
      </w:r>
    </w:p>
    <w:p w14:paraId="7BB3D897" w14:textId="47A3282E"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3A41F7">
        <w:rPr>
          <w:lang w:val="en-US"/>
        </w:rPr>
        <w:t>900$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73612" w14:textId="77777777"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14:paraId="2CF382EF" w14:textId="77777777"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8F29B" w14:textId="77777777" w:rsidR="006C51AF" w:rsidRDefault="006C5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37CB1" w14:textId="77777777" w:rsidR="006C51AF" w:rsidRDefault="006C5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2A73C" w14:textId="77777777" w:rsidR="006C51AF" w:rsidRDefault="006C5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92366" w14:textId="77777777"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14:paraId="4D22416F" w14:textId="77777777"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C67CA" w14:textId="77777777" w:rsidR="006C51AF" w:rsidRDefault="006C5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EBF9D" w14:textId="77777777" w:rsidR="006C51AF" w:rsidRDefault="006C5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D20C" w14:textId="77777777" w:rsidR="006C51AF" w:rsidRDefault="006C51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35695D"/>
    <w:rsid w:val="003A41F7"/>
    <w:rsid w:val="003B0065"/>
    <w:rsid w:val="00421A64"/>
    <w:rsid w:val="0046491C"/>
    <w:rsid w:val="00591054"/>
    <w:rsid w:val="00624D06"/>
    <w:rsid w:val="006C51AF"/>
    <w:rsid w:val="007249A0"/>
    <w:rsid w:val="00763B70"/>
    <w:rsid w:val="00772CD5"/>
    <w:rsid w:val="0078361B"/>
    <w:rsid w:val="0088752A"/>
    <w:rsid w:val="009449AA"/>
    <w:rsid w:val="009752A6"/>
    <w:rsid w:val="00A64499"/>
    <w:rsid w:val="00A65ECE"/>
    <w:rsid w:val="00AB7708"/>
    <w:rsid w:val="00B738D1"/>
    <w:rsid w:val="00C33769"/>
    <w:rsid w:val="00CB0898"/>
    <w:rsid w:val="00EC0244"/>
    <w:rsid w:val="00E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9650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Shweta</cp:lastModifiedBy>
  <cp:revision>23</cp:revision>
  <dcterms:created xsi:type="dcterms:W3CDTF">2020-02-19T03:44:00Z</dcterms:created>
  <dcterms:modified xsi:type="dcterms:W3CDTF">2020-03-26T11:02:00Z</dcterms:modified>
</cp:coreProperties>
</file>