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11177" w14:textId="40602EFF" w:rsidR="7D20BC53" w:rsidRPr="00B17CB8" w:rsidRDefault="37ABADAD" w:rsidP="5947E097">
      <w:pPr>
        <w:pStyle w:val="NoSpacing"/>
        <w:rPr>
          <w:rFonts w:ascii="Times New Roman" w:hAnsi="Times New Roman" w:cs="Times New Roman"/>
          <w:lang w:val="nb-NO"/>
        </w:rPr>
      </w:pPr>
      <w:r w:rsidRPr="00B17CB8">
        <w:rPr>
          <w:rFonts w:ascii="Times New Roman" w:eastAsia="Calibri" w:hAnsi="Times New Roman" w:cs="Times New Roman"/>
          <w:sz w:val="22"/>
          <w:szCs w:val="22"/>
          <w:lang w:val="nb-NO"/>
        </w:rPr>
        <w:t xml:space="preserve"> </w:t>
      </w:r>
    </w:p>
    <w:tbl>
      <w:tblPr>
        <w:tblStyle w:val="TableGrid"/>
        <w:tblW w:w="10309" w:type="dxa"/>
        <w:tblLayout w:type="fixed"/>
        <w:tblLook w:val="04A0" w:firstRow="1" w:lastRow="0" w:firstColumn="1" w:lastColumn="0" w:noHBand="0" w:noVBand="1"/>
      </w:tblPr>
      <w:tblGrid>
        <w:gridCol w:w="1845"/>
        <w:gridCol w:w="360"/>
        <w:gridCol w:w="1194"/>
        <w:gridCol w:w="1557"/>
        <w:gridCol w:w="1556"/>
        <w:gridCol w:w="1556"/>
        <w:gridCol w:w="1890"/>
        <w:gridCol w:w="351"/>
      </w:tblGrid>
      <w:tr w:rsidR="00D32E33" w:rsidRPr="007B533E" w14:paraId="0690A417" w14:textId="77777777" w:rsidTr="3291B831">
        <w:trPr>
          <w:trHeight w:val="1695"/>
        </w:trPr>
        <w:tc>
          <w:tcPr>
            <w:tcW w:w="2205" w:type="dxa"/>
            <w:gridSpan w:val="2"/>
          </w:tcPr>
          <w:p w14:paraId="42249722" w14:textId="1BE20F87" w:rsidR="6B3710FC" w:rsidRPr="00B17CB8" w:rsidRDefault="6B3710FC" w:rsidP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104" w:type="dxa"/>
            <w:gridSpan w:val="6"/>
            <w:vAlign w:val="center"/>
          </w:tcPr>
          <w:p w14:paraId="78126F96" w14:textId="2A99D351" w:rsidR="6B3710FC" w:rsidRPr="00B17CB8" w:rsidRDefault="4DE47810" w:rsidP="6B3710FC">
            <w:pPr>
              <w:jc w:val="center"/>
              <w:rPr>
                <w:rFonts w:ascii="Times New Roman" w:hAnsi="Times New Roman" w:cs="Times New Roman"/>
              </w:rPr>
            </w:pPr>
            <w:r w:rsidRPr="00B17CB8">
              <w:rPr>
                <w:rFonts w:ascii="Times New Roman" w:eastAsia="Calibri" w:hAnsi="Times New Roman" w:cs="Times New Roman"/>
                <w:b/>
                <w:sz w:val="44"/>
                <w:szCs w:val="44"/>
              </w:rPr>
              <w:t>Partielle differensiallikninger og varmelikning</w:t>
            </w:r>
          </w:p>
        </w:tc>
      </w:tr>
      <w:tr w:rsidR="6B3710FC" w:rsidRPr="007B533E" w14:paraId="63530B4A" w14:textId="77777777" w:rsidTr="5191F8C6">
        <w:trPr>
          <w:gridAfter w:val="1"/>
          <w:wAfter w:w="351" w:type="dxa"/>
          <w:trHeight w:val="285"/>
        </w:trPr>
        <w:tc>
          <w:tcPr>
            <w:tcW w:w="1845" w:type="dxa"/>
            <w:vAlign w:val="center"/>
          </w:tcPr>
          <w:p w14:paraId="0E8A12EA" w14:textId="77777777" w:rsidR="006C3E84" w:rsidRPr="00B17CB8" w:rsidRDefault="006C3E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113" w:type="dxa"/>
            <w:gridSpan w:val="6"/>
            <w:vAlign w:val="center"/>
          </w:tcPr>
          <w:p w14:paraId="59934306" w14:textId="1FEBE7B0" w:rsidR="6B3710FC" w:rsidRPr="00B17CB8" w:rsidRDefault="6B3710FC" w:rsidP="6B3710FC">
            <w:pPr>
              <w:jc w:val="right"/>
              <w:rPr>
                <w:rFonts w:ascii="Times New Roman" w:eastAsia="Calibri" w:hAnsi="Times New Roman" w:cs="Times New Roman"/>
                <w:color w:val="808080" w:themeColor="background1" w:themeShade="80"/>
                <w:sz w:val="28"/>
                <w:szCs w:val="28"/>
              </w:rPr>
            </w:pPr>
            <w:r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2"/>
                <w:szCs w:val="22"/>
              </w:rPr>
              <w:t>av:</w:t>
            </w:r>
            <w:r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8"/>
                <w:szCs w:val="28"/>
              </w:rPr>
              <w:t xml:space="preserve"> </w:t>
            </w:r>
            <w:r w:rsidR="76FED0F4"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2"/>
                <w:szCs w:val="22"/>
              </w:rPr>
              <w:t>Daniel</w:t>
            </w:r>
            <w:r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2"/>
                <w:szCs w:val="22"/>
              </w:rPr>
              <w:t xml:space="preserve"> </w:t>
            </w:r>
            <w:r w:rsidR="76FED0F4"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2"/>
                <w:szCs w:val="22"/>
              </w:rPr>
              <w:t>Khamseh, Alexander lyle, Jakob Furhovde</w:t>
            </w:r>
            <w:r w:rsidR="60C2FF6E"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2"/>
                <w:szCs w:val="22"/>
              </w:rPr>
              <w:t>-Aarefjord, Aiman Walayat</w:t>
            </w:r>
          </w:p>
        </w:tc>
      </w:tr>
      <w:tr w:rsidR="6B3710FC" w:rsidRPr="007B533E" w14:paraId="28FC6A68" w14:textId="77777777" w:rsidTr="3291B831">
        <w:trPr>
          <w:trHeight w:val="300"/>
        </w:trPr>
        <w:tc>
          <w:tcPr>
            <w:tcW w:w="10309" w:type="dxa"/>
            <w:gridSpan w:val="8"/>
          </w:tcPr>
          <w:p w14:paraId="3EBE8D46" w14:textId="2DAFFE08" w:rsidR="6B3710FC" w:rsidRPr="00B17CB8" w:rsidRDefault="3365D158" w:rsidP="6AD1D829">
            <w:pPr>
              <w:spacing w:line="279" w:lineRule="auto"/>
              <w:jc w:val="right"/>
              <w:rPr>
                <w:rFonts w:ascii="Times New Roman" w:hAnsi="Times New Roman" w:cs="Times New Roman"/>
              </w:rPr>
            </w:pPr>
            <w:r w:rsidRPr="00B17CB8">
              <w:rPr>
                <w:rFonts w:ascii="Times New Roman" w:eastAsia="Calibri" w:hAnsi="Times New Roman" w:cs="Times New Roman"/>
                <w:color w:val="808080" w:themeColor="background1" w:themeShade="80"/>
                <w:sz w:val="22"/>
                <w:szCs w:val="22"/>
              </w:rPr>
              <w:t>NTNU</w:t>
            </w:r>
          </w:p>
        </w:tc>
      </w:tr>
      <w:tr w:rsidR="6B3710FC" w:rsidRPr="007B533E" w14:paraId="1F9F2BDF" w14:textId="77777777" w:rsidTr="3291B831">
        <w:trPr>
          <w:trHeight w:val="300"/>
        </w:trPr>
        <w:tc>
          <w:tcPr>
            <w:tcW w:w="10309" w:type="dxa"/>
            <w:gridSpan w:val="8"/>
          </w:tcPr>
          <w:p w14:paraId="7B507B1F" w14:textId="378C3208" w:rsidR="6B3710FC" w:rsidRPr="00B17CB8" w:rsidRDefault="5CAD5A7D" w:rsidP="6B3710FC">
            <w:pPr>
              <w:jc w:val="both"/>
              <w:rPr>
                <w:rFonts w:ascii="Times New Roman" w:eastAsia="Calibri" w:hAnsi="Times New Roman" w:cs="Times New Roman"/>
              </w:rPr>
            </w:pPr>
            <w:r w:rsidRPr="00B17CB8">
              <w:rPr>
                <w:rFonts w:ascii="Times New Roman" w:eastAsia="Calibri" w:hAnsi="Times New Roman" w:cs="Times New Roman"/>
              </w:rPr>
              <w:t xml:space="preserve">Denne rapporten går ut på </w:t>
            </w:r>
            <w:r w:rsidR="6A369A4A" w:rsidRPr="1A64AD40">
              <w:rPr>
                <w:rFonts w:ascii="Calibri" w:eastAsia="Calibri" w:hAnsi="Calibri" w:cs="Calibri"/>
              </w:rPr>
              <w:t>forskjellige</w:t>
            </w:r>
            <w:r w:rsidRPr="1A64AD40">
              <w:rPr>
                <w:rFonts w:ascii="Calibri" w:eastAsia="Calibri" w:hAnsi="Calibri" w:cs="Calibri"/>
              </w:rPr>
              <w:t xml:space="preserve"> </w:t>
            </w:r>
            <w:r w:rsidRPr="00B17CB8">
              <w:rPr>
                <w:rFonts w:ascii="Times New Roman" w:eastAsia="Calibri" w:hAnsi="Times New Roman" w:cs="Times New Roman"/>
              </w:rPr>
              <w:t xml:space="preserve">partielle </w:t>
            </w:r>
            <w:r w:rsidR="02C9EFB2" w:rsidRPr="00B17CB8">
              <w:rPr>
                <w:rFonts w:ascii="Times New Roman" w:eastAsia="Calibri" w:hAnsi="Times New Roman" w:cs="Times New Roman"/>
              </w:rPr>
              <w:t>differensial</w:t>
            </w:r>
            <w:r w:rsidR="5CCD3D14" w:rsidRPr="00B17CB8">
              <w:rPr>
                <w:rFonts w:ascii="Times New Roman" w:eastAsia="Calibri" w:hAnsi="Times New Roman" w:cs="Times New Roman"/>
              </w:rPr>
              <w:t>likninger</w:t>
            </w:r>
            <w:r w:rsidR="7BE766F6" w:rsidRPr="00B17CB8">
              <w:rPr>
                <w:rFonts w:ascii="Times New Roman" w:eastAsia="Calibri" w:hAnsi="Times New Roman" w:cs="Times New Roman"/>
              </w:rPr>
              <w:t xml:space="preserve">, hvor det blir gått gjennom </w:t>
            </w:r>
            <w:r w:rsidR="63E23F17" w:rsidRPr="1A64AD40">
              <w:rPr>
                <w:rFonts w:ascii="Calibri" w:eastAsia="Calibri" w:hAnsi="Calibri" w:cs="Calibri"/>
              </w:rPr>
              <w:t>forskjellige</w:t>
            </w:r>
            <w:r w:rsidR="7BE766F6" w:rsidRPr="00B17CB8">
              <w:rPr>
                <w:rFonts w:ascii="Times New Roman" w:eastAsia="Calibri" w:hAnsi="Times New Roman" w:cs="Times New Roman"/>
              </w:rPr>
              <w:t xml:space="preserve"> metoder. </w:t>
            </w:r>
            <w:r w:rsidR="4326AECA" w:rsidRPr="00B17CB8">
              <w:rPr>
                <w:rFonts w:ascii="Times New Roman" w:eastAsia="Calibri" w:hAnsi="Times New Roman" w:cs="Times New Roman"/>
              </w:rPr>
              <w:t xml:space="preserve">Først </w:t>
            </w:r>
            <w:r w:rsidR="288115EC" w:rsidRPr="00B17CB8">
              <w:rPr>
                <w:rFonts w:ascii="Times New Roman" w:eastAsia="Calibri" w:hAnsi="Times New Roman" w:cs="Times New Roman"/>
              </w:rPr>
              <w:t xml:space="preserve">blir det brukt 3 forskjellige likninger for å se hvilken tilnærming som </w:t>
            </w:r>
            <w:r w:rsidR="518A9250" w:rsidRPr="00B17CB8">
              <w:rPr>
                <w:rFonts w:ascii="Times New Roman" w:eastAsia="Calibri" w:hAnsi="Times New Roman" w:cs="Times New Roman"/>
              </w:rPr>
              <w:t>har minst feil</w:t>
            </w:r>
            <w:r w:rsidR="4326AECA" w:rsidRPr="00B17CB8">
              <w:rPr>
                <w:rFonts w:ascii="Times New Roman" w:eastAsia="Calibri" w:hAnsi="Times New Roman" w:cs="Times New Roman"/>
              </w:rPr>
              <w:t xml:space="preserve"> </w:t>
            </w:r>
            <w:r w:rsidR="518A9250" w:rsidRPr="00B17CB8">
              <w:rPr>
                <w:rFonts w:ascii="Times New Roman" w:eastAsia="Calibri" w:hAnsi="Times New Roman" w:cs="Times New Roman"/>
              </w:rPr>
              <w:t>til en verdi.</w:t>
            </w:r>
            <w:r w:rsidR="4326AECA" w:rsidRPr="00B17CB8">
              <w:rPr>
                <w:rFonts w:ascii="Times New Roman" w:eastAsia="Calibri" w:hAnsi="Times New Roman" w:cs="Times New Roman"/>
              </w:rPr>
              <w:t xml:space="preserve"> Så blir </w:t>
            </w:r>
            <w:r w:rsidR="72C42956" w:rsidRPr="1A64AD40">
              <w:rPr>
                <w:rFonts w:ascii="Calibri" w:eastAsia="Calibri" w:hAnsi="Calibri" w:cs="Calibri"/>
              </w:rPr>
              <w:t>forskjellige</w:t>
            </w:r>
            <w:r w:rsidR="4326AECA" w:rsidRPr="00B17CB8">
              <w:rPr>
                <w:rFonts w:ascii="Times New Roman" w:eastAsia="Calibri" w:hAnsi="Times New Roman" w:cs="Times New Roman"/>
              </w:rPr>
              <w:t xml:space="preserve"> meto</w:t>
            </w:r>
            <w:r w:rsidR="4C297D88" w:rsidRPr="00B17CB8">
              <w:rPr>
                <w:rFonts w:ascii="Times New Roman" w:eastAsia="Calibri" w:hAnsi="Times New Roman" w:cs="Times New Roman"/>
              </w:rPr>
              <w:t xml:space="preserve">der </w:t>
            </w:r>
            <w:r w:rsidR="76DAB77C" w:rsidRPr="00B17CB8">
              <w:rPr>
                <w:rFonts w:ascii="Times New Roman" w:eastAsia="Calibri" w:hAnsi="Times New Roman" w:cs="Times New Roman"/>
              </w:rPr>
              <w:t>brukt for å løse varmelikningen som er gitt. Metodene som ble brukt er Eksplisitt, Implisitt og Crank</w:t>
            </w:r>
            <w:r w:rsidR="22DBCFCD" w:rsidRPr="00B17CB8">
              <w:rPr>
                <w:rFonts w:ascii="Times New Roman" w:eastAsia="Calibri" w:hAnsi="Times New Roman" w:cs="Times New Roman"/>
              </w:rPr>
              <w:t>-Nicolson</w:t>
            </w:r>
            <w:r w:rsidR="68145B4B" w:rsidRPr="00B17CB8">
              <w:rPr>
                <w:rFonts w:ascii="Times New Roman" w:eastAsia="Calibri" w:hAnsi="Times New Roman" w:cs="Times New Roman"/>
              </w:rPr>
              <w:t xml:space="preserve">, hvor Crank-Nicolson er den beste metoden, og Eksplisitt er den </w:t>
            </w:r>
            <w:r w:rsidR="33E72D0E" w:rsidRPr="1A64AD40">
              <w:rPr>
                <w:rFonts w:ascii="Calibri" w:eastAsia="Calibri" w:hAnsi="Calibri" w:cs="Calibri"/>
              </w:rPr>
              <w:t>verste</w:t>
            </w:r>
            <w:r w:rsidR="68145B4B" w:rsidRPr="00B17CB8">
              <w:rPr>
                <w:rFonts w:ascii="Times New Roman" w:eastAsia="Calibri" w:hAnsi="Times New Roman" w:cs="Times New Roman"/>
              </w:rPr>
              <w:t xml:space="preserve"> metoden.</w:t>
            </w:r>
          </w:p>
        </w:tc>
      </w:tr>
      <w:tr w:rsidR="6B3710FC" w:rsidRPr="007B533E" w14:paraId="02B1010A" w14:textId="77777777" w:rsidTr="3291B831">
        <w:trPr>
          <w:trHeight w:val="300"/>
        </w:trPr>
        <w:tc>
          <w:tcPr>
            <w:tcW w:w="10309" w:type="dxa"/>
            <w:gridSpan w:val="8"/>
            <w:tcBorders>
              <w:left w:val="nil"/>
              <w:bottom w:val="single" w:sz="8" w:space="0" w:color="auto"/>
              <w:right w:val="nil"/>
            </w:tcBorders>
          </w:tcPr>
          <w:p w14:paraId="6C73E499" w14:textId="3D7798C8" w:rsidR="6B3710FC" w:rsidRPr="00B17CB8" w:rsidRDefault="6B3710FC" w:rsidP="6B3710FC">
            <w:pPr>
              <w:rPr>
                <w:rFonts w:ascii="Times New Roman" w:hAnsi="Times New Roman" w:cs="Times New Roman"/>
              </w:rPr>
            </w:pPr>
            <w:r w:rsidRPr="00B17CB8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F73C3F" w:rsidRPr="007B533E" w14:paraId="299EB5D9" w14:textId="77777777" w:rsidTr="5191F8C6">
        <w:trPr>
          <w:trHeight w:val="300"/>
        </w:trPr>
        <w:tc>
          <w:tcPr>
            <w:tcW w:w="184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E0916B4" w14:textId="38BC9BF2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235AC75B" w14:textId="756627B1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B7B5B9" w14:textId="2D7A9ADA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703FDF2" w14:textId="5D92278E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FE3AF34" w14:textId="406B4F4F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5D946466" w14:textId="20DB4CDB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2682968" w14:textId="0976FB3C" w:rsidR="6B3710FC" w:rsidRPr="00B17CB8" w:rsidRDefault="6B3710FC">
            <w:pPr>
              <w:rPr>
                <w:rFonts w:ascii="Times New Roman" w:hAnsi="Times New Roman" w:cs="Times New Roman"/>
              </w:rPr>
            </w:pPr>
          </w:p>
        </w:tc>
      </w:tr>
    </w:tbl>
    <w:p w14:paraId="58A371F7" w14:textId="5BBD3028" w:rsidR="7D20BC53" w:rsidRPr="00B17CB8" w:rsidRDefault="7D20BC53" w:rsidP="7D20BC53">
      <w:pPr>
        <w:rPr>
          <w:rFonts w:ascii="Times New Roman" w:hAnsi="Times New Roman" w:cs="Times New Roman"/>
        </w:rPr>
      </w:pPr>
    </w:p>
    <w:p w14:paraId="152BCA9B" w14:textId="544E6C96" w:rsidR="003436F1" w:rsidRPr="00B17CB8" w:rsidRDefault="50562B0E" w:rsidP="003436F1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  <w:b/>
        </w:rPr>
        <w:t>Introduksjon og h</w:t>
      </w:r>
      <w:r w:rsidR="003436F1" w:rsidRPr="00B17CB8">
        <w:rPr>
          <w:rFonts w:ascii="Times New Roman" w:eastAsia="Calibri" w:hAnsi="Times New Roman" w:cs="Times New Roman"/>
          <w:b/>
        </w:rPr>
        <w:t>ensikt</w:t>
      </w:r>
    </w:p>
    <w:p w14:paraId="4C084704" w14:textId="281101A0" w:rsidR="003436F1" w:rsidRPr="00B17CB8" w:rsidRDefault="003436F1" w:rsidP="003436F1">
      <w:pPr>
        <w:spacing w:after="0"/>
        <w:jc w:val="both"/>
        <w:rPr>
          <w:rFonts w:ascii="Times New Roman" w:eastAsia="Calibri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t>Hensikten med dette forsøket er å finne ut av hvor nøyaktige de ulike metodene er og sammenligne den relative feilen mellom metodene.</w:t>
      </w:r>
      <w:r w:rsidR="7353A2E6" w:rsidRPr="00B17CB8">
        <w:rPr>
          <w:rFonts w:ascii="Times New Roman" w:eastAsia="Calibri" w:hAnsi="Times New Roman" w:cs="Times New Roman"/>
        </w:rPr>
        <w:t xml:space="preserve"> Det blir først utført 3 </w:t>
      </w:r>
      <w:r w:rsidR="3F3EFAF1" w:rsidRPr="00B17CB8">
        <w:rPr>
          <w:rFonts w:ascii="Times New Roman" w:eastAsia="Calibri" w:hAnsi="Times New Roman" w:cs="Times New Roman"/>
        </w:rPr>
        <w:t>utrykk</w:t>
      </w:r>
      <w:r w:rsidR="7353A2E6" w:rsidRPr="00B17CB8">
        <w:rPr>
          <w:rFonts w:ascii="Times New Roman" w:eastAsia="Calibri" w:hAnsi="Times New Roman" w:cs="Times New Roman"/>
        </w:rPr>
        <w:t xml:space="preserve"> hvor det blir sjekket om hvilken </w:t>
      </w:r>
      <w:r w:rsidR="57F5D447" w:rsidRPr="00B17CB8">
        <w:rPr>
          <w:rFonts w:ascii="Times New Roman" w:eastAsia="Calibri" w:hAnsi="Times New Roman" w:cs="Times New Roman"/>
        </w:rPr>
        <w:t xml:space="preserve">som utgjør mest feil. Deretter </w:t>
      </w:r>
      <w:r w:rsidR="5590CFAF" w:rsidRPr="00B17CB8">
        <w:rPr>
          <w:rFonts w:ascii="Times New Roman" w:eastAsia="Calibri" w:hAnsi="Times New Roman" w:cs="Times New Roman"/>
        </w:rPr>
        <w:t xml:space="preserve">blir det brukt 3 forskjellige metoder for å løse varme likningen. </w:t>
      </w:r>
      <w:r w:rsidR="35497510" w:rsidRPr="00B17CB8">
        <w:rPr>
          <w:rFonts w:ascii="Times New Roman" w:eastAsia="Calibri" w:hAnsi="Times New Roman" w:cs="Times New Roman"/>
        </w:rPr>
        <w:t>Metodene er Eksplisitt metode, Implisett metode og Crank-Nicolson.</w:t>
      </w:r>
    </w:p>
    <w:p w14:paraId="6474A345" w14:textId="71D75591" w:rsidR="7D20BC53" w:rsidRPr="00B17CB8" w:rsidRDefault="70301E36" w:rsidP="6B3710FC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  <w:b/>
        </w:rPr>
        <w:t xml:space="preserve"> </w:t>
      </w:r>
    </w:p>
    <w:p w14:paraId="7E1167F2" w14:textId="390FAC5F" w:rsidR="40671079" w:rsidRPr="00B17CB8" w:rsidRDefault="40671079" w:rsidP="40671079">
      <w:pPr>
        <w:spacing w:after="0"/>
        <w:jc w:val="both"/>
        <w:rPr>
          <w:rFonts w:ascii="Times New Roman" w:eastAsia="Calibri" w:hAnsi="Times New Roman" w:cs="Times New Roman"/>
          <w:b/>
        </w:rPr>
      </w:pPr>
    </w:p>
    <w:p w14:paraId="1621BC3A" w14:textId="6CF39774" w:rsidR="7D20BC53" w:rsidRPr="00B17CB8" w:rsidRDefault="70301E36" w:rsidP="3BA7621E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  <w:b/>
          <w:sz w:val="18"/>
          <w:szCs w:val="18"/>
        </w:rPr>
        <w:t>Figur 1.</w:t>
      </w:r>
      <w:r w:rsidRPr="00B17CB8">
        <w:rPr>
          <w:rFonts w:ascii="Times New Roman" w:eastAsia="Calibri" w:hAnsi="Times New Roman" w:cs="Times New Roman"/>
          <w:sz w:val="18"/>
          <w:szCs w:val="18"/>
        </w:rPr>
        <w:t xml:space="preserve"> </w:t>
      </w:r>
    </w:p>
    <w:p w14:paraId="4206543C" w14:textId="4D4B33FA" w:rsidR="7D20BC53" w:rsidRPr="00B17CB8" w:rsidRDefault="009F36AF" w:rsidP="6B3710FC">
      <w:pPr>
        <w:spacing w:after="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drawing>
          <wp:inline distT="0" distB="0" distL="0" distR="0" wp14:anchorId="3CB03589" wp14:editId="60203083">
            <wp:extent cx="5271130" cy="2533634"/>
            <wp:effectExtent l="0" t="0" r="0" b="635"/>
            <wp:docPr id="826478372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0" cy="253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16BB" w14:textId="77A31F20" w:rsidR="007F5645" w:rsidRPr="00B17CB8" w:rsidRDefault="007F5645" w:rsidP="6B3710FC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lastRenderedPageBreak/>
        <w:drawing>
          <wp:inline distT="0" distB="0" distL="0" distR="0" wp14:anchorId="47EE090F" wp14:editId="7A7FDE6C">
            <wp:extent cx="5657162" cy="3004460"/>
            <wp:effectExtent l="0" t="0" r="0" b="5715"/>
            <wp:docPr id="187971670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162" cy="30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AA8" w14:textId="3D2E5A81" w:rsidR="7D20BC53" w:rsidRPr="00B17CB8" w:rsidRDefault="7D20BC53" w:rsidP="5809FBB6">
      <w:pPr>
        <w:spacing w:after="0"/>
        <w:jc w:val="both"/>
        <w:rPr>
          <w:rFonts w:ascii="Times New Roman" w:eastAsia="Calibri" w:hAnsi="Times New Roman" w:cs="Times New Roman"/>
          <w:b/>
        </w:rPr>
      </w:pPr>
    </w:p>
    <w:p w14:paraId="50804E4C" w14:textId="1FD6275A" w:rsidR="7D20BC53" w:rsidRPr="00B17CB8" w:rsidRDefault="70301E36" w:rsidP="6B3710FC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  <w:b/>
        </w:rPr>
        <w:t>Gjennomføring</w:t>
      </w:r>
    </w:p>
    <w:p w14:paraId="3D0C39E8" w14:textId="782487A2" w:rsidR="7D20BC53" w:rsidRPr="00B17CB8" w:rsidRDefault="3D08AD39" w:rsidP="3EBB4817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 xml:space="preserve">Oppgave 1 </w:t>
      </w:r>
      <w:r w:rsidR="00B65917" w:rsidRPr="00B17CB8">
        <w:rPr>
          <w:rFonts w:ascii="Times New Roman" w:eastAsia="Calibri" w:hAnsi="Times New Roman" w:cs="Times New Roman"/>
          <w:b/>
        </w:rPr>
        <w:t>Numer</w:t>
      </w:r>
      <w:r w:rsidR="00264C35" w:rsidRPr="00B17CB8">
        <w:rPr>
          <w:rFonts w:ascii="Times New Roman" w:eastAsia="Calibri" w:hAnsi="Times New Roman" w:cs="Times New Roman"/>
          <w:b/>
        </w:rPr>
        <w:t>isk derivasjon</w:t>
      </w:r>
      <w:r w:rsidRPr="00B17CB8">
        <w:rPr>
          <w:rFonts w:ascii="Times New Roman" w:eastAsia="Calibri" w:hAnsi="Times New Roman" w:cs="Times New Roman"/>
          <w:b/>
        </w:rPr>
        <w:t>:</w:t>
      </w:r>
    </w:p>
    <w:p w14:paraId="36606C58" w14:textId="63484E27" w:rsidR="026D61CB" w:rsidRPr="00B17CB8" w:rsidRDefault="003C111B" w:rsidP="3252316F">
      <w:pPr>
        <w:spacing w:after="0"/>
        <w:jc w:val="center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drawing>
          <wp:inline distT="0" distB="0" distL="0" distR="0" wp14:anchorId="67EB2CA5" wp14:editId="4C552BD8">
            <wp:extent cx="5421786" cy="2564342"/>
            <wp:effectExtent l="0" t="0" r="0" b="8255"/>
            <wp:docPr id="1548814876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86" cy="25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27D4" w14:textId="77777777" w:rsidR="00367D6F" w:rsidRPr="00B17CB8" w:rsidRDefault="00367D6F" w:rsidP="026D61CB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0EB842AC" w14:textId="7B33C06B" w:rsidR="00367D6F" w:rsidRPr="00B17CB8" w:rsidRDefault="00367D6F" w:rsidP="001A4236">
      <w:pPr>
        <w:spacing w:after="0"/>
        <w:ind w:left="720"/>
        <w:jc w:val="both"/>
        <w:rPr>
          <w:rFonts w:ascii="Times New Roman" w:eastAsia="Calibri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t>Programme</w:t>
      </w:r>
      <w:r w:rsidR="00FB1626" w:rsidRPr="00B17CB8">
        <w:rPr>
          <w:rFonts w:ascii="Times New Roman" w:eastAsia="Calibri" w:hAnsi="Times New Roman" w:cs="Times New Roman"/>
        </w:rPr>
        <w:t xml:space="preserve">t </w:t>
      </w:r>
      <w:r w:rsidR="00256B7C" w:rsidRPr="00B17CB8">
        <w:rPr>
          <w:rFonts w:ascii="Times New Roman" w:eastAsia="Calibri" w:hAnsi="Times New Roman" w:cs="Times New Roman"/>
        </w:rPr>
        <w:t>gjennomfører en beregning</w:t>
      </w:r>
      <w:r w:rsidR="00A31B4D" w:rsidRPr="00B17CB8">
        <w:rPr>
          <w:rFonts w:ascii="Times New Roman" w:eastAsia="Calibri" w:hAnsi="Times New Roman" w:cs="Times New Roman"/>
        </w:rPr>
        <w:t xml:space="preserve"> av den gitte likningen </w:t>
      </w:r>
      <w:r w:rsidR="00651742" w:rsidRPr="00B17CB8">
        <w:rPr>
          <w:rFonts w:ascii="Times New Roman" w:eastAsia="Calibri" w:hAnsi="Times New Roman" w:cs="Times New Roman"/>
        </w:rPr>
        <w:t>med</w:t>
      </w:r>
      <w:r w:rsidR="004A7CCF" w:rsidRPr="00B17CB8">
        <w:rPr>
          <w:rFonts w:ascii="Times New Roman" w:eastAsia="Calibri" w:hAnsi="Times New Roman" w:cs="Times New Roman"/>
        </w:rPr>
        <w:t xml:space="preserve"> </w:t>
      </w:r>
      <w:r w:rsidR="00E7784B" w:rsidRPr="00B17CB8">
        <w:rPr>
          <w:rFonts w:ascii="Times New Roman" w:eastAsia="Calibri" w:hAnsi="Times New Roman" w:cs="Times New Roman"/>
        </w:rPr>
        <w:t xml:space="preserve">ulike verdier for h som blir delt på 10 for hver iterasjon. I listen med tall er det </w:t>
      </w:r>
      <w:r w:rsidR="00683771" w:rsidRPr="00B17CB8">
        <w:rPr>
          <w:rFonts w:ascii="Times New Roman" w:eastAsia="Calibri" w:hAnsi="Times New Roman" w:cs="Times New Roman"/>
        </w:rPr>
        <w:t>13 verdier for h som blir kjørt igjennom</w:t>
      </w:r>
      <w:r w:rsidR="001A4236" w:rsidRPr="00B17CB8">
        <w:rPr>
          <w:rFonts w:ascii="Times New Roman" w:eastAsia="Calibri" w:hAnsi="Times New Roman" w:cs="Times New Roman"/>
        </w:rPr>
        <w:t>.</w:t>
      </w:r>
      <w:r w:rsidR="005A4C9C" w:rsidRPr="00B17CB8">
        <w:rPr>
          <w:rFonts w:ascii="Times New Roman" w:eastAsia="Calibri" w:hAnsi="Times New Roman" w:cs="Times New Roman"/>
        </w:rPr>
        <w:t xml:space="preserve"> </w:t>
      </w:r>
      <w:r w:rsidR="00E831FF" w:rsidRPr="00B17CB8">
        <w:rPr>
          <w:rFonts w:ascii="Times New Roman" w:eastAsia="Calibri" w:hAnsi="Times New Roman" w:cs="Times New Roman"/>
        </w:rPr>
        <w:t xml:space="preserve">For-løkken repeterer </w:t>
      </w:r>
      <w:r w:rsidR="005D2A56" w:rsidRPr="00B17CB8">
        <w:rPr>
          <w:rFonts w:ascii="Times New Roman" w:eastAsia="Calibri" w:hAnsi="Times New Roman" w:cs="Times New Roman"/>
        </w:rPr>
        <w:t>operasjonen til det ikke er flere verdier igjen</w:t>
      </w:r>
      <w:r w:rsidR="0074623D" w:rsidRPr="00B17CB8">
        <w:rPr>
          <w:rFonts w:ascii="Times New Roman" w:eastAsia="Calibri" w:hAnsi="Times New Roman" w:cs="Times New Roman"/>
        </w:rPr>
        <w:t>.</w:t>
      </w:r>
    </w:p>
    <w:p w14:paraId="4ECC43D7" w14:textId="18CEDF62" w:rsidR="3D08AD39" w:rsidRPr="00B17CB8" w:rsidRDefault="3D08AD39" w:rsidP="026D61CB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>Oppgave 2 Taylor:</w:t>
      </w:r>
    </w:p>
    <w:p w14:paraId="23F57BF9" w14:textId="01A86394" w:rsidR="003C111B" w:rsidRPr="00B17CB8" w:rsidRDefault="006E571D" w:rsidP="0544350D">
      <w:pPr>
        <w:spacing w:after="0"/>
        <w:jc w:val="center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lastRenderedPageBreak/>
        <w:drawing>
          <wp:inline distT="0" distB="0" distL="0" distR="0" wp14:anchorId="3400C895" wp14:editId="044E5666">
            <wp:extent cx="5943600" cy="2605405"/>
            <wp:effectExtent l="0" t="0" r="0" b="4445"/>
            <wp:docPr id="440530574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93DD" w14:textId="187F8CE1" w:rsidR="2C2D8A66" w:rsidRPr="00B17CB8" w:rsidRDefault="00742968" w:rsidP="00742968">
      <w:pPr>
        <w:tabs>
          <w:tab w:val="left" w:pos="1294"/>
        </w:tabs>
        <w:spacing w:after="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ab/>
      </w:r>
    </w:p>
    <w:p w14:paraId="3DB5E837" w14:textId="53F1C585" w:rsidR="00742968" w:rsidRPr="00B17CB8" w:rsidRDefault="007E3A06" w:rsidP="00742968">
      <w:pPr>
        <w:tabs>
          <w:tab w:val="left" w:pos="1294"/>
        </w:tabs>
        <w:spacing w:after="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  <w:color w:val="0D0D0D"/>
          <w:shd w:val="clear" w:color="auto" w:fill="FFFFFF"/>
        </w:rPr>
        <w:t xml:space="preserve">Først 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 xml:space="preserve">defineres </w:t>
      </w:r>
      <w:r w:rsidR="003565AA">
        <w:rPr>
          <w:rFonts w:ascii="Times New Roman" w:hAnsi="Times New Roman" w:cs="Times New Roman"/>
          <w:color w:val="0D0D0D"/>
          <w:shd w:val="clear" w:color="auto" w:fill="FFFFFF"/>
        </w:rPr>
        <w:t xml:space="preserve">funksjonen </w:t>
      </w:r>
      <w:r>
        <w:rPr>
          <w:rFonts w:ascii="Times New Roman" w:hAnsi="Times New Roman" w:cs="Times New Roman"/>
          <w:color w:val="0D0D0D"/>
          <w:shd w:val="clear" w:color="auto" w:fill="FFFFFF"/>
        </w:rPr>
        <w:t>taylor_series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 xml:space="preserve">, det valgte punktet, antall ledd i rekken, og steglengden </w:t>
      </w:r>
      <w:r w:rsidR="000B204B">
        <w:rPr>
          <w:rFonts w:ascii="Times New Roman" w:hAnsi="Times New Roman" w:cs="Times New Roman"/>
          <w:color w:val="0D0D0D"/>
          <w:shd w:val="clear" w:color="auto" w:fill="FFFFFF"/>
        </w:rPr>
        <w:t>h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>. Inne i denne funksjonen evalueres funksjonen rundt det gitte punktet, og deretter legges hver ledd i Taylor-rekken til rekkefortegnelsen ved å beregne den respektive deriverte ved punktet og multiplisere den med steglengden opphøyd i leddets nummer, delt på leddnummerets fakultet.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>En liste med forskjellige steglengder defineres, og for hver steglengde beregnes Taylor-rekkeutvidelsen for den gitte funksjonen.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r w:rsidRPr="00B17CB8">
        <w:rPr>
          <w:rFonts w:ascii="Times New Roman" w:hAnsi="Times New Roman" w:cs="Times New Roman"/>
          <w:color w:val="0D0D0D"/>
          <w:shd w:val="clear" w:color="auto" w:fill="FFFFFF"/>
        </w:rPr>
        <w:t xml:space="preserve">Til slutt skrives resultatene ut, som viser Taylor-rekkeutvidelsen for hver steglengde. </w:t>
      </w:r>
    </w:p>
    <w:p w14:paraId="57A21123" w14:textId="5A26B27E" w:rsidR="3D08AD39" w:rsidRPr="00B17CB8" w:rsidRDefault="3D08AD39" w:rsidP="18391932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 xml:space="preserve">Oppgave </w:t>
      </w:r>
      <w:r w:rsidR="001C31E8" w:rsidRPr="00B17CB8">
        <w:rPr>
          <w:rFonts w:ascii="Times New Roman" w:eastAsia="Calibri" w:hAnsi="Times New Roman" w:cs="Times New Roman"/>
          <w:b/>
        </w:rPr>
        <w:t>2</w:t>
      </w:r>
      <w:r w:rsidRPr="00B17CB8">
        <w:rPr>
          <w:rFonts w:ascii="Times New Roman" w:eastAsia="Calibri" w:hAnsi="Times New Roman" w:cs="Times New Roman"/>
          <w:b/>
        </w:rPr>
        <w:t xml:space="preserve"> </w:t>
      </w:r>
      <w:r w:rsidR="007F4BBD" w:rsidRPr="00B17CB8">
        <w:rPr>
          <w:rFonts w:ascii="Times New Roman" w:eastAsia="Calibri" w:hAnsi="Times New Roman" w:cs="Times New Roman"/>
          <w:b/>
        </w:rPr>
        <w:t>numerisk derivasjon midtpunkt</w:t>
      </w:r>
      <w:r w:rsidRPr="00B17CB8">
        <w:rPr>
          <w:rFonts w:ascii="Times New Roman" w:eastAsia="Calibri" w:hAnsi="Times New Roman" w:cs="Times New Roman"/>
          <w:b/>
        </w:rPr>
        <w:t>:</w:t>
      </w:r>
    </w:p>
    <w:p w14:paraId="516FB051" w14:textId="176EC08B" w:rsidR="001A4236" w:rsidRPr="00B17CB8" w:rsidRDefault="001A4236" w:rsidP="18391932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3CF03123" w14:textId="71F35633" w:rsidR="00DC1E44" w:rsidRPr="00B17CB8" w:rsidRDefault="00A93F2D" w:rsidP="005758DA">
      <w:pPr>
        <w:spacing w:after="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drawing>
          <wp:inline distT="0" distB="0" distL="0" distR="0" wp14:anchorId="2415568C" wp14:editId="53BFE8AF">
            <wp:extent cx="5943600" cy="2813685"/>
            <wp:effectExtent l="0" t="0" r="0" b="5715"/>
            <wp:docPr id="1993163392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64F" w14:textId="77777777" w:rsidR="005758DA" w:rsidRPr="00B17CB8" w:rsidRDefault="005758DA" w:rsidP="005758DA">
      <w:pPr>
        <w:spacing w:after="0"/>
        <w:ind w:left="720"/>
        <w:jc w:val="both"/>
        <w:rPr>
          <w:rFonts w:ascii="Times New Roman" w:eastAsia="Calibri" w:hAnsi="Times New Roman" w:cs="Times New Roman"/>
          <w:bCs/>
        </w:rPr>
      </w:pPr>
      <w:r w:rsidRPr="00B17CB8">
        <w:rPr>
          <w:rFonts w:ascii="Times New Roman" w:eastAsia="Calibri" w:hAnsi="Times New Roman" w:cs="Times New Roman"/>
          <w:bCs/>
        </w:rPr>
        <w:t>Programmet gjennomfører en beregning av den andre likningen med ulike verdier for h som blir delt på 10 for hver iterasjon. I listen med tall er det 13 verdier for h som blir kjørt igjennom.</w:t>
      </w:r>
    </w:p>
    <w:p w14:paraId="7D9E602C" w14:textId="7F9A6E0F" w:rsidR="670E643B" w:rsidRPr="00B17CB8" w:rsidRDefault="670E643B" w:rsidP="1E8A0855">
      <w:pPr>
        <w:spacing w:after="0"/>
        <w:jc w:val="both"/>
        <w:rPr>
          <w:rFonts w:ascii="Times New Roman" w:eastAsia="Calibri" w:hAnsi="Times New Roman" w:cs="Times New Roman"/>
          <w:b/>
        </w:rPr>
      </w:pPr>
    </w:p>
    <w:p w14:paraId="2A219D11" w14:textId="3FB52A4C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448FD711" w14:textId="158AE464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17310BC5" w14:textId="30BC320C" w:rsidR="3D08AD39" w:rsidRPr="00B17CB8" w:rsidRDefault="3D08AD39" w:rsidP="670E643B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 xml:space="preserve">Oppgave </w:t>
      </w:r>
      <w:r w:rsidR="001C31E8" w:rsidRPr="00B17CB8">
        <w:rPr>
          <w:rFonts w:ascii="Times New Roman" w:eastAsia="Calibri" w:hAnsi="Times New Roman" w:cs="Times New Roman"/>
          <w:b/>
        </w:rPr>
        <w:t>3</w:t>
      </w:r>
      <w:r w:rsidRPr="00B17CB8">
        <w:rPr>
          <w:rFonts w:ascii="Times New Roman" w:eastAsia="Calibri" w:hAnsi="Times New Roman" w:cs="Times New Roman"/>
          <w:b/>
        </w:rPr>
        <w:t>:</w:t>
      </w:r>
    </w:p>
    <w:p w14:paraId="04E2324D" w14:textId="77777777" w:rsidR="0009754E" w:rsidRPr="00B17CB8" w:rsidRDefault="0009754E" w:rsidP="670E643B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250B74C4" w14:textId="4CD08A63" w:rsidR="006D4536" w:rsidRPr="00B17CB8" w:rsidRDefault="00466776" w:rsidP="6A946828">
      <w:pPr>
        <w:spacing w:after="0"/>
        <w:jc w:val="both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bCs/>
        </w:rPr>
        <w:tab/>
      </w:r>
      <w:r w:rsidRPr="00466776">
        <w:rPr>
          <w:rFonts w:ascii="Times New Roman" w:eastAsia="Calibri" w:hAnsi="Times New Roman" w:cs="Times New Roman"/>
          <w:b/>
          <w:bCs/>
        </w:rPr>
        <w:drawing>
          <wp:inline distT="0" distB="0" distL="0" distR="0" wp14:anchorId="7759CD9B" wp14:editId="16CD8B74">
            <wp:extent cx="5943600" cy="2126615"/>
            <wp:effectExtent l="0" t="0" r="0" b="6985"/>
            <wp:docPr id="881183160" name="Bilde 1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83160" name="Bilde 1" descr="Et bilde som inneholder tekst, skjermbilde, programvare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FCC" w14:textId="083DDD85" w:rsidR="13F15C55" w:rsidRPr="00B17CB8" w:rsidRDefault="13F15C55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015AB47F" w14:textId="1D719FC3" w:rsidR="00E62070" w:rsidRPr="00B17CB8" w:rsidRDefault="00E62070" w:rsidP="00E62070">
      <w:pPr>
        <w:spacing w:after="0"/>
        <w:ind w:left="720"/>
        <w:jc w:val="both"/>
        <w:rPr>
          <w:rFonts w:ascii="Times New Roman" w:eastAsia="Calibri" w:hAnsi="Times New Roman" w:cs="Times New Roman"/>
          <w:bCs/>
        </w:rPr>
      </w:pPr>
      <w:r w:rsidRPr="00B17CB8">
        <w:rPr>
          <w:rFonts w:ascii="Times New Roman" w:eastAsia="Calibri" w:hAnsi="Times New Roman" w:cs="Times New Roman"/>
          <w:bCs/>
        </w:rPr>
        <w:t xml:space="preserve">Programmet gjennomfører en beregning av den </w:t>
      </w:r>
      <w:r w:rsidR="00850315">
        <w:rPr>
          <w:rFonts w:ascii="Times New Roman" w:eastAsia="Calibri" w:hAnsi="Times New Roman" w:cs="Times New Roman"/>
          <w:bCs/>
        </w:rPr>
        <w:t>tredje</w:t>
      </w:r>
      <w:r w:rsidRPr="00B17CB8">
        <w:rPr>
          <w:rFonts w:ascii="Times New Roman" w:eastAsia="Calibri" w:hAnsi="Times New Roman" w:cs="Times New Roman"/>
          <w:bCs/>
        </w:rPr>
        <w:t xml:space="preserve"> likningen med ulike verdier for h som blir delt på 10 for hver iterasjon. I listen med tall er det 13 verdier for h som blir kjørt igjennom.</w:t>
      </w:r>
    </w:p>
    <w:p w14:paraId="76DC325B" w14:textId="0222B436" w:rsidR="678E4DD7" w:rsidRDefault="678E4DD7" w:rsidP="678E4DD7">
      <w:pPr>
        <w:spacing w:after="0"/>
        <w:ind w:firstLine="720"/>
        <w:jc w:val="both"/>
        <w:rPr>
          <w:rFonts w:ascii="Times New Roman" w:eastAsia="Calibri" w:hAnsi="Times New Roman" w:cs="Times New Roman"/>
          <w:b/>
          <w:bCs/>
        </w:rPr>
      </w:pPr>
    </w:p>
    <w:p w14:paraId="55822ADA" w14:textId="3DA9B427" w:rsidR="5DE1DBEB" w:rsidRDefault="5DE1DBEB" w:rsidP="00D701C8">
      <w:pPr>
        <w:spacing w:after="0"/>
        <w:jc w:val="both"/>
        <w:rPr>
          <w:rFonts w:ascii="Times New Roman" w:eastAsia="Calibri" w:hAnsi="Times New Roman" w:cs="Times New Roman"/>
          <w:b/>
          <w:bCs/>
        </w:rPr>
      </w:pPr>
    </w:p>
    <w:p w14:paraId="53D0F902" w14:textId="44DD8647" w:rsidR="5DE1DBEB" w:rsidRDefault="5DE1DBEB" w:rsidP="5DE1DBEB">
      <w:pPr>
        <w:spacing w:after="0"/>
        <w:ind w:firstLine="720"/>
        <w:jc w:val="both"/>
        <w:rPr>
          <w:rFonts w:ascii="Times New Roman" w:eastAsia="Calibri" w:hAnsi="Times New Roman" w:cs="Times New Roman"/>
          <w:b/>
          <w:bCs/>
        </w:rPr>
      </w:pPr>
    </w:p>
    <w:p w14:paraId="3661E8BE" w14:textId="42BCDCEF" w:rsidR="5DE1DBEB" w:rsidRDefault="5DE1DBEB" w:rsidP="5DE1DBEB">
      <w:pPr>
        <w:spacing w:after="0"/>
        <w:ind w:firstLine="720"/>
        <w:jc w:val="both"/>
        <w:rPr>
          <w:rFonts w:ascii="Times New Roman" w:eastAsia="Calibri" w:hAnsi="Times New Roman" w:cs="Times New Roman"/>
          <w:b/>
          <w:bCs/>
        </w:rPr>
      </w:pPr>
    </w:p>
    <w:p w14:paraId="181E4ED8" w14:textId="6A2EF0B6" w:rsidR="003C26DC" w:rsidRPr="00B17CB8" w:rsidRDefault="003C26DC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>Oppgave 4:</w:t>
      </w:r>
    </w:p>
    <w:p w14:paraId="6C5FC205" w14:textId="299741FE" w:rsidR="00896F7B" w:rsidRPr="000C1F00" w:rsidRDefault="34EB8213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lastRenderedPageBreak/>
        <w:drawing>
          <wp:inline distT="0" distB="0" distL="0" distR="0" wp14:anchorId="586EF5E6" wp14:editId="1CC178E4">
            <wp:extent cx="4916988" cy="3930977"/>
            <wp:effectExtent l="0" t="0" r="0" b="3810"/>
            <wp:docPr id="1864058688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88" cy="3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09F" w14:textId="1509ACF4" w:rsidR="000153D0" w:rsidRDefault="000153D0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drawing>
          <wp:inline distT="0" distB="0" distL="0" distR="0" wp14:anchorId="2F3CDC84" wp14:editId="1832A142">
            <wp:extent cx="5943600" cy="4170045"/>
            <wp:effectExtent l="0" t="0" r="0" b="1905"/>
            <wp:docPr id="104748887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9F56" w14:textId="77224D1B" w:rsidR="00E57B7F" w:rsidRDefault="00F07E15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lastRenderedPageBreak/>
        <w:t>Oppgave 4 kommentar:</w:t>
      </w:r>
    </w:p>
    <w:p w14:paraId="5EB9A4D7" w14:textId="1CDC4980" w:rsidR="00F07E15" w:rsidRPr="00F07E15" w:rsidRDefault="009C6EFC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Koden løser varmelikningen med eksplisivt skjema</w:t>
      </w:r>
      <w:r w:rsidR="003729E3">
        <w:rPr>
          <w:rFonts w:ascii="Times New Roman" w:eastAsia="Calibri" w:hAnsi="Times New Roman" w:cs="Times New Roman"/>
          <w:bCs/>
        </w:rPr>
        <w:t xml:space="preserve"> med flere eksempel verdier for </w:t>
      </w:r>
      <w:r w:rsidR="003729E3">
        <w:rPr>
          <w:rFonts w:ascii="Times New Roman" w:eastAsia="Calibri" w:hAnsi="Times New Roman" w:cs="Times New Roman"/>
          <w:bCs/>
          <w:i/>
          <w:iCs/>
        </w:rPr>
        <w:t>h</w:t>
      </w:r>
      <w:r w:rsidR="003729E3">
        <w:rPr>
          <w:rFonts w:ascii="Times New Roman" w:eastAsia="Calibri" w:hAnsi="Times New Roman" w:cs="Times New Roman"/>
          <w:bCs/>
        </w:rPr>
        <w:t xml:space="preserve"> og </w:t>
      </w:r>
      <w:r w:rsidR="003729E3">
        <w:rPr>
          <w:rFonts w:ascii="Times New Roman" w:eastAsia="Calibri" w:hAnsi="Times New Roman" w:cs="Times New Roman"/>
          <w:bCs/>
          <w:i/>
          <w:iCs/>
        </w:rPr>
        <w:t>k</w:t>
      </w:r>
      <w:r w:rsidR="0055230E">
        <w:rPr>
          <w:rFonts w:ascii="Times New Roman" w:eastAsia="Calibri" w:hAnsi="Times New Roman" w:cs="Times New Roman"/>
          <w:bCs/>
        </w:rPr>
        <w:t xml:space="preserve"> </w:t>
      </w:r>
    </w:p>
    <w:p w14:paraId="33A08D19" w14:textId="2FEB2530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676ACE67" w14:textId="54B687C3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15C4F57B" w14:textId="4E1266DD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64BB02FD" w14:textId="61A05600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1DFC32C9" w14:textId="04BF1854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5317BFC6" w14:textId="2089669C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0894B224" w14:textId="76175D22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7C46C503" w14:textId="7101E6CA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20A76572" w14:textId="54715B7F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7A1B8E6F" w14:textId="7DA6D5CA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0CAFA440" w14:textId="74446C87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37BD45CD" w14:textId="35FDB000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09D0D3D9" w14:textId="02A92E3D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52E15531" w14:textId="60EA779F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6DF2F10F" w14:textId="71922A69" w:rsidR="3D08AD39" w:rsidRPr="00B17CB8" w:rsidRDefault="3D08AD3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693C7D23" w14:textId="1EBC6E24" w:rsidR="7D7A50D8" w:rsidRDefault="7D7A50D8" w:rsidP="02E68CD1">
      <w:pPr>
        <w:spacing w:after="0"/>
        <w:ind w:firstLine="720"/>
        <w:jc w:val="both"/>
        <w:rPr>
          <w:rFonts w:ascii="Times New Roman" w:eastAsia="Calibri" w:hAnsi="Times New Roman" w:cs="Times New Roman"/>
          <w:b/>
          <w:bCs/>
        </w:rPr>
      </w:pPr>
    </w:p>
    <w:p w14:paraId="1D7BC649" w14:textId="6620ECF9" w:rsidR="3D08AD39" w:rsidRPr="00B17CB8" w:rsidRDefault="3D08AD39" w:rsidP="13F15C55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>Oppgave 5:</w:t>
      </w:r>
    </w:p>
    <w:p w14:paraId="44030EA4" w14:textId="1A3CD760" w:rsidR="3E875A29" w:rsidRPr="00B17CB8" w:rsidRDefault="000D6B29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drawing>
          <wp:inline distT="0" distB="0" distL="0" distR="0" wp14:anchorId="2B1F491B" wp14:editId="35C7E53D">
            <wp:extent cx="3416374" cy="4294288"/>
            <wp:effectExtent l="0" t="0" r="3810" b="0"/>
            <wp:docPr id="882281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74" cy="429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953D" w14:textId="03061F9A" w:rsidR="0024134E" w:rsidRPr="00B17CB8" w:rsidRDefault="0024134E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lastRenderedPageBreak/>
        <w:drawing>
          <wp:inline distT="0" distB="0" distL="0" distR="0" wp14:anchorId="1CF714A7" wp14:editId="78E09501">
            <wp:extent cx="4130398" cy="2004234"/>
            <wp:effectExtent l="0" t="0" r="3810" b="0"/>
            <wp:docPr id="2095017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18F" w14:textId="334836D3" w:rsidR="6A946828" w:rsidRDefault="00C55F5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Oppgave 5 kommentar:</w:t>
      </w:r>
    </w:p>
    <w:p w14:paraId="7179B383" w14:textId="64C9CB90" w:rsidR="00C55F59" w:rsidRPr="00C55F59" w:rsidRDefault="00FE1499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 xml:space="preserve">Koden </w:t>
      </w:r>
      <w:r w:rsidR="009F12E6">
        <w:rPr>
          <w:rFonts w:ascii="Times New Roman" w:eastAsia="Calibri" w:hAnsi="Times New Roman" w:cs="Times New Roman"/>
          <w:bCs/>
        </w:rPr>
        <w:t>i oppgave 5 løser varmelikningen ved hjelp av implisiv</w:t>
      </w:r>
      <w:r w:rsidR="00C51012">
        <w:rPr>
          <w:rFonts w:ascii="Times New Roman" w:eastAsia="Calibri" w:hAnsi="Times New Roman" w:cs="Times New Roman"/>
          <w:bCs/>
        </w:rPr>
        <w:t xml:space="preserve"> metode</w:t>
      </w:r>
      <w:r w:rsidR="006838D8">
        <w:rPr>
          <w:rFonts w:ascii="Times New Roman" w:eastAsia="Calibri" w:hAnsi="Times New Roman" w:cs="Times New Roman"/>
          <w:bCs/>
        </w:rPr>
        <w:t>.</w:t>
      </w:r>
    </w:p>
    <w:p w14:paraId="30FDD8E8" w14:textId="34BCC8CC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294857E1" w14:textId="2E9B9687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2768E4F5" w14:textId="4CE1C89E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31307C7C" w14:textId="1009C9CC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190FF832" w14:textId="2F2BBE8E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27F73D63" w14:textId="5B82DD61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5863665A" w14:textId="4AE9B90C" w:rsidR="6A946828" w:rsidRPr="00B17CB8" w:rsidRDefault="6A946828" w:rsidP="6A946828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</w:p>
    <w:p w14:paraId="28C91B53" w14:textId="68C56446" w:rsidR="3D08AD39" w:rsidRPr="00B17CB8" w:rsidRDefault="3D08AD39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t>Oppgave 6:</w:t>
      </w:r>
    </w:p>
    <w:p w14:paraId="209FBB1B" w14:textId="46F422D9" w:rsidR="008B18B3" w:rsidRPr="00B17CB8" w:rsidRDefault="008B18B3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drawing>
          <wp:inline distT="0" distB="0" distL="0" distR="0" wp14:anchorId="1EE9BAFF" wp14:editId="605494C5">
            <wp:extent cx="5230685" cy="3773805"/>
            <wp:effectExtent l="0" t="0" r="0" b="0"/>
            <wp:docPr id="602439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18FF" w14:textId="645A5E0C" w:rsidR="006E48A7" w:rsidRPr="00B17CB8" w:rsidRDefault="006E48A7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lastRenderedPageBreak/>
        <w:drawing>
          <wp:inline distT="0" distB="0" distL="0" distR="0" wp14:anchorId="79D6EF43" wp14:editId="3B11DD5D">
            <wp:extent cx="3323666" cy="3985642"/>
            <wp:effectExtent l="0" t="0" r="3810" b="0"/>
            <wp:docPr id="12626783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666" cy="39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C6D" w14:textId="0BC932E1" w:rsidR="004E09D7" w:rsidRPr="00B17CB8" w:rsidRDefault="004E09D7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hAnsi="Times New Roman" w:cs="Times New Roman"/>
        </w:rPr>
        <w:lastRenderedPageBreak/>
        <w:drawing>
          <wp:inline distT="0" distB="0" distL="0" distR="0" wp14:anchorId="40B19E35" wp14:editId="48776D60">
            <wp:extent cx="5041490" cy="4627687"/>
            <wp:effectExtent l="0" t="0" r="0" b="0"/>
            <wp:docPr id="1048146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490" cy="46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33C" w14:textId="02D69545" w:rsidR="00534776" w:rsidRPr="00B17CB8" w:rsidRDefault="00534776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lastRenderedPageBreak/>
        <w:drawing>
          <wp:inline distT="0" distB="0" distL="0" distR="0" wp14:anchorId="7D2938F3" wp14:editId="7F3D5BA9">
            <wp:extent cx="5943600" cy="3879850"/>
            <wp:effectExtent l="0" t="0" r="0" b="6350"/>
            <wp:docPr id="890290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9028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6C8" w14:textId="72F57AE6" w:rsidR="00031918" w:rsidRDefault="00031918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/>
        </w:rPr>
      </w:pPr>
      <w:r>
        <w:rPr>
          <w:noProof/>
        </w:rPr>
        <w:drawing>
          <wp:inline distT="0" distB="0" distL="0" distR="0" wp14:anchorId="25B0365E" wp14:editId="319C5D20">
            <wp:extent cx="5943600" cy="2710180"/>
            <wp:effectExtent l="0" t="0" r="0" b="0"/>
            <wp:docPr id="19665061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9D" w14:textId="4E2BF72B" w:rsidR="001B66BF" w:rsidRDefault="001B66BF" w:rsidP="3E875A29">
      <w:pPr>
        <w:spacing w:after="0"/>
        <w:ind w:firstLine="72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/>
        </w:rPr>
        <w:t>Oppgave 6:</w:t>
      </w:r>
      <w:r>
        <w:rPr>
          <w:rFonts w:ascii="Times New Roman" w:eastAsia="Calibri" w:hAnsi="Times New Roman" w:cs="Times New Roman"/>
          <w:bCs/>
        </w:rPr>
        <w:t xml:space="preserve"> </w:t>
      </w:r>
    </w:p>
    <w:p w14:paraId="2F50BF94" w14:textId="427E1ED3" w:rsidR="001B66BF" w:rsidRPr="001B66BF" w:rsidRDefault="001B66BF" w:rsidP="00455A87">
      <w:pPr>
        <w:spacing w:after="0"/>
        <w:ind w:left="72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 xml:space="preserve">Koden i oppgave 6 </w:t>
      </w:r>
      <w:r w:rsidR="00446DCF">
        <w:rPr>
          <w:rFonts w:ascii="Times New Roman" w:eastAsia="Calibri" w:hAnsi="Times New Roman" w:cs="Times New Roman"/>
          <w:bCs/>
        </w:rPr>
        <w:t>først løser varmelikningen med alle 3 metodene(impli</w:t>
      </w:r>
      <w:r w:rsidR="00B949F3">
        <w:rPr>
          <w:rFonts w:ascii="Times New Roman" w:eastAsia="Calibri" w:hAnsi="Times New Roman" w:cs="Times New Roman"/>
          <w:bCs/>
        </w:rPr>
        <w:t xml:space="preserve">siv, eksplitiv og </w:t>
      </w:r>
      <w:r w:rsidR="00455A87">
        <w:rPr>
          <w:rFonts w:ascii="Times New Roman" w:eastAsia="Calibri" w:hAnsi="Times New Roman" w:cs="Times New Roman"/>
          <w:bCs/>
        </w:rPr>
        <w:t>Crank-nicolsen</w:t>
      </w:r>
      <w:r w:rsidR="00446DCF">
        <w:rPr>
          <w:rFonts w:ascii="Times New Roman" w:eastAsia="Calibri" w:hAnsi="Times New Roman" w:cs="Times New Roman"/>
          <w:bCs/>
        </w:rPr>
        <w:t>)</w:t>
      </w:r>
      <w:r w:rsidR="00884A80">
        <w:rPr>
          <w:rFonts w:ascii="Times New Roman" w:eastAsia="Calibri" w:hAnsi="Times New Roman" w:cs="Times New Roman"/>
          <w:bCs/>
        </w:rPr>
        <w:t>, Deretter</w:t>
      </w:r>
      <w:r w:rsidR="009111F6">
        <w:rPr>
          <w:rFonts w:ascii="Times New Roman" w:eastAsia="Calibri" w:hAnsi="Times New Roman" w:cs="Times New Roman"/>
          <w:bCs/>
        </w:rPr>
        <w:t xml:space="preserve"> sammenlikner koden resultatene for alle 3</w:t>
      </w:r>
      <w:r w:rsidR="00250523">
        <w:rPr>
          <w:rFonts w:ascii="Times New Roman" w:eastAsia="Calibri" w:hAnsi="Times New Roman" w:cs="Times New Roman"/>
          <w:bCs/>
        </w:rPr>
        <w:t xml:space="preserve"> og plotter feilmarginen </w:t>
      </w:r>
      <w:r w:rsidR="00A87606">
        <w:rPr>
          <w:rFonts w:ascii="Times New Roman" w:eastAsia="Calibri" w:hAnsi="Times New Roman" w:cs="Times New Roman"/>
          <w:bCs/>
        </w:rPr>
        <w:t>slik at feilmarginen blir visualisert.</w:t>
      </w:r>
    </w:p>
    <w:p w14:paraId="4DBFCC7E" w14:textId="21510A65" w:rsidR="7D20BC53" w:rsidRPr="00B17CB8" w:rsidRDefault="7D20BC53" w:rsidP="6B3710FC">
      <w:pPr>
        <w:spacing w:after="0"/>
        <w:jc w:val="both"/>
        <w:rPr>
          <w:rFonts w:ascii="Times New Roman" w:eastAsia="Calibri" w:hAnsi="Times New Roman" w:cs="Times New Roman"/>
          <w:b/>
        </w:rPr>
      </w:pPr>
    </w:p>
    <w:p w14:paraId="487A82D1" w14:textId="607A687C" w:rsidR="000405EE" w:rsidRPr="00B17CB8" w:rsidRDefault="70301E36" w:rsidP="000405EE">
      <w:pPr>
        <w:pStyle w:val="Heading2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lastRenderedPageBreak/>
        <w:t>Resultat og diskusjon</w:t>
      </w:r>
    </w:p>
    <w:p w14:paraId="2A3BB6F9" w14:textId="3B64EF48" w:rsidR="7D20BC53" w:rsidRPr="00B17CB8" w:rsidRDefault="00845961" w:rsidP="00702DDC">
      <w:pPr>
        <w:pStyle w:val="Heading3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3EEA482A" wp14:editId="76DE3553">
            <wp:simplePos x="0" y="0"/>
            <wp:positionH relativeFrom="column">
              <wp:posOffset>3149893</wp:posOffset>
            </wp:positionH>
            <wp:positionV relativeFrom="paragraph">
              <wp:posOffset>37661</wp:posOffset>
            </wp:positionV>
            <wp:extent cx="2597150" cy="635635"/>
            <wp:effectExtent l="0" t="0" r="0" b="0"/>
            <wp:wrapTight wrapText="bothSides">
              <wp:wrapPolygon edited="0">
                <wp:start x="0" y="0"/>
                <wp:lineTo x="0" y="20715"/>
                <wp:lineTo x="21389" y="20715"/>
                <wp:lineTo x="21389" y="0"/>
                <wp:lineTo x="0" y="0"/>
              </wp:wrapPolygon>
            </wp:wrapTight>
            <wp:docPr id="1181987476" name="Bilde 1" descr="Et bilde som inneholder Font, hvit, håndskrif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7476" name="Bilde 1" descr="Et bilde som inneholder Font, hvit, håndskrift, line&#10;&#10;Automatisk generert beskrivels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3782" w:rsidRPr="00B17CB8">
        <w:rPr>
          <w:rFonts w:ascii="Times New Roman" w:hAnsi="Times New Roman" w:cs="Times New Roman"/>
        </w:rPr>
        <w:t>Oppgave 1</w:t>
      </w:r>
    </w:p>
    <w:p w14:paraId="1351F49D" w14:textId="17735CEF" w:rsidR="7412AF93" w:rsidRPr="00B17CB8" w:rsidRDefault="00C63AA2" w:rsidP="7412AF93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t>Med li</w:t>
      </w:r>
      <w:r w:rsidR="008A7C7C" w:rsidRPr="00B17CB8">
        <w:rPr>
          <w:rFonts w:ascii="Times New Roman" w:hAnsi="Times New Roman" w:cs="Times New Roman"/>
        </w:rPr>
        <w:t xml:space="preserve">kningen </w:t>
      </w:r>
      <w:r w:rsidR="00845961" w:rsidRPr="00B17CB8">
        <w:rPr>
          <w:rFonts w:ascii="Times New Roman" w:hAnsi="Times New Roman" w:cs="Times New Roman"/>
        </w:rPr>
        <w:t>for numerisk derivasjon</w:t>
      </w:r>
      <w:r w:rsidR="00EA2693" w:rsidRPr="00B17CB8">
        <w:rPr>
          <w:rFonts w:ascii="Times New Roman" w:hAnsi="Times New Roman" w:cs="Times New Roman"/>
        </w:rPr>
        <w:t xml:space="preserve"> </w:t>
      </w:r>
      <w:r w:rsidR="00585D5D" w:rsidRPr="00B17CB8">
        <w:rPr>
          <w:rFonts w:ascii="Times New Roman" w:hAnsi="Times New Roman" w:cs="Times New Roman"/>
        </w:rPr>
        <w:t xml:space="preserve">startet den veldig </w:t>
      </w:r>
      <w:r w:rsidR="00B6488E" w:rsidRPr="00B17CB8">
        <w:rPr>
          <w:rFonts w:ascii="Times New Roman" w:hAnsi="Times New Roman" w:cs="Times New Roman"/>
        </w:rPr>
        <w:t xml:space="preserve">unøyaktig, men </w:t>
      </w:r>
      <w:r w:rsidR="00EB1317" w:rsidRPr="00B17CB8">
        <w:rPr>
          <w:rFonts w:ascii="Times New Roman" w:hAnsi="Times New Roman" w:cs="Times New Roman"/>
        </w:rPr>
        <w:t>nådde</w:t>
      </w:r>
      <w:r w:rsidR="00CA7EDF" w:rsidRPr="00B17CB8">
        <w:rPr>
          <w:rFonts w:ascii="Times New Roman" w:hAnsi="Times New Roman" w:cs="Times New Roman"/>
        </w:rPr>
        <w:t xml:space="preserve"> 4,</w:t>
      </w:r>
      <w:r w:rsidR="0017751A" w:rsidRPr="00B17CB8">
        <w:rPr>
          <w:rFonts w:ascii="Times New Roman" w:hAnsi="Times New Roman" w:cs="Times New Roman"/>
        </w:rPr>
        <w:t>4817</w:t>
      </w:r>
      <w:r w:rsidR="00786144" w:rsidRPr="00B17CB8">
        <w:rPr>
          <w:rFonts w:ascii="Times New Roman" w:hAnsi="Times New Roman" w:cs="Times New Roman"/>
        </w:rPr>
        <w:t xml:space="preserve"> </w:t>
      </w:r>
      <w:r w:rsidR="00EB1317" w:rsidRPr="00B17CB8">
        <w:rPr>
          <w:rFonts w:ascii="Times New Roman" w:hAnsi="Times New Roman" w:cs="Times New Roman"/>
        </w:rPr>
        <w:t>etter 5 iterasjoner</w:t>
      </w:r>
      <w:r w:rsidR="00966FF2" w:rsidRPr="00B17CB8">
        <w:rPr>
          <w:rFonts w:ascii="Times New Roman" w:hAnsi="Times New Roman" w:cs="Times New Roman"/>
        </w:rPr>
        <w:t>. Deretter</w:t>
      </w:r>
      <w:r w:rsidR="00AE1EB7" w:rsidRPr="00B17CB8">
        <w:rPr>
          <w:rFonts w:ascii="Times New Roman" w:hAnsi="Times New Roman" w:cs="Times New Roman"/>
        </w:rPr>
        <w:t xml:space="preserve"> </w:t>
      </w:r>
      <w:r w:rsidR="005E60C2" w:rsidRPr="00B17CB8">
        <w:rPr>
          <w:rFonts w:ascii="Times New Roman" w:hAnsi="Times New Roman" w:cs="Times New Roman"/>
        </w:rPr>
        <w:t>ble</w:t>
      </w:r>
      <w:r w:rsidR="00966FF2" w:rsidRPr="00B17CB8">
        <w:rPr>
          <w:rFonts w:ascii="Times New Roman" w:hAnsi="Times New Roman" w:cs="Times New Roman"/>
        </w:rPr>
        <w:t xml:space="preserve"> den</w:t>
      </w:r>
      <w:r w:rsidR="005E60C2" w:rsidRPr="00B17CB8">
        <w:rPr>
          <w:rFonts w:ascii="Times New Roman" w:hAnsi="Times New Roman" w:cs="Times New Roman"/>
        </w:rPr>
        <w:t xml:space="preserve"> unøyaktig til den </w:t>
      </w:r>
      <w:r w:rsidR="007E45C0" w:rsidRPr="00B17CB8">
        <w:rPr>
          <w:rFonts w:ascii="Times New Roman" w:hAnsi="Times New Roman" w:cs="Times New Roman"/>
        </w:rPr>
        <w:t>nådde samme verdi etter den 12 iterasjonen</w:t>
      </w:r>
      <w:r w:rsidR="00966FF2" w:rsidRPr="00B17CB8">
        <w:rPr>
          <w:rFonts w:ascii="Times New Roman" w:hAnsi="Times New Roman" w:cs="Times New Roman"/>
        </w:rPr>
        <w:t xml:space="preserve"> etter dette </w:t>
      </w:r>
      <w:r w:rsidR="00540BE6" w:rsidRPr="00B17CB8">
        <w:rPr>
          <w:rFonts w:ascii="Times New Roman" w:hAnsi="Times New Roman" w:cs="Times New Roman"/>
        </w:rPr>
        <w:t xml:space="preserve">gikk </w:t>
      </w:r>
      <w:r w:rsidR="00967287" w:rsidRPr="00B17CB8">
        <w:rPr>
          <w:rFonts w:ascii="Times New Roman" w:hAnsi="Times New Roman" w:cs="Times New Roman"/>
        </w:rPr>
        <w:t>det åt</w:t>
      </w:r>
      <w:r w:rsidR="004F6F6D" w:rsidRPr="00B17CB8">
        <w:rPr>
          <w:rFonts w:ascii="Times New Roman" w:hAnsi="Times New Roman" w:cs="Times New Roman"/>
        </w:rPr>
        <w:t xml:space="preserve"> skoge</w:t>
      </w:r>
      <w:r w:rsidR="000B6D9A" w:rsidRPr="00B17CB8">
        <w:rPr>
          <w:rFonts w:ascii="Times New Roman" w:hAnsi="Times New Roman" w:cs="Times New Roman"/>
        </w:rPr>
        <w:t>n.</w:t>
      </w:r>
      <w:r w:rsidR="0038726E" w:rsidRPr="00B17CB8">
        <w:rPr>
          <w:rFonts w:ascii="Times New Roman" w:hAnsi="Times New Roman" w:cs="Times New Roman"/>
        </w:rPr>
        <w:t xml:space="preserve"> </w:t>
      </w:r>
    </w:p>
    <w:p w14:paraId="2C2A8F9E" w14:textId="77777777" w:rsidR="00F024A4" w:rsidRPr="00B17CB8" w:rsidRDefault="00F024A4" w:rsidP="7412AF93">
      <w:pPr>
        <w:spacing w:after="0"/>
        <w:jc w:val="both"/>
        <w:rPr>
          <w:rFonts w:ascii="Times New Roman" w:hAnsi="Times New Roman" w:cs="Times New Roman"/>
        </w:rPr>
      </w:pPr>
    </w:p>
    <w:p w14:paraId="2B7F5D8F" w14:textId="7D05E216" w:rsidR="00F024A4" w:rsidRPr="00B17CB8" w:rsidRDefault="00AA1F31" w:rsidP="006053FC">
      <w:pPr>
        <w:pStyle w:val="Heading3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drawing>
          <wp:anchor distT="0" distB="0" distL="114300" distR="114300" simplePos="0" relativeHeight="251658241" behindDoc="1" locked="0" layoutInCell="1" allowOverlap="1" wp14:anchorId="4C75AC2C" wp14:editId="65BF575B">
            <wp:simplePos x="0" y="0"/>
            <wp:positionH relativeFrom="margin">
              <wp:align>right</wp:align>
            </wp:positionH>
            <wp:positionV relativeFrom="paragraph">
              <wp:posOffset>279155</wp:posOffset>
            </wp:positionV>
            <wp:extent cx="2724530" cy="704948"/>
            <wp:effectExtent l="0" t="0" r="0" b="0"/>
            <wp:wrapTight wrapText="bothSides">
              <wp:wrapPolygon edited="0">
                <wp:start x="0" y="0"/>
                <wp:lineTo x="0" y="21016"/>
                <wp:lineTo x="21449" y="21016"/>
                <wp:lineTo x="21449" y="0"/>
                <wp:lineTo x="0" y="0"/>
              </wp:wrapPolygon>
            </wp:wrapTight>
            <wp:docPr id="1432283520" name="Bilde 1" descr="Et bilde som inneholder Font, tekst, hvit, håndskrif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83520" name="Bilde 1" descr="Et bilde som inneholder Font, tekst, hvit, håndskrift&#10;&#10;Automatisk generer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3FC" w:rsidRPr="00B17CB8">
        <w:rPr>
          <w:rFonts w:ascii="Times New Roman" w:hAnsi="Times New Roman" w:cs="Times New Roman"/>
        </w:rPr>
        <w:t xml:space="preserve">Oppgave 2 </w:t>
      </w:r>
    </w:p>
    <w:p w14:paraId="0E9A771E" w14:textId="7214DFFB" w:rsidR="00D175C2" w:rsidRPr="00B17CB8" w:rsidRDefault="00411432" w:rsidP="7412AF93">
      <w:pPr>
        <w:spacing w:after="0"/>
        <w:jc w:val="both"/>
        <w:rPr>
          <w:rFonts w:ascii="Times New Roman" w:eastAsia="Calibri" w:hAnsi="Times New Roman" w:cs="Times New Roman"/>
        </w:rPr>
      </w:pPr>
      <w:r w:rsidRPr="00B17CB8">
        <w:rPr>
          <w:rFonts w:ascii="Times New Roman" w:hAnsi="Times New Roman" w:cs="Times New Roman"/>
        </w:rPr>
        <w:t>Med</w:t>
      </w:r>
      <w:r w:rsidR="00474179" w:rsidRPr="00B17CB8">
        <w:rPr>
          <w:rFonts w:ascii="Times New Roman" w:hAnsi="Times New Roman" w:cs="Times New Roman"/>
        </w:rPr>
        <w:t xml:space="preserve"> </w:t>
      </w:r>
      <w:r w:rsidR="00474179" w:rsidRPr="00B17CB8">
        <w:rPr>
          <w:rFonts w:ascii="Times New Roman" w:eastAsia="Calibri" w:hAnsi="Times New Roman" w:cs="Times New Roman"/>
        </w:rPr>
        <w:t>formel for numerisk derivasjon midtpunkt</w:t>
      </w:r>
      <w:r w:rsidR="000B2D30" w:rsidRPr="00B17CB8">
        <w:rPr>
          <w:rFonts w:ascii="Times New Roman" w:eastAsia="Calibri" w:hAnsi="Times New Roman" w:cs="Times New Roman"/>
        </w:rPr>
        <w:t xml:space="preserve"> versjonen</w:t>
      </w:r>
      <w:r w:rsidR="003C01EA" w:rsidRPr="00B17CB8">
        <w:rPr>
          <w:rFonts w:ascii="Times New Roman" w:eastAsia="Calibri" w:hAnsi="Times New Roman" w:cs="Times New Roman"/>
        </w:rPr>
        <w:t xml:space="preserve"> </w:t>
      </w:r>
      <w:r w:rsidR="008F184C" w:rsidRPr="00B17CB8">
        <w:rPr>
          <w:rFonts w:ascii="Times New Roman" w:eastAsia="Calibri" w:hAnsi="Times New Roman" w:cs="Times New Roman"/>
        </w:rPr>
        <w:t xml:space="preserve">ble det bare nærmere og nærmere for hver iterasjon til den 12 som var best. Etter denne </w:t>
      </w:r>
      <w:r w:rsidR="00DE4D91" w:rsidRPr="00B17CB8">
        <w:rPr>
          <w:rFonts w:ascii="Times New Roman" w:eastAsia="Calibri" w:hAnsi="Times New Roman" w:cs="Times New Roman"/>
        </w:rPr>
        <w:t>gikk det lengre og lengre unna fasitsvaret.</w:t>
      </w:r>
      <w:r w:rsidR="00842B66" w:rsidRPr="00B17CB8">
        <w:rPr>
          <w:rFonts w:ascii="Times New Roman" w:eastAsia="Calibri" w:hAnsi="Times New Roman" w:cs="Times New Roman"/>
        </w:rPr>
        <w:t xml:space="preserve"> </w:t>
      </w:r>
      <w:r w:rsidR="00205CB4" w:rsidRPr="00B17CB8">
        <w:rPr>
          <w:rFonts w:ascii="Times New Roman" w:eastAsia="Calibri" w:hAnsi="Times New Roman" w:cs="Times New Roman"/>
        </w:rPr>
        <w:t>Med Taylor</w:t>
      </w:r>
      <w:r w:rsidR="001E3CD2" w:rsidRPr="00B17CB8">
        <w:rPr>
          <w:rFonts w:ascii="Times New Roman" w:eastAsia="Calibri" w:hAnsi="Times New Roman" w:cs="Times New Roman"/>
        </w:rPr>
        <w:t xml:space="preserve"> tilnærmingen </w:t>
      </w:r>
      <w:r w:rsidR="00E724C2" w:rsidRPr="00B17CB8">
        <w:rPr>
          <w:rFonts w:ascii="Times New Roman" w:eastAsia="Calibri" w:hAnsi="Times New Roman" w:cs="Times New Roman"/>
        </w:rPr>
        <w:t xml:space="preserve">gikk det mye raskere for å nå fasitsvaret som skjedde </w:t>
      </w:r>
      <w:r w:rsidR="00410184" w:rsidRPr="00B17CB8">
        <w:rPr>
          <w:rFonts w:ascii="Times New Roman" w:eastAsia="Calibri" w:hAnsi="Times New Roman" w:cs="Times New Roman"/>
        </w:rPr>
        <w:t xml:space="preserve">ved den 5 iterasjonen. </w:t>
      </w:r>
      <w:r w:rsidR="00684488" w:rsidRPr="00B17CB8">
        <w:rPr>
          <w:rFonts w:ascii="Times New Roman" w:eastAsia="Calibri" w:hAnsi="Times New Roman" w:cs="Times New Roman"/>
        </w:rPr>
        <w:t>For å forklare oppførselen må vi se på utrykket for Taylor-rekker og bytte verdien</w:t>
      </w:r>
      <w:r w:rsidR="00FC7EB4" w:rsidRPr="00B17CB8">
        <w:rPr>
          <w:rFonts w:ascii="Times New Roman" w:eastAsia="Calibri" w:hAnsi="Times New Roman" w:cs="Times New Roman"/>
        </w:rPr>
        <w:t xml:space="preserve"> x med x+h og </w:t>
      </w:r>
      <w:r w:rsidR="002435B3" w:rsidRPr="00B17CB8">
        <w:rPr>
          <w:rFonts w:ascii="Times New Roman" w:eastAsia="Calibri" w:hAnsi="Times New Roman" w:cs="Times New Roman"/>
        </w:rPr>
        <w:t>x-h.</w:t>
      </w:r>
    </w:p>
    <w:p w14:paraId="76A3F9EF" w14:textId="77777777" w:rsidR="00446BED" w:rsidRPr="00B17CB8" w:rsidRDefault="00446BED" w:rsidP="7412AF93">
      <w:pPr>
        <w:spacing w:after="0"/>
        <w:jc w:val="both"/>
        <w:rPr>
          <w:rFonts w:ascii="Times New Roman" w:eastAsia="Calibri" w:hAnsi="Times New Roman" w:cs="Times New Roman"/>
        </w:rPr>
      </w:pPr>
    </w:p>
    <w:p w14:paraId="37FBA55D" w14:textId="77777777" w:rsidR="00446BED" w:rsidRPr="00B17CB8" w:rsidRDefault="00446BED" w:rsidP="7412AF93">
      <w:pPr>
        <w:spacing w:after="0"/>
        <w:jc w:val="both"/>
        <w:rPr>
          <w:rFonts w:ascii="Times New Roman" w:eastAsia="Calibri" w:hAnsi="Times New Roman" w:cs="Times New Roman"/>
        </w:rPr>
      </w:pPr>
    </w:p>
    <w:p w14:paraId="5B8AEB05" w14:textId="56AE83A2" w:rsidR="002435B3" w:rsidRPr="00B17CB8" w:rsidRDefault="002435B3" w:rsidP="7412AF93">
      <w:pPr>
        <w:spacing w:after="0"/>
        <w:jc w:val="both"/>
        <w:rPr>
          <w:rFonts w:ascii="Times New Roman" w:eastAsia="Calibri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drawing>
          <wp:inline distT="0" distB="0" distL="0" distR="0" wp14:anchorId="7FFCB464" wp14:editId="3DF34467">
            <wp:extent cx="5943600" cy="3634740"/>
            <wp:effectExtent l="0" t="0" r="0" b="3810"/>
            <wp:docPr id="279993790" name="Bilde 1" descr="Et bilde som inneholder tekst, Font, håndskrif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3790" name="Bilde 1" descr="Et bilde som inneholder tekst, Font, håndskrift, skjermbilde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675C" w14:textId="77777777" w:rsidR="005D1501" w:rsidRPr="00B17CB8" w:rsidRDefault="005D1501" w:rsidP="7412AF93">
      <w:pPr>
        <w:spacing w:after="0"/>
        <w:jc w:val="both"/>
        <w:rPr>
          <w:rFonts w:ascii="Times New Roman" w:eastAsia="Calibri" w:hAnsi="Times New Roman" w:cs="Times New Roman"/>
        </w:rPr>
      </w:pPr>
    </w:p>
    <w:p w14:paraId="5F3F0274" w14:textId="6344C04D" w:rsidR="008D68DD" w:rsidRPr="00B17CB8" w:rsidRDefault="000F0084" w:rsidP="7412AF93">
      <w:pPr>
        <w:spacing w:after="0"/>
        <w:jc w:val="both"/>
        <w:rPr>
          <w:rFonts w:ascii="Times New Roman" w:eastAsia="Calibri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5F922CBA" wp14:editId="626C4771">
            <wp:extent cx="5943600" cy="1894840"/>
            <wp:effectExtent l="0" t="0" r="0" b="0"/>
            <wp:docPr id="1840730666" name="Bilde 1" descr="Et bilde som inneholder tekst, kvittering, Fon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30666" name="Bilde 1" descr="Et bilde som inneholder tekst, kvittering, Font, skjermbilde&#10;&#10;Automatisk generer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1C29" w14:textId="49B735B1" w:rsidR="00DE4D91" w:rsidRPr="00B17CB8" w:rsidRDefault="00DE4D91" w:rsidP="7412AF93">
      <w:pPr>
        <w:spacing w:after="0"/>
        <w:jc w:val="both"/>
        <w:rPr>
          <w:rFonts w:ascii="Times New Roman" w:eastAsia="Calibri" w:hAnsi="Times New Roman" w:cs="Times New Roman"/>
        </w:rPr>
      </w:pPr>
    </w:p>
    <w:p w14:paraId="50ED3496" w14:textId="5EEF7A6A" w:rsidR="00DE4D91" w:rsidRPr="00B17CB8" w:rsidRDefault="009572FD" w:rsidP="00DE4D91">
      <w:pPr>
        <w:pStyle w:val="Heading3"/>
        <w:rPr>
          <w:rFonts w:ascii="Times New Roman" w:eastAsia="Calibri" w:hAnsi="Times New Roman" w:cs="Times New Roman"/>
        </w:rPr>
      </w:pPr>
      <w:r w:rsidRPr="00B17CB8">
        <w:rPr>
          <w:rFonts w:ascii="Times New Roman" w:hAnsi="Times New Roman" w:cs="Times New Roman"/>
        </w:rPr>
        <w:drawing>
          <wp:anchor distT="0" distB="0" distL="114300" distR="114300" simplePos="0" relativeHeight="251658242" behindDoc="1" locked="0" layoutInCell="1" allowOverlap="1" wp14:anchorId="75CB8773" wp14:editId="0A346455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4056380" cy="907415"/>
            <wp:effectExtent l="0" t="0" r="1270" b="6985"/>
            <wp:wrapTight wrapText="bothSides">
              <wp:wrapPolygon edited="0">
                <wp:start x="0" y="0"/>
                <wp:lineTo x="0" y="21313"/>
                <wp:lineTo x="21505" y="21313"/>
                <wp:lineTo x="21505" y="0"/>
                <wp:lineTo x="0" y="0"/>
              </wp:wrapPolygon>
            </wp:wrapTight>
            <wp:docPr id="792638804" name="Bilde 1" descr="Et bilde som inneholder tekst, Font, hvi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8804" name="Bilde 1" descr="Et bilde som inneholder tekst, Font, hvit, line&#10;&#10;Automatisk generert beskrivels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D91" w:rsidRPr="00B17CB8">
        <w:rPr>
          <w:rFonts w:ascii="Times New Roman" w:eastAsia="Calibri" w:hAnsi="Times New Roman" w:cs="Times New Roman"/>
        </w:rPr>
        <w:t>Opp</w:t>
      </w:r>
      <w:r w:rsidR="00AB0240" w:rsidRPr="00B17CB8">
        <w:rPr>
          <w:rFonts w:ascii="Times New Roman" w:eastAsia="Calibri" w:hAnsi="Times New Roman" w:cs="Times New Roman"/>
        </w:rPr>
        <w:t>gave 3</w:t>
      </w:r>
    </w:p>
    <w:p w14:paraId="3C3E5294" w14:textId="5A9BD4B7" w:rsidR="00DE4D91" w:rsidRPr="00B17CB8" w:rsidRDefault="009572FD" w:rsidP="7412AF93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t xml:space="preserve">For den tredje likningen for </w:t>
      </w:r>
      <w:r w:rsidR="00752C2F" w:rsidRPr="00B17CB8">
        <w:rPr>
          <w:rFonts w:ascii="Times New Roman" w:hAnsi="Times New Roman" w:cs="Times New Roman"/>
        </w:rPr>
        <w:t>numerisk derivasjon</w:t>
      </w:r>
      <w:r w:rsidR="005C3CC8" w:rsidRPr="00B17CB8">
        <w:rPr>
          <w:rFonts w:ascii="Times New Roman" w:hAnsi="Times New Roman" w:cs="Times New Roman"/>
        </w:rPr>
        <w:t xml:space="preserve"> </w:t>
      </w:r>
      <w:r w:rsidR="00FF5FAB" w:rsidRPr="00B17CB8">
        <w:rPr>
          <w:rFonts w:ascii="Times New Roman" w:hAnsi="Times New Roman" w:cs="Times New Roman"/>
        </w:rPr>
        <w:t>var</w:t>
      </w:r>
      <w:r w:rsidR="00BA3199" w:rsidRPr="00B17CB8">
        <w:rPr>
          <w:rFonts w:ascii="Times New Roman" w:hAnsi="Times New Roman" w:cs="Times New Roman"/>
        </w:rPr>
        <w:t xml:space="preserve"> de</w:t>
      </w:r>
      <w:r w:rsidR="004D5517" w:rsidRPr="00B17CB8">
        <w:rPr>
          <w:rFonts w:ascii="Times New Roman" w:hAnsi="Times New Roman" w:cs="Times New Roman"/>
        </w:rPr>
        <w:t>tte</w:t>
      </w:r>
      <w:r w:rsidR="00BA3199" w:rsidRPr="00B17CB8">
        <w:rPr>
          <w:rFonts w:ascii="Times New Roman" w:hAnsi="Times New Roman" w:cs="Times New Roman"/>
        </w:rPr>
        <w:t xml:space="preserve"> den raske</w:t>
      </w:r>
      <w:r w:rsidR="00E0648F" w:rsidRPr="00B17CB8">
        <w:rPr>
          <w:rFonts w:ascii="Times New Roman" w:hAnsi="Times New Roman" w:cs="Times New Roman"/>
        </w:rPr>
        <w:t>ste metoden</w:t>
      </w:r>
      <w:r w:rsidR="00FF5FAB" w:rsidRPr="00B17CB8">
        <w:rPr>
          <w:rFonts w:ascii="Times New Roman" w:hAnsi="Times New Roman" w:cs="Times New Roman"/>
        </w:rPr>
        <w:t>.</w:t>
      </w:r>
      <w:r w:rsidR="00E0648F" w:rsidRPr="00B17CB8">
        <w:rPr>
          <w:rFonts w:ascii="Times New Roman" w:hAnsi="Times New Roman" w:cs="Times New Roman"/>
        </w:rPr>
        <w:t xml:space="preserve"> </w:t>
      </w:r>
      <w:r w:rsidR="004D5517" w:rsidRPr="00B17CB8">
        <w:rPr>
          <w:rFonts w:ascii="Times New Roman" w:hAnsi="Times New Roman" w:cs="Times New Roman"/>
        </w:rPr>
        <w:t>S</w:t>
      </w:r>
      <w:r w:rsidR="00E0648F" w:rsidRPr="00B17CB8">
        <w:rPr>
          <w:rFonts w:ascii="Times New Roman" w:hAnsi="Times New Roman" w:cs="Times New Roman"/>
        </w:rPr>
        <w:t xml:space="preserve">iden den nådde 4,4817 etter 3 iterasjoner </w:t>
      </w:r>
      <w:r w:rsidR="00FF5FAB" w:rsidRPr="00B17CB8">
        <w:rPr>
          <w:rFonts w:ascii="Times New Roman" w:hAnsi="Times New Roman" w:cs="Times New Roman"/>
        </w:rPr>
        <w:t>og fortsatte å gi resultater som kunne rundes opp til det helt til den 13 iterasjonen</w:t>
      </w:r>
      <w:r w:rsidR="00982DCA" w:rsidRPr="00B17CB8">
        <w:rPr>
          <w:rFonts w:ascii="Times New Roman" w:hAnsi="Times New Roman" w:cs="Times New Roman"/>
        </w:rPr>
        <w:t xml:space="preserve"> hvor verdien ble sakte</w:t>
      </w:r>
      <w:r w:rsidR="661A28BB" w:rsidRPr="00B17CB8">
        <w:rPr>
          <w:rFonts w:ascii="Times New Roman" w:hAnsi="Times New Roman" w:cs="Times New Roman"/>
        </w:rPr>
        <w:t>,</w:t>
      </w:r>
      <w:r w:rsidR="00982DCA" w:rsidRPr="00B17CB8">
        <w:rPr>
          <w:rFonts w:ascii="Times New Roman" w:hAnsi="Times New Roman" w:cs="Times New Roman"/>
        </w:rPr>
        <w:t xml:space="preserve"> men sikkert lavere</w:t>
      </w:r>
      <w:r w:rsidR="00FF5FAB" w:rsidRPr="00B17CB8">
        <w:rPr>
          <w:rFonts w:ascii="Times New Roman" w:hAnsi="Times New Roman" w:cs="Times New Roman"/>
        </w:rPr>
        <w:t>.</w:t>
      </w:r>
      <w:r w:rsidR="00F71655" w:rsidRPr="00B17CB8">
        <w:rPr>
          <w:rFonts w:ascii="Times New Roman" w:hAnsi="Times New Roman" w:cs="Times New Roman"/>
        </w:rPr>
        <w:t xml:space="preserve"> </w:t>
      </w:r>
    </w:p>
    <w:p w14:paraId="39507622" w14:textId="24E93C68" w:rsidR="00A83782" w:rsidRPr="00B17CB8" w:rsidRDefault="00A83782" w:rsidP="7412AF93">
      <w:pPr>
        <w:spacing w:after="0"/>
        <w:jc w:val="both"/>
        <w:rPr>
          <w:rFonts w:ascii="Times New Roman" w:hAnsi="Times New Roman" w:cs="Times New Roman"/>
        </w:rPr>
      </w:pPr>
    </w:p>
    <w:p w14:paraId="370F61B3" w14:textId="53727EEE" w:rsidR="00A83782" w:rsidRPr="00B17CB8" w:rsidRDefault="00A83782" w:rsidP="7412AF93">
      <w:pPr>
        <w:spacing w:after="0"/>
        <w:jc w:val="both"/>
        <w:rPr>
          <w:rFonts w:ascii="Times New Roman" w:hAnsi="Times New Roman" w:cs="Times New Roman"/>
        </w:rPr>
      </w:pPr>
    </w:p>
    <w:p w14:paraId="159BC31C" w14:textId="49A90BCA" w:rsidR="00A83782" w:rsidRPr="00B17CB8" w:rsidRDefault="00A83782" w:rsidP="7412AF93">
      <w:pPr>
        <w:spacing w:after="0"/>
        <w:jc w:val="both"/>
        <w:rPr>
          <w:rFonts w:ascii="Times New Roman" w:hAnsi="Times New Roman" w:cs="Times New Roman"/>
        </w:rPr>
      </w:pPr>
    </w:p>
    <w:p w14:paraId="52ADC314" w14:textId="541EA49D" w:rsidR="39D0C6BD" w:rsidRPr="00B17CB8" w:rsidRDefault="00C745B1" w:rsidP="000275C2">
      <w:pPr>
        <w:pStyle w:val="Heading3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t xml:space="preserve">Oppgave </w:t>
      </w:r>
      <w:r w:rsidR="000275C2" w:rsidRPr="00B17CB8">
        <w:rPr>
          <w:rFonts w:ascii="Times New Roman" w:hAnsi="Times New Roman" w:cs="Times New Roman"/>
        </w:rPr>
        <w:t>4</w:t>
      </w:r>
      <w:r w:rsidR="00C606CC" w:rsidRPr="00B17CB8">
        <w:rPr>
          <w:rFonts w:ascii="Times New Roman" w:hAnsi="Times New Roman" w:cs="Times New Roman"/>
        </w:rPr>
        <w:t>, 5</w:t>
      </w:r>
      <w:r w:rsidR="000275C2" w:rsidRPr="00B17CB8">
        <w:rPr>
          <w:rFonts w:ascii="Times New Roman" w:hAnsi="Times New Roman" w:cs="Times New Roman"/>
        </w:rPr>
        <w:t xml:space="preserve"> og 6</w:t>
      </w:r>
      <w:r w:rsidR="39D0C6BD" w:rsidRPr="00B17CB8">
        <w:rPr>
          <w:rFonts w:ascii="Times New Roman" w:hAnsi="Times New Roman" w:cs="Times New Roman"/>
        </w:rPr>
        <w:t xml:space="preserve">: </w:t>
      </w:r>
    </w:p>
    <w:p w14:paraId="36A0BC8A" w14:textId="463E0510" w:rsidR="29D237B2" w:rsidRPr="00B17CB8" w:rsidRDefault="6B391D88" w:rsidP="29D237B2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hAnsi="Times New Roman" w:cs="Times New Roman"/>
        </w:rPr>
        <w:t>Eksplisitt metode er den værste metoden av de tre, fordi denne metoden har et krav for at den skal virke</w:t>
      </w:r>
      <w:r w:rsidR="2DE86481" w:rsidRPr="00B17CB8">
        <w:rPr>
          <w:rFonts w:ascii="Times New Roman" w:hAnsi="Times New Roman" w:cs="Times New Roman"/>
        </w:rPr>
        <w:t>, men er relativ enkel å bruke på grunn av simplikasjoner av variabler</w:t>
      </w:r>
      <w:r w:rsidRPr="00B17CB8">
        <w:rPr>
          <w:rFonts w:ascii="Times New Roman" w:hAnsi="Times New Roman" w:cs="Times New Roman"/>
        </w:rPr>
        <w:t xml:space="preserve">. Implisitt er bedre enn en eksplisitt fordi den </w:t>
      </w:r>
      <w:r w:rsidR="6F644E6C" w:rsidRPr="00B17CB8">
        <w:rPr>
          <w:rFonts w:ascii="Times New Roman" w:hAnsi="Times New Roman" w:cs="Times New Roman"/>
        </w:rPr>
        <w:t xml:space="preserve">fungerer uten kravet, men er ikke den </w:t>
      </w:r>
      <w:r w:rsidR="4ABDBCD3" w:rsidRPr="00B17CB8">
        <w:rPr>
          <w:rFonts w:ascii="Times New Roman" w:hAnsi="Times New Roman" w:cs="Times New Roman"/>
        </w:rPr>
        <w:t>best</w:t>
      </w:r>
      <w:r w:rsidR="000527DB" w:rsidRPr="00B17CB8">
        <w:rPr>
          <w:rFonts w:ascii="Times New Roman" w:hAnsi="Times New Roman" w:cs="Times New Roman"/>
        </w:rPr>
        <w:t xml:space="preserve">e </w:t>
      </w:r>
      <w:r w:rsidR="6F644E6C" w:rsidRPr="00B17CB8">
        <w:rPr>
          <w:rFonts w:ascii="Times New Roman" w:hAnsi="Times New Roman" w:cs="Times New Roman"/>
        </w:rPr>
        <w:t xml:space="preserve">metoden for den bruker veldig mange variabler og </w:t>
      </w:r>
      <w:r w:rsidR="006200FA" w:rsidRPr="00B17CB8">
        <w:rPr>
          <w:rFonts w:ascii="Times New Roman" w:hAnsi="Times New Roman" w:cs="Times New Roman"/>
        </w:rPr>
        <w:t>krever tunge utregninger</w:t>
      </w:r>
      <w:r w:rsidR="6F644E6C" w:rsidRPr="00B17CB8">
        <w:rPr>
          <w:rFonts w:ascii="Times New Roman" w:hAnsi="Times New Roman" w:cs="Times New Roman"/>
        </w:rPr>
        <w:t xml:space="preserve">. Crank-Nicolson metoden er den beste for den </w:t>
      </w:r>
      <w:r w:rsidR="0C0D7386" w:rsidRPr="00B17CB8">
        <w:rPr>
          <w:rFonts w:ascii="Times New Roman" w:hAnsi="Times New Roman" w:cs="Times New Roman"/>
        </w:rPr>
        <w:t>har de gode egenskapene fra de to andre metodene og gjør de bare bedre. Crank-Nicolson metoden bruker mindre variabler og viser et mer nøyaktig svar.</w:t>
      </w:r>
      <w:r w:rsidR="2731DEAF" w:rsidRPr="00B17CB8">
        <w:rPr>
          <w:rFonts w:ascii="Times New Roman" w:hAnsi="Times New Roman" w:cs="Times New Roman"/>
        </w:rPr>
        <w:t xml:space="preserve"> </w:t>
      </w:r>
    </w:p>
    <w:p w14:paraId="352BA95C" w14:textId="4B6E2224" w:rsidR="19F35BD5" w:rsidRPr="00B17CB8" w:rsidRDefault="19F35BD5" w:rsidP="19F35BD5">
      <w:pPr>
        <w:spacing w:after="0"/>
        <w:jc w:val="both"/>
        <w:rPr>
          <w:rFonts w:ascii="Times New Roman" w:hAnsi="Times New Roman" w:cs="Times New Roman"/>
        </w:rPr>
      </w:pPr>
    </w:p>
    <w:p w14:paraId="1425569D" w14:textId="2B16620F" w:rsidR="7D20BC53" w:rsidRPr="00B17CB8" w:rsidRDefault="70301E36" w:rsidP="000275C2">
      <w:pPr>
        <w:pStyle w:val="Heading2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t>Konklusjon</w:t>
      </w:r>
      <w:r w:rsidRPr="00B17CB8">
        <w:rPr>
          <w:rFonts w:ascii="Times New Roman" w:eastAsia="Calibri" w:hAnsi="Times New Roman" w:cs="Times New Roman"/>
          <w:sz w:val="22"/>
          <w:szCs w:val="22"/>
        </w:rPr>
        <w:t xml:space="preserve"> </w:t>
      </w:r>
    </w:p>
    <w:p w14:paraId="472A4896" w14:textId="6D4EF5FE" w:rsidR="32802C0B" w:rsidRPr="00B17CB8" w:rsidRDefault="4E4B6A15" w:rsidP="32802C0B">
      <w:pPr>
        <w:spacing w:after="0"/>
        <w:jc w:val="both"/>
        <w:rPr>
          <w:rFonts w:ascii="Times New Roman" w:eastAsia="Calibri" w:hAnsi="Times New Roman" w:cs="Times New Roman"/>
          <w:sz w:val="22"/>
          <w:szCs w:val="22"/>
        </w:rPr>
      </w:pPr>
      <w:r w:rsidRPr="61DC1DD6">
        <w:rPr>
          <w:rFonts w:ascii="Times New Roman" w:eastAsia="Calibri" w:hAnsi="Times New Roman" w:cs="Times New Roman"/>
          <w:sz w:val="22"/>
          <w:szCs w:val="22"/>
        </w:rPr>
        <w:t xml:space="preserve">I oppgave 1 og 2 har utrykkene lignende resultater hvor de </w:t>
      </w:r>
      <w:r w:rsidR="58DA15E3" w:rsidRPr="61DC1DD6">
        <w:rPr>
          <w:rFonts w:ascii="Times New Roman" w:eastAsia="Calibri" w:hAnsi="Times New Roman" w:cs="Times New Roman"/>
          <w:sz w:val="22"/>
          <w:szCs w:val="22"/>
        </w:rPr>
        <w:t>gikk åt skogen etter 12 iterasjoner. Mens oppgave 3 har den raskeste likni</w:t>
      </w:r>
      <w:r w:rsidR="62B0B62C" w:rsidRPr="61DC1DD6">
        <w:rPr>
          <w:rFonts w:ascii="Times New Roman" w:eastAsia="Calibri" w:hAnsi="Times New Roman" w:cs="Times New Roman"/>
          <w:sz w:val="22"/>
          <w:szCs w:val="22"/>
        </w:rPr>
        <w:t xml:space="preserve">ngen hvor den får riktig resultat etter 3 iterasjoner, men går stabilt </w:t>
      </w:r>
      <w:r w:rsidR="1C76A456" w:rsidRPr="61DC1DD6">
        <w:rPr>
          <w:rFonts w:ascii="Calibri" w:eastAsia="Calibri" w:hAnsi="Calibri" w:cs="Calibri"/>
          <w:sz w:val="22"/>
          <w:szCs w:val="22"/>
        </w:rPr>
        <w:t xml:space="preserve">“åt skogen” </w:t>
      </w:r>
      <w:r w:rsidR="1C76A456" w:rsidRPr="23E28D18">
        <w:rPr>
          <w:rFonts w:ascii="Calibri" w:eastAsia="Calibri" w:hAnsi="Calibri" w:cs="Calibri"/>
          <w:sz w:val="22"/>
          <w:szCs w:val="22"/>
        </w:rPr>
        <w:t xml:space="preserve">etter </w:t>
      </w:r>
      <w:r w:rsidR="1C76A456" w:rsidRPr="1BD2512F">
        <w:rPr>
          <w:rFonts w:ascii="Calibri" w:eastAsia="Calibri" w:hAnsi="Calibri" w:cs="Calibri"/>
          <w:sz w:val="22"/>
          <w:szCs w:val="22"/>
        </w:rPr>
        <w:t>13 iterasjoner.</w:t>
      </w:r>
    </w:p>
    <w:p w14:paraId="560706C3" w14:textId="4D366C31" w:rsidR="5795B416" w:rsidRPr="00B17CB8" w:rsidRDefault="492B9F65" w:rsidP="5795B416">
      <w:pPr>
        <w:spacing w:after="0"/>
        <w:jc w:val="both"/>
        <w:rPr>
          <w:rFonts w:ascii="Times New Roman" w:eastAsia="Calibri" w:hAnsi="Times New Roman" w:cs="Times New Roman"/>
          <w:sz w:val="22"/>
          <w:szCs w:val="22"/>
        </w:rPr>
      </w:pPr>
      <w:r w:rsidRPr="00B17CB8">
        <w:rPr>
          <w:rFonts w:ascii="Times New Roman" w:eastAsia="Calibri" w:hAnsi="Times New Roman" w:cs="Times New Roman"/>
          <w:sz w:val="22"/>
          <w:szCs w:val="22"/>
        </w:rPr>
        <w:t xml:space="preserve">Av de tre metodene så </w:t>
      </w:r>
      <w:r w:rsidR="72696206" w:rsidRPr="00B17CB8">
        <w:rPr>
          <w:rFonts w:ascii="Times New Roman" w:eastAsia="Calibri" w:hAnsi="Times New Roman" w:cs="Times New Roman"/>
          <w:sz w:val="22"/>
          <w:szCs w:val="22"/>
        </w:rPr>
        <w:t xml:space="preserve">er Eksplisitt den værste metoden, og Implisitt metode er en bedre, men mer komplisert versjon av eksplisitt. Den siste </w:t>
      </w:r>
      <w:r w:rsidR="4885258E" w:rsidRPr="00B17CB8">
        <w:rPr>
          <w:rFonts w:ascii="Times New Roman" w:eastAsia="Calibri" w:hAnsi="Times New Roman" w:cs="Times New Roman"/>
          <w:sz w:val="22"/>
          <w:szCs w:val="22"/>
        </w:rPr>
        <w:t xml:space="preserve">metoden, Crank- Nicolson, er den beste metoden, for den er mer nøyaktig </w:t>
      </w:r>
      <w:r w:rsidR="5AC502AB" w:rsidRPr="00B17CB8">
        <w:rPr>
          <w:rFonts w:ascii="Times New Roman" w:eastAsia="Calibri" w:hAnsi="Times New Roman" w:cs="Times New Roman"/>
          <w:sz w:val="22"/>
          <w:szCs w:val="22"/>
        </w:rPr>
        <w:t>og mindre komplisert enn de andre metodene.</w:t>
      </w:r>
    </w:p>
    <w:p w14:paraId="261C81B6" w14:textId="051710A7" w:rsidR="7D20BC53" w:rsidRPr="00B17CB8" w:rsidRDefault="70301E36" w:rsidP="709F50E5">
      <w:pPr>
        <w:spacing w:after="0"/>
        <w:jc w:val="both"/>
        <w:rPr>
          <w:rFonts w:ascii="Times New Roman" w:hAnsi="Times New Roman" w:cs="Times New Roman"/>
        </w:rPr>
      </w:pPr>
      <w:r w:rsidRPr="00B17CB8">
        <w:rPr>
          <w:rFonts w:ascii="Times New Roman" w:eastAsia="Calibri" w:hAnsi="Times New Roman" w:cs="Times New Roman"/>
          <w:b/>
          <w:sz w:val="22"/>
          <w:szCs w:val="22"/>
        </w:rPr>
        <w:t xml:space="preserve"> </w:t>
      </w:r>
    </w:p>
    <w:p w14:paraId="78E70AE2" w14:textId="65DD5500" w:rsidR="00610738" w:rsidRPr="00B17CB8" w:rsidRDefault="70301E36" w:rsidP="463051AE">
      <w:pPr>
        <w:spacing w:after="0" w:line="276" w:lineRule="auto"/>
        <w:jc w:val="both"/>
        <w:rPr>
          <w:rFonts w:ascii="Times New Roman" w:eastAsia="Calibri" w:hAnsi="Times New Roman" w:cs="Times New Roman"/>
          <w:b/>
        </w:rPr>
      </w:pPr>
      <w:r w:rsidRPr="00B17CB8">
        <w:rPr>
          <w:rFonts w:ascii="Times New Roman" w:eastAsia="Calibri" w:hAnsi="Times New Roman" w:cs="Times New Roman"/>
          <w:b/>
        </w:rPr>
        <w:lastRenderedPageBreak/>
        <w:t>Referanser</w:t>
      </w:r>
    </w:p>
    <w:p w14:paraId="440F1001" w14:textId="18C79DBA" w:rsidR="00610738" w:rsidRPr="00B17CB8" w:rsidRDefault="00531DED" w:rsidP="00531DED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eastAsia="Calibri" w:hAnsi="Times New Roman" w:cs="Times New Roman"/>
        </w:rPr>
      </w:pPr>
      <w:r w:rsidRPr="00B17CB8">
        <w:rPr>
          <w:rFonts w:ascii="Times New Roman" w:eastAsia="Calibri" w:hAnsi="Times New Roman" w:cs="Times New Roman"/>
        </w:rPr>
        <w:t>hentet fra</w:t>
      </w:r>
      <w:r w:rsidR="0010381D" w:rsidRPr="00B17CB8">
        <w:rPr>
          <w:rFonts w:ascii="Times New Roman" w:eastAsia="Calibri" w:hAnsi="Times New Roman" w:cs="Times New Roman"/>
        </w:rPr>
        <w:t xml:space="preserve"> </w:t>
      </w:r>
      <w:hyperlink r:id="rId27" w:history="1">
        <w:r w:rsidR="0010381D" w:rsidRPr="00B17CB8">
          <w:rPr>
            <w:rStyle w:val="Hyperlink"/>
            <w:rFonts w:ascii="Times New Roman" w:eastAsia="Calibri" w:hAnsi="Times New Roman" w:cs="Times New Roman"/>
          </w:rPr>
          <w:t>https://www.math.ntnu.no/emner/TMA4135/2015h/notater/crank-nicolson/cn.pdf</w:t>
        </w:r>
      </w:hyperlink>
      <w:r w:rsidRPr="00B17CB8">
        <w:rPr>
          <w:rFonts w:ascii="Times New Roman" w:eastAsia="Calibri" w:hAnsi="Times New Roman" w:cs="Times New Roman"/>
        </w:rPr>
        <w:t xml:space="preserve"> </w:t>
      </w:r>
      <w:r w:rsidR="0010381D" w:rsidRPr="00B17CB8">
        <w:rPr>
          <w:rFonts w:ascii="Times New Roman" w:eastAsia="Calibri" w:hAnsi="Times New Roman" w:cs="Times New Roman"/>
        </w:rPr>
        <w:t>den 20.04.2024</w:t>
      </w:r>
      <w:r w:rsidR="00585996" w:rsidRPr="00B17CB8">
        <w:rPr>
          <w:rFonts w:ascii="Times New Roman" w:eastAsia="Calibri" w:hAnsi="Times New Roman" w:cs="Times New Roman"/>
        </w:rPr>
        <w:t>.</w:t>
      </w:r>
    </w:p>
    <w:sectPr w:rsidR="00610738" w:rsidRPr="00B17CB8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4FB52" w14:textId="77777777" w:rsidR="00E24469" w:rsidRPr="007B533E" w:rsidRDefault="00E24469">
      <w:pPr>
        <w:spacing w:after="0" w:line="240" w:lineRule="auto"/>
      </w:pPr>
      <w:r w:rsidRPr="007B533E">
        <w:separator/>
      </w:r>
    </w:p>
  </w:endnote>
  <w:endnote w:type="continuationSeparator" w:id="0">
    <w:p w14:paraId="473ACBBF" w14:textId="77777777" w:rsidR="00E24469" w:rsidRPr="007B533E" w:rsidRDefault="00E24469">
      <w:pPr>
        <w:spacing w:after="0" w:line="240" w:lineRule="auto"/>
      </w:pPr>
      <w:r w:rsidRPr="007B533E">
        <w:continuationSeparator/>
      </w:r>
    </w:p>
  </w:endnote>
  <w:endnote w:type="continuationNotice" w:id="1">
    <w:p w14:paraId="696FEE66" w14:textId="77777777" w:rsidR="00E24469" w:rsidRPr="007B533E" w:rsidRDefault="00E244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65E2F86" w:rsidRPr="007B533E" w14:paraId="557D8FCE" w14:textId="77777777" w:rsidTr="465E2F86">
      <w:trPr>
        <w:trHeight w:val="300"/>
      </w:trPr>
      <w:tc>
        <w:tcPr>
          <w:tcW w:w="3120" w:type="dxa"/>
        </w:tcPr>
        <w:p w14:paraId="5BE9C2A8" w14:textId="69618B5F" w:rsidR="465E2F86" w:rsidRPr="007B533E" w:rsidRDefault="465E2F86" w:rsidP="465E2F86">
          <w:pPr>
            <w:pStyle w:val="Header"/>
            <w:ind w:left="-115"/>
          </w:pPr>
        </w:p>
      </w:tc>
      <w:tc>
        <w:tcPr>
          <w:tcW w:w="3120" w:type="dxa"/>
        </w:tcPr>
        <w:p w14:paraId="41572ED5" w14:textId="3C28AEF4" w:rsidR="465E2F86" w:rsidRPr="007B533E" w:rsidRDefault="465E2F86" w:rsidP="465E2F86">
          <w:pPr>
            <w:pStyle w:val="Header"/>
            <w:jc w:val="center"/>
          </w:pPr>
        </w:p>
      </w:tc>
      <w:tc>
        <w:tcPr>
          <w:tcW w:w="3120" w:type="dxa"/>
        </w:tcPr>
        <w:p w14:paraId="5043527D" w14:textId="577F3FBD" w:rsidR="465E2F86" w:rsidRPr="007B533E" w:rsidRDefault="465E2F86" w:rsidP="465E2F86">
          <w:pPr>
            <w:pStyle w:val="Header"/>
            <w:ind w:right="-115"/>
            <w:jc w:val="right"/>
          </w:pPr>
        </w:p>
      </w:tc>
    </w:tr>
  </w:tbl>
  <w:p w14:paraId="10440640" w14:textId="0FD9112E" w:rsidR="465E2F86" w:rsidRPr="007B533E" w:rsidRDefault="465E2F86" w:rsidP="465E2F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E24E6A" w14:textId="77777777" w:rsidR="00E24469" w:rsidRPr="007B533E" w:rsidRDefault="00E24469">
      <w:pPr>
        <w:spacing w:after="0" w:line="240" w:lineRule="auto"/>
      </w:pPr>
      <w:r w:rsidRPr="007B533E">
        <w:separator/>
      </w:r>
    </w:p>
  </w:footnote>
  <w:footnote w:type="continuationSeparator" w:id="0">
    <w:p w14:paraId="385E137C" w14:textId="77777777" w:rsidR="00E24469" w:rsidRPr="007B533E" w:rsidRDefault="00E24469">
      <w:pPr>
        <w:spacing w:after="0" w:line="240" w:lineRule="auto"/>
      </w:pPr>
      <w:r w:rsidRPr="007B533E">
        <w:continuationSeparator/>
      </w:r>
    </w:p>
  </w:footnote>
  <w:footnote w:type="continuationNotice" w:id="1">
    <w:p w14:paraId="00BB0F32" w14:textId="77777777" w:rsidR="00E24469" w:rsidRPr="007B533E" w:rsidRDefault="00E244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65E2F86" w:rsidRPr="007B533E" w14:paraId="090E1E38" w14:textId="77777777" w:rsidTr="465E2F86">
      <w:trPr>
        <w:trHeight w:val="300"/>
      </w:trPr>
      <w:tc>
        <w:tcPr>
          <w:tcW w:w="3120" w:type="dxa"/>
        </w:tcPr>
        <w:p w14:paraId="0A7213D4" w14:textId="5D88B52F" w:rsidR="465E2F86" w:rsidRPr="007B533E" w:rsidRDefault="465E2F86" w:rsidP="465E2F86">
          <w:pPr>
            <w:pStyle w:val="Header"/>
            <w:ind w:left="-115"/>
          </w:pPr>
        </w:p>
      </w:tc>
      <w:tc>
        <w:tcPr>
          <w:tcW w:w="3120" w:type="dxa"/>
        </w:tcPr>
        <w:p w14:paraId="1FC8AE31" w14:textId="79BF79C6" w:rsidR="465E2F86" w:rsidRPr="007B533E" w:rsidRDefault="465E2F86" w:rsidP="465E2F86">
          <w:pPr>
            <w:pStyle w:val="Header"/>
            <w:jc w:val="center"/>
          </w:pPr>
        </w:p>
      </w:tc>
      <w:tc>
        <w:tcPr>
          <w:tcW w:w="3120" w:type="dxa"/>
        </w:tcPr>
        <w:p w14:paraId="5A993C78" w14:textId="1CBEC1C2" w:rsidR="465E2F86" w:rsidRPr="007B533E" w:rsidRDefault="465E2F86" w:rsidP="465E2F86">
          <w:pPr>
            <w:pStyle w:val="Header"/>
            <w:ind w:right="-115"/>
            <w:jc w:val="right"/>
          </w:pPr>
        </w:p>
      </w:tc>
    </w:tr>
  </w:tbl>
  <w:p w14:paraId="0302D01D" w14:textId="11944ED9" w:rsidR="465E2F86" w:rsidRPr="007B533E" w:rsidRDefault="465E2F86" w:rsidP="465E2F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2A6681"/>
    <w:multiLevelType w:val="hybridMultilevel"/>
    <w:tmpl w:val="D22208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05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8FCEEC"/>
    <w:rsid w:val="000011BD"/>
    <w:rsid w:val="000015EB"/>
    <w:rsid w:val="00001710"/>
    <w:rsid w:val="00002392"/>
    <w:rsid w:val="00003373"/>
    <w:rsid w:val="0000384B"/>
    <w:rsid w:val="00003B47"/>
    <w:rsid w:val="00004B99"/>
    <w:rsid w:val="00007C54"/>
    <w:rsid w:val="00010198"/>
    <w:rsid w:val="00014A46"/>
    <w:rsid w:val="00014CD0"/>
    <w:rsid w:val="00014D71"/>
    <w:rsid w:val="000153D0"/>
    <w:rsid w:val="0001574F"/>
    <w:rsid w:val="00016176"/>
    <w:rsid w:val="000161FE"/>
    <w:rsid w:val="00016B00"/>
    <w:rsid w:val="00017297"/>
    <w:rsid w:val="000178BE"/>
    <w:rsid w:val="00017CA9"/>
    <w:rsid w:val="0002059C"/>
    <w:rsid w:val="0002112F"/>
    <w:rsid w:val="0002362C"/>
    <w:rsid w:val="00024090"/>
    <w:rsid w:val="00024B20"/>
    <w:rsid w:val="00027377"/>
    <w:rsid w:val="000275C2"/>
    <w:rsid w:val="00031763"/>
    <w:rsid w:val="00031918"/>
    <w:rsid w:val="00031DA8"/>
    <w:rsid w:val="000320B2"/>
    <w:rsid w:val="00032884"/>
    <w:rsid w:val="0003400A"/>
    <w:rsid w:val="000345AE"/>
    <w:rsid w:val="000362CA"/>
    <w:rsid w:val="0003656F"/>
    <w:rsid w:val="000369D2"/>
    <w:rsid w:val="00036B48"/>
    <w:rsid w:val="000370C4"/>
    <w:rsid w:val="00037675"/>
    <w:rsid w:val="00037B09"/>
    <w:rsid w:val="000405EE"/>
    <w:rsid w:val="00040770"/>
    <w:rsid w:val="00042D82"/>
    <w:rsid w:val="00042E17"/>
    <w:rsid w:val="00045516"/>
    <w:rsid w:val="000459C4"/>
    <w:rsid w:val="00050790"/>
    <w:rsid w:val="00051354"/>
    <w:rsid w:val="0005162B"/>
    <w:rsid w:val="00052133"/>
    <w:rsid w:val="000527DB"/>
    <w:rsid w:val="00052A17"/>
    <w:rsid w:val="00052C00"/>
    <w:rsid w:val="000540C3"/>
    <w:rsid w:val="00056447"/>
    <w:rsid w:val="00056DB0"/>
    <w:rsid w:val="00056EC4"/>
    <w:rsid w:val="00061C64"/>
    <w:rsid w:val="00065AC7"/>
    <w:rsid w:val="00065FE2"/>
    <w:rsid w:val="000678CE"/>
    <w:rsid w:val="00067B45"/>
    <w:rsid w:val="00071027"/>
    <w:rsid w:val="00073408"/>
    <w:rsid w:val="00073649"/>
    <w:rsid w:val="0007398C"/>
    <w:rsid w:val="00075B62"/>
    <w:rsid w:val="0007705D"/>
    <w:rsid w:val="00077602"/>
    <w:rsid w:val="00077A18"/>
    <w:rsid w:val="00077F30"/>
    <w:rsid w:val="00082176"/>
    <w:rsid w:val="00083019"/>
    <w:rsid w:val="00083678"/>
    <w:rsid w:val="00083D30"/>
    <w:rsid w:val="00085083"/>
    <w:rsid w:val="000851DD"/>
    <w:rsid w:val="00085844"/>
    <w:rsid w:val="00090026"/>
    <w:rsid w:val="000933E4"/>
    <w:rsid w:val="00093BA9"/>
    <w:rsid w:val="00093EC7"/>
    <w:rsid w:val="00094160"/>
    <w:rsid w:val="000942AC"/>
    <w:rsid w:val="00094B17"/>
    <w:rsid w:val="00096266"/>
    <w:rsid w:val="00096575"/>
    <w:rsid w:val="0009754E"/>
    <w:rsid w:val="00097FB0"/>
    <w:rsid w:val="000A14A0"/>
    <w:rsid w:val="000A280C"/>
    <w:rsid w:val="000A36B5"/>
    <w:rsid w:val="000A5153"/>
    <w:rsid w:val="000A5EDF"/>
    <w:rsid w:val="000A60F0"/>
    <w:rsid w:val="000B1CB9"/>
    <w:rsid w:val="000B204B"/>
    <w:rsid w:val="000B22E2"/>
    <w:rsid w:val="000B2B12"/>
    <w:rsid w:val="000B2D30"/>
    <w:rsid w:val="000B2EDB"/>
    <w:rsid w:val="000B3B5A"/>
    <w:rsid w:val="000B51D2"/>
    <w:rsid w:val="000B5F6D"/>
    <w:rsid w:val="000B607D"/>
    <w:rsid w:val="000B6D9A"/>
    <w:rsid w:val="000C1F00"/>
    <w:rsid w:val="000C2F9E"/>
    <w:rsid w:val="000C3158"/>
    <w:rsid w:val="000C44EC"/>
    <w:rsid w:val="000C4859"/>
    <w:rsid w:val="000C5199"/>
    <w:rsid w:val="000C5BC8"/>
    <w:rsid w:val="000C6AC5"/>
    <w:rsid w:val="000C7ACA"/>
    <w:rsid w:val="000C7D7F"/>
    <w:rsid w:val="000D342C"/>
    <w:rsid w:val="000D4FEB"/>
    <w:rsid w:val="000D6392"/>
    <w:rsid w:val="000D6B29"/>
    <w:rsid w:val="000D7DBD"/>
    <w:rsid w:val="000E1BE3"/>
    <w:rsid w:val="000E263E"/>
    <w:rsid w:val="000E2948"/>
    <w:rsid w:val="000E2E42"/>
    <w:rsid w:val="000E43CD"/>
    <w:rsid w:val="000E4608"/>
    <w:rsid w:val="000E4803"/>
    <w:rsid w:val="000E4ACC"/>
    <w:rsid w:val="000E5229"/>
    <w:rsid w:val="000E5408"/>
    <w:rsid w:val="000E7483"/>
    <w:rsid w:val="000F0084"/>
    <w:rsid w:val="000F022E"/>
    <w:rsid w:val="000F0AB6"/>
    <w:rsid w:val="000F1861"/>
    <w:rsid w:val="000F2EE3"/>
    <w:rsid w:val="000F3658"/>
    <w:rsid w:val="000F3ED2"/>
    <w:rsid w:val="000F4233"/>
    <w:rsid w:val="000F5E07"/>
    <w:rsid w:val="000F6D50"/>
    <w:rsid w:val="000F70DF"/>
    <w:rsid w:val="000F77CB"/>
    <w:rsid w:val="001009DB"/>
    <w:rsid w:val="00100D41"/>
    <w:rsid w:val="00102A3B"/>
    <w:rsid w:val="0010381D"/>
    <w:rsid w:val="00105AEB"/>
    <w:rsid w:val="0010664C"/>
    <w:rsid w:val="00107697"/>
    <w:rsid w:val="0011060A"/>
    <w:rsid w:val="00114835"/>
    <w:rsid w:val="00115429"/>
    <w:rsid w:val="001156BD"/>
    <w:rsid w:val="00115997"/>
    <w:rsid w:val="00115BB6"/>
    <w:rsid w:val="00116BF6"/>
    <w:rsid w:val="00117584"/>
    <w:rsid w:val="00120439"/>
    <w:rsid w:val="00120E05"/>
    <w:rsid w:val="00121FE3"/>
    <w:rsid w:val="00122835"/>
    <w:rsid w:val="00122DAE"/>
    <w:rsid w:val="00125318"/>
    <w:rsid w:val="001253E0"/>
    <w:rsid w:val="00126059"/>
    <w:rsid w:val="00127005"/>
    <w:rsid w:val="00127289"/>
    <w:rsid w:val="00131195"/>
    <w:rsid w:val="00133306"/>
    <w:rsid w:val="00135839"/>
    <w:rsid w:val="001405EE"/>
    <w:rsid w:val="00140C1B"/>
    <w:rsid w:val="00140C29"/>
    <w:rsid w:val="001416F5"/>
    <w:rsid w:val="0014270F"/>
    <w:rsid w:val="00142779"/>
    <w:rsid w:val="00142EF0"/>
    <w:rsid w:val="00142FF2"/>
    <w:rsid w:val="00144918"/>
    <w:rsid w:val="00145810"/>
    <w:rsid w:val="00145C07"/>
    <w:rsid w:val="0014730D"/>
    <w:rsid w:val="00147666"/>
    <w:rsid w:val="00150778"/>
    <w:rsid w:val="0015189A"/>
    <w:rsid w:val="00151EAB"/>
    <w:rsid w:val="00154D59"/>
    <w:rsid w:val="00154DD3"/>
    <w:rsid w:val="00155FF0"/>
    <w:rsid w:val="00157A89"/>
    <w:rsid w:val="00160DBC"/>
    <w:rsid w:val="001616A4"/>
    <w:rsid w:val="00161E45"/>
    <w:rsid w:val="00162296"/>
    <w:rsid w:val="00162548"/>
    <w:rsid w:val="00164219"/>
    <w:rsid w:val="0016454A"/>
    <w:rsid w:val="00167BAA"/>
    <w:rsid w:val="001713BC"/>
    <w:rsid w:val="00171818"/>
    <w:rsid w:val="00172326"/>
    <w:rsid w:val="0017291E"/>
    <w:rsid w:val="00173478"/>
    <w:rsid w:val="00176E7A"/>
    <w:rsid w:val="0017751A"/>
    <w:rsid w:val="00177A5E"/>
    <w:rsid w:val="0018168B"/>
    <w:rsid w:val="001817E0"/>
    <w:rsid w:val="00181A93"/>
    <w:rsid w:val="0018239B"/>
    <w:rsid w:val="00183656"/>
    <w:rsid w:val="001836D5"/>
    <w:rsid w:val="00184D1E"/>
    <w:rsid w:val="00185FB6"/>
    <w:rsid w:val="0018734C"/>
    <w:rsid w:val="00187C5C"/>
    <w:rsid w:val="00191F77"/>
    <w:rsid w:val="001978B7"/>
    <w:rsid w:val="001A1104"/>
    <w:rsid w:val="001A198A"/>
    <w:rsid w:val="001A32BF"/>
    <w:rsid w:val="001A4231"/>
    <w:rsid w:val="001A4236"/>
    <w:rsid w:val="001A50FB"/>
    <w:rsid w:val="001A5A54"/>
    <w:rsid w:val="001A5F09"/>
    <w:rsid w:val="001A70D4"/>
    <w:rsid w:val="001A77D7"/>
    <w:rsid w:val="001A786F"/>
    <w:rsid w:val="001B3FE1"/>
    <w:rsid w:val="001B4E02"/>
    <w:rsid w:val="001B517E"/>
    <w:rsid w:val="001B65DA"/>
    <w:rsid w:val="001B66BF"/>
    <w:rsid w:val="001B67B9"/>
    <w:rsid w:val="001C080F"/>
    <w:rsid w:val="001C31E8"/>
    <w:rsid w:val="001C328C"/>
    <w:rsid w:val="001C462D"/>
    <w:rsid w:val="001C5033"/>
    <w:rsid w:val="001C5991"/>
    <w:rsid w:val="001C5E1C"/>
    <w:rsid w:val="001C7822"/>
    <w:rsid w:val="001D055C"/>
    <w:rsid w:val="001D0834"/>
    <w:rsid w:val="001D0A1E"/>
    <w:rsid w:val="001D19EF"/>
    <w:rsid w:val="001D2C83"/>
    <w:rsid w:val="001D3C5B"/>
    <w:rsid w:val="001D5EC5"/>
    <w:rsid w:val="001D6642"/>
    <w:rsid w:val="001D66FA"/>
    <w:rsid w:val="001D7CB7"/>
    <w:rsid w:val="001E04B2"/>
    <w:rsid w:val="001E23BB"/>
    <w:rsid w:val="001E29A8"/>
    <w:rsid w:val="001E34DB"/>
    <w:rsid w:val="001E3CD2"/>
    <w:rsid w:val="001E7A24"/>
    <w:rsid w:val="001F0F7F"/>
    <w:rsid w:val="001F1077"/>
    <w:rsid w:val="001F166D"/>
    <w:rsid w:val="001F2196"/>
    <w:rsid w:val="001F26C7"/>
    <w:rsid w:val="001F2B24"/>
    <w:rsid w:val="001F38AD"/>
    <w:rsid w:val="001F3F7B"/>
    <w:rsid w:val="001F401A"/>
    <w:rsid w:val="001F4665"/>
    <w:rsid w:val="001F5F4A"/>
    <w:rsid w:val="001F6196"/>
    <w:rsid w:val="001F7B11"/>
    <w:rsid w:val="001F7C4C"/>
    <w:rsid w:val="00201DF1"/>
    <w:rsid w:val="0020373F"/>
    <w:rsid w:val="002041F0"/>
    <w:rsid w:val="0020508F"/>
    <w:rsid w:val="00205CB4"/>
    <w:rsid w:val="00207BEC"/>
    <w:rsid w:val="00210554"/>
    <w:rsid w:val="002107B1"/>
    <w:rsid w:val="002115EC"/>
    <w:rsid w:val="0021201C"/>
    <w:rsid w:val="00214B9A"/>
    <w:rsid w:val="00215403"/>
    <w:rsid w:val="00215D93"/>
    <w:rsid w:val="0021632E"/>
    <w:rsid w:val="00216F6C"/>
    <w:rsid w:val="00220AE2"/>
    <w:rsid w:val="00222868"/>
    <w:rsid w:val="00222A22"/>
    <w:rsid w:val="00223257"/>
    <w:rsid w:val="00231F61"/>
    <w:rsid w:val="00231FB7"/>
    <w:rsid w:val="00234944"/>
    <w:rsid w:val="00237826"/>
    <w:rsid w:val="00237C5C"/>
    <w:rsid w:val="00237E98"/>
    <w:rsid w:val="00240E2C"/>
    <w:rsid w:val="0024134E"/>
    <w:rsid w:val="00241F0E"/>
    <w:rsid w:val="002421E5"/>
    <w:rsid w:val="00242FB4"/>
    <w:rsid w:val="002435B3"/>
    <w:rsid w:val="00244F29"/>
    <w:rsid w:val="002463EE"/>
    <w:rsid w:val="00247544"/>
    <w:rsid w:val="00250523"/>
    <w:rsid w:val="00253873"/>
    <w:rsid w:val="00254684"/>
    <w:rsid w:val="002547C8"/>
    <w:rsid w:val="00255D64"/>
    <w:rsid w:val="00256B7C"/>
    <w:rsid w:val="00257EC1"/>
    <w:rsid w:val="00260363"/>
    <w:rsid w:val="00262FB7"/>
    <w:rsid w:val="00264C35"/>
    <w:rsid w:val="002652C2"/>
    <w:rsid w:val="00265D7E"/>
    <w:rsid w:val="00265EE0"/>
    <w:rsid w:val="00271242"/>
    <w:rsid w:val="0027142D"/>
    <w:rsid w:val="00271C0B"/>
    <w:rsid w:val="00271C2F"/>
    <w:rsid w:val="00272A48"/>
    <w:rsid w:val="00273614"/>
    <w:rsid w:val="002739EA"/>
    <w:rsid w:val="00275A84"/>
    <w:rsid w:val="002768DE"/>
    <w:rsid w:val="002775F8"/>
    <w:rsid w:val="002824D2"/>
    <w:rsid w:val="00282617"/>
    <w:rsid w:val="00283E97"/>
    <w:rsid w:val="002848CE"/>
    <w:rsid w:val="002902F0"/>
    <w:rsid w:val="00290464"/>
    <w:rsid w:val="00290FE2"/>
    <w:rsid w:val="002914C3"/>
    <w:rsid w:val="00291D96"/>
    <w:rsid w:val="002927D6"/>
    <w:rsid w:val="00292A62"/>
    <w:rsid w:val="00292D59"/>
    <w:rsid w:val="00293C58"/>
    <w:rsid w:val="0029402B"/>
    <w:rsid w:val="00295C8A"/>
    <w:rsid w:val="002A07AE"/>
    <w:rsid w:val="002A0AFE"/>
    <w:rsid w:val="002A12E0"/>
    <w:rsid w:val="002A1ACF"/>
    <w:rsid w:val="002A211A"/>
    <w:rsid w:val="002A40CF"/>
    <w:rsid w:val="002A4723"/>
    <w:rsid w:val="002A6AD0"/>
    <w:rsid w:val="002A761E"/>
    <w:rsid w:val="002B0396"/>
    <w:rsid w:val="002B2833"/>
    <w:rsid w:val="002B3689"/>
    <w:rsid w:val="002B4208"/>
    <w:rsid w:val="002B4DF4"/>
    <w:rsid w:val="002B55DC"/>
    <w:rsid w:val="002B5729"/>
    <w:rsid w:val="002B5A81"/>
    <w:rsid w:val="002B6085"/>
    <w:rsid w:val="002B7173"/>
    <w:rsid w:val="002C1BAB"/>
    <w:rsid w:val="002C3163"/>
    <w:rsid w:val="002C34BE"/>
    <w:rsid w:val="002C40F2"/>
    <w:rsid w:val="002C4563"/>
    <w:rsid w:val="002C4D58"/>
    <w:rsid w:val="002C56D9"/>
    <w:rsid w:val="002C6AD7"/>
    <w:rsid w:val="002D0455"/>
    <w:rsid w:val="002D1AD5"/>
    <w:rsid w:val="002D3178"/>
    <w:rsid w:val="002D4762"/>
    <w:rsid w:val="002D50AB"/>
    <w:rsid w:val="002E0093"/>
    <w:rsid w:val="002E0254"/>
    <w:rsid w:val="002E22C6"/>
    <w:rsid w:val="002E2480"/>
    <w:rsid w:val="002E2817"/>
    <w:rsid w:val="002E3249"/>
    <w:rsid w:val="002E380F"/>
    <w:rsid w:val="002F1A2A"/>
    <w:rsid w:val="002F2575"/>
    <w:rsid w:val="002F25CD"/>
    <w:rsid w:val="002F2DEB"/>
    <w:rsid w:val="002F412D"/>
    <w:rsid w:val="002F4971"/>
    <w:rsid w:val="002F5BA4"/>
    <w:rsid w:val="002F6CBB"/>
    <w:rsid w:val="002F7CFB"/>
    <w:rsid w:val="00302377"/>
    <w:rsid w:val="00302482"/>
    <w:rsid w:val="00302A37"/>
    <w:rsid w:val="0030503A"/>
    <w:rsid w:val="003074D5"/>
    <w:rsid w:val="0030785F"/>
    <w:rsid w:val="0031094F"/>
    <w:rsid w:val="003113C5"/>
    <w:rsid w:val="00311A30"/>
    <w:rsid w:val="003135BC"/>
    <w:rsid w:val="00313850"/>
    <w:rsid w:val="00313C10"/>
    <w:rsid w:val="00314300"/>
    <w:rsid w:val="00314C12"/>
    <w:rsid w:val="00315259"/>
    <w:rsid w:val="003174CB"/>
    <w:rsid w:val="00320689"/>
    <w:rsid w:val="00320C42"/>
    <w:rsid w:val="003213D3"/>
    <w:rsid w:val="00321B6C"/>
    <w:rsid w:val="00322228"/>
    <w:rsid w:val="00326004"/>
    <w:rsid w:val="003300FD"/>
    <w:rsid w:val="0033033B"/>
    <w:rsid w:val="0033108F"/>
    <w:rsid w:val="00334F09"/>
    <w:rsid w:val="003352B4"/>
    <w:rsid w:val="003355B4"/>
    <w:rsid w:val="00335722"/>
    <w:rsid w:val="00335DD4"/>
    <w:rsid w:val="00336AFC"/>
    <w:rsid w:val="00340B1C"/>
    <w:rsid w:val="0034231E"/>
    <w:rsid w:val="003423E5"/>
    <w:rsid w:val="003425ED"/>
    <w:rsid w:val="003436F1"/>
    <w:rsid w:val="00345673"/>
    <w:rsid w:val="003456B7"/>
    <w:rsid w:val="00350222"/>
    <w:rsid w:val="0035152E"/>
    <w:rsid w:val="00351B5A"/>
    <w:rsid w:val="003521CE"/>
    <w:rsid w:val="003537FC"/>
    <w:rsid w:val="00353ECF"/>
    <w:rsid w:val="00354163"/>
    <w:rsid w:val="003565AA"/>
    <w:rsid w:val="00356D73"/>
    <w:rsid w:val="003578A6"/>
    <w:rsid w:val="00357A56"/>
    <w:rsid w:val="0036155F"/>
    <w:rsid w:val="00362D0E"/>
    <w:rsid w:val="00363A99"/>
    <w:rsid w:val="00364DCD"/>
    <w:rsid w:val="00364EE1"/>
    <w:rsid w:val="00366A2B"/>
    <w:rsid w:val="00367D6F"/>
    <w:rsid w:val="003705CE"/>
    <w:rsid w:val="003707B0"/>
    <w:rsid w:val="003729E3"/>
    <w:rsid w:val="00374BBF"/>
    <w:rsid w:val="0037588C"/>
    <w:rsid w:val="00376066"/>
    <w:rsid w:val="00377794"/>
    <w:rsid w:val="00380AF5"/>
    <w:rsid w:val="00382112"/>
    <w:rsid w:val="00382642"/>
    <w:rsid w:val="0038488C"/>
    <w:rsid w:val="00384EFC"/>
    <w:rsid w:val="00385601"/>
    <w:rsid w:val="00385752"/>
    <w:rsid w:val="00385879"/>
    <w:rsid w:val="0038726E"/>
    <w:rsid w:val="00390142"/>
    <w:rsid w:val="00390F16"/>
    <w:rsid w:val="00391A9C"/>
    <w:rsid w:val="00391BB9"/>
    <w:rsid w:val="003924AF"/>
    <w:rsid w:val="00394178"/>
    <w:rsid w:val="003954C7"/>
    <w:rsid w:val="00395D30"/>
    <w:rsid w:val="003A0781"/>
    <w:rsid w:val="003A0A91"/>
    <w:rsid w:val="003A1B61"/>
    <w:rsid w:val="003A2C1A"/>
    <w:rsid w:val="003A2D5E"/>
    <w:rsid w:val="003A349E"/>
    <w:rsid w:val="003A3A03"/>
    <w:rsid w:val="003A5088"/>
    <w:rsid w:val="003A57EB"/>
    <w:rsid w:val="003A6840"/>
    <w:rsid w:val="003A73D5"/>
    <w:rsid w:val="003A7DDB"/>
    <w:rsid w:val="003B0EE9"/>
    <w:rsid w:val="003B0F94"/>
    <w:rsid w:val="003B2836"/>
    <w:rsid w:val="003B2B78"/>
    <w:rsid w:val="003B3E0C"/>
    <w:rsid w:val="003B55DA"/>
    <w:rsid w:val="003B5732"/>
    <w:rsid w:val="003B5FB9"/>
    <w:rsid w:val="003B639A"/>
    <w:rsid w:val="003C01EA"/>
    <w:rsid w:val="003C111B"/>
    <w:rsid w:val="003C1BF3"/>
    <w:rsid w:val="003C26DC"/>
    <w:rsid w:val="003C4163"/>
    <w:rsid w:val="003C7509"/>
    <w:rsid w:val="003C7E66"/>
    <w:rsid w:val="003D0C19"/>
    <w:rsid w:val="003D14E7"/>
    <w:rsid w:val="003D19C2"/>
    <w:rsid w:val="003D1D9E"/>
    <w:rsid w:val="003D1FAA"/>
    <w:rsid w:val="003D2117"/>
    <w:rsid w:val="003D26AE"/>
    <w:rsid w:val="003D319A"/>
    <w:rsid w:val="003D3278"/>
    <w:rsid w:val="003D4BCE"/>
    <w:rsid w:val="003D5F91"/>
    <w:rsid w:val="003D7ABE"/>
    <w:rsid w:val="003E32F0"/>
    <w:rsid w:val="003E39EE"/>
    <w:rsid w:val="003E477A"/>
    <w:rsid w:val="003E48D1"/>
    <w:rsid w:val="003E49F7"/>
    <w:rsid w:val="003E50BC"/>
    <w:rsid w:val="003E54DE"/>
    <w:rsid w:val="003E6F69"/>
    <w:rsid w:val="003E7ADF"/>
    <w:rsid w:val="003F1406"/>
    <w:rsid w:val="003F17F0"/>
    <w:rsid w:val="003F2251"/>
    <w:rsid w:val="003F3497"/>
    <w:rsid w:val="003F437D"/>
    <w:rsid w:val="003F5172"/>
    <w:rsid w:val="003F52BF"/>
    <w:rsid w:val="003F6B1C"/>
    <w:rsid w:val="00400714"/>
    <w:rsid w:val="004009E7"/>
    <w:rsid w:val="00400AC2"/>
    <w:rsid w:val="00400C35"/>
    <w:rsid w:val="00401578"/>
    <w:rsid w:val="004017FB"/>
    <w:rsid w:val="004021C2"/>
    <w:rsid w:val="004026AB"/>
    <w:rsid w:val="004029D1"/>
    <w:rsid w:val="00403C54"/>
    <w:rsid w:val="00404BC8"/>
    <w:rsid w:val="00406657"/>
    <w:rsid w:val="00407167"/>
    <w:rsid w:val="00407C1E"/>
    <w:rsid w:val="00410184"/>
    <w:rsid w:val="00411432"/>
    <w:rsid w:val="00411FB7"/>
    <w:rsid w:val="00414FF7"/>
    <w:rsid w:val="00415238"/>
    <w:rsid w:val="004173A9"/>
    <w:rsid w:val="00420A48"/>
    <w:rsid w:val="00421EE3"/>
    <w:rsid w:val="00423C4B"/>
    <w:rsid w:val="00423EB3"/>
    <w:rsid w:val="00424178"/>
    <w:rsid w:val="00424582"/>
    <w:rsid w:val="00424C74"/>
    <w:rsid w:val="0042568C"/>
    <w:rsid w:val="00426310"/>
    <w:rsid w:val="00426D9D"/>
    <w:rsid w:val="004308E9"/>
    <w:rsid w:val="004310E1"/>
    <w:rsid w:val="004315E8"/>
    <w:rsid w:val="00432208"/>
    <w:rsid w:val="004325BA"/>
    <w:rsid w:val="004325BC"/>
    <w:rsid w:val="00432A5C"/>
    <w:rsid w:val="00433168"/>
    <w:rsid w:val="00433851"/>
    <w:rsid w:val="0043548B"/>
    <w:rsid w:val="00435599"/>
    <w:rsid w:val="00436D6A"/>
    <w:rsid w:val="00437D1A"/>
    <w:rsid w:val="0044038D"/>
    <w:rsid w:val="0044059D"/>
    <w:rsid w:val="00440BB1"/>
    <w:rsid w:val="0044127A"/>
    <w:rsid w:val="00441E10"/>
    <w:rsid w:val="00446BED"/>
    <w:rsid w:val="00446DCF"/>
    <w:rsid w:val="00446EDE"/>
    <w:rsid w:val="00447E67"/>
    <w:rsid w:val="0045092F"/>
    <w:rsid w:val="00450C65"/>
    <w:rsid w:val="00450D1C"/>
    <w:rsid w:val="004527D4"/>
    <w:rsid w:val="004531C9"/>
    <w:rsid w:val="00453872"/>
    <w:rsid w:val="0045458C"/>
    <w:rsid w:val="00454CF0"/>
    <w:rsid w:val="00455A87"/>
    <w:rsid w:val="00460839"/>
    <w:rsid w:val="004631C4"/>
    <w:rsid w:val="004648BB"/>
    <w:rsid w:val="00464BA7"/>
    <w:rsid w:val="00466776"/>
    <w:rsid w:val="00470B00"/>
    <w:rsid w:val="0047123A"/>
    <w:rsid w:val="004717CE"/>
    <w:rsid w:val="00471C4D"/>
    <w:rsid w:val="00472BF5"/>
    <w:rsid w:val="00473418"/>
    <w:rsid w:val="00473D06"/>
    <w:rsid w:val="00474149"/>
    <w:rsid w:val="00474179"/>
    <w:rsid w:val="00474AB0"/>
    <w:rsid w:val="00474B6D"/>
    <w:rsid w:val="00475260"/>
    <w:rsid w:val="004804D1"/>
    <w:rsid w:val="0048101A"/>
    <w:rsid w:val="00481053"/>
    <w:rsid w:val="00481F81"/>
    <w:rsid w:val="00482C24"/>
    <w:rsid w:val="00483092"/>
    <w:rsid w:val="004831E9"/>
    <w:rsid w:val="004844D2"/>
    <w:rsid w:val="00484F94"/>
    <w:rsid w:val="00485372"/>
    <w:rsid w:val="00485451"/>
    <w:rsid w:val="00485EF9"/>
    <w:rsid w:val="00490A71"/>
    <w:rsid w:val="00490BA9"/>
    <w:rsid w:val="0049179F"/>
    <w:rsid w:val="004937F9"/>
    <w:rsid w:val="00494946"/>
    <w:rsid w:val="004969F7"/>
    <w:rsid w:val="004A27EB"/>
    <w:rsid w:val="004A4AC0"/>
    <w:rsid w:val="004A51CF"/>
    <w:rsid w:val="004A6040"/>
    <w:rsid w:val="004A6584"/>
    <w:rsid w:val="004A79C4"/>
    <w:rsid w:val="004A7CCF"/>
    <w:rsid w:val="004B0651"/>
    <w:rsid w:val="004B2B21"/>
    <w:rsid w:val="004B2E5C"/>
    <w:rsid w:val="004B341C"/>
    <w:rsid w:val="004B42B0"/>
    <w:rsid w:val="004B532A"/>
    <w:rsid w:val="004B5919"/>
    <w:rsid w:val="004B5955"/>
    <w:rsid w:val="004B6447"/>
    <w:rsid w:val="004B7D3D"/>
    <w:rsid w:val="004C0121"/>
    <w:rsid w:val="004C16A9"/>
    <w:rsid w:val="004C237B"/>
    <w:rsid w:val="004C2C20"/>
    <w:rsid w:val="004C5857"/>
    <w:rsid w:val="004C68A5"/>
    <w:rsid w:val="004C7737"/>
    <w:rsid w:val="004D013A"/>
    <w:rsid w:val="004D0198"/>
    <w:rsid w:val="004D175D"/>
    <w:rsid w:val="004D4201"/>
    <w:rsid w:val="004D4BE3"/>
    <w:rsid w:val="004D5517"/>
    <w:rsid w:val="004D580E"/>
    <w:rsid w:val="004D6C56"/>
    <w:rsid w:val="004E09D7"/>
    <w:rsid w:val="004E09F2"/>
    <w:rsid w:val="004E16BD"/>
    <w:rsid w:val="004E1DC6"/>
    <w:rsid w:val="004E2252"/>
    <w:rsid w:val="004E2521"/>
    <w:rsid w:val="004E2548"/>
    <w:rsid w:val="004E3581"/>
    <w:rsid w:val="004E5AB0"/>
    <w:rsid w:val="004E6A2C"/>
    <w:rsid w:val="004E7D6C"/>
    <w:rsid w:val="004F1A3C"/>
    <w:rsid w:val="004F1E21"/>
    <w:rsid w:val="004F217E"/>
    <w:rsid w:val="004F22C9"/>
    <w:rsid w:val="004F2FFA"/>
    <w:rsid w:val="004F3984"/>
    <w:rsid w:val="004F58A4"/>
    <w:rsid w:val="004F6F6D"/>
    <w:rsid w:val="004F79F0"/>
    <w:rsid w:val="005019BC"/>
    <w:rsid w:val="0050254E"/>
    <w:rsid w:val="00503BAD"/>
    <w:rsid w:val="00505C5F"/>
    <w:rsid w:val="0050673B"/>
    <w:rsid w:val="00507231"/>
    <w:rsid w:val="005078F1"/>
    <w:rsid w:val="0051197A"/>
    <w:rsid w:val="00512460"/>
    <w:rsid w:val="00513157"/>
    <w:rsid w:val="00513D70"/>
    <w:rsid w:val="00514776"/>
    <w:rsid w:val="00516C1B"/>
    <w:rsid w:val="00516D99"/>
    <w:rsid w:val="00522745"/>
    <w:rsid w:val="00523246"/>
    <w:rsid w:val="00523716"/>
    <w:rsid w:val="00524D90"/>
    <w:rsid w:val="00524DB8"/>
    <w:rsid w:val="00525269"/>
    <w:rsid w:val="00530574"/>
    <w:rsid w:val="00530B1D"/>
    <w:rsid w:val="00530CD2"/>
    <w:rsid w:val="00531301"/>
    <w:rsid w:val="00531529"/>
    <w:rsid w:val="00531DED"/>
    <w:rsid w:val="005322FE"/>
    <w:rsid w:val="005323AA"/>
    <w:rsid w:val="005327DF"/>
    <w:rsid w:val="005328AF"/>
    <w:rsid w:val="0053314F"/>
    <w:rsid w:val="00534776"/>
    <w:rsid w:val="00534DEF"/>
    <w:rsid w:val="005352A7"/>
    <w:rsid w:val="00535411"/>
    <w:rsid w:val="00536852"/>
    <w:rsid w:val="00536C75"/>
    <w:rsid w:val="005370C9"/>
    <w:rsid w:val="00540BE6"/>
    <w:rsid w:val="005418D6"/>
    <w:rsid w:val="00542D06"/>
    <w:rsid w:val="005459CF"/>
    <w:rsid w:val="00546AFD"/>
    <w:rsid w:val="0055123D"/>
    <w:rsid w:val="0055230E"/>
    <w:rsid w:val="00552580"/>
    <w:rsid w:val="0055334A"/>
    <w:rsid w:val="00553433"/>
    <w:rsid w:val="0055671D"/>
    <w:rsid w:val="00557BD0"/>
    <w:rsid w:val="0056059F"/>
    <w:rsid w:val="00562530"/>
    <w:rsid w:val="00563024"/>
    <w:rsid w:val="0056412F"/>
    <w:rsid w:val="00564CAC"/>
    <w:rsid w:val="005655B0"/>
    <w:rsid w:val="00565C09"/>
    <w:rsid w:val="00566078"/>
    <w:rsid w:val="00566123"/>
    <w:rsid w:val="005669E7"/>
    <w:rsid w:val="00567524"/>
    <w:rsid w:val="00567983"/>
    <w:rsid w:val="005700F4"/>
    <w:rsid w:val="00570E01"/>
    <w:rsid w:val="00571790"/>
    <w:rsid w:val="00572120"/>
    <w:rsid w:val="00573178"/>
    <w:rsid w:val="00573514"/>
    <w:rsid w:val="0057384B"/>
    <w:rsid w:val="005742C8"/>
    <w:rsid w:val="005745DB"/>
    <w:rsid w:val="0057477E"/>
    <w:rsid w:val="005758DA"/>
    <w:rsid w:val="0057600A"/>
    <w:rsid w:val="00576FE5"/>
    <w:rsid w:val="005777E1"/>
    <w:rsid w:val="00582AAC"/>
    <w:rsid w:val="00583322"/>
    <w:rsid w:val="0058424C"/>
    <w:rsid w:val="00584F77"/>
    <w:rsid w:val="0058514D"/>
    <w:rsid w:val="00585996"/>
    <w:rsid w:val="00585D5D"/>
    <w:rsid w:val="00590514"/>
    <w:rsid w:val="0059078C"/>
    <w:rsid w:val="005909A6"/>
    <w:rsid w:val="005932B3"/>
    <w:rsid w:val="00596AAA"/>
    <w:rsid w:val="0059767D"/>
    <w:rsid w:val="00597D7D"/>
    <w:rsid w:val="005A0FBA"/>
    <w:rsid w:val="005A14A1"/>
    <w:rsid w:val="005A178E"/>
    <w:rsid w:val="005A2BD7"/>
    <w:rsid w:val="005A2F9F"/>
    <w:rsid w:val="005A38D0"/>
    <w:rsid w:val="005A4027"/>
    <w:rsid w:val="005A4C9C"/>
    <w:rsid w:val="005A5676"/>
    <w:rsid w:val="005A7247"/>
    <w:rsid w:val="005B053B"/>
    <w:rsid w:val="005B0FDA"/>
    <w:rsid w:val="005B37D1"/>
    <w:rsid w:val="005B5169"/>
    <w:rsid w:val="005B5AE1"/>
    <w:rsid w:val="005B5E27"/>
    <w:rsid w:val="005B7D7C"/>
    <w:rsid w:val="005C07AF"/>
    <w:rsid w:val="005C2B2A"/>
    <w:rsid w:val="005C3CC8"/>
    <w:rsid w:val="005C5350"/>
    <w:rsid w:val="005C5406"/>
    <w:rsid w:val="005C54A5"/>
    <w:rsid w:val="005C5F93"/>
    <w:rsid w:val="005D0498"/>
    <w:rsid w:val="005D1501"/>
    <w:rsid w:val="005D171A"/>
    <w:rsid w:val="005D2993"/>
    <w:rsid w:val="005D2A56"/>
    <w:rsid w:val="005D2AF6"/>
    <w:rsid w:val="005D4921"/>
    <w:rsid w:val="005E071C"/>
    <w:rsid w:val="005E1C4B"/>
    <w:rsid w:val="005E3EFD"/>
    <w:rsid w:val="005E403B"/>
    <w:rsid w:val="005E42B7"/>
    <w:rsid w:val="005E42C7"/>
    <w:rsid w:val="005E481C"/>
    <w:rsid w:val="005E562D"/>
    <w:rsid w:val="005E5BD6"/>
    <w:rsid w:val="005E5E59"/>
    <w:rsid w:val="005E60C2"/>
    <w:rsid w:val="005E66E0"/>
    <w:rsid w:val="005F037B"/>
    <w:rsid w:val="005F0849"/>
    <w:rsid w:val="005F1E32"/>
    <w:rsid w:val="005F359D"/>
    <w:rsid w:val="005F39AA"/>
    <w:rsid w:val="005F3F38"/>
    <w:rsid w:val="005F413D"/>
    <w:rsid w:val="005F5A89"/>
    <w:rsid w:val="005F5ADD"/>
    <w:rsid w:val="005F5C7A"/>
    <w:rsid w:val="005F66B7"/>
    <w:rsid w:val="005F6C60"/>
    <w:rsid w:val="005F6F2A"/>
    <w:rsid w:val="006002A3"/>
    <w:rsid w:val="006009B4"/>
    <w:rsid w:val="006017D4"/>
    <w:rsid w:val="00601BA6"/>
    <w:rsid w:val="00601BCC"/>
    <w:rsid w:val="006023CA"/>
    <w:rsid w:val="00603DDA"/>
    <w:rsid w:val="00603DDE"/>
    <w:rsid w:val="00604E1E"/>
    <w:rsid w:val="006051C4"/>
    <w:rsid w:val="006053FC"/>
    <w:rsid w:val="00605669"/>
    <w:rsid w:val="00605BA2"/>
    <w:rsid w:val="00606C20"/>
    <w:rsid w:val="00606CBE"/>
    <w:rsid w:val="00607204"/>
    <w:rsid w:val="006078E1"/>
    <w:rsid w:val="0061058B"/>
    <w:rsid w:val="00610738"/>
    <w:rsid w:val="00611C38"/>
    <w:rsid w:val="00612588"/>
    <w:rsid w:val="00614C47"/>
    <w:rsid w:val="00615B6B"/>
    <w:rsid w:val="00617ED6"/>
    <w:rsid w:val="006200FA"/>
    <w:rsid w:val="00620119"/>
    <w:rsid w:val="00620692"/>
    <w:rsid w:val="00621665"/>
    <w:rsid w:val="006249B9"/>
    <w:rsid w:val="0062542D"/>
    <w:rsid w:val="0062583B"/>
    <w:rsid w:val="00625AEE"/>
    <w:rsid w:val="00625CAE"/>
    <w:rsid w:val="00626177"/>
    <w:rsid w:val="00627256"/>
    <w:rsid w:val="00630C6B"/>
    <w:rsid w:val="0064261F"/>
    <w:rsid w:val="00642F9D"/>
    <w:rsid w:val="00643042"/>
    <w:rsid w:val="006439E9"/>
    <w:rsid w:val="00643A08"/>
    <w:rsid w:val="00643F63"/>
    <w:rsid w:val="00644BB3"/>
    <w:rsid w:val="00644C33"/>
    <w:rsid w:val="00644D5F"/>
    <w:rsid w:val="0064586F"/>
    <w:rsid w:val="00645F30"/>
    <w:rsid w:val="006471A6"/>
    <w:rsid w:val="00647D8D"/>
    <w:rsid w:val="00650CED"/>
    <w:rsid w:val="00651742"/>
    <w:rsid w:val="006537B8"/>
    <w:rsid w:val="00653B15"/>
    <w:rsid w:val="00653E9E"/>
    <w:rsid w:val="00655BC3"/>
    <w:rsid w:val="00656956"/>
    <w:rsid w:val="00661F3A"/>
    <w:rsid w:val="006622E5"/>
    <w:rsid w:val="0066243C"/>
    <w:rsid w:val="00662B66"/>
    <w:rsid w:val="00664CA1"/>
    <w:rsid w:val="00665760"/>
    <w:rsid w:val="006658A7"/>
    <w:rsid w:val="006665C0"/>
    <w:rsid w:val="006739EA"/>
    <w:rsid w:val="0067511F"/>
    <w:rsid w:val="00676311"/>
    <w:rsid w:val="0067659B"/>
    <w:rsid w:val="00677073"/>
    <w:rsid w:val="0068017D"/>
    <w:rsid w:val="0068276A"/>
    <w:rsid w:val="00683771"/>
    <w:rsid w:val="006838D8"/>
    <w:rsid w:val="00683A3B"/>
    <w:rsid w:val="0068430D"/>
    <w:rsid w:val="00684488"/>
    <w:rsid w:val="0068467B"/>
    <w:rsid w:val="00685896"/>
    <w:rsid w:val="00686C46"/>
    <w:rsid w:val="00687631"/>
    <w:rsid w:val="00691961"/>
    <w:rsid w:val="00692F01"/>
    <w:rsid w:val="006936CF"/>
    <w:rsid w:val="00694FC9"/>
    <w:rsid w:val="00695D0A"/>
    <w:rsid w:val="00696F0D"/>
    <w:rsid w:val="006970F7"/>
    <w:rsid w:val="0069784A"/>
    <w:rsid w:val="006A1B13"/>
    <w:rsid w:val="006A47F0"/>
    <w:rsid w:val="006A4818"/>
    <w:rsid w:val="006A59B1"/>
    <w:rsid w:val="006A5BB5"/>
    <w:rsid w:val="006A60B6"/>
    <w:rsid w:val="006B0091"/>
    <w:rsid w:val="006B125D"/>
    <w:rsid w:val="006B171D"/>
    <w:rsid w:val="006B282A"/>
    <w:rsid w:val="006B45DA"/>
    <w:rsid w:val="006B4C55"/>
    <w:rsid w:val="006B55ED"/>
    <w:rsid w:val="006B5DD9"/>
    <w:rsid w:val="006B5E66"/>
    <w:rsid w:val="006B5EF6"/>
    <w:rsid w:val="006B606B"/>
    <w:rsid w:val="006B7DFF"/>
    <w:rsid w:val="006C1A4F"/>
    <w:rsid w:val="006C32CB"/>
    <w:rsid w:val="006C3604"/>
    <w:rsid w:val="006C37FB"/>
    <w:rsid w:val="006C3E84"/>
    <w:rsid w:val="006C5519"/>
    <w:rsid w:val="006C7346"/>
    <w:rsid w:val="006C7F79"/>
    <w:rsid w:val="006D1E53"/>
    <w:rsid w:val="006D22EA"/>
    <w:rsid w:val="006D3124"/>
    <w:rsid w:val="006D32D4"/>
    <w:rsid w:val="006D3856"/>
    <w:rsid w:val="006D4536"/>
    <w:rsid w:val="006D4B27"/>
    <w:rsid w:val="006D558B"/>
    <w:rsid w:val="006D58F9"/>
    <w:rsid w:val="006D5993"/>
    <w:rsid w:val="006D5EA2"/>
    <w:rsid w:val="006D6BC2"/>
    <w:rsid w:val="006D6BCD"/>
    <w:rsid w:val="006E0166"/>
    <w:rsid w:val="006E1279"/>
    <w:rsid w:val="006E2B02"/>
    <w:rsid w:val="006E331E"/>
    <w:rsid w:val="006E383C"/>
    <w:rsid w:val="006E48A7"/>
    <w:rsid w:val="006E4F71"/>
    <w:rsid w:val="006E5706"/>
    <w:rsid w:val="006E571D"/>
    <w:rsid w:val="006E5C40"/>
    <w:rsid w:val="006E61D5"/>
    <w:rsid w:val="006E7607"/>
    <w:rsid w:val="006E7DA4"/>
    <w:rsid w:val="006E7E4D"/>
    <w:rsid w:val="006F0A73"/>
    <w:rsid w:val="006F3292"/>
    <w:rsid w:val="006F379D"/>
    <w:rsid w:val="006F3DAB"/>
    <w:rsid w:val="006F4F27"/>
    <w:rsid w:val="006F51E5"/>
    <w:rsid w:val="006F6998"/>
    <w:rsid w:val="006F7EC7"/>
    <w:rsid w:val="00700518"/>
    <w:rsid w:val="00702329"/>
    <w:rsid w:val="00702DDC"/>
    <w:rsid w:val="0070466F"/>
    <w:rsid w:val="00704CB4"/>
    <w:rsid w:val="007056A4"/>
    <w:rsid w:val="00706971"/>
    <w:rsid w:val="00707278"/>
    <w:rsid w:val="00710518"/>
    <w:rsid w:val="00710CCA"/>
    <w:rsid w:val="007120D9"/>
    <w:rsid w:val="0071399D"/>
    <w:rsid w:val="00713D57"/>
    <w:rsid w:val="007143C3"/>
    <w:rsid w:val="007144D5"/>
    <w:rsid w:val="007146A8"/>
    <w:rsid w:val="007158A6"/>
    <w:rsid w:val="007178B0"/>
    <w:rsid w:val="00720412"/>
    <w:rsid w:val="00721384"/>
    <w:rsid w:val="007221EF"/>
    <w:rsid w:val="00723458"/>
    <w:rsid w:val="00723DB1"/>
    <w:rsid w:val="00724173"/>
    <w:rsid w:val="00725862"/>
    <w:rsid w:val="00726A77"/>
    <w:rsid w:val="007277DC"/>
    <w:rsid w:val="00727862"/>
    <w:rsid w:val="007313F6"/>
    <w:rsid w:val="00731791"/>
    <w:rsid w:val="0073247B"/>
    <w:rsid w:val="00732C34"/>
    <w:rsid w:val="00732CAB"/>
    <w:rsid w:val="0073341C"/>
    <w:rsid w:val="007357A7"/>
    <w:rsid w:val="007358E6"/>
    <w:rsid w:val="00735E33"/>
    <w:rsid w:val="0073637E"/>
    <w:rsid w:val="00737BC6"/>
    <w:rsid w:val="00740953"/>
    <w:rsid w:val="00741CD7"/>
    <w:rsid w:val="00742968"/>
    <w:rsid w:val="00742A45"/>
    <w:rsid w:val="00744F37"/>
    <w:rsid w:val="0074623D"/>
    <w:rsid w:val="007503AB"/>
    <w:rsid w:val="00750E05"/>
    <w:rsid w:val="00750E8A"/>
    <w:rsid w:val="0075289B"/>
    <w:rsid w:val="00752C2F"/>
    <w:rsid w:val="007536B9"/>
    <w:rsid w:val="007560CF"/>
    <w:rsid w:val="007565E3"/>
    <w:rsid w:val="00757942"/>
    <w:rsid w:val="00757D0C"/>
    <w:rsid w:val="00757DDA"/>
    <w:rsid w:val="00763044"/>
    <w:rsid w:val="00763C06"/>
    <w:rsid w:val="00764096"/>
    <w:rsid w:val="00765BF5"/>
    <w:rsid w:val="00766200"/>
    <w:rsid w:val="007662D6"/>
    <w:rsid w:val="00766CA8"/>
    <w:rsid w:val="007674B5"/>
    <w:rsid w:val="007701E8"/>
    <w:rsid w:val="007714A9"/>
    <w:rsid w:val="0077374C"/>
    <w:rsid w:val="00774F66"/>
    <w:rsid w:val="00775829"/>
    <w:rsid w:val="00776259"/>
    <w:rsid w:val="00776674"/>
    <w:rsid w:val="007767D7"/>
    <w:rsid w:val="00781913"/>
    <w:rsid w:val="00783EDA"/>
    <w:rsid w:val="00784387"/>
    <w:rsid w:val="00784FFB"/>
    <w:rsid w:val="00786144"/>
    <w:rsid w:val="007862DC"/>
    <w:rsid w:val="00786CD2"/>
    <w:rsid w:val="00787C6E"/>
    <w:rsid w:val="00790842"/>
    <w:rsid w:val="007915BB"/>
    <w:rsid w:val="007917B2"/>
    <w:rsid w:val="007917BF"/>
    <w:rsid w:val="007923A8"/>
    <w:rsid w:val="007925FA"/>
    <w:rsid w:val="00794D7E"/>
    <w:rsid w:val="00795E81"/>
    <w:rsid w:val="00797158"/>
    <w:rsid w:val="00797538"/>
    <w:rsid w:val="0079793C"/>
    <w:rsid w:val="007A0E11"/>
    <w:rsid w:val="007A4274"/>
    <w:rsid w:val="007A4AC4"/>
    <w:rsid w:val="007A57B4"/>
    <w:rsid w:val="007A7D34"/>
    <w:rsid w:val="007B1185"/>
    <w:rsid w:val="007B2293"/>
    <w:rsid w:val="007B4AFF"/>
    <w:rsid w:val="007B533E"/>
    <w:rsid w:val="007B579D"/>
    <w:rsid w:val="007B5AB3"/>
    <w:rsid w:val="007C0E6B"/>
    <w:rsid w:val="007C2DB9"/>
    <w:rsid w:val="007C31C9"/>
    <w:rsid w:val="007C69EB"/>
    <w:rsid w:val="007C6FFA"/>
    <w:rsid w:val="007D0517"/>
    <w:rsid w:val="007D2719"/>
    <w:rsid w:val="007D28DF"/>
    <w:rsid w:val="007D2C6E"/>
    <w:rsid w:val="007D4DE8"/>
    <w:rsid w:val="007D55B3"/>
    <w:rsid w:val="007D602E"/>
    <w:rsid w:val="007D6A89"/>
    <w:rsid w:val="007E00D8"/>
    <w:rsid w:val="007E04C9"/>
    <w:rsid w:val="007E07FD"/>
    <w:rsid w:val="007E098D"/>
    <w:rsid w:val="007E235C"/>
    <w:rsid w:val="007E3A06"/>
    <w:rsid w:val="007E3BCE"/>
    <w:rsid w:val="007E4224"/>
    <w:rsid w:val="007E45C0"/>
    <w:rsid w:val="007E5C9F"/>
    <w:rsid w:val="007E7D3C"/>
    <w:rsid w:val="007F339E"/>
    <w:rsid w:val="007F39C7"/>
    <w:rsid w:val="007F4BBD"/>
    <w:rsid w:val="007F5374"/>
    <w:rsid w:val="007F5645"/>
    <w:rsid w:val="007F656A"/>
    <w:rsid w:val="008022A2"/>
    <w:rsid w:val="008022EB"/>
    <w:rsid w:val="0080257E"/>
    <w:rsid w:val="008047ED"/>
    <w:rsid w:val="008048D8"/>
    <w:rsid w:val="008050F1"/>
    <w:rsid w:val="00805CDB"/>
    <w:rsid w:val="00806653"/>
    <w:rsid w:val="00806AAB"/>
    <w:rsid w:val="00812708"/>
    <w:rsid w:val="00813B32"/>
    <w:rsid w:val="00814048"/>
    <w:rsid w:val="0081496D"/>
    <w:rsid w:val="00815409"/>
    <w:rsid w:val="0082003D"/>
    <w:rsid w:val="00820CCF"/>
    <w:rsid w:val="00822D56"/>
    <w:rsid w:val="00824A0D"/>
    <w:rsid w:val="00826422"/>
    <w:rsid w:val="008265B2"/>
    <w:rsid w:val="00827142"/>
    <w:rsid w:val="008274CE"/>
    <w:rsid w:val="00830587"/>
    <w:rsid w:val="008338D4"/>
    <w:rsid w:val="00841EEE"/>
    <w:rsid w:val="00842B66"/>
    <w:rsid w:val="00842C12"/>
    <w:rsid w:val="00843989"/>
    <w:rsid w:val="0084581B"/>
    <w:rsid w:val="00845961"/>
    <w:rsid w:val="00847126"/>
    <w:rsid w:val="00847220"/>
    <w:rsid w:val="00847817"/>
    <w:rsid w:val="00847EA8"/>
    <w:rsid w:val="00850315"/>
    <w:rsid w:val="00850668"/>
    <w:rsid w:val="00850F3D"/>
    <w:rsid w:val="008533AE"/>
    <w:rsid w:val="00853D02"/>
    <w:rsid w:val="00854467"/>
    <w:rsid w:val="00856E38"/>
    <w:rsid w:val="00857B4C"/>
    <w:rsid w:val="00857E13"/>
    <w:rsid w:val="00860793"/>
    <w:rsid w:val="00860882"/>
    <w:rsid w:val="0086112C"/>
    <w:rsid w:val="00862142"/>
    <w:rsid w:val="00862257"/>
    <w:rsid w:val="008623FD"/>
    <w:rsid w:val="008625C4"/>
    <w:rsid w:val="00864C2A"/>
    <w:rsid w:val="00866D8C"/>
    <w:rsid w:val="008675F6"/>
    <w:rsid w:val="008704B7"/>
    <w:rsid w:val="008718F8"/>
    <w:rsid w:val="008725B8"/>
    <w:rsid w:val="00873C76"/>
    <w:rsid w:val="00873DFA"/>
    <w:rsid w:val="00873F48"/>
    <w:rsid w:val="0087428B"/>
    <w:rsid w:val="00874978"/>
    <w:rsid w:val="00874BD1"/>
    <w:rsid w:val="00874D0D"/>
    <w:rsid w:val="008753F3"/>
    <w:rsid w:val="0088316A"/>
    <w:rsid w:val="008847E7"/>
    <w:rsid w:val="00884A80"/>
    <w:rsid w:val="008868FD"/>
    <w:rsid w:val="00887819"/>
    <w:rsid w:val="00891CDE"/>
    <w:rsid w:val="00896A51"/>
    <w:rsid w:val="00896F7B"/>
    <w:rsid w:val="00897086"/>
    <w:rsid w:val="0089731A"/>
    <w:rsid w:val="00897BC1"/>
    <w:rsid w:val="008A3FA4"/>
    <w:rsid w:val="008A4905"/>
    <w:rsid w:val="008A494B"/>
    <w:rsid w:val="008A5BB8"/>
    <w:rsid w:val="008A72EE"/>
    <w:rsid w:val="008A765A"/>
    <w:rsid w:val="008A7A17"/>
    <w:rsid w:val="008A7C7C"/>
    <w:rsid w:val="008B18B3"/>
    <w:rsid w:val="008B38EB"/>
    <w:rsid w:val="008B4656"/>
    <w:rsid w:val="008B4D91"/>
    <w:rsid w:val="008B5AAB"/>
    <w:rsid w:val="008B5F1C"/>
    <w:rsid w:val="008B726F"/>
    <w:rsid w:val="008C1725"/>
    <w:rsid w:val="008C2B5A"/>
    <w:rsid w:val="008C32CA"/>
    <w:rsid w:val="008C357C"/>
    <w:rsid w:val="008C3BAB"/>
    <w:rsid w:val="008C48DB"/>
    <w:rsid w:val="008C5036"/>
    <w:rsid w:val="008C56CD"/>
    <w:rsid w:val="008C618D"/>
    <w:rsid w:val="008C6464"/>
    <w:rsid w:val="008C6D50"/>
    <w:rsid w:val="008C7EC0"/>
    <w:rsid w:val="008D0D0B"/>
    <w:rsid w:val="008D1CB7"/>
    <w:rsid w:val="008D23A6"/>
    <w:rsid w:val="008D322F"/>
    <w:rsid w:val="008D6279"/>
    <w:rsid w:val="008D68DD"/>
    <w:rsid w:val="008E1826"/>
    <w:rsid w:val="008E192D"/>
    <w:rsid w:val="008E22DF"/>
    <w:rsid w:val="008E2C63"/>
    <w:rsid w:val="008E531C"/>
    <w:rsid w:val="008E5760"/>
    <w:rsid w:val="008E5F77"/>
    <w:rsid w:val="008E653E"/>
    <w:rsid w:val="008E72BF"/>
    <w:rsid w:val="008F06A1"/>
    <w:rsid w:val="008F07D0"/>
    <w:rsid w:val="008F0D0D"/>
    <w:rsid w:val="008F184C"/>
    <w:rsid w:val="008F1DE2"/>
    <w:rsid w:val="008F1E87"/>
    <w:rsid w:val="008F1F4A"/>
    <w:rsid w:val="008F38DB"/>
    <w:rsid w:val="008F4546"/>
    <w:rsid w:val="008F45AE"/>
    <w:rsid w:val="008F4A44"/>
    <w:rsid w:val="008F5856"/>
    <w:rsid w:val="00900CEC"/>
    <w:rsid w:val="00903FF9"/>
    <w:rsid w:val="00904EEC"/>
    <w:rsid w:val="009058A7"/>
    <w:rsid w:val="0090603D"/>
    <w:rsid w:val="0090686C"/>
    <w:rsid w:val="00907159"/>
    <w:rsid w:val="0091037D"/>
    <w:rsid w:val="009111F6"/>
    <w:rsid w:val="00913385"/>
    <w:rsid w:val="00916771"/>
    <w:rsid w:val="00916B95"/>
    <w:rsid w:val="009175C3"/>
    <w:rsid w:val="009175DB"/>
    <w:rsid w:val="0091A7F2"/>
    <w:rsid w:val="00920CDA"/>
    <w:rsid w:val="009240CF"/>
    <w:rsid w:val="0092520E"/>
    <w:rsid w:val="00925928"/>
    <w:rsid w:val="0092672B"/>
    <w:rsid w:val="00926B33"/>
    <w:rsid w:val="00926E1D"/>
    <w:rsid w:val="00930386"/>
    <w:rsid w:val="00930F3E"/>
    <w:rsid w:val="00931283"/>
    <w:rsid w:val="009333BE"/>
    <w:rsid w:val="00937634"/>
    <w:rsid w:val="0094068D"/>
    <w:rsid w:val="009409F3"/>
    <w:rsid w:val="00942F8A"/>
    <w:rsid w:val="00943F4A"/>
    <w:rsid w:val="00944379"/>
    <w:rsid w:val="00945592"/>
    <w:rsid w:val="0094559F"/>
    <w:rsid w:val="00947143"/>
    <w:rsid w:val="009506C4"/>
    <w:rsid w:val="009507C6"/>
    <w:rsid w:val="00951941"/>
    <w:rsid w:val="00951A6E"/>
    <w:rsid w:val="00953726"/>
    <w:rsid w:val="00954707"/>
    <w:rsid w:val="0095483A"/>
    <w:rsid w:val="00954FA8"/>
    <w:rsid w:val="0095532F"/>
    <w:rsid w:val="009559C0"/>
    <w:rsid w:val="009572EA"/>
    <w:rsid w:val="009572FD"/>
    <w:rsid w:val="0096004D"/>
    <w:rsid w:val="0096009E"/>
    <w:rsid w:val="00960A2F"/>
    <w:rsid w:val="00960F26"/>
    <w:rsid w:val="009621C6"/>
    <w:rsid w:val="00962456"/>
    <w:rsid w:val="0096267D"/>
    <w:rsid w:val="00962A3F"/>
    <w:rsid w:val="009633DC"/>
    <w:rsid w:val="00964221"/>
    <w:rsid w:val="00964990"/>
    <w:rsid w:val="00964BB7"/>
    <w:rsid w:val="00965C13"/>
    <w:rsid w:val="00965E40"/>
    <w:rsid w:val="00966FF2"/>
    <w:rsid w:val="0096720B"/>
    <w:rsid w:val="00967287"/>
    <w:rsid w:val="009672B2"/>
    <w:rsid w:val="009715F9"/>
    <w:rsid w:val="009724FC"/>
    <w:rsid w:val="00972B40"/>
    <w:rsid w:val="00973617"/>
    <w:rsid w:val="00974187"/>
    <w:rsid w:val="009758F1"/>
    <w:rsid w:val="00977356"/>
    <w:rsid w:val="00980B1A"/>
    <w:rsid w:val="0098153D"/>
    <w:rsid w:val="009817DE"/>
    <w:rsid w:val="00982599"/>
    <w:rsid w:val="00982DCA"/>
    <w:rsid w:val="00984FC5"/>
    <w:rsid w:val="0098526D"/>
    <w:rsid w:val="009878DB"/>
    <w:rsid w:val="00990EA7"/>
    <w:rsid w:val="00992977"/>
    <w:rsid w:val="00994A7D"/>
    <w:rsid w:val="00994C99"/>
    <w:rsid w:val="00997BEE"/>
    <w:rsid w:val="009A01E6"/>
    <w:rsid w:val="009A0293"/>
    <w:rsid w:val="009A0E9A"/>
    <w:rsid w:val="009A1F68"/>
    <w:rsid w:val="009A3101"/>
    <w:rsid w:val="009A5306"/>
    <w:rsid w:val="009A5582"/>
    <w:rsid w:val="009A5DC2"/>
    <w:rsid w:val="009A6006"/>
    <w:rsid w:val="009A622A"/>
    <w:rsid w:val="009A6543"/>
    <w:rsid w:val="009B3F52"/>
    <w:rsid w:val="009B5556"/>
    <w:rsid w:val="009B59F0"/>
    <w:rsid w:val="009B5B8B"/>
    <w:rsid w:val="009B6891"/>
    <w:rsid w:val="009B6D96"/>
    <w:rsid w:val="009B749C"/>
    <w:rsid w:val="009B750D"/>
    <w:rsid w:val="009B7C97"/>
    <w:rsid w:val="009C009A"/>
    <w:rsid w:val="009C04F7"/>
    <w:rsid w:val="009C201C"/>
    <w:rsid w:val="009C4933"/>
    <w:rsid w:val="009C6E4D"/>
    <w:rsid w:val="009C6EFC"/>
    <w:rsid w:val="009C6F75"/>
    <w:rsid w:val="009C7BA8"/>
    <w:rsid w:val="009C7C67"/>
    <w:rsid w:val="009D0219"/>
    <w:rsid w:val="009D0272"/>
    <w:rsid w:val="009D0313"/>
    <w:rsid w:val="009D43F7"/>
    <w:rsid w:val="009D4BE1"/>
    <w:rsid w:val="009D6DDB"/>
    <w:rsid w:val="009E02BA"/>
    <w:rsid w:val="009E3FA2"/>
    <w:rsid w:val="009E5284"/>
    <w:rsid w:val="009E665C"/>
    <w:rsid w:val="009E7616"/>
    <w:rsid w:val="009F12E6"/>
    <w:rsid w:val="009F1E21"/>
    <w:rsid w:val="009F2203"/>
    <w:rsid w:val="009F248A"/>
    <w:rsid w:val="009F36AF"/>
    <w:rsid w:val="009F3A6C"/>
    <w:rsid w:val="009F4E6C"/>
    <w:rsid w:val="009F7895"/>
    <w:rsid w:val="00A00126"/>
    <w:rsid w:val="00A00A4D"/>
    <w:rsid w:val="00A02366"/>
    <w:rsid w:val="00A03B51"/>
    <w:rsid w:val="00A045D2"/>
    <w:rsid w:val="00A06AD3"/>
    <w:rsid w:val="00A101CB"/>
    <w:rsid w:val="00A10563"/>
    <w:rsid w:val="00A13C4C"/>
    <w:rsid w:val="00A14F10"/>
    <w:rsid w:val="00A15479"/>
    <w:rsid w:val="00A15BF1"/>
    <w:rsid w:val="00A20479"/>
    <w:rsid w:val="00A20658"/>
    <w:rsid w:val="00A21901"/>
    <w:rsid w:val="00A22B99"/>
    <w:rsid w:val="00A23A60"/>
    <w:rsid w:val="00A244D2"/>
    <w:rsid w:val="00A2454E"/>
    <w:rsid w:val="00A24A78"/>
    <w:rsid w:val="00A25C3A"/>
    <w:rsid w:val="00A2734D"/>
    <w:rsid w:val="00A30033"/>
    <w:rsid w:val="00A31B4D"/>
    <w:rsid w:val="00A31F1A"/>
    <w:rsid w:val="00A32A04"/>
    <w:rsid w:val="00A32EDC"/>
    <w:rsid w:val="00A332F5"/>
    <w:rsid w:val="00A333CB"/>
    <w:rsid w:val="00A33C07"/>
    <w:rsid w:val="00A34755"/>
    <w:rsid w:val="00A34778"/>
    <w:rsid w:val="00A36E7C"/>
    <w:rsid w:val="00A37BE8"/>
    <w:rsid w:val="00A40FDC"/>
    <w:rsid w:val="00A41267"/>
    <w:rsid w:val="00A41495"/>
    <w:rsid w:val="00A4165D"/>
    <w:rsid w:val="00A42165"/>
    <w:rsid w:val="00A42319"/>
    <w:rsid w:val="00A43D80"/>
    <w:rsid w:val="00A44243"/>
    <w:rsid w:val="00A444A4"/>
    <w:rsid w:val="00A4673F"/>
    <w:rsid w:val="00A46749"/>
    <w:rsid w:val="00A46EE2"/>
    <w:rsid w:val="00A4725B"/>
    <w:rsid w:val="00A47359"/>
    <w:rsid w:val="00A47A17"/>
    <w:rsid w:val="00A50237"/>
    <w:rsid w:val="00A512C5"/>
    <w:rsid w:val="00A519E7"/>
    <w:rsid w:val="00A51AFD"/>
    <w:rsid w:val="00A51EC6"/>
    <w:rsid w:val="00A5200C"/>
    <w:rsid w:val="00A52560"/>
    <w:rsid w:val="00A529D6"/>
    <w:rsid w:val="00A54CB3"/>
    <w:rsid w:val="00A557B6"/>
    <w:rsid w:val="00A60BEA"/>
    <w:rsid w:val="00A61A00"/>
    <w:rsid w:val="00A622E5"/>
    <w:rsid w:val="00A625E9"/>
    <w:rsid w:val="00A63427"/>
    <w:rsid w:val="00A63480"/>
    <w:rsid w:val="00A63F19"/>
    <w:rsid w:val="00A64092"/>
    <w:rsid w:val="00A6484C"/>
    <w:rsid w:val="00A65D07"/>
    <w:rsid w:val="00A65DD7"/>
    <w:rsid w:val="00A665BE"/>
    <w:rsid w:val="00A66CFA"/>
    <w:rsid w:val="00A66F4A"/>
    <w:rsid w:val="00A6728C"/>
    <w:rsid w:val="00A67B97"/>
    <w:rsid w:val="00A67FC9"/>
    <w:rsid w:val="00A72326"/>
    <w:rsid w:val="00A7261D"/>
    <w:rsid w:val="00A7279E"/>
    <w:rsid w:val="00A72ECE"/>
    <w:rsid w:val="00A76CE0"/>
    <w:rsid w:val="00A76CFD"/>
    <w:rsid w:val="00A770C8"/>
    <w:rsid w:val="00A773EA"/>
    <w:rsid w:val="00A80DDA"/>
    <w:rsid w:val="00A81852"/>
    <w:rsid w:val="00A81C72"/>
    <w:rsid w:val="00A83782"/>
    <w:rsid w:val="00A850BC"/>
    <w:rsid w:val="00A87606"/>
    <w:rsid w:val="00A878C9"/>
    <w:rsid w:val="00A900B3"/>
    <w:rsid w:val="00A91068"/>
    <w:rsid w:val="00A918D0"/>
    <w:rsid w:val="00A91A6C"/>
    <w:rsid w:val="00A9220A"/>
    <w:rsid w:val="00A93F2D"/>
    <w:rsid w:val="00AA0AAD"/>
    <w:rsid w:val="00AA1CA3"/>
    <w:rsid w:val="00AA1F31"/>
    <w:rsid w:val="00AA392D"/>
    <w:rsid w:val="00AA422B"/>
    <w:rsid w:val="00AA5D90"/>
    <w:rsid w:val="00AB0229"/>
    <w:rsid w:val="00AB0240"/>
    <w:rsid w:val="00AB287C"/>
    <w:rsid w:val="00AB5DB7"/>
    <w:rsid w:val="00AB6341"/>
    <w:rsid w:val="00AC0268"/>
    <w:rsid w:val="00AC0644"/>
    <w:rsid w:val="00AC0A7E"/>
    <w:rsid w:val="00AC0DC1"/>
    <w:rsid w:val="00AC0FDB"/>
    <w:rsid w:val="00AC1675"/>
    <w:rsid w:val="00AC17F6"/>
    <w:rsid w:val="00AC2D1D"/>
    <w:rsid w:val="00AC2E7E"/>
    <w:rsid w:val="00AC37DF"/>
    <w:rsid w:val="00AC3E66"/>
    <w:rsid w:val="00AC5049"/>
    <w:rsid w:val="00AC54E2"/>
    <w:rsid w:val="00AC657E"/>
    <w:rsid w:val="00AD0760"/>
    <w:rsid w:val="00AD3D24"/>
    <w:rsid w:val="00AD64AB"/>
    <w:rsid w:val="00AE0381"/>
    <w:rsid w:val="00AE0618"/>
    <w:rsid w:val="00AE08B0"/>
    <w:rsid w:val="00AE0CCF"/>
    <w:rsid w:val="00AE1CB0"/>
    <w:rsid w:val="00AE1DC0"/>
    <w:rsid w:val="00AE1EB7"/>
    <w:rsid w:val="00AE4070"/>
    <w:rsid w:val="00AE60CF"/>
    <w:rsid w:val="00AE7253"/>
    <w:rsid w:val="00AF0E26"/>
    <w:rsid w:val="00AF4728"/>
    <w:rsid w:val="00AF5721"/>
    <w:rsid w:val="00AF7C3F"/>
    <w:rsid w:val="00B001C4"/>
    <w:rsid w:val="00B02092"/>
    <w:rsid w:val="00B02189"/>
    <w:rsid w:val="00B024F2"/>
    <w:rsid w:val="00B034CA"/>
    <w:rsid w:val="00B03BD6"/>
    <w:rsid w:val="00B04A55"/>
    <w:rsid w:val="00B06B74"/>
    <w:rsid w:val="00B071F2"/>
    <w:rsid w:val="00B10320"/>
    <w:rsid w:val="00B10916"/>
    <w:rsid w:val="00B114B5"/>
    <w:rsid w:val="00B1154B"/>
    <w:rsid w:val="00B126C8"/>
    <w:rsid w:val="00B12BEB"/>
    <w:rsid w:val="00B136A3"/>
    <w:rsid w:val="00B161AB"/>
    <w:rsid w:val="00B17CB8"/>
    <w:rsid w:val="00B20010"/>
    <w:rsid w:val="00B2064A"/>
    <w:rsid w:val="00B2349E"/>
    <w:rsid w:val="00B248C8"/>
    <w:rsid w:val="00B249F3"/>
    <w:rsid w:val="00B24CC7"/>
    <w:rsid w:val="00B260A7"/>
    <w:rsid w:val="00B318EB"/>
    <w:rsid w:val="00B31A91"/>
    <w:rsid w:val="00B32067"/>
    <w:rsid w:val="00B32D45"/>
    <w:rsid w:val="00B33467"/>
    <w:rsid w:val="00B35630"/>
    <w:rsid w:val="00B356B7"/>
    <w:rsid w:val="00B3667B"/>
    <w:rsid w:val="00B37607"/>
    <w:rsid w:val="00B37D97"/>
    <w:rsid w:val="00B4117F"/>
    <w:rsid w:val="00B41B30"/>
    <w:rsid w:val="00B426B6"/>
    <w:rsid w:val="00B434B7"/>
    <w:rsid w:val="00B45C2A"/>
    <w:rsid w:val="00B46539"/>
    <w:rsid w:val="00B4655D"/>
    <w:rsid w:val="00B467D1"/>
    <w:rsid w:val="00B5046E"/>
    <w:rsid w:val="00B53A35"/>
    <w:rsid w:val="00B54900"/>
    <w:rsid w:val="00B5688A"/>
    <w:rsid w:val="00B568A8"/>
    <w:rsid w:val="00B60A01"/>
    <w:rsid w:val="00B60F95"/>
    <w:rsid w:val="00B611CA"/>
    <w:rsid w:val="00B63E59"/>
    <w:rsid w:val="00B63E5F"/>
    <w:rsid w:val="00B64344"/>
    <w:rsid w:val="00B6488E"/>
    <w:rsid w:val="00B64D34"/>
    <w:rsid w:val="00B65917"/>
    <w:rsid w:val="00B66983"/>
    <w:rsid w:val="00B67353"/>
    <w:rsid w:val="00B70FA9"/>
    <w:rsid w:val="00B71667"/>
    <w:rsid w:val="00B719B4"/>
    <w:rsid w:val="00B730DB"/>
    <w:rsid w:val="00B75650"/>
    <w:rsid w:val="00B7710E"/>
    <w:rsid w:val="00B77958"/>
    <w:rsid w:val="00B813B7"/>
    <w:rsid w:val="00B81FBB"/>
    <w:rsid w:val="00B83391"/>
    <w:rsid w:val="00B836F8"/>
    <w:rsid w:val="00B840B9"/>
    <w:rsid w:val="00B86EC1"/>
    <w:rsid w:val="00B92B1B"/>
    <w:rsid w:val="00B9316F"/>
    <w:rsid w:val="00B93ED2"/>
    <w:rsid w:val="00B949F3"/>
    <w:rsid w:val="00B94E95"/>
    <w:rsid w:val="00B9555C"/>
    <w:rsid w:val="00BA2859"/>
    <w:rsid w:val="00BA3199"/>
    <w:rsid w:val="00BA3CCB"/>
    <w:rsid w:val="00BA3F4F"/>
    <w:rsid w:val="00BA435B"/>
    <w:rsid w:val="00BA4563"/>
    <w:rsid w:val="00BA5B91"/>
    <w:rsid w:val="00BA7316"/>
    <w:rsid w:val="00BB068D"/>
    <w:rsid w:val="00BB0B08"/>
    <w:rsid w:val="00BB1E10"/>
    <w:rsid w:val="00BB26BF"/>
    <w:rsid w:val="00BB27E0"/>
    <w:rsid w:val="00BB2844"/>
    <w:rsid w:val="00BB4239"/>
    <w:rsid w:val="00BB4D10"/>
    <w:rsid w:val="00BB7811"/>
    <w:rsid w:val="00BC04B9"/>
    <w:rsid w:val="00BC135D"/>
    <w:rsid w:val="00BC181C"/>
    <w:rsid w:val="00BC1DE3"/>
    <w:rsid w:val="00BC1F62"/>
    <w:rsid w:val="00BC345E"/>
    <w:rsid w:val="00BC3792"/>
    <w:rsid w:val="00BC45B6"/>
    <w:rsid w:val="00BC54D0"/>
    <w:rsid w:val="00BC5A34"/>
    <w:rsid w:val="00BC5AD7"/>
    <w:rsid w:val="00BC61A7"/>
    <w:rsid w:val="00BC68CD"/>
    <w:rsid w:val="00BC7570"/>
    <w:rsid w:val="00BD03E8"/>
    <w:rsid w:val="00BD098A"/>
    <w:rsid w:val="00BD11CB"/>
    <w:rsid w:val="00BD1A38"/>
    <w:rsid w:val="00BD2252"/>
    <w:rsid w:val="00BD4631"/>
    <w:rsid w:val="00BD4ED5"/>
    <w:rsid w:val="00BE1DF5"/>
    <w:rsid w:val="00BE55F4"/>
    <w:rsid w:val="00BE7078"/>
    <w:rsid w:val="00BE7988"/>
    <w:rsid w:val="00BF046F"/>
    <w:rsid w:val="00BF13F9"/>
    <w:rsid w:val="00BF1B62"/>
    <w:rsid w:val="00BF2290"/>
    <w:rsid w:val="00BF2787"/>
    <w:rsid w:val="00BF41BC"/>
    <w:rsid w:val="00BF5008"/>
    <w:rsid w:val="00BF5E4C"/>
    <w:rsid w:val="00BF66C6"/>
    <w:rsid w:val="00BF678D"/>
    <w:rsid w:val="00BF7383"/>
    <w:rsid w:val="00BF7752"/>
    <w:rsid w:val="00BF7AE6"/>
    <w:rsid w:val="00C01BF3"/>
    <w:rsid w:val="00C0281B"/>
    <w:rsid w:val="00C03CB1"/>
    <w:rsid w:val="00C0536F"/>
    <w:rsid w:val="00C061F0"/>
    <w:rsid w:val="00C065A6"/>
    <w:rsid w:val="00C10039"/>
    <w:rsid w:val="00C10DDC"/>
    <w:rsid w:val="00C1100E"/>
    <w:rsid w:val="00C12361"/>
    <w:rsid w:val="00C14411"/>
    <w:rsid w:val="00C1489D"/>
    <w:rsid w:val="00C15BE0"/>
    <w:rsid w:val="00C16B50"/>
    <w:rsid w:val="00C16EE7"/>
    <w:rsid w:val="00C17E97"/>
    <w:rsid w:val="00C21D0A"/>
    <w:rsid w:val="00C23E57"/>
    <w:rsid w:val="00C2512D"/>
    <w:rsid w:val="00C2726F"/>
    <w:rsid w:val="00C27734"/>
    <w:rsid w:val="00C303BB"/>
    <w:rsid w:val="00C31CF4"/>
    <w:rsid w:val="00C32F4C"/>
    <w:rsid w:val="00C34614"/>
    <w:rsid w:val="00C43096"/>
    <w:rsid w:val="00C435BE"/>
    <w:rsid w:val="00C4475D"/>
    <w:rsid w:val="00C44BFB"/>
    <w:rsid w:val="00C45D6E"/>
    <w:rsid w:val="00C4752C"/>
    <w:rsid w:val="00C50DDA"/>
    <w:rsid w:val="00C51012"/>
    <w:rsid w:val="00C51DDB"/>
    <w:rsid w:val="00C52814"/>
    <w:rsid w:val="00C53032"/>
    <w:rsid w:val="00C55F59"/>
    <w:rsid w:val="00C55FEB"/>
    <w:rsid w:val="00C56749"/>
    <w:rsid w:val="00C56AA7"/>
    <w:rsid w:val="00C56D77"/>
    <w:rsid w:val="00C56E57"/>
    <w:rsid w:val="00C576A7"/>
    <w:rsid w:val="00C577F7"/>
    <w:rsid w:val="00C604EB"/>
    <w:rsid w:val="00C606CC"/>
    <w:rsid w:val="00C606FD"/>
    <w:rsid w:val="00C60EAA"/>
    <w:rsid w:val="00C62832"/>
    <w:rsid w:val="00C63A90"/>
    <w:rsid w:val="00C63AA2"/>
    <w:rsid w:val="00C64320"/>
    <w:rsid w:val="00C70B95"/>
    <w:rsid w:val="00C711F8"/>
    <w:rsid w:val="00C71360"/>
    <w:rsid w:val="00C7255B"/>
    <w:rsid w:val="00C72C66"/>
    <w:rsid w:val="00C739BA"/>
    <w:rsid w:val="00C745B1"/>
    <w:rsid w:val="00C74853"/>
    <w:rsid w:val="00C749AA"/>
    <w:rsid w:val="00C74BC0"/>
    <w:rsid w:val="00C75809"/>
    <w:rsid w:val="00C7676F"/>
    <w:rsid w:val="00C777AB"/>
    <w:rsid w:val="00C81493"/>
    <w:rsid w:val="00C81A48"/>
    <w:rsid w:val="00C8370F"/>
    <w:rsid w:val="00C83CE2"/>
    <w:rsid w:val="00C84314"/>
    <w:rsid w:val="00C84EC7"/>
    <w:rsid w:val="00C86D49"/>
    <w:rsid w:val="00C8731B"/>
    <w:rsid w:val="00C91AC4"/>
    <w:rsid w:val="00C926F2"/>
    <w:rsid w:val="00C92C89"/>
    <w:rsid w:val="00C943DC"/>
    <w:rsid w:val="00C943EF"/>
    <w:rsid w:val="00C94FAE"/>
    <w:rsid w:val="00C95476"/>
    <w:rsid w:val="00C9620C"/>
    <w:rsid w:val="00C968FC"/>
    <w:rsid w:val="00C97EB7"/>
    <w:rsid w:val="00CA0BBE"/>
    <w:rsid w:val="00CA1E92"/>
    <w:rsid w:val="00CA35D5"/>
    <w:rsid w:val="00CA3D22"/>
    <w:rsid w:val="00CA6080"/>
    <w:rsid w:val="00CA7A0A"/>
    <w:rsid w:val="00CA7EDF"/>
    <w:rsid w:val="00CB23CD"/>
    <w:rsid w:val="00CB3633"/>
    <w:rsid w:val="00CB3692"/>
    <w:rsid w:val="00CB6128"/>
    <w:rsid w:val="00CC020D"/>
    <w:rsid w:val="00CC03DA"/>
    <w:rsid w:val="00CC1502"/>
    <w:rsid w:val="00CC3339"/>
    <w:rsid w:val="00CC347E"/>
    <w:rsid w:val="00CC4516"/>
    <w:rsid w:val="00CC4EFF"/>
    <w:rsid w:val="00CC6E9F"/>
    <w:rsid w:val="00CC7F48"/>
    <w:rsid w:val="00CD29C0"/>
    <w:rsid w:val="00CD2F84"/>
    <w:rsid w:val="00CD3898"/>
    <w:rsid w:val="00CD573F"/>
    <w:rsid w:val="00CD59D7"/>
    <w:rsid w:val="00CD651D"/>
    <w:rsid w:val="00CD7598"/>
    <w:rsid w:val="00CE05BA"/>
    <w:rsid w:val="00CE1CD7"/>
    <w:rsid w:val="00CE3661"/>
    <w:rsid w:val="00CE42BF"/>
    <w:rsid w:val="00CE507E"/>
    <w:rsid w:val="00CE5FCA"/>
    <w:rsid w:val="00CE6D0C"/>
    <w:rsid w:val="00CE7698"/>
    <w:rsid w:val="00CF07BB"/>
    <w:rsid w:val="00CF57D0"/>
    <w:rsid w:val="00CF7365"/>
    <w:rsid w:val="00D00F90"/>
    <w:rsid w:val="00D01042"/>
    <w:rsid w:val="00D0191F"/>
    <w:rsid w:val="00D01DF2"/>
    <w:rsid w:val="00D031D4"/>
    <w:rsid w:val="00D0349B"/>
    <w:rsid w:val="00D043F2"/>
    <w:rsid w:val="00D0496E"/>
    <w:rsid w:val="00D0553A"/>
    <w:rsid w:val="00D05BDE"/>
    <w:rsid w:val="00D07099"/>
    <w:rsid w:val="00D10791"/>
    <w:rsid w:val="00D118E1"/>
    <w:rsid w:val="00D130F1"/>
    <w:rsid w:val="00D14EE9"/>
    <w:rsid w:val="00D155D2"/>
    <w:rsid w:val="00D16386"/>
    <w:rsid w:val="00D16955"/>
    <w:rsid w:val="00D171E8"/>
    <w:rsid w:val="00D175C2"/>
    <w:rsid w:val="00D206A7"/>
    <w:rsid w:val="00D22E75"/>
    <w:rsid w:val="00D22E88"/>
    <w:rsid w:val="00D23B61"/>
    <w:rsid w:val="00D25C5A"/>
    <w:rsid w:val="00D25E37"/>
    <w:rsid w:val="00D26F43"/>
    <w:rsid w:val="00D2764D"/>
    <w:rsid w:val="00D31001"/>
    <w:rsid w:val="00D3257E"/>
    <w:rsid w:val="00D32E33"/>
    <w:rsid w:val="00D35182"/>
    <w:rsid w:val="00D36576"/>
    <w:rsid w:val="00D37FC6"/>
    <w:rsid w:val="00D406D5"/>
    <w:rsid w:val="00D4083A"/>
    <w:rsid w:val="00D40D60"/>
    <w:rsid w:val="00D41727"/>
    <w:rsid w:val="00D41964"/>
    <w:rsid w:val="00D419B4"/>
    <w:rsid w:val="00D41EBF"/>
    <w:rsid w:val="00D438BB"/>
    <w:rsid w:val="00D43C3A"/>
    <w:rsid w:val="00D440C5"/>
    <w:rsid w:val="00D44487"/>
    <w:rsid w:val="00D45DA0"/>
    <w:rsid w:val="00D46ECF"/>
    <w:rsid w:val="00D4744C"/>
    <w:rsid w:val="00D475FE"/>
    <w:rsid w:val="00D478B0"/>
    <w:rsid w:val="00D478F1"/>
    <w:rsid w:val="00D5114E"/>
    <w:rsid w:val="00D519B9"/>
    <w:rsid w:val="00D527B3"/>
    <w:rsid w:val="00D5345E"/>
    <w:rsid w:val="00D5405C"/>
    <w:rsid w:val="00D552B6"/>
    <w:rsid w:val="00D555A7"/>
    <w:rsid w:val="00D5678B"/>
    <w:rsid w:val="00D568C6"/>
    <w:rsid w:val="00D6117C"/>
    <w:rsid w:val="00D61AF4"/>
    <w:rsid w:val="00D61EF1"/>
    <w:rsid w:val="00D63263"/>
    <w:rsid w:val="00D63DFD"/>
    <w:rsid w:val="00D63F4D"/>
    <w:rsid w:val="00D651FC"/>
    <w:rsid w:val="00D66690"/>
    <w:rsid w:val="00D700D1"/>
    <w:rsid w:val="00D701C8"/>
    <w:rsid w:val="00D71D61"/>
    <w:rsid w:val="00D722BB"/>
    <w:rsid w:val="00D726AD"/>
    <w:rsid w:val="00D73074"/>
    <w:rsid w:val="00D744C1"/>
    <w:rsid w:val="00D74545"/>
    <w:rsid w:val="00D7580F"/>
    <w:rsid w:val="00D75D3B"/>
    <w:rsid w:val="00D80EDB"/>
    <w:rsid w:val="00D81280"/>
    <w:rsid w:val="00D822DB"/>
    <w:rsid w:val="00D8285E"/>
    <w:rsid w:val="00D83CC3"/>
    <w:rsid w:val="00D83E0F"/>
    <w:rsid w:val="00D84FDB"/>
    <w:rsid w:val="00D85135"/>
    <w:rsid w:val="00D8664E"/>
    <w:rsid w:val="00D876D8"/>
    <w:rsid w:val="00D8780C"/>
    <w:rsid w:val="00D92398"/>
    <w:rsid w:val="00D938F5"/>
    <w:rsid w:val="00D946F7"/>
    <w:rsid w:val="00D9718F"/>
    <w:rsid w:val="00DA0D80"/>
    <w:rsid w:val="00DA2115"/>
    <w:rsid w:val="00DA4E2D"/>
    <w:rsid w:val="00DA69B3"/>
    <w:rsid w:val="00DB4194"/>
    <w:rsid w:val="00DB4DD2"/>
    <w:rsid w:val="00DB4E31"/>
    <w:rsid w:val="00DB4FAC"/>
    <w:rsid w:val="00DB57FC"/>
    <w:rsid w:val="00DB597B"/>
    <w:rsid w:val="00DB637F"/>
    <w:rsid w:val="00DB67E6"/>
    <w:rsid w:val="00DB683E"/>
    <w:rsid w:val="00DB6EA2"/>
    <w:rsid w:val="00DC00E8"/>
    <w:rsid w:val="00DC0A03"/>
    <w:rsid w:val="00DC1263"/>
    <w:rsid w:val="00DC1AF5"/>
    <w:rsid w:val="00DC1E44"/>
    <w:rsid w:val="00DC27F2"/>
    <w:rsid w:val="00DC2CD6"/>
    <w:rsid w:val="00DC2F9E"/>
    <w:rsid w:val="00DC2FC0"/>
    <w:rsid w:val="00DC6816"/>
    <w:rsid w:val="00DC7317"/>
    <w:rsid w:val="00DC76B3"/>
    <w:rsid w:val="00DD00BB"/>
    <w:rsid w:val="00DD04C4"/>
    <w:rsid w:val="00DD0E24"/>
    <w:rsid w:val="00DD243D"/>
    <w:rsid w:val="00DD7235"/>
    <w:rsid w:val="00DE017F"/>
    <w:rsid w:val="00DE2C5B"/>
    <w:rsid w:val="00DE3FE5"/>
    <w:rsid w:val="00DE4C90"/>
    <w:rsid w:val="00DE4D91"/>
    <w:rsid w:val="00DE5609"/>
    <w:rsid w:val="00DE5AFF"/>
    <w:rsid w:val="00DE6845"/>
    <w:rsid w:val="00DF22AD"/>
    <w:rsid w:val="00DF2CB8"/>
    <w:rsid w:val="00DF56CF"/>
    <w:rsid w:val="00DF5743"/>
    <w:rsid w:val="00DF73C5"/>
    <w:rsid w:val="00DF776C"/>
    <w:rsid w:val="00E02083"/>
    <w:rsid w:val="00E028C7"/>
    <w:rsid w:val="00E0648F"/>
    <w:rsid w:val="00E065EA"/>
    <w:rsid w:val="00E06866"/>
    <w:rsid w:val="00E06DBF"/>
    <w:rsid w:val="00E131D1"/>
    <w:rsid w:val="00E13395"/>
    <w:rsid w:val="00E135BC"/>
    <w:rsid w:val="00E144CD"/>
    <w:rsid w:val="00E15410"/>
    <w:rsid w:val="00E164DA"/>
    <w:rsid w:val="00E2097B"/>
    <w:rsid w:val="00E20D31"/>
    <w:rsid w:val="00E22DAC"/>
    <w:rsid w:val="00E24469"/>
    <w:rsid w:val="00E24548"/>
    <w:rsid w:val="00E248CD"/>
    <w:rsid w:val="00E25011"/>
    <w:rsid w:val="00E250F0"/>
    <w:rsid w:val="00E26E6C"/>
    <w:rsid w:val="00E27011"/>
    <w:rsid w:val="00E27300"/>
    <w:rsid w:val="00E30C6B"/>
    <w:rsid w:val="00E30EB6"/>
    <w:rsid w:val="00E32BBD"/>
    <w:rsid w:val="00E32DE0"/>
    <w:rsid w:val="00E33183"/>
    <w:rsid w:val="00E33719"/>
    <w:rsid w:val="00E33CF4"/>
    <w:rsid w:val="00E343EE"/>
    <w:rsid w:val="00E34944"/>
    <w:rsid w:val="00E34AB0"/>
    <w:rsid w:val="00E355CE"/>
    <w:rsid w:val="00E35BFF"/>
    <w:rsid w:val="00E41899"/>
    <w:rsid w:val="00E428E3"/>
    <w:rsid w:val="00E432D0"/>
    <w:rsid w:val="00E451D0"/>
    <w:rsid w:val="00E4693C"/>
    <w:rsid w:val="00E50305"/>
    <w:rsid w:val="00E52233"/>
    <w:rsid w:val="00E52829"/>
    <w:rsid w:val="00E52E35"/>
    <w:rsid w:val="00E53C10"/>
    <w:rsid w:val="00E54A92"/>
    <w:rsid w:val="00E55287"/>
    <w:rsid w:val="00E55EEB"/>
    <w:rsid w:val="00E57B7F"/>
    <w:rsid w:val="00E6010C"/>
    <w:rsid w:val="00E603B9"/>
    <w:rsid w:val="00E61222"/>
    <w:rsid w:val="00E62070"/>
    <w:rsid w:val="00E62F98"/>
    <w:rsid w:val="00E63E4D"/>
    <w:rsid w:val="00E6471F"/>
    <w:rsid w:val="00E6689E"/>
    <w:rsid w:val="00E717E6"/>
    <w:rsid w:val="00E724C2"/>
    <w:rsid w:val="00E73DC7"/>
    <w:rsid w:val="00E75688"/>
    <w:rsid w:val="00E7717C"/>
    <w:rsid w:val="00E774A0"/>
    <w:rsid w:val="00E7784B"/>
    <w:rsid w:val="00E779A6"/>
    <w:rsid w:val="00E831FF"/>
    <w:rsid w:val="00E847A5"/>
    <w:rsid w:val="00E85641"/>
    <w:rsid w:val="00E8590A"/>
    <w:rsid w:val="00E86E77"/>
    <w:rsid w:val="00E86EAB"/>
    <w:rsid w:val="00E9013B"/>
    <w:rsid w:val="00E937D4"/>
    <w:rsid w:val="00E942CB"/>
    <w:rsid w:val="00E95715"/>
    <w:rsid w:val="00E97179"/>
    <w:rsid w:val="00EA1AD2"/>
    <w:rsid w:val="00EA2693"/>
    <w:rsid w:val="00EA2AA2"/>
    <w:rsid w:val="00EA3DE4"/>
    <w:rsid w:val="00EA63CB"/>
    <w:rsid w:val="00EA6A28"/>
    <w:rsid w:val="00EA7741"/>
    <w:rsid w:val="00EA7F1B"/>
    <w:rsid w:val="00EB1317"/>
    <w:rsid w:val="00EB1394"/>
    <w:rsid w:val="00EB1895"/>
    <w:rsid w:val="00EB1F80"/>
    <w:rsid w:val="00EB299B"/>
    <w:rsid w:val="00EB37B2"/>
    <w:rsid w:val="00EB4616"/>
    <w:rsid w:val="00EB49D6"/>
    <w:rsid w:val="00EB5280"/>
    <w:rsid w:val="00EB5A64"/>
    <w:rsid w:val="00EB5F3A"/>
    <w:rsid w:val="00EB7DE7"/>
    <w:rsid w:val="00EC0424"/>
    <w:rsid w:val="00EC1447"/>
    <w:rsid w:val="00EC2B12"/>
    <w:rsid w:val="00EC3256"/>
    <w:rsid w:val="00EC4931"/>
    <w:rsid w:val="00EC4ED1"/>
    <w:rsid w:val="00EC5BB3"/>
    <w:rsid w:val="00ED17B8"/>
    <w:rsid w:val="00ED3AAB"/>
    <w:rsid w:val="00ED510A"/>
    <w:rsid w:val="00ED5C91"/>
    <w:rsid w:val="00ED6741"/>
    <w:rsid w:val="00ED6867"/>
    <w:rsid w:val="00ED6D59"/>
    <w:rsid w:val="00EE2463"/>
    <w:rsid w:val="00EE2B80"/>
    <w:rsid w:val="00EE3147"/>
    <w:rsid w:val="00EE47B5"/>
    <w:rsid w:val="00EE492B"/>
    <w:rsid w:val="00EE5E5F"/>
    <w:rsid w:val="00EF1D13"/>
    <w:rsid w:val="00EF243B"/>
    <w:rsid w:val="00EF3993"/>
    <w:rsid w:val="00EF3AAC"/>
    <w:rsid w:val="00EF4A78"/>
    <w:rsid w:val="00EF53CA"/>
    <w:rsid w:val="00EF5777"/>
    <w:rsid w:val="00EF6216"/>
    <w:rsid w:val="00EF6584"/>
    <w:rsid w:val="00EF758D"/>
    <w:rsid w:val="00F015CE"/>
    <w:rsid w:val="00F024A4"/>
    <w:rsid w:val="00F038DA"/>
    <w:rsid w:val="00F041B4"/>
    <w:rsid w:val="00F044A6"/>
    <w:rsid w:val="00F04909"/>
    <w:rsid w:val="00F06704"/>
    <w:rsid w:val="00F06F78"/>
    <w:rsid w:val="00F07E15"/>
    <w:rsid w:val="00F103E6"/>
    <w:rsid w:val="00F10618"/>
    <w:rsid w:val="00F12654"/>
    <w:rsid w:val="00F14FF0"/>
    <w:rsid w:val="00F150A1"/>
    <w:rsid w:val="00F16BFC"/>
    <w:rsid w:val="00F17856"/>
    <w:rsid w:val="00F17C81"/>
    <w:rsid w:val="00F17D2F"/>
    <w:rsid w:val="00F20DD0"/>
    <w:rsid w:val="00F21307"/>
    <w:rsid w:val="00F246CF"/>
    <w:rsid w:val="00F24D70"/>
    <w:rsid w:val="00F2523D"/>
    <w:rsid w:val="00F25E3C"/>
    <w:rsid w:val="00F26744"/>
    <w:rsid w:val="00F27A50"/>
    <w:rsid w:val="00F30D90"/>
    <w:rsid w:val="00F33606"/>
    <w:rsid w:val="00F34FE9"/>
    <w:rsid w:val="00F35E08"/>
    <w:rsid w:val="00F36219"/>
    <w:rsid w:val="00F367A0"/>
    <w:rsid w:val="00F377D2"/>
    <w:rsid w:val="00F37C6A"/>
    <w:rsid w:val="00F37EAE"/>
    <w:rsid w:val="00F4136B"/>
    <w:rsid w:val="00F421D9"/>
    <w:rsid w:val="00F442A4"/>
    <w:rsid w:val="00F44F41"/>
    <w:rsid w:val="00F501CF"/>
    <w:rsid w:val="00F52783"/>
    <w:rsid w:val="00F5280D"/>
    <w:rsid w:val="00F53C18"/>
    <w:rsid w:val="00F56104"/>
    <w:rsid w:val="00F56272"/>
    <w:rsid w:val="00F64948"/>
    <w:rsid w:val="00F65890"/>
    <w:rsid w:val="00F65B07"/>
    <w:rsid w:val="00F663FC"/>
    <w:rsid w:val="00F66A27"/>
    <w:rsid w:val="00F67C93"/>
    <w:rsid w:val="00F7069F"/>
    <w:rsid w:val="00F70C47"/>
    <w:rsid w:val="00F71176"/>
    <w:rsid w:val="00F711DE"/>
    <w:rsid w:val="00F71655"/>
    <w:rsid w:val="00F717F7"/>
    <w:rsid w:val="00F71D30"/>
    <w:rsid w:val="00F72671"/>
    <w:rsid w:val="00F73C3F"/>
    <w:rsid w:val="00F74083"/>
    <w:rsid w:val="00F753AC"/>
    <w:rsid w:val="00F76B64"/>
    <w:rsid w:val="00F77650"/>
    <w:rsid w:val="00F80D60"/>
    <w:rsid w:val="00F82014"/>
    <w:rsid w:val="00F82437"/>
    <w:rsid w:val="00F83032"/>
    <w:rsid w:val="00F85169"/>
    <w:rsid w:val="00F90D97"/>
    <w:rsid w:val="00F9197F"/>
    <w:rsid w:val="00F92A3C"/>
    <w:rsid w:val="00F92C4A"/>
    <w:rsid w:val="00F94357"/>
    <w:rsid w:val="00F965EF"/>
    <w:rsid w:val="00F9775D"/>
    <w:rsid w:val="00FA04E9"/>
    <w:rsid w:val="00FA25C1"/>
    <w:rsid w:val="00FA3C6C"/>
    <w:rsid w:val="00FA5411"/>
    <w:rsid w:val="00FA5802"/>
    <w:rsid w:val="00FA6C55"/>
    <w:rsid w:val="00FB1482"/>
    <w:rsid w:val="00FB1626"/>
    <w:rsid w:val="00FB33FF"/>
    <w:rsid w:val="00FB3B43"/>
    <w:rsid w:val="00FB5B40"/>
    <w:rsid w:val="00FB6754"/>
    <w:rsid w:val="00FB786B"/>
    <w:rsid w:val="00FC053D"/>
    <w:rsid w:val="00FC06A9"/>
    <w:rsid w:val="00FC0AA4"/>
    <w:rsid w:val="00FC11B7"/>
    <w:rsid w:val="00FC24EE"/>
    <w:rsid w:val="00FC29A5"/>
    <w:rsid w:val="00FC47DA"/>
    <w:rsid w:val="00FC5510"/>
    <w:rsid w:val="00FC6AC5"/>
    <w:rsid w:val="00FC6C95"/>
    <w:rsid w:val="00FC6F64"/>
    <w:rsid w:val="00FC6F99"/>
    <w:rsid w:val="00FC71A3"/>
    <w:rsid w:val="00FC7EB4"/>
    <w:rsid w:val="00FD2799"/>
    <w:rsid w:val="00FD391A"/>
    <w:rsid w:val="00FD4C58"/>
    <w:rsid w:val="00FD7E4C"/>
    <w:rsid w:val="00FE1499"/>
    <w:rsid w:val="00FE28D2"/>
    <w:rsid w:val="00FE42A7"/>
    <w:rsid w:val="00FE4777"/>
    <w:rsid w:val="00FE4AAE"/>
    <w:rsid w:val="00FE694C"/>
    <w:rsid w:val="00FF0AE2"/>
    <w:rsid w:val="00FF1522"/>
    <w:rsid w:val="00FF2BB9"/>
    <w:rsid w:val="00FF2E33"/>
    <w:rsid w:val="00FF403E"/>
    <w:rsid w:val="00FF4340"/>
    <w:rsid w:val="00FF4ADC"/>
    <w:rsid w:val="00FF4EDB"/>
    <w:rsid w:val="00FF5FAB"/>
    <w:rsid w:val="00FF6C7D"/>
    <w:rsid w:val="013F6D26"/>
    <w:rsid w:val="016160A5"/>
    <w:rsid w:val="01BD86B8"/>
    <w:rsid w:val="01D3EC8E"/>
    <w:rsid w:val="022211E8"/>
    <w:rsid w:val="026D61CB"/>
    <w:rsid w:val="02873F90"/>
    <w:rsid w:val="02C18863"/>
    <w:rsid w:val="02C9EFB2"/>
    <w:rsid w:val="02E68CD1"/>
    <w:rsid w:val="02EBA478"/>
    <w:rsid w:val="030AFD90"/>
    <w:rsid w:val="0323A2C3"/>
    <w:rsid w:val="0388EFE4"/>
    <w:rsid w:val="0389EF63"/>
    <w:rsid w:val="04032139"/>
    <w:rsid w:val="044E5BEC"/>
    <w:rsid w:val="04594867"/>
    <w:rsid w:val="04E3AE44"/>
    <w:rsid w:val="05329685"/>
    <w:rsid w:val="0544350D"/>
    <w:rsid w:val="05650F5F"/>
    <w:rsid w:val="05986F8B"/>
    <w:rsid w:val="06564B57"/>
    <w:rsid w:val="06A56C58"/>
    <w:rsid w:val="06AD1F2D"/>
    <w:rsid w:val="06C7A75A"/>
    <w:rsid w:val="06D1B72F"/>
    <w:rsid w:val="0727B624"/>
    <w:rsid w:val="072E41E9"/>
    <w:rsid w:val="07A68F4E"/>
    <w:rsid w:val="07DB890E"/>
    <w:rsid w:val="07E50338"/>
    <w:rsid w:val="07E65C39"/>
    <w:rsid w:val="07E739D5"/>
    <w:rsid w:val="08B5B80A"/>
    <w:rsid w:val="08D10C6C"/>
    <w:rsid w:val="08DED8F6"/>
    <w:rsid w:val="0910D599"/>
    <w:rsid w:val="0915C6D4"/>
    <w:rsid w:val="0968DB22"/>
    <w:rsid w:val="09F78F58"/>
    <w:rsid w:val="0A5FE2CB"/>
    <w:rsid w:val="0AA12E6C"/>
    <w:rsid w:val="0AB127F6"/>
    <w:rsid w:val="0ACAD3E0"/>
    <w:rsid w:val="0ADB4569"/>
    <w:rsid w:val="0B0971DB"/>
    <w:rsid w:val="0B2A0CD3"/>
    <w:rsid w:val="0B625C72"/>
    <w:rsid w:val="0C0D7386"/>
    <w:rsid w:val="0C191501"/>
    <w:rsid w:val="0CA2732C"/>
    <w:rsid w:val="0D0CA523"/>
    <w:rsid w:val="0DC9B179"/>
    <w:rsid w:val="0DD2D31C"/>
    <w:rsid w:val="0DD7BFB7"/>
    <w:rsid w:val="0E23EE31"/>
    <w:rsid w:val="0E41E77E"/>
    <w:rsid w:val="0E449E72"/>
    <w:rsid w:val="0E466F72"/>
    <w:rsid w:val="0E4962D9"/>
    <w:rsid w:val="0EF32357"/>
    <w:rsid w:val="0FB7C851"/>
    <w:rsid w:val="0FD61AB2"/>
    <w:rsid w:val="100709AB"/>
    <w:rsid w:val="1028D4F1"/>
    <w:rsid w:val="103A9CA8"/>
    <w:rsid w:val="1067B7B2"/>
    <w:rsid w:val="107D03E1"/>
    <w:rsid w:val="107E63B1"/>
    <w:rsid w:val="109BC468"/>
    <w:rsid w:val="1108A2DE"/>
    <w:rsid w:val="113B7725"/>
    <w:rsid w:val="1167AC3F"/>
    <w:rsid w:val="11AE80FC"/>
    <w:rsid w:val="11B018D4"/>
    <w:rsid w:val="11CC864F"/>
    <w:rsid w:val="11CE1126"/>
    <w:rsid w:val="1222EAE6"/>
    <w:rsid w:val="12308595"/>
    <w:rsid w:val="124E1940"/>
    <w:rsid w:val="128AAE90"/>
    <w:rsid w:val="12B9DBFB"/>
    <w:rsid w:val="12BF4E19"/>
    <w:rsid w:val="1329818C"/>
    <w:rsid w:val="133096C4"/>
    <w:rsid w:val="1388706F"/>
    <w:rsid w:val="13F15C55"/>
    <w:rsid w:val="1426C9F4"/>
    <w:rsid w:val="14691DD5"/>
    <w:rsid w:val="14B93BD5"/>
    <w:rsid w:val="14D199E9"/>
    <w:rsid w:val="14DC5393"/>
    <w:rsid w:val="14E8CAFE"/>
    <w:rsid w:val="153D220E"/>
    <w:rsid w:val="15BB780E"/>
    <w:rsid w:val="15BC0F86"/>
    <w:rsid w:val="16C3693F"/>
    <w:rsid w:val="16F62A2E"/>
    <w:rsid w:val="1751D74C"/>
    <w:rsid w:val="1765D4AA"/>
    <w:rsid w:val="1787963A"/>
    <w:rsid w:val="17986C6A"/>
    <w:rsid w:val="17A229F5"/>
    <w:rsid w:val="17D9CBF1"/>
    <w:rsid w:val="18391932"/>
    <w:rsid w:val="18743DC7"/>
    <w:rsid w:val="18A3A5A0"/>
    <w:rsid w:val="18F8BB66"/>
    <w:rsid w:val="19A80BF2"/>
    <w:rsid w:val="19D4D5AD"/>
    <w:rsid w:val="19DFB886"/>
    <w:rsid w:val="19F35BD5"/>
    <w:rsid w:val="1A2F0478"/>
    <w:rsid w:val="1A3E32C3"/>
    <w:rsid w:val="1A439858"/>
    <w:rsid w:val="1A64AD40"/>
    <w:rsid w:val="1AC308FA"/>
    <w:rsid w:val="1B10E0CE"/>
    <w:rsid w:val="1B7A0840"/>
    <w:rsid w:val="1B836CB7"/>
    <w:rsid w:val="1B9514F5"/>
    <w:rsid w:val="1BD2512F"/>
    <w:rsid w:val="1C0AC9E4"/>
    <w:rsid w:val="1C5BDB5C"/>
    <w:rsid w:val="1C76A456"/>
    <w:rsid w:val="1C9A511E"/>
    <w:rsid w:val="1C9F6F94"/>
    <w:rsid w:val="1CEA5210"/>
    <w:rsid w:val="1D5459F6"/>
    <w:rsid w:val="1D6241B9"/>
    <w:rsid w:val="1DC4F566"/>
    <w:rsid w:val="1E679D3F"/>
    <w:rsid w:val="1E8A0855"/>
    <w:rsid w:val="1EC48D9B"/>
    <w:rsid w:val="1ED8C862"/>
    <w:rsid w:val="1F084B02"/>
    <w:rsid w:val="1F27DFAB"/>
    <w:rsid w:val="1F371984"/>
    <w:rsid w:val="1F46012C"/>
    <w:rsid w:val="2031CCE3"/>
    <w:rsid w:val="203E1A24"/>
    <w:rsid w:val="2053C059"/>
    <w:rsid w:val="2093536D"/>
    <w:rsid w:val="2098FC17"/>
    <w:rsid w:val="20B52EFC"/>
    <w:rsid w:val="20D662CA"/>
    <w:rsid w:val="212460E6"/>
    <w:rsid w:val="214E210F"/>
    <w:rsid w:val="223011B3"/>
    <w:rsid w:val="22CFAF6C"/>
    <w:rsid w:val="22DBCFCD"/>
    <w:rsid w:val="22EBFFD9"/>
    <w:rsid w:val="2312DEFD"/>
    <w:rsid w:val="233EE251"/>
    <w:rsid w:val="234987AD"/>
    <w:rsid w:val="234D80E9"/>
    <w:rsid w:val="2375EDB7"/>
    <w:rsid w:val="237C317B"/>
    <w:rsid w:val="238D2691"/>
    <w:rsid w:val="23BA1A5D"/>
    <w:rsid w:val="23CB2C1E"/>
    <w:rsid w:val="23E28D18"/>
    <w:rsid w:val="2491832D"/>
    <w:rsid w:val="24A0CE86"/>
    <w:rsid w:val="24ABCEE7"/>
    <w:rsid w:val="24B08BFB"/>
    <w:rsid w:val="252A4EFD"/>
    <w:rsid w:val="25587B6F"/>
    <w:rsid w:val="25D749D3"/>
    <w:rsid w:val="265A8CA1"/>
    <w:rsid w:val="265D1397"/>
    <w:rsid w:val="2675B8CA"/>
    <w:rsid w:val="2731DEAF"/>
    <w:rsid w:val="27553740"/>
    <w:rsid w:val="278C243C"/>
    <w:rsid w:val="27A7E6E7"/>
    <w:rsid w:val="28043FCB"/>
    <w:rsid w:val="285D7086"/>
    <w:rsid w:val="28685173"/>
    <w:rsid w:val="288115EC"/>
    <w:rsid w:val="28B72566"/>
    <w:rsid w:val="28BBC1A8"/>
    <w:rsid w:val="28D322A7"/>
    <w:rsid w:val="28E283BE"/>
    <w:rsid w:val="290F8140"/>
    <w:rsid w:val="2993EB0B"/>
    <w:rsid w:val="29D237B2"/>
    <w:rsid w:val="29D37992"/>
    <w:rsid w:val="29D98357"/>
    <w:rsid w:val="2A198A90"/>
    <w:rsid w:val="2A2A9487"/>
    <w:rsid w:val="2A58C0F9"/>
    <w:rsid w:val="2A808AC1"/>
    <w:rsid w:val="2AFC4673"/>
    <w:rsid w:val="2B7A0F30"/>
    <w:rsid w:val="2BD970BF"/>
    <w:rsid w:val="2C2D8A66"/>
    <w:rsid w:val="2CC47055"/>
    <w:rsid w:val="2D056E08"/>
    <w:rsid w:val="2D151EFE"/>
    <w:rsid w:val="2D2C1B56"/>
    <w:rsid w:val="2D4413C8"/>
    <w:rsid w:val="2D80735C"/>
    <w:rsid w:val="2D97DFE9"/>
    <w:rsid w:val="2DD5B39B"/>
    <w:rsid w:val="2DE86481"/>
    <w:rsid w:val="2E05A675"/>
    <w:rsid w:val="2E0A2E69"/>
    <w:rsid w:val="2ED59BAF"/>
    <w:rsid w:val="2EEBCEB4"/>
    <w:rsid w:val="2F287376"/>
    <w:rsid w:val="2F5A4A40"/>
    <w:rsid w:val="2F5F898D"/>
    <w:rsid w:val="2F6EB6DD"/>
    <w:rsid w:val="2F91CF96"/>
    <w:rsid w:val="306FD879"/>
    <w:rsid w:val="3129D5BE"/>
    <w:rsid w:val="3181A6AE"/>
    <w:rsid w:val="319B78E0"/>
    <w:rsid w:val="321A212A"/>
    <w:rsid w:val="322963C3"/>
    <w:rsid w:val="32400E5F"/>
    <w:rsid w:val="3245395E"/>
    <w:rsid w:val="3252316F"/>
    <w:rsid w:val="32802C0B"/>
    <w:rsid w:val="3291B831"/>
    <w:rsid w:val="32D88020"/>
    <w:rsid w:val="333F6A91"/>
    <w:rsid w:val="3365D158"/>
    <w:rsid w:val="33827B34"/>
    <w:rsid w:val="33E72D0E"/>
    <w:rsid w:val="3406C586"/>
    <w:rsid w:val="341D1709"/>
    <w:rsid w:val="343652BE"/>
    <w:rsid w:val="3454D7F0"/>
    <w:rsid w:val="34A9F944"/>
    <w:rsid w:val="34EB8213"/>
    <w:rsid w:val="35497510"/>
    <w:rsid w:val="35829B9C"/>
    <w:rsid w:val="3588408B"/>
    <w:rsid w:val="35AC2EDE"/>
    <w:rsid w:val="3638A026"/>
    <w:rsid w:val="36485A56"/>
    <w:rsid w:val="365B8513"/>
    <w:rsid w:val="3664D35F"/>
    <w:rsid w:val="367B0664"/>
    <w:rsid w:val="36B85CCA"/>
    <w:rsid w:val="370FA354"/>
    <w:rsid w:val="37ABADAD"/>
    <w:rsid w:val="38607EC3"/>
    <w:rsid w:val="3886C860"/>
    <w:rsid w:val="388F3815"/>
    <w:rsid w:val="38925F43"/>
    <w:rsid w:val="38CA905F"/>
    <w:rsid w:val="3946A702"/>
    <w:rsid w:val="396DCEBA"/>
    <w:rsid w:val="399B7802"/>
    <w:rsid w:val="399DB601"/>
    <w:rsid w:val="39D0C6BD"/>
    <w:rsid w:val="3A3C107C"/>
    <w:rsid w:val="3B0BA1F1"/>
    <w:rsid w:val="3B839465"/>
    <w:rsid w:val="3BA7621E"/>
    <w:rsid w:val="3BB22488"/>
    <w:rsid w:val="3BBB41F4"/>
    <w:rsid w:val="3BEA37B4"/>
    <w:rsid w:val="3C1472AF"/>
    <w:rsid w:val="3C3FBDB4"/>
    <w:rsid w:val="3C788648"/>
    <w:rsid w:val="3CC4A074"/>
    <w:rsid w:val="3D08AD39"/>
    <w:rsid w:val="3D42FFAE"/>
    <w:rsid w:val="3DE914DE"/>
    <w:rsid w:val="3E875A29"/>
    <w:rsid w:val="3EBB4817"/>
    <w:rsid w:val="3EFB33E8"/>
    <w:rsid w:val="3F320D78"/>
    <w:rsid w:val="3F37422D"/>
    <w:rsid w:val="3F3EFAF1"/>
    <w:rsid w:val="405A1868"/>
    <w:rsid w:val="40671079"/>
    <w:rsid w:val="40CA3BD9"/>
    <w:rsid w:val="413B83B1"/>
    <w:rsid w:val="41761380"/>
    <w:rsid w:val="417FE559"/>
    <w:rsid w:val="41D54BE0"/>
    <w:rsid w:val="41DC710E"/>
    <w:rsid w:val="41F12E04"/>
    <w:rsid w:val="41F9F926"/>
    <w:rsid w:val="4206FC62"/>
    <w:rsid w:val="420E8446"/>
    <w:rsid w:val="423CB0B8"/>
    <w:rsid w:val="4277CAA3"/>
    <w:rsid w:val="42892F8B"/>
    <w:rsid w:val="4326AECA"/>
    <w:rsid w:val="43386036"/>
    <w:rsid w:val="437A9D5E"/>
    <w:rsid w:val="43920049"/>
    <w:rsid w:val="44373FA2"/>
    <w:rsid w:val="444BAE30"/>
    <w:rsid w:val="444EC0DB"/>
    <w:rsid w:val="446EC5EE"/>
    <w:rsid w:val="447C4129"/>
    <w:rsid w:val="44B095AF"/>
    <w:rsid w:val="4569DCFE"/>
    <w:rsid w:val="459F56BE"/>
    <w:rsid w:val="463051AE"/>
    <w:rsid w:val="46429ECF"/>
    <w:rsid w:val="465E2F86"/>
    <w:rsid w:val="47ACBEAE"/>
    <w:rsid w:val="47D529A4"/>
    <w:rsid w:val="47F335DC"/>
    <w:rsid w:val="4824F9B6"/>
    <w:rsid w:val="48285E4D"/>
    <w:rsid w:val="4857EB85"/>
    <w:rsid w:val="487C6504"/>
    <w:rsid w:val="48800527"/>
    <w:rsid w:val="4885258E"/>
    <w:rsid w:val="48AA9176"/>
    <w:rsid w:val="49137327"/>
    <w:rsid w:val="492B9F65"/>
    <w:rsid w:val="495E2C8D"/>
    <w:rsid w:val="498A9297"/>
    <w:rsid w:val="498FCEEC"/>
    <w:rsid w:val="49B45C62"/>
    <w:rsid w:val="49C801A2"/>
    <w:rsid w:val="49FC3C4D"/>
    <w:rsid w:val="4A15F42B"/>
    <w:rsid w:val="4A4DAC52"/>
    <w:rsid w:val="4AB05E2A"/>
    <w:rsid w:val="4ABDBCD3"/>
    <w:rsid w:val="4AC5515D"/>
    <w:rsid w:val="4B1C729C"/>
    <w:rsid w:val="4B6006D4"/>
    <w:rsid w:val="4BB36E4E"/>
    <w:rsid w:val="4C297D88"/>
    <w:rsid w:val="4C3499C5"/>
    <w:rsid w:val="4C6BAFDC"/>
    <w:rsid w:val="4CFE5393"/>
    <w:rsid w:val="4D44FDFA"/>
    <w:rsid w:val="4D986C43"/>
    <w:rsid w:val="4DAAD700"/>
    <w:rsid w:val="4DE47810"/>
    <w:rsid w:val="4DEF3677"/>
    <w:rsid w:val="4DFD184A"/>
    <w:rsid w:val="4E231017"/>
    <w:rsid w:val="4E4B6A15"/>
    <w:rsid w:val="4E6E8833"/>
    <w:rsid w:val="4E8B65E3"/>
    <w:rsid w:val="4EC69F47"/>
    <w:rsid w:val="4F287E1B"/>
    <w:rsid w:val="4F7E0940"/>
    <w:rsid w:val="4F9044C7"/>
    <w:rsid w:val="4FA16ABD"/>
    <w:rsid w:val="4FFD92C1"/>
    <w:rsid w:val="503B01CC"/>
    <w:rsid w:val="50562B0E"/>
    <w:rsid w:val="5057840F"/>
    <w:rsid w:val="507AEB44"/>
    <w:rsid w:val="513A7A88"/>
    <w:rsid w:val="5149BD21"/>
    <w:rsid w:val="515A56CA"/>
    <w:rsid w:val="518A9250"/>
    <w:rsid w:val="5191F8C6"/>
    <w:rsid w:val="51BAE749"/>
    <w:rsid w:val="51D8925C"/>
    <w:rsid w:val="52AC6047"/>
    <w:rsid w:val="52B89000"/>
    <w:rsid w:val="52BE844D"/>
    <w:rsid w:val="52DC2AE8"/>
    <w:rsid w:val="5329CD18"/>
    <w:rsid w:val="53FFEA52"/>
    <w:rsid w:val="54357688"/>
    <w:rsid w:val="547E2267"/>
    <w:rsid w:val="5514981C"/>
    <w:rsid w:val="551B23E1"/>
    <w:rsid w:val="551DB397"/>
    <w:rsid w:val="555D0788"/>
    <w:rsid w:val="5590CFAF"/>
    <w:rsid w:val="55AE93D2"/>
    <w:rsid w:val="560EB5F4"/>
    <w:rsid w:val="5635BD38"/>
    <w:rsid w:val="5683F8F0"/>
    <w:rsid w:val="56EA19D8"/>
    <w:rsid w:val="574E2D71"/>
    <w:rsid w:val="5795B416"/>
    <w:rsid w:val="57BEC021"/>
    <w:rsid w:val="57E2FB41"/>
    <w:rsid w:val="57F5D447"/>
    <w:rsid w:val="5809FBB6"/>
    <w:rsid w:val="583565A1"/>
    <w:rsid w:val="586DAAA8"/>
    <w:rsid w:val="5892232C"/>
    <w:rsid w:val="58A205FD"/>
    <w:rsid w:val="58A7BFB4"/>
    <w:rsid w:val="58CF6A17"/>
    <w:rsid w:val="58DA15E3"/>
    <w:rsid w:val="5947E097"/>
    <w:rsid w:val="598390FF"/>
    <w:rsid w:val="5A933616"/>
    <w:rsid w:val="5ABC9C30"/>
    <w:rsid w:val="5AC502AB"/>
    <w:rsid w:val="5AF4B8FE"/>
    <w:rsid w:val="5B541B88"/>
    <w:rsid w:val="5B8A665B"/>
    <w:rsid w:val="5B9BD403"/>
    <w:rsid w:val="5BBA313C"/>
    <w:rsid w:val="5BFBEC6F"/>
    <w:rsid w:val="5CAD5A7D"/>
    <w:rsid w:val="5CCD3D14"/>
    <w:rsid w:val="5CE8F98C"/>
    <w:rsid w:val="5CF515ED"/>
    <w:rsid w:val="5DE1DBEB"/>
    <w:rsid w:val="5DFF33B6"/>
    <w:rsid w:val="5E05DD6B"/>
    <w:rsid w:val="5E0F4A9D"/>
    <w:rsid w:val="5E4C0DE2"/>
    <w:rsid w:val="5E6B70B0"/>
    <w:rsid w:val="5ECFFBE0"/>
    <w:rsid w:val="5ED921F3"/>
    <w:rsid w:val="5F96FDBF"/>
    <w:rsid w:val="5FC59A6B"/>
    <w:rsid w:val="60442B94"/>
    <w:rsid w:val="608A3E83"/>
    <w:rsid w:val="60C2FF6E"/>
    <w:rsid w:val="60F0E0D7"/>
    <w:rsid w:val="60F16E99"/>
    <w:rsid w:val="6138D7B6"/>
    <w:rsid w:val="6149493F"/>
    <w:rsid w:val="618E3F33"/>
    <w:rsid w:val="61B6A073"/>
    <w:rsid w:val="61DC1DD6"/>
    <w:rsid w:val="61FC4A6B"/>
    <w:rsid w:val="6235E704"/>
    <w:rsid w:val="6290F308"/>
    <w:rsid w:val="6293A0AE"/>
    <w:rsid w:val="62960A1C"/>
    <w:rsid w:val="6299F1DD"/>
    <w:rsid w:val="629A5684"/>
    <w:rsid w:val="62B0B62C"/>
    <w:rsid w:val="62BCAEAA"/>
    <w:rsid w:val="62D0A252"/>
    <w:rsid w:val="63156F30"/>
    <w:rsid w:val="6339ED96"/>
    <w:rsid w:val="6354B031"/>
    <w:rsid w:val="63643790"/>
    <w:rsid w:val="6368831D"/>
    <w:rsid w:val="6377B3A1"/>
    <w:rsid w:val="63E23F17"/>
    <w:rsid w:val="644706CB"/>
    <w:rsid w:val="64C2EB98"/>
    <w:rsid w:val="64DF3B23"/>
    <w:rsid w:val="64F22719"/>
    <w:rsid w:val="65591269"/>
    <w:rsid w:val="65C3B0CC"/>
    <w:rsid w:val="661A28BB"/>
    <w:rsid w:val="662EB4D1"/>
    <w:rsid w:val="662F5509"/>
    <w:rsid w:val="66A7D53F"/>
    <w:rsid w:val="66C3CBB1"/>
    <w:rsid w:val="66C4B287"/>
    <w:rsid w:val="670E643B"/>
    <w:rsid w:val="674F1864"/>
    <w:rsid w:val="678E4DD7"/>
    <w:rsid w:val="67D0B510"/>
    <w:rsid w:val="67FB56A3"/>
    <w:rsid w:val="68145B4B"/>
    <w:rsid w:val="682E65FA"/>
    <w:rsid w:val="685C0F42"/>
    <w:rsid w:val="686627D7"/>
    <w:rsid w:val="68A013E2"/>
    <w:rsid w:val="68FCA7BC"/>
    <w:rsid w:val="68FF3015"/>
    <w:rsid w:val="691CCC18"/>
    <w:rsid w:val="69A28B16"/>
    <w:rsid w:val="69CF383F"/>
    <w:rsid w:val="69ED4381"/>
    <w:rsid w:val="6A369A4A"/>
    <w:rsid w:val="6A69284E"/>
    <w:rsid w:val="6A80BD14"/>
    <w:rsid w:val="6A946828"/>
    <w:rsid w:val="6A9A7156"/>
    <w:rsid w:val="6AD1D829"/>
    <w:rsid w:val="6B1F2145"/>
    <w:rsid w:val="6B3710FC"/>
    <w:rsid w:val="6B391D88"/>
    <w:rsid w:val="6B454BE3"/>
    <w:rsid w:val="6BE77084"/>
    <w:rsid w:val="6C07E274"/>
    <w:rsid w:val="6C5D69D2"/>
    <w:rsid w:val="6C9A0F8F"/>
    <w:rsid w:val="6CD123B5"/>
    <w:rsid w:val="6CE384BC"/>
    <w:rsid w:val="6CFDCEA0"/>
    <w:rsid w:val="6D15A1AA"/>
    <w:rsid w:val="6D6F2D6F"/>
    <w:rsid w:val="6D72A55E"/>
    <w:rsid w:val="6DA03198"/>
    <w:rsid w:val="6E49DD4E"/>
    <w:rsid w:val="6E6C86AF"/>
    <w:rsid w:val="6EEAD217"/>
    <w:rsid w:val="6EED9BA1"/>
    <w:rsid w:val="6F2C28E3"/>
    <w:rsid w:val="6F644E6C"/>
    <w:rsid w:val="6F67759A"/>
    <w:rsid w:val="6F8AD319"/>
    <w:rsid w:val="701342A9"/>
    <w:rsid w:val="70173407"/>
    <w:rsid w:val="70301E36"/>
    <w:rsid w:val="707266BB"/>
    <w:rsid w:val="709F50E5"/>
    <w:rsid w:val="70A3E46C"/>
    <w:rsid w:val="70BF7446"/>
    <w:rsid w:val="711707CD"/>
    <w:rsid w:val="713AF38A"/>
    <w:rsid w:val="71A1A171"/>
    <w:rsid w:val="7218B54E"/>
    <w:rsid w:val="72252BAA"/>
    <w:rsid w:val="72696206"/>
    <w:rsid w:val="72C42956"/>
    <w:rsid w:val="7328BD1B"/>
    <w:rsid w:val="7353A2E6"/>
    <w:rsid w:val="7412AF93"/>
    <w:rsid w:val="741C9366"/>
    <w:rsid w:val="741F7FFE"/>
    <w:rsid w:val="74997548"/>
    <w:rsid w:val="74E40ECD"/>
    <w:rsid w:val="7511AE5F"/>
    <w:rsid w:val="75202F6F"/>
    <w:rsid w:val="76177672"/>
    <w:rsid w:val="76196418"/>
    <w:rsid w:val="762E40EF"/>
    <w:rsid w:val="76499360"/>
    <w:rsid w:val="76568D62"/>
    <w:rsid w:val="767BE31F"/>
    <w:rsid w:val="76DAB77C"/>
    <w:rsid w:val="76FED0F4"/>
    <w:rsid w:val="77BECAC6"/>
    <w:rsid w:val="784B29D7"/>
    <w:rsid w:val="78B2C84F"/>
    <w:rsid w:val="7945FBB9"/>
    <w:rsid w:val="7959BBAE"/>
    <w:rsid w:val="79864199"/>
    <w:rsid w:val="79B85E87"/>
    <w:rsid w:val="79E9B309"/>
    <w:rsid w:val="79FC5957"/>
    <w:rsid w:val="7A09A2B7"/>
    <w:rsid w:val="7A4C09F0"/>
    <w:rsid w:val="7AC5219E"/>
    <w:rsid w:val="7B0DA36C"/>
    <w:rsid w:val="7B5C11BD"/>
    <w:rsid w:val="7B7D3BEE"/>
    <w:rsid w:val="7BE766F6"/>
    <w:rsid w:val="7C5E7539"/>
    <w:rsid w:val="7C6EF15A"/>
    <w:rsid w:val="7C7457E5"/>
    <w:rsid w:val="7CC9FCCB"/>
    <w:rsid w:val="7D0D1904"/>
    <w:rsid w:val="7D20BC53"/>
    <w:rsid w:val="7D7A50D8"/>
    <w:rsid w:val="7DD24ADE"/>
    <w:rsid w:val="7DE54C1D"/>
    <w:rsid w:val="7E727386"/>
    <w:rsid w:val="7E72E307"/>
    <w:rsid w:val="7E7AC424"/>
    <w:rsid w:val="7E837C87"/>
    <w:rsid w:val="7EA69445"/>
    <w:rsid w:val="7EA7F606"/>
    <w:rsid w:val="7ECF8DF3"/>
    <w:rsid w:val="7EF2410A"/>
    <w:rsid w:val="7F2BF08D"/>
    <w:rsid w:val="7F499728"/>
    <w:rsid w:val="7F5E49EE"/>
    <w:rsid w:val="7F99D4A1"/>
    <w:rsid w:val="7FACE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FCEEC"/>
  <w15:chartTrackingRefBased/>
  <w15:docId w15:val="{2623EB8E-BA5D-4946-8BEA-C2247D32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uiPriority w:val="1"/>
    <w:qFormat/>
    <w:rsid w:val="0067659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F6C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C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0A4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525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math.ntnu.no/emner/TMA4135/2015h/notater/crank-nicolson/cn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Links>
    <vt:vector size="6" baseType="variant">
      <vt:variant>
        <vt:i4>3080248</vt:i4>
      </vt:variant>
      <vt:variant>
        <vt:i4>0</vt:i4>
      </vt:variant>
      <vt:variant>
        <vt:i4>0</vt:i4>
      </vt:variant>
      <vt:variant>
        <vt:i4>5</vt:i4>
      </vt:variant>
      <vt:variant>
        <vt:lpwstr>https://www.math.ntnu.no/emner/TMA4135/2015h/notater/crank-nicolson/cn.pdf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Khamseh</dc:creator>
  <cp:keywords/>
  <dc:description/>
  <cp:lastModifiedBy>Daniel Khamseh</cp:lastModifiedBy>
  <cp:revision>2</cp:revision>
  <dcterms:created xsi:type="dcterms:W3CDTF">2024-04-22T15:22:00Z</dcterms:created>
  <dcterms:modified xsi:type="dcterms:W3CDTF">2024-04-22T15:22:00Z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