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E4614E" w:rsidP="77E4614E" w:rsidRDefault="77E4614E" w14:noSpellErr="1" w14:paraId="299F9E4E" w14:textId="43686E5D">
      <w:pPr>
        <w:jc w:val="center"/>
      </w:pP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Requirement</w:t>
      </w: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</w:t>
      </w: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Document Draft</w:t>
      </w:r>
    </w:p>
    <w:p w:rsidR="77E4614E" w:rsidP="77E4614E" w:rsidRDefault="77E4614E" w14:paraId="1ABD954A" w14:textId="51C56389">
      <w:pPr>
        <w:jc w:val="left"/>
      </w:pP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Domain</w:t>
      </w: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77E4614E" w:rsidP="77E4614E" w:rsidRDefault="77E4614E" w14:noSpellErr="1" w14:paraId="1DFEE34F" w14:textId="15B76778">
      <w:pPr>
        <w:jc w:val="left"/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Educational game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–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math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ematics</w:t>
      </w:r>
    </w:p>
    <w:p w:rsidR="77E4614E" w:rsidP="77E4614E" w:rsidRDefault="77E4614E" w14:paraId="771B1125" w14:textId="716643F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Topics: </w:t>
      </w:r>
    </w:p>
    <w:p w:rsidR="77E4614E" w:rsidP="77E4614E" w:rsidRDefault="77E4614E" w14:noSpellErr="1" w14:paraId="49545DE8" w14:textId="3947170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Linear Algebra – Vectors,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Matrices</w:t>
      </w:r>
    </w:p>
    <w:p w:rsidR="77E4614E" w:rsidP="77E4614E" w:rsidRDefault="77E4614E" w14:noSpellErr="1" w14:paraId="5A1603F7" w14:textId="284EF2C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Pre-Calculus – Trigonometry, Complex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Numbers,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Polar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coordinates</w:t>
      </w:r>
    </w:p>
    <w:p w:rsidR="77E4614E" w:rsidP="77E4614E" w:rsidRDefault="77E4614E" w14:noSpellErr="1" w14:paraId="12B10EC7" w14:textId="3A56A7C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Calculus – Theorems, Limits, D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erivatives, I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ntegrals</w:t>
      </w:r>
    </w:p>
    <w:p w:rsidR="77E4614E" w:rsidP="77E4614E" w:rsidRDefault="77E4614E" w14:noSpellErr="1" w14:paraId="6A81B9CB" w14:textId="509C716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77E4614E" w:rsidP="77E4614E" w:rsidRDefault="77E4614E" w14:noSpellErr="1" w14:paraId="5E77A980" w14:textId="304E33F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Problem:</w:t>
      </w: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Difficult concepts in mathematics</w:t>
      </w:r>
    </w:p>
    <w:p w:rsidR="77E4614E" w:rsidP="77E4614E" w:rsidRDefault="77E4614E" w14:noSpellErr="1" w14:paraId="4AB7C874" w14:textId="20E0FE2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Sub-problems:</w:t>
      </w:r>
    </w:p>
    <w:p w:rsidR="77E4614E" w:rsidP="77E4614E" w:rsidRDefault="77E4614E" w14:noSpellErr="1" w14:paraId="0BC1AAFD" w14:textId="1E14B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re-calculus</w:t>
      </w:r>
    </w:p>
    <w:p w:rsidR="77E4614E" w:rsidP="77E4614E" w:rsidRDefault="77E4614E" w14:noSpellErr="1" w14:paraId="65648164" w14:textId="1BE98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alculus</w:t>
      </w:r>
    </w:p>
    <w:p w:rsidR="77E4614E" w:rsidP="77E4614E" w:rsidRDefault="77E4614E" w14:noSpellErr="1" w14:paraId="576BC35B" w14:textId="729B94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linear algebra</w:t>
      </w:r>
    </w:p>
    <w:p w:rsidR="77E4614E" w:rsidP="77E4614E" w:rsidRDefault="77E4614E" w14:noSpellErr="1" w14:paraId="677DAFD9" w14:textId="7B0DCA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Purpose &amp; Audience:</w:t>
      </w:r>
    </w:p>
    <w:p w:rsidR="77E4614E" w:rsidP="77E4614E" w:rsidRDefault="77E4614E" w14:noSpellErr="1" w14:paraId="07D11E36" w14:textId="183E7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High school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and University students taking Pre-calculus, calculus, or linear algebra can use this app as a helpful tool to test and better understand concepts in the above mentioned subjects.</w:t>
      </w:r>
    </w:p>
    <w:p w:rsidR="77E4614E" w:rsidP="77E4614E" w:rsidRDefault="77E4614E" w14:noSpellErr="1" w14:paraId="4BE81D3C" w14:textId="6251AD8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Storyline</w:t>
      </w:r>
      <w:r w:rsidRPr="77E4614E" w:rsidR="77E461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77E4614E" w:rsidP="77E4614E" w:rsidRDefault="77E4614E" w14:noSpellErr="1" w14:paraId="7F9431FD" w14:textId="5D316A3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User R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equirement D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efinition:</w:t>
      </w:r>
    </w:p>
    <w:p w:rsidR="77E4614E" w:rsidP="77E4614E" w:rsidRDefault="77E4614E" w14:noSpellErr="1" w14:paraId="280A0847" w14:textId="4E3CA49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The &lt;app&gt; should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provide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tools for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learning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concepts in the three subjects linear algebra, pre-calculus and calculus as well as test them in an enjoyable way. App should distinguish student and 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professors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accounts with different permission level and activities.</w:t>
      </w:r>
    </w:p>
    <w:p w:rsidR="77E4614E" w:rsidP="77E4614E" w:rsidRDefault="77E4614E" w14:noSpellErr="1" w14:paraId="6EEAA0B2" w14:textId="25FFC7D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System</w:t>
      </w: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Requirements Specification:</w:t>
      </w:r>
    </w:p>
    <w:p w:rsidR="77E4614E" w:rsidP="77E4614E" w:rsidRDefault="77E4614E" w14:noSpellErr="1" w14:paraId="791F7CE3" w14:textId="11DF9F8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7E4614E" w:rsidR="77E46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&lt;expand&gt;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8b88b87-85f8-471c-8418-7c5b201635de}"/>
  <w:rsids>
    <w:rsidRoot w:val="77E4614E"/>
    <w:rsid w:val="77E461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b72763b7174e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2017-02-25T01:18:01.9363080Z</dcterms:created>
  <dcterms:modified xsi:type="dcterms:W3CDTF">2017-02-25T02:36:47.8415941Z</dcterms:modified>
  <dc:creator>Kenneth Zheng</dc:creator>
  <lastModifiedBy>Kenneth Zheng</lastModifiedBy>
</coreProperties>
</file>