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acr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sharp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尖的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acrid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acu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needle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acuity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air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空气</w:t>
      </w:r>
      <w:r w:rsidRPr="00952CF3">
        <w:rPr>
          <w:rFonts w:ascii="Consolas" w:eastAsia="宋体" w:hAnsi="Consolas"/>
          <w:b/>
          <w:sz w:val="18"/>
        </w:rPr>
        <w:t xml:space="preserve"> </w:t>
      </w:r>
      <w:bookmarkStart w:id="0" w:name="_GoBack"/>
      <w:bookmarkEnd w:id="0"/>
      <w:r w:rsidRPr="00952CF3">
        <w:rPr>
          <w:rFonts w:ascii="Consolas" w:eastAsia="宋体" w:hAnsi="Consolas"/>
          <w:sz w:val="18"/>
        </w:rPr>
        <w:t>aerial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drive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做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驱使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agent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exact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agog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agogue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leading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leader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引导者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pedagogue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agon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contest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竞争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agony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agr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field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agriculture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alg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pain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analgesic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ali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another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otherwise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另一，另外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alias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other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其他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allegory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high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高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exalt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alter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other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其他，另一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alternate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amat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爱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amiable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amateur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ambul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ambl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walk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行走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ambulance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amble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ampl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large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spacious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大的，宽的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ample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andr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人，男人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android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angul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angl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angle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角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angular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angle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anim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life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生命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animal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19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enn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year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annual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flower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花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anther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anthrop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anthrop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适合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adapt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aqu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aquarium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arc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arch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archer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arch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rule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统治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anarchy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武装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disarm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skill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技艺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artificial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aster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astr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star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disaster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astronomy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29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aud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audit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audience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aug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auct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auth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increase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增加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augment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author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aural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auto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self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autonomy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avi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bird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aviation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ax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axi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axle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axis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axl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dance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跳舞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ballet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ball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bol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throw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投掷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ballot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parabola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weight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重量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barometer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bar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r</w:t>
      </w:r>
      <w:r w:rsidRPr="00952CF3">
        <w:rPr>
          <w:rFonts w:ascii="Consolas" w:eastAsia="宋体" w:hAnsi="Consolas"/>
          <w:b/>
          <w:sz w:val="18"/>
        </w:rPr>
        <w:t xml:space="preserve">)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横木；棒条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39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bass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低的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basic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bass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bat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batt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打击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battle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combat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bell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战争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bellicose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bio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life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生命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生物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biography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bibli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book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书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bibliography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blanc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while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blanch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lastRenderedPageBreak/>
        <w:t xml:space="preserve"> </w:t>
      </w:r>
      <w:r w:rsidRPr="00952CF3">
        <w:rPr>
          <w:rFonts w:ascii="Consolas" w:eastAsia="宋体" w:hAnsi="Consolas"/>
          <w:sz w:val="18"/>
        </w:rPr>
        <w:t>45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good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好的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bonus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brev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short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shallow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短，浅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abbreviate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cas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cid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fall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befall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降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降临</w:t>
      </w: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decadent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casual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incident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camp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field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田野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campus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49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blow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white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发光，变白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candle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capit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head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capital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capt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cept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ceive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take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capable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capture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receive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except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car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r</w:t>
      </w:r>
      <w:r w:rsidRPr="00952CF3">
        <w:rPr>
          <w:rFonts w:ascii="Consolas" w:eastAsia="宋体" w:hAnsi="Consolas"/>
          <w:b/>
          <w:sz w:val="18"/>
        </w:rPr>
        <w:t xml:space="preserve">), </w:t>
      </w:r>
      <w:r w:rsidRPr="00952CF3">
        <w:rPr>
          <w:rFonts w:ascii="Consolas" w:eastAsia="宋体" w:hAnsi="Consolas"/>
          <w:sz w:val="18"/>
        </w:rPr>
        <w:t>char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wagon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车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charge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cardi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cardiac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flesh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carnage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cav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hollow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cave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ceed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antecedent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proceed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procedure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process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hundred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百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century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centr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middle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point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中心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central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59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cern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cret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separate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分离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concern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secret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cert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settled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确定的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certain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chrom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chromat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colour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chromo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chromatic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chron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time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时间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chronology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decide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decision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cinct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grid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hind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束，阻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surcingle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succinct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circ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圆，环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circle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arouse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唤起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cite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civ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citizen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居民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civil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claim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clam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喊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disclaim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clamour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69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clin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lean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弯，倾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incline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clud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clus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关闭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conclusion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include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cord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accord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corn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horn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动物的角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corner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corp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corpor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body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corpse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corporation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cosm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world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universe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世界，宇宙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cosmic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credit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believe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相信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credible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credit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cresc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cret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生长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crescent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increment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accretion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crim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crimin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accusation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judgement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罪名，裁决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crime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criminal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judge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判断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critic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79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cruc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cross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十字，叉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crucial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crypt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hide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decrypt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cumb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down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incumbent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concubine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culp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fault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culpable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till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耕作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culture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care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关心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curious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cur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r</w:t>
      </w:r>
      <w:r w:rsidRPr="00952CF3">
        <w:rPr>
          <w:rFonts w:ascii="Consolas" w:eastAsia="宋体" w:hAnsi="Consolas"/>
          <w:b/>
          <w:sz w:val="18"/>
        </w:rPr>
        <w:t xml:space="preserve">), </w:t>
      </w:r>
      <w:r w:rsidRPr="00952CF3">
        <w:rPr>
          <w:rFonts w:ascii="Consolas" w:eastAsia="宋体" w:hAnsi="Consolas"/>
          <w:sz w:val="18"/>
        </w:rPr>
        <w:t>curs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cours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current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cursory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discourse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cuss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shake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摇动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discuss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cycl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circle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圆环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cyclone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神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89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decem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decim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十，第十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December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decimal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dem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people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demography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tooth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dentist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derm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dermat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skin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皮肤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dermal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dermatology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day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日子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diary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dic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indicate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dictate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dign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worthy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merited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值得的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dignify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doct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teach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doctor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document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feel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痛苦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house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dome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99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owner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lord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主人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dominate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give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donor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dorm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domit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sleep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睡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dormant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dormitory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drom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aerodrome</w:t>
      </w:r>
      <w:r w:rsidRPr="00952CF3">
        <w:rPr>
          <w:rFonts w:ascii="Consolas" w:eastAsia="宋体" w:hAnsi="Consolas"/>
          <w:b/>
          <w:sz w:val="18"/>
        </w:rPr>
        <w:t xml:space="preserve"> 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dupl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two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twofold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二，两倍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dual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duplicate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duc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duct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lead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引导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conduct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educate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harden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使坚固；持久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durable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dyn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dynam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power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force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dynaty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dynamic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ego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egocentric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empt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buy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exempt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109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equ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even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equal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相等的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equal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erg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工作，功</w:t>
      </w:r>
      <w:r w:rsidRPr="00952CF3">
        <w:rPr>
          <w:rFonts w:ascii="Consolas" w:eastAsia="宋体" w:hAnsi="Consolas"/>
          <w:b/>
          <w:sz w:val="18"/>
        </w:rPr>
        <w:t xml:space="preserve"> 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err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wander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徘徊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errant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ess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是，存在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essence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interest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estim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value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估价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estimate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ev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age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life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年代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ever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fabric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workshop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作坊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fabricate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fabul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fabl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speaking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fabulous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fac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do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make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做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facile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factory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affect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fall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fals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deceive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fallacy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false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119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report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名声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famous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febr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fever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发烧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febrile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treaty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league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信约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federation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fens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fenc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打击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fender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offense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fence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拿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带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产生</w:t>
      </w: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confer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ferv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boil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沸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fervent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feast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宗教节日，盛宴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festal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fibr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thread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fibre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trust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信任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confidence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fiss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cleave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spilt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劈，分裂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bifid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fissile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129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构成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figure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fiction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thread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line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outline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线，轮廓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limit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末尾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界限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fixed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strong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固定的，牢固的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firm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fix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fasten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fix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固定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fixture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flat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inflate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flect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flex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弯曲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reflect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flex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flig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strike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打击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profligate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conflict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flor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flour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flower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花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floral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flourish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flu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flux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流动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fluid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139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foli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leaf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叶；页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portfolio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shap</w:t>
      </w:r>
      <w:r w:rsidRPr="00952CF3">
        <w:rPr>
          <w:rFonts w:ascii="Consolas" w:eastAsia="宋体" w:hAnsi="Consolas"/>
          <w:b/>
          <w:sz w:val="18"/>
        </w:rPr>
        <w:t xml:space="preserve">;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形状；形成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formal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fort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forc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stong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effort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force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frag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fract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fragment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fraction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frater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fratr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brother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兄弟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fraternal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frig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friger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frigid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refrigerant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front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forehead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foremost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前额，前部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front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fug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flee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refugee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fund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found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melt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pour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熔化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浇注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confuse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refund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confound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marriage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婚姻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bigamy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149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gastr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stomach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gastric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earth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地球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geography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gener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birth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race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出生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种族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genius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generate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carry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运送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belligerent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digest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gloss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glott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tongue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word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舌，言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gnos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gnit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gniz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know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知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diagnose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recognize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recognition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angle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角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trigon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pentagon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grad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gress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step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步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gradual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aggress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gram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written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character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书写符号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grammar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grat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pleasing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thankful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使人高兴的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感激的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gratis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159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grav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heavy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重的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gravity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greg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flock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herd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群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congregate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gyn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gynaec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woman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female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女人，雌性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polygyny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habit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hibit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have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占有，拥有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cohabit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inhibit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halit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breathe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呼吸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exhale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halitosis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hap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happ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happ</w:t>
      </w:r>
      <w:r w:rsidRPr="00952CF3">
        <w:rPr>
          <w:rFonts w:ascii="Consolas" w:eastAsia="宋体" w:hAnsi="Consolas"/>
          <w:b/>
          <w:sz w:val="18"/>
        </w:rPr>
        <w:t xml:space="preserve">) = </w:t>
      </w:r>
      <w:r w:rsidRPr="00952CF3">
        <w:rPr>
          <w:rFonts w:ascii="Consolas" w:eastAsia="宋体" w:hAnsi="Consolas"/>
          <w:sz w:val="18"/>
        </w:rPr>
        <w:t>good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luck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好运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haphazard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heli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太阳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helium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herit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继承人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inherit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hes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stick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粘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hesitate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inhere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hom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homage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169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horr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bristle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shudder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使毛骨悚然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horror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hosp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hospit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guest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客人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hospital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hum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ground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earth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地面；土地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humility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human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human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hydr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hydrogen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ide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look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外观，形状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idea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idi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own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自己的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idiom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insul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island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insular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transit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jac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ject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throw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投掷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adjacent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inject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179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journ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day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日子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journal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junct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join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connect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连接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conjunction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adjoin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jur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just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law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法律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正义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jury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justice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juven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young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年轻的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juvenile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labor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toil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work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劳动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labor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laps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slop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滑，落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lapse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持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带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translate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side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lateral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wash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pollute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lax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loose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松弛的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lax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release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189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leg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legis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law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法律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legal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legislate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select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elegant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eligible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leg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choose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选</w:t>
      </w:r>
      <w:r w:rsidRPr="00952CF3">
        <w:rPr>
          <w:rFonts w:ascii="Consolas" w:eastAsia="宋体" w:hAnsi="Consolas"/>
          <w:b/>
          <w:sz w:val="18"/>
        </w:rPr>
        <w:t xml:space="preserve"> 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leter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letter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字母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lev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raise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relieve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举起；减轻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elevate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liber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liver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free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自由的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liberty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deliver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obligate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limit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boundary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界限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limit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lingu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tongue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language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舌，语言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linguist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letter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字母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literal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lith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lite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stone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lithograph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aerolite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199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loc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place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地方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local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log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logue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speech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reason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说话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推理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logic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dialogue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经度；经线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longitude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loqu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locut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eloquent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locution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luc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shine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照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lucid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lud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mock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玩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戏弄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delude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illusion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lumin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luminary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月亮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lunar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lustr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purification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净化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lustre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magn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maj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great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大的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magnate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major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climax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209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manu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hand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manual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manage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mand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命令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commend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sea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marine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matern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mother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母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maternal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matrix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medic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治愈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remedy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medical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medi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middle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中间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mediate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memor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member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mindful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记住的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memory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remember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fault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amend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mens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measure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测量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immense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mind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精神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mental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219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merc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merch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goods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wares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商品，货物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commerce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merchant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merg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mers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sink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emerge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emersion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migr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wander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迁徙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migrate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project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突出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minute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smaller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less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较小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较少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prominent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wonder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惊异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admire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misc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mix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t</w:t>
      </w:r>
      <w:r w:rsidRPr="00952CF3">
        <w:rPr>
          <w:rFonts w:ascii="Consolas" w:eastAsia="宋体" w:hAnsi="Consolas"/>
          <w:b/>
          <w:sz w:val="18"/>
        </w:rPr>
        <w:t xml:space="preserve">)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mix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混杂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admix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promiscuous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mit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miss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发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commit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dismiss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manner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measure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方式，分寸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modest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remind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提醒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monitor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229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monstr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显示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monstrous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mount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mountain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山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mount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montane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manner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custom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风俗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mord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mors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mordant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morse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morph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shape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形状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morphology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death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immortal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mov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运动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remote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mobile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service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official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duty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服务，职责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immune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mural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mut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change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变化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mutable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239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nasal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nasc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born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出生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native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nascent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nav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naut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ship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navy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astronaut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nex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束，绑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connect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annex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neg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deny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否认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negate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neur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nerve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神经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neural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nihil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nothing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nihil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noct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夜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nocturn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nomen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nomin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name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名字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cognomen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nominal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norm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rule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规则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normal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novel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249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get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know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知晓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notice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nov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new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novel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numer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number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number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nunci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nounc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讲述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pronunciation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announce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nutri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breast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nourish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抚育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nutrition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ocul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eye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眼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oculist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歌曲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onym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name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名字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synonym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eye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眼睛，视力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hyperopia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optics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oper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effort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劳动，出力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operate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259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choose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选择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option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pray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address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祷告，说话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oracle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view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景象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panorama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orbit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circle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圆圈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orbit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ordin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order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顺序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order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ordinary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上升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orient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equip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adorn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装配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ornate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otophone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ov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egg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卵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oval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peac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peace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和平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pacify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peace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269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equal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相等的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compare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appear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出现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apparent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prepare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准备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prepare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parl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parliament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part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部分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partial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suffering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feeling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感情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sympathetic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pati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pass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suffer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endure</w:t>
      </w:r>
      <w:r w:rsidRPr="00952CF3">
        <w:rPr>
          <w:rFonts w:ascii="Consolas" w:eastAsia="宋体" w:hAnsi="Consolas"/>
          <w:b/>
          <w:sz w:val="18"/>
        </w:rPr>
        <w:t xml:space="preserve">; </w:t>
      </w:r>
      <w:r w:rsidRPr="00952CF3">
        <w:rPr>
          <w:rFonts w:ascii="Consolas" w:eastAsia="宋体" w:hAnsi="Consolas"/>
          <w:sz w:val="18"/>
        </w:rPr>
        <w:t>feeling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承受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忍受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感受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patient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passion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patri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patern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father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fatherland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父亲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祖先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祖国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patriot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paternal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foot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impede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puls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drive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push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逐使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推动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compel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repulse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279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punishments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punish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罚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penalty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punish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pens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hang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weigh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悬挂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称量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支付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depend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dispense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peri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尝试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experience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expert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pet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petit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seek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strive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寻求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追求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compete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petition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phon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voice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sound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声音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symphony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phor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bearing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bringing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携带的，运送的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metaphor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phos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phot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光</w:t>
      </w: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photograph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phras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phrase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phys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nature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自然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physics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pig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paint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上颜料，着色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picture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pigment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289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plac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pleas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please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取悦，使高兴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placid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pleasure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plaud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plaus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plod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plos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clap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鼓掌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plausible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applaud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ple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t</w:t>
      </w:r>
      <w:r w:rsidRPr="00952CF3">
        <w:rPr>
          <w:rFonts w:ascii="Consolas" w:eastAsia="宋体" w:hAnsi="Consolas"/>
          <w:b/>
          <w:sz w:val="18"/>
        </w:rPr>
        <w:t xml:space="preserve">), </w:t>
      </w:r>
      <w:r w:rsidRPr="00952CF3">
        <w:rPr>
          <w:rFonts w:ascii="Consolas" w:eastAsia="宋体" w:hAnsi="Consolas"/>
          <w:sz w:val="18"/>
        </w:rPr>
        <w:t>plen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fill</w:t>
      </w:r>
      <w:r w:rsidRPr="00952CF3">
        <w:rPr>
          <w:rFonts w:ascii="Consolas" w:eastAsia="宋体" w:hAnsi="Consolas"/>
          <w:b/>
          <w:sz w:val="18"/>
        </w:rPr>
        <w:t xml:space="preserve">; </w:t>
      </w:r>
      <w:r w:rsidRPr="00952CF3">
        <w:rPr>
          <w:rFonts w:ascii="Consolas" w:eastAsia="宋体" w:hAnsi="Consolas"/>
          <w:sz w:val="18"/>
        </w:rPr>
        <w:t>full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装满（的）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complement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plenty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plic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plicate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ply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弯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折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apply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complicate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polis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polit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government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city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城市（管理）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metropolis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politic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pos</w:t>
      </w:r>
      <w:r w:rsidRPr="00952CF3">
        <w:rPr>
          <w:rFonts w:ascii="Consolas" w:eastAsia="宋体" w:hAnsi="Consolas"/>
          <w:b/>
          <w:sz w:val="18"/>
        </w:rPr>
        <w:t>(</w:t>
      </w:r>
      <w:r w:rsidRPr="00952CF3">
        <w:rPr>
          <w:rFonts w:ascii="Consolas" w:eastAsia="宋体" w:hAnsi="Consolas"/>
          <w:sz w:val="18"/>
        </w:rPr>
        <w:t>it</w:t>
      </w:r>
      <w:r w:rsidRPr="00952CF3">
        <w:rPr>
          <w:rFonts w:ascii="Consolas" w:eastAsia="宋体" w:hAnsi="Consolas"/>
          <w:b/>
          <w:sz w:val="18"/>
        </w:rPr>
        <w:t xml:space="preserve">)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place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放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compose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postpone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popul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public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people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人民（的）</w:t>
      </w:r>
      <w:r w:rsidRPr="00952CF3">
        <w:rPr>
          <w:rFonts w:ascii="Consolas" w:eastAsia="宋体" w:hAnsi="Consolas"/>
          <w:sz w:val="18"/>
        </w:rPr>
        <w:t>popular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republic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carry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拿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import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preci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price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value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价格，价值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precious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prehend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prehens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seize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抓住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comprehenda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prehensile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surprise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299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press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prim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first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初，始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prime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prob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F]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试验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验证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probe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prove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propri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proper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one</w:t>
      </w:r>
      <w:r w:rsidRPr="00952CF3">
        <w:rPr>
          <w:rFonts w:ascii="Consolas" w:eastAsia="宋体" w:hAnsi="Consolas"/>
          <w:b/>
          <w:sz w:val="18"/>
        </w:rPr>
        <w:t>'</w:t>
      </w:r>
      <w:r w:rsidRPr="00952CF3">
        <w:rPr>
          <w:rFonts w:ascii="Consolas" w:eastAsia="宋体" w:hAnsi="Consolas"/>
          <w:sz w:val="18"/>
        </w:rPr>
        <w:t>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own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自己的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proprietor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property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psych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soul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精神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psychology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翼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helicopter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pugn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战斗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impugn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pung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punct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prick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pungent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punctual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pur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purg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clean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净化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expurgate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put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putat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think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reckon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考虑，计算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compute</w:t>
      </w:r>
      <w:r w:rsidRPr="00952CF3">
        <w:rPr>
          <w:rFonts w:ascii="Consolas" w:eastAsia="宋体" w:hAnsi="Consolas"/>
          <w:b/>
          <w:sz w:val="18"/>
        </w:rPr>
        <w:t xml:space="preserve"> 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309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quer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seek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ask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寻求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query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quies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quiet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休止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quiescent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quiet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quir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quisit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seek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ask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寻求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acquire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requisition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scrape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擦，刮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abrade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erase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radi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spoke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wheel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轮辐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radical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radic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root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根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rap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rapt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snatch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攫取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enrapt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rapacious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think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judge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想，判断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ration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reg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rule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guide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govern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划直线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引导</w:t>
      </w:r>
      <w:r w:rsidRPr="00952CF3">
        <w:rPr>
          <w:rFonts w:ascii="Consolas" w:eastAsia="宋体" w:hAnsi="Consolas"/>
          <w:b/>
          <w:sz w:val="18"/>
        </w:rPr>
        <w:t>,</w:t>
      </w:r>
      <w:r w:rsidRPr="00952CF3">
        <w:rPr>
          <w:rFonts w:ascii="Consolas" w:eastAsia="宋体" w:hAnsi="Consolas"/>
          <w:b/>
          <w:sz w:val="18"/>
        </w:rPr>
        <w:t>治理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region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erect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rhin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nose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鼻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319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laugh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笑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ridicule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risible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riv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stream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河流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rod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ros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gnaw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bite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蚀，咬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rodent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rog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rogat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ask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arrogant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rot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wheel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rotate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rupt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break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erupt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sacr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secr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sacred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神圣的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sacred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desecrate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salt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salt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sult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leap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跳跃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salient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heal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治愈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insanity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329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sanct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holy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神圣的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sanctify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sat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satur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satis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enough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足够的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sate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satisfy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insatiable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scand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scans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scend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scens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climb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攀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descend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sci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know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知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science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scrib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script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write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写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describe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scripture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section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种子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inseminate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aged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老的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senior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sens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feel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感觉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sentence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sense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sequ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follow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跟随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sequel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consecutive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339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knit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join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联结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serial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serv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slave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servant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奴仆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conserve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serv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keep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protect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保护，保存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serve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坐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preside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session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sign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mark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记号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sign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simil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sembl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like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alike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相像的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curve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弧线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sinuous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站立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insist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food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食物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parasite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soci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companion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同伴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sociable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349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alone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单独的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太阳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solar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whole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完全的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solid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solv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solut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loose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放松</w:t>
      </w:r>
      <w:r w:rsidRPr="00952CF3">
        <w:rPr>
          <w:rFonts w:ascii="Consolas" w:eastAsia="宋体" w:hAnsi="Consolas"/>
          <w:b/>
          <w:sz w:val="18"/>
        </w:rPr>
        <w:t xml:space="preserve">  </w:t>
      </w:r>
      <w:r w:rsidRPr="00952CF3">
        <w:rPr>
          <w:rFonts w:ascii="Consolas" w:eastAsia="宋体" w:hAnsi="Consolas"/>
          <w:sz w:val="18"/>
        </w:rPr>
        <w:t>solve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solution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somn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sleep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睡眠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somnipathy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sound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声音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dissonant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soph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聪明的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sophist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sorb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sorpt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suck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吸收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absorb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resorption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lot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condition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签，阄，条件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assort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speci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spect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spic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look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inspect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species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auspice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359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sper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expect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hope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期望，希望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prosper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spir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breathe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呼吸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spirit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stat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站立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sting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separate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分离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distinguish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distinct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string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strict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draw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tight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拉紧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stringent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constrict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stru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struct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bulid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建设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construe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stud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zealous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热心于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study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suad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advise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劝告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persuade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sum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sumpt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take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consumption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summ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highest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最高的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summit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369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surg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surrect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rise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上升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surge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resurrect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tail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retailer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tailor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tang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tact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touch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接触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contact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tangent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techn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skill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技艺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technology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teg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cover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掩盖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tegular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protect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temper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moderate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节制，调节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temper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tempor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section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of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time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时间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term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terminate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tin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tain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hold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握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contain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tenant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continue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stretch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伸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tense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tend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term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termin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limir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界限，末尾</w:t>
      </w:r>
      <w:r w:rsidRPr="00952CF3">
        <w:rPr>
          <w:rFonts w:ascii="Consolas" w:eastAsia="宋体" w:hAnsi="Consolas"/>
          <w:b/>
          <w:sz w:val="18"/>
        </w:rPr>
        <w:t xml:space="preserve"> 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379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terr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land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terrace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terr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frighten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惊吓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terrify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witness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证人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protest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text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weave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context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god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神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monotheism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therm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heat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热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thermal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thes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thet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place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放置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thesis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tom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切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atom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sound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声音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atonal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torqu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tort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twist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扭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torque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torture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389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tour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[F]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turn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转动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tourist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tox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toxic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arrow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posion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箭毒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toxin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antitoxin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tract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draw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拉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attract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tribut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assign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分派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distribute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trop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turn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旋转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trope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trud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trus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thrust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abstruse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intrude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tum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swell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肿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tumid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turb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turmoil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喧嚷，吵闹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disturb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tut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tuit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look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after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protect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照管，保护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tuition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ultim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last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后的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ultimate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399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umbr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shade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shadow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阴影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umbrella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un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one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一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unify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urb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city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城市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urban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ut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us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use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利用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utility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vac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empty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空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vacation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vanity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vad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go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走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invade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invasion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vag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wander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徘徊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vague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vail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be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worth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strong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价值，强壮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value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various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vari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manifold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多样的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ven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vent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come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来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convene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event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409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true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真实的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very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verb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word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talk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言，谈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adverb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vert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vers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turn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convert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reverse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vest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clothe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穿衣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vest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way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路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viable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414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vibr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shake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摇动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vibrate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415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vis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see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看见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evident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vision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416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vinc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vict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conquer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征服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convince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victory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417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man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male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人，男人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418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viv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live</w:t>
      </w:r>
      <w:r w:rsidRPr="00952CF3">
        <w:rPr>
          <w:rFonts w:ascii="Consolas" w:eastAsia="宋体" w:hAnsi="Consolas"/>
          <w:b/>
          <w:sz w:val="18"/>
        </w:rPr>
        <w:t>；</w:t>
      </w:r>
      <w:r w:rsidRPr="00952CF3">
        <w:rPr>
          <w:rFonts w:ascii="Consolas" w:eastAsia="宋体" w:hAnsi="Consolas"/>
          <w:sz w:val="18"/>
        </w:rPr>
        <w:t>life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活；生命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vivid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vital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419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voc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vok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call</w:t>
      </w:r>
      <w:r w:rsidRPr="00952CF3">
        <w:rPr>
          <w:rFonts w:ascii="Consolas" w:eastAsia="宋体" w:hAnsi="Consolas"/>
          <w:b/>
          <w:sz w:val="18"/>
        </w:rPr>
        <w:t>；</w:t>
      </w:r>
      <w:r w:rsidRPr="00952CF3">
        <w:rPr>
          <w:rFonts w:ascii="Consolas" w:eastAsia="宋体" w:hAnsi="Consolas"/>
          <w:sz w:val="18"/>
        </w:rPr>
        <w:t>voice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叫喊；声音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vocal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invoke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420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volv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volut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roll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滚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b/>
          <w:sz w:val="18"/>
        </w:rPr>
        <w:t>转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involve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revolution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421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vor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devour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吞食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voracious</w:t>
      </w:r>
    </w:p>
    <w:p w:rsidR="00952CF3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422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vot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[L]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to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vow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起誓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vote</w:t>
      </w:r>
      <w:r w:rsidRPr="00952CF3">
        <w:rPr>
          <w:rFonts w:ascii="Consolas" w:eastAsia="宋体" w:hAnsi="Consolas"/>
          <w:b/>
          <w:sz w:val="18"/>
        </w:rPr>
        <w:t xml:space="preserve">, </w:t>
      </w:r>
      <w:r w:rsidRPr="00952CF3">
        <w:rPr>
          <w:rFonts w:ascii="Consolas" w:eastAsia="宋体" w:hAnsi="Consolas"/>
          <w:sz w:val="18"/>
        </w:rPr>
        <w:t>vow</w:t>
      </w:r>
    </w:p>
    <w:p w:rsidR="009B478E" w:rsidRPr="00952CF3" w:rsidRDefault="00952CF3" w:rsidP="00952CF3">
      <w:pPr>
        <w:rPr>
          <w:rFonts w:ascii="Consolas" w:eastAsia="宋体" w:hAnsi="Consolas"/>
          <w:b/>
          <w:sz w:val="18"/>
        </w:rPr>
      </w:pPr>
      <w:r w:rsidRPr="00952CF3">
        <w:rPr>
          <w:rFonts w:ascii="Consolas" w:eastAsia="宋体" w:hAnsi="Consolas"/>
          <w:sz w:val="18"/>
        </w:rPr>
        <w:t>423</w:t>
      </w:r>
      <w:r w:rsidRPr="00952CF3">
        <w:rPr>
          <w:rFonts w:ascii="Consolas" w:eastAsia="宋体" w:hAnsi="Consolas"/>
          <w:b/>
          <w:sz w:val="18"/>
        </w:rPr>
        <w:tab/>
      </w:r>
      <w:r w:rsidRPr="00952CF3">
        <w:rPr>
          <w:rFonts w:ascii="Consolas" w:eastAsia="宋体" w:hAnsi="Consolas"/>
          <w:sz w:val="18"/>
        </w:rPr>
        <w:t>zo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[GK]</w:t>
      </w:r>
      <w:r w:rsidRPr="00952CF3">
        <w:rPr>
          <w:rFonts w:ascii="Consolas" w:eastAsia="宋体" w:hAnsi="Consolas"/>
          <w:b/>
          <w:sz w:val="18"/>
        </w:rPr>
        <w:t xml:space="preserve"> = </w:t>
      </w:r>
      <w:r w:rsidRPr="00952CF3">
        <w:rPr>
          <w:rFonts w:ascii="Consolas" w:eastAsia="宋体" w:hAnsi="Consolas"/>
          <w:sz w:val="18"/>
        </w:rPr>
        <w:t>animal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b/>
          <w:sz w:val="18"/>
        </w:rPr>
        <w:t>动物</w:t>
      </w:r>
      <w:r w:rsidRPr="00952CF3">
        <w:rPr>
          <w:rFonts w:ascii="Consolas" w:eastAsia="宋体" w:hAnsi="Consolas"/>
          <w:b/>
          <w:sz w:val="18"/>
        </w:rPr>
        <w:t xml:space="preserve"> </w:t>
      </w:r>
      <w:r w:rsidRPr="00952CF3">
        <w:rPr>
          <w:rFonts w:ascii="Consolas" w:eastAsia="宋体" w:hAnsi="Consolas"/>
          <w:sz w:val="18"/>
        </w:rPr>
        <w:t>zoo</w:t>
      </w:r>
    </w:p>
    <w:sectPr w:rsidR="009B478E" w:rsidRPr="0095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F3"/>
    <w:rsid w:val="00952CF3"/>
    <w:rsid w:val="009B478E"/>
    <w:rsid w:val="00BC1A29"/>
    <w:rsid w:val="00D0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E9494-4626-4A30-B5C1-86A1C16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管华</dc:creator>
  <cp:keywords/>
  <dc:description/>
  <cp:lastModifiedBy>管华</cp:lastModifiedBy>
  <cp:revision>1</cp:revision>
  <dcterms:created xsi:type="dcterms:W3CDTF">2017-01-09T11:50:00Z</dcterms:created>
  <dcterms:modified xsi:type="dcterms:W3CDTF">2017-01-09T11:53:00Z</dcterms:modified>
</cp:coreProperties>
</file>