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bookmarkStart w:id="1" w:name="BK_TOP"/>
      <w:r>
        <w:rPr>
          <w:b/>
          <w:sz w:val="40"/>
        </w:rPr>
        <w:t>Threat Alert Report</w:t>
      </w:r>
      <w:bookmarkEnd w:id="1"/>
    </w:p>
    <w:p>
      <w:pPr>
        <w:jc w:val="center"/>
      </w:pPr>
      <w:r>
        <w:rPr>
          <w:color w:val="808080"/>
          <w:sz w:val="24"/>
        </w:rPr>
        <w:t>Generated: 2026-01-06 09:10</w:t>
      </w:r>
    </w:p>
    <w:p>
      <w:pPr>
        <w:jc w:val="center"/>
      </w:pPr>
      <w:r>
        <w:rPr>
          <w:color w:val="808080"/>
          <w:sz w:val="24"/>
        </w:rPr>
        <w:t>Date Window: Next 45 Days (2026-01-06 to 2026-02-20)</w:t>
      </w:r>
    </w:p>
    <w:p>
      <w:pPr>
        <w:jc w:val="center"/>
      </w:pPr>
      <w:r>
        <w:rPr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1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3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45 LOW</w:t>
      </w:r>
    </w:p>
    <w:p>
      <w:pPr>
        <w:jc w:val="center"/>
      </w:pPr>
      <w:r>
        <w:rPr>
          <w:b/>
          <w:sz w:val="28"/>
        </w:rPr>
        <w:t>MED-CAI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MED-HBE</w:t>
      </w:r>
    </w:p>
    <w:p>
      <w:pPr>
        <w:jc w:val="center"/>
      </w:pPr>
      <w:r>
        <w:rPr>
          <w:sz w:val="24"/>
        </w:rPr>
        <w:t>LF SUMMARY (45D): Flights=15 | Seats=2594 | Sold=2364 | LF=91.1% (2364/2594) | Today Pickup=0 | Yesterday Pickup=7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13JAN26 ➡️ (SM-486) ➡️07:50AM➡️ PAX: 160 </w:t>
      </w:r>
      <w:r>
        <w:rPr>
          <w:sz w:val="22"/>
        </w:rPr>
        <w:t xml:space="preserve">🔀NEED ACTION </w:t>
      </w:r>
      <w:r>
        <w:rPr>
          <w:sz w:val="22"/>
        </w:rPr>
        <w:t>(</w:t>
      </w:r>
      <w:hyperlink w:anchor="BK_MEDHBE_20260113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14JAN26 ➡️ (SM-486) ➡️10:40PM➡️ PAX: 153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MEDHBE_20260114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15JAN26 ➡️ (SM-486) ➡️03:30PM➡️ PAX: 121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MEDHBE_20260115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b/>
          <w:sz w:val="28"/>
        </w:rPr>
        <w:t>MED-ATZ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JED-CAI</w:t>
      </w:r>
    </w:p>
    <w:p>
      <w:pPr>
        <w:jc w:val="center"/>
      </w:pPr>
      <w:r>
        <w:rPr>
          <w:sz w:val="24"/>
        </w:rPr>
        <w:t>LF SUMMARY (45D): Flights=128 | Seats=22333 | Sold=13150 | LF=58.9% (13150/22333) | Today Pickup=27 | Yesterday Pickup=353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09JAN26 ➡️ (SM-478) ➡️11:00AM➡️ PAX: 138 </w:t>
      </w:r>
      <w:r>
        <w:rPr>
          <w:sz w:val="22"/>
        </w:rPr>
        <w:t xml:space="preserve">🔀MONITORING REQUIRED </w:t>
      </w:r>
      <w:r>
        <w:rPr>
          <w:sz w:val="22"/>
        </w:rPr>
        <w:t>(</w:t>
      </w:r>
      <w:hyperlink w:anchor="BK_JEDCAI_2026010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06JAN26 ➡️ (SM-476) ➡️11:15PM➡️ PAX: 164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06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09JAN26 ➡️ (SM-424) ➡️02:45AM➡️ PAX: 131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0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09JAN26 ➡️ (SM-472) ➡️05:40PM➡️ PAX: 164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0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11JAN26 ➡️ (SM-476) ➡️07:40AM➡️ PAX: 166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1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12JAN26 ➡️ (SM-478) ➡️02:45PM➡️ PAX: 156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2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15JAN26 ➡️ (SM-450) ➡️06:05AM➡️ PAX: 10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5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16JAN26 ➡️ (SM-480) ➡️02:45PM➡️ PAX: 39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6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17JAN26 ➡️ (SM-450) ➡️05:40AM➡️ PAX: 30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7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18JAN26 ➡️ (SM-432) ➡️08:00AM➡️ PAX: 52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8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19JAN26 ➡️ (SM-480) ➡️12:10AM➡️ PAX: 4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1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20JAN26 ➡️ (SM-480) ➡️01:25PM➡️ PAX: 116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21JAN26 ➡️ (SM-478) ➡️02:45PM➡️ PAX: 104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1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22JAN26 ➡️ (SM-450) ➡️06:05AM➡️ PAX: 7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2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22JAN26 ➡️ (SM-478) ➡️02:00PM➡️ PAX: 130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2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23JAN26 ➡️ (SM-480) ➡️02:45PM➡️ PAX: 55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3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24JAN26 ➡️ (SM-450) ➡️05:40AM➡️ PAX: 25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4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25JAN26 ➡️ (SM-478) ➡️03:10PM➡️ PAX: 127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5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26JAN26 ➡️ (SM-480) ➡️12:10AM➡️ PAX: 8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6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27JAN26 ➡️ (SM-480) ➡️01:25PM➡️ PAX: 102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7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28JAN26 ➡️ (SM-478) ➡️02:45PM➡️ PAX: 109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8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29JAN26 ➡️ (SM-450) ➡️06:05AM➡️ PAX: 125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29JAN26 ➡️ (SM-478) ➡️02:00PM➡️ PAX: 152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2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30JAN26 ➡️ (SM-424) ➡️02:45AM➡️ PAX: 55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3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30JAN26 ➡️ (SM-476) ➡️07:40AM➡️ PAX: 22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3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30JAN26 ➡️ (SM-478) ➡️11:00AM➡️ PAX: 29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3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30JAN26 ➡️ (SM-480) ➡️02:45PM➡️ PAX: 19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3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31JAN26 ➡️ (SM-450) ➡️05:40AM➡️ PAX: 148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31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31JAN26 ➡️ (SM-478) ➡️04:20PM➡️ PAX: 139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CAI_20260131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b/>
          <w:sz w:val="28"/>
        </w:rPr>
        <w:t>JED-HBE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JED-ATZ</w:t>
      </w:r>
    </w:p>
    <w:p>
      <w:pPr>
        <w:jc w:val="center"/>
      </w:pPr>
      <w:r>
        <w:rPr>
          <w:sz w:val="24"/>
        </w:rPr>
        <w:t>LF SUMMARY (45D): Flights=65 | Seats=11310 | Sold=8812 | LF=77.9% (8812/11310) | Today Pickup=0 | Yesterday Pickup=174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18JAN26 ➡️ (SM-492) ➡️06:25PM➡️ PAX: 137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ATZ_20260118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20JAN26 ➡️ (SM-454) ➡️07:45AM➡️ PAX: 151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ATZ_2026012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29JAN26 ➡️ (SM-456) ➡️05:00PM➡️ PAX: 158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JEDATZ_2026012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b/>
          <w:sz w:val="28"/>
        </w:rPr>
        <w:t>JED-LXR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JED-ASW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JED-SSH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JED-HRG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RUH-CAI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RUH-ATZ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DMM-CAI</w:t>
      </w:r>
    </w:p>
    <w:p>
      <w:pPr>
        <w:jc w:val="center"/>
      </w:pPr>
      <w:r>
        <w:rPr>
          <w:sz w:val="24"/>
        </w:rPr>
        <w:t>LF SUMMARY (45D): Flights=15 | Seats=2604 | Sold=554 | LF=21.3% (554/2604) | Today Pickup=2 | Yesterday Pickup=25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08JAN26 ➡️ (SM-434) ➡️10:10PM➡️ PAX: 72 </w:t>
      </w:r>
      <w:r>
        <w:rPr>
          <w:sz w:val="22"/>
        </w:rPr>
        <w:t xml:space="preserve">🔀MONITORING REQUIRED </w:t>
      </w:r>
      <w:r>
        <w:rPr>
          <w:sz w:val="22"/>
        </w:rPr>
        <w:t>(</w:t>
      </w:r>
      <w:hyperlink w:anchor="BK_DMMCAI_20260108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09JAN26 ➡️ (SM-434) ➡️02:25PM➡️ PAX: 74 </w:t>
      </w:r>
      <w:r>
        <w:rPr>
          <w:sz w:val="22"/>
        </w:rPr>
        <w:t xml:space="preserve">🔀MONITORING REQUIRED </w:t>
      </w:r>
      <w:r>
        <w:rPr>
          <w:sz w:val="22"/>
        </w:rPr>
        <w:t>(</w:t>
      </w:r>
      <w:hyperlink w:anchor="BK_DMMCAI_2026010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10JAN26 ➡️ (SM-434) ➡️10:10PM➡️ PAX: 36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1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13JAN26 ➡️ (SM-434) ➡️06:30AM➡️ PAX: 30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13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16JAN26 ➡️ (SM-434) ➡️01:55PM➡️ PAX: 60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16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17JAN26 ➡️ (SM-434) ➡️10:10PM➡️ PAX: 22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17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20JAN26 ➡️ (SM-434) ➡️06:30AM➡️ PAX: 40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2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22JAN26 ➡️ (SM-434) ➡️10:10PM➡️ PAX: 33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22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23JAN26 ➡️ (SM-434) ➡️01:55PM➡️ PAX: 25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23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24JAN26 ➡️ (SM-434) ➡️10:10PM➡️ PAX: 21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24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27JAN26 ➡️ (SM-434) ➡️06:30AM➡️ PAX: 24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27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29JAN26 ➡️ (SM-434) ➡️10:10PM➡️ PAX: 19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29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30JAN26 ➡️ (SM-434) ➡️01:55PM➡️ PAX: 35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30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sz w:val="22"/>
        </w:rPr>
        <w:t xml:space="preserve">• </w:t>
      </w:r>
      <w:r>
        <w:rPr>
          <w:sz w:val="22"/>
        </w:rPr>
        <w:t xml:space="preserve">31JAN26 ➡️ (SM-434) ➡️10:10PM➡️ PAX: 22 </w:t>
      </w:r>
      <w:r>
        <w:rPr>
          <w:sz w:val="22"/>
        </w:rPr>
        <w:t xml:space="preserve">🔀KEEP WATCH </w:t>
      </w:r>
      <w:r>
        <w:rPr>
          <w:sz w:val="22"/>
        </w:rPr>
        <w:t>(</w:t>
      </w:r>
      <w:hyperlink w:anchor="BK_DMMCAI_20260131">
        <w:r>
          <w:rPr>
            <w:u w:val="single"/>
            <w:color w:val="0000FF"/>
          </w:rPr>
          <w:t>P.N</w:t>
        </w:r>
      </w:hyperlink>
      <w:r>
        <w:rPr>
          <w:sz w:val="22"/>
        </w:rPr>
        <w:t>)</w:t>
      </w:r>
    </w:p>
    <w:p>
      <w:pPr>
        <w:jc w:val="center"/>
      </w:pPr>
      <w:r>
        <w:rPr>
          <w:b/>
          <w:sz w:val="28"/>
        </w:rPr>
        <w:t>DMM-ATZ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TUU-CAI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TUU-ATZ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AJF-CAI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AJF-ATZ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YNB-CAI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AHB-CAI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AHB-ATZ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ELQ-CAI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ELQ-ATZ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GIZ-CAI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CAI-MED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HBE-MED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ATZ-MED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CAI-JED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HBE-JED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ATZ-JED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LXR-JED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ASW-JED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SSH-JED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HRG-JED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CAI-RUH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ATZ-RUH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CAI-DMM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ATZ-DMM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CAI-TUU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ATZ-TUU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CAI-AJF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ATZ-AJF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CAI-YNB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CAI-AHB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ATZ-AHB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CAI-ELQ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ATZ-ELQ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sz w:val="28"/>
        </w:rPr>
        <w:t>CAI-GIZ</w:t>
      </w:r>
    </w:p>
    <w:p>
      <w:pPr>
        <w:jc w:val="center"/>
      </w:pPr>
      <w:r>
        <w:rPr>
          <w:sz w:val="24"/>
        </w:rPr>
        <w:t>LF: N/A (LF source missing)</w:t>
      </w:r>
    </w:p>
    <w:p>
      <w:pPr>
        <w:jc w:val="center"/>
      </w:pPr>
      <w:r>
        <w:rPr>
          <w:b/>
          <w:color w:val="C00000"/>
          <w:sz w:val="24"/>
          <w:u w:val="single"/>
        </w:rPr>
        <w:t>🔴 IMMEDIATE ACTIONS REQUIRED (High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FF9900"/>
          <w:sz w:val="24"/>
          <w:u w:val="single"/>
        </w:rPr>
        <w:t>🟠 MONITORING REQUIRED (Medium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008000"/>
          <w:sz w:val="24"/>
          <w:u w:val="single"/>
        </w:rPr>
        <w:t>🟢 KEEP WATCH (Low Threat)</w:t>
      </w:r>
    </w:p>
    <w:p>
      <w:pPr>
        <w:jc w:val="center"/>
      </w:pPr>
      <w:r>
        <w:rPr>
          <w:sz w:val="22"/>
        </w:rPr>
        <w:t>None</w:t>
      </w: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>
        <w:jc w:val="center"/>
      </w:pPr>
      <w:r>
        <w:rPr>
          <w:color w:val="808080"/>
          <w:sz w:val="24"/>
        </w:rPr>
        <w:t>Date Range: 06 Jan 2026 - 19 Feb 2026</w:t>
      </w:r>
    </w:p>
    <w:p>
      <w:pPr>
        <w:jc w:val="center"/>
      </w:pPr>
      <w:r>
        <w:rPr>
          <w:color w:val="808080"/>
          <w:sz w:val="24"/>
        </w:rPr>
        <w:t>Generated: 2026-01-06 09:10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1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3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45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06 Jan 2026</w:t>
      </w:r>
    </w:p>
    <w:p>
      <w:pPr>
        <w:jc w:val="center"/>
      </w:pPr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jc w:val="center"/>
      </w:pPr>
      <w:bookmarkStart w:id="2" w:name="BK_DMMCAI_20260108"/>
      <w:r>
        <w:rPr>
          <w:b/>
          <w:color w:val="00B0F0"/>
          <w:sz w:val="28"/>
        </w:rPr>
        <w:t>08 Jan 2026</w:t>
      </w:r>
      <w:bookmarkEnd w:id="2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" w:name="BK_DMMCAI_20260109"/>
      <w:r>
        <w:rPr>
          <w:b/>
          <w:color w:val="00B0F0"/>
          <w:sz w:val="28"/>
        </w:rPr>
        <w:t>09 Jan 2026</w:t>
      </w:r>
      <w:bookmarkEnd w:id="3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1016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bookmarkStart w:id="4" w:name="BK_DMMCAI_20260110"/>
      <w:r>
        <w:rPr>
          <w:b/>
          <w:color w:val="00B0F0"/>
          <w:sz w:val="28"/>
        </w:rPr>
        <w:t>10 Jan 2026</w:t>
      </w:r>
      <w:bookmarkEnd w:id="4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5" w:name="BK_DMMCAI_20260113"/>
      <w:r>
        <w:rPr>
          <w:b/>
          <w:color w:val="00B0F0"/>
          <w:sz w:val="28"/>
        </w:rPr>
        <w:t>13 Jan 2026</w:t>
      </w:r>
      <w:bookmarkEnd w:id="5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6" w:name="BK_DMMCAI_20260116"/>
      <w:r>
        <w:rPr>
          <w:b/>
          <w:color w:val="00B0F0"/>
          <w:sz w:val="28"/>
        </w:rPr>
        <w:t>16 Jan 2026</w:t>
      </w:r>
      <w:bookmarkEnd w:id="6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7" w:name="BK_DMMCAI_20260117"/>
      <w:r>
        <w:rPr>
          <w:b/>
          <w:color w:val="00B0F0"/>
          <w:sz w:val="28"/>
        </w:rPr>
        <w:t>17 Jan 2026</w:t>
      </w:r>
      <w:bookmarkEnd w:id="7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8" w:name="BK_DMMCAI_20260120"/>
      <w:r>
        <w:rPr>
          <w:b/>
          <w:color w:val="00B0F0"/>
          <w:sz w:val="28"/>
        </w:rPr>
        <w:t>20 Jan 2026</w:t>
      </w:r>
      <w:bookmarkEnd w:id="8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9" w:name="BK_DMMCAI_20260122"/>
      <w:r>
        <w:rPr>
          <w:b/>
          <w:color w:val="00B0F0"/>
          <w:sz w:val="28"/>
        </w:rPr>
        <w:t>22 Jan 2026</w:t>
      </w:r>
      <w:bookmarkEnd w:id="9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0" w:name="BK_DMMCAI_20260123"/>
      <w:r>
        <w:rPr>
          <w:b/>
          <w:color w:val="00B0F0"/>
          <w:sz w:val="28"/>
        </w:rPr>
        <w:t>23 Jan 2026</w:t>
      </w:r>
      <w:bookmarkEnd w:id="10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1" w:name="BK_DMMCAI_20260124"/>
      <w:r>
        <w:rPr>
          <w:b/>
          <w:color w:val="00B0F0"/>
          <w:sz w:val="28"/>
        </w:rPr>
        <w:t>24 Jan 2026</w:t>
      </w:r>
      <w:bookmarkEnd w:id="11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2" w:name="BK_DMMCAI_20260127"/>
      <w:r>
        <w:rPr>
          <w:b/>
          <w:color w:val="00B0F0"/>
          <w:sz w:val="28"/>
        </w:rPr>
        <w:t>27 Jan 2026</w:t>
      </w:r>
      <w:bookmarkEnd w:id="12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3" w:name="BK_DMMCAI_20260129"/>
      <w:r>
        <w:rPr>
          <w:b/>
          <w:color w:val="00B0F0"/>
          <w:sz w:val="28"/>
        </w:rPr>
        <w:t>29 Jan 2026</w:t>
      </w:r>
      <w:bookmarkEnd w:id="13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4" w:name="BK_DMMCAI_20260130"/>
      <w:r>
        <w:rPr>
          <w:b/>
          <w:color w:val="00B0F0"/>
          <w:sz w:val="28"/>
        </w:rPr>
        <w:t>30 Jan 2026</w:t>
      </w:r>
      <w:bookmarkEnd w:id="14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5" w:name="BK_DMMCAI_20260131"/>
      <w:r>
        <w:rPr>
          <w:b/>
          <w:color w:val="00B0F0"/>
          <w:sz w:val="28"/>
        </w:rPr>
        <w:t>31 Jan 2026</w:t>
      </w:r>
      <w:bookmarkEnd w:id="15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JED-ATZ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06 Jan 2026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bookmarkStart w:id="16" w:name="BK_JEDATZ_20260118"/>
      <w:r>
        <w:rPr>
          <w:b/>
          <w:color w:val="00B0F0"/>
          <w:sz w:val="28"/>
        </w:rPr>
        <w:t>18 Jan 2026</w:t>
      </w:r>
      <w:bookmarkEnd w:id="16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7" w:name="BK_JEDATZ_20260120"/>
      <w:r>
        <w:rPr>
          <w:b/>
          <w:color w:val="00B0F0"/>
          <w:sz w:val="28"/>
        </w:rPr>
        <w:t>20 Jan 2026</w:t>
      </w:r>
      <w:bookmarkEnd w:id="17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18" w:name="BK_JEDATZ_20260129"/>
      <w:r>
        <w:rPr>
          <w:b/>
          <w:color w:val="00B0F0"/>
          <w:sz w:val="28"/>
        </w:rPr>
        <w:t>29 Jan 2026</w:t>
      </w:r>
      <w:bookmarkEnd w:id="18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06 Jan 2026</w:t>
      </w:r>
    </w:p>
    <w:p>
      <w:pPr>
        <w:jc w:val="center"/>
      </w:pPr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jc w:val="center"/>
      </w:pPr>
      <w:bookmarkStart w:id="19" w:name="BK_JEDCAI_20260109"/>
      <w:r>
        <w:rPr>
          <w:b/>
          <w:color w:val="00B0F0"/>
          <w:sz w:val="28"/>
        </w:rPr>
        <w:t>09 Jan 2026</w:t>
      </w:r>
      <w:bookmarkEnd w:id="19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bookmarkStart w:id="20" w:name="BK_JEDCAI_20260106"/>
      <w:r>
        <w:rPr>
          <w:b/>
          <w:color w:val="00B0F0"/>
          <w:sz w:val="28"/>
        </w:rPr>
        <w:t>06 Jan 2026</w:t>
      </w:r>
      <w:bookmarkEnd w:id="20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09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09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1" w:name="BK_JEDCAI_20260111"/>
      <w:r>
        <w:rPr>
          <w:b/>
          <w:color w:val="00B0F0"/>
          <w:sz w:val="28"/>
        </w:rPr>
        <w:t>11 Jan 2026</w:t>
      </w:r>
      <w:bookmarkEnd w:id="21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2" w:name="BK_JEDCAI_20260112"/>
      <w:r>
        <w:rPr>
          <w:b/>
          <w:color w:val="00B0F0"/>
          <w:sz w:val="28"/>
        </w:rPr>
        <w:t>12 Jan 2026</w:t>
      </w:r>
      <w:bookmarkEnd w:id="22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3" w:name="BK_JEDCAI_20260115"/>
      <w:r>
        <w:rPr>
          <w:b/>
          <w:color w:val="00B0F0"/>
          <w:sz w:val="28"/>
        </w:rPr>
        <w:t>15 Jan 2026</w:t>
      </w:r>
      <w:bookmarkEnd w:id="23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4" w:name="BK_JEDCAI_20260116"/>
      <w:r>
        <w:rPr>
          <w:b/>
          <w:color w:val="00B0F0"/>
          <w:sz w:val="28"/>
        </w:rPr>
        <w:t>16 Jan 2026</w:t>
      </w:r>
      <w:bookmarkEnd w:id="24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5" w:name="BK_JEDCAI_20260117"/>
      <w:r>
        <w:rPr>
          <w:b/>
          <w:color w:val="00B0F0"/>
          <w:sz w:val="28"/>
        </w:rPr>
        <w:t>17 Jan 2026</w:t>
      </w:r>
      <w:bookmarkEnd w:id="25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6" w:name="BK_JEDCAI_20260118"/>
      <w:r>
        <w:rPr>
          <w:b/>
          <w:color w:val="00B0F0"/>
          <w:sz w:val="28"/>
        </w:rPr>
        <w:t>18 Jan 2026</w:t>
      </w:r>
      <w:bookmarkEnd w:id="26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7" w:name="BK_JEDCAI_20260119"/>
      <w:r>
        <w:rPr>
          <w:b/>
          <w:color w:val="00B0F0"/>
          <w:sz w:val="28"/>
        </w:rPr>
        <w:t>19 Jan 2026</w:t>
      </w:r>
      <w:bookmarkEnd w:id="27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8" w:name="BK_JEDCAI_20260120"/>
      <w:r>
        <w:rPr>
          <w:b/>
          <w:color w:val="00B0F0"/>
          <w:sz w:val="28"/>
        </w:rPr>
        <w:t>20 Jan 2026</w:t>
      </w:r>
      <w:bookmarkEnd w:id="28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29" w:name="BK_JEDCAI_20260121"/>
      <w:r>
        <w:rPr>
          <w:b/>
          <w:color w:val="00B0F0"/>
          <w:sz w:val="28"/>
        </w:rPr>
        <w:t>21 Jan 2026</w:t>
      </w:r>
      <w:bookmarkEnd w:id="29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0" w:name="BK_JEDCAI_20260122"/>
      <w:r>
        <w:rPr>
          <w:b/>
          <w:color w:val="00B0F0"/>
          <w:sz w:val="28"/>
        </w:rPr>
        <w:t>22 Jan 2026</w:t>
      </w:r>
      <w:bookmarkEnd w:id="30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22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1" w:name="BK_JEDCAI_20260123"/>
      <w:r>
        <w:rPr>
          <w:b/>
          <w:color w:val="00B0F0"/>
          <w:sz w:val="28"/>
        </w:rPr>
        <w:t>23 Jan 2026</w:t>
      </w:r>
      <w:bookmarkEnd w:id="31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2" w:name="BK_JEDCAI_20260124"/>
      <w:r>
        <w:rPr>
          <w:b/>
          <w:color w:val="00B0F0"/>
          <w:sz w:val="28"/>
        </w:rPr>
        <w:t>24 Jan 2026</w:t>
      </w:r>
      <w:bookmarkEnd w:id="32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3" w:name="BK_JEDCAI_20260125"/>
      <w:r>
        <w:rPr>
          <w:b/>
          <w:color w:val="00B0F0"/>
          <w:sz w:val="28"/>
        </w:rPr>
        <w:t>25 Jan 2026</w:t>
      </w:r>
      <w:bookmarkEnd w:id="33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4" w:name="BK_JEDCAI_20260126"/>
      <w:r>
        <w:rPr>
          <w:b/>
          <w:color w:val="00B0F0"/>
          <w:sz w:val="28"/>
        </w:rPr>
        <w:t>26 Jan 2026</w:t>
      </w:r>
      <w:bookmarkEnd w:id="34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5" w:name="BK_JEDCAI_20260127"/>
      <w:r>
        <w:rPr>
          <w:b/>
          <w:color w:val="00B0F0"/>
          <w:sz w:val="28"/>
        </w:rPr>
        <w:t>27 Jan 2026</w:t>
      </w:r>
      <w:bookmarkEnd w:id="35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6" w:name="BK_JEDCAI_20260128"/>
      <w:r>
        <w:rPr>
          <w:b/>
          <w:color w:val="00B0F0"/>
          <w:sz w:val="28"/>
        </w:rPr>
        <w:t>28 Jan 2026</w:t>
      </w:r>
      <w:bookmarkEnd w:id="36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7" w:name="BK_JEDCAI_20260129"/>
      <w:r>
        <w:rPr>
          <w:b/>
          <w:color w:val="00B0F0"/>
          <w:sz w:val="28"/>
        </w:rPr>
        <w:t>29 Jan 2026</w:t>
      </w:r>
      <w:bookmarkEnd w:id="37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8" w:name="BK_JEDCAI_20260130"/>
      <w:r>
        <w:rPr>
          <w:b/>
          <w:color w:val="00B0F0"/>
          <w:sz w:val="28"/>
        </w:rPr>
        <w:t>30 Jan 2026</w:t>
      </w:r>
      <w:bookmarkEnd w:id="38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39" w:name="BK_JEDCAI_20260131"/>
      <w:r>
        <w:rPr>
          <w:b/>
          <w:color w:val="00B0F0"/>
          <w:sz w:val="28"/>
        </w:rPr>
        <w:t>31 Jan 2026</w:t>
      </w:r>
      <w:bookmarkEnd w:id="39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MED-HBE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06 Jan 2026</w:t>
      </w:r>
    </w:p>
    <w:p>
      <w:pPr>
        <w:jc w:val="center"/>
      </w:pPr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jc w:val="center"/>
      </w:pPr>
      <w:bookmarkStart w:id="40" w:name="BK_MEDHBE_20260113"/>
      <w:r>
        <w:rPr>
          <w:b/>
          <w:color w:val="00B0F0"/>
          <w:sz w:val="28"/>
        </w:rPr>
        <w:t>13 Jan 2026</w:t>
      </w:r>
      <w:bookmarkEnd w:id="40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1298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bookmarkStart w:id="41" w:name="BK_MEDHBE_20260114"/>
      <w:r>
        <w:rPr>
          <w:b/>
          <w:color w:val="00B0F0"/>
          <w:sz w:val="28"/>
        </w:rPr>
        <w:t>14 Jan 2026</w:t>
      </w:r>
      <w:bookmarkEnd w:id="41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bookmarkStart w:id="42" w:name="BK_MEDHBE_20260115"/>
      <w:r>
        <w:rPr>
          <w:b/>
          <w:color w:val="00B0F0"/>
          <w:sz w:val="28"/>
        </w:rPr>
        <w:t>15 Jan 2026</w:t>
      </w:r>
      <w:bookmarkEnd w:id="42"/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675E33" w:rsidRPr="00675E3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right"/>
    </w:pPr>
    <w:hyperlink w:anchor="BK_TOP">
      <w:r>
        <w:rPr>
          <w:b/>
          <w:color w:val="000000"/>
          <w:shd w:val="clear" w:color="auto" w:fill="D9D9D9"/>
        </w:rPr>
        <w:t>BACK TO SUMMARY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