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bookmarkStart w:id="1" w:name="BK_TOP"/>
      <w:r>
        <w:rPr>
          <w:b/>
          <w:sz w:val="40"/>
        </w:rPr>
        <w:t>Threat Alert Report</w:t>
      </w:r>
      <w:bookmarkEnd w:id="1"/>
    </w:p>
    <w:p>
      <w:pPr>
        <w:jc w:val="center"/>
      </w:pPr>
      <w:r>
        <w:rPr>
          <w:color w:val="808080"/>
          <w:sz w:val="24"/>
        </w:rPr>
        <w:t>Generated: 2026-01-06 09:35</w:t>
      </w:r>
    </w:p>
    <w:p>
      <w:pPr>
        <w:jc w:val="center"/>
      </w:pPr>
      <w:r>
        <w:rPr>
          <w:color w:val="808080"/>
          <w:sz w:val="24"/>
        </w:rPr>
        <w:t>Date Window: Next 45 Days (2026-01-06 to 2026-02-20)</w:t>
      </w:r>
    </w:p>
    <w:p>
      <w:pPr>
        <w:jc w:val="center"/>
      </w:pPr>
      <w:r>
        <w:rPr>
          <w:sz w:val="2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48 </w:t>
      </w:r>
      <w:r>
        <w:rPr>
          <w:sz w:val="24"/>
        </w:rPr>
        <w:t>Routes  |</w:t>
      </w:r>
      <w:r>
        <w:rPr>
          <w:sz w:val="24"/>
        </w:rPr>
        <w:t xml:space="preserve">  </w:t>
      </w:r>
      <w:r>
        <w:rPr>
          <w:b/>
          <w:color w:val="C00000"/>
          <w:sz w:val="24"/>
        </w:rPr>
        <w:t>1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2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46 LOW</w:t>
      </w:r>
    </w:p>
    <w:p>
      <w:pPr>
        <w:jc w:val="center"/>
      </w:pPr>
      <w:r>
        <w:rPr>
          <w:b/>
          <w:sz w:val="28"/>
        </w:rPr>
        <w:t>MED-CAI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MED-HBE</w:t>
      </w:r>
    </w:p>
    <w:p>
      <w:pPr>
        <w:jc w:val="center"/>
      </w:pPr>
      <w:r>
        <w:rPr>
          <w:sz w:val="24"/>
        </w:rPr>
        <w:t>LF SUMMARY (45D): Flights=14 | Seats=2414 | Sold=2186 | LF=90.6% (2186/2414) | Today Pickup=0 | Yesterday Pickup=15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13JAN26 ➡️ (SM-486) ➡️07:50AM➡️ PAX: 160 </w:t>
      </w:r>
      <w:r>
        <w:rPr>
          <w:sz w:val="22"/>
        </w:rPr>
        <w:t xml:space="preserve">🔀NEED ACTION </w:t>
      </w:r>
      <w:r>
        <w:rPr>
          <w:sz w:val="22"/>
        </w:rPr>
        <w:t>(</w:t>
      </w:r>
      <w:hyperlink w:anchor="BK_MEDHBE_20260113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14JAN26 ➡️ (SM-486) ➡️10:40PM➡️ PAX: 153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MEDHBE_20260114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15JAN26 ➡️ (SM-486) ➡️03:30PM➡️ PAX: 121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MEDHBE_20260115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b/>
          <w:sz w:val="28"/>
        </w:rPr>
        <w:t>MED-ATZ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JED-CAI</w:t>
      </w:r>
    </w:p>
    <w:p>
      <w:pPr>
        <w:jc w:val="center"/>
      </w:pPr>
      <w:r>
        <w:rPr>
          <w:sz w:val="24"/>
        </w:rPr>
        <w:t>LF SUMMARY (45D): Flights=121 | Seats=21108 | Sold=12565 | LF=59.5% (12565/21108) | Today Pickup=33 | Yesterday Pickup=336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09JAN26 ➡️ (SM-478) ➡️11:00AM➡️ PAX: 138 </w:t>
      </w:r>
      <w:r>
        <w:rPr>
          <w:sz w:val="22"/>
        </w:rPr>
        <w:t xml:space="preserve">🔀MONITORING REQUIRED </w:t>
      </w:r>
      <w:r>
        <w:rPr>
          <w:sz w:val="22"/>
        </w:rPr>
        <w:t>(</w:t>
      </w:r>
      <w:hyperlink w:anchor="BK_JEDCAI_20260109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06JAN26 ➡️ (SM-476) ➡️11:15PM➡️ PAX: 164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06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09JAN26 ➡️ (SM-424) ➡️02:45AM➡️ PAX: 131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09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09JAN26 ➡️ (SM-472) ➡️05:40PM➡️ PAX: 164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09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11JAN26 ➡️ (SM-476) ➡️07:40AM➡️ PAX: 166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11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12JAN26 ➡️ (SM-478) ➡️02:45PM➡️ PAX: 156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12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14JAN26 ➡️ (SM-424) ➡️07:20PM➡️ PAX: 41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14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15JAN26 ➡️ (SM-450) ➡️06:05AM➡️ PAX: 10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15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16JAN26 ➡️ (SM-480) ➡️02:45PM➡️ PAX: 39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16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17JAN26 ➡️ (SM-450) ➡️N/A➡️ PAX: N/A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17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18JAN26 ➡️ (SM-432) ➡️N/A➡️ PAX: N/A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18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19JAN26 ➡️ (SM-480) ➡️12:10AM➡️ PAX: 4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19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20JAN26 ➡️ (SM-480) ➡️01:25PM➡️ PAX: 116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20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21JAN26 ➡️ (SM-478) ➡️02:45PM➡️ PAX: 104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21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22JAN26 ➡️ (SM-450) ➡️06:05AM➡️ PAX: 7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22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22JAN26 ➡️ (SM-478) ➡️02:00PM➡️ PAX: 130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22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23JAN26 ➡️ (SM-480) ➡️02:45PM➡️ PAX: 55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23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24JAN26 ➡️ (SM-450) ➡️05:40AM➡️ PAX: 25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24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25JAN26 ➡️ (SM-478) ➡️03:10PM➡️ PAX: 127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25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26JAN26 ➡️ (SM-480) ➡️12:10AM➡️ PAX: 8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26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27JAN26 ➡️ (SM-480) ➡️01:25PM➡️ PAX: 102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27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28JAN26 ➡️ (SM-478) ➡️02:45PM➡️ PAX: 109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28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29JAN26 ➡️ (SM-450) ➡️06:05AM➡️ PAX: 125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29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29JAN26 ➡️ (SM-478) ➡️02:00PM➡️ PAX: 152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29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30JAN26 ➡️ (SM-424) ➡️02:45AM➡️ PAX: 55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30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30JAN26 ➡️ (SM-476) ➡️07:40AM➡️ PAX: 22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30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30JAN26 ➡️ (SM-478) ➡️11:00AM➡️ PAX: 29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30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30JAN26 ➡️ (SM-480) ➡️02:45PM➡️ PAX: 19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30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31JAN26 ➡️ (SM-450) ➡️05:40AM➡️ PAX: 147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31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31JAN26 ➡️ (SM-478) ➡️04:20PM➡️ PAX: 140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31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b/>
          <w:sz w:val="28"/>
        </w:rPr>
        <w:t>JED-HBE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JED-ATZ</w:t>
      </w:r>
    </w:p>
    <w:p>
      <w:pPr>
        <w:jc w:val="center"/>
      </w:pPr>
      <w:r>
        <w:rPr>
          <w:sz w:val="24"/>
        </w:rPr>
        <w:t>LF SUMMARY (45D): Flights=64 | Seats=11135 | Sold=8641 | LF=77.6% (8641/11135) | Today Pickup=7 | Yesterday Pickup=174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20JAN26 ➡️ (SM-454) ➡️07:45AM➡️ PAX: 151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ATZ_20260120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29JAN26 ➡️ (SM-456) ➡️05:00PM➡️ PAX: 158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ATZ_20260129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b/>
          <w:sz w:val="28"/>
        </w:rPr>
        <w:t>JED-LXR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JED-ASW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JED-SSH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JED-HRG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RUH-CAI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RUH-ATZ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DMM-CAI</w:t>
      </w:r>
    </w:p>
    <w:p>
      <w:pPr>
        <w:jc w:val="center"/>
      </w:pPr>
      <w:r>
        <w:rPr>
          <w:sz w:val="24"/>
        </w:rPr>
        <w:t>LF SUMMARY (45D): Flights=16 | Seats=2779 | Sold=618 | LF=22.2% (618/2779) | Today Pickup=6 | Yesterday Pickup=39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09JAN26 ➡️ (SM-434) ➡️02:25PM➡️ PAX: 75 </w:t>
      </w:r>
      <w:r>
        <w:rPr>
          <w:sz w:val="22"/>
        </w:rPr>
        <w:t xml:space="preserve">🔀MONITORING REQUIRED </w:t>
      </w:r>
      <w:r>
        <w:rPr>
          <w:sz w:val="22"/>
        </w:rPr>
        <w:t>(</w:t>
      </w:r>
      <w:hyperlink w:anchor="BK_DMMCAI_20260109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08JAN26 ➡️ (SM-434) ➡️10:10PM➡️ PAX: 73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DMMCAI_20260108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10JAN26 ➡️ (SM-434) ➡️10:10PM➡️ PAX: 35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DMMCAI_20260110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13JAN26 ➡️ (SM-434) ➡️06:30AM➡️ PAX: 30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DMMCAI_20260113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16JAN26 ➡️ (SM-434) ➡️01:55PM➡️ PAX: 60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DMMCAI_20260116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17JAN26 ➡️ (SM-434) ➡️10:10PM➡️ PAX: 22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DMMCAI_20260117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20JAN26 ➡️ (SM-434) ➡️06:30AM➡️ PAX: 40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DMMCAI_20260120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22JAN26 ➡️ (SM-434) ➡️10:10PM➡️ PAX: 33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DMMCAI_20260122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23JAN26 ➡️ (SM-434) ➡️01:55PM➡️ PAX: 25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DMMCAI_20260123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24JAN26 ➡️ (SM-434) ➡️10:10PM➡️ PAX: 21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DMMCAI_20260124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27JAN26 ➡️ (SM-434) ➡️06:30AM➡️ PAX: 24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DMMCAI_20260127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29JAN26 ➡️ (SM-434) ➡️10:10PM➡️ PAX: 19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DMMCAI_20260129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30JAN26 ➡️ (SM-434) ➡️01:55PM➡️ PAX: 35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DMMCAI_20260130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31JAN26 ➡️ (SM-434) ➡️10:10PM➡️ PAX: 22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DMMCAI_20260131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b/>
          <w:sz w:val="28"/>
        </w:rPr>
        <w:t>DMM-ATZ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TUU-CAI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TUU-ATZ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AJF-CAI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AJF-ATZ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YNB-CAI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AHB-CAI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AHB-ATZ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ELQ-CAI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ELQ-ATZ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GIZ-CAI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CAI-MED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HBE-MED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ATZ-MED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CAI-JED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HBE-JED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ATZ-JED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LXR-JED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ASW-JED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SSH-JED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HRG-JED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CAI-RUH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ATZ-RUH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CAI-DMM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ATZ-DMM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CAI-TUU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ATZ-TUU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CAI-AJF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ATZ-AJF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CAI-YNB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CAI-AHB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ATZ-AHB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CAI-ELQ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ATZ-ELQ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CAI-GIZ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462B73"/>
          <w:sz w:val="56"/>
        </w:rPr>
        <w:t>Threat Alert Report</w:t>
      </w:r>
    </w:p>
    <w:p>
      <w:pPr>
        <w:jc w:val="center"/>
      </w:pPr>
      <w:r>
        <w:rPr>
          <w:color w:val="808080"/>
          <w:sz w:val="24"/>
        </w:rPr>
        <w:t>Date Range: 06 Jan 2026 - 31 Jan 2026</w:t>
      </w:r>
    </w:p>
    <w:p>
      <w:pPr>
        <w:jc w:val="center"/>
      </w:pPr>
      <w:r>
        <w:rPr>
          <w:color w:val="808080"/>
          <w:sz w:val="24"/>
        </w:rPr>
        <w:t>Generated: 2026-01-06 09:35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4 </w:t>
      </w:r>
      <w:r>
        <w:rPr>
          <w:sz w:val="24"/>
        </w:rPr>
        <w:t>Routes  |</w:t>
      </w:r>
      <w:r>
        <w:rPr>
          <w:sz w:val="24"/>
        </w:rPr>
        <w:t xml:space="preserve">  </w:t>
      </w:r>
      <w:r>
        <w:rPr>
          <w:b/>
          <w:color w:val="C00000"/>
          <w:sz w:val="24"/>
        </w:rPr>
        <w:t>1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2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46 LOW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DMM-CAI</w:t>
      </w:r>
      <w:r>
        <w:rPr>
          <w:b/>
          <w:color w:val="462B73"/>
          <w:sz w:val="44"/>
        </w:rPr>
        <w:t>}</w:t>
      </w:r>
    </w:p>
    <w:p>
      <w:pPr>
        <w:jc w:val="center"/>
      </w:pPr>
      <w:r>
        <w:rPr>
          <w:b/>
          <w:color w:val="FF00FF"/>
          <w:sz w:val="36"/>
        </w:rPr>
        <w:t>06 Jan 2026</w:t>
      </w:r>
    </w:p>
    <w:p>
      <w:pPr>
        <w:jc w:val="center"/>
      </w:pPr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jc w:val="center"/>
      </w:pPr>
      <w:bookmarkStart w:id="2" w:name="BK_DMMCAI_20260109"/>
      <w:r>
        <w:rPr>
          <w:b/>
          <w:color w:val="00B0F0"/>
          <w:sz w:val="28"/>
        </w:rPr>
        <w:t>09 Jan 2026</w:t>
      </w:r>
      <w:bookmarkEnd w:id="2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1016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02:25 PM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008000"/>
          <w:sz w:val="28"/>
          <w:u w:val="single"/>
        </w:rPr>
        <w:t>🟢 KEEP WATCH (Low Threat)</w:t>
      </w:r>
    </w:p>
    <w:p>
      <w:pPr>
        <w:jc w:val="center"/>
      </w:pPr>
      <w:bookmarkStart w:id="3" w:name="BK_DMMCAI_20260108"/>
      <w:r>
        <w:rPr>
          <w:b/>
          <w:color w:val="00B0F0"/>
          <w:sz w:val="28"/>
        </w:rPr>
        <w:t>08 Jan 2026</w:t>
      </w:r>
      <w:bookmarkEnd w:id="3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4" w:name="BK_DMMCAI_20260110"/>
      <w:r>
        <w:rPr>
          <w:b/>
          <w:color w:val="00B0F0"/>
          <w:sz w:val="28"/>
        </w:rPr>
        <w:t>10 Jan 2026</w:t>
      </w:r>
      <w:bookmarkEnd w:id="4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5" w:name="BK_DMMCAI_20260113"/>
      <w:r>
        <w:rPr>
          <w:b/>
          <w:color w:val="00B0F0"/>
          <w:sz w:val="28"/>
        </w:rPr>
        <w:t>13 Jan 2026</w:t>
      </w:r>
      <w:bookmarkEnd w:id="5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6" w:name="BK_DMMCAI_20260116"/>
      <w:r>
        <w:rPr>
          <w:b/>
          <w:color w:val="00B0F0"/>
          <w:sz w:val="28"/>
        </w:rPr>
        <w:t>16 Jan 2026</w:t>
      </w:r>
      <w:bookmarkEnd w:id="6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7" w:name="BK_DMMCAI_20260117"/>
      <w:r>
        <w:rPr>
          <w:b/>
          <w:color w:val="00B0F0"/>
          <w:sz w:val="28"/>
        </w:rPr>
        <w:t>17 Jan 2026</w:t>
      </w:r>
      <w:bookmarkEnd w:id="7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8" w:name="BK_DMMCAI_20260120"/>
      <w:r>
        <w:rPr>
          <w:b/>
          <w:color w:val="00B0F0"/>
          <w:sz w:val="28"/>
        </w:rPr>
        <w:t>20 Jan 2026</w:t>
      </w:r>
      <w:bookmarkEnd w:id="8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9" w:name="BK_DMMCAI_20260122"/>
      <w:r>
        <w:rPr>
          <w:b/>
          <w:color w:val="00B0F0"/>
          <w:sz w:val="28"/>
        </w:rPr>
        <w:t>22 Jan 2026</w:t>
      </w:r>
      <w:bookmarkEnd w:id="9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10" w:name="BK_DMMCAI_20260123"/>
      <w:r>
        <w:rPr>
          <w:b/>
          <w:color w:val="00B0F0"/>
          <w:sz w:val="28"/>
        </w:rPr>
        <w:t>23 Jan 2026</w:t>
      </w:r>
      <w:bookmarkEnd w:id="10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11" w:name="BK_DMMCAI_20260124"/>
      <w:r>
        <w:rPr>
          <w:b/>
          <w:color w:val="00B0F0"/>
          <w:sz w:val="28"/>
        </w:rPr>
        <w:t>24 Jan 2026</w:t>
      </w:r>
      <w:bookmarkEnd w:id="11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12" w:name="BK_DMMCAI_20260127"/>
      <w:r>
        <w:rPr>
          <w:b/>
          <w:color w:val="00B0F0"/>
          <w:sz w:val="28"/>
        </w:rPr>
        <w:t>27 Jan 2026</w:t>
      </w:r>
      <w:bookmarkEnd w:id="12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13" w:name="BK_DMMCAI_20260129"/>
      <w:r>
        <w:rPr>
          <w:b/>
          <w:color w:val="00B0F0"/>
          <w:sz w:val="28"/>
        </w:rPr>
        <w:t>29 Jan 2026</w:t>
      </w:r>
      <w:bookmarkEnd w:id="13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14" w:name="BK_DMMCAI_20260130"/>
      <w:r>
        <w:rPr>
          <w:b/>
          <w:color w:val="00B0F0"/>
          <w:sz w:val="28"/>
        </w:rPr>
        <w:t>30 Jan 2026</w:t>
      </w:r>
      <w:bookmarkEnd w:id="14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15" w:name="BK_DMMCAI_20260131"/>
      <w:r>
        <w:rPr>
          <w:b/>
          <w:color w:val="00B0F0"/>
          <w:sz w:val="28"/>
        </w:rPr>
        <w:t>31 Jan 2026</w:t>
      </w:r>
      <w:bookmarkEnd w:id="15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JED-ATZ</w:t>
      </w:r>
      <w:r>
        <w:rPr>
          <w:b/>
          <w:color w:val="462B73"/>
          <w:sz w:val="44"/>
        </w:rPr>
        <w:t>}</w:t>
      </w:r>
    </w:p>
    <w:p>
      <w:pPr>
        <w:jc w:val="center"/>
      </w:pPr>
      <w:r>
        <w:rPr>
          <w:b/>
          <w:color w:val="FF00FF"/>
          <w:sz w:val="36"/>
        </w:rPr>
        <w:t>06 Jan 2026</w:t>
      </w:r>
    </w:p>
    <w:p>
      <w:pPr>
        <w:jc w:val="center"/>
      </w:pPr>
      <w:r>
        <w:rPr>
          <w:b/>
          <w:color w:val="008000"/>
          <w:sz w:val="28"/>
          <w:u w:val="single"/>
        </w:rPr>
        <w:t>🟢 KEEP WATCH (Low Threat)</w:t>
      </w:r>
    </w:p>
    <w:p>
      <w:pPr>
        <w:jc w:val="center"/>
      </w:pPr>
      <w:bookmarkStart w:id="16" w:name="BK_JEDATZ_20260120"/>
      <w:r>
        <w:rPr>
          <w:b/>
          <w:color w:val="00B0F0"/>
          <w:sz w:val="28"/>
        </w:rPr>
        <w:t>20 Jan 2026</w:t>
      </w:r>
      <w:bookmarkEnd w:id="16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(SM-454):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07:45 AM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17" w:name="BK_JEDATZ_20260129"/>
      <w:r>
        <w:rPr>
          <w:b/>
          <w:color w:val="00B0F0"/>
          <w:sz w:val="28"/>
        </w:rPr>
        <w:t>29 Jan 2026</w:t>
      </w:r>
      <w:bookmarkEnd w:id="17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(SM-456):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JED-CAI</w:t>
      </w:r>
      <w:r>
        <w:rPr>
          <w:b/>
          <w:color w:val="462B73"/>
          <w:sz w:val="44"/>
        </w:rPr>
        <w:t>}</w:t>
      </w:r>
    </w:p>
    <w:p>
      <w:pPr>
        <w:jc w:val="center"/>
      </w:pPr>
      <w:r>
        <w:rPr>
          <w:b/>
          <w:color w:val="FF00FF"/>
          <w:sz w:val="36"/>
        </w:rPr>
        <w:t>06 Jan 2026</w:t>
      </w:r>
    </w:p>
    <w:p>
      <w:pPr>
        <w:jc w:val="center"/>
      </w:pPr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jc w:val="center"/>
      </w:pPr>
      <w:bookmarkStart w:id="18" w:name="BK_JEDCAI_20260109"/>
      <w:r>
        <w:rPr>
          <w:b/>
          <w:color w:val="00B0F0"/>
          <w:sz w:val="28"/>
        </w:rPr>
        <w:t>09 Jan 2026</w:t>
      </w:r>
      <w:bookmarkEnd w:id="18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1066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008000"/>
          <w:sz w:val="28"/>
          <w:u w:val="single"/>
        </w:rPr>
        <w:t>🟢 KEEP WATCH (Low Threat)</w:t>
      </w:r>
    </w:p>
    <w:p>
      <w:pPr>
        <w:jc w:val="center"/>
      </w:pPr>
      <w:bookmarkStart w:id="19" w:name="BK_JEDCAI_20260106"/>
      <w:r>
        <w:rPr>
          <w:b/>
          <w:color w:val="00B0F0"/>
          <w:sz w:val="28"/>
        </w:rPr>
        <w:t>06 Jan 2026</w:t>
      </w:r>
      <w:bookmarkEnd w:id="19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706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11:15 PM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09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AM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09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(SM-472): </w:t>
      </w:r>
      <w:r>
        <w:rPr>
          <w:b/>
          <w:color w:val="F7941D"/>
          <w:sz w:val="28"/>
          <w:u w:val="single"/>
        </w:rPr>
        <w:t>781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20" w:name="BK_JEDCAI_20260111"/>
      <w:r>
        <w:rPr>
          <w:b/>
          <w:color w:val="00B0F0"/>
          <w:sz w:val="28"/>
        </w:rPr>
        <w:t>11 Jan 2026</w:t>
      </w:r>
      <w:bookmarkEnd w:id="20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706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21" w:name="BK_JEDCAI_20260112"/>
      <w:r>
        <w:rPr>
          <w:b/>
          <w:color w:val="00B0F0"/>
          <w:sz w:val="28"/>
        </w:rPr>
        <w:t>12 Jan 2026</w:t>
      </w:r>
      <w:bookmarkEnd w:id="21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22" w:name="BK_JEDCAI_20260114"/>
      <w:r>
        <w:rPr>
          <w:b/>
          <w:color w:val="00B0F0"/>
          <w:sz w:val="28"/>
        </w:rPr>
        <w:t>14 Jan 2026</w:t>
      </w:r>
      <w:bookmarkEnd w:id="22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PM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23" w:name="BK_JEDCAI_20260115"/>
      <w:r>
        <w:rPr>
          <w:b/>
          <w:color w:val="00B0F0"/>
          <w:sz w:val="28"/>
        </w:rPr>
        <w:t>15 Jan 2026</w:t>
      </w:r>
      <w:bookmarkEnd w:id="23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24" w:name="BK_JEDCAI_20260116"/>
      <w:r>
        <w:rPr>
          <w:b/>
          <w:color w:val="00B0F0"/>
          <w:sz w:val="28"/>
        </w:rPr>
        <w:t>16 Jan 2026</w:t>
      </w:r>
      <w:bookmarkEnd w:id="24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25" w:name="BK_JEDCAI_20260117"/>
      <w:r>
        <w:rPr>
          <w:b/>
          <w:color w:val="00B0F0"/>
          <w:sz w:val="28"/>
        </w:rPr>
        <w:t>17 Jan 2026</w:t>
      </w:r>
      <w:bookmarkEnd w:id="25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26" w:name="BK_JEDCAI_20260118"/>
      <w:r>
        <w:rPr>
          <w:b/>
          <w:color w:val="00B0F0"/>
          <w:sz w:val="28"/>
        </w:rPr>
        <w:t>18 Jan 2026</w:t>
      </w:r>
      <w:bookmarkEnd w:id="26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27" w:name="BK_JEDCAI_20260119"/>
      <w:r>
        <w:rPr>
          <w:b/>
          <w:color w:val="00B0F0"/>
          <w:sz w:val="28"/>
        </w:rPr>
        <w:t>19 Jan 2026</w:t>
      </w:r>
      <w:bookmarkEnd w:id="27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28" w:name="BK_JEDCAI_20260120"/>
      <w:r>
        <w:rPr>
          <w:b/>
          <w:color w:val="00B0F0"/>
          <w:sz w:val="28"/>
        </w:rPr>
        <w:t>20 Jan 2026</w:t>
      </w:r>
      <w:bookmarkEnd w:id="28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29" w:name="BK_JEDCAI_20260121"/>
      <w:r>
        <w:rPr>
          <w:b/>
          <w:color w:val="00B0F0"/>
          <w:sz w:val="28"/>
        </w:rPr>
        <w:t>21 Jan 2026</w:t>
      </w:r>
      <w:bookmarkEnd w:id="29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30" w:name="BK_JEDCAI_20260122"/>
      <w:r>
        <w:rPr>
          <w:b/>
          <w:color w:val="00B0F0"/>
          <w:sz w:val="28"/>
        </w:rPr>
        <w:t>22 Jan 2026</w:t>
      </w:r>
      <w:bookmarkEnd w:id="30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22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31" w:name="BK_JEDCAI_20260123"/>
      <w:r>
        <w:rPr>
          <w:b/>
          <w:color w:val="00B0F0"/>
          <w:sz w:val="28"/>
        </w:rPr>
        <w:t>23 Jan 2026</w:t>
      </w:r>
      <w:bookmarkEnd w:id="31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32" w:name="BK_JEDCAI_20260124"/>
      <w:r>
        <w:rPr>
          <w:b/>
          <w:color w:val="00B0F0"/>
          <w:sz w:val="28"/>
        </w:rPr>
        <w:t>24 Jan 2026</w:t>
      </w:r>
      <w:bookmarkEnd w:id="32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33" w:name="BK_JEDCAI_20260125"/>
      <w:r>
        <w:rPr>
          <w:b/>
          <w:color w:val="00B0F0"/>
          <w:sz w:val="28"/>
        </w:rPr>
        <w:t>25 Jan 2026</w:t>
      </w:r>
      <w:bookmarkEnd w:id="33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34" w:name="BK_JEDCAI_20260126"/>
      <w:r>
        <w:rPr>
          <w:b/>
          <w:color w:val="00B0F0"/>
          <w:sz w:val="28"/>
        </w:rPr>
        <w:t>26 Jan 2026</w:t>
      </w:r>
      <w:bookmarkEnd w:id="34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35" w:name="BK_JEDCAI_20260127"/>
      <w:r>
        <w:rPr>
          <w:b/>
          <w:color w:val="00B0F0"/>
          <w:sz w:val="28"/>
        </w:rPr>
        <w:t>27 Jan 2026</w:t>
      </w:r>
      <w:bookmarkEnd w:id="35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36" w:name="BK_JEDCAI_20260128"/>
      <w:r>
        <w:rPr>
          <w:b/>
          <w:color w:val="00B0F0"/>
          <w:sz w:val="28"/>
        </w:rPr>
        <w:t>28 Jan 2026</w:t>
      </w:r>
      <w:bookmarkEnd w:id="36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37" w:name="BK_JEDCAI_20260129"/>
      <w:r>
        <w:rPr>
          <w:b/>
          <w:color w:val="00B0F0"/>
          <w:sz w:val="28"/>
        </w:rPr>
        <w:t>29 Jan 2026</w:t>
      </w:r>
      <w:bookmarkEnd w:id="37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29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38" w:name="BK_JEDCAI_20260130"/>
      <w:r>
        <w:rPr>
          <w:b/>
          <w:color w:val="00B0F0"/>
          <w:sz w:val="28"/>
        </w:rPr>
        <w:t>30 Jan 2026</w:t>
      </w:r>
      <w:bookmarkEnd w:id="38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AM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30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30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30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39" w:name="BK_JEDCAI_20260131"/>
      <w:r>
        <w:rPr>
          <w:b/>
          <w:color w:val="00B0F0"/>
          <w:sz w:val="28"/>
        </w:rPr>
        <w:t>31 Jan 2026</w:t>
      </w:r>
      <w:bookmarkEnd w:id="39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31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MED-HBE</w:t>
      </w:r>
      <w:r>
        <w:rPr>
          <w:b/>
          <w:color w:val="462B73"/>
          <w:sz w:val="44"/>
        </w:rPr>
        <w:t>}</w:t>
      </w:r>
    </w:p>
    <w:p>
      <w:pPr>
        <w:jc w:val="center"/>
      </w:pPr>
      <w:r>
        <w:rPr>
          <w:b/>
          <w:color w:val="FF00FF"/>
          <w:sz w:val="36"/>
        </w:rPr>
        <w:t>06 Jan 2026</w:t>
      </w:r>
    </w:p>
    <w:p>
      <w:pPr>
        <w:jc w:val="center"/>
      </w:pPr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jc w:val="center"/>
      </w:pPr>
      <w:bookmarkStart w:id="40" w:name="BK_MEDHBE_20260113"/>
      <w:r>
        <w:rPr>
          <w:b/>
          <w:color w:val="00B0F0"/>
          <w:sz w:val="28"/>
        </w:rPr>
        <w:t>13 Jan 2026</w:t>
      </w:r>
      <w:bookmarkEnd w:id="40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1298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AM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008000"/>
          <w:sz w:val="28"/>
          <w:u w:val="single"/>
        </w:rPr>
        <w:t>🟢 KEEP WATCH (Low Threat)</w:t>
      </w:r>
    </w:p>
    <w:p>
      <w:pPr>
        <w:jc w:val="center"/>
      </w:pPr>
      <w:bookmarkStart w:id="41" w:name="BK_MEDHBE_20260114"/>
      <w:r>
        <w:rPr>
          <w:b/>
          <w:color w:val="00B0F0"/>
          <w:sz w:val="28"/>
        </w:rPr>
        <w:t>14 Jan 2026</w:t>
      </w:r>
      <w:bookmarkEnd w:id="41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620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42" w:name="BK_MEDHBE_20260115"/>
      <w:r>
        <w:rPr>
          <w:b/>
          <w:color w:val="00B0F0"/>
          <w:sz w:val="28"/>
        </w:rPr>
        <w:t>15 Jan 2026</w:t>
      </w:r>
      <w:bookmarkEnd w:id="42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560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sectPr w:rsidR="00675E33" w:rsidRPr="00675E3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right"/>
    </w:pPr>
    <w:hyperlink w:anchor="BK_TOP">
      <w:r>
        <w:rPr>
          <w:b/>
          <w:color w:val="000000"/>
          <w:shd w:val="clear" w:color="auto" w:fill="D9D9D9"/>
        </w:rPr>
        <w:t>BACK TO SUMMARY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C1F11"/>
    <w:multiLevelType w:val="hybridMultilevel"/>
    <w:tmpl w:val="1A86F7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71353"/>
    <w:multiLevelType w:val="hybridMultilevel"/>
    <w:tmpl w:val="3DEAC34E"/>
    <w:lvl w:ilvl="0" w:tplc="399C811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bCs w:val="0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61FB3"/>
    <w:multiLevelType w:val="hybridMultilevel"/>
    <w:tmpl w:val="179404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733A3"/>
    <w:multiLevelType w:val="hybridMultilevel"/>
    <w:tmpl w:val="998283D0"/>
    <w:lvl w:ilvl="0" w:tplc="E0AE0614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2B414B"/>
    <w:multiLevelType w:val="hybridMultilevel"/>
    <w:tmpl w:val="DA7425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9A3E5B"/>
    <w:multiLevelType w:val="hybridMultilevel"/>
    <w:tmpl w:val="C1D490BA"/>
    <w:lvl w:ilvl="0" w:tplc="02700156">
      <w:start w:val="1"/>
      <w:numFmt w:val="decimal"/>
      <w:lvlText w:val="%1-"/>
      <w:lvlJc w:val="left"/>
      <w:pPr>
        <w:ind w:left="720" w:hanging="360"/>
      </w:pPr>
      <w:rPr>
        <w:rFonts w:hint="default"/>
        <w:b/>
        <w:color w:val="8080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7816C2"/>
    <w:multiLevelType w:val="hybridMultilevel"/>
    <w:tmpl w:val="A91C2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368263">
    <w:abstractNumId w:val="5"/>
  </w:num>
  <w:num w:numId="2" w16cid:durableId="778064061">
    <w:abstractNumId w:val="6"/>
  </w:num>
  <w:num w:numId="3" w16cid:durableId="2125729808">
    <w:abstractNumId w:val="3"/>
  </w:num>
  <w:num w:numId="4" w16cid:durableId="104817176">
    <w:abstractNumId w:val="1"/>
  </w:num>
  <w:num w:numId="5" w16cid:durableId="1652758978">
    <w:abstractNumId w:val="4"/>
  </w:num>
  <w:num w:numId="6" w16cid:durableId="1393196380">
    <w:abstractNumId w:val="2"/>
  </w:num>
  <w:num w:numId="7" w16cid:durableId="198307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7A"/>
    <w:rsid w:val="000D3856"/>
    <w:rsid w:val="00101B46"/>
    <w:rsid w:val="00117331"/>
    <w:rsid w:val="001378AC"/>
    <w:rsid w:val="00155D02"/>
    <w:rsid w:val="00675E33"/>
    <w:rsid w:val="00946774"/>
    <w:rsid w:val="009B309A"/>
    <w:rsid w:val="00AC557C"/>
    <w:rsid w:val="00BE52EC"/>
    <w:rsid w:val="00CA563B"/>
    <w:rsid w:val="00E460B0"/>
    <w:rsid w:val="00E4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368F0"/>
  <w15:chartTrackingRefBased/>
  <w15:docId w15:val="{4240635D-4A41-4290-849D-E763CAEC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A7A"/>
    <w:pPr>
      <w:spacing w:after="200" w:line="276" w:lineRule="auto"/>
    </w:pPr>
    <w:rPr>
      <w:rFonts w:ascii="Calibri" w:eastAsiaTheme="minorEastAsia" w:hAnsi="Calibri"/>
      <w:color w:val="333333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Yanbu Office</dc:creator>
  <cp:keywords/>
  <dc:description/>
  <cp:lastModifiedBy>Yanbu Office</cp:lastModifiedBy>
  <cp:revision>1</cp:revision>
  <dcterms:created xsi:type="dcterms:W3CDTF">2026-01-05T04:53:00Z</dcterms:created>
  <dcterms:modified xsi:type="dcterms:W3CDTF">2026-01-05T05:55:00Z</dcterms:modified>
</cp:coreProperties>
</file>