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bookmarkStart w:id="1" w:name="BK_TOP"/>
      <w:pPr>
        <w:jc w:val="center"/>
      </w:pPr>
      <w:r>
        <w:rPr>
          <w:b/>
          <w:sz w:val="44"/>
        </w:rPr>
        <w:t>Threat Alert Report</w:t>
      </w:r>
      <w:bookmarkEnd w:id="1"/>
    </w:p>
    <w:p>
      <w:pPr/>
      <w:r>
        <w:rPr>
          <w:color w:val="808080"/>
          <w:sz w:val="24"/>
        </w:rPr>
        <w:t>Generated: 2026-01-10 22:34</w:t>
      </w:r>
    </w:p>
    <w:p>
      <w:pPr/>
      <w:r>
        <w:rPr>
          <w:color w:val="808080"/>
          <w:sz w:val="24"/>
        </w:rPr>
        <w:t>Date Range (45 Days): 10JAN26 to 23FEB26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4"/>
        </w:rPr>
        <w:t xml:space="preserve">SUMMARY: </w:t>
      </w:r>
      <w:r>
        <w:rPr>
          <w:sz w:val="24"/>
        </w:rPr>
        <w:t xml:space="preserve">48 </w:t>
      </w:r>
      <w:r>
        <w:rPr>
          <w:sz w:val="24"/>
        </w:rPr>
        <w:t>Routes  |</w:t>
      </w:r>
      <w:r>
        <w:rPr>
          <w:sz w:val="24"/>
        </w:rPr>
        <w:t xml:space="preserve">  </w:t>
      </w:r>
      <w:r>
        <w:rPr>
          <w:b/>
          <w:color w:val="C00000"/>
          <w:sz w:val="24"/>
        </w:rPr>
        <w:t>3 HIGH</w:t>
      </w:r>
      <w:r>
        <w:rPr>
          <w:sz w:val="24"/>
        </w:rPr>
        <w:t xml:space="preserve">  |  </w:t>
      </w:r>
      <w:r>
        <w:rPr>
          <w:b/>
          <w:color w:val="FF9900"/>
          <w:sz w:val="24"/>
        </w:rPr>
        <w:t>8 MEDIUM</w:t>
      </w:r>
      <w:r>
        <w:rPr>
          <w:sz w:val="24"/>
        </w:rPr>
        <w:t xml:space="preserve">  |  </w:t>
      </w:r>
      <w:r>
        <w:rPr>
          <w:b/>
          <w:color w:val="008000"/>
          <w:sz w:val="24"/>
        </w:rPr>
        <w:t>69 LOW</w:t>
      </w:r>
    </w:p>
    <w:p>
      <w:bookmarkStart w:id="2" w:name="BK_SUMMARY_JED_CAI"/>
      <w:pPr/>
      <w:r>
        <w:rPr>
          <w:b/>
          <w:sz w:val="32"/>
        </w:rPr>
        <w:t>JED-CAI</w:t>
      </w:r>
      <w:bookmarkEnd w:id="2"/>
    </w:p>
    <w:p>
      <w:pPr/>
      <w:r>
        <w:rPr>
          <w:sz w:val="22"/>
        </w:rPr>
        <w:t>LF SUMMARY (45D): Flights=31 | Seats=5402 | Sold=2828 | LF=52%</w:t>
      </w:r>
    </w:p>
    <w:p>
      <w:pPr/>
      <w:r>
        <w:rPr>
          <w:sz w:val="22"/>
        </w:rPr>
        <w:t>PICKUP: Today=4 | Yesterday=56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(SM-476) ➡️11:15PM➡️ PAX: 119 </w:t>
      </w:r>
      <w:hyperlink w:anchor="BK_JED_CAI_2026_01_13_SM_476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(SM-480) ➡️01:25PM➡️ PAX: 134 </w:t>
      </w:r>
      <w:hyperlink w:anchor="BK_JED_CAI_2026_01_13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(SM-424) ➡️07:20PM➡️ PAX: 65 </w:t>
      </w:r>
      <w:hyperlink w:anchor="BK_JED_CAI_2026_01_14_SM_42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(SM-478) ➡️02:45PM➡️ PAX: 155 </w:t>
      </w:r>
      <w:hyperlink w:anchor="BK_JED_CAI_2026_01_14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(SM-450) ➡️06:05AM➡️ PAX: 22 </w:t>
      </w:r>
      <w:hyperlink w:anchor="BK_JED_CAI_2026_01_15_SM_45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(SM-478) ➡️02:00PM➡️ PAX: 156 </w:t>
      </w:r>
      <w:hyperlink w:anchor="BK_JED_CAI_2026_01_15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(SM-480) ➡️02:45PM➡️ PAX: 42 </w:t>
      </w:r>
      <w:hyperlink w:anchor="BK_JED_CAI_2026_01_16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(SM-450) ➡️05:40AM➡️ PAX: 32 </w:t>
      </w:r>
      <w:hyperlink w:anchor="BK_JED_CAI_2026_01_17_SM_45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(SM-478) ➡️04:20PM➡️ PAX: 133 </w:t>
      </w:r>
      <w:hyperlink w:anchor="BK_JED_CAI_2026_01_17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18JAN26 ➡️ (SM-432) ➡️08:00AM➡️ PAX: 54 </w:t>
      </w:r>
      <w:hyperlink w:anchor="BK_JED_CAI_2026_01_18_SM_432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19JAN26 ➡️ (SM-480) ➡️12:10AM➡️ PAX: 46 </w:t>
      </w:r>
      <w:hyperlink w:anchor="BK_JED_CAI_2026_01_19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(SM-480) ➡️01:25PM➡️ PAX: 122 </w:t>
      </w:r>
      <w:hyperlink w:anchor="BK_JED_CAI_2026_01_20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(SM-478) ➡️02:45PM➡️ PAX: 106 </w:t>
      </w:r>
      <w:hyperlink w:anchor="BK_JED_CAI_2026_01_21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(SM-450) ➡️06:05AM➡️ PAX: 7 </w:t>
      </w:r>
      <w:hyperlink w:anchor="BK_JED_CAI_2026_01_22_SM_45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(SM-478) ➡️02:00PM➡️ PAX: 131 </w:t>
      </w:r>
      <w:hyperlink w:anchor="BK_JED_CAI_2026_01_22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(SM-480) ➡️05:45PM➡️ PAX: 165 </w:t>
      </w:r>
      <w:hyperlink w:anchor="BK_JED_CAI_2026_01_22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(SM-480) ➡️02:45PM➡️ PAX: 53 </w:t>
      </w:r>
      <w:hyperlink w:anchor="BK_JED_CAI_2026_01_23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(SM-450) ➡️05:40AM➡️ PAX: 30 </w:t>
      </w:r>
      <w:hyperlink w:anchor="BK_JED_CAI_2026_01_24_SM_45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(SM-478) ➡️04:20PM➡️ PAX: 151 </w:t>
      </w:r>
      <w:hyperlink w:anchor="BK_JED_CAI_2026_01_24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(SM-478) ➡️03:10PM➡️ PAX: 131 </w:t>
      </w:r>
      <w:hyperlink w:anchor="BK_JED_CAI_2026_01_25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26JAN26 ➡️ (SM-480) ➡️12:10AM➡️ PAX: 26 </w:t>
      </w:r>
      <w:hyperlink w:anchor="BK_JED_CAI_2026_01_26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(SM-480) ➡️01:25PM➡️ PAX: 104 </w:t>
      </w:r>
      <w:hyperlink w:anchor="BK_JED_CAI_2026_01_27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28JAN26 ➡️ (SM-478) ➡️02:45PM➡️ PAX: 74 </w:t>
      </w:r>
      <w:hyperlink w:anchor="BK_JED_CAI_2026_01_28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(SM-450) ➡️06:05AM➡️ PAX: 123 </w:t>
      </w:r>
      <w:hyperlink w:anchor="BK_JED_CAI_2026_01_29_SM_45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(SM-478) ➡️02:00PM➡️ PAX: 152 </w:t>
      </w:r>
      <w:hyperlink w:anchor="BK_JED_CAI_2026_01_29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(SM-480) ➡️05:45PM➡️ PAX: 123 </w:t>
      </w:r>
      <w:hyperlink w:anchor="BK_JED_CAI_2026_01_29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(SM-424) ➡️02:45AM➡️ PAX: 55 </w:t>
      </w:r>
      <w:hyperlink w:anchor="BK_JED_CAI_2026_01_30_SM_42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(SM-478) ➡️11:00AM➡️ PAX: 34 </w:t>
      </w:r>
      <w:hyperlink w:anchor="BK_JED_CAI_2026_01_30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(SM-480) ➡️02:45PM➡️ PAX: 20 </w:t>
      </w:r>
      <w:hyperlink w:anchor="BK_JED_CAI_2026_01_30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(SM-450) ➡️05:40AM➡️ PAX: 158 </w:t>
      </w:r>
      <w:hyperlink w:anchor="BK_JED_CAI_2026_01_31_SM_45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(SM-478) ➡️04:20PM➡️ PAX: 105 </w:t>
      </w:r>
      <w:hyperlink w:anchor="BK_JED_CAI_2026_01_31_SM_478">
        <w:r>
          <w:rPr>
            <w:u w:val="single"/>
            <w:sz w:val="22"/>
            <w:szCs w:val="22"/>
          </w:rPr>
          <w:t>🔀DIRECT (P.N)</w:t>
        </w:r>
      </w:hyperlink>
    </w:p>
    <w:p/>
    <w:p>
      <w:bookmarkStart w:id="3" w:name="BK_SUMMARY_JED_HBE"/>
      <w:pPr/>
      <w:r>
        <w:rPr>
          <w:b/>
          <w:sz w:val="32"/>
        </w:rPr>
        <w:t>JED-HBE</w:t>
      </w:r>
      <w:bookmarkEnd w:id="3"/>
    </w:p>
    <w:p>
      <w:pPr/>
      <w:r>
        <w:rPr>
          <w:sz w:val="22"/>
        </w:rPr>
        <w:t>LF SUMMARY (45D): Flights=3 | Seats=525 | Sold=474 | LF=90%</w:t>
      </w:r>
    </w:p>
    <w:p>
      <w:pPr/>
      <w:r>
        <w:rPr>
          <w:sz w:val="22"/>
        </w:rPr>
        <w:t>PICKUP: Today=0 | Yesterday=0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(SM-452) ➡️07:00PM➡️ PAX: 164 </w:t>
      </w:r>
      <w:hyperlink w:anchor="BK_JED_HBE_2026_01_24_SM_452">
        <w:r>
          <w:rPr>
            <w:u w:val="single"/>
            <w:sz w:val="22"/>
            <w:szCs w:val="22"/>
          </w:rPr>
          <w:t>🔀DIRECT (P.N)</w:t>
        </w:r>
      </w:hyperlink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(SM-452) ➡️06:35AM➡️ PAX: 150 </w:t>
      </w:r>
      <w:hyperlink w:anchor="BK_JED_HBE_2026_01_15_SM_452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19JAN26 ➡️ (SM-452) ➡️03:30PM➡️ PAX: 160 </w:t>
      </w:r>
      <w:hyperlink w:anchor="BK_JED_HBE_2026_01_19_SM_452">
        <w:r>
          <w:rPr>
            <w:u w:val="single"/>
            <w:sz w:val="22"/>
            <w:szCs w:val="22"/>
          </w:rPr>
          <w:t>🔀DIRECT (P.N)</w:t>
        </w:r>
      </w:hyperlink>
    </w:p>
    <w:p/>
    <w:p>
      <w:bookmarkStart w:id="4" w:name="BK_SUMMARY_DMM_CAI"/>
      <w:pPr/>
      <w:r>
        <w:rPr>
          <w:b/>
          <w:sz w:val="32"/>
        </w:rPr>
        <w:t>DMM-CAI</w:t>
      </w:r>
      <w:bookmarkEnd w:id="4"/>
    </w:p>
    <w:p>
      <w:pPr/>
      <w:r>
        <w:rPr>
          <w:sz w:val="22"/>
        </w:rPr>
        <w:t>LF SUMMARY (45D): Flights=13 | LF: N/A (LF source missing)</w:t>
      </w:r>
    </w:p>
    <w:p>
      <w:pPr/>
      <w:r>
        <w:rPr>
          <w:sz w:val="22"/>
        </w:rPr>
        <w:t>PICKUP: Today=0 | Yesterday=12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(SM-434) ➡️N/A➡️ PAX: N/A </w:t>
      </w:r>
      <w:hyperlink w:anchor="BK_DMM_CAI_2026_01_10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(SM-434) ➡️06:30AM➡️ PAX: 37 </w:t>
      </w:r>
      <w:hyperlink w:anchor="BK_DMM_CAI_2026_01_13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(SM-434) ➡️10:10PM➡️ PAX: 52 </w:t>
      </w:r>
      <w:hyperlink w:anchor="BK_DMM_CAI_2026_01_15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(SM-434) ➡️01:55PM➡️ PAX: 65 </w:t>
      </w:r>
      <w:hyperlink w:anchor="BK_DMM_CAI_2026_01_16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(SM-434) ➡️10:10PM➡️ PAX: 23 </w:t>
      </w:r>
      <w:hyperlink w:anchor="BK_DMM_CAI_2026_01_17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(SM-434) ➡️06:30AM➡️ PAX: 42 </w:t>
      </w:r>
      <w:hyperlink w:anchor="BK_DMM_CAI_2026_01_20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(SM-434) ➡️10:10PM➡️ PAX: 34 </w:t>
      </w:r>
      <w:hyperlink w:anchor="BK_DMM_CAI_2026_01_22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(SM-434) ➡️01:55PM➡️ PAX: 35 </w:t>
      </w:r>
      <w:hyperlink w:anchor="BK_DMM_CAI_2026_01_23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(SM-434) ➡️10:10PM➡️ PAX: 21 </w:t>
      </w:r>
      <w:hyperlink w:anchor="BK_DMM_CAI_2026_01_24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(SM-434) ➡️06:30AM➡️ PAX: 26 </w:t>
      </w:r>
      <w:hyperlink w:anchor="BK_DMM_CAI_2026_01_27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(SM-434) ➡️10:10PM➡️ PAX: 19 </w:t>
      </w:r>
      <w:hyperlink w:anchor="BK_DMM_CAI_2026_01_29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(SM-434) ➡️01:55PM➡️ PAX: 39 </w:t>
      </w:r>
      <w:hyperlink w:anchor="BK_DMM_CAI_2026_01_30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(SM-434) ➡️10:10PM➡️ PAX: 22 </w:t>
      </w:r>
      <w:hyperlink w:anchor="BK_DMM_CAI_2026_01_31_SM_434">
        <w:r>
          <w:rPr>
            <w:u w:val="single"/>
            <w:sz w:val="22"/>
            <w:szCs w:val="22"/>
          </w:rPr>
          <w:t>🔀DIRECT (P.N)</w:t>
        </w:r>
      </w:hyperlink>
    </w:p>
    <w:p/>
    <w:p>
      <w:bookmarkStart w:id="5" w:name="BK_SUMMARY_CAI_JED"/>
      <w:pPr/>
      <w:r>
        <w:rPr>
          <w:b/>
          <w:sz w:val="32"/>
        </w:rPr>
        <w:t>CAI-JED</w:t>
      </w:r>
      <w:bookmarkEnd w:id="5"/>
    </w:p>
    <w:p>
      <w:pPr/>
      <w:r>
        <w:rPr>
          <w:sz w:val="22"/>
        </w:rPr>
        <w:t>LF SUMMARY (45D): Flights=23 | LF: N/A (LF source missing)</w:t>
      </w:r>
    </w:p>
    <w:p>
      <w:pPr/>
      <w:r>
        <w:rPr>
          <w:sz w:val="22"/>
        </w:rPr>
        <w:t>PICKUP: Today=15 | Yesterday=81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(SM-423) ➡️09:55PM➡️ PAX: 157 </w:t>
      </w:r>
      <w:hyperlink w:anchor="BK_CAI_JED_2026_01_17_SM_42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(SM-423) ➡️10:40PM➡️ PAX: 156 </w:t>
      </w:r>
      <w:hyperlink w:anchor="BK_CAI_JED_2026_01_22_SM_42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(SM-951) ➡️09:05PM➡️ PAX: 135 </w:t>
      </w:r>
      <w:hyperlink w:anchor="BK_CAI_JED_2026_01_25_SM_951">
        <w:r>
          <w:rPr>
            <w:u w:val="single"/>
            <w:sz w:val="22"/>
            <w:szCs w:val="22"/>
          </w:rPr>
          <w:t>🔀DIRECT (P.N)</w:t>
        </w:r>
      </w:hyperlink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(SM-423) ➡️10:40PM➡️ PAX: 153 </w:t>
      </w:r>
      <w:hyperlink w:anchor="BK_CAI_JED_2026_01_15_SM_42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18JAN26 ➡️ (SM-477) ➡️11:05AM➡️ PAX: 141 </w:t>
      </w:r>
      <w:hyperlink w:anchor="BK_CAI_JED_2026_01_18_SM_477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(SM-423) ➡️06:20PM➡️ PAX: 137 </w:t>
      </w:r>
      <w:hyperlink w:anchor="BK_CAI_JED_2026_01_20_SM_42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(SM-423) ➡️06:20PM➡️ PAX: 156 </w:t>
      </w:r>
      <w:hyperlink w:anchor="BK_CAI_JED_2026_01_27_SM_42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(SM-449) ➡️01:35AM➡️ PAX: 145 </w:t>
      </w:r>
      <w:hyperlink w:anchor="BK_CAI_JED_2026_01_31_SM_449">
        <w:r>
          <w:rPr>
            <w:u w:val="single"/>
            <w:sz w:val="22"/>
            <w:szCs w:val="22"/>
          </w:rPr>
          <w:t>🔀DIRECT (P.N)</w:t>
        </w:r>
      </w:hyperlink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(SM-423) ➡️N/A➡️ PAX: N/A </w:t>
      </w:r>
      <w:hyperlink w:anchor="BK_CAI_JED_2026_01_10_SM_42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(SM-477) ➡️11:05AM➡️ PAX: 166 </w:t>
      </w:r>
      <w:hyperlink w:anchor="BK_CAI_JED_2026_01_11_SM_477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12JAN26 ➡️ (SM-459) ➡️07:25PM➡️ PAX: 106 </w:t>
      </w:r>
      <w:hyperlink w:anchor="BK_CAI_JED_2026_01_12_SM_459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12JAN26 ➡️ (SM-475) ➡️06:05AM➡️ PAX: 170 </w:t>
      </w:r>
      <w:hyperlink w:anchor="BK_CAI_JED_2026_01_12_SM_475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(SM-475) ➡️07:10PM➡️ PAX: 132 </w:t>
      </w:r>
      <w:hyperlink w:anchor="BK_CAI_JED_2026_01_13_SM_475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(SM-477) ➡️06:55AM➡️ PAX: 137 </w:t>
      </w:r>
      <w:hyperlink w:anchor="BK_CAI_JED_2026_01_16_SM_477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(SM-423) ➡️05:45AM➡️ PAX: 97 </w:t>
      </w:r>
      <w:hyperlink w:anchor="BK_CAI_JED_2026_01_21_SM_42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(SM-449) ➡️01:59AM➡️ PAX: 145 </w:t>
      </w:r>
      <w:hyperlink w:anchor="BK_CAI_JED_2026_01_22_SM_449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(SM-471) ➡️01:35PM➡️ PAX: 101 </w:t>
      </w:r>
      <w:hyperlink w:anchor="BK_CAI_JED_2026_01_23_SM_471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26JAN26 ➡️ (SM-459) ➡️07:25PM➡️ PAX: 155 </w:t>
      </w:r>
      <w:hyperlink w:anchor="BK_CAI_JED_2026_01_26_SM_459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(SM-423) ➡️10:40PM➡️ PAX: 61 </w:t>
      </w:r>
      <w:hyperlink w:anchor="BK_CAI_JED_2026_01_29_SM_42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(SM-475) ➡️03:35AM➡️ PAX: 33 </w:t>
      </w:r>
      <w:hyperlink w:anchor="BK_CAI_JED_2026_01_30_SM_475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(SM-477) ➡️06:55AM➡️ PAX: 17 </w:t>
      </w:r>
      <w:hyperlink w:anchor="BK_CAI_JED_2026_01_30_SM_477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(SM-475) ➡️03:55AM➡️ PAX: 70 </w:t>
      </w:r>
      <w:hyperlink w:anchor="BK_CAI_JED_2026_01_31_SM_475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(SM-477) ➡️12:15PM➡️ PAX: 55 </w:t>
      </w:r>
      <w:hyperlink w:anchor="BK_CAI_JED_2026_01_31_SM_477">
        <w:r>
          <w:rPr>
            <w:u w:val="single"/>
            <w:sz w:val="22"/>
            <w:szCs w:val="22"/>
          </w:rPr>
          <w:t>🔀DIRECT (P.N)</w:t>
        </w:r>
      </w:hyperlink>
    </w:p>
    <w:p/>
    <w:p>
      <w:bookmarkStart w:id="6" w:name="BK_SUMMARY_HBE_JED"/>
      <w:pPr/>
      <w:r>
        <w:rPr>
          <w:b/>
          <w:sz w:val="32"/>
        </w:rPr>
        <w:t>HBE-JED</w:t>
      </w:r>
      <w:bookmarkEnd w:id="6"/>
    </w:p>
    <w:p>
      <w:pPr/>
      <w:r>
        <w:rPr>
          <w:sz w:val="22"/>
        </w:rPr>
        <w:t>LF SUMMARY (45D): Flights=1 | Seats=179 | Sold=158 | LF=88%</w:t>
      </w:r>
    </w:p>
    <w:p>
      <w:pPr/>
      <w:r>
        <w:rPr>
          <w:sz w:val="22"/>
        </w:rPr>
        <w:t>PICKUP: Today=0 | Yesterday=1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26JAN26 ➡️ (SM-451) ➡️11:00AM➡️ PAX: 158 </w:t>
      </w:r>
      <w:hyperlink w:anchor="BK_HBE_JED_2026_01_26_SM_451">
        <w:r>
          <w:rPr>
            <w:u w:val="single"/>
            <w:sz w:val="22"/>
            <w:szCs w:val="22"/>
          </w:rPr>
          <w:t>🔀DIRECT (P.N)</w:t>
        </w:r>
      </w:hyperlink>
    </w:p>
    <w:p/>
    <w:p>
      <w:bookmarkStart w:id="7" w:name="BK_SUMMARY_CAI_DMM"/>
      <w:pPr/>
      <w:r>
        <w:rPr>
          <w:b/>
          <w:sz w:val="32"/>
        </w:rPr>
        <w:t>CAI-DMM</w:t>
      </w:r>
      <w:bookmarkEnd w:id="7"/>
    </w:p>
    <w:p>
      <w:pPr/>
      <w:r>
        <w:rPr>
          <w:sz w:val="22"/>
        </w:rPr>
        <w:t>LF SUMMARY (45D): Flights=9 | Seats=1611 | Sold=811 | LF=50%</w:t>
      </w:r>
    </w:p>
    <w:p>
      <w:pPr/>
      <w:r>
        <w:rPr>
          <w:sz w:val="22"/>
        </w:rPr>
        <w:t>PICKUP: Today=3 | Yesterday=55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(SM-433) ➡️09:10AM➡️ PAX: 121 </w:t>
      </w:r>
      <w:hyperlink w:anchor="BK_CAI_DMM_2026_01_16_SM_43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(SM-433) ➡️05:20PM➡️ PAX: 102 </w:t>
      </w:r>
      <w:hyperlink w:anchor="BK_CAI_DMM_2026_01_17_SM_433">
        <w:r>
          <w:rPr>
            <w:u w:val="single"/>
            <w:sz w:val="22"/>
            <w:szCs w:val="22"/>
          </w:rPr>
          <w:t>🔀DIRECT (P.N)</w:t>
        </w:r>
      </w:hyperlink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(SM-433) ➡️01:40AM➡️ PAX: 138 </w:t>
      </w:r>
      <w:hyperlink w:anchor="BK_CAI_DMM_2026_01_13_SM_43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(SM-433) ➡️05:20PM➡️ PAX: 112 </w:t>
      </w:r>
      <w:hyperlink w:anchor="BK_CAI_DMM_2026_01_15_SM_43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(SM-433) ➡️05:20PM➡️ PAX: 92 </w:t>
      </w:r>
      <w:hyperlink w:anchor="BK_CAI_DMM_2026_01_22_SM_43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(SM-433) ➡️05:20PM➡️ PAX: 89 </w:t>
      </w:r>
      <w:hyperlink w:anchor="BK_CAI_DMM_2026_01_24_SM_43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(SM-433) ➡️01:40AM➡️ PAX: 55 </w:t>
      </w:r>
      <w:hyperlink w:anchor="BK_CAI_DMM_2026_01_27_SM_43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(SM-433) ➡️09:10AM➡️ PAX: 56 </w:t>
      </w:r>
      <w:hyperlink w:anchor="BK_CAI_DMM_2026_01_30_SM_43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(SM-433) ➡️05:20PM➡️ PAX: 46 </w:t>
      </w:r>
      <w:hyperlink w:anchor="BK_CAI_DMM_2026_01_31_SM_433">
        <w:r>
          <w:rPr>
            <w:u w:val="single"/>
            <w:sz w:val="22"/>
            <w:szCs w:val="22"/>
          </w:rPr>
          <w:t>🔀DIRECT (P.N)</w:t>
        </w:r>
      </w:hyperlink>
    </w:p>
    <w:p/>
    <w:p>
      <w:pPr>
        <w:sectPr>
          <w:footerReference w:type="default" r:id="rId14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color w:val="462B73"/>
          <w:sz w:val="56"/>
        </w:rPr>
        <w:t>Threat Alert Report</w:t>
      </w:r>
    </w:p>
    <w:p>
      <w:pPr/>
      <w:r>
        <w:rPr>
          <w:color w:val="808080"/>
          <w:sz w:val="24"/>
        </w:rPr>
        <w:t>Date Range: 10JAN26 to 23FEB26</w:t>
      </w:r>
    </w:p>
    <w:p>
      <w:pPr/>
      <w:r>
        <w:rPr>
          <w:color w:val="808080"/>
          <w:sz w:val="24"/>
        </w:rPr>
        <w:t>Generated: 2026-01-10 22:34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4"/>
        </w:rPr>
        <w:t xml:space="preserve">SUMMARY: </w:t>
      </w:r>
      <w:r>
        <w:rPr>
          <w:sz w:val="24"/>
        </w:rPr>
        <w:t xml:space="preserve">6 </w:t>
      </w:r>
      <w:r>
        <w:rPr>
          <w:sz w:val="24"/>
        </w:rPr>
        <w:t>Routes  |</w:t>
      </w:r>
      <w:r>
        <w:rPr>
          <w:sz w:val="24"/>
        </w:rPr>
        <w:t xml:space="preserve">  </w:t>
      </w:r>
      <w:r>
        <w:rPr>
          <w:b/>
          <w:color w:val="C00000"/>
          <w:sz w:val="24"/>
        </w:rPr>
        <w:t>3 HIGH</w:t>
      </w:r>
      <w:r>
        <w:rPr>
          <w:sz w:val="24"/>
        </w:rPr>
        <w:t xml:space="preserve">  |  </w:t>
      </w:r>
      <w:r>
        <w:rPr>
          <w:b/>
          <w:color w:val="FF9900"/>
          <w:sz w:val="24"/>
        </w:rPr>
        <w:t>8 MEDIUM</w:t>
      </w:r>
      <w:r>
        <w:rPr>
          <w:sz w:val="24"/>
        </w:rPr>
        <w:t xml:space="preserve">  |  </w:t>
      </w:r>
      <w:r>
        <w:rPr>
          <w:b/>
          <w:color w:val="008000"/>
          <w:sz w:val="24"/>
        </w:rPr>
        <w:t>69 LOW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ectPr>
          <w:headerReference w:type="default" r:id="rId7"/>
          <w:footerReference w:type="default" r:id="rId15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JED-CAI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10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8" w:name="BK_JED_CAI_2026_01_13_SM_476"/>
      <w:pPr/>
      <w:r>
        <w:rPr>
          <w:b/>
          <w:color w:val="00B0F0"/>
          <w:sz w:val="28"/>
        </w:rPr>
        <w:t>13 Jan 2026</w:t>
      </w:r>
      <w:bookmarkEnd w:id="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11:15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9" w:name="BK_JED_CAI_2026_01_13_SM_480"/>
      <w:pPr/>
      <w:r>
        <w:rPr>
          <w:b/>
          <w:color w:val="00B0F0"/>
          <w:sz w:val="28"/>
        </w:rPr>
        <w:t>13 Jan 2026</w:t>
      </w:r>
      <w:bookmarkEnd w:id="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10" w:name="BK_JED_CAI_2026_01_14_SM_424"/>
      <w:pPr/>
      <w:r>
        <w:rPr>
          <w:b/>
          <w:color w:val="00B0F0"/>
          <w:sz w:val="28"/>
        </w:rPr>
        <w:t>14 Jan 2026</w:t>
      </w:r>
      <w:bookmarkEnd w:id="1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(SM-424):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11" w:name="BK_JED_CAI_2026_01_14_SM_478"/>
      <w:pPr/>
      <w:r>
        <w:rPr>
          <w:b/>
          <w:color w:val="00B0F0"/>
          <w:sz w:val="28"/>
        </w:rPr>
        <w:t>14 Jan 2026</w:t>
      </w:r>
      <w:bookmarkEnd w:id="1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12" w:name="BK_JED_CAI_2026_01_15_SM_450"/>
      <w:pPr/>
      <w:r>
        <w:rPr>
          <w:b/>
          <w:color w:val="00B0F0"/>
          <w:sz w:val="28"/>
        </w:rPr>
        <w:t>15 Jan 2026</w:t>
      </w:r>
      <w:bookmarkEnd w:id="1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13" w:name="BK_JED_CAI_2026_01_15_SM_478"/>
      <w:pPr/>
      <w:r>
        <w:rPr>
          <w:b/>
          <w:color w:val="00B0F0"/>
          <w:sz w:val="28"/>
        </w:rPr>
        <w:t>15 Jan 2026</w:t>
      </w:r>
      <w:bookmarkEnd w:id="1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14" w:name="BK_JED_CAI_2026_01_16_SM_480"/>
      <w:pPr/>
      <w:r>
        <w:rPr>
          <w:b/>
          <w:color w:val="00B0F0"/>
          <w:sz w:val="28"/>
        </w:rPr>
        <w:t>16 Jan 2026</w:t>
      </w:r>
      <w:bookmarkEnd w:id="1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15" w:name="BK_JED_CAI_2026_01_17_SM_450"/>
      <w:pPr/>
      <w:r>
        <w:rPr>
          <w:b/>
          <w:color w:val="00B0F0"/>
          <w:sz w:val="28"/>
        </w:rPr>
        <w:t>17 Jan 2026</w:t>
      </w:r>
      <w:bookmarkEnd w:id="1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16" w:name="BK_JED_CAI_2026_01_17_SM_478"/>
      <w:pPr/>
      <w:r>
        <w:rPr>
          <w:b/>
          <w:color w:val="00B0F0"/>
          <w:sz w:val="28"/>
        </w:rPr>
        <w:t>17 Jan 2026</w:t>
      </w:r>
      <w:bookmarkEnd w:id="1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17" w:name="BK_JED_CAI_2026_01_18_SM_432"/>
      <w:pPr/>
      <w:r>
        <w:rPr>
          <w:b/>
          <w:color w:val="00B0F0"/>
          <w:sz w:val="28"/>
        </w:rPr>
        <w:t>18 Jan 2026</w:t>
      </w:r>
      <w:bookmarkEnd w:id="1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18" w:name="BK_JED_CAI_2026_01_19_SM_480"/>
      <w:pPr/>
      <w:r>
        <w:rPr>
          <w:b/>
          <w:color w:val="00B0F0"/>
          <w:sz w:val="28"/>
        </w:rPr>
        <w:t>19 Jan 2026</w:t>
      </w:r>
      <w:bookmarkEnd w:id="1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19" w:name="BK_JED_CAI_2026_01_20_SM_480"/>
      <w:pPr/>
      <w:r>
        <w:rPr>
          <w:b/>
          <w:color w:val="00B0F0"/>
          <w:sz w:val="28"/>
        </w:rPr>
        <w:t>20 Jan 2026</w:t>
      </w:r>
      <w:bookmarkEnd w:id="1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20" w:name="BK_JED_CAI_2026_01_21_SM_478"/>
      <w:pPr/>
      <w:r>
        <w:rPr>
          <w:b/>
          <w:color w:val="00B0F0"/>
          <w:sz w:val="28"/>
        </w:rPr>
        <w:t>21 Jan 2026</w:t>
      </w:r>
      <w:bookmarkEnd w:id="2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21" w:name="BK_JED_CAI_2026_01_22_SM_450"/>
      <w:pPr/>
      <w:r>
        <w:rPr>
          <w:b/>
          <w:color w:val="00B0F0"/>
          <w:sz w:val="28"/>
        </w:rPr>
        <w:t>22 Jan 2026</w:t>
      </w:r>
      <w:bookmarkEnd w:id="2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22" w:name="BK_JED_CAI_2026_01_22_SM_478"/>
      <w:pPr/>
      <w:r>
        <w:rPr>
          <w:b/>
          <w:color w:val="00B0F0"/>
          <w:sz w:val="28"/>
        </w:rPr>
        <w:t>22 Jan 2026</w:t>
      </w:r>
      <w:bookmarkEnd w:id="2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23" w:name="BK_JED_CAI_2026_01_22_SM_480"/>
      <w:pPr/>
      <w:r>
        <w:rPr>
          <w:b/>
          <w:color w:val="00B0F0"/>
          <w:sz w:val="28"/>
        </w:rPr>
        <w:t>22 Jan 2026</w:t>
      </w:r>
      <w:bookmarkEnd w:id="2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24" w:name="BK_JED_CAI_2026_01_23_SM_480"/>
      <w:pPr/>
      <w:r>
        <w:rPr>
          <w:b/>
          <w:color w:val="00B0F0"/>
          <w:sz w:val="28"/>
        </w:rPr>
        <w:t>23 Jan 2026</w:t>
      </w:r>
      <w:bookmarkEnd w:id="2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25" w:name="BK_JED_CAI_2026_01_24_SM_450"/>
      <w:pPr/>
      <w:r>
        <w:rPr>
          <w:b/>
          <w:color w:val="00B0F0"/>
          <w:sz w:val="28"/>
        </w:rPr>
        <w:t>24 Jan 2026</w:t>
      </w:r>
      <w:bookmarkEnd w:id="2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26" w:name="BK_JED_CAI_2026_01_24_SM_478"/>
      <w:pPr/>
      <w:r>
        <w:rPr>
          <w:b/>
          <w:color w:val="00B0F0"/>
          <w:sz w:val="28"/>
        </w:rPr>
        <w:t>24 Jan 2026</w:t>
      </w:r>
      <w:bookmarkEnd w:id="2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27" w:name="BK_JED_CAI_2026_01_25_SM_478"/>
      <w:pPr/>
      <w:r>
        <w:rPr>
          <w:b/>
          <w:color w:val="00B0F0"/>
          <w:sz w:val="28"/>
        </w:rPr>
        <w:t>25 Jan 2026</w:t>
      </w:r>
      <w:bookmarkEnd w:id="2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28" w:name="BK_JED_CAI_2026_01_26_SM_480"/>
      <w:pPr/>
      <w:r>
        <w:rPr>
          <w:b/>
          <w:color w:val="00B0F0"/>
          <w:sz w:val="28"/>
        </w:rPr>
        <w:t>26 Jan 2026</w:t>
      </w:r>
      <w:bookmarkEnd w:id="2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29" w:name="BK_JED_CAI_2026_01_27_SM_480"/>
      <w:pPr/>
      <w:r>
        <w:rPr>
          <w:b/>
          <w:color w:val="00B0F0"/>
          <w:sz w:val="28"/>
        </w:rPr>
        <w:t>27 Jan 2026</w:t>
      </w:r>
      <w:bookmarkEnd w:id="2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30" w:name="BK_JED_CAI_2026_01_28_SM_478"/>
      <w:pPr/>
      <w:r>
        <w:rPr>
          <w:b/>
          <w:color w:val="00B0F0"/>
          <w:sz w:val="28"/>
        </w:rPr>
        <w:t>28 Jan 2026</w:t>
      </w:r>
      <w:bookmarkEnd w:id="3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31" w:name="BK_JED_CAI_2026_01_29_SM_450"/>
      <w:pPr/>
      <w:r>
        <w:rPr>
          <w:b/>
          <w:color w:val="00B0F0"/>
          <w:sz w:val="28"/>
        </w:rPr>
        <w:t>29 Jan 2026</w:t>
      </w:r>
      <w:bookmarkEnd w:id="3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32" w:name="BK_JED_CAI_2026_01_29_SM_478"/>
      <w:pPr/>
      <w:r>
        <w:rPr>
          <w:b/>
          <w:color w:val="00B0F0"/>
          <w:sz w:val="28"/>
        </w:rPr>
        <w:t>29 Jan 2026</w:t>
      </w:r>
      <w:bookmarkEnd w:id="3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33" w:name="BK_JED_CAI_2026_01_29_SM_480"/>
      <w:pPr/>
      <w:r>
        <w:rPr>
          <w:b/>
          <w:color w:val="00B0F0"/>
          <w:sz w:val="28"/>
        </w:rPr>
        <w:t>29 Jan 2026</w:t>
      </w:r>
      <w:bookmarkEnd w:id="3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34" w:name="BK_JED_CAI_2026_01_30_SM_424"/>
      <w:pPr/>
      <w:r>
        <w:rPr>
          <w:b/>
          <w:color w:val="00B0F0"/>
          <w:sz w:val="28"/>
        </w:rPr>
        <w:t>30 Jan 2026</w:t>
      </w:r>
      <w:bookmarkEnd w:id="3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(SM-424):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35" w:name="BK_JED_CAI_2026_01_30_SM_478"/>
      <w:pPr/>
      <w:r>
        <w:rPr>
          <w:b/>
          <w:color w:val="00B0F0"/>
          <w:sz w:val="28"/>
        </w:rPr>
        <w:t>30 Jan 2026</w:t>
      </w:r>
      <w:bookmarkEnd w:id="3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36" w:name="BK_JED_CAI_2026_01_30_SM_480"/>
      <w:pPr/>
      <w:r>
        <w:rPr>
          <w:b/>
          <w:color w:val="00B0F0"/>
          <w:sz w:val="28"/>
        </w:rPr>
        <w:t>30 Jan 2026</w:t>
      </w:r>
      <w:bookmarkEnd w:id="3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37" w:name="BK_JED_CAI_2026_01_31_SM_450"/>
      <w:pPr/>
      <w:r>
        <w:rPr>
          <w:b/>
          <w:color w:val="00B0F0"/>
          <w:sz w:val="28"/>
        </w:rPr>
        <w:t>31 Jan 2026</w:t>
      </w:r>
      <w:bookmarkEnd w:id="3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38" w:name="BK_JED_CAI_2026_01_31_SM_478"/>
      <w:pPr/>
      <w:r>
        <w:rPr>
          <w:b/>
          <w:color w:val="00B0F0"/>
          <w:sz w:val="28"/>
        </w:rPr>
        <w:t>31 Jan 2026</w:t>
      </w:r>
      <w:bookmarkEnd w:id="3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ectPr>
          <w:headerReference w:type="default" r:id="rId8"/>
          <w:footerReference w:type="default" r:id="rId16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JED-HBE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10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39" w:name="BK_JED_HBE_2026_01_24_SM_452"/>
      <w:pPr/>
      <w:r>
        <w:rPr>
          <w:b/>
          <w:color w:val="00B0F0"/>
          <w:sz w:val="28"/>
        </w:rPr>
        <w:t>24 Jan 2026</w:t>
      </w:r>
      <w:bookmarkEnd w:id="3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781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32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+2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40" w:name="BK_JED_HBE_2026_01_15_SM_452"/>
      <w:pPr/>
      <w:r>
        <w:rPr>
          <w:b/>
          <w:color w:val="00B0F0"/>
          <w:sz w:val="28"/>
        </w:rPr>
        <w:t>15 Jan 2026</w:t>
      </w:r>
      <w:bookmarkEnd w:id="4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41" w:name="BK_JED_HBE_2026_01_19_SM_452"/>
      <w:pPr/>
      <w:r>
        <w:rPr>
          <w:b/>
          <w:color w:val="00B0F0"/>
          <w:sz w:val="28"/>
        </w:rPr>
        <w:t>19 Jan 2026</w:t>
      </w:r>
      <w:bookmarkEnd w:id="4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ectPr>
          <w:headerReference w:type="default" r:id="rId9"/>
          <w:footerReference w:type="default" r:id="rId1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DMM-CAI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10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42" w:name="BK_DMM_CAI_2026_01_10_SM_434"/>
      <w:pPr/>
      <w:r>
        <w:rPr>
          <w:b/>
          <w:color w:val="00B0F0"/>
          <w:sz w:val="28"/>
        </w:rPr>
        <w:t>10 Jan 2026</w:t>
      </w:r>
      <w:bookmarkEnd w:id="4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43" w:name="BK_DMM_CAI_2026_01_13_SM_434"/>
      <w:pPr/>
      <w:r>
        <w:rPr>
          <w:b/>
          <w:color w:val="00B0F0"/>
          <w:sz w:val="28"/>
        </w:rPr>
        <w:t>13 Jan 2026</w:t>
      </w:r>
      <w:bookmarkEnd w:id="4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44" w:name="BK_DMM_CAI_2026_01_15_SM_434"/>
      <w:pPr/>
      <w:r>
        <w:rPr>
          <w:b/>
          <w:color w:val="00B0F0"/>
          <w:sz w:val="28"/>
        </w:rPr>
        <w:t>15 Jan 2026</w:t>
      </w:r>
      <w:bookmarkEnd w:id="4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45" w:name="BK_DMM_CAI_2026_01_16_SM_434"/>
      <w:pPr/>
      <w:r>
        <w:rPr>
          <w:b/>
          <w:color w:val="00B0F0"/>
          <w:sz w:val="28"/>
        </w:rPr>
        <w:t>16 Jan 2026</w:t>
      </w:r>
      <w:bookmarkEnd w:id="4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46" w:name="BK_DMM_CAI_2026_01_17_SM_434"/>
      <w:pPr/>
      <w:r>
        <w:rPr>
          <w:b/>
          <w:color w:val="00B0F0"/>
          <w:sz w:val="28"/>
        </w:rPr>
        <w:t>17 Jan 2026</w:t>
      </w:r>
      <w:bookmarkEnd w:id="4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47" w:name="BK_DMM_CAI_2026_01_20_SM_434"/>
      <w:pPr/>
      <w:r>
        <w:rPr>
          <w:b/>
          <w:color w:val="00B0F0"/>
          <w:sz w:val="28"/>
        </w:rPr>
        <w:t>20 Jan 2026</w:t>
      </w:r>
      <w:bookmarkEnd w:id="4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48" w:name="BK_DMM_CAI_2026_01_22_SM_434"/>
      <w:pPr/>
      <w:r>
        <w:rPr>
          <w:b/>
          <w:color w:val="00B0F0"/>
          <w:sz w:val="28"/>
        </w:rPr>
        <w:t>22 Jan 2026</w:t>
      </w:r>
      <w:bookmarkEnd w:id="4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49" w:name="BK_DMM_CAI_2026_01_23_SM_434"/>
      <w:pPr/>
      <w:r>
        <w:rPr>
          <w:b/>
          <w:color w:val="00B0F0"/>
          <w:sz w:val="28"/>
        </w:rPr>
        <w:t>23 Jan 2026</w:t>
      </w:r>
      <w:bookmarkEnd w:id="4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50" w:name="BK_DMM_CAI_2026_01_24_SM_434"/>
      <w:pPr/>
      <w:r>
        <w:rPr>
          <w:b/>
          <w:color w:val="00B0F0"/>
          <w:sz w:val="28"/>
        </w:rPr>
        <w:t>24 Jan 2026</w:t>
      </w:r>
      <w:bookmarkEnd w:id="5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51" w:name="BK_DMM_CAI_2026_01_27_SM_434"/>
      <w:pPr/>
      <w:r>
        <w:rPr>
          <w:b/>
          <w:color w:val="00B0F0"/>
          <w:sz w:val="28"/>
        </w:rPr>
        <w:t>27 Jan 2026</w:t>
      </w:r>
      <w:bookmarkEnd w:id="5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52" w:name="BK_DMM_CAI_2026_01_29_SM_434"/>
      <w:pPr/>
      <w:r>
        <w:rPr>
          <w:b/>
          <w:color w:val="00B0F0"/>
          <w:sz w:val="28"/>
        </w:rPr>
        <w:t>29 Jan 2026</w:t>
      </w:r>
      <w:bookmarkEnd w:id="5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53" w:name="BK_DMM_CAI_2026_01_30_SM_434"/>
      <w:pPr/>
      <w:r>
        <w:rPr>
          <w:b/>
          <w:color w:val="00B0F0"/>
          <w:sz w:val="28"/>
        </w:rPr>
        <w:t>30 Jan 2026</w:t>
      </w:r>
      <w:bookmarkEnd w:id="5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54" w:name="BK_DMM_CAI_2026_01_31_SM_434"/>
      <w:pPr/>
      <w:r>
        <w:rPr>
          <w:b/>
          <w:color w:val="00B0F0"/>
          <w:sz w:val="28"/>
        </w:rPr>
        <w:t>31 Jan 2026</w:t>
      </w:r>
      <w:bookmarkEnd w:id="5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ectPr>
          <w:headerReference w:type="default" r:id="rId10"/>
          <w:footerReference w:type="default" r:id="rId1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CAI-JED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10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55" w:name="BK_CAI_JED_2026_01_17_SM_423"/>
      <w:pPr/>
      <w:r>
        <w:rPr>
          <w:b/>
          <w:color w:val="00B0F0"/>
          <w:sz w:val="28"/>
        </w:rPr>
        <w:t>17 Jan 2026</w:t>
      </w:r>
      <w:bookmarkEnd w:id="5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17427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11086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11508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17264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18221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18322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895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18940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1513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56" w:name="BK_CAI_JED_2026_01_22_SM_423"/>
      <w:pPr/>
      <w:r>
        <w:rPr>
          <w:b/>
          <w:color w:val="00B0F0"/>
          <w:sz w:val="28"/>
        </w:rPr>
        <w:t>22 Jan 2026</w:t>
      </w:r>
      <w:bookmarkEnd w:id="5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14630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14516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14781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14781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15814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15109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479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57" w:name="BK_CAI_JED_2026_01_25_SM_951"/>
      <w:pPr/>
      <w:r>
        <w:rPr>
          <w:b/>
          <w:color w:val="00B0F0"/>
          <w:sz w:val="28"/>
        </w:rPr>
        <w:t>25 Jan 2026</w:t>
      </w:r>
      <w:bookmarkEnd w:id="5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(SM-951): </w:t>
      </w:r>
      <w:r>
        <w:rPr>
          <w:b/>
          <w:color w:val="F7941D"/>
          <w:sz w:val="28"/>
          <w:u w:val="single"/>
        </w:rPr>
        <w:t>21636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12589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10938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10938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10938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14516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14617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12147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18209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18209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18234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22216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580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22216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580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22317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681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23703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2067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58" w:name="BK_CAI_JED_2026_01_15_SM_423"/>
      <w:pPr/>
      <w:r>
        <w:rPr>
          <w:b/>
          <w:color w:val="00B0F0"/>
          <w:sz w:val="28"/>
        </w:rPr>
        <w:t>15 Jan 2026</w:t>
      </w:r>
      <w:bookmarkEnd w:id="5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16029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12884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15865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15865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59" w:name="BK_CAI_JED_2026_01_18_SM_477"/>
      <w:pPr/>
      <w:r>
        <w:rPr>
          <w:b/>
          <w:color w:val="00B0F0"/>
          <w:sz w:val="28"/>
        </w:rPr>
        <w:t>18 Jan 2026</w:t>
      </w:r>
      <w:bookmarkEnd w:id="5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13231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13294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13294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9438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2382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2382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2382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60" w:name="BK_CAI_JED_2026_01_20_SM_423"/>
      <w:pPr/>
      <w:r>
        <w:rPr>
          <w:b/>
          <w:color w:val="00B0F0"/>
          <w:sz w:val="28"/>
        </w:rPr>
        <w:t>20 Jan 2026</w:t>
      </w:r>
      <w:bookmarkEnd w:id="6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12185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13218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13218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(SV-3448):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14516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2331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61" w:name="BK_CAI_JED_2026_01_27_SM_423"/>
      <w:pPr/>
      <w:r>
        <w:rPr>
          <w:b/>
          <w:color w:val="00B0F0"/>
          <w:sz w:val="28"/>
        </w:rPr>
        <w:t>27 Jan 2026</w:t>
      </w:r>
      <w:bookmarkEnd w:id="6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10081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642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2331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2331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62" w:name="BK_CAI_JED_2026_01_31_SM_449"/>
      <w:pPr/>
      <w:r>
        <w:rPr>
          <w:b/>
          <w:color w:val="00B0F0"/>
          <w:sz w:val="28"/>
        </w:rPr>
        <w:t>31 Jan 2026</w:t>
      </w:r>
      <w:bookmarkEnd w:id="6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(SM-449): </w:t>
      </w:r>
      <w:r>
        <w:rPr>
          <w:b/>
          <w:color w:val="F7941D"/>
          <w:sz w:val="28"/>
          <w:u w:val="single"/>
        </w:rPr>
        <w:t>10081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2130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63" w:name="BK_CAI_JED_2026_01_10_SM_423"/>
      <w:pPr/>
      <w:r>
        <w:rPr>
          <w:b/>
          <w:color w:val="00B0F0"/>
          <w:sz w:val="28"/>
        </w:rPr>
        <w:t>10 Jan 2026</w:t>
      </w:r>
      <w:bookmarkEnd w:id="6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6930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1122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1122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64" w:name="BK_CAI_JED_2026_01_11_SM_477"/>
      <w:pPr/>
      <w:r>
        <w:rPr>
          <w:b/>
          <w:color w:val="00B0F0"/>
          <w:sz w:val="28"/>
        </w:rPr>
        <w:t>11 Jan 2026</w:t>
      </w:r>
      <w:bookmarkEnd w:id="6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65" w:name="BK_CAI_JED_2026_01_12_SM_459"/>
      <w:pPr/>
      <w:r>
        <w:rPr>
          <w:b/>
          <w:color w:val="00B0F0"/>
          <w:sz w:val="28"/>
        </w:rPr>
        <w:t>12 Jan 2026</w:t>
      </w:r>
      <w:bookmarkEnd w:id="6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(SM-459): </w:t>
      </w:r>
      <w:r>
        <w:rPr>
          <w:b/>
          <w:color w:val="F7941D"/>
          <w:sz w:val="28"/>
          <w:u w:val="single"/>
        </w:rPr>
        <w:t>9035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7245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11429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66" w:name="BK_CAI_JED_2026_01_12_SM_475"/>
      <w:pPr/>
      <w:r>
        <w:rPr>
          <w:b/>
          <w:color w:val="00B0F0"/>
          <w:sz w:val="28"/>
        </w:rPr>
        <w:t>12 Jan 2026</w:t>
      </w:r>
      <w:bookmarkEnd w:id="6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7976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7245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67" w:name="BK_CAI_JED_2026_01_13_SM_475"/>
      <w:pPr/>
      <w:r>
        <w:rPr>
          <w:b/>
          <w:color w:val="00B0F0"/>
          <w:sz w:val="28"/>
        </w:rPr>
        <w:t>13 Jan 2026</w:t>
      </w:r>
      <w:bookmarkEnd w:id="6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10081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68" w:name="BK_CAI_JED_2026_01_16_SM_477"/>
      <w:pPr/>
      <w:r>
        <w:rPr>
          <w:b/>
          <w:color w:val="00B0F0"/>
          <w:sz w:val="28"/>
        </w:rPr>
        <w:t>16 Jan 2026</w:t>
      </w:r>
      <w:bookmarkEnd w:id="6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12185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69" w:name="BK_CAI_JED_2026_01_21_SM_423"/>
      <w:pPr/>
      <w:r>
        <w:rPr>
          <w:b/>
          <w:color w:val="00B0F0"/>
          <w:sz w:val="28"/>
        </w:rPr>
        <w:t>21 Jan 2026</w:t>
      </w:r>
      <w:bookmarkEnd w:id="6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9035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8630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8630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70" w:name="BK_CAI_JED_2026_01_22_SM_449"/>
      <w:pPr/>
      <w:r>
        <w:rPr>
          <w:b/>
          <w:color w:val="00B0F0"/>
          <w:sz w:val="28"/>
        </w:rPr>
        <w:t>22 Jan 2026</w:t>
      </w:r>
      <w:bookmarkEnd w:id="7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(SM-449): </w:t>
      </w:r>
      <w:r>
        <w:rPr>
          <w:b/>
          <w:color w:val="F7941D"/>
          <w:sz w:val="28"/>
          <w:u w:val="single"/>
        </w:rPr>
        <w:t>11127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01:59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71" w:name="BK_CAI_JED_2026_01_23_SM_471"/>
      <w:pPr/>
      <w:r>
        <w:rPr>
          <w:b/>
          <w:color w:val="00B0F0"/>
          <w:sz w:val="28"/>
        </w:rPr>
        <w:t>23 Jan 2026</w:t>
      </w:r>
      <w:bookmarkEnd w:id="7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(SM-471): </w:t>
      </w:r>
      <w:r>
        <w:rPr>
          <w:b/>
          <w:color w:val="F7941D"/>
          <w:sz w:val="28"/>
          <w:u w:val="single"/>
        </w:rPr>
        <w:t>11127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72" w:name="BK_CAI_JED_2026_01_26_SM_459"/>
      <w:pPr/>
      <w:r>
        <w:rPr>
          <w:b/>
          <w:color w:val="00B0F0"/>
          <w:sz w:val="28"/>
        </w:rPr>
        <w:t>26 Jan 2026</w:t>
      </w:r>
      <w:bookmarkEnd w:id="7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(SM-459): </w:t>
      </w:r>
      <w:r>
        <w:rPr>
          <w:b/>
          <w:color w:val="F7941D"/>
          <w:sz w:val="28"/>
          <w:u w:val="single"/>
        </w:rPr>
        <w:t>10081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8159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73" w:name="BK_CAI_JED_2026_01_29_SM_423"/>
      <w:pPr/>
      <w:r>
        <w:rPr>
          <w:b/>
          <w:color w:val="00B0F0"/>
          <w:sz w:val="28"/>
        </w:rPr>
        <w:t>29 Jan 2026</w:t>
      </w:r>
      <w:bookmarkEnd w:id="7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7976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74" w:name="BK_CAI_JED_2026_01_30_SM_475"/>
      <w:pPr/>
      <w:r>
        <w:rPr>
          <w:b/>
          <w:color w:val="00B0F0"/>
          <w:sz w:val="28"/>
        </w:rPr>
        <w:t>30 Jan 2026</w:t>
      </w:r>
      <w:bookmarkEnd w:id="7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7976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75" w:name="BK_CAI_JED_2026_01_30_SM_477"/>
      <w:pPr/>
      <w:r>
        <w:rPr>
          <w:b/>
          <w:color w:val="00B0F0"/>
          <w:sz w:val="28"/>
        </w:rPr>
        <w:t>30 Jan 2026</w:t>
      </w:r>
      <w:bookmarkEnd w:id="7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76" w:name="BK_CAI_JED_2026_01_31_SM_475"/>
      <w:pPr/>
      <w:r>
        <w:rPr>
          <w:b/>
          <w:color w:val="00B0F0"/>
          <w:sz w:val="28"/>
        </w:rPr>
        <w:t>31 Jan 2026</w:t>
      </w:r>
      <w:bookmarkEnd w:id="7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6930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03:55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77" w:name="BK_CAI_JED_2026_01_31_SM_477"/>
      <w:pPr/>
      <w:r>
        <w:rPr>
          <w:b/>
          <w:color w:val="00B0F0"/>
          <w:sz w:val="28"/>
        </w:rPr>
        <w:t>31 Jan 2026</w:t>
      </w:r>
      <w:bookmarkEnd w:id="7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7976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ectPr>
          <w:headerReference w:type="default" r:id="rId11"/>
          <w:footerReference w:type="default" r:id="rId1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HBE-JED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10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78" w:name="BK_HBE_JED_2026_01_26_SM_451"/>
      <w:pPr/>
      <w:r>
        <w:rPr>
          <w:b/>
          <w:color w:val="00B0F0"/>
          <w:sz w:val="28"/>
        </w:rPr>
        <w:t>26 Jan 2026</w:t>
      </w:r>
      <w:bookmarkEnd w:id="7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(SM-451): </w:t>
      </w:r>
      <w:r>
        <w:rPr>
          <w:b/>
          <w:color w:val="F7941D"/>
          <w:sz w:val="28"/>
          <w:u w:val="single"/>
        </w:rPr>
        <w:t>11971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13924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ectPr>
          <w:headerReference w:type="default" r:id="rId12"/>
          <w:footerReference w:type="default" r:id="rId2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CAI-DMM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10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79" w:name="BK_CAI_DMM_2026_01_16_SM_433"/>
      <w:pPr/>
      <w:r>
        <w:rPr>
          <w:b/>
          <w:color w:val="00B0F0"/>
          <w:sz w:val="28"/>
        </w:rPr>
        <w:t>16 Jan 2026</w:t>
      </w:r>
      <w:bookmarkEnd w:id="7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14453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80" w:name="BK_CAI_DMM_2026_01_17_SM_433"/>
      <w:pPr/>
      <w:r>
        <w:rPr>
          <w:b/>
          <w:color w:val="00B0F0"/>
          <w:sz w:val="28"/>
        </w:rPr>
        <w:t>17 Jan 2026</w:t>
      </w:r>
      <w:bookmarkEnd w:id="8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14453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12929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81" w:name="BK_CAI_DMM_2026_01_13_SM_433"/>
      <w:pPr/>
      <w:r>
        <w:rPr>
          <w:b/>
          <w:color w:val="00B0F0"/>
          <w:sz w:val="28"/>
        </w:rPr>
        <w:t>13 Jan 2026</w:t>
      </w:r>
      <w:bookmarkEnd w:id="8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11858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82" w:name="BK_CAI_DMM_2026_01_15_SM_433"/>
      <w:pPr/>
      <w:r>
        <w:rPr>
          <w:b/>
          <w:color w:val="00B0F0"/>
          <w:sz w:val="28"/>
        </w:rPr>
        <w:t>15 Jan 2026</w:t>
      </w:r>
      <w:bookmarkEnd w:id="8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13155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14693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1538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83" w:name="BK_CAI_DMM_2026_01_22_SM_433"/>
      <w:pPr/>
      <w:r>
        <w:rPr>
          <w:b/>
          <w:color w:val="00B0F0"/>
          <w:sz w:val="28"/>
        </w:rPr>
        <w:t>22 Jan 2026</w:t>
      </w:r>
      <w:bookmarkEnd w:id="8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10887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1563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84" w:name="BK_CAI_DMM_2026_01_24_SM_433"/>
      <w:pPr/>
      <w:r>
        <w:rPr>
          <w:b/>
          <w:color w:val="00B0F0"/>
          <w:sz w:val="28"/>
        </w:rPr>
        <w:t>24 Jan 2026</w:t>
      </w:r>
      <w:bookmarkEnd w:id="8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9904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85" w:name="BK_CAI_DMM_2026_01_27_SM_433"/>
      <w:pPr/>
      <w:r>
        <w:rPr>
          <w:b/>
          <w:color w:val="00B0F0"/>
          <w:sz w:val="28"/>
        </w:rPr>
        <w:t>27 Jan 2026</w:t>
      </w:r>
      <w:bookmarkEnd w:id="8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6792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1524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86" w:name="BK_CAI_DMM_2026_01_30_SM_433"/>
      <w:pPr/>
      <w:r>
        <w:rPr>
          <w:b/>
          <w:color w:val="00B0F0"/>
          <w:sz w:val="28"/>
        </w:rPr>
        <w:t>30 Jan 2026</w:t>
      </w:r>
      <w:bookmarkEnd w:id="8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6792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bookmarkStart w:id="87" w:name="BK_CAI_DMM_2026_01_31_SM_433"/>
      <w:pPr/>
      <w:r>
        <w:rPr>
          <w:b/>
          <w:color w:val="00B0F0"/>
          <w:sz w:val="28"/>
        </w:rPr>
        <w:t>31 Jan 2026</w:t>
      </w:r>
      <w:bookmarkEnd w:id="8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7434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rFonts w:ascii="Segoe UI Symbol" w:hAnsi="Segoe UI Symbol" w:cs="Segoe UI Symbol"/>
            <w:b/>
            <w:u w:val="none"/>
            <w:sz w:val="36"/>
            <w:szCs w:val="36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6830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675E33" w:rsidRPr="00675E33">
      <w:headerReference w:type="default" r:id="rId13"/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t xml:space="preserve">Page </w:t>
    </w:r>
    <w:fldSimple w:instr="PAGE">
      <w:r>
        <w:t>1</w:t>
      </w:r>
    </w:fldSimple>
    <w:r>
      <w:rPr>
        <w:color w:val="808080"/>
        <w:sz w:val="20"/>
      </w:rPr>
      <w:t xml:space="preserve"> of </w:t>
    </w:r>
    <w:fldSimple w:instr="NUMPAGES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t xml:space="preserve">Page </w:t>
    </w:r>
    <w:fldSimple w:instr="PAGE">
      <w:r>
        <w:t>1</w:t>
      </w:r>
    </w:fldSimple>
    <w:r>
      <w:rPr>
        <w:color w:val="808080"/>
        <w:sz w:val="20"/>
      </w:rPr>
      <w:t xml:space="preserve"> of </w:t>
    </w:r>
    <w:fldSimple w:instr="NUMPAGES">
      <w:r>
        <w:t>1</w:t>
      </w:r>
    </w:fldSimple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t xml:space="preserve">Page </w:t>
    </w:r>
    <w:fldSimple w:instr="PAGE">
      <w:r>
        <w:t>1</w:t>
      </w:r>
    </w:fldSimple>
    <w:r>
      <w:rPr>
        <w:color w:val="808080"/>
        <w:sz w:val="20"/>
      </w:rPr>
      <w:t xml:space="preserve"> of </w:t>
    </w:r>
    <w:fldSimple w:instr="NUMPAGES">
      <w:r>
        <w:t>1</w:t>
      </w:r>
    </w:fldSimple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t xml:space="preserve">Page </w:t>
    </w:r>
    <w:fldSimple w:instr="PAGE">
      <w:r>
        <w:t>1</w:t>
      </w:r>
    </w:fldSimple>
    <w:r>
      <w:rPr>
        <w:color w:val="808080"/>
        <w:sz w:val="20"/>
      </w:rPr>
      <w:t xml:space="preserve"> of </w:t>
    </w:r>
    <w:fldSimple w:instr="NUMPAGES">
      <w:r>
        <w:t>1</w:t>
      </w:r>
    </w:fldSimple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t xml:space="preserve">Page </w:t>
    </w:r>
    <w:fldSimple w:instr="PAGE">
      <w:r>
        <w:t>1</w:t>
      </w:r>
    </w:fldSimple>
    <w:r>
      <w:rPr>
        <w:color w:val="808080"/>
        <w:sz w:val="20"/>
      </w:rPr>
      <w:t xml:space="preserve"> of </w:t>
    </w:r>
    <w:fldSimple w:instr="NUMPAGES">
      <w:r>
        <w:t>1</w:t>
      </w:r>
    </w:fldSimple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t xml:space="preserve">Page </w:t>
    </w:r>
    <w:fldSimple w:instr="PAGE">
      <w:r>
        <w:t>1</w:t>
      </w:r>
    </w:fldSimple>
    <w:r>
      <w:rPr>
        <w:color w:val="808080"/>
        <w:sz w:val="20"/>
      </w:rPr>
      <w:t xml:space="preserve"> of </w:t>
    </w:r>
    <w:fldSimple w:instr="NUMPAGES">
      <w:r>
        <w:t>1</w:t>
      </w:r>
    </w:fldSimple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t xml:space="preserve">Page </w:t>
    </w:r>
    <w:fldSimple w:instr="PAGE">
      <w:r>
        <w:t>1</w:t>
      </w:r>
    </w:fldSimple>
    <w:r>
      <w:rPr>
        <w:color w:val="808080"/>
        <w:sz w:val="20"/>
      </w:rPr>
      <w:t xml:space="preserve"> of </w:t>
    </w:r>
    <w:fldSimple w:instr="NUMPAGES">
      <w:r>
        <w:t>1</w:t>
      </w:r>
    </w:fldSimple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t xml:space="preserve">Page </w:t>
    </w:r>
    <w:fldSimple w:instr="PAGE">
      <w:r>
        <w:t>1</w:t>
      </w:r>
    </w:fldSimple>
    <w:r>
      <w:rPr>
        <w:color w:val="808080"/>
        <w:sz w:val="20"/>
      </w:rPr>
      <w:t xml:space="preserve"> of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hyperlink w:anchor="BK_TOP">
      <w:r>
        <w:rPr>
          <w:b/>
          <w:u w:val="single"/>
          <w:sz w:val="18"/>
          <w:szCs w:val="18"/>
        </w:rPr>
        <w:t>⬆ BACK TO SUMMARY</w:t>
      </w:r>
    </w:hyperlink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hyperlink w:anchor="BK_SUMMARY_JED_CAI">
      <w:r>
        <w:rPr>
          <w:b/>
          <w:u w:val="single"/>
          <w:sz w:val="18"/>
          <w:szCs w:val="18"/>
        </w:rPr>
        <w:t>⬆ BACK TO SUMMARY</w:t>
      </w:r>
    </w:hyperlink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hyperlink w:anchor="BK_SUMMARY_JED_HBE">
      <w:r>
        <w:rPr>
          <w:b/>
          <w:u w:val="single"/>
          <w:sz w:val="18"/>
          <w:szCs w:val="18"/>
        </w:rPr>
        <w:t>⬆ BACK TO SUMMARY</w:t>
      </w:r>
    </w:hyperlink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hyperlink w:anchor="BK_SUMMARY_DMM_CAI">
      <w:r>
        <w:rPr>
          <w:b/>
          <w:u w:val="single"/>
          <w:sz w:val="18"/>
          <w:szCs w:val="18"/>
        </w:rPr>
        <w:t>⬆ BACK TO SUMMARY</w:t>
      </w:r>
    </w:hyperlink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hyperlink w:anchor="BK_SUMMARY_CAI_JED">
      <w:r>
        <w:rPr>
          <w:b/>
          <w:u w:val="single"/>
          <w:sz w:val="18"/>
          <w:szCs w:val="18"/>
        </w:rPr>
        <w:t>⬆ BACK TO SUMMARY</w:t>
      </w:r>
    </w:hyperlink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hyperlink w:anchor="BK_SUMMARY_HBE_JED">
      <w:r>
        <w:rPr>
          <w:b/>
          <w:u w:val="single"/>
          <w:sz w:val="18"/>
          <w:szCs w:val="18"/>
        </w:rPr>
        <w:t>⬆ BACK TO SUMMARY</w:t>
      </w:r>
    </w:hyperlink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hyperlink w:anchor="BK_SUMMARY_CAI_DMM">
      <w:r>
        <w:rPr>
          <w:b/>
          <w:u w:val="single"/>
          <w:sz w:val="18"/>
          <w:szCs w:val="18"/>
        </w:rPr>
        <w:t>⬆ BACK TO SUMMARY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C1F11"/>
    <w:multiLevelType w:val="hybridMultilevel"/>
    <w:tmpl w:val="1A86F7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71353"/>
    <w:multiLevelType w:val="hybridMultilevel"/>
    <w:tmpl w:val="3DEAC34E"/>
    <w:lvl w:ilvl="0" w:tplc="399C811E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  <w:bCs w:val="0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61FB3"/>
    <w:multiLevelType w:val="hybridMultilevel"/>
    <w:tmpl w:val="179404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9733A3"/>
    <w:multiLevelType w:val="hybridMultilevel"/>
    <w:tmpl w:val="998283D0"/>
    <w:lvl w:ilvl="0" w:tplc="E0AE0614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2B414B"/>
    <w:multiLevelType w:val="hybridMultilevel"/>
    <w:tmpl w:val="DA7425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9A3E5B"/>
    <w:multiLevelType w:val="hybridMultilevel"/>
    <w:tmpl w:val="C1D490BA"/>
    <w:lvl w:ilvl="0" w:tplc="02700156">
      <w:start w:val="1"/>
      <w:numFmt w:val="decimal"/>
      <w:lvlText w:val="%1-"/>
      <w:lvlJc w:val="left"/>
      <w:pPr>
        <w:ind w:left="720" w:hanging="360"/>
      </w:pPr>
      <w:rPr>
        <w:rFonts w:hint="default"/>
        <w:b/>
        <w:color w:val="80808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7816C2"/>
    <w:multiLevelType w:val="hybridMultilevel"/>
    <w:tmpl w:val="A91C2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368263">
    <w:abstractNumId w:val="5"/>
  </w:num>
  <w:num w:numId="2" w16cid:durableId="778064061">
    <w:abstractNumId w:val="6"/>
  </w:num>
  <w:num w:numId="3" w16cid:durableId="2125729808">
    <w:abstractNumId w:val="3"/>
  </w:num>
  <w:num w:numId="4" w16cid:durableId="104817176">
    <w:abstractNumId w:val="1"/>
  </w:num>
  <w:num w:numId="5" w16cid:durableId="1652758978">
    <w:abstractNumId w:val="4"/>
  </w:num>
  <w:num w:numId="6" w16cid:durableId="1393196380">
    <w:abstractNumId w:val="2"/>
  </w:num>
  <w:num w:numId="7" w16cid:durableId="198307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7A"/>
    <w:rsid w:val="000D3856"/>
    <w:rsid w:val="00101B46"/>
    <w:rsid w:val="00117331"/>
    <w:rsid w:val="001378AC"/>
    <w:rsid w:val="00155D02"/>
    <w:rsid w:val="00675E33"/>
    <w:rsid w:val="00946774"/>
    <w:rsid w:val="009B309A"/>
    <w:rsid w:val="00AC557C"/>
    <w:rsid w:val="00BE52EC"/>
    <w:rsid w:val="00CA563B"/>
    <w:rsid w:val="00E460B0"/>
    <w:rsid w:val="00E4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368F0"/>
  <w15:chartTrackingRefBased/>
  <w15:docId w15:val="{4240635D-4A41-4290-849D-E763CAEC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A7A"/>
    <w:pPr>
      <w:spacing w:after="200" w:line="276" w:lineRule="auto"/>
    </w:pPr>
    <w:rPr>
      <w:rFonts w:ascii="Calibri" w:eastAsiaTheme="minorEastAsia" w:hAnsi="Calibri"/>
      <w:color w:val="333333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6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A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header" Target="header6.xml"/><Relationship Id="rId13" Type="http://schemas.openxmlformats.org/officeDocument/2006/relationships/header" Target="header7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Relationship Id="rId17" Type="http://schemas.openxmlformats.org/officeDocument/2006/relationships/footer" Target="footer4.xml"/><Relationship Id="rId18" Type="http://schemas.openxmlformats.org/officeDocument/2006/relationships/footer" Target="footer5.xml"/><Relationship Id="rId19" Type="http://schemas.openxmlformats.org/officeDocument/2006/relationships/footer" Target="footer6.xml"/><Relationship Id="rId20" Type="http://schemas.openxmlformats.org/officeDocument/2006/relationships/footer" Target="footer7.xml"/><Relationship Id="rId21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Yanbu Office</dc:creator>
  <cp:keywords/>
  <dc:description/>
  <cp:lastModifiedBy>Yanbu Office</cp:lastModifiedBy>
  <cp:revision>1</cp:revision>
  <dcterms:created xsi:type="dcterms:W3CDTF">2026-01-05T04:53:00Z</dcterms:created>
  <dcterms:modified xsi:type="dcterms:W3CDTF">2026-01-05T05:55:00Z</dcterms:modified>
</cp:coreProperties>
</file>