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2026-01-10 10:45</w:t>
      </w:r>
    </w:p>
    <w:p>
      <w:pPr/>
      <w:r>
        <w:rPr>
          <w:color w:val="808080"/>
          <w:sz w:val="24"/>
        </w:rPr>
        <w:t>Date Range (45 Days): 10JAN26 to 23FEB26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(45D): Flights=31 | Seats=5402 | Sold=2828 | LF=52%</w:t>
      </w:r>
    </w:p>
    <w:p>
      <w:pPr/>
      <w:r>
        <w:rPr>
          <w:sz w:val="22"/>
        </w:rPr>
        <w:t>PICKUP: Today=4 | Yesterday=56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(SM-476) ➡️11:15PM➡️ PAX: 119 </w:t>
      </w:r>
      <w:hyperlink w:anchor="BK_JED_CAI_2026_01_13_SM_476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134 </w:t>
      </w:r>
      <w:hyperlink w:anchor="BK_JED_CAI_2026_01_1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65 </w:t>
      </w:r>
      <w:hyperlink w:anchor="BK_JED_CAI_2026_01_14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155 </w:t>
      </w:r>
      <w:hyperlink w:anchor="BK_JED_CAI_2026_01_1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22 </w:t>
      </w:r>
      <w:hyperlink w:anchor="BK_JED_CAI_2026_01_15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(SM-478) ➡️02:00PM➡️ PAX: 156 </w:t>
      </w:r>
      <w:hyperlink w:anchor="BK_JED_CAI_2026_01_1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42 </w:t>
      </w:r>
      <w:hyperlink w:anchor="BK_JED_CAI_2026_01_1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32 </w:t>
      </w:r>
      <w:hyperlink w:anchor="BK_JED_CAI_2026_01_17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133 </w:t>
      </w:r>
      <w:hyperlink w:anchor="BK_JED_CAI_2026_01_17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54 </w:t>
      </w:r>
      <w:hyperlink w:anchor="BK_JED_CAI_2026_01_18_SM_43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46 </w:t>
      </w:r>
      <w:hyperlink w:anchor="BK_JED_CAI_2026_01_1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122 </w:t>
      </w:r>
      <w:hyperlink w:anchor="BK_JED_CAI_2026_01_2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106 </w:t>
      </w:r>
      <w:hyperlink w:anchor="BK_JED_CAI_2026_01_21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hyperlink w:anchor="BK_JED_CAI_2026_01_22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131 </w:t>
      </w:r>
      <w:hyperlink w:anchor="BK_JED_CAI_2026_01_22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(SM-480) ➡️05:45PM➡️ PAX: 165 </w:t>
      </w:r>
      <w:hyperlink w:anchor="BK_JED_CAI_2026_01_22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53 </w:t>
      </w:r>
      <w:hyperlink w:anchor="BK_JED_CAI_2026_01_2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30 </w:t>
      </w:r>
      <w:hyperlink w:anchor="BK_JED_CAI_2026_01_24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151 </w:t>
      </w:r>
      <w:hyperlink w:anchor="BK_JED_CAI_2026_01_2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131 </w:t>
      </w:r>
      <w:hyperlink w:anchor="BK_JED_CAI_2026_01_2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26 </w:t>
      </w:r>
      <w:hyperlink w:anchor="BK_JED_CAI_2026_01_2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104 </w:t>
      </w:r>
      <w:hyperlink w:anchor="BK_JED_CAI_2026_01_27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74 </w:t>
      </w:r>
      <w:hyperlink w:anchor="BK_JED_CAI_2026_01_28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123 </w:t>
      </w:r>
      <w:hyperlink w:anchor="BK_JED_CAI_2026_01_29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hyperlink w:anchor="BK_JED_CAI_2026_01_29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123 </w:t>
      </w:r>
      <w:hyperlink w:anchor="BK_JED_CAI_2026_01_2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55 </w:t>
      </w:r>
      <w:hyperlink w:anchor="BK_JED_CAI_2026_01_30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34 </w:t>
      </w:r>
      <w:hyperlink w:anchor="BK_JED_CAI_2026_01_30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20 </w:t>
      </w:r>
      <w:hyperlink w:anchor="BK_JED_CAI_2026_01_3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158 </w:t>
      </w:r>
      <w:hyperlink w:anchor="BK_JED_CAI_2026_01_31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105 </w:t>
      </w:r>
      <w:hyperlink w:anchor="BK_JED_CAI_2026_01_31_SM_478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(45D): Flights=3 | Seats=525 | Sold=474 | LF=90%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164 </w:t>
      </w:r>
      <w:hyperlink w:anchor="BK_JED_HBE_2026_01_24_SM_452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(SM-452) ➡️06:35AM➡️ PAX: 150 </w:t>
      </w:r>
      <w:hyperlink w:anchor="BK_JED_HBE_2026_01_15_SM_45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160 </w:t>
      </w:r>
      <w:hyperlink w:anchor="BK_JED_HBE_2026_01_19_SM_452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(45D): Flights=13 | LF: N/A (LF source missing)</w:t>
      </w:r>
    </w:p>
    <w:p>
      <w:pPr/>
      <w:r>
        <w:rPr>
          <w:sz w:val="22"/>
        </w:rPr>
        <w:t>PICKUP: Today=0 | Yesterday=12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➡️N/A➡️ PAX: N/A </w:t>
      </w:r>
      <w:hyperlink w:anchor="BK_DMM_CAI_2026_01_1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37 </w:t>
      </w:r>
      <w:hyperlink w:anchor="BK_DMM_CAI_2026_01_1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52 </w:t>
      </w:r>
      <w:hyperlink w:anchor="BK_DMM_CAI_2026_01_15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65 </w:t>
      </w:r>
      <w:hyperlink w:anchor="BK_DMM_CAI_2026_01_16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23 </w:t>
      </w:r>
      <w:hyperlink w:anchor="BK_DMM_CAI_2026_01_1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42 </w:t>
      </w:r>
      <w:hyperlink w:anchor="BK_DMM_CAI_2026_01_2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34 </w:t>
      </w:r>
      <w:hyperlink w:anchor="BK_DMM_CAI_2026_01_22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35 </w:t>
      </w:r>
      <w:hyperlink w:anchor="BK_DMM_CAI_2026_01_2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21 </w:t>
      </w:r>
      <w:hyperlink w:anchor="BK_DMM_CAI_2026_01_24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26 </w:t>
      </w:r>
      <w:hyperlink w:anchor="BK_DMM_CAI_2026_01_2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hyperlink w:anchor="BK_DMM_CAI_2026_01_29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39 </w:t>
      </w:r>
      <w:hyperlink w:anchor="BK_DMM_CAI_2026_01_3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22 </w:t>
      </w:r>
      <w:hyperlink w:anchor="BK_DMM_CAI_2026_01_31_SM_434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(45D): Flights=23 | LF: N/A (LF source missing)</w:t>
      </w:r>
    </w:p>
    <w:p>
      <w:pPr/>
      <w:r>
        <w:rPr>
          <w:sz w:val="22"/>
        </w:rPr>
        <w:t>PICKUP: Today=15 | Yesterday=81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157 </w:t>
      </w:r>
      <w:hyperlink w:anchor="BK_CAI_JED_2026_01_1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156 </w:t>
      </w:r>
      <w:hyperlink w:anchor="BK_CAI_JED_2026_01_22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hyperlink w:anchor="BK_CAI_JED_2026_01_25_SM_951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153 </w:t>
      </w:r>
      <w:hyperlink w:anchor="BK_CAI_JED_2026_01_15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(SM-477) ➡️11:05AM➡️ PAX: 141 </w:t>
      </w:r>
      <w:hyperlink w:anchor="BK_CAI_JED_2026_01_18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(SM-423) ➡️06:20PM➡️ PAX: 137 </w:t>
      </w:r>
      <w:hyperlink w:anchor="BK_CAI_JED_2026_01_2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156 </w:t>
      </w:r>
      <w:hyperlink w:anchor="BK_CAI_JED_2026_01_2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145 </w:t>
      </w:r>
      <w:hyperlink w:anchor="BK_CAI_JED_2026_01_31_SM_449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(SM-423) ➡️N/A➡️ PAX: N/A </w:t>
      </w:r>
      <w:hyperlink w:anchor="BK_CAI_JED_2026_01_1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166 </w:t>
      </w:r>
      <w:hyperlink w:anchor="BK_CAI_JED_2026_01_11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106 </w:t>
      </w:r>
      <w:hyperlink w:anchor="BK_CAI_JED_2026_01_12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(SM-475) ➡️06:05AM➡️ PAX: 170 </w:t>
      </w:r>
      <w:hyperlink w:anchor="BK_CAI_JED_2026_01_12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132 </w:t>
      </w:r>
      <w:hyperlink w:anchor="BK_CAI_JED_2026_01_13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137 </w:t>
      </w:r>
      <w:hyperlink w:anchor="BK_CAI_JED_2026_01_16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97 </w:t>
      </w:r>
      <w:hyperlink w:anchor="BK_CAI_JED_2026_01_21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(SM-449) ➡️01:59AM➡️ PAX: 145 </w:t>
      </w:r>
      <w:hyperlink w:anchor="BK_CAI_JED_2026_01_22_SM_44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101 </w:t>
      </w:r>
      <w:hyperlink w:anchor="BK_CAI_JED_2026_01_23_SM_471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155 </w:t>
      </w:r>
      <w:hyperlink w:anchor="BK_CAI_JED_2026_01_26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(SM-423) ➡️10:40PM➡️ PAX: 61 </w:t>
      </w:r>
      <w:hyperlink w:anchor="BK_CAI_JED_2026_01_29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(SM-475) ➡️03:35AM➡️ PAX: 33 </w:t>
      </w:r>
      <w:hyperlink w:anchor="BK_CAI_JED_2026_01_30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(SM-477) ➡️06:55AM➡️ PAX: 17 </w:t>
      </w:r>
      <w:hyperlink w:anchor="BK_CAI_JED_2026_01_30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(SM-475) ➡️03:55AM➡️ PAX: 70 </w:t>
      </w:r>
      <w:hyperlink w:anchor="BK_CAI_JED_2026_01_31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(SM-477) ➡️12:15PM➡️ PAX: 55 </w:t>
      </w:r>
      <w:hyperlink w:anchor="BK_CAI_JED_2026_01_31_SM_477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(45D): Flights=1 | Seats=179 | Sold=158 | LF=88%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(SM-451) ➡️11:00AM➡️ PAX: 158 </w:t>
      </w:r>
      <w:hyperlink w:anchor="BK_HBE_JED_2026_01_26_SM_451">
        <w:r>
          <w:rPr>
            <w:u w:val="single"/>
            <w:sz w:val="22"/>
            <w:szCs w:val="22"/>
          </w:rPr>
          <w:t>🔀DIRECT (P.N)</w:t>
        </w:r>
      </w:hyperlink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(45D): Flights=9 | Seats=1611 | Sold=811 | LF=50%</w:t>
      </w:r>
    </w:p>
    <w:p>
      <w:pPr/>
      <w:r>
        <w:rPr>
          <w:sz w:val="22"/>
        </w:rPr>
        <w:t>PICKUP: Today=3 | Yesterday=55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121 </w:t>
      </w:r>
      <w:hyperlink w:anchor="BK_CAI_DMM_2026_01_16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102 </w:t>
      </w:r>
      <w:hyperlink w:anchor="BK_CAI_DMM_2026_01_17_SM_433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(SM-433) ➡️01:40AM➡️ PAX: 138 </w:t>
      </w:r>
      <w:hyperlink w:anchor="BK_CAI_DMM_2026_01_13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112 </w:t>
      </w:r>
      <w:hyperlink w:anchor="BK_CAI_DMM_2026_01_15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92 </w:t>
      </w:r>
      <w:hyperlink w:anchor="BK_CAI_DMM_2026_01_22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89 </w:t>
      </w:r>
      <w:hyperlink w:anchor="BK_CAI_DMM_2026_01_24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55 </w:t>
      </w:r>
      <w:hyperlink w:anchor="BK_CAI_DMM_2026_01_27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56 </w:t>
      </w:r>
      <w:hyperlink w:anchor="BK_CAI_DMM_2026_01_30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46 </w:t>
      </w:r>
      <w:hyperlink w:anchor="BK_CAI_DMM_2026_01_31_SM_433">
        <w:r>
          <w:rPr>
            <w:u w:val="single"/>
            <w:sz w:val="22"/>
            <w:szCs w:val="22"/>
          </w:rPr>
          <w:t>🔀DIRECT (P.N)</w:t>
        </w:r>
      </w:hyperlink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10JAN26 to 23FEB26</w:t>
      </w:r>
    </w:p>
    <w:p>
      <w:pPr/>
      <w:r>
        <w:rPr>
          <w:color w:val="808080"/>
          <w:sz w:val="24"/>
        </w:rPr>
        <w:t>Generated: 2026-01-10 10:45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" w:name="BK_JED_CAI_2026_01_13_SM_476"/>
      <w:pPr/>
      <w:r>
        <w:rPr>
          <w:b/>
          <w:color w:val="00B0F0"/>
          <w:sz w:val="28"/>
        </w:rPr>
        <w:t>13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" w:name="BK_JED_CAI_2026_01_13_SM_480"/>
      <w:pPr/>
      <w:r>
        <w:rPr>
          <w:b/>
          <w:color w:val="00B0F0"/>
          <w:sz w:val="28"/>
        </w:rPr>
        <w:t>13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" w:name="BK_JED_CAI_2026_01_14_SM_424"/>
      <w:pPr/>
      <w:r>
        <w:rPr>
          <w:b/>
          <w:color w:val="00B0F0"/>
          <w:sz w:val="28"/>
        </w:rPr>
        <w:t>14 Jan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" w:name="BK_JED_CAI_2026_01_14_SM_478"/>
      <w:pPr/>
      <w:r>
        <w:rPr>
          <w:b/>
          <w:color w:val="00B0F0"/>
          <w:sz w:val="28"/>
        </w:rPr>
        <w:t>14 Jan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" w:name="BK_JED_CAI_2026_01_15_SM_450"/>
      <w:pPr/>
      <w:r>
        <w:rPr>
          <w:b/>
          <w:color w:val="00B0F0"/>
          <w:sz w:val="28"/>
        </w:rPr>
        <w:t>15 Jan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" w:name="BK_JED_CAI_2026_01_15_SM_478"/>
      <w:pPr/>
      <w:r>
        <w:rPr>
          <w:b/>
          <w:color w:val="00B0F0"/>
          <w:sz w:val="28"/>
        </w:rPr>
        <w:t>15 Jan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" w:name="BK_JED_CAI_2026_01_16_SM_480"/>
      <w:pPr/>
      <w:r>
        <w:rPr>
          <w:b/>
          <w:color w:val="00B0F0"/>
          <w:sz w:val="28"/>
        </w:rPr>
        <w:t>16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JED_CAI_2026_01_17_SM_450"/>
      <w:pPr/>
      <w:r>
        <w:rPr>
          <w:b/>
          <w:color w:val="00B0F0"/>
          <w:sz w:val="28"/>
        </w:rPr>
        <w:t>17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JED_CAI_2026_01_17_SM_478"/>
      <w:pPr/>
      <w:r>
        <w:rPr>
          <w:b/>
          <w:color w:val="00B0F0"/>
          <w:sz w:val="28"/>
        </w:rPr>
        <w:t>17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JED_CAI_2026_01_18_SM_432"/>
      <w:pPr/>
      <w:r>
        <w:rPr>
          <w:b/>
          <w:color w:val="00B0F0"/>
          <w:sz w:val="28"/>
        </w:rPr>
        <w:t>18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JED_CAI_2026_01_19_SM_480"/>
      <w:pPr/>
      <w:r>
        <w:rPr>
          <w:b/>
          <w:color w:val="00B0F0"/>
          <w:sz w:val="28"/>
        </w:rPr>
        <w:t>19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JED_CAI_2026_01_20_SM_480"/>
      <w:pPr/>
      <w:r>
        <w:rPr>
          <w:b/>
          <w:color w:val="00B0F0"/>
          <w:sz w:val="28"/>
        </w:rPr>
        <w:t>20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" w:name="BK_JED_CAI_2026_01_21_SM_478"/>
      <w:pPr/>
      <w:r>
        <w:rPr>
          <w:b/>
          <w:color w:val="00B0F0"/>
          <w:sz w:val="28"/>
        </w:rPr>
        <w:t>21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JED_CAI_2026_01_22_SM_450"/>
      <w:pPr/>
      <w:r>
        <w:rPr>
          <w:b/>
          <w:color w:val="00B0F0"/>
          <w:sz w:val="28"/>
        </w:rPr>
        <w:t>22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JED_CAI_2026_01_22_SM_478"/>
      <w:pPr/>
      <w:r>
        <w:rPr>
          <w:b/>
          <w:color w:val="00B0F0"/>
          <w:sz w:val="28"/>
        </w:rPr>
        <w:t>22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JED_CAI_2026_01_22_SM_480"/>
      <w:pPr/>
      <w:r>
        <w:rPr>
          <w:b/>
          <w:color w:val="00B0F0"/>
          <w:sz w:val="28"/>
        </w:rPr>
        <w:t>22 Jan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JED_CAI_2026_01_23_SM_480"/>
      <w:pPr/>
      <w:r>
        <w:rPr>
          <w:b/>
          <w:color w:val="00B0F0"/>
          <w:sz w:val="28"/>
        </w:rPr>
        <w:t>23 Jan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" w:name="BK_JED_CAI_2026_01_24_SM_450"/>
      <w:pPr/>
      <w:r>
        <w:rPr>
          <w:b/>
          <w:color w:val="00B0F0"/>
          <w:sz w:val="28"/>
        </w:rPr>
        <w:t>24 Jan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" w:name="BK_JED_CAI_2026_01_24_SM_478"/>
      <w:pPr/>
      <w:r>
        <w:rPr>
          <w:b/>
          <w:color w:val="00B0F0"/>
          <w:sz w:val="28"/>
        </w:rPr>
        <w:t>24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" w:name="BK_JED_CAI_2026_01_25_SM_478"/>
      <w:pPr/>
      <w:r>
        <w:rPr>
          <w:b/>
          <w:color w:val="00B0F0"/>
          <w:sz w:val="28"/>
        </w:rPr>
        <w:t>25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" w:name="BK_JED_CAI_2026_01_26_SM_480"/>
      <w:pPr/>
      <w:r>
        <w:rPr>
          <w:b/>
          <w:color w:val="00B0F0"/>
          <w:sz w:val="28"/>
        </w:rPr>
        <w:t>26 Jan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" w:name="BK_JED_CAI_2026_01_27_SM_480"/>
      <w:pPr/>
      <w:r>
        <w:rPr>
          <w:b/>
          <w:color w:val="00B0F0"/>
          <w:sz w:val="28"/>
        </w:rPr>
        <w:t>27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JED_CAI_2026_01_28_SM_478"/>
      <w:pPr/>
      <w:r>
        <w:rPr>
          <w:b/>
          <w:color w:val="00B0F0"/>
          <w:sz w:val="28"/>
        </w:rPr>
        <w:t>28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" w:name="BK_JED_CAI_2026_01_29_SM_450"/>
      <w:pPr/>
      <w:r>
        <w:rPr>
          <w:b/>
          <w:color w:val="00B0F0"/>
          <w:sz w:val="28"/>
        </w:rPr>
        <w:t>29 Jan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" w:name="BK_JED_CAI_2026_01_29_SM_478"/>
      <w:pPr/>
      <w:r>
        <w:rPr>
          <w:b/>
          <w:color w:val="00B0F0"/>
          <w:sz w:val="28"/>
        </w:rPr>
        <w:t>29 Jan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" w:name="BK_JED_CAI_2026_01_29_SM_480"/>
      <w:pPr/>
      <w:r>
        <w:rPr>
          <w:b/>
          <w:color w:val="00B0F0"/>
          <w:sz w:val="28"/>
        </w:rPr>
        <w:t>29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" w:name="BK_JED_CAI_2026_01_30_SM_424"/>
      <w:pPr/>
      <w:r>
        <w:rPr>
          <w:b/>
          <w:color w:val="00B0F0"/>
          <w:sz w:val="28"/>
        </w:rPr>
        <w:t>30 Jan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JED_CAI_2026_01_30_SM_478"/>
      <w:pPr/>
      <w:r>
        <w:rPr>
          <w:b/>
          <w:color w:val="00B0F0"/>
          <w:sz w:val="28"/>
        </w:rPr>
        <w:t>30 Jan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" w:name="BK_JED_CAI_2026_01_30_SM_480"/>
      <w:pPr/>
      <w:r>
        <w:rPr>
          <w:b/>
          <w:color w:val="00B0F0"/>
          <w:sz w:val="28"/>
        </w:rPr>
        <w:t>30 Jan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1_31_SM_450"/>
      <w:pPr/>
      <w:r>
        <w:rPr>
          <w:b/>
          <w:color w:val="00B0F0"/>
          <w:sz w:val="28"/>
        </w:rPr>
        <w:t>31 Jan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1_31_SM_478"/>
      <w:pPr/>
      <w:r>
        <w:rPr>
          <w:b/>
          <w:color w:val="00B0F0"/>
          <w:sz w:val="28"/>
        </w:rPr>
        <w:t>31 Jan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3" w:name="BK_JED_HBE_2026_01_24_SM_452"/>
      <w:pPr/>
      <w:r>
        <w:rPr>
          <w:b/>
          <w:color w:val="00B0F0"/>
          <w:sz w:val="28"/>
        </w:rPr>
        <w:t>24 Jan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4" w:name="BK_JED_HBE_2026_01_15_SM_452"/>
      <w:pPr/>
      <w:r>
        <w:rPr>
          <w:b/>
          <w:color w:val="00B0F0"/>
          <w:sz w:val="28"/>
        </w:rPr>
        <w:t>15 Jan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HBE_2026_01_19_SM_452"/>
      <w:pPr/>
      <w:r>
        <w:rPr>
          <w:b/>
          <w:color w:val="00B0F0"/>
          <w:sz w:val="28"/>
        </w:rPr>
        <w:t>19 Jan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6" w:name="BK_DMM_CAI_2026_01_10_SM_434"/>
      <w:pPr/>
      <w:r>
        <w:rPr>
          <w:b/>
          <w:color w:val="00B0F0"/>
          <w:sz w:val="28"/>
        </w:rPr>
        <w:t>10 Jan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DMM_CAI_2026_01_13_SM_434"/>
      <w:pPr/>
      <w:r>
        <w:rPr>
          <w:b/>
          <w:color w:val="00B0F0"/>
          <w:sz w:val="28"/>
        </w:rPr>
        <w:t>13 Jan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DMM_CAI_2026_01_15_SM_434"/>
      <w:pPr/>
      <w:r>
        <w:rPr>
          <w:b/>
          <w:color w:val="00B0F0"/>
          <w:sz w:val="28"/>
        </w:rPr>
        <w:t>15 Jan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" w:name="BK_DMM_CAI_2026_01_16_SM_434"/>
      <w:pPr/>
      <w:r>
        <w:rPr>
          <w:b/>
          <w:color w:val="00B0F0"/>
          <w:sz w:val="28"/>
        </w:rPr>
        <w:t>16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" w:name="BK_DMM_CAI_2026_01_17_SM_434"/>
      <w:pPr/>
      <w:r>
        <w:rPr>
          <w:b/>
          <w:color w:val="00B0F0"/>
          <w:sz w:val="28"/>
        </w:rPr>
        <w:t>17 Jan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" w:name="BK_DMM_CAI_2026_01_20_SM_434"/>
      <w:pPr/>
      <w:r>
        <w:rPr>
          <w:b/>
          <w:color w:val="00B0F0"/>
          <w:sz w:val="28"/>
        </w:rPr>
        <w:t>20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" w:name="BK_DMM_CAI_2026_01_22_SM_434"/>
      <w:pPr/>
      <w:r>
        <w:rPr>
          <w:b/>
          <w:color w:val="00B0F0"/>
          <w:sz w:val="28"/>
        </w:rPr>
        <w:t>22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DMM_CAI_2026_01_23_SM_434"/>
      <w:pPr/>
      <w:r>
        <w:rPr>
          <w:b/>
          <w:color w:val="00B0F0"/>
          <w:sz w:val="28"/>
        </w:rPr>
        <w:t>23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DMM_CAI_2026_01_24_SM_434"/>
      <w:pPr/>
      <w:r>
        <w:rPr>
          <w:b/>
          <w:color w:val="00B0F0"/>
          <w:sz w:val="28"/>
        </w:rPr>
        <w:t>24 Jan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DMM_CAI_2026_01_27_SM_434"/>
      <w:pPr/>
      <w:r>
        <w:rPr>
          <w:b/>
          <w:color w:val="00B0F0"/>
          <w:sz w:val="28"/>
        </w:rPr>
        <w:t>27 Jan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DMM_CAI_2026_01_29_SM_434"/>
      <w:pPr/>
      <w:r>
        <w:rPr>
          <w:b/>
          <w:color w:val="00B0F0"/>
          <w:sz w:val="28"/>
        </w:rPr>
        <w:t>29 Jan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DMM_CAI_2026_01_30_SM_434"/>
      <w:pPr/>
      <w:r>
        <w:rPr>
          <w:b/>
          <w:color w:val="00B0F0"/>
          <w:sz w:val="28"/>
        </w:rPr>
        <w:t>30 Jan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DMM_CAI_2026_01_31_SM_434"/>
      <w:pPr/>
      <w:r>
        <w:rPr>
          <w:b/>
          <w:color w:val="00B0F0"/>
          <w:sz w:val="28"/>
        </w:rPr>
        <w:t>31 Jan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49" w:name="BK_CAI_JED_2026_01_17_SM_423"/>
      <w:pPr/>
      <w:r>
        <w:rPr>
          <w:b/>
          <w:color w:val="00B0F0"/>
          <w:sz w:val="28"/>
        </w:rPr>
        <w:t>17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CAI_JED_2026_01_22_SM_423"/>
      <w:pPr/>
      <w:r>
        <w:rPr>
          <w:b/>
          <w:color w:val="00B0F0"/>
          <w:sz w:val="28"/>
        </w:rPr>
        <w:t>22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CAI_JED_2026_01_25_SM_951"/>
      <w:pPr/>
      <w:r>
        <w:rPr>
          <w:b/>
          <w:color w:val="00B0F0"/>
          <w:sz w:val="28"/>
        </w:rPr>
        <w:t>25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2" w:name="BK_CAI_JED_2026_01_15_SM_423"/>
      <w:pPr/>
      <w:r>
        <w:rPr>
          <w:b/>
          <w:color w:val="00B0F0"/>
          <w:sz w:val="28"/>
        </w:rPr>
        <w:t>15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CAI_JED_2026_01_18_SM_477"/>
      <w:pPr/>
      <w:r>
        <w:rPr>
          <w:b/>
          <w:color w:val="00B0F0"/>
          <w:sz w:val="28"/>
        </w:rPr>
        <w:t>18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CAI_JED_2026_01_20_SM_423"/>
      <w:pPr/>
      <w:r>
        <w:rPr>
          <w:b/>
          <w:color w:val="00B0F0"/>
          <w:sz w:val="28"/>
        </w:rPr>
        <w:t>20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5" w:name="BK_CAI_JED_2026_01_27_SM_423"/>
      <w:pPr/>
      <w:r>
        <w:rPr>
          <w:b/>
          <w:color w:val="00B0F0"/>
          <w:sz w:val="28"/>
        </w:rPr>
        <w:t>27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CAI_JED_2026_01_31_SM_449"/>
      <w:pPr/>
      <w:r>
        <w:rPr>
          <w:b/>
          <w:color w:val="00B0F0"/>
          <w:sz w:val="28"/>
        </w:rPr>
        <w:t>31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7" w:name="BK_CAI_JED_2026_01_10_SM_423"/>
      <w:pPr/>
      <w:r>
        <w:rPr>
          <w:b/>
          <w:color w:val="00B0F0"/>
          <w:sz w:val="28"/>
        </w:rPr>
        <w:t>10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8" w:name="BK_CAI_JED_2026_01_11_SM_477"/>
      <w:pPr/>
      <w:r>
        <w:rPr>
          <w:b/>
          <w:color w:val="00B0F0"/>
          <w:sz w:val="28"/>
        </w:rPr>
        <w:t>11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CAI_JED_2026_01_12_SM_459"/>
      <w:pPr/>
      <w:r>
        <w:rPr>
          <w:b/>
          <w:color w:val="00B0F0"/>
          <w:sz w:val="28"/>
        </w:rPr>
        <w:t>12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CAI_JED_2026_01_12_SM_475"/>
      <w:pPr/>
      <w:r>
        <w:rPr>
          <w:b/>
          <w:color w:val="00B0F0"/>
          <w:sz w:val="28"/>
        </w:rPr>
        <w:t>12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CAI_JED_2026_01_13_SM_475"/>
      <w:pPr/>
      <w:r>
        <w:rPr>
          <w:b/>
          <w:color w:val="00B0F0"/>
          <w:sz w:val="28"/>
        </w:rPr>
        <w:t>13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CAI_JED_2026_01_16_SM_477"/>
      <w:pPr/>
      <w:r>
        <w:rPr>
          <w:b/>
          <w:color w:val="00B0F0"/>
          <w:sz w:val="28"/>
        </w:rPr>
        <w:t>16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3" w:name="BK_CAI_JED_2026_01_21_SM_423"/>
      <w:pPr/>
      <w:r>
        <w:rPr>
          <w:b/>
          <w:color w:val="00B0F0"/>
          <w:sz w:val="28"/>
        </w:rPr>
        <w:t>21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CAI_JED_2026_01_22_SM_449"/>
      <w:pPr/>
      <w:r>
        <w:rPr>
          <w:b/>
          <w:color w:val="00B0F0"/>
          <w:sz w:val="28"/>
        </w:rPr>
        <w:t>22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CAI_JED_2026_01_23_SM_471"/>
      <w:pPr/>
      <w:r>
        <w:rPr>
          <w:b/>
          <w:color w:val="00B0F0"/>
          <w:sz w:val="28"/>
        </w:rPr>
        <w:t>23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CAI_JED_2026_01_26_SM_459"/>
      <w:pPr/>
      <w:r>
        <w:rPr>
          <w:b/>
          <w:color w:val="00B0F0"/>
          <w:sz w:val="28"/>
        </w:rPr>
        <w:t>26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CAI_JED_2026_01_29_SM_423"/>
      <w:pPr/>
      <w:r>
        <w:rPr>
          <w:b/>
          <w:color w:val="00B0F0"/>
          <w:sz w:val="28"/>
        </w:rPr>
        <w:t>29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CAI_JED_2026_01_30_SM_475"/>
      <w:pPr/>
      <w:r>
        <w:rPr>
          <w:b/>
          <w:color w:val="00B0F0"/>
          <w:sz w:val="28"/>
        </w:rPr>
        <w:t>30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CAI_JED_2026_01_30_SM_477"/>
      <w:pPr/>
      <w:r>
        <w:rPr>
          <w:b/>
          <w:color w:val="00B0F0"/>
          <w:sz w:val="28"/>
        </w:rPr>
        <w:t>30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CAI_JED_2026_01_31_SM_475"/>
      <w:pPr/>
      <w:r>
        <w:rPr>
          <w:b/>
          <w:color w:val="00B0F0"/>
          <w:sz w:val="28"/>
        </w:rPr>
        <w:t>31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CAI_JED_2026_01_31_SM_477"/>
      <w:pPr/>
      <w:r>
        <w:rPr>
          <w:b/>
          <w:color w:val="00B0F0"/>
          <w:sz w:val="28"/>
        </w:rPr>
        <w:t>31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2" w:name="BK_HBE_JED_2026_01_26_SM_451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3" w:name="BK_CAI_DMM_2026_01_16_SM_433"/>
      <w:pPr/>
      <w:r>
        <w:rPr>
          <w:b/>
          <w:color w:val="00B0F0"/>
          <w:sz w:val="28"/>
        </w:rPr>
        <w:t>16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CAI_DMM_2026_01_17_SM_433"/>
      <w:pPr/>
      <w:r>
        <w:rPr>
          <w:b/>
          <w:color w:val="00B0F0"/>
          <w:sz w:val="28"/>
        </w:rPr>
        <w:t>17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5" w:name="BK_CAI_DMM_2026_01_13_SM_433"/>
      <w:pPr/>
      <w:r>
        <w:rPr>
          <w:b/>
          <w:color w:val="00B0F0"/>
          <w:sz w:val="28"/>
        </w:rPr>
        <w:t>13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CAI_DMM_2026_01_15_SM_433"/>
      <w:pPr/>
      <w:r>
        <w:rPr>
          <w:b/>
          <w:color w:val="00B0F0"/>
          <w:sz w:val="28"/>
        </w:rPr>
        <w:t>15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CAI_DMM_2026_01_22_SM_433"/>
      <w:pPr/>
      <w:r>
        <w:rPr>
          <w:b/>
          <w:color w:val="00B0F0"/>
          <w:sz w:val="28"/>
        </w:rPr>
        <w:t>22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8" w:name="BK_CAI_DMM_2026_01_24_SM_433"/>
      <w:pPr/>
      <w:r>
        <w:rPr>
          <w:b/>
          <w:color w:val="00B0F0"/>
          <w:sz w:val="28"/>
        </w:rPr>
        <w:t>24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9" w:name="BK_CAI_DMM_2026_01_27_SM_433"/>
      <w:pPr/>
      <w:r>
        <w:rPr>
          <w:b/>
          <w:color w:val="00B0F0"/>
          <w:sz w:val="28"/>
        </w:rPr>
        <w:t>27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CAI_DMM_2026_01_30_SM_433"/>
      <w:pPr/>
      <w:r>
        <w:rPr>
          <w:b/>
          <w:color w:val="00B0F0"/>
          <w:sz w:val="28"/>
        </w:rPr>
        <w:t>30 Jan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1" w:name="BK_CAI_DMM_2026_01_31_SM_433"/>
      <w:pPr/>
      <w:r>
        <w:rPr>
          <w:b/>
          <w:color w:val="00B0F0"/>
          <w:sz w:val="28"/>
        </w:rPr>
        <w:t>31 Jan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hyperlink w:anchor="BK_TOP">
        <w:r>
          <w:rPr>
            <w:b/>
            <w:u w:val="single"/>
            <w:sz w:val="22"/>
            <w:szCs w:val="22"/>
          </w:rPr>
          <w:t>⬆ BACK TO SUMMARY</w:t>
        </w:r>
      </w:hyperlink>
    </w:p>
    <w:sectPr w:rsidR="00675E33" w:rsidRPr="00675E3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