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3B" w:rsidRDefault="002A1E7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B61EF" wp14:editId="6CC8C9EA">
                <wp:simplePos x="0" y="0"/>
                <wp:positionH relativeFrom="column">
                  <wp:posOffset>7659696</wp:posOffset>
                </wp:positionH>
                <wp:positionV relativeFrom="paragraph">
                  <wp:posOffset>4126067</wp:posOffset>
                </wp:positionV>
                <wp:extent cx="1072271" cy="76809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7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2" o:spid="_x0000_s1026" style="position:absolute;margin-left:603.15pt;margin-top:324.9pt;width:84.45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B61EF" wp14:editId="6CC8C9EA">
                <wp:simplePos x="0" y="0"/>
                <wp:positionH relativeFrom="column">
                  <wp:posOffset>8005046</wp:posOffset>
                </wp:positionH>
                <wp:positionV relativeFrom="paragraph">
                  <wp:posOffset>2132251</wp:posOffset>
                </wp:positionV>
                <wp:extent cx="609621" cy="1100113"/>
                <wp:effectExtent l="0" t="0" r="0" b="50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21" cy="11001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4" o:spid="_x0000_s1027" style="position:absolute;margin-left:630.3pt;margin-top:167.9pt;width:48pt;height:8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5B61EF" wp14:editId="6CC8C9EA">
                <wp:simplePos x="0" y="0"/>
                <wp:positionH relativeFrom="column">
                  <wp:posOffset>7886700</wp:posOffset>
                </wp:positionH>
                <wp:positionV relativeFrom="paragraph">
                  <wp:posOffset>416740</wp:posOffset>
                </wp:positionV>
                <wp:extent cx="1088013" cy="72626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13" cy="72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7" o:spid="_x0000_s1028" style="position:absolute;margin-left:621pt;margin-top:32.8pt;width:85.65pt;height:57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61EF" wp14:editId="6CC8C9EA">
                <wp:simplePos x="0" y="0"/>
                <wp:positionH relativeFrom="column">
                  <wp:posOffset>2215662</wp:posOffset>
                </wp:positionH>
                <wp:positionV relativeFrom="paragraph">
                  <wp:posOffset>-105508</wp:posOffset>
                </wp:positionV>
                <wp:extent cx="993140" cy="78476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847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6" o:spid="_x0000_s1029" style="position:absolute;margin-left:174.45pt;margin-top:-8.3pt;width:78.2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B61EF" wp14:editId="6CC8C9EA">
                <wp:simplePos x="0" y="0"/>
                <wp:positionH relativeFrom="column">
                  <wp:posOffset>5876157</wp:posOffset>
                </wp:positionH>
                <wp:positionV relativeFrom="paragraph">
                  <wp:posOffset>4123161</wp:posOffset>
                </wp:positionV>
                <wp:extent cx="993531" cy="76809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5" o:spid="_x0000_s1030" style="position:absolute;margin-left:462.7pt;margin-top:324.65pt;width:78.2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B61EF" wp14:editId="6CC8C9EA">
                <wp:simplePos x="0" y="0"/>
                <wp:positionH relativeFrom="column">
                  <wp:posOffset>5902945</wp:posOffset>
                </wp:positionH>
                <wp:positionV relativeFrom="paragraph">
                  <wp:posOffset>5084641</wp:posOffset>
                </wp:positionV>
                <wp:extent cx="993531" cy="76809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9" o:spid="_x0000_s1031" style="position:absolute;margin-left:464.8pt;margin-top:400.35pt;width:78.25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B61EF" wp14:editId="6CC8C9EA">
                <wp:simplePos x="0" y="0"/>
                <wp:positionH relativeFrom="column">
                  <wp:posOffset>3630674</wp:posOffset>
                </wp:positionH>
                <wp:positionV relativeFrom="paragraph">
                  <wp:posOffset>5068395</wp:posOffset>
                </wp:positionV>
                <wp:extent cx="993531" cy="768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2" o:spid="_x0000_s1032" style="position:absolute;margin-left:285.9pt;margin-top:399.1pt;width:78.25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B61EF" wp14:editId="6CC8C9EA">
                <wp:simplePos x="0" y="0"/>
                <wp:positionH relativeFrom="column">
                  <wp:posOffset>2367280</wp:posOffset>
                </wp:positionH>
                <wp:positionV relativeFrom="paragraph">
                  <wp:posOffset>5960932</wp:posOffset>
                </wp:positionV>
                <wp:extent cx="993531" cy="7680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0" o:spid="_x0000_s1033" style="position:absolute;margin-left:186.4pt;margin-top:469.35pt;width:78.2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B61EF" wp14:editId="6CC8C9EA">
                <wp:simplePos x="0" y="0"/>
                <wp:positionH relativeFrom="column">
                  <wp:posOffset>1224574</wp:posOffset>
                </wp:positionH>
                <wp:positionV relativeFrom="paragraph">
                  <wp:posOffset>5083614</wp:posOffset>
                </wp:positionV>
                <wp:extent cx="993531" cy="7680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7" o:spid="_x0000_s1034" style="position:absolute;margin-left:96.4pt;margin-top:400.3pt;width:78.2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D5C9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5966812</wp:posOffset>
                </wp:positionV>
                <wp:extent cx="993531" cy="7680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BA4975" w:rsidP="0004076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2.75pt;margin-top:469.85pt;width:78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" fillcolor="#4472c4 [3208]" stroked="f">
                <v:fill opacity="32896f"/>
                <v:textbox>
                  <w:txbxContent>
                    <w:p w:rsidR="0004076D" w:rsidRDefault="00BA4975" w:rsidP="0004076D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F0DC7" w:rsidRPr="008A0095">
        <w:rPr>
          <w:noProof/>
          <w:sz w:val="20"/>
        </w:rPr>
        <mc:AlternateContent>
          <mc:Choice Requires="wpc">
            <w:drawing>
              <wp:inline distT="0" distB="0" distL="0" distR="0">
                <wp:extent cx="9144000" cy="6972300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Elbow Connector 110"/>
                        <wps:cNvCnPr>
                          <a:stCxn id="43" idx="2"/>
                          <a:endCxn id="84" idx="3"/>
                        </wps:cNvCnPr>
                        <wps:spPr>
                          <a:xfrm rot="5400000" flipH="1" flipV="1">
                            <a:off x="2274745" y="56369"/>
                            <a:ext cx="5933499" cy="7347810"/>
                          </a:xfrm>
                          <a:prstGeom prst="bentConnector4">
                            <a:avLst>
                              <a:gd name="adj1" fmla="val -2291"/>
                              <a:gd name="adj2" fmla="val 1031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6" idx="2"/>
                          <a:endCxn id="13" idx="0"/>
                        </wps:cNvCnPr>
                        <wps:spPr>
                          <a:xfrm>
                            <a:off x="685800" y="301752"/>
                            <a:ext cx="0" cy="2011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228600" y="0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EF0DC7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0DC7">
                                <w:rPr>
                                  <w:color w:val="000000" w:themeColor="text1"/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13" idx="2"/>
                          <a:endCxn id="9" idx="0"/>
                        </wps:cNvCnPr>
                        <wps:spPr>
                          <a:xfrm>
                            <a:off x="685800" y="914400"/>
                            <a:ext cx="0" cy="194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Manual Operation 9"/>
                        <wps:cNvSpPr/>
                        <wps:spPr>
                          <a:xfrm>
                            <a:off x="228600" y="1108456"/>
                            <a:ext cx="914400" cy="612648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616EB5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RBK </w:t>
                              </w:r>
                              <w:r w:rsidR="00616EB5"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GUDMAP </w:t>
                              </w: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BDBAG (ALL)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228600" y="457200"/>
                            <a:ext cx="914400" cy="4572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Study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28600" y="342977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Filter fastq.gz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9" idx="2"/>
                          <a:endCxn id="27" idx="0"/>
                        </wps:cNvCnPr>
                        <wps:spPr>
                          <a:xfrm>
                            <a:off x="685800" y="1721104"/>
                            <a:ext cx="0" cy="1871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8600" y="42291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BDBAG materialize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685800" y="4042420"/>
                            <a:ext cx="0" cy="186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362808" y="870438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Replicate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1363248" y="1839273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2251720" y="870507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Experiment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ata 23"/>
                        <wps:cNvSpPr/>
                        <wps:spPr>
                          <a:xfrm>
                            <a:off x="3140876" y="870595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1" idx="0"/>
                          <a:endCxn id="20" idx="4"/>
                        </wps:cNvCnPr>
                        <wps:spPr>
                          <a:xfrm flipH="1" flipV="1">
                            <a:off x="1820008" y="1483086"/>
                            <a:ext cx="440" cy="3561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228600" y="1908282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EF5C6E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5C6E">
                                <w:rPr>
                                  <w:color w:val="000000" w:themeColor="text1"/>
                                  <w:sz w:val="14"/>
                                </w:rPr>
                                <w:t>BDBAG 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ocument 28"/>
                        <wps:cNvSpPr/>
                        <wps:spPr>
                          <a:xfrm>
                            <a:off x="228600" y="2667889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EF5C6E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5C6E">
                                <w:rPr>
                                  <w:color w:val="000000" w:themeColor="text1"/>
                                  <w:sz w:val="14"/>
                                </w:rPr>
                                <w:t>fetch.txt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685800" y="2480427"/>
                            <a:ext cx="0" cy="187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2"/>
                          <a:endCxn id="14" idx="0"/>
                        </wps:cNvCnPr>
                        <wps:spPr>
                          <a:xfrm>
                            <a:off x="685800" y="3240034"/>
                            <a:ext cx="0" cy="1897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2251710" y="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Make Manifest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2" idx="1"/>
                          <a:endCxn id="31" idx="2"/>
                        </wps:cNvCnPr>
                        <wps:spPr>
                          <a:xfrm flipH="1" flipV="1">
                            <a:off x="2708910" y="612648"/>
                            <a:ext cx="10" cy="257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3471007" y="6605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Manifest 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1" idx="3"/>
                          <a:endCxn id="35" idx="1"/>
                        </wps:cNvCnPr>
                        <wps:spPr>
                          <a:xfrm>
                            <a:off x="3166110" y="306324"/>
                            <a:ext cx="304897" cy="6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Multidocument 38"/>
                        <wps:cNvSpPr/>
                        <wps:spPr>
                          <a:xfrm>
                            <a:off x="82296" y="5065776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16" idx="2"/>
                          <a:endCxn id="38" idx="0"/>
                        </wps:cNvCnPr>
                        <wps:spPr>
                          <a:xfrm flipH="1">
                            <a:off x="685621" y="4841748"/>
                            <a:ext cx="179" cy="2240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82296" y="603398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fastqc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8" idx="2"/>
                          <a:endCxn id="41" idx="0"/>
                        </wps:cNvCnPr>
                        <wps:spPr>
                          <a:xfrm>
                            <a:off x="538890" y="5795986"/>
                            <a:ext cx="606" cy="238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Multidocument 43"/>
                        <wps:cNvSpPr/>
                        <wps:spPr>
                          <a:xfrm>
                            <a:off x="1110996" y="5966813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*.fastqc.zip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1" idx="3"/>
                          <a:endCxn id="43" idx="1"/>
                        </wps:cNvCnPr>
                        <wps:spPr>
                          <a:xfrm>
                            <a:off x="996696" y="6340313"/>
                            <a:ext cx="114300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1257310" y="51435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Trim Adapters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8" idx="3"/>
                          <a:endCxn id="45" idx="1"/>
                        </wps:cNvCnPr>
                        <wps:spPr>
                          <a:xfrm>
                            <a:off x="1143000" y="5445252"/>
                            <a:ext cx="114310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3660394" y="51435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5" idx="3"/>
                          <a:endCxn id="96" idx="1"/>
                        </wps:cNvCnPr>
                        <wps:spPr>
                          <a:xfrm flipV="1">
                            <a:off x="2171710" y="5445252"/>
                            <a:ext cx="247386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5943600" y="514311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Deduplicate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7" idx="3"/>
                          <a:endCxn id="98" idx="1"/>
                        </wps:cNvCnPr>
                        <wps:spPr>
                          <a:xfrm flipV="1">
                            <a:off x="4574794" y="5445316"/>
                            <a:ext cx="161982" cy="45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Multidocument 52"/>
                        <wps:cNvSpPr/>
                        <wps:spPr>
                          <a:xfrm>
                            <a:off x="7552834" y="5065903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="006C16C5" w:rsidRPr="006C16C5">
                                <w:rPr>
                                  <w:color w:val="000000" w:themeColor="text1"/>
                                  <w:sz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0" idx="3"/>
                          <a:endCxn id="52" idx="1"/>
                        </wps:cNvCnPr>
                        <wps:spPr>
                          <a:xfrm flipV="1">
                            <a:off x="6858000" y="5445379"/>
                            <a:ext cx="694834" cy="4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Process 55"/>
                        <wps:cNvSpPr/>
                        <wps:spPr>
                          <a:xfrm>
                            <a:off x="7699138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Count Genes/Transcripts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52" idx="0"/>
                          <a:endCxn id="55" idx="2"/>
                        </wps:cNvCnPr>
                        <wps:spPr>
                          <a:xfrm flipV="1">
                            <a:off x="8156159" y="4800600"/>
                            <a:ext cx="179" cy="265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5900307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 xml:space="preserve">Make 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8" idx="0"/>
                          <a:endCxn id="61" idx="2"/>
                        </wps:cNvCnPr>
                        <wps:spPr>
                          <a:xfrm flipH="1" flipV="1">
                            <a:off x="6356901" y="4022480"/>
                            <a:ext cx="606" cy="165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llate 63"/>
                        <wps:cNvSpPr/>
                        <wps:spPr>
                          <a:xfrm>
                            <a:off x="8078978" y="2161901"/>
                            <a:ext cx="457200" cy="914400"/>
                          </a:xfrm>
                          <a:prstGeom prst="flowChartCol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66" idx="0"/>
                          <a:endCxn id="63" idx="2"/>
                        </wps:cNvCnPr>
                        <wps:spPr>
                          <a:xfrm flipV="1">
                            <a:off x="8302463" y="3076301"/>
                            <a:ext cx="5115" cy="238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Multidocument 66"/>
                        <wps:cNvSpPr/>
                        <wps:spPr>
                          <a:xfrm>
                            <a:off x="7699138" y="331470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*.count.csv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*.tpm.csv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br/>
                                <w:t>*.fpkm.csv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55" idx="0"/>
                          <a:endCxn id="66" idx="2"/>
                        </wps:cNvCnPr>
                        <wps:spPr>
                          <a:xfrm flipH="1" flipV="1">
                            <a:off x="8155732" y="4044910"/>
                            <a:ext cx="606" cy="143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Multidocument 68"/>
                        <wps:cNvSpPr/>
                        <wps:spPr>
                          <a:xfrm>
                            <a:off x="7854696" y="1237399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Average by Experiment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63" idx="0"/>
                          <a:endCxn id="68" idx="2"/>
                        </wps:cNvCnPr>
                        <wps:spPr>
                          <a:xfrm flipV="1">
                            <a:off x="8307578" y="1967609"/>
                            <a:ext cx="3712" cy="194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Multidocument 79"/>
                        <wps:cNvSpPr/>
                        <wps:spPr>
                          <a:xfrm>
                            <a:off x="4701353" y="5925317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 .</w:t>
                              </w:r>
                              <w:proofErr w:type="spellStart"/>
                              <w:r w:rsidR="00DF5BF3">
                                <w:rPr>
                                  <w:color w:val="000000" w:themeColor="text1"/>
                                  <w:sz w:val="14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ocument 80"/>
                        <wps:cNvSpPr/>
                        <wps:spPr>
                          <a:xfrm>
                            <a:off x="3540047" y="6033989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MultiQC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71" idx="3"/>
                          <a:endCxn id="80" idx="1"/>
                        </wps:cNvCnPr>
                        <wps:spPr>
                          <a:xfrm>
                            <a:off x="3333496" y="6340313"/>
                            <a:ext cx="2065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8001000" y="4572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C09" w:rsidRPr="002F1C09" w:rsidRDefault="002F1C09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deriva</w:t>
                              </w:r>
                              <w:proofErr w:type="spellEnd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-upload-cli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Terminator 85"/>
                        <wps:cNvSpPr/>
                        <wps:spPr>
                          <a:xfrm>
                            <a:off x="8001000" y="0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E2D" w:rsidRPr="00A44E2D" w:rsidRDefault="00A44E2D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44E2D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0"/>
                          <a:endCxn id="85" idx="2"/>
                        </wps:cNvCnPr>
                        <wps:spPr>
                          <a:xfrm flipV="1">
                            <a:off x="8458200" y="301752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Flowchart: Multidocument 61"/>
                        <wps:cNvSpPr/>
                        <wps:spPr>
                          <a:xfrm>
                            <a:off x="5900307" y="329227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*.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Multidocument 96"/>
                        <wps:cNvSpPr/>
                        <wps:spPr>
                          <a:xfrm>
                            <a:off x="2419096" y="5065776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Pr="00B66E2B" w:rsidRDefault="00B66E2B" w:rsidP="00B66E2B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6E2B">
                                <w:rPr>
                                  <w:color w:val="000000" w:themeColor="text1"/>
                                  <w:sz w:val="14"/>
                                </w:rPr>
                                <w:t>Trimmed 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96" idx="3"/>
                          <a:endCxn id="47" idx="1"/>
                        </wps:cNvCnPr>
                        <wps:spPr>
                          <a:xfrm>
                            <a:off x="3479800" y="5445252"/>
                            <a:ext cx="180594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Multidocument 98"/>
                        <wps:cNvSpPr/>
                        <wps:spPr>
                          <a:xfrm>
                            <a:off x="4736776" y="5065903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Default="00B66E2B" w:rsidP="00B66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98" idx="3"/>
                          <a:endCxn id="50" idx="1"/>
                        </wps:cNvCnPr>
                        <wps:spPr>
                          <a:xfrm>
                            <a:off x="5797226" y="5445316"/>
                            <a:ext cx="146374" cy="41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2419096" y="603398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1362808" y="3157972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Experiment Settings.csv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2734691" y="3159252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Paired_</w:t>
                              </w: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ata 86"/>
                        <wps:cNvSpPr/>
                        <wps:spPr>
                          <a:xfrm>
                            <a:off x="2734408" y="2434834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Has_Strand_Specific_Information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Data 87"/>
                        <wps:cNvSpPr/>
                        <wps:spPr>
                          <a:xfrm>
                            <a:off x="2734408" y="1710670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Used_Spike_Ins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3"/>
                          <a:endCxn id="11" idx="2"/>
                        </wps:cNvCnPr>
                        <wps:spPr>
                          <a:xfrm>
                            <a:off x="2277208" y="3464296"/>
                            <a:ext cx="548923" cy="1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3706874" y="1710162"/>
                            <a:ext cx="914400" cy="61264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Default="00B606FE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  <w:r w:rsidR="00E74C9F">
                                <w:rPr>
                                  <w:color w:val="000000" w:themeColor="text1"/>
                                  <w:sz w:val="14"/>
                                </w:rPr>
                                <w:t>pike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?</w:t>
                              </w:r>
                              <w:proofErr w:type="gramEnd"/>
                            </w:p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Document 70"/>
                        <wps:cNvSpPr/>
                        <wps:spPr>
                          <a:xfrm>
                            <a:off x="1363014" y="4234698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74C9F">
                                <w:rPr>
                                  <w:color w:val="000000" w:themeColor="text1"/>
                                  <w:sz w:val="14"/>
                                </w:rPr>
                                <w:t>Experiment.csv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16" idx="3"/>
                          <a:endCxn id="70" idx="1"/>
                        </wps:cNvCnPr>
                        <wps:spPr>
                          <a:xfrm>
                            <a:off x="1143000" y="4535424"/>
                            <a:ext cx="220014" cy="55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2734670" y="4235206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Default="00B606FE" w:rsidP="00B606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0" idx="3"/>
                          <a:endCxn id="99" idx="2"/>
                        </wps:cNvCnPr>
                        <wps:spPr>
                          <a:xfrm>
                            <a:off x="2277414" y="4541022"/>
                            <a:ext cx="54869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99" idx="5"/>
                          <a:endCxn id="77" idx="1"/>
                        </wps:cNvCnPr>
                        <wps:spPr>
                          <a:xfrm>
                            <a:off x="3557630" y="4541276"/>
                            <a:ext cx="149471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7" idx="3"/>
                          <a:endCxn id="124" idx="1"/>
                        </wps:cNvCnPr>
                        <wps:spPr>
                          <a:xfrm flipV="1">
                            <a:off x="4621501" y="4537260"/>
                            <a:ext cx="174140" cy="4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7" idx="5"/>
                          <a:endCxn id="57" idx="1"/>
                        </wps:cNvCnPr>
                        <wps:spPr>
                          <a:xfrm flipV="1">
                            <a:off x="3557368" y="2016486"/>
                            <a:ext cx="14950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68" idx="0"/>
                          <a:endCxn id="84" idx="2"/>
                        </wps:cNvCnPr>
                        <wps:spPr>
                          <a:xfrm flipV="1">
                            <a:off x="8458021" y="1069848"/>
                            <a:ext cx="179" cy="167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43" idx="3"/>
                          <a:endCxn id="71" idx="1"/>
                        </wps:cNvCnPr>
                        <wps:spPr>
                          <a:xfrm flipV="1">
                            <a:off x="2171700" y="6340313"/>
                            <a:ext cx="247396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105"/>
                        <wps:cNvCnPr>
                          <a:stCxn id="71" idx="2"/>
                          <a:endCxn id="79" idx="2"/>
                        </wps:cNvCnPr>
                        <wps:spPr>
                          <a:xfrm rot="16200000" flipH="1">
                            <a:off x="4012676" y="5510256"/>
                            <a:ext cx="8890" cy="2281651"/>
                          </a:xfrm>
                          <a:prstGeom prst="bentConnector3">
                            <a:avLst>
                              <a:gd name="adj1" fmla="val 14123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bow Connector 106"/>
                        <wps:cNvCnPr>
                          <a:stCxn id="79" idx="3"/>
                          <a:endCxn id="84" idx="3"/>
                        </wps:cNvCnPr>
                        <wps:spPr>
                          <a:xfrm flipV="1">
                            <a:off x="5762057" y="763524"/>
                            <a:ext cx="3153343" cy="5541269"/>
                          </a:xfrm>
                          <a:prstGeom prst="bentConnector3">
                            <a:avLst>
                              <a:gd name="adj1" fmla="val 1072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stCxn id="61" idx="0"/>
                          <a:endCxn id="84" idx="1"/>
                        </wps:cNvCnPr>
                        <wps:spPr>
                          <a:xfrm rot="5400000" flipH="1" flipV="1">
                            <a:off x="5987943" y="1279213"/>
                            <a:ext cx="2528746" cy="14973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52" idx="3"/>
                          <a:endCxn id="84" idx="3"/>
                        </wps:cNvCnPr>
                        <wps:spPr>
                          <a:xfrm flipV="1">
                            <a:off x="8613538" y="763524"/>
                            <a:ext cx="301862" cy="4681855"/>
                          </a:xfrm>
                          <a:prstGeom prst="bentConnector3">
                            <a:avLst>
                              <a:gd name="adj1" fmla="val 17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98" idx="0"/>
                          <a:endCxn id="84" idx="1"/>
                        </wps:cNvCnPr>
                        <wps:spPr>
                          <a:xfrm rot="5400000" flipH="1" flipV="1">
                            <a:off x="4519289" y="1584192"/>
                            <a:ext cx="4302379" cy="26610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Elbow Connector 111"/>
                        <wps:cNvCnPr>
                          <a:stCxn id="35" idx="3"/>
                          <a:endCxn id="63" idx="2"/>
                        </wps:cNvCnPr>
                        <wps:spPr>
                          <a:xfrm>
                            <a:off x="4385407" y="312929"/>
                            <a:ext cx="3922171" cy="2763372"/>
                          </a:xfrm>
                          <a:prstGeom prst="bentConnector4">
                            <a:avLst>
                              <a:gd name="adj1" fmla="val 47086"/>
                              <a:gd name="adj2" fmla="val 1082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bow Connector 112"/>
                        <wps:cNvCnPr>
                          <a:stCxn id="57" idx="3"/>
                          <a:endCxn id="124" idx="0"/>
                        </wps:cNvCnPr>
                        <wps:spPr>
                          <a:xfrm>
                            <a:off x="4621274" y="2016486"/>
                            <a:ext cx="777692" cy="214129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>
                          <a:stCxn id="86" idx="5"/>
                          <a:endCxn id="47" idx="0"/>
                        </wps:cNvCnPr>
                        <wps:spPr>
                          <a:xfrm>
                            <a:off x="3557368" y="2740904"/>
                            <a:ext cx="560226" cy="24025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114"/>
                        <wps:cNvCnPr>
                          <a:stCxn id="11" idx="5"/>
                          <a:endCxn id="47" idx="0"/>
                        </wps:cNvCnPr>
                        <wps:spPr>
                          <a:xfrm>
                            <a:off x="3557651" y="3465576"/>
                            <a:ext cx="559943" cy="16779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ecision 77"/>
                        <wps:cNvSpPr/>
                        <wps:spPr>
                          <a:xfrm>
                            <a:off x="3707101" y="4235206"/>
                            <a:ext cx="914400" cy="61264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Pr="00B606FE" w:rsidRDefault="00B606FE" w:rsidP="00B606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u</w:t>
                              </w: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Mu?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bow Connector 115"/>
                        <wps:cNvCnPr>
                          <a:stCxn id="4" idx="3"/>
                          <a:endCxn id="87" idx="2"/>
                        </wps:cNvCnPr>
                        <wps:spPr>
                          <a:xfrm flipV="1">
                            <a:off x="2277208" y="2016740"/>
                            <a:ext cx="548640" cy="144755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>
                          <a:stCxn id="4" idx="3"/>
                          <a:endCxn id="86" idx="2"/>
                        </wps:cNvCnPr>
                        <wps:spPr>
                          <a:xfrm flipV="1">
                            <a:off x="2277208" y="2740904"/>
                            <a:ext cx="548640" cy="7233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>
                          <a:stCxn id="21" idx="0"/>
                          <a:endCxn id="22" idx="4"/>
                        </wps:cNvCnPr>
                        <wps:spPr>
                          <a:xfrm rot="5400000" flipH="1" flipV="1">
                            <a:off x="2086625" y="1216978"/>
                            <a:ext cx="356118" cy="888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bow Connector 118"/>
                        <wps:cNvCnPr>
                          <a:stCxn id="21" idx="0"/>
                          <a:endCxn id="23" idx="4"/>
                        </wps:cNvCnPr>
                        <wps:spPr>
                          <a:xfrm rot="5400000" flipH="1" flipV="1">
                            <a:off x="2531247" y="772444"/>
                            <a:ext cx="356030" cy="1777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Elbow Connector 119"/>
                        <wps:cNvCnPr>
                          <a:stCxn id="20" idx="1"/>
                          <a:endCxn id="31" idx="2"/>
                        </wps:cNvCnPr>
                        <wps:spPr>
                          <a:xfrm rot="5400000" flipH="1" flipV="1">
                            <a:off x="2135564" y="297092"/>
                            <a:ext cx="257790" cy="8889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23" idx="1"/>
                          <a:endCxn id="31" idx="2"/>
                        </wps:cNvCnPr>
                        <wps:spPr>
                          <a:xfrm rot="16200000" flipV="1">
                            <a:off x="3024520" y="297039"/>
                            <a:ext cx="257947" cy="8891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>
                          <a:stCxn id="16" idx="3"/>
                          <a:endCxn id="4" idx="1"/>
                        </wps:cNvCnPr>
                        <wps:spPr>
                          <a:xfrm flipV="1">
                            <a:off x="1143000" y="3464296"/>
                            <a:ext cx="219808" cy="107112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6" idx="3"/>
                          <a:endCxn id="21" idx="1"/>
                        </wps:cNvCnPr>
                        <wps:spPr>
                          <a:xfrm flipV="1">
                            <a:off x="1143000" y="2145597"/>
                            <a:ext cx="220248" cy="238982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Multidocument 124"/>
                        <wps:cNvSpPr/>
                        <wps:spPr>
                          <a:xfrm>
                            <a:off x="4795641" y="4157784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10D" w:rsidRPr="0029510D" w:rsidRDefault="0029510D" w:rsidP="0029510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29510D">
                                <w:rPr>
                                  <w:color w:val="000000" w:themeColor="text1"/>
                                  <w:sz w:val="14"/>
                                </w:rPr>
                                <w:t>Reference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Elbow Connector 125"/>
                        <wps:cNvCnPr>
                          <a:stCxn id="124" idx="2"/>
                          <a:endCxn id="47" idx="0"/>
                        </wps:cNvCnPr>
                        <wps:spPr>
                          <a:xfrm rot="5400000">
                            <a:off x="4557162" y="4448427"/>
                            <a:ext cx="255506" cy="1134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Elbow Connector 126"/>
                        <wps:cNvCnPr>
                          <a:stCxn id="52" idx="0"/>
                          <a:endCxn id="58" idx="2"/>
                        </wps:cNvCnPr>
                        <wps:spPr>
                          <a:xfrm rot="16200000" flipV="1">
                            <a:off x="7124182" y="4033926"/>
                            <a:ext cx="265303" cy="17986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00" y="3314700"/>
                            <a:ext cx="1142756" cy="160203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76D" w:rsidRPr="0004076D" w:rsidRDefault="0004076D" w:rsidP="0004076D">
                              <w:r w:rsidRPr="0004076D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4300" y="416052"/>
                            <a:ext cx="1143011" cy="136541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owchart: Multidocument 127"/>
                        <wps:cNvSpPr/>
                        <wps:spPr>
                          <a:xfrm>
                            <a:off x="6638688" y="1228923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E72" w:rsidRDefault="002A1E72" w:rsidP="002A1E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PCA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bow Connector 128"/>
                        <wps:cNvCnPr>
                          <a:stCxn id="63" idx="0"/>
                          <a:endCxn id="127" idx="2"/>
                        </wps:cNvCnPr>
                        <wps:spPr>
                          <a:xfrm rot="16200000" flipV="1">
                            <a:off x="7599930" y="1454253"/>
                            <a:ext cx="202890" cy="12124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10in;height:549pt;mso-position-horizontal-relative:char;mso-position-vertical-relative:line" coordsize="91440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91440;height:69723;visibility:visible;mso-wrap-style:square">
                  <v:fill o:detectmouseclick="t"/>
                  <v:path o:connecttype="none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10" o:spid="_x0000_s1038" type="#_x0000_t35" style="position:absolute;left:22747;top:563;width:59335;height:7347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" adj="-495,22272" strokecolor="#70ad47 [3209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6858;top:3017;width:0;height:2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40" type="#_x0000_t116" style="position:absolute;left:2286;width:9144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VDi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" fillcolor="white [3212]" strokecolor="black [3213]" strokeweight="1pt">
                  <v:textbox>
                    <w:txbxContent>
                      <w:p w:rsidR="00EF0DC7" w:rsidRPr="00EF0DC7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0DC7">
                          <w:rPr>
                            <w:color w:val="000000" w:themeColor="text1"/>
                            <w:sz w:val="1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8" o:spid="_x0000_s1041" type="#_x0000_t32" style="position:absolute;left:6858;top:9144;width:0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9" o:spid="_x0000_s1042" type="#_x0000_t119" style="position:absolute;left:2286;top:11084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" fillcolor="white [3212]" strokecolor="black [3213]" strokeweight="1pt">
                  <v:textbox>
                    <w:txbxContent>
                      <w:p w:rsidR="00EF0DC7" w:rsidRPr="00616EB5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 xml:space="preserve">RBK </w:t>
                        </w:r>
                        <w:r w:rsidR="00616EB5" w:rsidRPr="00616EB5">
                          <w:rPr>
                            <w:color w:val="000000" w:themeColor="text1"/>
                            <w:sz w:val="14"/>
                          </w:rPr>
                          <w:t xml:space="preserve">GUDMAP </w:t>
                        </w:r>
                        <w:r w:rsidRPr="00616EB5">
                          <w:rPr>
                            <w:color w:val="000000" w:themeColor="text1"/>
                            <w:sz w:val="14"/>
                          </w:rPr>
                          <w:t>BDBAG (ALL)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43" type="#_x0000_t118" style="position:absolute;left:2286;top:457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Study RID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44" type="#_x0000_t109" style="position:absolute;left:2286;top:34297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Filter fastq.gz only</w:t>
                        </w:r>
                      </w:p>
                    </w:txbxContent>
                  </v:textbox>
                </v:shape>
                <v:shape id="Straight Arrow Connector 15" o:spid="_x0000_s1045" type="#_x0000_t32" style="position:absolute;left:6858;top:17211;width:0;height:1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16" o:spid="_x0000_s1046" type="#_x0000_t109" style="position:absolute;left:2286;top:4229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BDBAG materialize</w:t>
                        </w:r>
                      </w:p>
                    </w:txbxContent>
                  </v:textbox>
                </v:shape>
                <v:shape id="Straight Arrow Connector 17" o:spid="_x0000_s1047" type="#_x0000_t32" style="position:absolute;left:6858;top:40424;width:0;height:1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48" type="#_x0000_t111" style="position:absolute;left:13628;top:870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Replicate RID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1" o:spid="_x0000_s1049" type="#_x0000_t114" style="position:absolute;left:13632;top:183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1u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J8v8QfIxRsAAP//AwBQSwECLQAUAAYACAAAACEA2+H2y+4AAACFAQAAEwAAAAAAAAAAAAAA&#10;AAAAAAAAW0NvbnRlbnRfVHlwZXNdLnhtbFBLAQItABQABgAIAAAAIQBa9CxbvwAAABUBAAALAAAA&#10;AAAAAAAAAAAAAB8BAABfcmVscy8ucmVsc1BLAQItABQABgAIAAAAIQCz/Y1u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file.csv</w:t>
                        </w:r>
                      </w:p>
                    </w:txbxContent>
                  </v:textbox>
                </v:shape>
                <v:shape id="Flowchart: Data 22" o:spid="_x0000_s1050" type="#_x0000_t111" style="position:absolute;left:22517;top:870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Experiment RID</w:t>
                        </w:r>
                      </w:p>
                    </w:txbxContent>
                  </v:textbox>
                </v:shape>
                <v:shape id="Flowchart: Data 23" o:spid="_x0000_s1051" type="#_x0000_t111" style="position:absolute;left:31408;top:870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2xYwgAAANsAAAAPAAAAZHJzL2Rvd25yZXYueG1sRI9Bi8Iw&#10;FITvwv6H8Bb2pqkuqF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A4T2xY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 Name</w:t>
                        </w:r>
                      </w:p>
                    </w:txbxContent>
                  </v:textbox>
                </v:shape>
                <v:shape id="Straight Arrow Connector 24" o:spid="_x0000_s1052" type="#_x0000_t32" style="position:absolute;left:18200;top:14830;width:4;height:3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2OC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TW/j7kn6AXP0CAAD//wMAUEsBAi0AFAAGAAgAAAAhANvh9svuAAAAhQEAABMAAAAAAAAA&#10;AAAAAAAAAAAAAFtDb250ZW50X1R5cGVzXS54bWxQSwECLQAUAAYACAAAACEAWvQsW78AAAAVAQAA&#10;CwAAAAAAAAAAAAAAAAAfAQAAX3JlbHMvLnJlbHNQSwECLQAUAAYACAAAACEA78Njgs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27" o:spid="_x0000_s1053" type="#_x0000_t114" style="position:absolute;left:2286;top:1908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CB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p8v8QfIxRsAAP//AwBQSwECLQAUAAYACAAAACEA2+H2y+4AAACFAQAAEwAAAAAAAAAAAAAA&#10;AAAAAAAAW0NvbnRlbnRfVHlwZXNdLnhtbFBLAQItABQABgAIAAAAIQBa9CxbvwAAABUBAAALAAAA&#10;AAAAAAAAAAAAAB8BAABfcmVscy8ucmVsc1BLAQItABQABgAIAAAAIQBTWLCB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EF5C6E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5C6E">
                          <w:rPr>
                            <w:color w:val="000000" w:themeColor="text1"/>
                            <w:sz w:val="14"/>
                          </w:rPr>
                          <w:t>BDBAG .zip</w:t>
                        </w:r>
                      </w:p>
                    </w:txbxContent>
                  </v:textbox>
                </v:shape>
                <v:shape id="Flowchart: Document 28" o:spid="_x0000_s1054" type="#_x0000_t114" style="position:absolute;left:2286;top:2667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" fillcolor="white [3212]" strokecolor="black [3213]" strokeweight="1pt">
                  <v:textbox>
                    <w:txbxContent>
                      <w:p w:rsidR="00EF5C6E" w:rsidRPr="00EF5C6E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5C6E">
                          <w:rPr>
                            <w:color w:val="000000" w:themeColor="text1"/>
                            <w:sz w:val="14"/>
                          </w:rPr>
                          <w:t>fetch.txt</w:t>
                        </w:r>
                      </w:p>
                    </w:txbxContent>
                  </v:textbox>
                </v:shape>
                <v:shape id="Straight Arrow Connector 29" o:spid="_x0000_s1055" type="#_x0000_t32" style="position:absolute;left:6858;top:24804;width:0;height: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0" o:spid="_x0000_s1056" type="#_x0000_t32" style="position:absolute;left:6858;top:32400;width:0;height:1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Flowchart: Process 31" o:spid="_x0000_s1057" type="#_x0000_t109" style="position:absolute;left:22517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dCxAAAANsAAAAPAAAAZHJzL2Rvd25yZXYueG1sRI9La8JA&#10;FIX3Bf/DcIVugplYoZ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HoJp0L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Make Manifest</w:t>
                        </w:r>
                      </w:p>
                    </w:txbxContent>
                  </v:textbox>
                </v:shape>
                <v:shape id="Straight Arrow Connector 33" o:spid="_x0000_s1058" type="#_x0000_t32" style="position:absolute;left:27089;top:6126;width:0;height:25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35" o:spid="_x0000_s1059" type="#_x0000_t114" style="position:absolute;left:34710;top:66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Manifest .csv</w:t>
                        </w:r>
                      </w:p>
                    </w:txbxContent>
                  </v:textbox>
                </v:shape>
                <v:shape id="Straight Arrow Connector 36" o:spid="_x0000_s1060" type="#_x0000_t32" style="position:absolute;left:31661;top:3063;width:3049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38" o:spid="_x0000_s1061" type="#_x0000_t115" style="position:absolute;left:822;top:50657;width:10608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*.fastq.gz</w:t>
                        </w:r>
                      </w:p>
                    </w:txbxContent>
                  </v:textbox>
                </v:shape>
                <v:shape id="Straight Arrow Connector 40" o:spid="_x0000_s1062" type="#_x0000_t32" style="position:absolute;left:6856;top:48417;width:2;height:2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<v:stroke endarrow="block" joinstyle="miter"/>
                </v:shape>
                <v:shape id="Flowchart: Process 41" o:spid="_x0000_s1063" type="#_x0000_t109" style="position:absolute;left:822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Q/xAAAANsAAAAPAAAAZHJzL2Rvd25yZXYueG1sRI9La8JA&#10;FIX3Bf/DcIVugplYpJ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CIP1D/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177B8A">
                          <w:rPr>
                            <w:color w:val="000000" w:themeColor="text1"/>
                            <w:sz w:val="14"/>
                          </w:rPr>
                          <w:t>fastqc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64" type="#_x0000_t32" style="position:absolute;left:5388;top:57959;width:6;height:2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shape id="Flowchart: Multidocument 43" o:spid="_x0000_s1065" type="#_x0000_t115" style="position:absolute;left:11109;top:59668;width:10608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" fillcolor="#92d050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*.fastqc.zip</w:t>
                        </w:r>
                      </w:p>
                    </w:txbxContent>
                  </v:textbox>
                </v:shape>
                <v:shape id="Straight Arrow Connector 44" o:spid="_x0000_s1066" type="#_x0000_t32" style="position:absolute;left:9966;top:63403;width:114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45" o:spid="_x0000_s1067" type="#_x0000_t109" style="position:absolute;left:12573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Trim Adapters</w:t>
                        </w:r>
                      </w:p>
                    </w:txbxContent>
                  </v:textbox>
                </v:shape>
                <v:shape id="Straight Arrow Connector 46" o:spid="_x0000_s1068" type="#_x0000_t32" style="position:absolute;left:11430;top:54452;width:1143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  <v:shape id="Flowchart: Process 47" o:spid="_x0000_s1069" type="#_x0000_t109" style="position:absolute;left:36603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Align</w:t>
                        </w:r>
                      </w:p>
                    </w:txbxContent>
                  </v:textbox>
                </v:shape>
                <v:shape id="Straight Arrow Connector 48" o:spid="_x0000_s1070" type="#_x0000_t32" style="position:absolute;left:21717;top:54452;width:2473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  <v:shape id="Flowchart: Process 50" o:spid="_x0000_s1071" type="#_x0000_t109" style="position:absolute;left:59436;top:5143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d5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6+SI/QOdXAAAA//8DAFBLAQItABQABgAIAAAAIQDb4fbL7gAAAIUBAAATAAAAAAAAAAAAAAAA&#10;AAAAAABbQ29udGVudF9UeXBlc10ueG1sUEsBAi0AFAAGAAgAAAAhAFr0LFu/AAAAFQEAAAsAAAAA&#10;AAAAAAAAAAAAHwEAAF9yZWxzLy5yZWxzUEsBAi0AFAAGAAgAAAAhAMia53n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Deduplicate</w:t>
                        </w:r>
                        <w:proofErr w:type="spellEnd"/>
                      </w:p>
                    </w:txbxContent>
                  </v:textbox>
                </v:shape>
                <v:shape id="Straight Arrow Connector 51" o:spid="_x0000_s1072" type="#_x0000_t32" style="position:absolute;left:45747;top:54453;width:1620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52" o:spid="_x0000_s1073" type="#_x0000_t115" style="position:absolute;left:75528;top:50659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="006C16C5" w:rsidRPr="006C16C5">
                          <w:rPr>
                            <w:color w:val="000000" w:themeColor="text1"/>
                            <w:sz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53" o:spid="_x0000_s1074" type="#_x0000_t32" style="position:absolute;left:68580;top:54453;width:6948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Flowchart: Process 55" o:spid="_x0000_s1075" type="#_x0000_t109" style="position:absolute;left:76991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Count Genes/Transcripts</w:t>
                        </w:r>
                      </w:p>
                    </w:txbxContent>
                  </v:textbox>
                </v:shape>
                <v:shape id="Straight Arrow Connector 56" o:spid="_x0000_s1076" type="#_x0000_t32" style="position:absolute;left:81561;top:48006;width:2;height: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58" o:spid="_x0000_s1077" type="#_x0000_t109" style="position:absolute;left:59003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t/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Y+SI/QOdXAAAA//8DAFBLAQItABQABgAIAAAAIQDb4fbL7gAAAIUBAAATAAAAAAAAAAAAAAAA&#10;AAAAAABbQ29udGVudF9UeXBlc10ueG1sUEsBAi0AFAAGAAgAAAAhAFr0LFu/AAAAFQEAAAsAAAAA&#10;AAAAAAAAAAAAHwEAAF9yZWxzLy5yZWxzUEsBAi0AFAAGAAgAAAAhADbs63/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 xml:space="preserve">Make 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Straight Arrow Connector 62" o:spid="_x0000_s1078" type="#_x0000_t32" style="position:absolute;left:63569;top:40224;width:6;height:16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et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JGH6/pB8gl1cAAAD//wMAUEsBAi0AFAAGAAgAAAAhANvh9svuAAAAhQEAABMAAAAAAAAA&#10;AAAAAAAAAAAAAFtDb250ZW50X1R5cGVzXS54bWxQSwECLQAUAAYACAAAACEAWvQsW78AAAAVAQAA&#10;CwAAAAAAAAAAAAAAAAAfAQAAX3JlbHMvLnJlbHNQSwECLQAUAAYACAAAACEAmQznrc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Flowchart: Collate 63" o:spid="_x0000_s1079" type="#_x0000_t125" style="position:absolute;left:80789;top:21619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" fillcolor="white [3212]" strokecolor="black [3213]" strokeweight="1pt"/>
                <v:shape id="Straight Arrow Connector 64" o:spid="_x0000_s1080" type="#_x0000_t32" style="position:absolute;left:83024;top:30763;width:51;height: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66" o:spid="_x0000_s1081" type="#_x0000_t115" style="position:absolute;left:76991;top:33147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*.count.csv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t>*.tpm.csv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br/>
                          <w:t>*.fpkm.csv</w:t>
                        </w:r>
                      </w:p>
                    </w:txbxContent>
                  </v:textbox>
                </v:shape>
                <v:shape id="Straight Arrow Connector 67" o:spid="_x0000_s1082" type="#_x0000_t32" style="position:absolute;left:81557;top:40449;width:6;height: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" strokecolor="black [3213]" strokeweight=".5pt">
                  <v:stroke endarrow="block" joinstyle="miter"/>
                </v:shape>
                <v:shape id="Flowchart: Multidocument 68" o:spid="_x0000_s1083" type="#_x0000_t115" style="position:absolute;left:78546;top:12373;width:10608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Average by Experiment RID</w:t>
                        </w:r>
                      </w:p>
                    </w:txbxContent>
                  </v:textbox>
                </v:shape>
                <v:shape id="Straight Arrow Connector 69" o:spid="_x0000_s1084" type="#_x0000_t32" style="position:absolute;left:83075;top:19676;width:37;height:1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<v:stroke endarrow="block" joinstyle="miter"/>
                </v:shape>
                <v:shape id="Flowchart: Multidocument 79" o:spid="_x0000_s1085" type="#_x0000_t115" style="position:absolute;left:47013;top:59253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 .</w:t>
                        </w:r>
                        <w:proofErr w:type="spellStart"/>
                        <w:r w:rsidR="00DF5BF3">
                          <w:rPr>
                            <w:color w:val="000000" w:themeColor="text1"/>
                            <w:sz w:val="14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shape>
                <v:shape id="Flowchart: Document 80" o:spid="_x0000_s1086" type="#_x0000_t114" style="position:absolute;left:35400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 w:rsidRPr="008A0095">
                          <w:rPr>
                            <w:color w:val="000000" w:themeColor="text1"/>
                            <w:sz w:val="14"/>
                          </w:rPr>
                          <w:t>MultiQC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87" type="#_x0000_t32" style="position:absolute;left:33334;top:63403;width:2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84" o:spid="_x0000_s1088" type="#_x0000_t109" style="position:absolute;left:80010;top:457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" fillcolor="#ffc000" strokecolor="black [3213]" strokeweight="1pt">
                  <v:textbox>
                    <w:txbxContent>
                      <w:p w:rsidR="002F1C09" w:rsidRPr="002F1C09" w:rsidRDefault="002F1C09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2F1C09">
                          <w:rPr>
                            <w:color w:val="000000" w:themeColor="text1"/>
                            <w:sz w:val="14"/>
                          </w:rPr>
                          <w:t>deriva</w:t>
                        </w:r>
                        <w:proofErr w:type="spellEnd"/>
                        <w:r w:rsidRPr="002F1C09">
                          <w:rPr>
                            <w:color w:val="000000" w:themeColor="text1"/>
                            <w:sz w:val="14"/>
                          </w:rPr>
                          <w:t>-upload-cli</w:t>
                        </w:r>
                        <w:proofErr w:type="gramEnd"/>
                      </w:p>
                    </w:txbxContent>
                  </v:textbox>
                </v:shape>
                <v:shape id="Flowchart: Terminator 85" o:spid="_x0000_s1089" type="#_x0000_t116" style="position:absolute;left:80010;width:9144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" fillcolor="white [3212]" strokecolor="black [3213]" strokeweight="1pt">
                  <v:textbox>
                    <w:txbxContent>
                      <w:p w:rsidR="00A44E2D" w:rsidRPr="00A44E2D" w:rsidRDefault="00A44E2D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44E2D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88" o:spid="_x0000_s1090" type="#_x0000_t32" style="position:absolute;left:84582;top:3017;width:0;height:1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1+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bHxS/wBMnsCAAD//wMAUEsBAi0AFAAGAAgAAAAhANvh9svuAAAAhQEAABMAAAAAAAAAAAAAAAAA&#10;AAAAAFtDb250ZW50X1R5cGVzXS54bWxQSwECLQAUAAYACAAAACEAWvQsW78AAAAVAQAACwAAAAAA&#10;AAAAAAAAAAAfAQAAX3JlbHMvLnJlbHNQSwECLQAUAAYACAAAACEA5bSdfsAAAADbAAAADwAAAAAA&#10;AAAAAAAAAAAHAgAAZHJzL2Rvd25yZXYueG1sUEsFBgAAAAADAAMAtwAAAPQCAAAAAA==&#10;" strokecolor="black [3213]" strokeweight=".5pt">
                  <v:stroke endarrow="block" joinstyle="miter"/>
                </v:shape>
                <v:shape id="Flowchart: Multidocument 61" o:spid="_x0000_s1091" type="#_x0000_t115" style="position:absolute;left:59003;top:32922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*.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Flowchart: Multidocument 96" o:spid="_x0000_s1092" type="#_x0000_t115" style="position:absolute;left:24190;top:50657;width:10608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" fillcolor="white [3212]" strokecolor="black [3213]" strokeweight="1pt">
                  <v:textbox>
                    <w:txbxContent>
                      <w:p w:rsidR="00B66E2B" w:rsidRPr="00B66E2B" w:rsidRDefault="00B66E2B" w:rsidP="00B66E2B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6E2B">
                          <w:rPr>
                            <w:color w:val="000000" w:themeColor="text1"/>
                            <w:sz w:val="14"/>
                          </w:rPr>
                          <w:t>Trimmed *.fastq.gz</w:t>
                        </w:r>
                      </w:p>
                    </w:txbxContent>
                  </v:textbox>
                </v:shape>
                <v:shape id="Straight Arrow Connector 97" o:spid="_x0000_s1093" type="#_x0000_t32" style="position:absolute;left:34798;top:54452;width:1805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v:shape id="Flowchart: Multidocument 98" o:spid="_x0000_s1094" type="#_x0000_t115" style="position:absolute;left:47367;top:50659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" fillcolor="#92d050" strokecolor="black [3213]" strokeweight="1pt">
                  <v:textbox>
                    <w:txbxContent>
                      <w:p w:rsidR="00B66E2B" w:rsidRDefault="00B66E2B" w:rsidP="00B66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100" o:spid="_x0000_s1095" type="#_x0000_t32" style="position:absolute;left:57972;top:54453;width:1464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L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+PCMT6PUvAAAA//8DAFBLAQItABQABgAIAAAAIQDb4fbL7gAAAIUBAAATAAAAAAAA&#10;AAAAAAAAAAAAAABbQ29udGVudF9UeXBlc10ueG1sUEsBAi0AFAAGAAgAAAAhAFr0LFu/AAAAFQEA&#10;AAsAAAAAAAAAAAAAAAAAHwEAAF9yZWxzLy5yZWxzUEsBAi0AFAAGAAgAAAAhAKI6cIvHAAAA3AAA&#10;AA8AAAAAAAAAAAAAAAAABwIAAGRycy9kb3ducmV2LnhtbFBLBQYAAAAAAwADALcAAAD7AgAAAAA=&#10;" strokecolor="black [3213]" strokeweight=".5pt">
                  <v:stroke endarrow="block" joinstyle="miter"/>
                </v:shape>
                <v:shape id="Flowchart: Process 71" o:spid="_x0000_s1096" type="#_x0000_t109" style="position:absolute;left:24190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</w:t>
                        </w:r>
                      </w:p>
                    </w:txbxContent>
                  </v:textbox>
                </v:shape>
                <v:shape id="Flowchart: Document 4" o:spid="_x0000_s1097" type="#_x0000_t114" style="position:absolute;left:13628;top:315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309B3">
                          <w:rPr>
                            <w:color w:val="000000" w:themeColor="text1"/>
                            <w:sz w:val="14"/>
                          </w:rPr>
                          <w:t>Experiment Settings.csv</w:t>
                        </w:r>
                      </w:p>
                    </w:txbxContent>
                  </v:textbox>
                </v:shape>
                <v:shape id="Flowchart: Data 11" o:spid="_x0000_s1098" type="#_x0000_t111" style="position:absolute;left:27346;top:315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Paired_</w:t>
                        </w:r>
                        <w:r w:rsidRPr="00E309B3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shape>
                <v:shape id="Flowchart: Data 86" o:spid="_x0000_s1099" type="#_x0000_t111" style="position:absolute;left:27344;top:24348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Has_Strand_Specific_Information</w:t>
                        </w:r>
                        <w:proofErr w:type="spellEnd"/>
                      </w:p>
                    </w:txbxContent>
                  </v:textbox>
                </v:shape>
                <v:shape id="Flowchart: Data 87" o:spid="_x0000_s1100" type="#_x0000_t111" style="position:absolute;left:27344;top:17106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" fillcolor="yellow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Used_Spike_Ins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101" type="#_x0000_t32" style="position:absolute;left:22772;top:34642;width:548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7" o:spid="_x0000_s1102" type="#_x0000_t110" style="position:absolute;left:37068;top:1710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" fillcolor="yellow" strokecolor="black [3213]" strokeweight="1pt">
                  <v:textbox>
                    <w:txbxContent>
                      <w:p w:rsidR="00E74C9F" w:rsidRDefault="00B606FE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  <w:r w:rsidR="00E74C9F">
                          <w:rPr>
                            <w:color w:val="000000" w:themeColor="text1"/>
                            <w:sz w:val="14"/>
                          </w:rPr>
                          <w:t>pike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?</w:t>
                        </w:r>
                        <w:proofErr w:type="gramEnd"/>
                      </w:p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Document 70" o:spid="_x0000_s1103" type="#_x0000_t114" style="position:absolute;left:13630;top:42346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" fillcolor="white [3212]" strokecolor="black [3213]" strokeweight="1pt">
                  <v:textbox>
                    <w:txbxContent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74C9F">
                          <w:rPr>
                            <w:color w:val="000000" w:themeColor="text1"/>
                            <w:sz w:val="14"/>
                          </w:rPr>
                          <w:t>Experiment.csv</w:t>
                        </w:r>
                      </w:p>
                    </w:txbxContent>
                  </v:textbox>
                </v:shape>
                <v:shape id="Straight Arrow Connector 72" o:spid="_x0000_s1104" type="#_x0000_t32" style="position:absolute;left:11430;top:45354;width:2200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Flowchart: Data 99" o:spid="_x0000_s1105" type="#_x0000_t111" style="position:absolute;left:27346;top:4235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" fillcolor="white [3212]" strokecolor="black [3213]" strokeweight="1pt">
                  <v:textbox>
                    <w:txbxContent>
                      <w:p w:rsidR="00B606FE" w:rsidRDefault="00B606FE" w:rsidP="00B606F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Species</w:t>
                        </w:r>
                      </w:p>
                    </w:txbxContent>
                  </v:textbox>
                </v:shape>
                <v:shape id="Straight Arrow Connector 76" o:spid="_x0000_s1106" type="#_x0000_t32" style="position:absolute;left:22774;top:45410;width:548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ay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aF/y/xB8jVHwAAAP//AwBQSwECLQAUAAYACAAAACEA2+H2y+4AAACFAQAAEwAAAAAAAAAA&#10;AAAAAAAAAAAAW0NvbnRlbnRfVHlwZXNdLnhtbFBLAQItABQABgAIAAAAIQBa9CxbvwAAABUBAAAL&#10;AAAAAAAAAAAAAAAAAB8BAABfcmVscy8ucmVsc1BLAQItABQABgAIAAAAIQAxQDa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8" o:spid="_x0000_s1107" type="#_x0000_t32" style="position:absolute;left:35576;top:45412;width:149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db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Hxi/xB8j5EwAA//8DAFBLAQItABQABgAIAAAAIQDb4fbL7gAAAIUBAAATAAAAAAAAAAAAAAAA&#10;AAAAAABbQ29udGVudF9UeXBlc10ueG1sUEsBAi0AFAAGAAgAAAAhAFr0LFu/AAAAFQEAAAsAAAAA&#10;AAAAAAAAAAAAHwEAAF9yZWxzLy5yZWxzUEsBAi0AFAAGAAgAAAAhAC+TB1v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83" o:spid="_x0000_s1108" type="#_x0000_t32" style="position:absolute;left:46215;top:45372;width:174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2" o:spid="_x0000_s1109" type="#_x0000_t32" style="position:absolute;left:35573;top:20164;width:149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xJ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GcL7S/wBcv4LAAD//wMAUEsBAi0AFAAGAAgAAAAhANvh9svuAAAAhQEAABMAAAAAAAAAAAAA&#10;AAAAAAAAAFtDb250ZW50X1R5cGVzXS54bWxQSwECLQAUAAYACAAAACEAWvQsW78AAAAVAQAACwAA&#10;AAAAAAAAAAAAAAAfAQAAX3JlbHMvLnJlbHNQSwECLQAUAAYACAAAACEAAYU8S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3" o:spid="_x0000_s1110" type="#_x0000_t32" style="position:absolute;left:84580;top:10698;width:2;height:1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" strokecolor="#70ad47 [3209]" strokeweight="1.5pt">
                  <v:stroke endarrow="block" joinstyle="miter"/>
                </v:shape>
                <v:shape id="Straight Arrow Connector 104" o:spid="_x0000_s1111" type="#_x0000_t32" style="position:absolute;left:21717;top:63403;width:2473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alwwAAANw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ogR2pcMAAADc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5" o:spid="_x0000_s1112" type="#_x0000_t34" style="position:absolute;left:40126;top:55102;width:89;height:228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" adj="305058" strokecolor="black [3213]" strokeweight=".5pt">
                  <v:stroke endarrow="block"/>
                </v:shape>
                <v:shape id="Elbow Connector 106" o:spid="_x0000_s1113" type="#_x0000_t34" style="position:absolute;left:57620;top:7635;width:31534;height:554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" adj="23166" strokecolor="#70ad47 [3209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07" o:spid="_x0000_s1114" type="#_x0000_t33" style="position:absolute;left:59879;top:12792;width:25287;height:149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" strokecolor="#70ad47 [3209]" strokeweight="1.5pt">
                  <v:stroke endarrow="block"/>
                </v:shape>
                <v:shape id="Elbow Connector 108" o:spid="_x0000_s1115" type="#_x0000_t34" style="position:absolute;left:86135;top:7635;width:3019;height:46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" adj="37958" strokecolor="#70ad47 [3209]" strokeweight="1.5pt">
                  <v:stroke endarrow="block"/>
                </v:shape>
                <v:shape id="Elbow Connector 109" o:spid="_x0000_s1116" type="#_x0000_t33" style="position:absolute;left:45193;top:15841;width:43024;height:2661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" strokecolor="#70ad47 [3209]" strokeweight="1.5pt">
                  <v:stroke endarrow="block"/>
                </v:shape>
                <v:shape id="Elbow Connector 111" o:spid="_x0000_s1117" type="#_x0000_t35" style="position:absolute;left:43854;top:3129;width:39221;height:276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" adj="10171,23387" strokecolor="black [3213]" strokeweight=".5pt">
                  <v:stroke endarrow="block"/>
                </v:shape>
                <v:shape id="Elbow Connector 112" o:spid="_x0000_s1118" type="#_x0000_t33" style="position:absolute;left:46212;top:20164;width:7777;height:214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" strokecolor="black [3213]" strokeweight=".5pt">
                  <v:stroke endarrow="block"/>
                </v:shape>
                <v:shape id="Elbow Connector 113" o:spid="_x0000_s1119" type="#_x0000_t33" style="position:absolute;left:35573;top:27409;width:5602;height:240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" strokecolor="black [3213]" strokeweight=".5pt">
                  <v:stroke endarrow="block"/>
                </v:shape>
                <v:shape id="Elbow Connector 114" o:spid="_x0000_s1120" type="#_x0000_t33" style="position:absolute;left:35576;top:34655;width:5599;height:167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" strokecolor="black [3213]" strokeweight=".5pt">
                  <v:stroke endarrow="block"/>
                </v:shape>
                <v:shape id="Flowchart: Decision 77" o:spid="_x0000_s1121" type="#_x0000_t110" style="position:absolute;left:37071;top:4235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" fillcolor="white [3212]" strokecolor="black [3213]" strokeweight="1pt">
                  <v:textbox>
                    <w:txbxContent>
                      <w:p w:rsidR="00B606FE" w:rsidRPr="00B606FE" w:rsidRDefault="00B606FE" w:rsidP="00B606F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06FE">
                          <w:rPr>
                            <w:color w:val="000000" w:themeColor="text1"/>
                            <w:sz w:val="14"/>
                          </w:rPr>
                          <w:t>H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u</w:t>
                        </w:r>
                        <w:r w:rsidRPr="00B606FE">
                          <w:rPr>
                            <w:color w:val="000000" w:themeColor="text1"/>
                            <w:sz w:val="14"/>
                          </w:rPr>
                          <w:t>/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Mu?</w:t>
                        </w:r>
                      </w:p>
                    </w:txbxContent>
                  </v:textbox>
                </v:shape>
                <v:shape id="Elbow Connector 115" o:spid="_x0000_s1122" type="#_x0000_t34" style="position:absolute;left:22772;top:20167;width:5486;height:144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" strokecolor="black [3213]" strokeweight=".5pt">
                  <v:stroke endarrow="block"/>
                </v:shape>
                <v:shape id="Elbow Connector 116" o:spid="_x0000_s1123" type="#_x0000_t34" style="position:absolute;left:22772;top:27409;width:5486;height:7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" strokecolor="black [3213]" strokeweight=".5pt">
                  <v:stroke endarrow="block"/>
                </v:shape>
                <v:shape id="Elbow Connector 117" o:spid="_x0000_s1124" type="#_x0000_t34" style="position:absolute;left:20866;top:12169;width:3561;height:88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" strokecolor="black [3213]" strokeweight=".5pt">
                  <v:stroke endarrow="block"/>
                </v:shape>
                <v:shape id="Elbow Connector 118" o:spid="_x0000_s1125" type="#_x0000_t34" style="position:absolute;left:25312;top:7724;width:3560;height:1777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" strokecolor="black [3213]" strokeweight=".5pt">
                  <v:stroke endarrow="block"/>
                </v:shape>
                <v:shape id="Elbow Connector 119" o:spid="_x0000_s1126" type="#_x0000_t34" style="position:absolute;left:21356;top:2970;width:2578;height:88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" strokecolor="black [3213]" strokeweight=".5pt">
                  <v:stroke endarrow="block"/>
                </v:shape>
                <v:shape id="Elbow Connector 120" o:spid="_x0000_s1127" type="#_x0000_t34" style="position:absolute;left:30245;top:2970;width:2579;height:88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" strokecolor="black [3213]" strokeweight=".5pt">
                  <v:stroke endarrow="block"/>
                </v:shape>
                <v:shape id="Elbow Connector 122" o:spid="_x0000_s1128" type="#_x0000_t34" style="position:absolute;left:11430;top:34642;width:2198;height:107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" strokecolor="black [3213]" strokeweight=".5pt">
                  <v:stroke endarrow="block"/>
                </v:shape>
                <v:shape id="Elbow Connector 123" o:spid="_x0000_s1129" type="#_x0000_t34" style="position:absolute;left:11430;top:21455;width:2202;height:238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" strokecolor="black [3213]" strokeweight=".5pt">
                  <v:stroke endarrow="block"/>
                </v:shape>
                <v:shape id="Flowchart: Multidocument 124" o:spid="_x0000_s1130" type="#_x0000_t115" style="position:absolute;left:47956;top:41577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" fillcolor="white [3212]" strokecolor="black [3213]" strokeweight="1pt">
                  <v:textbox>
                    <w:txbxContent>
                      <w:p w:rsidR="0029510D" w:rsidRPr="0029510D" w:rsidRDefault="0029510D" w:rsidP="0029510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29510D">
                          <w:rPr>
                            <w:color w:val="000000" w:themeColor="text1"/>
                            <w:sz w:val="14"/>
                          </w:rPr>
                          <w:t>Reference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</w:p>
                    </w:txbxContent>
                  </v:textbox>
                </v:shape>
                <v:shape id="Elbow Connector 125" o:spid="_x0000_s1131" type="#_x0000_t34" style="position:absolute;left:45571;top:44483;width:2556;height:113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" strokecolor="black [3213]" strokeweight=".5pt">
                  <v:stroke endarrow="block"/>
                </v:shape>
                <v:shape id="Elbow Connector 126" o:spid="_x0000_s1132" type="#_x0000_t34" style="position:absolute;left:71241;top:40340;width:2653;height:1798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" strokecolor="black [3213]" strokeweight=".5pt">
                  <v:stroke endarrow="block"/>
                </v:shape>
                <v:rect id="Rectangle 3" o:spid="_x0000_s1133" style="position:absolute;left:1143;top:33147;width:11427;height:1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" fillcolor="#4472c4 [3208]" stroked="f">
                  <v:fill opacity="32896f"/>
                  <v:textbox>
                    <w:txbxContent>
                      <w:p w:rsidR="0004076D" w:rsidRPr="0004076D" w:rsidRDefault="0004076D" w:rsidP="0004076D">
                        <w:r w:rsidRPr="0004076D">
                          <w:t>1</w:t>
                        </w:r>
                      </w:p>
                    </w:txbxContent>
                  </v:textbox>
                </v:rect>
                <v:rect id="Rectangle 101" o:spid="_x0000_s1134" style="position:absolute;left:1143;top:4160;width:11430;height:1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" fillcolor="#70ad47 [3209]" stroked="f">
                  <v:fill opacity="32896f"/>
                </v:rect>
                <v:shape id="Flowchart: Multidocument 127" o:spid="_x0000_s1135" type="#_x0000_t115" style="position:absolute;left:66386;top:12289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" fillcolor="white [3212]" strokecolor="black [3213]" strokeweight="1pt">
                  <v:textbox>
                    <w:txbxContent>
                      <w:p w:rsidR="002A1E72" w:rsidRDefault="002A1E72" w:rsidP="002A1E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 xml:space="preserve">PCA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Elbow Connector 128" o:spid="_x0000_s1136" type="#_x0000_t34" style="position:absolute;left:75998;top:14543;width:2029;height:1212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398"/>
        <w:gridCol w:w="2398"/>
        <w:gridCol w:w="3479"/>
        <w:gridCol w:w="3060"/>
        <w:gridCol w:w="3060"/>
      </w:tblGrid>
      <w:tr w:rsidR="00AD5C9C" w:rsidTr="008A0DA2">
        <w:tc>
          <w:tcPr>
            <w:tcW w:w="2398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lastRenderedPageBreak/>
              <w:t>Process</w:t>
            </w:r>
          </w:p>
        </w:tc>
        <w:tc>
          <w:tcPr>
            <w:tcW w:w="2398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Tools</w:t>
            </w:r>
          </w:p>
        </w:tc>
        <w:tc>
          <w:tcPr>
            <w:tcW w:w="3479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Input (version if appropriate)</w:t>
            </w:r>
          </w:p>
        </w:tc>
        <w:tc>
          <w:tcPr>
            <w:tcW w:w="3060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Output</w:t>
            </w:r>
          </w:p>
        </w:tc>
        <w:tc>
          <w:tcPr>
            <w:tcW w:w="3060" w:type="dxa"/>
          </w:tcPr>
          <w:p w:rsidR="00AD5C9C" w:rsidRPr="00C90F55" w:rsidRDefault="00C90F55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Parallel Strategy</w:t>
            </w:r>
          </w:p>
        </w:tc>
      </w:tr>
      <w:tr w:rsidR="00AD5C9C" w:rsidTr="008A0DA2">
        <w:tc>
          <w:tcPr>
            <w:tcW w:w="2398" w:type="dxa"/>
          </w:tcPr>
          <w:p w:rsidR="00C90F55" w:rsidRDefault="00AD5C9C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64D4F9" wp14:editId="624B23B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</wp:posOffset>
                      </wp:positionV>
                      <wp:extent cx="338455" cy="228600"/>
                      <wp:effectExtent l="0" t="0" r="4445" b="0"/>
                      <wp:wrapTopAndBottom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5C9C" w:rsidRDefault="00AD5C9C" w:rsidP="00AD5C9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4D4F9" id="Rectangle 74" o:spid="_x0000_s1137" style="position:absolute;margin-left:-5.15pt;margin-top:.45pt;width:26.6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AD5C9C" w:rsidRDefault="00AD5C9C" w:rsidP="00AD5C9C">
                            <w:r>
                              <w:t>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 w:rsidR="00C90F55">
              <w:rPr>
                <w:sz w:val="20"/>
              </w:rPr>
              <w:t>getData</w:t>
            </w:r>
            <w:proofErr w:type="spellEnd"/>
          </w:p>
        </w:tc>
        <w:tc>
          <w:tcPr>
            <w:tcW w:w="2398" w:type="dxa"/>
          </w:tcPr>
          <w:p w:rsidR="00AD5C9C" w:rsidRDefault="00AD5C9C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AD5C9C" w:rsidRDefault="00AD5C9C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AD5C9C" w:rsidRDefault="00AD5C9C">
            <w:pPr>
              <w:rPr>
                <w:sz w:val="20"/>
              </w:rPr>
            </w:pPr>
            <w:r>
              <w:rPr>
                <w:sz w:val="20"/>
              </w:rPr>
              <w:t>BDBAG (1.5.5)</w:t>
            </w:r>
          </w:p>
        </w:tc>
        <w:tc>
          <w:tcPr>
            <w:tcW w:w="3479" w:type="dxa"/>
          </w:tcPr>
          <w:p w:rsidR="00AD5C9C" w:rsidRDefault="00AD5C9C">
            <w:pPr>
              <w:rPr>
                <w:sz w:val="20"/>
              </w:rPr>
            </w:pPr>
            <w:r>
              <w:rPr>
                <w:sz w:val="20"/>
              </w:rPr>
              <w:t>BDBAG .zip</w:t>
            </w:r>
          </w:p>
        </w:tc>
        <w:tc>
          <w:tcPr>
            <w:tcW w:w="3060" w:type="dxa"/>
          </w:tcPr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>file.csv</w:t>
            </w:r>
          </w:p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AD5C9C" w:rsidTr="008A0DA2">
        <w:tc>
          <w:tcPr>
            <w:tcW w:w="2398" w:type="dxa"/>
          </w:tcPr>
          <w:p w:rsidR="00AD5C9C" w:rsidRDefault="00A54DF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4AC78E" wp14:editId="2DD677E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338455" cy="228600"/>
                      <wp:effectExtent l="0" t="0" r="4445" b="0"/>
                      <wp:wrapTopAndBottom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4DF5" w:rsidRDefault="00A54DF5" w:rsidP="00A54DF5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AC78E" id="Rectangle 75" o:spid="_x0000_s1138" style="position:absolute;margin-left:-5.15pt;margin-top:.2pt;width:26.6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A54DF5" w:rsidRDefault="00A54DF5" w:rsidP="00A54DF5">
                            <w:r>
                              <w:t>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 w:rsidR="00C90F55">
              <w:rPr>
                <w:sz w:val="20"/>
              </w:rPr>
              <w:t>createManifest</w:t>
            </w:r>
            <w:proofErr w:type="spellEnd"/>
          </w:p>
        </w:tc>
        <w:tc>
          <w:tcPr>
            <w:tcW w:w="2398" w:type="dxa"/>
          </w:tcPr>
          <w:p w:rsidR="00A54DF5" w:rsidRDefault="00A54DF5" w:rsidP="00A54DF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3479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file.</w:t>
            </w:r>
            <w:r>
              <w:rPr>
                <w:sz w:val="20"/>
              </w:rPr>
              <w:t>csv</w:t>
            </w:r>
          </w:p>
        </w:tc>
        <w:tc>
          <w:tcPr>
            <w:tcW w:w="3060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Manifest.csv</w:t>
            </w:r>
          </w:p>
        </w:tc>
        <w:tc>
          <w:tcPr>
            <w:tcW w:w="3060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AD5C9C" w:rsidTr="008A0DA2">
        <w:tc>
          <w:tcPr>
            <w:tcW w:w="2398" w:type="dxa"/>
          </w:tcPr>
          <w:p w:rsidR="00AD5C9C" w:rsidRDefault="00A54DF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6D2473" wp14:editId="791C356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8600"/>
                      <wp:effectExtent l="0" t="0" r="4445" b="0"/>
                      <wp:wrapTopAndBottom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4DF5" w:rsidRDefault="00A54DF5" w:rsidP="00A54D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D2473" id="Rectangle 82" o:spid="_x0000_s1139" style="position:absolute;margin-left:-5.15pt;margin-top:0;width:26.6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" fillcolor="#4472c4 [3208]" stroked="f">
                      <v:fill opacity="32896f"/>
                      <v:textbox>
                        <w:txbxContent>
                          <w:p w:rsidR="00A54DF5" w:rsidRDefault="00A54DF5" w:rsidP="00A54DF5">
                            <w:r>
                              <w:t>3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 w:rsidR="00C90F55">
              <w:rPr>
                <w:sz w:val="20"/>
              </w:rPr>
              <w:t>trim</w:t>
            </w:r>
          </w:p>
        </w:tc>
        <w:tc>
          <w:tcPr>
            <w:tcW w:w="2398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Trim Galore (0.6.4?)</w:t>
            </w:r>
          </w:p>
        </w:tc>
        <w:tc>
          <w:tcPr>
            <w:tcW w:w="3479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</w:tc>
        <w:tc>
          <w:tcPr>
            <w:tcW w:w="3060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By sample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 OR collated</w:t>
            </w:r>
          </w:p>
        </w:tc>
      </w:tr>
      <w:tr w:rsidR="00AD5C9C" w:rsidTr="008A0DA2">
        <w:tc>
          <w:tcPr>
            <w:tcW w:w="2398" w:type="dxa"/>
          </w:tcPr>
          <w:p w:rsidR="00AD5C9C" w:rsidRDefault="00A54DF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F6D2473" wp14:editId="791C356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6350</wp:posOffset>
                      </wp:positionV>
                      <wp:extent cx="338455" cy="228600"/>
                      <wp:effectExtent l="0" t="0" r="4445" b="0"/>
                      <wp:wrapTopAndBottom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4DF5" w:rsidRDefault="00A54DF5" w:rsidP="00A54DF5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D2473" id="Rectangle 89" o:spid="_x0000_s1140" style="position:absolute;margin-left:-5.15pt;margin-top:.5pt;width:26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" fillcolor="#4472c4 [3208]" stroked="f">
                      <v:fill opacity="32896f"/>
                      <v:textbox>
                        <w:txbxContent>
                          <w:p w:rsidR="00A54DF5" w:rsidRDefault="00A54DF5" w:rsidP="00A54DF5">
                            <w:r>
                              <w:t>4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 w:rsidR="00C90F55">
              <w:rPr>
                <w:sz w:val="20"/>
              </w:rPr>
              <w:t>align</w:t>
            </w:r>
          </w:p>
        </w:tc>
        <w:tc>
          <w:tcPr>
            <w:tcW w:w="2398" w:type="dxa"/>
          </w:tcPr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HISAT2 (v2.1.0?)</w:t>
            </w:r>
          </w:p>
        </w:tc>
        <w:tc>
          <w:tcPr>
            <w:tcW w:w="3479" w:type="dxa"/>
          </w:tcPr>
          <w:p w:rsidR="00C90F55" w:rsidRDefault="00C90F55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C90F55" w:rsidRDefault="00C90F5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C90F55">
              <w:rPr>
                <w:sz w:val="14"/>
              </w:rPr>
              <w:t>Species</w:t>
            </w:r>
          </w:p>
          <w:p w:rsidR="00C90F55" w:rsidRDefault="00C90F55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C90F55" w:rsidRPr="00C90F55" w:rsidRDefault="00C90F55">
            <w:pPr>
              <w:rPr>
                <w:sz w:val="14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C90F55">
              <w:rPr>
                <w:sz w:val="14"/>
              </w:rPr>
              <w:t>Paired_End</w:t>
            </w:r>
            <w:proofErr w:type="spellEnd"/>
          </w:p>
          <w:p w:rsidR="00C90F55" w:rsidRPr="00C90F55" w:rsidRDefault="00C90F55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Has_Strand_Specific_Information</w:t>
            </w:r>
            <w:proofErr w:type="spellEnd"/>
          </w:p>
          <w:p w:rsidR="00C90F55" w:rsidRPr="00C90F55" w:rsidRDefault="00C90F55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Used_Spike_Ins</w:t>
            </w:r>
            <w:proofErr w:type="spellEnd"/>
          </w:p>
          <w:p w:rsidR="00AD5C9C" w:rsidRDefault="00A54DF5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>Reference:</w:t>
            </w:r>
            <w:r>
              <w:rPr>
                <w:sz w:val="20"/>
              </w:rPr>
              <w:br/>
              <w:t xml:space="preserve">  Human = GRCh38p12</w:t>
            </w:r>
          </w:p>
          <w:p w:rsidR="00A54DF5" w:rsidRDefault="00A54DF5">
            <w:pPr>
              <w:rPr>
                <w:sz w:val="20"/>
              </w:rPr>
            </w:pPr>
            <w:r>
              <w:rPr>
                <w:sz w:val="20"/>
              </w:rPr>
              <w:t xml:space="preserve">  Mouse = GRCm38p6</w:t>
            </w:r>
          </w:p>
          <w:p w:rsidR="00C90F55" w:rsidRDefault="00A54DF5">
            <w:pPr>
              <w:rPr>
                <w:sz w:val="20"/>
              </w:rPr>
            </w:pPr>
            <w:r>
              <w:rPr>
                <w:sz w:val="20"/>
              </w:rPr>
              <w:t xml:space="preserve">  Spike-in = </w:t>
            </w:r>
            <w:r w:rsidR="00C90F55">
              <w:rPr>
                <w:sz w:val="20"/>
              </w:rPr>
              <w:t>ERCC92?</w:t>
            </w:r>
          </w:p>
        </w:tc>
        <w:tc>
          <w:tcPr>
            <w:tcW w:w="3060" w:type="dxa"/>
          </w:tcPr>
          <w:p w:rsidR="00AD5C9C" w:rsidRDefault="00C90F5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8A0DA2" w:rsidRDefault="008A0DA2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</w:tc>
        <w:tc>
          <w:tcPr>
            <w:tcW w:w="3060" w:type="dxa"/>
          </w:tcPr>
          <w:p w:rsidR="00AD5C9C" w:rsidRDefault="00C90F55">
            <w:pPr>
              <w:rPr>
                <w:sz w:val="20"/>
              </w:rPr>
            </w:pPr>
            <w:r>
              <w:rPr>
                <w:sz w:val="20"/>
              </w:rPr>
              <w:t>By sample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AD5C9C" w:rsidTr="008A0DA2">
        <w:tc>
          <w:tcPr>
            <w:tcW w:w="2398" w:type="dxa"/>
          </w:tcPr>
          <w:p w:rsidR="00AD5C9C" w:rsidRDefault="00C90F5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D5DA3B" wp14:editId="5E21DC4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8890</wp:posOffset>
                      </wp:positionV>
                      <wp:extent cx="338455" cy="228600"/>
                      <wp:effectExtent l="0" t="0" r="4445" b="0"/>
                      <wp:wrapTopAndBottom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0F55" w:rsidRDefault="00C90F55" w:rsidP="00C90F5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5DA3B" id="Rectangle 91" o:spid="_x0000_s1141" style="position:absolute;margin-left:-5.15pt;margin-top:.7pt;width:26.6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C90F55" w:rsidRDefault="00C90F55" w:rsidP="00C90F55">
                            <w:r>
                              <w:t>5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dedup</w:t>
            </w:r>
            <w:proofErr w:type="spellEnd"/>
          </w:p>
        </w:tc>
        <w:tc>
          <w:tcPr>
            <w:tcW w:w="2398" w:type="dxa"/>
          </w:tcPr>
          <w:p w:rsidR="00AD5C9C" w:rsidRDefault="00C90F55">
            <w:pPr>
              <w:rPr>
                <w:sz w:val="20"/>
              </w:rPr>
            </w:pPr>
            <w:r>
              <w:rPr>
                <w:sz w:val="20"/>
              </w:rPr>
              <w:t>Picard (2.20.7?)</w:t>
            </w:r>
          </w:p>
        </w:tc>
        <w:tc>
          <w:tcPr>
            <w:tcW w:w="3479" w:type="dxa"/>
          </w:tcPr>
          <w:p w:rsidR="00AD5C9C" w:rsidRDefault="00C90F5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060" w:type="dxa"/>
          </w:tcPr>
          <w:p w:rsidR="00AD5C9C" w:rsidRDefault="00C90F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060" w:type="dxa"/>
          </w:tcPr>
          <w:p w:rsidR="00AD5C9C" w:rsidRDefault="00C90F55">
            <w:pPr>
              <w:rPr>
                <w:sz w:val="20"/>
              </w:rPr>
            </w:pPr>
            <w:r>
              <w:rPr>
                <w:sz w:val="20"/>
              </w:rPr>
              <w:t>By sample</w:t>
            </w:r>
          </w:p>
        </w:tc>
      </w:tr>
      <w:tr w:rsidR="00AD5C9C" w:rsidTr="008A0DA2">
        <w:tc>
          <w:tcPr>
            <w:tcW w:w="2398" w:type="dxa"/>
          </w:tcPr>
          <w:p w:rsidR="00AD5C9C" w:rsidRDefault="00C90F5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7F078E" wp14:editId="6551B2F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0F55" w:rsidRDefault="002A1E72" w:rsidP="00C90F55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F078E" id="Rectangle 94" o:spid="_x0000_s1142" style="position:absolute;margin-left:-5.15pt;margin-top:0;width:26.6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C90F55" w:rsidRDefault="002A1E72" w:rsidP="00C90F55">
                            <w:r>
                              <w:t>6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count</w:t>
            </w:r>
          </w:p>
        </w:tc>
        <w:tc>
          <w:tcPr>
            <w:tcW w:w="2398" w:type="dxa"/>
          </w:tcPr>
          <w:p w:rsidR="00AD5C9C" w:rsidRDefault="00C90F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Subread</w:t>
            </w:r>
            <w:proofErr w:type="spellEnd"/>
            <w:r>
              <w:rPr>
                <w:sz w:val="20"/>
              </w:rPr>
              <w:t xml:space="preserve"> (2.0.0?)</w:t>
            </w:r>
          </w:p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2A1E72" w:rsidRDefault="002A1E72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2A1E72" w:rsidRDefault="00397CE8">
            <w:pPr>
              <w:rPr>
                <w:sz w:val="20"/>
              </w:rPr>
            </w:pPr>
            <w:r>
              <w:rPr>
                <w:sz w:val="20"/>
              </w:rPr>
              <w:t>R (3.6.1?)</w:t>
            </w:r>
          </w:p>
        </w:tc>
        <w:tc>
          <w:tcPr>
            <w:tcW w:w="3479" w:type="dxa"/>
          </w:tcPr>
          <w:p w:rsidR="00AD5C9C" w:rsidRDefault="002A1E7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060" w:type="dxa"/>
          </w:tcPr>
          <w:p w:rsidR="00AD5C9C" w:rsidRDefault="002A1E72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2A1E72" w:rsidRDefault="002A1E72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2A1E72" w:rsidRDefault="002A1E72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</w:tc>
        <w:tc>
          <w:tcPr>
            <w:tcW w:w="3060" w:type="dxa"/>
          </w:tcPr>
          <w:p w:rsidR="00AD5C9C" w:rsidRDefault="002A1E72">
            <w:pPr>
              <w:rPr>
                <w:sz w:val="20"/>
              </w:rPr>
            </w:pPr>
            <w:r>
              <w:rPr>
                <w:sz w:val="20"/>
              </w:rPr>
              <w:t>By sample</w:t>
            </w:r>
          </w:p>
        </w:tc>
      </w:tr>
      <w:tr w:rsidR="00AD5C9C" w:rsidTr="008A0DA2">
        <w:tc>
          <w:tcPr>
            <w:tcW w:w="2398" w:type="dxa"/>
          </w:tcPr>
          <w:p w:rsidR="00AD5C9C" w:rsidRDefault="002A1E72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4CDE6A" wp14:editId="01FD6A1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1E72" w:rsidRDefault="002A1E72" w:rsidP="002A1E72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CDE6A" id="Rectangle 95" o:spid="_x0000_s1143" style="position:absolute;margin-left:-5.15pt;margin-top:0;width:26.65pt;height:1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2A1E72" w:rsidRDefault="002A1E72" w:rsidP="002A1E72">
                            <w:r>
                              <w:t>7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aggregateCount</w:t>
            </w:r>
            <w:proofErr w:type="spellEnd"/>
          </w:p>
        </w:tc>
        <w:tc>
          <w:tcPr>
            <w:tcW w:w="2398" w:type="dxa"/>
          </w:tcPr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AD5C9C" w:rsidRDefault="002A1E72">
            <w:pPr>
              <w:rPr>
                <w:sz w:val="20"/>
              </w:rPr>
            </w:pPr>
            <w:r>
              <w:rPr>
                <w:sz w:val="20"/>
              </w:rPr>
              <w:t>R (3.6.1?)</w:t>
            </w:r>
          </w:p>
        </w:tc>
        <w:tc>
          <w:tcPr>
            <w:tcW w:w="3479" w:type="dxa"/>
          </w:tcPr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2A1E72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AD5C9C" w:rsidRDefault="002A1E72" w:rsidP="002A1E72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  <w:p w:rsidR="002A1E72" w:rsidRDefault="002A1E72" w:rsidP="002A1E72">
            <w:pPr>
              <w:rPr>
                <w:sz w:val="20"/>
              </w:rPr>
            </w:pPr>
            <w:r w:rsidRPr="002A1E72">
              <w:rPr>
                <w:sz w:val="20"/>
              </w:rPr>
              <w:t>Manifest .csv</w:t>
            </w:r>
          </w:p>
        </w:tc>
        <w:tc>
          <w:tcPr>
            <w:tcW w:w="3060" w:type="dxa"/>
          </w:tcPr>
          <w:p w:rsidR="00AD5C9C" w:rsidRDefault="00D86B7E">
            <w:pPr>
              <w:rPr>
                <w:sz w:val="20"/>
              </w:rPr>
            </w:pPr>
            <w:r>
              <w:rPr>
                <w:sz w:val="20"/>
              </w:rPr>
              <w:t>*.count.average.csv</w:t>
            </w:r>
          </w:p>
          <w:p w:rsidR="00D86B7E" w:rsidRDefault="00D86B7E">
            <w:pPr>
              <w:rPr>
                <w:sz w:val="20"/>
              </w:rPr>
            </w:pPr>
            <w:r>
              <w:rPr>
                <w:sz w:val="20"/>
              </w:rPr>
              <w:t>*.tpm.averaged.csv</w:t>
            </w:r>
          </w:p>
          <w:p w:rsidR="00D86B7E" w:rsidRDefault="00D86B7E">
            <w:pPr>
              <w:rPr>
                <w:sz w:val="20"/>
              </w:rPr>
            </w:pPr>
            <w:r>
              <w:rPr>
                <w:sz w:val="20"/>
              </w:rPr>
              <w:t>*.fpkm.averaged.csv</w:t>
            </w:r>
          </w:p>
          <w:p w:rsidR="00D86B7E" w:rsidRDefault="00D86B7E" w:rsidP="00D86B7E">
            <w:pPr>
              <w:rPr>
                <w:sz w:val="20"/>
              </w:rPr>
            </w:pPr>
            <w:r>
              <w:rPr>
                <w:sz w:val="20"/>
              </w:rPr>
              <w:t>*.fpkm.</w:t>
            </w:r>
            <w:r>
              <w:rPr>
                <w:sz w:val="20"/>
              </w:rPr>
              <w:t>cv</w:t>
            </w:r>
            <w:r>
              <w:rPr>
                <w:sz w:val="20"/>
              </w:rPr>
              <w:t>.csv</w:t>
            </w:r>
          </w:p>
          <w:p w:rsidR="00D86B7E" w:rsidRDefault="00D86B7E">
            <w:pPr>
              <w:rPr>
                <w:sz w:val="20"/>
              </w:rPr>
            </w:pPr>
            <w:r>
              <w:rPr>
                <w:sz w:val="20"/>
              </w:rPr>
              <w:t>PCA.tiff</w:t>
            </w:r>
          </w:p>
        </w:tc>
        <w:tc>
          <w:tcPr>
            <w:tcW w:w="3060" w:type="dxa"/>
          </w:tcPr>
          <w:p w:rsidR="00AD5C9C" w:rsidRDefault="00D86B7E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  <w:tr w:rsidR="00D86B7E" w:rsidTr="008A0DA2">
        <w:tc>
          <w:tcPr>
            <w:tcW w:w="2398" w:type="dxa"/>
          </w:tcPr>
          <w:p w:rsidR="00D86B7E" w:rsidRDefault="00D86B7E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CB8073" wp14:editId="330BAE1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38455" cy="226060"/>
                      <wp:effectExtent l="0" t="0" r="4445" b="2540"/>
                      <wp:wrapTopAndBottom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6B7E" w:rsidRDefault="00D86B7E" w:rsidP="00D86B7E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B8073" id="Rectangle 129" o:spid="_x0000_s1144" style="position:absolute;margin-left:-5.15pt;margin-top:.1pt;width:26.65pt;height:1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" fillcolor="#4472c4 [3208]" stroked="f">
                      <v:fill opacity="32896f"/>
                      <v:textbox>
                        <w:txbxContent>
                          <w:p w:rsidR="00D86B7E" w:rsidRDefault="00D86B7E" w:rsidP="00D86B7E">
                            <w:r>
                              <w:t>8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makeBigWig</w:t>
            </w:r>
            <w:proofErr w:type="spellEnd"/>
          </w:p>
        </w:tc>
        <w:tc>
          <w:tcPr>
            <w:tcW w:w="2398" w:type="dxa"/>
          </w:tcPr>
          <w:p w:rsidR="00D86B7E" w:rsidRDefault="00D86B7E" w:rsidP="002A1E7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Bedtools</w:t>
            </w:r>
            <w:proofErr w:type="spellEnd"/>
            <w:r>
              <w:rPr>
                <w:sz w:val="20"/>
              </w:rPr>
              <w:t xml:space="preserve"> (2.29.0?)</w:t>
            </w:r>
          </w:p>
          <w:p w:rsidR="00397CE8" w:rsidRDefault="00397CE8" w:rsidP="00397CE8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397CE8" w:rsidRDefault="00397CE8" w:rsidP="002A1E7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 w:rsidRPr="00397CE8">
              <w:rPr>
                <w:sz w:val="20"/>
              </w:rPr>
              <w:t>ucsc-bedsort</w:t>
            </w:r>
            <w:proofErr w:type="spellEnd"/>
            <w:proofErr w:type="gramEnd"/>
            <w:r>
              <w:rPr>
                <w:sz w:val="20"/>
              </w:rPr>
              <w:t xml:space="preserve"> (377?)</w:t>
            </w:r>
          </w:p>
          <w:p w:rsidR="00D86B7E" w:rsidRDefault="00397CE8" w:rsidP="002A1E72">
            <w:pPr>
              <w:rPr>
                <w:sz w:val="20"/>
              </w:rPr>
            </w:pPr>
            <w:proofErr w:type="spellStart"/>
            <w:proofErr w:type="gramStart"/>
            <w:r w:rsidRPr="00397CE8">
              <w:rPr>
                <w:sz w:val="20"/>
              </w:rPr>
              <w:t>ucsc-userapps</w:t>
            </w:r>
            <w:proofErr w:type="spellEnd"/>
            <w:proofErr w:type="gramEnd"/>
            <w:r>
              <w:rPr>
                <w:sz w:val="20"/>
              </w:rPr>
              <w:t xml:space="preserve"> (325?)</w:t>
            </w:r>
          </w:p>
        </w:tc>
        <w:tc>
          <w:tcPr>
            <w:tcW w:w="3479" w:type="dxa"/>
          </w:tcPr>
          <w:p w:rsidR="00D86B7E" w:rsidRDefault="00397CE8" w:rsidP="002A1E72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060" w:type="dxa"/>
          </w:tcPr>
          <w:p w:rsidR="00D86B7E" w:rsidRDefault="00397CE8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</w:tc>
        <w:tc>
          <w:tcPr>
            <w:tcW w:w="3060" w:type="dxa"/>
          </w:tcPr>
          <w:p w:rsidR="00D86B7E" w:rsidRDefault="00397CE8">
            <w:pPr>
              <w:rPr>
                <w:sz w:val="20"/>
              </w:rPr>
            </w:pPr>
            <w:r>
              <w:rPr>
                <w:sz w:val="20"/>
              </w:rPr>
              <w:t>By sample</w:t>
            </w:r>
          </w:p>
        </w:tc>
      </w:tr>
      <w:tr w:rsidR="00397CE8" w:rsidTr="008A0DA2">
        <w:tc>
          <w:tcPr>
            <w:tcW w:w="2398" w:type="dxa"/>
          </w:tcPr>
          <w:p w:rsidR="00397CE8" w:rsidRDefault="00397CE8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15A92E" wp14:editId="45084AD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7CE8" w:rsidRDefault="00397CE8" w:rsidP="00397CE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5A92E" id="Rectangle 130" o:spid="_x0000_s1145" style="position:absolute;margin-left:-5.15pt;margin-top:0;width:26.65pt;height:1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397CE8" w:rsidRDefault="00397CE8" w:rsidP="00397CE8">
                            <w:r>
                              <w:t>9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fastqc</w:t>
            </w:r>
          </w:p>
        </w:tc>
        <w:tc>
          <w:tcPr>
            <w:tcW w:w="2398" w:type="dxa"/>
          </w:tcPr>
          <w:p w:rsidR="00397CE8" w:rsidRDefault="00397CE8" w:rsidP="002A1E7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  <w:r>
              <w:rPr>
                <w:sz w:val="20"/>
              </w:rPr>
              <w:t xml:space="preserve"> (0.11.8?)</w:t>
            </w:r>
          </w:p>
        </w:tc>
        <w:tc>
          <w:tcPr>
            <w:tcW w:w="3479" w:type="dxa"/>
          </w:tcPr>
          <w:p w:rsidR="00397CE8" w:rsidRDefault="00397CE8" w:rsidP="002A1E72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397CE8" w:rsidRDefault="00397CE8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</w:tc>
        <w:tc>
          <w:tcPr>
            <w:tcW w:w="3060" w:type="dxa"/>
          </w:tcPr>
          <w:p w:rsidR="00397CE8" w:rsidRDefault="00397CE8">
            <w:pPr>
              <w:rPr>
                <w:sz w:val="20"/>
              </w:rPr>
            </w:pPr>
            <w:r>
              <w:rPr>
                <w:sz w:val="20"/>
              </w:rPr>
              <w:t xml:space="preserve">By </w:t>
            </w:r>
            <w:proofErr w:type="spellStart"/>
            <w:r>
              <w:rPr>
                <w:sz w:val="20"/>
              </w:rPr>
              <w:t>fastq</w:t>
            </w:r>
            <w:proofErr w:type="spellEnd"/>
          </w:p>
        </w:tc>
      </w:tr>
      <w:tr w:rsidR="00397CE8" w:rsidTr="008A0DA2">
        <w:tc>
          <w:tcPr>
            <w:tcW w:w="2398" w:type="dxa"/>
          </w:tcPr>
          <w:p w:rsidR="00397CE8" w:rsidRDefault="00397CE8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715A92E" wp14:editId="45084AD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4155"/>
                      <wp:effectExtent l="0" t="0" r="4445" b="4445"/>
                      <wp:wrapTopAndBottom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7CE8" w:rsidRDefault="00397CE8" w:rsidP="00397CE8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5A92E" id="Rectangle 131" o:spid="_x0000_s1146" style="position:absolute;margin-left:-5.15pt;margin-top:0;width:26.65pt;height:1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" fillcolor="#4472c4 [3208]" stroked="f">
                      <v:fill opacity="32896f"/>
                      <v:textbox>
                        <w:txbxContent>
                          <w:p w:rsidR="00397CE8" w:rsidRDefault="00397CE8" w:rsidP="00397CE8">
                            <w:r>
                              <w:t>10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qc</w:t>
            </w:r>
          </w:p>
        </w:tc>
        <w:tc>
          <w:tcPr>
            <w:tcW w:w="2398" w:type="dxa"/>
          </w:tcPr>
          <w:p w:rsidR="00397CE8" w:rsidRDefault="008A0DA2" w:rsidP="002A1E7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MultiQC</w:t>
            </w:r>
            <w:proofErr w:type="spellEnd"/>
            <w:r>
              <w:rPr>
                <w:sz w:val="20"/>
              </w:rPr>
              <w:t xml:space="preserve"> (1.7?)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3479" w:type="dxa"/>
          </w:tcPr>
          <w:p w:rsidR="00397CE8" w:rsidRDefault="008A0DA2" w:rsidP="002A1E72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8A0DA2" w:rsidRDefault="008A0DA2" w:rsidP="002A1E72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*.fpkm.averaged.csv</w:t>
            </w:r>
          </w:p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>*.fpkm.cv.csv</w:t>
            </w:r>
          </w:p>
        </w:tc>
        <w:tc>
          <w:tcPr>
            <w:tcW w:w="3060" w:type="dxa"/>
          </w:tcPr>
          <w:p w:rsidR="00397CE8" w:rsidRDefault="00BE3F7B">
            <w:pPr>
              <w:rPr>
                <w:sz w:val="20"/>
              </w:rPr>
            </w:pPr>
            <w:r>
              <w:rPr>
                <w:sz w:val="20"/>
              </w:rPr>
              <w:t>multiqc_report</w:t>
            </w:r>
            <w:r w:rsidR="008A0DA2">
              <w:rPr>
                <w:sz w:val="20"/>
              </w:rPr>
              <w:t>.html</w:t>
            </w:r>
          </w:p>
          <w:p w:rsidR="00BE3F7B" w:rsidRDefault="00BE3F7B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060" w:type="dxa"/>
          </w:tcPr>
          <w:p w:rsidR="00397CE8" w:rsidRDefault="008A0DA2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  <w:tr w:rsidR="00BE3F7B" w:rsidTr="008A0DA2">
        <w:tc>
          <w:tcPr>
            <w:tcW w:w="2398" w:type="dxa"/>
          </w:tcPr>
          <w:p w:rsidR="00BE3F7B" w:rsidRDefault="00BE3F7B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98771B2" wp14:editId="3C21A350">
                      <wp:simplePos x="0" y="0"/>
                      <wp:positionH relativeFrom="column">
                        <wp:posOffset>-65371</wp:posOffset>
                      </wp:positionH>
                      <wp:positionV relativeFrom="paragraph">
                        <wp:posOffset>483</wp:posOffset>
                      </wp:positionV>
                      <wp:extent cx="338455" cy="224155"/>
                      <wp:effectExtent l="0" t="0" r="4445" b="4445"/>
                      <wp:wrapTopAndBottom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3F7B" w:rsidRDefault="00BE3F7B" w:rsidP="00BE3F7B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771B2" id="Rectangle 132" o:spid="_x0000_s1147" style="position:absolute;margin-left:-5.15pt;margin-top:.05pt;width:26.65pt;height:1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" fillcolor="#4472c4 [3208]" stroked="f">
                      <v:fill opacity="32896f"/>
                      <v:textbox>
                        <w:txbxContent>
                          <w:p w:rsidR="00BE3F7B" w:rsidRDefault="00BE3F7B" w:rsidP="00BE3F7B">
                            <w:r>
                              <w:t>11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derivaUpload</w:t>
            </w:r>
          </w:p>
        </w:tc>
        <w:tc>
          <w:tcPr>
            <w:tcW w:w="2398" w:type="dxa"/>
          </w:tcPr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(0.8.8)</w:t>
            </w:r>
          </w:p>
        </w:tc>
        <w:tc>
          <w:tcPr>
            <w:tcW w:w="3479" w:type="dxa"/>
          </w:tcPr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  <w:p w:rsidR="00BE3F7B" w:rsidRDefault="00BE3F7B" w:rsidP="002A1E72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*.count.average.csv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*.tpm.average.csv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*.fpkm.average.csv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BE3F7B" w:rsidRDefault="00BE3F7B" w:rsidP="00BE3F7B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060" w:type="dxa"/>
          </w:tcPr>
          <w:p w:rsidR="00BE3F7B" w:rsidRDefault="00BE3F7B">
            <w:pPr>
              <w:rPr>
                <w:sz w:val="20"/>
              </w:rPr>
            </w:pPr>
          </w:p>
        </w:tc>
        <w:tc>
          <w:tcPr>
            <w:tcW w:w="3060" w:type="dxa"/>
          </w:tcPr>
          <w:p w:rsidR="00BE3F7B" w:rsidRDefault="00BE3F7B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</w:tbl>
    <w:p w:rsidR="000B763B" w:rsidRPr="008A0095" w:rsidRDefault="00126CA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85BE" wp14:editId="7B826B37">
                <wp:simplePos x="0" y="0"/>
                <wp:positionH relativeFrom="column">
                  <wp:posOffset>0</wp:posOffset>
                </wp:positionH>
                <wp:positionV relativeFrom="paragraph">
                  <wp:posOffset>975360</wp:posOffset>
                </wp:positionV>
                <wp:extent cx="1060450" cy="758825"/>
                <wp:effectExtent l="0" t="0" r="25400" b="22225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177B8A" w:rsidRDefault="00AD5C9C" w:rsidP="00AD5C9C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Outputs for upload to data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85BE" id="Flowchart: Multidocument 39" o:spid="_x0000_s1148" type="#_x0000_t115" style="position:absolute;margin-left:0;margin-top:76.8pt;width:83.5pt;height:5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" fillcolor="#92d050" strokecolor="black [3213]" strokeweight="1pt">
                <v:textbox>
                  <w:txbxContent>
                    <w:p w:rsidR="00AD5C9C" w:rsidRPr="00177B8A" w:rsidRDefault="00AD5C9C" w:rsidP="00AD5C9C">
                      <w:pPr>
                        <w:jc w:val="both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Outputs for upload to data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5C82F" wp14:editId="1E0D75C3">
                <wp:simplePos x="0" y="0"/>
                <wp:positionH relativeFrom="column">
                  <wp:posOffset>0</wp:posOffset>
                </wp:positionH>
                <wp:positionV relativeFrom="paragraph">
                  <wp:posOffset>1889760</wp:posOffset>
                </wp:positionV>
                <wp:extent cx="1600200" cy="612140"/>
                <wp:effectExtent l="0" t="0" r="19050" b="1651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2F1C09" w:rsidRDefault="00AD5C9C" w:rsidP="00AD5C9C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Phase 2 pipeline… automatically upload files to the data hub… initially manually go through outputs and QCs and manually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C82F" id="Flowchart: Process 59" o:spid="_x0000_s1149" type="#_x0000_t109" style="position:absolute;margin-left:0;margin-top:148.8pt;width:126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" fillcolor="#ffc000" strokecolor="black [3213]" strokeweight="1pt">
                <v:textbox>
                  <w:txbxContent>
                    <w:p w:rsidR="00AD5C9C" w:rsidRPr="002F1C09" w:rsidRDefault="00AD5C9C" w:rsidP="00AD5C9C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Phase 2 pipeline… automatically upload files to the data hub… initially manually go through outputs and QCs and manually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2827" wp14:editId="570627CC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1600200" cy="4572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6"/>
                              </w:rPr>
                            </w:pPr>
                            <w:r w:rsidRPr="00AD5C9C">
                              <w:rPr>
                                <w:sz w:val="14"/>
                              </w:rPr>
                              <w:t>Manual</w:t>
                            </w:r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2827" id="Rectangle 60" o:spid="_x0000_s1150" style="position:absolute;margin-left:0;margin-top:211.8pt;width:12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" fillcolor="#70ad47 [3209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6"/>
                        </w:rPr>
                      </w:pPr>
                      <w:r w:rsidRPr="00AD5C9C">
                        <w:rPr>
                          <w:sz w:val="14"/>
                        </w:rPr>
                        <w:t>Manual</w:t>
                      </w:r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AD947" wp14:editId="728E66B6">
                <wp:simplePos x="0" y="0"/>
                <wp:positionH relativeFrom="column">
                  <wp:posOffset>0</wp:posOffset>
                </wp:positionH>
                <wp:positionV relativeFrom="paragraph">
                  <wp:posOffset>3261360</wp:posOffset>
                </wp:positionV>
                <wp:extent cx="1600200" cy="4572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Nextflow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D947" id="Rectangle 73" o:spid="_x0000_s1151" style="position:absolute;margin-left:0;margin-top:256.8pt;width:12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" fillcolor="#4472c4 [3208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Nextflow</w:t>
                      </w:r>
                      <w:proofErr w:type="spellEnd"/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4BB59" wp14:editId="54843619">
                <wp:simplePos x="0" y="0"/>
                <wp:positionH relativeFrom="column">
                  <wp:posOffset>0</wp:posOffset>
                </wp:positionH>
                <wp:positionV relativeFrom="paragraph">
                  <wp:posOffset>3840699</wp:posOffset>
                </wp:positionV>
                <wp:extent cx="914400" cy="612140"/>
                <wp:effectExtent l="19050" t="0" r="38100" b="1651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DF5" w:rsidRPr="00126CA3" w:rsidRDefault="00A54DF5" w:rsidP="00A54D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2"/>
                              </w:rPr>
                            </w:pPr>
                            <w:r w:rsidRPr="00126CA3">
                              <w:rPr>
                                <w:rFonts w:eastAsia="Calibri"/>
                                <w:color w:val="000000"/>
                                <w:sz w:val="12"/>
                                <w:szCs w:val="14"/>
                              </w:rPr>
                              <w:t>DO WE SUPPORT?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BB59" id="Flowchart: Data 90" o:spid="_x0000_s1152" type="#_x0000_t111" style="position:absolute;margin-left:0;margin-top:302.4pt;width:1in;height:4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" fillcolor="yellow" strokecolor="black [3213]" strokeweight="1pt">
                <v:textbox>
                  <w:txbxContent>
                    <w:p w:rsidR="00A54DF5" w:rsidRPr="00126CA3" w:rsidRDefault="00A54DF5" w:rsidP="00A54DF5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2"/>
                        </w:rPr>
                      </w:pPr>
                      <w:r w:rsidRPr="00126CA3">
                        <w:rPr>
                          <w:rFonts w:eastAsia="Calibri"/>
                          <w:color w:val="000000"/>
                          <w:sz w:val="12"/>
                          <w:szCs w:val="14"/>
                        </w:rPr>
                        <w:t>DO WE SUPPORT?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3B" w:rsidRPr="008A0095" w:rsidSect="008A00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C7"/>
    <w:rsid w:val="0004076D"/>
    <w:rsid w:val="000B763B"/>
    <w:rsid w:val="00126CA3"/>
    <w:rsid w:val="00177B8A"/>
    <w:rsid w:val="0029510D"/>
    <w:rsid w:val="0029659E"/>
    <w:rsid w:val="002A1E72"/>
    <w:rsid w:val="002F1C09"/>
    <w:rsid w:val="003463D8"/>
    <w:rsid w:val="00397CE8"/>
    <w:rsid w:val="004F49D2"/>
    <w:rsid w:val="00567255"/>
    <w:rsid w:val="006133E2"/>
    <w:rsid w:val="00616EB5"/>
    <w:rsid w:val="006C16C5"/>
    <w:rsid w:val="006C43C7"/>
    <w:rsid w:val="00737906"/>
    <w:rsid w:val="00753B84"/>
    <w:rsid w:val="008943E3"/>
    <w:rsid w:val="008A0095"/>
    <w:rsid w:val="008A0DA2"/>
    <w:rsid w:val="00973A55"/>
    <w:rsid w:val="009F7634"/>
    <w:rsid w:val="00A44E2D"/>
    <w:rsid w:val="00A54DF5"/>
    <w:rsid w:val="00AD5C9C"/>
    <w:rsid w:val="00B606FE"/>
    <w:rsid w:val="00B636D2"/>
    <w:rsid w:val="00B66E2B"/>
    <w:rsid w:val="00BA181F"/>
    <w:rsid w:val="00BA4975"/>
    <w:rsid w:val="00BE3F7B"/>
    <w:rsid w:val="00C90F55"/>
    <w:rsid w:val="00CF5DB8"/>
    <w:rsid w:val="00D512AB"/>
    <w:rsid w:val="00D86B7E"/>
    <w:rsid w:val="00DF5BF3"/>
    <w:rsid w:val="00E309B3"/>
    <w:rsid w:val="00E74C9F"/>
    <w:rsid w:val="00EF0DC7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ED9"/>
  <w15:chartTrackingRefBased/>
  <w15:docId w15:val="{68646B0D-A4A9-4442-89E0-DC25C0C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11</cp:revision>
  <cp:lastPrinted>2019-09-10T20:49:00Z</cp:lastPrinted>
  <dcterms:created xsi:type="dcterms:W3CDTF">2019-09-10T18:55:00Z</dcterms:created>
  <dcterms:modified xsi:type="dcterms:W3CDTF">2019-09-11T17:28:00Z</dcterms:modified>
</cp:coreProperties>
</file>