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64120" w14:textId="77777777" w:rsidR="00DA3826" w:rsidRDefault="00B9267D" w:rsidP="00B926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RNA-Seq Analytic Pipeline for GUDMAP/RBK</w:t>
      </w:r>
    </w:p>
    <w:p w14:paraId="299D689B" w14:textId="77777777" w:rsidR="00B9267D" w:rsidRDefault="00B9267D" w:rsidP="00B926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Process Design Table</w:t>
      </w:r>
    </w:p>
    <w:p w14:paraId="16C2BF14" w14:textId="77777777" w:rsidR="00B9267D" w:rsidRPr="00B9267D" w:rsidRDefault="00B9267D" w:rsidP="00B9267D">
      <w:pPr>
        <w:jc w:val="center"/>
        <w:rPr>
          <w:b/>
          <w:sz w:val="32"/>
          <w:szCs w:val="32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20"/>
        <w:gridCol w:w="1767"/>
        <w:gridCol w:w="2797"/>
        <w:gridCol w:w="2253"/>
        <w:gridCol w:w="2253"/>
      </w:tblGrid>
      <w:tr w:rsidR="00C73EC3" w14:paraId="54042C07" w14:textId="77777777" w:rsidTr="00F24EA9">
        <w:trPr>
          <w:jc w:val="center"/>
        </w:trPr>
        <w:tc>
          <w:tcPr>
            <w:tcW w:w="797" w:type="pct"/>
          </w:tcPr>
          <w:p w14:paraId="482921A8" w14:textId="77777777" w:rsidR="00B9267D" w:rsidRPr="003B322B" w:rsidRDefault="00B9267D" w:rsidP="004C0EEE">
            <w:pPr>
              <w:jc w:val="center"/>
              <w:rPr>
                <w:b/>
              </w:rPr>
            </w:pPr>
            <w:r w:rsidRPr="003B322B">
              <w:rPr>
                <w:b/>
              </w:rPr>
              <w:t>Process</w:t>
            </w:r>
          </w:p>
        </w:tc>
        <w:tc>
          <w:tcPr>
            <w:tcW w:w="819" w:type="pct"/>
          </w:tcPr>
          <w:p w14:paraId="6CFCF721" w14:textId="77777777" w:rsidR="00B9267D" w:rsidRPr="003B322B" w:rsidRDefault="00B9267D" w:rsidP="004C0EEE">
            <w:pPr>
              <w:jc w:val="center"/>
              <w:rPr>
                <w:b/>
              </w:rPr>
            </w:pPr>
            <w:r w:rsidRPr="003B322B">
              <w:rPr>
                <w:b/>
              </w:rPr>
              <w:t>Tool (version)</w:t>
            </w:r>
          </w:p>
        </w:tc>
        <w:tc>
          <w:tcPr>
            <w:tcW w:w="1296" w:type="pct"/>
          </w:tcPr>
          <w:p w14:paraId="3FA1A9AB" w14:textId="77777777" w:rsidR="00B9267D" w:rsidRPr="003B322B" w:rsidRDefault="00B9267D" w:rsidP="004C0EEE">
            <w:pPr>
              <w:jc w:val="center"/>
              <w:rPr>
                <w:b/>
              </w:rPr>
            </w:pPr>
            <w:r w:rsidRPr="003B322B">
              <w:rPr>
                <w:b/>
              </w:rPr>
              <w:t>Docker Container (version</w:t>
            </w:r>
            <w:r>
              <w:rPr>
                <w:b/>
              </w:rPr>
              <w:t>)</w:t>
            </w:r>
          </w:p>
        </w:tc>
        <w:tc>
          <w:tcPr>
            <w:tcW w:w="1044" w:type="pct"/>
          </w:tcPr>
          <w:p w14:paraId="37F6E88D" w14:textId="77777777" w:rsidR="00B9267D" w:rsidRPr="003B322B" w:rsidRDefault="00B9267D" w:rsidP="004C0EEE">
            <w:pPr>
              <w:jc w:val="center"/>
              <w:rPr>
                <w:b/>
              </w:rPr>
            </w:pPr>
            <w:r w:rsidRPr="003B322B">
              <w:rPr>
                <w:b/>
              </w:rPr>
              <w:t>Inputs</w:t>
            </w:r>
          </w:p>
        </w:tc>
        <w:tc>
          <w:tcPr>
            <w:tcW w:w="1044" w:type="pct"/>
          </w:tcPr>
          <w:p w14:paraId="1644447D" w14:textId="77777777" w:rsidR="00B9267D" w:rsidRPr="003B322B" w:rsidRDefault="00B9267D" w:rsidP="004C0EEE">
            <w:pPr>
              <w:jc w:val="center"/>
              <w:rPr>
                <w:b/>
              </w:rPr>
            </w:pPr>
            <w:r w:rsidRPr="003B322B">
              <w:rPr>
                <w:b/>
              </w:rPr>
              <w:t>Outputs</w:t>
            </w:r>
          </w:p>
        </w:tc>
      </w:tr>
      <w:tr w:rsidR="00C73EC3" w14:paraId="68657341" w14:textId="77777777" w:rsidTr="00F24EA9">
        <w:trPr>
          <w:jc w:val="center"/>
        </w:trPr>
        <w:tc>
          <w:tcPr>
            <w:tcW w:w="797" w:type="pct"/>
          </w:tcPr>
          <w:p w14:paraId="3F19E05C" w14:textId="77777777" w:rsidR="00B9267D" w:rsidRDefault="00B9267D" w:rsidP="004C0EEE">
            <w:r>
              <w:t>getBag</w:t>
            </w:r>
          </w:p>
        </w:tc>
        <w:tc>
          <w:tcPr>
            <w:tcW w:w="819" w:type="pct"/>
          </w:tcPr>
          <w:p w14:paraId="5EC0FEC3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deriva 1.0.0</w:t>
            </w:r>
          </w:p>
        </w:tc>
        <w:tc>
          <w:tcPr>
            <w:tcW w:w="1296" w:type="pct"/>
          </w:tcPr>
          <w:p w14:paraId="2CFA7AC6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bicf/gudmaprbkfilexfer</w:t>
            </w:r>
          </w:p>
        </w:tc>
        <w:tc>
          <w:tcPr>
            <w:tcW w:w="1044" w:type="pct"/>
          </w:tcPr>
          <w:p w14:paraId="2044C20B" w14:textId="1BD07FB8" w:rsidR="00B9267D" w:rsidRPr="00274BAB" w:rsidRDefault="00DA69C3" w:rsidP="004C0EEE">
            <w:pPr>
              <w:rPr>
                <w:sz w:val="20"/>
              </w:rPr>
            </w:pPr>
            <w:r>
              <w:rPr>
                <w:sz w:val="20"/>
              </w:rPr>
              <w:t>r</w:t>
            </w:r>
            <w:r w:rsidR="00B9267D" w:rsidRPr="00274BAB">
              <w:rPr>
                <w:sz w:val="20"/>
              </w:rPr>
              <w:t>eplicateRID</w:t>
            </w:r>
          </w:p>
        </w:tc>
        <w:tc>
          <w:tcPr>
            <w:tcW w:w="1044" w:type="pct"/>
          </w:tcPr>
          <w:p w14:paraId="08D4D7BF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bagit</w:t>
            </w:r>
            <w:r>
              <w:rPr>
                <w:sz w:val="20"/>
              </w:rPr>
              <w:t>.zip</w:t>
            </w:r>
          </w:p>
        </w:tc>
      </w:tr>
      <w:tr w:rsidR="00C73EC3" w14:paraId="50918B2F" w14:textId="77777777" w:rsidTr="00F24EA9">
        <w:trPr>
          <w:jc w:val="center"/>
        </w:trPr>
        <w:tc>
          <w:tcPr>
            <w:tcW w:w="797" w:type="pct"/>
          </w:tcPr>
          <w:p w14:paraId="17037FA6" w14:textId="77777777" w:rsidR="00B9267D" w:rsidRDefault="00B9267D" w:rsidP="004C0EEE">
            <w:r>
              <w:t>getData</w:t>
            </w:r>
          </w:p>
        </w:tc>
        <w:tc>
          <w:tcPr>
            <w:tcW w:w="819" w:type="pct"/>
          </w:tcPr>
          <w:p w14:paraId="7C44C085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deriva 1.0.0</w:t>
            </w:r>
          </w:p>
        </w:tc>
        <w:tc>
          <w:tcPr>
            <w:tcW w:w="1296" w:type="pct"/>
          </w:tcPr>
          <w:p w14:paraId="749A9783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bicf/gudmaprbkfilexfer</w:t>
            </w:r>
          </w:p>
        </w:tc>
        <w:tc>
          <w:tcPr>
            <w:tcW w:w="1044" w:type="pct"/>
          </w:tcPr>
          <w:p w14:paraId="69B37DB0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bagit</w:t>
            </w:r>
            <w:r>
              <w:rPr>
                <w:sz w:val="20"/>
              </w:rPr>
              <w:t>.zip</w:t>
            </w:r>
          </w:p>
        </w:tc>
        <w:tc>
          <w:tcPr>
            <w:tcW w:w="1044" w:type="pct"/>
          </w:tcPr>
          <w:p w14:paraId="25E9C7F1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*.fastq.gz</w:t>
            </w:r>
          </w:p>
          <w:p w14:paraId="14A83DD2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File.csv</w:t>
            </w:r>
          </w:p>
          <w:p w14:paraId="15586FE4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Experiment Settings.csv</w:t>
            </w:r>
          </w:p>
          <w:p w14:paraId="7CC9460E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Experiment.csv</w:t>
            </w:r>
          </w:p>
        </w:tc>
      </w:tr>
      <w:tr w:rsidR="00C73EC3" w14:paraId="7B85B944" w14:textId="77777777" w:rsidTr="00F24EA9">
        <w:trPr>
          <w:jc w:val="center"/>
        </w:trPr>
        <w:tc>
          <w:tcPr>
            <w:tcW w:w="797" w:type="pct"/>
          </w:tcPr>
          <w:p w14:paraId="7A956CE7" w14:textId="77777777" w:rsidR="00B9267D" w:rsidRDefault="00B9267D" w:rsidP="004C0EEE">
            <w:r>
              <w:t>parseMetadata</w:t>
            </w:r>
          </w:p>
        </w:tc>
        <w:tc>
          <w:tcPr>
            <w:tcW w:w="819" w:type="pct"/>
          </w:tcPr>
          <w:p w14:paraId="517FCA29" w14:textId="075D49A6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python 3.</w:t>
            </w:r>
            <w:r w:rsidR="003B65CD">
              <w:rPr>
                <w:sz w:val="20"/>
              </w:rPr>
              <w:t>7.4</w:t>
            </w:r>
          </w:p>
          <w:p w14:paraId="2E7B64A2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 xml:space="preserve">  argparse 1.4.0</w:t>
            </w:r>
          </w:p>
          <w:p w14:paraId="4ED0573E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 xml:space="preserve">  pandas 0.25.3</w:t>
            </w:r>
          </w:p>
        </w:tc>
        <w:tc>
          <w:tcPr>
            <w:tcW w:w="1296" w:type="pct"/>
          </w:tcPr>
          <w:p w14:paraId="29AFCECD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bicf/python3</w:t>
            </w:r>
          </w:p>
        </w:tc>
        <w:tc>
          <w:tcPr>
            <w:tcW w:w="1044" w:type="pct"/>
          </w:tcPr>
          <w:p w14:paraId="589D49D1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File.csv</w:t>
            </w:r>
          </w:p>
          <w:p w14:paraId="2525AB5F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Experiment Settings.csv</w:t>
            </w:r>
            <w:r w:rsidRPr="00274BAB">
              <w:rPr>
                <w:sz w:val="20"/>
              </w:rPr>
              <w:br/>
              <w:t>Experiment.csv</w:t>
            </w:r>
          </w:p>
        </w:tc>
        <w:tc>
          <w:tcPr>
            <w:tcW w:w="1044" w:type="pct"/>
          </w:tcPr>
          <w:p w14:paraId="312C2A30" w14:textId="0DE54121" w:rsidR="00B9267D" w:rsidRPr="00274BAB" w:rsidRDefault="00135BA6" w:rsidP="00135BA6">
            <w:pPr>
              <w:rPr>
                <w:sz w:val="20"/>
              </w:rPr>
            </w:pPr>
            <w:r>
              <w:rPr>
                <w:sz w:val="20"/>
              </w:rPr>
              <w:t>manualEnds</w:t>
            </w:r>
          </w:p>
          <w:p w14:paraId="065B42A4" w14:textId="24245313" w:rsidR="00B9267D" w:rsidRDefault="00135BA6" w:rsidP="004C0EEE">
            <w:pPr>
              <w:rPr>
                <w:sz w:val="20"/>
              </w:rPr>
            </w:pPr>
            <w:r>
              <w:rPr>
                <w:sz w:val="20"/>
              </w:rPr>
              <w:t>metaEnds</w:t>
            </w:r>
          </w:p>
          <w:p w14:paraId="2093C643" w14:textId="40270B7F" w:rsidR="00C43B1E" w:rsidRPr="00274BAB" w:rsidRDefault="00C43B1E" w:rsidP="004C0EEE">
            <w:pPr>
              <w:rPr>
                <w:sz w:val="20"/>
              </w:rPr>
            </w:pPr>
            <w:r>
              <w:rPr>
                <w:sz w:val="20"/>
              </w:rPr>
              <w:t>metaStrand</w:t>
            </w:r>
          </w:p>
          <w:p w14:paraId="761840D3" w14:textId="0C394F8A" w:rsidR="00B9267D" w:rsidRPr="00274BAB" w:rsidRDefault="00135BA6" w:rsidP="004C0EEE">
            <w:pPr>
              <w:rPr>
                <w:sz w:val="20"/>
              </w:rPr>
            </w:pPr>
            <w:r>
              <w:rPr>
                <w:sz w:val="20"/>
              </w:rPr>
              <w:t>meta</w:t>
            </w:r>
            <w:r w:rsidR="00B9267D" w:rsidRPr="00274BAB">
              <w:rPr>
                <w:sz w:val="20"/>
              </w:rPr>
              <w:t>Spike</w:t>
            </w:r>
          </w:p>
          <w:p w14:paraId="1B7BE826" w14:textId="0439C91F" w:rsidR="00B9267D" w:rsidRPr="00274BAB" w:rsidRDefault="00135BA6" w:rsidP="004C0EEE">
            <w:pPr>
              <w:rPr>
                <w:sz w:val="20"/>
              </w:rPr>
            </w:pPr>
            <w:r>
              <w:rPr>
                <w:sz w:val="20"/>
              </w:rPr>
              <w:t>meta</w:t>
            </w:r>
            <w:r w:rsidR="00B9267D" w:rsidRPr="00274BAB">
              <w:rPr>
                <w:sz w:val="20"/>
              </w:rPr>
              <w:t>Species</w:t>
            </w:r>
          </w:p>
        </w:tc>
      </w:tr>
      <w:tr w:rsidR="004336FA" w14:paraId="10E2B45B" w14:textId="77777777" w:rsidTr="00F24EA9">
        <w:trPr>
          <w:jc w:val="center"/>
        </w:trPr>
        <w:tc>
          <w:tcPr>
            <w:tcW w:w="797" w:type="pct"/>
          </w:tcPr>
          <w:p w14:paraId="4F6BC26D" w14:textId="2D0DD395" w:rsidR="004336FA" w:rsidRDefault="004336FA" w:rsidP="004C0EEE">
            <w:r>
              <w:t>getRef</w:t>
            </w:r>
          </w:p>
        </w:tc>
        <w:tc>
          <w:tcPr>
            <w:tcW w:w="819" w:type="pct"/>
          </w:tcPr>
          <w:p w14:paraId="17E6072E" w14:textId="77777777" w:rsidR="00C73EC3" w:rsidRDefault="00C73EC3" w:rsidP="004C0EEE">
            <w:pPr>
              <w:rPr>
                <w:sz w:val="20"/>
              </w:rPr>
            </w:pPr>
            <w:r>
              <w:rPr>
                <w:sz w:val="20"/>
              </w:rPr>
              <w:t>aws-cli</w:t>
            </w:r>
            <w:r>
              <w:t xml:space="preserve"> </w:t>
            </w:r>
            <w:r w:rsidRPr="00C73EC3">
              <w:rPr>
                <w:sz w:val="20"/>
              </w:rPr>
              <w:t>1.16.293</w:t>
            </w:r>
          </w:p>
          <w:p w14:paraId="1CBFC797" w14:textId="77777777" w:rsidR="00C73EC3" w:rsidRDefault="00C73EC3" w:rsidP="00C73EC3">
            <w:pPr>
              <w:rPr>
                <w:sz w:val="20"/>
              </w:rPr>
            </w:pPr>
            <w:r>
              <w:rPr>
                <w:sz w:val="20"/>
              </w:rPr>
              <w:t>OR</w:t>
            </w:r>
          </w:p>
          <w:p w14:paraId="740EB4E6" w14:textId="2A29B2DE" w:rsidR="00C73EC3" w:rsidRPr="00274BAB" w:rsidRDefault="00C73EC3" w:rsidP="00C73EC3">
            <w:pPr>
              <w:rPr>
                <w:sz w:val="20"/>
              </w:rPr>
            </w:pPr>
            <w:r>
              <w:rPr>
                <w:sz w:val="20"/>
              </w:rPr>
              <w:t>deriva 1.0.0</w:t>
            </w:r>
          </w:p>
        </w:tc>
        <w:tc>
          <w:tcPr>
            <w:tcW w:w="1296" w:type="pct"/>
          </w:tcPr>
          <w:p w14:paraId="2353D767" w14:textId="77777777" w:rsidR="00C73EC3" w:rsidRDefault="004336FA" w:rsidP="004C0EEE">
            <w:pPr>
              <w:rPr>
                <w:sz w:val="20"/>
              </w:rPr>
            </w:pPr>
            <w:r w:rsidRPr="004336FA">
              <w:rPr>
                <w:sz w:val="20"/>
              </w:rPr>
              <w:t>bicf/awscli</w:t>
            </w:r>
          </w:p>
          <w:p w14:paraId="51F8FFF9" w14:textId="77777777" w:rsidR="00C73EC3" w:rsidRDefault="00C73EC3" w:rsidP="004C0EEE">
            <w:pPr>
              <w:rPr>
                <w:sz w:val="20"/>
              </w:rPr>
            </w:pPr>
            <w:r>
              <w:rPr>
                <w:sz w:val="20"/>
              </w:rPr>
              <w:t>OR</w:t>
            </w:r>
          </w:p>
          <w:p w14:paraId="13809700" w14:textId="2D7DE64E" w:rsidR="004336FA" w:rsidRDefault="00C73EC3" w:rsidP="004C0EEE">
            <w:pPr>
              <w:rPr>
                <w:sz w:val="20"/>
              </w:rPr>
            </w:pPr>
            <w:r>
              <w:rPr>
                <w:sz w:val="20"/>
              </w:rPr>
              <w:t>bicf/</w:t>
            </w:r>
            <w:r w:rsidRPr="00274BAB">
              <w:rPr>
                <w:sz w:val="20"/>
              </w:rPr>
              <w:t>gudmaprbkfilexfer</w:t>
            </w:r>
          </w:p>
          <w:p w14:paraId="733ECB92" w14:textId="5993BB2D" w:rsidR="00C73EC3" w:rsidRPr="00274BAB" w:rsidRDefault="00C73EC3" w:rsidP="004C0EEE">
            <w:pPr>
              <w:rPr>
                <w:sz w:val="20"/>
              </w:rPr>
            </w:pPr>
          </w:p>
        </w:tc>
        <w:tc>
          <w:tcPr>
            <w:tcW w:w="1044" w:type="pct"/>
          </w:tcPr>
          <w:p w14:paraId="4B148F28" w14:textId="5F0F47B4" w:rsidR="00C73EC3" w:rsidRDefault="00C73EC3" w:rsidP="004C0EEE">
            <w:pPr>
              <w:rPr>
                <w:sz w:val="20"/>
              </w:rPr>
            </w:pPr>
          </w:p>
        </w:tc>
        <w:tc>
          <w:tcPr>
            <w:tcW w:w="1044" w:type="pct"/>
          </w:tcPr>
          <w:p w14:paraId="09A7C8D9" w14:textId="26260F17" w:rsidR="004336FA" w:rsidRDefault="00C43B1E" w:rsidP="004C0EEE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="00135BA6">
              <w:rPr>
                <w:sz w:val="20"/>
              </w:rPr>
              <w:t>ht2</w:t>
            </w:r>
          </w:p>
          <w:p w14:paraId="490EE3A7" w14:textId="6B043B07" w:rsidR="00030E60" w:rsidRDefault="00C43B1E" w:rsidP="004C0EEE">
            <w:pPr>
              <w:rPr>
                <w:sz w:val="20"/>
              </w:rPr>
            </w:pPr>
            <w:r>
              <w:rPr>
                <w:sz w:val="20"/>
              </w:rPr>
              <w:t>genome.</w:t>
            </w:r>
            <w:r w:rsidR="00030E60">
              <w:rPr>
                <w:sz w:val="20"/>
              </w:rPr>
              <w:t>fna</w:t>
            </w:r>
          </w:p>
          <w:p w14:paraId="5802827A" w14:textId="7CECD64F" w:rsidR="00030E60" w:rsidRDefault="00C43B1E" w:rsidP="004C0EEE">
            <w:pPr>
              <w:rPr>
                <w:sz w:val="20"/>
              </w:rPr>
            </w:pPr>
            <w:r>
              <w:rPr>
                <w:sz w:val="20"/>
              </w:rPr>
              <w:t>genome.</w:t>
            </w:r>
            <w:r w:rsidR="00030E60">
              <w:rPr>
                <w:sz w:val="20"/>
              </w:rPr>
              <w:t>gtf</w:t>
            </w:r>
          </w:p>
          <w:p w14:paraId="6EC4D9C1" w14:textId="26A78B46" w:rsidR="00C73EC3" w:rsidRPr="00274BAB" w:rsidRDefault="00C43B1E" w:rsidP="004C0EEE">
            <w:pPr>
              <w:rPr>
                <w:sz w:val="20"/>
              </w:rPr>
            </w:pPr>
            <w:r>
              <w:rPr>
                <w:sz w:val="20"/>
              </w:rPr>
              <w:t>genome.</w:t>
            </w:r>
            <w:r w:rsidR="00C73EC3">
              <w:rPr>
                <w:sz w:val="20"/>
              </w:rPr>
              <w:t>bed</w:t>
            </w:r>
          </w:p>
        </w:tc>
      </w:tr>
      <w:tr w:rsidR="00C73EC3" w14:paraId="513F9FB6" w14:textId="77777777" w:rsidTr="00F24EA9">
        <w:trPr>
          <w:jc w:val="center"/>
        </w:trPr>
        <w:tc>
          <w:tcPr>
            <w:tcW w:w="797" w:type="pct"/>
          </w:tcPr>
          <w:p w14:paraId="54216023" w14:textId="77777777" w:rsidR="00B9267D" w:rsidRDefault="00B9267D" w:rsidP="004C0EEE">
            <w:r>
              <w:t>trimData</w:t>
            </w:r>
          </w:p>
        </w:tc>
        <w:tc>
          <w:tcPr>
            <w:tcW w:w="819" w:type="pct"/>
          </w:tcPr>
          <w:p w14:paraId="1F71F110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TrimGalore 0.6.4</w:t>
            </w:r>
          </w:p>
        </w:tc>
        <w:tc>
          <w:tcPr>
            <w:tcW w:w="1296" w:type="pct"/>
          </w:tcPr>
          <w:p w14:paraId="7139BE30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bicf/trimgalore</w:t>
            </w:r>
          </w:p>
        </w:tc>
        <w:tc>
          <w:tcPr>
            <w:tcW w:w="1044" w:type="pct"/>
          </w:tcPr>
          <w:p w14:paraId="4F422D4D" w14:textId="3640239B" w:rsidR="00B9267D" w:rsidRDefault="00135BA6" w:rsidP="004C0EEE">
            <w:pPr>
              <w:rPr>
                <w:sz w:val="20"/>
              </w:rPr>
            </w:pPr>
            <w:r>
              <w:rPr>
                <w:sz w:val="20"/>
              </w:rPr>
              <w:t>manualEnds</w:t>
            </w:r>
          </w:p>
          <w:p w14:paraId="38D0B22C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*.fastq.gz</w:t>
            </w:r>
          </w:p>
        </w:tc>
        <w:tc>
          <w:tcPr>
            <w:tcW w:w="1044" w:type="pct"/>
          </w:tcPr>
          <w:p w14:paraId="7BB6061C" w14:textId="42A7DD2A" w:rsidR="00B9267D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*trimmed.f</w:t>
            </w:r>
            <w:r w:rsidR="00030E60">
              <w:rPr>
                <w:sz w:val="20"/>
              </w:rPr>
              <w:t>ast</w:t>
            </w:r>
            <w:r w:rsidRPr="00274BAB">
              <w:rPr>
                <w:sz w:val="20"/>
              </w:rPr>
              <w:t>q.gz</w:t>
            </w:r>
          </w:p>
          <w:p w14:paraId="5FD8AC60" w14:textId="77777777" w:rsidR="00030E60" w:rsidRDefault="00030E60" w:rsidP="004C0EEE">
            <w:pPr>
              <w:rPr>
                <w:sz w:val="20"/>
              </w:rPr>
            </w:pPr>
            <w:r>
              <w:rPr>
                <w:sz w:val="20"/>
              </w:rPr>
              <w:t>*downsampled.fq.gz</w:t>
            </w:r>
          </w:p>
          <w:p w14:paraId="39501B99" w14:textId="1BD10D58" w:rsidR="00DA69C3" w:rsidRPr="00274BAB" w:rsidRDefault="00DA69C3" w:rsidP="004C0EEE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DA69C3">
              <w:rPr>
                <w:sz w:val="20"/>
              </w:rPr>
              <w:t>trimming_report.txt</w:t>
            </w:r>
          </w:p>
        </w:tc>
      </w:tr>
      <w:tr w:rsidR="00C73EC3" w14:paraId="4AF0A5CB" w14:textId="77777777" w:rsidTr="00F24EA9">
        <w:trPr>
          <w:jc w:val="center"/>
        </w:trPr>
        <w:tc>
          <w:tcPr>
            <w:tcW w:w="797" w:type="pct"/>
          </w:tcPr>
          <w:p w14:paraId="10DEEEDF" w14:textId="77777777" w:rsidR="00B9267D" w:rsidRDefault="00B9267D" w:rsidP="004C0EEE">
            <w:r>
              <w:t>alignData</w:t>
            </w:r>
          </w:p>
        </w:tc>
        <w:tc>
          <w:tcPr>
            <w:tcW w:w="819" w:type="pct"/>
          </w:tcPr>
          <w:p w14:paraId="537EAE1D" w14:textId="77777777" w:rsidR="00B9267D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hisat 2.1.0</w:t>
            </w:r>
          </w:p>
          <w:p w14:paraId="3DEA64DA" w14:textId="77777777" w:rsidR="00B9267D" w:rsidRPr="00274BAB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samtools 1.9</w:t>
            </w:r>
          </w:p>
        </w:tc>
        <w:tc>
          <w:tcPr>
            <w:tcW w:w="1296" w:type="pct"/>
          </w:tcPr>
          <w:p w14:paraId="642BE2A0" w14:textId="54928D61" w:rsidR="00B9267D" w:rsidRPr="00274BAB" w:rsidRDefault="003B65CD" w:rsidP="004C0EEE">
            <w:pPr>
              <w:rPr>
                <w:sz w:val="20"/>
              </w:rPr>
            </w:pPr>
            <w:r w:rsidRPr="003B65CD">
              <w:rPr>
                <w:sz w:val="20"/>
              </w:rPr>
              <w:t>bicf/gudmaprbkaligner</w:t>
            </w:r>
          </w:p>
        </w:tc>
        <w:tc>
          <w:tcPr>
            <w:tcW w:w="1044" w:type="pct"/>
          </w:tcPr>
          <w:p w14:paraId="02A1EF64" w14:textId="3F376E20" w:rsidR="00B9267D" w:rsidRPr="00274BAB" w:rsidRDefault="00135BA6" w:rsidP="004C0EEE">
            <w:pPr>
              <w:rPr>
                <w:sz w:val="20"/>
              </w:rPr>
            </w:pPr>
            <w:r>
              <w:rPr>
                <w:sz w:val="20"/>
              </w:rPr>
              <w:t>inferEnds</w:t>
            </w:r>
          </w:p>
          <w:p w14:paraId="19698BF3" w14:textId="53DC520B" w:rsidR="00B9267D" w:rsidRPr="00274BAB" w:rsidRDefault="00135BA6" w:rsidP="004C0EEE">
            <w:pPr>
              <w:rPr>
                <w:sz w:val="20"/>
              </w:rPr>
            </w:pPr>
            <w:r>
              <w:rPr>
                <w:sz w:val="20"/>
              </w:rPr>
              <w:t>infer</w:t>
            </w:r>
            <w:r w:rsidR="00B9267D" w:rsidRPr="00274BAB">
              <w:rPr>
                <w:sz w:val="20"/>
              </w:rPr>
              <w:t>Spike</w:t>
            </w:r>
          </w:p>
          <w:p w14:paraId="0AB70FE3" w14:textId="430B6F1A" w:rsidR="00F24EA9" w:rsidRDefault="00135BA6" w:rsidP="004C0EEE">
            <w:pPr>
              <w:rPr>
                <w:sz w:val="20"/>
              </w:rPr>
            </w:pPr>
            <w:r>
              <w:rPr>
                <w:sz w:val="20"/>
              </w:rPr>
              <w:t>infer</w:t>
            </w:r>
            <w:r w:rsidR="00B9267D" w:rsidRPr="00274BAB">
              <w:rPr>
                <w:sz w:val="20"/>
              </w:rPr>
              <w:t>Species</w:t>
            </w:r>
          </w:p>
          <w:p w14:paraId="23D367AD" w14:textId="48589E20" w:rsidR="0062668D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*trimmed.fq.gz</w:t>
            </w:r>
          </w:p>
          <w:p w14:paraId="012A9ABD" w14:textId="574D4917" w:rsidR="0062668D" w:rsidRPr="00274BAB" w:rsidRDefault="00C43B1E" w:rsidP="004C0EEE">
            <w:pPr>
              <w:rPr>
                <w:sz w:val="20"/>
              </w:rPr>
            </w:pPr>
            <w:r>
              <w:rPr>
                <w:sz w:val="20"/>
              </w:rPr>
              <w:t>ht2</w:t>
            </w:r>
          </w:p>
        </w:tc>
        <w:tc>
          <w:tcPr>
            <w:tcW w:w="1044" w:type="pct"/>
          </w:tcPr>
          <w:p w14:paraId="5A7EE447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*.bam</w:t>
            </w:r>
          </w:p>
          <w:p w14:paraId="5E11BA63" w14:textId="77777777" w:rsidR="00B9267D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</w:t>
            </w:r>
            <w:r w:rsidR="00135BA6">
              <w:rPr>
                <w:sz w:val="20"/>
              </w:rPr>
              <w:t>.</w:t>
            </w:r>
            <w:r w:rsidR="003B65CD">
              <w:rPr>
                <w:sz w:val="20"/>
              </w:rPr>
              <w:t>bam</w:t>
            </w:r>
            <w:r w:rsidRPr="00274BAB">
              <w:rPr>
                <w:sz w:val="20"/>
              </w:rPr>
              <w:t>.bai</w:t>
            </w:r>
          </w:p>
          <w:p w14:paraId="51086AA9" w14:textId="673CF785" w:rsidR="00DA69C3" w:rsidRPr="00274BAB" w:rsidRDefault="00DA69C3" w:rsidP="004C0EEE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DA69C3">
              <w:rPr>
                <w:sz w:val="20"/>
              </w:rPr>
              <w:t>alignSummary.txt</w:t>
            </w:r>
          </w:p>
        </w:tc>
      </w:tr>
      <w:tr w:rsidR="00C73EC3" w14:paraId="5367DD99" w14:textId="77777777" w:rsidTr="00F24EA9">
        <w:trPr>
          <w:jc w:val="center"/>
        </w:trPr>
        <w:tc>
          <w:tcPr>
            <w:tcW w:w="797" w:type="pct"/>
          </w:tcPr>
          <w:p w14:paraId="0D1532C4" w14:textId="77777777" w:rsidR="00B9267D" w:rsidRDefault="00B9267D" w:rsidP="004C0EEE">
            <w:r>
              <w:t>dedupData</w:t>
            </w:r>
          </w:p>
        </w:tc>
        <w:tc>
          <w:tcPr>
            <w:tcW w:w="819" w:type="pct"/>
          </w:tcPr>
          <w:p w14:paraId="77B77560" w14:textId="2CA875A8" w:rsidR="00B9267D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Picard</w:t>
            </w:r>
            <w:r w:rsidR="00592D4A">
              <w:rPr>
                <w:sz w:val="20"/>
              </w:rPr>
              <w:t xml:space="preserve"> 2.21.7</w:t>
            </w:r>
          </w:p>
          <w:p w14:paraId="014950C4" w14:textId="541EE5F3" w:rsidR="003B65CD" w:rsidRPr="00274BAB" w:rsidRDefault="003B65CD" w:rsidP="004C0EEE">
            <w:pPr>
              <w:rPr>
                <w:sz w:val="20"/>
              </w:rPr>
            </w:pPr>
            <w:r>
              <w:rPr>
                <w:sz w:val="20"/>
              </w:rPr>
              <w:t>samtools 1.9</w:t>
            </w:r>
          </w:p>
        </w:tc>
        <w:tc>
          <w:tcPr>
            <w:tcW w:w="1296" w:type="pct"/>
          </w:tcPr>
          <w:p w14:paraId="74AC0E38" w14:textId="7A606981" w:rsidR="00B9267D" w:rsidRPr="00274BAB" w:rsidRDefault="003B65CD" w:rsidP="004C0EEE">
            <w:pPr>
              <w:rPr>
                <w:sz w:val="20"/>
              </w:rPr>
            </w:pPr>
            <w:r w:rsidRPr="003B65CD">
              <w:rPr>
                <w:sz w:val="20"/>
              </w:rPr>
              <w:t>bicf/gudmaprbkdedup</w:t>
            </w:r>
          </w:p>
        </w:tc>
        <w:tc>
          <w:tcPr>
            <w:tcW w:w="1044" w:type="pct"/>
          </w:tcPr>
          <w:p w14:paraId="4C1392A4" w14:textId="28B2211F" w:rsidR="00B9267D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*.bam</w:t>
            </w:r>
          </w:p>
          <w:p w14:paraId="07AA8232" w14:textId="4148E07F" w:rsidR="00F50D33" w:rsidRPr="00274BAB" w:rsidRDefault="00F50D33" w:rsidP="004C0EEE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r w:rsidR="00135BA6">
              <w:rPr>
                <w:sz w:val="20"/>
              </w:rPr>
              <w:t>.bam</w:t>
            </w:r>
            <w:r>
              <w:rPr>
                <w:sz w:val="20"/>
              </w:rPr>
              <w:t>.bai</w:t>
            </w:r>
          </w:p>
        </w:tc>
        <w:tc>
          <w:tcPr>
            <w:tcW w:w="1044" w:type="pct"/>
          </w:tcPr>
          <w:p w14:paraId="5B293070" w14:textId="73EB9E57" w:rsidR="00B9267D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</w:t>
            </w:r>
            <w:r w:rsidR="00135BA6">
              <w:rPr>
                <w:sz w:val="20"/>
              </w:rPr>
              <w:t>.</w:t>
            </w:r>
            <w:r w:rsidRPr="00274BAB">
              <w:rPr>
                <w:sz w:val="20"/>
              </w:rPr>
              <w:t>dedup.bam</w:t>
            </w:r>
          </w:p>
          <w:p w14:paraId="6EE42E6E" w14:textId="77777777" w:rsidR="003B65CD" w:rsidRDefault="003B65CD" w:rsidP="004C0EEE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r w:rsidR="00135BA6">
              <w:rPr>
                <w:sz w:val="20"/>
              </w:rPr>
              <w:t>.</w:t>
            </w:r>
            <w:r>
              <w:rPr>
                <w:sz w:val="20"/>
              </w:rPr>
              <w:t>dedup.bam.bai</w:t>
            </w:r>
          </w:p>
          <w:p w14:paraId="33515CF4" w14:textId="44E55E12" w:rsidR="00DA69C3" w:rsidRPr="00274BAB" w:rsidRDefault="00DA69C3" w:rsidP="004C0EEE">
            <w:pPr>
              <w:rPr>
                <w:sz w:val="20"/>
              </w:rPr>
            </w:pPr>
            <w:r w:rsidRPr="00DA69C3">
              <w:rPr>
                <w:sz w:val="20"/>
              </w:rPr>
              <w:t>*.deduped.Metrics.txt</w:t>
            </w:r>
          </w:p>
        </w:tc>
      </w:tr>
      <w:tr w:rsidR="00F50D33" w14:paraId="56BBEB98" w14:textId="77777777" w:rsidTr="00F24EA9">
        <w:trPr>
          <w:jc w:val="center"/>
        </w:trPr>
        <w:tc>
          <w:tcPr>
            <w:tcW w:w="797" w:type="pct"/>
          </w:tcPr>
          <w:p w14:paraId="2478BB9E" w14:textId="4E5DD906" w:rsidR="00F50D33" w:rsidRDefault="00F50D33" w:rsidP="00F50D33">
            <w:r>
              <w:t>makeBigWig</w:t>
            </w:r>
          </w:p>
        </w:tc>
        <w:tc>
          <w:tcPr>
            <w:tcW w:w="819" w:type="pct"/>
          </w:tcPr>
          <w:p w14:paraId="46C2750A" w14:textId="015B873C" w:rsidR="00F50D33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Deeptools 3.3</w:t>
            </w:r>
          </w:p>
        </w:tc>
        <w:tc>
          <w:tcPr>
            <w:tcW w:w="1296" w:type="pct"/>
          </w:tcPr>
          <w:p w14:paraId="2D10D5E7" w14:textId="2F5FCA49" w:rsidR="00F50D33" w:rsidRPr="00274BAB" w:rsidRDefault="00F50D33" w:rsidP="00F50D33">
            <w:pPr>
              <w:rPr>
                <w:sz w:val="20"/>
              </w:rPr>
            </w:pPr>
            <w:r w:rsidRPr="0062668D">
              <w:rPr>
                <w:sz w:val="20"/>
              </w:rPr>
              <w:t>bicf/deeptools3.3</w:t>
            </w:r>
          </w:p>
        </w:tc>
        <w:tc>
          <w:tcPr>
            <w:tcW w:w="1044" w:type="pct"/>
          </w:tcPr>
          <w:p w14:paraId="79EACD84" w14:textId="2A2EEEDD" w:rsidR="00F50D33" w:rsidRPr="00274BAB" w:rsidRDefault="00F50D33" w:rsidP="00F50D33">
            <w:pPr>
              <w:rPr>
                <w:sz w:val="20"/>
              </w:rPr>
            </w:pPr>
            <w:r w:rsidRPr="00274BAB">
              <w:rPr>
                <w:sz w:val="20"/>
              </w:rPr>
              <w:t>*</w:t>
            </w:r>
            <w:r w:rsidR="00135BA6">
              <w:rPr>
                <w:sz w:val="20"/>
              </w:rPr>
              <w:t>.</w:t>
            </w:r>
            <w:r>
              <w:rPr>
                <w:sz w:val="20"/>
              </w:rPr>
              <w:t>dedup</w:t>
            </w:r>
            <w:r w:rsidRPr="00274BAB">
              <w:rPr>
                <w:sz w:val="20"/>
              </w:rPr>
              <w:t>.bam</w:t>
            </w:r>
          </w:p>
        </w:tc>
        <w:tc>
          <w:tcPr>
            <w:tcW w:w="1044" w:type="pct"/>
          </w:tcPr>
          <w:p w14:paraId="3FDB2F8C" w14:textId="6E4C6B08" w:rsidR="00F50D33" w:rsidRDefault="00F50D33" w:rsidP="00F50D33">
            <w:pPr>
              <w:rPr>
                <w:sz w:val="20"/>
              </w:rPr>
            </w:pPr>
            <w:r w:rsidRPr="00274BAB">
              <w:rPr>
                <w:sz w:val="20"/>
              </w:rPr>
              <w:t>*.bw</w:t>
            </w:r>
          </w:p>
        </w:tc>
      </w:tr>
      <w:tr w:rsidR="00F50D33" w14:paraId="5444F7E6" w14:textId="77777777" w:rsidTr="00F24EA9">
        <w:trPr>
          <w:jc w:val="center"/>
        </w:trPr>
        <w:tc>
          <w:tcPr>
            <w:tcW w:w="797" w:type="pct"/>
          </w:tcPr>
          <w:p w14:paraId="52AD1212" w14:textId="77777777" w:rsidR="00F50D33" w:rsidRDefault="00F50D33" w:rsidP="00F50D33">
            <w:r>
              <w:t>countData</w:t>
            </w:r>
          </w:p>
        </w:tc>
        <w:tc>
          <w:tcPr>
            <w:tcW w:w="819" w:type="pct"/>
          </w:tcPr>
          <w:p w14:paraId="549B0E0F" w14:textId="5D8BA1A9" w:rsidR="00D87C63" w:rsidRDefault="00F50D33" w:rsidP="00D87C63">
            <w:pPr>
              <w:rPr>
                <w:sz w:val="20"/>
              </w:rPr>
            </w:pPr>
            <w:r>
              <w:rPr>
                <w:sz w:val="20"/>
              </w:rPr>
              <w:t>Subread</w:t>
            </w:r>
            <w:r w:rsidR="00AE6C56">
              <w:rPr>
                <w:sz w:val="20"/>
              </w:rPr>
              <w:t xml:space="preserve"> 2.0.0</w:t>
            </w:r>
          </w:p>
          <w:p w14:paraId="56AAC36D" w14:textId="77777777" w:rsidR="00F50D33" w:rsidRDefault="00F50D33" w:rsidP="00F50D33">
            <w:pPr>
              <w:rPr>
                <w:sz w:val="20"/>
              </w:rPr>
            </w:pPr>
            <w:r>
              <w:rPr>
                <w:sz w:val="20"/>
              </w:rPr>
              <w:t>R</w:t>
            </w:r>
            <w:r w:rsidR="00D87C63">
              <w:rPr>
                <w:sz w:val="20"/>
              </w:rPr>
              <w:t xml:space="preserve"> 3.6.1</w:t>
            </w:r>
          </w:p>
          <w:p w14:paraId="5B774744" w14:textId="5F0C3EEB" w:rsidR="00AE6C56" w:rsidRPr="00274BAB" w:rsidRDefault="00AE6C56" w:rsidP="00F50D33">
            <w:pPr>
              <w:rPr>
                <w:sz w:val="20"/>
              </w:rPr>
            </w:pPr>
            <w:r>
              <w:rPr>
                <w:sz w:val="20"/>
              </w:rPr>
              <w:t xml:space="preserve">  optparse 1.6.4</w:t>
            </w:r>
          </w:p>
        </w:tc>
        <w:tc>
          <w:tcPr>
            <w:tcW w:w="1296" w:type="pct"/>
          </w:tcPr>
          <w:p w14:paraId="09F5D22D" w14:textId="40C7B101" w:rsidR="00F50D33" w:rsidRPr="00274BAB" w:rsidRDefault="00D87C63" w:rsidP="00F50D33">
            <w:pPr>
              <w:rPr>
                <w:sz w:val="20"/>
              </w:rPr>
            </w:pPr>
            <w:r w:rsidRPr="00D87C63">
              <w:rPr>
                <w:sz w:val="20"/>
              </w:rPr>
              <w:t>bicf/subread2:2.0.0</w:t>
            </w:r>
          </w:p>
        </w:tc>
        <w:tc>
          <w:tcPr>
            <w:tcW w:w="1044" w:type="pct"/>
          </w:tcPr>
          <w:p w14:paraId="3D475C72" w14:textId="3A8BB93F" w:rsidR="00C43B1E" w:rsidRDefault="00C43B1E" w:rsidP="00F50D33">
            <w:pPr>
              <w:rPr>
                <w:sz w:val="20"/>
              </w:rPr>
            </w:pPr>
            <w:r>
              <w:rPr>
                <w:sz w:val="20"/>
              </w:rPr>
              <w:t>inferEnds</w:t>
            </w:r>
          </w:p>
          <w:p w14:paraId="699F54AC" w14:textId="72F5082B" w:rsidR="00F24EA9" w:rsidRDefault="00F50D33" w:rsidP="00F50D33">
            <w:pPr>
              <w:rPr>
                <w:sz w:val="20"/>
              </w:rPr>
            </w:pPr>
            <w:r w:rsidRPr="00274BAB">
              <w:rPr>
                <w:sz w:val="20"/>
              </w:rPr>
              <w:t>*</w:t>
            </w:r>
            <w:r w:rsidR="00135BA6">
              <w:rPr>
                <w:sz w:val="20"/>
              </w:rPr>
              <w:t>.</w:t>
            </w:r>
            <w:r w:rsidRPr="00274BAB">
              <w:rPr>
                <w:sz w:val="20"/>
              </w:rPr>
              <w:t>dedup.bam</w:t>
            </w:r>
          </w:p>
          <w:p w14:paraId="780586ED" w14:textId="77777777" w:rsidR="00C43B1E" w:rsidRDefault="00C43B1E" w:rsidP="00F50D33">
            <w:pPr>
              <w:rPr>
                <w:sz w:val="20"/>
              </w:rPr>
            </w:pPr>
            <w:r>
              <w:rPr>
                <w:sz w:val="20"/>
              </w:rPr>
              <w:t>*.dedup.bam.bai</w:t>
            </w:r>
          </w:p>
          <w:p w14:paraId="368CACFD" w14:textId="0046326B" w:rsidR="00DA69C3" w:rsidRPr="00274BAB" w:rsidRDefault="00DA69C3" w:rsidP="00F50D33">
            <w:pPr>
              <w:rPr>
                <w:sz w:val="20"/>
              </w:rPr>
            </w:pPr>
            <w:r>
              <w:rPr>
                <w:sz w:val="20"/>
              </w:rPr>
              <w:t>*.gtf</w:t>
            </w:r>
            <w:bookmarkStart w:id="0" w:name="_GoBack"/>
            <w:bookmarkEnd w:id="0"/>
          </w:p>
        </w:tc>
        <w:tc>
          <w:tcPr>
            <w:tcW w:w="1044" w:type="pct"/>
          </w:tcPr>
          <w:p w14:paraId="7F8CB692" w14:textId="3CD0A207" w:rsidR="00F50D33" w:rsidRPr="00274BAB" w:rsidRDefault="00F50D33" w:rsidP="00C43B1E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="00C43B1E">
              <w:rPr>
                <w:sz w:val="20"/>
              </w:rPr>
              <w:t>countTable.csv</w:t>
            </w:r>
          </w:p>
        </w:tc>
      </w:tr>
      <w:tr w:rsidR="00F24EA9" w14:paraId="054FBCEB" w14:textId="77777777" w:rsidTr="00F24EA9">
        <w:trPr>
          <w:jc w:val="center"/>
        </w:trPr>
        <w:tc>
          <w:tcPr>
            <w:tcW w:w="797" w:type="pct"/>
          </w:tcPr>
          <w:p w14:paraId="60229327" w14:textId="6320A246" w:rsidR="00F24EA9" w:rsidRDefault="00F24EA9" w:rsidP="00F24EA9">
            <w:r>
              <w:t>alignSampleData</w:t>
            </w:r>
          </w:p>
        </w:tc>
        <w:tc>
          <w:tcPr>
            <w:tcW w:w="819" w:type="pct"/>
          </w:tcPr>
          <w:p w14:paraId="3FBADC08" w14:textId="77777777" w:rsidR="00F24EA9" w:rsidRDefault="00F24EA9" w:rsidP="00F24EA9">
            <w:pPr>
              <w:rPr>
                <w:sz w:val="20"/>
              </w:rPr>
            </w:pPr>
            <w:r>
              <w:rPr>
                <w:sz w:val="20"/>
              </w:rPr>
              <w:t>hisat 2.1.0</w:t>
            </w:r>
          </w:p>
          <w:p w14:paraId="2974278B" w14:textId="7E97F9CA" w:rsidR="00F24EA9" w:rsidRDefault="00F24EA9" w:rsidP="00F24EA9">
            <w:pPr>
              <w:rPr>
                <w:sz w:val="20"/>
              </w:rPr>
            </w:pPr>
            <w:r>
              <w:rPr>
                <w:sz w:val="20"/>
              </w:rPr>
              <w:t>samtools 1.9</w:t>
            </w:r>
          </w:p>
        </w:tc>
        <w:tc>
          <w:tcPr>
            <w:tcW w:w="1296" w:type="pct"/>
          </w:tcPr>
          <w:p w14:paraId="681DDA4F" w14:textId="05E7E4AC" w:rsidR="00F24EA9" w:rsidRPr="00AE6C56" w:rsidRDefault="00F24EA9" w:rsidP="00F24EA9">
            <w:pPr>
              <w:rPr>
                <w:sz w:val="20"/>
              </w:rPr>
            </w:pPr>
            <w:r w:rsidRPr="003B65CD">
              <w:rPr>
                <w:sz w:val="20"/>
              </w:rPr>
              <w:t>bicf/gudmaprbkaligner</w:t>
            </w:r>
          </w:p>
        </w:tc>
        <w:tc>
          <w:tcPr>
            <w:tcW w:w="1044" w:type="pct"/>
          </w:tcPr>
          <w:p w14:paraId="202D1CD3" w14:textId="77777777" w:rsidR="00F24EA9" w:rsidRDefault="00F24EA9" w:rsidP="00F24EA9">
            <w:pPr>
              <w:rPr>
                <w:sz w:val="20"/>
              </w:rPr>
            </w:pPr>
            <w:r>
              <w:rPr>
                <w:sz w:val="20"/>
              </w:rPr>
              <w:t>*downsampled.fq.gz</w:t>
            </w:r>
          </w:p>
          <w:p w14:paraId="5C4CE83B" w14:textId="316467CD" w:rsidR="00F24EA9" w:rsidRPr="00274BAB" w:rsidRDefault="00C43B1E" w:rsidP="00F24EA9">
            <w:pPr>
              <w:rPr>
                <w:sz w:val="20"/>
              </w:rPr>
            </w:pPr>
            <w:r>
              <w:rPr>
                <w:sz w:val="20"/>
              </w:rPr>
              <w:t>*.ht2</w:t>
            </w:r>
          </w:p>
        </w:tc>
        <w:tc>
          <w:tcPr>
            <w:tcW w:w="1044" w:type="pct"/>
          </w:tcPr>
          <w:p w14:paraId="202890A8" w14:textId="713D5246" w:rsidR="00F24EA9" w:rsidRDefault="00F24EA9" w:rsidP="00F24EA9">
            <w:pPr>
              <w:rPr>
                <w:sz w:val="20"/>
              </w:rPr>
            </w:pPr>
            <w:r w:rsidRPr="00274BAB">
              <w:rPr>
                <w:sz w:val="20"/>
              </w:rPr>
              <w:t>*</w:t>
            </w:r>
            <w:r>
              <w:rPr>
                <w:sz w:val="20"/>
              </w:rPr>
              <w:t>downsampled</w:t>
            </w:r>
            <w:r w:rsidRPr="00274BAB">
              <w:rPr>
                <w:sz w:val="20"/>
              </w:rPr>
              <w:t>.bam</w:t>
            </w:r>
          </w:p>
          <w:p w14:paraId="0D760FFB" w14:textId="5A67E926" w:rsidR="00F24EA9" w:rsidRDefault="00F24EA9" w:rsidP="00F24EA9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</w:rPr>
              <w:t>downsampled</w:t>
            </w:r>
            <w:r>
              <w:rPr>
                <w:sz w:val="20"/>
              </w:rPr>
              <w:t>.bai</w:t>
            </w:r>
          </w:p>
        </w:tc>
      </w:tr>
      <w:tr w:rsidR="00F24EA9" w14:paraId="0C8D4F0B" w14:textId="77777777" w:rsidTr="00F24EA9">
        <w:trPr>
          <w:jc w:val="center"/>
        </w:trPr>
        <w:tc>
          <w:tcPr>
            <w:tcW w:w="797" w:type="pct"/>
          </w:tcPr>
          <w:p w14:paraId="4E9AB1A1" w14:textId="20A757EA" w:rsidR="00F24EA9" w:rsidRDefault="00F24EA9" w:rsidP="00F24EA9">
            <w:r>
              <w:t>inferMetadata</w:t>
            </w:r>
          </w:p>
        </w:tc>
        <w:tc>
          <w:tcPr>
            <w:tcW w:w="819" w:type="pct"/>
          </w:tcPr>
          <w:p w14:paraId="1F9D5857" w14:textId="2A01EBCA" w:rsidR="00F24EA9" w:rsidRDefault="00F24EA9" w:rsidP="00F24EA9">
            <w:pPr>
              <w:rPr>
                <w:sz w:val="20"/>
              </w:rPr>
            </w:pPr>
            <w:r>
              <w:rPr>
                <w:sz w:val="20"/>
              </w:rPr>
              <w:t>RSeQC 3.0</w:t>
            </w:r>
          </w:p>
        </w:tc>
        <w:tc>
          <w:tcPr>
            <w:tcW w:w="1296" w:type="pct"/>
          </w:tcPr>
          <w:p w14:paraId="7252B5D4" w14:textId="4EA3B107" w:rsidR="00F24EA9" w:rsidRPr="00F24EA9" w:rsidRDefault="00F24EA9" w:rsidP="00F24EA9">
            <w:pPr>
              <w:rPr>
                <w:b/>
                <w:bCs/>
                <w:sz w:val="20"/>
              </w:rPr>
            </w:pPr>
            <w:r w:rsidRPr="003B65CD">
              <w:rPr>
                <w:sz w:val="20"/>
              </w:rPr>
              <w:t>bicf/rseqc3.0</w:t>
            </w:r>
          </w:p>
        </w:tc>
        <w:tc>
          <w:tcPr>
            <w:tcW w:w="1044" w:type="pct"/>
          </w:tcPr>
          <w:p w14:paraId="6C8BF483" w14:textId="16475BC4" w:rsidR="00F24EA9" w:rsidRDefault="00F24EA9" w:rsidP="00F24EA9">
            <w:pPr>
              <w:rPr>
                <w:sz w:val="20"/>
              </w:rPr>
            </w:pPr>
            <w:r w:rsidRPr="00274BAB">
              <w:rPr>
                <w:sz w:val="20"/>
              </w:rPr>
              <w:t>*</w:t>
            </w:r>
            <w:r w:rsidR="00C43B1E">
              <w:rPr>
                <w:sz w:val="20"/>
              </w:rPr>
              <w:t>.</w:t>
            </w:r>
            <w:r>
              <w:rPr>
                <w:sz w:val="20"/>
              </w:rPr>
              <w:t>downsampled</w:t>
            </w:r>
            <w:r w:rsidRPr="00274BAB">
              <w:rPr>
                <w:sz w:val="20"/>
              </w:rPr>
              <w:t>.bam</w:t>
            </w:r>
          </w:p>
          <w:p w14:paraId="2EB35400" w14:textId="77777777" w:rsidR="00F24EA9" w:rsidRDefault="00F24EA9" w:rsidP="00F24EA9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r w:rsidR="00C43B1E">
              <w:rPr>
                <w:sz w:val="20"/>
              </w:rPr>
              <w:t>.</w:t>
            </w:r>
            <w:r>
              <w:rPr>
                <w:sz w:val="20"/>
              </w:rPr>
              <w:t>downsampled.bai</w:t>
            </w:r>
          </w:p>
          <w:p w14:paraId="6A167701" w14:textId="30AA4843" w:rsidR="00C43B1E" w:rsidRPr="00F24EA9" w:rsidRDefault="00C43B1E" w:rsidP="00F24EA9">
            <w:pPr>
              <w:rPr>
                <w:b/>
                <w:bCs/>
                <w:sz w:val="20"/>
              </w:rPr>
            </w:pPr>
            <w:r>
              <w:rPr>
                <w:sz w:val="20"/>
              </w:rPr>
              <w:t>genome.bed</w:t>
            </w:r>
          </w:p>
        </w:tc>
        <w:tc>
          <w:tcPr>
            <w:tcW w:w="1044" w:type="pct"/>
          </w:tcPr>
          <w:p w14:paraId="66867FE6" w14:textId="7518D177" w:rsidR="00F24EA9" w:rsidRDefault="00135BA6" w:rsidP="00F24EA9">
            <w:pPr>
              <w:rPr>
                <w:sz w:val="20"/>
              </w:rPr>
            </w:pPr>
            <w:r>
              <w:rPr>
                <w:sz w:val="20"/>
              </w:rPr>
              <w:t>infer</w:t>
            </w:r>
            <w:r w:rsidR="00C43B1E">
              <w:rPr>
                <w:sz w:val="20"/>
              </w:rPr>
              <w:t>Ends</w:t>
            </w:r>
          </w:p>
          <w:p w14:paraId="5428AFDA" w14:textId="4CA75B53" w:rsidR="00C43B1E" w:rsidRPr="00274BAB" w:rsidRDefault="00C43B1E" w:rsidP="00F24EA9">
            <w:pPr>
              <w:rPr>
                <w:sz w:val="20"/>
              </w:rPr>
            </w:pPr>
            <w:r>
              <w:rPr>
                <w:sz w:val="20"/>
              </w:rPr>
              <w:t>inferStrand</w:t>
            </w:r>
          </w:p>
          <w:p w14:paraId="50E57F55" w14:textId="15ECD201" w:rsidR="00F24EA9" w:rsidRPr="00274BAB" w:rsidRDefault="00135BA6" w:rsidP="00F24EA9">
            <w:pPr>
              <w:rPr>
                <w:sz w:val="20"/>
              </w:rPr>
            </w:pPr>
            <w:r>
              <w:rPr>
                <w:sz w:val="20"/>
              </w:rPr>
              <w:t>infer</w:t>
            </w:r>
            <w:r w:rsidR="00F24EA9" w:rsidRPr="00274BAB">
              <w:rPr>
                <w:sz w:val="20"/>
              </w:rPr>
              <w:t>Spike</w:t>
            </w:r>
          </w:p>
          <w:p w14:paraId="7AE05E44" w14:textId="35663FCF" w:rsidR="00F24EA9" w:rsidRPr="00F24EA9" w:rsidRDefault="00135BA6" w:rsidP="00F24EA9">
            <w:pPr>
              <w:rPr>
                <w:b/>
                <w:bCs/>
                <w:sz w:val="20"/>
              </w:rPr>
            </w:pPr>
            <w:r>
              <w:rPr>
                <w:sz w:val="20"/>
              </w:rPr>
              <w:t>infer</w:t>
            </w:r>
            <w:r w:rsidR="00F24EA9" w:rsidRPr="00274BAB">
              <w:rPr>
                <w:sz w:val="20"/>
              </w:rPr>
              <w:t>Species</w:t>
            </w:r>
          </w:p>
        </w:tc>
      </w:tr>
      <w:tr w:rsidR="00F24EA9" w14:paraId="44222533" w14:textId="77777777" w:rsidTr="00F24EA9">
        <w:trPr>
          <w:jc w:val="center"/>
        </w:trPr>
        <w:tc>
          <w:tcPr>
            <w:tcW w:w="797" w:type="pct"/>
          </w:tcPr>
          <w:p w14:paraId="5A74AD0D" w14:textId="77777777" w:rsidR="00F24EA9" w:rsidRDefault="00F24EA9" w:rsidP="00F24EA9">
            <w:r>
              <w:t>fastqc</w:t>
            </w:r>
          </w:p>
        </w:tc>
        <w:tc>
          <w:tcPr>
            <w:tcW w:w="819" w:type="pct"/>
          </w:tcPr>
          <w:p w14:paraId="491FB90B" w14:textId="7758499F" w:rsidR="00F24EA9" w:rsidRPr="00274BAB" w:rsidRDefault="00F24EA9" w:rsidP="00F24EA9">
            <w:pPr>
              <w:rPr>
                <w:sz w:val="20"/>
              </w:rPr>
            </w:pPr>
            <w:r>
              <w:rPr>
                <w:sz w:val="20"/>
              </w:rPr>
              <w:t>Fastqc 0.11.8</w:t>
            </w:r>
          </w:p>
        </w:tc>
        <w:tc>
          <w:tcPr>
            <w:tcW w:w="1296" w:type="pct"/>
          </w:tcPr>
          <w:p w14:paraId="610AB55C" w14:textId="195AF081" w:rsidR="00F24EA9" w:rsidRPr="00274BAB" w:rsidRDefault="00F24EA9" w:rsidP="00F24EA9">
            <w:pPr>
              <w:rPr>
                <w:sz w:val="20"/>
              </w:rPr>
            </w:pPr>
            <w:r w:rsidRPr="00AE6C56">
              <w:rPr>
                <w:sz w:val="20"/>
              </w:rPr>
              <w:t>bicf/fastqc:2.0.0</w:t>
            </w:r>
          </w:p>
        </w:tc>
        <w:tc>
          <w:tcPr>
            <w:tcW w:w="1044" w:type="pct"/>
          </w:tcPr>
          <w:p w14:paraId="72DC6682" w14:textId="77777777" w:rsidR="00F24EA9" w:rsidRPr="00274BAB" w:rsidRDefault="00F24EA9" w:rsidP="00F24EA9">
            <w:pPr>
              <w:rPr>
                <w:sz w:val="20"/>
              </w:rPr>
            </w:pPr>
            <w:r w:rsidRPr="00274BAB">
              <w:rPr>
                <w:sz w:val="20"/>
              </w:rPr>
              <w:t>*.fastq.gz</w:t>
            </w:r>
          </w:p>
        </w:tc>
        <w:tc>
          <w:tcPr>
            <w:tcW w:w="1044" w:type="pct"/>
          </w:tcPr>
          <w:p w14:paraId="0C556C23" w14:textId="77777777" w:rsidR="00F24EA9" w:rsidRPr="00274BAB" w:rsidRDefault="00F24EA9" w:rsidP="00F24EA9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fastqc</w:t>
            </w:r>
            <w:r>
              <w:rPr>
                <w:sz w:val="20"/>
              </w:rPr>
              <w:t>.zip</w:t>
            </w:r>
          </w:p>
        </w:tc>
      </w:tr>
      <w:tr w:rsidR="00F24EA9" w14:paraId="60DC799F" w14:textId="77777777" w:rsidTr="00F24EA9">
        <w:trPr>
          <w:jc w:val="center"/>
        </w:trPr>
        <w:tc>
          <w:tcPr>
            <w:tcW w:w="797" w:type="pct"/>
          </w:tcPr>
          <w:p w14:paraId="33AB012D" w14:textId="58B9E5DE" w:rsidR="00F24EA9" w:rsidRDefault="00F24EA9" w:rsidP="00F24EA9">
            <w:r>
              <w:t>tin</w:t>
            </w:r>
          </w:p>
        </w:tc>
        <w:tc>
          <w:tcPr>
            <w:tcW w:w="819" w:type="pct"/>
          </w:tcPr>
          <w:p w14:paraId="4258F556" w14:textId="4B5058A8" w:rsidR="00F24EA9" w:rsidRDefault="00F24EA9" w:rsidP="00F24EA9">
            <w:pPr>
              <w:rPr>
                <w:sz w:val="20"/>
              </w:rPr>
            </w:pPr>
            <w:r>
              <w:rPr>
                <w:sz w:val="20"/>
              </w:rPr>
              <w:t>RSeQC 3.0</w:t>
            </w:r>
          </w:p>
        </w:tc>
        <w:tc>
          <w:tcPr>
            <w:tcW w:w="1296" w:type="pct"/>
          </w:tcPr>
          <w:p w14:paraId="69C8C3D9" w14:textId="0C3558B3" w:rsidR="00F24EA9" w:rsidRPr="00274BAB" w:rsidRDefault="00F24EA9" w:rsidP="00F24EA9">
            <w:pPr>
              <w:rPr>
                <w:sz w:val="20"/>
              </w:rPr>
            </w:pPr>
            <w:r w:rsidRPr="003B65CD">
              <w:rPr>
                <w:sz w:val="20"/>
              </w:rPr>
              <w:t>bicf/rseqc3.0</w:t>
            </w:r>
          </w:p>
        </w:tc>
        <w:tc>
          <w:tcPr>
            <w:tcW w:w="1044" w:type="pct"/>
          </w:tcPr>
          <w:p w14:paraId="0B7A2E96" w14:textId="77777777" w:rsidR="00F24EA9" w:rsidRDefault="00F24EA9" w:rsidP="00F24EA9">
            <w:pPr>
              <w:rPr>
                <w:sz w:val="20"/>
              </w:rPr>
            </w:pPr>
            <w:r>
              <w:rPr>
                <w:sz w:val="20"/>
              </w:rPr>
              <w:t>*.dedup.bam</w:t>
            </w:r>
          </w:p>
          <w:p w14:paraId="03962239" w14:textId="34F0D5D0" w:rsidR="00F24EA9" w:rsidRDefault="00F24EA9" w:rsidP="00F24EA9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r w:rsidR="00C43B1E">
              <w:rPr>
                <w:sz w:val="20"/>
              </w:rPr>
              <w:t>.</w:t>
            </w:r>
            <w:r>
              <w:rPr>
                <w:sz w:val="20"/>
              </w:rPr>
              <w:t>dedup.bam.bai</w:t>
            </w:r>
          </w:p>
          <w:p w14:paraId="560E5357" w14:textId="367B0E28" w:rsidR="00F24EA9" w:rsidRPr="00274BAB" w:rsidRDefault="00C43B1E" w:rsidP="00F24EA9">
            <w:pPr>
              <w:rPr>
                <w:sz w:val="20"/>
              </w:rPr>
            </w:pPr>
            <w:r>
              <w:rPr>
                <w:sz w:val="20"/>
              </w:rPr>
              <w:t>genome.</w:t>
            </w:r>
            <w:r w:rsidR="00F24EA9">
              <w:rPr>
                <w:sz w:val="20"/>
              </w:rPr>
              <w:t>bed</w:t>
            </w:r>
          </w:p>
        </w:tc>
        <w:tc>
          <w:tcPr>
            <w:tcW w:w="1044" w:type="pct"/>
          </w:tcPr>
          <w:p w14:paraId="7EA025F1" w14:textId="41CD6473" w:rsidR="00F24EA9" w:rsidRDefault="00F24EA9" w:rsidP="00F24EA9">
            <w:pPr>
              <w:rPr>
                <w:sz w:val="20"/>
              </w:rPr>
            </w:pPr>
            <w:r>
              <w:rPr>
                <w:sz w:val="20"/>
              </w:rPr>
              <w:t>*.tin.xls</w:t>
            </w:r>
          </w:p>
        </w:tc>
      </w:tr>
      <w:tr w:rsidR="00F24EA9" w14:paraId="6AF03310" w14:textId="77777777" w:rsidTr="00F24EA9">
        <w:trPr>
          <w:jc w:val="center"/>
        </w:trPr>
        <w:tc>
          <w:tcPr>
            <w:tcW w:w="797" w:type="pct"/>
          </w:tcPr>
          <w:p w14:paraId="6CF9EEFD" w14:textId="77777777" w:rsidR="00F24EA9" w:rsidRDefault="00F24EA9" w:rsidP="00F24EA9">
            <w:r>
              <w:t>qc</w:t>
            </w:r>
          </w:p>
        </w:tc>
        <w:tc>
          <w:tcPr>
            <w:tcW w:w="819" w:type="pct"/>
          </w:tcPr>
          <w:p w14:paraId="4B525B77" w14:textId="3C7A2245" w:rsidR="00F24EA9" w:rsidRPr="00274BAB" w:rsidRDefault="00F24EA9" w:rsidP="00F24EA9">
            <w:pPr>
              <w:rPr>
                <w:sz w:val="20"/>
              </w:rPr>
            </w:pPr>
            <w:r>
              <w:rPr>
                <w:sz w:val="20"/>
              </w:rPr>
              <w:t>python or R</w:t>
            </w:r>
          </w:p>
        </w:tc>
        <w:tc>
          <w:tcPr>
            <w:tcW w:w="1296" w:type="pct"/>
          </w:tcPr>
          <w:p w14:paraId="318BD24D" w14:textId="77777777" w:rsidR="00F24EA9" w:rsidRPr="00274BAB" w:rsidRDefault="00F24EA9" w:rsidP="00F24EA9">
            <w:pPr>
              <w:rPr>
                <w:sz w:val="20"/>
              </w:rPr>
            </w:pPr>
          </w:p>
        </w:tc>
        <w:tc>
          <w:tcPr>
            <w:tcW w:w="1044" w:type="pct"/>
          </w:tcPr>
          <w:p w14:paraId="3958CAD3" w14:textId="0107F58C" w:rsidR="00DA69C3" w:rsidRDefault="00DA69C3" w:rsidP="00F24EA9">
            <w:pPr>
              <w:rPr>
                <w:sz w:val="20"/>
              </w:rPr>
            </w:pPr>
            <w:r>
              <w:rPr>
                <w:sz w:val="20"/>
              </w:rPr>
              <w:t>infer/meta metadata</w:t>
            </w:r>
          </w:p>
          <w:p w14:paraId="7966B47B" w14:textId="4FEC5A80" w:rsidR="00F24EA9" w:rsidRDefault="00F24EA9" w:rsidP="00F24EA9">
            <w:pPr>
              <w:rPr>
                <w:sz w:val="20"/>
              </w:rPr>
            </w:pPr>
            <w:r>
              <w:rPr>
                <w:sz w:val="20"/>
              </w:rPr>
              <w:t>*.fastqc.zip</w:t>
            </w:r>
          </w:p>
          <w:p w14:paraId="57D5AB6D" w14:textId="77777777" w:rsidR="00F24EA9" w:rsidRDefault="00DA69C3" w:rsidP="00F24EA9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DA69C3">
              <w:rPr>
                <w:sz w:val="20"/>
              </w:rPr>
              <w:t>trimming_report.txt</w:t>
            </w:r>
          </w:p>
          <w:p w14:paraId="22E3E8D3" w14:textId="77777777" w:rsidR="00DA69C3" w:rsidRDefault="00DA69C3" w:rsidP="00F24EA9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DA69C3">
              <w:rPr>
                <w:sz w:val="20"/>
              </w:rPr>
              <w:t>alignSummary.txt</w:t>
            </w:r>
          </w:p>
          <w:p w14:paraId="7426C193" w14:textId="1C67A9DE" w:rsidR="00DA69C3" w:rsidRPr="00274BAB" w:rsidRDefault="00DA69C3" w:rsidP="00F24EA9">
            <w:pPr>
              <w:rPr>
                <w:sz w:val="20"/>
              </w:rPr>
            </w:pPr>
            <w:r w:rsidRPr="00DA69C3">
              <w:rPr>
                <w:sz w:val="20"/>
              </w:rPr>
              <w:t>*.deduped.Metrics.txt</w:t>
            </w:r>
          </w:p>
        </w:tc>
        <w:tc>
          <w:tcPr>
            <w:tcW w:w="1044" w:type="pct"/>
          </w:tcPr>
          <w:p w14:paraId="0DDD1E04" w14:textId="77777777" w:rsidR="00F24EA9" w:rsidRDefault="00F24EA9" w:rsidP="00F24EA9">
            <w:pPr>
              <w:rPr>
                <w:sz w:val="20"/>
              </w:rPr>
            </w:pPr>
            <w:r>
              <w:rPr>
                <w:sz w:val="20"/>
              </w:rPr>
              <w:t>*.qc.json</w:t>
            </w:r>
          </w:p>
          <w:p w14:paraId="76D52B6F" w14:textId="77777777" w:rsidR="00F24EA9" w:rsidRPr="00274BAB" w:rsidRDefault="00F24EA9" w:rsidP="00F24EA9">
            <w:pPr>
              <w:rPr>
                <w:sz w:val="20"/>
              </w:rPr>
            </w:pPr>
            <w:r>
              <w:rPr>
                <w:sz w:val="20"/>
              </w:rPr>
              <w:t>multiqc_report.html</w:t>
            </w:r>
          </w:p>
        </w:tc>
      </w:tr>
      <w:tr w:rsidR="00F24EA9" w14:paraId="0E0ED11F" w14:textId="77777777" w:rsidTr="00F24EA9">
        <w:trPr>
          <w:jc w:val="center"/>
        </w:trPr>
        <w:tc>
          <w:tcPr>
            <w:tcW w:w="797" w:type="pct"/>
          </w:tcPr>
          <w:p w14:paraId="1BE3E2D4" w14:textId="77777777" w:rsidR="00F24EA9" w:rsidRDefault="00F24EA9" w:rsidP="00F24EA9">
            <w:r>
              <w:t>uploadData</w:t>
            </w:r>
          </w:p>
        </w:tc>
        <w:tc>
          <w:tcPr>
            <w:tcW w:w="819" w:type="pct"/>
          </w:tcPr>
          <w:p w14:paraId="108195CB" w14:textId="77777777" w:rsidR="00F24EA9" w:rsidRPr="00274BAB" w:rsidRDefault="00F24EA9" w:rsidP="00F24EA9">
            <w:pPr>
              <w:rPr>
                <w:sz w:val="20"/>
              </w:rPr>
            </w:pPr>
            <w:r>
              <w:rPr>
                <w:sz w:val="20"/>
              </w:rPr>
              <w:t>deriva 1.0.0</w:t>
            </w:r>
          </w:p>
        </w:tc>
        <w:tc>
          <w:tcPr>
            <w:tcW w:w="1296" w:type="pct"/>
          </w:tcPr>
          <w:p w14:paraId="565C37C1" w14:textId="77777777" w:rsidR="00F24EA9" w:rsidRPr="00274BAB" w:rsidRDefault="00F24EA9" w:rsidP="00F24EA9">
            <w:pPr>
              <w:rPr>
                <w:sz w:val="20"/>
              </w:rPr>
            </w:pPr>
            <w:r w:rsidRPr="00274BAB">
              <w:rPr>
                <w:sz w:val="20"/>
              </w:rPr>
              <w:t>bicf/gudmaprbkfilexfer</w:t>
            </w:r>
          </w:p>
        </w:tc>
        <w:tc>
          <w:tcPr>
            <w:tcW w:w="1044" w:type="pct"/>
          </w:tcPr>
          <w:p w14:paraId="6E8EE238" w14:textId="77777777" w:rsidR="00C43B1E" w:rsidRDefault="00C43B1E" w:rsidP="00C43B1E">
            <w:pPr>
              <w:rPr>
                <w:sz w:val="20"/>
              </w:rPr>
            </w:pPr>
            <w:r>
              <w:rPr>
                <w:sz w:val="20"/>
              </w:rPr>
              <w:t>*.countTable.csv</w:t>
            </w:r>
          </w:p>
          <w:p w14:paraId="0477CC5D" w14:textId="4839DAE2" w:rsidR="00F24EA9" w:rsidRPr="00274BAB" w:rsidRDefault="00F24EA9" w:rsidP="00C43B1E">
            <w:pPr>
              <w:rPr>
                <w:sz w:val="20"/>
              </w:rPr>
            </w:pPr>
            <w:r>
              <w:rPr>
                <w:sz w:val="20"/>
              </w:rPr>
              <w:t>*.qc.json</w:t>
            </w:r>
          </w:p>
        </w:tc>
        <w:tc>
          <w:tcPr>
            <w:tcW w:w="1044" w:type="pct"/>
          </w:tcPr>
          <w:p w14:paraId="02E7B4C6" w14:textId="77777777" w:rsidR="00F24EA9" w:rsidRPr="00274BAB" w:rsidRDefault="00F24EA9" w:rsidP="00F24EA9">
            <w:pPr>
              <w:rPr>
                <w:sz w:val="20"/>
              </w:rPr>
            </w:pPr>
          </w:p>
        </w:tc>
      </w:tr>
    </w:tbl>
    <w:p w14:paraId="697946C9" w14:textId="77777777" w:rsidR="00B9267D" w:rsidRDefault="00B9267D"/>
    <w:sectPr w:rsidR="00B9267D" w:rsidSect="00C73E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2B"/>
    <w:rsid w:val="00030E60"/>
    <w:rsid w:val="00135BA6"/>
    <w:rsid w:val="00274BAB"/>
    <w:rsid w:val="002E33F4"/>
    <w:rsid w:val="003B322B"/>
    <w:rsid w:val="003B65CD"/>
    <w:rsid w:val="004336FA"/>
    <w:rsid w:val="00592D4A"/>
    <w:rsid w:val="0062668D"/>
    <w:rsid w:val="00AD1F1C"/>
    <w:rsid w:val="00AE6C56"/>
    <w:rsid w:val="00B9267D"/>
    <w:rsid w:val="00C43B1E"/>
    <w:rsid w:val="00C73EC3"/>
    <w:rsid w:val="00D87C63"/>
    <w:rsid w:val="00DA3826"/>
    <w:rsid w:val="00DA69C3"/>
    <w:rsid w:val="00E377FA"/>
    <w:rsid w:val="00E428CF"/>
    <w:rsid w:val="00F24EA9"/>
    <w:rsid w:val="00F5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1A08"/>
  <w15:chartTrackingRefBased/>
  <w15:docId w15:val="{900827B1-9F5E-40CC-BFE3-EF289C08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Gervaise Henry</dc:creator>
  <cp:keywords/>
  <dc:description/>
  <cp:lastModifiedBy>Gervaise Henry</cp:lastModifiedBy>
  <cp:revision>12</cp:revision>
  <dcterms:created xsi:type="dcterms:W3CDTF">2020-01-23T04:07:00Z</dcterms:created>
  <dcterms:modified xsi:type="dcterms:W3CDTF">2020-03-23T23:08:00Z</dcterms:modified>
</cp:coreProperties>
</file>