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47930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BC365B" w14:textId="2786F3CB" w:rsidR="00950D3F" w:rsidRDefault="00950D3F">
          <w:pPr>
            <w:pStyle w:val="CabealhodoSumrio"/>
          </w:pPr>
          <w:r>
            <w:t>Sumário</w:t>
          </w:r>
        </w:p>
        <w:p w14:paraId="76770927" w14:textId="36687444" w:rsidR="008C6ADC" w:rsidRDefault="002711B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\n \h \z \u </w:instrText>
          </w:r>
          <w:r>
            <w:fldChar w:fldCharType="separate"/>
          </w:r>
          <w:hyperlink w:anchor="_Toc211876864" w:history="1">
            <w:r w:rsidR="008C6ADC" w:rsidRPr="00FB6A42">
              <w:rPr>
                <w:rStyle w:val="Hyperlink"/>
                <w:rFonts w:ascii="Arial" w:hAnsi="Arial" w:cs="Arial"/>
                <w:noProof/>
              </w:rPr>
              <w:t>Informações gerais</w:t>
            </w:r>
          </w:hyperlink>
        </w:p>
        <w:p w14:paraId="4FA724F0" w14:textId="3C8FBF9B" w:rsidR="008C6ADC" w:rsidRDefault="008C6AD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65" w:history="1">
            <w:r w:rsidRPr="00FB6A42">
              <w:rPr>
                <w:rStyle w:val="Hyperlink"/>
                <w:rFonts w:ascii="Arial" w:hAnsi="Arial" w:cs="Arial"/>
                <w:noProof/>
              </w:rPr>
              <w:t>Condições climáticas</w:t>
            </w:r>
          </w:hyperlink>
        </w:p>
        <w:p w14:paraId="5A40EA1F" w14:textId="7CB2E4C1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66" w:history="1">
            <w:r w:rsidRPr="00FB6A42">
              <w:rPr>
                <w:rStyle w:val="Hyperlink"/>
                <w:noProof/>
              </w:rPr>
              <w:t>Regressão logística</w:t>
            </w:r>
          </w:hyperlink>
        </w:p>
        <w:p w14:paraId="0762866D" w14:textId="47EE4324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67" w:history="1">
            <w:r w:rsidRPr="00FB6A42">
              <w:rPr>
                <w:rStyle w:val="Hyperlink"/>
                <w:noProof/>
              </w:rPr>
              <w:t>Árvore de decisão</w:t>
            </w:r>
          </w:hyperlink>
        </w:p>
        <w:p w14:paraId="69CBAAEF" w14:textId="0340B90C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68" w:history="1">
            <w:r w:rsidRPr="00FB6A42">
              <w:rPr>
                <w:rStyle w:val="Hyperlink"/>
                <w:noProof/>
              </w:rPr>
              <w:t>Floresta aleatória</w:t>
            </w:r>
          </w:hyperlink>
        </w:p>
        <w:p w14:paraId="45697A86" w14:textId="764669AB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69" w:history="1">
            <w:r w:rsidRPr="00FB6A42">
              <w:rPr>
                <w:rStyle w:val="Hyperlink"/>
                <w:noProof/>
              </w:rPr>
              <w:t>Multi-layer Perceptron (ADAM)</w:t>
            </w:r>
          </w:hyperlink>
        </w:p>
        <w:p w14:paraId="7A8E4F80" w14:textId="62FF7ADC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70" w:history="1">
            <w:r w:rsidRPr="00FB6A42">
              <w:rPr>
                <w:rStyle w:val="Hyperlink"/>
                <w:noProof/>
              </w:rPr>
              <w:t>Multi-layer Perceptron (LBFGS)</w:t>
            </w:r>
          </w:hyperlink>
        </w:p>
        <w:p w14:paraId="408CE620" w14:textId="2AB0A5A3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71" w:history="1">
            <w:r w:rsidRPr="00FB6A42">
              <w:rPr>
                <w:rStyle w:val="Hyperlink"/>
                <w:noProof/>
                <w:lang w:val="en-US"/>
              </w:rPr>
              <w:t>SVM - Support Vector Machine (RBF)</w:t>
            </w:r>
          </w:hyperlink>
        </w:p>
        <w:p w14:paraId="78652094" w14:textId="055C342A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72" w:history="1">
            <w:r w:rsidRPr="00FB6A42">
              <w:rPr>
                <w:rStyle w:val="Hyperlink"/>
                <w:noProof/>
                <w:lang w:val="en-US"/>
              </w:rPr>
              <w:t>SVM - Support Vector Machine (Linear)</w:t>
            </w:r>
          </w:hyperlink>
        </w:p>
        <w:p w14:paraId="5A9FCE7E" w14:textId="56AE966A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73" w:history="1">
            <w:r w:rsidRPr="00FB6A42">
              <w:rPr>
                <w:rStyle w:val="Hyperlink"/>
                <w:noProof/>
              </w:rPr>
              <w:t>K Neighbors</w:t>
            </w:r>
          </w:hyperlink>
        </w:p>
        <w:p w14:paraId="3FC19403" w14:textId="1A494BB5" w:rsidR="008C6ADC" w:rsidRDefault="008C6AD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74" w:history="1">
            <w:r w:rsidRPr="00FB6A42">
              <w:rPr>
                <w:rStyle w:val="Hyperlink"/>
                <w:rFonts w:ascii="Arial" w:hAnsi="Arial" w:cs="Arial"/>
                <w:noProof/>
              </w:rPr>
              <w:t>Temperaturas</w:t>
            </w:r>
          </w:hyperlink>
        </w:p>
        <w:p w14:paraId="00580193" w14:textId="19D826EF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75" w:history="1">
            <w:r w:rsidRPr="00FB6A42">
              <w:rPr>
                <w:rStyle w:val="Hyperlink"/>
                <w:noProof/>
              </w:rPr>
              <w:t>Regressão logística</w:t>
            </w:r>
          </w:hyperlink>
        </w:p>
        <w:p w14:paraId="4B4106A5" w14:textId="6B24E256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76" w:history="1">
            <w:r w:rsidRPr="00FB6A42">
              <w:rPr>
                <w:rStyle w:val="Hyperlink"/>
                <w:noProof/>
              </w:rPr>
              <w:t>Árvore de decisão</w:t>
            </w:r>
          </w:hyperlink>
        </w:p>
        <w:p w14:paraId="18A8C229" w14:textId="4215869C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77" w:history="1">
            <w:r w:rsidRPr="00FB6A42">
              <w:rPr>
                <w:rStyle w:val="Hyperlink"/>
                <w:noProof/>
              </w:rPr>
              <w:t>Floresta aleatória</w:t>
            </w:r>
          </w:hyperlink>
        </w:p>
        <w:p w14:paraId="1D2D5512" w14:textId="185AEAFF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78" w:history="1">
            <w:r w:rsidRPr="00FB6A42">
              <w:rPr>
                <w:rStyle w:val="Hyperlink"/>
                <w:noProof/>
              </w:rPr>
              <w:t>Multi-layer Perceptron (ADAM)</w:t>
            </w:r>
          </w:hyperlink>
        </w:p>
        <w:p w14:paraId="6F255386" w14:textId="614D10BD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79" w:history="1">
            <w:r w:rsidRPr="00FB6A42">
              <w:rPr>
                <w:rStyle w:val="Hyperlink"/>
                <w:noProof/>
              </w:rPr>
              <w:t>Multi-layer Perceptron (LBFGS)</w:t>
            </w:r>
          </w:hyperlink>
        </w:p>
        <w:p w14:paraId="06024088" w14:textId="50D481D3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80" w:history="1">
            <w:r w:rsidRPr="00FB6A42">
              <w:rPr>
                <w:rStyle w:val="Hyperlink"/>
                <w:noProof/>
                <w:lang w:val="en-US"/>
              </w:rPr>
              <w:t>SVM - Support Vector Machine (RBF)</w:t>
            </w:r>
          </w:hyperlink>
        </w:p>
        <w:p w14:paraId="1F7256D5" w14:textId="2F723A53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81" w:history="1">
            <w:r w:rsidRPr="00FB6A42">
              <w:rPr>
                <w:rStyle w:val="Hyperlink"/>
                <w:noProof/>
                <w:lang w:val="en-US"/>
              </w:rPr>
              <w:t>SVM - Support Vector Machine (Linear)</w:t>
            </w:r>
          </w:hyperlink>
        </w:p>
        <w:p w14:paraId="0079F06A" w14:textId="0BA3A006" w:rsidR="008C6ADC" w:rsidRDefault="008C6AD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1876882" w:history="1">
            <w:r w:rsidRPr="00FB6A42">
              <w:rPr>
                <w:rStyle w:val="Hyperlink"/>
                <w:noProof/>
              </w:rPr>
              <w:t>K Neighbors</w:t>
            </w:r>
          </w:hyperlink>
        </w:p>
        <w:p w14:paraId="487E132E" w14:textId="6108CD7A" w:rsidR="00950D3F" w:rsidRDefault="002711BB">
          <w:r>
            <w:fldChar w:fldCharType="end"/>
          </w:r>
        </w:p>
      </w:sdtContent>
    </w:sdt>
    <w:p w14:paraId="1795756F" w14:textId="77777777" w:rsidR="00950D3F" w:rsidRDefault="00950D3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92BEACC" w14:textId="0091FDBC" w:rsidR="00F37EEB" w:rsidRDefault="00F37EEB" w:rsidP="00F37EEB">
      <w:pPr>
        <w:pStyle w:val="Ttulo1"/>
        <w:rPr>
          <w:rFonts w:ascii="Arial" w:hAnsi="Arial" w:cs="Arial"/>
        </w:rPr>
      </w:pPr>
      <w:bookmarkStart w:id="0" w:name="_Toc211876864"/>
      <w:r>
        <w:rPr>
          <w:rFonts w:ascii="Arial" w:hAnsi="Arial" w:cs="Arial"/>
        </w:rPr>
        <w:lastRenderedPageBreak/>
        <w:t>Informações gerais</w:t>
      </w:r>
      <w:bookmarkEnd w:id="0"/>
    </w:p>
    <w:p w14:paraId="2666171E" w14:textId="6D1CF08B" w:rsidR="00F37EEB" w:rsidRPr="00F37EEB" w:rsidRDefault="00F37EEB" w:rsidP="004B4370">
      <w:pPr>
        <w:spacing w:line="240" w:lineRule="auto"/>
        <w:rPr>
          <w:rFonts w:ascii="Arial" w:hAnsi="Arial" w:cs="Arial"/>
          <w:sz w:val="24"/>
          <w:szCs w:val="24"/>
        </w:rPr>
      </w:pPr>
    </w:p>
    <w:p w14:paraId="56C71789" w14:textId="13FE85F7" w:rsidR="00891079" w:rsidRPr="009A030A" w:rsidRDefault="004B4370" w:rsidP="004B4370">
      <w:pPr>
        <w:spacing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Total de registros: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="0080103B"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="0080103B" w:rsidRPr="009A030A">
        <w:rPr>
          <w:rFonts w:ascii="Arial" w:hAnsi="Arial" w:cs="Arial"/>
          <w:sz w:val="24"/>
          <w:szCs w:val="24"/>
        </w:rPr>
        <w:t>total</w:t>
      </w:r>
      <w:proofErr w:type="gramEnd"/>
      <w:r w:rsidR="0080103B" w:rsidRPr="009A030A">
        <w:rPr>
          <w:rFonts w:ascii="Arial" w:hAnsi="Arial" w:cs="Arial"/>
          <w:sz w:val="24"/>
          <w:szCs w:val="24"/>
        </w:rPr>
        <w:t>_</w:t>
      </w:r>
      <w:proofErr w:type="gramStart"/>
      <w:r w:rsidR="0080103B" w:rsidRPr="009A030A">
        <w:rPr>
          <w:rFonts w:ascii="Arial" w:hAnsi="Arial" w:cs="Arial"/>
          <w:sz w:val="24"/>
          <w:szCs w:val="24"/>
        </w:rPr>
        <w:t>registros</w:t>
      </w:r>
      <w:proofErr w:type="spellEnd"/>
      <w:r w:rsidR="0080103B" w:rsidRPr="009A030A">
        <w:rPr>
          <w:rFonts w:ascii="Arial" w:hAnsi="Arial" w:cs="Arial"/>
          <w:sz w:val="24"/>
          <w:szCs w:val="24"/>
        </w:rPr>
        <w:t xml:space="preserve"> }</w:t>
      </w:r>
      <w:proofErr w:type="gramEnd"/>
      <w:r w:rsidR="0080103B" w:rsidRPr="009A030A">
        <w:rPr>
          <w:rFonts w:ascii="Arial" w:hAnsi="Arial" w:cs="Arial"/>
          <w:sz w:val="24"/>
          <w:szCs w:val="24"/>
        </w:rPr>
        <w:t>}</w:t>
      </w:r>
    </w:p>
    <w:p w14:paraId="0C65B885" w14:textId="1D87C217" w:rsidR="0080103B" w:rsidRPr="009A030A" w:rsidRDefault="00950D3F" w:rsidP="004B4370">
      <w:pPr>
        <w:spacing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Total de cidades: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="0080103B"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="0080103B" w:rsidRPr="009A030A">
        <w:rPr>
          <w:rFonts w:ascii="Arial" w:hAnsi="Arial" w:cs="Arial"/>
          <w:sz w:val="24"/>
          <w:szCs w:val="24"/>
        </w:rPr>
        <w:t>total</w:t>
      </w:r>
      <w:proofErr w:type="gramEnd"/>
      <w:r w:rsidR="0080103B" w:rsidRPr="009A030A">
        <w:rPr>
          <w:rFonts w:ascii="Arial" w:hAnsi="Arial" w:cs="Arial"/>
          <w:sz w:val="24"/>
          <w:szCs w:val="24"/>
        </w:rPr>
        <w:t>_</w:t>
      </w:r>
      <w:proofErr w:type="gramStart"/>
      <w:r w:rsidR="0080103B" w:rsidRPr="009A030A">
        <w:rPr>
          <w:rFonts w:ascii="Arial" w:hAnsi="Arial" w:cs="Arial"/>
          <w:sz w:val="24"/>
          <w:szCs w:val="24"/>
        </w:rPr>
        <w:t>cidades</w:t>
      </w:r>
      <w:proofErr w:type="spellEnd"/>
      <w:r w:rsidR="0080103B" w:rsidRPr="009A030A">
        <w:rPr>
          <w:rFonts w:ascii="Arial" w:hAnsi="Arial" w:cs="Arial"/>
          <w:sz w:val="24"/>
          <w:szCs w:val="24"/>
        </w:rPr>
        <w:t xml:space="preserve"> }</w:t>
      </w:r>
      <w:proofErr w:type="gramEnd"/>
      <w:r w:rsidR="0080103B" w:rsidRPr="009A030A">
        <w:rPr>
          <w:rFonts w:ascii="Arial" w:hAnsi="Arial" w:cs="Arial"/>
          <w:sz w:val="24"/>
          <w:szCs w:val="24"/>
        </w:rPr>
        <w:t>}</w:t>
      </w:r>
    </w:p>
    <w:p w14:paraId="581C685F" w14:textId="124959DA" w:rsidR="0080103B" w:rsidRPr="009A030A" w:rsidRDefault="00950D3F" w:rsidP="004B4370">
      <w:pPr>
        <w:spacing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Total de condições climáticas: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="0080103B"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="0080103B" w:rsidRPr="009A030A">
        <w:rPr>
          <w:rFonts w:ascii="Arial" w:hAnsi="Arial" w:cs="Arial"/>
          <w:sz w:val="24"/>
          <w:szCs w:val="24"/>
        </w:rPr>
        <w:t>total</w:t>
      </w:r>
      <w:proofErr w:type="gramEnd"/>
      <w:r w:rsidR="0080103B" w:rsidRPr="009A030A">
        <w:rPr>
          <w:rFonts w:ascii="Arial" w:hAnsi="Arial" w:cs="Arial"/>
          <w:sz w:val="24"/>
          <w:szCs w:val="24"/>
        </w:rPr>
        <w:t>_</w:t>
      </w:r>
      <w:proofErr w:type="gramStart"/>
      <w:r w:rsidR="0080103B" w:rsidRPr="009A030A">
        <w:rPr>
          <w:rFonts w:ascii="Arial" w:hAnsi="Arial" w:cs="Arial"/>
          <w:sz w:val="24"/>
          <w:szCs w:val="24"/>
        </w:rPr>
        <w:t>condicoes</w:t>
      </w:r>
      <w:proofErr w:type="spellEnd"/>
      <w:r w:rsidR="0080103B" w:rsidRPr="009A030A">
        <w:rPr>
          <w:rFonts w:ascii="Arial" w:hAnsi="Arial" w:cs="Arial"/>
          <w:sz w:val="24"/>
          <w:szCs w:val="24"/>
        </w:rPr>
        <w:t xml:space="preserve"> }</w:t>
      </w:r>
      <w:proofErr w:type="gramEnd"/>
      <w:r w:rsidR="0080103B" w:rsidRPr="009A030A">
        <w:rPr>
          <w:rFonts w:ascii="Arial" w:hAnsi="Arial" w:cs="Arial"/>
          <w:sz w:val="24"/>
          <w:szCs w:val="24"/>
        </w:rPr>
        <w:t>}</w:t>
      </w:r>
    </w:p>
    <w:p w14:paraId="3525394C" w14:textId="403B4C1D" w:rsidR="002C699B" w:rsidRDefault="00950D3F" w:rsidP="004B4370">
      <w:pPr>
        <w:spacing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Total de temperaturas: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="0080103B"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="0080103B" w:rsidRPr="009A030A">
        <w:rPr>
          <w:rFonts w:ascii="Arial" w:hAnsi="Arial" w:cs="Arial"/>
          <w:sz w:val="24"/>
          <w:szCs w:val="24"/>
        </w:rPr>
        <w:t>total</w:t>
      </w:r>
      <w:proofErr w:type="gramEnd"/>
      <w:r w:rsidR="0080103B" w:rsidRPr="009A030A">
        <w:rPr>
          <w:rFonts w:ascii="Arial" w:hAnsi="Arial" w:cs="Arial"/>
          <w:sz w:val="24"/>
          <w:szCs w:val="24"/>
        </w:rPr>
        <w:t>_</w:t>
      </w:r>
      <w:proofErr w:type="gramStart"/>
      <w:r w:rsidR="0080103B" w:rsidRPr="009A030A">
        <w:rPr>
          <w:rFonts w:ascii="Arial" w:hAnsi="Arial" w:cs="Arial"/>
          <w:sz w:val="24"/>
          <w:szCs w:val="24"/>
        </w:rPr>
        <w:t>temperaturas</w:t>
      </w:r>
      <w:proofErr w:type="spellEnd"/>
      <w:r w:rsidR="0080103B" w:rsidRPr="009A030A">
        <w:rPr>
          <w:rFonts w:ascii="Arial" w:hAnsi="Arial" w:cs="Arial"/>
          <w:sz w:val="24"/>
          <w:szCs w:val="24"/>
        </w:rPr>
        <w:t xml:space="preserve"> }</w:t>
      </w:r>
      <w:proofErr w:type="gramEnd"/>
      <w:r w:rsidR="0080103B" w:rsidRPr="009A030A">
        <w:rPr>
          <w:rFonts w:ascii="Arial" w:hAnsi="Arial" w:cs="Arial"/>
          <w:sz w:val="24"/>
          <w:szCs w:val="24"/>
        </w:rPr>
        <w:t>}</w:t>
      </w:r>
    </w:p>
    <w:p w14:paraId="672C0DA6" w14:textId="77777777" w:rsidR="00FF7C8B" w:rsidRPr="00FF7C8B" w:rsidRDefault="00FF7C8B" w:rsidP="004B4370">
      <w:pPr>
        <w:spacing w:line="240" w:lineRule="auto"/>
        <w:rPr>
          <w:rFonts w:ascii="Arial" w:hAnsi="Arial" w:cs="Arial"/>
          <w:sz w:val="24"/>
          <w:szCs w:val="24"/>
        </w:rPr>
      </w:pPr>
    </w:p>
    <w:p w14:paraId="556D8B8A" w14:textId="335CA0E6" w:rsidR="00F37EEB" w:rsidRDefault="00950D3F" w:rsidP="00950D3F">
      <w:pPr>
        <w:pStyle w:val="Ttulo1"/>
        <w:rPr>
          <w:rFonts w:ascii="Arial" w:hAnsi="Arial" w:cs="Arial"/>
        </w:rPr>
      </w:pPr>
      <w:bookmarkStart w:id="1" w:name="_Toc211876865"/>
      <w:r>
        <w:rPr>
          <w:rFonts w:ascii="Arial" w:hAnsi="Arial" w:cs="Arial"/>
        </w:rPr>
        <w:t>Condições climáticas</w:t>
      </w:r>
      <w:bookmarkEnd w:id="1"/>
    </w:p>
    <w:p w14:paraId="0B651904" w14:textId="4CFACD72" w:rsidR="00950D3F" w:rsidRPr="00950D3F" w:rsidRDefault="00950D3F" w:rsidP="00950D3F">
      <w:pPr>
        <w:pStyle w:val="Ttulo2"/>
      </w:pPr>
      <w:bookmarkStart w:id="2" w:name="_Toc211876866"/>
      <w:r>
        <w:t xml:space="preserve">Regressão </w:t>
      </w:r>
      <w:r w:rsidR="00531350">
        <w:t>logística</w:t>
      </w:r>
      <w:bookmarkEnd w:id="2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8C04CC" w14:paraId="491D20D1" w14:textId="77777777" w:rsidTr="00B52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DA1F9BF" w14:textId="68E9EB27" w:rsidR="009A030A" w:rsidRPr="009A030A" w:rsidRDefault="009A030A" w:rsidP="008C04C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3" w:name="_Hlk211626493"/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09F6D6A1" w14:textId="1A1F5E2D" w:rsidR="009A030A" w:rsidRPr="009A030A" w:rsidRDefault="009A030A" w:rsidP="008C04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5D94817A" w14:textId="76049670" w:rsidR="009A030A" w:rsidRPr="009A030A" w:rsidRDefault="009A030A" w:rsidP="008C04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25381EDB" w14:textId="01C7701C" w:rsidR="009A030A" w:rsidRPr="009A030A" w:rsidRDefault="009A030A" w:rsidP="008C04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750482DC" w14:textId="37F8F3E1" w:rsidR="009A030A" w:rsidRPr="009A030A" w:rsidRDefault="009A030A" w:rsidP="008C04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8C04CC" w:rsidRPr="00531350" w14:paraId="09E62A1A" w14:textId="77777777" w:rsidTr="00B52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D80C52B" w14:textId="419DB651" w:rsidR="009A030A" w:rsidRPr="001E23DC" w:rsidRDefault="009A030A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logistic_regression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classificacao_condicoes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5018FB41" w14:textId="77777777" w:rsidR="009A030A" w:rsidRPr="001E23DC" w:rsidRDefault="009A030A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96BD789" w14:textId="77777777" w:rsidR="009A030A" w:rsidRPr="001E23DC" w:rsidRDefault="009A030A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9388453" w14:textId="77777777" w:rsidR="009A030A" w:rsidRPr="001E23DC" w:rsidRDefault="009A030A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8395106" w14:textId="77777777" w:rsidR="009A030A" w:rsidRPr="001E23DC" w:rsidRDefault="009A030A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8C04CC" w:rsidRPr="009A030A" w14:paraId="3597A19A" w14:textId="77777777" w:rsidTr="00B52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DE9CF88" w14:textId="751BE8E4" w:rsidR="009A030A" w:rsidRPr="001E23DC" w:rsidRDefault="009A030A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6DCB7510" w14:textId="2E62A157" w:rsidR="009A030A" w:rsidRPr="001E23DC" w:rsidRDefault="009A030A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3156CCCB" w14:textId="3B672620" w:rsidR="009A030A" w:rsidRPr="001E23DC" w:rsidRDefault="009A030A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69FB4376" w14:textId="2548AE81" w:rsidR="009A030A" w:rsidRPr="001E23DC" w:rsidRDefault="009A030A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6757FD27" w14:textId="25074ED2" w:rsidR="009A030A" w:rsidRPr="001E23DC" w:rsidRDefault="009A030A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8C04CC" w:rsidRPr="009A030A" w14:paraId="04BED909" w14:textId="77777777" w:rsidTr="00B52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51F6205" w14:textId="0E07941C" w:rsidR="009A030A" w:rsidRPr="001E23DC" w:rsidRDefault="009A030A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{%tr endfor %}</w:t>
            </w:r>
          </w:p>
        </w:tc>
        <w:tc>
          <w:tcPr>
            <w:tcW w:w="1418" w:type="dxa"/>
          </w:tcPr>
          <w:p w14:paraId="700021D2" w14:textId="77777777" w:rsidR="009A030A" w:rsidRPr="001E23DC" w:rsidRDefault="009A030A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01E647B" w14:textId="77777777" w:rsidR="009A030A" w:rsidRPr="001E23DC" w:rsidRDefault="009A030A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901B1CE" w14:textId="77777777" w:rsidR="009A030A" w:rsidRPr="001E23DC" w:rsidRDefault="009A030A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10EEDA0" w14:textId="77777777" w:rsidR="009A030A" w:rsidRPr="001E23DC" w:rsidRDefault="009A030A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bookmarkEnd w:id="3"/>
    <w:p w14:paraId="5C196351" w14:textId="77777777" w:rsidR="00B520EF" w:rsidRPr="009A030A" w:rsidRDefault="00B520EF" w:rsidP="00B520EF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9A030A">
        <w:rPr>
          <w:rFonts w:ascii="Arial" w:hAnsi="Arial" w:cs="Arial"/>
          <w:sz w:val="24"/>
          <w:szCs w:val="24"/>
        </w:rPr>
        <w:t>logistic</w:t>
      </w:r>
      <w:proofErr w:type="gramEnd"/>
      <w:r w:rsidRPr="009A030A">
        <w:rPr>
          <w:rFonts w:ascii="Arial" w:hAnsi="Arial" w:cs="Arial"/>
          <w:sz w:val="24"/>
          <w:szCs w:val="24"/>
        </w:rPr>
        <w:t>_regression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acuracia_condicoes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55040FFD" w14:textId="77777777" w:rsidR="00B520EF" w:rsidRDefault="00B520EF" w:rsidP="00B520EF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logistic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_regression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matriz_de_confusao_condicoes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3F676C2C" w14:textId="75C695CF" w:rsidR="002711BB" w:rsidRDefault="00B520EF" w:rsidP="00B520EF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3E89A3A1" w14:textId="03704500" w:rsidR="002C699B" w:rsidRPr="002C699B" w:rsidRDefault="00C0281B" w:rsidP="00C0281B">
      <w:pPr>
        <w:tabs>
          <w:tab w:val="left" w:pos="3060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385D965" w14:textId="52DA2721" w:rsidR="003505DB" w:rsidRPr="003505DB" w:rsidRDefault="003505DB" w:rsidP="003505DB">
      <w:pPr>
        <w:pStyle w:val="Ttulo2"/>
      </w:pPr>
      <w:bookmarkStart w:id="4" w:name="_Toc211876867"/>
      <w:r w:rsidRPr="003505DB">
        <w:t>Árvore de decisão</w:t>
      </w:r>
      <w:bookmarkEnd w:id="4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3505DB" w14:paraId="640827A3" w14:textId="77777777" w:rsidTr="00350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7BCA3D4" w14:textId="77777777" w:rsidR="003505DB" w:rsidRPr="009A030A" w:rsidRDefault="003505DB" w:rsidP="000E232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0AE5CDC4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2D139233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62DC78A1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3F0CAAFB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3505DB" w:rsidRPr="00531350" w14:paraId="7C456CFF" w14:textId="77777777" w:rsidTr="00350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7E58ADB" w14:textId="1BFB37FC" w:rsidR="003505DB" w:rsidRPr="001E23DC" w:rsidRDefault="003505DB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decision_tree_classifier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classificacao_condicoes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2C0CC9F4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1AC59AE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BF918FD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E408545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505DB" w:rsidRPr="009A030A" w14:paraId="654457D4" w14:textId="77777777" w:rsidTr="00350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E73770A" w14:textId="77777777" w:rsidR="003505DB" w:rsidRPr="001E23DC" w:rsidRDefault="003505DB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7EAA6C9B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6B157C6E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32536732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44AABDE8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3505DB" w:rsidRPr="009A030A" w14:paraId="55BBF69B" w14:textId="77777777" w:rsidTr="00350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9EA4519" w14:textId="77777777" w:rsidR="003505DB" w:rsidRPr="001E23DC" w:rsidRDefault="003505DB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7B6984D4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A19B46D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72B735E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8F5B8B7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4838A38B" w14:textId="77777777" w:rsidR="00B520EF" w:rsidRPr="003505DB" w:rsidRDefault="00B520EF" w:rsidP="00B520EF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3505DB">
        <w:rPr>
          <w:rFonts w:ascii="Arial" w:hAnsi="Arial" w:cs="Arial"/>
          <w:b/>
          <w:bCs/>
          <w:sz w:val="24"/>
          <w:szCs w:val="24"/>
        </w:rPr>
        <w:t>Acurácia:</w:t>
      </w:r>
      <w:r w:rsidRPr="003505D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505DB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sz w:val="24"/>
          <w:szCs w:val="24"/>
        </w:rPr>
        <w:t>decision</w:t>
      </w:r>
      <w:proofErr w:type="gramEnd"/>
      <w:r w:rsidRPr="003505DB">
        <w:rPr>
          <w:rFonts w:ascii="Arial" w:hAnsi="Arial" w:cs="Arial"/>
          <w:sz w:val="24"/>
          <w:szCs w:val="24"/>
        </w:rPr>
        <w:t>_tree_classifier</w:t>
      </w:r>
      <w:proofErr w:type="spellEnd"/>
      <w:r w:rsidRPr="003505DB">
        <w:rPr>
          <w:rFonts w:ascii="Arial" w:hAnsi="Arial" w:cs="Arial"/>
          <w:sz w:val="24"/>
          <w:szCs w:val="24"/>
        </w:rPr>
        <w:t>[“</w:t>
      </w:r>
      <w:proofErr w:type="spellStart"/>
      <w:r w:rsidRPr="003505DB">
        <w:rPr>
          <w:rFonts w:ascii="Arial" w:hAnsi="Arial" w:cs="Arial"/>
          <w:sz w:val="24"/>
          <w:szCs w:val="24"/>
        </w:rPr>
        <w:t>acuracia_condicoes</w:t>
      </w:r>
      <w:proofErr w:type="spellEnd"/>
      <w:r w:rsidRPr="003505DB">
        <w:rPr>
          <w:rFonts w:ascii="Arial" w:hAnsi="Arial" w:cs="Arial"/>
          <w:sz w:val="24"/>
          <w:szCs w:val="24"/>
        </w:rPr>
        <w:t>”</w:t>
      </w:r>
      <w:proofErr w:type="gramStart"/>
      <w:r w:rsidRPr="003505DB">
        <w:rPr>
          <w:rFonts w:ascii="Arial" w:hAnsi="Arial" w:cs="Arial"/>
          <w:sz w:val="24"/>
          <w:szCs w:val="24"/>
        </w:rPr>
        <w:t>] }</w:t>
      </w:r>
      <w:proofErr w:type="gramEnd"/>
      <w:r w:rsidRPr="003505DB">
        <w:rPr>
          <w:rFonts w:ascii="Arial" w:hAnsi="Arial" w:cs="Arial"/>
          <w:sz w:val="24"/>
          <w:szCs w:val="24"/>
        </w:rPr>
        <w:t>}</w:t>
      </w:r>
    </w:p>
    <w:p w14:paraId="3FE6DB72" w14:textId="77777777" w:rsidR="00B520EF" w:rsidRDefault="00B520EF" w:rsidP="00B520EF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b/>
          <w:bCs/>
          <w:sz w:val="24"/>
          <w:szCs w:val="24"/>
        </w:rPr>
        <w:t>decision</w:t>
      </w:r>
      <w:proofErr w:type="gramEnd"/>
      <w:r w:rsidRPr="003505DB">
        <w:rPr>
          <w:rFonts w:ascii="Arial" w:hAnsi="Arial" w:cs="Arial"/>
          <w:b/>
          <w:bCs/>
          <w:sz w:val="24"/>
          <w:szCs w:val="24"/>
        </w:rPr>
        <w:t>_tree_classifier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matriz_de_confusao_condicoes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5AE15ED5" w14:textId="664A81D4" w:rsidR="002711BB" w:rsidRDefault="00B520EF" w:rsidP="00B520EF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613DED68" w14:textId="77777777" w:rsidR="002C699B" w:rsidRPr="002C699B" w:rsidRDefault="002C699B" w:rsidP="002C699B">
      <w:pPr>
        <w:spacing w:line="240" w:lineRule="auto"/>
        <w:rPr>
          <w:rFonts w:ascii="Arial" w:hAnsi="Arial" w:cs="Arial"/>
          <w:sz w:val="24"/>
          <w:szCs w:val="24"/>
        </w:rPr>
      </w:pPr>
    </w:p>
    <w:p w14:paraId="7451AB34" w14:textId="22921FF9" w:rsidR="003505DB" w:rsidRPr="00950D3F" w:rsidRDefault="003505DB" w:rsidP="003505DB">
      <w:pPr>
        <w:pStyle w:val="Ttulo2"/>
      </w:pPr>
      <w:bookmarkStart w:id="5" w:name="_Toc211876868"/>
      <w:r>
        <w:lastRenderedPageBreak/>
        <w:t>Floresta aleatória</w:t>
      </w:r>
      <w:bookmarkEnd w:id="5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3505DB" w14:paraId="21EF3041" w14:textId="77777777" w:rsidTr="00350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9250155" w14:textId="77777777" w:rsidR="003505DB" w:rsidRPr="009A030A" w:rsidRDefault="003505DB" w:rsidP="000E232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2BB103D4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40ECAFB6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531DAED6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34C919CA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3505DB" w:rsidRPr="00531350" w14:paraId="68EEA9A0" w14:textId="77777777" w:rsidTr="00350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01AE73B" w14:textId="6BC94146" w:rsidR="003505DB" w:rsidRPr="001E23DC" w:rsidRDefault="003505DB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random_forest_</w:t>
            </w: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classifier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classificacao_condicoes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5325B66C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8D42DF7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EF449AD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CBB4FBB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505DB" w:rsidRPr="009A030A" w14:paraId="6EF72CC3" w14:textId="77777777" w:rsidTr="00350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6EE4029" w14:textId="77777777" w:rsidR="003505DB" w:rsidRPr="001E23DC" w:rsidRDefault="003505DB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1D2020FD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749E574F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798863E3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006CF4C7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3505DB" w:rsidRPr="009A030A" w14:paraId="3B3EC17D" w14:textId="77777777" w:rsidTr="00350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B7D3712" w14:textId="77777777" w:rsidR="003505DB" w:rsidRPr="001E23DC" w:rsidRDefault="003505DB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2DB660B7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8A928A4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C890574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FA2FFDE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3A213BB7" w14:textId="77777777" w:rsidR="00B520EF" w:rsidRPr="009A030A" w:rsidRDefault="00B520EF" w:rsidP="00B520EF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sz w:val="24"/>
          <w:szCs w:val="24"/>
        </w:rPr>
        <w:t>random</w:t>
      </w:r>
      <w:proofErr w:type="gramEnd"/>
      <w:r w:rsidRPr="003505DB">
        <w:rPr>
          <w:rFonts w:ascii="Arial" w:hAnsi="Arial" w:cs="Arial"/>
          <w:sz w:val="24"/>
          <w:szCs w:val="24"/>
        </w:rPr>
        <w:t>_forest_classifier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acuracia_condicoes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27FCBD90" w14:textId="77777777" w:rsidR="00B520EF" w:rsidRDefault="00B520EF" w:rsidP="00B520EF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b/>
          <w:bCs/>
          <w:sz w:val="24"/>
          <w:szCs w:val="24"/>
        </w:rPr>
        <w:t>random</w:t>
      </w:r>
      <w:proofErr w:type="gramEnd"/>
      <w:r w:rsidRPr="003505DB">
        <w:rPr>
          <w:rFonts w:ascii="Arial" w:hAnsi="Arial" w:cs="Arial"/>
          <w:b/>
          <w:bCs/>
          <w:sz w:val="24"/>
          <w:szCs w:val="24"/>
        </w:rPr>
        <w:t>_forest_classifier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matriz_de_confusao_condicoes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7595BF87" w14:textId="6DF9D254" w:rsidR="002711BB" w:rsidRDefault="00B520EF" w:rsidP="002C699B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3B810BC2" w14:textId="77777777" w:rsidR="00F226F3" w:rsidRPr="002C699B" w:rsidRDefault="00F226F3" w:rsidP="00F226F3">
      <w:pPr>
        <w:spacing w:line="240" w:lineRule="auto"/>
        <w:rPr>
          <w:rFonts w:ascii="Arial" w:hAnsi="Arial" w:cs="Arial"/>
          <w:sz w:val="24"/>
          <w:szCs w:val="24"/>
        </w:rPr>
      </w:pPr>
    </w:p>
    <w:p w14:paraId="60ACF43B" w14:textId="77777777" w:rsidR="00F226F3" w:rsidRPr="00950D3F" w:rsidRDefault="00F226F3" w:rsidP="00F226F3">
      <w:pPr>
        <w:pStyle w:val="Ttulo2"/>
      </w:pPr>
      <w:bookmarkStart w:id="6" w:name="_Toc211876869"/>
      <w:proofErr w:type="spellStart"/>
      <w:r>
        <w:t>Multi-layer</w:t>
      </w:r>
      <w:proofErr w:type="spellEnd"/>
      <w:r>
        <w:t xml:space="preserve"> </w:t>
      </w:r>
      <w:proofErr w:type="spellStart"/>
      <w:r>
        <w:t>Perceptron</w:t>
      </w:r>
      <w:proofErr w:type="spellEnd"/>
      <w:r>
        <w:t xml:space="preserve"> (ADAM)</w:t>
      </w:r>
      <w:bookmarkEnd w:id="6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F226F3" w14:paraId="1FA2258A" w14:textId="77777777" w:rsidTr="004A3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62264B5" w14:textId="77777777" w:rsidR="00F226F3" w:rsidRPr="009A030A" w:rsidRDefault="00F226F3" w:rsidP="004A3AA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507E5576" w14:textId="77777777" w:rsidR="00F226F3" w:rsidRPr="009A030A" w:rsidRDefault="00F226F3" w:rsidP="004A3AA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19A16450" w14:textId="77777777" w:rsidR="00F226F3" w:rsidRPr="009A030A" w:rsidRDefault="00F226F3" w:rsidP="004A3AA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5F921FBC" w14:textId="77777777" w:rsidR="00F226F3" w:rsidRPr="009A030A" w:rsidRDefault="00F226F3" w:rsidP="004A3AA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03D864DD" w14:textId="77777777" w:rsidR="00F226F3" w:rsidRPr="009A030A" w:rsidRDefault="00F226F3" w:rsidP="004A3AA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F226F3" w:rsidRPr="009A030A" w14:paraId="1267E7E7" w14:textId="77777777" w:rsidTr="004A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A86DBE7" w14:textId="77777777" w:rsidR="00F226F3" w:rsidRPr="001E23DC" w:rsidRDefault="00F226F3" w:rsidP="004A3AA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mlp_classifier_adam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classificacao_condicoes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12AEEC4F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BAC5FCD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EE411C9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E8B55D1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226F3" w:rsidRPr="009A030A" w14:paraId="484E3B65" w14:textId="77777777" w:rsidTr="004A3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7384C81" w14:textId="77777777" w:rsidR="00F226F3" w:rsidRPr="001E23DC" w:rsidRDefault="00F226F3" w:rsidP="004A3AA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05DBC490" w14:textId="77777777" w:rsidR="00F226F3" w:rsidRPr="001E23DC" w:rsidRDefault="00F226F3" w:rsidP="004A3AA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5B1077AA" w14:textId="77777777" w:rsidR="00F226F3" w:rsidRPr="001E23DC" w:rsidRDefault="00F226F3" w:rsidP="004A3AA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21CBAD2B" w14:textId="77777777" w:rsidR="00F226F3" w:rsidRPr="001E23DC" w:rsidRDefault="00F226F3" w:rsidP="004A3AA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1DBF207E" w14:textId="77777777" w:rsidR="00F226F3" w:rsidRPr="001E23DC" w:rsidRDefault="00F226F3" w:rsidP="004A3AA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F226F3" w:rsidRPr="009A030A" w14:paraId="60EC185D" w14:textId="77777777" w:rsidTr="004A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C495F50" w14:textId="77777777" w:rsidR="00F226F3" w:rsidRPr="001E23DC" w:rsidRDefault="00F226F3" w:rsidP="004A3AA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25DA8729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B7FF68D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7226414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D661979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5C6F86B8" w14:textId="77777777" w:rsidR="00F226F3" w:rsidRPr="009A030A" w:rsidRDefault="00F226F3" w:rsidP="00F226F3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B0716F">
        <w:rPr>
          <w:rFonts w:ascii="Arial" w:hAnsi="Arial" w:cs="Arial"/>
          <w:sz w:val="24"/>
          <w:szCs w:val="24"/>
        </w:rPr>
        <w:t>mlp</w:t>
      </w:r>
      <w:proofErr w:type="gramEnd"/>
      <w:r w:rsidRPr="00B0716F">
        <w:rPr>
          <w:rFonts w:ascii="Arial" w:hAnsi="Arial" w:cs="Arial"/>
          <w:sz w:val="24"/>
          <w:szCs w:val="24"/>
        </w:rPr>
        <w:t>_classifier_adam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acuracia_condicoes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3D902001" w14:textId="77777777" w:rsidR="00F226F3" w:rsidRDefault="00F226F3" w:rsidP="00F226F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B0716F">
        <w:rPr>
          <w:rFonts w:ascii="Arial" w:hAnsi="Arial" w:cs="Arial"/>
          <w:b/>
          <w:bCs/>
          <w:sz w:val="24"/>
          <w:szCs w:val="24"/>
        </w:rPr>
        <w:t>mlp</w:t>
      </w:r>
      <w:proofErr w:type="gramEnd"/>
      <w:r w:rsidRPr="00B0716F">
        <w:rPr>
          <w:rFonts w:ascii="Arial" w:hAnsi="Arial" w:cs="Arial"/>
          <w:b/>
          <w:bCs/>
          <w:sz w:val="24"/>
          <w:szCs w:val="24"/>
        </w:rPr>
        <w:t>_classifier_adam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matriz_de_confusao_condicoes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5D289410" w14:textId="77777777" w:rsidR="00F226F3" w:rsidRDefault="00F226F3" w:rsidP="00F226F3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33782C2A" w14:textId="77777777" w:rsidR="002C699B" w:rsidRPr="002C699B" w:rsidRDefault="002C699B" w:rsidP="002C699B">
      <w:pPr>
        <w:spacing w:line="240" w:lineRule="auto"/>
        <w:rPr>
          <w:rFonts w:ascii="Arial" w:hAnsi="Arial" w:cs="Arial"/>
          <w:sz w:val="24"/>
          <w:szCs w:val="24"/>
        </w:rPr>
      </w:pPr>
    </w:p>
    <w:p w14:paraId="7C36C104" w14:textId="631346F3" w:rsidR="003505DB" w:rsidRPr="00950D3F" w:rsidRDefault="003505DB" w:rsidP="003505DB">
      <w:pPr>
        <w:pStyle w:val="Ttulo2"/>
      </w:pPr>
      <w:bookmarkStart w:id="7" w:name="_Toc211876870"/>
      <w:proofErr w:type="spellStart"/>
      <w:r>
        <w:t>Multi-layer</w:t>
      </w:r>
      <w:proofErr w:type="spellEnd"/>
      <w:r>
        <w:t xml:space="preserve"> </w:t>
      </w:r>
      <w:proofErr w:type="spellStart"/>
      <w:r>
        <w:t>Perceptron</w:t>
      </w:r>
      <w:proofErr w:type="spellEnd"/>
      <w:r>
        <w:t xml:space="preserve"> (LBFGS)</w:t>
      </w:r>
      <w:bookmarkEnd w:id="7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3505DB" w14:paraId="09686C34" w14:textId="77777777" w:rsidTr="00350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138C74E" w14:textId="77777777" w:rsidR="003505DB" w:rsidRPr="009A030A" w:rsidRDefault="003505DB" w:rsidP="000E232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5A42E62F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538573A9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41B30B63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0CC8AB83" w14:textId="77777777" w:rsidR="003505DB" w:rsidRPr="009A030A" w:rsidRDefault="003505DB" w:rsidP="000E23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3505DB" w:rsidRPr="00531350" w14:paraId="52A65DB0" w14:textId="77777777" w:rsidTr="00350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60BAF6E" w14:textId="3C1D029B" w:rsidR="003505DB" w:rsidRPr="001E23DC" w:rsidRDefault="003505DB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mlp_classifier_</w:t>
            </w: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lbfgs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</w:t>
            </w: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condicoes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0955CCB5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B9AE2A4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FF591D5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AE87391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505DB" w:rsidRPr="009A030A" w14:paraId="155AFC9E" w14:textId="77777777" w:rsidTr="00350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36504E0" w14:textId="77777777" w:rsidR="003505DB" w:rsidRPr="001E23DC" w:rsidRDefault="003505DB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6578DA57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685D3B0E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5BAF872A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77E1327E" w14:textId="77777777" w:rsidR="003505DB" w:rsidRPr="001E23DC" w:rsidRDefault="003505DB" w:rsidP="00B520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3505DB" w:rsidRPr="009A030A" w14:paraId="2D82F9CF" w14:textId="77777777" w:rsidTr="00350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E9A0227" w14:textId="77777777" w:rsidR="003505DB" w:rsidRPr="001E23DC" w:rsidRDefault="003505DB" w:rsidP="00B520EF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55517A51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1CE61B3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586D58F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0BBBE5E" w14:textId="77777777" w:rsidR="003505DB" w:rsidRPr="001E23DC" w:rsidRDefault="003505DB" w:rsidP="00B520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45FD08D4" w14:textId="77777777" w:rsidR="00B520EF" w:rsidRPr="009A030A" w:rsidRDefault="00B520EF" w:rsidP="00B520EF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sz w:val="24"/>
          <w:szCs w:val="24"/>
        </w:rPr>
        <w:t>mlp</w:t>
      </w:r>
      <w:proofErr w:type="gramEnd"/>
      <w:r w:rsidRPr="003505DB">
        <w:rPr>
          <w:rFonts w:ascii="Arial" w:hAnsi="Arial" w:cs="Arial"/>
          <w:sz w:val="24"/>
          <w:szCs w:val="24"/>
        </w:rPr>
        <w:t>_classifier_lbfgs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acuracia_condicoes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17488E5A" w14:textId="77777777" w:rsidR="00B520EF" w:rsidRDefault="00B520EF" w:rsidP="00B520EF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b/>
          <w:bCs/>
          <w:sz w:val="24"/>
          <w:szCs w:val="24"/>
        </w:rPr>
        <w:t>mlp</w:t>
      </w:r>
      <w:proofErr w:type="gramEnd"/>
      <w:r w:rsidRPr="003505DB">
        <w:rPr>
          <w:rFonts w:ascii="Arial" w:hAnsi="Arial" w:cs="Arial"/>
          <w:b/>
          <w:bCs/>
          <w:sz w:val="24"/>
          <w:szCs w:val="24"/>
        </w:rPr>
        <w:t>_classifier_lbfgs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matriz_de_confusao_condicoes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13EF907E" w14:textId="213C7AE4" w:rsidR="002711BB" w:rsidRDefault="00B520EF" w:rsidP="00B520EF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626E2A90" w14:textId="77777777" w:rsidR="00C0281B" w:rsidRPr="002C699B" w:rsidRDefault="00C0281B" w:rsidP="00C0281B">
      <w:pPr>
        <w:spacing w:line="240" w:lineRule="auto"/>
        <w:rPr>
          <w:rFonts w:ascii="Arial" w:hAnsi="Arial" w:cs="Arial"/>
          <w:sz w:val="24"/>
          <w:szCs w:val="24"/>
        </w:rPr>
      </w:pPr>
    </w:p>
    <w:p w14:paraId="3763C5E2" w14:textId="1BB5FCE5" w:rsidR="00C0281B" w:rsidRPr="006D5E60" w:rsidRDefault="006D5E60" w:rsidP="00C0281B">
      <w:pPr>
        <w:pStyle w:val="Ttulo2"/>
        <w:rPr>
          <w:lang w:val="en-US"/>
        </w:rPr>
      </w:pPr>
      <w:bookmarkStart w:id="8" w:name="_Toc211876871"/>
      <w:r w:rsidRPr="006D5E60">
        <w:rPr>
          <w:lang w:val="en-US"/>
        </w:rPr>
        <w:t xml:space="preserve">SVM - </w:t>
      </w:r>
      <w:r w:rsidR="00C0281B" w:rsidRPr="006D5E60">
        <w:rPr>
          <w:lang w:val="en-US"/>
        </w:rPr>
        <w:t>Support Vector Machine (RBF)</w:t>
      </w:r>
      <w:bookmarkEnd w:id="8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C0281B" w14:paraId="197398D9" w14:textId="77777777" w:rsidTr="003F0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9AB3457" w14:textId="77777777" w:rsidR="00C0281B" w:rsidRPr="009A030A" w:rsidRDefault="00C0281B" w:rsidP="003F02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08039ACA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0D55FF2B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372AC88C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7F5C77F9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C0281B" w:rsidRPr="00531350" w14:paraId="697D5646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2BB8D62" w14:textId="40860AFD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C0281B">
              <w:rPr>
                <w:rFonts w:ascii="Arial" w:hAnsi="Arial" w:cs="Arial"/>
                <w:sz w:val="20"/>
                <w:szCs w:val="20"/>
                <w:lang w:val="en-US"/>
              </w:rPr>
              <w:t>support_vector_machine_rbf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classificacao_condicoes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702BA631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5938B7B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85ACAD2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E23ABA9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0281B" w:rsidRPr="009A030A" w14:paraId="55B57B99" w14:textId="77777777" w:rsidTr="003F0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639A38" w14:textId="77777777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70200133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16DAFDD6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6A48BB67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034A5542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C0281B" w:rsidRPr="009A030A" w14:paraId="24F7D858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E538662" w14:textId="77777777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55573A5D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E66D6AF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A46A356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2F4D0B8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533375F8" w14:textId="2C9C987A" w:rsidR="00C0281B" w:rsidRPr="009A030A" w:rsidRDefault="00C0281B" w:rsidP="00C0281B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C0281B">
        <w:rPr>
          <w:rFonts w:ascii="Arial" w:hAnsi="Arial" w:cs="Arial"/>
          <w:sz w:val="24"/>
          <w:szCs w:val="24"/>
        </w:rPr>
        <w:t>support</w:t>
      </w:r>
      <w:proofErr w:type="gramEnd"/>
      <w:r w:rsidRPr="00C0281B">
        <w:rPr>
          <w:rFonts w:ascii="Arial" w:hAnsi="Arial" w:cs="Arial"/>
          <w:sz w:val="24"/>
          <w:szCs w:val="24"/>
        </w:rPr>
        <w:t>_vector_machine_rbf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acuracia_condicoes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7841884D" w14:textId="68880412" w:rsidR="00C0281B" w:rsidRDefault="00C0281B" w:rsidP="00C0281B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C0281B">
        <w:rPr>
          <w:rFonts w:ascii="Arial" w:hAnsi="Arial" w:cs="Arial"/>
          <w:b/>
          <w:bCs/>
          <w:sz w:val="24"/>
          <w:szCs w:val="24"/>
        </w:rPr>
        <w:t>support</w:t>
      </w:r>
      <w:proofErr w:type="gramEnd"/>
      <w:r w:rsidRPr="00C0281B">
        <w:rPr>
          <w:rFonts w:ascii="Arial" w:hAnsi="Arial" w:cs="Arial"/>
          <w:b/>
          <w:bCs/>
          <w:sz w:val="24"/>
          <w:szCs w:val="24"/>
        </w:rPr>
        <w:t>_vector_machine_rbf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matriz_de_confusao_condicoes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0516F0AE" w14:textId="77777777" w:rsidR="00C0281B" w:rsidRDefault="00C0281B" w:rsidP="00C0281B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5C1BFCAE" w14:textId="77777777" w:rsidR="00C0281B" w:rsidRPr="002C699B" w:rsidRDefault="00C0281B" w:rsidP="00C0281B">
      <w:pPr>
        <w:spacing w:line="240" w:lineRule="auto"/>
        <w:rPr>
          <w:rFonts w:ascii="Arial" w:hAnsi="Arial" w:cs="Arial"/>
          <w:sz w:val="24"/>
          <w:szCs w:val="24"/>
        </w:rPr>
      </w:pPr>
    </w:p>
    <w:p w14:paraId="38B98544" w14:textId="58A9B082" w:rsidR="00C0281B" w:rsidRPr="006D5E60" w:rsidRDefault="006D5E60" w:rsidP="00C0281B">
      <w:pPr>
        <w:pStyle w:val="Ttulo2"/>
        <w:rPr>
          <w:lang w:val="en-US"/>
        </w:rPr>
      </w:pPr>
      <w:bookmarkStart w:id="9" w:name="_Toc211876872"/>
      <w:r w:rsidRPr="006D5E60">
        <w:rPr>
          <w:lang w:val="en-US"/>
        </w:rPr>
        <w:t xml:space="preserve">SVM - </w:t>
      </w:r>
      <w:r w:rsidR="00C0281B" w:rsidRPr="006D5E60">
        <w:rPr>
          <w:lang w:val="en-US"/>
        </w:rPr>
        <w:t>Support Vector Machine (Linear)</w:t>
      </w:r>
      <w:bookmarkEnd w:id="9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C0281B" w14:paraId="0641C3B2" w14:textId="77777777" w:rsidTr="003F0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03A4451" w14:textId="77777777" w:rsidR="00C0281B" w:rsidRPr="009A030A" w:rsidRDefault="00C0281B" w:rsidP="003F02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165B9D43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53ACD1E7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27FD7E76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42E92BCA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C0281B" w:rsidRPr="00531350" w14:paraId="0B54B717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3FD38F1" w14:textId="37542400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="00C81F49" w:rsidRPr="00C81F49">
              <w:rPr>
                <w:rFonts w:ascii="Arial" w:hAnsi="Arial" w:cs="Arial"/>
                <w:sz w:val="20"/>
                <w:szCs w:val="20"/>
                <w:lang w:val="en-US"/>
              </w:rPr>
              <w:t>support_vector_machine_</w:t>
            </w:r>
            <w:proofErr w:type="gramStart"/>
            <w:r w:rsidR="00C81F49" w:rsidRPr="00C81F49">
              <w:rPr>
                <w:rFonts w:ascii="Arial" w:hAnsi="Arial" w:cs="Arial"/>
                <w:sz w:val="20"/>
                <w:szCs w:val="20"/>
                <w:lang w:val="en-US"/>
              </w:rPr>
              <w:t>linear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classificacao_condicoes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447E2EA5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7D05984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F06F42B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8D1FFF1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0281B" w:rsidRPr="009A030A" w14:paraId="0E86D72C" w14:textId="77777777" w:rsidTr="003F0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C00AE78" w14:textId="77777777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51320583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070A5D37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33A6CCAA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21066CC0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C0281B" w:rsidRPr="009A030A" w14:paraId="3513E0E1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5F96928" w14:textId="77777777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2C4409E3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93C0196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E15B335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188B851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56A6EF54" w14:textId="51514509" w:rsidR="00C0281B" w:rsidRPr="009A030A" w:rsidRDefault="00C0281B" w:rsidP="00C0281B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="00C81F49" w:rsidRPr="00C81F49">
        <w:rPr>
          <w:rFonts w:ascii="Arial" w:hAnsi="Arial" w:cs="Arial"/>
          <w:sz w:val="24"/>
          <w:szCs w:val="24"/>
        </w:rPr>
        <w:t>support</w:t>
      </w:r>
      <w:proofErr w:type="gramEnd"/>
      <w:r w:rsidR="00C81F49" w:rsidRPr="00C81F49">
        <w:rPr>
          <w:rFonts w:ascii="Arial" w:hAnsi="Arial" w:cs="Arial"/>
          <w:sz w:val="24"/>
          <w:szCs w:val="24"/>
        </w:rPr>
        <w:t>_vector_machine_linear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acuracia_condicoes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5D385051" w14:textId="16F6D033" w:rsidR="00C0281B" w:rsidRDefault="00C0281B" w:rsidP="00C0281B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C81F49" w:rsidRPr="00C81F49">
        <w:rPr>
          <w:rFonts w:ascii="Arial" w:hAnsi="Arial" w:cs="Arial"/>
          <w:b/>
          <w:bCs/>
          <w:sz w:val="24"/>
          <w:szCs w:val="24"/>
        </w:rPr>
        <w:t>support</w:t>
      </w:r>
      <w:proofErr w:type="gramEnd"/>
      <w:r w:rsidR="00C81F49" w:rsidRPr="00C81F49">
        <w:rPr>
          <w:rFonts w:ascii="Arial" w:hAnsi="Arial" w:cs="Arial"/>
          <w:b/>
          <w:bCs/>
          <w:sz w:val="24"/>
          <w:szCs w:val="24"/>
        </w:rPr>
        <w:t>_vector_machine_linear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matriz_de_confusao_condicoes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546E155B" w14:textId="77777777" w:rsidR="00C0281B" w:rsidRDefault="00C0281B" w:rsidP="00C0281B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613BB224" w14:textId="77777777" w:rsidR="00C0281B" w:rsidRPr="002C699B" w:rsidRDefault="00C0281B" w:rsidP="00C0281B">
      <w:pPr>
        <w:spacing w:line="240" w:lineRule="auto"/>
        <w:rPr>
          <w:rFonts w:ascii="Arial" w:hAnsi="Arial" w:cs="Arial"/>
          <w:sz w:val="24"/>
          <w:szCs w:val="24"/>
        </w:rPr>
      </w:pPr>
    </w:p>
    <w:p w14:paraId="4A2DFE1F" w14:textId="77777777" w:rsidR="00C0281B" w:rsidRPr="00950D3F" w:rsidRDefault="00C0281B" w:rsidP="00C0281B">
      <w:pPr>
        <w:pStyle w:val="Ttulo2"/>
      </w:pPr>
      <w:bookmarkStart w:id="10" w:name="_Toc211876873"/>
      <w:r>
        <w:t xml:space="preserve">K </w:t>
      </w:r>
      <w:proofErr w:type="spellStart"/>
      <w:r>
        <w:t>Neighbors</w:t>
      </w:r>
      <w:bookmarkEnd w:id="10"/>
      <w:proofErr w:type="spellEnd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C0281B" w14:paraId="0D9522E9" w14:textId="77777777" w:rsidTr="003F0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17ACC71" w14:textId="77777777" w:rsidR="00C0281B" w:rsidRPr="009A030A" w:rsidRDefault="00C0281B" w:rsidP="003F02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3F01FB72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4A180993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173418FB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44AF2116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C0281B" w:rsidRPr="00531350" w14:paraId="7B6E3F46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D68F6EC" w14:textId="77777777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k_neighbors_</w:t>
            </w: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classifier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</w:t>
            </w: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condicoes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2ED59101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228A1F6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BDA48F5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02DE31B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0281B" w:rsidRPr="009A030A" w14:paraId="4FFA3EC1" w14:textId="77777777" w:rsidTr="003F0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F7E50AC" w14:textId="77777777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3BE9C275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11D5D288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52FA5E95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6A0B564A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C0281B" w:rsidRPr="009A030A" w14:paraId="333A5D26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E466534" w14:textId="77777777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7DA555BA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AD6B89B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A74EBD9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288BFFE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61144788" w14:textId="77777777" w:rsidR="00C0281B" w:rsidRPr="009A030A" w:rsidRDefault="00C0281B" w:rsidP="00C0281B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8C04CC">
        <w:rPr>
          <w:rFonts w:ascii="Arial" w:hAnsi="Arial" w:cs="Arial"/>
          <w:sz w:val="24"/>
          <w:szCs w:val="24"/>
        </w:rPr>
        <w:t>k</w:t>
      </w:r>
      <w:proofErr w:type="gramEnd"/>
      <w:r w:rsidRPr="008C04CC">
        <w:rPr>
          <w:rFonts w:ascii="Arial" w:hAnsi="Arial" w:cs="Arial"/>
          <w:sz w:val="24"/>
          <w:szCs w:val="24"/>
        </w:rPr>
        <w:t>_neighbors_classifier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acuracia_condicoes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6209063E" w14:textId="77777777" w:rsidR="00C0281B" w:rsidRDefault="00C0281B" w:rsidP="00C0281B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lastRenderedPageBreak/>
        <w:t xml:space="preserve">{{ </w:t>
      </w:r>
      <w:proofErr w:type="spellStart"/>
      <w:r w:rsidRPr="008C04CC">
        <w:rPr>
          <w:rFonts w:ascii="Arial" w:hAnsi="Arial" w:cs="Arial"/>
          <w:b/>
          <w:bCs/>
          <w:sz w:val="24"/>
          <w:szCs w:val="24"/>
        </w:rPr>
        <w:t>k</w:t>
      </w:r>
      <w:proofErr w:type="gramEnd"/>
      <w:r w:rsidRPr="008C04CC">
        <w:rPr>
          <w:rFonts w:ascii="Arial" w:hAnsi="Arial" w:cs="Arial"/>
          <w:b/>
          <w:bCs/>
          <w:sz w:val="24"/>
          <w:szCs w:val="24"/>
        </w:rPr>
        <w:t>_neighbors_classifier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matriz_de_confusao_condicoes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0F417090" w14:textId="77777777" w:rsidR="00C0281B" w:rsidRDefault="00C0281B" w:rsidP="00C0281B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13A06DAA" w14:textId="77777777" w:rsidR="002C699B" w:rsidRPr="002C699B" w:rsidRDefault="002C699B" w:rsidP="002C699B">
      <w:pPr>
        <w:spacing w:line="240" w:lineRule="auto"/>
        <w:rPr>
          <w:rFonts w:ascii="Arial" w:hAnsi="Arial" w:cs="Arial"/>
          <w:sz w:val="24"/>
          <w:szCs w:val="24"/>
        </w:rPr>
      </w:pPr>
    </w:p>
    <w:p w14:paraId="56BBBAB6" w14:textId="02578AD2" w:rsidR="002C699B" w:rsidRDefault="002C699B" w:rsidP="002C699B">
      <w:pPr>
        <w:pStyle w:val="Ttulo1"/>
        <w:rPr>
          <w:rFonts w:ascii="Arial" w:hAnsi="Arial" w:cs="Arial"/>
        </w:rPr>
      </w:pPr>
      <w:bookmarkStart w:id="11" w:name="_Toc211876874"/>
      <w:r>
        <w:rPr>
          <w:rFonts w:ascii="Arial" w:hAnsi="Arial" w:cs="Arial"/>
        </w:rPr>
        <w:t>Temperaturas</w:t>
      </w:r>
      <w:bookmarkEnd w:id="11"/>
    </w:p>
    <w:p w14:paraId="7AF6B8FF" w14:textId="421DC470" w:rsidR="002C699B" w:rsidRPr="00950D3F" w:rsidRDefault="002C699B" w:rsidP="002C699B">
      <w:pPr>
        <w:pStyle w:val="Ttulo2"/>
      </w:pPr>
      <w:bookmarkStart w:id="12" w:name="_Toc211876875"/>
      <w:r>
        <w:t xml:space="preserve">Regressão </w:t>
      </w:r>
      <w:r w:rsidR="00531350">
        <w:t>logística</w:t>
      </w:r>
      <w:bookmarkEnd w:id="12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2C699B" w14:paraId="006907B2" w14:textId="77777777" w:rsidTr="0090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6240984" w14:textId="77777777" w:rsidR="002C699B" w:rsidRPr="009A030A" w:rsidRDefault="002C699B" w:rsidP="00902F8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0F8E08F6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56FA9072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65843F67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1D813207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2C699B" w:rsidRPr="00B520EF" w14:paraId="622456D4" w14:textId="77777777" w:rsidTr="0090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C98342F" w14:textId="6C0C8938" w:rsidR="002C699B" w:rsidRPr="002C699B" w:rsidRDefault="002C699B" w:rsidP="002C699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logistic_</w:t>
            </w: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regression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“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Pr="002C699B">
              <w:rPr>
                <w:rFonts w:ascii="Arial" w:hAnsi="Arial" w:cs="Arial"/>
                <w:sz w:val="20"/>
                <w:szCs w:val="20"/>
              </w:rPr>
              <w:t>temperaturas</w:t>
            </w:r>
          </w:p>
          <w:p w14:paraId="5858E046" w14:textId="5616DC9E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64A0C880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738D462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A386D13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1BD3197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C699B" w:rsidRPr="009A030A" w14:paraId="717847D3" w14:textId="77777777" w:rsidTr="00902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723EF37" w14:textId="77777777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289CCF8C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22D2FB0A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12F5658F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6B45D7E4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2C699B" w:rsidRPr="009A030A" w14:paraId="712650CA" w14:textId="77777777" w:rsidTr="0090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E686F8D" w14:textId="77777777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778C3E79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A45A862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D599E54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21BD77B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65F63DAE" w14:textId="680D2334" w:rsidR="002C699B" w:rsidRPr="009A030A" w:rsidRDefault="002C699B" w:rsidP="002C699B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9A030A">
        <w:rPr>
          <w:rFonts w:ascii="Arial" w:hAnsi="Arial" w:cs="Arial"/>
          <w:sz w:val="24"/>
          <w:szCs w:val="24"/>
        </w:rPr>
        <w:t>logistic</w:t>
      </w:r>
      <w:proofErr w:type="gramEnd"/>
      <w:r w:rsidRPr="009A030A">
        <w:rPr>
          <w:rFonts w:ascii="Arial" w:hAnsi="Arial" w:cs="Arial"/>
          <w:sz w:val="24"/>
          <w:szCs w:val="24"/>
        </w:rPr>
        <w:t>_regression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</w:t>
      </w:r>
      <w:r w:rsidRPr="002C699B">
        <w:rPr>
          <w:rFonts w:ascii="Arial" w:hAnsi="Arial" w:cs="Arial"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32A9366C" w14:textId="2E6676DB" w:rsidR="002C699B" w:rsidRDefault="002C699B" w:rsidP="002C699B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logistic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_regression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</w:t>
      </w:r>
      <w:r w:rsidRPr="002C699B">
        <w:rPr>
          <w:rFonts w:ascii="Arial" w:hAnsi="Arial" w:cs="Arial"/>
          <w:b/>
          <w:bCs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20998A87" w14:textId="77777777" w:rsidR="002C699B" w:rsidRDefault="002C699B" w:rsidP="002C699B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1DC87148" w14:textId="77777777" w:rsidR="002C699B" w:rsidRPr="002C699B" w:rsidRDefault="002C699B" w:rsidP="002C699B">
      <w:pPr>
        <w:spacing w:line="240" w:lineRule="auto"/>
        <w:rPr>
          <w:rFonts w:ascii="Arial" w:hAnsi="Arial" w:cs="Arial"/>
          <w:sz w:val="24"/>
          <w:szCs w:val="24"/>
        </w:rPr>
      </w:pPr>
    </w:p>
    <w:p w14:paraId="2DAE8C5B" w14:textId="77777777" w:rsidR="002C699B" w:rsidRPr="003505DB" w:rsidRDefault="002C699B" w:rsidP="002C699B">
      <w:pPr>
        <w:pStyle w:val="Ttulo2"/>
      </w:pPr>
      <w:bookmarkStart w:id="13" w:name="_Toc211876876"/>
      <w:r w:rsidRPr="003505DB">
        <w:t>Árvore de decisão</w:t>
      </w:r>
      <w:bookmarkEnd w:id="13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2C699B" w14:paraId="1F89759F" w14:textId="77777777" w:rsidTr="0090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C4B578D" w14:textId="77777777" w:rsidR="002C699B" w:rsidRPr="009A030A" w:rsidRDefault="002C699B" w:rsidP="00902F8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116A838F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3E45B56E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134E0472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330D47D5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2C699B" w:rsidRPr="00531350" w14:paraId="59A0312D" w14:textId="77777777" w:rsidTr="0090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77213EC" w14:textId="32887BD4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decision_tree_</w:t>
            </w: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classifier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</w:t>
            </w:r>
            <w:proofErr w:type="gramStart"/>
            <w:r w:rsidRPr="002C699B">
              <w:rPr>
                <w:rFonts w:ascii="Arial" w:hAnsi="Arial" w:cs="Arial"/>
                <w:sz w:val="20"/>
                <w:szCs w:val="20"/>
                <w:lang w:val="en-US"/>
              </w:rPr>
              <w:t>temperaturas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6E7349A8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7DD94DC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AA4AC3D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A7084B7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C699B" w:rsidRPr="009A030A" w14:paraId="1BDE179D" w14:textId="77777777" w:rsidTr="00902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18B7D3C" w14:textId="77777777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0F506A99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1B16368B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3E37267F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64CCB239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2C699B" w:rsidRPr="009A030A" w14:paraId="1BDF069C" w14:textId="77777777" w:rsidTr="0090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23CB2E2" w14:textId="77777777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5DA76191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956CCDE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1FE4EA5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41BDC4B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560D4E96" w14:textId="619D6471" w:rsidR="002C699B" w:rsidRPr="003505DB" w:rsidRDefault="002C699B" w:rsidP="002C699B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3505DB">
        <w:rPr>
          <w:rFonts w:ascii="Arial" w:hAnsi="Arial" w:cs="Arial"/>
          <w:b/>
          <w:bCs/>
          <w:sz w:val="24"/>
          <w:szCs w:val="24"/>
        </w:rPr>
        <w:t>Acurácia:</w:t>
      </w:r>
      <w:r w:rsidRPr="003505D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505DB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sz w:val="24"/>
          <w:szCs w:val="24"/>
        </w:rPr>
        <w:t>decision</w:t>
      </w:r>
      <w:proofErr w:type="gramEnd"/>
      <w:r w:rsidRPr="003505DB">
        <w:rPr>
          <w:rFonts w:ascii="Arial" w:hAnsi="Arial" w:cs="Arial"/>
          <w:sz w:val="24"/>
          <w:szCs w:val="24"/>
        </w:rPr>
        <w:t>_tree_classifier</w:t>
      </w:r>
      <w:proofErr w:type="spellEnd"/>
      <w:r w:rsidRPr="003505DB">
        <w:rPr>
          <w:rFonts w:ascii="Arial" w:hAnsi="Arial" w:cs="Arial"/>
          <w:sz w:val="24"/>
          <w:szCs w:val="24"/>
        </w:rPr>
        <w:t>[“</w:t>
      </w:r>
      <w:proofErr w:type="spellStart"/>
      <w:r w:rsidRPr="003505DB">
        <w:rPr>
          <w:rFonts w:ascii="Arial" w:hAnsi="Arial" w:cs="Arial"/>
          <w:sz w:val="24"/>
          <w:szCs w:val="24"/>
        </w:rPr>
        <w:t>acuracia_</w:t>
      </w:r>
      <w:r w:rsidRPr="002C699B">
        <w:rPr>
          <w:rFonts w:ascii="Arial" w:hAnsi="Arial" w:cs="Arial"/>
          <w:sz w:val="24"/>
          <w:szCs w:val="24"/>
        </w:rPr>
        <w:t>temperaturas</w:t>
      </w:r>
      <w:proofErr w:type="spellEnd"/>
      <w:r w:rsidRPr="003505DB">
        <w:rPr>
          <w:rFonts w:ascii="Arial" w:hAnsi="Arial" w:cs="Arial"/>
          <w:sz w:val="24"/>
          <w:szCs w:val="24"/>
        </w:rPr>
        <w:t>”</w:t>
      </w:r>
      <w:proofErr w:type="gramStart"/>
      <w:r w:rsidRPr="003505DB">
        <w:rPr>
          <w:rFonts w:ascii="Arial" w:hAnsi="Arial" w:cs="Arial"/>
          <w:sz w:val="24"/>
          <w:szCs w:val="24"/>
        </w:rPr>
        <w:t>] }</w:t>
      </w:r>
      <w:proofErr w:type="gramEnd"/>
      <w:r w:rsidRPr="003505DB">
        <w:rPr>
          <w:rFonts w:ascii="Arial" w:hAnsi="Arial" w:cs="Arial"/>
          <w:sz w:val="24"/>
          <w:szCs w:val="24"/>
        </w:rPr>
        <w:t>}</w:t>
      </w:r>
    </w:p>
    <w:p w14:paraId="578CA802" w14:textId="418856B4" w:rsidR="002C699B" w:rsidRDefault="002C699B" w:rsidP="002C699B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b/>
          <w:bCs/>
          <w:sz w:val="24"/>
          <w:szCs w:val="24"/>
        </w:rPr>
        <w:t>decision</w:t>
      </w:r>
      <w:proofErr w:type="gramEnd"/>
      <w:r w:rsidRPr="003505DB">
        <w:rPr>
          <w:rFonts w:ascii="Arial" w:hAnsi="Arial" w:cs="Arial"/>
          <w:b/>
          <w:bCs/>
          <w:sz w:val="24"/>
          <w:szCs w:val="24"/>
        </w:rPr>
        <w:t>_tree_classifier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</w:t>
      </w:r>
      <w:r w:rsidRPr="002C699B">
        <w:rPr>
          <w:rFonts w:ascii="Arial" w:hAnsi="Arial" w:cs="Arial"/>
          <w:b/>
          <w:bCs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4A16348F" w14:textId="77777777" w:rsidR="002C699B" w:rsidRDefault="002C699B" w:rsidP="002C699B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50EB3800" w14:textId="77777777" w:rsidR="002C699B" w:rsidRPr="002C699B" w:rsidRDefault="002C699B" w:rsidP="002C699B">
      <w:pPr>
        <w:spacing w:line="240" w:lineRule="auto"/>
        <w:rPr>
          <w:rFonts w:ascii="Arial" w:hAnsi="Arial" w:cs="Arial"/>
          <w:sz w:val="24"/>
          <w:szCs w:val="24"/>
        </w:rPr>
      </w:pPr>
    </w:p>
    <w:p w14:paraId="6AD040F9" w14:textId="77777777" w:rsidR="002C699B" w:rsidRPr="00950D3F" w:rsidRDefault="002C699B" w:rsidP="002C699B">
      <w:pPr>
        <w:pStyle w:val="Ttulo2"/>
      </w:pPr>
      <w:bookmarkStart w:id="14" w:name="_Toc211876877"/>
      <w:r>
        <w:t>Floresta aleatória</w:t>
      </w:r>
      <w:bookmarkEnd w:id="14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2C699B" w14:paraId="19B93572" w14:textId="77777777" w:rsidTr="0090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2597CA7" w14:textId="77777777" w:rsidR="002C699B" w:rsidRPr="009A030A" w:rsidRDefault="002C699B" w:rsidP="00902F8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4E0FF799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559A75C2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21A470C4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3C86C826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2C699B" w:rsidRPr="006D5E60" w14:paraId="06D67746" w14:textId="77777777" w:rsidTr="0090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1440F82" w14:textId="3D145429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random_forest_classifier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classificacao_</w:t>
            </w:r>
            <w:r w:rsidRPr="002C699B">
              <w:rPr>
                <w:rFonts w:ascii="Arial" w:hAnsi="Arial" w:cs="Arial"/>
                <w:sz w:val="20"/>
                <w:szCs w:val="20"/>
                <w:lang w:val="en-US"/>
              </w:rPr>
              <w:t>temperaturas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5B13D7CD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34AAAC4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285EC23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6C0A067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C699B" w:rsidRPr="009A030A" w14:paraId="11AF98CD" w14:textId="77777777" w:rsidTr="00902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CAA7977" w14:textId="77777777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6302BD8B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7B2E6C50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3EFE2BB4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37DF6EEF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2C699B" w:rsidRPr="009A030A" w14:paraId="0D58C860" w14:textId="77777777" w:rsidTr="0090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859903" w14:textId="77777777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584BC5D4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DF149A1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CA289BE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28B195C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220BB835" w14:textId="4D5488B2" w:rsidR="002C699B" w:rsidRPr="009A030A" w:rsidRDefault="002C699B" w:rsidP="002C699B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sz w:val="24"/>
          <w:szCs w:val="24"/>
        </w:rPr>
        <w:t>random</w:t>
      </w:r>
      <w:proofErr w:type="gramEnd"/>
      <w:r w:rsidRPr="003505DB">
        <w:rPr>
          <w:rFonts w:ascii="Arial" w:hAnsi="Arial" w:cs="Arial"/>
          <w:sz w:val="24"/>
          <w:szCs w:val="24"/>
        </w:rPr>
        <w:t>_forest_classifier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</w:t>
      </w:r>
      <w:r w:rsidRPr="002C699B">
        <w:rPr>
          <w:rFonts w:ascii="Arial" w:hAnsi="Arial" w:cs="Arial"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36A69EF9" w14:textId="1DCC5FAF" w:rsidR="002C699B" w:rsidRDefault="002C699B" w:rsidP="002C699B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b/>
          <w:bCs/>
          <w:sz w:val="24"/>
          <w:szCs w:val="24"/>
        </w:rPr>
        <w:t>random</w:t>
      </w:r>
      <w:proofErr w:type="gramEnd"/>
      <w:r w:rsidRPr="003505DB">
        <w:rPr>
          <w:rFonts w:ascii="Arial" w:hAnsi="Arial" w:cs="Arial"/>
          <w:b/>
          <w:bCs/>
          <w:sz w:val="24"/>
          <w:szCs w:val="24"/>
        </w:rPr>
        <w:t>_forest_classifier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</w:t>
      </w:r>
      <w:r w:rsidRPr="002C699B">
        <w:rPr>
          <w:rFonts w:ascii="Arial" w:hAnsi="Arial" w:cs="Arial"/>
          <w:b/>
          <w:bCs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312D8881" w14:textId="77777777" w:rsidR="002C699B" w:rsidRDefault="002C699B" w:rsidP="002C699B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586B30A2" w14:textId="77777777" w:rsidR="00F226F3" w:rsidRPr="002C699B" w:rsidRDefault="00F226F3" w:rsidP="00F226F3">
      <w:pPr>
        <w:spacing w:line="240" w:lineRule="auto"/>
        <w:rPr>
          <w:rFonts w:ascii="Arial" w:hAnsi="Arial" w:cs="Arial"/>
          <w:sz w:val="24"/>
          <w:szCs w:val="24"/>
        </w:rPr>
      </w:pPr>
    </w:p>
    <w:p w14:paraId="233590B1" w14:textId="77777777" w:rsidR="00F226F3" w:rsidRPr="00950D3F" w:rsidRDefault="00F226F3" w:rsidP="00F226F3">
      <w:pPr>
        <w:pStyle w:val="Ttulo2"/>
      </w:pPr>
      <w:bookmarkStart w:id="15" w:name="_Toc211876878"/>
      <w:proofErr w:type="spellStart"/>
      <w:r>
        <w:t>Multi-layer</w:t>
      </w:r>
      <w:proofErr w:type="spellEnd"/>
      <w:r>
        <w:t xml:space="preserve"> </w:t>
      </w:r>
      <w:proofErr w:type="spellStart"/>
      <w:r>
        <w:t>Perceptron</w:t>
      </w:r>
      <w:proofErr w:type="spellEnd"/>
      <w:r>
        <w:t xml:space="preserve"> (ADAM)</w:t>
      </w:r>
      <w:bookmarkEnd w:id="15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F226F3" w14:paraId="5995D97A" w14:textId="77777777" w:rsidTr="004A3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8FCA7F9" w14:textId="77777777" w:rsidR="00F226F3" w:rsidRPr="009A030A" w:rsidRDefault="00F226F3" w:rsidP="004A3AA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6FC4D4D8" w14:textId="77777777" w:rsidR="00F226F3" w:rsidRPr="009A030A" w:rsidRDefault="00F226F3" w:rsidP="004A3AA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6D26570E" w14:textId="77777777" w:rsidR="00F226F3" w:rsidRPr="009A030A" w:rsidRDefault="00F226F3" w:rsidP="004A3AA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72E6A633" w14:textId="77777777" w:rsidR="00F226F3" w:rsidRPr="009A030A" w:rsidRDefault="00F226F3" w:rsidP="004A3AA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1582E4F2" w14:textId="77777777" w:rsidR="00F226F3" w:rsidRPr="009A030A" w:rsidRDefault="00F226F3" w:rsidP="004A3AA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F226F3" w:rsidRPr="009A030A" w14:paraId="5EE6420C" w14:textId="77777777" w:rsidTr="004A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C4F4AF" w14:textId="77777777" w:rsidR="00F226F3" w:rsidRPr="001E23DC" w:rsidRDefault="00F226F3" w:rsidP="004A3AA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mlp_classifier_adam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</w:t>
            </w:r>
            <w:r w:rsidRPr="002C699B">
              <w:rPr>
                <w:rFonts w:ascii="Arial" w:hAnsi="Arial" w:cs="Arial"/>
                <w:sz w:val="20"/>
                <w:szCs w:val="20"/>
                <w:lang w:val="en-US"/>
              </w:rPr>
              <w:t>temperaturas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72EBD5D5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C773AAC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512C0B5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B77D2FF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226F3" w:rsidRPr="009A030A" w14:paraId="16CA4BCF" w14:textId="77777777" w:rsidTr="004A3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280B627" w14:textId="77777777" w:rsidR="00F226F3" w:rsidRPr="001E23DC" w:rsidRDefault="00F226F3" w:rsidP="004A3AA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5ED8D04E" w14:textId="77777777" w:rsidR="00F226F3" w:rsidRPr="001E23DC" w:rsidRDefault="00F226F3" w:rsidP="004A3AA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3EBC2DE2" w14:textId="77777777" w:rsidR="00F226F3" w:rsidRPr="001E23DC" w:rsidRDefault="00F226F3" w:rsidP="004A3AA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54390002" w14:textId="77777777" w:rsidR="00F226F3" w:rsidRPr="001E23DC" w:rsidRDefault="00F226F3" w:rsidP="004A3AA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29C21C74" w14:textId="77777777" w:rsidR="00F226F3" w:rsidRPr="001E23DC" w:rsidRDefault="00F226F3" w:rsidP="004A3AA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F226F3" w:rsidRPr="009A030A" w14:paraId="1CFFE5D5" w14:textId="77777777" w:rsidTr="004A3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9CB0A7B" w14:textId="77777777" w:rsidR="00F226F3" w:rsidRPr="001E23DC" w:rsidRDefault="00F226F3" w:rsidP="004A3AA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2D5DF90F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9288F44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40CDCDF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C82478E" w14:textId="77777777" w:rsidR="00F226F3" w:rsidRPr="001E23DC" w:rsidRDefault="00F226F3" w:rsidP="004A3AA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2020EEA7" w14:textId="77777777" w:rsidR="00F226F3" w:rsidRPr="009A030A" w:rsidRDefault="00F226F3" w:rsidP="00F226F3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B0716F">
        <w:rPr>
          <w:rFonts w:ascii="Arial" w:hAnsi="Arial" w:cs="Arial"/>
          <w:sz w:val="24"/>
          <w:szCs w:val="24"/>
        </w:rPr>
        <w:t>mlp</w:t>
      </w:r>
      <w:proofErr w:type="gramEnd"/>
      <w:r w:rsidRPr="00B0716F">
        <w:rPr>
          <w:rFonts w:ascii="Arial" w:hAnsi="Arial" w:cs="Arial"/>
          <w:sz w:val="24"/>
          <w:szCs w:val="24"/>
        </w:rPr>
        <w:t>_classifier_adam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</w:t>
      </w:r>
      <w:r w:rsidRPr="002C699B">
        <w:rPr>
          <w:rFonts w:ascii="Arial" w:hAnsi="Arial" w:cs="Arial"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2A704114" w14:textId="77777777" w:rsidR="00F226F3" w:rsidRDefault="00F226F3" w:rsidP="00F226F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B0716F">
        <w:rPr>
          <w:rFonts w:ascii="Arial" w:hAnsi="Arial" w:cs="Arial"/>
          <w:b/>
          <w:bCs/>
          <w:sz w:val="24"/>
          <w:szCs w:val="24"/>
        </w:rPr>
        <w:t>mlp</w:t>
      </w:r>
      <w:proofErr w:type="gramEnd"/>
      <w:r w:rsidRPr="00B0716F">
        <w:rPr>
          <w:rFonts w:ascii="Arial" w:hAnsi="Arial" w:cs="Arial"/>
          <w:b/>
          <w:bCs/>
          <w:sz w:val="24"/>
          <w:szCs w:val="24"/>
        </w:rPr>
        <w:t>_classifier_adam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</w:t>
      </w:r>
      <w:r w:rsidRPr="002C699B">
        <w:rPr>
          <w:rFonts w:ascii="Arial" w:hAnsi="Arial" w:cs="Arial"/>
          <w:b/>
          <w:bCs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2F7D6FE3" w14:textId="77777777" w:rsidR="00F226F3" w:rsidRDefault="00F226F3" w:rsidP="00F226F3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3ADA92BB" w14:textId="77777777" w:rsidR="002C699B" w:rsidRPr="002C699B" w:rsidRDefault="002C699B" w:rsidP="002C699B">
      <w:pPr>
        <w:spacing w:line="240" w:lineRule="auto"/>
        <w:rPr>
          <w:rFonts w:ascii="Arial" w:hAnsi="Arial" w:cs="Arial"/>
          <w:sz w:val="24"/>
          <w:szCs w:val="24"/>
        </w:rPr>
      </w:pPr>
    </w:p>
    <w:p w14:paraId="6E3BEFEA" w14:textId="77777777" w:rsidR="002C699B" w:rsidRPr="00950D3F" w:rsidRDefault="002C699B" w:rsidP="002C699B">
      <w:pPr>
        <w:pStyle w:val="Ttulo2"/>
      </w:pPr>
      <w:bookmarkStart w:id="16" w:name="_Toc211876879"/>
      <w:proofErr w:type="spellStart"/>
      <w:r>
        <w:t>Multi-layer</w:t>
      </w:r>
      <w:proofErr w:type="spellEnd"/>
      <w:r>
        <w:t xml:space="preserve"> </w:t>
      </w:r>
      <w:proofErr w:type="spellStart"/>
      <w:r>
        <w:t>Perceptron</w:t>
      </w:r>
      <w:proofErr w:type="spellEnd"/>
      <w:r>
        <w:t xml:space="preserve"> (LBFGS)</w:t>
      </w:r>
      <w:bookmarkEnd w:id="16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2C699B" w14:paraId="4621493F" w14:textId="77777777" w:rsidTr="0090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C6FD800" w14:textId="77777777" w:rsidR="002C699B" w:rsidRPr="009A030A" w:rsidRDefault="002C699B" w:rsidP="00902F8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39BE325F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509F2D18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0591CF9C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45D637A3" w14:textId="77777777" w:rsidR="002C699B" w:rsidRPr="009A030A" w:rsidRDefault="002C699B" w:rsidP="00902F8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2C699B" w:rsidRPr="00B520EF" w14:paraId="2BCBEA71" w14:textId="77777777" w:rsidTr="0090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603D859" w14:textId="24858778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mlp_classifier_lbfgs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</w:t>
            </w:r>
            <w:r w:rsidRPr="002C699B">
              <w:rPr>
                <w:rFonts w:ascii="Arial" w:hAnsi="Arial" w:cs="Arial"/>
                <w:sz w:val="20"/>
                <w:szCs w:val="20"/>
                <w:lang w:val="en-US"/>
              </w:rPr>
              <w:t>temperaturas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5C8F755E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6968958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81FA18D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0857AFC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C699B" w:rsidRPr="009A030A" w14:paraId="2C534EB9" w14:textId="77777777" w:rsidTr="00902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8EDC32C" w14:textId="77777777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64654BD2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1D1A9327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1F8C0D2C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5AE207D5" w14:textId="77777777" w:rsidR="002C699B" w:rsidRPr="001E23DC" w:rsidRDefault="002C699B" w:rsidP="00902F8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2C699B" w:rsidRPr="009A030A" w14:paraId="609C5AA0" w14:textId="77777777" w:rsidTr="0090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2FFC89B" w14:textId="77777777" w:rsidR="002C699B" w:rsidRPr="001E23DC" w:rsidRDefault="002C699B" w:rsidP="00902F8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79BF9B07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6AB48A3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40E810A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B791EB9" w14:textId="77777777" w:rsidR="002C699B" w:rsidRPr="001E23DC" w:rsidRDefault="002C699B" w:rsidP="00902F8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694D8789" w14:textId="3BC86F54" w:rsidR="002C699B" w:rsidRPr="009A030A" w:rsidRDefault="002C699B" w:rsidP="002C699B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sz w:val="24"/>
          <w:szCs w:val="24"/>
        </w:rPr>
        <w:t>mlp</w:t>
      </w:r>
      <w:proofErr w:type="gramEnd"/>
      <w:r w:rsidRPr="003505DB">
        <w:rPr>
          <w:rFonts w:ascii="Arial" w:hAnsi="Arial" w:cs="Arial"/>
          <w:sz w:val="24"/>
          <w:szCs w:val="24"/>
        </w:rPr>
        <w:t>_classifier_lbfgs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</w:t>
      </w:r>
      <w:r w:rsidRPr="002C699B">
        <w:rPr>
          <w:rFonts w:ascii="Arial" w:hAnsi="Arial" w:cs="Arial"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5E5583AF" w14:textId="5B7938FE" w:rsidR="002C699B" w:rsidRDefault="002C699B" w:rsidP="002C699B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3505DB">
        <w:rPr>
          <w:rFonts w:ascii="Arial" w:hAnsi="Arial" w:cs="Arial"/>
          <w:b/>
          <w:bCs/>
          <w:sz w:val="24"/>
          <w:szCs w:val="24"/>
        </w:rPr>
        <w:t>mlp</w:t>
      </w:r>
      <w:proofErr w:type="gramEnd"/>
      <w:r w:rsidRPr="003505DB">
        <w:rPr>
          <w:rFonts w:ascii="Arial" w:hAnsi="Arial" w:cs="Arial"/>
          <w:b/>
          <w:bCs/>
          <w:sz w:val="24"/>
          <w:szCs w:val="24"/>
        </w:rPr>
        <w:t>_classifier_lbfgs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</w:t>
      </w:r>
      <w:r w:rsidRPr="002C699B">
        <w:rPr>
          <w:rFonts w:ascii="Arial" w:hAnsi="Arial" w:cs="Arial"/>
          <w:b/>
          <w:bCs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11A9C684" w14:textId="77777777" w:rsidR="002C699B" w:rsidRDefault="002C699B" w:rsidP="002C699B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4B20C8B0" w14:textId="77777777" w:rsidR="00C81F49" w:rsidRPr="002C699B" w:rsidRDefault="00C81F49" w:rsidP="00C81F49">
      <w:pPr>
        <w:spacing w:line="240" w:lineRule="auto"/>
        <w:rPr>
          <w:rFonts w:ascii="Arial" w:hAnsi="Arial" w:cs="Arial"/>
          <w:sz w:val="24"/>
          <w:szCs w:val="24"/>
        </w:rPr>
      </w:pPr>
    </w:p>
    <w:p w14:paraId="43BFE97F" w14:textId="6EA00424" w:rsidR="00C81F49" w:rsidRPr="006D5E60" w:rsidRDefault="006D5E60" w:rsidP="00C81F49">
      <w:pPr>
        <w:pStyle w:val="Ttulo2"/>
        <w:rPr>
          <w:lang w:val="en-US"/>
        </w:rPr>
      </w:pPr>
      <w:bookmarkStart w:id="17" w:name="_Toc211876880"/>
      <w:r w:rsidRPr="006D5E60">
        <w:rPr>
          <w:lang w:val="en-US"/>
        </w:rPr>
        <w:lastRenderedPageBreak/>
        <w:t xml:space="preserve">SVM - </w:t>
      </w:r>
      <w:r w:rsidR="00C81F49" w:rsidRPr="006D5E60">
        <w:rPr>
          <w:lang w:val="en-US"/>
        </w:rPr>
        <w:t>Support Vector Machine (RBF)</w:t>
      </w:r>
      <w:bookmarkEnd w:id="17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C81F49" w14:paraId="16BE1497" w14:textId="77777777" w:rsidTr="003F0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6D73A5" w14:textId="77777777" w:rsidR="00C81F49" w:rsidRPr="009A030A" w:rsidRDefault="00C81F49" w:rsidP="003F02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65FA57DB" w14:textId="77777777" w:rsidR="00C81F49" w:rsidRPr="009A030A" w:rsidRDefault="00C81F49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5009615F" w14:textId="77777777" w:rsidR="00C81F49" w:rsidRPr="009A030A" w:rsidRDefault="00C81F49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12E95A2C" w14:textId="77777777" w:rsidR="00C81F49" w:rsidRPr="009A030A" w:rsidRDefault="00C81F49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1D35099A" w14:textId="77777777" w:rsidR="00C81F49" w:rsidRPr="009A030A" w:rsidRDefault="00C81F49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C81F49" w:rsidRPr="006D5E60" w14:paraId="3A6BCFA1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528AED0" w14:textId="164165D3" w:rsidR="00C81F49" w:rsidRPr="001E23DC" w:rsidRDefault="00C81F49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C0281B">
              <w:rPr>
                <w:rFonts w:ascii="Arial" w:hAnsi="Arial" w:cs="Arial"/>
                <w:sz w:val="20"/>
                <w:szCs w:val="20"/>
                <w:lang w:val="en-US"/>
              </w:rPr>
              <w:t>support_vector_machine_</w:t>
            </w:r>
            <w:proofErr w:type="gramStart"/>
            <w:r w:rsidRPr="00C0281B">
              <w:rPr>
                <w:rFonts w:ascii="Arial" w:hAnsi="Arial" w:cs="Arial"/>
                <w:sz w:val="20"/>
                <w:szCs w:val="20"/>
                <w:lang w:val="en-US"/>
              </w:rPr>
              <w:t>rbf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</w:t>
            </w:r>
            <w:r w:rsidRPr="00C81F49">
              <w:rPr>
                <w:rFonts w:ascii="Arial" w:hAnsi="Arial" w:cs="Arial"/>
                <w:sz w:val="20"/>
                <w:szCs w:val="20"/>
                <w:lang w:val="en-US"/>
              </w:rPr>
              <w:t>temperaturas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 %}</w:t>
            </w:r>
          </w:p>
        </w:tc>
        <w:tc>
          <w:tcPr>
            <w:tcW w:w="1418" w:type="dxa"/>
          </w:tcPr>
          <w:p w14:paraId="54C71FC1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619FFCF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E779A17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D5F41CB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81F49" w:rsidRPr="009A030A" w14:paraId="24E221D1" w14:textId="77777777" w:rsidTr="003F0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50926E2" w14:textId="77777777" w:rsidR="00C81F49" w:rsidRPr="001E23DC" w:rsidRDefault="00C81F49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5B258C4F" w14:textId="77777777" w:rsidR="00C81F49" w:rsidRPr="001E23DC" w:rsidRDefault="00C81F49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4A84953B" w14:textId="77777777" w:rsidR="00C81F49" w:rsidRPr="001E23DC" w:rsidRDefault="00C81F49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5B5DCCCD" w14:textId="77777777" w:rsidR="00C81F49" w:rsidRPr="001E23DC" w:rsidRDefault="00C81F49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3886C28B" w14:textId="77777777" w:rsidR="00C81F49" w:rsidRPr="001E23DC" w:rsidRDefault="00C81F49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C81F49" w:rsidRPr="009A030A" w14:paraId="2F4F8B35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238282B" w14:textId="77777777" w:rsidR="00C81F49" w:rsidRPr="001E23DC" w:rsidRDefault="00C81F49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0F69B9EA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60DF3A3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048A5CE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E0DB7C3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199C4227" w14:textId="40FF1E7D" w:rsidR="00C81F49" w:rsidRPr="009A030A" w:rsidRDefault="00C81F49" w:rsidP="00C81F49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C0281B">
        <w:rPr>
          <w:rFonts w:ascii="Arial" w:hAnsi="Arial" w:cs="Arial"/>
          <w:sz w:val="24"/>
          <w:szCs w:val="24"/>
        </w:rPr>
        <w:t>support</w:t>
      </w:r>
      <w:proofErr w:type="gramEnd"/>
      <w:r w:rsidRPr="00C0281B">
        <w:rPr>
          <w:rFonts w:ascii="Arial" w:hAnsi="Arial" w:cs="Arial"/>
          <w:sz w:val="24"/>
          <w:szCs w:val="24"/>
        </w:rPr>
        <w:t>_vector_machine_rbf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</w:t>
      </w:r>
      <w:r w:rsidRPr="00C81F49">
        <w:rPr>
          <w:rFonts w:ascii="Arial" w:hAnsi="Arial" w:cs="Arial"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1AA29A1A" w14:textId="2F6C76A7" w:rsidR="00C81F49" w:rsidRDefault="00C81F49" w:rsidP="00C81F49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C0281B">
        <w:rPr>
          <w:rFonts w:ascii="Arial" w:hAnsi="Arial" w:cs="Arial"/>
          <w:b/>
          <w:bCs/>
          <w:sz w:val="24"/>
          <w:szCs w:val="24"/>
        </w:rPr>
        <w:t>support</w:t>
      </w:r>
      <w:proofErr w:type="gramEnd"/>
      <w:r w:rsidRPr="00C0281B">
        <w:rPr>
          <w:rFonts w:ascii="Arial" w:hAnsi="Arial" w:cs="Arial"/>
          <w:b/>
          <w:bCs/>
          <w:sz w:val="24"/>
          <w:szCs w:val="24"/>
        </w:rPr>
        <w:t>_vector_machine_rbf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</w:t>
      </w:r>
      <w:r w:rsidRPr="00C81F49">
        <w:rPr>
          <w:rFonts w:ascii="Arial" w:hAnsi="Arial" w:cs="Arial"/>
          <w:b/>
          <w:bCs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6AFE994E" w14:textId="77777777" w:rsidR="00C81F49" w:rsidRDefault="00C81F49" w:rsidP="00C81F4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444C3893" w14:textId="77777777" w:rsidR="00C81F49" w:rsidRPr="002C699B" w:rsidRDefault="00C81F49" w:rsidP="00C81F49">
      <w:pPr>
        <w:spacing w:line="240" w:lineRule="auto"/>
        <w:rPr>
          <w:rFonts w:ascii="Arial" w:hAnsi="Arial" w:cs="Arial"/>
          <w:sz w:val="24"/>
          <w:szCs w:val="24"/>
        </w:rPr>
      </w:pPr>
    </w:p>
    <w:p w14:paraId="3B234754" w14:textId="3D944939" w:rsidR="00C81F49" w:rsidRPr="006D5E60" w:rsidRDefault="006D5E60" w:rsidP="00C81F49">
      <w:pPr>
        <w:pStyle w:val="Ttulo2"/>
        <w:rPr>
          <w:lang w:val="en-US"/>
        </w:rPr>
      </w:pPr>
      <w:bookmarkStart w:id="18" w:name="_Toc211876881"/>
      <w:r w:rsidRPr="006D5E60">
        <w:rPr>
          <w:lang w:val="en-US"/>
        </w:rPr>
        <w:t xml:space="preserve">SVM - </w:t>
      </w:r>
      <w:r w:rsidR="00C81F49" w:rsidRPr="006D5E60">
        <w:rPr>
          <w:lang w:val="en-US"/>
        </w:rPr>
        <w:t>Support Vector Machine (Linear)</w:t>
      </w:r>
      <w:bookmarkEnd w:id="18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C81F49" w14:paraId="19391C57" w14:textId="77777777" w:rsidTr="003F0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37438E2" w14:textId="77777777" w:rsidR="00C81F49" w:rsidRPr="009A030A" w:rsidRDefault="00C81F49" w:rsidP="003F02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2CB70800" w14:textId="77777777" w:rsidR="00C81F49" w:rsidRPr="009A030A" w:rsidRDefault="00C81F49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04BAAFEF" w14:textId="77777777" w:rsidR="00C81F49" w:rsidRPr="009A030A" w:rsidRDefault="00C81F49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08FC25B1" w14:textId="77777777" w:rsidR="00C81F49" w:rsidRPr="009A030A" w:rsidRDefault="00C81F49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4C3E9DD0" w14:textId="77777777" w:rsidR="00C81F49" w:rsidRPr="009A030A" w:rsidRDefault="00C81F49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C81F49" w:rsidRPr="006D5E60" w14:paraId="7AB29CE7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F00FF09" w14:textId="5C169745" w:rsidR="00C81F49" w:rsidRPr="001E23DC" w:rsidRDefault="00C81F49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C81F49">
              <w:rPr>
                <w:rFonts w:ascii="Arial" w:hAnsi="Arial" w:cs="Arial"/>
                <w:sz w:val="20"/>
                <w:szCs w:val="20"/>
                <w:lang w:val="en-US"/>
              </w:rPr>
              <w:t>support_vector_machine_</w:t>
            </w:r>
            <w:proofErr w:type="gramStart"/>
            <w:r w:rsidRPr="00C81F49">
              <w:rPr>
                <w:rFonts w:ascii="Arial" w:hAnsi="Arial" w:cs="Arial"/>
                <w:sz w:val="20"/>
                <w:szCs w:val="20"/>
                <w:lang w:val="en-US"/>
              </w:rPr>
              <w:t>linear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</w:t>
            </w:r>
            <w:proofErr w:type="gramStart"/>
            <w:r w:rsidRPr="00C81F49">
              <w:rPr>
                <w:rFonts w:ascii="Arial" w:hAnsi="Arial" w:cs="Arial"/>
                <w:sz w:val="20"/>
                <w:szCs w:val="20"/>
                <w:lang w:val="en-US"/>
              </w:rPr>
              <w:t>temperaturas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2444D669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FE24153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5F0FC6C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9108B09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81F49" w:rsidRPr="009A030A" w14:paraId="273998A4" w14:textId="77777777" w:rsidTr="003F0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13A3272" w14:textId="77777777" w:rsidR="00C81F49" w:rsidRPr="001E23DC" w:rsidRDefault="00C81F49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20AE01E1" w14:textId="77777777" w:rsidR="00C81F49" w:rsidRPr="001E23DC" w:rsidRDefault="00C81F49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4E8ACCA2" w14:textId="77777777" w:rsidR="00C81F49" w:rsidRPr="001E23DC" w:rsidRDefault="00C81F49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3DD95006" w14:textId="77777777" w:rsidR="00C81F49" w:rsidRPr="001E23DC" w:rsidRDefault="00C81F49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54DFC29B" w14:textId="77777777" w:rsidR="00C81F49" w:rsidRPr="001E23DC" w:rsidRDefault="00C81F49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C81F49" w:rsidRPr="009A030A" w14:paraId="3507DF95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7A1875E" w14:textId="77777777" w:rsidR="00C81F49" w:rsidRPr="001E23DC" w:rsidRDefault="00C81F49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3AD31F67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0688EBB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6386D61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DC90D16" w14:textId="77777777" w:rsidR="00C81F49" w:rsidRPr="001E23DC" w:rsidRDefault="00C81F49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0A1921C3" w14:textId="48097AE3" w:rsidR="00C81F49" w:rsidRPr="009A030A" w:rsidRDefault="00C81F49" w:rsidP="00C81F49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C81F49">
        <w:rPr>
          <w:rFonts w:ascii="Arial" w:hAnsi="Arial" w:cs="Arial"/>
          <w:sz w:val="24"/>
          <w:szCs w:val="24"/>
        </w:rPr>
        <w:t>support</w:t>
      </w:r>
      <w:proofErr w:type="gramEnd"/>
      <w:r w:rsidRPr="00C81F49">
        <w:rPr>
          <w:rFonts w:ascii="Arial" w:hAnsi="Arial" w:cs="Arial"/>
          <w:sz w:val="24"/>
          <w:szCs w:val="24"/>
        </w:rPr>
        <w:t>_vector_machine_linear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</w:t>
      </w:r>
      <w:r w:rsidRPr="00C81F49">
        <w:rPr>
          <w:rFonts w:ascii="Arial" w:hAnsi="Arial" w:cs="Arial"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0130E606" w14:textId="4437C1DE" w:rsidR="00C81F49" w:rsidRDefault="00C81F49" w:rsidP="00C81F49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Pr="00C81F49">
        <w:rPr>
          <w:rFonts w:ascii="Arial" w:hAnsi="Arial" w:cs="Arial"/>
          <w:b/>
          <w:bCs/>
          <w:sz w:val="24"/>
          <w:szCs w:val="24"/>
        </w:rPr>
        <w:t>support</w:t>
      </w:r>
      <w:proofErr w:type="gramEnd"/>
      <w:r w:rsidRPr="00C81F49">
        <w:rPr>
          <w:rFonts w:ascii="Arial" w:hAnsi="Arial" w:cs="Arial"/>
          <w:b/>
          <w:bCs/>
          <w:sz w:val="24"/>
          <w:szCs w:val="24"/>
        </w:rPr>
        <w:t>_vector_machine_linear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</w:t>
      </w:r>
      <w:r w:rsidRPr="00C81F49">
        <w:rPr>
          <w:rFonts w:ascii="Arial" w:hAnsi="Arial" w:cs="Arial"/>
          <w:b/>
          <w:bCs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4BF51FCA" w14:textId="77777777" w:rsidR="00C81F49" w:rsidRDefault="00C81F49" w:rsidP="00C81F4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p w14:paraId="2E4CCFA4" w14:textId="77777777" w:rsidR="00C0281B" w:rsidRPr="002C699B" w:rsidRDefault="00C0281B" w:rsidP="00C0281B">
      <w:pPr>
        <w:spacing w:line="240" w:lineRule="auto"/>
        <w:rPr>
          <w:rFonts w:ascii="Arial" w:hAnsi="Arial" w:cs="Arial"/>
          <w:sz w:val="24"/>
          <w:szCs w:val="24"/>
        </w:rPr>
      </w:pPr>
    </w:p>
    <w:p w14:paraId="53C69AF2" w14:textId="77777777" w:rsidR="00C0281B" w:rsidRPr="00950D3F" w:rsidRDefault="00C0281B" w:rsidP="00C0281B">
      <w:pPr>
        <w:pStyle w:val="Ttulo2"/>
      </w:pPr>
      <w:bookmarkStart w:id="19" w:name="_Toc211876882"/>
      <w:r>
        <w:t xml:space="preserve">K </w:t>
      </w:r>
      <w:proofErr w:type="spellStart"/>
      <w:r>
        <w:t>Neighbors</w:t>
      </w:r>
      <w:bookmarkEnd w:id="19"/>
      <w:proofErr w:type="spellEnd"/>
    </w:p>
    <w:tbl>
      <w:tblPr>
        <w:tblStyle w:val="TabeladeGrade5Escura-nfase1"/>
        <w:tblW w:w="8507" w:type="dxa"/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1418"/>
        <w:gridCol w:w="1418"/>
        <w:gridCol w:w="1418"/>
      </w:tblGrid>
      <w:tr w:rsidR="00C0281B" w14:paraId="3F419729" w14:textId="77777777" w:rsidTr="003F0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53323FD" w14:textId="77777777" w:rsidR="00C0281B" w:rsidRPr="009A030A" w:rsidRDefault="00C0281B" w:rsidP="003F02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Condição</w:t>
            </w:r>
          </w:p>
        </w:tc>
        <w:tc>
          <w:tcPr>
            <w:tcW w:w="1418" w:type="dxa"/>
          </w:tcPr>
          <w:p w14:paraId="15F84DDF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418" w:type="dxa"/>
          </w:tcPr>
          <w:p w14:paraId="71D016E3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14:paraId="570AE91E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A030A">
              <w:rPr>
                <w:rFonts w:ascii="Arial" w:hAnsi="Arial" w:cs="Arial"/>
                <w:sz w:val="24"/>
                <w:szCs w:val="24"/>
              </w:rPr>
              <w:t>F1-Score</w:t>
            </w:r>
          </w:p>
        </w:tc>
        <w:tc>
          <w:tcPr>
            <w:tcW w:w="1418" w:type="dxa"/>
          </w:tcPr>
          <w:p w14:paraId="589DF80B" w14:textId="77777777" w:rsidR="00C0281B" w:rsidRPr="009A030A" w:rsidRDefault="00C0281B" w:rsidP="003F02E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A030A">
              <w:rPr>
                <w:rFonts w:ascii="Arial" w:hAnsi="Arial" w:cs="Arial"/>
                <w:sz w:val="24"/>
                <w:szCs w:val="24"/>
              </w:rPr>
              <w:t>Support</w:t>
            </w:r>
            <w:proofErr w:type="spellEnd"/>
          </w:p>
        </w:tc>
      </w:tr>
      <w:tr w:rsidR="00C0281B" w:rsidRPr="006D5E60" w14:paraId="3B0BFAC1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250DF94" w14:textId="77777777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for item in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k_neighbors_</w:t>
            </w: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classifier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</w:t>
            </w:r>
            <w:proofErr w:type="spellStart"/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classificacao_</w:t>
            </w:r>
            <w:proofErr w:type="gramStart"/>
            <w:r w:rsidRPr="002C699B">
              <w:rPr>
                <w:rFonts w:ascii="Arial" w:hAnsi="Arial" w:cs="Arial"/>
                <w:sz w:val="20"/>
                <w:szCs w:val="20"/>
                <w:lang w:val="en-US"/>
              </w:rPr>
              <w:t>temperaturas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”]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039E08E3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0C790F4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310CC16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67253F7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0281B" w:rsidRPr="009A030A" w14:paraId="6FF1C644" w14:textId="77777777" w:rsidTr="003F0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59F97A7" w14:textId="77777777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[“target”] }}</w:t>
            </w:r>
          </w:p>
        </w:tc>
        <w:tc>
          <w:tcPr>
            <w:tcW w:w="1418" w:type="dxa"/>
          </w:tcPr>
          <w:p w14:paraId="6689BDD4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[“precision”] }}</w:t>
            </w:r>
          </w:p>
        </w:tc>
        <w:tc>
          <w:tcPr>
            <w:tcW w:w="1418" w:type="dxa"/>
          </w:tcPr>
          <w:p w14:paraId="4D4457E4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[“recall”] }}</w:t>
            </w:r>
          </w:p>
        </w:tc>
        <w:tc>
          <w:tcPr>
            <w:tcW w:w="1418" w:type="dxa"/>
          </w:tcPr>
          <w:p w14:paraId="51EC928E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[“f1-score”] }}</w:t>
            </w:r>
          </w:p>
        </w:tc>
        <w:tc>
          <w:tcPr>
            <w:tcW w:w="1418" w:type="dxa"/>
          </w:tcPr>
          <w:p w14:paraId="7BBF2B6C" w14:textId="77777777" w:rsidR="00C0281B" w:rsidRPr="001E23DC" w:rsidRDefault="00C0281B" w:rsidP="003F02E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{{ item</w:t>
            </w:r>
            <w:proofErr w:type="gram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[“support”] }}</w:t>
            </w:r>
          </w:p>
        </w:tc>
      </w:tr>
      <w:tr w:rsidR="00C0281B" w:rsidRPr="009A030A" w14:paraId="456535E7" w14:textId="77777777" w:rsidTr="003F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9501E9C" w14:textId="77777777" w:rsidR="00C0281B" w:rsidRPr="001E23DC" w:rsidRDefault="00C0281B" w:rsidP="003F02E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>endfor</w:t>
            </w:r>
            <w:proofErr w:type="spellEnd"/>
            <w:r w:rsidRPr="001E23DC">
              <w:rPr>
                <w:rFonts w:ascii="Arial" w:hAnsi="Arial" w:cs="Arial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18" w:type="dxa"/>
          </w:tcPr>
          <w:p w14:paraId="01B2FC8D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A8F5156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7303F36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0F5EBD6" w14:textId="77777777" w:rsidR="00C0281B" w:rsidRPr="001E23DC" w:rsidRDefault="00C0281B" w:rsidP="003F02E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56D1AB7E" w14:textId="77777777" w:rsidR="00C0281B" w:rsidRPr="009A030A" w:rsidRDefault="00C0281B" w:rsidP="00C0281B">
      <w:pPr>
        <w:spacing w:before="240" w:line="240" w:lineRule="auto"/>
        <w:rPr>
          <w:rFonts w:ascii="Arial" w:hAnsi="Arial" w:cs="Arial"/>
          <w:sz w:val="24"/>
          <w:szCs w:val="24"/>
        </w:rPr>
      </w:pPr>
      <w:r w:rsidRPr="009A030A">
        <w:rPr>
          <w:rFonts w:ascii="Arial" w:hAnsi="Arial" w:cs="Arial"/>
          <w:b/>
          <w:bCs/>
          <w:sz w:val="24"/>
          <w:szCs w:val="24"/>
        </w:rPr>
        <w:t>Acurácia:</w:t>
      </w:r>
      <w:r w:rsidRPr="009A030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A030A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8C04CC">
        <w:rPr>
          <w:rFonts w:ascii="Arial" w:hAnsi="Arial" w:cs="Arial"/>
          <w:sz w:val="24"/>
          <w:szCs w:val="24"/>
        </w:rPr>
        <w:t>k</w:t>
      </w:r>
      <w:proofErr w:type="gramEnd"/>
      <w:r w:rsidRPr="008C04CC">
        <w:rPr>
          <w:rFonts w:ascii="Arial" w:hAnsi="Arial" w:cs="Arial"/>
          <w:sz w:val="24"/>
          <w:szCs w:val="24"/>
        </w:rPr>
        <w:t>_neighbors_classifier</w:t>
      </w:r>
      <w:proofErr w:type="spellEnd"/>
      <w:r w:rsidRPr="009A030A">
        <w:rPr>
          <w:rFonts w:ascii="Arial" w:hAnsi="Arial" w:cs="Arial"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sz w:val="24"/>
          <w:szCs w:val="24"/>
        </w:rPr>
        <w:t>acuracia_</w:t>
      </w:r>
      <w:r w:rsidRPr="002C699B">
        <w:rPr>
          <w:rFonts w:ascii="Arial" w:hAnsi="Arial" w:cs="Arial"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sz w:val="24"/>
          <w:szCs w:val="24"/>
        </w:rPr>
        <w:t>}</w:t>
      </w:r>
    </w:p>
    <w:p w14:paraId="44ACF30A" w14:textId="77777777" w:rsidR="00C0281B" w:rsidRDefault="00C0281B" w:rsidP="00C0281B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lastRenderedPageBreak/>
        <w:t xml:space="preserve">{{ </w:t>
      </w:r>
      <w:proofErr w:type="spellStart"/>
      <w:r w:rsidRPr="008C04CC">
        <w:rPr>
          <w:rFonts w:ascii="Arial" w:hAnsi="Arial" w:cs="Arial"/>
          <w:b/>
          <w:bCs/>
          <w:sz w:val="24"/>
          <w:szCs w:val="24"/>
        </w:rPr>
        <w:t>k</w:t>
      </w:r>
      <w:proofErr w:type="gramEnd"/>
      <w:r w:rsidRPr="008C04CC">
        <w:rPr>
          <w:rFonts w:ascii="Arial" w:hAnsi="Arial" w:cs="Arial"/>
          <w:b/>
          <w:bCs/>
          <w:sz w:val="24"/>
          <w:szCs w:val="24"/>
        </w:rPr>
        <w:t>_neighbors_classifier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[“</w:t>
      </w:r>
      <w:proofErr w:type="spellStart"/>
      <w:r w:rsidRPr="009A030A">
        <w:rPr>
          <w:rFonts w:ascii="Arial" w:hAnsi="Arial" w:cs="Arial"/>
          <w:b/>
          <w:bCs/>
          <w:sz w:val="24"/>
          <w:szCs w:val="24"/>
        </w:rPr>
        <w:t>matriz_de_confusao_</w:t>
      </w:r>
      <w:r w:rsidRPr="002C699B">
        <w:rPr>
          <w:rFonts w:ascii="Arial" w:hAnsi="Arial" w:cs="Arial"/>
          <w:b/>
          <w:bCs/>
          <w:sz w:val="24"/>
          <w:szCs w:val="24"/>
        </w:rPr>
        <w:t>temperaturas</w:t>
      </w:r>
      <w:proofErr w:type="spellEnd"/>
      <w:r w:rsidRPr="009A030A">
        <w:rPr>
          <w:rFonts w:ascii="Arial" w:hAnsi="Arial" w:cs="Arial"/>
          <w:b/>
          <w:bCs/>
          <w:sz w:val="24"/>
          <w:szCs w:val="24"/>
        </w:rPr>
        <w:t>”</w:t>
      </w:r>
      <w:proofErr w:type="gramStart"/>
      <w:r w:rsidRPr="009A030A">
        <w:rPr>
          <w:rFonts w:ascii="Arial" w:hAnsi="Arial" w:cs="Arial"/>
          <w:b/>
          <w:bCs/>
          <w:sz w:val="24"/>
          <w:szCs w:val="24"/>
        </w:rPr>
        <w:t>] }</w:t>
      </w:r>
      <w:proofErr w:type="gramEnd"/>
      <w:r w:rsidRPr="009A030A">
        <w:rPr>
          <w:rFonts w:ascii="Arial" w:hAnsi="Arial" w:cs="Arial"/>
          <w:b/>
          <w:bCs/>
          <w:sz w:val="24"/>
          <w:szCs w:val="24"/>
        </w:rPr>
        <w:t>}</w:t>
      </w:r>
    </w:p>
    <w:p w14:paraId="2EE69929" w14:textId="78BFF37F" w:rsidR="00C0281B" w:rsidRPr="00C0281B" w:rsidRDefault="00C0281B" w:rsidP="00C0281B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9A030A">
        <w:rPr>
          <w:rFonts w:ascii="Arial" w:hAnsi="Arial" w:cs="Arial"/>
          <w:sz w:val="20"/>
          <w:szCs w:val="20"/>
        </w:rPr>
        <w:t>Matriz de confusão</w:t>
      </w:r>
    </w:p>
    <w:sectPr w:rsidR="00C0281B" w:rsidRPr="00C028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E6223" w14:textId="77777777" w:rsidR="00FD4DF9" w:rsidRDefault="00FD4DF9" w:rsidP="004B4370">
      <w:pPr>
        <w:spacing w:after="0" w:line="240" w:lineRule="auto"/>
      </w:pPr>
      <w:r>
        <w:separator/>
      </w:r>
    </w:p>
  </w:endnote>
  <w:endnote w:type="continuationSeparator" w:id="0">
    <w:p w14:paraId="314F9DF5" w14:textId="77777777" w:rsidR="00FD4DF9" w:rsidRDefault="00FD4DF9" w:rsidP="004B4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8496149"/>
      <w:docPartObj>
        <w:docPartGallery w:val="Page Numbers (Bottom of Page)"/>
        <w:docPartUnique/>
      </w:docPartObj>
    </w:sdtPr>
    <w:sdtContent>
      <w:p w14:paraId="6375F375" w14:textId="0F239971" w:rsidR="004B4370" w:rsidRDefault="004B4370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D833BCA" wp14:editId="62C829B4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181672593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09656824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476104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E99A1A1" w14:textId="77777777" w:rsidR="004B4370" w:rsidRDefault="004B4370">
                                <w:pPr>
                                  <w:pStyle w:val="Rodap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D833BCA" id="Agrupar 1" o:spid="_x0000_s1026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" filled="f" strokecolor="#7f7f7f">
                    <v:textbox>
                      <w:txbxContent>
                        <w:p w14:paraId="2E99A1A1" w14:textId="77777777" w:rsidR="004B4370" w:rsidRDefault="004B4370">
                          <w:pPr>
                            <w:pStyle w:val="Rodap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87E65" w14:textId="77777777" w:rsidR="00FD4DF9" w:rsidRDefault="00FD4DF9" w:rsidP="004B4370">
      <w:pPr>
        <w:spacing w:after="0" w:line="240" w:lineRule="auto"/>
      </w:pPr>
      <w:r>
        <w:separator/>
      </w:r>
    </w:p>
  </w:footnote>
  <w:footnote w:type="continuationSeparator" w:id="0">
    <w:p w14:paraId="72BBEE41" w14:textId="77777777" w:rsidR="00FD4DF9" w:rsidRDefault="00FD4DF9" w:rsidP="004B4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BD112" w14:textId="77777777" w:rsidR="004B4370" w:rsidRPr="004B4370" w:rsidRDefault="004B4370" w:rsidP="004B4370">
    <w:pPr>
      <w:pStyle w:val="Cabealho"/>
    </w:pPr>
  </w:p>
  <w:p w14:paraId="056CF661" w14:textId="56FE4613" w:rsidR="004B4370" w:rsidRDefault="004B4370" w:rsidP="004B4370">
    <w:pPr>
      <w:pStyle w:val="Cabealho"/>
      <w:jc w:val="center"/>
    </w:pPr>
    <w:r w:rsidRPr="004B4370">
      <w:rPr>
        <w:b/>
        <w:bCs/>
      </w:rPr>
      <w:t>ANÁLISE PREDITIVA DE DADOS METEOROLÓGICOS USANDO 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3B"/>
    <w:rsid w:val="000558E9"/>
    <w:rsid w:val="00071CC9"/>
    <w:rsid w:val="0012315B"/>
    <w:rsid w:val="0016383A"/>
    <w:rsid w:val="001E23DC"/>
    <w:rsid w:val="00202AA5"/>
    <w:rsid w:val="002271BD"/>
    <w:rsid w:val="00243512"/>
    <w:rsid w:val="002711BB"/>
    <w:rsid w:val="002C699B"/>
    <w:rsid w:val="003505DB"/>
    <w:rsid w:val="00375A25"/>
    <w:rsid w:val="003F7496"/>
    <w:rsid w:val="00402188"/>
    <w:rsid w:val="00431BE7"/>
    <w:rsid w:val="004B4370"/>
    <w:rsid w:val="00531350"/>
    <w:rsid w:val="00684A22"/>
    <w:rsid w:val="00684CED"/>
    <w:rsid w:val="006D5E60"/>
    <w:rsid w:val="006F4157"/>
    <w:rsid w:val="00753F04"/>
    <w:rsid w:val="0076574A"/>
    <w:rsid w:val="007A5263"/>
    <w:rsid w:val="007C5F3A"/>
    <w:rsid w:val="0080103B"/>
    <w:rsid w:val="00891079"/>
    <w:rsid w:val="008B36E9"/>
    <w:rsid w:val="008C04CC"/>
    <w:rsid w:val="008C6ADC"/>
    <w:rsid w:val="008F229B"/>
    <w:rsid w:val="00950D3F"/>
    <w:rsid w:val="00974417"/>
    <w:rsid w:val="009A030A"/>
    <w:rsid w:val="00A031E6"/>
    <w:rsid w:val="00A1525B"/>
    <w:rsid w:val="00AA65A3"/>
    <w:rsid w:val="00AD65DB"/>
    <w:rsid w:val="00B0716F"/>
    <w:rsid w:val="00B520EF"/>
    <w:rsid w:val="00B53712"/>
    <w:rsid w:val="00BE09EE"/>
    <w:rsid w:val="00C0281B"/>
    <w:rsid w:val="00C81F49"/>
    <w:rsid w:val="00CC467B"/>
    <w:rsid w:val="00D26415"/>
    <w:rsid w:val="00D923F4"/>
    <w:rsid w:val="00DC33DF"/>
    <w:rsid w:val="00F226F3"/>
    <w:rsid w:val="00F264DB"/>
    <w:rsid w:val="00F37EEB"/>
    <w:rsid w:val="00FD4DF9"/>
    <w:rsid w:val="00FF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2C77A"/>
  <w15:chartTrackingRefBased/>
  <w15:docId w15:val="{318278D4-3EB2-4F5F-9ED8-E9DF41DD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10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10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1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10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1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1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10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10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10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10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103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B43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4370"/>
  </w:style>
  <w:style w:type="paragraph" w:styleId="Rodap">
    <w:name w:val="footer"/>
    <w:basedOn w:val="Normal"/>
    <w:link w:val="RodapChar"/>
    <w:uiPriority w:val="99"/>
    <w:unhideWhenUsed/>
    <w:rsid w:val="004B43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4370"/>
  </w:style>
  <w:style w:type="paragraph" w:styleId="CabealhodoSumrio">
    <w:name w:val="TOC Heading"/>
    <w:basedOn w:val="Ttulo1"/>
    <w:next w:val="Normal"/>
    <w:uiPriority w:val="39"/>
    <w:unhideWhenUsed/>
    <w:qFormat/>
    <w:rsid w:val="00950D3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9A0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1">
    <w:name w:val="Grid Table 5 Dark Accent 1"/>
    <w:basedOn w:val="Tabelanormal"/>
    <w:uiPriority w:val="50"/>
    <w:rsid w:val="009A03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C04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B0716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0716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B071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F9DEB-4496-4A6F-ACDF-87E2EEDDC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8</Pages>
  <Words>1280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de Andrade Zorzo</dc:creator>
  <cp:keywords/>
  <dc:description/>
  <cp:lastModifiedBy>Guilherme Henrique de Andrade Zorzo</cp:lastModifiedBy>
  <cp:revision>24</cp:revision>
  <dcterms:created xsi:type="dcterms:W3CDTF">2025-10-16T21:40:00Z</dcterms:created>
  <dcterms:modified xsi:type="dcterms:W3CDTF">2025-10-20T21:20:00Z</dcterms:modified>
</cp:coreProperties>
</file>