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0CC5F" w14:textId="77777777" w:rsidR="005976AD" w:rsidRDefault="002D18F8">
      <w:r>
        <w:t xml:space="preserve">DAMM- </w:t>
      </w:r>
      <w:proofErr w:type="spellStart"/>
      <w:r>
        <w:t>MCNiP</w:t>
      </w:r>
      <w:proofErr w:type="spellEnd"/>
    </w:p>
    <w:p w14:paraId="279D4D07" w14:textId="77777777" w:rsidR="002D18F8" w:rsidRDefault="002D18F8"/>
    <w:p w14:paraId="58A0CA53" w14:textId="77777777" w:rsidR="002D18F8" w:rsidRDefault="002D18F8">
      <w:r>
        <w:t>Objective: Merge two models</w:t>
      </w:r>
    </w:p>
    <w:p w14:paraId="2B7EC89E" w14:textId="77777777" w:rsidR="002D18F8" w:rsidRDefault="002D18F8">
      <w:r>
        <w:t>Take home: need DAMM’s simulation of soil moisture effects to reproduce wet up events.</w:t>
      </w:r>
    </w:p>
    <w:p w14:paraId="39E30F8B" w14:textId="77777777" w:rsidR="00C52DF0" w:rsidRDefault="00C52DF0">
      <w:r>
        <w:t xml:space="preserve">Emphasis on positive feedbacks of more substrate availability made possible by </w:t>
      </w:r>
      <w:proofErr w:type="spellStart"/>
      <w:r>
        <w:t>MCNiP</w:t>
      </w:r>
      <w:proofErr w:type="spellEnd"/>
    </w:p>
    <w:p w14:paraId="56D81F89" w14:textId="77777777" w:rsidR="002D18F8" w:rsidRDefault="002D18F8"/>
    <w:p w14:paraId="3C3EB505" w14:textId="77777777" w:rsidR="002D18F8" w:rsidRDefault="002D18F8">
      <w:r>
        <w:t xml:space="preserve">Figure 1. </w:t>
      </w:r>
      <w:proofErr w:type="gramStart"/>
      <w:r>
        <w:t>Model performance over the year.</w:t>
      </w:r>
      <w:proofErr w:type="gramEnd"/>
    </w:p>
    <w:p w14:paraId="4CB34A05" w14:textId="77777777" w:rsidR="002D18F8" w:rsidRDefault="002D18F8"/>
    <w:p w14:paraId="152B8D6B" w14:textId="77777777" w:rsidR="002D18F8" w:rsidRDefault="002D18F8">
      <w:r>
        <w:t>QUESTION: include Kathleen’s new data?</w:t>
      </w:r>
    </w:p>
    <w:p w14:paraId="42DCEF0E" w14:textId="77777777" w:rsidR="009B668B" w:rsidRDefault="009B668B">
      <w:pPr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Here is the 2013-2014 flux, soil temperature and moisture data from the trenched experiment.  </w:t>
      </w:r>
    </w:p>
    <w:p w14:paraId="30CBB3DE" w14:textId="77777777" w:rsidR="009B668B" w:rsidRDefault="009B668B">
      <w:r>
        <w:rPr>
          <w:rFonts w:ascii="Calibri" w:hAnsi="Calibri" w:cs="Calibri"/>
          <w:color w:val="18376A"/>
          <w:sz w:val="30"/>
          <w:szCs w:val="30"/>
        </w:rPr>
        <w:t xml:space="preserve">I converted it to mean hourly fluxes for trenched and control but realize that our cycle time through the chambers was 45 minute periods, so I am not sure how to get to even hourly mean fluxes- basically I would have a different number of chambers making up the hourly average each hour- I could do hour and a half intervals, but hourly is tricky.  In the meantime here is all the data at </w:t>
      </w:r>
      <w:proofErr w:type="gramStart"/>
      <w:r>
        <w:rPr>
          <w:rFonts w:ascii="Calibri" w:hAnsi="Calibri" w:cs="Calibri"/>
          <w:color w:val="18376A"/>
          <w:sz w:val="30"/>
          <w:szCs w:val="30"/>
        </w:rPr>
        <w:t>5 minute</w:t>
      </w:r>
      <w:proofErr w:type="gramEnd"/>
      <w:r>
        <w:rPr>
          <w:rFonts w:ascii="Calibri" w:hAnsi="Calibri" w:cs="Calibri"/>
          <w:color w:val="18376A"/>
          <w:sz w:val="30"/>
          <w:szCs w:val="30"/>
        </w:rPr>
        <w:t xml:space="preserve"> intervals for each chamber. </w:t>
      </w:r>
    </w:p>
    <w:p w14:paraId="11C025F1" w14:textId="77777777" w:rsidR="002D18F8" w:rsidRDefault="002D18F8"/>
    <w:p w14:paraId="137C3D4F" w14:textId="77777777" w:rsidR="002D18F8" w:rsidRDefault="002D18F8">
      <w:r>
        <w:t>Figure 2. Zoom in on wet-up event.</w:t>
      </w:r>
    </w:p>
    <w:p w14:paraId="2048C05D" w14:textId="77777777" w:rsidR="002D18F8" w:rsidRDefault="002D18F8"/>
    <w:p w14:paraId="22088043" w14:textId="77777777" w:rsidR="002D18F8" w:rsidRDefault="002D18F8">
      <w:r>
        <w:t xml:space="preserve">Figure 3. </w:t>
      </w:r>
      <w:proofErr w:type="gramStart"/>
      <w:r>
        <w:t>Re-create warming experiment.</w:t>
      </w:r>
      <w:bookmarkStart w:id="0" w:name="_GoBack"/>
      <w:bookmarkEnd w:id="0"/>
      <w:proofErr w:type="gramEnd"/>
    </w:p>
    <w:p w14:paraId="3B2D40F7" w14:textId="77777777" w:rsidR="009B668B" w:rsidRDefault="009B668B"/>
    <w:p w14:paraId="5222072A" w14:textId="77777777" w:rsidR="009B668B" w:rsidRDefault="009B668B">
      <w:r>
        <w:t>H+N</w:t>
      </w:r>
    </w:p>
    <w:p w14:paraId="7E79C260" w14:textId="77777777" w:rsidR="009B668B" w:rsidRDefault="009B668B"/>
    <w:p w14:paraId="2022E133" w14:textId="77777777" w:rsidR="009B668B" w:rsidRDefault="009B668B">
      <w:r>
        <w:t>Hemlock</w:t>
      </w:r>
    </w:p>
    <w:sectPr w:rsidR="009B668B" w:rsidSect="003E1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F8"/>
    <w:rsid w:val="001C53DB"/>
    <w:rsid w:val="002D18F8"/>
    <w:rsid w:val="003E1D0B"/>
    <w:rsid w:val="00452E36"/>
    <w:rsid w:val="005976AD"/>
    <w:rsid w:val="007106D9"/>
    <w:rsid w:val="009B668B"/>
    <w:rsid w:val="00C5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E6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Abramoff</dc:creator>
  <cp:keywords/>
  <dc:description/>
  <cp:lastModifiedBy>Rose Abramoff</cp:lastModifiedBy>
  <cp:revision>2</cp:revision>
  <dcterms:created xsi:type="dcterms:W3CDTF">2015-10-07T19:59:00Z</dcterms:created>
  <dcterms:modified xsi:type="dcterms:W3CDTF">2015-10-08T20:48:00Z</dcterms:modified>
</cp:coreProperties>
</file>