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246D" w14:textId="0010C1F2" w:rsidR="00B9552E" w:rsidRPr="00AD36F8" w:rsidRDefault="00B9552E" w:rsidP="00B9552E">
      <w:pPr>
        <w:spacing w:after="0"/>
        <w:rPr>
          <w:rFonts w:ascii="Verdana" w:hAnsi="Verdana"/>
          <w:b/>
          <w:bCs/>
          <w:u w:val="single"/>
        </w:rPr>
      </w:pPr>
      <w:r w:rsidRPr="00AD36F8">
        <w:rPr>
          <w:rFonts w:ascii="Verdana" w:hAnsi="Verdana"/>
          <w:b/>
          <w:bCs/>
          <w:u w:val="single"/>
        </w:rPr>
        <w:t>Project management:</w:t>
      </w:r>
    </w:p>
    <w:p w14:paraId="2AE0DE5A" w14:textId="0F6320F7" w:rsidR="00AD36F8" w:rsidRPr="00AD36F8" w:rsidRDefault="00370D89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lang w:val="en-GB"/>
        </w:rPr>
      </w:pPr>
      <w:r w:rsidRPr="00AD36F8">
        <w:rPr>
          <w:rFonts w:ascii="Verdana" w:hAnsi="Verdana"/>
          <w:lang w:val="en-GB"/>
        </w:rPr>
        <w:t>Establish the conditions/assumptions</w:t>
      </w:r>
      <w:r w:rsidR="008B0265">
        <w:rPr>
          <w:rFonts w:ascii="Verdana" w:hAnsi="Verdana"/>
          <w:lang w:val="en-GB"/>
        </w:rPr>
        <w:t>.</w:t>
      </w:r>
    </w:p>
    <w:p w14:paraId="5A67C652" w14:textId="43567E9C" w:rsidR="008B0265" w:rsidRPr="00C92681" w:rsidRDefault="008B0265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color w:val="FFC000"/>
          <w:lang w:val="en-GB"/>
        </w:rPr>
      </w:pPr>
      <w:r w:rsidRPr="00C92681">
        <w:rPr>
          <w:rFonts w:ascii="Verdana" w:hAnsi="Verdana"/>
          <w:color w:val="FFC000"/>
          <w:lang w:val="en-GB"/>
        </w:rPr>
        <w:t>Decide and set up the management structure (GIT/TRELLO/TEAMS/…)</w:t>
      </w:r>
    </w:p>
    <w:p w14:paraId="6B9AFBD0" w14:textId="77777777" w:rsidR="00AD36F8" w:rsidRPr="008B0265" w:rsidRDefault="00AD36F8" w:rsidP="00B9552E">
      <w:pPr>
        <w:spacing w:after="0"/>
        <w:rPr>
          <w:rFonts w:ascii="Verdana" w:hAnsi="Verdana"/>
          <w:lang w:val="en-GB"/>
        </w:rPr>
      </w:pPr>
    </w:p>
    <w:p w14:paraId="2831B4AA" w14:textId="33BB50E0" w:rsidR="00B9552E" w:rsidRPr="00AD36F8" w:rsidRDefault="00B9552E" w:rsidP="00B9552E">
      <w:pPr>
        <w:spacing w:after="0"/>
        <w:rPr>
          <w:rFonts w:ascii="Verdana" w:hAnsi="Verdana"/>
          <w:b/>
          <w:bCs/>
          <w:u w:val="single"/>
        </w:rPr>
      </w:pPr>
      <w:r w:rsidRPr="00AD36F8">
        <w:rPr>
          <w:rFonts w:ascii="Verdana" w:hAnsi="Verdana"/>
          <w:b/>
          <w:bCs/>
          <w:u w:val="single"/>
        </w:rPr>
        <w:t>Wat zijn de “grote project onderdelen”</w:t>
      </w:r>
      <w:r w:rsidR="00046C68" w:rsidRPr="00AD36F8">
        <w:rPr>
          <w:rFonts w:ascii="Verdana" w:hAnsi="Verdana"/>
          <w:b/>
          <w:bCs/>
          <w:u w:val="single"/>
        </w:rPr>
        <w:t>:</w:t>
      </w:r>
    </w:p>
    <w:p w14:paraId="60E22604" w14:textId="78BB9867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 xml:space="preserve">Data </w:t>
      </w:r>
      <w:proofErr w:type="spellStart"/>
      <w:r w:rsidRPr="00C060FB">
        <w:rPr>
          <w:rFonts w:ascii="Verdana" w:hAnsi="Verdana"/>
        </w:rPr>
        <w:t>collection</w:t>
      </w:r>
      <w:proofErr w:type="spellEnd"/>
      <w:r w:rsidR="00AD36F8">
        <w:rPr>
          <w:rFonts w:ascii="Verdana" w:hAnsi="Verdana"/>
        </w:rPr>
        <w:t>.</w:t>
      </w:r>
    </w:p>
    <w:p w14:paraId="50AFF14E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Decide with which “sensor” type (lidar/sonar) to use in 1</w:t>
      </w:r>
      <w:r w:rsidRPr="00C060FB">
        <w:rPr>
          <w:rFonts w:ascii="Verdana" w:hAnsi="Verdana"/>
          <w:vertAlign w:val="superscript"/>
          <w:lang w:val="en-GB"/>
        </w:rPr>
        <w:t>st</w:t>
      </w:r>
      <w:r w:rsidRPr="00C060FB">
        <w:rPr>
          <w:rFonts w:ascii="Verdana" w:hAnsi="Verdana"/>
          <w:lang w:val="en-GB"/>
        </w:rPr>
        <w:t xml:space="preserve"> instance</w:t>
      </w:r>
    </w:p>
    <w:p w14:paraId="08C9111C" w14:textId="77777777" w:rsid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Identify the labels for the dataset.</w:t>
      </w:r>
    </w:p>
    <w:p w14:paraId="5DFB2298" w14:textId="77777777" w:rsidR="003363E6" w:rsidRDefault="003363E6" w:rsidP="003363E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If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S3 &gt; S1 </w:t>
      </w: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Angle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= -22</w:t>
      </w:r>
    </w:p>
    <w:p w14:paraId="066B0627" w14:textId="77777777" w:rsidR="003363E6" w:rsidRDefault="003363E6" w:rsidP="003363E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If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S1 &gt; S3 </w:t>
      </w: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Angle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= 0</w:t>
      </w:r>
    </w:p>
    <w:p w14:paraId="716C2CAF" w14:textId="2E799866" w:rsidR="003363E6" w:rsidRPr="003363E6" w:rsidRDefault="003363E6" w:rsidP="003363E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If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S2 &gt; S1 </w:t>
      </w:r>
      <w:proofErr w:type="spellStart"/>
      <w:r>
        <w:rPr>
          <w:rStyle w:val="eop"/>
          <w:rFonts w:ascii="Verdana" w:hAnsi="Verdana" w:cs="Courier New"/>
          <w:color w:val="000000"/>
          <w:sz w:val="22"/>
          <w:szCs w:val="22"/>
        </w:rPr>
        <w:t>Angle</w:t>
      </w:r>
      <w:proofErr w:type="spellEnd"/>
      <w:r>
        <w:rPr>
          <w:rStyle w:val="eop"/>
          <w:rFonts w:ascii="Verdana" w:hAnsi="Verdana" w:cs="Courier New"/>
          <w:color w:val="000000"/>
          <w:sz w:val="22"/>
          <w:szCs w:val="22"/>
        </w:rPr>
        <w:t xml:space="preserve"> = 22</w:t>
      </w:r>
    </w:p>
    <w:p w14:paraId="24A2157F" w14:textId="4FD2A1B3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 xml:space="preserve">Understand the present code. </w:t>
      </w:r>
    </w:p>
    <w:p w14:paraId="40BE216A" w14:textId="130396BF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Run de circuit 3 times and store the data</w:t>
      </w:r>
    </w:p>
    <w:p w14:paraId="338BED43" w14:textId="495C7BE5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 xml:space="preserve">Data </w:t>
      </w:r>
      <w:proofErr w:type="spellStart"/>
      <w:r w:rsidRPr="00C060FB">
        <w:rPr>
          <w:rFonts w:ascii="Verdana" w:hAnsi="Verdana"/>
        </w:rPr>
        <w:t>interpretation</w:t>
      </w:r>
      <w:proofErr w:type="spellEnd"/>
      <w:r w:rsidR="00AD36F8">
        <w:rPr>
          <w:rFonts w:ascii="Verdana" w:hAnsi="Verdana"/>
        </w:rPr>
        <w:t>.</w:t>
      </w:r>
    </w:p>
    <w:p w14:paraId="59F5036D" w14:textId="0BE2DD37" w:rsidR="00E741EF" w:rsidRPr="00C060FB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Feature </w:t>
      </w:r>
      <w:proofErr w:type="spellStart"/>
      <w:r>
        <w:rPr>
          <w:rFonts w:ascii="Verdana" w:hAnsi="Verdana"/>
        </w:rPr>
        <w:t>selection</w:t>
      </w:r>
      <w:proofErr w:type="spellEnd"/>
      <w:r>
        <w:rPr>
          <w:rFonts w:ascii="Verdana" w:hAnsi="Verdana"/>
        </w:rPr>
        <w:t>.</w:t>
      </w:r>
    </w:p>
    <w:p w14:paraId="7580DE37" w14:textId="7C09E172" w:rsidR="002439AD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Develop the neural network</w:t>
      </w:r>
      <w:r w:rsidR="00AD36F8">
        <w:rPr>
          <w:rFonts w:ascii="Verdana" w:hAnsi="Verdana"/>
          <w:lang w:val="en-GB"/>
        </w:rPr>
        <w:t>.</w:t>
      </w:r>
    </w:p>
    <w:p w14:paraId="363D822F" w14:textId="20969545" w:rsidR="00E741EF" w:rsidRP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problem type – regression/classification</w:t>
      </w:r>
    </w:p>
    <w:p w14:paraId="7238308D" w14:textId="4BE94AF0" w:rsidR="00AD36F8" w:rsidRDefault="00AD36F8" w:rsidP="00AD36F8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inputs – outputs</w:t>
      </w:r>
      <w:r w:rsidR="00E741EF">
        <w:rPr>
          <w:rFonts w:ascii="Verdana" w:hAnsi="Verdana"/>
          <w:lang w:val="en-GB"/>
        </w:rPr>
        <w:t>.</w:t>
      </w:r>
    </w:p>
    <w:p w14:paraId="72A11C43" w14:textId="0366A838" w:rsidR="00E741EF" w:rsidRDefault="00E741EF" w:rsidP="00E741EF">
      <w:pPr>
        <w:pStyle w:val="Lijstalinea"/>
        <w:numPr>
          <w:ilvl w:val="2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How to “load the data”</w:t>
      </w:r>
    </w:p>
    <w:p w14:paraId="5DF90E74" w14:textId="0B00119D" w:rsidR="00E741EF" w:rsidRDefault="00E741EF" w:rsidP="00E741EF">
      <w:pPr>
        <w:pStyle w:val="Lijstalinea"/>
        <w:numPr>
          <w:ilvl w:val="2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structure NN (number of layers, initial weights and bias).</w:t>
      </w:r>
    </w:p>
    <w:p w14:paraId="5832BA06" w14:textId="2B5BA4AF" w:rsidR="00E741EF" w:rsidRDefault="00E741EF" w:rsidP="00AD36F8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Identify training intensity.</w:t>
      </w:r>
    </w:p>
    <w:p w14:paraId="004F92C9" w14:textId="61681BAD" w:rsidR="00E741EF" w:rsidRPr="008B0265" w:rsidRDefault="00E741EF" w:rsidP="008B0265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Establish loss function to be used.</w:t>
      </w:r>
    </w:p>
    <w:p w14:paraId="7F0E7593" w14:textId="221AC9C7" w:rsidR="002439AD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Train, test and validate the model</w:t>
      </w:r>
      <w:r w:rsidR="00AD36F8">
        <w:rPr>
          <w:rFonts w:ascii="Verdana" w:hAnsi="Verdana"/>
          <w:lang w:val="en-GB"/>
        </w:rPr>
        <w:t>.</w:t>
      </w:r>
    </w:p>
    <w:p w14:paraId="649EF023" w14:textId="3D6F3E9F" w:rsidR="00E741EF" w:rsidRPr="00C060FB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Build and execute the training module.</w:t>
      </w:r>
    </w:p>
    <w:p w14:paraId="4EB20686" w14:textId="5FA1F9CE" w:rsidR="00036DAF" w:rsidRDefault="00036DAF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Implement</w:t>
      </w:r>
      <w:r w:rsidR="00C060FB" w:rsidRPr="00C060FB">
        <w:rPr>
          <w:rFonts w:ascii="Verdana" w:hAnsi="Verdana"/>
          <w:lang w:val="en-GB"/>
        </w:rPr>
        <w:t>ation</w:t>
      </w:r>
    </w:p>
    <w:p w14:paraId="3E4EE6D5" w14:textId="6239066C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Connect the developed module to the existing software</w:t>
      </w:r>
    </w:p>
    <w:p w14:paraId="76FD3BDF" w14:textId="790753D9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Test the integrated software.</w:t>
      </w:r>
    </w:p>
    <w:p w14:paraId="1984C802" w14:textId="4829130C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Transform de notebook to a “transferrable” software package</w:t>
      </w:r>
    </w:p>
    <w:p w14:paraId="0A18A6DA" w14:textId="77777777" w:rsidR="00AD36F8" w:rsidRDefault="00AD36F8" w:rsidP="00AD36F8">
      <w:pPr>
        <w:spacing w:after="0"/>
        <w:rPr>
          <w:rFonts w:ascii="Verdana" w:hAnsi="Verdana"/>
          <w:lang w:val="en-GB"/>
        </w:rPr>
      </w:pPr>
    </w:p>
    <w:p w14:paraId="6AF9D45A" w14:textId="1B7DEF92" w:rsidR="00AD36F8" w:rsidRPr="00AD36F8" w:rsidRDefault="00AD36F8" w:rsidP="00AD36F8">
      <w:pPr>
        <w:spacing w:after="0"/>
        <w:rPr>
          <w:rFonts w:ascii="Verdana" w:hAnsi="Verdana"/>
          <w:b/>
          <w:bCs/>
          <w:u w:val="single"/>
          <w:lang w:val="en-GB"/>
        </w:rPr>
      </w:pPr>
      <w:r w:rsidRPr="00AD36F8">
        <w:rPr>
          <w:rFonts w:ascii="Verdana" w:hAnsi="Verdana"/>
          <w:b/>
          <w:bCs/>
          <w:u w:val="single"/>
          <w:lang w:val="en-GB"/>
        </w:rPr>
        <w:t>Deliverables:</w:t>
      </w:r>
    </w:p>
    <w:p w14:paraId="4D469DC6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538135" w:themeColor="accent6" w:themeShade="BF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 xml:space="preserve">Vastlegging van inzichten en experimenten in een </w:t>
      </w:r>
      <w:proofErr w:type="spellStart"/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>Jupyter</w:t>
      </w:r>
      <w:proofErr w:type="spellEnd"/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 xml:space="preserve"> Notebook</w:t>
      </w:r>
      <w:r w:rsidRPr="00AD36F8">
        <w:rPr>
          <w:rStyle w:val="eop"/>
          <w:rFonts w:ascii="Verdana" w:hAnsi="Verdana" w:cs="Open Sans Light"/>
          <w:color w:val="538135" w:themeColor="accent6" w:themeShade="BF"/>
          <w:sz w:val="22"/>
          <w:szCs w:val="22"/>
        </w:rPr>
        <w:t> </w:t>
      </w:r>
    </w:p>
    <w:p w14:paraId="291F8807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FFC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FFC000"/>
          <w:sz w:val="22"/>
          <w:szCs w:val="22"/>
        </w:rPr>
        <w:t>Korte onderbouwing van gemaakte keuzes (ontwerp, implementatie)</w:t>
      </w:r>
      <w:r w:rsidRPr="00AD36F8">
        <w:rPr>
          <w:rStyle w:val="eop"/>
          <w:rFonts w:ascii="Verdana" w:hAnsi="Verdana" w:cs="Open Sans Light"/>
          <w:color w:val="FFC000"/>
          <w:sz w:val="22"/>
          <w:szCs w:val="22"/>
        </w:rPr>
        <w:t> </w:t>
      </w:r>
    </w:p>
    <w:p w14:paraId="39B238E1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FFC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FFC000"/>
          <w:sz w:val="22"/>
          <w:szCs w:val="22"/>
        </w:rPr>
        <w:t>Overzicht van de testresultaten (nauwkeurigheid, foutmarges) en advies (bruikbaarheid?)</w:t>
      </w:r>
      <w:r w:rsidRPr="00AD36F8">
        <w:rPr>
          <w:rStyle w:val="eop"/>
          <w:rFonts w:ascii="Verdana" w:hAnsi="Verdana" w:cs="Open Sans Light"/>
          <w:color w:val="FFC000"/>
          <w:sz w:val="22"/>
          <w:szCs w:val="22"/>
        </w:rPr>
        <w:t> </w:t>
      </w:r>
    </w:p>
    <w:p w14:paraId="053CDC65" w14:textId="1FFDE2E3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>Uitdraai van git historie (geeft een beeld van software development proces)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0ADFBB34" w14:textId="77777777" w:rsid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 Light" w:hAnsi="Open Sans Light" w:cs="Open Sans Light"/>
          <w:color w:val="000000"/>
          <w:sz w:val="20"/>
          <w:szCs w:val="20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De uiteindelijke broncode moet als zip-bestand worden ge-upload naar je eigen Teams kanaal. Volg hiervoor de stappen op </w:t>
      </w:r>
      <w:hyperlink r:id="rId5" w:tgtFrame="_blank" w:history="1">
        <w:r w:rsidRPr="00AD36F8">
          <w:rPr>
            <w:rStyle w:val="normaltextrun"/>
            <w:rFonts w:ascii="Verdana" w:hAnsi="Verdana" w:cs="Open Sans Light"/>
            <w:color w:val="0563C1"/>
            <w:sz w:val="22"/>
            <w:szCs w:val="22"/>
            <w:u w:val="single"/>
          </w:rPr>
          <w:t>https://github.com/AlxcNL/MakeAIWork2/blob/main/PROJECT_EXPORT.md</w:t>
        </w:r>
      </w:hyperlink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441D6952" w14:textId="77777777" w:rsid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eop"/>
          <w:rFonts w:ascii="Open Sans Light" w:hAnsi="Open Sans Light" w:cs="Open Sans Light"/>
          <w:color w:val="000000"/>
          <w:sz w:val="20"/>
          <w:szCs w:val="20"/>
        </w:rPr>
        <w:t> </w:t>
      </w:r>
    </w:p>
    <w:p w14:paraId="375E47CE" w14:textId="1FAFC95A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Upload bovenstaande </w:t>
      </w:r>
      <w:r w:rsidRPr="00AD36F8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 xml:space="preserve">vóór de deadline </w:t>
      </w:r>
      <w:r w:rsidR="00BC09AD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>op</w:t>
      </w:r>
      <w:r w:rsidRPr="00AD36F8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 xml:space="preserve"> maandag 8 mei, 12:00 uur</w:t>
      </w: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 naar: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36F57B95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0292E37E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Teams &gt; Applied Artificial Intelligence - Make IT Work &gt;</w:t>
      </w:r>
      <w:r w:rsidRPr="00AD36F8">
        <w:rPr>
          <w:rStyle w:val="scxw55848051"/>
          <w:rFonts w:ascii="Verdana" w:hAnsi="Verdana" w:cs="Courier New"/>
          <w:color w:val="000000"/>
          <w:sz w:val="22"/>
          <w:szCs w:val="22"/>
          <w:lang w:val="en-GB"/>
        </w:rPr>
        <w:t> </w:t>
      </w:r>
      <w:r w:rsidRPr="00AD36F8">
        <w:rPr>
          <w:rFonts w:ascii="Verdana" w:hAnsi="Verdana" w:cs="Courier New"/>
          <w:color w:val="000000"/>
          <w:sz w:val="22"/>
          <w:szCs w:val="22"/>
          <w:lang w:val="en-GB"/>
        </w:rPr>
        <w:br/>
      </w:r>
      <w:proofErr w:type="spellStart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Jouw</w:t>
      </w:r>
      <w:proofErr w:type="spellEnd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 xml:space="preserve"> Private Channel &gt; Files &gt; Deliverables </w:t>
      </w:r>
      <w:proofErr w:type="spellStart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periode</w:t>
      </w:r>
      <w:proofErr w:type="spellEnd"/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 xml:space="preserve"> 2 &gt; Project 2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 </w:t>
      </w:r>
    </w:p>
    <w:p w14:paraId="582DFC83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AD36F8">
        <w:rPr>
          <w:rStyle w:val="eop"/>
          <w:rFonts w:ascii="Verdana" w:hAnsi="Verdana" w:cs="Open Sans Light"/>
          <w:color w:val="000000"/>
          <w:sz w:val="22"/>
          <w:szCs w:val="22"/>
          <w:lang w:val="en-GB"/>
        </w:rPr>
        <w:t> </w:t>
      </w:r>
    </w:p>
    <w:p w14:paraId="773D2014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>Zorg daarbij voor de volgende mappenstructuur: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7F04A516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Notebooks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703E26B7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Onderbouwing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1B601FB6" w14:textId="5161104F" w:rsidR="00AD36F8" w:rsidRPr="003E5432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dstrike/>
          <w:color w:val="000000"/>
          <w:sz w:val="22"/>
          <w:szCs w:val="22"/>
          <w:lang w:val="en-GB"/>
        </w:rPr>
      </w:pPr>
      <w:r w:rsidRPr="003E5432">
        <w:rPr>
          <w:rStyle w:val="normaltextrun"/>
          <w:rFonts w:ascii="Verdana" w:hAnsi="Verdana" w:cs="Courier New"/>
          <w:dstrike/>
          <w:color w:val="000000"/>
          <w:sz w:val="22"/>
          <w:szCs w:val="22"/>
          <w:lang w:val="en-GB"/>
        </w:rPr>
        <w:t>Advies</w:t>
      </w:r>
      <w:r w:rsidR="00712C8A" w:rsidRPr="003E5432">
        <w:rPr>
          <w:rStyle w:val="normaltextrun"/>
          <w:rFonts w:ascii="Verdana" w:hAnsi="Verdana" w:cs="Courier New"/>
          <w:dstrike/>
          <w:color w:val="000000"/>
          <w:sz w:val="22"/>
          <w:szCs w:val="22"/>
          <w:lang w:val="en-GB"/>
        </w:rPr>
        <w:t xml:space="preserve"> – no need to do something with this subject</w:t>
      </w:r>
      <w:r w:rsidRPr="003E5432">
        <w:rPr>
          <w:rStyle w:val="eop"/>
          <w:rFonts w:ascii="Verdana" w:hAnsi="Verdana" w:cs="Courier New"/>
          <w:dstrike/>
          <w:color w:val="000000"/>
          <w:sz w:val="22"/>
          <w:szCs w:val="22"/>
          <w:lang w:val="en-GB"/>
        </w:rPr>
        <w:t> </w:t>
      </w:r>
    </w:p>
    <w:p w14:paraId="51AD4BE1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Git-historie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79303F5B" w14:textId="02BFB3D8" w:rsidR="00AD36F8" w:rsidRDefault="00AD36F8" w:rsidP="00AD36F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Broncode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29C935C5" w14:textId="77777777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</w:p>
    <w:p w14:paraId="40EEB645" w14:textId="77777777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</w:p>
    <w:p w14:paraId="53C93F25" w14:textId="77777777" w:rsidR="002A2B0B" w:rsidRDefault="002A2B0B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</w:pPr>
    </w:p>
    <w:p w14:paraId="40F233AD" w14:textId="04F49C82" w:rsidR="00387E51" w:rsidRPr="002A2B0B" w:rsidRDefault="003363E6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</w:pPr>
      <w:r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 xml:space="preserve">Questions </w:t>
      </w:r>
      <w:r w:rsidR="002A2B0B"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 xml:space="preserve">(to the teachers) </w:t>
      </w:r>
      <w:r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>about the deliverables:</w:t>
      </w:r>
    </w:p>
    <w:p w14:paraId="7027E7C2" w14:textId="6897F35A" w:rsidR="003363E6" w:rsidRPr="00354E7D" w:rsidRDefault="003363E6" w:rsidP="002A2B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B050"/>
          <w:sz w:val="22"/>
          <w:szCs w:val="22"/>
        </w:rPr>
      </w:pPr>
      <w:r w:rsidRP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Would </w:t>
      </w:r>
      <w:r w:rsidR="006E1B3C" w:rsidRPr="00354E7D">
        <w:rPr>
          <w:rFonts w:ascii="Verdana" w:hAnsi="Verdana" w:cs="Courier New"/>
          <w:color w:val="00B050"/>
          <w:sz w:val="22"/>
          <w:szCs w:val="22"/>
          <w:lang w:val="en-GB"/>
        </w:rPr>
        <w:t>it be sufficient to base the project only on sonar?</w:t>
      </w:r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 </w:t>
      </w:r>
      <w:r w:rsidR="00354E7D" w:rsidRPr="00354E7D">
        <w:rPr>
          <w:rFonts w:ascii="Verdana" w:hAnsi="Verdana" w:cs="Courier New"/>
          <w:color w:val="00B050"/>
          <w:sz w:val="22"/>
          <w:szCs w:val="22"/>
        </w:rPr>
        <w:t>= OK; doch het is m</w:t>
      </w:r>
      <w:r w:rsidR="00354E7D">
        <w:rPr>
          <w:rFonts w:ascii="Verdana" w:hAnsi="Verdana" w:cs="Courier New"/>
          <w:color w:val="00B050"/>
          <w:sz w:val="22"/>
          <w:szCs w:val="22"/>
        </w:rPr>
        <w:t xml:space="preserve">akkelijk </w:t>
      </w:r>
      <w:proofErr w:type="spellStart"/>
      <w:r w:rsidR="00354E7D">
        <w:rPr>
          <w:rFonts w:ascii="Verdana" w:hAnsi="Verdana" w:cs="Courier New"/>
          <w:color w:val="00B050"/>
          <w:sz w:val="22"/>
          <w:szCs w:val="22"/>
        </w:rPr>
        <w:t>Lidar</w:t>
      </w:r>
      <w:proofErr w:type="spellEnd"/>
      <w:r w:rsidR="00354E7D">
        <w:rPr>
          <w:rFonts w:ascii="Verdana" w:hAnsi="Verdana" w:cs="Courier New"/>
          <w:color w:val="00B050"/>
          <w:sz w:val="22"/>
          <w:szCs w:val="22"/>
        </w:rPr>
        <w:t xml:space="preserve"> toe te voegen.</w:t>
      </w:r>
    </w:p>
    <w:p w14:paraId="47918725" w14:textId="093C6A4E" w:rsidR="002A2B0B" w:rsidRDefault="002A2B0B" w:rsidP="002A2B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What does advice mean </w:t>
      </w:r>
    </w:p>
    <w:p w14:paraId="2DFCD6ED" w14:textId="499A4EA2" w:rsidR="003363E6" w:rsidRDefault="006E1B3C" w:rsidP="00387E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What should the “</w:t>
      </w:r>
      <w:proofErr w:type="spellStart"/>
      <w:r>
        <w:rPr>
          <w:rFonts w:ascii="Verdana" w:hAnsi="Verdana" w:cs="Courier New"/>
          <w:color w:val="000000"/>
          <w:sz w:val="22"/>
          <w:szCs w:val="22"/>
          <w:lang w:val="en-GB"/>
        </w:rPr>
        <w:t>broncode</w:t>
      </w:r>
      <w:proofErr w:type="spellEnd"/>
      <w:r w:rsidR="002A2B0B">
        <w:rPr>
          <w:rFonts w:ascii="Verdana" w:hAnsi="Verdana" w:cs="Courier New"/>
          <w:color w:val="000000"/>
          <w:sz w:val="22"/>
          <w:szCs w:val="22"/>
          <w:lang w:val="en-GB"/>
        </w:rPr>
        <w:t>” contain</w:t>
      </w:r>
    </w:p>
    <w:p w14:paraId="527643C2" w14:textId="2C8EB1E7" w:rsidR="006A7142" w:rsidRPr="00354E7D" w:rsidRDefault="006A7142" w:rsidP="00387E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B050"/>
          <w:sz w:val="22"/>
          <w:szCs w:val="22"/>
          <w:lang w:val="en-GB"/>
        </w:rPr>
      </w:pPr>
      <w:r w:rsidRPr="00354E7D">
        <w:rPr>
          <w:rFonts w:ascii="Verdana" w:hAnsi="Verdana" w:cs="Courier New"/>
          <w:color w:val="00B050"/>
          <w:sz w:val="22"/>
          <w:szCs w:val="22"/>
          <w:lang w:val="en-GB"/>
        </w:rPr>
        <w:t>Why is our loss curve “spiky”?</w:t>
      </w:r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 = </w:t>
      </w:r>
      <w:proofErr w:type="spellStart"/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>geen</w:t>
      </w:r>
      <w:proofErr w:type="spellEnd"/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 </w:t>
      </w:r>
      <w:proofErr w:type="spellStart"/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>probleem</w:t>
      </w:r>
      <w:proofErr w:type="spellEnd"/>
    </w:p>
    <w:p w14:paraId="221C652B" w14:textId="77777777" w:rsidR="003363E6" w:rsidRDefault="003363E6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p w14:paraId="28D634ED" w14:textId="77777777" w:rsidR="00BC09AD" w:rsidRDefault="00BC09AD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p w14:paraId="2820DD03" w14:textId="6C85BCDB" w:rsidR="00BC09AD" w:rsidRPr="00BC09AD" w:rsidRDefault="00BC09AD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i/>
          <w:iCs/>
          <w:color w:val="000000"/>
          <w:sz w:val="22"/>
          <w:szCs w:val="22"/>
          <w:u w:val="single"/>
          <w:lang w:val="en-GB"/>
        </w:rPr>
      </w:pPr>
      <w:r w:rsidRPr="00BC09AD">
        <w:rPr>
          <w:rFonts w:ascii="Verdana" w:hAnsi="Verdana" w:cs="Courier New"/>
          <w:b/>
          <w:bCs/>
          <w:i/>
          <w:iCs/>
          <w:color w:val="000000"/>
          <w:sz w:val="22"/>
          <w:szCs w:val="22"/>
          <w:u w:val="single"/>
          <w:lang w:val="en-GB"/>
        </w:rPr>
        <w:t>To do:</w:t>
      </w:r>
    </w:p>
    <w:p w14:paraId="7A5A0DC3" w14:textId="77777777" w:rsidR="00BC09AD" w:rsidRDefault="00BC09AD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p w14:paraId="7B667166" w14:textId="77777777" w:rsidR="00BC09AD" w:rsidRDefault="00BC09AD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Finalize the model and the implementation</w:t>
      </w:r>
    </w:p>
    <w:p w14:paraId="2A21E940" w14:textId="41F8A889" w:rsidR="006E1B3C" w:rsidRPr="002A2B0B" w:rsidRDefault="00BC09AD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W</w:t>
      </w:r>
      <w:r w:rsidR="003363E6"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>e need to provide (in a separate document) an argumentation of the main choices:</w:t>
      </w:r>
      <w:r w:rsidR="006E1B3C"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 xml:space="preserve"> </w:t>
      </w:r>
    </w:p>
    <w:p w14:paraId="57A3F42C" w14:textId="52D75698" w:rsidR="003363E6" w:rsidRDefault="003363E6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Lidar versus sonar</w:t>
      </w:r>
    </w:p>
    <w:p w14:paraId="268B12BE" w14:textId="556E0928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Problem solving approach: use of </w:t>
      </w:r>
      <w:proofErr w:type="spellStart"/>
      <w:r>
        <w:rPr>
          <w:rFonts w:ascii="Verdana" w:hAnsi="Verdana" w:cs="Courier New"/>
          <w:color w:val="000000"/>
          <w:sz w:val="22"/>
          <w:szCs w:val="22"/>
          <w:lang w:val="en-GB"/>
        </w:rPr>
        <w:t>Relu</w:t>
      </w:r>
      <w:proofErr w:type="spellEnd"/>
    </w:p>
    <w:p w14:paraId="48324776" w14:textId="447C680E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Usage of the number of layers and nodes</w:t>
      </w:r>
    </w:p>
    <w:p w14:paraId="5C39BC34" w14:textId="628B1A39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Which number of epochs used </w:t>
      </w:r>
      <w:r w:rsidR="00C85D30">
        <w:rPr>
          <w:rFonts w:ascii="Verdana" w:hAnsi="Verdana" w:cs="Courier New"/>
          <w:color w:val="000000"/>
          <w:sz w:val="22"/>
          <w:szCs w:val="22"/>
          <w:lang w:val="en-GB"/>
        </w:rPr>
        <w:t>and the learning rate</w:t>
      </w:r>
    </w:p>
    <w:p w14:paraId="185F2E40" w14:textId="229B0F38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Which choices made with the integration of “trained </w:t>
      </w:r>
      <w:proofErr w:type="spellStart"/>
      <w:r>
        <w:rPr>
          <w:rFonts w:ascii="Verdana" w:hAnsi="Verdana" w:cs="Courier New"/>
          <w:color w:val="000000"/>
          <w:sz w:val="22"/>
          <w:szCs w:val="22"/>
          <w:lang w:val="en-GB"/>
        </w:rPr>
        <w:t>self steering</w:t>
      </w:r>
      <w:proofErr w:type="spellEnd"/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 module” in the existing software</w:t>
      </w:r>
    </w:p>
    <w:p w14:paraId="18FF1FA5" w14:textId="241949E5" w:rsidR="00BC09AD" w:rsidRPr="00BC09AD" w:rsidRDefault="002A2B0B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</w:pPr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 xml:space="preserve">Create an overview of the test results of the </w:t>
      </w:r>
      <w:proofErr w:type="spellStart"/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>self driving</w:t>
      </w:r>
      <w:proofErr w:type="spellEnd"/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 xml:space="preserve"> car</w:t>
      </w:r>
    </w:p>
    <w:p w14:paraId="2282DA1F" w14:textId="25B12710" w:rsidR="00BC09AD" w:rsidRPr="00BC09AD" w:rsidRDefault="00BC09AD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</w:pPr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>Develop the final “</w:t>
      </w:r>
      <w:proofErr w:type="spellStart"/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>broncode</w:t>
      </w:r>
      <w:proofErr w:type="spellEnd"/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>”</w:t>
      </w:r>
    </w:p>
    <w:sectPr w:rsidR="00BC09AD" w:rsidRPr="00BC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103"/>
    <w:multiLevelType w:val="multilevel"/>
    <w:tmpl w:val="A4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90D8C"/>
    <w:multiLevelType w:val="hybridMultilevel"/>
    <w:tmpl w:val="D4848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65FE"/>
    <w:multiLevelType w:val="hybridMultilevel"/>
    <w:tmpl w:val="3C8085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C1197"/>
    <w:multiLevelType w:val="multilevel"/>
    <w:tmpl w:val="098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761F9"/>
    <w:multiLevelType w:val="hybridMultilevel"/>
    <w:tmpl w:val="C7522B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9A153B"/>
    <w:multiLevelType w:val="multilevel"/>
    <w:tmpl w:val="63A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93F50"/>
    <w:multiLevelType w:val="hybridMultilevel"/>
    <w:tmpl w:val="62D051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3B1C17"/>
    <w:multiLevelType w:val="hybridMultilevel"/>
    <w:tmpl w:val="CCF0D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76230"/>
    <w:multiLevelType w:val="hybridMultilevel"/>
    <w:tmpl w:val="EE222F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DB1870"/>
    <w:multiLevelType w:val="hybridMultilevel"/>
    <w:tmpl w:val="913E79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68407F"/>
    <w:multiLevelType w:val="multilevel"/>
    <w:tmpl w:val="2AF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4318">
    <w:abstractNumId w:val="8"/>
  </w:num>
  <w:num w:numId="2" w16cid:durableId="1146506831">
    <w:abstractNumId w:val="5"/>
  </w:num>
  <w:num w:numId="3" w16cid:durableId="90667074">
    <w:abstractNumId w:val="0"/>
  </w:num>
  <w:num w:numId="4" w16cid:durableId="1228345016">
    <w:abstractNumId w:val="3"/>
  </w:num>
  <w:num w:numId="5" w16cid:durableId="1756897798">
    <w:abstractNumId w:val="10"/>
  </w:num>
  <w:num w:numId="6" w16cid:durableId="1760983196">
    <w:abstractNumId w:val="4"/>
  </w:num>
  <w:num w:numId="7" w16cid:durableId="175659015">
    <w:abstractNumId w:val="7"/>
  </w:num>
  <w:num w:numId="8" w16cid:durableId="846795617">
    <w:abstractNumId w:val="1"/>
  </w:num>
  <w:num w:numId="9" w16cid:durableId="1767193772">
    <w:abstractNumId w:val="9"/>
  </w:num>
  <w:num w:numId="10" w16cid:durableId="1249076436">
    <w:abstractNumId w:val="6"/>
  </w:num>
  <w:num w:numId="11" w16cid:durableId="112462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E"/>
    <w:rsid w:val="00014559"/>
    <w:rsid w:val="00036DAF"/>
    <w:rsid w:val="00046C68"/>
    <w:rsid w:val="002439AD"/>
    <w:rsid w:val="002A2B0B"/>
    <w:rsid w:val="003363E6"/>
    <w:rsid w:val="00354E7D"/>
    <w:rsid w:val="00370D89"/>
    <w:rsid w:val="00387E51"/>
    <w:rsid w:val="003E5432"/>
    <w:rsid w:val="006A7142"/>
    <w:rsid w:val="006E1B3C"/>
    <w:rsid w:val="00712C8A"/>
    <w:rsid w:val="008B0265"/>
    <w:rsid w:val="008B7F0E"/>
    <w:rsid w:val="00910BAA"/>
    <w:rsid w:val="00AD36F8"/>
    <w:rsid w:val="00B9552E"/>
    <w:rsid w:val="00BC09AD"/>
    <w:rsid w:val="00C060FB"/>
    <w:rsid w:val="00C26D74"/>
    <w:rsid w:val="00C85D30"/>
    <w:rsid w:val="00C92681"/>
    <w:rsid w:val="00E741EF"/>
    <w:rsid w:val="00FB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B251"/>
  <w15:chartTrackingRefBased/>
  <w15:docId w15:val="{0C478B35-7566-4C4D-B0C5-D017045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0FB"/>
    <w:pPr>
      <w:ind w:left="720"/>
      <w:contextualSpacing/>
    </w:pPr>
  </w:style>
  <w:style w:type="paragraph" w:customStyle="1" w:styleId="paragraph">
    <w:name w:val="paragraph"/>
    <w:basedOn w:val="Standaard"/>
    <w:rsid w:val="00AD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AD36F8"/>
  </w:style>
  <w:style w:type="character" w:customStyle="1" w:styleId="eop">
    <w:name w:val="eop"/>
    <w:basedOn w:val="Standaardalinea-lettertype"/>
    <w:rsid w:val="00AD36F8"/>
  </w:style>
  <w:style w:type="character" w:customStyle="1" w:styleId="scxw55848051">
    <w:name w:val="scxw55848051"/>
    <w:basedOn w:val="Standaardalinea-lettertype"/>
    <w:rsid w:val="00AD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xcNL/MakeAIWork2/blob/main/PROJECT_EXPOR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cp:keywords/>
  <dc:description/>
  <cp:lastModifiedBy>Hans Warmerdam</cp:lastModifiedBy>
  <cp:revision>9</cp:revision>
  <dcterms:created xsi:type="dcterms:W3CDTF">2023-04-18T07:31:00Z</dcterms:created>
  <dcterms:modified xsi:type="dcterms:W3CDTF">2023-04-25T08:37:00Z</dcterms:modified>
</cp:coreProperties>
</file>