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31B685" w14:textId="3C9F9782" w:rsidR="00D102DC" w:rsidRDefault="00621C5F">
      <w:pPr>
        <w:spacing w:line="240" w:lineRule="auto"/>
        <w:rPr>
          <w:rFonts w:ascii="Times New Roman" w:eastAsia="Times New Roman" w:hAnsi="Times New Roman" w:cs="Times New Roman"/>
          <w:sz w:val="24"/>
          <w:szCs w:val="24"/>
        </w:rPr>
      </w:pPr>
      <w:r>
        <w:rPr>
          <w:noProof/>
        </w:rPr>
        <w:drawing>
          <wp:anchor distT="0" distB="0" distL="0" distR="0" simplePos="0" relativeHeight="251653120" behindDoc="1" locked="0" layoutInCell="1" hidden="0" allowOverlap="1" wp14:anchorId="0765F77A" wp14:editId="536D4C5C">
            <wp:simplePos x="0" y="0"/>
            <wp:positionH relativeFrom="page">
              <wp:align>right</wp:align>
            </wp:positionH>
            <wp:positionV relativeFrom="page">
              <wp:align>bottom</wp:align>
            </wp:positionV>
            <wp:extent cx="7772399" cy="10058399"/>
            <wp:effectExtent l="0" t="0" r="0" b="0"/>
            <wp:wrapNone/>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772399" cy="10058399"/>
                    </a:xfrm>
                    <a:prstGeom prst="rect">
                      <a:avLst/>
                    </a:prstGeom>
                    <a:ln/>
                  </pic:spPr>
                </pic:pic>
              </a:graphicData>
            </a:graphic>
          </wp:anchor>
        </w:drawing>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r w:rsidR="00BB793D">
        <w:rPr>
          <w:rFonts w:ascii="Times New Roman" w:eastAsia="Times New Roman" w:hAnsi="Times New Roman" w:cs="Times New Roman"/>
          <w:sz w:val="24"/>
          <w:szCs w:val="24"/>
        </w:rPr>
        <w:tab/>
      </w:r>
    </w:p>
    <w:p w14:paraId="2A33F033" w14:textId="77777777" w:rsidR="00D102DC" w:rsidRDefault="00D102DC">
      <w:pPr>
        <w:rPr>
          <w:rFonts w:ascii="Times New Roman" w:eastAsia="Times New Roman" w:hAnsi="Times New Roman" w:cs="Times New Roman"/>
          <w:sz w:val="24"/>
          <w:szCs w:val="24"/>
        </w:rPr>
      </w:pPr>
    </w:p>
    <w:p w14:paraId="25928CE0" w14:textId="487B1034" w:rsidR="00D102DC" w:rsidRDefault="00281F5C">
      <w:pPr>
        <w:rPr>
          <w:rFonts w:ascii="Times New Roman" w:eastAsia="Times New Roman" w:hAnsi="Times New Roman" w:cs="Times New Roman"/>
          <w:sz w:val="24"/>
          <w:szCs w:val="24"/>
        </w:rPr>
      </w:pPr>
      <w:bookmarkStart w:id="0" w:name="_6rmbq44gk8bb" w:colFirst="0" w:colLast="0"/>
      <w:bookmarkEnd w:id="0"/>
      <w:r>
        <w:rPr>
          <w:noProof/>
        </w:rPr>
        <mc:AlternateContent>
          <mc:Choice Requires="wps">
            <w:drawing>
              <wp:anchor distT="0" distB="0" distL="114300" distR="114300" simplePos="0" relativeHeight="251654144" behindDoc="0" locked="0" layoutInCell="1" hidden="0" allowOverlap="1" wp14:anchorId="6C8EB37F" wp14:editId="23175717">
                <wp:simplePos x="0" y="0"/>
                <wp:positionH relativeFrom="margin">
                  <wp:align>center</wp:align>
                </wp:positionH>
                <wp:positionV relativeFrom="paragraph">
                  <wp:posOffset>2035904</wp:posOffset>
                </wp:positionV>
                <wp:extent cx="6852455" cy="685800"/>
                <wp:effectExtent l="0" t="0" r="0" b="0"/>
                <wp:wrapNone/>
                <wp:docPr id="1" name="Rectángulo 1"/>
                <wp:cNvGraphicFramePr/>
                <a:graphic xmlns:a="http://schemas.openxmlformats.org/drawingml/2006/main">
                  <a:graphicData uri="http://schemas.microsoft.com/office/word/2010/wordprocessingShape">
                    <wps:wsp>
                      <wps:cNvSpPr/>
                      <wps:spPr>
                        <a:xfrm>
                          <a:off x="0" y="0"/>
                          <a:ext cx="6852455" cy="685800"/>
                        </a:xfrm>
                        <a:prstGeom prst="rect">
                          <a:avLst/>
                        </a:prstGeom>
                        <a:noFill/>
                        <a:ln>
                          <a:noFill/>
                        </a:ln>
                      </wps:spPr>
                      <wps:txbx>
                        <w:txbxContent>
                          <w:p w14:paraId="1808E18A" w14:textId="0D83509A" w:rsidR="00F30DD4" w:rsidRPr="007C3DE5" w:rsidRDefault="007C3DE5" w:rsidP="007C3DE5">
                            <w:pPr>
                              <w:spacing w:line="258" w:lineRule="auto"/>
                              <w:jc w:val="center"/>
                              <w:textDirection w:val="btLr"/>
                              <w:rPr>
                                <w:rFonts w:ascii="Times New Roman" w:hAnsi="Times New Roman" w:cs="Times New Roman"/>
                                <w:sz w:val="24"/>
                                <w:szCs w:val="24"/>
                              </w:rPr>
                            </w:pPr>
                            <w:r w:rsidRPr="007C3DE5">
                              <w:rPr>
                                <w:rFonts w:ascii="Times New Roman" w:eastAsia="Trebuchet MS" w:hAnsi="Times New Roman" w:cs="Times New Roman"/>
                                <w:color w:val="FFFFFF"/>
                                <w:sz w:val="36"/>
                                <w:szCs w:val="24"/>
                              </w:rPr>
                              <w:t>Desarrollo de aplicación móvil y web para conectar clientes con profesionales según servicios y necesidades requeridas</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C8EB37F" id="Rectángulo 1" o:spid="_x0000_s1026" style="position:absolute;margin-left:0;margin-top:160.3pt;width:539.55pt;height:54pt;z-index:2516541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pDRxwEAAHYDAAAOAAAAZHJzL2Uyb0RvYy54bWysU9uO0zAQfUfiHyy/U6dVu5So6QqxKkJa&#10;QcXCB7iO3VjyDY/bpJ/Dt/BjjJ3QLfCGeHHn1plzzkw294M15CwjaO8aOp9VlEgnfKvdsaFfv+xe&#10;rSmBxF3LjXeyoRcJ9H778sWmD7Vc+M6bVkaCTRzUfWhol1KoGQPRScth5oN0mFQ+Wp7QjUfWRt5j&#10;d2vYoqruWO9jG6IXEgCjD2OSbkt/paRIn5QCmYhpKGJL5Y3lPeSXbTe8PkYeOi0mGPwfUFiuHQ69&#10;tnrgiZNT1H+1slpED16lmfCWeaW0kIUDsplXf7B56niQhQuKA+EqE/y/tuLjeR+JbnF3lDhucUWf&#10;UbQf393xZDyZZ4H6ADXWPYV9nDxAM7MdVLT5F3mQoYh6uYoqh0QEBu/Wq8VytaJEYA6ddVVUZ8//&#10;DhHSe+ktyUZDI84vWvLzIySciKW/SvIw53famLI4434LYGGOsAx4hJitNByGCffBtxekC0HsNM56&#10;5JD2POLCkXyPR9BQ+HbiUVJiPjhU+c18uUDkqTjL1WuETuJt5nCb4U50Hm8rUTKa71K5tBHj21Py&#10;Shc+GdUIZQKLyy00p0PM13Prl6rnz2X7EwAA//8DAFBLAwQUAAYACAAAACEA7l1R5NwAAAAJAQAA&#10;DwAAAGRycy9kb3ducmV2LnhtbEyPMU/DMBSEdyT+g/WQ2KidUEIJeakQgoGRtAOjGz+SCPs5ip02&#10;/fe4E4ynO919V20XZ8WRpjB4RshWCgRx683AHcJ+9363ARGiZqOtZ0I4U4BtfX1V6dL4E3/SsYmd&#10;SCUcSo3QxziWUoa2J6fDyo/Eyfv2k9MxyamTZtKnVO6szJUqpNMDp4Vej/TaU/vTzA5hJGtmu27U&#10;VyvfJs6Kj508PyDe3iwvzyAiLfEvDBf8hA51Yjr4mU0QFiEdiQj3uSpAXGz1+JSBOCCs800Bsq7k&#10;/wf1LwAAAP//AwBQSwECLQAUAAYACAAAACEAtoM4kv4AAADhAQAAEwAAAAAAAAAAAAAAAAAAAAAA&#10;W0NvbnRlbnRfVHlwZXNdLnhtbFBLAQItABQABgAIAAAAIQA4/SH/1gAAAJQBAAALAAAAAAAAAAAA&#10;AAAAAC8BAABfcmVscy8ucmVsc1BLAQItABQABgAIAAAAIQCTCpDRxwEAAHYDAAAOAAAAAAAAAAAA&#10;AAAAAC4CAABkcnMvZTJvRG9jLnhtbFBLAQItABQABgAIAAAAIQDuXVHk3AAAAAkBAAAPAAAAAAAA&#10;AAAAAAAAACEEAABkcnMvZG93bnJldi54bWxQSwUGAAAAAAQABADzAAAAKgUAAAAA&#10;" filled="f" stroked="f">
                <v:textbox inset="2.53958mm,1.2694mm,2.53958mm,1.2694mm">
                  <w:txbxContent>
                    <w:p w14:paraId="1808E18A" w14:textId="0D83509A" w:rsidR="00F30DD4" w:rsidRPr="007C3DE5" w:rsidRDefault="007C3DE5" w:rsidP="007C3DE5">
                      <w:pPr>
                        <w:spacing w:line="258" w:lineRule="auto"/>
                        <w:jc w:val="center"/>
                        <w:textDirection w:val="btLr"/>
                        <w:rPr>
                          <w:rFonts w:ascii="Times New Roman" w:hAnsi="Times New Roman" w:cs="Times New Roman"/>
                          <w:sz w:val="24"/>
                          <w:szCs w:val="24"/>
                        </w:rPr>
                      </w:pPr>
                      <w:r w:rsidRPr="007C3DE5">
                        <w:rPr>
                          <w:rFonts w:ascii="Times New Roman" w:eastAsia="Trebuchet MS" w:hAnsi="Times New Roman" w:cs="Times New Roman"/>
                          <w:color w:val="FFFFFF"/>
                          <w:sz w:val="36"/>
                          <w:szCs w:val="24"/>
                        </w:rPr>
                        <w:t>Desarrollo de aplicación móvil y web para conectar clientes con profesionales según servicios y necesidades requeridas</w:t>
                      </w:r>
                    </w:p>
                  </w:txbxContent>
                </v:textbox>
                <w10:wrap anchorx="margin"/>
              </v:rect>
            </w:pict>
          </mc:Fallback>
        </mc:AlternateContent>
      </w:r>
      <w:r>
        <w:rPr>
          <w:noProof/>
        </w:rPr>
        <mc:AlternateContent>
          <mc:Choice Requires="wps">
            <w:drawing>
              <wp:anchor distT="0" distB="0" distL="114300" distR="114300" simplePos="0" relativeHeight="251655168" behindDoc="0" locked="0" layoutInCell="1" hidden="0" allowOverlap="1" wp14:anchorId="586F21C0" wp14:editId="5174D5E3">
                <wp:simplePos x="0" y="0"/>
                <wp:positionH relativeFrom="page">
                  <wp:align>right</wp:align>
                </wp:positionH>
                <wp:positionV relativeFrom="paragraph">
                  <wp:posOffset>3319230</wp:posOffset>
                </wp:positionV>
                <wp:extent cx="7766685" cy="395605"/>
                <wp:effectExtent l="0" t="0" r="0" b="4445"/>
                <wp:wrapNone/>
                <wp:docPr id="3" name="Rectángulo 3"/>
                <wp:cNvGraphicFramePr/>
                <a:graphic xmlns:a="http://schemas.openxmlformats.org/drawingml/2006/main">
                  <a:graphicData uri="http://schemas.microsoft.com/office/word/2010/wordprocessingShape">
                    <wps:wsp>
                      <wps:cNvSpPr/>
                      <wps:spPr>
                        <a:xfrm>
                          <a:off x="0" y="0"/>
                          <a:ext cx="7766685" cy="395605"/>
                        </a:xfrm>
                        <a:prstGeom prst="rect">
                          <a:avLst/>
                        </a:prstGeom>
                        <a:noFill/>
                        <a:ln>
                          <a:noFill/>
                        </a:ln>
                      </wps:spPr>
                      <wps:txbx>
                        <w:txbxContent>
                          <w:p w14:paraId="3932BC27" w14:textId="5398CE9F" w:rsidR="00F30DD4" w:rsidRDefault="00F30DD4">
                            <w:pPr>
                              <w:spacing w:line="258" w:lineRule="auto"/>
                              <w:jc w:val="center"/>
                              <w:textDirection w:val="btLr"/>
                            </w:pPr>
                            <w:r>
                              <w:rPr>
                                <w:rFonts w:ascii="Trebuchet MS" w:eastAsia="Trebuchet MS" w:hAnsi="Trebuchet MS" w:cs="Trebuchet MS"/>
                                <w:color w:val="50637D"/>
                                <w:sz w:val="32"/>
                              </w:rPr>
                              <w:t xml:space="preserve">Toledo, </w:t>
                            </w:r>
                            <w:proofErr w:type="spellStart"/>
                            <w:r>
                              <w:rPr>
                                <w:rFonts w:ascii="Trebuchet MS" w:eastAsia="Trebuchet MS" w:hAnsi="Trebuchet MS" w:cs="Trebuchet MS"/>
                                <w:color w:val="50637D"/>
                                <w:sz w:val="32"/>
                              </w:rPr>
                              <w:t>Jeril</w:t>
                            </w:r>
                            <w:proofErr w:type="spellEnd"/>
                            <w:r>
                              <w:rPr>
                                <w:rFonts w:ascii="Trebuchet MS" w:eastAsia="Trebuchet MS" w:hAnsi="Trebuchet MS" w:cs="Trebuchet MS"/>
                                <w:color w:val="50637D"/>
                                <w:sz w:val="32"/>
                              </w:rPr>
                              <w:t>.</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86F21C0" id="Rectángulo 3" o:spid="_x0000_s1027" style="position:absolute;margin-left:560.35pt;margin-top:261.35pt;width:611.55pt;height:31.15pt;z-index:25165516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lLszwEAAH0DAAAOAAAAZHJzL2Uyb0RvYy54bWysU1uO2jAU/a/UPVj+LwkwhJmIMKo6oqo0&#10;atFMuwDj2MSSX/U1JCyna+nGeu0wDG3/qv4Y3wfnnnN8s7ofjCZHEUA529DppKREWO5aZfcN/fZ1&#10;8+6WEojMtkw7Kxp6EkDv12/frHpfi5nrnG5FIAhioe59Q7sYfV0UwDthGEycFxaL0gXDIoZhX7SB&#10;9YhudDEry6roXWh9cFwAYPZhLNJ1xpdS8PhFShCR6IYit5jPkM9dOov1itX7wHyn+JkG+wcWhimL&#10;Qy9QDywycgjqLyijeHDgZJxwZwonpeIia0A10/IPNc8d8yJrQXPAX2yC/wfLPx+3gai2oXNKLDP4&#10;RE9o2s8fdn/QjsyTQb2HGvue/TacI8BrUjvIYNIv6iBDNvV0MVUMkXBMLpdVVd0uKOFYm98tqnKR&#10;QIvXf/sA8aNwhqRLQwPOz16y4yPEsfWlJQ2zbqO0xjyrtf0tgZgpUyTCI8V0i8NuyAqnL2J2rj2h&#10;avB8o3DkI4O4ZQHffUpJj7vQUPh+YEFQoj9ZNPtuejNDATEHN4tliZsUriu76wqzvHO4YpGS8foh&#10;5oUbqb4/RCdVlpXIjVTOnPGNszHnfUxLdB3nrtevZv0LAAD//wMAUEsDBBQABgAIAAAAIQBOdkWs&#10;2wAAAAkBAAAPAAAAZHJzL2Rvd25yZXYueG1sTI/BTsMwEETvSPyDtUjcqB1DSpXGqRCCA0dSDhzd&#10;eEmi2uvIdtr073FPcJyd1cyberc4y04Y4uhJQbESwJA6b0bqFXzt3x82wGLSZLT1hAouGGHX3N7U&#10;ujL+TJ94alPPcgjFSisYUpoqzmM3oNNx5Sek7P344HTKMvTcBH3O4c5yKcSaOz1Sbhj0hK8Ddsd2&#10;dgomtGa2T6347vhboGL9seeXUqn7u+VlCyzhkv6e4Yqf0aHJTAc/k4nMKshDkoJSymdgV1vKxwLY&#10;IZ82pQDe1Pz/guYXAAD//wMAUEsBAi0AFAAGAAgAAAAhALaDOJL+AAAA4QEAABMAAAAAAAAAAAAA&#10;AAAAAAAAAFtDb250ZW50X1R5cGVzXS54bWxQSwECLQAUAAYACAAAACEAOP0h/9YAAACUAQAACwAA&#10;AAAAAAAAAAAAAAAvAQAAX3JlbHMvLnJlbHNQSwECLQAUAAYACAAAACEAHiZS7M8BAAB9AwAADgAA&#10;AAAAAAAAAAAAAAAuAgAAZHJzL2Uyb0RvYy54bWxQSwECLQAUAAYACAAAACEATnZFrNsAAAAJAQAA&#10;DwAAAAAAAAAAAAAAAAApBAAAZHJzL2Rvd25yZXYueG1sUEsFBgAAAAAEAAQA8wAAADEFAAAAAA==&#10;" filled="f" stroked="f">
                <v:textbox inset="2.53958mm,1.2694mm,2.53958mm,1.2694mm">
                  <w:txbxContent>
                    <w:p w14:paraId="3932BC27" w14:textId="5398CE9F" w:rsidR="00F30DD4" w:rsidRDefault="00F30DD4">
                      <w:pPr>
                        <w:spacing w:line="258" w:lineRule="auto"/>
                        <w:jc w:val="center"/>
                        <w:textDirection w:val="btLr"/>
                      </w:pPr>
                      <w:r>
                        <w:rPr>
                          <w:rFonts w:ascii="Trebuchet MS" w:eastAsia="Trebuchet MS" w:hAnsi="Trebuchet MS" w:cs="Trebuchet MS"/>
                          <w:color w:val="50637D"/>
                          <w:sz w:val="32"/>
                        </w:rPr>
                        <w:t xml:space="preserve">Toledo, </w:t>
                      </w:r>
                      <w:proofErr w:type="spellStart"/>
                      <w:r>
                        <w:rPr>
                          <w:rFonts w:ascii="Trebuchet MS" w:eastAsia="Trebuchet MS" w:hAnsi="Trebuchet MS" w:cs="Trebuchet MS"/>
                          <w:color w:val="50637D"/>
                          <w:sz w:val="32"/>
                        </w:rPr>
                        <w:t>Jeril</w:t>
                      </w:r>
                      <w:proofErr w:type="spellEnd"/>
                      <w:r>
                        <w:rPr>
                          <w:rFonts w:ascii="Trebuchet MS" w:eastAsia="Trebuchet MS" w:hAnsi="Trebuchet MS" w:cs="Trebuchet MS"/>
                          <w:color w:val="50637D"/>
                          <w:sz w:val="32"/>
                        </w:rPr>
                        <w:t>.</w:t>
                      </w:r>
                    </w:p>
                  </w:txbxContent>
                </v:textbox>
                <w10:wrap anchorx="page"/>
              </v:rect>
            </w:pict>
          </mc:Fallback>
        </mc:AlternateContent>
      </w:r>
      <w:r>
        <w:rPr>
          <w:noProof/>
        </w:rPr>
        <mc:AlternateContent>
          <mc:Choice Requires="wps">
            <w:drawing>
              <wp:anchor distT="0" distB="0" distL="114300" distR="114300" simplePos="0" relativeHeight="251659264" behindDoc="0" locked="0" layoutInCell="1" hidden="0" allowOverlap="1" wp14:anchorId="45B690CB" wp14:editId="0A3E38B7">
                <wp:simplePos x="0" y="0"/>
                <wp:positionH relativeFrom="margin">
                  <wp:posOffset>1533525</wp:posOffset>
                </wp:positionH>
                <wp:positionV relativeFrom="paragraph">
                  <wp:posOffset>795020</wp:posOffset>
                </wp:positionV>
                <wp:extent cx="3152775" cy="514350"/>
                <wp:effectExtent l="0" t="0" r="28575" b="19050"/>
                <wp:wrapNone/>
                <wp:docPr id="2" name="Rectángulo 2"/>
                <wp:cNvGraphicFramePr/>
                <a:graphic xmlns:a="http://schemas.openxmlformats.org/drawingml/2006/main">
                  <a:graphicData uri="http://schemas.microsoft.com/office/word/2010/wordprocessingShape">
                    <wps:wsp>
                      <wps:cNvSpPr/>
                      <wps:spPr>
                        <a:xfrm>
                          <a:off x="0" y="0"/>
                          <a:ext cx="3152775" cy="514350"/>
                        </a:xfrm>
                        <a:prstGeom prst="rect">
                          <a:avLst/>
                        </a:prstGeom>
                        <a:solidFill>
                          <a:schemeClr val="lt1"/>
                        </a:solidFill>
                        <a:ln w="9525" cap="flat" cmpd="sng">
                          <a:solidFill>
                            <a:schemeClr val="lt1"/>
                          </a:solidFill>
                          <a:prstDash val="solid"/>
                          <a:round/>
                          <a:headEnd type="none" w="sm" len="sm"/>
                          <a:tailEnd type="none" w="sm" len="sm"/>
                        </a:ln>
                      </wps:spPr>
                      <wps:txbx>
                        <w:txbxContent>
                          <w:p w14:paraId="69CD8BF0" w14:textId="77777777" w:rsidR="00F30DD4" w:rsidRDefault="00F30DD4">
                            <w:pPr>
                              <w:spacing w:line="258" w:lineRule="auto"/>
                              <w:textDirection w:val="btLr"/>
                            </w:pPr>
                            <w:r>
                              <w:rPr>
                                <w:rFonts w:ascii="Trebuchet MS" w:eastAsia="Trebuchet MS" w:hAnsi="Trebuchet MS" w:cs="Trebuchet MS"/>
                                <w:color w:val="000000"/>
                                <w:sz w:val="44"/>
                              </w:rPr>
                              <w:t>PROYECTO DE GRADO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45B690CB" id="Rectángulo 2" o:spid="_x0000_s1028" style="position:absolute;margin-left:120.75pt;margin-top:62.6pt;width:248.25pt;height:40.5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nVJKgIAAF8EAAAOAAAAZHJzL2Uyb0RvYy54bWysVF2OEzEMfkfiDlHe6fxsh7KjTldoSxHS&#10;iq1YOICbyXQi5Y8k7UyPw1m4GE5a2i48rIR4ydixY3/+bM/8blSS7LnzwuiGFpOcEq6ZaYXeNvTb&#10;19Wbd5T4ALoFaTRv6IF7erd4/Wo+2JqXpjey5Y5gEO3rwTa0D8HWWeZZzxX4ibFco7EzTkFA1W2z&#10;1sGA0ZXMyjx/mw3GtdYZxr3H2+XRSBcpftdxFh67zvNAZEMRW0inS+cmntliDvXWge0FO8GAf0Ch&#10;QGhMeg61hABk58RfoZRgznjThQkzKjNdJxhPNWA1Rf5HNU89WJ5qQXK8PdPk/19Y9nm/dkS0DS0p&#10;0aCwRV+QtJ8/9HYnDSkjQYP1Nfo92bU7aR7FWO3YORW/WAcZE6mHM6l8DITh5U1RlbNZRQlDW1VM&#10;b6rEenZ5bZ0PH7lRJAoNdZg/cQn7Bx8wI7r+donJvJGiXQkpkxIHhd9LR/aALZahiIjxxTMvqcnQ&#10;0NuqjDAAx6yTEFBUFgv3epvSPXuRBvDFuBHWEnx/TJ4CHCfKmZ1uEQjUPYf2g25JOFjkVuMS0IjF&#10;K0okx5VBIfkFEPJlPyxMaqwvtuTYhCiFcTOeeoix4s3GtAfsq7dsJRDjA/iwBoeTXWB2nHbM+30H&#10;DrHITxrH6baYRm5CUqbVLMddcdeWzbUFNOsNLhFSeBTvQ1qpWK8273fBdCI17gLlhBmnOHXntHFx&#10;Ta715HX5Lyx+AQAA//8DAFBLAwQUAAYACAAAACEAIixVPOAAAAALAQAADwAAAGRycy9kb3ducmV2&#10;LnhtbEyPQUvDQBCF74L/YRnBm910Y2qI2RQt9CIitFqwt2l2mwSzsyG7beO/dzzpcXgfb75XLifX&#10;i7MdQ+dJw3yWgLBUe9NRo+HjfX2XgwgRyWDvyWr4tgGW1fVViYXxF9rY8zY2gksoFKihjXEopAx1&#10;ax2GmR8scXb0o8PI59hIM+KFy10vVZIspMOO+EOLg121tv7anpyG9Pi8yztM33b76fXl01G2Xo17&#10;rW9vpqdHENFO8Q+GX31Wh4qdDv5EJoheg7qfZ4xyoDIFgomHNOd1B46ShQJZlfL/huoHAAD//wMA&#10;UEsBAi0AFAAGAAgAAAAhALaDOJL+AAAA4QEAABMAAAAAAAAAAAAAAAAAAAAAAFtDb250ZW50X1R5&#10;cGVzXS54bWxQSwECLQAUAAYACAAAACEAOP0h/9YAAACUAQAACwAAAAAAAAAAAAAAAAAvAQAAX3Jl&#10;bHMvLnJlbHNQSwECLQAUAAYACAAAACEA8Xp1SSoCAABfBAAADgAAAAAAAAAAAAAAAAAuAgAAZHJz&#10;L2Uyb0RvYy54bWxQSwECLQAUAAYACAAAACEAIixVPOAAAAALAQAADwAAAAAAAAAAAAAAAACEBAAA&#10;ZHJzL2Rvd25yZXYueG1sUEsFBgAAAAAEAAQA8wAAAJEFAAAAAA==&#10;" fillcolor="white [3201]" strokecolor="white [3201]">
                <v:stroke startarrowwidth="narrow" startarrowlength="short" endarrowwidth="narrow" endarrowlength="short" joinstyle="round"/>
                <v:textbox inset="2.53958mm,1.2694mm,2.53958mm,1.2694mm">
                  <w:txbxContent>
                    <w:p w14:paraId="69CD8BF0" w14:textId="77777777" w:rsidR="00F30DD4" w:rsidRDefault="00F30DD4">
                      <w:pPr>
                        <w:spacing w:line="258" w:lineRule="auto"/>
                        <w:textDirection w:val="btLr"/>
                      </w:pPr>
                      <w:r>
                        <w:rPr>
                          <w:rFonts w:ascii="Trebuchet MS" w:eastAsia="Trebuchet MS" w:hAnsi="Trebuchet MS" w:cs="Trebuchet MS"/>
                          <w:color w:val="000000"/>
                          <w:sz w:val="44"/>
                        </w:rPr>
                        <w:t>PROYECTO DE GRADO</w:t>
                      </w:r>
                    </w:p>
                  </w:txbxContent>
                </v:textbox>
                <w10:wrap anchorx="margin"/>
              </v:rect>
            </w:pict>
          </mc:Fallback>
        </mc:AlternateContent>
      </w:r>
      <w:r w:rsidR="00621C5F">
        <w:br w:type="page"/>
      </w:r>
      <w:r w:rsidR="00621C5F">
        <w:rPr>
          <w:noProof/>
        </w:rPr>
        <mc:AlternateContent>
          <mc:Choice Requires="wps">
            <w:drawing>
              <wp:anchor distT="0" distB="0" distL="114300" distR="114300" simplePos="0" relativeHeight="251656192" behindDoc="0" locked="0" layoutInCell="1" hidden="0" allowOverlap="1" wp14:anchorId="421AEBC6" wp14:editId="10127064">
                <wp:simplePos x="0" y="0"/>
                <wp:positionH relativeFrom="column">
                  <wp:posOffset>-487360</wp:posOffset>
                </wp:positionH>
                <wp:positionV relativeFrom="paragraph">
                  <wp:posOffset>6472238</wp:posOffset>
                </wp:positionV>
                <wp:extent cx="6852455" cy="432336"/>
                <wp:effectExtent l="0" t="0" r="0" b="0"/>
                <wp:wrapNone/>
                <wp:docPr id="6" name="Rectángulo 6"/>
                <wp:cNvGraphicFramePr/>
                <a:graphic xmlns:a="http://schemas.openxmlformats.org/drawingml/2006/main">
                  <a:graphicData uri="http://schemas.microsoft.com/office/word/2010/wordprocessingShape">
                    <wps:wsp>
                      <wps:cNvSpPr/>
                      <wps:spPr>
                        <a:xfrm>
                          <a:off x="1934060" y="3578120"/>
                          <a:ext cx="6823880" cy="403761"/>
                        </a:xfrm>
                        <a:prstGeom prst="rect">
                          <a:avLst/>
                        </a:prstGeom>
                        <a:noFill/>
                        <a:ln>
                          <a:noFill/>
                        </a:ln>
                      </wps:spPr>
                      <wps:txbx>
                        <w:txbxContent>
                          <w:p w14:paraId="2EC67680" w14:textId="06C1EB50" w:rsidR="00F30DD4" w:rsidRDefault="00352120">
                            <w:pPr>
                              <w:spacing w:line="258" w:lineRule="auto"/>
                              <w:jc w:val="center"/>
                              <w:textDirection w:val="btLr"/>
                            </w:pPr>
                            <w:r w:rsidRPr="00352120">
                              <w:rPr>
                                <w:color w:val="000000"/>
                                <w:sz w:val="28"/>
                              </w:rPr>
                              <w:t>Isamar Bonilla Martínez</w:t>
                            </w:r>
                          </w:p>
                        </w:txbxContent>
                      </wps:txbx>
                      <wps:bodyPr spcFirstLastPara="1" wrap="square" lIns="91425" tIns="45700" rIns="91425" bIns="45700" anchor="t" anchorCtr="0">
                        <a:noAutofit/>
                      </wps:bodyPr>
                    </wps:wsp>
                  </a:graphicData>
                </a:graphic>
              </wp:anchor>
            </w:drawing>
          </mc:Choice>
          <mc:Fallback>
            <w:pict>
              <v:rect w14:anchorId="421AEBC6" id="Rectángulo 6" o:spid="_x0000_s1029" style="position:absolute;margin-left:-38.35pt;margin-top:509.65pt;width:539.55pt;height:34.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M4U3AEAAIkDAAAOAAAAZHJzL2Uyb0RvYy54bWysU0tu2zAU3BfoHQjua/1sWREsB0UDFwWC&#10;1kjaA9AUaRGgSJakLfk4PUsv1kdKSdxmF3RD8X0wb2b4tLkde4nOzDqhVYOzRYoRU1S3Qh0b/OP7&#10;7kOFkfNEtURqxRp8YQ7fbt+/2wymZrnutGyZRQCiXD2YBnfemzpJHO1YT9xCG6agyLXtiYfQHpPW&#10;kgHQe5nkaVomg7atsZoy5yB7NxXxNuJzzqj/xrljHskGAzcfTxvPQziT7YbUR0tMJ+hMg7yBRU+E&#10;gqHPUHfEE3Sy4hVUL6jVTnO/oLpPNOeCsqgB1GTpP2oeO2JY1ALmOPNsk/t/sPTreW+RaBtcYqRI&#10;D0/0AKb9/qWOJ6lRGQwajKuh79Hs7Rw5uAa1I7d9+IIONMLz3xTLtASbLw0uVusqy2eD2egRhYay&#10;youqggYKHcu0WJdZGJC8IBnr/GemexQuDbbAJfpKzvfOT61PLWGw0jshJeRJLdVfCcAMmSSQn+iG&#10;mx8PY1RbPAk76PYCDjhDdwJG3hPn98TCDmQYDbAXDXY/T8QyjOQXBcbfZMt8BYsUg+VqnYIae105&#10;XFeIop2GdfMYTddPPi7fRPXjyWsuoqxAbqIyc4b3jsbMuxkW6jqOXS9/0PYPAAAA//8DAFBLAwQU&#10;AAYACAAAACEAYmN2S98AAAAOAQAADwAAAGRycy9kb3ducmV2LnhtbEyPsU7DMBCGdyTewTokttZO&#10;CUkJcSqE6MBI2oHRjY8kwj5HsdOmb19ngu1O/6f/vit3szXsjKPvHUlI1gIYUuN0T62E42G/2gLz&#10;QZFWxhFKuKKHXXV/V6pCuwt94bkOLYsl5AsloQthKDj3TYdW+bUbkGL240arQlzHlutRXWK5NXwj&#10;RMat6ile6NSA7x02v/VkJQxo9GTSWnw3/GOkJPs88OuzlI8P89srsIBz+INh0Y/qUEWnk5tIe2Yk&#10;rPIsj2gMRPLyBGxBhNikwE7LtM1T4FXJ/79R3QAAAP//AwBQSwECLQAUAAYACAAAACEAtoM4kv4A&#10;AADhAQAAEwAAAAAAAAAAAAAAAAAAAAAAW0NvbnRlbnRfVHlwZXNdLnhtbFBLAQItABQABgAIAAAA&#10;IQA4/SH/1gAAAJQBAAALAAAAAAAAAAAAAAAAAC8BAABfcmVscy8ucmVsc1BLAQItABQABgAIAAAA&#10;IQDs1M4U3AEAAIkDAAAOAAAAAAAAAAAAAAAAAC4CAABkcnMvZTJvRG9jLnhtbFBLAQItABQABgAI&#10;AAAAIQBiY3ZL3wAAAA4BAAAPAAAAAAAAAAAAAAAAADYEAABkcnMvZG93bnJldi54bWxQSwUGAAAA&#10;AAQABADzAAAAQgUAAAAA&#10;" filled="f" stroked="f">
                <v:textbox inset="2.53958mm,1.2694mm,2.53958mm,1.2694mm">
                  <w:txbxContent>
                    <w:p w14:paraId="2EC67680" w14:textId="06C1EB50" w:rsidR="00F30DD4" w:rsidRDefault="00352120">
                      <w:pPr>
                        <w:spacing w:line="258" w:lineRule="auto"/>
                        <w:jc w:val="center"/>
                        <w:textDirection w:val="btLr"/>
                      </w:pPr>
                      <w:r w:rsidRPr="00352120">
                        <w:rPr>
                          <w:color w:val="000000"/>
                          <w:sz w:val="28"/>
                        </w:rPr>
                        <w:t>Isamar Bonilla Martínez</w:t>
                      </w:r>
                    </w:p>
                  </w:txbxContent>
                </v:textbox>
              </v:rect>
            </w:pict>
          </mc:Fallback>
        </mc:AlternateContent>
      </w:r>
      <w:r w:rsidR="00621C5F">
        <w:rPr>
          <w:noProof/>
        </w:rPr>
        <mc:AlternateContent>
          <mc:Choice Requires="wps">
            <w:drawing>
              <wp:anchor distT="0" distB="0" distL="114300" distR="114300" simplePos="0" relativeHeight="251657216" behindDoc="0" locked="0" layoutInCell="1" hidden="0" allowOverlap="1" wp14:anchorId="675AAFF3" wp14:editId="2E6E70BD">
                <wp:simplePos x="0" y="0"/>
                <wp:positionH relativeFrom="column">
                  <wp:posOffset>566738</wp:posOffset>
                </wp:positionH>
                <wp:positionV relativeFrom="paragraph">
                  <wp:posOffset>7208838</wp:posOffset>
                </wp:positionV>
                <wp:extent cx="4699635" cy="431800"/>
                <wp:effectExtent l="0" t="0" r="0" b="0"/>
                <wp:wrapNone/>
                <wp:docPr id="4" name="Rectángulo 4"/>
                <wp:cNvGraphicFramePr/>
                <a:graphic xmlns:a="http://schemas.openxmlformats.org/drawingml/2006/main">
                  <a:graphicData uri="http://schemas.microsoft.com/office/word/2010/wordprocessingShape">
                    <wps:wsp>
                      <wps:cNvSpPr/>
                      <wps:spPr>
                        <a:xfrm>
                          <a:off x="3010470" y="3578388"/>
                          <a:ext cx="4671060" cy="403225"/>
                        </a:xfrm>
                        <a:prstGeom prst="rect">
                          <a:avLst/>
                        </a:prstGeom>
                        <a:noFill/>
                        <a:ln>
                          <a:noFill/>
                        </a:ln>
                      </wps:spPr>
                      <wps:txbx>
                        <w:txbxContent>
                          <w:p w14:paraId="7D456726" w14:textId="77777777" w:rsidR="00F30DD4" w:rsidRDefault="00F30DD4">
                            <w:pPr>
                              <w:spacing w:line="258" w:lineRule="auto"/>
                              <w:jc w:val="center"/>
                              <w:textDirection w:val="btLr"/>
                            </w:pPr>
                            <w:r>
                              <w:rPr>
                                <w:rFonts w:ascii="Trebuchet MS" w:eastAsia="Trebuchet MS" w:hAnsi="Trebuchet MS" w:cs="Trebuchet MS"/>
                                <w:color w:val="657C9C"/>
                              </w:rPr>
                              <w:t>Ciencias Básicas Y De Tecnologías</w:t>
                            </w:r>
                          </w:p>
                        </w:txbxContent>
                      </wps:txbx>
                      <wps:bodyPr spcFirstLastPara="1" wrap="square" lIns="91425" tIns="45700" rIns="91425" bIns="45700" anchor="t" anchorCtr="0">
                        <a:noAutofit/>
                      </wps:bodyPr>
                    </wps:wsp>
                  </a:graphicData>
                </a:graphic>
              </wp:anchor>
            </w:drawing>
          </mc:Choice>
          <mc:Fallback>
            <w:pict>
              <v:rect w14:anchorId="675AAFF3" id="Rectángulo 4" o:spid="_x0000_s1030" style="position:absolute;margin-left:44.65pt;margin-top:567.65pt;width:370.05pt;height:34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Pzr1wEAAIkDAAAOAAAAZHJzL2Uyb0RvYy54bWysU1uO0zAU/UdiD5b/aZI2fRDVHSFGRUgj&#10;qGZgAa5jN5b8wnabdDmshY1x7YSZAn+IH+e+dHzO8c32btAKXbgP0hqCq1mJETfMttKcCP76Zf9m&#10;g1GI1LRUWcMJvvKA73avX2171/C57axquUcAYkLTO4K7GF1TFIF1XNMws44baArrNY2Q+lPRetoD&#10;ulbFvCxXRW9967xlPASo3o9NvMv4QnAWPwsReESKYOAW8+nzeUxnsdvS5uSp6ySbaNB/YKGpNHDp&#10;M9Q9jRSdvfwLSkvmbbAizpjVhRVCMp41gJqq/EPNU0cdz1rAnOCebQr/D5Z9uhw8ki3BNUaGanii&#10;RzDtx3dzOiuL6mRQ70IDc0/u4KcsQJjUDsLr9AUdaCB4ARLqNdh8hXi53iw2m9FgPkTEYKBeraty&#10;BQMMJupyMZ8v00DxguR8iB+41SgFBHvgkn2ll4cQx9FfI+liY/dSKajTRpnfCoCZKkUiP9JNURyO&#10;w6R2knK07RUcCI7tJVz5QEM8UA87UGHUw14QHL6dqecYqY8GjH9b1UAaxZzUy3UJavxt53jboYZ1&#10;FtYtYjSG72NevpHqu3O0QmZZidxIZeIM752NmXYzLdRtnqde/qDdTwAAAP//AwBQSwMEFAAGAAgA&#10;AAAhAF9diFHeAAAADAEAAA8AAABkcnMvZG93bnJldi54bWxMj81OwzAQhO9IvIO1SNyo89NWaRqn&#10;QggOHEk5cHTjbRJhr6PYadO3ZznBbXdmNPttdVicFRecwuBJQbpKQCC13gzUKfg8vj0VIELUZLT1&#10;hApuGOBQ399VujT+Sh94aWInuIRCqRX0MY6llKHt0emw8iMSe2c/OR15nTppJn3lcmdlliRb6fRA&#10;fKHXI7702H43s1MwojWzXTfJVytfJ0q370d52yj1+LA870FEXOJfGH7xGR1qZjr5mUwQVkGxyznJ&#10;eppveOJEke3WIE4sZUmeg6wr+f+J+gcAAP//AwBQSwECLQAUAAYACAAAACEAtoM4kv4AAADhAQAA&#10;EwAAAAAAAAAAAAAAAAAAAAAAW0NvbnRlbnRfVHlwZXNdLnhtbFBLAQItABQABgAIAAAAIQA4/SH/&#10;1gAAAJQBAAALAAAAAAAAAAAAAAAAAC8BAABfcmVscy8ucmVsc1BLAQItABQABgAIAAAAIQDp9Pzr&#10;1wEAAIkDAAAOAAAAAAAAAAAAAAAAAC4CAABkcnMvZTJvRG9jLnhtbFBLAQItABQABgAIAAAAIQBf&#10;XYhR3gAAAAwBAAAPAAAAAAAAAAAAAAAAADEEAABkcnMvZG93bnJldi54bWxQSwUGAAAAAAQABADz&#10;AAAAPAUAAAAA&#10;" filled="f" stroked="f">
                <v:textbox inset="2.53958mm,1.2694mm,2.53958mm,1.2694mm">
                  <w:txbxContent>
                    <w:p w14:paraId="7D456726" w14:textId="77777777" w:rsidR="00F30DD4" w:rsidRDefault="00F30DD4">
                      <w:pPr>
                        <w:spacing w:line="258" w:lineRule="auto"/>
                        <w:jc w:val="center"/>
                        <w:textDirection w:val="btLr"/>
                      </w:pPr>
                      <w:r>
                        <w:rPr>
                          <w:rFonts w:ascii="Trebuchet MS" w:eastAsia="Trebuchet MS" w:hAnsi="Trebuchet MS" w:cs="Trebuchet MS"/>
                          <w:color w:val="657C9C"/>
                        </w:rPr>
                        <w:t>Ciencias Básicas Y De Tecnologías</w:t>
                      </w:r>
                    </w:p>
                  </w:txbxContent>
                </v:textbox>
              </v:rect>
            </w:pict>
          </mc:Fallback>
        </mc:AlternateContent>
      </w:r>
      <w:r w:rsidR="00621C5F">
        <w:rPr>
          <w:noProof/>
        </w:rPr>
        <mc:AlternateContent>
          <mc:Choice Requires="wps">
            <w:drawing>
              <wp:anchor distT="0" distB="0" distL="114300" distR="114300" simplePos="0" relativeHeight="251658240" behindDoc="0" locked="0" layoutInCell="1" hidden="0" allowOverlap="1" wp14:anchorId="784FB63A" wp14:editId="5DE7D647">
                <wp:simplePos x="0" y="0"/>
                <wp:positionH relativeFrom="column">
                  <wp:posOffset>-487360</wp:posOffset>
                </wp:positionH>
                <wp:positionV relativeFrom="paragraph">
                  <wp:posOffset>6129338</wp:posOffset>
                </wp:positionV>
                <wp:extent cx="6852285" cy="361950"/>
                <wp:effectExtent l="0" t="0" r="0" b="0"/>
                <wp:wrapNone/>
                <wp:docPr id="5" name="Rectángulo 5"/>
                <wp:cNvGraphicFramePr/>
                <a:graphic xmlns:a="http://schemas.openxmlformats.org/drawingml/2006/main">
                  <a:graphicData uri="http://schemas.microsoft.com/office/word/2010/wordprocessingShape">
                    <wps:wsp>
                      <wps:cNvSpPr/>
                      <wps:spPr>
                        <a:xfrm>
                          <a:off x="1934145" y="3613313"/>
                          <a:ext cx="6823710" cy="333375"/>
                        </a:xfrm>
                        <a:prstGeom prst="rect">
                          <a:avLst/>
                        </a:prstGeom>
                        <a:noFill/>
                        <a:ln>
                          <a:noFill/>
                        </a:ln>
                      </wps:spPr>
                      <wps:txbx>
                        <w:txbxContent>
                          <w:p w14:paraId="27AA549D" w14:textId="77777777" w:rsidR="00F30DD4" w:rsidRDefault="00F30DD4">
                            <w:pPr>
                              <w:spacing w:line="258" w:lineRule="auto"/>
                              <w:jc w:val="center"/>
                              <w:textDirection w:val="btLr"/>
                            </w:pPr>
                            <w:r>
                              <w:rPr>
                                <w:rFonts w:ascii="Trebuchet MS" w:eastAsia="Trebuchet MS" w:hAnsi="Trebuchet MS" w:cs="Trebuchet MS"/>
                                <w:b/>
                                <w:color w:val="163555"/>
                                <w:sz w:val="28"/>
                              </w:rPr>
                              <w:t>Asesor/Tutor</w:t>
                            </w:r>
                          </w:p>
                        </w:txbxContent>
                      </wps:txbx>
                      <wps:bodyPr spcFirstLastPara="1" wrap="square" lIns="91425" tIns="45700" rIns="91425" bIns="45700" anchor="t" anchorCtr="0">
                        <a:noAutofit/>
                      </wps:bodyPr>
                    </wps:wsp>
                  </a:graphicData>
                </a:graphic>
              </wp:anchor>
            </w:drawing>
          </mc:Choice>
          <mc:Fallback>
            <w:pict>
              <v:rect w14:anchorId="784FB63A" id="Rectángulo 5" o:spid="_x0000_s1031" style="position:absolute;margin-left:-38.35pt;margin-top:482.65pt;width:539.55pt;height: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oZn2QEAAIkDAAAOAAAAZHJzL2Uyb0RvYy54bWysU9uO0zAQfUfiHyy/0yRNL7tR3RViVYS0&#10;goqFD3Adu7HkG7bbpJ/Dt/BjjJ2wW9i3FX1wZ+zRmXPOTDZ3g1bozH2Q1hBczUqMuGG2leZI8Pdv&#10;u3c3GIVITUuVNZzgCw/4bvv2zaZ3DZ/bzqqWewQgJjS9I7iL0TVFEVjHNQ0z67iBR2G9phFSfyxa&#10;T3tA16qYl+Wq6K1vnbeMhwC39+Mj3mZ8ITiLX4QIPCJFMHCL+fT5PKSz2G5oc/TUdZJNNOgrWGgq&#10;DTR9grqnkaKTly+gtGTeBivijFldWCEk41kDqKnKf9Q8dtTxrAXMCe7JpvD/YNnn894j2RK8xMhQ&#10;DSP6Cqb9+mmOJ2XRMhnUu9BA3aPb+ykLECa1g/A6/YMONMD4b+tFtQCgC8H1qqrrqh4N5kNEDApW&#10;N/N6XcEcWKqA3zo3KJ6RnA/xI7capYBgD1yyr/T8ECJ0h9I/JamxsTupVB6iMn9dQGG6KRL5kW6K&#10;4nAYJrWTlINtL+BAcGwnoeUDDXFPPexAhVEPe0Fw+HGinmOkPhkw/rZazEFhzMliuS5Bjb9+OVy/&#10;UMM6C+sWMRrDDzEv30j1/SlaIbOsRG6kMnGGeWe1026mhbrOc9XzF7T9DQAA//8DAFBLAwQUAAYA&#10;CAAAACEAznkcN98AAAANAQAADwAAAGRycy9kb3ducmV2LnhtbEyPsU7DMBCGdyTewTokttZu2qYQ&#10;4lQIlYGRlIHRjY8kwj5HttOmb19ngu1O9+m/7y/3kzXsjD70jiSslgIYUuN0T62Er+P74glYiIq0&#10;Mo5QwhUD7Kv7u1IV2l3oE891bFkKoVAoCV2MQ8F5aDq0KizdgJRuP85bFdPqW669uqRwa3gmRM6t&#10;6il96NSAbx02v/VoJQxo9Gg2tfhu+MHTKv848utWyseH6fUFWMQp/sEw6yd1qJLTyY2kAzMSFrt8&#10;l1AJz/l2DWwmhMg2wE7zlGVr4FXJ/7eobgAAAP//AwBQSwECLQAUAAYACAAAACEAtoM4kv4AAADh&#10;AQAAEwAAAAAAAAAAAAAAAAAAAAAAW0NvbnRlbnRfVHlwZXNdLnhtbFBLAQItABQABgAIAAAAIQA4&#10;/SH/1gAAAJQBAAALAAAAAAAAAAAAAAAAAC8BAABfcmVscy8ucmVsc1BLAQItABQABgAIAAAAIQAh&#10;EoZn2QEAAIkDAAAOAAAAAAAAAAAAAAAAAC4CAABkcnMvZTJvRG9jLnhtbFBLAQItABQABgAIAAAA&#10;IQDOeRw33wAAAA0BAAAPAAAAAAAAAAAAAAAAADMEAABkcnMvZG93bnJldi54bWxQSwUGAAAAAAQA&#10;BADzAAAAPwUAAAAA&#10;" filled="f" stroked="f">
                <v:textbox inset="2.53958mm,1.2694mm,2.53958mm,1.2694mm">
                  <w:txbxContent>
                    <w:p w14:paraId="27AA549D" w14:textId="77777777" w:rsidR="00F30DD4" w:rsidRDefault="00F30DD4">
                      <w:pPr>
                        <w:spacing w:line="258" w:lineRule="auto"/>
                        <w:jc w:val="center"/>
                        <w:textDirection w:val="btLr"/>
                      </w:pPr>
                      <w:r>
                        <w:rPr>
                          <w:rFonts w:ascii="Trebuchet MS" w:eastAsia="Trebuchet MS" w:hAnsi="Trebuchet MS" w:cs="Trebuchet MS"/>
                          <w:b/>
                          <w:color w:val="163555"/>
                          <w:sz w:val="28"/>
                        </w:rPr>
                        <w:t>Asesor/Tutor</w:t>
                      </w:r>
                    </w:p>
                  </w:txbxContent>
                </v:textbox>
              </v:rect>
            </w:pict>
          </mc:Fallback>
        </mc:AlternateContent>
      </w:r>
    </w:p>
    <w:p w14:paraId="023337A2" w14:textId="77777777" w:rsidR="00D102DC" w:rsidRDefault="00621C5F">
      <w:pPr>
        <w:pBdr>
          <w:top w:val="nil"/>
          <w:left w:val="nil"/>
          <w:bottom w:val="nil"/>
          <w:right w:val="nil"/>
          <w:between w:val="nil"/>
        </w:pBdr>
        <w:spacing w:after="0" w:line="240" w:lineRule="auto"/>
        <w:rPr>
          <w:color w:val="000000"/>
        </w:rPr>
      </w:pPr>
      <w:r>
        <w:rPr>
          <w:noProof/>
          <w:color w:val="000000"/>
        </w:rPr>
        <w:lastRenderedPageBreak/>
        <w:drawing>
          <wp:anchor distT="0" distB="0" distL="114300" distR="114300" simplePos="0" relativeHeight="251660288" behindDoc="0" locked="0" layoutInCell="1" hidden="0" allowOverlap="1" wp14:anchorId="59E3171F" wp14:editId="221456E8">
            <wp:simplePos x="0" y="0"/>
            <wp:positionH relativeFrom="margin">
              <wp:align>center</wp:align>
            </wp:positionH>
            <wp:positionV relativeFrom="margin">
              <wp:posOffset>-634997</wp:posOffset>
            </wp:positionV>
            <wp:extent cx="2334773" cy="1539243"/>
            <wp:effectExtent l="0" t="0" r="0" b="0"/>
            <wp:wrapSquare wrapText="bothSides" distT="0" distB="0" distL="114300" distR="114300"/>
            <wp:docPr id="9" name="image1.png" descr="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Texto&#10;&#10;Descripción generada automáticamente"/>
                    <pic:cNvPicPr preferRelativeResize="0"/>
                  </pic:nvPicPr>
                  <pic:blipFill>
                    <a:blip r:embed="rId9"/>
                    <a:srcRect/>
                    <a:stretch>
                      <a:fillRect/>
                    </a:stretch>
                  </pic:blipFill>
                  <pic:spPr>
                    <a:xfrm>
                      <a:off x="0" y="0"/>
                      <a:ext cx="2334773" cy="1539243"/>
                    </a:xfrm>
                    <a:prstGeom prst="rect">
                      <a:avLst/>
                    </a:prstGeom>
                    <a:ln/>
                  </pic:spPr>
                </pic:pic>
              </a:graphicData>
            </a:graphic>
          </wp:anchor>
        </w:drawing>
      </w:r>
    </w:p>
    <w:p w14:paraId="01E9F58E" w14:textId="77777777" w:rsidR="00D102DC" w:rsidRDefault="00D102DC">
      <w:pPr>
        <w:pBdr>
          <w:top w:val="nil"/>
          <w:left w:val="nil"/>
          <w:bottom w:val="nil"/>
          <w:right w:val="nil"/>
          <w:between w:val="nil"/>
        </w:pBdr>
        <w:spacing w:after="0" w:line="240" w:lineRule="auto"/>
        <w:rPr>
          <w:color w:val="000000"/>
        </w:rPr>
      </w:pPr>
    </w:p>
    <w:p w14:paraId="077E08CE" w14:textId="77777777" w:rsidR="00D102DC" w:rsidRDefault="00D102DC">
      <w:pPr>
        <w:pBdr>
          <w:top w:val="nil"/>
          <w:left w:val="nil"/>
          <w:bottom w:val="nil"/>
          <w:right w:val="nil"/>
          <w:between w:val="nil"/>
        </w:pBdr>
        <w:spacing w:after="0" w:line="240" w:lineRule="auto"/>
        <w:rPr>
          <w:color w:val="000000"/>
        </w:rPr>
      </w:pPr>
    </w:p>
    <w:p w14:paraId="09248480" w14:textId="77777777" w:rsidR="00D102DC" w:rsidRDefault="00D102DC">
      <w:pPr>
        <w:pBdr>
          <w:top w:val="nil"/>
          <w:left w:val="nil"/>
          <w:bottom w:val="nil"/>
          <w:right w:val="nil"/>
          <w:between w:val="nil"/>
        </w:pBdr>
        <w:spacing w:after="0" w:line="240" w:lineRule="auto"/>
        <w:rPr>
          <w:color w:val="000000"/>
        </w:rPr>
      </w:pPr>
    </w:p>
    <w:p w14:paraId="58FBE128" w14:textId="77777777" w:rsidR="00D102DC" w:rsidRDefault="00D102DC">
      <w:pPr>
        <w:pBdr>
          <w:top w:val="nil"/>
          <w:left w:val="nil"/>
          <w:bottom w:val="nil"/>
          <w:right w:val="nil"/>
          <w:between w:val="nil"/>
        </w:pBdr>
        <w:spacing w:after="0" w:line="240" w:lineRule="auto"/>
        <w:rPr>
          <w:color w:val="000000"/>
        </w:rPr>
      </w:pPr>
    </w:p>
    <w:p w14:paraId="51F9AE31" w14:textId="77777777" w:rsidR="00D102DC" w:rsidRDefault="00D102DC">
      <w:pPr>
        <w:pBdr>
          <w:top w:val="nil"/>
          <w:left w:val="nil"/>
          <w:bottom w:val="nil"/>
          <w:right w:val="nil"/>
          <w:between w:val="nil"/>
        </w:pBdr>
        <w:spacing w:after="0" w:line="240" w:lineRule="auto"/>
        <w:jc w:val="center"/>
        <w:rPr>
          <w:rFonts w:ascii="Trebuchet MS" w:eastAsia="Trebuchet MS" w:hAnsi="Trebuchet MS" w:cs="Trebuchet MS"/>
          <w:b/>
          <w:color w:val="000000"/>
          <w:sz w:val="28"/>
          <w:szCs w:val="28"/>
        </w:rPr>
      </w:pPr>
    </w:p>
    <w:p w14:paraId="729C5C53" w14:textId="77777777" w:rsidR="00D102DC" w:rsidRDefault="00621C5F">
      <w:pPr>
        <w:pBdr>
          <w:top w:val="nil"/>
          <w:left w:val="nil"/>
          <w:bottom w:val="nil"/>
          <w:right w:val="nil"/>
          <w:between w:val="nil"/>
        </w:pBdr>
        <w:spacing w:after="0" w:line="240" w:lineRule="auto"/>
        <w:jc w:val="center"/>
        <w:rPr>
          <w:rFonts w:ascii="Trebuchet MS" w:eastAsia="Trebuchet MS" w:hAnsi="Trebuchet MS" w:cs="Trebuchet MS"/>
          <w:b/>
          <w:color w:val="000000"/>
          <w:sz w:val="28"/>
          <w:szCs w:val="28"/>
        </w:rPr>
      </w:pPr>
      <w:r>
        <w:rPr>
          <w:rFonts w:ascii="Trebuchet MS" w:eastAsia="Trebuchet MS" w:hAnsi="Trebuchet MS" w:cs="Trebuchet MS"/>
          <w:b/>
          <w:color w:val="000000"/>
          <w:sz w:val="28"/>
          <w:szCs w:val="28"/>
        </w:rPr>
        <w:t>Área de Conocimiento</w:t>
      </w:r>
    </w:p>
    <w:p w14:paraId="738EC3C6" w14:textId="77777777" w:rsidR="00D102DC" w:rsidRDefault="00621C5F">
      <w:pPr>
        <w:pBdr>
          <w:top w:val="nil"/>
          <w:left w:val="nil"/>
          <w:bottom w:val="nil"/>
          <w:right w:val="nil"/>
          <w:between w:val="nil"/>
        </w:pBdr>
        <w:spacing w:after="0" w:line="240" w:lineRule="auto"/>
        <w:jc w:val="center"/>
        <w:rPr>
          <w:color w:val="000000"/>
        </w:rPr>
      </w:pPr>
      <w:r>
        <w:rPr>
          <w:rFonts w:ascii="Trebuchet MS" w:eastAsia="Trebuchet MS" w:hAnsi="Trebuchet MS" w:cs="Trebuchet MS"/>
          <w:b/>
          <w:color w:val="000000"/>
          <w:sz w:val="28"/>
          <w:szCs w:val="28"/>
        </w:rPr>
        <w:t>Ciencias Básicas y de Tecnologías</w:t>
      </w:r>
    </w:p>
    <w:p w14:paraId="46F98B39" w14:textId="77777777" w:rsidR="00D102DC" w:rsidRDefault="00621C5F">
      <w:pPr>
        <w:spacing w:after="0" w:line="360" w:lineRule="auto"/>
        <w:jc w:val="center"/>
        <w:rPr>
          <w:rFonts w:ascii="Trebuchet MS" w:eastAsia="Trebuchet MS" w:hAnsi="Trebuchet MS" w:cs="Trebuchet MS"/>
          <w:color w:val="000000"/>
          <w:sz w:val="24"/>
          <w:szCs w:val="24"/>
        </w:rPr>
      </w:pPr>
      <w:r>
        <w:rPr>
          <w:rFonts w:ascii="Trebuchet MS" w:eastAsia="Trebuchet MS" w:hAnsi="Trebuchet MS" w:cs="Trebuchet MS"/>
          <w:color w:val="000000"/>
          <w:sz w:val="24"/>
          <w:szCs w:val="24"/>
        </w:rPr>
        <w:t>Recinto Universitario “Cornelio Silva Argüello”</w:t>
      </w:r>
    </w:p>
    <w:p w14:paraId="4BA228A2" w14:textId="77777777" w:rsidR="00D102DC" w:rsidRDefault="00D102DC" w:rsidP="007C3DE5">
      <w:pPr>
        <w:spacing w:after="0" w:line="360" w:lineRule="auto"/>
        <w:rPr>
          <w:rFonts w:ascii="Trebuchet MS" w:eastAsia="Trebuchet MS" w:hAnsi="Trebuchet MS" w:cs="Trebuchet MS"/>
          <w:b/>
          <w:sz w:val="32"/>
          <w:szCs w:val="32"/>
        </w:rPr>
      </w:pPr>
    </w:p>
    <w:p w14:paraId="6A37F740" w14:textId="4CBC9FFB" w:rsidR="00D102DC" w:rsidRPr="007C3DE5" w:rsidRDefault="007C3DE5" w:rsidP="007C3DE5">
      <w:pPr>
        <w:spacing w:after="0" w:line="360" w:lineRule="auto"/>
        <w:jc w:val="center"/>
        <w:rPr>
          <w:rFonts w:ascii="Times New Roman" w:eastAsia="Trebuchet MS" w:hAnsi="Times New Roman" w:cs="Times New Roman"/>
          <w:b/>
          <w:bCs/>
          <w:color w:val="000000"/>
          <w:sz w:val="32"/>
          <w:szCs w:val="32"/>
        </w:rPr>
      </w:pPr>
      <w:r w:rsidRPr="007C3DE5">
        <w:rPr>
          <w:rFonts w:ascii="Times New Roman" w:hAnsi="Times New Roman" w:cs="Times New Roman"/>
          <w:b/>
          <w:bCs/>
          <w:sz w:val="28"/>
          <w:szCs w:val="28"/>
        </w:rPr>
        <w:t>Desarrollo de una aplicación móvil y web orientada a la conexión entre clientes y profesionales, integrando inteligencia artificial para analizar necesidades, brindar asistencia personalizada y recomendar servicios profesionales adecuados, contribuyendo a la digitalización de oportunidades laborales y al crecimiento económico de la comunidad.</w:t>
      </w:r>
    </w:p>
    <w:p w14:paraId="00153888" w14:textId="77777777" w:rsidR="00D102DC" w:rsidRDefault="00D102DC">
      <w:pPr>
        <w:spacing w:after="0" w:line="360" w:lineRule="auto"/>
        <w:jc w:val="center"/>
        <w:rPr>
          <w:rFonts w:ascii="Trebuchet MS" w:eastAsia="Trebuchet MS" w:hAnsi="Trebuchet MS" w:cs="Trebuchet MS"/>
          <w:color w:val="000000"/>
          <w:sz w:val="24"/>
          <w:szCs w:val="24"/>
        </w:rPr>
      </w:pPr>
    </w:p>
    <w:p w14:paraId="49266A8F" w14:textId="77777777" w:rsidR="00D102DC" w:rsidRDefault="00621C5F">
      <w:pPr>
        <w:spacing w:after="0" w:line="360" w:lineRule="auto"/>
        <w:jc w:val="center"/>
        <w:rPr>
          <w:rFonts w:ascii="Trebuchet MS" w:eastAsia="Trebuchet MS" w:hAnsi="Trebuchet MS" w:cs="Trebuchet MS"/>
          <w:color w:val="000000"/>
          <w:sz w:val="24"/>
          <w:szCs w:val="24"/>
        </w:rPr>
      </w:pPr>
      <w:r>
        <w:rPr>
          <w:rFonts w:ascii="Trebuchet MS" w:eastAsia="Trebuchet MS" w:hAnsi="Trebuchet MS" w:cs="Trebuchet MS"/>
          <w:color w:val="000000"/>
          <w:sz w:val="24"/>
          <w:szCs w:val="24"/>
        </w:rPr>
        <w:t>Proyecto para optar al grado de:</w:t>
      </w:r>
    </w:p>
    <w:p w14:paraId="61D2CFC8" w14:textId="77777777" w:rsidR="00D102DC" w:rsidRDefault="00621C5F">
      <w:pPr>
        <w:spacing w:after="0" w:line="360" w:lineRule="auto"/>
        <w:jc w:val="center"/>
        <w:rPr>
          <w:rFonts w:ascii="Trebuchet MS" w:eastAsia="Trebuchet MS" w:hAnsi="Trebuchet MS" w:cs="Trebuchet MS"/>
          <w:color w:val="000000"/>
          <w:sz w:val="24"/>
          <w:szCs w:val="24"/>
        </w:rPr>
      </w:pPr>
      <w:r>
        <w:rPr>
          <w:rFonts w:ascii="Trebuchet MS" w:eastAsia="Trebuchet MS" w:hAnsi="Trebuchet MS" w:cs="Trebuchet MS"/>
          <w:color w:val="000000"/>
          <w:sz w:val="24"/>
          <w:szCs w:val="24"/>
        </w:rPr>
        <w:t>Ingeniero en Sistemas de Información.</w:t>
      </w:r>
    </w:p>
    <w:p w14:paraId="6F7A1F58" w14:textId="77777777" w:rsidR="00D102DC" w:rsidRDefault="00D102DC">
      <w:pPr>
        <w:spacing w:after="0" w:line="360" w:lineRule="auto"/>
        <w:rPr>
          <w:rFonts w:ascii="Trebuchet MS" w:eastAsia="Trebuchet MS" w:hAnsi="Trebuchet MS" w:cs="Trebuchet MS"/>
          <w:color w:val="000000"/>
          <w:sz w:val="24"/>
          <w:szCs w:val="24"/>
        </w:rPr>
      </w:pPr>
    </w:p>
    <w:p w14:paraId="3B115E31" w14:textId="77777777" w:rsidR="00D102DC" w:rsidRDefault="00D102DC">
      <w:pPr>
        <w:spacing w:after="0" w:line="360" w:lineRule="auto"/>
        <w:rPr>
          <w:rFonts w:ascii="Trebuchet MS" w:eastAsia="Trebuchet MS" w:hAnsi="Trebuchet MS" w:cs="Trebuchet MS"/>
          <w:color w:val="000000"/>
          <w:sz w:val="24"/>
          <w:szCs w:val="24"/>
        </w:rPr>
      </w:pPr>
    </w:p>
    <w:p w14:paraId="456284E8" w14:textId="6C904EE4" w:rsidR="00D6040F" w:rsidRPr="007C3DE5" w:rsidRDefault="00621C5F" w:rsidP="007C3DE5">
      <w:pPr>
        <w:spacing w:after="0" w:line="360" w:lineRule="auto"/>
        <w:jc w:val="center"/>
        <w:rPr>
          <w:rFonts w:ascii="Trebuchet MS" w:eastAsia="Trebuchet MS" w:hAnsi="Trebuchet MS" w:cs="Trebuchet MS"/>
          <w:b/>
          <w:color w:val="000000"/>
          <w:sz w:val="24"/>
          <w:szCs w:val="24"/>
        </w:rPr>
      </w:pPr>
      <w:r>
        <w:rPr>
          <w:rFonts w:ascii="Trebuchet MS" w:eastAsia="Trebuchet MS" w:hAnsi="Trebuchet MS" w:cs="Trebuchet MS"/>
          <w:b/>
          <w:color w:val="000000"/>
          <w:sz w:val="24"/>
          <w:szCs w:val="24"/>
        </w:rPr>
        <w:t>Autores:</w:t>
      </w:r>
      <w:bookmarkStart w:id="1" w:name="_Hlk207718561"/>
    </w:p>
    <w:p w14:paraId="6F918C93" w14:textId="77777777" w:rsidR="00D6040F" w:rsidRPr="00D6040F" w:rsidRDefault="00621C5F" w:rsidP="00D6040F">
      <w:pPr>
        <w:spacing w:line="360" w:lineRule="auto"/>
        <w:jc w:val="center"/>
        <w:rPr>
          <w:rFonts w:ascii="Trebuchet MS" w:eastAsia="Trebuchet MS" w:hAnsi="Trebuchet MS" w:cs="Trebuchet MS"/>
          <w:color w:val="000000"/>
        </w:rPr>
      </w:pPr>
      <w:r>
        <w:rPr>
          <w:rFonts w:ascii="Trebuchet MS" w:eastAsia="Trebuchet MS" w:hAnsi="Trebuchet MS" w:cs="Trebuchet MS"/>
          <w:color w:val="000000"/>
          <w:sz w:val="24"/>
          <w:szCs w:val="24"/>
        </w:rPr>
        <w:t xml:space="preserve">Br. </w:t>
      </w:r>
      <w:proofErr w:type="spellStart"/>
      <w:r w:rsidR="00D6040F" w:rsidRPr="00D6040F">
        <w:rPr>
          <w:rFonts w:ascii="Trebuchet MS" w:eastAsia="Trebuchet MS" w:hAnsi="Trebuchet MS" w:cs="Trebuchet MS"/>
          <w:color w:val="000000"/>
        </w:rPr>
        <w:t>Jeril</w:t>
      </w:r>
      <w:proofErr w:type="spellEnd"/>
      <w:r w:rsidR="00D6040F" w:rsidRPr="00D6040F">
        <w:rPr>
          <w:rFonts w:ascii="Trebuchet MS" w:eastAsia="Trebuchet MS" w:hAnsi="Trebuchet MS" w:cs="Trebuchet MS"/>
          <w:color w:val="000000"/>
        </w:rPr>
        <w:t xml:space="preserve"> </w:t>
      </w:r>
      <w:proofErr w:type="spellStart"/>
      <w:r w:rsidR="00D6040F" w:rsidRPr="00D6040F">
        <w:rPr>
          <w:rFonts w:ascii="Trebuchet MS" w:eastAsia="Trebuchet MS" w:hAnsi="Trebuchet MS" w:cs="Trebuchet MS"/>
          <w:color w:val="000000"/>
        </w:rPr>
        <w:t>Kener</w:t>
      </w:r>
      <w:proofErr w:type="spellEnd"/>
      <w:r w:rsidR="00D6040F" w:rsidRPr="00D6040F">
        <w:rPr>
          <w:rFonts w:ascii="Trebuchet MS" w:eastAsia="Trebuchet MS" w:hAnsi="Trebuchet MS" w:cs="Trebuchet MS"/>
          <w:color w:val="000000"/>
        </w:rPr>
        <w:t xml:space="preserve"> Toledo Hernández.</w:t>
      </w:r>
    </w:p>
    <w:bookmarkEnd w:id="1"/>
    <w:p w14:paraId="3DCACA81" w14:textId="77777777" w:rsidR="00D102DC" w:rsidRDefault="00D102DC" w:rsidP="00D6040F">
      <w:pPr>
        <w:spacing w:after="0" w:line="360" w:lineRule="auto"/>
        <w:jc w:val="center"/>
        <w:rPr>
          <w:rFonts w:ascii="Trebuchet MS" w:eastAsia="Trebuchet MS" w:hAnsi="Trebuchet MS" w:cs="Trebuchet MS"/>
          <w:color w:val="000000"/>
          <w:sz w:val="24"/>
          <w:szCs w:val="24"/>
        </w:rPr>
      </w:pPr>
    </w:p>
    <w:p w14:paraId="27C78E4E" w14:textId="77777777" w:rsidR="00D102DC" w:rsidRDefault="00621C5F">
      <w:pPr>
        <w:spacing w:after="0" w:line="360" w:lineRule="auto"/>
        <w:jc w:val="center"/>
        <w:rPr>
          <w:rFonts w:ascii="Trebuchet MS" w:eastAsia="Trebuchet MS" w:hAnsi="Trebuchet MS" w:cs="Trebuchet MS"/>
          <w:b/>
          <w:sz w:val="24"/>
          <w:szCs w:val="24"/>
        </w:rPr>
      </w:pPr>
      <w:r>
        <w:rPr>
          <w:rFonts w:ascii="Trebuchet MS" w:eastAsia="Trebuchet MS" w:hAnsi="Trebuchet MS" w:cs="Trebuchet MS"/>
          <w:b/>
          <w:sz w:val="24"/>
          <w:szCs w:val="24"/>
        </w:rPr>
        <w:t>Asesor:</w:t>
      </w:r>
    </w:p>
    <w:p w14:paraId="2DAB1F34" w14:textId="0706C8A2" w:rsidR="00D102DC" w:rsidRDefault="00621C5F">
      <w:pPr>
        <w:spacing w:after="0" w:line="360" w:lineRule="auto"/>
        <w:jc w:val="center"/>
        <w:rPr>
          <w:rFonts w:ascii="Trebuchet MS" w:eastAsia="Trebuchet MS" w:hAnsi="Trebuchet MS" w:cs="Trebuchet MS"/>
          <w:color w:val="000000"/>
          <w:sz w:val="24"/>
          <w:szCs w:val="24"/>
        </w:rPr>
      </w:pPr>
      <w:proofErr w:type="spellStart"/>
      <w:r>
        <w:rPr>
          <w:rFonts w:ascii="Trebuchet MS" w:eastAsia="Trebuchet MS" w:hAnsi="Trebuchet MS" w:cs="Trebuchet MS"/>
          <w:color w:val="000000"/>
          <w:sz w:val="24"/>
          <w:szCs w:val="24"/>
        </w:rPr>
        <w:t>MSc</w:t>
      </w:r>
      <w:proofErr w:type="spellEnd"/>
      <w:r>
        <w:rPr>
          <w:rFonts w:ascii="Trebuchet MS" w:eastAsia="Trebuchet MS" w:hAnsi="Trebuchet MS" w:cs="Trebuchet MS"/>
          <w:color w:val="000000"/>
          <w:sz w:val="24"/>
          <w:szCs w:val="24"/>
        </w:rPr>
        <w:t xml:space="preserve">. </w:t>
      </w:r>
      <w:r w:rsidR="007C3DE5" w:rsidRPr="007C3DE5">
        <w:rPr>
          <w:rFonts w:ascii="Trebuchet MS" w:eastAsia="Trebuchet MS" w:hAnsi="Trebuchet MS" w:cs="Trebuchet MS"/>
          <w:color w:val="000000"/>
          <w:sz w:val="24"/>
          <w:szCs w:val="24"/>
        </w:rPr>
        <w:t>Isamar Bonilla Martínez</w:t>
      </w:r>
    </w:p>
    <w:p w14:paraId="18D8D1B4" w14:textId="77777777" w:rsidR="00D102DC" w:rsidRDefault="00D102DC">
      <w:pPr>
        <w:spacing w:after="0" w:line="360" w:lineRule="auto"/>
        <w:jc w:val="center"/>
        <w:rPr>
          <w:rFonts w:ascii="Trebuchet MS" w:eastAsia="Trebuchet MS" w:hAnsi="Trebuchet MS" w:cs="Trebuchet MS"/>
          <w:color w:val="000000"/>
          <w:sz w:val="24"/>
          <w:szCs w:val="24"/>
        </w:rPr>
      </w:pPr>
    </w:p>
    <w:p w14:paraId="50F1A8A0" w14:textId="77777777" w:rsidR="00D102DC" w:rsidRDefault="00D102DC">
      <w:pPr>
        <w:spacing w:after="0" w:line="360" w:lineRule="auto"/>
        <w:jc w:val="center"/>
        <w:rPr>
          <w:sz w:val="24"/>
          <w:szCs w:val="24"/>
        </w:rPr>
      </w:pPr>
    </w:p>
    <w:p w14:paraId="61DEF1D7" w14:textId="77777777" w:rsidR="00D102DC" w:rsidRDefault="00D102DC">
      <w:pPr>
        <w:spacing w:after="0" w:line="360" w:lineRule="auto"/>
        <w:jc w:val="center"/>
        <w:rPr>
          <w:sz w:val="24"/>
          <w:szCs w:val="24"/>
        </w:rPr>
      </w:pPr>
    </w:p>
    <w:p w14:paraId="40F0BEA4" w14:textId="77777777" w:rsidR="00D102DC" w:rsidRDefault="00D102DC">
      <w:pPr>
        <w:spacing w:after="0" w:line="360" w:lineRule="auto"/>
        <w:jc w:val="center"/>
        <w:rPr>
          <w:sz w:val="24"/>
          <w:szCs w:val="24"/>
        </w:rPr>
      </w:pPr>
    </w:p>
    <w:p w14:paraId="6ECE64E1" w14:textId="13E279D5" w:rsidR="00D102DC" w:rsidRDefault="007C3DE5">
      <w:pPr>
        <w:spacing w:after="0" w:line="360" w:lineRule="auto"/>
        <w:jc w:val="center"/>
        <w:rPr>
          <w:sz w:val="24"/>
          <w:szCs w:val="24"/>
        </w:rPr>
      </w:pPr>
      <w:r>
        <w:rPr>
          <w:sz w:val="24"/>
          <w:szCs w:val="24"/>
        </w:rPr>
        <w:t>Mayo</w:t>
      </w:r>
      <w:r w:rsidR="00621C5F">
        <w:rPr>
          <w:sz w:val="24"/>
          <w:szCs w:val="24"/>
        </w:rPr>
        <w:t>, 202</w:t>
      </w:r>
      <w:r>
        <w:rPr>
          <w:sz w:val="24"/>
          <w:szCs w:val="24"/>
        </w:rPr>
        <w:t>6</w:t>
      </w:r>
    </w:p>
    <w:p w14:paraId="7F00FAA1" w14:textId="77777777" w:rsidR="00D6040F" w:rsidRDefault="00D6040F"/>
    <w:p w14:paraId="639BEC18" w14:textId="77777777" w:rsidR="00D102DC" w:rsidRDefault="00621C5F">
      <w:r>
        <w:rPr>
          <w:noProof/>
        </w:rPr>
        <w:drawing>
          <wp:anchor distT="0" distB="0" distL="114300" distR="114300" simplePos="0" relativeHeight="251661312" behindDoc="0" locked="0" layoutInCell="1" hidden="0" allowOverlap="1" wp14:anchorId="6F0C37EA" wp14:editId="0156D874">
            <wp:simplePos x="0" y="0"/>
            <wp:positionH relativeFrom="margin">
              <wp:align>center</wp:align>
            </wp:positionH>
            <wp:positionV relativeFrom="bottomMargin">
              <wp:posOffset>128270</wp:posOffset>
            </wp:positionV>
            <wp:extent cx="7188876" cy="510540"/>
            <wp:effectExtent l="0" t="0" r="0" b="0"/>
            <wp:wrapSquare wrapText="bothSides" distT="0" distB="0" distL="114300" distR="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7188876" cy="510540"/>
                    </a:xfrm>
                    <a:prstGeom prst="rect">
                      <a:avLst/>
                    </a:prstGeom>
                    <a:ln/>
                  </pic:spPr>
                </pic:pic>
              </a:graphicData>
            </a:graphic>
          </wp:anchor>
        </w:drawing>
      </w:r>
    </w:p>
    <w:p w14:paraId="6FBD4D6D" w14:textId="77777777" w:rsidR="00D102DC" w:rsidRDefault="00621C5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Página de respeto</w:t>
      </w:r>
      <w:r>
        <w:br w:type="page"/>
      </w:r>
    </w:p>
    <w:p w14:paraId="4C504057" w14:textId="77777777" w:rsidR="00D102DC" w:rsidRDefault="00621C5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Carta aval</w:t>
      </w:r>
    </w:p>
    <w:p w14:paraId="3DC11941" w14:textId="77777777" w:rsidR="00D102DC" w:rsidRDefault="00621C5F">
      <w:pPr>
        <w:rPr>
          <w:rFonts w:ascii="Times New Roman" w:eastAsia="Times New Roman" w:hAnsi="Times New Roman" w:cs="Times New Roman"/>
          <w:sz w:val="24"/>
          <w:szCs w:val="24"/>
        </w:rPr>
      </w:pPr>
      <w:r>
        <w:br w:type="page"/>
      </w:r>
    </w:p>
    <w:p w14:paraId="33F2AFAD" w14:textId="77777777" w:rsidR="00D102DC" w:rsidRDefault="00621C5F">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04A4A41" w14:textId="77777777" w:rsidR="00D102DC" w:rsidRDefault="00D102DC">
      <w:pPr>
        <w:rPr>
          <w:rFonts w:ascii="Times New Roman" w:eastAsia="Times New Roman" w:hAnsi="Times New Roman" w:cs="Times New Roman"/>
          <w:b/>
          <w:sz w:val="24"/>
          <w:szCs w:val="24"/>
        </w:rPr>
      </w:pPr>
    </w:p>
    <w:p w14:paraId="3D0F6140" w14:textId="77777777" w:rsidR="00D102DC" w:rsidRDefault="00621C5F">
      <w:pPr>
        <w:spacing w:after="0" w:line="480" w:lineRule="auto"/>
        <w:jc w:val="right"/>
        <w:rPr>
          <w:rFonts w:ascii="Times New Roman" w:eastAsia="Times New Roman" w:hAnsi="Times New Roman" w:cs="Times New Roman"/>
          <w:b/>
          <w:sz w:val="24"/>
          <w:szCs w:val="24"/>
        </w:rPr>
      </w:pPr>
      <w:r>
        <w:br w:type="page"/>
      </w:r>
    </w:p>
    <w:p w14:paraId="1212B297" w14:textId="77777777" w:rsidR="00D102DC" w:rsidRDefault="00621C5F">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725A00A7" w14:textId="77777777" w:rsidR="00D102DC" w:rsidRDefault="00D102DC">
      <w:pPr>
        <w:spacing w:line="240" w:lineRule="auto"/>
        <w:jc w:val="center"/>
        <w:rPr>
          <w:rFonts w:ascii="Times New Roman" w:eastAsia="Times New Roman" w:hAnsi="Times New Roman" w:cs="Times New Roman"/>
          <w:b/>
          <w:sz w:val="28"/>
          <w:szCs w:val="28"/>
        </w:rPr>
      </w:pPr>
    </w:p>
    <w:p w14:paraId="01D7F08C" w14:textId="77777777" w:rsidR="00D102DC" w:rsidRDefault="00D102DC">
      <w:pPr>
        <w:spacing w:line="240" w:lineRule="auto"/>
        <w:jc w:val="center"/>
        <w:rPr>
          <w:rFonts w:ascii="Times New Roman" w:eastAsia="Times New Roman" w:hAnsi="Times New Roman" w:cs="Times New Roman"/>
          <w:b/>
          <w:sz w:val="28"/>
          <w:szCs w:val="28"/>
        </w:rPr>
      </w:pPr>
    </w:p>
    <w:p w14:paraId="5433D14C" w14:textId="77777777" w:rsidR="00D102DC" w:rsidRDefault="00D102DC">
      <w:pPr>
        <w:spacing w:line="240" w:lineRule="auto"/>
        <w:jc w:val="center"/>
        <w:rPr>
          <w:rFonts w:ascii="Times New Roman" w:eastAsia="Times New Roman" w:hAnsi="Times New Roman" w:cs="Times New Roman"/>
          <w:b/>
          <w:sz w:val="28"/>
          <w:szCs w:val="28"/>
        </w:rPr>
      </w:pPr>
    </w:p>
    <w:p w14:paraId="62F1316B" w14:textId="77777777" w:rsidR="00D102DC" w:rsidRDefault="00D102DC">
      <w:pPr>
        <w:spacing w:line="240" w:lineRule="auto"/>
        <w:jc w:val="center"/>
        <w:rPr>
          <w:rFonts w:ascii="Times New Roman" w:eastAsia="Times New Roman" w:hAnsi="Times New Roman" w:cs="Times New Roman"/>
          <w:b/>
          <w:sz w:val="28"/>
          <w:szCs w:val="28"/>
        </w:rPr>
      </w:pPr>
    </w:p>
    <w:p w14:paraId="5A01BA6C" w14:textId="77777777" w:rsidR="00D102DC" w:rsidRDefault="00D102DC">
      <w:pPr>
        <w:spacing w:line="240" w:lineRule="auto"/>
        <w:jc w:val="center"/>
        <w:rPr>
          <w:rFonts w:ascii="Times New Roman" w:eastAsia="Times New Roman" w:hAnsi="Times New Roman" w:cs="Times New Roman"/>
          <w:b/>
          <w:sz w:val="28"/>
          <w:szCs w:val="28"/>
        </w:rPr>
      </w:pPr>
    </w:p>
    <w:p w14:paraId="0F59B84C" w14:textId="77777777" w:rsidR="00D102DC" w:rsidRDefault="00D102DC">
      <w:pPr>
        <w:spacing w:line="240" w:lineRule="auto"/>
        <w:jc w:val="center"/>
        <w:rPr>
          <w:rFonts w:ascii="Times New Roman" w:eastAsia="Times New Roman" w:hAnsi="Times New Roman" w:cs="Times New Roman"/>
          <w:b/>
          <w:sz w:val="28"/>
          <w:szCs w:val="28"/>
        </w:rPr>
      </w:pPr>
    </w:p>
    <w:p w14:paraId="00000724" w14:textId="77777777" w:rsidR="00D102DC" w:rsidRDefault="00D102DC">
      <w:pPr>
        <w:spacing w:line="240" w:lineRule="auto"/>
        <w:jc w:val="center"/>
        <w:rPr>
          <w:rFonts w:ascii="Times New Roman" w:eastAsia="Times New Roman" w:hAnsi="Times New Roman" w:cs="Times New Roman"/>
          <w:b/>
          <w:sz w:val="28"/>
          <w:szCs w:val="28"/>
        </w:rPr>
      </w:pPr>
    </w:p>
    <w:p w14:paraId="1C1EA727" w14:textId="77777777" w:rsidR="00D102DC" w:rsidRDefault="00D102DC">
      <w:pPr>
        <w:spacing w:line="240" w:lineRule="auto"/>
        <w:jc w:val="center"/>
        <w:rPr>
          <w:rFonts w:ascii="Times New Roman" w:eastAsia="Times New Roman" w:hAnsi="Times New Roman" w:cs="Times New Roman"/>
          <w:b/>
          <w:sz w:val="28"/>
          <w:szCs w:val="28"/>
        </w:rPr>
      </w:pPr>
    </w:p>
    <w:p w14:paraId="5EFF4A0D" w14:textId="77777777" w:rsidR="00D102DC" w:rsidRDefault="00D102DC">
      <w:pPr>
        <w:spacing w:line="240" w:lineRule="auto"/>
        <w:jc w:val="center"/>
        <w:rPr>
          <w:rFonts w:ascii="Times New Roman" w:eastAsia="Times New Roman" w:hAnsi="Times New Roman" w:cs="Times New Roman"/>
          <w:b/>
          <w:sz w:val="28"/>
          <w:szCs w:val="28"/>
        </w:rPr>
      </w:pPr>
    </w:p>
    <w:p w14:paraId="02C8B5E9" w14:textId="77777777" w:rsidR="00D102DC" w:rsidRDefault="00D102DC">
      <w:pPr>
        <w:spacing w:line="240" w:lineRule="auto"/>
        <w:jc w:val="center"/>
        <w:rPr>
          <w:rFonts w:ascii="Times New Roman" w:eastAsia="Times New Roman" w:hAnsi="Times New Roman" w:cs="Times New Roman"/>
          <w:b/>
          <w:sz w:val="28"/>
          <w:szCs w:val="28"/>
        </w:rPr>
      </w:pPr>
    </w:p>
    <w:p w14:paraId="68F74F4F" w14:textId="77777777" w:rsidR="00D102DC" w:rsidRDefault="00D102DC">
      <w:pPr>
        <w:spacing w:line="240" w:lineRule="auto"/>
        <w:jc w:val="center"/>
        <w:rPr>
          <w:rFonts w:ascii="Times New Roman" w:eastAsia="Times New Roman" w:hAnsi="Times New Roman" w:cs="Times New Roman"/>
          <w:b/>
          <w:sz w:val="28"/>
          <w:szCs w:val="28"/>
        </w:rPr>
      </w:pPr>
    </w:p>
    <w:p w14:paraId="72AA7539" w14:textId="77777777" w:rsidR="00D102DC" w:rsidRDefault="00D102DC">
      <w:pPr>
        <w:spacing w:line="240" w:lineRule="auto"/>
        <w:jc w:val="center"/>
        <w:rPr>
          <w:rFonts w:ascii="Times New Roman" w:eastAsia="Times New Roman" w:hAnsi="Times New Roman" w:cs="Times New Roman"/>
          <w:b/>
          <w:sz w:val="28"/>
          <w:szCs w:val="28"/>
        </w:rPr>
      </w:pPr>
    </w:p>
    <w:p w14:paraId="105FEF4A" w14:textId="77777777" w:rsidR="00D102DC" w:rsidRDefault="00D102DC">
      <w:pPr>
        <w:spacing w:line="240" w:lineRule="auto"/>
        <w:jc w:val="center"/>
        <w:rPr>
          <w:rFonts w:ascii="Times New Roman" w:eastAsia="Times New Roman" w:hAnsi="Times New Roman" w:cs="Times New Roman"/>
          <w:b/>
          <w:sz w:val="28"/>
          <w:szCs w:val="28"/>
        </w:rPr>
      </w:pPr>
    </w:p>
    <w:p w14:paraId="4B6BACCB" w14:textId="77777777" w:rsidR="00D102DC" w:rsidRDefault="00D102DC">
      <w:pPr>
        <w:spacing w:line="240" w:lineRule="auto"/>
        <w:jc w:val="center"/>
        <w:rPr>
          <w:rFonts w:ascii="Times New Roman" w:eastAsia="Times New Roman" w:hAnsi="Times New Roman" w:cs="Times New Roman"/>
          <w:b/>
          <w:sz w:val="28"/>
          <w:szCs w:val="28"/>
        </w:rPr>
      </w:pPr>
    </w:p>
    <w:p w14:paraId="7CD0C973" w14:textId="77777777" w:rsidR="00D102DC" w:rsidRDefault="00D102DC">
      <w:pPr>
        <w:spacing w:line="240" w:lineRule="auto"/>
        <w:jc w:val="center"/>
        <w:rPr>
          <w:rFonts w:ascii="Times New Roman" w:eastAsia="Times New Roman" w:hAnsi="Times New Roman" w:cs="Times New Roman"/>
          <w:b/>
          <w:sz w:val="28"/>
          <w:szCs w:val="28"/>
        </w:rPr>
      </w:pPr>
    </w:p>
    <w:p w14:paraId="70CD3B95" w14:textId="77777777" w:rsidR="00D102DC" w:rsidRDefault="00D102DC">
      <w:pPr>
        <w:spacing w:line="240" w:lineRule="auto"/>
        <w:jc w:val="center"/>
        <w:rPr>
          <w:rFonts w:ascii="Times New Roman" w:eastAsia="Times New Roman" w:hAnsi="Times New Roman" w:cs="Times New Roman"/>
          <w:b/>
          <w:sz w:val="28"/>
          <w:szCs w:val="28"/>
        </w:rPr>
      </w:pPr>
    </w:p>
    <w:p w14:paraId="0C73B83F" w14:textId="77777777" w:rsidR="00D102DC" w:rsidRDefault="00D102DC">
      <w:pPr>
        <w:spacing w:line="240" w:lineRule="auto"/>
        <w:jc w:val="center"/>
        <w:rPr>
          <w:rFonts w:ascii="Times New Roman" w:eastAsia="Times New Roman" w:hAnsi="Times New Roman" w:cs="Times New Roman"/>
          <w:b/>
          <w:sz w:val="28"/>
          <w:szCs w:val="28"/>
        </w:rPr>
      </w:pPr>
    </w:p>
    <w:p w14:paraId="4E6FF8C4" w14:textId="77777777" w:rsidR="00D102DC" w:rsidRDefault="00D102DC">
      <w:pPr>
        <w:spacing w:line="240" w:lineRule="auto"/>
        <w:jc w:val="center"/>
        <w:rPr>
          <w:rFonts w:ascii="Times New Roman" w:eastAsia="Times New Roman" w:hAnsi="Times New Roman" w:cs="Times New Roman"/>
          <w:b/>
          <w:sz w:val="28"/>
          <w:szCs w:val="28"/>
        </w:rPr>
      </w:pPr>
    </w:p>
    <w:p w14:paraId="38A753AA" w14:textId="77777777" w:rsidR="00D102DC" w:rsidRDefault="00D102DC">
      <w:pPr>
        <w:spacing w:line="240" w:lineRule="auto"/>
        <w:jc w:val="center"/>
        <w:rPr>
          <w:rFonts w:ascii="Times New Roman" w:eastAsia="Times New Roman" w:hAnsi="Times New Roman" w:cs="Times New Roman"/>
          <w:b/>
          <w:sz w:val="28"/>
          <w:szCs w:val="28"/>
        </w:rPr>
      </w:pPr>
    </w:p>
    <w:p w14:paraId="06418025" w14:textId="77777777" w:rsidR="00D102DC" w:rsidRDefault="00D102DC">
      <w:pPr>
        <w:spacing w:line="240" w:lineRule="auto"/>
        <w:jc w:val="center"/>
        <w:rPr>
          <w:rFonts w:ascii="Times New Roman" w:eastAsia="Times New Roman" w:hAnsi="Times New Roman" w:cs="Times New Roman"/>
          <w:b/>
          <w:sz w:val="28"/>
          <w:szCs w:val="28"/>
        </w:rPr>
      </w:pPr>
    </w:p>
    <w:p w14:paraId="19DDC7B0" w14:textId="77777777" w:rsidR="00D102DC" w:rsidRDefault="00D102DC">
      <w:pPr>
        <w:spacing w:line="240" w:lineRule="auto"/>
        <w:jc w:val="center"/>
        <w:rPr>
          <w:rFonts w:ascii="Times New Roman" w:eastAsia="Times New Roman" w:hAnsi="Times New Roman" w:cs="Times New Roman"/>
          <w:b/>
          <w:sz w:val="28"/>
          <w:szCs w:val="28"/>
        </w:rPr>
      </w:pPr>
    </w:p>
    <w:p w14:paraId="6C425FE9" w14:textId="77777777" w:rsidR="00D102DC" w:rsidRDefault="00D102DC">
      <w:pPr>
        <w:spacing w:line="240" w:lineRule="auto"/>
        <w:jc w:val="center"/>
        <w:rPr>
          <w:rFonts w:ascii="Times New Roman" w:eastAsia="Times New Roman" w:hAnsi="Times New Roman" w:cs="Times New Roman"/>
          <w:b/>
          <w:sz w:val="28"/>
          <w:szCs w:val="28"/>
        </w:rPr>
      </w:pPr>
    </w:p>
    <w:p w14:paraId="49665798" w14:textId="77777777" w:rsidR="00D102DC" w:rsidRDefault="00D102DC">
      <w:pPr>
        <w:spacing w:line="240" w:lineRule="auto"/>
        <w:jc w:val="center"/>
        <w:rPr>
          <w:rFonts w:ascii="Times New Roman" w:eastAsia="Times New Roman" w:hAnsi="Times New Roman" w:cs="Times New Roman"/>
          <w:b/>
          <w:sz w:val="28"/>
          <w:szCs w:val="28"/>
        </w:rPr>
      </w:pPr>
    </w:p>
    <w:p w14:paraId="763B360F" w14:textId="77777777" w:rsidR="00D102DC" w:rsidRDefault="00D102DC">
      <w:pPr>
        <w:spacing w:line="240" w:lineRule="auto"/>
        <w:jc w:val="center"/>
        <w:rPr>
          <w:rFonts w:ascii="Times New Roman" w:eastAsia="Times New Roman" w:hAnsi="Times New Roman" w:cs="Times New Roman"/>
          <w:b/>
          <w:sz w:val="28"/>
          <w:szCs w:val="28"/>
        </w:rPr>
      </w:pPr>
    </w:p>
    <w:p w14:paraId="5895E777" w14:textId="77777777" w:rsidR="00D102DC" w:rsidRDefault="00D102DC">
      <w:pPr>
        <w:spacing w:line="240" w:lineRule="auto"/>
        <w:jc w:val="center"/>
        <w:rPr>
          <w:rFonts w:ascii="Times New Roman" w:eastAsia="Times New Roman" w:hAnsi="Times New Roman" w:cs="Times New Roman"/>
          <w:b/>
          <w:sz w:val="28"/>
          <w:szCs w:val="28"/>
        </w:rPr>
      </w:pPr>
    </w:p>
    <w:p w14:paraId="09DDB08D" w14:textId="77777777" w:rsidR="00D102DC" w:rsidRDefault="00D102DC">
      <w:pPr>
        <w:spacing w:line="240" w:lineRule="auto"/>
        <w:jc w:val="center"/>
        <w:rPr>
          <w:rFonts w:ascii="Times New Roman" w:eastAsia="Times New Roman" w:hAnsi="Times New Roman" w:cs="Times New Roman"/>
          <w:b/>
          <w:sz w:val="28"/>
          <w:szCs w:val="28"/>
        </w:rPr>
      </w:pPr>
    </w:p>
    <w:p w14:paraId="18CACF6A" w14:textId="77777777" w:rsidR="00D102DC" w:rsidRDefault="00621C5F">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Resumen ejecutivo</w:t>
      </w:r>
    </w:p>
    <w:p w14:paraId="3783E635" w14:textId="77777777" w:rsidR="00D102DC" w:rsidRDefault="00D102DC">
      <w:pPr>
        <w:spacing w:line="240" w:lineRule="auto"/>
        <w:rPr>
          <w:rFonts w:ascii="Times New Roman" w:eastAsia="Times New Roman" w:hAnsi="Times New Roman" w:cs="Times New Roman"/>
          <w:i/>
          <w:sz w:val="24"/>
          <w:szCs w:val="24"/>
        </w:rPr>
      </w:pPr>
    </w:p>
    <w:p w14:paraId="5A234AC8" w14:textId="77777777" w:rsidR="00D102DC" w:rsidRDefault="00621C5F">
      <w:pPr>
        <w:pBdr>
          <w:top w:val="nil"/>
          <w:left w:val="nil"/>
          <w:bottom w:val="nil"/>
          <w:right w:val="nil"/>
          <w:between w:val="nil"/>
        </w:pBdr>
        <w:spacing w:line="480" w:lineRule="auto"/>
        <w:ind w:firstLine="720"/>
        <w:rPr>
          <w:rFonts w:ascii="Times New Roman" w:eastAsia="Times New Roman" w:hAnsi="Times New Roman" w:cs="Times New Roman"/>
          <w:i/>
          <w:color w:val="000000"/>
          <w:sz w:val="24"/>
          <w:szCs w:val="24"/>
        </w:rPr>
      </w:pPr>
      <w:bookmarkStart w:id="2" w:name="_wgynxzofzycd" w:colFirst="0" w:colLast="0"/>
      <w:bookmarkEnd w:id="2"/>
      <w:r>
        <w:rPr>
          <w:rFonts w:ascii="Times New Roman" w:eastAsia="Times New Roman" w:hAnsi="Times New Roman" w:cs="Times New Roman"/>
          <w:i/>
          <w:color w:val="000000"/>
          <w:sz w:val="24"/>
          <w:szCs w:val="24"/>
        </w:rPr>
        <w:t>Entre 250 palabras o 300 palabras como máximo</w:t>
      </w:r>
    </w:p>
    <w:p w14:paraId="16F8B818"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5EBB3799"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4F50E257"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6D0803D0"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67872517"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46A6DE2A"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0AA5BFF0"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13C10307"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6E9DD6CB"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38460CE1"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7268D333"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3A7B45F6"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2637C0B7"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43E8F7DC"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5B79826B" w14:textId="77777777" w:rsidR="00D102DC" w:rsidRDefault="00D102DC">
      <w:pPr>
        <w:pBdr>
          <w:top w:val="nil"/>
          <w:left w:val="nil"/>
          <w:bottom w:val="nil"/>
          <w:right w:val="nil"/>
          <w:between w:val="nil"/>
        </w:pBdr>
        <w:spacing w:line="480" w:lineRule="auto"/>
        <w:ind w:firstLine="720"/>
        <w:rPr>
          <w:rFonts w:ascii="Times New Roman" w:eastAsia="Times New Roman" w:hAnsi="Times New Roman" w:cs="Times New Roman"/>
          <w:color w:val="000000"/>
          <w:sz w:val="24"/>
          <w:szCs w:val="24"/>
        </w:rPr>
      </w:pPr>
    </w:p>
    <w:p w14:paraId="5F8D385B" w14:textId="77777777" w:rsidR="00D102DC" w:rsidRDefault="00D102DC">
      <w:pPr>
        <w:spacing w:line="360" w:lineRule="auto"/>
        <w:rPr>
          <w:rFonts w:ascii="Times New Roman" w:eastAsia="Times New Roman" w:hAnsi="Times New Roman" w:cs="Times New Roman"/>
          <w:sz w:val="24"/>
          <w:szCs w:val="24"/>
        </w:rPr>
      </w:pPr>
    </w:p>
    <w:p w14:paraId="47B7F411" w14:textId="77777777" w:rsidR="00D102DC" w:rsidRDefault="00621C5F">
      <w:pPr>
        <w:pBdr>
          <w:top w:val="nil"/>
          <w:left w:val="nil"/>
          <w:bottom w:val="nil"/>
          <w:right w:val="nil"/>
          <w:between w:val="nil"/>
        </w:pBdr>
        <w:tabs>
          <w:tab w:val="right" w:pos="9350"/>
        </w:tabs>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Índice</w:t>
      </w:r>
    </w:p>
    <w:p w14:paraId="771B176D" w14:textId="77777777" w:rsidR="00D102DC" w:rsidRDefault="00D102DC">
      <w:pPr>
        <w:pBdr>
          <w:top w:val="nil"/>
          <w:left w:val="nil"/>
          <w:bottom w:val="nil"/>
          <w:right w:val="nil"/>
          <w:between w:val="nil"/>
        </w:pBdr>
        <w:tabs>
          <w:tab w:val="right" w:pos="9350"/>
        </w:tabs>
        <w:spacing w:after="0" w:line="360" w:lineRule="auto"/>
        <w:rPr>
          <w:color w:val="000000"/>
        </w:rPr>
      </w:pPr>
    </w:p>
    <w:p w14:paraId="655E95F9" w14:textId="77777777" w:rsidR="00D102DC" w:rsidRDefault="00621C5F">
      <w:pPr>
        <w:pBdr>
          <w:top w:val="nil"/>
          <w:left w:val="nil"/>
          <w:bottom w:val="nil"/>
          <w:right w:val="nil"/>
          <w:between w:val="nil"/>
        </w:pBdr>
        <w:tabs>
          <w:tab w:val="right" w:pos="9350"/>
        </w:tabs>
        <w:spacing w:after="0" w:line="360" w:lineRule="auto"/>
        <w:rPr>
          <w:i/>
          <w:color w:val="000000"/>
        </w:rPr>
      </w:pPr>
      <w:r>
        <w:rPr>
          <w:i/>
          <w:color w:val="000000"/>
        </w:rPr>
        <w:t xml:space="preserve">Índice de contenido, de tablas </w:t>
      </w:r>
      <w:proofErr w:type="gramStart"/>
      <w:r>
        <w:rPr>
          <w:i/>
          <w:color w:val="000000"/>
        </w:rPr>
        <w:t>e  ilustraciones</w:t>
      </w:r>
      <w:proofErr w:type="gramEnd"/>
      <w:r>
        <w:rPr>
          <w:i/>
          <w:color w:val="000000"/>
        </w:rPr>
        <w:t xml:space="preserve"> </w:t>
      </w:r>
    </w:p>
    <w:p w14:paraId="78AC6884" w14:textId="77777777" w:rsidR="00D102DC" w:rsidRDefault="00D102DC">
      <w:pPr>
        <w:pBdr>
          <w:top w:val="nil"/>
          <w:left w:val="nil"/>
          <w:bottom w:val="nil"/>
          <w:right w:val="nil"/>
          <w:between w:val="nil"/>
        </w:pBdr>
        <w:tabs>
          <w:tab w:val="right" w:pos="9350"/>
        </w:tabs>
        <w:spacing w:after="0" w:line="360" w:lineRule="auto"/>
        <w:rPr>
          <w:color w:val="000000"/>
        </w:rPr>
      </w:pPr>
    </w:p>
    <w:p w14:paraId="093281D9" w14:textId="77777777" w:rsidR="00D102DC" w:rsidRDefault="00D102DC">
      <w:pPr>
        <w:pBdr>
          <w:top w:val="nil"/>
          <w:left w:val="nil"/>
          <w:bottom w:val="nil"/>
          <w:right w:val="nil"/>
          <w:between w:val="nil"/>
        </w:pBdr>
        <w:tabs>
          <w:tab w:val="right" w:pos="9350"/>
        </w:tabs>
        <w:spacing w:after="0" w:line="360" w:lineRule="auto"/>
        <w:rPr>
          <w:color w:val="000000"/>
        </w:rPr>
      </w:pPr>
    </w:p>
    <w:p w14:paraId="71AC18E7" w14:textId="77777777" w:rsidR="00D102DC" w:rsidRDefault="00D102DC">
      <w:pPr>
        <w:pBdr>
          <w:top w:val="nil"/>
          <w:left w:val="nil"/>
          <w:bottom w:val="nil"/>
          <w:right w:val="nil"/>
          <w:between w:val="nil"/>
        </w:pBdr>
        <w:tabs>
          <w:tab w:val="right" w:pos="9350"/>
        </w:tabs>
        <w:spacing w:after="0" w:line="360" w:lineRule="auto"/>
        <w:rPr>
          <w:color w:val="000000"/>
        </w:rPr>
      </w:pPr>
    </w:p>
    <w:p w14:paraId="72444329" w14:textId="77777777" w:rsidR="00D102DC" w:rsidRDefault="00D102DC">
      <w:pPr>
        <w:pBdr>
          <w:top w:val="nil"/>
          <w:left w:val="nil"/>
          <w:bottom w:val="nil"/>
          <w:right w:val="nil"/>
          <w:between w:val="nil"/>
        </w:pBdr>
        <w:tabs>
          <w:tab w:val="right" w:pos="9350"/>
        </w:tabs>
        <w:spacing w:after="0" w:line="360" w:lineRule="auto"/>
        <w:rPr>
          <w:color w:val="000000"/>
        </w:rPr>
      </w:pPr>
    </w:p>
    <w:p w14:paraId="3FD175CE" w14:textId="77777777" w:rsidR="00D102DC" w:rsidRDefault="00D102DC">
      <w:pPr>
        <w:pBdr>
          <w:top w:val="nil"/>
          <w:left w:val="nil"/>
          <w:bottom w:val="nil"/>
          <w:right w:val="nil"/>
          <w:between w:val="nil"/>
        </w:pBdr>
        <w:tabs>
          <w:tab w:val="right" w:pos="9350"/>
        </w:tabs>
        <w:spacing w:after="0" w:line="360" w:lineRule="auto"/>
        <w:rPr>
          <w:color w:val="000000"/>
        </w:rPr>
      </w:pPr>
    </w:p>
    <w:p w14:paraId="61A127B1" w14:textId="77777777" w:rsidR="00D102DC" w:rsidRDefault="00D102DC">
      <w:pPr>
        <w:pBdr>
          <w:top w:val="nil"/>
          <w:left w:val="nil"/>
          <w:bottom w:val="nil"/>
          <w:right w:val="nil"/>
          <w:between w:val="nil"/>
        </w:pBdr>
        <w:tabs>
          <w:tab w:val="right" w:pos="9350"/>
        </w:tabs>
        <w:spacing w:after="0" w:line="360" w:lineRule="auto"/>
        <w:rPr>
          <w:color w:val="000000"/>
        </w:rPr>
      </w:pPr>
    </w:p>
    <w:p w14:paraId="7E7C928E" w14:textId="77777777" w:rsidR="00D102DC" w:rsidRDefault="00D102DC">
      <w:pPr>
        <w:pBdr>
          <w:top w:val="nil"/>
          <w:left w:val="nil"/>
          <w:bottom w:val="nil"/>
          <w:right w:val="nil"/>
          <w:between w:val="nil"/>
        </w:pBdr>
        <w:tabs>
          <w:tab w:val="right" w:pos="9350"/>
        </w:tabs>
        <w:spacing w:after="0" w:line="360" w:lineRule="auto"/>
        <w:rPr>
          <w:color w:val="000000"/>
        </w:rPr>
      </w:pPr>
    </w:p>
    <w:p w14:paraId="0C0F48F3" w14:textId="77777777" w:rsidR="00D102DC" w:rsidRDefault="00D102DC">
      <w:pPr>
        <w:pBdr>
          <w:top w:val="nil"/>
          <w:left w:val="nil"/>
          <w:bottom w:val="nil"/>
          <w:right w:val="nil"/>
          <w:between w:val="nil"/>
        </w:pBdr>
        <w:tabs>
          <w:tab w:val="right" w:pos="9350"/>
        </w:tabs>
        <w:spacing w:after="0" w:line="360" w:lineRule="auto"/>
        <w:rPr>
          <w:color w:val="000000"/>
        </w:rPr>
      </w:pPr>
    </w:p>
    <w:p w14:paraId="416E5364" w14:textId="77777777" w:rsidR="00D102DC" w:rsidRDefault="00D102DC">
      <w:pPr>
        <w:pBdr>
          <w:top w:val="nil"/>
          <w:left w:val="nil"/>
          <w:bottom w:val="nil"/>
          <w:right w:val="nil"/>
          <w:between w:val="nil"/>
        </w:pBdr>
        <w:tabs>
          <w:tab w:val="right" w:pos="9350"/>
        </w:tabs>
        <w:spacing w:after="0" w:line="360" w:lineRule="auto"/>
        <w:rPr>
          <w:color w:val="000000"/>
        </w:rPr>
      </w:pPr>
    </w:p>
    <w:p w14:paraId="4081F740" w14:textId="77777777" w:rsidR="00D102DC" w:rsidRDefault="00D102DC">
      <w:pPr>
        <w:pBdr>
          <w:top w:val="nil"/>
          <w:left w:val="nil"/>
          <w:bottom w:val="nil"/>
          <w:right w:val="nil"/>
          <w:between w:val="nil"/>
        </w:pBdr>
        <w:tabs>
          <w:tab w:val="right" w:pos="9350"/>
        </w:tabs>
        <w:spacing w:after="0" w:line="360" w:lineRule="auto"/>
        <w:rPr>
          <w:color w:val="000000"/>
        </w:rPr>
      </w:pPr>
    </w:p>
    <w:p w14:paraId="54F71682" w14:textId="77777777" w:rsidR="00D102DC" w:rsidRDefault="00D102DC">
      <w:pPr>
        <w:pBdr>
          <w:top w:val="nil"/>
          <w:left w:val="nil"/>
          <w:bottom w:val="nil"/>
          <w:right w:val="nil"/>
          <w:between w:val="nil"/>
        </w:pBdr>
        <w:tabs>
          <w:tab w:val="right" w:pos="9350"/>
        </w:tabs>
        <w:spacing w:after="0" w:line="360" w:lineRule="auto"/>
        <w:rPr>
          <w:color w:val="000000"/>
        </w:rPr>
      </w:pPr>
    </w:p>
    <w:p w14:paraId="26276546" w14:textId="77777777" w:rsidR="00D102DC" w:rsidRDefault="00D102DC">
      <w:pPr>
        <w:pBdr>
          <w:top w:val="nil"/>
          <w:left w:val="nil"/>
          <w:bottom w:val="nil"/>
          <w:right w:val="nil"/>
          <w:between w:val="nil"/>
        </w:pBdr>
        <w:tabs>
          <w:tab w:val="right" w:pos="9350"/>
        </w:tabs>
        <w:spacing w:after="0" w:line="360" w:lineRule="auto"/>
        <w:rPr>
          <w:color w:val="000000"/>
        </w:rPr>
      </w:pPr>
    </w:p>
    <w:p w14:paraId="5065056C" w14:textId="77777777" w:rsidR="00D102DC" w:rsidRDefault="00D102DC">
      <w:pPr>
        <w:pBdr>
          <w:top w:val="nil"/>
          <w:left w:val="nil"/>
          <w:bottom w:val="nil"/>
          <w:right w:val="nil"/>
          <w:between w:val="nil"/>
        </w:pBdr>
        <w:tabs>
          <w:tab w:val="right" w:pos="9350"/>
        </w:tabs>
        <w:spacing w:after="0" w:line="360" w:lineRule="auto"/>
        <w:rPr>
          <w:color w:val="000000"/>
        </w:rPr>
      </w:pPr>
    </w:p>
    <w:p w14:paraId="4E8DD5A7" w14:textId="77777777" w:rsidR="00D102DC" w:rsidRDefault="00D102DC">
      <w:pPr>
        <w:pBdr>
          <w:top w:val="nil"/>
          <w:left w:val="nil"/>
          <w:bottom w:val="nil"/>
          <w:right w:val="nil"/>
          <w:between w:val="nil"/>
        </w:pBdr>
        <w:tabs>
          <w:tab w:val="right" w:pos="9350"/>
        </w:tabs>
        <w:spacing w:after="0" w:line="360" w:lineRule="auto"/>
        <w:rPr>
          <w:color w:val="000000"/>
        </w:rPr>
      </w:pPr>
    </w:p>
    <w:p w14:paraId="324A4435" w14:textId="77777777" w:rsidR="00D102DC" w:rsidRDefault="00D102DC">
      <w:pPr>
        <w:pBdr>
          <w:top w:val="nil"/>
          <w:left w:val="nil"/>
          <w:bottom w:val="nil"/>
          <w:right w:val="nil"/>
          <w:between w:val="nil"/>
        </w:pBdr>
        <w:tabs>
          <w:tab w:val="right" w:pos="9350"/>
        </w:tabs>
        <w:spacing w:after="0" w:line="360" w:lineRule="auto"/>
        <w:rPr>
          <w:color w:val="000000"/>
        </w:rPr>
      </w:pPr>
    </w:p>
    <w:p w14:paraId="6627653E" w14:textId="77777777" w:rsidR="00D102DC" w:rsidRDefault="00D102DC">
      <w:pPr>
        <w:pBdr>
          <w:top w:val="nil"/>
          <w:left w:val="nil"/>
          <w:bottom w:val="nil"/>
          <w:right w:val="nil"/>
          <w:between w:val="nil"/>
        </w:pBdr>
        <w:tabs>
          <w:tab w:val="right" w:pos="9350"/>
        </w:tabs>
        <w:spacing w:after="0" w:line="360" w:lineRule="auto"/>
        <w:rPr>
          <w:color w:val="000000"/>
        </w:rPr>
      </w:pPr>
    </w:p>
    <w:p w14:paraId="1063DA03" w14:textId="77777777" w:rsidR="00D102DC" w:rsidRDefault="00D102DC">
      <w:pPr>
        <w:pBdr>
          <w:top w:val="nil"/>
          <w:left w:val="nil"/>
          <w:bottom w:val="nil"/>
          <w:right w:val="nil"/>
          <w:between w:val="nil"/>
        </w:pBdr>
        <w:tabs>
          <w:tab w:val="right" w:pos="9350"/>
        </w:tabs>
        <w:spacing w:after="0" w:line="360" w:lineRule="auto"/>
        <w:rPr>
          <w:color w:val="000000"/>
        </w:rPr>
      </w:pPr>
    </w:p>
    <w:p w14:paraId="61AF5A70" w14:textId="77777777" w:rsidR="00D102DC" w:rsidRDefault="00D102DC">
      <w:pPr>
        <w:pBdr>
          <w:top w:val="nil"/>
          <w:left w:val="nil"/>
          <w:bottom w:val="nil"/>
          <w:right w:val="nil"/>
          <w:between w:val="nil"/>
        </w:pBdr>
        <w:tabs>
          <w:tab w:val="right" w:pos="9350"/>
        </w:tabs>
        <w:spacing w:after="0" w:line="360" w:lineRule="auto"/>
        <w:rPr>
          <w:color w:val="000000"/>
        </w:rPr>
      </w:pPr>
    </w:p>
    <w:p w14:paraId="1F2D611E" w14:textId="77777777" w:rsidR="00D102DC" w:rsidRDefault="00D102DC">
      <w:pPr>
        <w:pBdr>
          <w:top w:val="nil"/>
          <w:left w:val="nil"/>
          <w:bottom w:val="nil"/>
          <w:right w:val="nil"/>
          <w:between w:val="nil"/>
        </w:pBdr>
        <w:tabs>
          <w:tab w:val="right" w:pos="9350"/>
        </w:tabs>
        <w:spacing w:after="0" w:line="360" w:lineRule="auto"/>
        <w:rPr>
          <w:color w:val="000000"/>
        </w:rPr>
      </w:pPr>
    </w:p>
    <w:p w14:paraId="2AF37AFD" w14:textId="77777777" w:rsidR="00D102DC" w:rsidRDefault="00D102DC">
      <w:pPr>
        <w:pBdr>
          <w:top w:val="nil"/>
          <w:left w:val="nil"/>
          <w:bottom w:val="nil"/>
          <w:right w:val="nil"/>
          <w:between w:val="nil"/>
        </w:pBdr>
        <w:tabs>
          <w:tab w:val="right" w:pos="9350"/>
        </w:tabs>
        <w:spacing w:after="0" w:line="360" w:lineRule="auto"/>
        <w:rPr>
          <w:color w:val="000000"/>
        </w:rPr>
      </w:pPr>
    </w:p>
    <w:p w14:paraId="59C21380" w14:textId="77777777" w:rsidR="00D102DC" w:rsidRDefault="00D102DC">
      <w:pPr>
        <w:pBdr>
          <w:top w:val="nil"/>
          <w:left w:val="nil"/>
          <w:bottom w:val="nil"/>
          <w:right w:val="nil"/>
          <w:between w:val="nil"/>
        </w:pBdr>
        <w:tabs>
          <w:tab w:val="right" w:pos="9350"/>
        </w:tabs>
        <w:spacing w:after="0" w:line="360" w:lineRule="auto"/>
        <w:rPr>
          <w:color w:val="000000"/>
        </w:rPr>
      </w:pPr>
    </w:p>
    <w:p w14:paraId="0572FC4E" w14:textId="77777777" w:rsidR="00091A5D" w:rsidRDefault="00091A5D">
      <w:pPr>
        <w:pBdr>
          <w:top w:val="nil"/>
          <w:left w:val="nil"/>
          <w:bottom w:val="nil"/>
          <w:right w:val="nil"/>
          <w:between w:val="nil"/>
        </w:pBdr>
        <w:tabs>
          <w:tab w:val="right" w:pos="9350"/>
        </w:tabs>
        <w:spacing w:after="0" w:line="360" w:lineRule="auto"/>
        <w:rPr>
          <w:color w:val="000000"/>
        </w:rPr>
        <w:sectPr w:rsidR="00091A5D">
          <w:headerReference w:type="default" r:id="rId11"/>
          <w:pgSz w:w="12240" w:h="15840"/>
          <w:pgMar w:top="1440" w:right="1440" w:bottom="1440" w:left="1440" w:header="708" w:footer="708" w:gutter="0"/>
          <w:pgNumType w:start="1"/>
          <w:cols w:space="720"/>
        </w:sectPr>
      </w:pPr>
    </w:p>
    <w:p w14:paraId="2745F7E8" w14:textId="6D506E26" w:rsidR="00D102DC" w:rsidRPr="00FC0B22" w:rsidRDefault="00621C5F" w:rsidP="000D7B09">
      <w:pPr>
        <w:pStyle w:val="Ttulo1"/>
        <w:rPr>
          <w:highlight w:val="yellow"/>
        </w:rPr>
      </w:pPr>
      <w:bookmarkStart w:id="3" w:name="_iq1e0020ls91" w:colFirst="0" w:colLast="0"/>
      <w:bookmarkEnd w:id="3"/>
      <w:r w:rsidRPr="00FC0B22">
        <w:rPr>
          <w:highlight w:val="yellow"/>
        </w:rPr>
        <w:lastRenderedPageBreak/>
        <w:t>Solución</w:t>
      </w:r>
    </w:p>
    <w:p w14:paraId="42444244" w14:textId="77777777" w:rsidR="00173EDB" w:rsidRPr="00173EDB" w:rsidRDefault="00173EDB" w:rsidP="00173EDB">
      <w:pPr>
        <w:spacing w:line="480" w:lineRule="auto"/>
        <w:ind w:firstLine="720"/>
        <w:jc w:val="both"/>
        <w:rPr>
          <w:rFonts w:ascii="Times New Roman" w:eastAsia="Times New Roman" w:hAnsi="Times New Roman" w:cs="Times New Roman"/>
          <w:sz w:val="24"/>
          <w:szCs w:val="24"/>
        </w:rPr>
      </w:pPr>
      <w:r w:rsidRPr="00173EDB">
        <w:rPr>
          <w:rFonts w:ascii="Times New Roman" w:eastAsia="Times New Roman" w:hAnsi="Times New Roman" w:cs="Times New Roman"/>
          <w:color w:val="000000"/>
          <w:sz w:val="24"/>
          <w:szCs w:val="24"/>
        </w:rPr>
        <w:t xml:space="preserve">Actualmente el concepto de </w:t>
      </w:r>
      <w:r w:rsidRPr="00173EDB">
        <w:rPr>
          <w:rFonts w:ascii="Times New Roman" w:eastAsia="Times New Roman" w:hAnsi="Times New Roman" w:cs="Times New Roman"/>
          <w:i/>
          <w:iCs/>
          <w:color w:val="000000"/>
          <w:sz w:val="24"/>
          <w:szCs w:val="24"/>
        </w:rPr>
        <w:t xml:space="preserve">ser tu propio jefe </w:t>
      </w:r>
      <w:r w:rsidRPr="00173EDB">
        <w:rPr>
          <w:rFonts w:ascii="Times New Roman" w:eastAsia="Times New Roman" w:hAnsi="Times New Roman" w:cs="Times New Roman"/>
          <w:color w:val="000000"/>
          <w:sz w:val="24"/>
          <w:szCs w:val="24"/>
        </w:rPr>
        <w:t>se ha convertido en una de las convicciones más adoptadas por la población latinoamericana, pues las personas con esta filosofía de vida prefieren optar por iniciar un negocio propio para no tener que depender de un tercero para obtener dinero y a la vez tener la libertad de decidir en qué y cómo dedicarse sin tener que cumplir un horario estricto. Según (Pineda, 2024.), “En América Latina, más de la mitad de los trabajadores están en la informalidad, y esta proporción ha aumentado en la última década, la ocupación informal aumentó un 18,6% y pasó de aproximadamente 101,2 millones de personas en 2013 a 120 millones de personas en 2022”.</w:t>
      </w:r>
    </w:p>
    <w:p w14:paraId="4FAF1361" w14:textId="77777777" w:rsidR="00173EDB" w:rsidRPr="00173EDB" w:rsidRDefault="00173EDB" w:rsidP="00173EDB">
      <w:pPr>
        <w:spacing w:line="480" w:lineRule="auto"/>
        <w:ind w:firstLine="720"/>
        <w:jc w:val="both"/>
        <w:rPr>
          <w:rFonts w:ascii="Times New Roman" w:eastAsia="Times New Roman" w:hAnsi="Times New Roman" w:cs="Times New Roman"/>
          <w:sz w:val="24"/>
          <w:szCs w:val="24"/>
        </w:rPr>
      </w:pPr>
      <w:r w:rsidRPr="00173EDB">
        <w:rPr>
          <w:rFonts w:ascii="Times New Roman" w:eastAsia="Times New Roman" w:hAnsi="Times New Roman" w:cs="Times New Roman"/>
          <w:color w:val="000000"/>
          <w:sz w:val="24"/>
          <w:szCs w:val="24"/>
        </w:rPr>
        <w:t xml:space="preserve">En las últimas décadas la tecnología se ha convertido en parte nuestra vida cotidiana y se ha normalizado su uso en muchos aspectos, desde la comunicación, el entretenimiento y hasta la forma de ganarnos la vida, aunque lo último depende de nuestro contexto y pueda tener diferentes tipos de uso no podemos negar que para los emprendedores puede llegar a ser su mejor y más confiable herramienta. No podemos dejar de contemplar a la tecnología, pues ésta desempeña un papel fundamental en el </w:t>
      </w:r>
      <w:proofErr w:type="spellStart"/>
      <w:r w:rsidRPr="00173EDB">
        <w:rPr>
          <w:rFonts w:ascii="Times New Roman" w:eastAsia="Times New Roman" w:hAnsi="Times New Roman" w:cs="Times New Roman"/>
          <w:color w:val="000000"/>
          <w:sz w:val="24"/>
          <w:szCs w:val="24"/>
        </w:rPr>
        <w:t>emprendedurismo</w:t>
      </w:r>
      <w:proofErr w:type="spellEnd"/>
      <w:r w:rsidRPr="00173EDB">
        <w:rPr>
          <w:rFonts w:ascii="Times New Roman" w:eastAsia="Times New Roman" w:hAnsi="Times New Roman" w:cs="Times New Roman"/>
          <w:color w:val="000000"/>
          <w:sz w:val="24"/>
          <w:szCs w:val="24"/>
        </w:rPr>
        <w:t>, ya que permite la creación de nuevos modelos de negocio, la automatización de procesos y la expansión de mercados. (ADEN, 2025)</w:t>
      </w:r>
      <w:r w:rsidRPr="00173EDB">
        <w:rPr>
          <w:rFonts w:ascii="Lato" w:eastAsia="Times New Roman" w:hAnsi="Lato" w:cs="Times New Roman"/>
          <w:b/>
          <w:bCs/>
          <w:color w:val="666666"/>
        </w:rPr>
        <w:t> </w:t>
      </w:r>
    </w:p>
    <w:p w14:paraId="0A874091" w14:textId="77777777" w:rsidR="00173EDB" w:rsidRPr="00173EDB" w:rsidRDefault="00173EDB" w:rsidP="00173EDB">
      <w:pPr>
        <w:spacing w:line="480" w:lineRule="auto"/>
        <w:ind w:firstLine="720"/>
        <w:jc w:val="both"/>
        <w:rPr>
          <w:rFonts w:ascii="Times New Roman" w:eastAsia="Times New Roman" w:hAnsi="Times New Roman" w:cs="Times New Roman"/>
          <w:sz w:val="24"/>
          <w:szCs w:val="24"/>
        </w:rPr>
      </w:pPr>
      <w:r w:rsidRPr="00173EDB">
        <w:rPr>
          <w:rFonts w:ascii="Times New Roman" w:eastAsia="Times New Roman" w:hAnsi="Times New Roman" w:cs="Times New Roman"/>
          <w:color w:val="000000"/>
          <w:sz w:val="24"/>
          <w:szCs w:val="24"/>
        </w:rPr>
        <w:t xml:space="preserve">Debido a que actualmente el ámbito profesional independiente ha evolucionado junto a la tecnología es que han surgido redes sociales como </w:t>
      </w:r>
      <w:r w:rsidRPr="00173EDB">
        <w:rPr>
          <w:rFonts w:ascii="Times New Roman" w:eastAsia="Times New Roman" w:hAnsi="Times New Roman" w:cs="Times New Roman"/>
          <w:i/>
          <w:iCs/>
          <w:color w:val="000000"/>
          <w:sz w:val="24"/>
          <w:szCs w:val="24"/>
        </w:rPr>
        <w:t>LinkedIn</w:t>
      </w:r>
      <w:r w:rsidRPr="00173EDB">
        <w:rPr>
          <w:rFonts w:ascii="Times New Roman" w:eastAsia="Times New Roman" w:hAnsi="Times New Roman" w:cs="Times New Roman"/>
          <w:color w:val="000000"/>
          <w:sz w:val="24"/>
          <w:szCs w:val="24"/>
        </w:rPr>
        <w:t xml:space="preserve">, según él (Instituto Europeo de Posgrado, 2022), “LinkedIn es la red social de profesionales por excelencia. Desde su creación en 2003, más de 546 millones de miembros se han unido a esta plataforma. Esta red social te ayudará en tu carrera porque te permite gestionar tu identidad profesional y ampliar e interactuar con una red profesional de tu ámbito”. Incluso también plataformas de </w:t>
      </w:r>
      <w:r w:rsidRPr="00173EDB">
        <w:rPr>
          <w:rFonts w:ascii="Times New Roman" w:eastAsia="Times New Roman" w:hAnsi="Times New Roman" w:cs="Times New Roman"/>
          <w:i/>
          <w:iCs/>
          <w:color w:val="000000"/>
          <w:sz w:val="24"/>
          <w:szCs w:val="24"/>
        </w:rPr>
        <w:t xml:space="preserve">freelance </w:t>
      </w:r>
      <w:r w:rsidRPr="00173EDB">
        <w:rPr>
          <w:rFonts w:ascii="Times New Roman" w:eastAsia="Times New Roman" w:hAnsi="Times New Roman" w:cs="Times New Roman"/>
          <w:color w:val="000000"/>
          <w:sz w:val="24"/>
          <w:szCs w:val="24"/>
        </w:rPr>
        <w:t xml:space="preserve">como pueden ser </w:t>
      </w:r>
      <w:proofErr w:type="spellStart"/>
      <w:r w:rsidRPr="00173EDB">
        <w:rPr>
          <w:rFonts w:ascii="Times New Roman" w:eastAsia="Times New Roman" w:hAnsi="Times New Roman" w:cs="Times New Roman"/>
          <w:i/>
          <w:iCs/>
          <w:color w:val="000000"/>
          <w:sz w:val="24"/>
          <w:szCs w:val="24"/>
        </w:rPr>
        <w:t>Upwork</w:t>
      </w:r>
      <w:proofErr w:type="spellEnd"/>
      <w:r w:rsidRPr="00173EDB">
        <w:rPr>
          <w:rFonts w:ascii="Times New Roman" w:eastAsia="Times New Roman" w:hAnsi="Times New Roman" w:cs="Times New Roman"/>
          <w:color w:val="000000"/>
          <w:sz w:val="24"/>
          <w:szCs w:val="24"/>
        </w:rPr>
        <w:t xml:space="preserve">, </w:t>
      </w:r>
      <w:proofErr w:type="spellStart"/>
      <w:r w:rsidRPr="00173EDB">
        <w:rPr>
          <w:rFonts w:ascii="Times New Roman" w:eastAsia="Times New Roman" w:hAnsi="Times New Roman" w:cs="Times New Roman"/>
          <w:i/>
          <w:iCs/>
          <w:color w:val="000000"/>
          <w:sz w:val="24"/>
          <w:szCs w:val="24"/>
        </w:rPr>
        <w:lastRenderedPageBreak/>
        <w:t>Fiverr</w:t>
      </w:r>
      <w:proofErr w:type="spellEnd"/>
      <w:r w:rsidRPr="00173EDB">
        <w:rPr>
          <w:rFonts w:ascii="Times New Roman" w:eastAsia="Times New Roman" w:hAnsi="Times New Roman" w:cs="Times New Roman"/>
          <w:color w:val="000000"/>
          <w:sz w:val="24"/>
          <w:szCs w:val="24"/>
        </w:rPr>
        <w:t xml:space="preserve"> o </w:t>
      </w:r>
      <w:proofErr w:type="spellStart"/>
      <w:r w:rsidRPr="00173EDB">
        <w:rPr>
          <w:rFonts w:ascii="Times New Roman" w:eastAsia="Times New Roman" w:hAnsi="Times New Roman" w:cs="Times New Roman"/>
          <w:i/>
          <w:iCs/>
          <w:color w:val="000000"/>
          <w:sz w:val="24"/>
          <w:szCs w:val="24"/>
        </w:rPr>
        <w:t>Workana</w:t>
      </w:r>
      <w:proofErr w:type="spellEnd"/>
      <w:r w:rsidRPr="00173EDB">
        <w:rPr>
          <w:rFonts w:ascii="Times New Roman" w:eastAsia="Times New Roman" w:hAnsi="Times New Roman" w:cs="Times New Roman"/>
          <w:color w:val="000000"/>
          <w:sz w:val="24"/>
          <w:szCs w:val="24"/>
        </w:rPr>
        <w:t>. Hoy en día, igual que hay una app para todo lo que te puedas imaginar, también existen infinidad de plataformas para freelance donde encontrar nuevos clientes, cuando eres freelance no basta con tan solo ser bueno en tu trabajo, sino que además tienes que estar al tanto de tu marca personal, tus finanzas, tu estrategia de desarrollo empresarial y crecimiento y tu gestión de proyectos (Puerto, 2025).</w:t>
      </w:r>
    </w:p>
    <w:p w14:paraId="01C4A35E" w14:textId="77777777" w:rsidR="00173EDB" w:rsidRPr="00173EDB" w:rsidRDefault="00173EDB" w:rsidP="00173EDB">
      <w:pPr>
        <w:spacing w:line="480" w:lineRule="auto"/>
        <w:ind w:firstLine="720"/>
        <w:jc w:val="both"/>
        <w:rPr>
          <w:rFonts w:ascii="Times New Roman" w:eastAsia="Times New Roman" w:hAnsi="Times New Roman" w:cs="Times New Roman"/>
          <w:sz w:val="24"/>
          <w:szCs w:val="24"/>
        </w:rPr>
      </w:pPr>
      <w:r w:rsidRPr="00173EDB">
        <w:rPr>
          <w:rFonts w:ascii="Times New Roman" w:eastAsia="Times New Roman" w:hAnsi="Times New Roman" w:cs="Times New Roman"/>
          <w:color w:val="000000"/>
          <w:sz w:val="24"/>
          <w:szCs w:val="24"/>
        </w:rPr>
        <w:t>Aunque existen todas estas plataformas y muchas otras, hay una limitante a lo que pueden hacer, y esta es la ayuda a los emprendedores de Latinoamérica. La mayoría de las plataformas mencionadas están dirigidas hacia un grupo concreto de personas, personas que tienen habilidades que puedan ser explotadas de manera virtual como programación, diseño, traducción, marketing, entre otras (</w:t>
      </w:r>
      <w:proofErr w:type="spellStart"/>
      <w:r w:rsidRPr="00173EDB">
        <w:rPr>
          <w:rFonts w:ascii="Times New Roman" w:eastAsia="Times New Roman" w:hAnsi="Times New Roman" w:cs="Times New Roman"/>
          <w:color w:val="000000"/>
          <w:sz w:val="24"/>
          <w:szCs w:val="24"/>
        </w:rPr>
        <w:t>Payoneer</w:t>
      </w:r>
      <w:proofErr w:type="spellEnd"/>
      <w:r w:rsidRPr="00173EDB">
        <w:rPr>
          <w:rFonts w:ascii="Times New Roman" w:eastAsia="Times New Roman" w:hAnsi="Times New Roman" w:cs="Times New Roman"/>
          <w:color w:val="000000"/>
          <w:sz w:val="24"/>
          <w:szCs w:val="24"/>
        </w:rPr>
        <w:t xml:space="preserve"> </w:t>
      </w:r>
      <w:proofErr w:type="spellStart"/>
      <w:proofErr w:type="gramStart"/>
      <w:r w:rsidRPr="00173EDB">
        <w:rPr>
          <w:rFonts w:ascii="Times New Roman" w:eastAsia="Times New Roman" w:hAnsi="Times New Roman" w:cs="Times New Roman"/>
          <w:color w:val="000000"/>
          <w:sz w:val="24"/>
          <w:szCs w:val="24"/>
        </w:rPr>
        <w:t>Team</w:t>
      </w:r>
      <w:proofErr w:type="spellEnd"/>
      <w:r w:rsidRPr="00173EDB">
        <w:rPr>
          <w:rFonts w:ascii="Times New Roman" w:eastAsia="Times New Roman" w:hAnsi="Times New Roman" w:cs="Times New Roman"/>
          <w:color w:val="000000"/>
          <w:sz w:val="24"/>
          <w:szCs w:val="24"/>
        </w:rPr>
        <w:t xml:space="preserve"> ,</w:t>
      </w:r>
      <w:proofErr w:type="gramEnd"/>
      <w:r w:rsidRPr="00173EDB">
        <w:rPr>
          <w:rFonts w:ascii="Times New Roman" w:eastAsia="Times New Roman" w:hAnsi="Times New Roman" w:cs="Times New Roman"/>
          <w:color w:val="000000"/>
          <w:sz w:val="24"/>
          <w:szCs w:val="24"/>
        </w:rPr>
        <w:t xml:space="preserve"> 2025). Todas estas habilidades contrastan con las comúnmente encontradas en países con menor tasa de educación, en donde gran parte de la población que trabaja de forma independiente lo hace con habilidades técnicas y en ocasiones con una formación que no pasa de primaria.</w:t>
      </w:r>
    </w:p>
    <w:p w14:paraId="6FBBF276" w14:textId="77777777" w:rsidR="00CD3B97" w:rsidRDefault="00CD3B97" w:rsidP="000E3738">
      <w:pPr>
        <w:pBdr>
          <w:top w:val="nil"/>
          <w:left w:val="nil"/>
          <w:bottom w:val="nil"/>
          <w:right w:val="nil"/>
          <w:between w:val="nil"/>
        </w:pBdr>
        <w:spacing w:line="480" w:lineRule="auto"/>
        <w:ind w:firstLine="720"/>
        <w:jc w:val="both"/>
        <w:rPr>
          <w:rFonts w:ascii="Times New Roman" w:eastAsia="Times New Roman" w:hAnsi="Times New Roman" w:cs="Times New Roman"/>
          <w:color w:val="000000"/>
          <w:sz w:val="24"/>
          <w:szCs w:val="28"/>
        </w:rPr>
      </w:pPr>
      <w:r>
        <w:rPr>
          <w:rFonts w:ascii="Times New Roman" w:eastAsia="Times New Roman" w:hAnsi="Times New Roman" w:cs="Times New Roman"/>
          <w:color w:val="000000"/>
          <w:sz w:val="24"/>
          <w:szCs w:val="28"/>
        </w:rPr>
        <w:t xml:space="preserve">Es aquí en donde entra </w:t>
      </w:r>
      <w:r w:rsidRPr="00CD3B97">
        <w:rPr>
          <w:rFonts w:ascii="Times New Roman" w:eastAsia="Times New Roman" w:hAnsi="Times New Roman" w:cs="Times New Roman"/>
          <w:i/>
          <w:color w:val="000000"/>
          <w:sz w:val="24"/>
          <w:szCs w:val="28"/>
        </w:rPr>
        <w:t>Le Chambea</w:t>
      </w:r>
      <w:r w:rsidR="001409A2">
        <w:rPr>
          <w:rFonts w:ascii="Times New Roman" w:eastAsia="Times New Roman" w:hAnsi="Times New Roman" w:cs="Times New Roman"/>
          <w:i/>
          <w:color w:val="000000"/>
          <w:sz w:val="24"/>
          <w:szCs w:val="28"/>
        </w:rPr>
        <w:t xml:space="preserve">, </w:t>
      </w:r>
      <w:bookmarkStart w:id="4" w:name="_Hlk207718677"/>
      <w:r w:rsidR="001409A2" w:rsidRPr="001409A2">
        <w:rPr>
          <w:rFonts w:ascii="Times New Roman" w:eastAsia="Times New Roman" w:hAnsi="Times New Roman" w:cs="Times New Roman"/>
          <w:color w:val="000000"/>
          <w:sz w:val="24"/>
          <w:szCs w:val="28"/>
        </w:rPr>
        <w:t>u</w:t>
      </w:r>
      <w:r>
        <w:rPr>
          <w:rFonts w:ascii="Times New Roman" w:eastAsia="Times New Roman" w:hAnsi="Times New Roman" w:cs="Times New Roman"/>
          <w:color w:val="000000"/>
          <w:sz w:val="24"/>
          <w:szCs w:val="28"/>
        </w:rPr>
        <w:t xml:space="preserve">na aplicación móvil </w:t>
      </w:r>
      <w:r w:rsidR="002371D9">
        <w:rPr>
          <w:rFonts w:ascii="Times New Roman" w:eastAsia="Times New Roman" w:hAnsi="Times New Roman" w:cs="Times New Roman"/>
          <w:color w:val="000000"/>
          <w:sz w:val="24"/>
          <w:szCs w:val="28"/>
        </w:rPr>
        <w:t xml:space="preserve">y web </w:t>
      </w:r>
      <w:r>
        <w:rPr>
          <w:rFonts w:ascii="Times New Roman" w:eastAsia="Times New Roman" w:hAnsi="Times New Roman" w:cs="Times New Roman"/>
          <w:color w:val="000000"/>
          <w:sz w:val="24"/>
          <w:szCs w:val="28"/>
        </w:rPr>
        <w:t>que conecta a profesionales de cualquier ámbito con posibles clientes</w:t>
      </w:r>
      <w:r w:rsidR="00F30DD4">
        <w:rPr>
          <w:rFonts w:ascii="Times New Roman" w:eastAsia="Times New Roman" w:hAnsi="Times New Roman" w:cs="Times New Roman"/>
          <w:color w:val="000000"/>
          <w:sz w:val="24"/>
          <w:szCs w:val="28"/>
        </w:rPr>
        <w:t xml:space="preserve"> en su comunidad, </w:t>
      </w:r>
      <w:r w:rsidR="00256886">
        <w:rPr>
          <w:rFonts w:ascii="Times New Roman" w:eastAsia="Times New Roman" w:hAnsi="Times New Roman" w:cs="Times New Roman"/>
          <w:color w:val="000000"/>
          <w:sz w:val="24"/>
          <w:szCs w:val="28"/>
        </w:rPr>
        <w:t>priorizando</w:t>
      </w:r>
      <w:r w:rsidR="00F30DD4">
        <w:rPr>
          <w:rFonts w:ascii="Times New Roman" w:eastAsia="Times New Roman" w:hAnsi="Times New Roman" w:cs="Times New Roman"/>
          <w:color w:val="000000"/>
          <w:sz w:val="24"/>
          <w:szCs w:val="28"/>
        </w:rPr>
        <w:t xml:space="preserve"> dar visibilidad </w:t>
      </w:r>
      <w:r w:rsidR="00256886">
        <w:rPr>
          <w:rFonts w:ascii="Times New Roman" w:eastAsia="Times New Roman" w:hAnsi="Times New Roman" w:cs="Times New Roman"/>
          <w:color w:val="000000"/>
          <w:sz w:val="24"/>
          <w:szCs w:val="28"/>
        </w:rPr>
        <w:t xml:space="preserve">a los emprendedores que apenas están en sus inicios o por diferentes razones no son muy reconocidos por la </w:t>
      </w:r>
      <w:r w:rsidR="001409A2">
        <w:rPr>
          <w:rFonts w:ascii="Times New Roman" w:eastAsia="Times New Roman" w:hAnsi="Times New Roman" w:cs="Times New Roman"/>
          <w:color w:val="000000"/>
          <w:sz w:val="24"/>
          <w:szCs w:val="28"/>
        </w:rPr>
        <w:t xml:space="preserve">comunidad, pero tienen las capacidades y habilidades necesarias para hacer un trabajo de con rapidez y </w:t>
      </w:r>
      <w:r w:rsidR="002371D9">
        <w:rPr>
          <w:rFonts w:ascii="Times New Roman" w:eastAsia="Times New Roman" w:hAnsi="Times New Roman" w:cs="Times New Roman"/>
          <w:color w:val="000000"/>
          <w:sz w:val="24"/>
          <w:szCs w:val="28"/>
        </w:rPr>
        <w:t xml:space="preserve">de </w:t>
      </w:r>
      <w:r w:rsidR="001409A2">
        <w:rPr>
          <w:rFonts w:ascii="Times New Roman" w:eastAsia="Times New Roman" w:hAnsi="Times New Roman" w:cs="Times New Roman"/>
          <w:color w:val="000000"/>
          <w:sz w:val="24"/>
          <w:szCs w:val="28"/>
        </w:rPr>
        <w:t>calidad.</w:t>
      </w:r>
      <w:bookmarkEnd w:id="4"/>
    </w:p>
    <w:p w14:paraId="1851843F" w14:textId="77777777" w:rsidR="001409A2" w:rsidRDefault="001409A2" w:rsidP="001409A2">
      <w:pPr>
        <w:pBdr>
          <w:top w:val="nil"/>
          <w:left w:val="nil"/>
          <w:bottom w:val="nil"/>
          <w:right w:val="nil"/>
          <w:between w:val="nil"/>
        </w:pBdr>
        <w:spacing w:line="480" w:lineRule="auto"/>
        <w:jc w:val="both"/>
        <w:rPr>
          <w:rFonts w:ascii="Times New Roman" w:eastAsia="Times New Roman" w:hAnsi="Times New Roman" w:cs="Times New Roman"/>
          <w:color w:val="000000"/>
          <w:sz w:val="24"/>
          <w:szCs w:val="28"/>
        </w:rPr>
      </w:pPr>
    </w:p>
    <w:p w14:paraId="0A4B142C" w14:textId="77777777" w:rsidR="000D7B09" w:rsidRDefault="000D7B09" w:rsidP="001409A2">
      <w:pPr>
        <w:pBdr>
          <w:top w:val="nil"/>
          <w:left w:val="nil"/>
          <w:bottom w:val="nil"/>
          <w:right w:val="nil"/>
          <w:between w:val="nil"/>
        </w:pBdr>
        <w:spacing w:line="480" w:lineRule="auto"/>
        <w:jc w:val="both"/>
        <w:rPr>
          <w:rFonts w:ascii="Times New Roman" w:eastAsia="Times New Roman" w:hAnsi="Times New Roman" w:cs="Times New Roman"/>
          <w:color w:val="000000"/>
          <w:sz w:val="24"/>
          <w:szCs w:val="28"/>
        </w:rPr>
      </w:pPr>
    </w:p>
    <w:p w14:paraId="7D5180B2" w14:textId="77777777" w:rsidR="00E05C88" w:rsidRPr="00E05C88" w:rsidRDefault="002371D9" w:rsidP="00E05C88">
      <w:pPr>
        <w:pStyle w:val="Ttulo2"/>
      </w:pPr>
      <w:r w:rsidRPr="00D96434">
        <w:lastRenderedPageBreak/>
        <w:t>Objetivo General.</w:t>
      </w:r>
    </w:p>
    <w:p w14:paraId="3AC32D04" w14:textId="28AAE522" w:rsidR="00B57BBA" w:rsidRPr="00B57BBA" w:rsidRDefault="00352120" w:rsidP="00B57BBA">
      <w:pPr>
        <w:pBdr>
          <w:top w:val="nil"/>
          <w:left w:val="nil"/>
          <w:bottom w:val="nil"/>
          <w:right w:val="nil"/>
          <w:between w:val="nil"/>
        </w:pBdr>
        <w:spacing w:line="480" w:lineRule="auto"/>
        <w:ind w:firstLine="720"/>
        <w:jc w:val="both"/>
        <w:rPr>
          <w:rFonts w:ascii="Times New Roman" w:eastAsia="Times New Roman" w:hAnsi="Times New Roman" w:cs="Times New Roman"/>
          <w:color w:val="000000"/>
          <w:sz w:val="24"/>
          <w:szCs w:val="28"/>
        </w:rPr>
      </w:pPr>
      <w:r>
        <w:rPr>
          <w:rFonts w:ascii="Times New Roman" w:eastAsia="Times New Roman" w:hAnsi="Times New Roman" w:cs="Times New Roman"/>
          <w:color w:val="000000"/>
          <w:sz w:val="24"/>
          <w:szCs w:val="28"/>
        </w:rPr>
        <w:t xml:space="preserve">Desarrollo de </w:t>
      </w:r>
      <w:r w:rsidR="00B57BBA" w:rsidRPr="00B57BBA">
        <w:rPr>
          <w:rFonts w:ascii="Times New Roman" w:eastAsia="Times New Roman" w:hAnsi="Times New Roman" w:cs="Times New Roman"/>
          <w:color w:val="000000"/>
          <w:sz w:val="24"/>
          <w:szCs w:val="28"/>
        </w:rPr>
        <w:t xml:space="preserve">una aplicación móvil y web “Le Chambea”, como una plataforma digital que facilite la conexión entre profesionales y empleadores, promoviendo oportunidades de crecimiento económico en la ciudad de Juigalpa, Chontales en el segundo semestre del año 2025, utilizando la metodología ágil Scrum y las tecnologías </w:t>
      </w:r>
      <w:proofErr w:type="spellStart"/>
      <w:r w:rsidR="00B57BBA" w:rsidRPr="00B57BBA">
        <w:rPr>
          <w:rFonts w:ascii="Times New Roman" w:eastAsia="Times New Roman" w:hAnsi="Times New Roman" w:cs="Times New Roman"/>
          <w:color w:val="000000"/>
          <w:sz w:val="24"/>
          <w:szCs w:val="28"/>
        </w:rPr>
        <w:t>React</w:t>
      </w:r>
      <w:proofErr w:type="spellEnd"/>
      <w:r w:rsidR="00B57BBA" w:rsidRPr="00B57BBA">
        <w:rPr>
          <w:rFonts w:ascii="Times New Roman" w:eastAsia="Times New Roman" w:hAnsi="Times New Roman" w:cs="Times New Roman"/>
          <w:color w:val="000000"/>
          <w:sz w:val="24"/>
          <w:szCs w:val="28"/>
        </w:rPr>
        <w:t xml:space="preserve"> Native, </w:t>
      </w:r>
      <w:proofErr w:type="spellStart"/>
      <w:r w:rsidR="00B57BBA" w:rsidRPr="00B57BBA">
        <w:rPr>
          <w:rFonts w:ascii="Times New Roman" w:eastAsia="Times New Roman" w:hAnsi="Times New Roman" w:cs="Times New Roman"/>
          <w:color w:val="000000"/>
          <w:sz w:val="24"/>
          <w:szCs w:val="28"/>
        </w:rPr>
        <w:t>React</w:t>
      </w:r>
      <w:proofErr w:type="spellEnd"/>
      <w:r w:rsidR="00B57BBA" w:rsidRPr="00B57BBA">
        <w:rPr>
          <w:rFonts w:ascii="Times New Roman" w:eastAsia="Times New Roman" w:hAnsi="Times New Roman" w:cs="Times New Roman"/>
          <w:color w:val="000000"/>
          <w:sz w:val="24"/>
          <w:szCs w:val="28"/>
        </w:rPr>
        <w:t xml:space="preserve"> Native Web con </w:t>
      </w:r>
      <w:proofErr w:type="spellStart"/>
      <w:r w:rsidR="00B57BBA" w:rsidRPr="00B57BBA">
        <w:rPr>
          <w:rFonts w:ascii="Times New Roman" w:eastAsia="Times New Roman" w:hAnsi="Times New Roman" w:cs="Times New Roman"/>
          <w:color w:val="000000"/>
          <w:sz w:val="24"/>
          <w:szCs w:val="28"/>
        </w:rPr>
        <w:t>Firebase</w:t>
      </w:r>
      <w:proofErr w:type="spellEnd"/>
      <w:r w:rsidR="00B57BBA" w:rsidRPr="00B57BBA">
        <w:rPr>
          <w:rFonts w:ascii="Times New Roman" w:eastAsia="Times New Roman" w:hAnsi="Times New Roman" w:cs="Times New Roman"/>
          <w:color w:val="000000"/>
          <w:sz w:val="24"/>
          <w:szCs w:val="28"/>
        </w:rPr>
        <w:t>.</w:t>
      </w:r>
    </w:p>
    <w:p w14:paraId="6CA2D222" w14:textId="77777777" w:rsidR="002371D9" w:rsidRPr="00D96434" w:rsidRDefault="002371D9" w:rsidP="00857CC6">
      <w:pPr>
        <w:pStyle w:val="Ttulo2"/>
      </w:pPr>
      <w:r w:rsidRPr="00D96434">
        <w:t xml:space="preserve">Objetivos </w:t>
      </w:r>
      <w:r w:rsidR="00B51A3D" w:rsidRPr="00D96434">
        <w:t>Específicos</w:t>
      </w:r>
      <w:r w:rsidRPr="00D96434">
        <w:t>.</w:t>
      </w:r>
    </w:p>
    <w:p w14:paraId="3D6460D5" w14:textId="77777777" w:rsidR="00664BFC" w:rsidRDefault="00E05C88" w:rsidP="00857CC6">
      <w:pPr>
        <w:pStyle w:val="NormalWeb"/>
        <w:numPr>
          <w:ilvl w:val="0"/>
          <w:numId w:val="1"/>
        </w:numPr>
        <w:spacing w:before="0" w:beforeAutospacing="0" w:after="0" w:afterAutospacing="0" w:line="480" w:lineRule="auto"/>
        <w:jc w:val="both"/>
        <w:textAlignment w:val="baseline"/>
        <w:rPr>
          <w:color w:val="000000"/>
        </w:rPr>
      </w:pPr>
      <w:r w:rsidRPr="00E05C88">
        <w:rPr>
          <w:color w:val="000000"/>
        </w:rPr>
        <w:t>Análisis de las necesidades de los usuarios e implementación de las características y funcionalidades que requieran</w:t>
      </w:r>
      <w:r w:rsidR="00664BFC">
        <w:rPr>
          <w:color w:val="000000"/>
        </w:rPr>
        <w:t>.</w:t>
      </w:r>
    </w:p>
    <w:p w14:paraId="4EE3963B" w14:textId="242DCDA0" w:rsidR="00B57BBA" w:rsidRDefault="00B57BBA" w:rsidP="00857CC6">
      <w:pPr>
        <w:pStyle w:val="NormalWeb"/>
        <w:numPr>
          <w:ilvl w:val="0"/>
          <w:numId w:val="1"/>
        </w:numPr>
        <w:spacing w:before="0" w:beforeAutospacing="0" w:after="0" w:afterAutospacing="0" w:line="480" w:lineRule="auto"/>
        <w:jc w:val="both"/>
        <w:textAlignment w:val="baseline"/>
        <w:rPr>
          <w:color w:val="000000"/>
        </w:rPr>
      </w:pPr>
      <w:r>
        <w:rPr>
          <w:color w:val="000000"/>
        </w:rPr>
        <w:t>Diseño de</w:t>
      </w:r>
      <w:r w:rsidR="0049700B">
        <w:rPr>
          <w:color w:val="000000"/>
        </w:rPr>
        <w:t xml:space="preserve"> un sistema móvil con</w:t>
      </w:r>
      <w:r>
        <w:rPr>
          <w:color w:val="000000"/>
        </w:rPr>
        <w:t xml:space="preserve"> interfaz de usuario intuitiva</w:t>
      </w:r>
      <w:r w:rsidR="0049700B">
        <w:rPr>
          <w:color w:val="000000"/>
        </w:rPr>
        <w:t xml:space="preserve"> y adaptable</w:t>
      </w:r>
      <w:r>
        <w:rPr>
          <w:color w:val="000000"/>
        </w:rPr>
        <w:t xml:space="preserve"> que facilite la navegación y </w:t>
      </w:r>
      <w:r w:rsidR="0049700B">
        <w:rPr>
          <w:color w:val="000000"/>
        </w:rPr>
        <w:t>conexión</w:t>
      </w:r>
      <w:r>
        <w:rPr>
          <w:color w:val="000000"/>
        </w:rPr>
        <w:t xml:space="preserve"> entre profesionales y clientes.</w:t>
      </w:r>
    </w:p>
    <w:p w14:paraId="0C0740E2" w14:textId="38698EC5" w:rsidR="00B57BBA" w:rsidRPr="0013318A" w:rsidRDefault="00B57BBA" w:rsidP="00857CC6">
      <w:pPr>
        <w:pStyle w:val="NormalWeb"/>
        <w:numPr>
          <w:ilvl w:val="0"/>
          <w:numId w:val="1"/>
        </w:numPr>
        <w:spacing w:before="0" w:beforeAutospacing="0" w:after="160" w:afterAutospacing="0" w:line="480" w:lineRule="auto"/>
        <w:jc w:val="both"/>
        <w:textAlignment w:val="baseline"/>
        <w:rPr>
          <w:color w:val="000000"/>
          <w:highlight w:val="yellow"/>
        </w:rPr>
      </w:pPr>
      <w:r w:rsidRPr="0013318A">
        <w:rPr>
          <w:color w:val="000000"/>
          <w:highlight w:val="yellow"/>
        </w:rPr>
        <w:t xml:space="preserve">Desarrollo del código </w:t>
      </w:r>
      <w:proofErr w:type="spellStart"/>
      <w:r w:rsidRPr="0013318A">
        <w:rPr>
          <w:color w:val="000000"/>
          <w:highlight w:val="yellow"/>
        </w:rPr>
        <w:t>frontend</w:t>
      </w:r>
      <w:proofErr w:type="spellEnd"/>
      <w:r w:rsidRPr="0013318A">
        <w:rPr>
          <w:color w:val="000000"/>
          <w:highlight w:val="yellow"/>
        </w:rPr>
        <w:t xml:space="preserve"> con </w:t>
      </w:r>
      <w:proofErr w:type="spellStart"/>
      <w:r w:rsidRPr="0013318A">
        <w:rPr>
          <w:color w:val="000000"/>
          <w:highlight w:val="yellow"/>
        </w:rPr>
        <w:t>React</w:t>
      </w:r>
      <w:proofErr w:type="spellEnd"/>
      <w:r w:rsidRPr="0013318A">
        <w:rPr>
          <w:color w:val="000000"/>
          <w:highlight w:val="yellow"/>
        </w:rPr>
        <w:t xml:space="preserve"> Native y </w:t>
      </w:r>
      <w:proofErr w:type="spellStart"/>
      <w:r w:rsidRPr="0013318A">
        <w:rPr>
          <w:color w:val="000000"/>
          <w:highlight w:val="yellow"/>
        </w:rPr>
        <w:t>React</w:t>
      </w:r>
      <w:proofErr w:type="spellEnd"/>
      <w:r w:rsidRPr="0013318A">
        <w:rPr>
          <w:color w:val="000000"/>
          <w:highlight w:val="yellow"/>
        </w:rPr>
        <w:t xml:space="preserve"> Native Web, integrando servicios de </w:t>
      </w:r>
      <w:proofErr w:type="spellStart"/>
      <w:r w:rsidR="00DC551A">
        <w:rPr>
          <w:color w:val="000000"/>
          <w:highlight w:val="yellow"/>
        </w:rPr>
        <w:t>Supabase</w:t>
      </w:r>
      <w:proofErr w:type="spellEnd"/>
      <w:r w:rsidRPr="0013318A">
        <w:rPr>
          <w:color w:val="000000"/>
          <w:highlight w:val="yellow"/>
        </w:rPr>
        <w:t xml:space="preserve"> para autenticación y base de datos.</w:t>
      </w:r>
    </w:p>
    <w:p w14:paraId="54A3CCC4" w14:textId="1BB23C89" w:rsidR="0013318A" w:rsidRPr="0013318A" w:rsidRDefault="0013318A" w:rsidP="00857CC6">
      <w:pPr>
        <w:pStyle w:val="NormalWeb"/>
        <w:numPr>
          <w:ilvl w:val="0"/>
          <w:numId w:val="1"/>
        </w:numPr>
        <w:spacing w:before="0" w:beforeAutospacing="0" w:after="160" w:afterAutospacing="0" w:line="480" w:lineRule="auto"/>
        <w:jc w:val="both"/>
        <w:textAlignment w:val="baseline"/>
        <w:rPr>
          <w:color w:val="000000"/>
        </w:rPr>
      </w:pPr>
      <w:r w:rsidRPr="0013318A">
        <w:t>Incorporación de funcionalidades como chat entre usuarios, sistema de favoritos, recomendaciones de profesionales y asistencia virtual para mejorar la experiencia del usuario</w:t>
      </w:r>
    </w:p>
    <w:p w14:paraId="733C8D23" w14:textId="1BC1EB40" w:rsidR="001409A2" w:rsidRPr="0049700B" w:rsidRDefault="0049700B" w:rsidP="0049700B">
      <w:pPr>
        <w:pStyle w:val="Prrafodelista"/>
        <w:numPr>
          <w:ilvl w:val="0"/>
          <w:numId w:val="1"/>
        </w:numPr>
        <w:pBdr>
          <w:top w:val="nil"/>
          <w:left w:val="nil"/>
          <w:bottom w:val="nil"/>
          <w:right w:val="nil"/>
          <w:between w:val="nil"/>
        </w:pBdr>
        <w:spacing w:line="480" w:lineRule="auto"/>
        <w:jc w:val="both"/>
        <w:rPr>
          <w:rFonts w:ascii="Times New Roman" w:eastAsia="Times New Roman" w:hAnsi="Times New Roman" w:cs="Times New Roman"/>
          <w:color w:val="000000"/>
          <w:sz w:val="24"/>
          <w:szCs w:val="28"/>
        </w:rPr>
      </w:pPr>
      <w:r w:rsidRPr="0049700B">
        <w:rPr>
          <w:rFonts w:ascii="Times New Roman" w:eastAsia="Times New Roman" w:hAnsi="Times New Roman" w:cs="Times New Roman"/>
          <w:color w:val="000000"/>
          <w:sz w:val="24"/>
          <w:szCs w:val="24"/>
        </w:rPr>
        <w:t>Valida</w:t>
      </w:r>
      <w:r>
        <w:rPr>
          <w:rFonts w:ascii="Times New Roman" w:eastAsia="Times New Roman" w:hAnsi="Times New Roman" w:cs="Times New Roman"/>
          <w:color w:val="000000"/>
          <w:sz w:val="24"/>
          <w:szCs w:val="24"/>
        </w:rPr>
        <w:t>ción d</w:t>
      </w:r>
      <w:r w:rsidRPr="0049700B">
        <w:rPr>
          <w:rFonts w:ascii="Times New Roman" w:eastAsia="Times New Roman" w:hAnsi="Times New Roman" w:cs="Times New Roman"/>
          <w:color w:val="000000"/>
          <w:sz w:val="24"/>
          <w:szCs w:val="24"/>
        </w:rPr>
        <w:t>el funcionamiento de la aplicación mediante pruebas funcionales, de usabilidad y entornos simulados para detectar y corregir errores</w:t>
      </w:r>
    </w:p>
    <w:p w14:paraId="74FF779D" w14:textId="77777777" w:rsidR="00D102DC" w:rsidRPr="00E918D6" w:rsidRDefault="00E918D6" w:rsidP="00E918D6">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p>
    <w:p w14:paraId="079CC4A4" w14:textId="77777777" w:rsidR="00D102DC" w:rsidRPr="00091A5D" w:rsidRDefault="00621C5F" w:rsidP="00857CC6">
      <w:pPr>
        <w:pStyle w:val="Ttulo1"/>
      </w:pPr>
      <w:bookmarkStart w:id="5" w:name="_unvxh5fz0r1c" w:colFirst="0" w:colLast="0"/>
      <w:bookmarkEnd w:id="5"/>
      <w:r w:rsidRPr="00091A5D">
        <w:lastRenderedPageBreak/>
        <w:t>Diseño o modelo</w:t>
      </w:r>
    </w:p>
    <w:p w14:paraId="24306BC5" w14:textId="77777777" w:rsidR="00C643F9" w:rsidRPr="00C643F9" w:rsidRDefault="00C643F9" w:rsidP="00C643F9">
      <w:pPr>
        <w:pBdr>
          <w:top w:val="nil"/>
          <w:left w:val="nil"/>
          <w:bottom w:val="nil"/>
          <w:right w:val="nil"/>
          <w:between w:val="nil"/>
        </w:pBdr>
        <w:spacing w:line="480" w:lineRule="auto"/>
        <w:ind w:firstLine="720"/>
        <w:jc w:val="both"/>
        <w:rPr>
          <w:rFonts w:ascii="Times New Roman" w:eastAsia="Times New Roman" w:hAnsi="Times New Roman" w:cs="Times New Roman"/>
          <w:color w:val="000000"/>
          <w:sz w:val="24"/>
          <w:szCs w:val="28"/>
        </w:rPr>
      </w:pPr>
      <w:r w:rsidRPr="00C643F9">
        <w:rPr>
          <w:rFonts w:ascii="Times New Roman" w:eastAsia="Times New Roman" w:hAnsi="Times New Roman" w:cs="Times New Roman"/>
          <w:color w:val="000000"/>
          <w:sz w:val="24"/>
          <w:szCs w:val="28"/>
        </w:rPr>
        <w:t xml:space="preserve">El modelo o diseño es la etapa en donde se crea un plan un plan detallado de como funcionara y se desarrollara el sistema. En esta etapa se define la construcción del software en base a requisitos, estructura general, componentes, interacciones y tecnologías, según </w:t>
      </w:r>
      <w:sdt>
        <w:sdtPr>
          <w:rPr>
            <w:rFonts w:ascii="Times New Roman" w:eastAsia="Times New Roman" w:hAnsi="Times New Roman" w:cs="Times New Roman"/>
            <w:color w:val="000000"/>
            <w:sz w:val="24"/>
            <w:szCs w:val="28"/>
          </w:rPr>
          <w:id w:val="1068228609"/>
          <w:citation/>
        </w:sdtPr>
        <w:sdtEndPr/>
        <w:sdtContent>
          <w:r w:rsidRPr="00C643F9">
            <w:rPr>
              <w:rFonts w:ascii="Times New Roman" w:eastAsia="Times New Roman" w:hAnsi="Times New Roman" w:cs="Times New Roman"/>
              <w:color w:val="000000"/>
              <w:sz w:val="24"/>
              <w:szCs w:val="28"/>
            </w:rPr>
            <w:fldChar w:fldCharType="begin"/>
          </w:r>
          <w:r w:rsidRPr="00C643F9">
            <w:rPr>
              <w:rFonts w:ascii="Times New Roman" w:eastAsia="Times New Roman" w:hAnsi="Times New Roman" w:cs="Times New Roman"/>
              <w:color w:val="000000"/>
              <w:sz w:val="24"/>
              <w:szCs w:val="28"/>
            </w:rPr>
            <w:instrText xml:space="preserve"> CITATION IBM21 \l 19466 </w:instrText>
          </w:r>
          <w:r w:rsidRPr="00C643F9">
            <w:rPr>
              <w:rFonts w:ascii="Times New Roman" w:eastAsia="Times New Roman" w:hAnsi="Times New Roman" w:cs="Times New Roman"/>
              <w:color w:val="000000"/>
              <w:sz w:val="24"/>
              <w:szCs w:val="28"/>
            </w:rPr>
            <w:fldChar w:fldCharType="separate"/>
          </w:r>
          <w:r w:rsidR="000F2BB6" w:rsidRPr="000F2BB6">
            <w:rPr>
              <w:rFonts w:ascii="Times New Roman" w:eastAsia="Times New Roman" w:hAnsi="Times New Roman" w:cs="Times New Roman"/>
              <w:noProof/>
              <w:color w:val="000000"/>
              <w:sz w:val="24"/>
              <w:szCs w:val="28"/>
            </w:rPr>
            <w:t>(IBM, 2021)</w:t>
          </w:r>
          <w:r w:rsidRPr="00C643F9">
            <w:rPr>
              <w:rFonts w:ascii="Times New Roman" w:eastAsia="Times New Roman" w:hAnsi="Times New Roman" w:cs="Times New Roman"/>
              <w:color w:val="000000"/>
              <w:sz w:val="24"/>
              <w:szCs w:val="28"/>
            </w:rPr>
            <w:fldChar w:fldCharType="end"/>
          </w:r>
        </w:sdtContent>
      </w:sdt>
      <w:r w:rsidRPr="00C643F9">
        <w:rPr>
          <w:rFonts w:ascii="Times New Roman" w:eastAsia="Times New Roman" w:hAnsi="Times New Roman" w:cs="Times New Roman"/>
          <w:color w:val="000000"/>
          <w:sz w:val="24"/>
          <w:szCs w:val="28"/>
        </w:rPr>
        <w:t>, “La fase de diseño toma el modelo de alto nivel creado durante el análisis y añade detalles a la implementación real del sistema. Mediante varios diagramas, incluyendo los diagramas de secuencia, máquina de estado, componentes y despliegue, puede crear un modelo que describe cómo se estructura y cómo se implementará la aplicación. Se describen construcciones y tecnologías de programación como las utilizadas para persistencia, distribución, seguridad y registro de anotaciones.”</w:t>
      </w:r>
    </w:p>
    <w:p w14:paraId="70A33423" w14:textId="77777777" w:rsidR="00D102DC" w:rsidRPr="00091A5D" w:rsidRDefault="00621C5F" w:rsidP="00091A5D">
      <w:pPr>
        <w:pStyle w:val="Ttulo2"/>
      </w:pPr>
      <w:r w:rsidRPr="00091A5D">
        <w:t>Diseño de funcionamiento</w:t>
      </w:r>
    </w:p>
    <w:p w14:paraId="40141F2C" w14:textId="77777777" w:rsidR="000D7B09" w:rsidRDefault="000D7B09" w:rsidP="003F2E32">
      <w:pPr>
        <w:pBdr>
          <w:top w:val="nil"/>
          <w:left w:val="nil"/>
          <w:bottom w:val="nil"/>
          <w:right w:val="nil"/>
          <w:between w:val="nil"/>
        </w:pBdr>
        <w:spacing w:before="280" w:after="280" w:line="480" w:lineRule="auto"/>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 xml:space="preserve">El diseño de funcionamiento es un mapa visual </w:t>
      </w:r>
      <w:r>
        <w:rPr>
          <w:rFonts w:ascii="Times New Roman" w:eastAsia="Times New Roman" w:hAnsi="Times New Roman" w:cs="Times New Roman"/>
          <w:color w:val="000000"/>
          <w:sz w:val="24"/>
          <w:szCs w:val="28"/>
        </w:rPr>
        <w:t xml:space="preserve">con el propósito de </w:t>
      </w:r>
      <w:r w:rsidRPr="000D7B09">
        <w:rPr>
          <w:rFonts w:ascii="Times New Roman" w:eastAsia="Times New Roman" w:hAnsi="Times New Roman" w:cs="Times New Roman"/>
          <w:color w:val="000000"/>
          <w:sz w:val="24"/>
          <w:szCs w:val="28"/>
        </w:rPr>
        <w:t>definir los requerimientos a ser implementados por una solución de software. Sin importar la forma que tomen, las especificaciones funcionales tienen la intención de capturas qué cosa requiere hacer el software para apoyar a un usuario de negocio. A menudo, los diseños funcionales son revisados y aprobados lo mismo por involucrados de negocio que involucrados técnicos. Los usuarios de negocio confirman que, sí, esto es realmente lo que desean que el sistema haga. Los usuarios técnicos confirman que, sí, estos requerimientos son realizables, posibles de implementar y susceptibles de prueba</w:t>
      </w:r>
      <w:r w:rsidR="000E3BED">
        <w:rPr>
          <w:rFonts w:ascii="Times New Roman" w:eastAsia="Times New Roman" w:hAnsi="Times New Roman" w:cs="Times New Roman"/>
          <w:color w:val="000000"/>
          <w:sz w:val="24"/>
          <w:szCs w:val="28"/>
        </w:rPr>
        <w:t xml:space="preserve"> </w:t>
      </w:r>
      <w:sdt>
        <w:sdtPr>
          <w:rPr>
            <w:rFonts w:ascii="Times New Roman" w:eastAsia="Times New Roman" w:hAnsi="Times New Roman" w:cs="Times New Roman"/>
            <w:color w:val="000000"/>
            <w:sz w:val="24"/>
            <w:szCs w:val="28"/>
          </w:rPr>
          <w:id w:val="1592654637"/>
          <w:citation/>
        </w:sdtPr>
        <w:sdtEndPr/>
        <w:sdtContent>
          <w:r w:rsidR="000E3BED">
            <w:rPr>
              <w:rFonts w:ascii="Times New Roman" w:eastAsia="Times New Roman" w:hAnsi="Times New Roman" w:cs="Times New Roman"/>
              <w:color w:val="000000"/>
              <w:sz w:val="24"/>
              <w:szCs w:val="28"/>
            </w:rPr>
            <w:fldChar w:fldCharType="begin"/>
          </w:r>
          <w:r w:rsidR="000E3BED">
            <w:rPr>
              <w:rFonts w:ascii="Times New Roman" w:eastAsia="Times New Roman" w:hAnsi="Times New Roman" w:cs="Times New Roman"/>
              <w:color w:val="000000"/>
              <w:sz w:val="24"/>
              <w:szCs w:val="28"/>
            </w:rPr>
            <w:instrText xml:space="preserve"> CITATION Admsf \l 19466 </w:instrText>
          </w:r>
          <w:r w:rsidR="000E3BED">
            <w:rPr>
              <w:rFonts w:ascii="Times New Roman" w:eastAsia="Times New Roman" w:hAnsi="Times New Roman" w:cs="Times New Roman"/>
              <w:color w:val="000000"/>
              <w:sz w:val="24"/>
              <w:szCs w:val="28"/>
            </w:rPr>
            <w:fldChar w:fldCharType="separate"/>
          </w:r>
          <w:r w:rsidR="000F2BB6" w:rsidRPr="000F2BB6">
            <w:rPr>
              <w:rFonts w:ascii="Times New Roman" w:eastAsia="Times New Roman" w:hAnsi="Times New Roman" w:cs="Times New Roman"/>
              <w:noProof/>
              <w:color w:val="000000"/>
              <w:sz w:val="24"/>
              <w:szCs w:val="28"/>
            </w:rPr>
            <w:t>(Admin EngIndX, s.f.)</w:t>
          </w:r>
          <w:r w:rsidR="000E3BED">
            <w:rPr>
              <w:rFonts w:ascii="Times New Roman" w:eastAsia="Times New Roman" w:hAnsi="Times New Roman" w:cs="Times New Roman"/>
              <w:color w:val="000000"/>
              <w:sz w:val="24"/>
              <w:szCs w:val="28"/>
            </w:rPr>
            <w:fldChar w:fldCharType="end"/>
          </w:r>
        </w:sdtContent>
      </w:sdt>
    </w:p>
    <w:p w14:paraId="1E02A7BA" w14:textId="77777777" w:rsidR="000E3BED" w:rsidRDefault="000E3BED">
      <w:pPr>
        <w:rPr>
          <w:rFonts w:ascii="Times New Roman" w:eastAsia="Times New Roman" w:hAnsi="Times New Roman" w:cs="Times New Roman"/>
          <w:sz w:val="24"/>
          <w:szCs w:val="24"/>
        </w:rPr>
        <w:sectPr w:rsidR="000E3BED">
          <w:headerReference w:type="default" r:id="rId12"/>
          <w:footerReference w:type="default" r:id="rId13"/>
          <w:pgSz w:w="12240" w:h="15840"/>
          <w:pgMar w:top="1440" w:right="1440" w:bottom="1440" w:left="1440" w:header="708" w:footer="708" w:gutter="0"/>
          <w:cols w:space="720"/>
        </w:sectPr>
      </w:pPr>
    </w:p>
    <w:p w14:paraId="4306A29C" w14:textId="09CD0964" w:rsidR="000E3BED" w:rsidRDefault="00962092">
      <w:pPr>
        <w:rPr>
          <w:rFonts w:ascii="Times New Roman" w:eastAsia="Times New Roman" w:hAnsi="Times New Roman" w:cs="Times New Roman"/>
          <w:sz w:val="24"/>
          <w:szCs w:val="24"/>
        </w:rPr>
      </w:pPr>
      <w:r>
        <w:rPr>
          <w:noProof/>
        </w:rPr>
        <w:lastRenderedPageBreak/>
        <mc:AlternateContent>
          <mc:Choice Requires="wps">
            <w:drawing>
              <wp:anchor distT="0" distB="0" distL="114300" distR="114300" simplePos="0" relativeHeight="251670528" behindDoc="0" locked="0" layoutInCell="1" allowOverlap="1" wp14:anchorId="6FDAC734" wp14:editId="7BBA8944">
                <wp:simplePos x="0" y="0"/>
                <wp:positionH relativeFrom="margin">
                  <wp:align>center</wp:align>
                </wp:positionH>
                <wp:positionV relativeFrom="paragraph">
                  <wp:posOffset>8618</wp:posOffset>
                </wp:positionV>
                <wp:extent cx="8733790" cy="569343"/>
                <wp:effectExtent l="0" t="0" r="0" b="2540"/>
                <wp:wrapNone/>
                <wp:docPr id="15" name="Cuadro de texto 15"/>
                <wp:cNvGraphicFramePr/>
                <a:graphic xmlns:a="http://schemas.openxmlformats.org/drawingml/2006/main">
                  <a:graphicData uri="http://schemas.microsoft.com/office/word/2010/wordprocessingShape">
                    <wps:wsp>
                      <wps:cNvSpPr txBox="1"/>
                      <wps:spPr>
                        <a:xfrm>
                          <a:off x="0" y="0"/>
                          <a:ext cx="8733790" cy="569343"/>
                        </a:xfrm>
                        <a:prstGeom prst="rect">
                          <a:avLst/>
                        </a:prstGeom>
                        <a:solidFill>
                          <a:prstClr val="white"/>
                        </a:solidFill>
                        <a:ln>
                          <a:noFill/>
                        </a:ln>
                      </wps:spPr>
                      <wps:txbx>
                        <w:txbxContent>
                          <w:p w14:paraId="2DAFBA20" w14:textId="48A1782A" w:rsidR="00962092" w:rsidRPr="00962092" w:rsidRDefault="00962092" w:rsidP="00962092">
                            <w:pPr>
                              <w:pStyle w:val="Descripcin"/>
                              <w:spacing w:after="0"/>
                              <w:rPr>
                                <w:rFonts w:ascii="Times New Roman" w:hAnsi="Times New Roman" w:cs="Times New Roman"/>
                                <w:b/>
                                <w:bCs/>
                                <w:sz w:val="28"/>
                                <w:szCs w:val="28"/>
                              </w:rPr>
                            </w:pPr>
                            <w:r w:rsidRPr="00962092">
                              <w:rPr>
                                <w:rFonts w:ascii="Times New Roman" w:hAnsi="Times New Roman" w:cs="Times New Roman"/>
                                <w:b/>
                                <w:bCs/>
                                <w:sz w:val="28"/>
                                <w:szCs w:val="28"/>
                              </w:rPr>
                              <w:t xml:space="preserve">Figura </w:t>
                            </w:r>
                            <w:r w:rsidR="00982899">
                              <w:rPr>
                                <w:rFonts w:ascii="Times New Roman" w:hAnsi="Times New Roman" w:cs="Times New Roman"/>
                                <w:b/>
                                <w:bCs/>
                                <w:sz w:val="28"/>
                                <w:szCs w:val="28"/>
                              </w:rPr>
                              <w:fldChar w:fldCharType="begin"/>
                            </w:r>
                            <w:r w:rsidR="00982899">
                              <w:rPr>
                                <w:rFonts w:ascii="Times New Roman" w:hAnsi="Times New Roman" w:cs="Times New Roman"/>
                                <w:b/>
                                <w:bCs/>
                                <w:sz w:val="28"/>
                                <w:szCs w:val="28"/>
                              </w:rPr>
                              <w:instrText xml:space="preserve"> SEQ Figura \* ARABIC </w:instrText>
                            </w:r>
                            <w:r w:rsidR="00982899">
                              <w:rPr>
                                <w:rFonts w:ascii="Times New Roman" w:hAnsi="Times New Roman" w:cs="Times New Roman"/>
                                <w:b/>
                                <w:bCs/>
                                <w:sz w:val="28"/>
                                <w:szCs w:val="28"/>
                              </w:rPr>
                              <w:fldChar w:fldCharType="separate"/>
                            </w:r>
                            <w:r w:rsidR="00982899">
                              <w:rPr>
                                <w:rFonts w:ascii="Times New Roman" w:hAnsi="Times New Roman" w:cs="Times New Roman"/>
                                <w:b/>
                                <w:bCs/>
                                <w:noProof/>
                                <w:sz w:val="28"/>
                                <w:szCs w:val="28"/>
                              </w:rPr>
                              <w:t>1</w:t>
                            </w:r>
                            <w:r w:rsidR="00982899">
                              <w:rPr>
                                <w:rFonts w:ascii="Times New Roman" w:hAnsi="Times New Roman" w:cs="Times New Roman"/>
                                <w:b/>
                                <w:bCs/>
                                <w:sz w:val="28"/>
                                <w:szCs w:val="28"/>
                              </w:rPr>
                              <w:fldChar w:fldCharType="end"/>
                            </w:r>
                          </w:p>
                          <w:p w14:paraId="1C100486" w14:textId="39564271" w:rsidR="00962092" w:rsidRPr="00962092" w:rsidRDefault="00962092" w:rsidP="00962092">
                            <w:pPr>
                              <w:spacing w:after="0"/>
                              <w:rPr>
                                <w:rFonts w:ascii="Times New Roman" w:hAnsi="Times New Roman" w:cs="Times New Roman"/>
                                <w:b/>
                                <w:bCs/>
                                <w:i/>
                                <w:iCs/>
                                <w:sz w:val="24"/>
                                <w:szCs w:val="24"/>
                              </w:rPr>
                            </w:pPr>
                            <w:r w:rsidRPr="00962092">
                              <w:rPr>
                                <w:rFonts w:ascii="Times New Roman" w:hAnsi="Times New Roman" w:cs="Times New Roman"/>
                                <w:b/>
                                <w:bCs/>
                                <w:i/>
                                <w:iCs/>
                                <w:sz w:val="24"/>
                                <w:szCs w:val="24"/>
                              </w:rPr>
                              <w:t>Diseño de funcionamiento general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FDAC734" id="_x0000_t202" coordsize="21600,21600" o:spt="202" path="m,l,21600r21600,l21600,xe">
                <v:stroke joinstyle="miter"/>
                <v:path gradientshapeok="t" o:connecttype="rect"/>
              </v:shapetype>
              <v:shape id="Cuadro de texto 15" o:spid="_x0000_s1032" type="#_x0000_t202" style="position:absolute;margin-left:0;margin-top:.7pt;width:687.7pt;height:44.85pt;z-index:251670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t3lNwIAAHAEAAAOAAAAZHJzL2Uyb0RvYy54bWysVMFu2zAMvQ/YPwi6L06aNW2NOEWWIsOA&#10;oi2QDj0rshwLkEWNUmJnXz9KjtOu22nYRaZI6knvkfT8tmsMOyj0GmzBJ6MxZ8pKKLXdFfz78/rT&#10;NWc+CFsKA1YV/Kg8v118/DBvXa4uoAZTKmQEYn3euoLXIbg8y7ysVSP8CJyyFKwAGxFoi7usRNES&#10;emOyi/F4lrWApUOQynvy3vVBvkj4VaVkeKwqrwIzBae3hbRiWrdxzRZzke9QuFrL0zPEP7yiEdrS&#10;pWeoOxEE26P+A6rREsFDFUYSmgyqSkuVOBCbyfgdm00tnEpcSBzvzjL5/wcrHw5PyHRJtbvkzIqG&#10;arTaixKBlYoF1QVgFCGZWudzyt44yg/dF+joyOD35Izsuwqb+CVejOIk+PEsMkExSc7rq+n06oZC&#10;kmKXs5vp52mEyV5PO/Thq4KGRaPgSEVM2orDvQ996pASL/NgdLnWxsRNDKwMsoOggre1DuoE/luW&#10;sTHXQjzVA0ZPFin2VKIVum2XlJkNNLdQHok9Qt9G3sm1pvvuhQ9PAqlviBXNQnikpTLQFhxOFmc1&#10;4M+/+WM+lZOinLXUhwX3P/YCFWfmm6VCx6YdDByM7WDYfbMCYjqhKXMymXQAgxnMCqF5oRFZxlso&#10;JKykuwoeBnMV+mmgEZNquUxJ1JpOhHu7cTJCD7o+dy8C3akqsTUeYOhQkb8rTp/bq7zcB6h0qlzU&#10;tVfxJDe1dar9aQTj3Lzdp6zXH8XiFwAAAP//AwBQSwMEFAAGAAgAAAAhAF/iKRTdAAAABgEAAA8A&#10;AABkcnMvZG93bnJldi54bWxMj81OwzAQhO9IvIO1SFwQdVKghRCngpbe4NAf9ezGSxIRryPbadK3&#10;Z3uC287OaubbfDHaVpzQh8aRgnSSgEAqnWmoUrDfre+fQYSoyejWESo4Y4BFcX2V68y4gTZ42sZK&#10;cAiFTCuoY+wyKUNZo9Vh4jok9r6dtzqy9JU0Xg8cbls5TZKZtLohbqh1h8say59tbxXMVr4fNrS8&#10;W+0/PvVXV00P7+eDUrc349sriIhj/DuGCz6jQ8FMR9eTCaJVwI9E3j6CuJgP8yeejgpe0hRkkcv/&#10;+MUvAAAA//8DAFBLAQItABQABgAIAAAAIQC2gziS/gAAAOEBAAATAAAAAAAAAAAAAAAAAAAAAABb&#10;Q29udGVudF9UeXBlc10ueG1sUEsBAi0AFAAGAAgAAAAhADj9If/WAAAAlAEAAAsAAAAAAAAAAAAA&#10;AAAALwEAAF9yZWxzLy5yZWxzUEsBAi0AFAAGAAgAAAAhAIqe3eU3AgAAcAQAAA4AAAAAAAAAAAAA&#10;AAAALgIAAGRycy9lMm9Eb2MueG1sUEsBAi0AFAAGAAgAAAAhAF/iKRTdAAAABgEAAA8AAAAAAAAA&#10;AAAAAAAAkQQAAGRycy9kb3ducmV2LnhtbFBLBQYAAAAABAAEAPMAAACbBQAAAAA=&#10;" stroked="f">
                <v:textbox inset="0,0,0,0">
                  <w:txbxContent>
                    <w:p w14:paraId="2DAFBA20" w14:textId="48A1782A" w:rsidR="00962092" w:rsidRPr="00962092" w:rsidRDefault="00962092" w:rsidP="00962092">
                      <w:pPr>
                        <w:pStyle w:val="Descripcin"/>
                        <w:spacing w:after="0"/>
                        <w:rPr>
                          <w:rFonts w:ascii="Times New Roman" w:hAnsi="Times New Roman" w:cs="Times New Roman"/>
                          <w:b/>
                          <w:bCs/>
                          <w:sz w:val="28"/>
                          <w:szCs w:val="28"/>
                        </w:rPr>
                      </w:pPr>
                      <w:r w:rsidRPr="00962092">
                        <w:rPr>
                          <w:rFonts w:ascii="Times New Roman" w:hAnsi="Times New Roman" w:cs="Times New Roman"/>
                          <w:b/>
                          <w:bCs/>
                          <w:sz w:val="28"/>
                          <w:szCs w:val="28"/>
                        </w:rPr>
                        <w:t xml:space="preserve">Figura </w:t>
                      </w:r>
                      <w:r w:rsidR="00982899">
                        <w:rPr>
                          <w:rFonts w:ascii="Times New Roman" w:hAnsi="Times New Roman" w:cs="Times New Roman"/>
                          <w:b/>
                          <w:bCs/>
                          <w:sz w:val="28"/>
                          <w:szCs w:val="28"/>
                        </w:rPr>
                        <w:fldChar w:fldCharType="begin"/>
                      </w:r>
                      <w:r w:rsidR="00982899">
                        <w:rPr>
                          <w:rFonts w:ascii="Times New Roman" w:hAnsi="Times New Roman" w:cs="Times New Roman"/>
                          <w:b/>
                          <w:bCs/>
                          <w:sz w:val="28"/>
                          <w:szCs w:val="28"/>
                        </w:rPr>
                        <w:instrText xml:space="preserve"> SEQ Figura \* ARABIC </w:instrText>
                      </w:r>
                      <w:r w:rsidR="00982899">
                        <w:rPr>
                          <w:rFonts w:ascii="Times New Roman" w:hAnsi="Times New Roman" w:cs="Times New Roman"/>
                          <w:b/>
                          <w:bCs/>
                          <w:sz w:val="28"/>
                          <w:szCs w:val="28"/>
                        </w:rPr>
                        <w:fldChar w:fldCharType="separate"/>
                      </w:r>
                      <w:r w:rsidR="00982899">
                        <w:rPr>
                          <w:rFonts w:ascii="Times New Roman" w:hAnsi="Times New Roman" w:cs="Times New Roman"/>
                          <w:b/>
                          <w:bCs/>
                          <w:noProof/>
                          <w:sz w:val="28"/>
                          <w:szCs w:val="28"/>
                        </w:rPr>
                        <w:t>1</w:t>
                      </w:r>
                      <w:r w:rsidR="00982899">
                        <w:rPr>
                          <w:rFonts w:ascii="Times New Roman" w:hAnsi="Times New Roman" w:cs="Times New Roman"/>
                          <w:b/>
                          <w:bCs/>
                          <w:sz w:val="28"/>
                          <w:szCs w:val="28"/>
                        </w:rPr>
                        <w:fldChar w:fldCharType="end"/>
                      </w:r>
                    </w:p>
                    <w:p w14:paraId="1C100486" w14:textId="39564271" w:rsidR="00962092" w:rsidRPr="00962092" w:rsidRDefault="00962092" w:rsidP="00962092">
                      <w:pPr>
                        <w:spacing w:after="0"/>
                        <w:rPr>
                          <w:rFonts w:ascii="Times New Roman" w:hAnsi="Times New Roman" w:cs="Times New Roman"/>
                          <w:b/>
                          <w:bCs/>
                          <w:i/>
                          <w:iCs/>
                          <w:sz w:val="24"/>
                          <w:szCs w:val="24"/>
                        </w:rPr>
                      </w:pPr>
                      <w:r w:rsidRPr="00962092">
                        <w:rPr>
                          <w:rFonts w:ascii="Times New Roman" w:hAnsi="Times New Roman" w:cs="Times New Roman"/>
                          <w:b/>
                          <w:bCs/>
                          <w:i/>
                          <w:iCs/>
                          <w:sz w:val="24"/>
                          <w:szCs w:val="24"/>
                        </w:rPr>
                        <w:t>Diseño de funcionamiento general</w:t>
                      </w:r>
                    </w:p>
                  </w:txbxContent>
                </v:textbox>
                <w10:wrap anchorx="margin"/>
              </v:shape>
            </w:pict>
          </mc:Fallback>
        </mc:AlternateContent>
      </w:r>
    </w:p>
    <w:p w14:paraId="70991C60" w14:textId="39233FE5" w:rsidR="000E3BED" w:rsidRDefault="00962092">
      <w:pPr>
        <w:rPr>
          <w:rFonts w:ascii="Times New Roman" w:eastAsia="Times New Roman" w:hAnsi="Times New Roman" w:cs="Times New Roman"/>
          <w:sz w:val="24"/>
          <w:szCs w:val="24"/>
        </w:rPr>
      </w:pPr>
      <w:r>
        <w:rPr>
          <w:b/>
          <w:bCs/>
          <w:noProof/>
          <w:sz w:val="32"/>
          <w:szCs w:val="32"/>
        </w:rPr>
        <w:drawing>
          <wp:anchor distT="0" distB="0" distL="114300" distR="114300" simplePos="0" relativeHeight="251668480" behindDoc="0" locked="0" layoutInCell="1" allowOverlap="1" wp14:anchorId="4B53F0BD" wp14:editId="3E30FF93">
            <wp:simplePos x="0" y="0"/>
            <wp:positionH relativeFrom="margin">
              <wp:posOffset>443503</wp:posOffset>
            </wp:positionH>
            <wp:positionV relativeFrom="paragraph">
              <wp:posOffset>276729</wp:posOffset>
            </wp:positionV>
            <wp:extent cx="7536872" cy="4239491"/>
            <wp:effectExtent l="0" t="0" r="6985" b="889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7536872" cy="42394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E289AF" w14:textId="7F83B009" w:rsidR="000E3BED" w:rsidRDefault="000E3BED">
      <w:pPr>
        <w:rPr>
          <w:rFonts w:ascii="Times New Roman" w:eastAsia="Times New Roman" w:hAnsi="Times New Roman" w:cs="Times New Roman"/>
          <w:sz w:val="24"/>
          <w:szCs w:val="24"/>
        </w:rPr>
      </w:pPr>
    </w:p>
    <w:p w14:paraId="59C8CD53" w14:textId="4E79FE72" w:rsidR="000E3BED" w:rsidRDefault="000E3BED">
      <w:pPr>
        <w:rPr>
          <w:rFonts w:ascii="Times New Roman" w:eastAsia="Times New Roman" w:hAnsi="Times New Roman" w:cs="Times New Roman"/>
          <w:sz w:val="24"/>
          <w:szCs w:val="24"/>
        </w:rPr>
      </w:pPr>
    </w:p>
    <w:p w14:paraId="0779BF53" w14:textId="5EAC0CD4" w:rsidR="000E3BED" w:rsidRDefault="000E3BED">
      <w:pPr>
        <w:rPr>
          <w:rFonts w:ascii="Times New Roman" w:eastAsia="Times New Roman" w:hAnsi="Times New Roman" w:cs="Times New Roman"/>
          <w:sz w:val="24"/>
          <w:szCs w:val="24"/>
        </w:rPr>
      </w:pPr>
    </w:p>
    <w:p w14:paraId="64AD8248" w14:textId="0642401E" w:rsidR="000E3BED" w:rsidRDefault="000E3BED">
      <w:pPr>
        <w:rPr>
          <w:rFonts w:ascii="Times New Roman" w:eastAsia="Times New Roman" w:hAnsi="Times New Roman" w:cs="Times New Roman"/>
          <w:sz w:val="24"/>
          <w:szCs w:val="24"/>
        </w:rPr>
      </w:pPr>
    </w:p>
    <w:p w14:paraId="6F6BE7A9" w14:textId="77777777" w:rsidR="000E3BED" w:rsidRDefault="000E3BED">
      <w:pPr>
        <w:rPr>
          <w:rFonts w:ascii="Times New Roman" w:eastAsia="Times New Roman" w:hAnsi="Times New Roman" w:cs="Times New Roman"/>
          <w:sz w:val="24"/>
          <w:szCs w:val="24"/>
        </w:rPr>
      </w:pPr>
    </w:p>
    <w:p w14:paraId="19A320A1" w14:textId="77777777" w:rsidR="000E3BED" w:rsidRDefault="000E3BED">
      <w:pPr>
        <w:rPr>
          <w:rFonts w:ascii="Times New Roman" w:eastAsia="Times New Roman" w:hAnsi="Times New Roman" w:cs="Times New Roman"/>
          <w:sz w:val="24"/>
          <w:szCs w:val="24"/>
        </w:rPr>
      </w:pPr>
    </w:p>
    <w:p w14:paraId="22277910" w14:textId="77777777" w:rsidR="000E3BED" w:rsidRDefault="000E3BED">
      <w:pPr>
        <w:rPr>
          <w:rFonts w:ascii="Times New Roman" w:eastAsia="Times New Roman" w:hAnsi="Times New Roman" w:cs="Times New Roman"/>
          <w:sz w:val="24"/>
          <w:szCs w:val="24"/>
        </w:rPr>
      </w:pPr>
    </w:p>
    <w:p w14:paraId="5F5C139B" w14:textId="77777777" w:rsidR="000E3BED" w:rsidRDefault="000E3BED">
      <w:pPr>
        <w:rPr>
          <w:rFonts w:ascii="Times New Roman" w:eastAsia="Times New Roman" w:hAnsi="Times New Roman" w:cs="Times New Roman"/>
          <w:sz w:val="24"/>
          <w:szCs w:val="24"/>
        </w:rPr>
      </w:pPr>
    </w:p>
    <w:p w14:paraId="6A69155F" w14:textId="022E74C4" w:rsidR="000E3BED" w:rsidRDefault="000E3BED">
      <w:pPr>
        <w:rPr>
          <w:rFonts w:ascii="Times New Roman" w:eastAsia="Times New Roman" w:hAnsi="Times New Roman" w:cs="Times New Roman"/>
          <w:sz w:val="24"/>
          <w:szCs w:val="24"/>
        </w:rPr>
      </w:pPr>
    </w:p>
    <w:p w14:paraId="4B423D7F" w14:textId="473E171E" w:rsidR="00962092" w:rsidRDefault="00962092">
      <w:pPr>
        <w:rPr>
          <w:rFonts w:ascii="Times New Roman" w:eastAsia="Times New Roman" w:hAnsi="Times New Roman" w:cs="Times New Roman"/>
          <w:sz w:val="24"/>
          <w:szCs w:val="24"/>
        </w:rPr>
      </w:pPr>
    </w:p>
    <w:p w14:paraId="3409AC8C" w14:textId="722D37BF" w:rsidR="00962092" w:rsidRDefault="00962092">
      <w:pPr>
        <w:rPr>
          <w:rFonts w:ascii="Times New Roman" w:eastAsia="Times New Roman" w:hAnsi="Times New Roman" w:cs="Times New Roman"/>
          <w:sz w:val="24"/>
          <w:szCs w:val="24"/>
        </w:rPr>
      </w:pPr>
    </w:p>
    <w:p w14:paraId="4BC07FC4" w14:textId="32F252E7" w:rsidR="00962092" w:rsidRDefault="00962092">
      <w:pPr>
        <w:rPr>
          <w:rFonts w:ascii="Times New Roman" w:eastAsia="Times New Roman" w:hAnsi="Times New Roman" w:cs="Times New Roman"/>
          <w:sz w:val="24"/>
          <w:szCs w:val="24"/>
        </w:rPr>
      </w:pPr>
    </w:p>
    <w:p w14:paraId="7B846713" w14:textId="77777777" w:rsidR="00962092" w:rsidRDefault="00962092">
      <w:pPr>
        <w:rPr>
          <w:rFonts w:ascii="Times New Roman" w:eastAsia="Times New Roman" w:hAnsi="Times New Roman" w:cs="Times New Roman"/>
          <w:sz w:val="24"/>
          <w:szCs w:val="24"/>
        </w:rPr>
      </w:pPr>
    </w:p>
    <w:p w14:paraId="5C65C536" w14:textId="77777777" w:rsidR="000E3BED" w:rsidRDefault="000E3BED">
      <w:pPr>
        <w:rPr>
          <w:rFonts w:ascii="Times New Roman" w:eastAsia="Times New Roman" w:hAnsi="Times New Roman" w:cs="Times New Roman"/>
          <w:sz w:val="24"/>
          <w:szCs w:val="24"/>
        </w:rPr>
      </w:pPr>
    </w:p>
    <w:p w14:paraId="474B9171" w14:textId="77777777" w:rsidR="000E3BED" w:rsidRDefault="000E3BED">
      <w:pPr>
        <w:rPr>
          <w:rFonts w:ascii="Times New Roman" w:eastAsia="Times New Roman" w:hAnsi="Times New Roman" w:cs="Times New Roman"/>
          <w:sz w:val="24"/>
          <w:szCs w:val="24"/>
        </w:rPr>
      </w:pPr>
    </w:p>
    <w:p w14:paraId="39177A50" w14:textId="341BF2F7" w:rsidR="000E3BED" w:rsidRPr="00962092" w:rsidRDefault="00962092">
      <w:pPr>
        <w:rPr>
          <w:rFonts w:ascii="Times New Roman" w:eastAsia="Times New Roman" w:hAnsi="Times New Roman" w:cs="Times New Roman"/>
          <w:i/>
          <w:iCs/>
          <w:sz w:val="24"/>
          <w:szCs w:val="24"/>
        </w:rPr>
      </w:pPr>
      <w:r w:rsidRPr="00962092">
        <w:rPr>
          <w:rFonts w:ascii="Times New Roman" w:eastAsia="Times New Roman" w:hAnsi="Times New Roman" w:cs="Times New Roman"/>
          <w:i/>
          <w:iCs/>
          <w:sz w:val="24"/>
          <w:szCs w:val="24"/>
        </w:rPr>
        <w:t>Nota: Vista de un funcionamiento general</w:t>
      </w:r>
      <w:r w:rsidR="009235C1">
        <w:rPr>
          <w:rFonts w:ascii="Times New Roman" w:eastAsia="Times New Roman" w:hAnsi="Times New Roman" w:cs="Times New Roman"/>
          <w:i/>
          <w:iCs/>
          <w:sz w:val="24"/>
          <w:szCs w:val="24"/>
        </w:rPr>
        <w:t xml:space="preserve"> básico</w:t>
      </w:r>
      <w:r w:rsidRPr="00962092">
        <w:rPr>
          <w:rFonts w:ascii="Times New Roman" w:eastAsia="Times New Roman" w:hAnsi="Times New Roman" w:cs="Times New Roman"/>
          <w:i/>
          <w:iCs/>
          <w:sz w:val="24"/>
          <w:szCs w:val="24"/>
        </w:rPr>
        <w:t xml:space="preserve"> de la aplicación</w:t>
      </w:r>
    </w:p>
    <w:p w14:paraId="54BC15DE" w14:textId="77777777" w:rsidR="000E3BED" w:rsidRDefault="000E3BED">
      <w:pPr>
        <w:rPr>
          <w:rFonts w:ascii="Times New Roman" w:eastAsia="Times New Roman" w:hAnsi="Times New Roman" w:cs="Times New Roman"/>
          <w:sz w:val="24"/>
          <w:szCs w:val="24"/>
        </w:rPr>
      </w:pPr>
    </w:p>
    <w:p w14:paraId="4E9FD870" w14:textId="2276D56C" w:rsidR="00962092" w:rsidRDefault="0096209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E46EE10" w14:textId="47FF1442" w:rsidR="00F06392" w:rsidRDefault="00F06392">
      <w:pPr>
        <w:rPr>
          <w:rFonts w:ascii="Times New Roman" w:eastAsia="Times New Roman" w:hAnsi="Times New Roman" w:cs="Times New Roman"/>
          <w:sz w:val="24"/>
          <w:szCs w:val="24"/>
        </w:rPr>
      </w:pPr>
      <w:r>
        <w:rPr>
          <w:noProof/>
        </w:rPr>
        <w:lastRenderedPageBreak/>
        <mc:AlternateContent>
          <mc:Choice Requires="wps">
            <w:drawing>
              <wp:anchor distT="0" distB="0" distL="114300" distR="114300" simplePos="0" relativeHeight="251673600" behindDoc="0" locked="0" layoutInCell="1" allowOverlap="1" wp14:anchorId="3329BC2E" wp14:editId="78C971CE">
                <wp:simplePos x="0" y="0"/>
                <wp:positionH relativeFrom="column">
                  <wp:posOffset>137327</wp:posOffset>
                </wp:positionH>
                <wp:positionV relativeFrom="paragraph">
                  <wp:posOffset>24097</wp:posOffset>
                </wp:positionV>
                <wp:extent cx="8229600" cy="4572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8229600" cy="457200"/>
                        </a:xfrm>
                        <a:prstGeom prst="rect">
                          <a:avLst/>
                        </a:prstGeom>
                        <a:solidFill>
                          <a:prstClr val="white"/>
                        </a:solidFill>
                        <a:ln>
                          <a:noFill/>
                        </a:ln>
                      </wps:spPr>
                      <wps:txbx>
                        <w:txbxContent>
                          <w:p w14:paraId="13DEEAF1" w14:textId="31C2736E" w:rsidR="00F06392" w:rsidRPr="00281F5C" w:rsidRDefault="00F06392" w:rsidP="00F06392">
                            <w:pPr>
                              <w:pStyle w:val="Descripcin"/>
                              <w:spacing w:after="0"/>
                              <w:rPr>
                                <w:rFonts w:ascii="Times New Roman" w:hAnsi="Times New Roman" w:cs="Times New Roman"/>
                                <w:b/>
                                <w:bCs/>
                                <w:sz w:val="24"/>
                                <w:szCs w:val="24"/>
                              </w:rPr>
                            </w:pPr>
                            <w:r w:rsidRPr="00281F5C">
                              <w:rPr>
                                <w:rFonts w:ascii="Times New Roman" w:hAnsi="Times New Roman" w:cs="Times New Roman"/>
                                <w:b/>
                                <w:bCs/>
                                <w:sz w:val="24"/>
                                <w:szCs w:val="24"/>
                              </w:rPr>
                              <w:t xml:space="preserve">Figura </w:t>
                            </w:r>
                            <w:r w:rsidR="00982899">
                              <w:rPr>
                                <w:rFonts w:ascii="Times New Roman" w:hAnsi="Times New Roman" w:cs="Times New Roman"/>
                                <w:b/>
                                <w:bCs/>
                                <w:sz w:val="24"/>
                                <w:szCs w:val="24"/>
                              </w:rPr>
                              <w:fldChar w:fldCharType="begin"/>
                            </w:r>
                            <w:r w:rsidR="00982899">
                              <w:rPr>
                                <w:rFonts w:ascii="Times New Roman" w:hAnsi="Times New Roman" w:cs="Times New Roman"/>
                                <w:b/>
                                <w:bCs/>
                                <w:sz w:val="24"/>
                                <w:szCs w:val="24"/>
                              </w:rPr>
                              <w:instrText xml:space="preserve"> SEQ Figura \* ARABIC </w:instrText>
                            </w:r>
                            <w:r w:rsidR="00982899">
                              <w:rPr>
                                <w:rFonts w:ascii="Times New Roman" w:hAnsi="Times New Roman" w:cs="Times New Roman"/>
                                <w:b/>
                                <w:bCs/>
                                <w:sz w:val="24"/>
                                <w:szCs w:val="24"/>
                              </w:rPr>
                              <w:fldChar w:fldCharType="separate"/>
                            </w:r>
                            <w:r w:rsidR="00982899">
                              <w:rPr>
                                <w:rFonts w:ascii="Times New Roman" w:hAnsi="Times New Roman" w:cs="Times New Roman"/>
                                <w:b/>
                                <w:bCs/>
                                <w:noProof/>
                                <w:sz w:val="24"/>
                                <w:szCs w:val="24"/>
                              </w:rPr>
                              <w:t>2</w:t>
                            </w:r>
                            <w:r w:rsidR="00982899">
                              <w:rPr>
                                <w:rFonts w:ascii="Times New Roman" w:hAnsi="Times New Roman" w:cs="Times New Roman"/>
                                <w:b/>
                                <w:bCs/>
                                <w:sz w:val="24"/>
                                <w:szCs w:val="24"/>
                              </w:rPr>
                              <w:fldChar w:fldCharType="end"/>
                            </w:r>
                          </w:p>
                          <w:p w14:paraId="22DE6404" w14:textId="3DEA3B8C" w:rsidR="00F06392" w:rsidRPr="00281F5C" w:rsidRDefault="00F06392" w:rsidP="00F06392">
                            <w:pPr>
                              <w:pStyle w:val="Descripcin"/>
                              <w:spacing w:after="0"/>
                              <w:rPr>
                                <w:rFonts w:ascii="Times New Roman" w:hAnsi="Times New Roman" w:cs="Times New Roman"/>
                                <w:b/>
                                <w:bCs/>
                                <w:color w:val="auto"/>
                                <w:sz w:val="24"/>
                                <w:szCs w:val="24"/>
                              </w:rPr>
                            </w:pPr>
                            <w:r w:rsidRPr="00281F5C">
                              <w:rPr>
                                <w:rFonts w:ascii="Times New Roman" w:hAnsi="Times New Roman" w:cs="Times New Roman"/>
                                <w:b/>
                                <w:bCs/>
                                <w:color w:val="auto"/>
                                <w:sz w:val="24"/>
                                <w:szCs w:val="24"/>
                              </w:rPr>
                              <w:t>Diseño de funcionamiento de Usuario Profesional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329BC2E" id="Cuadro de texto 16" o:spid="_x0000_s1033" type="#_x0000_t202" style="position:absolute;margin-left:10.8pt;margin-top:1.9pt;width:9in;height:36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OlNQIAAHAEAAAOAAAAZHJzL2Uyb0RvYy54bWysVE1v2zAMvQ/YfxB0X5wEW9oacYosRYYB&#10;RVsgHXpWZDkWIIkapcTOfv0of6Rbt9Owi0yR1JPeI+nlbWsNOykMGlzBZ5MpZ8pJKLU7FPzb8/bD&#10;NWchClcKA04V/KwCv129f7dsfK7mUIMpFTICcSFvfMHrGH2eZUHWyoowAa8cBStAKyJt8ZCVKBpC&#10;tyabT6eLrAEsPYJUIZD3rg/yVYdfVUrGx6oKKjJTcHpb7Fbs1n1as9VS5AcUvtZyeIb4h1dYoR1d&#10;eoG6E1GwI+o/oKyWCAGqOJFgM6gqLVXHgdjMpm/Y7GrhVceFxAn+IlP4f7Dy4fSETJdUuwVnTliq&#10;0eYoSgRWKhZVG4FRhGRqfMgpe+cpP7afoaUjoz+QM7FvK7TpS7wYxUnw80VkgmKSnNfz+c1iSiFJ&#10;sY+frqiKCSZ7Pe0xxC8KLEtGwZGK2GkrTvch9qljSrosgNHlVhuTNimwMchOggre1DqqAfy3LONS&#10;roN0qgdMnixR7KkkK7b7tlPmaqS5h/JM7BH6NgpebjXddy9CfBJIfUOsaBbiIy2VgabgMFic1YA/&#10;/uZP+VROinLWUB8WPHw/ClScma+OCp2adjRwNPaj4Y52A8R0RlPmZWfSAYxmNCsE+0Ijsk63UEg4&#10;SXcVPI7mJvbTQCMm1XrdJVFrehHv3c7LBD3q+ty+CPRDVVJrPMDYoSJ/U5w+t1d5fYxQ6a5ySdde&#10;xUFuauuu9sMIprn5dd9lvf4oVj8BAAD//wMAUEsDBBQABgAIAAAAIQCMXO1T3gAAAAgBAAAPAAAA&#10;ZHJzL2Rvd25yZXYueG1sTI/BTsMwEETvSPyDtUhcEHWSirRK41TQwg0OLVXP23ibRMTrKHaa9O9x&#10;T3DcmdHsm3w9mVZcqHeNZQXxLAJBXFrdcKXg8P3xvAThPLLG1jIpuJKDdXF/l2Om7cg7uux9JUIJ&#10;uwwV1N53mZSurMmgm9mOOHhn2xv04ewrqXscQ7lpZRJFqTTYcPhQY0ebmsqf/WAUpNt+GHe8edoe&#10;3j/xq6uS49v1qNTjw/S6AuFp8n9huOEHdCgC08kOrJ1oFSRxGpIK5mHAzZ7HiyCcFCxeliCLXP4f&#10;UPwCAAD//wMAUEsBAi0AFAAGAAgAAAAhALaDOJL+AAAA4QEAABMAAAAAAAAAAAAAAAAAAAAAAFtD&#10;b250ZW50X1R5cGVzXS54bWxQSwECLQAUAAYACAAAACEAOP0h/9YAAACUAQAACwAAAAAAAAAAAAAA&#10;AAAvAQAAX3JlbHMvLnJlbHNQSwECLQAUAAYACAAAACEAEbgTpTUCAABwBAAADgAAAAAAAAAAAAAA&#10;AAAuAgAAZHJzL2Uyb0RvYy54bWxQSwECLQAUAAYACAAAACEAjFztU94AAAAIAQAADwAAAAAAAAAA&#10;AAAAAACPBAAAZHJzL2Rvd25yZXYueG1sUEsFBgAAAAAEAAQA8wAAAJoFAAAAAA==&#10;" stroked="f">
                <v:textbox inset="0,0,0,0">
                  <w:txbxContent>
                    <w:p w14:paraId="13DEEAF1" w14:textId="31C2736E" w:rsidR="00F06392" w:rsidRPr="00281F5C" w:rsidRDefault="00F06392" w:rsidP="00F06392">
                      <w:pPr>
                        <w:pStyle w:val="Descripcin"/>
                        <w:spacing w:after="0"/>
                        <w:rPr>
                          <w:rFonts w:ascii="Times New Roman" w:hAnsi="Times New Roman" w:cs="Times New Roman"/>
                          <w:b/>
                          <w:bCs/>
                          <w:sz w:val="24"/>
                          <w:szCs w:val="24"/>
                        </w:rPr>
                      </w:pPr>
                      <w:r w:rsidRPr="00281F5C">
                        <w:rPr>
                          <w:rFonts w:ascii="Times New Roman" w:hAnsi="Times New Roman" w:cs="Times New Roman"/>
                          <w:b/>
                          <w:bCs/>
                          <w:sz w:val="24"/>
                          <w:szCs w:val="24"/>
                        </w:rPr>
                        <w:t xml:space="preserve">Figura </w:t>
                      </w:r>
                      <w:r w:rsidR="00982899">
                        <w:rPr>
                          <w:rFonts w:ascii="Times New Roman" w:hAnsi="Times New Roman" w:cs="Times New Roman"/>
                          <w:b/>
                          <w:bCs/>
                          <w:sz w:val="24"/>
                          <w:szCs w:val="24"/>
                        </w:rPr>
                        <w:fldChar w:fldCharType="begin"/>
                      </w:r>
                      <w:r w:rsidR="00982899">
                        <w:rPr>
                          <w:rFonts w:ascii="Times New Roman" w:hAnsi="Times New Roman" w:cs="Times New Roman"/>
                          <w:b/>
                          <w:bCs/>
                          <w:sz w:val="24"/>
                          <w:szCs w:val="24"/>
                        </w:rPr>
                        <w:instrText xml:space="preserve"> SEQ Figura \* ARABIC </w:instrText>
                      </w:r>
                      <w:r w:rsidR="00982899">
                        <w:rPr>
                          <w:rFonts w:ascii="Times New Roman" w:hAnsi="Times New Roman" w:cs="Times New Roman"/>
                          <w:b/>
                          <w:bCs/>
                          <w:sz w:val="24"/>
                          <w:szCs w:val="24"/>
                        </w:rPr>
                        <w:fldChar w:fldCharType="separate"/>
                      </w:r>
                      <w:r w:rsidR="00982899">
                        <w:rPr>
                          <w:rFonts w:ascii="Times New Roman" w:hAnsi="Times New Roman" w:cs="Times New Roman"/>
                          <w:b/>
                          <w:bCs/>
                          <w:noProof/>
                          <w:sz w:val="24"/>
                          <w:szCs w:val="24"/>
                        </w:rPr>
                        <w:t>2</w:t>
                      </w:r>
                      <w:r w:rsidR="00982899">
                        <w:rPr>
                          <w:rFonts w:ascii="Times New Roman" w:hAnsi="Times New Roman" w:cs="Times New Roman"/>
                          <w:b/>
                          <w:bCs/>
                          <w:sz w:val="24"/>
                          <w:szCs w:val="24"/>
                        </w:rPr>
                        <w:fldChar w:fldCharType="end"/>
                      </w:r>
                    </w:p>
                    <w:p w14:paraId="22DE6404" w14:textId="3DEA3B8C" w:rsidR="00F06392" w:rsidRPr="00281F5C" w:rsidRDefault="00F06392" w:rsidP="00F06392">
                      <w:pPr>
                        <w:pStyle w:val="Descripcin"/>
                        <w:spacing w:after="0"/>
                        <w:rPr>
                          <w:rFonts w:ascii="Times New Roman" w:hAnsi="Times New Roman" w:cs="Times New Roman"/>
                          <w:b/>
                          <w:bCs/>
                          <w:color w:val="auto"/>
                          <w:sz w:val="24"/>
                          <w:szCs w:val="24"/>
                        </w:rPr>
                      </w:pPr>
                      <w:r w:rsidRPr="00281F5C">
                        <w:rPr>
                          <w:rFonts w:ascii="Times New Roman" w:hAnsi="Times New Roman" w:cs="Times New Roman"/>
                          <w:b/>
                          <w:bCs/>
                          <w:color w:val="auto"/>
                          <w:sz w:val="24"/>
                          <w:szCs w:val="24"/>
                        </w:rPr>
                        <w:t>Diseño de funcionamiento de Usuario Profesional</w:t>
                      </w:r>
                    </w:p>
                  </w:txbxContent>
                </v:textbox>
              </v:shape>
            </w:pict>
          </mc:Fallback>
        </mc:AlternateContent>
      </w:r>
    </w:p>
    <w:p w14:paraId="18E6740A" w14:textId="061E22AA" w:rsidR="00F06392" w:rsidRDefault="00F06392">
      <w:pPr>
        <w:rPr>
          <w:rFonts w:ascii="Times New Roman" w:eastAsia="Times New Roman" w:hAnsi="Times New Roman" w:cs="Times New Roman"/>
          <w:sz w:val="24"/>
          <w:szCs w:val="24"/>
        </w:rPr>
      </w:pPr>
    </w:p>
    <w:p w14:paraId="4ABC182D" w14:textId="4D2474A7" w:rsidR="00F06392" w:rsidRDefault="00F06392">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1552" behindDoc="0" locked="0" layoutInCell="1" allowOverlap="1" wp14:anchorId="2B04A39A" wp14:editId="631FF002">
            <wp:simplePos x="0" y="0"/>
            <wp:positionH relativeFrom="margin">
              <wp:posOffset>493395</wp:posOffset>
            </wp:positionH>
            <wp:positionV relativeFrom="paragraph">
              <wp:posOffset>40478</wp:posOffset>
            </wp:positionV>
            <wp:extent cx="7242810" cy="4074160"/>
            <wp:effectExtent l="0" t="0" r="0" b="254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242810" cy="4074160"/>
                    </a:xfrm>
                    <a:prstGeom prst="rect">
                      <a:avLst/>
                    </a:prstGeom>
                  </pic:spPr>
                </pic:pic>
              </a:graphicData>
            </a:graphic>
            <wp14:sizeRelH relativeFrom="margin">
              <wp14:pctWidth>0</wp14:pctWidth>
            </wp14:sizeRelH>
            <wp14:sizeRelV relativeFrom="margin">
              <wp14:pctHeight>0</wp14:pctHeight>
            </wp14:sizeRelV>
          </wp:anchor>
        </w:drawing>
      </w:r>
    </w:p>
    <w:p w14:paraId="4C687BC6" w14:textId="4926F086" w:rsidR="00F06392" w:rsidRDefault="00F06392">
      <w:pPr>
        <w:rPr>
          <w:rFonts w:ascii="Times New Roman" w:eastAsia="Times New Roman" w:hAnsi="Times New Roman" w:cs="Times New Roman"/>
          <w:sz w:val="24"/>
          <w:szCs w:val="24"/>
        </w:rPr>
      </w:pPr>
    </w:p>
    <w:p w14:paraId="30434EF4" w14:textId="77777777" w:rsidR="00F06392" w:rsidRDefault="00F06392">
      <w:pPr>
        <w:rPr>
          <w:rFonts w:ascii="Times New Roman" w:eastAsia="Times New Roman" w:hAnsi="Times New Roman" w:cs="Times New Roman"/>
          <w:sz w:val="24"/>
          <w:szCs w:val="24"/>
        </w:rPr>
      </w:pPr>
    </w:p>
    <w:p w14:paraId="17FDEEB7" w14:textId="77777777" w:rsidR="00F06392" w:rsidRDefault="00F06392">
      <w:pPr>
        <w:rPr>
          <w:rFonts w:ascii="Times New Roman" w:eastAsia="Times New Roman" w:hAnsi="Times New Roman" w:cs="Times New Roman"/>
          <w:sz w:val="24"/>
          <w:szCs w:val="24"/>
        </w:rPr>
      </w:pPr>
    </w:p>
    <w:p w14:paraId="4DF34F7F" w14:textId="6AF5FF6D" w:rsidR="00F06392" w:rsidRDefault="00F06392">
      <w:pPr>
        <w:rPr>
          <w:rFonts w:ascii="Times New Roman" w:eastAsia="Times New Roman" w:hAnsi="Times New Roman" w:cs="Times New Roman"/>
          <w:sz w:val="24"/>
          <w:szCs w:val="24"/>
        </w:rPr>
      </w:pPr>
    </w:p>
    <w:p w14:paraId="76837842" w14:textId="0E7DC580" w:rsidR="00F06392" w:rsidRDefault="00F06392">
      <w:pPr>
        <w:rPr>
          <w:rFonts w:ascii="Times New Roman" w:eastAsia="Times New Roman" w:hAnsi="Times New Roman" w:cs="Times New Roman"/>
          <w:sz w:val="24"/>
          <w:szCs w:val="24"/>
        </w:rPr>
      </w:pPr>
    </w:p>
    <w:p w14:paraId="7BB1F22E" w14:textId="5290E9C5" w:rsidR="00F06392" w:rsidRDefault="00F06392">
      <w:pPr>
        <w:rPr>
          <w:rFonts w:ascii="Times New Roman" w:eastAsia="Times New Roman" w:hAnsi="Times New Roman" w:cs="Times New Roman"/>
          <w:sz w:val="24"/>
          <w:szCs w:val="24"/>
        </w:rPr>
      </w:pPr>
    </w:p>
    <w:p w14:paraId="6DE583E4" w14:textId="02FBE40B" w:rsidR="00F06392" w:rsidRDefault="00F06392">
      <w:pPr>
        <w:rPr>
          <w:rFonts w:ascii="Times New Roman" w:eastAsia="Times New Roman" w:hAnsi="Times New Roman" w:cs="Times New Roman"/>
          <w:sz w:val="24"/>
          <w:szCs w:val="24"/>
        </w:rPr>
      </w:pPr>
    </w:p>
    <w:p w14:paraId="74357660" w14:textId="77777777" w:rsidR="00F06392" w:rsidRDefault="00F06392">
      <w:pPr>
        <w:rPr>
          <w:rFonts w:ascii="Times New Roman" w:eastAsia="Times New Roman" w:hAnsi="Times New Roman" w:cs="Times New Roman"/>
          <w:sz w:val="24"/>
          <w:szCs w:val="24"/>
        </w:rPr>
      </w:pPr>
    </w:p>
    <w:p w14:paraId="40BEBCC6" w14:textId="77777777" w:rsidR="00F06392" w:rsidRDefault="00F06392">
      <w:pPr>
        <w:rPr>
          <w:rFonts w:ascii="Times New Roman" w:eastAsia="Times New Roman" w:hAnsi="Times New Roman" w:cs="Times New Roman"/>
          <w:sz w:val="24"/>
          <w:szCs w:val="24"/>
        </w:rPr>
      </w:pPr>
    </w:p>
    <w:p w14:paraId="34A8DB93" w14:textId="77777777" w:rsidR="00F06392" w:rsidRDefault="00F06392">
      <w:pPr>
        <w:rPr>
          <w:rFonts w:ascii="Times New Roman" w:eastAsia="Times New Roman" w:hAnsi="Times New Roman" w:cs="Times New Roman"/>
          <w:sz w:val="24"/>
          <w:szCs w:val="24"/>
        </w:rPr>
      </w:pPr>
    </w:p>
    <w:p w14:paraId="0A3A19E8" w14:textId="77777777" w:rsidR="00F06392" w:rsidRDefault="00F06392">
      <w:pPr>
        <w:rPr>
          <w:rFonts w:ascii="Times New Roman" w:eastAsia="Times New Roman" w:hAnsi="Times New Roman" w:cs="Times New Roman"/>
          <w:sz w:val="24"/>
          <w:szCs w:val="24"/>
        </w:rPr>
      </w:pPr>
    </w:p>
    <w:p w14:paraId="1C4CA752" w14:textId="77777777" w:rsidR="00F06392" w:rsidRDefault="00F06392">
      <w:pPr>
        <w:rPr>
          <w:rFonts w:ascii="Times New Roman" w:eastAsia="Times New Roman" w:hAnsi="Times New Roman" w:cs="Times New Roman"/>
          <w:sz w:val="24"/>
          <w:szCs w:val="24"/>
        </w:rPr>
      </w:pPr>
    </w:p>
    <w:p w14:paraId="134F7211" w14:textId="77777777" w:rsidR="00F06392" w:rsidRDefault="00F06392">
      <w:pPr>
        <w:rPr>
          <w:rFonts w:ascii="Times New Roman" w:eastAsia="Times New Roman" w:hAnsi="Times New Roman" w:cs="Times New Roman"/>
          <w:sz w:val="24"/>
          <w:szCs w:val="24"/>
        </w:rPr>
      </w:pPr>
    </w:p>
    <w:p w14:paraId="10638B0D" w14:textId="77777777" w:rsidR="00F06392" w:rsidRDefault="00F06392">
      <w:pPr>
        <w:rPr>
          <w:rFonts w:ascii="Times New Roman" w:eastAsia="Times New Roman" w:hAnsi="Times New Roman" w:cs="Times New Roman"/>
          <w:sz w:val="24"/>
          <w:szCs w:val="24"/>
        </w:rPr>
      </w:pPr>
    </w:p>
    <w:p w14:paraId="2EF9CE5F" w14:textId="1C0FC464" w:rsidR="00F06392" w:rsidRPr="00F06392" w:rsidRDefault="00F06392">
      <w:pPr>
        <w:rPr>
          <w:rFonts w:ascii="Times New Roman" w:eastAsia="Times New Roman" w:hAnsi="Times New Roman" w:cs="Times New Roman"/>
          <w:i/>
          <w:iCs/>
          <w:sz w:val="24"/>
          <w:szCs w:val="24"/>
        </w:rPr>
      </w:pPr>
      <w:r w:rsidRPr="00962092">
        <w:rPr>
          <w:rFonts w:ascii="Times New Roman" w:eastAsia="Times New Roman" w:hAnsi="Times New Roman" w:cs="Times New Roman"/>
          <w:i/>
          <w:iCs/>
          <w:sz w:val="24"/>
          <w:szCs w:val="24"/>
        </w:rPr>
        <w:t xml:space="preserve">Nota: Vista de un funcionamiento </w:t>
      </w:r>
      <w:r>
        <w:rPr>
          <w:rFonts w:ascii="Times New Roman" w:eastAsia="Times New Roman" w:hAnsi="Times New Roman" w:cs="Times New Roman"/>
          <w:i/>
          <w:iCs/>
          <w:sz w:val="24"/>
          <w:szCs w:val="24"/>
        </w:rPr>
        <w:t>del perfil de profesional dentro de la aplicación.</w:t>
      </w:r>
    </w:p>
    <w:p w14:paraId="76C4F486" w14:textId="15857D4B" w:rsidR="00F06392" w:rsidRDefault="00F06392">
      <w:pPr>
        <w:rPr>
          <w:rFonts w:ascii="Times New Roman" w:eastAsia="Times New Roman" w:hAnsi="Times New Roman" w:cs="Times New Roman"/>
          <w:sz w:val="24"/>
          <w:szCs w:val="24"/>
        </w:rPr>
      </w:pPr>
    </w:p>
    <w:p w14:paraId="596E5B59" w14:textId="10DD7DB9" w:rsidR="00F06392" w:rsidRDefault="0096209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12E2CA0" w14:textId="560853E2" w:rsidR="003E77F5" w:rsidRDefault="005B0D85">
      <w:pPr>
        <w:rPr>
          <w:rFonts w:ascii="Times New Roman" w:eastAsia="Times New Roman" w:hAnsi="Times New Roman" w:cs="Times New Roman"/>
          <w:sz w:val="24"/>
          <w:szCs w:val="24"/>
        </w:rPr>
      </w:pPr>
      <w:r>
        <w:rPr>
          <w:noProof/>
        </w:rPr>
        <w:lastRenderedPageBreak/>
        <mc:AlternateContent>
          <mc:Choice Requires="wps">
            <w:drawing>
              <wp:anchor distT="0" distB="0" distL="114300" distR="114300" simplePos="0" relativeHeight="251676672" behindDoc="0" locked="0" layoutInCell="1" allowOverlap="1" wp14:anchorId="3767C527" wp14:editId="5B476673">
                <wp:simplePos x="0" y="0"/>
                <wp:positionH relativeFrom="margin">
                  <wp:align>right</wp:align>
                </wp:positionH>
                <wp:positionV relativeFrom="paragraph">
                  <wp:posOffset>19050</wp:posOffset>
                </wp:positionV>
                <wp:extent cx="8229600" cy="457200"/>
                <wp:effectExtent l="0" t="0" r="0" b="0"/>
                <wp:wrapNone/>
                <wp:docPr id="18" name="Cuadro de texto 18"/>
                <wp:cNvGraphicFramePr/>
                <a:graphic xmlns:a="http://schemas.openxmlformats.org/drawingml/2006/main">
                  <a:graphicData uri="http://schemas.microsoft.com/office/word/2010/wordprocessingShape">
                    <wps:wsp>
                      <wps:cNvSpPr txBox="1"/>
                      <wps:spPr>
                        <a:xfrm>
                          <a:off x="0" y="0"/>
                          <a:ext cx="8229600" cy="457200"/>
                        </a:xfrm>
                        <a:prstGeom prst="rect">
                          <a:avLst/>
                        </a:prstGeom>
                        <a:solidFill>
                          <a:prstClr val="white"/>
                        </a:solidFill>
                        <a:ln>
                          <a:noFill/>
                        </a:ln>
                      </wps:spPr>
                      <wps:txbx>
                        <w:txbxContent>
                          <w:p w14:paraId="22793FC7" w14:textId="7F174638" w:rsidR="005B0D85" w:rsidRPr="00281F5C" w:rsidRDefault="005B0D85" w:rsidP="005B0D85">
                            <w:pPr>
                              <w:pStyle w:val="Descripcin"/>
                              <w:spacing w:after="0"/>
                              <w:rPr>
                                <w:rFonts w:ascii="Times New Roman" w:hAnsi="Times New Roman" w:cs="Times New Roman"/>
                                <w:b/>
                                <w:bCs/>
                                <w:sz w:val="24"/>
                                <w:szCs w:val="24"/>
                              </w:rPr>
                            </w:pPr>
                            <w:r w:rsidRPr="00281F5C">
                              <w:rPr>
                                <w:rFonts w:ascii="Times New Roman" w:hAnsi="Times New Roman" w:cs="Times New Roman"/>
                                <w:b/>
                                <w:bCs/>
                                <w:sz w:val="24"/>
                                <w:szCs w:val="24"/>
                              </w:rPr>
                              <w:t xml:space="preserve">Figura </w:t>
                            </w:r>
                            <w:r w:rsidR="00982899">
                              <w:rPr>
                                <w:rFonts w:ascii="Times New Roman" w:hAnsi="Times New Roman" w:cs="Times New Roman"/>
                                <w:b/>
                                <w:bCs/>
                                <w:sz w:val="24"/>
                                <w:szCs w:val="24"/>
                              </w:rPr>
                              <w:fldChar w:fldCharType="begin"/>
                            </w:r>
                            <w:r w:rsidR="00982899">
                              <w:rPr>
                                <w:rFonts w:ascii="Times New Roman" w:hAnsi="Times New Roman" w:cs="Times New Roman"/>
                                <w:b/>
                                <w:bCs/>
                                <w:sz w:val="24"/>
                                <w:szCs w:val="24"/>
                              </w:rPr>
                              <w:instrText xml:space="preserve"> SEQ Figura \* ARABIC </w:instrText>
                            </w:r>
                            <w:r w:rsidR="00982899">
                              <w:rPr>
                                <w:rFonts w:ascii="Times New Roman" w:hAnsi="Times New Roman" w:cs="Times New Roman"/>
                                <w:b/>
                                <w:bCs/>
                                <w:sz w:val="24"/>
                                <w:szCs w:val="24"/>
                              </w:rPr>
                              <w:fldChar w:fldCharType="separate"/>
                            </w:r>
                            <w:r w:rsidR="00982899">
                              <w:rPr>
                                <w:rFonts w:ascii="Times New Roman" w:hAnsi="Times New Roman" w:cs="Times New Roman"/>
                                <w:b/>
                                <w:bCs/>
                                <w:noProof/>
                                <w:sz w:val="24"/>
                                <w:szCs w:val="24"/>
                              </w:rPr>
                              <w:t>3</w:t>
                            </w:r>
                            <w:r w:rsidR="00982899">
                              <w:rPr>
                                <w:rFonts w:ascii="Times New Roman" w:hAnsi="Times New Roman" w:cs="Times New Roman"/>
                                <w:b/>
                                <w:bCs/>
                                <w:sz w:val="24"/>
                                <w:szCs w:val="24"/>
                              </w:rPr>
                              <w:fldChar w:fldCharType="end"/>
                            </w:r>
                          </w:p>
                          <w:p w14:paraId="4B78F768" w14:textId="2D4DCD81" w:rsidR="005B0D85" w:rsidRPr="00281F5C" w:rsidRDefault="005B0D85" w:rsidP="005B0D85">
                            <w:pPr>
                              <w:pStyle w:val="Descripcin"/>
                              <w:spacing w:after="0"/>
                              <w:rPr>
                                <w:rFonts w:ascii="Times New Roman" w:hAnsi="Times New Roman" w:cs="Times New Roman"/>
                                <w:b/>
                                <w:bCs/>
                                <w:color w:val="auto"/>
                                <w:sz w:val="24"/>
                                <w:szCs w:val="24"/>
                              </w:rPr>
                            </w:pPr>
                            <w:r w:rsidRPr="00281F5C">
                              <w:rPr>
                                <w:rFonts w:ascii="Times New Roman" w:hAnsi="Times New Roman" w:cs="Times New Roman"/>
                                <w:b/>
                                <w:bCs/>
                                <w:color w:val="auto"/>
                                <w:sz w:val="24"/>
                                <w:szCs w:val="24"/>
                              </w:rPr>
                              <w:t>Diseño de funcionamiento de Usuario Cliente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767C527" id="Cuadro de texto 18" o:spid="_x0000_s1034" type="#_x0000_t202" style="position:absolute;margin-left:596.8pt;margin-top:1.5pt;width:9in;height:36pt;z-index:2516766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fa9MwIAAHAEAAAOAAAAZHJzL2Uyb0RvYy54bWysVMFu2zAMvQ/YPwi6L06CreuMOEWWIsOA&#10;oi2QDj0rshwLkESNUmJnXz9KjtOt22nYRaZIitJ7j/TipreGHRUGDa7is8mUM+Uk1NrtK/7tafPu&#10;mrMQhauFAacqflKB3yzfvll0vlRzaMHUChkVcaHsfMXbGH1ZFEG2yoowAa8cBRtAKyJtcV/UKDqq&#10;bk0xn06vig6w9ghShUDe2yHIl7l+0ygZH5omqMhMxeltMa+Y111ai+VClHsUvtXy/AzxD6+wQju6&#10;9FLqVkTBDqj/KGW1RAjQxIkEW0DTaKkyBkIzm75Cs22FVxkLkRP8habw/8rK++MjMl2TdqSUE5Y0&#10;Wh9EjcBqxaLqIzCKEE2dDyVlbz3lx/4z9HRk9AdyJvR9gzZ9CRejOBF+upBMpZgk5/V8/ulqSiFJ&#10;sfcfPpKKqUzxctpjiF8UWJaMiiOJmLkVx7sQh9QxJV0WwOh6o41JmxRYG2RHQYJ3rY7qXPy3LONS&#10;roN0aiiYPEWCOEBJVux3fWbmAn8H9YnQIwxtFLzcaLrvToT4KJD6hlDRLMQHWhoDXcXhbHHWAv74&#10;mz/lk5wU5ayjPqx4+H4QqDgzXx0JnZp2NHA0dqPhDnYNhHRGU+ZlNukARjOaDYJ9phFZpVsoJJyk&#10;uyoeR3Mdh2mgEZNqtcpJ1JpexDu39TKVHnl96p8F+rMqqTXuYexQUb4SZ8gdWF4dIjQ6K5d4HVg8&#10;001tnbU/j2Cam1/3OevlR7H8CQAA//8DAFBLAwQUAAYACAAAACEAhbSYkNwAAAAGAQAADwAAAGRy&#10;cy9kb3ducmV2LnhtbEyPzU7DMBCE70i8g7VIXBB1CCKUkE0FLdzKoT/q2Y1NEhGvI9tp0rdne4LT&#10;zmpWM98Wi8l24mR8aB0hPMwSEIYqp1uqEfa7z/s5iBAVadU5MghnE2BRXl8VKtdupI05bWMtOIRC&#10;rhCaGPtcylA1xqowc70h9r6dtyry6mupvRo53HYyTZJMWtUSNzSqN8vGVD/bwSJkKz+MG1rerfYf&#10;a/XV1+nh/XxAvL2Z3l5BRDPFv2O44DM6lMx0dAPpIDoEfiQiPPK4mOlLxuqI8PyUgCwL+R+//AUA&#10;AP//AwBQSwECLQAUAAYACAAAACEAtoM4kv4AAADhAQAAEwAAAAAAAAAAAAAAAAAAAAAAW0NvbnRl&#10;bnRfVHlwZXNdLnhtbFBLAQItABQABgAIAAAAIQA4/SH/1gAAAJQBAAALAAAAAAAAAAAAAAAAAC8B&#10;AABfcmVscy8ucmVsc1BLAQItABQABgAIAAAAIQB0tfa9MwIAAHAEAAAOAAAAAAAAAAAAAAAAAC4C&#10;AABkcnMvZTJvRG9jLnhtbFBLAQItABQABgAIAAAAIQCFtJiQ3AAAAAYBAAAPAAAAAAAAAAAAAAAA&#10;AI0EAABkcnMvZG93bnJldi54bWxQSwUGAAAAAAQABADzAAAAlgUAAAAA&#10;" stroked="f">
                <v:textbox inset="0,0,0,0">
                  <w:txbxContent>
                    <w:p w14:paraId="22793FC7" w14:textId="7F174638" w:rsidR="005B0D85" w:rsidRPr="00281F5C" w:rsidRDefault="005B0D85" w:rsidP="005B0D85">
                      <w:pPr>
                        <w:pStyle w:val="Descripcin"/>
                        <w:spacing w:after="0"/>
                        <w:rPr>
                          <w:rFonts w:ascii="Times New Roman" w:hAnsi="Times New Roman" w:cs="Times New Roman"/>
                          <w:b/>
                          <w:bCs/>
                          <w:sz w:val="24"/>
                          <w:szCs w:val="24"/>
                        </w:rPr>
                      </w:pPr>
                      <w:r w:rsidRPr="00281F5C">
                        <w:rPr>
                          <w:rFonts w:ascii="Times New Roman" w:hAnsi="Times New Roman" w:cs="Times New Roman"/>
                          <w:b/>
                          <w:bCs/>
                          <w:sz w:val="24"/>
                          <w:szCs w:val="24"/>
                        </w:rPr>
                        <w:t xml:space="preserve">Figura </w:t>
                      </w:r>
                      <w:r w:rsidR="00982899">
                        <w:rPr>
                          <w:rFonts w:ascii="Times New Roman" w:hAnsi="Times New Roman" w:cs="Times New Roman"/>
                          <w:b/>
                          <w:bCs/>
                          <w:sz w:val="24"/>
                          <w:szCs w:val="24"/>
                        </w:rPr>
                        <w:fldChar w:fldCharType="begin"/>
                      </w:r>
                      <w:r w:rsidR="00982899">
                        <w:rPr>
                          <w:rFonts w:ascii="Times New Roman" w:hAnsi="Times New Roman" w:cs="Times New Roman"/>
                          <w:b/>
                          <w:bCs/>
                          <w:sz w:val="24"/>
                          <w:szCs w:val="24"/>
                        </w:rPr>
                        <w:instrText xml:space="preserve"> SEQ Figura \* ARABIC </w:instrText>
                      </w:r>
                      <w:r w:rsidR="00982899">
                        <w:rPr>
                          <w:rFonts w:ascii="Times New Roman" w:hAnsi="Times New Roman" w:cs="Times New Roman"/>
                          <w:b/>
                          <w:bCs/>
                          <w:sz w:val="24"/>
                          <w:szCs w:val="24"/>
                        </w:rPr>
                        <w:fldChar w:fldCharType="separate"/>
                      </w:r>
                      <w:r w:rsidR="00982899">
                        <w:rPr>
                          <w:rFonts w:ascii="Times New Roman" w:hAnsi="Times New Roman" w:cs="Times New Roman"/>
                          <w:b/>
                          <w:bCs/>
                          <w:noProof/>
                          <w:sz w:val="24"/>
                          <w:szCs w:val="24"/>
                        </w:rPr>
                        <w:t>3</w:t>
                      </w:r>
                      <w:r w:rsidR="00982899">
                        <w:rPr>
                          <w:rFonts w:ascii="Times New Roman" w:hAnsi="Times New Roman" w:cs="Times New Roman"/>
                          <w:b/>
                          <w:bCs/>
                          <w:sz w:val="24"/>
                          <w:szCs w:val="24"/>
                        </w:rPr>
                        <w:fldChar w:fldCharType="end"/>
                      </w:r>
                    </w:p>
                    <w:p w14:paraId="4B78F768" w14:textId="2D4DCD81" w:rsidR="005B0D85" w:rsidRPr="00281F5C" w:rsidRDefault="005B0D85" w:rsidP="005B0D85">
                      <w:pPr>
                        <w:pStyle w:val="Descripcin"/>
                        <w:spacing w:after="0"/>
                        <w:rPr>
                          <w:rFonts w:ascii="Times New Roman" w:hAnsi="Times New Roman" w:cs="Times New Roman"/>
                          <w:b/>
                          <w:bCs/>
                          <w:color w:val="auto"/>
                          <w:sz w:val="24"/>
                          <w:szCs w:val="24"/>
                        </w:rPr>
                      </w:pPr>
                      <w:r w:rsidRPr="00281F5C">
                        <w:rPr>
                          <w:rFonts w:ascii="Times New Roman" w:hAnsi="Times New Roman" w:cs="Times New Roman"/>
                          <w:b/>
                          <w:bCs/>
                          <w:color w:val="auto"/>
                          <w:sz w:val="24"/>
                          <w:szCs w:val="24"/>
                        </w:rPr>
                        <w:t>Diseño de funcionamiento de Usuario Cliente</w:t>
                      </w:r>
                    </w:p>
                  </w:txbxContent>
                </v:textbox>
                <w10:wrap anchorx="margin"/>
              </v:shape>
            </w:pict>
          </mc:Fallback>
        </mc:AlternateContent>
      </w:r>
    </w:p>
    <w:p w14:paraId="3349EA10" w14:textId="198B56FB" w:rsidR="003E77F5" w:rsidRDefault="003E77F5">
      <w:pPr>
        <w:rPr>
          <w:rFonts w:ascii="Times New Roman" w:eastAsia="Times New Roman" w:hAnsi="Times New Roman" w:cs="Times New Roman"/>
          <w:sz w:val="24"/>
          <w:szCs w:val="24"/>
        </w:rPr>
      </w:pPr>
    </w:p>
    <w:p w14:paraId="20922CCE" w14:textId="119496AE" w:rsidR="003E77F5" w:rsidRDefault="005B0D85">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4624" behindDoc="0" locked="0" layoutInCell="1" allowOverlap="1" wp14:anchorId="68B235B5" wp14:editId="5D322EEE">
            <wp:simplePos x="0" y="0"/>
            <wp:positionH relativeFrom="margin">
              <wp:align>center</wp:align>
            </wp:positionH>
            <wp:positionV relativeFrom="paragraph">
              <wp:posOffset>27940</wp:posOffset>
            </wp:positionV>
            <wp:extent cx="7505700" cy="4221956"/>
            <wp:effectExtent l="0" t="0" r="0" b="762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05700" cy="4221956"/>
                    </a:xfrm>
                    <a:prstGeom prst="rect">
                      <a:avLst/>
                    </a:prstGeom>
                  </pic:spPr>
                </pic:pic>
              </a:graphicData>
            </a:graphic>
            <wp14:sizeRelH relativeFrom="margin">
              <wp14:pctWidth>0</wp14:pctWidth>
            </wp14:sizeRelH>
            <wp14:sizeRelV relativeFrom="margin">
              <wp14:pctHeight>0</wp14:pctHeight>
            </wp14:sizeRelV>
          </wp:anchor>
        </w:drawing>
      </w:r>
    </w:p>
    <w:p w14:paraId="4803A93F" w14:textId="34A3427D" w:rsidR="003E77F5" w:rsidRDefault="003E77F5">
      <w:pPr>
        <w:rPr>
          <w:rFonts w:ascii="Times New Roman" w:eastAsia="Times New Roman" w:hAnsi="Times New Roman" w:cs="Times New Roman"/>
          <w:sz w:val="24"/>
          <w:szCs w:val="24"/>
        </w:rPr>
      </w:pPr>
    </w:p>
    <w:p w14:paraId="146FA070" w14:textId="2B0278C9" w:rsidR="003E77F5" w:rsidRDefault="003E77F5">
      <w:pPr>
        <w:rPr>
          <w:rFonts w:ascii="Times New Roman" w:eastAsia="Times New Roman" w:hAnsi="Times New Roman" w:cs="Times New Roman"/>
          <w:sz w:val="24"/>
          <w:szCs w:val="24"/>
        </w:rPr>
      </w:pPr>
    </w:p>
    <w:p w14:paraId="2C4BAE08" w14:textId="73B397CE" w:rsidR="003E77F5" w:rsidRDefault="003E77F5">
      <w:pPr>
        <w:rPr>
          <w:rFonts w:ascii="Times New Roman" w:eastAsia="Times New Roman" w:hAnsi="Times New Roman" w:cs="Times New Roman"/>
          <w:sz w:val="24"/>
          <w:szCs w:val="24"/>
        </w:rPr>
      </w:pPr>
    </w:p>
    <w:p w14:paraId="7BE24298" w14:textId="12148B06" w:rsidR="003E77F5" w:rsidRDefault="003E77F5">
      <w:pPr>
        <w:rPr>
          <w:rFonts w:ascii="Times New Roman" w:eastAsia="Times New Roman" w:hAnsi="Times New Roman" w:cs="Times New Roman"/>
          <w:sz w:val="24"/>
          <w:szCs w:val="24"/>
        </w:rPr>
      </w:pPr>
    </w:p>
    <w:p w14:paraId="515FBC80" w14:textId="77777777" w:rsidR="003E77F5" w:rsidRDefault="003E77F5">
      <w:pPr>
        <w:rPr>
          <w:rFonts w:ascii="Times New Roman" w:eastAsia="Times New Roman" w:hAnsi="Times New Roman" w:cs="Times New Roman"/>
          <w:sz w:val="24"/>
          <w:szCs w:val="24"/>
        </w:rPr>
      </w:pPr>
    </w:p>
    <w:p w14:paraId="0FE2DCC0" w14:textId="77777777" w:rsidR="003E77F5" w:rsidRDefault="003E77F5">
      <w:pPr>
        <w:rPr>
          <w:rFonts w:ascii="Times New Roman" w:eastAsia="Times New Roman" w:hAnsi="Times New Roman" w:cs="Times New Roman"/>
          <w:sz w:val="24"/>
          <w:szCs w:val="24"/>
        </w:rPr>
      </w:pPr>
    </w:p>
    <w:p w14:paraId="3C6A7F70" w14:textId="77777777" w:rsidR="003E77F5" w:rsidRDefault="003E77F5">
      <w:pPr>
        <w:rPr>
          <w:rFonts w:ascii="Times New Roman" w:eastAsia="Times New Roman" w:hAnsi="Times New Roman" w:cs="Times New Roman"/>
          <w:sz w:val="24"/>
          <w:szCs w:val="24"/>
        </w:rPr>
      </w:pPr>
    </w:p>
    <w:p w14:paraId="2C06B592" w14:textId="77777777" w:rsidR="003E77F5" w:rsidRDefault="003E77F5">
      <w:pPr>
        <w:rPr>
          <w:rFonts w:ascii="Times New Roman" w:eastAsia="Times New Roman" w:hAnsi="Times New Roman" w:cs="Times New Roman"/>
          <w:sz w:val="24"/>
          <w:szCs w:val="24"/>
        </w:rPr>
      </w:pPr>
    </w:p>
    <w:p w14:paraId="29D24C03" w14:textId="77777777" w:rsidR="003E77F5" w:rsidRDefault="003E77F5">
      <w:pPr>
        <w:rPr>
          <w:rFonts w:ascii="Times New Roman" w:eastAsia="Times New Roman" w:hAnsi="Times New Roman" w:cs="Times New Roman"/>
          <w:sz w:val="24"/>
          <w:szCs w:val="24"/>
        </w:rPr>
      </w:pPr>
    </w:p>
    <w:p w14:paraId="33A96E18" w14:textId="77777777" w:rsidR="003E77F5" w:rsidRDefault="003E77F5">
      <w:pPr>
        <w:rPr>
          <w:rFonts w:ascii="Times New Roman" w:eastAsia="Times New Roman" w:hAnsi="Times New Roman" w:cs="Times New Roman"/>
          <w:sz w:val="24"/>
          <w:szCs w:val="24"/>
        </w:rPr>
      </w:pPr>
    </w:p>
    <w:p w14:paraId="150398A3" w14:textId="77777777" w:rsidR="003E77F5" w:rsidRDefault="003E77F5">
      <w:pPr>
        <w:rPr>
          <w:rFonts w:ascii="Times New Roman" w:eastAsia="Times New Roman" w:hAnsi="Times New Roman" w:cs="Times New Roman"/>
          <w:sz w:val="24"/>
          <w:szCs w:val="24"/>
        </w:rPr>
      </w:pPr>
    </w:p>
    <w:p w14:paraId="0D76418C" w14:textId="77777777" w:rsidR="003E77F5" w:rsidRDefault="003E77F5">
      <w:pPr>
        <w:rPr>
          <w:rFonts w:ascii="Times New Roman" w:eastAsia="Times New Roman" w:hAnsi="Times New Roman" w:cs="Times New Roman"/>
          <w:sz w:val="24"/>
          <w:szCs w:val="24"/>
        </w:rPr>
      </w:pPr>
    </w:p>
    <w:p w14:paraId="576FB7D9" w14:textId="62BA3339" w:rsidR="003E77F5" w:rsidRDefault="003E77F5">
      <w:pPr>
        <w:rPr>
          <w:rFonts w:ascii="Times New Roman" w:eastAsia="Times New Roman" w:hAnsi="Times New Roman" w:cs="Times New Roman"/>
          <w:sz w:val="24"/>
          <w:szCs w:val="24"/>
        </w:rPr>
      </w:pPr>
    </w:p>
    <w:p w14:paraId="1C4BFD02" w14:textId="25F8F50C" w:rsidR="005B0D85" w:rsidRDefault="005B0D85">
      <w:pPr>
        <w:rPr>
          <w:rFonts w:ascii="Times New Roman" w:eastAsia="Times New Roman" w:hAnsi="Times New Roman" w:cs="Times New Roman"/>
          <w:sz w:val="24"/>
          <w:szCs w:val="24"/>
        </w:rPr>
      </w:pPr>
    </w:p>
    <w:p w14:paraId="1FB89299" w14:textId="723690FA" w:rsidR="005B0D85" w:rsidRPr="00962092" w:rsidRDefault="005B0D85" w:rsidP="005B0D85">
      <w:pPr>
        <w:rPr>
          <w:rFonts w:ascii="Times New Roman" w:eastAsia="Times New Roman" w:hAnsi="Times New Roman" w:cs="Times New Roman"/>
          <w:i/>
          <w:iCs/>
          <w:sz w:val="24"/>
          <w:szCs w:val="24"/>
        </w:rPr>
      </w:pPr>
      <w:r w:rsidRPr="00962092">
        <w:rPr>
          <w:rFonts w:ascii="Times New Roman" w:eastAsia="Times New Roman" w:hAnsi="Times New Roman" w:cs="Times New Roman"/>
          <w:i/>
          <w:iCs/>
          <w:sz w:val="24"/>
          <w:szCs w:val="24"/>
        </w:rPr>
        <w:t xml:space="preserve">Nota: Vista de un funcionamiento </w:t>
      </w:r>
      <w:r>
        <w:rPr>
          <w:rFonts w:ascii="Times New Roman" w:eastAsia="Times New Roman" w:hAnsi="Times New Roman" w:cs="Times New Roman"/>
          <w:i/>
          <w:iCs/>
          <w:sz w:val="24"/>
          <w:szCs w:val="24"/>
        </w:rPr>
        <w:t>del perfil cliente dentro de la aplicación.</w:t>
      </w:r>
    </w:p>
    <w:p w14:paraId="5ADD9AAF" w14:textId="573235C1" w:rsidR="005B0D85" w:rsidRDefault="005B0D85">
      <w:pPr>
        <w:rPr>
          <w:rFonts w:ascii="Times New Roman" w:eastAsia="Times New Roman" w:hAnsi="Times New Roman" w:cs="Times New Roman"/>
          <w:sz w:val="24"/>
          <w:szCs w:val="24"/>
        </w:rPr>
      </w:pPr>
    </w:p>
    <w:p w14:paraId="43E65F95" w14:textId="050F1118" w:rsidR="00962092" w:rsidRDefault="0096209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1D8CF75" w14:textId="117FB211" w:rsidR="000E3BED" w:rsidRDefault="00BB793D">
      <w:pPr>
        <w:rPr>
          <w:rFonts w:ascii="Times New Roman" w:eastAsia="Times New Roman" w:hAnsi="Times New Roman" w:cs="Times New Roman"/>
          <w:sz w:val="24"/>
          <w:szCs w:val="24"/>
        </w:rPr>
      </w:pPr>
      <w:r>
        <w:rPr>
          <w:noProof/>
        </w:rPr>
        <w:lastRenderedPageBreak/>
        <mc:AlternateContent>
          <mc:Choice Requires="wps">
            <w:drawing>
              <wp:anchor distT="0" distB="0" distL="114300" distR="114300" simplePos="0" relativeHeight="251679744" behindDoc="0" locked="0" layoutInCell="1" allowOverlap="1" wp14:anchorId="4739B4D5" wp14:editId="693F428A">
                <wp:simplePos x="0" y="0"/>
                <wp:positionH relativeFrom="margin">
                  <wp:align>right</wp:align>
                </wp:positionH>
                <wp:positionV relativeFrom="paragraph">
                  <wp:posOffset>-483</wp:posOffset>
                </wp:positionV>
                <wp:extent cx="8229600" cy="61415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8229600" cy="614150"/>
                        </a:xfrm>
                        <a:prstGeom prst="rect">
                          <a:avLst/>
                        </a:prstGeom>
                        <a:solidFill>
                          <a:prstClr val="white"/>
                        </a:solidFill>
                        <a:ln>
                          <a:noFill/>
                        </a:ln>
                      </wps:spPr>
                      <wps:txbx>
                        <w:txbxContent>
                          <w:p w14:paraId="161885B3" w14:textId="47E0A230" w:rsidR="00BB793D" w:rsidRPr="00281F5C" w:rsidRDefault="00BB793D" w:rsidP="00281F5C">
                            <w:pPr>
                              <w:pStyle w:val="Descripcin"/>
                              <w:spacing w:after="0"/>
                              <w:rPr>
                                <w:rFonts w:ascii="Times New Roman" w:hAnsi="Times New Roman" w:cs="Times New Roman"/>
                                <w:b/>
                                <w:bCs/>
                                <w:sz w:val="24"/>
                                <w:szCs w:val="24"/>
                              </w:rPr>
                            </w:pPr>
                            <w:r w:rsidRPr="00281F5C">
                              <w:rPr>
                                <w:rFonts w:ascii="Times New Roman" w:hAnsi="Times New Roman" w:cs="Times New Roman"/>
                                <w:b/>
                                <w:bCs/>
                                <w:sz w:val="24"/>
                                <w:szCs w:val="24"/>
                              </w:rPr>
                              <w:t xml:space="preserve">Figura </w:t>
                            </w:r>
                            <w:r w:rsidR="00982899">
                              <w:rPr>
                                <w:rFonts w:ascii="Times New Roman" w:hAnsi="Times New Roman" w:cs="Times New Roman"/>
                                <w:b/>
                                <w:bCs/>
                                <w:sz w:val="24"/>
                                <w:szCs w:val="24"/>
                              </w:rPr>
                              <w:fldChar w:fldCharType="begin"/>
                            </w:r>
                            <w:r w:rsidR="00982899">
                              <w:rPr>
                                <w:rFonts w:ascii="Times New Roman" w:hAnsi="Times New Roman" w:cs="Times New Roman"/>
                                <w:b/>
                                <w:bCs/>
                                <w:sz w:val="24"/>
                                <w:szCs w:val="24"/>
                              </w:rPr>
                              <w:instrText xml:space="preserve"> SEQ Figura \* ARABIC </w:instrText>
                            </w:r>
                            <w:r w:rsidR="00982899">
                              <w:rPr>
                                <w:rFonts w:ascii="Times New Roman" w:hAnsi="Times New Roman" w:cs="Times New Roman"/>
                                <w:b/>
                                <w:bCs/>
                                <w:sz w:val="24"/>
                                <w:szCs w:val="24"/>
                              </w:rPr>
                              <w:fldChar w:fldCharType="separate"/>
                            </w:r>
                            <w:r w:rsidR="00982899">
                              <w:rPr>
                                <w:rFonts w:ascii="Times New Roman" w:hAnsi="Times New Roman" w:cs="Times New Roman"/>
                                <w:b/>
                                <w:bCs/>
                                <w:noProof/>
                                <w:sz w:val="24"/>
                                <w:szCs w:val="24"/>
                              </w:rPr>
                              <w:t>4</w:t>
                            </w:r>
                            <w:r w:rsidR="00982899">
                              <w:rPr>
                                <w:rFonts w:ascii="Times New Roman" w:hAnsi="Times New Roman" w:cs="Times New Roman"/>
                                <w:b/>
                                <w:bCs/>
                                <w:sz w:val="24"/>
                                <w:szCs w:val="24"/>
                              </w:rPr>
                              <w:fldChar w:fldCharType="end"/>
                            </w:r>
                          </w:p>
                          <w:p w14:paraId="347E16CF" w14:textId="697257BD" w:rsidR="00BB793D" w:rsidRPr="00281F5C" w:rsidRDefault="00BB793D" w:rsidP="00281F5C">
                            <w:pPr>
                              <w:spacing w:after="0"/>
                              <w:rPr>
                                <w:rFonts w:ascii="Times New Roman" w:hAnsi="Times New Roman" w:cs="Times New Roman"/>
                                <w:b/>
                                <w:bCs/>
                                <w:i/>
                                <w:iCs/>
                                <w:color w:val="000000" w:themeColor="text1"/>
                                <w:sz w:val="24"/>
                                <w:szCs w:val="24"/>
                              </w:rPr>
                            </w:pPr>
                            <w:r w:rsidRPr="00281F5C">
                              <w:rPr>
                                <w:rFonts w:ascii="Times New Roman" w:hAnsi="Times New Roman" w:cs="Times New Roman"/>
                                <w:b/>
                                <w:bCs/>
                                <w:i/>
                                <w:iCs/>
                                <w:color w:val="000000" w:themeColor="text1"/>
                                <w:sz w:val="24"/>
                                <w:szCs w:val="24"/>
                              </w:rPr>
                              <w:t>Diseño de funcionamiento del usuario Administrador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39B4D5" id="Cuadro de texto 20" o:spid="_x0000_s1035" type="#_x0000_t202" style="position:absolute;margin-left:596.8pt;margin-top:-.05pt;width:9in;height:48.35pt;z-index:25167974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HwtNwIAAHAEAAAOAAAAZHJzL2Uyb0RvYy54bWysVMFu2zAMvQ/YPwi6L06CLWiDOEWWIsOA&#10;oC2QDj0rshQLkEWNUmJnXz9KjtOt22nYRaZI6knvkfTirmssOykMBlzJJ6MxZ8pJqIw7lPzb8+bD&#10;DWchClcJC06V/KwCv1u+f7do/VxNoQZbKWQE4sK89SWvY/TzogiyVo0II/DKUVADNiLSFg9FhaIl&#10;9MYW0/F4VrSAlUeQKgTy3vdBvsz4WisZH7UOKjJbcnpbzCvmdZ/WYrkQ8wMKXxt5eYb4h1c0wji6&#10;9Ap1L6JgRzR/QDVGIgTQcSShKUBrI1XmQGwm4zdsdrXwKnMhcYK/yhT+H6x8OD0hM1XJpySPEw3V&#10;aH0UFQKrFIuqi8AoQjK1Pswpe+cpP3afoaNyD/5AzsS+09ikL/FiFCfE81VkgmKSnDfT6e1sTCFJ&#10;sdnk4+RThi9eT3sM8YuChiWj5EhFzNqK0zZEegmlDinpsgDWVBtjbdqkwNoiOwkqeFubqNIb6cRv&#10;WdalXAfpVB9OniJR7KkkK3b7LitzO9DcQ3Um9gh9GwUvN4bu24oQnwRS3xArmoX4SIu20JYcLhZn&#10;NeCPv/lTPpWTopy11IclD9+PAhVn9qujQhNkHAwcjP1guGOzBmI6oSnzMpt0AKMdTI3QvNCIrNIt&#10;FBJO0l0lj4O5jv000IhJtVrlJGpNL+LW7bxM0IOuz92LQH+pSmqNBxg6VMzfFKfP7VVeHSNokyuX&#10;dO1VvMhNbZ3LcxnBNDe/7nPW649i+RMAAP//AwBQSwMEFAAGAAgAAAAhAMbg0WjcAAAABgEAAA8A&#10;AABkcnMvZG93bnJldi54bWxMj81OwzAQhO9IvIO1SFxQ6zSHiIZsqtLCDQ79Uc9uvCRR43VkO036&#10;9rgnOO7MaObbYjWZTlzJ+dYywmKegCCurG65RjgePmevIHxQrFVnmRBu5GFVPj4UKtd25B1d96EW&#10;sYR9rhCaEPpcSl81ZJSf2544ej/WGRXi6WqpnRpjuelkmiSZNKrluNConjYNVZf9YBCyrRvGHW9e&#10;tsePL/Xd1+np/XZCfH6a1m8gAk3hLwx3/IgOZWQ624G1Fx1CfCQgzBYg7ma6zKJwRlhmGciykP/x&#10;y18AAAD//wMAUEsBAi0AFAAGAAgAAAAhALaDOJL+AAAA4QEAABMAAAAAAAAAAAAAAAAAAAAAAFtD&#10;b250ZW50X1R5cGVzXS54bWxQSwECLQAUAAYACAAAACEAOP0h/9YAAACUAQAACwAAAAAAAAAAAAAA&#10;AAAvAQAAX3JlbHMvLnJlbHNQSwECLQAUAAYACAAAACEATtB8LTcCAABwBAAADgAAAAAAAAAAAAAA&#10;AAAuAgAAZHJzL2Uyb0RvYy54bWxQSwECLQAUAAYACAAAACEAxuDRaNwAAAAGAQAADwAAAAAAAAAA&#10;AAAAAACRBAAAZHJzL2Rvd25yZXYueG1sUEsFBgAAAAAEAAQA8wAAAJoFAAAAAA==&#10;" stroked="f">
                <v:textbox inset="0,0,0,0">
                  <w:txbxContent>
                    <w:p w14:paraId="161885B3" w14:textId="47E0A230" w:rsidR="00BB793D" w:rsidRPr="00281F5C" w:rsidRDefault="00BB793D" w:rsidP="00281F5C">
                      <w:pPr>
                        <w:pStyle w:val="Descripcin"/>
                        <w:spacing w:after="0"/>
                        <w:rPr>
                          <w:rFonts w:ascii="Times New Roman" w:hAnsi="Times New Roman" w:cs="Times New Roman"/>
                          <w:b/>
                          <w:bCs/>
                          <w:sz w:val="24"/>
                          <w:szCs w:val="24"/>
                        </w:rPr>
                      </w:pPr>
                      <w:r w:rsidRPr="00281F5C">
                        <w:rPr>
                          <w:rFonts w:ascii="Times New Roman" w:hAnsi="Times New Roman" w:cs="Times New Roman"/>
                          <w:b/>
                          <w:bCs/>
                          <w:sz w:val="24"/>
                          <w:szCs w:val="24"/>
                        </w:rPr>
                        <w:t xml:space="preserve">Figura </w:t>
                      </w:r>
                      <w:r w:rsidR="00982899">
                        <w:rPr>
                          <w:rFonts w:ascii="Times New Roman" w:hAnsi="Times New Roman" w:cs="Times New Roman"/>
                          <w:b/>
                          <w:bCs/>
                          <w:sz w:val="24"/>
                          <w:szCs w:val="24"/>
                        </w:rPr>
                        <w:fldChar w:fldCharType="begin"/>
                      </w:r>
                      <w:r w:rsidR="00982899">
                        <w:rPr>
                          <w:rFonts w:ascii="Times New Roman" w:hAnsi="Times New Roman" w:cs="Times New Roman"/>
                          <w:b/>
                          <w:bCs/>
                          <w:sz w:val="24"/>
                          <w:szCs w:val="24"/>
                        </w:rPr>
                        <w:instrText xml:space="preserve"> SEQ Figura \* ARABIC </w:instrText>
                      </w:r>
                      <w:r w:rsidR="00982899">
                        <w:rPr>
                          <w:rFonts w:ascii="Times New Roman" w:hAnsi="Times New Roman" w:cs="Times New Roman"/>
                          <w:b/>
                          <w:bCs/>
                          <w:sz w:val="24"/>
                          <w:szCs w:val="24"/>
                        </w:rPr>
                        <w:fldChar w:fldCharType="separate"/>
                      </w:r>
                      <w:r w:rsidR="00982899">
                        <w:rPr>
                          <w:rFonts w:ascii="Times New Roman" w:hAnsi="Times New Roman" w:cs="Times New Roman"/>
                          <w:b/>
                          <w:bCs/>
                          <w:noProof/>
                          <w:sz w:val="24"/>
                          <w:szCs w:val="24"/>
                        </w:rPr>
                        <w:t>4</w:t>
                      </w:r>
                      <w:r w:rsidR="00982899">
                        <w:rPr>
                          <w:rFonts w:ascii="Times New Roman" w:hAnsi="Times New Roman" w:cs="Times New Roman"/>
                          <w:b/>
                          <w:bCs/>
                          <w:sz w:val="24"/>
                          <w:szCs w:val="24"/>
                        </w:rPr>
                        <w:fldChar w:fldCharType="end"/>
                      </w:r>
                    </w:p>
                    <w:p w14:paraId="347E16CF" w14:textId="697257BD" w:rsidR="00BB793D" w:rsidRPr="00281F5C" w:rsidRDefault="00BB793D" w:rsidP="00281F5C">
                      <w:pPr>
                        <w:spacing w:after="0"/>
                        <w:rPr>
                          <w:rFonts w:ascii="Times New Roman" w:hAnsi="Times New Roman" w:cs="Times New Roman"/>
                          <w:b/>
                          <w:bCs/>
                          <w:i/>
                          <w:iCs/>
                          <w:color w:val="000000" w:themeColor="text1"/>
                          <w:sz w:val="24"/>
                          <w:szCs w:val="24"/>
                        </w:rPr>
                      </w:pPr>
                      <w:r w:rsidRPr="00281F5C">
                        <w:rPr>
                          <w:rFonts w:ascii="Times New Roman" w:hAnsi="Times New Roman" w:cs="Times New Roman"/>
                          <w:b/>
                          <w:bCs/>
                          <w:i/>
                          <w:iCs/>
                          <w:color w:val="000000" w:themeColor="text1"/>
                          <w:sz w:val="24"/>
                          <w:szCs w:val="24"/>
                        </w:rPr>
                        <w:t>Diseño de funcionamiento del usuario Administrador</w:t>
                      </w:r>
                    </w:p>
                  </w:txbxContent>
                </v:textbox>
                <w10:wrap anchorx="margin"/>
              </v:shape>
            </w:pict>
          </mc:Fallback>
        </mc:AlternateContent>
      </w:r>
    </w:p>
    <w:p w14:paraId="6012DB94" w14:textId="381B7C63" w:rsidR="00946C28" w:rsidRDefault="00946C28">
      <w:pPr>
        <w:rPr>
          <w:rFonts w:ascii="Times New Roman" w:eastAsia="Times New Roman" w:hAnsi="Times New Roman" w:cs="Times New Roman"/>
          <w:sz w:val="24"/>
          <w:szCs w:val="24"/>
        </w:rPr>
      </w:pPr>
    </w:p>
    <w:p w14:paraId="6A4D5F81" w14:textId="39E1DBC9" w:rsidR="00946C28" w:rsidRDefault="00BB793D">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7696" behindDoc="0" locked="0" layoutInCell="1" allowOverlap="1" wp14:anchorId="24524DFE" wp14:editId="3AE89F6B">
            <wp:simplePos x="0" y="0"/>
            <wp:positionH relativeFrom="margin">
              <wp:posOffset>0</wp:posOffset>
            </wp:positionH>
            <wp:positionV relativeFrom="paragraph">
              <wp:posOffset>22063</wp:posOffset>
            </wp:positionV>
            <wp:extent cx="8229600" cy="4629150"/>
            <wp:effectExtent l="0" t="0" r="0" b="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7">
                      <a:extLst>
                        <a:ext uri="{28A0092B-C50C-407E-A947-70E740481C1C}">
                          <a14:useLocalDpi xmlns:a14="http://schemas.microsoft.com/office/drawing/2010/main" val="0"/>
                        </a:ext>
                      </a:extLst>
                    </a:blip>
                    <a:stretch>
                      <a:fillRect/>
                    </a:stretch>
                  </pic:blipFill>
                  <pic:spPr>
                    <a:xfrm>
                      <a:off x="0" y="0"/>
                      <a:ext cx="8229600" cy="4629150"/>
                    </a:xfrm>
                    <a:prstGeom prst="rect">
                      <a:avLst/>
                    </a:prstGeom>
                  </pic:spPr>
                </pic:pic>
              </a:graphicData>
            </a:graphic>
          </wp:anchor>
        </w:drawing>
      </w:r>
    </w:p>
    <w:p w14:paraId="3535A50D" w14:textId="22ABF4FA" w:rsidR="00946C28" w:rsidRDefault="00946C28">
      <w:pPr>
        <w:rPr>
          <w:rFonts w:ascii="Times New Roman" w:eastAsia="Times New Roman" w:hAnsi="Times New Roman" w:cs="Times New Roman"/>
          <w:sz w:val="24"/>
          <w:szCs w:val="24"/>
        </w:rPr>
      </w:pPr>
    </w:p>
    <w:p w14:paraId="1FDC61ED" w14:textId="64A579E4" w:rsidR="00946C28" w:rsidRDefault="00946C28">
      <w:pPr>
        <w:rPr>
          <w:rFonts w:ascii="Times New Roman" w:eastAsia="Times New Roman" w:hAnsi="Times New Roman" w:cs="Times New Roman"/>
          <w:sz w:val="24"/>
          <w:szCs w:val="24"/>
        </w:rPr>
      </w:pPr>
    </w:p>
    <w:p w14:paraId="3B4213E5" w14:textId="7101F987" w:rsidR="00946C28" w:rsidRDefault="00946C28">
      <w:pPr>
        <w:rPr>
          <w:rFonts w:ascii="Times New Roman" w:eastAsia="Times New Roman" w:hAnsi="Times New Roman" w:cs="Times New Roman"/>
          <w:sz w:val="24"/>
          <w:szCs w:val="24"/>
        </w:rPr>
      </w:pPr>
    </w:p>
    <w:p w14:paraId="73CE98DD" w14:textId="57CB5AFB" w:rsidR="00946C28" w:rsidRDefault="00946C28">
      <w:pPr>
        <w:rPr>
          <w:rFonts w:ascii="Times New Roman" w:eastAsia="Times New Roman" w:hAnsi="Times New Roman" w:cs="Times New Roman"/>
          <w:sz w:val="24"/>
          <w:szCs w:val="24"/>
        </w:rPr>
      </w:pPr>
    </w:p>
    <w:p w14:paraId="2F6E4366" w14:textId="341C6F54" w:rsidR="00946C28" w:rsidRDefault="00946C28">
      <w:pPr>
        <w:rPr>
          <w:rFonts w:ascii="Times New Roman" w:eastAsia="Times New Roman" w:hAnsi="Times New Roman" w:cs="Times New Roman"/>
          <w:sz w:val="24"/>
          <w:szCs w:val="24"/>
        </w:rPr>
      </w:pPr>
    </w:p>
    <w:p w14:paraId="41E7CA19" w14:textId="74410017" w:rsidR="00946C28" w:rsidRDefault="00946C28">
      <w:pPr>
        <w:rPr>
          <w:rFonts w:ascii="Times New Roman" w:eastAsia="Times New Roman" w:hAnsi="Times New Roman" w:cs="Times New Roman"/>
          <w:sz w:val="24"/>
          <w:szCs w:val="24"/>
        </w:rPr>
      </w:pPr>
    </w:p>
    <w:p w14:paraId="7CAD587B" w14:textId="212856B4" w:rsidR="00946C28" w:rsidRDefault="00946C28">
      <w:pPr>
        <w:rPr>
          <w:rFonts w:ascii="Times New Roman" w:eastAsia="Times New Roman" w:hAnsi="Times New Roman" w:cs="Times New Roman"/>
          <w:sz w:val="24"/>
          <w:szCs w:val="24"/>
        </w:rPr>
      </w:pPr>
    </w:p>
    <w:p w14:paraId="23930026" w14:textId="59797397" w:rsidR="00946C28" w:rsidRDefault="00946C28">
      <w:pPr>
        <w:rPr>
          <w:rFonts w:ascii="Times New Roman" w:eastAsia="Times New Roman" w:hAnsi="Times New Roman" w:cs="Times New Roman"/>
          <w:sz w:val="24"/>
          <w:szCs w:val="24"/>
        </w:rPr>
      </w:pPr>
    </w:p>
    <w:p w14:paraId="23545421" w14:textId="752C3B85" w:rsidR="00946C28" w:rsidRDefault="00946C28">
      <w:pPr>
        <w:rPr>
          <w:rFonts w:ascii="Times New Roman" w:eastAsia="Times New Roman" w:hAnsi="Times New Roman" w:cs="Times New Roman"/>
          <w:sz w:val="24"/>
          <w:szCs w:val="24"/>
        </w:rPr>
      </w:pPr>
    </w:p>
    <w:p w14:paraId="3CF44CBC" w14:textId="0330A609" w:rsidR="00946C28" w:rsidRDefault="00946C28">
      <w:pPr>
        <w:rPr>
          <w:rFonts w:ascii="Times New Roman" w:eastAsia="Times New Roman" w:hAnsi="Times New Roman" w:cs="Times New Roman"/>
          <w:sz w:val="24"/>
          <w:szCs w:val="24"/>
        </w:rPr>
      </w:pPr>
    </w:p>
    <w:p w14:paraId="7C5E63A9" w14:textId="4C2233AC" w:rsidR="00946C28" w:rsidRDefault="00946C28">
      <w:pPr>
        <w:rPr>
          <w:rFonts w:ascii="Times New Roman" w:eastAsia="Times New Roman" w:hAnsi="Times New Roman" w:cs="Times New Roman"/>
          <w:sz w:val="24"/>
          <w:szCs w:val="24"/>
        </w:rPr>
      </w:pPr>
    </w:p>
    <w:p w14:paraId="57251FD4" w14:textId="4642F9C2" w:rsidR="00946C28" w:rsidRDefault="00946C28">
      <w:pPr>
        <w:rPr>
          <w:rFonts w:ascii="Times New Roman" w:eastAsia="Times New Roman" w:hAnsi="Times New Roman" w:cs="Times New Roman"/>
          <w:sz w:val="24"/>
          <w:szCs w:val="24"/>
        </w:rPr>
      </w:pPr>
    </w:p>
    <w:p w14:paraId="127456FB" w14:textId="143983F3" w:rsidR="00946C28" w:rsidRDefault="00946C28">
      <w:pPr>
        <w:rPr>
          <w:rFonts w:ascii="Times New Roman" w:eastAsia="Times New Roman" w:hAnsi="Times New Roman" w:cs="Times New Roman"/>
          <w:sz w:val="24"/>
          <w:szCs w:val="24"/>
        </w:rPr>
      </w:pPr>
    </w:p>
    <w:p w14:paraId="7D87AD8E" w14:textId="591A2E33" w:rsidR="00946C28" w:rsidRDefault="00946C28">
      <w:pPr>
        <w:rPr>
          <w:rFonts w:ascii="Times New Roman" w:eastAsia="Times New Roman" w:hAnsi="Times New Roman" w:cs="Times New Roman"/>
          <w:sz w:val="24"/>
          <w:szCs w:val="24"/>
        </w:rPr>
      </w:pPr>
    </w:p>
    <w:p w14:paraId="5C6B400E" w14:textId="198537A6" w:rsidR="00946C28" w:rsidRDefault="00946C28">
      <w:pPr>
        <w:rPr>
          <w:rFonts w:ascii="Times New Roman" w:eastAsia="Times New Roman" w:hAnsi="Times New Roman" w:cs="Times New Roman"/>
          <w:sz w:val="24"/>
          <w:szCs w:val="24"/>
        </w:rPr>
      </w:pPr>
    </w:p>
    <w:p w14:paraId="4AAF1F01" w14:textId="4D73878E" w:rsidR="00946C28" w:rsidRPr="00BB793D" w:rsidRDefault="00BB793D">
      <w:pPr>
        <w:rPr>
          <w:rFonts w:ascii="Times New Roman" w:eastAsia="Times New Roman" w:hAnsi="Times New Roman" w:cs="Times New Roman"/>
          <w:i/>
          <w:iCs/>
          <w:sz w:val="24"/>
          <w:szCs w:val="24"/>
        </w:rPr>
      </w:pPr>
      <w:r w:rsidRPr="00BB793D">
        <w:rPr>
          <w:rFonts w:ascii="Times New Roman" w:eastAsia="Times New Roman" w:hAnsi="Times New Roman" w:cs="Times New Roman"/>
          <w:i/>
          <w:iCs/>
          <w:sz w:val="24"/>
          <w:szCs w:val="24"/>
        </w:rPr>
        <w:t>Nota: Vista del funcionamiento del perfil administrador dentro de la aplicación.</w:t>
      </w:r>
    </w:p>
    <w:p w14:paraId="653F2504" w14:textId="77777777" w:rsidR="000E3BED" w:rsidRDefault="000E3BED">
      <w:pPr>
        <w:rPr>
          <w:rFonts w:ascii="Times New Roman" w:eastAsia="Times New Roman" w:hAnsi="Times New Roman" w:cs="Times New Roman"/>
          <w:sz w:val="24"/>
          <w:szCs w:val="24"/>
        </w:rPr>
      </w:pPr>
    </w:p>
    <w:p w14:paraId="427BEC9C" w14:textId="77777777" w:rsidR="000E3BED" w:rsidRDefault="000E3BED">
      <w:pPr>
        <w:rPr>
          <w:rFonts w:ascii="Times New Roman" w:eastAsia="Times New Roman" w:hAnsi="Times New Roman" w:cs="Times New Roman"/>
          <w:sz w:val="24"/>
          <w:szCs w:val="24"/>
        </w:rPr>
        <w:sectPr w:rsidR="000E3BED" w:rsidSect="000E3BED">
          <w:headerReference w:type="default" r:id="rId18"/>
          <w:footerReference w:type="default" r:id="rId19"/>
          <w:pgSz w:w="15840" w:h="12240" w:orient="landscape"/>
          <w:pgMar w:top="1440" w:right="1440" w:bottom="1440" w:left="1440" w:header="708" w:footer="708" w:gutter="0"/>
          <w:cols w:space="720"/>
          <w:docGrid w:linePitch="299"/>
        </w:sectPr>
      </w:pPr>
    </w:p>
    <w:p w14:paraId="2730F491" w14:textId="77777777" w:rsidR="00D102DC" w:rsidRPr="000E3BED" w:rsidRDefault="00621C5F" w:rsidP="000E3BED">
      <w:pPr>
        <w:pStyle w:val="Ttulo2"/>
      </w:pPr>
      <w:bookmarkStart w:id="6" w:name="_wy78g2bmqz1r" w:colFirst="0" w:colLast="0"/>
      <w:bookmarkEnd w:id="6"/>
      <w:r w:rsidRPr="000D7B09">
        <w:lastRenderedPageBreak/>
        <w:t>Diseño de navegación</w:t>
      </w:r>
    </w:p>
    <w:p w14:paraId="1C2314A0" w14:textId="5968E404" w:rsidR="00D102DC" w:rsidRDefault="000E3BED" w:rsidP="003F2E32">
      <w:pPr>
        <w:pBdr>
          <w:top w:val="nil"/>
          <w:left w:val="nil"/>
          <w:bottom w:val="nil"/>
          <w:right w:val="nil"/>
          <w:between w:val="nil"/>
        </w:pBdr>
        <w:spacing w:before="280" w:after="28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 diseño de navegación o diseño de experiencia de usuario (UX) es </w:t>
      </w:r>
      <w:r w:rsidR="003F2E32">
        <w:rPr>
          <w:rFonts w:ascii="Times New Roman" w:eastAsia="Times New Roman" w:hAnsi="Times New Roman" w:cs="Times New Roman"/>
          <w:color w:val="000000"/>
          <w:sz w:val="24"/>
          <w:szCs w:val="24"/>
        </w:rPr>
        <w:t>la forma de representar como el sistema permite a los usuarios navegar por la interfaz digital de forma eficiente e intuitiva, ya sea en una aplicación móvil o web. Es crucial, ya que afecta directamente la experiencia, la interacción y la satisfacción del usuario.</w:t>
      </w:r>
      <w:sdt>
        <w:sdtPr>
          <w:rPr>
            <w:rFonts w:ascii="Times New Roman" w:eastAsia="Times New Roman" w:hAnsi="Times New Roman" w:cs="Times New Roman"/>
            <w:color w:val="000000"/>
            <w:sz w:val="24"/>
            <w:szCs w:val="24"/>
          </w:rPr>
          <w:id w:val="1917046000"/>
          <w:citation/>
        </w:sdtPr>
        <w:sdtEndPr/>
        <w:sdtContent>
          <w:r w:rsidR="003F2E32">
            <w:rPr>
              <w:rFonts w:ascii="Times New Roman" w:eastAsia="Times New Roman" w:hAnsi="Times New Roman" w:cs="Times New Roman"/>
              <w:color w:val="000000"/>
              <w:sz w:val="24"/>
              <w:szCs w:val="24"/>
            </w:rPr>
            <w:fldChar w:fldCharType="begin"/>
          </w:r>
          <w:r w:rsidR="003F2E32">
            <w:rPr>
              <w:rFonts w:ascii="Times New Roman" w:eastAsia="Times New Roman" w:hAnsi="Times New Roman" w:cs="Times New Roman"/>
              <w:color w:val="000000"/>
              <w:sz w:val="24"/>
              <w:szCs w:val="24"/>
            </w:rPr>
            <w:instrText xml:space="preserve"> CITATION INTsf \l 19466 </w:instrText>
          </w:r>
          <w:r w:rsidR="003F2E32">
            <w:rPr>
              <w:rFonts w:ascii="Times New Roman" w:eastAsia="Times New Roman" w:hAnsi="Times New Roman" w:cs="Times New Roman"/>
              <w:color w:val="000000"/>
              <w:sz w:val="24"/>
              <w:szCs w:val="24"/>
            </w:rPr>
            <w:fldChar w:fldCharType="separate"/>
          </w:r>
          <w:r w:rsidR="000F2BB6">
            <w:rPr>
              <w:rFonts w:ascii="Times New Roman" w:eastAsia="Times New Roman" w:hAnsi="Times New Roman" w:cs="Times New Roman"/>
              <w:noProof/>
              <w:color w:val="000000"/>
              <w:sz w:val="24"/>
              <w:szCs w:val="24"/>
            </w:rPr>
            <w:t xml:space="preserve"> </w:t>
          </w:r>
          <w:r w:rsidR="000F2BB6" w:rsidRPr="000F2BB6">
            <w:rPr>
              <w:rFonts w:ascii="Times New Roman" w:eastAsia="Times New Roman" w:hAnsi="Times New Roman" w:cs="Times New Roman"/>
              <w:noProof/>
              <w:color w:val="000000"/>
              <w:sz w:val="24"/>
              <w:szCs w:val="24"/>
            </w:rPr>
            <w:t>(INTERACTION DESIGN FOUNDATION, s.f.)</w:t>
          </w:r>
          <w:r w:rsidR="003F2E32">
            <w:rPr>
              <w:rFonts w:ascii="Times New Roman" w:eastAsia="Times New Roman" w:hAnsi="Times New Roman" w:cs="Times New Roman"/>
              <w:color w:val="000000"/>
              <w:sz w:val="24"/>
              <w:szCs w:val="24"/>
            </w:rPr>
            <w:fldChar w:fldCharType="end"/>
          </w:r>
        </w:sdtContent>
      </w:sdt>
    </w:p>
    <w:p w14:paraId="2800433F" w14:textId="2D20A0E7" w:rsidR="00D83E28" w:rsidRDefault="00D83E28" w:rsidP="003F2E32">
      <w:pPr>
        <w:pBdr>
          <w:top w:val="nil"/>
          <w:left w:val="nil"/>
          <w:bottom w:val="nil"/>
          <w:right w:val="nil"/>
          <w:between w:val="nil"/>
        </w:pBdr>
        <w:spacing w:before="280" w:after="280" w:line="480" w:lineRule="auto"/>
        <w:jc w:val="both"/>
        <w:rPr>
          <w:rFonts w:ascii="Times New Roman" w:eastAsia="Times New Roman" w:hAnsi="Times New Roman" w:cs="Times New Roman"/>
          <w:color w:val="000000"/>
          <w:sz w:val="24"/>
          <w:szCs w:val="24"/>
        </w:rPr>
      </w:pPr>
    </w:p>
    <w:p w14:paraId="57C98FAA" w14:textId="6A994D1D" w:rsidR="00D83E28" w:rsidRDefault="00D83E28" w:rsidP="003F2E32">
      <w:pPr>
        <w:pBdr>
          <w:top w:val="nil"/>
          <w:left w:val="nil"/>
          <w:bottom w:val="nil"/>
          <w:right w:val="nil"/>
          <w:between w:val="nil"/>
        </w:pBdr>
        <w:spacing w:before="280" w:after="280" w:line="480" w:lineRule="auto"/>
        <w:jc w:val="both"/>
        <w:rPr>
          <w:rFonts w:ascii="Times New Roman" w:eastAsia="Times New Roman" w:hAnsi="Times New Roman" w:cs="Times New Roman"/>
          <w:color w:val="000000"/>
          <w:sz w:val="24"/>
          <w:szCs w:val="24"/>
        </w:rPr>
      </w:pPr>
    </w:p>
    <w:p w14:paraId="16304201" w14:textId="5460EC7D" w:rsidR="00D83E28" w:rsidRDefault="00D83E28" w:rsidP="003F2E32">
      <w:pPr>
        <w:pBdr>
          <w:top w:val="nil"/>
          <w:left w:val="nil"/>
          <w:bottom w:val="nil"/>
          <w:right w:val="nil"/>
          <w:between w:val="nil"/>
        </w:pBdr>
        <w:spacing w:before="280" w:after="280" w:line="480" w:lineRule="auto"/>
        <w:jc w:val="both"/>
        <w:rPr>
          <w:rFonts w:ascii="Times New Roman" w:eastAsia="Times New Roman" w:hAnsi="Times New Roman" w:cs="Times New Roman"/>
          <w:color w:val="000000"/>
          <w:sz w:val="24"/>
          <w:szCs w:val="24"/>
        </w:rPr>
      </w:pPr>
    </w:p>
    <w:p w14:paraId="255D663B" w14:textId="0B27B1B7" w:rsidR="00D83E28" w:rsidRDefault="00D83E28" w:rsidP="003F2E32">
      <w:pPr>
        <w:pBdr>
          <w:top w:val="nil"/>
          <w:left w:val="nil"/>
          <w:bottom w:val="nil"/>
          <w:right w:val="nil"/>
          <w:between w:val="nil"/>
        </w:pBdr>
        <w:spacing w:before="280" w:after="280" w:line="480" w:lineRule="auto"/>
        <w:jc w:val="both"/>
        <w:rPr>
          <w:rFonts w:ascii="Times New Roman" w:eastAsia="Times New Roman" w:hAnsi="Times New Roman" w:cs="Times New Roman"/>
          <w:color w:val="000000"/>
          <w:sz w:val="24"/>
          <w:szCs w:val="24"/>
        </w:rPr>
      </w:pPr>
    </w:p>
    <w:p w14:paraId="0CD96983" w14:textId="0BB18AA1" w:rsidR="00D83E28" w:rsidRDefault="00D83E28" w:rsidP="003F2E32">
      <w:pPr>
        <w:pBdr>
          <w:top w:val="nil"/>
          <w:left w:val="nil"/>
          <w:bottom w:val="nil"/>
          <w:right w:val="nil"/>
          <w:between w:val="nil"/>
        </w:pBdr>
        <w:spacing w:before="280" w:after="280" w:line="480" w:lineRule="auto"/>
        <w:jc w:val="both"/>
        <w:rPr>
          <w:rFonts w:ascii="Times New Roman" w:eastAsia="Times New Roman" w:hAnsi="Times New Roman" w:cs="Times New Roman"/>
          <w:color w:val="000000"/>
          <w:sz w:val="24"/>
          <w:szCs w:val="24"/>
        </w:rPr>
      </w:pPr>
    </w:p>
    <w:p w14:paraId="351FF345" w14:textId="25C45B0F" w:rsidR="00D83E28" w:rsidRDefault="00D83E28" w:rsidP="003F2E32">
      <w:pPr>
        <w:pBdr>
          <w:top w:val="nil"/>
          <w:left w:val="nil"/>
          <w:bottom w:val="nil"/>
          <w:right w:val="nil"/>
          <w:between w:val="nil"/>
        </w:pBdr>
        <w:spacing w:before="280" w:after="280" w:line="480" w:lineRule="auto"/>
        <w:jc w:val="both"/>
        <w:rPr>
          <w:rFonts w:ascii="Times New Roman" w:eastAsia="Times New Roman" w:hAnsi="Times New Roman" w:cs="Times New Roman"/>
          <w:color w:val="000000"/>
          <w:sz w:val="24"/>
          <w:szCs w:val="24"/>
        </w:rPr>
      </w:pPr>
    </w:p>
    <w:p w14:paraId="78E622BE" w14:textId="2FCFBA20" w:rsidR="00D83E28" w:rsidRDefault="00D83E28" w:rsidP="003F2E32">
      <w:pPr>
        <w:pBdr>
          <w:top w:val="nil"/>
          <w:left w:val="nil"/>
          <w:bottom w:val="nil"/>
          <w:right w:val="nil"/>
          <w:between w:val="nil"/>
        </w:pBdr>
        <w:spacing w:before="280" w:after="280" w:line="480" w:lineRule="auto"/>
        <w:jc w:val="both"/>
        <w:rPr>
          <w:rFonts w:ascii="Times New Roman" w:eastAsia="Times New Roman" w:hAnsi="Times New Roman" w:cs="Times New Roman"/>
          <w:color w:val="000000"/>
          <w:sz w:val="24"/>
          <w:szCs w:val="24"/>
        </w:rPr>
      </w:pPr>
    </w:p>
    <w:p w14:paraId="4F243511" w14:textId="3B14A60B" w:rsidR="00D83E28" w:rsidRDefault="00D83E28" w:rsidP="003F2E32">
      <w:pPr>
        <w:pBdr>
          <w:top w:val="nil"/>
          <w:left w:val="nil"/>
          <w:bottom w:val="nil"/>
          <w:right w:val="nil"/>
          <w:between w:val="nil"/>
        </w:pBdr>
        <w:spacing w:before="280" w:after="280" w:line="480" w:lineRule="auto"/>
        <w:jc w:val="both"/>
        <w:rPr>
          <w:rFonts w:ascii="Times New Roman" w:eastAsia="Times New Roman" w:hAnsi="Times New Roman" w:cs="Times New Roman"/>
          <w:color w:val="000000"/>
          <w:sz w:val="24"/>
          <w:szCs w:val="24"/>
        </w:rPr>
      </w:pPr>
    </w:p>
    <w:p w14:paraId="2232B7CF" w14:textId="0EC24270" w:rsidR="00D83E28" w:rsidRDefault="00D83E28" w:rsidP="003F2E32">
      <w:pPr>
        <w:pBdr>
          <w:top w:val="nil"/>
          <w:left w:val="nil"/>
          <w:bottom w:val="nil"/>
          <w:right w:val="nil"/>
          <w:between w:val="nil"/>
        </w:pBdr>
        <w:spacing w:before="280" w:after="280" w:line="480" w:lineRule="auto"/>
        <w:jc w:val="both"/>
        <w:rPr>
          <w:rFonts w:ascii="Times New Roman" w:eastAsia="Times New Roman" w:hAnsi="Times New Roman" w:cs="Times New Roman"/>
          <w:color w:val="000000"/>
          <w:sz w:val="24"/>
          <w:szCs w:val="24"/>
        </w:rPr>
      </w:pPr>
    </w:p>
    <w:p w14:paraId="4C3FF202" w14:textId="4C34095F" w:rsidR="00D83E28" w:rsidRDefault="00D83E28" w:rsidP="003F2E32">
      <w:pPr>
        <w:pBdr>
          <w:top w:val="nil"/>
          <w:left w:val="nil"/>
          <w:bottom w:val="nil"/>
          <w:right w:val="nil"/>
          <w:between w:val="nil"/>
        </w:pBdr>
        <w:spacing w:before="280" w:after="280" w:line="480" w:lineRule="auto"/>
        <w:jc w:val="both"/>
        <w:rPr>
          <w:rFonts w:ascii="Times New Roman" w:eastAsia="Times New Roman" w:hAnsi="Times New Roman" w:cs="Times New Roman"/>
          <w:color w:val="000000"/>
          <w:sz w:val="24"/>
          <w:szCs w:val="24"/>
        </w:rPr>
      </w:pPr>
    </w:p>
    <w:p w14:paraId="035868C4" w14:textId="77777777" w:rsidR="00D83E28" w:rsidRDefault="00D83E28" w:rsidP="003F2E32">
      <w:pPr>
        <w:pBdr>
          <w:top w:val="nil"/>
          <w:left w:val="nil"/>
          <w:bottom w:val="nil"/>
          <w:right w:val="nil"/>
          <w:between w:val="nil"/>
        </w:pBdr>
        <w:spacing w:before="280" w:after="280" w:line="480" w:lineRule="auto"/>
        <w:jc w:val="both"/>
        <w:rPr>
          <w:rFonts w:ascii="Times New Roman" w:eastAsia="Times New Roman" w:hAnsi="Times New Roman" w:cs="Times New Roman"/>
          <w:color w:val="000000"/>
          <w:sz w:val="24"/>
          <w:szCs w:val="24"/>
        </w:rPr>
      </w:pPr>
    </w:p>
    <w:p w14:paraId="08DB0F93" w14:textId="0E3A3D1D" w:rsidR="003F2E32" w:rsidRDefault="003F2E32" w:rsidP="003F2E32">
      <w:pPr>
        <w:pStyle w:val="Ttulo3"/>
      </w:pPr>
      <w:r>
        <w:lastRenderedPageBreak/>
        <w:t>Diseño de navegación móvil.</w:t>
      </w:r>
    </w:p>
    <w:p w14:paraId="62AB3C84" w14:textId="40D1B9F6" w:rsidR="0070684B" w:rsidRPr="00982899" w:rsidRDefault="0070684B" w:rsidP="0070684B">
      <w:pPr>
        <w:pStyle w:val="Descripcin"/>
        <w:keepNext/>
        <w:spacing w:after="0"/>
        <w:rPr>
          <w:rFonts w:ascii="Times New Roman" w:hAnsi="Times New Roman" w:cs="Times New Roman"/>
          <w:b/>
          <w:bCs/>
          <w:sz w:val="24"/>
          <w:szCs w:val="24"/>
        </w:rPr>
      </w:pPr>
      <w:r w:rsidRPr="00982899">
        <w:rPr>
          <w:rFonts w:ascii="Times New Roman" w:hAnsi="Times New Roman" w:cs="Times New Roman"/>
          <w:b/>
          <w:bCs/>
          <w:sz w:val="24"/>
          <w:szCs w:val="24"/>
        </w:rPr>
        <w:t xml:space="preserve">Tabla </w:t>
      </w:r>
      <w:r w:rsidRPr="00982899">
        <w:rPr>
          <w:rFonts w:ascii="Times New Roman" w:hAnsi="Times New Roman" w:cs="Times New Roman"/>
          <w:b/>
          <w:bCs/>
          <w:sz w:val="24"/>
          <w:szCs w:val="24"/>
        </w:rPr>
        <w:fldChar w:fldCharType="begin"/>
      </w:r>
      <w:r w:rsidRPr="00982899">
        <w:rPr>
          <w:rFonts w:ascii="Times New Roman" w:hAnsi="Times New Roman" w:cs="Times New Roman"/>
          <w:b/>
          <w:bCs/>
          <w:sz w:val="24"/>
          <w:szCs w:val="24"/>
        </w:rPr>
        <w:instrText xml:space="preserve"> SEQ Tabla \* ARABIC </w:instrText>
      </w:r>
      <w:r w:rsidRPr="00982899">
        <w:rPr>
          <w:rFonts w:ascii="Times New Roman" w:hAnsi="Times New Roman" w:cs="Times New Roman"/>
          <w:b/>
          <w:bCs/>
          <w:sz w:val="24"/>
          <w:szCs w:val="24"/>
        </w:rPr>
        <w:fldChar w:fldCharType="separate"/>
      </w:r>
      <w:r w:rsidR="00557396" w:rsidRPr="00982899">
        <w:rPr>
          <w:rFonts w:ascii="Times New Roman" w:hAnsi="Times New Roman" w:cs="Times New Roman"/>
          <w:b/>
          <w:bCs/>
          <w:noProof/>
          <w:sz w:val="24"/>
          <w:szCs w:val="24"/>
        </w:rPr>
        <w:t>1</w:t>
      </w:r>
      <w:r w:rsidRPr="00982899">
        <w:rPr>
          <w:rFonts w:ascii="Times New Roman" w:hAnsi="Times New Roman" w:cs="Times New Roman"/>
          <w:b/>
          <w:bCs/>
          <w:sz w:val="24"/>
          <w:szCs w:val="24"/>
        </w:rPr>
        <w:fldChar w:fldCharType="end"/>
      </w:r>
    </w:p>
    <w:p w14:paraId="224D3D16" w14:textId="3A4D3BEE" w:rsidR="0070684B" w:rsidRPr="0070684B" w:rsidRDefault="0070684B" w:rsidP="0070684B">
      <w:pPr>
        <w:spacing w:after="0"/>
        <w:rPr>
          <w:rFonts w:ascii="Times New Roman" w:hAnsi="Times New Roman" w:cs="Times New Roman"/>
          <w:sz w:val="24"/>
          <w:szCs w:val="24"/>
        </w:rPr>
      </w:pPr>
      <w:r w:rsidRPr="0070684B">
        <w:rPr>
          <w:rFonts w:ascii="Times New Roman" w:hAnsi="Times New Roman" w:cs="Times New Roman"/>
          <w:sz w:val="24"/>
          <w:szCs w:val="24"/>
        </w:rPr>
        <w:t xml:space="preserve">Diseño de vista </w:t>
      </w:r>
      <w:proofErr w:type="spellStart"/>
      <w:r w:rsidRPr="0070684B">
        <w:rPr>
          <w:rFonts w:ascii="Times New Roman" w:hAnsi="Times New Roman" w:cs="Times New Roman"/>
          <w:sz w:val="24"/>
          <w:szCs w:val="24"/>
        </w:rPr>
        <w:t>Welcome</w:t>
      </w:r>
      <w:proofErr w:type="spellEnd"/>
      <w:r w:rsidRPr="0070684B">
        <w:rPr>
          <w:rFonts w:ascii="Times New Roman" w:hAnsi="Times New Roman" w:cs="Times New Roman"/>
          <w:sz w:val="24"/>
          <w:szCs w:val="24"/>
        </w:rPr>
        <w:t xml:space="preserve"> </w:t>
      </w:r>
      <w:r w:rsidR="00AF06ED">
        <w:rPr>
          <w:rFonts w:ascii="Times New Roman" w:hAnsi="Times New Roman" w:cs="Times New Roman"/>
          <w:sz w:val="24"/>
          <w:szCs w:val="24"/>
        </w:rPr>
        <w:t>de</w:t>
      </w:r>
      <w:r w:rsidRPr="0070684B">
        <w:rPr>
          <w:rFonts w:ascii="Times New Roman" w:hAnsi="Times New Roman" w:cs="Times New Roman"/>
          <w:sz w:val="24"/>
          <w:szCs w:val="24"/>
        </w:rPr>
        <w:t xml:space="preserve"> Apartado Login</w:t>
      </w:r>
    </w:p>
    <w:tbl>
      <w:tblPr>
        <w:tblStyle w:val="Tablaconcuadrcula"/>
        <w:tblW w:w="0" w:type="auto"/>
        <w:tblInd w:w="5" w:type="dxa"/>
        <w:tblLook w:val="04A0" w:firstRow="1" w:lastRow="0" w:firstColumn="1" w:lastColumn="0" w:noHBand="0" w:noVBand="1"/>
      </w:tblPr>
      <w:tblGrid>
        <w:gridCol w:w="3823"/>
        <w:gridCol w:w="5508"/>
      </w:tblGrid>
      <w:tr w:rsidR="00CE6CDD" w14:paraId="36363238" w14:textId="77777777" w:rsidTr="00E53627">
        <w:trPr>
          <w:trHeight w:val="579"/>
        </w:trPr>
        <w:tc>
          <w:tcPr>
            <w:tcW w:w="3823" w:type="dxa"/>
            <w:tcBorders>
              <w:left w:val="nil"/>
              <w:right w:val="single" w:sz="4" w:space="0" w:color="FFFFFF" w:themeColor="background1"/>
            </w:tcBorders>
            <w:vAlign w:val="center"/>
          </w:tcPr>
          <w:p w14:paraId="733D45B9" w14:textId="1E2E5413" w:rsidR="00CE6CDD" w:rsidRPr="00281F5C" w:rsidRDefault="00CE6CDD" w:rsidP="00E53627">
            <w:pPr>
              <w:rPr>
                <w:rFonts w:ascii="Times New Roman" w:eastAsia="Times New Roman" w:hAnsi="Times New Roman" w:cs="Times New Roman"/>
                <w:b/>
                <w:bCs/>
                <w:color w:val="000000"/>
                <w:sz w:val="24"/>
                <w:szCs w:val="24"/>
                <w:lang w:eastAsia="es-NI"/>
              </w:rPr>
            </w:pPr>
            <w:r w:rsidRPr="00281F5C">
              <w:rPr>
                <w:rFonts w:ascii="Times New Roman" w:eastAsia="Times New Roman" w:hAnsi="Times New Roman" w:cs="Times New Roman"/>
                <w:b/>
                <w:bCs/>
                <w:color w:val="000000"/>
                <w:sz w:val="24"/>
                <w:szCs w:val="24"/>
                <w:lang w:eastAsia="es-NI"/>
              </w:rPr>
              <w:t>Vista:</w:t>
            </w:r>
            <w:r>
              <w:rPr>
                <w:rFonts w:ascii="Times New Roman" w:eastAsia="Times New Roman" w:hAnsi="Times New Roman" w:cs="Times New Roman"/>
                <w:b/>
                <w:bCs/>
                <w:color w:val="000000"/>
                <w:sz w:val="24"/>
                <w:szCs w:val="24"/>
                <w:lang w:eastAsia="es-NI"/>
              </w:rPr>
              <w:t xml:space="preserve"> </w:t>
            </w:r>
            <w:r w:rsidR="0070684B">
              <w:rPr>
                <w:rFonts w:ascii="Times New Roman" w:eastAsia="Times New Roman" w:hAnsi="Times New Roman" w:cs="Times New Roman"/>
                <w:b/>
                <w:bCs/>
                <w:color w:val="000000"/>
                <w:sz w:val="24"/>
                <w:szCs w:val="24"/>
                <w:lang w:eastAsia="es-NI"/>
              </w:rPr>
              <w:t>Login/</w:t>
            </w:r>
            <w:r>
              <w:rPr>
                <w:rFonts w:ascii="Times New Roman" w:eastAsia="Times New Roman" w:hAnsi="Times New Roman" w:cs="Times New Roman"/>
                <w:b/>
                <w:bCs/>
                <w:color w:val="000000"/>
                <w:sz w:val="24"/>
                <w:szCs w:val="24"/>
                <w:lang w:eastAsia="es-NI"/>
              </w:rPr>
              <w:t xml:space="preserve"> </w:t>
            </w:r>
            <w:proofErr w:type="spellStart"/>
            <w:r>
              <w:rPr>
                <w:rFonts w:ascii="Times New Roman" w:eastAsia="Times New Roman" w:hAnsi="Times New Roman" w:cs="Times New Roman"/>
                <w:b/>
                <w:bCs/>
                <w:color w:val="000000"/>
                <w:sz w:val="24"/>
                <w:szCs w:val="24"/>
                <w:lang w:eastAsia="es-NI"/>
              </w:rPr>
              <w:t>Welcome</w:t>
            </w:r>
            <w:proofErr w:type="spellEnd"/>
          </w:p>
        </w:tc>
        <w:tc>
          <w:tcPr>
            <w:tcW w:w="5508" w:type="dxa"/>
            <w:tcBorders>
              <w:left w:val="single" w:sz="4" w:space="0" w:color="FFFFFF" w:themeColor="background1"/>
              <w:right w:val="nil"/>
            </w:tcBorders>
            <w:vAlign w:val="center"/>
          </w:tcPr>
          <w:p w14:paraId="10A8C910" w14:textId="77777777" w:rsidR="00CE6CDD" w:rsidRPr="00281F5C" w:rsidRDefault="00CE6CDD" w:rsidP="00E53627">
            <w:pPr>
              <w:rPr>
                <w:rFonts w:ascii="Times New Roman" w:eastAsia="Times New Roman" w:hAnsi="Times New Roman" w:cs="Times New Roman"/>
                <w:b/>
                <w:bCs/>
                <w:color w:val="000000"/>
                <w:sz w:val="24"/>
                <w:szCs w:val="24"/>
                <w:lang w:eastAsia="es-NI"/>
              </w:rPr>
            </w:pPr>
            <w:r w:rsidRPr="00281F5C">
              <w:rPr>
                <w:rFonts w:ascii="Times New Roman" w:eastAsia="Times New Roman" w:hAnsi="Times New Roman" w:cs="Times New Roman"/>
                <w:b/>
                <w:bCs/>
                <w:color w:val="000000"/>
                <w:sz w:val="24"/>
                <w:szCs w:val="24"/>
                <w:lang w:eastAsia="es-NI"/>
              </w:rPr>
              <w:t>Descripción funcional y de diseño</w:t>
            </w:r>
          </w:p>
        </w:tc>
      </w:tr>
      <w:tr w:rsidR="00CE6CDD" w14:paraId="04ABEE4E" w14:textId="77777777" w:rsidTr="00E53627">
        <w:trPr>
          <w:trHeight w:val="3109"/>
        </w:trPr>
        <w:tc>
          <w:tcPr>
            <w:tcW w:w="3823" w:type="dxa"/>
            <w:tcBorders>
              <w:left w:val="nil"/>
              <w:right w:val="single" w:sz="4" w:space="0" w:color="FFFFFF" w:themeColor="background1"/>
            </w:tcBorders>
          </w:tcPr>
          <w:p w14:paraId="58316C27" w14:textId="13F81C09" w:rsidR="00CE6CDD" w:rsidRPr="00281F5C" w:rsidRDefault="00982899" w:rsidP="00E53627">
            <w:pPr>
              <w:rPr>
                <w:rFonts w:ascii="Times New Roman" w:eastAsia="Times New Roman" w:hAnsi="Times New Roman" w:cs="Times New Roman"/>
                <w:color w:val="000000"/>
                <w:sz w:val="24"/>
                <w:szCs w:val="24"/>
                <w:lang w:eastAsia="es-NI"/>
              </w:rPr>
            </w:pPr>
            <w:r>
              <w:rPr>
                <w:noProof/>
              </w:rPr>
              <mc:AlternateContent>
                <mc:Choice Requires="wps">
                  <w:drawing>
                    <wp:anchor distT="0" distB="0" distL="114300" distR="114300" simplePos="0" relativeHeight="251699200" behindDoc="0" locked="0" layoutInCell="1" allowOverlap="1" wp14:anchorId="30583826" wp14:editId="4188C0AE">
                      <wp:simplePos x="0" y="0"/>
                      <wp:positionH relativeFrom="column">
                        <wp:posOffset>53975</wp:posOffset>
                      </wp:positionH>
                      <wp:positionV relativeFrom="paragraph">
                        <wp:posOffset>4167505</wp:posOffset>
                      </wp:positionV>
                      <wp:extent cx="1906905" cy="635"/>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1906905" cy="635"/>
                              </a:xfrm>
                              <a:prstGeom prst="rect">
                                <a:avLst/>
                              </a:prstGeom>
                              <a:solidFill>
                                <a:prstClr val="white"/>
                              </a:solidFill>
                              <a:ln>
                                <a:noFill/>
                              </a:ln>
                            </wps:spPr>
                            <wps:txbx>
                              <w:txbxContent>
                                <w:p w14:paraId="193AA9E1" w14:textId="701FFD65" w:rsidR="00982899" w:rsidRPr="00982899" w:rsidRDefault="00982899" w:rsidP="00982899">
                                  <w:pPr>
                                    <w:pStyle w:val="Descripcin"/>
                                    <w:spacing w:after="0"/>
                                    <w:rPr>
                                      <w:rFonts w:ascii="Times New Roman" w:hAnsi="Times New Roman" w:cs="Times New Roman"/>
                                      <w:b/>
                                      <w:bCs/>
                                      <w:sz w:val="24"/>
                                      <w:szCs w:val="24"/>
                                    </w:rPr>
                                  </w:pPr>
                                  <w:r w:rsidRPr="00982899">
                                    <w:rPr>
                                      <w:rFonts w:ascii="Times New Roman" w:hAnsi="Times New Roman" w:cs="Times New Roman"/>
                                      <w:b/>
                                      <w:bCs/>
                                      <w:sz w:val="24"/>
                                      <w:szCs w:val="24"/>
                                    </w:rPr>
                                    <w:t xml:space="preserve">Figura </w:t>
                                  </w:r>
                                  <w:r w:rsidRPr="00982899">
                                    <w:rPr>
                                      <w:rFonts w:ascii="Times New Roman" w:hAnsi="Times New Roman" w:cs="Times New Roman"/>
                                      <w:b/>
                                      <w:bCs/>
                                      <w:sz w:val="24"/>
                                      <w:szCs w:val="24"/>
                                    </w:rPr>
                                    <w:fldChar w:fldCharType="begin"/>
                                  </w:r>
                                  <w:r w:rsidRPr="00982899">
                                    <w:rPr>
                                      <w:rFonts w:ascii="Times New Roman" w:hAnsi="Times New Roman" w:cs="Times New Roman"/>
                                      <w:b/>
                                      <w:bCs/>
                                      <w:sz w:val="24"/>
                                      <w:szCs w:val="24"/>
                                    </w:rPr>
                                    <w:instrText xml:space="preserve"> SEQ Figura \* ARABIC </w:instrText>
                                  </w:r>
                                  <w:r w:rsidRPr="00982899">
                                    <w:rPr>
                                      <w:rFonts w:ascii="Times New Roman" w:hAnsi="Times New Roman" w:cs="Times New Roman"/>
                                      <w:b/>
                                      <w:bCs/>
                                      <w:sz w:val="24"/>
                                      <w:szCs w:val="24"/>
                                    </w:rPr>
                                    <w:fldChar w:fldCharType="separate"/>
                                  </w:r>
                                  <w:r>
                                    <w:rPr>
                                      <w:rFonts w:ascii="Times New Roman" w:hAnsi="Times New Roman" w:cs="Times New Roman"/>
                                      <w:b/>
                                      <w:bCs/>
                                      <w:noProof/>
                                      <w:sz w:val="24"/>
                                      <w:szCs w:val="24"/>
                                    </w:rPr>
                                    <w:t>5</w:t>
                                  </w:r>
                                  <w:r w:rsidRPr="00982899">
                                    <w:rPr>
                                      <w:rFonts w:ascii="Times New Roman" w:hAnsi="Times New Roman" w:cs="Times New Roman"/>
                                      <w:b/>
                                      <w:bCs/>
                                      <w:sz w:val="24"/>
                                      <w:szCs w:val="24"/>
                                    </w:rPr>
                                    <w:fldChar w:fldCharType="end"/>
                                  </w:r>
                                </w:p>
                                <w:p w14:paraId="72958F3C" w14:textId="61EBFC27" w:rsidR="00982899" w:rsidRPr="00982899" w:rsidRDefault="00982899" w:rsidP="00982899">
                                  <w:pPr>
                                    <w:spacing w:after="0"/>
                                    <w:rPr>
                                      <w:rFonts w:ascii="Times New Roman" w:hAnsi="Times New Roman" w:cs="Times New Roman"/>
                                      <w:sz w:val="24"/>
                                      <w:szCs w:val="24"/>
                                    </w:rPr>
                                  </w:pPr>
                                  <w:r w:rsidRPr="00982899">
                                    <w:rPr>
                                      <w:rFonts w:ascii="Times New Roman" w:hAnsi="Times New Roman" w:cs="Times New Roman"/>
                                      <w:sz w:val="24"/>
                                      <w:szCs w:val="24"/>
                                    </w:rPr>
                                    <w:t xml:space="preserve">Vista Login/ </w:t>
                                  </w:r>
                                  <w:proofErr w:type="spellStart"/>
                                  <w:r w:rsidRPr="00982899">
                                    <w:rPr>
                                      <w:rFonts w:ascii="Times New Roman" w:hAnsi="Times New Roman" w:cs="Times New Roman"/>
                                      <w:sz w:val="24"/>
                                      <w:szCs w:val="24"/>
                                    </w:rPr>
                                    <w:t>Welcome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583826" id="Cuadro de texto 31" o:spid="_x0000_s1036" type="#_x0000_t202" style="position:absolute;margin-left:4.25pt;margin-top:328.15pt;width:150.1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wK6NAIAAG4EAAAOAAAAZHJzL2Uyb0RvYy54bWysVMFu2zAMvQ/YPwi6L3ZaNFiDOEWWIsOA&#10;oC2QDj0rshwLkEWNUmJ3Xz9KtpOu22nYRaZI6kl8j/TirmsMOyn0GmzBp5OcM2UllNoeCv79efPp&#10;M2c+CFsKA1YV/FV5frf8+GHRurm6ghpMqZARiPXz1hW8DsHNs8zLWjXCT8ApS8EKsBGBtnjIShQt&#10;oTcmu8rzWdYClg5BKu/Je98H+TLhV5WS4bGqvArMFJzeFtKKad3HNVsuxPyAwtVaDs8Q//CKRmhL&#10;l56h7kUQ7Ij6D6hGSwQPVZhIaDKoKi1VqoGqmebvqtnVwqlUC5Hj3Zkm//9g5cPpCZkuC3495cyK&#10;hjRaH0WJwErFguoCMIoQTa3zc8reOcoP3RfoSO7R78kZq+8qbOKX6mIUJ8JfzyQTFJPx0G0+u81v&#10;OJMUm13fRIzsctShD18VNCwaBUdSMBErTlsf+tQxJd7kwehyo42JmxhYG2QnQWq3tQ5qAP8ty9iY&#10;ayGe6gGjJ4v19XVEK3T7LtEyTT0SXXsoX6l2hL6JvJMbTRduhQ9PAqlrqFyahPBIS2WgLTgMFmc1&#10;4M+/+WM+iUlRzlrqwoL7H0eBijPzzZLMsWVHA0djPxr22KyBSiXl6DXJpAMYzGhWCM0LDcgq3kIh&#10;YSXdVfAwmuvQzwINmFSrVUqixnQibO3OyQg9EvvcvQh0gyyxMR5g7E8xf6dOn5v0catjIKqTdBcW&#10;B76pqZP4wwDGqXm7T1mX38TyFwAAAP//AwBQSwMEFAAGAAgAAAAhAEMyg+LfAAAACQEAAA8AAABk&#10;cnMvZG93bnJldi54bWxMj8FOwzAQRO9I/IO1SFwQdSBpFKVxqqqCA1wqQi+9ufE2DsR2ZDtt+HsW&#10;LnDcmdHsm2o9m4Gd0YfeWQEPiwQY2tap3nYC9u/P9wWwEKVVcnAWBXxhgHV9fVXJUrmLfcNzEztG&#10;JTaUUoCOcSw5D61GI8PCjWjJOzlvZKTTd1x5eaFyM/DHJMm5kb2lD1qOuNXYfjaTEbDLDjt9N52e&#10;XjdZ6l/20zb/6Bohbm/mzQpYxDn+heEHn9ChJqajm6wKbBBQLCkoIF/mKTDy06SgKcdfJQNeV/z/&#10;gvobAAD//wMAUEsBAi0AFAAGAAgAAAAhALaDOJL+AAAA4QEAABMAAAAAAAAAAAAAAAAAAAAAAFtD&#10;b250ZW50X1R5cGVzXS54bWxQSwECLQAUAAYACAAAACEAOP0h/9YAAACUAQAACwAAAAAAAAAAAAAA&#10;AAAvAQAAX3JlbHMvLnJlbHNQSwECLQAUAAYACAAAACEAHycCujQCAABuBAAADgAAAAAAAAAAAAAA&#10;AAAuAgAAZHJzL2Uyb0RvYy54bWxQSwECLQAUAAYACAAAACEAQzKD4t8AAAAJAQAADwAAAAAAAAAA&#10;AAAAAACOBAAAZHJzL2Rvd25yZXYueG1sUEsFBgAAAAAEAAQA8wAAAJoFAAAAAA==&#10;" stroked="f">
                      <v:textbox style="mso-fit-shape-to-text:t" inset="0,0,0,0">
                        <w:txbxContent>
                          <w:p w14:paraId="193AA9E1" w14:textId="701FFD65" w:rsidR="00982899" w:rsidRPr="00982899" w:rsidRDefault="00982899" w:rsidP="00982899">
                            <w:pPr>
                              <w:pStyle w:val="Descripcin"/>
                              <w:spacing w:after="0"/>
                              <w:rPr>
                                <w:rFonts w:ascii="Times New Roman" w:hAnsi="Times New Roman" w:cs="Times New Roman"/>
                                <w:b/>
                                <w:bCs/>
                                <w:sz w:val="24"/>
                                <w:szCs w:val="24"/>
                              </w:rPr>
                            </w:pPr>
                            <w:r w:rsidRPr="00982899">
                              <w:rPr>
                                <w:rFonts w:ascii="Times New Roman" w:hAnsi="Times New Roman" w:cs="Times New Roman"/>
                                <w:b/>
                                <w:bCs/>
                                <w:sz w:val="24"/>
                                <w:szCs w:val="24"/>
                              </w:rPr>
                              <w:t xml:space="preserve">Figura </w:t>
                            </w:r>
                            <w:r w:rsidRPr="00982899">
                              <w:rPr>
                                <w:rFonts w:ascii="Times New Roman" w:hAnsi="Times New Roman" w:cs="Times New Roman"/>
                                <w:b/>
                                <w:bCs/>
                                <w:sz w:val="24"/>
                                <w:szCs w:val="24"/>
                              </w:rPr>
                              <w:fldChar w:fldCharType="begin"/>
                            </w:r>
                            <w:r w:rsidRPr="00982899">
                              <w:rPr>
                                <w:rFonts w:ascii="Times New Roman" w:hAnsi="Times New Roman" w:cs="Times New Roman"/>
                                <w:b/>
                                <w:bCs/>
                                <w:sz w:val="24"/>
                                <w:szCs w:val="24"/>
                              </w:rPr>
                              <w:instrText xml:space="preserve"> SEQ Figura \* ARABIC </w:instrText>
                            </w:r>
                            <w:r w:rsidRPr="00982899">
                              <w:rPr>
                                <w:rFonts w:ascii="Times New Roman" w:hAnsi="Times New Roman" w:cs="Times New Roman"/>
                                <w:b/>
                                <w:bCs/>
                                <w:sz w:val="24"/>
                                <w:szCs w:val="24"/>
                              </w:rPr>
                              <w:fldChar w:fldCharType="separate"/>
                            </w:r>
                            <w:r>
                              <w:rPr>
                                <w:rFonts w:ascii="Times New Roman" w:hAnsi="Times New Roman" w:cs="Times New Roman"/>
                                <w:b/>
                                <w:bCs/>
                                <w:noProof/>
                                <w:sz w:val="24"/>
                                <w:szCs w:val="24"/>
                              </w:rPr>
                              <w:t>5</w:t>
                            </w:r>
                            <w:r w:rsidRPr="00982899">
                              <w:rPr>
                                <w:rFonts w:ascii="Times New Roman" w:hAnsi="Times New Roman" w:cs="Times New Roman"/>
                                <w:b/>
                                <w:bCs/>
                                <w:sz w:val="24"/>
                                <w:szCs w:val="24"/>
                              </w:rPr>
                              <w:fldChar w:fldCharType="end"/>
                            </w:r>
                          </w:p>
                          <w:p w14:paraId="72958F3C" w14:textId="61EBFC27" w:rsidR="00982899" w:rsidRPr="00982899" w:rsidRDefault="00982899" w:rsidP="00982899">
                            <w:pPr>
                              <w:spacing w:after="0"/>
                              <w:rPr>
                                <w:rFonts w:ascii="Times New Roman" w:hAnsi="Times New Roman" w:cs="Times New Roman"/>
                                <w:sz w:val="24"/>
                                <w:szCs w:val="24"/>
                              </w:rPr>
                            </w:pPr>
                            <w:r w:rsidRPr="00982899">
                              <w:rPr>
                                <w:rFonts w:ascii="Times New Roman" w:hAnsi="Times New Roman" w:cs="Times New Roman"/>
                                <w:sz w:val="24"/>
                                <w:szCs w:val="24"/>
                              </w:rPr>
                              <w:t xml:space="preserve">Vista Login/ </w:t>
                            </w:r>
                            <w:proofErr w:type="spellStart"/>
                            <w:r w:rsidRPr="00982899">
                              <w:rPr>
                                <w:rFonts w:ascii="Times New Roman" w:hAnsi="Times New Roman" w:cs="Times New Roman"/>
                                <w:sz w:val="24"/>
                                <w:szCs w:val="24"/>
                              </w:rPr>
                              <w:t>Welcome</w:t>
                            </w:r>
                            <w:proofErr w:type="spellEnd"/>
                          </w:p>
                        </w:txbxContent>
                      </v:textbox>
                    </v:shape>
                  </w:pict>
                </mc:Fallback>
              </mc:AlternateContent>
            </w:r>
            <w:r w:rsidR="0070684B">
              <w:rPr>
                <w:rFonts w:ascii="Times New Roman" w:eastAsia="Times New Roman" w:hAnsi="Times New Roman" w:cs="Times New Roman"/>
                <w:noProof/>
                <w:color w:val="000000"/>
                <w:sz w:val="24"/>
                <w:szCs w:val="24"/>
              </w:rPr>
              <w:drawing>
                <wp:anchor distT="0" distB="0" distL="114300" distR="114300" simplePos="0" relativeHeight="251686912" behindDoc="0" locked="0" layoutInCell="1" allowOverlap="1" wp14:anchorId="10A4065A" wp14:editId="0938AC4F">
                  <wp:simplePos x="0" y="0"/>
                  <wp:positionH relativeFrom="column">
                    <wp:posOffset>54282</wp:posOffset>
                  </wp:positionH>
                  <wp:positionV relativeFrom="paragraph">
                    <wp:posOffset>388423</wp:posOffset>
                  </wp:positionV>
                  <wp:extent cx="1907121" cy="3722400"/>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9393" t="1747" r="18891" b="1887"/>
                          <a:stretch/>
                        </pic:blipFill>
                        <pic:spPr bwMode="auto">
                          <a:xfrm>
                            <a:off x="0" y="0"/>
                            <a:ext cx="1907121" cy="3722400"/>
                          </a:xfrm>
                          <a:prstGeom prst="rect">
                            <a:avLst/>
                          </a:prstGeom>
                          <a:noFill/>
                          <a:ln>
                            <a:noFill/>
                          </a:ln>
                          <a:extLst>
                            <a:ext uri="{53640926-AAD7-44D8-BBD7-CCE9431645EC}">
                              <a14:shadowObscured xmlns:a14="http://schemas.microsoft.com/office/drawing/2010/main"/>
                            </a:ext>
                          </a:extLst>
                        </pic:spPr>
                      </pic:pic>
                    </a:graphicData>
                  </a:graphic>
                </wp:anchor>
              </w:drawing>
            </w:r>
          </w:p>
        </w:tc>
        <w:tc>
          <w:tcPr>
            <w:tcW w:w="5508" w:type="dxa"/>
            <w:tcBorders>
              <w:left w:val="single" w:sz="4" w:space="0" w:color="FFFFFF" w:themeColor="background1"/>
              <w:right w:val="nil"/>
            </w:tcBorders>
          </w:tcPr>
          <w:p w14:paraId="7B0EFDE3" w14:textId="77777777" w:rsidR="00CE6CDD" w:rsidRPr="00FA0F9D" w:rsidRDefault="00CE6CDD" w:rsidP="00E53627">
            <w:pPr>
              <w:spacing w:line="276" w:lineRule="auto"/>
              <w:rPr>
                <w:rFonts w:ascii="Times New Roman" w:eastAsia="Times New Roman" w:hAnsi="Times New Roman" w:cs="Times New Roman"/>
                <w:b/>
                <w:bCs/>
                <w:sz w:val="24"/>
                <w:szCs w:val="24"/>
              </w:rPr>
            </w:pPr>
            <w:r w:rsidRPr="00FA0F9D">
              <w:rPr>
                <w:rFonts w:ascii="Times New Roman" w:eastAsia="Times New Roman" w:hAnsi="Times New Roman" w:cs="Times New Roman"/>
                <w:b/>
                <w:bCs/>
                <w:sz w:val="24"/>
                <w:szCs w:val="24"/>
              </w:rPr>
              <w:t>Objetivo</w:t>
            </w:r>
          </w:p>
          <w:p w14:paraId="6A12976A" w14:textId="1FAF3791" w:rsidR="00CE6CDD" w:rsidRPr="00FA0F9D" w:rsidRDefault="0070684B" w:rsidP="00E53627">
            <w:pPr>
              <w:spacing w:line="276" w:lineRule="auto"/>
              <w:rPr>
                <w:rFonts w:ascii="Times New Roman" w:eastAsia="Times New Roman" w:hAnsi="Times New Roman" w:cs="Times New Roman"/>
                <w:sz w:val="24"/>
                <w:szCs w:val="24"/>
              </w:rPr>
            </w:pPr>
            <w:r w:rsidRPr="00FA0F9D">
              <w:rPr>
                <w:rFonts w:ascii="Times New Roman" w:eastAsia="Times New Roman" w:hAnsi="Times New Roman" w:cs="Times New Roman"/>
                <w:sz w:val="24"/>
                <w:szCs w:val="24"/>
              </w:rPr>
              <w:t>Ofrecer una pantalla de bienvenida inicial de la aplicación que permita al usuario acceder al apartado de inicio de sesión o dirigirse al proceso de creación de una nueva cuenta.</w:t>
            </w:r>
          </w:p>
          <w:p w14:paraId="1FF38567" w14:textId="77777777" w:rsidR="0070684B" w:rsidRPr="00FA0F9D" w:rsidRDefault="0070684B" w:rsidP="00E53627">
            <w:pPr>
              <w:spacing w:line="276" w:lineRule="auto"/>
              <w:rPr>
                <w:rFonts w:ascii="Times New Roman" w:eastAsia="Times New Roman" w:hAnsi="Times New Roman" w:cs="Times New Roman"/>
                <w:sz w:val="24"/>
                <w:szCs w:val="24"/>
              </w:rPr>
            </w:pPr>
          </w:p>
          <w:p w14:paraId="66479C5D" w14:textId="77777777" w:rsidR="00CE6CDD" w:rsidRPr="00FA0F9D" w:rsidRDefault="00CE6CDD" w:rsidP="00E53627">
            <w:pPr>
              <w:spacing w:line="276" w:lineRule="auto"/>
              <w:rPr>
                <w:rFonts w:ascii="Times New Roman" w:eastAsia="Times New Roman" w:hAnsi="Times New Roman" w:cs="Times New Roman"/>
                <w:b/>
                <w:bCs/>
                <w:sz w:val="24"/>
                <w:szCs w:val="24"/>
              </w:rPr>
            </w:pPr>
            <w:r w:rsidRPr="00FA0F9D">
              <w:rPr>
                <w:rFonts w:ascii="Times New Roman" w:eastAsia="Times New Roman" w:hAnsi="Times New Roman" w:cs="Times New Roman"/>
                <w:b/>
                <w:bCs/>
                <w:sz w:val="24"/>
                <w:szCs w:val="24"/>
              </w:rPr>
              <w:t>Validaciones</w:t>
            </w:r>
          </w:p>
          <w:p w14:paraId="64469A56" w14:textId="06159A52" w:rsidR="00CE6CDD" w:rsidRPr="00FA0F9D" w:rsidRDefault="00CE6CDD" w:rsidP="00CE6CDD">
            <w:pPr>
              <w:pStyle w:val="Prrafodelista"/>
              <w:numPr>
                <w:ilvl w:val="0"/>
                <w:numId w:val="13"/>
              </w:numPr>
              <w:spacing w:line="276" w:lineRule="auto"/>
              <w:ind w:left="461"/>
              <w:rPr>
                <w:rFonts w:ascii="Times New Roman" w:eastAsia="Times New Roman" w:hAnsi="Times New Roman" w:cs="Times New Roman"/>
                <w:sz w:val="24"/>
                <w:szCs w:val="24"/>
              </w:rPr>
            </w:pPr>
            <w:r w:rsidRPr="00FA0F9D">
              <w:rPr>
                <w:rFonts w:ascii="Times New Roman" w:hAnsi="Times New Roman" w:cs="Times New Roman"/>
                <w:sz w:val="24"/>
                <w:szCs w:val="24"/>
              </w:rPr>
              <w:t>Control de navegación hacia la</w:t>
            </w:r>
            <w:r w:rsidR="0070684B" w:rsidRPr="00FA0F9D">
              <w:rPr>
                <w:rFonts w:ascii="Times New Roman" w:hAnsi="Times New Roman" w:cs="Times New Roman"/>
                <w:sz w:val="24"/>
                <w:szCs w:val="24"/>
              </w:rPr>
              <w:t>s pantallas de inicio de sesión y registro.</w:t>
            </w:r>
          </w:p>
          <w:p w14:paraId="039BCD6E" w14:textId="77777777" w:rsidR="00CE6CDD" w:rsidRPr="00FA0F9D" w:rsidRDefault="00CE6CDD" w:rsidP="00E53627">
            <w:pPr>
              <w:spacing w:line="276" w:lineRule="auto"/>
              <w:rPr>
                <w:rFonts w:ascii="Times New Roman" w:eastAsia="Times New Roman" w:hAnsi="Times New Roman" w:cs="Times New Roman"/>
                <w:sz w:val="24"/>
                <w:szCs w:val="24"/>
              </w:rPr>
            </w:pPr>
          </w:p>
          <w:p w14:paraId="0B24B5ED" w14:textId="77777777" w:rsidR="00CE6CDD" w:rsidRPr="00FA0F9D" w:rsidRDefault="00CE6CDD" w:rsidP="00E53627">
            <w:pPr>
              <w:spacing w:line="276" w:lineRule="auto"/>
              <w:rPr>
                <w:rFonts w:ascii="Times New Roman" w:eastAsia="Times New Roman" w:hAnsi="Times New Roman" w:cs="Times New Roman"/>
                <w:b/>
                <w:bCs/>
                <w:sz w:val="24"/>
                <w:szCs w:val="24"/>
              </w:rPr>
            </w:pPr>
            <w:r w:rsidRPr="00FA0F9D">
              <w:rPr>
                <w:rFonts w:ascii="Times New Roman" w:eastAsia="Times New Roman" w:hAnsi="Times New Roman" w:cs="Times New Roman"/>
                <w:b/>
                <w:bCs/>
                <w:sz w:val="24"/>
                <w:szCs w:val="24"/>
              </w:rPr>
              <w:t>Elementos</w:t>
            </w:r>
          </w:p>
          <w:p w14:paraId="6BBA72FA" w14:textId="77777777" w:rsidR="0070684B" w:rsidRPr="0070684B" w:rsidRDefault="0070684B" w:rsidP="0070684B">
            <w:pPr>
              <w:spacing w:line="276" w:lineRule="auto"/>
              <w:rPr>
                <w:rFonts w:ascii="Times New Roman" w:eastAsia="Times New Roman" w:hAnsi="Times New Roman" w:cs="Times New Roman"/>
                <w:sz w:val="24"/>
                <w:szCs w:val="24"/>
                <w:lang w:val="es-ES"/>
              </w:rPr>
            </w:pPr>
            <w:r w:rsidRPr="0070684B">
              <w:rPr>
                <w:rFonts w:ascii="Segoe UI Symbol" w:eastAsia="Times New Roman" w:hAnsi="Segoe UI Symbol" w:cs="Segoe UI Symbol"/>
                <w:sz w:val="24"/>
                <w:szCs w:val="24"/>
                <w:lang w:val="es-ES"/>
              </w:rPr>
              <w:t>❖</w:t>
            </w:r>
            <w:r w:rsidRPr="0070684B">
              <w:rPr>
                <w:rFonts w:ascii="Times New Roman" w:eastAsia="Times New Roman" w:hAnsi="Times New Roman" w:cs="Times New Roman"/>
                <w:sz w:val="24"/>
                <w:szCs w:val="24"/>
                <w:lang w:val="es-ES"/>
              </w:rPr>
              <w:t xml:space="preserve"> Logo principal de la aplicación “</w:t>
            </w:r>
            <w:proofErr w:type="spellStart"/>
            <w:r w:rsidRPr="0070684B">
              <w:rPr>
                <w:rFonts w:ascii="Times New Roman" w:eastAsia="Times New Roman" w:hAnsi="Times New Roman" w:cs="Times New Roman"/>
                <w:sz w:val="24"/>
                <w:szCs w:val="24"/>
                <w:lang w:val="es-ES"/>
              </w:rPr>
              <w:t>Lechambea</w:t>
            </w:r>
            <w:proofErr w:type="spellEnd"/>
            <w:r w:rsidRPr="0070684B">
              <w:rPr>
                <w:rFonts w:ascii="Times New Roman" w:eastAsia="Times New Roman" w:hAnsi="Times New Roman" w:cs="Times New Roman"/>
                <w:sz w:val="24"/>
                <w:szCs w:val="24"/>
                <w:lang w:val="es-ES"/>
              </w:rPr>
              <w:t>”, compuesto por la mascota oficial y el nombre de la aplicación.</w:t>
            </w:r>
          </w:p>
          <w:p w14:paraId="6AD9C034" w14:textId="77777777" w:rsidR="0070684B" w:rsidRPr="0070684B" w:rsidRDefault="0070684B" w:rsidP="0070684B">
            <w:pPr>
              <w:spacing w:line="276" w:lineRule="auto"/>
              <w:rPr>
                <w:rFonts w:ascii="Times New Roman" w:eastAsia="Times New Roman" w:hAnsi="Times New Roman" w:cs="Times New Roman"/>
                <w:sz w:val="24"/>
                <w:szCs w:val="24"/>
                <w:lang w:val="es-ES"/>
              </w:rPr>
            </w:pPr>
            <w:r w:rsidRPr="0070684B">
              <w:rPr>
                <w:rFonts w:ascii="Segoe UI Symbol" w:eastAsia="Times New Roman" w:hAnsi="Segoe UI Symbol" w:cs="Segoe UI Symbol"/>
                <w:sz w:val="24"/>
                <w:szCs w:val="24"/>
                <w:lang w:val="es-ES"/>
              </w:rPr>
              <w:t>❖</w:t>
            </w:r>
            <w:r w:rsidRPr="0070684B">
              <w:rPr>
                <w:rFonts w:ascii="Times New Roman" w:eastAsia="Times New Roman" w:hAnsi="Times New Roman" w:cs="Times New Roman"/>
                <w:sz w:val="24"/>
                <w:szCs w:val="24"/>
                <w:lang w:val="es-ES"/>
              </w:rPr>
              <w:t xml:space="preserve"> Texto visual integrado dentro del logo con el nombre “</w:t>
            </w:r>
            <w:proofErr w:type="spellStart"/>
            <w:r w:rsidRPr="0070684B">
              <w:rPr>
                <w:rFonts w:ascii="Times New Roman" w:eastAsia="Times New Roman" w:hAnsi="Times New Roman" w:cs="Times New Roman"/>
                <w:sz w:val="24"/>
                <w:szCs w:val="24"/>
                <w:lang w:val="es-ES"/>
              </w:rPr>
              <w:t>Lechambea</w:t>
            </w:r>
            <w:proofErr w:type="spellEnd"/>
            <w:r w:rsidRPr="0070684B">
              <w:rPr>
                <w:rFonts w:ascii="Times New Roman" w:eastAsia="Times New Roman" w:hAnsi="Times New Roman" w:cs="Times New Roman"/>
                <w:sz w:val="24"/>
                <w:szCs w:val="24"/>
                <w:lang w:val="es-ES"/>
              </w:rPr>
              <w:t>”.</w:t>
            </w:r>
          </w:p>
          <w:p w14:paraId="3EAF6D92" w14:textId="77777777" w:rsidR="0070684B" w:rsidRPr="0070684B" w:rsidRDefault="0070684B" w:rsidP="0070684B">
            <w:pPr>
              <w:spacing w:line="276" w:lineRule="auto"/>
              <w:rPr>
                <w:rFonts w:ascii="Times New Roman" w:eastAsia="Times New Roman" w:hAnsi="Times New Roman" w:cs="Times New Roman"/>
                <w:sz w:val="24"/>
                <w:szCs w:val="24"/>
                <w:lang w:val="es-ES"/>
              </w:rPr>
            </w:pPr>
            <w:r w:rsidRPr="0070684B">
              <w:rPr>
                <w:rFonts w:ascii="Segoe UI Symbol" w:eastAsia="Times New Roman" w:hAnsi="Segoe UI Symbol" w:cs="Segoe UI Symbol"/>
                <w:sz w:val="24"/>
                <w:szCs w:val="24"/>
                <w:lang w:val="es-ES"/>
              </w:rPr>
              <w:t>❖</w:t>
            </w:r>
            <w:r w:rsidRPr="0070684B">
              <w:rPr>
                <w:rFonts w:ascii="Times New Roman" w:eastAsia="Times New Roman" w:hAnsi="Times New Roman" w:cs="Times New Roman"/>
                <w:sz w:val="24"/>
                <w:szCs w:val="24"/>
                <w:lang w:val="es-ES"/>
              </w:rPr>
              <w:t xml:space="preserve"> Botón principal “Iniciar sesión”.</w:t>
            </w:r>
          </w:p>
          <w:p w14:paraId="6B0B5C6B" w14:textId="77777777" w:rsidR="0070684B" w:rsidRPr="0070684B" w:rsidRDefault="0070684B" w:rsidP="0070684B">
            <w:pPr>
              <w:spacing w:line="276" w:lineRule="auto"/>
              <w:rPr>
                <w:rFonts w:ascii="Times New Roman" w:eastAsia="Times New Roman" w:hAnsi="Times New Roman" w:cs="Times New Roman"/>
                <w:sz w:val="24"/>
                <w:szCs w:val="24"/>
                <w:lang w:val="es-ES"/>
              </w:rPr>
            </w:pPr>
            <w:r w:rsidRPr="0070684B">
              <w:rPr>
                <w:rFonts w:ascii="Segoe UI Symbol" w:eastAsia="Times New Roman" w:hAnsi="Segoe UI Symbol" w:cs="Segoe UI Symbol"/>
                <w:sz w:val="24"/>
                <w:szCs w:val="24"/>
                <w:lang w:val="es-ES"/>
              </w:rPr>
              <w:t>❖</w:t>
            </w:r>
            <w:r w:rsidRPr="0070684B">
              <w:rPr>
                <w:rFonts w:ascii="Times New Roman" w:eastAsia="Times New Roman" w:hAnsi="Times New Roman" w:cs="Times New Roman"/>
                <w:sz w:val="24"/>
                <w:szCs w:val="24"/>
                <w:lang w:val="es-ES"/>
              </w:rPr>
              <w:t xml:space="preserve"> Texto informativo “¿Aún no tienes cuenta?” acompañado del enlace “Regístrate” resaltado visualmente para destacar su función interactiva.</w:t>
            </w:r>
          </w:p>
          <w:p w14:paraId="02F224D5" w14:textId="77777777" w:rsidR="00CE6CDD" w:rsidRPr="00FA0F9D" w:rsidRDefault="00CE6CDD" w:rsidP="00E53627">
            <w:pPr>
              <w:spacing w:line="276" w:lineRule="auto"/>
              <w:rPr>
                <w:rFonts w:ascii="Times New Roman" w:eastAsia="Times New Roman" w:hAnsi="Times New Roman" w:cs="Times New Roman"/>
                <w:sz w:val="24"/>
                <w:szCs w:val="24"/>
                <w:lang w:val="es-ES"/>
              </w:rPr>
            </w:pPr>
          </w:p>
          <w:p w14:paraId="1E7BA658" w14:textId="77777777" w:rsidR="00CE6CDD" w:rsidRPr="00FA0F9D" w:rsidRDefault="00CE6CDD" w:rsidP="00E53627">
            <w:pPr>
              <w:spacing w:line="276" w:lineRule="auto"/>
              <w:rPr>
                <w:rFonts w:ascii="Times New Roman" w:eastAsia="Times New Roman" w:hAnsi="Times New Roman" w:cs="Times New Roman"/>
                <w:b/>
                <w:bCs/>
                <w:sz w:val="24"/>
                <w:szCs w:val="24"/>
              </w:rPr>
            </w:pPr>
            <w:r w:rsidRPr="00FA0F9D">
              <w:rPr>
                <w:rFonts w:ascii="Times New Roman" w:eastAsia="Times New Roman" w:hAnsi="Times New Roman" w:cs="Times New Roman"/>
                <w:b/>
                <w:bCs/>
                <w:sz w:val="24"/>
                <w:szCs w:val="24"/>
              </w:rPr>
              <w:t>Interacciones</w:t>
            </w:r>
          </w:p>
          <w:p w14:paraId="4010ACA9" w14:textId="77777777" w:rsidR="0070684B" w:rsidRPr="0070684B" w:rsidRDefault="0070684B" w:rsidP="0070684B">
            <w:pPr>
              <w:spacing w:after="100" w:afterAutospacing="1"/>
              <w:rPr>
                <w:rFonts w:ascii="Times New Roman" w:eastAsia="Times New Roman" w:hAnsi="Times New Roman" w:cs="Times New Roman"/>
                <w:sz w:val="24"/>
                <w:szCs w:val="24"/>
                <w:lang w:val="es-ES"/>
              </w:rPr>
            </w:pPr>
            <w:r w:rsidRPr="0070684B">
              <w:rPr>
                <w:rFonts w:ascii="Segoe UI Symbol" w:eastAsia="Times New Roman" w:hAnsi="Segoe UI Symbol" w:cs="Segoe UI Symbol"/>
                <w:sz w:val="24"/>
                <w:szCs w:val="24"/>
                <w:lang w:val="es-ES"/>
              </w:rPr>
              <w:t>❖</w:t>
            </w:r>
            <w:r w:rsidRPr="0070684B">
              <w:rPr>
                <w:rFonts w:ascii="Times New Roman" w:eastAsia="Times New Roman" w:hAnsi="Times New Roman" w:cs="Times New Roman"/>
                <w:sz w:val="24"/>
                <w:szCs w:val="24"/>
                <w:lang w:val="es-ES"/>
              </w:rPr>
              <w:t xml:space="preserve"> Visualización inicial del logo principal de la aplicación al ingresar a la pantalla de bienvenida.</w:t>
            </w:r>
          </w:p>
          <w:p w14:paraId="5ABCB4EC" w14:textId="77777777" w:rsidR="0070684B" w:rsidRPr="0070684B" w:rsidRDefault="0070684B" w:rsidP="0070684B">
            <w:pPr>
              <w:spacing w:before="100" w:beforeAutospacing="1" w:after="100" w:afterAutospacing="1"/>
              <w:rPr>
                <w:rFonts w:ascii="Times New Roman" w:eastAsia="Times New Roman" w:hAnsi="Times New Roman" w:cs="Times New Roman"/>
                <w:sz w:val="24"/>
                <w:szCs w:val="24"/>
                <w:lang w:val="es-ES"/>
              </w:rPr>
            </w:pPr>
            <w:r w:rsidRPr="0070684B">
              <w:rPr>
                <w:rFonts w:ascii="Segoe UI Symbol" w:eastAsia="Times New Roman" w:hAnsi="Segoe UI Symbol" w:cs="Segoe UI Symbol"/>
                <w:sz w:val="24"/>
                <w:szCs w:val="24"/>
                <w:lang w:val="es-ES"/>
              </w:rPr>
              <w:t>❖</w:t>
            </w:r>
            <w:r w:rsidRPr="0070684B">
              <w:rPr>
                <w:rFonts w:ascii="Times New Roman" w:eastAsia="Times New Roman" w:hAnsi="Times New Roman" w:cs="Times New Roman"/>
                <w:sz w:val="24"/>
                <w:szCs w:val="24"/>
                <w:lang w:val="es-ES"/>
              </w:rPr>
              <w:t xml:space="preserve"> Clic en el botón “Iniciar sesión” para redirigir al usuario a la pantalla de autenticación.</w:t>
            </w:r>
          </w:p>
          <w:p w14:paraId="1D7DF851" w14:textId="271B6FDD" w:rsidR="00CE6CDD" w:rsidRPr="00FA0F9D" w:rsidRDefault="0070684B" w:rsidP="0070684B">
            <w:pPr>
              <w:spacing w:before="100" w:beforeAutospacing="1" w:after="100" w:afterAutospacing="1"/>
              <w:rPr>
                <w:rFonts w:ascii="Times New Roman" w:eastAsia="Times New Roman" w:hAnsi="Times New Roman" w:cs="Times New Roman"/>
                <w:sz w:val="24"/>
                <w:szCs w:val="24"/>
                <w:lang w:val="es-ES"/>
              </w:rPr>
            </w:pPr>
            <w:r w:rsidRPr="0070684B">
              <w:rPr>
                <w:rFonts w:ascii="Segoe UI Symbol" w:eastAsia="Times New Roman" w:hAnsi="Segoe UI Symbol" w:cs="Segoe UI Symbol"/>
                <w:sz w:val="24"/>
                <w:szCs w:val="24"/>
                <w:lang w:val="es-ES"/>
              </w:rPr>
              <w:t>❖</w:t>
            </w:r>
            <w:r w:rsidRPr="0070684B">
              <w:rPr>
                <w:rFonts w:ascii="Times New Roman" w:eastAsia="Times New Roman" w:hAnsi="Times New Roman" w:cs="Times New Roman"/>
                <w:sz w:val="24"/>
                <w:szCs w:val="24"/>
                <w:lang w:val="es-ES"/>
              </w:rPr>
              <w:t xml:space="preserve"> Clic en “Regístrate” para redirigir al usuario al apartado de creación de una nueva cuenta.</w:t>
            </w:r>
          </w:p>
        </w:tc>
      </w:tr>
    </w:tbl>
    <w:p w14:paraId="78AA81CF" w14:textId="2319FBCE" w:rsidR="008C0023" w:rsidRPr="007233CF" w:rsidRDefault="008C0023" w:rsidP="008C0023">
      <w:pPr>
        <w:rPr>
          <w:rFonts w:ascii="Times New Roman" w:hAnsi="Times New Roman" w:cs="Times New Roman"/>
          <w:i/>
          <w:iCs/>
          <w:sz w:val="24"/>
          <w:szCs w:val="24"/>
        </w:rPr>
      </w:pPr>
      <w:r w:rsidRPr="00102A42">
        <w:rPr>
          <w:rStyle w:val="fontstyle01"/>
          <w:rFonts w:ascii="Times New Roman" w:hAnsi="Times New Roman" w:cs="Times New Roman"/>
          <w:i/>
          <w:iCs/>
        </w:rPr>
        <w:t>Nota:</w:t>
      </w:r>
      <w:r>
        <w:t xml:space="preserve"> </w:t>
      </w:r>
      <w:r w:rsidRPr="007233CF">
        <w:rPr>
          <w:rStyle w:val="fontstyle01"/>
          <w:rFonts w:ascii="Times New Roman" w:hAnsi="Times New Roman" w:cs="Times New Roman"/>
          <w:i/>
          <w:iCs/>
        </w:rPr>
        <w:t xml:space="preserve">Descripción de los componentes funcionales y diseño de la vista de </w:t>
      </w:r>
      <w:proofErr w:type="spellStart"/>
      <w:r>
        <w:rPr>
          <w:rStyle w:val="fontstyle01"/>
          <w:rFonts w:ascii="Times New Roman" w:hAnsi="Times New Roman" w:cs="Times New Roman"/>
          <w:i/>
          <w:iCs/>
        </w:rPr>
        <w:t>Welcome</w:t>
      </w:r>
      <w:proofErr w:type="spellEnd"/>
      <w:r>
        <w:rPr>
          <w:rStyle w:val="fontstyle01"/>
          <w:rFonts w:ascii="Times New Roman" w:hAnsi="Times New Roman" w:cs="Times New Roman"/>
          <w:i/>
          <w:iCs/>
        </w:rPr>
        <w:t xml:space="preserve"> en el apartado Login.</w:t>
      </w:r>
    </w:p>
    <w:p w14:paraId="7BBBEB42" w14:textId="207BA0E9" w:rsidR="00CE6CDD" w:rsidRPr="00CE6CDD" w:rsidRDefault="00FA0F9D" w:rsidP="00CE6CDD">
      <w:r>
        <w:br w:type="page"/>
      </w:r>
    </w:p>
    <w:p w14:paraId="0F2E040A" w14:textId="036F4E72" w:rsidR="00E71D83" w:rsidRPr="00982899" w:rsidRDefault="00E71D83" w:rsidP="00E71D83">
      <w:pPr>
        <w:pStyle w:val="Descripcin"/>
        <w:keepNext/>
        <w:spacing w:after="0"/>
        <w:rPr>
          <w:rFonts w:ascii="Times New Roman" w:hAnsi="Times New Roman" w:cs="Times New Roman"/>
          <w:b/>
          <w:bCs/>
          <w:sz w:val="24"/>
          <w:szCs w:val="24"/>
        </w:rPr>
      </w:pPr>
      <w:r w:rsidRPr="00982899">
        <w:rPr>
          <w:rFonts w:ascii="Times New Roman" w:hAnsi="Times New Roman" w:cs="Times New Roman"/>
          <w:b/>
          <w:bCs/>
          <w:sz w:val="24"/>
          <w:szCs w:val="24"/>
        </w:rPr>
        <w:lastRenderedPageBreak/>
        <w:t xml:space="preserve">Tabla </w:t>
      </w:r>
      <w:r w:rsidRPr="00982899">
        <w:rPr>
          <w:rFonts w:ascii="Times New Roman" w:hAnsi="Times New Roman" w:cs="Times New Roman"/>
          <w:b/>
          <w:bCs/>
          <w:sz w:val="24"/>
          <w:szCs w:val="24"/>
        </w:rPr>
        <w:fldChar w:fldCharType="begin"/>
      </w:r>
      <w:r w:rsidRPr="00982899">
        <w:rPr>
          <w:rFonts w:ascii="Times New Roman" w:hAnsi="Times New Roman" w:cs="Times New Roman"/>
          <w:b/>
          <w:bCs/>
          <w:sz w:val="24"/>
          <w:szCs w:val="24"/>
        </w:rPr>
        <w:instrText xml:space="preserve"> SEQ Tabla \* ARABIC </w:instrText>
      </w:r>
      <w:r w:rsidRPr="00982899">
        <w:rPr>
          <w:rFonts w:ascii="Times New Roman" w:hAnsi="Times New Roman" w:cs="Times New Roman"/>
          <w:b/>
          <w:bCs/>
          <w:sz w:val="24"/>
          <w:szCs w:val="24"/>
        </w:rPr>
        <w:fldChar w:fldCharType="separate"/>
      </w:r>
      <w:r w:rsidR="00557396" w:rsidRPr="00982899">
        <w:rPr>
          <w:rFonts w:ascii="Times New Roman" w:hAnsi="Times New Roman" w:cs="Times New Roman"/>
          <w:b/>
          <w:bCs/>
          <w:noProof/>
          <w:sz w:val="24"/>
          <w:szCs w:val="24"/>
        </w:rPr>
        <w:t>2</w:t>
      </w:r>
      <w:r w:rsidRPr="00982899">
        <w:rPr>
          <w:rFonts w:ascii="Times New Roman" w:hAnsi="Times New Roman" w:cs="Times New Roman"/>
          <w:b/>
          <w:bCs/>
          <w:sz w:val="24"/>
          <w:szCs w:val="24"/>
        </w:rPr>
        <w:fldChar w:fldCharType="end"/>
      </w:r>
    </w:p>
    <w:p w14:paraId="51801989" w14:textId="7960B617" w:rsidR="00E71D83" w:rsidRPr="00E71D83" w:rsidRDefault="00E71D83" w:rsidP="00E71D83">
      <w:pPr>
        <w:spacing w:after="0"/>
        <w:rPr>
          <w:rFonts w:ascii="Times New Roman" w:hAnsi="Times New Roman" w:cs="Times New Roman"/>
          <w:i/>
          <w:iCs/>
          <w:sz w:val="24"/>
          <w:szCs w:val="24"/>
        </w:rPr>
      </w:pPr>
      <w:r w:rsidRPr="00E71D83">
        <w:rPr>
          <w:rFonts w:ascii="Times New Roman" w:hAnsi="Times New Roman" w:cs="Times New Roman"/>
          <w:i/>
          <w:iCs/>
          <w:sz w:val="24"/>
          <w:szCs w:val="24"/>
        </w:rPr>
        <w:t>Diseño de vista Login</w:t>
      </w:r>
    </w:p>
    <w:tbl>
      <w:tblPr>
        <w:tblStyle w:val="Tablaconcuadrcula"/>
        <w:tblW w:w="0" w:type="auto"/>
        <w:tblInd w:w="5" w:type="dxa"/>
        <w:tblLook w:val="04A0" w:firstRow="1" w:lastRow="0" w:firstColumn="1" w:lastColumn="0" w:noHBand="0" w:noVBand="1"/>
      </w:tblPr>
      <w:tblGrid>
        <w:gridCol w:w="3823"/>
        <w:gridCol w:w="5508"/>
      </w:tblGrid>
      <w:tr w:rsidR="00781009" w14:paraId="088889EE" w14:textId="77777777" w:rsidTr="007233CF">
        <w:trPr>
          <w:trHeight w:val="579"/>
        </w:trPr>
        <w:tc>
          <w:tcPr>
            <w:tcW w:w="3823" w:type="dxa"/>
            <w:tcBorders>
              <w:left w:val="nil"/>
              <w:right w:val="single" w:sz="4" w:space="0" w:color="FFFFFF" w:themeColor="background1"/>
            </w:tcBorders>
            <w:vAlign w:val="center"/>
          </w:tcPr>
          <w:p w14:paraId="21DCF83B" w14:textId="209B94D6" w:rsidR="00781009" w:rsidRPr="00281F5C" w:rsidRDefault="00781009" w:rsidP="007233CF">
            <w:pPr>
              <w:rPr>
                <w:rFonts w:ascii="Times New Roman" w:eastAsia="Times New Roman" w:hAnsi="Times New Roman" w:cs="Times New Roman"/>
                <w:b/>
                <w:bCs/>
                <w:color w:val="000000"/>
                <w:sz w:val="24"/>
                <w:szCs w:val="24"/>
                <w:lang w:eastAsia="es-NI"/>
              </w:rPr>
            </w:pPr>
            <w:r w:rsidRPr="00281F5C">
              <w:rPr>
                <w:rFonts w:ascii="Times New Roman" w:eastAsia="Times New Roman" w:hAnsi="Times New Roman" w:cs="Times New Roman"/>
                <w:b/>
                <w:bCs/>
                <w:color w:val="000000"/>
                <w:sz w:val="24"/>
                <w:szCs w:val="24"/>
                <w:lang w:eastAsia="es-NI"/>
              </w:rPr>
              <w:t>Vista: Login</w:t>
            </w:r>
          </w:p>
        </w:tc>
        <w:tc>
          <w:tcPr>
            <w:tcW w:w="5508" w:type="dxa"/>
            <w:tcBorders>
              <w:left w:val="single" w:sz="4" w:space="0" w:color="FFFFFF" w:themeColor="background1"/>
              <w:right w:val="nil"/>
            </w:tcBorders>
            <w:vAlign w:val="center"/>
          </w:tcPr>
          <w:p w14:paraId="66CAAE2B" w14:textId="06C65774" w:rsidR="00781009" w:rsidRPr="00281F5C" w:rsidRDefault="00BE6C04" w:rsidP="007233CF">
            <w:pPr>
              <w:rPr>
                <w:rFonts w:ascii="Times New Roman" w:eastAsia="Times New Roman" w:hAnsi="Times New Roman" w:cs="Times New Roman"/>
                <w:b/>
                <w:bCs/>
                <w:color w:val="000000"/>
                <w:sz w:val="24"/>
                <w:szCs w:val="24"/>
                <w:lang w:eastAsia="es-NI"/>
              </w:rPr>
            </w:pPr>
            <w:r w:rsidRPr="00281F5C">
              <w:rPr>
                <w:rFonts w:ascii="Times New Roman" w:eastAsia="Times New Roman" w:hAnsi="Times New Roman" w:cs="Times New Roman"/>
                <w:b/>
                <w:bCs/>
                <w:color w:val="000000"/>
                <w:sz w:val="24"/>
                <w:szCs w:val="24"/>
                <w:lang w:eastAsia="es-NI"/>
              </w:rPr>
              <w:t>Descripción</w:t>
            </w:r>
            <w:r w:rsidR="00781009" w:rsidRPr="00281F5C">
              <w:rPr>
                <w:rFonts w:ascii="Times New Roman" w:eastAsia="Times New Roman" w:hAnsi="Times New Roman" w:cs="Times New Roman"/>
                <w:b/>
                <w:bCs/>
                <w:color w:val="000000"/>
                <w:sz w:val="24"/>
                <w:szCs w:val="24"/>
                <w:lang w:eastAsia="es-NI"/>
              </w:rPr>
              <w:t xml:space="preserve"> funcional y de diseño</w:t>
            </w:r>
          </w:p>
        </w:tc>
      </w:tr>
      <w:tr w:rsidR="00781009" w14:paraId="6AA14A78" w14:textId="77777777" w:rsidTr="00FA0F9D">
        <w:trPr>
          <w:trHeight w:val="6511"/>
        </w:trPr>
        <w:tc>
          <w:tcPr>
            <w:tcW w:w="3823" w:type="dxa"/>
            <w:tcBorders>
              <w:left w:val="nil"/>
              <w:right w:val="single" w:sz="4" w:space="0" w:color="FFFFFF" w:themeColor="background1"/>
            </w:tcBorders>
          </w:tcPr>
          <w:p w14:paraId="79202EEC" w14:textId="7D273B53" w:rsidR="00781009" w:rsidRPr="00281F5C" w:rsidRDefault="00D83E28" w:rsidP="003F2E32">
            <w:pPr>
              <w:rPr>
                <w:rFonts w:ascii="Times New Roman" w:eastAsia="Times New Roman" w:hAnsi="Times New Roman" w:cs="Times New Roman"/>
                <w:color w:val="000000"/>
                <w:sz w:val="24"/>
                <w:szCs w:val="24"/>
                <w:lang w:eastAsia="es-NI"/>
              </w:rPr>
            </w:pPr>
            <w:r>
              <w:rPr>
                <w:noProof/>
              </w:rPr>
              <mc:AlternateContent>
                <mc:Choice Requires="wps">
                  <w:drawing>
                    <wp:anchor distT="0" distB="0" distL="114300" distR="114300" simplePos="0" relativeHeight="251682816" behindDoc="0" locked="0" layoutInCell="1" allowOverlap="1" wp14:anchorId="432DFD4D" wp14:editId="5E36FD68">
                      <wp:simplePos x="0" y="0"/>
                      <wp:positionH relativeFrom="column">
                        <wp:posOffset>188595</wp:posOffset>
                      </wp:positionH>
                      <wp:positionV relativeFrom="paragraph">
                        <wp:posOffset>4112433</wp:posOffset>
                      </wp:positionV>
                      <wp:extent cx="1899920" cy="635"/>
                      <wp:effectExtent l="0" t="0" r="0" b="0"/>
                      <wp:wrapNone/>
                      <wp:docPr id="23" name="Cuadro de texto 23"/>
                      <wp:cNvGraphicFramePr/>
                      <a:graphic xmlns:a="http://schemas.openxmlformats.org/drawingml/2006/main">
                        <a:graphicData uri="http://schemas.microsoft.com/office/word/2010/wordprocessingShape">
                          <wps:wsp>
                            <wps:cNvSpPr txBox="1"/>
                            <wps:spPr>
                              <a:xfrm>
                                <a:off x="0" y="0"/>
                                <a:ext cx="1899920" cy="635"/>
                              </a:xfrm>
                              <a:prstGeom prst="rect">
                                <a:avLst/>
                              </a:prstGeom>
                              <a:solidFill>
                                <a:prstClr val="white"/>
                              </a:solidFill>
                              <a:ln>
                                <a:noFill/>
                              </a:ln>
                            </wps:spPr>
                            <wps:txbx>
                              <w:txbxContent>
                                <w:p w14:paraId="24A73360" w14:textId="0A73A548" w:rsidR="00281F5C" w:rsidRPr="00281F5C" w:rsidRDefault="00281F5C" w:rsidP="00281F5C">
                                  <w:pPr>
                                    <w:pStyle w:val="Descripcin"/>
                                    <w:spacing w:after="0"/>
                                    <w:rPr>
                                      <w:rFonts w:ascii="Times New Roman" w:hAnsi="Times New Roman" w:cs="Times New Roman"/>
                                      <w:b/>
                                      <w:bCs/>
                                      <w:sz w:val="24"/>
                                      <w:szCs w:val="24"/>
                                    </w:rPr>
                                  </w:pPr>
                                  <w:r w:rsidRPr="00281F5C">
                                    <w:rPr>
                                      <w:rFonts w:ascii="Times New Roman" w:hAnsi="Times New Roman" w:cs="Times New Roman"/>
                                      <w:b/>
                                      <w:bCs/>
                                      <w:sz w:val="24"/>
                                      <w:szCs w:val="24"/>
                                    </w:rPr>
                                    <w:t xml:space="preserve">Figura </w:t>
                                  </w:r>
                                  <w:r w:rsidR="00982899">
                                    <w:rPr>
                                      <w:rFonts w:ascii="Times New Roman" w:hAnsi="Times New Roman" w:cs="Times New Roman"/>
                                      <w:b/>
                                      <w:bCs/>
                                      <w:sz w:val="24"/>
                                      <w:szCs w:val="24"/>
                                    </w:rPr>
                                    <w:fldChar w:fldCharType="begin"/>
                                  </w:r>
                                  <w:r w:rsidR="00982899">
                                    <w:rPr>
                                      <w:rFonts w:ascii="Times New Roman" w:hAnsi="Times New Roman" w:cs="Times New Roman"/>
                                      <w:b/>
                                      <w:bCs/>
                                      <w:sz w:val="24"/>
                                      <w:szCs w:val="24"/>
                                    </w:rPr>
                                    <w:instrText xml:space="preserve"> SEQ Figura \* ARABIC </w:instrText>
                                  </w:r>
                                  <w:r w:rsidR="00982899">
                                    <w:rPr>
                                      <w:rFonts w:ascii="Times New Roman" w:hAnsi="Times New Roman" w:cs="Times New Roman"/>
                                      <w:b/>
                                      <w:bCs/>
                                      <w:sz w:val="24"/>
                                      <w:szCs w:val="24"/>
                                    </w:rPr>
                                    <w:fldChar w:fldCharType="separate"/>
                                  </w:r>
                                  <w:r w:rsidR="00982899">
                                    <w:rPr>
                                      <w:rFonts w:ascii="Times New Roman" w:hAnsi="Times New Roman" w:cs="Times New Roman"/>
                                      <w:b/>
                                      <w:bCs/>
                                      <w:noProof/>
                                      <w:sz w:val="24"/>
                                      <w:szCs w:val="24"/>
                                    </w:rPr>
                                    <w:t>6</w:t>
                                  </w:r>
                                  <w:r w:rsidR="00982899">
                                    <w:rPr>
                                      <w:rFonts w:ascii="Times New Roman" w:hAnsi="Times New Roman" w:cs="Times New Roman"/>
                                      <w:b/>
                                      <w:bCs/>
                                      <w:sz w:val="24"/>
                                      <w:szCs w:val="24"/>
                                    </w:rPr>
                                    <w:fldChar w:fldCharType="end"/>
                                  </w:r>
                                </w:p>
                                <w:p w14:paraId="077703E4" w14:textId="3F187560" w:rsidR="00281F5C" w:rsidRPr="00281F5C" w:rsidRDefault="00281F5C" w:rsidP="00281F5C">
                                  <w:pPr>
                                    <w:pStyle w:val="Descripcin"/>
                                    <w:spacing w:after="0"/>
                                    <w:rPr>
                                      <w:rFonts w:ascii="Times New Roman" w:hAnsi="Times New Roman" w:cs="Times New Roman"/>
                                      <w:color w:val="000000" w:themeColor="text1"/>
                                      <w:sz w:val="24"/>
                                      <w:szCs w:val="24"/>
                                    </w:rPr>
                                  </w:pPr>
                                  <w:r w:rsidRPr="00281F5C">
                                    <w:rPr>
                                      <w:rFonts w:ascii="Times New Roman" w:hAnsi="Times New Roman" w:cs="Times New Roman"/>
                                      <w:color w:val="000000" w:themeColor="text1"/>
                                      <w:sz w:val="24"/>
                                      <w:szCs w:val="24"/>
                                    </w:rPr>
                                    <w:t>Vista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2DFD4D" id="Cuadro de texto 23" o:spid="_x0000_s1037" type="#_x0000_t202" style="position:absolute;margin-left:14.85pt;margin-top:323.8pt;width:149.6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q7CNAIAAG4EAAAOAAAAZHJzL2Uyb0RvYy54bWysVMFu2zAMvQ/YPwi6L05SrGiNOEWWIsOA&#10;oC2QDj0rshwbkESNUmJnXz9KttOu22nYRaFE6snvPTKLu85odlLoG7AFn02mnCkroWzsoeDfnzef&#10;bjjzQdhSaLCq4Gfl+d3y44dF63I1hxp0qZARiPV56wpeh+DyLPOyVkb4CThlKVkBGhFoi4esRNES&#10;utHZfDq9zlrA0iFI5T2d3vdJvkz4VaVkeKwqrwLTBadvC2nFtO7jmi0XIj+gcHUjh88Q//AVRjSW&#10;Hr1A3Ysg2BGbP6BMIxE8VGEiwWRQVY1UiQOxmU3fsdnVwqnEhcTx7iKT/3+w8uH0hKwpCz6/4swK&#10;Qx6tj6JEYKViQXUBGGVIptb5nKp3jupD9wU6sns893QY2XcVmvhLvBjlSfDzRWSCYjJeurm9vZ1T&#10;SlLu+upzxMherzr04asCw2JQcCQHk7DitPWhLx1L4ksedFNuGq3jJibWGtlJkNtt3QQ1gP9WpW2s&#10;tRBv9YDxJIv8eh4xCt2+S7LMLiT3UJ6JO0LfRN7JTUMPboUPTwKpa4gTTUJ4pKXS0BYchoizGvDn&#10;385jPZlJWc5a6sKC+x9HgYoz/c2SzbFlxwDHYD8G9mjWQFRnNGNOppAuYNBjWCGYFxqQVXyFUsJK&#10;eqvgYQzXoZ8FGjCpVqtURI3pRNjanZMRehT2uXsR6AZbYmM8wNifIn/nTl+b/HGrYyCpk3VR2F7F&#10;QW9q6mT+MIBxat7uU9Xr38TyFwAAAP//AwBQSwMEFAAGAAgAAAAhAHMMKozhAAAACgEAAA8AAABk&#10;cnMvZG93bnJldi54bWxMj7FOwzAQhnck3sE6JBZEHdIoadM4VVXBAEtF6NLNja9JID5HttOGt8d0&#10;gfHuPv33/cV60j07o3WdIQFPswgYUm1UR42A/cfL4wKY85KU7A2hgG90sC5vbwqZK3OhdzxXvmEh&#10;hFwuBbTeDznnrm5RSzczA1K4nYzV0ofRNlxZeQnhuudxFKVcy47Ch1YOuG2x/qpGLWCXHHbtw3h6&#10;ftskc/u6H7fpZ1MJcX83bVbAPE7+D4Zf/aAOZXA6mpGUY72AeJkFUkCaZCmwAMzjxRLY8brJgJcF&#10;/1+h/AEAAP//AwBQSwECLQAUAAYACAAAACEAtoM4kv4AAADhAQAAEwAAAAAAAAAAAAAAAAAAAAAA&#10;W0NvbnRlbnRfVHlwZXNdLnhtbFBLAQItABQABgAIAAAAIQA4/SH/1gAAAJQBAAALAAAAAAAAAAAA&#10;AAAAAC8BAABfcmVscy8ucmVsc1BLAQItABQABgAIAAAAIQDasq7CNAIAAG4EAAAOAAAAAAAAAAAA&#10;AAAAAC4CAABkcnMvZTJvRG9jLnhtbFBLAQItABQABgAIAAAAIQBzDCqM4QAAAAoBAAAPAAAAAAAA&#10;AAAAAAAAAI4EAABkcnMvZG93bnJldi54bWxQSwUGAAAAAAQABADzAAAAnAUAAAAA&#10;" stroked="f">
                      <v:textbox style="mso-fit-shape-to-text:t" inset="0,0,0,0">
                        <w:txbxContent>
                          <w:p w14:paraId="24A73360" w14:textId="0A73A548" w:rsidR="00281F5C" w:rsidRPr="00281F5C" w:rsidRDefault="00281F5C" w:rsidP="00281F5C">
                            <w:pPr>
                              <w:pStyle w:val="Descripcin"/>
                              <w:spacing w:after="0"/>
                              <w:rPr>
                                <w:rFonts w:ascii="Times New Roman" w:hAnsi="Times New Roman" w:cs="Times New Roman"/>
                                <w:b/>
                                <w:bCs/>
                                <w:sz w:val="24"/>
                                <w:szCs w:val="24"/>
                              </w:rPr>
                            </w:pPr>
                            <w:r w:rsidRPr="00281F5C">
                              <w:rPr>
                                <w:rFonts w:ascii="Times New Roman" w:hAnsi="Times New Roman" w:cs="Times New Roman"/>
                                <w:b/>
                                <w:bCs/>
                                <w:sz w:val="24"/>
                                <w:szCs w:val="24"/>
                              </w:rPr>
                              <w:t xml:space="preserve">Figura </w:t>
                            </w:r>
                            <w:r w:rsidR="00982899">
                              <w:rPr>
                                <w:rFonts w:ascii="Times New Roman" w:hAnsi="Times New Roman" w:cs="Times New Roman"/>
                                <w:b/>
                                <w:bCs/>
                                <w:sz w:val="24"/>
                                <w:szCs w:val="24"/>
                              </w:rPr>
                              <w:fldChar w:fldCharType="begin"/>
                            </w:r>
                            <w:r w:rsidR="00982899">
                              <w:rPr>
                                <w:rFonts w:ascii="Times New Roman" w:hAnsi="Times New Roman" w:cs="Times New Roman"/>
                                <w:b/>
                                <w:bCs/>
                                <w:sz w:val="24"/>
                                <w:szCs w:val="24"/>
                              </w:rPr>
                              <w:instrText xml:space="preserve"> SEQ Figura \* ARABIC </w:instrText>
                            </w:r>
                            <w:r w:rsidR="00982899">
                              <w:rPr>
                                <w:rFonts w:ascii="Times New Roman" w:hAnsi="Times New Roman" w:cs="Times New Roman"/>
                                <w:b/>
                                <w:bCs/>
                                <w:sz w:val="24"/>
                                <w:szCs w:val="24"/>
                              </w:rPr>
                              <w:fldChar w:fldCharType="separate"/>
                            </w:r>
                            <w:r w:rsidR="00982899">
                              <w:rPr>
                                <w:rFonts w:ascii="Times New Roman" w:hAnsi="Times New Roman" w:cs="Times New Roman"/>
                                <w:b/>
                                <w:bCs/>
                                <w:noProof/>
                                <w:sz w:val="24"/>
                                <w:szCs w:val="24"/>
                              </w:rPr>
                              <w:t>6</w:t>
                            </w:r>
                            <w:r w:rsidR="00982899">
                              <w:rPr>
                                <w:rFonts w:ascii="Times New Roman" w:hAnsi="Times New Roman" w:cs="Times New Roman"/>
                                <w:b/>
                                <w:bCs/>
                                <w:sz w:val="24"/>
                                <w:szCs w:val="24"/>
                              </w:rPr>
                              <w:fldChar w:fldCharType="end"/>
                            </w:r>
                          </w:p>
                          <w:p w14:paraId="077703E4" w14:textId="3F187560" w:rsidR="00281F5C" w:rsidRPr="00281F5C" w:rsidRDefault="00281F5C" w:rsidP="00281F5C">
                            <w:pPr>
                              <w:pStyle w:val="Descripcin"/>
                              <w:spacing w:after="0"/>
                              <w:rPr>
                                <w:rFonts w:ascii="Times New Roman" w:hAnsi="Times New Roman" w:cs="Times New Roman"/>
                                <w:color w:val="000000" w:themeColor="text1"/>
                                <w:sz w:val="24"/>
                                <w:szCs w:val="24"/>
                              </w:rPr>
                            </w:pPr>
                            <w:r w:rsidRPr="00281F5C">
                              <w:rPr>
                                <w:rFonts w:ascii="Times New Roman" w:hAnsi="Times New Roman" w:cs="Times New Roman"/>
                                <w:color w:val="000000" w:themeColor="text1"/>
                                <w:sz w:val="24"/>
                                <w:szCs w:val="24"/>
                              </w:rPr>
                              <w:t>Vista Login</w:t>
                            </w:r>
                          </w:p>
                        </w:txbxContent>
                      </v:textbox>
                    </v:shape>
                  </w:pict>
                </mc:Fallback>
              </mc:AlternateContent>
            </w:r>
            <w:r>
              <w:rPr>
                <w:rFonts w:ascii="Times New Roman" w:eastAsia="Times New Roman" w:hAnsi="Times New Roman" w:cs="Times New Roman"/>
                <w:noProof/>
                <w:color w:val="000000"/>
                <w:sz w:val="24"/>
                <w:szCs w:val="24"/>
              </w:rPr>
              <w:drawing>
                <wp:anchor distT="0" distB="0" distL="114300" distR="114300" simplePos="0" relativeHeight="251680768" behindDoc="0" locked="0" layoutInCell="1" allowOverlap="1" wp14:anchorId="4EBEFDC5" wp14:editId="7EA46D26">
                  <wp:simplePos x="0" y="0"/>
                  <wp:positionH relativeFrom="column">
                    <wp:posOffset>105468</wp:posOffset>
                  </wp:positionH>
                  <wp:positionV relativeFrom="paragraph">
                    <wp:posOffset>333548</wp:posOffset>
                  </wp:positionV>
                  <wp:extent cx="1900052" cy="3722020"/>
                  <wp:effectExtent l="0" t="0" r="508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9936" t="1796" r="18572" b="1886"/>
                          <a:stretch/>
                        </pic:blipFill>
                        <pic:spPr bwMode="auto">
                          <a:xfrm>
                            <a:off x="0" y="0"/>
                            <a:ext cx="1900052" cy="37220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5508" w:type="dxa"/>
            <w:tcBorders>
              <w:left w:val="single" w:sz="4" w:space="0" w:color="FFFFFF" w:themeColor="background1"/>
              <w:right w:val="nil"/>
            </w:tcBorders>
          </w:tcPr>
          <w:p w14:paraId="3EEFC94F" w14:textId="74029729" w:rsidR="00781009" w:rsidRPr="006B1AED" w:rsidRDefault="00BE6C04" w:rsidP="00D83E28">
            <w:pPr>
              <w:spacing w:line="276" w:lineRule="auto"/>
              <w:rPr>
                <w:rFonts w:ascii="Times New Roman" w:eastAsia="Times New Roman" w:hAnsi="Times New Roman" w:cs="Times New Roman"/>
                <w:b/>
                <w:bCs/>
                <w:color w:val="000000"/>
                <w:sz w:val="24"/>
                <w:szCs w:val="24"/>
                <w:lang w:eastAsia="es-NI"/>
              </w:rPr>
            </w:pPr>
            <w:r w:rsidRPr="006B1AED">
              <w:rPr>
                <w:rFonts w:ascii="Times New Roman" w:eastAsia="Times New Roman" w:hAnsi="Times New Roman" w:cs="Times New Roman"/>
                <w:b/>
                <w:bCs/>
                <w:color w:val="000000"/>
                <w:sz w:val="24"/>
                <w:szCs w:val="24"/>
                <w:lang w:eastAsia="es-NI"/>
              </w:rPr>
              <w:t>Objetivo</w:t>
            </w:r>
          </w:p>
          <w:p w14:paraId="0D9A31D6" w14:textId="52533D40" w:rsidR="006563A4" w:rsidRPr="006B1AED" w:rsidRDefault="006563A4" w:rsidP="00D83E28">
            <w:pPr>
              <w:spacing w:line="276" w:lineRule="auto"/>
              <w:rPr>
                <w:rFonts w:ascii="Times New Roman" w:hAnsi="Times New Roman" w:cs="Times New Roman"/>
                <w:sz w:val="24"/>
                <w:szCs w:val="24"/>
              </w:rPr>
            </w:pPr>
            <w:r w:rsidRPr="006B1AED">
              <w:rPr>
                <w:rFonts w:ascii="Times New Roman" w:hAnsi="Times New Roman" w:cs="Times New Roman"/>
                <w:sz w:val="24"/>
                <w:szCs w:val="24"/>
              </w:rPr>
              <w:t>Ofrecer la vista del apartado de inicio de sesión que permita al usuario autenticarse mediante correo y contraseña, recuperar el acceso a su cuenta o dirigirse al formulario de registro para crear una nueva cuenta en la aplicación.</w:t>
            </w:r>
          </w:p>
          <w:p w14:paraId="5E619418" w14:textId="77777777" w:rsidR="006563A4" w:rsidRPr="006B1AED" w:rsidRDefault="006563A4" w:rsidP="00D83E28">
            <w:pPr>
              <w:spacing w:line="276" w:lineRule="auto"/>
              <w:rPr>
                <w:rFonts w:ascii="Times New Roman" w:eastAsia="Times New Roman" w:hAnsi="Times New Roman" w:cs="Times New Roman"/>
                <w:color w:val="000000"/>
                <w:sz w:val="24"/>
                <w:szCs w:val="24"/>
                <w:lang w:eastAsia="es-NI"/>
              </w:rPr>
            </w:pPr>
          </w:p>
          <w:p w14:paraId="7691EFF4" w14:textId="38C7F5AD" w:rsidR="00BE6C04" w:rsidRPr="006B1AED" w:rsidRDefault="00BE6C04" w:rsidP="00D83E28">
            <w:pPr>
              <w:spacing w:line="276" w:lineRule="auto"/>
              <w:rPr>
                <w:rFonts w:ascii="Times New Roman" w:eastAsia="Times New Roman" w:hAnsi="Times New Roman" w:cs="Times New Roman"/>
                <w:b/>
                <w:bCs/>
                <w:color w:val="000000"/>
                <w:sz w:val="24"/>
                <w:szCs w:val="24"/>
                <w:lang w:eastAsia="es-NI"/>
              </w:rPr>
            </w:pPr>
            <w:r w:rsidRPr="006B1AED">
              <w:rPr>
                <w:rFonts w:ascii="Times New Roman" w:eastAsia="Times New Roman" w:hAnsi="Times New Roman" w:cs="Times New Roman"/>
                <w:b/>
                <w:bCs/>
                <w:color w:val="000000"/>
                <w:sz w:val="24"/>
                <w:szCs w:val="24"/>
                <w:lang w:eastAsia="es-NI"/>
              </w:rPr>
              <w:t>Validaciones</w:t>
            </w:r>
          </w:p>
          <w:p w14:paraId="474BF499" w14:textId="57D48C61" w:rsidR="006563A4" w:rsidRPr="006B1AED" w:rsidRDefault="006563A4" w:rsidP="00D83E28">
            <w:pPr>
              <w:pStyle w:val="Prrafodelista"/>
              <w:numPr>
                <w:ilvl w:val="0"/>
                <w:numId w:val="11"/>
              </w:numPr>
              <w:spacing w:line="276" w:lineRule="auto"/>
              <w:ind w:left="468"/>
              <w:rPr>
                <w:rFonts w:ascii="Times New Roman" w:eastAsia="Times New Roman" w:hAnsi="Times New Roman" w:cs="Times New Roman"/>
                <w:sz w:val="24"/>
                <w:szCs w:val="24"/>
                <w:lang w:val="es-ES"/>
              </w:rPr>
            </w:pPr>
            <w:r w:rsidRPr="006B1AED">
              <w:rPr>
                <w:rFonts w:ascii="Times New Roman" w:eastAsia="Times New Roman" w:hAnsi="Times New Roman" w:cs="Times New Roman"/>
                <w:sz w:val="24"/>
                <w:szCs w:val="24"/>
                <w:lang w:val="es-ES"/>
              </w:rPr>
              <w:t xml:space="preserve">Validación del formato correcto del correo electrónico. </w:t>
            </w:r>
          </w:p>
          <w:p w14:paraId="47F35E62" w14:textId="3601EFE6" w:rsidR="006563A4" w:rsidRPr="006B1AED" w:rsidRDefault="006563A4" w:rsidP="00D83E28">
            <w:pPr>
              <w:pStyle w:val="Prrafodelista"/>
              <w:numPr>
                <w:ilvl w:val="0"/>
                <w:numId w:val="11"/>
              </w:numPr>
              <w:spacing w:line="276" w:lineRule="auto"/>
              <w:ind w:left="468"/>
              <w:rPr>
                <w:rFonts w:ascii="Times New Roman" w:eastAsia="Times New Roman" w:hAnsi="Times New Roman" w:cs="Times New Roman"/>
                <w:sz w:val="24"/>
                <w:szCs w:val="24"/>
                <w:lang w:val="es-ES"/>
              </w:rPr>
            </w:pPr>
            <w:r w:rsidRPr="006B1AED">
              <w:rPr>
                <w:rFonts w:ascii="Times New Roman" w:eastAsia="Times New Roman" w:hAnsi="Times New Roman" w:cs="Times New Roman"/>
                <w:sz w:val="24"/>
                <w:szCs w:val="24"/>
                <w:lang w:val="es-ES"/>
              </w:rPr>
              <w:t xml:space="preserve">Verificación de existencia del usuario en la base de datos. </w:t>
            </w:r>
          </w:p>
          <w:p w14:paraId="5E78B668" w14:textId="77BC69A4" w:rsidR="006563A4" w:rsidRPr="006B1AED" w:rsidRDefault="006563A4" w:rsidP="00D83E28">
            <w:pPr>
              <w:pStyle w:val="Prrafodelista"/>
              <w:numPr>
                <w:ilvl w:val="0"/>
                <w:numId w:val="11"/>
              </w:numPr>
              <w:spacing w:line="276" w:lineRule="auto"/>
              <w:ind w:left="468"/>
              <w:rPr>
                <w:rFonts w:ascii="Times New Roman" w:eastAsia="Times New Roman" w:hAnsi="Times New Roman" w:cs="Times New Roman"/>
                <w:sz w:val="24"/>
                <w:szCs w:val="24"/>
                <w:lang w:val="es-ES"/>
              </w:rPr>
            </w:pPr>
            <w:r w:rsidRPr="006B1AED">
              <w:rPr>
                <w:rFonts w:ascii="Times New Roman" w:eastAsia="Times New Roman" w:hAnsi="Times New Roman" w:cs="Times New Roman"/>
                <w:sz w:val="24"/>
                <w:szCs w:val="24"/>
                <w:lang w:val="es-ES"/>
              </w:rPr>
              <w:t xml:space="preserve">Validación de contraseña correspondiente al correo ingresado. </w:t>
            </w:r>
          </w:p>
          <w:p w14:paraId="57FAA7B2" w14:textId="033D80B1" w:rsidR="006563A4" w:rsidRPr="006B1AED" w:rsidRDefault="006563A4" w:rsidP="00D83E28">
            <w:pPr>
              <w:pStyle w:val="Prrafodelista"/>
              <w:numPr>
                <w:ilvl w:val="0"/>
                <w:numId w:val="11"/>
              </w:numPr>
              <w:spacing w:line="276" w:lineRule="auto"/>
              <w:ind w:left="468"/>
              <w:rPr>
                <w:rFonts w:ascii="Times New Roman" w:eastAsia="Times New Roman" w:hAnsi="Times New Roman" w:cs="Times New Roman"/>
                <w:sz w:val="24"/>
                <w:szCs w:val="24"/>
                <w:lang w:val="es-ES"/>
              </w:rPr>
            </w:pPr>
            <w:r w:rsidRPr="006B1AED">
              <w:rPr>
                <w:rFonts w:ascii="Times New Roman" w:eastAsia="Times New Roman" w:hAnsi="Times New Roman" w:cs="Times New Roman"/>
                <w:sz w:val="24"/>
                <w:szCs w:val="24"/>
                <w:lang w:val="es-ES"/>
              </w:rPr>
              <w:t xml:space="preserve">Token de seguridad que oculta los caracteres de la contraseña. </w:t>
            </w:r>
          </w:p>
          <w:p w14:paraId="4600316E" w14:textId="48FDFF32" w:rsidR="006563A4" w:rsidRPr="006B1AED" w:rsidRDefault="006563A4" w:rsidP="00D83E28">
            <w:pPr>
              <w:pStyle w:val="Prrafodelista"/>
              <w:numPr>
                <w:ilvl w:val="0"/>
                <w:numId w:val="11"/>
              </w:numPr>
              <w:spacing w:line="276" w:lineRule="auto"/>
              <w:ind w:left="468"/>
              <w:rPr>
                <w:rFonts w:ascii="Times New Roman" w:eastAsia="Times New Roman" w:hAnsi="Times New Roman" w:cs="Times New Roman"/>
                <w:sz w:val="24"/>
                <w:szCs w:val="24"/>
                <w:lang w:val="es-ES"/>
              </w:rPr>
            </w:pPr>
            <w:r w:rsidRPr="006B1AED">
              <w:rPr>
                <w:rFonts w:ascii="Times New Roman" w:eastAsia="Times New Roman" w:hAnsi="Times New Roman" w:cs="Times New Roman"/>
                <w:sz w:val="24"/>
                <w:szCs w:val="24"/>
                <w:lang w:val="es-ES"/>
              </w:rPr>
              <w:t xml:space="preserve">Verificación de conexión con la base de datos para realizar el inicio de sesión. </w:t>
            </w:r>
          </w:p>
          <w:p w14:paraId="6A28CDAE" w14:textId="7F8A21C3" w:rsidR="006563A4" w:rsidRPr="006B1AED" w:rsidRDefault="006563A4" w:rsidP="00D83E28">
            <w:pPr>
              <w:pStyle w:val="Prrafodelista"/>
              <w:numPr>
                <w:ilvl w:val="0"/>
                <w:numId w:val="11"/>
              </w:numPr>
              <w:spacing w:line="276" w:lineRule="auto"/>
              <w:ind w:left="468"/>
              <w:rPr>
                <w:rFonts w:ascii="Times New Roman" w:eastAsia="Times New Roman" w:hAnsi="Times New Roman" w:cs="Times New Roman"/>
                <w:color w:val="000000"/>
                <w:sz w:val="24"/>
                <w:szCs w:val="24"/>
                <w:lang w:val="es-ES" w:eastAsia="es-NI"/>
              </w:rPr>
            </w:pPr>
            <w:r w:rsidRPr="006B1AED">
              <w:rPr>
                <w:rFonts w:ascii="Times New Roman" w:eastAsia="Times New Roman" w:hAnsi="Times New Roman" w:cs="Times New Roman"/>
                <w:sz w:val="24"/>
                <w:szCs w:val="24"/>
                <w:lang w:val="es-ES"/>
              </w:rPr>
              <w:t>Validación de autenticación mediante cuenta de Google.</w:t>
            </w:r>
          </w:p>
          <w:p w14:paraId="1D112472" w14:textId="77777777" w:rsidR="00D83E28" w:rsidRPr="006B1AED" w:rsidRDefault="00D83E28" w:rsidP="00D83E28">
            <w:pPr>
              <w:spacing w:line="276" w:lineRule="auto"/>
              <w:rPr>
                <w:rFonts w:ascii="Times New Roman" w:eastAsia="Times New Roman" w:hAnsi="Times New Roman" w:cs="Times New Roman"/>
                <w:color w:val="000000"/>
                <w:sz w:val="24"/>
                <w:szCs w:val="24"/>
                <w:lang w:val="es-ES" w:eastAsia="es-NI"/>
              </w:rPr>
            </w:pPr>
          </w:p>
          <w:p w14:paraId="06432380" w14:textId="5C66C8B8" w:rsidR="00BE6C04" w:rsidRPr="006B1AED" w:rsidRDefault="00BE6C04" w:rsidP="00D83E28">
            <w:pPr>
              <w:spacing w:line="276" w:lineRule="auto"/>
              <w:rPr>
                <w:rFonts w:ascii="Times New Roman" w:eastAsia="Times New Roman" w:hAnsi="Times New Roman" w:cs="Times New Roman"/>
                <w:b/>
                <w:bCs/>
                <w:color w:val="000000"/>
                <w:sz w:val="24"/>
                <w:szCs w:val="24"/>
                <w:lang w:eastAsia="es-NI"/>
              </w:rPr>
            </w:pPr>
            <w:r w:rsidRPr="006B1AED">
              <w:rPr>
                <w:rFonts w:ascii="Times New Roman" w:eastAsia="Times New Roman" w:hAnsi="Times New Roman" w:cs="Times New Roman"/>
                <w:b/>
                <w:bCs/>
                <w:color w:val="000000"/>
                <w:sz w:val="24"/>
                <w:szCs w:val="24"/>
                <w:lang w:eastAsia="es-NI"/>
              </w:rPr>
              <w:t>Elementos</w:t>
            </w:r>
          </w:p>
          <w:p w14:paraId="6E2F2264" w14:textId="3E2B2C8D" w:rsidR="006563A4" w:rsidRPr="006B1AED" w:rsidRDefault="006563A4" w:rsidP="00D83E28">
            <w:pPr>
              <w:spacing w:line="276" w:lineRule="auto"/>
              <w:rPr>
                <w:rFonts w:ascii="Times New Roman" w:hAnsi="Times New Roman" w:cs="Times New Roman"/>
                <w:sz w:val="24"/>
                <w:szCs w:val="24"/>
              </w:rPr>
            </w:pPr>
            <w:r w:rsidRPr="006B1AED">
              <w:rPr>
                <w:rFonts w:ascii="Segoe UI Symbol" w:hAnsi="Segoe UI Symbol" w:cs="Segoe UI Symbol"/>
                <w:sz w:val="24"/>
                <w:szCs w:val="24"/>
              </w:rPr>
              <w:t>❖</w:t>
            </w:r>
            <w:r w:rsidRPr="006B1AED">
              <w:rPr>
                <w:rFonts w:ascii="Times New Roman" w:hAnsi="Times New Roman" w:cs="Times New Roman"/>
                <w:sz w:val="24"/>
                <w:szCs w:val="24"/>
              </w:rPr>
              <w:t xml:space="preserve"> Logo y nombre de la aplicación.</w:t>
            </w:r>
            <w:r w:rsidRPr="006B1AED">
              <w:rPr>
                <w:rFonts w:ascii="Times New Roman" w:hAnsi="Times New Roman" w:cs="Times New Roman"/>
                <w:sz w:val="24"/>
                <w:szCs w:val="24"/>
              </w:rPr>
              <w:br/>
            </w:r>
            <w:r w:rsidRPr="006B1AED">
              <w:rPr>
                <w:rFonts w:ascii="Segoe UI Symbol" w:hAnsi="Segoe UI Symbol" w:cs="Segoe UI Symbol"/>
                <w:sz w:val="24"/>
                <w:szCs w:val="24"/>
              </w:rPr>
              <w:t>❖</w:t>
            </w:r>
            <w:r w:rsidRPr="006B1AED">
              <w:rPr>
                <w:rFonts w:ascii="Times New Roman" w:hAnsi="Times New Roman" w:cs="Times New Roman"/>
                <w:sz w:val="24"/>
                <w:szCs w:val="24"/>
              </w:rPr>
              <w:t xml:space="preserve"> Botón flotante en la esquina superior derecha para regresar a la pantalla anterior.</w:t>
            </w:r>
            <w:r w:rsidRPr="006B1AED">
              <w:rPr>
                <w:rFonts w:ascii="Times New Roman" w:hAnsi="Times New Roman" w:cs="Times New Roman"/>
                <w:sz w:val="24"/>
                <w:szCs w:val="24"/>
              </w:rPr>
              <w:br/>
            </w:r>
            <w:r w:rsidRPr="006B1AED">
              <w:rPr>
                <w:rFonts w:ascii="Segoe UI Symbol" w:hAnsi="Segoe UI Symbol" w:cs="Segoe UI Symbol"/>
                <w:sz w:val="24"/>
                <w:szCs w:val="24"/>
              </w:rPr>
              <w:t>❖</w:t>
            </w:r>
            <w:r w:rsidRPr="006B1AED">
              <w:rPr>
                <w:rFonts w:ascii="Times New Roman" w:hAnsi="Times New Roman" w:cs="Times New Roman"/>
                <w:sz w:val="24"/>
                <w:szCs w:val="24"/>
              </w:rPr>
              <w:t xml:space="preserve"> Cuadro de texto para ingresar el correo electrónico.</w:t>
            </w:r>
            <w:r w:rsidRPr="006B1AED">
              <w:rPr>
                <w:rFonts w:ascii="Times New Roman" w:hAnsi="Times New Roman" w:cs="Times New Roman"/>
                <w:sz w:val="24"/>
                <w:szCs w:val="24"/>
              </w:rPr>
              <w:br/>
            </w:r>
            <w:r w:rsidRPr="006B1AED">
              <w:rPr>
                <w:rFonts w:ascii="Segoe UI Symbol" w:hAnsi="Segoe UI Symbol" w:cs="Segoe UI Symbol"/>
                <w:sz w:val="24"/>
                <w:szCs w:val="24"/>
              </w:rPr>
              <w:t>❖</w:t>
            </w:r>
            <w:r w:rsidRPr="006B1AED">
              <w:rPr>
                <w:rFonts w:ascii="Times New Roman" w:hAnsi="Times New Roman" w:cs="Times New Roman"/>
                <w:sz w:val="24"/>
                <w:szCs w:val="24"/>
              </w:rPr>
              <w:t xml:space="preserve"> Cuadro de texto para ingresar la contraseña.</w:t>
            </w:r>
            <w:r w:rsidRPr="006B1AED">
              <w:rPr>
                <w:rFonts w:ascii="Times New Roman" w:hAnsi="Times New Roman" w:cs="Times New Roman"/>
                <w:sz w:val="24"/>
                <w:szCs w:val="24"/>
              </w:rPr>
              <w:br/>
            </w:r>
            <w:r w:rsidRPr="006B1AED">
              <w:rPr>
                <w:rFonts w:ascii="Segoe UI Symbol" w:hAnsi="Segoe UI Symbol" w:cs="Segoe UI Symbol"/>
                <w:sz w:val="24"/>
                <w:szCs w:val="24"/>
              </w:rPr>
              <w:t>❖</w:t>
            </w:r>
            <w:r w:rsidRPr="006B1AED">
              <w:rPr>
                <w:rFonts w:ascii="Times New Roman" w:hAnsi="Times New Roman" w:cs="Times New Roman"/>
                <w:sz w:val="24"/>
                <w:szCs w:val="24"/>
              </w:rPr>
              <w:t xml:space="preserve"> Botón de iniciar sesión.</w:t>
            </w:r>
            <w:r w:rsidRPr="006B1AED">
              <w:rPr>
                <w:rFonts w:ascii="Times New Roman" w:hAnsi="Times New Roman" w:cs="Times New Roman"/>
                <w:sz w:val="24"/>
                <w:szCs w:val="24"/>
              </w:rPr>
              <w:br/>
            </w:r>
            <w:r w:rsidRPr="006B1AED">
              <w:rPr>
                <w:rFonts w:ascii="Segoe UI Symbol" w:hAnsi="Segoe UI Symbol" w:cs="Segoe UI Symbol"/>
                <w:sz w:val="24"/>
                <w:szCs w:val="24"/>
              </w:rPr>
              <w:t>❖</w:t>
            </w:r>
            <w:r w:rsidRPr="006B1AED">
              <w:rPr>
                <w:rFonts w:ascii="Times New Roman" w:hAnsi="Times New Roman" w:cs="Times New Roman"/>
                <w:sz w:val="24"/>
                <w:szCs w:val="24"/>
              </w:rPr>
              <w:t xml:space="preserve"> Enlace de recuperación de contraseña “¿Olvidaste contraseña?”.</w:t>
            </w:r>
            <w:r w:rsidRPr="006B1AED">
              <w:rPr>
                <w:rFonts w:ascii="Times New Roman" w:hAnsi="Times New Roman" w:cs="Times New Roman"/>
                <w:sz w:val="24"/>
                <w:szCs w:val="24"/>
              </w:rPr>
              <w:br/>
            </w:r>
            <w:r w:rsidRPr="006B1AED">
              <w:rPr>
                <w:rFonts w:ascii="Segoe UI Symbol" w:hAnsi="Segoe UI Symbol" w:cs="Segoe UI Symbol"/>
                <w:sz w:val="24"/>
                <w:szCs w:val="24"/>
              </w:rPr>
              <w:t>❖</w:t>
            </w:r>
            <w:r w:rsidRPr="006B1AED">
              <w:rPr>
                <w:rFonts w:ascii="Times New Roman" w:hAnsi="Times New Roman" w:cs="Times New Roman"/>
                <w:sz w:val="24"/>
                <w:szCs w:val="24"/>
              </w:rPr>
              <w:t xml:space="preserve"> Botón de “Continuar con Google”.</w:t>
            </w:r>
            <w:r w:rsidRPr="006B1AED">
              <w:rPr>
                <w:rFonts w:ascii="Times New Roman" w:hAnsi="Times New Roman" w:cs="Times New Roman"/>
                <w:sz w:val="24"/>
                <w:szCs w:val="24"/>
              </w:rPr>
              <w:br/>
            </w:r>
            <w:r w:rsidRPr="006B1AED">
              <w:rPr>
                <w:rFonts w:ascii="Segoe UI Symbol" w:hAnsi="Segoe UI Symbol" w:cs="Segoe UI Symbol"/>
                <w:sz w:val="24"/>
                <w:szCs w:val="24"/>
              </w:rPr>
              <w:t>❖</w:t>
            </w:r>
            <w:r w:rsidRPr="006B1AED">
              <w:rPr>
                <w:rFonts w:ascii="Times New Roman" w:hAnsi="Times New Roman" w:cs="Times New Roman"/>
                <w:sz w:val="24"/>
                <w:szCs w:val="24"/>
              </w:rPr>
              <w:t xml:space="preserve"> Texto informativo “¿No tienes cuenta?” acompañado del enlace “Regístrate aquí” resaltado en color azul para destacar visualmente.</w:t>
            </w:r>
          </w:p>
          <w:p w14:paraId="55736020" w14:textId="77777777" w:rsidR="00D83E28" w:rsidRPr="006B1AED" w:rsidRDefault="00D83E28" w:rsidP="00D83E28">
            <w:pPr>
              <w:spacing w:line="276" w:lineRule="auto"/>
              <w:rPr>
                <w:rFonts w:ascii="Times New Roman" w:eastAsia="Times New Roman" w:hAnsi="Times New Roman" w:cs="Times New Roman"/>
                <w:color w:val="000000"/>
                <w:sz w:val="24"/>
                <w:szCs w:val="24"/>
                <w:lang w:eastAsia="es-NI"/>
              </w:rPr>
            </w:pPr>
          </w:p>
          <w:p w14:paraId="4C6B0598" w14:textId="3D8E6989" w:rsidR="00BE6C04" w:rsidRPr="006B1AED" w:rsidRDefault="00BE6C04" w:rsidP="00D83E28">
            <w:pPr>
              <w:spacing w:line="276" w:lineRule="auto"/>
              <w:rPr>
                <w:rFonts w:ascii="Times New Roman" w:eastAsia="Times New Roman" w:hAnsi="Times New Roman" w:cs="Times New Roman"/>
                <w:b/>
                <w:bCs/>
                <w:color w:val="000000"/>
                <w:sz w:val="24"/>
                <w:szCs w:val="24"/>
                <w:lang w:eastAsia="es-NI"/>
              </w:rPr>
            </w:pPr>
            <w:r w:rsidRPr="006B1AED">
              <w:rPr>
                <w:rFonts w:ascii="Times New Roman" w:eastAsia="Times New Roman" w:hAnsi="Times New Roman" w:cs="Times New Roman"/>
                <w:b/>
                <w:bCs/>
                <w:color w:val="000000"/>
                <w:sz w:val="24"/>
                <w:szCs w:val="24"/>
                <w:lang w:eastAsia="es-NI"/>
              </w:rPr>
              <w:lastRenderedPageBreak/>
              <w:t>Interacciones</w:t>
            </w:r>
          </w:p>
          <w:p w14:paraId="460EF8BF" w14:textId="77777777" w:rsidR="006563A4" w:rsidRPr="006B1AED" w:rsidRDefault="006563A4" w:rsidP="00D83E28">
            <w:pPr>
              <w:spacing w:line="276" w:lineRule="auto"/>
              <w:rPr>
                <w:rFonts w:ascii="Times New Roman" w:eastAsia="Times New Roman" w:hAnsi="Times New Roman" w:cs="Times New Roman"/>
                <w:sz w:val="24"/>
                <w:szCs w:val="24"/>
                <w:lang w:val="es-ES"/>
              </w:rPr>
            </w:pPr>
            <w:r w:rsidRPr="006B1AED">
              <w:rPr>
                <w:rFonts w:ascii="Segoe UI Symbol" w:eastAsia="Times New Roman" w:hAnsi="Segoe UI Symbol" w:cs="Segoe UI Symbol"/>
                <w:sz w:val="24"/>
                <w:szCs w:val="24"/>
                <w:lang w:val="es-ES"/>
              </w:rPr>
              <w:t>❖</w:t>
            </w:r>
            <w:r w:rsidRPr="006B1AED">
              <w:rPr>
                <w:rFonts w:ascii="Times New Roman" w:eastAsia="Times New Roman" w:hAnsi="Times New Roman" w:cs="Times New Roman"/>
                <w:sz w:val="24"/>
                <w:szCs w:val="24"/>
                <w:lang w:val="es-ES"/>
              </w:rPr>
              <w:t xml:space="preserve"> Clic en el botón flotante para regresar a la pantalla anterior.</w:t>
            </w:r>
          </w:p>
          <w:p w14:paraId="47699772" w14:textId="77777777" w:rsidR="006563A4" w:rsidRPr="006B1AED" w:rsidRDefault="006563A4" w:rsidP="00D83E28">
            <w:pPr>
              <w:spacing w:after="160" w:line="276" w:lineRule="auto"/>
              <w:rPr>
                <w:rFonts w:ascii="Times New Roman" w:eastAsia="Times New Roman" w:hAnsi="Times New Roman" w:cs="Times New Roman"/>
                <w:sz w:val="24"/>
                <w:szCs w:val="24"/>
                <w:lang w:val="es-ES"/>
              </w:rPr>
            </w:pPr>
            <w:r w:rsidRPr="006B1AED">
              <w:rPr>
                <w:rFonts w:ascii="Segoe UI Symbol" w:eastAsia="Times New Roman" w:hAnsi="Segoe UI Symbol" w:cs="Segoe UI Symbol"/>
                <w:sz w:val="24"/>
                <w:szCs w:val="24"/>
                <w:lang w:val="es-ES"/>
              </w:rPr>
              <w:t>❖</w:t>
            </w:r>
            <w:r w:rsidRPr="006B1AED">
              <w:rPr>
                <w:rFonts w:ascii="Times New Roman" w:eastAsia="Times New Roman" w:hAnsi="Times New Roman" w:cs="Times New Roman"/>
                <w:sz w:val="24"/>
                <w:szCs w:val="24"/>
                <w:lang w:val="es-ES"/>
              </w:rPr>
              <w:t xml:space="preserve"> Clic en el cuadro de texto de correo para ingresar el correo electrónico previamente registrado en la aplicación.</w:t>
            </w:r>
          </w:p>
          <w:p w14:paraId="38E3C502" w14:textId="77777777" w:rsidR="006563A4" w:rsidRPr="006B1AED" w:rsidRDefault="006563A4" w:rsidP="00D83E28">
            <w:pPr>
              <w:spacing w:after="160" w:line="276" w:lineRule="auto"/>
              <w:rPr>
                <w:rFonts w:ascii="Times New Roman" w:eastAsia="Times New Roman" w:hAnsi="Times New Roman" w:cs="Times New Roman"/>
                <w:sz w:val="24"/>
                <w:szCs w:val="24"/>
                <w:lang w:val="es-ES"/>
              </w:rPr>
            </w:pPr>
            <w:r w:rsidRPr="006B1AED">
              <w:rPr>
                <w:rFonts w:ascii="Segoe UI Symbol" w:eastAsia="Times New Roman" w:hAnsi="Segoe UI Symbol" w:cs="Segoe UI Symbol"/>
                <w:sz w:val="24"/>
                <w:szCs w:val="24"/>
                <w:lang w:val="es-ES"/>
              </w:rPr>
              <w:t>❖</w:t>
            </w:r>
            <w:r w:rsidRPr="006B1AED">
              <w:rPr>
                <w:rFonts w:ascii="Times New Roman" w:eastAsia="Times New Roman" w:hAnsi="Times New Roman" w:cs="Times New Roman"/>
                <w:sz w:val="24"/>
                <w:szCs w:val="24"/>
                <w:lang w:val="es-ES"/>
              </w:rPr>
              <w:t xml:space="preserve"> Clic en el cuadro de texto de contraseña para ingresar la contraseña asociada a la cuenta del usuario.</w:t>
            </w:r>
          </w:p>
          <w:p w14:paraId="1509BA57" w14:textId="77777777" w:rsidR="006563A4" w:rsidRPr="006B1AED" w:rsidRDefault="006563A4" w:rsidP="00D83E28">
            <w:pPr>
              <w:spacing w:after="160" w:line="276" w:lineRule="auto"/>
              <w:rPr>
                <w:rFonts w:ascii="Times New Roman" w:eastAsia="Times New Roman" w:hAnsi="Times New Roman" w:cs="Times New Roman"/>
                <w:sz w:val="24"/>
                <w:szCs w:val="24"/>
                <w:lang w:val="es-ES"/>
              </w:rPr>
            </w:pPr>
            <w:r w:rsidRPr="006B1AED">
              <w:rPr>
                <w:rFonts w:ascii="Segoe UI Symbol" w:eastAsia="Times New Roman" w:hAnsi="Segoe UI Symbol" w:cs="Segoe UI Symbol"/>
                <w:sz w:val="24"/>
                <w:szCs w:val="24"/>
                <w:lang w:val="es-ES"/>
              </w:rPr>
              <w:t>❖</w:t>
            </w:r>
            <w:r w:rsidRPr="006B1AED">
              <w:rPr>
                <w:rFonts w:ascii="Times New Roman" w:eastAsia="Times New Roman" w:hAnsi="Times New Roman" w:cs="Times New Roman"/>
                <w:sz w:val="24"/>
                <w:szCs w:val="24"/>
                <w:lang w:val="es-ES"/>
              </w:rPr>
              <w:t xml:space="preserve"> Clic en el botón de iniciar sesión para validar los campos ingresados y permitir el acceso a la aplicación si las credenciales son correctas.</w:t>
            </w:r>
          </w:p>
          <w:p w14:paraId="313E6290" w14:textId="77777777" w:rsidR="006563A4" w:rsidRPr="006B1AED" w:rsidRDefault="006563A4" w:rsidP="00D83E28">
            <w:pPr>
              <w:spacing w:after="160" w:line="276" w:lineRule="auto"/>
              <w:rPr>
                <w:rFonts w:ascii="Times New Roman" w:eastAsia="Times New Roman" w:hAnsi="Times New Roman" w:cs="Times New Roman"/>
                <w:sz w:val="24"/>
                <w:szCs w:val="24"/>
                <w:lang w:val="es-ES"/>
              </w:rPr>
            </w:pPr>
            <w:r w:rsidRPr="006B1AED">
              <w:rPr>
                <w:rFonts w:ascii="Segoe UI Symbol" w:eastAsia="Times New Roman" w:hAnsi="Segoe UI Symbol" w:cs="Segoe UI Symbol"/>
                <w:sz w:val="24"/>
                <w:szCs w:val="24"/>
                <w:lang w:val="es-ES"/>
              </w:rPr>
              <w:t>❖</w:t>
            </w:r>
            <w:r w:rsidRPr="006B1AED">
              <w:rPr>
                <w:rFonts w:ascii="Times New Roman" w:eastAsia="Times New Roman" w:hAnsi="Times New Roman" w:cs="Times New Roman"/>
                <w:sz w:val="24"/>
                <w:szCs w:val="24"/>
                <w:lang w:val="es-ES"/>
              </w:rPr>
              <w:t xml:space="preserve"> Clic en “¿Olvidaste contraseña?” para redirigir al formulario de recuperación de contraseña.</w:t>
            </w:r>
          </w:p>
          <w:p w14:paraId="415808AD" w14:textId="77777777" w:rsidR="006563A4" w:rsidRPr="006B1AED" w:rsidRDefault="006563A4" w:rsidP="00D83E28">
            <w:pPr>
              <w:spacing w:after="160" w:line="276" w:lineRule="auto"/>
              <w:rPr>
                <w:rFonts w:ascii="Times New Roman" w:eastAsia="Times New Roman" w:hAnsi="Times New Roman" w:cs="Times New Roman"/>
                <w:sz w:val="24"/>
                <w:szCs w:val="24"/>
                <w:lang w:val="es-ES"/>
              </w:rPr>
            </w:pPr>
            <w:r w:rsidRPr="006B1AED">
              <w:rPr>
                <w:rFonts w:ascii="Segoe UI Symbol" w:eastAsia="Times New Roman" w:hAnsi="Segoe UI Symbol" w:cs="Segoe UI Symbol"/>
                <w:sz w:val="24"/>
                <w:szCs w:val="24"/>
                <w:lang w:val="es-ES"/>
              </w:rPr>
              <w:t>❖</w:t>
            </w:r>
            <w:r w:rsidRPr="006B1AED">
              <w:rPr>
                <w:rFonts w:ascii="Times New Roman" w:eastAsia="Times New Roman" w:hAnsi="Times New Roman" w:cs="Times New Roman"/>
                <w:sz w:val="24"/>
                <w:szCs w:val="24"/>
                <w:lang w:val="es-ES"/>
              </w:rPr>
              <w:t xml:space="preserve"> Clic en “Continuar con Google” para autenticarse mediante una cuenta de Google vinculada.</w:t>
            </w:r>
          </w:p>
          <w:p w14:paraId="56ED59F7" w14:textId="1D79CC39" w:rsidR="00FA0F9D" w:rsidRPr="00FA0F9D" w:rsidRDefault="006563A4" w:rsidP="00FA0F9D">
            <w:pPr>
              <w:spacing w:after="160" w:line="276" w:lineRule="auto"/>
              <w:rPr>
                <w:rFonts w:ascii="Times New Roman" w:eastAsia="Times New Roman" w:hAnsi="Times New Roman" w:cs="Times New Roman"/>
                <w:sz w:val="24"/>
                <w:szCs w:val="24"/>
                <w:lang w:val="es-ES"/>
              </w:rPr>
            </w:pPr>
            <w:r w:rsidRPr="006B1AED">
              <w:rPr>
                <w:rFonts w:ascii="Segoe UI Symbol" w:eastAsia="Times New Roman" w:hAnsi="Segoe UI Symbol" w:cs="Segoe UI Symbol"/>
                <w:sz w:val="24"/>
                <w:szCs w:val="24"/>
                <w:lang w:val="es-ES"/>
              </w:rPr>
              <w:t>❖</w:t>
            </w:r>
            <w:r w:rsidRPr="006B1AED">
              <w:rPr>
                <w:rFonts w:ascii="Times New Roman" w:eastAsia="Times New Roman" w:hAnsi="Times New Roman" w:cs="Times New Roman"/>
                <w:sz w:val="24"/>
                <w:szCs w:val="24"/>
                <w:lang w:val="es-ES"/>
              </w:rPr>
              <w:t xml:space="preserve"> Clic en “Regístrate aquí” para redirigir al formulario de creación de cuenta para nuevos usuarios.</w:t>
            </w:r>
          </w:p>
        </w:tc>
      </w:tr>
    </w:tbl>
    <w:p w14:paraId="64654744" w14:textId="77777777" w:rsidR="0070684B" w:rsidRDefault="0070684B" w:rsidP="003F2E32">
      <w:pPr>
        <w:rPr>
          <w:rFonts w:ascii="Times New Roman" w:hAnsi="Times New Roman" w:cs="Times New Roman"/>
          <w:i/>
          <w:iCs/>
          <w:sz w:val="24"/>
          <w:szCs w:val="24"/>
        </w:rPr>
      </w:pPr>
    </w:p>
    <w:p w14:paraId="7ABFC103" w14:textId="3A3C0675" w:rsidR="00FA0F9D" w:rsidRDefault="007233CF" w:rsidP="003F2E32">
      <w:pPr>
        <w:rPr>
          <w:rStyle w:val="fontstyle01"/>
          <w:rFonts w:ascii="Times New Roman" w:hAnsi="Times New Roman" w:cs="Times New Roman"/>
          <w:i/>
          <w:iCs/>
        </w:rPr>
      </w:pPr>
      <w:r w:rsidRPr="007233CF">
        <w:rPr>
          <w:rFonts w:ascii="Times New Roman" w:hAnsi="Times New Roman" w:cs="Times New Roman"/>
          <w:i/>
          <w:iCs/>
          <w:sz w:val="24"/>
          <w:szCs w:val="24"/>
        </w:rPr>
        <w:t xml:space="preserve">Nota: </w:t>
      </w:r>
      <w:r w:rsidRPr="007233CF">
        <w:rPr>
          <w:rStyle w:val="fontstyle01"/>
          <w:rFonts w:ascii="Times New Roman" w:hAnsi="Times New Roman" w:cs="Times New Roman"/>
          <w:i/>
          <w:iCs/>
        </w:rPr>
        <w:t>Descripción de los componentes funcionales y diseño de la vista del apartado de Login</w:t>
      </w:r>
    </w:p>
    <w:p w14:paraId="2BD0828F" w14:textId="77777777" w:rsidR="00FA0F9D" w:rsidRDefault="00FA0F9D">
      <w:pPr>
        <w:rPr>
          <w:rStyle w:val="fontstyle01"/>
          <w:rFonts w:ascii="Times New Roman" w:hAnsi="Times New Roman" w:cs="Times New Roman"/>
          <w:i/>
          <w:iCs/>
        </w:rPr>
      </w:pPr>
      <w:r>
        <w:rPr>
          <w:rStyle w:val="fontstyle01"/>
          <w:rFonts w:ascii="Times New Roman" w:hAnsi="Times New Roman" w:cs="Times New Roman"/>
          <w:i/>
          <w:iCs/>
        </w:rPr>
        <w:br w:type="page"/>
      </w:r>
    </w:p>
    <w:p w14:paraId="6B19D2D4" w14:textId="270B3474" w:rsidR="0028152F" w:rsidRPr="00982899" w:rsidRDefault="0028152F" w:rsidP="0028152F">
      <w:pPr>
        <w:pStyle w:val="Descripcin"/>
        <w:keepNext/>
        <w:spacing w:after="0"/>
        <w:rPr>
          <w:rFonts w:ascii="Times New Roman" w:hAnsi="Times New Roman" w:cs="Times New Roman"/>
          <w:b/>
          <w:bCs/>
          <w:sz w:val="24"/>
          <w:szCs w:val="24"/>
        </w:rPr>
      </w:pPr>
      <w:r w:rsidRPr="00982899">
        <w:rPr>
          <w:rFonts w:ascii="Times New Roman" w:hAnsi="Times New Roman" w:cs="Times New Roman"/>
          <w:b/>
          <w:bCs/>
          <w:sz w:val="24"/>
          <w:szCs w:val="24"/>
        </w:rPr>
        <w:lastRenderedPageBreak/>
        <w:t xml:space="preserve">Tabla </w:t>
      </w:r>
      <w:r w:rsidRPr="00982899">
        <w:rPr>
          <w:rFonts w:ascii="Times New Roman" w:hAnsi="Times New Roman" w:cs="Times New Roman"/>
          <w:b/>
          <w:bCs/>
          <w:sz w:val="24"/>
          <w:szCs w:val="24"/>
        </w:rPr>
        <w:fldChar w:fldCharType="begin"/>
      </w:r>
      <w:r w:rsidRPr="00982899">
        <w:rPr>
          <w:rFonts w:ascii="Times New Roman" w:hAnsi="Times New Roman" w:cs="Times New Roman"/>
          <w:b/>
          <w:bCs/>
          <w:sz w:val="24"/>
          <w:szCs w:val="24"/>
        </w:rPr>
        <w:instrText xml:space="preserve"> SEQ Tabla \* ARABIC </w:instrText>
      </w:r>
      <w:r w:rsidRPr="00982899">
        <w:rPr>
          <w:rFonts w:ascii="Times New Roman" w:hAnsi="Times New Roman" w:cs="Times New Roman"/>
          <w:b/>
          <w:bCs/>
          <w:sz w:val="24"/>
          <w:szCs w:val="24"/>
        </w:rPr>
        <w:fldChar w:fldCharType="separate"/>
      </w:r>
      <w:r w:rsidR="00557396" w:rsidRPr="00982899">
        <w:rPr>
          <w:rFonts w:ascii="Times New Roman" w:hAnsi="Times New Roman" w:cs="Times New Roman"/>
          <w:b/>
          <w:bCs/>
          <w:noProof/>
          <w:sz w:val="24"/>
          <w:szCs w:val="24"/>
        </w:rPr>
        <w:t>3</w:t>
      </w:r>
      <w:r w:rsidRPr="00982899">
        <w:rPr>
          <w:rFonts w:ascii="Times New Roman" w:hAnsi="Times New Roman" w:cs="Times New Roman"/>
          <w:b/>
          <w:bCs/>
          <w:sz w:val="24"/>
          <w:szCs w:val="24"/>
        </w:rPr>
        <w:fldChar w:fldCharType="end"/>
      </w:r>
    </w:p>
    <w:p w14:paraId="1BD01165" w14:textId="151D10A8" w:rsidR="0028152F" w:rsidRPr="0028152F" w:rsidRDefault="0028152F" w:rsidP="0028152F">
      <w:pPr>
        <w:spacing w:after="0"/>
        <w:rPr>
          <w:rFonts w:ascii="Times New Roman" w:hAnsi="Times New Roman" w:cs="Times New Roman"/>
          <w:sz w:val="24"/>
          <w:szCs w:val="24"/>
        </w:rPr>
      </w:pPr>
      <w:r w:rsidRPr="0028152F">
        <w:rPr>
          <w:rFonts w:ascii="Times New Roman" w:hAnsi="Times New Roman" w:cs="Times New Roman"/>
          <w:sz w:val="24"/>
          <w:szCs w:val="24"/>
        </w:rPr>
        <w:t xml:space="preserve">Diseño de vista </w:t>
      </w:r>
      <w:proofErr w:type="spellStart"/>
      <w:r w:rsidRPr="0028152F">
        <w:rPr>
          <w:rFonts w:ascii="Times New Roman" w:hAnsi="Times New Roman" w:cs="Times New Roman"/>
          <w:sz w:val="24"/>
          <w:szCs w:val="24"/>
        </w:rPr>
        <w:t>Welcome</w:t>
      </w:r>
      <w:proofErr w:type="spellEnd"/>
      <w:r w:rsidRPr="0028152F">
        <w:rPr>
          <w:rFonts w:ascii="Times New Roman" w:hAnsi="Times New Roman" w:cs="Times New Roman"/>
          <w:sz w:val="24"/>
          <w:szCs w:val="24"/>
        </w:rPr>
        <w:t xml:space="preserve"> </w:t>
      </w:r>
      <w:r w:rsidR="00AF06ED">
        <w:rPr>
          <w:rFonts w:ascii="Times New Roman" w:hAnsi="Times New Roman" w:cs="Times New Roman"/>
          <w:sz w:val="24"/>
          <w:szCs w:val="24"/>
        </w:rPr>
        <w:t xml:space="preserve">de </w:t>
      </w:r>
      <w:r w:rsidRPr="0028152F">
        <w:rPr>
          <w:rFonts w:ascii="Times New Roman" w:hAnsi="Times New Roman" w:cs="Times New Roman"/>
          <w:sz w:val="24"/>
          <w:szCs w:val="24"/>
        </w:rPr>
        <w:t xml:space="preserve">apartado </w:t>
      </w:r>
      <w:proofErr w:type="spellStart"/>
      <w:r w:rsidRPr="0028152F">
        <w:rPr>
          <w:rFonts w:ascii="Times New Roman" w:hAnsi="Times New Roman" w:cs="Times New Roman"/>
          <w:sz w:val="24"/>
          <w:szCs w:val="24"/>
        </w:rPr>
        <w:t>Register</w:t>
      </w:r>
      <w:proofErr w:type="spellEnd"/>
    </w:p>
    <w:tbl>
      <w:tblPr>
        <w:tblStyle w:val="Tablaconcuadrcula"/>
        <w:tblW w:w="0" w:type="auto"/>
        <w:tblInd w:w="5" w:type="dxa"/>
        <w:tblLook w:val="04A0" w:firstRow="1" w:lastRow="0" w:firstColumn="1" w:lastColumn="0" w:noHBand="0" w:noVBand="1"/>
      </w:tblPr>
      <w:tblGrid>
        <w:gridCol w:w="3823"/>
        <w:gridCol w:w="5508"/>
      </w:tblGrid>
      <w:tr w:rsidR="007233CF" w14:paraId="1DC3E93A" w14:textId="77777777" w:rsidTr="00753238">
        <w:trPr>
          <w:trHeight w:val="579"/>
        </w:trPr>
        <w:tc>
          <w:tcPr>
            <w:tcW w:w="3823" w:type="dxa"/>
            <w:tcBorders>
              <w:left w:val="nil"/>
              <w:right w:val="single" w:sz="4" w:space="0" w:color="FFFFFF" w:themeColor="background1"/>
            </w:tcBorders>
            <w:vAlign w:val="center"/>
          </w:tcPr>
          <w:p w14:paraId="0F957408" w14:textId="5F85212C" w:rsidR="007233CF" w:rsidRPr="00281F5C" w:rsidRDefault="007233CF" w:rsidP="00753238">
            <w:pPr>
              <w:rPr>
                <w:rFonts w:ascii="Times New Roman" w:eastAsia="Times New Roman" w:hAnsi="Times New Roman" w:cs="Times New Roman"/>
                <w:b/>
                <w:bCs/>
                <w:color w:val="000000"/>
                <w:sz w:val="24"/>
                <w:szCs w:val="24"/>
                <w:lang w:eastAsia="es-NI"/>
              </w:rPr>
            </w:pPr>
            <w:r w:rsidRPr="00281F5C">
              <w:rPr>
                <w:rFonts w:ascii="Times New Roman" w:eastAsia="Times New Roman" w:hAnsi="Times New Roman" w:cs="Times New Roman"/>
                <w:b/>
                <w:bCs/>
                <w:color w:val="000000"/>
                <w:sz w:val="24"/>
                <w:szCs w:val="24"/>
                <w:lang w:eastAsia="es-NI"/>
              </w:rPr>
              <w:t>Vista:</w:t>
            </w:r>
            <w:r w:rsidR="0028152F">
              <w:rPr>
                <w:rFonts w:ascii="Times New Roman" w:eastAsia="Times New Roman" w:hAnsi="Times New Roman" w:cs="Times New Roman"/>
                <w:b/>
                <w:bCs/>
                <w:color w:val="000000"/>
                <w:sz w:val="24"/>
                <w:szCs w:val="24"/>
                <w:lang w:eastAsia="es-NI"/>
              </w:rPr>
              <w:t xml:space="preserve"> </w:t>
            </w:r>
            <w:proofErr w:type="spellStart"/>
            <w:r w:rsidR="0028152F">
              <w:rPr>
                <w:rFonts w:ascii="Times New Roman" w:eastAsia="Times New Roman" w:hAnsi="Times New Roman" w:cs="Times New Roman"/>
                <w:b/>
                <w:bCs/>
                <w:color w:val="000000"/>
                <w:sz w:val="24"/>
                <w:szCs w:val="24"/>
                <w:lang w:eastAsia="es-NI"/>
              </w:rPr>
              <w:t>Register</w:t>
            </w:r>
            <w:proofErr w:type="spellEnd"/>
            <w:r w:rsidR="0028152F">
              <w:rPr>
                <w:rFonts w:ascii="Times New Roman" w:eastAsia="Times New Roman" w:hAnsi="Times New Roman" w:cs="Times New Roman"/>
                <w:b/>
                <w:bCs/>
                <w:color w:val="000000"/>
                <w:sz w:val="24"/>
                <w:szCs w:val="24"/>
                <w:lang w:eastAsia="es-NI"/>
              </w:rPr>
              <w:t xml:space="preserve">/ </w:t>
            </w:r>
            <w:proofErr w:type="spellStart"/>
            <w:r w:rsidR="0028152F">
              <w:rPr>
                <w:rFonts w:ascii="Times New Roman" w:eastAsia="Times New Roman" w:hAnsi="Times New Roman" w:cs="Times New Roman"/>
                <w:b/>
                <w:bCs/>
                <w:color w:val="000000"/>
                <w:sz w:val="24"/>
                <w:szCs w:val="24"/>
                <w:lang w:eastAsia="es-NI"/>
              </w:rPr>
              <w:t>Welcome</w:t>
            </w:r>
            <w:proofErr w:type="spellEnd"/>
          </w:p>
        </w:tc>
        <w:tc>
          <w:tcPr>
            <w:tcW w:w="5508" w:type="dxa"/>
            <w:tcBorders>
              <w:left w:val="single" w:sz="4" w:space="0" w:color="FFFFFF" w:themeColor="background1"/>
              <w:right w:val="nil"/>
            </w:tcBorders>
            <w:vAlign w:val="center"/>
          </w:tcPr>
          <w:p w14:paraId="739106EF" w14:textId="77777777" w:rsidR="007233CF" w:rsidRPr="00281F5C" w:rsidRDefault="007233CF" w:rsidP="00753238">
            <w:pPr>
              <w:rPr>
                <w:rFonts w:ascii="Times New Roman" w:eastAsia="Times New Roman" w:hAnsi="Times New Roman" w:cs="Times New Roman"/>
                <w:b/>
                <w:bCs/>
                <w:color w:val="000000"/>
                <w:sz w:val="24"/>
                <w:szCs w:val="24"/>
                <w:lang w:eastAsia="es-NI"/>
              </w:rPr>
            </w:pPr>
            <w:r w:rsidRPr="00281F5C">
              <w:rPr>
                <w:rFonts w:ascii="Times New Roman" w:eastAsia="Times New Roman" w:hAnsi="Times New Roman" w:cs="Times New Roman"/>
                <w:b/>
                <w:bCs/>
                <w:color w:val="000000"/>
                <w:sz w:val="24"/>
                <w:szCs w:val="24"/>
                <w:lang w:eastAsia="es-NI"/>
              </w:rPr>
              <w:t>Descripción funcional y de diseño</w:t>
            </w:r>
          </w:p>
        </w:tc>
      </w:tr>
      <w:tr w:rsidR="007233CF" w14:paraId="61BA4C2F" w14:textId="77777777" w:rsidTr="0028152F">
        <w:trPr>
          <w:trHeight w:val="3109"/>
        </w:trPr>
        <w:tc>
          <w:tcPr>
            <w:tcW w:w="3823" w:type="dxa"/>
            <w:tcBorders>
              <w:left w:val="nil"/>
              <w:right w:val="single" w:sz="4" w:space="0" w:color="FFFFFF" w:themeColor="background1"/>
            </w:tcBorders>
          </w:tcPr>
          <w:p w14:paraId="7FD706D8" w14:textId="7066742B" w:rsidR="007233CF" w:rsidRPr="00281F5C" w:rsidRDefault="00982899" w:rsidP="00753238">
            <w:pPr>
              <w:rPr>
                <w:rFonts w:ascii="Times New Roman" w:eastAsia="Times New Roman" w:hAnsi="Times New Roman" w:cs="Times New Roman"/>
                <w:color w:val="000000"/>
                <w:sz w:val="24"/>
                <w:szCs w:val="24"/>
                <w:lang w:eastAsia="es-NI"/>
              </w:rPr>
            </w:pPr>
            <w:r>
              <w:rPr>
                <w:noProof/>
              </w:rPr>
              <mc:AlternateContent>
                <mc:Choice Requires="wps">
                  <w:drawing>
                    <wp:anchor distT="0" distB="0" distL="114300" distR="114300" simplePos="0" relativeHeight="251701248" behindDoc="0" locked="0" layoutInCell="1" allowOverlap="1" wp14:anchorId="2583918E" wp14:editId="2AB23155">
                      <wp:simplePos x="0" y="0"/>
                      <wp:positionH relativeFrom="column">
                        <wp:posOffset>118745</wp:posOffset>
                      </wp:positionH>
                      <wp:positionV relativeFrom="paragraph">
                        <wp:posOffset>3950335</wp:posOffset>
                      </wp:positionV>
                      <wp:extent cx="1852930" cy="635"/>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1852930" cy="635"/>
                              </a:xfrm>
                              <a:prstGeom prst="rect">
                                <a:avLst/>
                              </a:prstGeom>
                              <a:solidFill>
                                <a:prstClr val="white"/>
                              </a:solidFill>
                              <a:ln>
                                <a:noFill/>
                              </a:ln>
                            </wps:spPr>
                            <wps:txbx>
                              <w:txbxContent>
                                <w:p w14:paraId="78048A2E" w14:textId="3867AFE1" w:rsidR="00982899" w:rsidRPr="00982899" w:rsidRDefault="00982899" w:rsidP="00982899">
                                  <w:pPr>
                                    <w:pStyle w:val="Descripcin"/>
                                    <w:spacing w:after="0"/>
                                    <w:rPr>
                                      <w:rFonts w:ascii="Times New Roman" w:hAnsi="Times New Roman" w:cs="Times New Roman"/>
                                      <w:sz w:val="24"/>
                                      <w:szCs w:val="24"/>
                                    </w:rPr>
                                  </w:pPr>
                                  <w:r w:rsidRPr="00982899">
                                    <w:rPr>
                                      <w:rFonts w:ascii="Times New Roman" w:hAnsi="Times New Roman" w:cs="Times New Roman"/>
                                      <w:b/>
                                      <w:bCs/>
                                      <w:sz w:val="24"/>
                                      <w:szCs w:val="24"/>
                                    </w:rPr>
                                    <w:t>Figura</w:t>
                                  </w:r>
                                  <w:r w:rsidRPr="00982899">
                                    <w:rPr>
                                      <w:rFonts w:ascii="Times New Roman" w:hAnsi="Times New Roman" w:cs="Times New Roman"/>
                                      <w:sz w:val="24"/>
                                      <w:szCs w:val="24"/>
                                    </w:rPr>
                                    <w:t xml:space="preserve"> </w:t>
                                  </w:r>
                                  <w:r w:rsidRPr="00982899">
                                    <w:rPr>
                                      <w:rFonts w:ascii="Times New Roman" w:hAnsi="Times New Roman" w:cs="Times New Roman"/>
                                      <w:sz w:val="24"/>
                                      <w:szCs w:val="24"/>
                                    </w:rPr>
                                    <w:fldChar w:fldCharType="begin"/>
                                  </w:r>
                                  <w:r w:rsidRPr="00982899">
                                    <w:rPr>
                                      <w:rFonts w:ascii="Times New Roman" w:hAnsi="Times New Roman" w:cs="Times New Roman"/>
                                      <w:sz w:val="24"/>
                                      <w:szCs w:val="24"/>
                                    </w:rPr>
                                    <w:instrText xml:space="preserve"> SEQ Figura \* ARABIC </w:instrText>
                                  </w:r>
                                  <w:r w:rsidRPr="00982899">
                                    <w:rPr>
                                      <w:rFonts w:ascii="Times New Roman" w:hAnsi="Times New Roman" w:cs="Times New Roman"/>
                                      <w:sz w:val="24"/>
                                      <w:szCs w:val="24"/>
                                    </w:rPr>
                                    <w:fldChar w:fldCharType="separate"/>
                                  </w:r>
                                  <w:r>
                                    <w:rPr>
                                      <w:rFonts w:ascii="Times New Roman" w:hAnsi="Times New Roman" w:cs="Times New Roman"/>
                                      <w:noProof/>
                                      <w:sz w:val="24"/>
                                      <w:szCs w:val="24"/>
                                    </w:rPr>
                                    <w:t>7</w:t>
                                  </w:r>
                                  <w:r w:rsidRPr="00982899">
                                    <w:rPr>
                                      <w:rFonts w:ascii="Times New Roman" w:hAnsi="Times New Roman" w:cs="Times New Roman"/>
                                      <w:sz w:val="24"/>
                                      <w:szCs w:val="24"/>
                                    </w:rPr>
                                    <w:fldChar w:fldCharType="end"/>
                                  </w:r>
                                </w:p>
                                <w:p w14:paraId="1343127E" w14:textId="6EF8CAD8" w:rsidR="00982899" w:rsidRPr="00982899" w:rsidRDefault="00982899" w:rsidP="00982899">
                                  <w:pPr>
                                    <w:pStyle w:val="Descripcin"/>
                                    <w:spacing w:after="0"/>
                                    <w:rPr>
                                      <w:rFonts w:ascii="Times New Roman" w:hAnsi="Times New Roman" w:cs="Times New Roman"/>
                                      <w:color w:val="000000" w:themeColor="text1"/>
                                      <w:sz w:val="24"/>
                                      <w:szCs w:val="24"/>
                                    </w:rPr>
                                  </w:pPr>
                                  <w:r w:rsidRPr="00982899">
                                    <w:rPr>
                                      <w:rFonts w:ascii="Times New Roman" w:hAnsi="Times New Roman" w:cs="Times New Roman"/>
                                      <w:color w:val="000000" w:themeColor="text1"/>
                                      <w:sz w:val="24"/>
                                      <w:szCs w:val="24"/>
                                    </w:rPr>
                                    <w:t xml:space="preserve">Vista </w:t>
                                  </w:r>
                                  <w:proofErr w:type="spellStart"/>
                                  <w:r w:rsidRPr="00982899">
                                    <w:rPr>
                                      <w:rFonts w:ascii="Times New Roman" w:hAnsi="Times New Roman" w:cs="Times New Roman"/>
                                      <w:color w:val="000000" w:themeColor="text1"/>
                                      <w:sz w:val="24"/>
                                      <w:szCs w:val="24"/>
                                    </w:rPr>
                                    <w:t>Register</w:t>
                                  </w:r>
                                  <w:proofErr w:type="spellEnd"/>
                                  <w:r w:rsidRPr="00982899">
                                    <w:rPr>
                                      <w:rFonts w:ascii="Times New Roman" w:hAnsi="Times New Roman" w:cs="Times New Roman"/>
                                      <w:color w:val="000000" w:themeColor="text1"/>
                                      <w:sz w:val="24"/>
                                      <w:szCs w:val="24"/>
                                    </w:rPr>
                                    <w:t xml:space="preserve">/ </w:t>
                                  </w:r>
                                  <w:proofErr w:type="spellStart"/>
                                  <w:r w:rsidRPr="00982899">
                                    <w:rPr>
                                      <w:rFonts w:ascii="Times New Roman" w:hAnsi="Times New Roman" w:cs="Times New Roman"/>
                                      <w:color w:val="000000" w:themeColor="text1"/>
                                      <w:sz w:val="24"/>
                                      <w:szCs w:val="24"/>
                                    </w:rPr>
                                    <w:t>Welcome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83918E" id="Cuadro de texto 36" o:spid="_x0000_s1038" type="#_x0000_t202" style="position:absolute;margin-left:9.35pt;margin-top:311.05pt;width:145.9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z4sNQIAAG4EAAAOAAAAZHJzL2Uyb0RvYy54bWysVE1v2zAMvQ/YfxB0X5wPNOiMOEWWIsOA&#10;oC2QDj0rshwbkESNUmJnv36UHKddt9Owi0KJ1JPfe2QWd53R7KTQN2ALPhmNOVNWQtnYQ8G/P28+&#10;3XLmg7Cl0GBVwc/K87vlxw+L1uVqCjXoUiEjEOvz1hW8DsHlWeZlrYzwI3DKUrICNCLQFg9ZiaIl&#10;dKOz6Xg8z1rA0iFI5T2d3vdJvkz4VaVkeKwqrwLTBadvC2nFtO7jmi0XIj+gcHUjL58h/uErjGgs&#10;PXqFuhdBsCM2f0CZRiJ4qMJIgsmgqhqpEgdiMxm/Y7OrhVOJC4nj3VUm//9g5cPpCVlTFnw258wK&#10;Qx6tj6JEYKViQXUBGGVIptb5nKp3jupD9wU6sns493QY2XcVmvhLvBjlSfDzVWSCYjJeur2Zfp5R&#10;SlJuPruJGNnrVYc+fFVgWAwKjuRgElactj70pUNJfMmDbspNo3XcxMRaIzsJcrutm6Au4L9VaRtr&#10;LcRbPWA8ySK/nkeMQrfvkiyT6UByD+WZuCP0TeSd3DT04Fb48CSQuoY40SSER1oqDW3B4RJxVgP+&#10;/Nt5rCczKctZS11YcP/jKFBxpr9Zsjm27BDgEOyHwB7NGojqhGbMyRTSBQx6CCsE80IDsoqvUEpY&#10;SW8VPAzhOvSzQAMm1WqViqgxnQhbu3MyQg/CPncvAt3FltgYDzD0p8jfudPXJn/c6hhI6mRdFLZX&#10;8aI3NXUy/zKAcWre7lPV69/E8hcAAAD//wMAUEsDBBQABgAIAAAAIQD2wPQ/4AAAAAoBAAAPAAAA&#10;ZHJzL2Rvd25yZXYueG1sTI+xTsMwEIZ3JN7BOiQW1DpJS6hCnKqqYIClInTp5sZuHIjPke204e05&#10;WGD87z799125nmzPztqHzqGAdJ4A09g41WErYP/+PFsBC1Gikr1DLeBLB1hX11elLJS74Js+17Fl&#10;VIKhkAJMjEPBeWiMtjLM3aCRdifnrYwUfcuVlxcqtz3PkiTnVnZIF4wc9Nbo5rMerYDd8rAzd+Pp&#10;6XWzXPiX/bjNP9paiNubafMILOop/sHwo0/qUJHT0Y2oAusprx6IFJBnWQqMgEWa3AM7/k4y4FXJ&#10;/79QfQMAAP//AwBQSwECLQAUAAYACAAAACEAtoM4kv4AAADhAQAAEwAAAAAAAAAAAAAAAAAAAAAA&#10;W0NvbnRlbnRfVHlwZXNdLnhtbFBLAQItABQABgAIAAAAIQA4/SH/1gAAAJQBAAALAAAAAAAAAAAA&#10;AAAAAC8BAABfcmVscy8ucmVsc1BLAQItABQABgAIAAAAIQCaoz4sNQIAAG4EAAAOAAAAAAAAAAAA&#10;AAAAAC4CAABkcnMvZTJvRG9jLnhtbFBLAQItABQABgAIAAAAIQD2wPQ/4AAAAAoBAAAPAAAAAAAA&#10;AAAAAAAAAI8EAABkcnMvZG93bnJldi54bWxQSwUGAAAAAAQABADzAAAAnAUAAAAA&#10;" stroked="f">
                      <v:textbox style="mso-fit-shape-to-text:t" inset="0,0,0,0">
                        <w:txbxContent>
                          <w:p w14:paraId="78048A2E" w14:textId="3867AFE1" w:rsidR="00982899" w:rsidRPr="00982899" w:rsidRDefault="00982899" w:rsidP="00982899">
                            <w:pPr>
                              <w:pStyle w:val="Descripcin"/>
                              <w:spacing w:after="0"/>
                              <w:rPr>
                                <w:rFonts w:ascii="Times New Roman" w:hAnsi="Times New Roman" w:cs="Times New Roman"/>
                                <w:sz w:val="24"/>
                                <w:szCs w:val="24"/>
                              </w:rPr>
                            </w:pPr>
                            <w:r w:rsidRPr="00982899">
                              <w:rPr>
                                <w:rFonts w:ascii="Times New Roman" w:hAnsi="Times New Roman" w:cs="Times New Roman"/>
                                <w:b/>
                                <w:bCs/>
                                <w:sz w:val="24"/>
                                <w:szCs w:val="24"/>
                              </w:rPr>
                              <w:t>Figura</w:t>
                            </w:r>
                            <w:r w:rsidRPr="00982899">
                              <w:rPr>
                                <w:rFonts w:ascii="Times New Roman" w:hAnsi="Times New Roman" w:cs="Times New Roman"/>
                                <w:sz w:val="24"/>
                                <w:szCs w:val="24"/>
                              </w:rPr>
                              <w:t xml:space="preserve"> </w:t>
                            </w:r>
                            <w:r w:rsidRPr="00982899">
                              <w:rPr>
                                <w:rFonts w:ascii="Times New Roman" w:hAnsi="Times New Roman" w:cs="Times New Roman"/>
                                <w:sz w:val="24"/>
                                <w:szCs w:val="24"/>
                              </w:rPr>
                              <w:fldChar w:fldCharType="begin"/>
                            </w:r>
                            <w:r w:rsidRPr="00982899">
                              <w:rPr>
                                <w:rFonts w:ascii="Times New Roman" w:hAnsi="Times New Roman" w:cs="Times New Roman"/>
                                <w:sz w:val="24"/>
                                <w:szCs w:val="24"/>
                              </w:rPr>
                              <w:instrText xml:space="preserve"> SEQ Figura \* ARABIC </w:instrText>
                            </w:r>
                            <w:r w:rsidRPr="00982899">
                              <w:rPr>
                                <w:rFonts w:ascii="Times New Roman" w:hAnsi="Times New Roman" w:cs="Times New Roman"/>
                                <w:sz w:val="24"/>
                                <w:szCs w:val="24"/>
                              </w:rPr>
                              <w:fldChar w:fldCharType="separate"/>
                            </w:r>
                            <w:r>
                              <w:rPr>
                                <w:rFonts w:ascii="Times New Roman" w:hAnsi="Times New Roman" w:cs="Times New Roman"/>
                                <w:noProof/>
                                <w:sz w:val="24"/>
                                <w:szCs w:val="24"/>
                              </w:rPr>
                              <w:t>7</w:t>
                            </w:r>
                            <w:r w:rsidRPr="00982899">
                              <w:rPr>
                                <w:rFonts w:ascii="Times New Roman" w:hAnsi="Times New Roman" w:cs="Times New Roman"/>
                                <w:sz w:val="24"/>
                                <w:szCs w:val="24"/>
                              </w:rPr>
                              <w:fldChar w:fldCharType="end"/>
                            </w:r>
                          </w:p>
                          <w:p w14:paraId="1343127E" w14:textId="6EF8CAD8" w:rsidR="00982899" w:rsidRPr="00982899" w:rsidRDefault="00982899" w:rsidP="00982899">
                            <w:pPr>
                              <w:pStyle w:val="Descripcin"/>
                              <w:spacing w:after="0"/>
                              <w:rPr>
                                <w:rFonts w:ascii="Times New Roman" w:hAnsi="Times New Roman" w:cs="Times New Roman"/>
                                <w:color w:val="000000" w:themeColor="text1"/>
                                <w:sz w:val="24"/>
                                <w:szCs w:val="24"/>
                              </w:rPr>
                            </w:pPr>
                            <w:r w:rsidRPr="00982899">
                              <w:rPr>
                                <w:rFonts w:ascii="Times New Roman" w:hAnsi="Times New Roman" w:cs="Times New Roman"/>
                                <w:color w:val="000000" w:themeColor="text1"/>
                                <w:sz w:val="24"/>
                                <w:szCs w:val="24"/>
                              </w:rPr>
                              <w:t xml:space="preserve">Vista </w:t>
                            </w:r>
                            <w:proofErr w:type="spellStart"/>
                            <w:r w:rsidRPr="00982899">
                              <w:rPr>
                                <w:rFonts w:ascii="Times New Roman" w:hAnsi="Times New Roman" w:cs="Times New Roman"/>
                                <w:color w:val="000000" w:themeColor="text1"/>
                                <w:sz w:val="24"/>
                                <w:szCs w:val="24"/>
                              </w:rPr>
                              <w:t>Register</w:t>
                            </w:r>
                            <w:proofErr w:type="spellEnd"/>
                            <w:r w:rsidRPr="00982899">
                              <w:rPr>
                                <w:rFonts w:ascii="Times New Roman" w:hAnsi="Times New Roman" w:cs="Times New Roman"/>
                                <w:color w:val="000000" w:themeColor="text1"/>
                                <w:sz w:val="24"/>
                                <w:szCs w:val="24"/>
                              </w:rPr>
                              <w:t xml:space="preserve">/ </w:t>
                            </w:r>
                            <w:proofErr w:type="spellStart"/>
                            <w:r w:rsidRPr="00982899">
                              <w:rPr>
                                <w:rFonts w:ascii="Times New Roman" w:hAnsi="Times New Roman" w:cs="Times New Roman"/>
                                <w:color w:val="000000" w:themeColor="text1"/>
                                <w:sz w:val="24"/>
                                <w:szCs w:val="24"/>
                              </w:rPr>
                              <w:t>Welcome</w:t>
                            </w:r>
                            <w:proofErr w:type="spellEnd"/>
                          </w:p>
                        </w:txbxContent>
                      </v:textbox>
                    </v:shape>
                  </w:pict>
                </mc:Fallback>
              </mc:AlternateContent>
            </w:r>
            <w:r w:rsidR="00102A42">
              <w:rPr>
                <w:rFonts w:ascii="Times New Roman" w:eastAsia="Times New Roman" w:hAnsi="Times New Roman" w:cs="Times New Roman"/>
                <w:noProof/>
                <w:color w:val="000000"/>
                <w:sz w:val="24"/>
                <w:szCs w:val="24"/>
              </w:rPr>
              <mc:AlternateContent>
                <mc:Choice Requires="wpg">
                  <w:drawing>
                    <wp:anchor distT="0" distB="0" distL="114300" distR="114300" simplePos="0" relativeHeight="251685888" behindDoc="0" locked="0" layoutInCell="1" allowOverlap="1" wp14:anchorId="3A82412C" wp14:editId="04FC3A01">
                      <wp:simplePos x="0" y="0"/>
                      <wp:positionH relativeFrom="column">
                        <wp:posOffset>119076</wp:posOffset>
                      </wp:positionH>
                      <wp:positionV relativeFrom="paragraph">
                        <wp:posOffset>185448</wp:posOffset>
                      </wp:positionV>
                      <wp:extent cx="1852930" cy="3707765"/>
                      <wp:effectExtent l="0" t="0" r="0" b="6985"/>
                      <wp:wrapNone/>
                      <wp:docPr id="28" name="Grupo 28"/>
                      <wp:cNvGraphicFramePr/>
                      <a:graphic xmlns:a="http://schemas.openxmlformats.org/drawingml/2006/main">
                        <a:graphicData uri="http://schemas.microsoft.com/office/word/2010/wordprocessingGroup">
                          <wpg:wgp>
                            <wpg:cNvGrpSpPr/>
                            <wpg:grpSpPr>
                              <a:xfrm>
                                <a:off x="0" y="0"/>
                                <a:ext cx="1852930" cy="3707765"/>
                                <a:chOff x="0" y="0"/>
                                <a:chExt cx="1852930" cy="3707765"/>
                              </a:xfrm>
                            </wpg:grpSpPr>
                            <pic:pic xmlns:pic="http://schemas.openxmlformats.org/drawingml/2006/picture">
                              <pic:nvPicPr>
                                <pic:cNvPr id="26" name="Imagen 26"/>
                                <pic:cNvPicPr>
                                  <a:picLocks noChangeAspect="1"/>
                                </pic:cNvPicPr>
                              </pic:nvPicPr>
                              <pic:blipFill rotWithShape="1">
                                <a:blip r:embed="rId22" cstate="print">
                                  <a:extLst>
                                    <a:ext uri="{28A0092B-C50C-407E-A947-70E740481C1C}">
                                      <a14:useLocalDpi xmlns:a14="http://schemas.microsoft.com/office/drawing/2010/main" val="0"/>
                                    </a:ext>
                                  </a:extLst>
                                </a:blip>
                                <a:srcRect l="20245" t="1299" r="19028" b="1282"/>
                                <a:stretch/>
                              </pic:blipFill>
                              <pic:spPr bwMode="auto">
                                <a:xfrm>
                                  <a:off x="0" y="0"/>
                                  <a:ext cx="1852930" cy="3707765"/>
                                </a:xfrm>
                                <a:prstGeom prst="rect">
                                  <a:avLst/>
                                </a:prstGeom>
                                <a:noFill/>
                                <a:ln>
                                  <a:noFill/>
                                </a:ln>
                                <a:extLst>
                                  <a:ext uri="{53640926-AAD7-44D8-BBD7-CCE9431645EC}">
                                    <a14:shadowObscured xmlns:a14="http://schemas.microsoft.com/office/drawing/2010/main"/>
                                  </a:ext>
                                </a:extLst>
                              </pic:spPr>
                            </pic:pic>
                            <wps:wsp>
                              <wps:cNvPr id="27" name="Rectángulo 27"/>
                              <wps:cNvSpPr/>
                              <wps:spPr>
                                <a:xfrm>
                                  <a:off x="612251" y="3315694"/>
                                  <a:ext cx="603716" cy="109445"/>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38D1FD3" id="Grupo 28" o:spid="_x0000_s1026" style="position:absolute;margin-left:9.4pt;margin-top:14.6pt;width:145.9pt;height:291.95pt;z-index:251685888" coordsize="18529,370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uKEx7gMAAJAJAAAOAAAAZHJzL2Uyb0RvYy54bWykVttu2zgQfV9g/0HQ&#10;e2NLvsVCnMJINkGAbGs0XeSZpiiJqERySfrWv9lv2R/bQ1JSbCdA2u6D5SE5Q86cmTPk1cd9U0db&#10;pg2XYhEnF8M4YoLKnItyEf/19e7DZRwZS0ROainYIj4wE3+8/v23q53KWCorWedMR9hEmGynFnFl&#10;rcoGA0Mr1hBzIRUTWCykbojFUJeDXJMddm/qQTocTgc7qXOlJWXGYPY2LMbXfv+iYNR+LgrDbFQv&#10;Yvhm/Vf779p9B9dXJCs1URWnrRvkF7xoCBc4tN/qllgSbTR/tVXDqZZGFvaCymYgi4JT5mNANMnw&#10;LJp7LTfKx1Jmu1L1MAHaM5x+eVv6abvSEc8XcYpMCdIgR/d6o2SEMcDZqTKDzr1WT2ql24kyjFy8&#10;+0I37h+RRHsP66GHle1tRDGZXE7S+QjoU6yNZsPZbDoJwNMK2XllR6s/3rEcdAcPnH+9O4rTDL8W&#10;J0ivcHq/nmBlN5rF7SbND+3REP1toz4gpYpYvuY1twdfnkiec0psV5yudBgcQT7tIH9oSMlElE4d&#10;Ls7CKQUT4kJ6lPSbiYS8qYgo2dIoFDaAddqDU3U/PDlvXXN1x+s60tI+c1s9VUQhy4mvV7fYhgpW&#10;nFXVG2iFir2VdNMwYQMFNasRtRSm4srEkc5Ys2aoKP2QJ0g66G9xntJc2JB2o+kXBOA4mQ7T8cTz&#10;MknncxjDsfnQ1SLomaSXaWthNbO06sLtQgpYGVRmtN79KXMcQzZW+sj+T2X29QXwtbH3TDaRExAT&#10;/Pbbk+2jsc6fFxXHAyEd1JgnWS1OJqDoZnx+nMetiOw5lqH7mS4RGL1KxU8R3GcYXrptj6pt1lWb&#10;A//ff0S5qUHzmUO41ew5brLgYseznuDTJE0nyKpj8iiZTOfjkKCO69PhaJagrB3Vk+F8jOQGkLp0&#10;/CSeRtY8d5A6LP2twG5qHW0JamddBgJg4Vgr4H4y9SOGbX5Ixvy10WbXAROg8JI91Czk9gsr0DZd&#10;d/PlcHYCoRT06NyrBbSdWYFAesPR+4atvjMNXvXG6fvGvYU/WQrbGzdcSP3WBnXvchH0UaRHcTtx&#10;LfMD6IZe4ru9UfSOgxmPxNgV0bg70efxHrCf8SlquVvEspXiqJL6+1vzTh8Vj9U42uEuXsTm7w1x&#10;Tbh+EODCPBmP3eXtB+PJLMVAH6+sj1fEprmRKA9UKbzzotO3dScWWjbPeDYs3alYIoLi7EVMre4G&#10;NxZjLOHhQdly6eXQ3R/Fk8KdELLuivnr/plo1bYHCx58kh3/SHbWJYKuy4eQSzSqgvsW8oJrizd6&#10;gZf8tQ/p5F1xPPZaLw+p6/8AAAD//wMAUEsDBAoAAAAAAAAAIQB9zwqtnAACAJwAAgAUAAAAZHJz&#10;L21lZGlhL2ltYWdlMS5wbmeJUE5HDQoaCgAAAA1JSERSAAAC4AAAA5UIAgAAAKckwpgAAAABc1JH&#10;QgCuzhzpAAAABGdBTUEAALGPC/xhBQAAAAlwSFlzAAAh1QAAIdUBBJy0nQAA/6VJREFUeF7snQV4&#10;VNfzsL+2FCgOcQ/BrbjGjRB3WYsRD3FPcCcuQIgDURKCWykOxVta3IJr3Fbv7vI9557NEhJKaaG/&#10;f1nmfeZJl83NZpPu3vtmzsyc//cGAAAAAADgP8b/63oHAAAAAADA/zUgKAAAAAAA/OcAQQEAAAAA&#10;4D8HCAoAAAAAAP85QFAAAAAAAPjPAYICAAAAAMB/DhAUAAAAAAD+c4CgAAAAAADwnwMEBQAAAACA&#10;/xwgKAAAAAAA/OcAQQEAAAAA4D8HCAoAAAAAAP85QFAAAAAAAPjPAYICAAAAAMB/DhAUAAAAAAD+&#10;c4CgAAAAAADwnwMEBfgbCIVCgUBAEASPx2Oz2SwWiwkAAPA3YbPZXC6XIAg+ny8QCLqeaACABAQF&#10;+BsIhUIej8disVpaWurq6p4/f/706dNHjx49BAAA+AgeP3789OnTly9fNjY2trW1sdlsPp/f9UQD&#10;ACQgKMD7EXYgIOHz+Thx0tbWVl9f//z583v37l27du233367dOnSeQAAgI/g0qVLv/125ebNmw8f&#10;Pnz16lVTUxOLxcKpFJxNEQgE4pNP17MS8JUBggK8B6FQyOfzuVwui8VqbW1taGh4+fJlTU3N9evX&#10;L1++/MsvZ48dO7Znz95t27aVlJRu3bp1MwAAwEdQXFxcUlK6ffv2gwcPnjx58vz5C1euXLl169aj&#10;R49ev37d1NTU3t7O4XB4PB4s/QAgKMB7EAqFXC63vb29sbHx2bNnd+/evXjx4v79+4uLi/Py8jZs&#10;2JCSkrp8+YrY2LioqKiIiMgIAACAjyAyMioqKmrhwkWrV69JT8/Izt5UWFhYWVl57NixP/7448GD&#10;B69evWppaWGz2QRBdD0xAV8ZICjAW8Q1sGw2G6vJnTt3Ll++fPz48crKyoyMjISEhMjIyJCQED8/&#10;fwbD1dHRyc7O3s7O3t7eAd+AgICA+LMQnyhcXCgeHp4BAYGhoaHR0dHLly/Py8vbs2fP6dOnsaa8&#10;ePGioaEBZ1MIgsDrPl1PWICkA4ICvAUnTpqamp4+fXr16tVjx45t315dVLQ5K2v9ypUrIyIivby8&#10;PDw83Nzc6XSGg4OjlZW1hYWllZW1tbWNpaWVhYWlubkFBAQERJfocqKwsrJ2cHCkUmkMhquHh4e/&#10;v39sbOyaNWvWr9+wdWvxrl27jxw5cu7cuRs3bjx9+rS1tRVrCjjK1wYICvAWoVDIZDKfPHly5cqV&#10;vXv3rl+/YeHCRSEhoV5e3nQ6w8nJycbGxtbWFv8NZGlpZWZmbmZmbmlpZW1tY2FhaWpqNm+eKQQE&#10;BESX6HKiMDU1w9aC77SxsXV0dKJQqF5e3uHhEUuXLktNTSssLNyzZ8+VK1dev37d1tbG5XJBUL42&#10;QFC+dnB7DofDaWxsfPr06Y0bN06cOFFVtT0zMysmJtbDw9PFhWJjY2tuboH9w9TUzMLCsrOOmJmZ&#10;48/OnWtiZGRsaGhkYGAIAQEBYWBgaGhoZGw818RknpmZ+V/+GWNlZU2l0ry9fcLCwhcvXpKVlbVj&#10;x47z5y/cuXPn5cuXra2t0Jb8VQGC8rWD55o0NjZev3798OHDJSUlGRkZS5YsDQkJdXf3cHBwtLa2&#10;wf7R2UjMzMzF5xQTk3nz5pkaG881NDTS09PX0tKeDQAAMHv2nDma2to6+voGhoZGc+eamJjMw6eL&#10;PwtzcwsbG1snJ2dXVzcfH5/IyMg1a9bk5ubt3r3nwoWLDx48qK+v53A4Xc9igIQCgvK1w+VyW1pa&#10;nj9/fvjw4fT09IiICE9PT3t7B7yC0/0M0iVMTOYZG881MjLW1zcg7URrxoyZU6ZMmQwAwFfP1KlT&#10;Z82araOjq6enb2BgaGRkjDWl+5mkS5ibW1hZWTs6Orm7eyxYEJSYmLh9+/aLFy8+fvyYxWJ1PYsB&#10;EgoIylcKQRDt7e0NDQ01NTWXLl3av//Axo3Z0dExnp6ezs4uVlbW5uYW3c8aJibz5s41MTaea2Bg&#10;qKWlPXPmrOnTZ0ybNn3q1GmTJk2aMGHC6NFjhg0bpkairq4+dOhQNTU1VQAAvkrU1dVHjBgxZszY&#10;cePGT5jw448/Tpw8ecr06TNmzpylqamlq6urr2/wXmvBRSrW1jY4mxIVFZ2Wll5ZWXnmzC8PHjxo&#10;bGxksVhQkiLxgKB8pXC53Lq6upqamlOnTpWUlKxevSY8PILBcLW1tbOysjYzM3/vUjHOlxgYGGpr&#10;60yePGXUqNHDh48YNmy4hsYwFRVVBQUFaWmZgQMH9uvXr3///oMHDx4yZMjAgQP7AgDwVYLPAzIy&#10;snJy8vLy8oqKiioqqhoaw0aPHjNx4sTp02doamrp6xvgIpXOjoLXlHFprY2NrYeHZ0REZGJiYkXF&#10;tnPnztXU1DQ2NoKgSDwgKF8X4hGxjY2N9+7dO3v2bFlZ2YoVK728vCkUqoWF5XulBHsJLjHR1taZ&#10;NWv2lClTR4wYqaCgKCsrJysrJyMjO2jQoL59+/bq1eu777775ptvvv322549e/bq1atHjx7/DwCA&#10;r5JvvvmmR48evXv3/oGkT58+AwcOlJaWUVJSGjZs2Lhx46ZMmTp79hxdXT1cp2JsPLd7NmXePFNb&#10;WzsGwzUkJDQ5OXnbNpRHqampYbFYXC4XamYlGBCUrwuBQNDe3l5fX3/nzp2jR49u2bJ1zZo1QUHB&#10;zs4uNja23YtOxGqira0zc+asiRMnjR07bsSIkWpq6rKycgMGoGRJv379+vbt27v3Dz179vzuu+++&#10;/fbbb0i+++67Hj16fPvtt11PWgAAfDV8++23PXr0+L6D3r179+nTZ9CgQbKyssrKysOGDRszZuzE&#10;iZOmT58xe/YcHR1dQ0Oj7oJiaWllb++AHWXZsmX5+QXHjh1/9OhRfX09m83uepoDJAUQlK8FvPkW&#10;QRD19fX3798/c+bM5s1bFi1aHBAQSKFQxV3EXRInc+eaGBgY6urqzZgxc+zYsWpq6goKClJS0gMG&#10;DOjd+4cePXp81wGWki7npu73AADwtYFPDmK+/fbb77//viObIq2oqKiuPnTMmDGTJk2aOXOmnp7e&#10;e1d88HKPg4MjjUaPiYndsmXLxYsXa2pqmpubxVsMdj3rAV84IChfC3iGPZPJxHUnZWXla9as8fX1&#10;o1Jp1tY2702ckGqiixd0Ro8eo6KiMmSIVP/+A3744Yfvv/8eS0nXUxEAAMBfgZd+evXq1bdv34ED&#10;B0lLyygrq+BFn2nTppH1s3pGRsbd25LxMJX5873WrFm7fft2XDPb3NwM81EkEhCUrwU876S+vv7C&#10;hYtbtxavXLkqODjExYWCx5x0FxSyT0dr2rTpOHEiKys3cODAXr169+zZExZuAAD4RDpWgb/v1asX&#10;XvSRkZFRUlLW0Bg2duy4adOm6+qiVMrcuSadT024eNbFhRIWFr5uXWJ5efkvvyBHqaur43K5Xc96&#10;wBcOCMrXApvNbmhoePDgwb59+1avRrmT91bF4mUdIyNjbW3tadOmjR07VkVFZdCgQb1794ZyVwAA&#10;/g2++eabnj17/vDDDwMGDCBLaJXHjBk7a9Zs3ITcvSTFxsaWwXANDFyQlJRcVbX9/Pnzjx49am9v&#10;h4UeCQME5Wuhqanp7t27p06dys/Pj4iIpFJpdnb24n0xxHYinnEyderU0aNHk8s6Q374AZWbfMqC&#10;Dl54xmWzAABIGJ++4ItPDr179+7bt++gQYNVVFTGjh03ffoMLS3t7oNSLCwscTFKZGRUWlpaVVXV&#10;pUuX6urqYE9BCQME5Wvh5cuXv/zyS0lJyYoVKzw8PK2tbaysrC0trTqXx5qYzDM0NNLS0p42bfro&#10;0WOUlJQGDRrUp0+fTz/74LI4cbchAACSBJ4v0PVt/3cQ189+9913PXv2HDRosJKS8ujRY6ZNmy4e&#10;lNJ5ocfc3MLS0srNzT00NCw5OfngwYOPHz+GPQUlDBAUCQdPPWEymXfu3NmzZ09KSmpYWJiTk7O4&#10;Kh4LSqd2YlHuRFlZedCgQf9okInoVPMd2Vr4XY/vv/3uu2+/6/EdCvRPCAgISYvvvv/2ux6iJOn3&#10;3/fo8f2334o6+8i/bf72nze9e/8waNBgZWXlsWPHzZo1W1dXT7ybT+e1Hjs7ezxnduvW4suXLz9/&#10;/rylpQWqZSUGEBQJh8fjNTY2Pnny5Jdfftm8efPixUv8/Pzs7R3EgxrxjblzTfT1DTQ1taZMmTJ8&#10;+HA5OVQSi+tO/lbupOPPoO969uzdt1//AQMH9+03oHefvr379COjf+++EBAQkhh9+vX6oW+fvv37&#10;DRg0YODgH/r07dHj+2/IqUj/QFDI5R7kKCoqqmPGjJk6dZqOjm73vh48C9/Pzz85OXnnzp2XL19+&#10;8eIFQRBdz4PAlwkIioTDZrOfPn165cqV3bt3p6amhoSEurq6de4rFg+K1dbWmT59+ujRo2VlZXv2&#10;7PkP+nTEKdoe3/fs22+AlIycvKKylIz8gMHS/QdJ9R8kPWCwDAQEhEQG+R6XGiQlKyOnKK+oPGiw&#10;VK/efXACtSOP8rcRr/WMGTN25sxZBgaGXdZ6zMzMraysaTR6dHRMVlbW/v3779+/j1d5YKFHAgBB&#10;kXDa29tv3rx58ODBnJychISFHh6ejo5OnZt3jIyMDQwMdXR0pk6dhld2BgwY8PfsBC/ooOTu9z17&#10;9e79Q78+/QcOGiIjI68kr6QmI688WEZhsLT8YGkFdENGEQICQuICvccHSctLySrKKqjIK6lJycr3&#10;Hzjkh34De//Qt2ev3uSZoQ853fH7j5eVb7/97ocfUB5FTU1t0qTJ2to6BgaGnRuPcRrY0dEpICBw&#10;+fIVZWVlf/zxR3t7O0EQAoGg69kQ+NIAQZFwWlpazp8/X1BQsGTJUry4Y2lp1XlorIGBoaamFs6d&#10;KCoqDh48uHfv3h9/BsEnEeQmvX7o3adf3/6DBg6RHSKrKC2vLKuoJqukLqOgKi2vQoYqCgUICAiJ&#10;C/TuRm9zGQVV8RtfSk5piIzCgMEy/QYM7j9wyOAhMoOHSPfp2++773p8/KLPd99916tXL1lZ2dGj&#10;R8+YMUNbW8fIyLhzGQpe6PHw8IyMjMrJyTl79lx9fT2LxYKFHgkABEUywZsC8ni82traw4cPJyYm&#10;BgcHU6k0M7O3aoIXd3R19aZPnzF+/HhVVVVyFNvHVuOL+4a/79mrZ+8ffug3oN9AqUFSctLyyvLK&#10;Q+WVNWQU1WUU1WWVhsoqDcW3xYHvwZ8SR/cDOv/zwweLH7DL8Z2/V5fn0O1h1dFZFX9KQV1GodPz&#10;V0TR/UHe+1P8aZAP0vVOiC88Or/8pBXUurwe3vs66fKK7R7v/aoPBD5M/N3ffW2LXtVd7u/+Xujy&#10;rPCP0/mev4x3v+9QOeWh8ioackrqUnLKg8nMipyiipyC8sBBg7/v2Qvv2NX1nPInfPPNNwMGDFBV&#10;VZ0wYQJe6MHVsuK1HnNzCxcXio+Pb1JS0pEjR54+fdrc3Axz2yQAEBTJRCAQMJnMhoaGO3fuVFdX&#10;L1u23M/Pz9nZpXNH8dy5JsbGczU1tSZOnDRs2DBZWbmP7CjGKzpoLaf/gAEDBw0YNGTgYOlBUnKD&#10;pRWGyCqhP6HI09N7T1t/dq7sfrLr8rH7efBjzuP4U52vHNKK6lKK6tLdjuzyJd3v/MhnDvG1RffL&#10;vOhVgaVWEZtu18P+8sXzMceIj/zLV2P379vlZfzer33vnd0fs/uncOCTAEqlyCvLoHUfdXkltcHS&#10;cn36DejZ64ce3/ckO30+ajW5V69egwejpp7x4yfgySidi1FMTc1sbGypVNrChYuqq3fcvHnz1atX&#10;LBar62kR+NIAQZFM+Hx+c3Pzo0ePLly4sHXr1vj4hPnzvRwdnbrMZDMyMp41a/aYMWOVlJQHDRr8&#10;/fcfszyMKmF79Pi+/4BBMnLycgrKsooqsoqqMgpqaDUHqQBK8KIgEwbvPYV1nMHJY7od0P1MSt54&#10;e0yXA94TOF2BrgronyJBIe+RVlRH8b5vh5+w+A/Hd7/j2x8E3ej4wi4f3x+QOPkKossrFr94yHvw&#10;Z7se8KFX75+8az4QH/GwXd8ynQ/r/lUfeG13eZA/+XbvHq+gJquoRiZW1aXklAYMlunTb1DP3n2+&#10;IzuTu55g3gfeErlfv/5Dh2rMnDnTwMCwy4RZMzNza2vrkJDQzZs3X7x48fHjx+3t7V1Pi8CXBgiK&#10;ZMLn8xsaGu7evXvy5Mnc3NywsHAGw9XOzl4sKHPnmhgaGunq6k2ZMmXoUI0hQ4b07dv3YxZ38ICT&#10;Xr37DBosLa+ooqgyVEFFQ0FlmJyyhuiURDqHrIK6rCJSFvRRXlVGnlyZRqEuLa8ip6guLaciq6Am&#10;q4A/hVas0TmdtBykOIrqUrLK6EhkDCrSCiriTDUpEOrkMWro+I5HllcaKoe+u5occiP0KSQoCkNl&#10;FDREiqCAn1XX8+nbEzf6EnVpBXVZJfyzvF30GSI/VFZ5mIyyhpyKhpSi6iA5NSnkOkPR38fo+D8/&#10;U3eoUtf7ISQo3q6GyJMvSCV1OSX0KiUvyejtgF7t+GKPVg/V0Qv1z18zckoa0nKq5KtXjby0i9z6&#10;TwM/JnYg8rboPUh+SvSqlleWJZ+SrKKatDx6N3V8oZo0enuS34h8d4ifIXoOCuoy8mpySuQ76N3v&#10;hX8E0Tf685+lc8iraKCVXwWVwTIK/UlH6dW7b4/ve33z0SX5PXv2VFBQmDBhwpw5mnp6+t33EfT2&#10;9klNTd2/f/+1a9eampq6nhaBLw0QFMmEz+fX1dXdunXryJEjmZmZfn5+Dg6OVlbW4jezsfFcHR3d&#10;WbNmjRkzVl5evndvtEFx1/PBu+ARJ2hzrx/69Ok/aLC0nKyiqrwySuSKF3RIHVGRllOWVVCVR+c4&#10;ZSlZJSlZJQXloXKKalKySrIKqvizMvIqMvIq4hv4dscXqkvLKcspqg2RQR0BckpqMkqqUoqkEyhp&#10;SCFZUUOhoDpERkleSX3EmAmTp8+eMVtn9LhJymrDB0sr4AeUU1SXVxohJScqKJFVUJNTUJPryJTg&#10;Z4uSK2SgM7i8iryShpSsmpzScFlFDVlFdQVldWnSn4bIqw+WVx0spzJYTnmgrIK0koac8ghZ5eEy&#10;ClhoREka9F06VauQ30KDNKRhMijV3/WUDfGlB/6fjuy8wwaGyChKy6moaYwcOmK0ytDh8srqMgoq&#10;MgrKcorqMvKqcopD5ZU0ZMlrPM4ddslGYMmQklXBcoCP7BKd7ySVSE1eSQMfjD+Fv0XHI4jekvgt&#10;hoN8i6mgvwHkVKXlVOWVNIbIKOOvlZJVwZpFvn2Gkn9FiB5WVmGonKIGfgKyCurScshsZBXU5ZXQ&#10;ndilPqApcmTIKKhJyakMllEcOES230CpH/r27/F9LzzVresZpxs9evQYMmTI0KEaEydO0tTU6iIo&#10;pqZmDIZrQsLC/Pz8U6dOvX79uutpEfjSAEGRTPh8/uvXr69du3bgwIHExERXV1crK+vOuxYbGRnN&#10;maM5efIUDQ2NgQMHdj0TvA88gQ3pSf+BAwbLDJFRJFdz3jlZ4yyIkuow8jStPGb85KkzNMdOmCIl&#10;qyQjr6KsNnyIjKIcSm+oKqsNl5FXUVEfMXHKzNHjJqlpjCKVAn1qsLSCxoix02Zq/Th5+hBZhSGy&#10;igqqGlIKatJKQ6WVhsooqUvJI32RklX6cfL06PhF+386cvfB49v3H545fyk7r3CuibmCkrqC8lAp&#10;WWU5peGKqqNkFIZKy6sOkVZQVR8xYtT4UWMnjh43aeyEKSPH/Dhq7MSRY34cOebH0WN+lJZVIv/W&#10;VJdVHCatgE6m0rJKiioaMgqqiqrDtPSN/YLCQqPiHCiMYaN/HCyjpKA6XEpedYiiyju/gXerDZCa&#10;KGhIK4iS/N3P2hBfboj/Lw+RVVEdOnqwtJKK+ghXD5/isqqfj50+fe7iyV/O79x7ICwqZsyESeiF&#10;hERBBV/gh8goi0VWnBoU3ZBTVVIdISOvNmW6lthmuocoI0h+Vkl1xPRZutJyqgrKw1DOg/wsfhA5&#10;xaFjJ0wZ9+PU4aPGyymqySmqScspD5FRVNMYNW2m1sQps/AzV1YbLqugpqiiMXWG5qixE/ExKBuk&#10;ILIf8jE1yEACNGW61qSpc36cPEtBeRhWnLev+W6/qO6/NGl5VVQ8K6PYb+CQXj/0/Q71Hv91HuW7&#10;777r27efjIzs8OEjZsyY2V1QnJycAwMDV65cuXfv3mfPnsEolC8dEBTJhMfjPXr06Pjx44WFhfHx&#10;8S4uLuI9d3B5rJ6e/vTpM8jqE6V+/fp1PRN0g3STnj17/9CnH7KTwTKKUvIqXU5G+J9ScsrySupK&#10;qsOiYhcd+vnEyTMXTp65kF9UMnnabCnyeq+oooFzJE4U1937fjpx+vwv538trajWNzLFf9sFBkcc&#10;OX7m+KlzJ06fT0xJHz9pKvrjT0lNSgGFtIKqnJKagor6XFPzHbv21DXUt7a31zc2NTY1N7e2Nre2&#10;3L13Py5+sfqw0TjLLS2vLqc8bIis8vSZWjt27n3xsq6uvqm+AUdzQ0NLfUNLQ2Pr73/c8Jjvhyt8&#10;ZRSGyikPI5PeqgqKavPMrAu3lNy8e7+uqbW+ue3J85c/Hz8ZFhk7YvQEOaWhUqh3uiN90vFLECVL&#10;0J3vpMHfJm8kN9Afyiijpo4bUNF6B8qxdawASlaI3wKqQ0fP9wnas//nE6fP5ReVLF2xJjI2Pm7R&#10;0owNm346evynI8cXLV01aeosUsFFqZHOivPObdI5Zs7R33vgqOFcyy6CIvYS/CAy8mrScqr2Toxj&#10;J8+O+3E6Tp/gw2Tk1ZypHnsPHD155sKpXy4ePHzcheYur6Qup6hGoXvsO3jkxJlzp89eOvDTMWeq&#10;m5yi2uhxkzbmFGzbvuvAT8dCI2Lxu3jE6IkdGoTtRENBefj4iTPobj4eXoFUhtfEKbOVVEegA5Q1&#10;OtVv/UXIoOQlcpSBUnL9Bgzu3adfj5698Ei3b/98ofmbb74hx6IMUlVVmzx5sqGhkbHx3M5jURwc&#10;HL29vRctWlRVVVVTUwN7B37pgKBIJlwu9+bNm5WVlStXrgwICLS1tRXbCS6P1dHRnThx0tChGtLS&#10;Mn369Ol6JugKOb2+9w99+g/qsBPRVbn7yVpaDi2v6BnOu3zlemTMwpFjfrSwdqh59HzxstXScsra&#10;esbxi5YPGzluzPjJ23fuS0zJnDBp+tQZmlU79q7PzldU0TAxs7734GlMwpJhI8dRGR5Xrt4Ii4yR&#10;kkXZGvLx1eVIudHVNz567FhtfV19Y0NdQ/2r2tfNrS2NzU11DXUNTY0PHz+NjElQUEHLNDgDP0RW&#10;ycsnoKGhqaGh+eXLVy9evKyvr29qaq6vb2huaW1oaGpqat2558CI0RPkVTQGyyrjc6icopqZufXZ&#10;cxebWpobm1ufvXh9/OQvBYVb9uzdf+deTUpa5sgxE+WUhnURFFJENGRRMlyDTOyjImKULUem0lEQ&#10;g1JBXc/akhFyyhqkjqBiI1zuIKeMig+6HykBgf+njx4/NWN93rmLVxctXTNjto7GiLHjfpw8S0t3&#10;0rSZw0aNHfvjZG+/wMNHT+3cc1BTx1C8FtPFS8T/VFQdoaA8TEd/3v2HL6ztKDh70UVQxHcqqY6Q&#10;llMNDI568PjFlOlaSqoj5BSHDpFRllMcOmL0xF17D61elzZh0vTR4yZl5xYdPHxs9LhJc7QNrly9&#10;kZSWNXr8xMnTZ5VUbD9w+Kiy+jATc6s9Bw5NnjaL5uZ5/NS5EaMnGJlYLFuZpD5sLBYUGfmhahrj&#10;DOdaO7q4eXgFengFenovcHB2NTGzVR06eohc179YPhDkz4vKX4bIKg2Sku8/SBo5CtnX84Epkd98&#10;803Pnj379u2LK1H09PSxo4gFxc7O3sPDMyYmtqSk5MaNG62trRwOBwTlywUERTLhcDhXrlzJz88P&#10;D49wd3e3tLTCb2DxpoCamlrjxo1XVET7Fffq1avrmaATZFVsj569f+hLruwMllEg/yzuesYRn3ek&#10;5VQUlIc6UVxv3qkxnGuupDpMUUXjwE/HsnOLZORVGO7eh4+emjJ9jvE8y9NnL1naOMoqqErJKvkG&#10;hBz6+cSY8ZP9F4Q9fvZ6wpQZcopqGiPGFm4u2V69WxYtnyMJkJJHVS8KykPTMza8fF1bV1/f3NpS&#10;39jwuq62vrEBaURTY0tLa0Njy6+/Xzc2tew46aMSkwUhYY2NyE6SkpIiIiJ+/fVyY2Njc3NzY2Nj&#10;XV19c3P7idNnR42bKKesPkROSVZJTU556I+TZ+w7cLgBpWeaHj9+mpiYOm3a7FGjxs+bZ3bp0q93&#10;7z+g0j3RkhAqABzW8UtQl0IXj2GyChoy8urKasPHTJg8cux41Ogkr47+BlVER8qg5SpRN5BEBZIz&#10;VOksJac0CI8WlVNCRRiiPq+3JicxIaOoPn22bkXVHnsn12EjJ7jP98vJ33LoyLGjJ04eOHykdFtV&#10;VNzCabM0J02dlZqx0c6RhjMiorrUDkHBuQdpBbWhI8eHRMZPma6lZ2h25/5TG3tqd0HBX66gPGzk&#10;mEnBYbETp8wOCo25//DF5GmaiirD8QGKKsOnztDemFM0R9tITlFtkJQ83W3+2YuXZ2vrWdk67dn/&#10;k5aukYyCiqyiipdf4PnLv40YM36ehfWufftHj59o70w9ffbSjNk6aZnZ3n7BeIlHQXmYlKza2Akz&#10;XD38Pb0XeHovwILi6b3AfX7AmPFT/8H/WfQlqCRFebC0Qt8Bg3uimtmeaG9Rkq5nIpIePXr06tVL&#10;RkZm9Ogxmppaenr6nee22djY0umMkJDQ/Pz8X3/9ta6urr29HUbKfrmAoEgmHA7n119/zc7eFBQU&#10;xGC4dhEUAwPDWbNmjxo1Wlpapl+/fh8oj/3mm2969epN7vonNVhKdois0hA5ZXxi7R74DCWnNHSw&#10;tKKO/tyzF34LDI4YLK0wW0v/bs2T+EXLpWSVlFSHjZ0wRVpO2d6Jdum3a1q66OwpI69i70Q7eebC&#10;LE290IjYew+ejhk/RUV9pILy0EWLlx09dnLEqPGonBZd/NRl5FSmTJ3125XrTc2tjU0tjU3Ne/cd&#10;ePTkSX1Dw8FDP1367Upra3tDY+vr+uZ1KZmqGqPlVTRkFFWkFZCgtLS03b//QEtLR11NvaK8oqWl&#10;tb6+samppbW1rba2/sSpM8NGj5dTViebhtRkFVW9/AJr6xuampsaGhpOnTozY7qmutqIsNDo9Vkb&#10;79+/39TSvHlruYLK8M4jrXBdzhBZdRmFocNGjo9dtOTk2bM79u21cXSWVxkuK68hLU8eSRbTSIag&#10;4JSJqGNFQWWwtPyAQVL9Bgzu029gn34D0RTRQUMGDpEZJCWPVwY/fiHgvx/4Na+gPGzYyAljJ0wr&#10;Kd9+9sKvyenrbRycdQyMTS1touMX/Xz81KEjx+eaWqmoj1BQ1hBf799ezhWH4vSDtILa2InT9x48&#10;amXrggWlcwZFXJoqLj2ZNlPn0JFT1nYU/wURDx6/nDxttoLyMJxfkZFXU1EfNWzkBLKKRW3gELmo&#10;2IX7Dv48etxERRWNcT9OlZZTVlIdJq+kvnpd6qGfjyupDpsyfc7eAz/nby45ePh4WmZ2cFj05uJt&#10;o8ZOVlYbSbbdqckqaIydMMPNM0BsJziPggRlwlScE/p7jtIpjzJgsEzf/oNxPcr333/fq1ev95bN&#10;4vGQgwYNGjZsGDlYVtvQ0EgsKBYWlo6OTj4+vhkZmadOnXr69GlTUxNsbvzlAoIiaeBdsths9qVL&#10;l7Ky1vv5+VOpNPHmOyYm8wwNjfT09GfMmDls2LBBgwb17t37A93FqCqtX39pWQU5NOxEBf8F3PUs&#10;826Qq+BoFWbhkpVXb9w9dvJszaPnBw8f1xgxVoYsT5FBzTLqzlS3S79dmzFbR0l1mJSskpWt09kL&#10;v83S1KMyPF/WNlnbuQyRURwxekJZedXpM+fGjJ2IUxro5C6namZu8+Jl3YuXdRcu/rZ9xx6P+T5+&#10;/kE7du2ztLZPy9p44ODPf1y71cbmbdu+a9jo8TKKqkg4FFUCQ0IbG5saGpoqKipTUtIeP37cQC7t&#10;nDlz5sKFC03NLSfPnB0xdoK0goq8ylA5JTVpOaW1KanNba219bWNjY27d+8fpjFaW8vg+rU7zS0t&#10;jc2Njc1Nv/5+bcwE9LcjXhUSh7zyCGlZVSsbx9t379U3NDQ0Nu7Zs3/MmElKKqPfmVErESGvoqGg&#10;qqGgMlRRRU1GTqH/gEE9e/3wfc9ePXp836PH92jQcM/evfv06zdw8MAhcoNllFBjVKcZM19uiJdm&#10;5JWQdmjpzq3asd/SxlFl6IgpM2Zb2Nhr6hooqWlMnj6rsLgsIChcTlFNWY0s11AcKiWnJq7LwWqi&#10;pD5SeeioCVNmHTp62tzKUd/I/MHjV+ZWjl0yKHKKqIp2+KgfldVGTpmudfDwSUsb5+Cw2AePX02Z&#10;pomLauWVNBSUh4mLW2XkVeZoG5w5d9l/QZgcashH70FcMGvrQL1554GPf7C0nLK0nPK0mVox8UsD&#10;gyNnaepVVu8xNbdVVBmOW4rIYlj1CZNmM9z9xGoivjF2wjQkKP9s4ZKsmR0krTBgsGyf/oO+74X2&#10;6xkwYECPHj26no866Nevn6qq6qRJk+bMmaOvbyAWFPHegWvWrDl06NDdu3fr6upg5v2XCwiKpCEQ&#10;CHg8Xmtr29mz5zIyMnx9/ToLyty5JgYGhtra2lOmTFVVVe3bt2+PHj3+LJv6//7fN9/1+L7fgEEy&#10;8kpySuR8ke4nl3cDXXdRN6/qpMkztm3ftaVkW1hkXHpW9uUr1ylUNynUNowqT2UVVHEGRVPHCLdf&#10;2jlSz11EgjJ2wpTK6j2nz15ITMncWlr5x9Vbh346pqI6XE4RndZRZ6Osqp095dXrhn37f9LS1h86&#10;fLTxPMuCLaXHT52NW7hs2iwtNfXhDFfPew+f7N5/aNT4SaKMiKLKgpCw5pa2+obm+obmp89ekss9&#10;rwuLtkycNMV47rxjJ04eO/nLmAmTSRNCBZ4KqkPTsjbWNzbV1defOHmaSnNTVRs+ctR4P/+gpOTU&#10;J8+e1dY33rr7YMKUWXLkXH/Rj49nXcgPHTRIwcPD9wVaiGpobG45d/7yxEkz5FF/0NvKg+6/wC8u&#10;5JQ1yEE46rIKylIycgMHDe79Q180gOu777759lvRfgh4G8k+/fsOGDJQSg4l4UQVRV0f7UsMcp0C&#10;FY7IKqgPHT5u3I/TMtbnnL/0++Gjp06fvbStepeekYmKxghFFQ0F5aEGxmbWdhQF1Jb8Nt8gp6zR&#10;b7DcgrAY1/m+oydMPfgzSoroGpjerXlmZesiWtN5W3eC2nPSMjfNM7ebPE3zpyOnrWxdSEF5OXma&#10;Jjlo5G0dLi6Y1dI1Pnrilw2bCoaTmUjcKyenqKala1S960BKRraaxmgl1RFYaHBLTnLahsXLVjtR&#10;3NckZkRELxozfqq0nLqc4rDxE2e6evh1VhPyduCY8R0ZlG6/n48JvNAzRFYJ9R4PGPRDn77Kyso/&#10;/PBD1xNSBz/88IOCgsKYMWOmT5+up6ffWVAsLa0oFOqKFaiR58aNG69evQJB+XIBQZEohEIhQRAs&#10;Fqu+vv7UqVOpqWndBUVXV2/WrNkTJkxQVFT8szwqCW7c6dW3/6AhMgrkLIePyMwrouFUMrJKkVHx&#10;l379fbamnrScsqLy0I05BRXbdigqqauoj/px8ixZBXUrW5cLl6/pGpjiaQoOzq4nTl+cMVtPSlZl&#10;1NjJS1eszS0ojolfWlm9t6CoVEpWBeWuyS6YQVKKxvOsb997sHTZKhXVYSpqw4cOH/PL+V+fv6oL&#10;CY9BTQryKqPHTDhw+GjhltJhI8ehDcwU0ek4MDissan1wcOnaxPTomIW/v7HzYLCknETpsqgzk81&#10;v4CQ/QePjhwzEQ9nk1NGlStLV66tb2qtrWssK68cN36SopK6kvLQ0WMm+AcEv0YFus1nL/6uNnxs&#10;l2ut6KqjOHTGLN3qXfufva6/XfNoxZoklaGjlFRHivuQu/7qvrRAyzpITTQUVYfKK6oOlpLp07d/&#10;z569vuvR4/998w0K/DIix+eg6X49e/f6oV+/gUMGSSug+lk8mq/bw36JgVZ5VIejVIryME0d44LN&#10;ZRSG58ixE+eaWmVuzPEJCDKaZy6vpG5mYXv85NnrN+/5+gcrqiDnkJZXk1XSkFce1negbGrG+mUr&#10;146dMPWnI6dt7Kn6RuY1j15a21Ol5dRE42gV1OUU1KRllZVVh509/yvDzWvaDM2fDp+0tHZaEBL9&#10;4MmrydO1cC2UvApaP5JCmaqhk6bN2VpWVVxWhZd1xKNQps/SLq2o3pS/dcTYSXgUGx5kIq+sQWHM&#10;37X3MJXhtWf/kfhFK4vLqpcsXzdISklGfuiESTMZ7r4eXgHiDIr7fD8PL/8x46d0LFx2/eV8XJDD&#10;FUVTlBSGSMmMHTdu8ODBXc9JHfTq1UtaWlpdXX3ixEk6OrpdBMXFhbJ8+fJdu3ZdvXr1xYsXIChf&#10;LiAoEoVQKOTxeG1tbS9fvjx27Ph7BUVbW2fatGmjRo2SkZH5wOLO//sGpU969u7Td8DgweQV5S8F&#10;BZ2eUAZFVV5BNTkl/dSps+PGTVRUVJWSll+0ePnevYeUVTSo9PmHfj41ZbqWtp7J8VMXHJxd8UyI&#10;4LDYfQePDR/1I06TKCgPV1IbaTjP6sLla/N9FwyRV8VnXvK0q6YxasLOvYfyi0qGDhstLas0babW&#10;b3/cPHril8SUTBX1kXIKqjNmah0/ec5/AUqqo+IV8u/FgKDQew8eB4VGqmmMUdMYYzDXfMKk6fJ4&#10;fK28CpUxf/9Px0eMnSyriDqHpeRRyYsT1e3xs9cNja0PHz1NS98wfMTYKVNn7N6z79Ll3xsaW2vr&#10;m9fnFA6WVca5enESBd+QkleTVxk2Zaa263w/G0fayHGTyV/O20Ep3X+BX1aIBEVZXV5JVUZOoV//&#10;geQutd0gDQU7So/ve/bpN3CQtLzkCYr4f728yrBho38cMXaSX0jkDC1dNY0RllZ2hUXFCgoqnp4+&#10;hUXFP/98YuHCpcOHj5FFGRGNcT/OmDFbr09/mbT0DYuXrBw/cfqhI6et7Fx0jczuPnxuZU8hB/Og&#10;B5dTGjp56qxJk2cMHTrq5Mmz7h4+M2ZoHj162trWKSAo4uGz15NnaIlTMrJKQwfJKE2cNqdga0XR&#10;1oop0+fgWUR4/uHocZMKN5eWlFfP1DLAHXmyyhqD5VWlFdWnztat3nPI3onh7RdSUbVn6PBxZpYO&#10;ldX7BksrySqoj50wle7mTQqKP1YTVw8fN0/fMeOnyClpfIKgiH13KHpFKarMnDlLQUHhz/58+v77&#10;7wcMGCgvrzBmzNjOE9vEgrJs2fKdO3f+/vvvIChfNCAoEsVfCoqx8dw5c+ZMmPCjurr64MGD/3xx&#10;5/+RA+1/+KHvgP6DpYfIKUnjCfTdTitdgvwjEq150109r12/HREVP3nqLAsr+99+v5GWuUlWXs3A&#10;2GLlmtSRYyaNGD2xpLx6c3HlbC1DIxOrk2cuJaasx9lsaTlVbT0TT+8F+w8dr6jeO2rCFCkFtGCP&#10;Q1FtxAApBZq714nT51etXsdw9Syv2F5esZ1Gdz934bdVqxJdKK7FZVU5+VuGjxpP+ocq2UGj4r8g&#10;9Kejx4eNHEeuyqsqoIpONHYFT7OlMObv++nYmB+nySiic6U0GriiNmLspOKy7a9qm+qbWvcc+Elj&#10;xJg5OvoPnz5/Xd/c2Mr84/odM2uHQTJK+LIkdg50g1z0GSKHZrjhP2TxX7RyShror9WOS9oXHLhg&#10;WQFV6gyRlh0wcFCv3j98cNaWyFH69BsgJSsvq0huUND9Yb/kEP8/lVPWmDRd89zl37wCQkaO/ZHh&#10;7rVt+04dfaMRo8c5UxipGRuUVIfKkq6gpDoyNCJ+w6YiGXm15LTMJctWjf9xGhIUexc943m37j+2&#10;tHPBrky2Hw9fm5iWnJI5bMTY079cZLh5TZk2+/DRUxbWDkGhUXcfPpk0fba8iqjpXVZpqKLaiHWp&#10;60/+ctmJ4jpzju7MObrTZ2mPHjdp2MhxmRtyfzn/q5Wt0/Q5utNm606fozd01AQFVVTu7RMYtnD5&#10;WgXlYXQ3n517fpo8TXO+T9CWkqrB0koy8mqTps6OilkYE7to4aJlMQmLExYti4tfkrBo2YSJU6Xk&#10;lD+l7hsPyyGnzarKyisZGhmPGjWqd+/e761E6dGjR9++fYcMkRoxYuSsWbPF01BAUCQMEBSJ4mME&#10;ZcaMmSNHjpKXV+jff8AHBOW7Ht+ThY1DBknJi0+R3U8rXYJsM1ZVUNZQUR8ZFhn/87Ez5y7+fubc&#10;r5vytkyaOgfXEuKQllM1nGtZtWP/hcvXzl+6mldYOnmaJi7HGzN+6q69h/cfOh4Vu2QUmTrGl3k0&#10;tlVORZ7c90dOSd3BiXr48LHHj5/XNzT//seN365cff6i9nVt4917D9ckpo0eNxmt9KNleKQjcorq&#10;FIbn+ctXgsOiHJzpTlSGrSPF3onq4ExzcKa50N3zt5QVbK0YOnI8/hbiv4knTZ2ze99Pr+qb9h36&#10;edS4HzV1DWoeP6ttbL5+625oRKzK0FH4tC7+AxqHnLIG9hLxr6XjLIwc6yN/mf/lIOs6yUFbQ2R+&#10;6Nv/e3LKVtfXUDe++fZbXHOtoPxRJU1fVuD/rdIKani558eps4eOGGfvxPjtjxuPnr08fOzkj1Om&#10;G5qY+S0IkVHAuz2gibGRMYvzCsvkFYeuS86MW7hs/MQZ1bsOWdo6a+sb/3r1hpm1g3jKjpLaiNT0&#10;DWmZ2cNGjt974AjdzXvqDK2qHfstrB3dPP1//f3GpOma+Ang1964STOq9xz69Y/bv5z/7cy5yydO&#10;Xzj1y6Wo2MXzzG2vXL392x+3zpz77cQvl34+cfbUuV+j4pfiTqIRYyepj0ASP2rs5OzcLfsOHtt3&#10;8JiNPXXgEAVZeXVzS/u7d2sePXr27Pnr5y9eP3/x6umzlw8fPbWwtkPT9D9BUHCQQ2ZVhsgqWlpb&#10;T58+HVfxd8+jfId2U+/dr18/DQ2NGTNmijc3BkGRMEBQJIq/FBQjI+MZM2YOHz5CVlaub99+fy4o&#10;33zfs1effgMHDpEdIqv48X2housuauQZ1m+grJrGmCnTtUaOmTRgsLyc4lA8h5vc7wbVlOByvPET&#10;Z+AKO2k5VUWV4Xg3EGW1kYoqw/FGZTgVgU/T8irDcEZaXmmolIyigyP16bPnL16+xtWvtXVNdfXN&#10;aZkbydTIMDyTGzdeSsmqjBk/Nb+o9I/rd+4+eHz3weP7j57ef/T07oPHd2oe3Xv45MSZC6ZWDni9&#10;Bn8vlPBQ1hgkozR63OSk9PXrs/OHDh8zfZb2lau39h866uBMxzvA4Rn2XRwFXyE6j7PDkidePPrC&#10;kyioOxTtqEKOr/i+V29UD9vtKtKdb775pm+//rLyiooqZE9y14eVnMCz6chX+9CY+CWHj56aPksb&#10;Z+zwsiMpKKjodfS4KdNn6coqqP84eRbuhZmja6w6bIwCubuC6rAxHS8trMuzJ0yaMVhaSVvPRE1j&#10;jKLK8FmaBkqqI9Q0xphZOeCsiXiJR05ZQ234WGW1kSrqo+QUh6qoj1JRH4WnvqoOHa2sNlJJbaSS&#10;+tsQuzV6ZXaMg5s8TXPE6IkDhyjg99HEiTOKikouXvjt4qUr5y/+duny7xcu/lZSWjFi1Djy7UBO&#10;I+z22/j4wFPwh8gqUag0AwMDeXn5fv3ec5r69ttve/bs2adPHzU19WnTpok3NwZBkTBAUCSKzyUo&#10;33zzbc9eP/QbgOoZPzD4pHu8zQ2Q2/yibc/kVUXFgGQbDg5x56R4XHenDcnejvEmKzZED9hZkkS3&#10;FVQnTJy2bMWalNSs9MyNGZkbU9OyktOzTMxsyC9He5uRgb8vyqYoq42craVvaGJmYGxqaGKma2ii&#10;Z2SiazhXz9AEjYYj1USc4RAHbosd8+NUeWWNocPHGc+zGjZqAto8WXTAOwUof2YeXQ74spMoHfO1&#10;BknJ9+0/6PuevdDiDghKp9e/6AZZz6SkNmLMhCl4X5uOIDcZ7hhaj2+Tc/zIF79ooAgaBv/2kfF2&#10;TuSwO7wMKjoSb1/cMYOky4sKrVSSM1E6BX5/kTPy5dE6Jo6uX97xNsRBlsuQs1jkVNWHjvhx0rTx&#10;E6dOmDhtwo9Tf5w4TWPYaHlFUrm6PYG/G+gRyN0E53t5W1pa4pXo7qVynQRFberUqfr6BiAoEgkI&#10;ikTxWQSF3A6jR68f+g4YJDNEFk2tQGeNjhL9Dwc6y5B/RaGTJm4N6DhTy3YaNkX2DIt8pfNWI50d&#10;BdeTokfoeHB0Gn17+Udj72XkVaTk0AZsg6XR3oRkqAyRUUY+JNp5VUNOcRie60rO6ka7GYuHQJDl&#10;KWitAd0m0xv4qYo39hMJCt6gB5tKx1VH9FmlodLkM5RWVJfGp/hOvw10T7dfkSQEmTEim0Ll+vQb&#10;2AMJyl/bCX5p9enbT0ZOQUEZbVnQ9WG/9Oj+f78jxAk20ZW40+uffMHjaSXq5Iv27Wsev6hEX4h2&#10;wybnpuADxPtmizZ76ri6v+dZiQeooPcC+UYQvR2QvovN4N0vF78fRW9YPE8FvSXVpBVVO94IKKRk&#10;lUnXUZHBgtL9Cfz9kFZQCwoOoVAoY8aMkZWV7V6GIhYUclOeKXjm/dy5JiAoEgYIikTxuQQFFaD0&#10;7T9QSg7VxqILyceed1CNGzq1DZNFWjAcy8G7gQ945wT9oRCfPcXRcS6WVkK1qFIKajIqGjLKokD/&#10;RCduNFG+27fGG8MiHUHja1F3jwoSFLK/kdwyZpgcambGXvX23C1OmHf+61B0yflKQ11aUW0I2ulN&#10;vk//QaSgfGwG5Yc+fYdIyaAiDEXVbg8raSHOCqDMHOnrSNM7Lv9/Fp2lvFtJR/cXdse7rPs7RSRD&#10;IkfvFuSegp0FpVN0f1b4iSFnUlKXVRkmo6xBbi2uIa2kPkRBTeozqQkOaUW1uPiFUVFRxsbGw4cP&#10;774XBwjKVwIIikTxmQQFdfCgBIqUvIw8KuWTlvsHod4lZGRVZUWhIiunjD6+vef9ISPb/WFVZeRU&#10;ZeVQ2llKFqVP0BbHnco73qamuz2aKORUpGWUpGUUpWUVZeSVpeWVRCGnJC2nLCWnLCWL0jBkoG8n&#10;JasyWEZJSlZliKyK+KO0nOpgaSUpfEDHkV9VoF+FtNKgIXLkEs/H1qD8v//3Ta9eP/QfMGSwlNwQ&#10;aUVp8jf5NQR+zbyN7i/LD73s8QtS/E+1bm8uNF3tw9H9u/zJ9/rQ8fjgIbLK6B1BPiUpMqRxDbus&#10;Cp7z9ukhJauyatWa9evXe3l5TZs2rfvENhCUrwQQFIni0wWlZ8+esrKyo0ePNjMzDw+PTE1Nz8ra&#10;sHFjdnZ2zt+M3G7R/ZiPio1kdPrnpo3Zm97evylnw8ZNmzblbti4CQd5QNcHwce/+wjoQUSxCd1J&#10;3vP2U/gw9F02ig8gP6LbOdnoO2ZvzEbfvfv3kuzYuHFTRkbW2rWJCQmLaDT69Okz5OUV+vXr371W&#10;QAxKy333Xd++fceNG29lZR0QELh48dLMzPXdH1zCovOrVPRPdONTXjMf+85C3wu/Vj9LbCLfBZty&#10;Nmx65/4N2Tkbc0TvvuxNf/pk/lZkZq7ft29/VVVVQkKCgYFB//79u7ycQFC+EkBQJIpPF5TBgwdP&#10;nTrV2dkpOTn5/PlzLS0tXC6HzyeEQsF/KgQCvvgGeRt9FN9JBl8gIITCzveI7u/0IAgheQvvYYQh&#10;7xZ9bcdjom8hDoGAwAf8ybeQ8BAI+Gw2q7b29e3btyorKyMiwg0NDUeMGNH9L10xPXv2HDx4sIaG&#10;BpVK3bBh/YkTx+/fv8dms7o/uMQEfkF2ife9UD8+xK/A7p/6y/jHX/jhePsTiX/Absf87WCzWbdu&#10;3dy3b9/KlSvnzZvXfWITCMpXAgiKRPHpgiIrK6uvrx8SErJly5abN29yuVx88e76nf5VhB3x0Yjd&#10;osvd7/7zL+jsKF0e6sOf6vzPrwH8MmtpaXn27NmxY8cyMjK8vb3nzJkzaNAgPDW28ysK3zNgwAB1&#10;dfVZs2aFhoZWVlZevXr15cuXXC6360NLFl1eLZ/jpfI33xhv+cdf+CG6vx0+C1wu9969e0eOHElN&#10;TbW2tpaVlf3+++87n6xAUL4SQFAkik8XFAUFBXNz80WLFm3fvv3evXuwUznQHfGWTw0NDVevXt29&#10;e3dycrKHh8fMmTPV1dXl5OT6dzBw4EA5OTk1NbXJkyfPmzdv/vz5WVlZp0+ffvLkSVNTk8RfOf4F&#10;Qfkq4HK5jx49Onv27KZNm1xcXPDGgZ0XEEFQvhJAUCSKTxcUJSUlW1vb1atX792798GDByAoQHfw&#10;KhhBEEwm8/nz51evXj106FBWVlZQUJCNjc2sWbM0NDSGkowaNWr27Nnm5uZeXl5Lly7Nz88/cuRI&#10;TU1Nc3Mzm80WCARdHxoA3rzh8XgvXry4cuVKcXGxu7u7hoZG//79v//+e/FpCgTlKwEERaL4dEFR&#10;UVFxcnJKSUn56aefHj16BIICvBecGxAIBCwWq7Gx8eHDhydOnNiyZcvSpUtdXV11dXW1SebOnevm&#10;5hYXF7dhw4a9e/deuXLl8ePH7e3t4qKfro8LAG/eEATx+vXr27dvb9++3dfXd9SoUYMGDerZs6f4&#10;NAWC8pUAgiJRfLqgqKqqOjs7p6amHj58+PHjxyAowAfArze81nP37t1z587t2rUrOzt76dKli0lW&#10;rVqVk5NTVVV17Nixq1evPn36tKGhgcPhdH0gAOgEQRC1tbV37typrq728/MbPXr04MGDO09DAUH5&#10;SgBBkShAUID/JeK1Hg6H09raWltb++jRo6tXr/7SwYULF27cuPHw4cOXL182NTUxmUwOhwMvqv8Y&#10;f1mULj7gA8d8TkBQAAwIikQBggL838Lj8drb25s6wLUm8Cr6b/Ne+RB0Cn6n2/8LRwFBATAgKBIF&#10;CArwfwufz+dyuawO2Gw2QRBQDPtfRfiuiODAEO+G+Mj/BSAoAAYERaIAQQH+bxEXz4qBStj/KgLS&#10;PHhkEJ3SJOj/F/7/+C54Atv/4v8mCAqAAUGRKEBQAAD4OISdEiT8N2/EY2q7I5rLTM5N/l84CggK&#10;gAFBkShAUAAA+DjedRByewe+gCcQIhEhCB6fz+MLyI98gs8nBAI+eYNPZsVEX/y+4pXPAAgKgAFB&#10;kShAUAAA+DiEfD6SDgxB8Ekp4RJ8DofL4pLBI1g8HpvDYXO5bD6fRx6AHIW0FNH63b+RUAFBATAg&#10;KBIFCAoAAB+gU76ETIkQXB6Py+VyONx2Lq+dzWllc1o53DYOp53DbWex21jsNg6HyeGwORwOF8Hj&#10;cNDRPB7yFVJr3tYbfa5qaBAUAAOCIlGAoAAA8AGwl5BqQvAIHpeLEiRsNpvZzmpvZ7e1cVtbyGhl&#10;trS0NTe3tba2tba0tra0tLe3tbe3tre3sFhtbDaLy2XzeBwyuAQJftjPklABQQEwICgSBQgKAACd&#10;EdWYdNxAXkImPzg8LpPNaWOyW9vYTU2clhbi2dPWmzde/nHl5blfHpw4WnP8yP3jR+6dPV3z66Un&#10;16+9eFjT+OpVa2NTe3Nze2sri9nOxm3kHA5yFPIxxRUqn2opICgABgRFogBBAQBAjPCNEHffCARo&#10;WYfPJ8gFHZw14TS2smueNF64/HjHrt+ysg4vXFgetCDf23ujh3u6u2uWGyPL3S3L0yPL0yMzwD83&#10;Oqo0KfFgadnFYyfu3Lz16nVtS2NzS2tbK5PZSi4AcblsLi5S6VSdgqppuz6njwAEBcCAoEgUICgA&#10;AIghy01E6zl8gQCXm7DYrNZWVs39+j37f1u+ptLDK43GyKTSc2m0XBqtgEYvIG+QQc+l0nKp1ByG&#10;ayGVlkOhZtNdN3h4rY+OLdi89cjvV5+8qm1tbGppaWlms5lcDofH5RIER4B6fzpSKSAowCcAgiJR&#10;gKAAACBGKBAI+QKCy+MTXDYHLck0t7LvP6jbs+fy4kWl873X0xhZVPoGGj2PQs2n0QvJyKfS8mj0&#10;fHFQaXlUWj4yGEY+hZpDpW+iUNe7u2+IjNySV3Dk1yuPXtc2NTTXtbU3sVjtHC6T4LMIgt0lldL1&#10;mX0QEBQAA4IiUYCgAAAghlzV4fIJorW1hcniNDZzL1x+sGT5Vhdqoovzejpjs6NzAcWlgEbb7Oq2&#10;BeVO6AVU2ls1EQeFmk9BGZQcFwp2lyI6vYjikkOjZQQEZVXtOPv4eXNLK6ultZXJbmdz23kEi9QU&#10;Hm5IBkEB/hkgKBIFCAoAAB2LO2jgGkGwuRwms4397GlLSfFp/4CNzi7JdPccOqOAQiui0bfS6QUu&#10;1Bxn6kYqfRONnkOl51BoOe9mUHKptBwaA6340F1zaIyN5AGFVEoRlZpPY2yk0lNT0w9e+vV5bQOz&#10;sbmtncVkcVvZvHaCYJOO8rdbe0BQAAwIikQBggIAXytoPz88ih536+DaExabyWS21dx/tT5zv6fH&#10;ejpZaEKhF7rQ813oeVR6Do2+iUrPpjI2kKqxiUrPo6HossSD78mjMjZRGRsp9E3oHlohnbaZwSh0&#10;pmQzXLMXLdx27PjNV7XM+qa2dk47i9MmEhRCND6/6/P9c0BQAAwIikQBggIAXxmdL/yiff74fL6o&#10;l5jNamey/rj6eNXqcjo9hUbJodO2UGlFWFAojFwqI4fGyKEhTcmh0XNJNSnAlSh/EiiPQgbpLvQ8&#10;lImh5lIoOQzaxvDQgv37rz5/3l7b2NrOZHM5HILHJXjcTu3HH6UpICgABgRFogBBAYCvia5b4WAJ&#10;wJ077e2tzPb2K3/UrFhV6UJJozM20lFXTh6FnkdBdpJHYeSihRu0doMTJAXddKR7kMfQ8skenxwK&#10;LZuKVoXy6YwiOrWQRskOCszZv/9KbT2rubmdiYaltOEx+SAowD8ABEWiAEEBgK8StL5D7kiM+nZ4&#10;BGr5bWOy79fUrly9jUbPpDFy6K65VHo2jbGJxsim0vMo77bqdEReh7K871PiQIW0eTiVQjpKLqqu&#10;pW5mMDbTaJnh4TknT997XdvW2tpMTp5lkkPxUVMPCArwtwBBkShAUADgKwSVnrzhCYU8gk/w+FwO&#10;j93GZr+uby8oOuHqStbDUnNptHxRtzCuIPnTfAm2EHIgytsgF3eQ3GwiH4GsR0HlLORjokcrpNE2&#10;U2mFNFqOu8fG4NDs335/1tDU3Nbawmxv56EBLH+jWhYEBcCAoEgUICgA8PUhQOWxAlTnQRBoP2IW&#10;l1PbwDr88y0/f+wQBV0ac7pHl9knne4UB77zbQGK6BjyHrI5uQh9I0ounZ7t5pGVkbn30ZP6xqbW&#10;9nYmHojP5aJilI9xFBAUAAOCIlGAoADA1we50w5fKOCjtz+by2lpZ16/+ToiPJ9O30CloroTMuHR&#10;1T8+EFR6LmrwIdeDaIyNHfWz4vxK54O7tPzkUGmbKNQNPr7r9+6/9OJlExqQwkKOAoIC/F1AUCQK&#10;EBQA+ApBhbGEkE8IuFwek81ubOHm5R93cc6gUfNotDwqspMPrOmI3QIdJm4qJj+iZR1yPopYUP40&#10;0LgUeg6dgb4c1czSs6NjCi5fflBb19Te3sZisbhctKfgx1SigKAAGBAUiQIEBQC+Psi2HQIFl8tr&#10;Y3Ku/P4kaEEug5pHpaD0iUg4/tow3h5AoZKNOQzkNKh+5a++Vpx0Ib9LAZVWSKcX0OnpJaWnX75u&#10;a2hqam9vZ7M5eNPjv3QUEBQAA4IiUYCgAMDXB54ZizYT5nB4Tc2cjKztdFo61SXPxSWHXNzBgtJl&#10;PuzbJRucYiEzHwUM10KGa6ELaTYulBwq2j6wi4t0X+Xp/Ck0LB8FJZ9OW790aenV68/qG5rb2lrJ&#10;ShTkKH+50AOCAmBAUCQKEBQA+ApBb3yCwyPY7SzWr1ce+Pln0Ggb6bR83DPc0XfzTnRazXkrKM4u&#10;m2iMAio914WRRWVsQBNmaUVUNBG/8+i29wsKnQx8AKpEoeS6uxV4zl+/78AfL181Njc3onn7bDYI&#10;CvDxgKBIFCAoAPC10bHtDpfDZbWxODt2XnJ1XY8TJ1R6Np6lRhpJV6XA6z5kFKDVGTR7DTUPu7tv&#10;Xpt0cOnyHXTGejT/npZDo23uNl4Wz0HpbioFFFRdu5HG2ESnZ9PoWYlJux88qmtobGhra2Wx2GQl&#10;CleA5rX8qaOAoAAYEBSJAgQFAL4qsJ0IBAIej8dkMV++bk9M2udCyUZLM4x8cm+dTeJVnu5Blozk&#10;osOQheTTaNl+ATlVO359Vd925frz4LBCGn0TjbaZjgSly1iUPHJGftfcDOo0pudSXHNQGoaaTaPn&#10;enmvv3AZGUpzcxOLSTYc8zh8IQGCAvwlICgSBQgKAHxVdBGUm7frwsJLXKj5FHohFWtEx/JNdzvB&#10;gepOGIVUWj6dvmn+/Mzt20+3tTOZHN6Rkzd8/TfSqJto1AI6qkQpIBMteKeeAtHcNlFdy9s6FXIW&#10;XB4FdfSg3AyNkU+hZlZWX3pVj1d5SEEhOISAh0ffd/15SEBQAAwIikQBggIAXxV4gxtyd0BuG5Nz&#10;7MRtL+88tBcgWtD5wJ5/aDMdhmsOjZbj4lRAoxRTKQUB/pu2V59qaWHyeNwzZ++FhGVTqCl0WiHZ&#10;q4yadNAOPsh7kKAg40FTUtCQ+3cbmDtPcsO3s9PXH3j+qqGxsZ7VzuFwuDweEhR+x8bLXX8kEBSg&#10;AxAUiQIEBQC+KsgMipDPJzgcVkNTe2X1Bc/5ORR6gQs936WrOnSJPCp9A42e7cYoodEK3F3TK7ad&#10;bmVyWBzi/IWb/gHZzk7pDEY+g7aFTivE5SwdQ2M3Uajk3FhUtpLX0ebzZyUp+XRGzvLV22oev6qr&#10;q2tvZXHJJR4QFOBjAEGRKEBQAOCrQiwobA6rvqEtO+cAjb6BQsOC8qHhbGhbY1o2jZZHo+Z4e2/Y&#10;vv1kQxOztZ1z6vSdsJBcF5cNaGWHXkSjFtBouXRqHsqjUPGkk2xUCUst6ihhKRDZCcqmdC1JISMn&#10;PCr/1t0XjY2NbS3tbBaLFBSC/z41wYCgABgQFIkCBAUAvioEaEabgCB4LDb71evGlavKafSNLkhQ&#10;8v5KUNAoNheXjR6e67dV/sJkcdramCdOXI4I20hzSaNQ0mm0dCo1k0rLoNEy6LRMKjWLSs2g0NOd&#10;aWkMt3wqdTOFnJVCPpp4D+T3CQojx9d/w63btfX1Da0tLcz2Ng6HxeHx+KIEyns0BQQFwICgSBQg&#10;KADwVUEKCp8gCBab/fxFw8JFW6jUbAqtyIWeS2F8UFCo+S7UTd6+BcVlZ+ob2wQCfmtr66lTF6qq&#10;jlRXn9pWdbpi+8mKqtPbqk5UVf+yffsv26vOVlWdKd92Ln39z1RGFoWaT6GKKnBFgvK+JR7yszme&#10;87OuXXtdhwSlmcVs43CYHB7B54sKaLr+SCAoQAcgKBIFCAoAfE3gCSikoLDYz541xMQVUak5FHqR&#10;Cz0bzSMRicJ7RqtRqSjnsXh59fPaNj5BCAVcPp/N5bGYLBaTxWWy29kcLouDEjNsNovDbueyWBwO&#10;k8nh3H/cvCCUnHdCOkrHlj3vTZ/gHuYcV9cNv/3+orYOCQqb3c5mM7kEj0ApFKKToLw1FRAUAAOC&#10;IlGAoADA1wTKQBAEH/UYM5nPXzRGxRbSqLk0WiGFkU1Fc0pwD/B7BAXvnhMSXnzm3EM2h80X8Nhs&#10;7tMnr27denj7zpPbt5/duv3s9u2nKG49uXXrCf547ebjPQd/9/BeT0fpGdRF3FEe29lO8LcTj9LP&#10;dXPbeOX357V19a0tTSwWEhSC4PKRoPA7e4kYEBQAA4IiUYCgAMBXBa6Q5fN5TGbbi+eNCQlbGbQc&#10;GjUfNd38laC40LIpjA0hYUXnL93nEII2JufwTxciQzcGeOf5+xQE+Bb4+ub6+uT4o4+b/HxyfH02&#10;efvmuM/f6OySQWfko9lu73lkUlZQQkVcnpIz32Pj7388r29oaGtrYbGYXC67Q1AEICjABwBBkShA&#10;UADgq0IoxGUoXCaz7eWLptWrKhm0DeQuPDloCOyHBKWAQst2oW+k0jZGRm+5+Ot9FpdobWPtqDrn&#10;65HLoObSKLk0aj4dbfuXR0MukotGzXZ8bee9Bt952LfVsvj+XBp9Y6BfztWrT+vq61tbsaAw+QQX&#10;dxl3/XlIQFAADAiKRAGCAgBfD7jIFAsKm82uq2Xm5BxlMNaj5mHkBx/OoOSh3XloBVRaAZ2xfkHI&#10;xtNnbnK4nOZm5o4dpz3dN1BcsqhoRFsejbYJBRqHX0CjiYa/kRNQuoxl6yIoom9Np2+Midh6987L&#10;2vralpbmt4LSuf7kXUBQAAwIikQBggIAXw9YUPgIgsvlNTfzdu665OmRhQaWoBYbUbajm5qQhkHP&#10;pdMLKS6FVEohxSXH3T03NCz7/IUbHC6fxeGVbfvFzSOVwchlMIpotBw6fRM52L675XQNcjIKOfCe&#10;HGVLOk3eyhVljx7Wva6ra0EZlHYOh83nEQK0pfH7DQUEBcCAoEgUICgA8PXQkT4hJ93zeC2tvOMn&#10;bnl7ZdFoaDnmvdsXdzKJXHQAtQgNiqXmubhsYNCzwsI2nfnlFpPDqWtml5SdcnXdSKXm0CiFdDTY&#10;HlecdH2cbiESFDRqlkzPUKgb09N2vHjeXNtQ34o2NG7ncFh8HiEEQQH+ChAUiQIEBQC+JpCikI08&#10;PB6P29LKunHrZUREPo22sUNQui3BdApUR4JWefLpdBQMegGVuj4iqvDcpYdtLO69mobIqHIaPYdK&#10;LUZFLaKykveuFnUK1N0jFhS0X6CzS2pV1ZlXL+sbmhuYLCaHw+LySEERCN+8gSJZ4EOAoEgUICgA&#10;8DUhEhQyg8JtY7Jf1rUnJe+gUDNIOSgg9/P7QOaDrH5FKzj5dFohxSWf4ZpPpWeFhm+t3nlua8kZ&#10;L69cdAB1M7mbsdhO/uzROh6TFBQKKlLZRKVv9PDKvPxrzevXrxtRjzGLzWHxCJYATV4RvnnDJx2l&#10;KyAoAAYERaIAQQGArwm8yCNEw+75XCab3dTOrqq+QGdk0mi5VJTPyEaB62G7iAXKneTS6TkoaHl0&#10;tOdOIZ2+mULLpTLWU6lpFEoGhbqBQc+jUHI69e98TKBvR6HlUOnraa6Zq9btuVvz4nXtq5a2Vjab&#10;w+GyCD5bKOCjPYTeEELkKF0BQQEwICgSBQgKAHxVdGwWyCPQHFhOSzvz8m9PfPzWo6UZGjkNBW1Z&#10;TJabdNiDyFRoBchLUKlsLh2t8hTQyeZhCi2HxsihUgrotEIGo4DByKOj48XrRO8vue1sJ3gxiPyO&#10;G909M6t3/fbsVUNjM6qQZbM5PB6Pz+chq0IpFB4ICvABQFAkChAUAPiaEOIaDqFQQPDZPB6bxWLX&#10;13NSkqrdGOvptCJn2iYX+gbq24EonXuAC//MNvCME5QFoeZSqHhHwD8tZBEHBe2fnO/CyEVBLaLR&#10;NtOomXFxhdeuPyeH3Dcx21lsNreToOAaFFjiAf4UEBSJAgQFAL4mRILy5g0ahUIQPC6XaG3l/f77&#10;8wWBmxiMQmdaHgWNlM0mHaJDUERjXrvaCTnaBKvJ248dFa9/HUhQGPnOrrnOjFxnahGDXkCnpZaU&#10;nHz2ormhoZHcJhAt8BAEweejBh7ymUORLPAhQFAkChAUAPia6JRBIVBygssTMJlEWzuxcdMBZ0oq&#10;jZFHR9vloPwHGkmCtx1+O+n1naoUsaB0/mfHQLa/Dgoj34VR4ExqCpVR4EJJi4zKuXT54cvXDU3N&#10;zW3tLDaHzeV2FpQ/BQQFwICgSBQgKADwNfE2g4I6jclmYw6Lw2Sxfr/6JDIqn47H3osyIuTYNEYu&#10;moCChsyS0+vf35Lzjql8RCDXodALXND4/M1k91C2t0/W7j2Xnj6pq6uvbWtt5rB5KL1DEAKSrj8H&#10;AnYzBroCgiJRgKAAwFcJObFNwOcRHC6X085qaWhkHjr0h7f3BjppIXRGAYWymUotQtvoiASlawbl&#10;XeHofuf7gxwai+adUBiFTpR8VHpCy3NzXZ+evu/xo+ba102trS1MZhuHw8Hpk47qkw8BggJgQFAk&#10;ChAUAPg6Eb4Rom4ePpfH4/IF3JY25uNnrTl5h+mMNBoj29klm8HYTKNvoVCxVfwNBfmYoNLykZ3Q&#10;i2jUHBotPSI87/zZxw31zMZGtDsgC81nEwnKX9oJCAogBgRFogBBAYCvE5GgCFCPDEFwmSxmG5N9&#10;686rNWur6YwMF+oGNOCEnD0vynl8PkdBzcnUXLp7EYW6iU7PDAvJPX3yfu0rTl1tY0tLK4vFZLNZ&#10;PB5BEKh5p+vzfh8gKAAGBEWiAEEBgK8T4RuBQEgIBKgEFVejtLY3N7eyL/z6eNHybRR6Gt11I5WG&#10;9zfOo/5p9cnfDirOxzDyXWib6K7rg4Nz9+z+taGOU1fb3NLSymYz2Wwmj8clCP7HLO5gQFAADAiK&#10;RAGCAgBfJ6Sg8MnBsgI+IeSinh42k8VuamVf/O3xkuWlFNo6GmMjjezKoaJKlHwKMpU8/JGMfCq9&#10;EEdHhQrpMeR+PW+lBFWcoEpb0awUeo4TdRONnkNnpEeE5+7ZffnRw8a62sbm5pb2diabzWZzWHw+&#10;6t3BU/m7Pu/3AYICYEBQJAoQFAD4yhFvccxDFbMcNpfT3Ma+cftlWtpud49MGm0ThZrr5LIJjUhh&#10;5FEYORRGrgs9BwUjDwU5b41Oy+0UaJgsHoqPGoJIQcGzYumMQpprngs1m8bIiksoOHTg12dPmmtf&#10;NzKZ7W1t7SwWl8vlkWrypxsXvxcQFAADgiJRgKAAwFcOtgGBQICKPngcFrudyWY2NjMfPGwuLj3t&#10;55fFYGS6uubSGIU0RqELLc+ZludCx7HJhbGR4oqCQc8TCwrZpZxLpW9CvT84AYO3SqYVMRhFFOoG&#10;umtmSuq+CxcevHrR1lDf3NbW0tj4msVqQxsXo8JYEBTgHwKCIlGAoADAVw62gbeOQhAcLpvD5ba0&#10;MGvr244eu750WTGNlkKjbaDRCmi0LVR6EYVWRKEVUtGAtRwXerYLPYdc7nkb5OIOrq4lB77RCslt&#10;kLPpjPUhoYWlpWfv1zTV17fX1ze3tja3M5u4vHYej83jccR9xX/LUUBQAAwIikQBggIAAEYoRG3H&#10;BMHn8ThcHpPDYbW2tTQ0tNy6/WpH9eVFC8s8PTbS6JsotPU0nCYhkyI06mYKpYjCyKegqWsFFHo+&#10;BedL0Gh8NB2fSstxpmS6eWQtCN60Kefw2fMPnjxvrK9vaGpqbG1tYbHb2JwWLo+Je3bQcBaBKIMC&#10;ggL8XUBQJAoQFAAAxOCaWVQ1S7AJgs3hMNvb25tb2A0NvDt3GrZXX169ZpeP3wYaI5VKy6LTs2nU&#10;fAZtsytjC+5DdqFuolCzGYwcOiPHmbqeQkO1Jl4+G6Jit+QUHDl34dGTZ22va1vrGxuaW+uZzFY2&#10;u53DZfJ4bILPxd8YZ0+6Pq2/AgQFwICgSBQgKAAAdKajZhat9nC4aFoam81paWltam59Vdt6/0HD&#10;mfP3Krb/kp6xJz6hODAg19N9vSsjk47WgFJo9GRXtxRX12Rvn6zwqMK1SfsLik4d+vn367eeP35e&#10;/7q+oaG5saW1ra2tnclsZ7M5HA6HXNbh8vmoqZjUk4/t3OkMCAqAAUGRKEBQAADoDLllsFDwRshH&#10;c9yEuHKW4LO5PFZzc3NTS0tza1tjM6exgfPsaev1q6/OnLp3YO+V4uKjJSVHS0qPlpcfPfTTrxcv&#10;Pbh1p/bJM1ZdPaehsa2hqbGhuaGd2dbe3tbeTrYSo40A0W5A5MoOWtPBdvLmDZ+Mj5rPJgYEBcCA&#10;oEgUICgAAHQGbyeINAWVpIjajwlCgPYV5HJYrLZ2Zktra1tzc0tTU2tTU1tTY2tdbVNjI7O+vq2x&#10;ob2xsbWurqmxqbGxqam+vrGxsbmttZ30EiaTyeGweRwOgeph0RISweejSXE4a0ICggJ8EiAoEgUI&#10;CgAAXRA7itgbyPJZPnYUHo/F5bG5XA6bzWKzWUwmWq9pI2lpaWltbWYy25jMNharncVqY7OYHBaL&#10;zWaSX4gm1hJodi2PL+DixMm7LiIgQ7zl8scCggJgQFAkChAUAAC6IBaUTk3IeJabAOdUCIJAI9V4&#10;XC6XiwpJOBy0bPMWlui/HBa5lIOG1BII0QN0rOZ052+rCQYEBcCAoEgUICgAAPwl2FDEoHQKCVmh&#10;8heQaoJ2/BF/+T8og/0wICgABgRFogBBAQDgY+hsFR1pFVFepbN8iOl8Pz74nYf7rICgABgQFIkC&#10;BAUAgH+AWFA+zL+tJhgQFAADgiJRgKAAAPClA4ICYEBQJAoQFAAAvnRAUAAMCIpEAYICAMCXDggK&#10;gAFBkShAUAAA+NIBQQEwICgSBQgKAABfOiAoAAYERaIAQQEA4EsHBAXAgKBIFCAoAAB86YCgABgQ&#10;FIkCBAUAgC8dEBQAA4IiUYCgAADwpQOCAmBAUCQKEBQAAL50QFAADAiKRAGCAgDAlw4ICoABQZEo&#10;QFAAAPjSAUEBMCAoEgUICgAAXzogKAAGBEWiAEEBAOBLBwQFwICgSBQgKAAAfOmAoAAYEBSJAgQF&#10;AIAvHRAUAAOCIlGAoAAA8KUDggJgQFAkChAUAAC+dEBQAAwIikQBggIAwJcOCAqAAUGRKEBQAAD4&#10;0gFBATAgKBIFCAoAAF86ICgABgRFogBBAQDgSwcEBcCAoEgUICgAAHzpgKAAGBAUiQIEBQCALx0Q&#10;FAADgiJRgKAAAPClA4ICYEBQJAoQFAAAvnRAUAAMCIpEAYICAMCXDggKgAFBkShAUAAA+NIBQQEw&#10;ICgSBQgKAABfOiAoAAYERaIAQQEA4EsHBAXAgKBIFCAoAAB86YCgABgQFIkCBAUAgC8dEBQAA4Ii&#10;UYCgAADwpQOCAmBAUCQKEBQAAL50QFAADAiKRAGCAgCfG2HXO9A93e8EPhsgKAAGBEWiAEEBgM9N&#10;dxcBQfl3AUEBMCAoEgUICgAAXzogKAAGBEWiAEEBgH8NARni3AnOo0A25fMDggJgQFAkChAUAPh3&#10;EAjf8IVveG/e8IVCgRAhEL4hyOCT4gJ8NkBQAAwIikQBggIA/w7CDkERkIJCBrITHgjKZwcEBcCA&#10;oEgUICgA8K8hJO0EIxAK+W/eEGTAEs9nBgQFwICgSBQgKADwWelaYtIhKHyhkCcQctGKD0quAJ8T&#10;EBQAA4IiUYCgAMBn5a2gdKzsYDshhEIeGfyuCgN8MiAoAAYERaIAQQGAz4t4TUcgJARCrkBAvA1S&#10;UARvhAJQlM8KCAqAAUGRKEBQgM+I8OPWLvAFHLfgiul0G2Ud3j3yP01HmkQoEIjyJQISgiBYTNbT&#10;x89PHj979PDJZ09e8HjYV/h8AV8ofCOAStnPBAgKgAFBkShAUIB/G2wYYvvopB3i+zqDlkUwHUf+&#10;10s2Oj1z/B8Bn8/jEezfLv+xbkmmm+MCGxNPSyOGKyXg5LFzpKPwyRD8x3+uLwgQFAADgiJRgKAA&#10;/wLkdRqnE94VlI7ZZeja3HFdf3tp7/TPrvHulLMu8X9Jxw+CMibkIo6ARxBNjc3FW8ot51KsdD0p&#10;pmGOxmHWugHGmnR76/mPHz7j8Th8Pg//qF0fDvhHgKAAGBAUiQIEBfjcYP8Q8PFCxjsJBn6nggw+&#10;n08IBAI+QZA3CL6AIPhcguCgj+gGj7yK8wQCLllhimeH4Afno4dCxRwoun7/f4v3K5EQteUIRD8C&#10;ypzwHj96lrh8g5WBu5Wep5Nh4HzrhZHuGR62i60N/Mz0GLuqfxKSv4EO8QI+AyAoAAYERaIAQQE+&#10;kW6ZAMEb5BNIQdAVG5sKguDzeQIBj+BzeVwOh8NpqG2ouffw2h83r129de3q7WvX7ly7euf3Kzdv&#10;3rj38mUdm8XhcLh8PkHw2HwBD62JkA+LTeV/Lihvcz/i0pmOn11A8AnyGfJ4PN71q7eDfBJMtRi2&#10;+oEUk8hoj4zk6LLE6NIYrwwHwwV2xn4bMrYI+MhOcIap6/cB/hEgKAAGBEWiAEEBPoWO7Mg7F2wk&#10;KG8IgZDPF/IJPpcv4BE8HhINNufB/Uenjp4vLdy5ZmlWeMCS+dRwhn2wu2OEu1OUu3OMu3Okq3MY&#10;wzE40CtuUcya3PVbjh0+fe/2Q1Y7G6VjUFMMCjKDgtd+BIL/0UjWLotKbwtlhOhnJK2Lx/v98s0g&#10;r1hrA3cHo0CGeeyigE2JUaVJkWVJ0WWrI7Y6GAXbGftEhSxjs9jkjwAZlM8GCAqAAUGRKEBQgE+h&#10;Q07Eiy/IHggCZQgIAY8Q8LhcFo9LsNo5F878uiRmjbOVl53pfNu58831Xa2NvA1nOTuY+rlY+btY&#10;Btib+lKtgx3NAgxnUU20KVbGbnamnqa6VHszr9VLM67/cZfF5AjQEBFRHoXs4xXw/y+u8R0VNqIV&#10;Kz6fx+fzb/xx11yfYmvkb2cQNN9uceaS7WsjtyRFVSRGlq2LKE2MrnCaG25t6LXAJ5rN4nSqrQE+&#10;AyAoAAYERaIAQQE+B4I3aKkFjSPraKNFU1MJgnj1sq586y4PSoiVkauZNsVS341i7RcakFCQU3Lq&#10;2IU/fr354kltw+vm5obWxvrmpvrm2hcNt67dP3/6t6qyvSsWpnkxIm1MPY20naxNXZfGJ169covD&#10;ZpMtMMhR/i9ebLioBhWdkCtW5EoWl3ft95tetFBrfR87/TBv21Wrw0vWRRUnR5emRG9bF16aGFm2&#10;dEGhtV6AnbHPikXJPB65YtXRqQR8OiAoAAYERaIAQQE+GVyfgXaZ4RP4mo3qXutqG0s2V1ub0U10&#10;KUaazuYG9KigpccPnWuub+dyODyCgytTeDwel8tjc9g8PofDYxICDl/A4fM56LLP5TLb2Vd+u7Fq&#10;WYajlZeRlv08fYestLz62mYeDwkKeZnv+mz+ZVCiiHzWqBMHqRjBv/H7bXdHXzsjTxvtQE/L5UlR&#10;25OjqpKiylJiypIiK5Iiy1NitkXPz7IzWGCl77Elf5uALKnpSDsBnwEQFAADgiJRgKAAnwa2E7QN&#10;HprjjtSE29jQdGjfyWCfpWb6dAtDV09q2Ib0ot8uXWtubObxWBxuG1/AxgrC5/O4XA6Xy+ZwWGw2&#10;s6G+rvb169rXr2prX9fWvq6rrW1qbGKz2Mx21pWLN3MyS91cguYZukSGLrl47jc2m8Mnq01xV023&#10;cSnv6bj5x3QU2YhKZcUSRhD8u7cexASusNZ2s9Px97BIWBNemhKzPS1mR3JURXJ0OSpAiSxLjd0W&#10;7prqaBxkbehx+th5AbkpDyzxfEZAUAAMCIpEAYICfBromi0Q8rCgCATEi2evU5NybM3czfTozpbe&#10;G9I2X/vjdnt7G8FnEQQLfeS38wUtBL+FTzD5fG57W/utG/cP7ju6rXj3qsVpMcErIgIXhwcsCvdf&#10;FB2yLHH5hm0l+/Zu/+nKhasvnrz649fbq5dt0NO0otjP//ngybZW9AikPoh2vRE9J9H4lc9pADjh&#10;gTuc8d46fD7x5PGryJAV1nrzbbT85lskJEWWpMaUpUSVp0RtS4ooT42pTI4uT4wsXRdRHOC40sHI&#10;n2Ll97jmGWqcfgNzUD4nICgABgRFogBBAT4FoeANOZ2Mg+yEL7j2+52Y8NVGei5mxtTo0GVnTl5q&#10;b2Ox2e1sTivBZ/IFLC6PiWpTeJzGuqZLZ69krMuLDVrjahc+bw7dXNPdRtfPRtffQsvbSsvXWtvX&#10;QtPLSsfXUtvbZDaNbhUQ7rtw3dL1eypO5KZV0m0D7ed5VBbvJthIFMgxJGjFB1fsdtx4Ky7dIO8X&#10;pV1E0a1Vp9OPKWraEamJgLST+tqmNcvWm+q42ur4u5nGrgjMz4yvTIkuTY0uT4kqT4vZlhRZmhq7&#10;LTm6fHlIgfPcUAs9V29GSFNjC1/AEQiQoHym/A4AggKIAEGRKEBQgE9BKHyDGon5TILL/eXERR9G&#10;rJGWm7nx/PS0ghfPX/F4XDanjS/gEAI2X8jhC9gCPsFmcndUHgj2WWxj4GWh6TV3qjvFMDzQYWms&#10;R1KMZ0q8d1a8d+ZC3w1xPuujPNNivDND3ZIoJhH2BgscjUOsdPzNNX3dbKO8neLtjfxMZjuW5lej&#10;jiFy2htZFILWX3CtbkeqQ9wP3BnyU28EnePdSSddUy8CNOeE29G5w2W1s3LWbzXXZTgYLqAbRy/1&#10;y02L3pYaWZIWU5YWU5ESVZ4aXZEcWZISU74ytDjCI93WOEh3mvWW/HL0PAUc4Rs0IgYyKJ8LEBQA&#10;A4IiUYCgAJ8CGv9KcLgc9tmTF2l2fnM1XW1N/fKytzXUNxN8NlIT8iMPzYcl2ppZJ3+6EB243GCG&#10;rYXOfJp5TIDTmsW+eSlRZalRJWlRJUlRJUnRJcnRpckxZUmxZWujS5LiykPdUyw0/W11g+z0gu30&#10;gxyNFtjoBtobLnAwXGCp7WkwzW5b+a4Xz2vbWto5HDaPKxpBi9qbeZxOORXcnCyemv/3wA9CkEUz&#10;BMFjMdk7tu030XK0Nwiw1wuJ88jKiKvKjKlMja5Ij61Ija5Ii9mGFnqiyxKjStZGls23XWqh7+No&#10;6fnqea1AwOPzuR0tPH/7mQDv5R8LiqmpmYWFpbOzy8KFi8rLyy9cuPDo0SMOhwNj9L5QQFAkChAU&#10;4J+B6zwEQoLL4Vy/csfPLXaetquzlW/1toPt7e0cTjtWE1QPK2DzuJwnD55lrSuyN/a11vX1sk9Y&#10;GLBhbVTpuoiyxLCKxLCy5IiSpPDixKjidVHoY2Lk1rWRW5Niy5aHFToahdnqBackVFdmX05fvHvx&#10;goJgRrK1jr+1jr+tXqClto+ZgZe/5+IVi7Lys8srSnafO/Prk0fPXr143d7GRE1FaGAcHqtPCIRc&#10;soMGm0rXBIZ4e6COYtjOyz1oZYdUH4LD5pw6dpFuH2hr4OegFxZGS02LqciIqyLtpDI9tjINmcq2&#10;tJhtyVGlSVElCb4bHYxDLAw8l8SvI3gozUPgpwVdPJ+Pfywo8+aZmpmZ29nZBweHpKWl7dy588qV&#10;K01NTWw2G/IoXyIgKBIFCArwd8FXcdHCCZ/z6MGzUP9Fc7XcrOd6VmzdxWpncditPIJJqgmLz2fz&#10;eKwnNU+XxyRbaLm7Wyxe7J+zOnTzigVFywKKkiMrkiPLE8NLkqMqkiLLUsgremJkcWJk8drI4rUx&#10;Jf4uq8zn+DoZhe/dcv1wec3x7Y9P7HhyvPpBdd7l1IXVsT6bIuevd7dfZm0YZKLpaabjYTiLYqHP&#10;YDgE+rpFpq7dVLplR1X5nn27D5849su1328/f/r89avXzU3NTCaLw0FjWvgEasUhy1ewxOBNhkUT&#10;54RC1DstqjsREDw+aoe+ffOer2uUjYG3vX7wAse1WXG70sncSWo00hRSULaR6ztlyVEliVEl/i6r&#10;7QwCrI3dTp84RxBccoUI/jr/zHyKoMybZ2ppaeXh4REbG7tx48ajR48+e/aspaWFw+HA/6YvDhAU&#10;iQIEBfi7iIekIUFh89Yty7QwcrMy9inYtK2lqYVPsPhkPSwhYKGqWC7nSc2zuJBlDsZeoa7rolw3&#10;+Nqsos2NohiHU43D3c1iQynrli/IT4mtSIoqS4oi13eiS5OiS9ZGFa+O3GJvEGKh6Rfnm71/652d&#10;+Td2FVzfXXjrQPGdwxU1P297eLTq8dGqR4fK7+0surJxzcFV0cXxgZvCPFP8aStMtbx0pjib6rrb&#10;mvg4mPlSbAJpdgtodj5e9JBVS9PXZxQW5JVVVezeuX3voX0/Pbz/kMfm8ZGpoI2DOqboi9qJ8b4/&#10;XILD4jCfPX0RHbrcUg/V83pYLkqNrMyIrk6LQVKSFrMN2wmO5MiylOjy5cH5joYhFrruEYGL62ub&#10;SEHBDgRXvs/JpwiKicm8efNM7ezs6HR6VFRUYWHh2bNna2pqmpqaYJLeFwcIikQBggL8LcjcCSoU&#10;5fMJHo93ZO+JedouVobuMaGrX72q5Qva+YJ2gZCFWnX4yFGY7ZwNSUXm2tQAymIfhyU2OgHzZrq7&#10;mAV6OIS7mPlaaDFsdb1d5oYuCshOii5dG74Fp08SI9FaT5zfBrPZPvb6ISkJOw6W1OzKv72n8M7e&#10;ont7Cu/uLri7t+jevs33922+/1NZzc8VD87seX3hYMOZPa9/2ff6lz0vd+Zfrcy5XJR6LMF/k7t1&#10;grtNvK/TMh/HJY5GgeZa7uY6jHk61Hm6VHMDmqm+i6OlJ9Xe18XWy98jvDC79OjBkxd/+fXG1dtP&#10;Hz2re13X3tpOcAlCgAa2ZGdsnqfDsNPzdzWNXRNakhxRmRFTnR6DVnY62wkWlKTo8vk2i611vC30&#10;KaVbqthsvAWP6A3SfY0J+Mf8Y0ExMZlnbDzXyMhYT09fR0fHyso6Kiq6oKDg5MmTT58+hbPZFwcI&#10;ikQBggL8LToEBWVQ7t9/aKbjbG/sQ7Xx/uPXGzxeO1/QJhAyCT5bIOByeW0Ej3fi8K92xj4eNnF0&#10;y0iTOXR/16idFfvv3Hj49NGr29fvVZXs8aGGm2rSKabhi/yzU2Mr1kUUr4vYui6yODG6xNdxuZ1+&#10;sINhWFXOpf1b7m3fdIP0kvt7Cu/vLXqwp/D+vs0P9hTe27P5zp7Nd3YX3dlddHt30e19W+8dLH34&#10;U9njo1VPjlc/Pb3n5cldz07tfnZ8x5PDFTUHS+/sKLyyveDC1qwTiQsrI33X+9JWudknOJmF2Rov&#10;sDHyszX2MdN11Z/pME+H4mTpw3AI8HeLjgtbVbipvLRot5N5gJ1+gL1OYILXxrTY7SnRVRnx23Hu&#10;RCwouAwlObIi3nujxWx/Wz3vyMAlz568wEtIeKfDrr9W4NP4REHR09OfOnXaiBEjf/xxop2dXVRU&#10;VElJyY0bN8hNCSCJ8iUBgiJRgKAAH8HbclFyhIiAL+ATPCIvZ7OTqZ+FDqN883YOi8njk7kTAZus&#10;2OAIhNyXz+oCPBdZ6vgG0NZa6PnEha2tufuIw2bV1dU9fvqksbGBx+E+vPMsPmSNmaa7m1XcusiS&#10;JFQ5uxUlUWJKqabRdvrBAZTVR6vu78q/uSv/DtIRUdzfW3R/b1HNnqKaXUX3dxfd31V0b1fhvd2b&#10;7+/ecn9n0Z2dRXd3b7lTXXi9Mu9qVf616sKbO4pu79x8Z39ZzU9VT36qfPzz9ifHdrw4uuPZ6X2v&#10;fjnw6qdt9w6W3Ty15/GuoiuZy/fEB+TG+2dHzM/wdljiNDeUYhrmYBJoosmw0Q+w0PQJcFiVHFWR&#10;GlOVGrd9XURp58Ud8Y3EiDI30wQ7nWB7I9+ygl0cNpece0u2QHeaKQd8Fj5dUKZMmaqhMWzkyJF6&#10;enpUKjU1NfX8+fNMJpPL5cL/rC8IEBSJAgQF+AjQVjvkNsJogohASPB43If3HnsxwmyMvL3ooS+f&#10;viZ4PILPEQjxDjVc8gZ3/87DJrNpVLMoK70gX7eEOzceMNuY+/b+HBywyMstLCZ06aljZ1mt7D8u&#10;3fShRlnr+MZ5r0+KKV0XWZwUU7o0KM9eP9hkpteqyJIjlTU782/uLri7u/DursK7uwvvoTxKRyA7&#10;Kby7u+jens1IU3YW3dm1+c7Ozbd2Ft7aUXhz1+bbuzff2VF4e2fRvZ2F93cW3ttReHdHwd2dBfeq&#10;8+7sKryzGx15Y0f+9Z3513cW3tyz+c7e4nv7Su8dLLt7oPTOvpIbFZsulGSdLEz5aUV4QahrEnVu&#10;NM04hmESH+2xPiWuKjm2MhV7Sey2tFiRoKRGV4TTUxx0Qp10w01nuftSI6tL97a1tAtRRQsPCQo0&#10;GH9WPpegDB06dNKkSfr6+nFxcT///HNDQwOLxYIkyhcECIpEAYICfASkoJBzRNDmvXw2i8Wq2rrX&#10;Ws9bd5Z96ZadPC7BRZvnoY5icsgHGvXBYrJSVmx0MPCnm0XNnelWuKmCx+OdPnHJytjLXNvPVj/I&#10;bI6niRblj8u3We2crXmVDnN93azi10YVr40qTowtXUBbYz7H12ja/C3pZ/YV39lZcAclSNA6jshF&#10;RFF0f28hjnt7C+/uKbyzu/D27sI7e1DcRfpSeH93Yc3O/Hs78+/tKqjZVXBvd9H9nQX3duWjT+3M&#10;u70j7+aOvBuV2Vd3FNzYUXCzKv96Zd7v5blXijdczFhxKHXpvviAQnfrJR42C32dVvg5rqAYRzvp&#10;h1tpBjjoh66O2LImsjg1bltqLIq0uMq0ONTRs2JBgbN+uIN2mINOuLN+qI2uj5W++56qnwQ8pHcC&#10;PCMOalA+H59LUFRV1UaPHjN16tTg4OD9+/e/fv26vb0dBOULAgRFogBBAT4C0WbFojHyfOLVi7ow&#10;78UWWh6mxi6PHj5nc5gofYKmnqCFDD4fjUqrr2vypUW5GIf52i0y03I9f/oKh00sjEk2mMGw1Ql2&#10;1I900IucO8s9IXJtaxPz9LHztnPnu5iEr4naui66ZEVYIWVepLmmr8u82KPbH+/Iv7mbzJTsLrpH&#10;xv09m2tEUVSzpwDF7gKyNqXw3p4CpCmkqdxDOlL4YFfBw10FD3fk3a/Ou7Wr6PaOgpu7Cm5W51yr&#10;zr2xK//mnqLb+zbf3ZF7vXz9r+uX/bQkqNjXZZ2b9RK6eZy9YYSVVrC9XoTVnACzWV6mM+abzZhv&#10;PtPLRivAVmeBp/WipNiy5LhysaCkxm5LialIialY4LTGSS/MTjPYQTvUXjfIWifASt/H2db71cs6&#10;nIICQfm8gKAAGBAUiQIEBfgIOgkK6sPlXTx7xVybZq5Fi49axmaxubx2HtoIkM0XoBmppKDw7915&#10;aD/PizI3MtBpub2x970bj3lsvvU8z3ma8y01Ay1nhTjoxcybMz9gfnRLc/uFM7+5WPpRTCPXRG5d&#10;G1W8NCTf0SjMUstvXWzFiZ3PdxWh9MmuQpQy2VVQs7uoZs/mBzh2F5FqguykZk/B/V35d1AU3N5V&#10;iJZ4dhbeQl9IrubsRHfers6/tnfr7d2br+8vvnW06vFPFffTl+72clhFMY230QnRn+RmoeVLMQuz&#10;NfKxNZhvo+dtPM1t9kgH7bEu5jN9QuiJq8I2r4vYmhxTtjpiS1JsWWJ0aXJsOU6coNwJ3nlnQYGD&#10;TrCtZoCTXkjc/PVrw7eEu6da6wfMmDCvdGs1KpUl+5a7/o6BTwAEBcCAoEgUICjAx4H38kWKwuNx&#10;Kop3mmkzrPRdb1y9ibImAibBZxJ8Fh/lUVCKhc/nX774h8M8PzfzhcGUNY4m/r9fukFw+T6uEcaz&#10;3Sw0A81nLrDSDjWa5RroHd3S3Hby6Fm7ud5085g1kVvWRm0N90i1Nwi20V2wv/j6gdJ7ezbf3Vlw&#10;lxSUB7sKRYKyu6hmF1ktS2ZQ7u/KQ2qyM/cW+ph3c1f+jer867uKru/efHP35tu7Cm9W510t2/Br&#10;UeqZdbFVsb55Ye7rXa2WWOoEWWj5Wer4mGt6WOi4W+q72Zm6e9IWJC7P3LZlZ8mm3Tb63hZzvJ0M&#10;w6M8spJjKlJjt6XHV6WRKZPk6LKUmHJx1oS8v3JN2FaGSay9drCbadzyBXlJUSUp0eUL/XOt9RZo&#10;TrJZsyyDbAzhgaB8XkBQAAwIikQBggJ8HCJBEQgFrHZWxro8M23XAEZcc2MTOc+exReg0bHkJr1I&#10;UAQC/sXzV1wsgp0NY6Lc041nUnZsO8BmsfbvOaQ9xcJ0jrvZnPlzZ7nOmGBSlF/O4fD27zpibeC1&#10;gLpmbVTxuugST9tFNroL/F1WnT/wemfhzV2FIkFB+RJUEotu7Mi/s4usMiEbj+/uzLu9Kx8VlFRm&#10;/76n6PaB4jsoTVJysyL7YmLczji/wsj5mzxsVhlO8bE3jLDRD7EzCrPW9587y9VgutM8bRd/t6gN&#10;SYWVJbtv37jLZXN4HC6PQyQtzzad42avHxTosjY5pjIV1cOKMiUpMRXJ0eWpsUhZkqPLk6PL0+Or&#10;UmO3hVKTbDUXeFktSURbGZevi9iSFFW60C/XziBUe4rD2uVZWFDE01CAzwIICoABQZEoQFCAjwO3&#10;Gb8hBERzY0uI7yIHY//FoWtZTCQlAiFHIGQLhByywZhPNqrwfr38u42Rt5v54oV+2aZzPOLC1716&#10;1dDc1LK5oNKLHmVj4upJXZC/aWtLU8uTR8+jgpbZGwctXpCzLqp4ZdgWikmk2WzvzKU7j1Y+qs67&#10;gWpa0RLPPdJU7uzZfJ+smb2zI//WzoLbO/Ov791y+0Dx3T1FN3bk/VGWdSFz6f6lwVsSAnP9XNZS&#10;TRPsDKIstIJNZ/vb6C0w1/Q1me1pMJNiOMfJ3Tl49eKsksKqc2cuP3/6gsNiETwOQbB4XCaLydpT&#10;fdBmrruTSQh1XuyKkK2psdvTYrenxVSlxlSlxb4NZC2xoiWexX45LgYRQc5rEyNL0+OrElHXdEly&#10;TFmUR5a9YbjmJJuNGZvJjZdhusZnBgQFwICgSBQgKMBfIVITfJsvIGpfNzDsQx2MA1OXbeRxUDJA&#10;+IZHhmjrYFJQuPfu1lgbu9NMYleG5lPNIs0NvPI2bmtrYbGY7Ncv654+flb7qpbZxmpuaM1KyZs7&#10;x8XXccXKsKKVYUUxXutt9YKstAOKM07u3XyLtJC7O/Jv78i/SfYD3yBrZm8fLHtwoPTBofKaCwfr&#10;dhZcSYzdluCfG0hZZ6np7zw30k4/1EzTx0YvxHi6t94khvEM97mz3LQmWM6ZYGplRF+xJOXnn069&#10;ePaK1Ya2QObx2GSRL5eLZs2xuDz2tSu3KbZ+tga+pjO94n1z0uKrkZ2QgiK6QUZ6XHU6+liVElOx&#10;OnSL5Uy/KLf0lJiKtLhKctEHfUyOLg2hJdkZBGtNsT5y8BQeJkvuFAh8NkBQAAwIikQBggL8FXhr&#10;X/IWkg/+rWv3bef6mGn5bCvag3auIe9884aPNjcW7bTHFQi4ta9rPZxDbLUDlwdvWhiUbW8SNk/H&#10;I2n1pvNnf29tZrY0tTTUNV84+9vKxenmem40y4jFgflrI4vXRW71sFpsPsd/vt3SAyU3fq54uLvo&#10;7p7NNfu23t9XfOdA6f0DpTWHtz2qzr+atfzQhpWHEwIKGeYLHQ3DHQzDLDT9zOf4WGj5Gk5x1ZtE&#10;15tM05noYjCNZjjdRXuSJc3aZ0Xs2oM7f65/jYZb8PhcvM8x2iwQPW8eapPmEwSX19zQsnpxurkm&#10;w1rLP8Q5GbkI2qy4Mi2mCukIGRmx1R2BBCUxsnSB05oYj0xkJ7GVydGochbXqSRFlfg5rrAxCLQz&#10;9ay58wRv7tOxZzJ08XweQFAADAiKRAGCAvwVKCnSUYOCduE5sOeIha77nHG2B3Yf69ieF110yQNw&#10;oFn4ba3ty+PT9SdRozySU+K2Lg7Y6DIv2EzT1dbY10rf21TT1VLH00LHy1Lb21Z/gZtNvL1+qNGP&#10;7taz/Jz1g6x1/P0oq/eV3DhQemvP1uu7C36v3HA+N/lofvrxxT459nMCHPRC7AzD7fTDbHVCrLT9&#10;5s301ptI1/2RqjPB2XCqi/4Uqv40N91pTrOnmJsYOAd4Rx7Ye6T2VT3BJYTksHkBmeMhUz5obj+P&#10;TxaFoC0QOQSPOLr/jL2xt7NxqLt5fGbc9rSobWkxVRnxVWloz50qHBmdIj22akVgwYoFhRlxVWiY&#10;LN47MHZbWkxFWhTaYMhBP9TG0N/bLYzHRXsYifdMFpsf8ImAoAAYEBSJAgQF+EvIP/ffCsrOyv02&#10;BvP1Jjsf++kMQXDJigqxoOD1Cz6fz+Nw2PmbSnWnOnrbLEyPL0uJLV0Rlh/MWEO3iHG1ine1ikd7&#10;+FknBFBW2ekH2egGWmkF2OqG2WoFUQxCnfWCHHQXOBmH08zjGZaLnM1iXQwjbbQWmM7ysZ7t6zDb&#10;32K2j/Gs+TqTGXqT6DoTnfUm0/QmU/UnU4xmUAxnOBrOcrSZ5+3tHp6Vkf/bb9dbW5l4E5yObBAh&#10;fMMjG6cF6N/oGQvw7sU8HnHz2l0fWriNnreNduDyBQVpMdsy4qrS47ZnxFelx1ZmxFV1CXxnanRF&#10;Jrkpj3jaPfoYXZEVVxnnmeVkGGau674pawu5QzJeCIPcyecEBAXAgKBIFCAowF/yrqDwK0t32xh6&#10;2ej5Xvzl9z8VFAGPx2NdOPeb8RxnR4OQtWFbUmPKE6NLEmNL18aUrIkmI6pkbXTJ2pgSqmm0tXaA&#10;vWGoL2WNu/USO90g+9k+1BleHjO86dO8nWf62M32NZ+GhqQZTKIZT6YbTaRr/0iZ86OzziQX7R+d&#10;dCa6GE6nGc6g6E9z0JtuS7P3Xbci8+yp354/f8liscieZ3GO532C8ga1JuHtD1ub21YuSrPSc7fW&#10;8QtjpGYm7EqJKk+PxQUlVemdjKSzoIgdJTmyLDW64q2gxFQmRZR7WS6x0wuwm+d5/Y9b5O8KBOXz&#10;A4ICYEBQJAoQFOAveVdQBBXFu+wMvd1som5fe9B5iQc7ikhT3vB4BKutlbk0NsVCyyvAaU1KzLbE&#10;6NJ10aXIUVAvcWliTPk6pCnFIfREyzl+7lYJu7f8dmJnTfqS7YGmsSsNowu0o3KnBawY7xo0hkId&#10;52g+3t5skovBZCetSU5aU5znTHLUnuBgMMF53iwvnSmOVsYM//kR1dv219x51N7azuNxUHsR+dzI&#10;wXFoylyHoIhFClkCzp0gjyEEP+8/ZWPsbqvv72m9MCN+R1rMDrRqQ3bo4AyKWEe6B06fdCRR8I2q&#10;KLcse91gc23XpTFrG+ub+WgtCe0YAILyeQFBATAgKBIFCArwl3QRlOLCSis9T0/72Jo7TzpnUMT9&#10;KcI3AoGQKxCyhXz+9d/uOJn52uovWByYmxJTuTaidG1kCZrBGlOC9tyJQbKyODDHWitg3vT5SwKz&#10;zx149HP1zYpV+1bPCfnJMP6ayeLLhrFnTROq5kUlTKBQh5qbj7M2mO6sNdl+xnhrrR8d9SdSTWd7&#10;xIesu/bb7devX5NegqpKCD4L7XpDlnrgpycQ4Fcm3pMZl4CgshMkMQTB43Af3H3EcPCzNfBx0Ata&#10;EVSQhupLdqbHVZOb7KD0SXpsZWb89g+oiWgrYyQxyFHWhpbaaUdY6/pb6NGPHDxJEDwBbneCLp7P&#10;DQgKgAFBkShAUICPAwkKZlvJLlsDL3ebqJrbj8WC0jmPgqahCLl8PodP8LhsXvqaPKPpVG+HZUkJ&#10;lcnx25Jjy5JiS5NiSklNKU2MRsNCQqhr7bQXWGn7lWQdO1J551Tp3V1LDmTpR/88N/aeWUKNdtg9&#10;4/gbJgt3GATHTXBwGW1m+aOt/kRHnSkuulMZ5nO8FgYnP330nM1pI2ftoypUPp9L7q78oUsL6VI8&#10;voDH5fAa65tWJqSY6TDs9P1DqInpcdWZ8Tsz4qrJAhSUREHrO/HbM8novsTTeVknLXpbSnRFWkxl&#10;oMM6e/1QW32/VQlpTY0tpJSgdSUyIIPyOQFBATAgKBIFCArwcXQIilC4vXyvnaE31Sz05h/3xUs8&#10;3YIrEHJ4PCab3X7jj9vzXcKtdX1CGYnJsWWpsWgGa3JMGYro0sTI4qSokrVhmz3M4i1m+3hYLyzf&#10;cG5fye39ZXd2ZpzOsFlarhN2c97S14aLX+vEPpq78JLZwhKjkIix9s6jrEx/tNeaaG8x29NkpvP6&#10;5NyWpmYen8vjc0XNw3+1koJ9i0dwuGzO/h1H7U287Y0CXc1j0mIrMuN3ZMVuz4zbnoHUpDI1rjIt&#10;/kOC0rk2NiOmKjW6PM4900En2MEgkGYdcOGXKwSBV3ZE/VDQv/N5AUEBMCAoEgUICvBxYEFBSzw7&#10;KvbaGMy30vW+fPZqlwyKOI9CLrJweASLRzC5bPbP+07TrINs9QIj3FMTo0uSRYGGwadgTYnYuth3&#10;o7N+qJWmP8NiYX7a6criOztK7x3dfDN//qY8w6hLcxOeGsXXGsS9MIp5aJ5wdl505jR392FW1uPt&#10;TSa72Ol72xm7V5XuZTLZ6Cmh6ft4pm2XS4u4X5r8cYRooiuPx75z466/W5yD8QIb7cB476yshKqs&#10;uKrMmMpMJBwV6XHb0uKrUuOr0jsEpbOjiAVFHJlxVUv8cqj6EY46Cyy13TKTClqb2wVCHjnEDq8x&#10;gaB8ZkBQAAwIikQBggJ8HGgUGyko/D3Vh2wNvXQmO50+dqH7Ek+HyhAEn8vjsQRCDsHntLUwy4p2&#10;WRt5W+r5BjPWoR1qIrcmR5WkxJQmRRUnRm5NjNyaHFO62D/bZW64+WxfN6vF61cc3F9y52Dx3Z+L&#10;rlWt3J9jt6RyTvAd02WvDONqtSOfGUTfNI2v1g+JH+9oN8rCZgbDVs/fxtS3eMsuDpONVpfIpyoQ&#10;EPhF3pFKEQsKXori8fncpobmtUszbQy8rXX8vWyWpMdvS48pz4yrzIytzIitzIyrTI9H6ZP0ThkU&#10;LCjixR3c5pMWi1Z2UmO2rQ7e7GYab68VbKvlbzDNqaSgmsPiCFBtLAjKvwUICoABQZEoQFCAjwFf&#10;0bGF7N11yNLQY9Z46+OHz3SpkO1y+RcKOAIhhy/k8AW8tjZ2efEBKxNvCx0/P/uVGXGVSVHFSVHF&#10;KTGlydGla8KL1kZuTY4rS/DLcjAIMtP0Mdf0XRJc8FNlzaGymp/La44V/5HvuzFxmu9B3dDHFiue&#10;G8e/MIh6aBxz1Sp+7VS6y1BL+x/dGGYRVkbuu6oOcdhcgjQUnETBPcR4glzHHDmeQIj3xCFOHDnn&#10;YOrvYBxipxuyLrKMtJAqpCDkR1GypON2dztJjUb7BabGbkuKKiP33yn1tlrqqBNqM3uBrXaglZ6X&#10;h0vwvduPBGg6HF4iE3b8roDPBggKgAFBkShAUICPoZOgCM6eumRh4KY3jbK3+mc+XzQ69j2CgjpW&#10;COEbrvANly/g8vlcHpe/Z8dRik2gpbaHq1nEooDstZFb10WUrA0vTowoSYoqXh2xZV10ybLgPC+7&#10;JVba/mZzfDxslmQs3buv5MZPVfePVN45kXu+yC09RzPosGHUbcvFz0xinxpFXzNPqNQODh3lYjOR&#10;5jwvxNiQUbx1R1tDG58ghOgJo9EjHTP435BBLu6g9R1e7cuGBfPjbPR9bXWCwhipG5fu7uIi740u&#10;gpISjapq0uLQhHsfm2XWswMcdEL87Vf62K2w0Q60MnSvqtiNBYX0JBCUzw8ICoABQZEoQFCAj0NU&#10;g8Ln8589fkm1CbQ29C0v2kUQ4szEW0Eh14MIMviko/D4Ag7BZxN8Jp/Pu/7HnegFSy10qNZ63n5O&#10;K1aGFSdHV66LKE2KKktEw1FK10ZtXR2xOZC62t4g2FonYN5M70BaYm7iz3vL7+wuvXFix4MjeZcz&#10;aUlZWgu264b8Ybn04dyFd8wXH5obHTXayW6Ug72en4WWa2ludUtzK4/giQSKL3IU8iNfIOASfDaL&#10;yd6YXmSqzbDVW0A1iclYvD05uvTvCkpaDEqfZCRsT4wsdTONt5rlTzGMjPfasDa8eFXYVhfjKDsT&#10;n/xNJQQf5XTwYhMIymcHBAXAgKBIFCAowMeBUyNCPp/3+mWdq0Ogk2lQVmIB2t3mfYJCpk/QZjc4&#10;oULwUSUKj0CbBhN8ztMnz4sLt3nTw8x0XW0NAvycV8R5r18bWZwYU7YutjQxpmRN5Na10cXx/us9&#10;bRfZ6S+wmePrpBMc5ZaRsnRv5ZZrB7bXHKm4ezj7Qm5QUT4ltXxu/D7DiBPmsYetFq2a4j5/PMVu&#10;hpu9iXdWZuHrV7UET7SU0xECgZBPEKgF+vzp32zmeljrBdjrhSf4blq/uDottiIj7m8LSnpc1Zqw&#10;rT42y2w1FwQ4rFoZXITTQsuCCp0Mw62N5udu3EoI+HjRCQTl3wAEBcCAoEgUICjAx9CxZbGQEPAa&#10;Gpp8GBEOcwOWRadw2NyOKy5PKOR1FhSBkCPE4+TJ6lCcfnnzRkAQHIGA4PF49+48SE3c6GjhaTjD&#10;wWy2m8u80GC3tVHeGUuC8tbFliXFl+NYtCDbx2mZg16wrc4Cszl+FPP4pEXV23IvHd/z/FDlg5/K&#10;7u3OObXBM3mTYVjOVK98zaClcwIcJ7jYanmY6VKWJ6ytfVmPhsQSaJiseLasgM9vbmyNDFxmZ+xn&#10;rRMU6JyUuXBn5sLt6xei0bGZ8duzEqq7S0mX7mLcs5MaXbEyuMjTYpGbafyywPy14cU4VgQVxnlv&#10;tJrjb23osbVwG+oqghqUfw0QFAADgiJRgKAAH4NYUPgCorWldUV8mrWBT2zwahaTjUe1CgRoRiq5&#10;uNNVUEQPQKZS8PARPnIVHo/gtrW23Lx2e3NORaB7rKk2zXAmzXSOl5VuoNPcCGeTCLpFrLfDMm+H&#10;JXTTWGejCCvtAGttf9OZ7hZang6GQf70tetX7i/MPH24+v7P5XeO5v3+c9bZssiSlS4rfE1CDSbY&#10;6013MNF2jA5ZevfWA4KHm3pwPQrBYXJKi6qtDDwcjIKcDKNWh5dlJlTjJh2sJh8vKMmRZfHz1y/0&#10;yU6MLE2N3ZYYWbo2vGR16JZ14cVe1ktsdRc4mM7/5dQFPhpe1+EnHXNsgc8FCAqAAUGRKEBQgI9D&#10;1BmLZITHzV9fOk/bI8x3WWtLO58vGt4qEHA7C4rwDZcsQ+n85aIuWz7aTZArEKJCEDabxefx21vY&#10;l85fW7kw09HC10SLaqrlajSDaqXnZavnY6XjaabpZjiNZqbpaa03P4AW6+MSbqXH0JvsOHemh8FU&#10;dy/LJYVJx3ZtubVzy6195beO73nwc/WtysLzsYEbbIwCDWY5e1CDr/9+h8fFk++FfAHvj8vXKZZ+&#10;toZ+VjqBwdSUjUv3pMdty4qrWh+/PSv+owRFPOEe7WO8cHt6PFrlWRdRkhJTkRRVto687WIYYaPr&#10;u8Ar9vXLOvLn7ahBgTGynxsQFAADgiJRgKAAH0eHXggFPB5nc26Fma67g6nvy+d15FWfQBvfCEWF&#10;sZ10BF+J0auM3IMGbUND5lv4hIBHEGyBADX4EASXy+PwBVwum9vc0Pao5ukvxy4VbdqWvjonefmG&#10;tDW5Gevyyov2Xjh2/drF+/euPnl2t/7ckWu5qdttjXzNNefb6vqZaXla6gVSLRNiAjeuSti6ZcPR&#10;0uzTlfkXt2aecDAJMtJ0pDnNv3r1Oirx5RMsJjtjXZ65lqedPqqNTY6pSoupyoqv2hBfvSG+Oiu+&#10;OisBxccLSmpMRUoMOR43ujwxsnRN2NY1YVv87Vdaa/uaaTEKskvYTBbanEiAd+ERClA+CficgKAA&#10;GBAUiQIEBfg4OgsKe8/OQxaG7sazabf+uEsWVvAIMo9CJk54HTvOYNBcMnw/6Sg414IrRlH5Ktox&#10;ByVgkKmQn0V3CgV8Hovb0tj26tnrR/cf37v94N7tx/dvP310//nDe08f3Hn+6HbdgxuNQR4rrPS9&#10;czeUZ2cWRQYtoVj7WOpRTbUcDabbGcygmesEOppEWOh6m+jQdGabVZRXox16uNwzxy+4WAQ46AVb&#10;awXFeW3csHh3Zvz29Qur18ej+AeCQrYZlyVFlSRFlSZGlq6LKFnkm2OvG2KpM9/J0vPq7zfQFoao&#10;sZkgtzIGQfn8gKAAGBAUiQIEBfg4RF08AgFqybl86Q9TA5q5lsfqJalcNg/pxVtBQYNPOhfMvhui&#10;5Aquw8Aj58VNQOT1++3YN/StCB6bxWxrbXv9qvb5s1dPHj5/cP/xw7sPa249fXy3MT40xdrYu3rb&#10;Xh6XW1f3+tatexcvXNm7+1Bq0oZFMesC5idQ7ALsLbwdrL2CA2OuXb3JJ/iPHjwJ9o6z0fGy0wr0&#10;tl6atWhHRkIVKkBJqM7siO6CkhGPFnG6BJ7PhuwksiwxojglujQ5qiQxvGR12FYPyyV2eiEWBm4F&#10;OcVcLpfPJ3CfcydvAz4nICgABgRFogBBAT4CsVKQjcZ84smTp+7UYGt9b1cnX1YLh8dhdxIU0lHQ&#10;ck9nQREv+ryNzpvniXqV37wVFFzXgm+QF3gej0cwmaymxua6F3XPHr58WlOfmbjVUNM5aW0mQbD5&#10;fBa5c6GQy+W0t7e1tbJevah9UPPg7p37Nfcfvnzxgs1BB+Rv3Gw828FO189BO3hFUGHmwu0ZCdsz&#10;F1ZnLKzOXPg3BCUtrlIkKDEVyZEV5KC5knURW9eGlwU4rbPWCbQ1CpxPC3/54iVWEz4aGCOETYz/&#10;JUBQAAwIikQBggJ8BOI8BzIJPp9oampasSjd2tDH3MD52cOXBI/D5bLR0kynpZxOeZHOI1K6xp8d&#10;htd6xHP0BQIen8/jo48En8fjtLPbm9gnf7pgpGXrTg9oamwiK1qw0xDkYWSnEMEmUEczKnMR8Pn3&#10;bj60N/OgzAt20A0KsF+dubAa7bCDBYX8KLaT9yzxdBOUFLL0JCVmW0r0trS4iuTo0nWRxRGuGTZa&#10;QfZGfjpTLc6d/pUgUBs2uTURKtHt+nsFPhMgKAAGBEWiAEEBPoK3goLHxjOZzKKcbdaG3mZ61HMn&#10;LhM8NH4NCQo65m09bHft6B4fIyiiNmY0nJ5L8Fk8gsUnuHwev+l1q50Z1cHc69jPv3DYaI9AUlDI&#10;Th08MRaVppJVLwRR+6ohaH6CpZ63leYCqnHMuohisZqI7OSjBSUN7SBYlRxd3lEbi0xlbURJtGeW&#10;g36Yg1GwlaFnRckOFouJnw+eAQPXuX8PEBQAA4IiUYCgAB/BW0EhMygCgs87cuiU/TzfuXNoWcn5&#10;XA7qwSGzBXyyGhS1EIv3N/5LR/lwdDwCKT1keoYcZ8JFe/uwiCVxq6yNPbJSNqPB9jw2biQWNRaR&#10;ORQul0MQXDaTXZRTYTTdyVrH33JWQLDLuowEJBlpcZVYUHAqpct+xZ0jPa4y7d1IjCwVde5ElK0N&#10;LwmmJtnoBljr+lvqeaQn5jc1tZDLXnBt+18AggJgQFAkChAU4CMQiwISFIIUlNs371Otg8x0vGJD&#10;V7HamWg7QJTkwKUkXVd5umvH3wnyAUX1s4TwDWoa4gvYSFP4gpvX7tjOdafb+928fovLFQkK2hCQ&#10;bOslCFS/QvB4t67fc3cJsTcMsNbypxiGJ0aWpMVuz1q4458JCt67OCWmIjESbSG0OmSrj+1KG51g&#10;G11/G33vlJV5L56+4pGz4QQCeDv8LwBBATAgKBIFCArwEQjeiMpXkQAI0Jg1AbOdHey1yNEkZD41&#10;prG+meCjGpF/R1CQo5C7AfPJEWdCsh4FZWj4fH5rCzMmcIWpjnN1xV4Ol8VHy0B8wRv0JMlEi4BH&#10;cBvqGlcuSrPU95o33dNOOyh+/vrMhOrUuEpxDco7IRaU2KrOgdMtYkHBexenxFQsC8yfb73YRivY&#10;TifcVi+QZhVw99ZjQoBqXnho22Soiv1fAIICYEBQJAoQFOAjIKe/ijIobwRCPg/11PCWxCQ5zA1y&#10;d4h6/ugVmb1ASzzvFZRP1xTBG74AfUSCQhBk0Su5tTKPS+RllRvOcVq5MKO1uY1HsNAa0xshnyzm&#10;FQgINoezd+dPVgauVrp+1prB7qaL1y/ck5mwK33hDmwnuKzkPYKCEyd4U8B3F3dw6UlaXGW81waG&#10;Sayt9gJb7SCG2SLTWfMplj5//HaTL8TlM7hzB/jXAUEBMCAoEgUICvBxYFF4I0SaQI5TI4htW3fY&#10;6Pu4mIecOHyOzWbyCDYpImSz8btFsh8TXYyky2dR2oYsK+loPMaPjxZRLp3/3dHS18Hc6+6N+3jg&#10;GxqlLxTt+FNz74mrY5CFlrujXrDF9IBF3rkbFu7JWrgjQ9xg3KlIVuwouK+4S9FJ51gdusXPboW9&#10;drCzfvh868XLQ4qCaSlzZ7rZmrj9/utVUbaJbMzu+osE/gVAUAAMCIpEAYIC/B1QdUfHnsD8/XsO&#10;OZr4mWnN35JbSRAcvoBDXpjF6ZOukvHh6J416XrMG6QmXQ7m83l1dXWLY9eZG1JT1qwneLiEli9A&#10;E295zU2tKxalmeu62+r5Wc7y9bNemh67DeVIFm7PXFj1tru4Izqv9fyZoKTHV60O3RLssi7IeW20&#10;e8bK4KI14VvXRJS4WSyy0PFysfGtufuw48cHQfkfAYICYEBQJAoQFODvgDe7w4IiPHXyrIPJfAfj&#10;oFWLM5jt7aSgiOegvCMcf+kifxl/9lVoBBqP+OXkJYqtr76W7c3rNejfaA2IYLHY5cU7DGbbW+jM&#10;t9LycjEIWxe6eT3qJd5ODmTb0VlNPl5QxDUoon0BI0rWhhcvDy6y0wuxMvDzdYtsqm8jRUpUVtz1&#10;Vwj8C4CgABgQFIkCBAX4O+AMCtpMRygU1NQ8NJnjaG/sR7cLeHCvhi9gdxnUJnaL7tHl/u7m0cVO&#10;/uxgoZDgctEs/FWL0y2N3NYsy2Yz2TyCRRDEuTOXnay8LfU8UPevZkCUW+r6hKoslDsh4xMEBdeg&#10;JEWVJUWVJUaWrg0rjXBNt9ENMDfwWL44hcslyOpY8ahc4F8HBAXAgKBIFCAowN8Fz0ATCgUsFkdz&#10;orG9sS/F2v/Ojbs8HpPciOdjBeWzhFDI5/LaeTz2zm37befNp9kG3735WEDwXz6v9aSGWhl6W2r7&#10;Ws4OpBhEJUaWZqFtd6rIxZ0qUlP+nqDg2fapsdvw+JOkqLK14cXkxzI3iwQ7A3+d6TYnjp7Drc7i&#10;dFPXXx/wLwCCAmBAUCQKEBTg74NmoeF5aHQbbxsDL0dzn2tXbhJ8DrmPMY7PvMTzZ0HWzHIIglX7&#10;sm6BV5ypDm3tsvUvn9anrcuep8OwNVhgqe1vrxe2xC83M6EyK6GyQ1BwHuUfCop4cQfPQYn2WG+l&#10;5Wep72k5l/Lyea2QTC91+AkIyv8CEBQAA4IiUYCgAH8X0YWXFJTCrBJbQy9rI69fTl4iCI7wDe+9&#10;gvLvhWibHgGXx+P8cvySlSGNYReyMmGDhT7DWt/XStvPVmdBKDUpPa4yM2FbJ0HpqiZ/S1Dw4g7W&#10;lFWhW9wsFzsaB83VdNpWvIvgdS7jBTv5HwGCAmBAUCQKEBTg7yIWFKFQeHTPSRNNmrmu+75dR3g8&#10;UQ3KG5GmvHWIT86gfGhLZAzqLuYQKSs3Wmh7mmv72hoG2egtsNT2o86NTo4qS4+tyown13feVsj+&#10;vQxKamxFamw5EpQYFCnR5esiilOiKyIYaQ4GEbYGfv5uUW2NTHLPIHKdi2zk6fq7A/4dQFAADAiK&#10;RAGCAvwDxIJy5uhFo9lUcz3vyuJ9XE6nIlmykefPortnfDCwnbz/q/DeQGTdLodPcG5evediHmyl&#10;E2itG2qjE+xgGLw8OD8rvhJVn8STuRMkKDs+RlC6JU7KUmKLU2MqUmOqUqK2rQsvTowsXuyXQ50b&#10;Y28QMk+bVrZ5hwBVx3IFQpRJIgUFMij/I0BQAAwIikQBggJ8ChfPXDaY6WSh65e/YRuTyRIKUe5E&#10;8IYn6DZJtrtb/P3A1/suVwtsSnyhkPtGyGO1szIT8yx0POz0Q231gkIYa9MXVqbHb8tMqMxciDQl&#10;K2FHZvzOzoLSJWsiTpx0rjghozQpujg5qjwluioxoiIpunxlSKGreZyNToC5vruXW8iD+4+4XLQ7&#10;oPDtEwb+R4CgABgQFIkCBAX4FO7fuTtX22mejnfq2tx2ZnuHoPAFotH4n91OuoOG36NUyhueQMjh&#10;87k19x55OIbZ6AU4GoSuCC3MWrIjI6EqObo8AxXJVmcl7MiK35WZsPO9WZM/E5Tk6NKkqBJUGBtZ&#10;ujq8ZF106YrQfMq8SAtNP1u9AOt5nvv3HmWzWWQih/jzpwr8W4CgABgQFIkCBAX4FJ4/fTVPn2o4&#10;h758cUpbeyvSEeQKaF5KN8P4xHj/VR/nT9B/UYczVyAkeFxu1da9lvrudgaBPg7LV4VtTUvYmZ6w&#10;Aw2NRTUoZAHKR2RQOhIneORJaVJUxbrwirWRJeuiSpcG5zHMY2x0Ax2Ng60N5iet3tjexiYILjmA&#10;n/dnTxX49wBBATAgKBIFCArwKbx81mSsQ9edSVm+JJWJMigEGuVG9iHjxMZnjfdA+gnqeRaislwe&#10;2ilQwH1c88zXPdxc283ZKDzcNX1d5Lb0hbvTE6ozUA0KFpTqjxEU8byTpKjSxMjytWGlayK3xvls&#10;cLVcaKsXbK0TYKk738Ml8Nb1u3xyc0CBkBCAoPxfAIICYEBQJAoQFOBTePrg9VxtmsFsWmZaAYvd&#10;hkpEBQRfwOPzOeRix7++xNMhKLhXiCcQcgk+h8Ni79912NrA3VY/0MdxRbx3bkrcjrSEHelYQciP&#10;75USfBv/E3cRJ0eXJ0aWrosoWRdRsjq0KMI91dk40lon2FY/xNYwwNnS58yJ8wRBdNoiEZZ4/g8A&#10;QQEwICgSBQgK8Cnc+P2W3kwbY03qttLdqAiDT6AthAVsgs8SCLlvyO39SFPpLhx/N/7sqi/K05A7&#10;HiNB4fPZfD6nsb4lLniNpdZ8F5OIIFrKitCSzMW70hdWp8VXpf2VoIjXd1Jjt60NL14bXpwcXbrE&#10;f5Ofw3Jr7UBrnUBb/VArfX8rI7cDu49xOVyBADcZiae/4KeKnxjwvwAEBcCAoEgUICjAp3Du2Fm9&#10;aVZz59CKsrf9euHqudO/37hyv6G2kctlkRNBPmOp7AcEhUzVkJW5aBqKgEM6Cu/s8ctWem7Wur4+&#10;DitCXdMTY8qRoCRsT19Y3TmJIs6adC6Pxes7OHGyLqIk0i2dYhxtrRlsrbXAWjfAzmjBPF1q6eYq&#10;NovN53PJ9ay3gWti/uppA58TEBQAA4IiUYCgAJ/CyUOndSZbm8xyszH0tDZ0tdL3tDb0CfJacuTg&#10;KRaT9ZlyJzj+7EovFhSB4I1QIOTzCY5AwCP4vOaGlriQVSZz6C5mEQuo6xYG5GJBSUvYnkrqyMcI&#10;SrzXBtd5cdZzAq01g6zmBFnO8bPQ8bSd616UW9bS0soX8nl8nkBUcEPW6oqKdjs/c+BfBwQFwICg&#10;SBQgKMBH0OlaK3xDzm4l+Hyipal17cIsw2kuDoYhjkZBdgYBDkYhDgYhplpeVNsF+3YfaW9vJ3tb&#10;CLz7ccfuvp2d42/FexHihRWyOBfttSyqmRUK+QTx67nrZgZUKz0/T9tloa7pSTEVGQur0hMq0xIq&#10;0zuWeEQD2WIr02MrU+NQJMVUoIguj3RLt9UOstFaYKsTbK0VZK2zwELX3cXau7piH7OdLRoRJzIS&#10;9Fbq3FX0V08b+JyAoAAYEBSJAgQF+CtwPgCXWYjkhODxmhqbczZstdT2sNUNtNMNYpjFRLinLPLf&#10;tICyytEgxFzbm24fcPb0JR6Px+eT48u6Csq/e+UmtwritbUwlyYkmenMp5ol+Dsnxvtko0aehZUZ&#10;CZUZCaL+HbGgpOGdislIjC5fG1ka4Z5hoxMsCt0QoxmuntSg48dOt7cxRQP2OzYuBv5vAUEBMCAo&#10;EgUICvBhcJsM3gKQ3JmP4HG4DXUtm9ZvnadPsdbzsdMLWkBZuyZy69qokrURxamx5ZEeaY6Gwaaa&#10;tNiwlWwmlyxGQV9LNvX821d0cdJCiOpRCN7Fs787WgRY6S3wdljl57BmVdjWjISq9PjKjPi3RbJY&#10;UFJjt6WR6RMsKMmx2/yd1jgaRjgbRzmbRFtoB86d41qQXcrl8Qg+gUqBwU7+M4CgABgQFIkCBAX4&#10;CHCdB0H2yHBbm5mb0rfO06VaG/nY6PhHuKetiyxdFVq0OmwLOWK1cF10iY/jMmt9fxNt2q7thwge&#10;aq4hB4Tw/n1BEYMERSDg1tc1L4pOMp7t6m67JIiWEuOVnRYn8pLOgoLshHSUxOjydVFl66LKVkeW&#10;uFosZJgnuFoucrdZYqEdOGuCbUXxHoLPF3SsIv2vfhbgLwBBATAgKBIFCArwYUQ1JwLRDDQ2m11a&#10;sMNC193GINDeMGRRQPba8C1rw7ckRm5NjCxZG74lLa4iMXLr0gW59voh5jpeDEf/16/qeTy2QMgW&#10;CDl4neh/UpwhFAh5fAGHy+Xs3H7ITJdhox8QSEkOpqatDClOj9ueHi9a3OnIoGxLI2tjk2IqEqPL&#10;E6PLIz0z6WbxnjZL6RYJnnZLrHQC5/xos6vqkLjuBDIo/x1AUAAMCIpEAYICfBh8JebzUSkJi8mu&#10;KttnP9fTRi/A2TgqwjNzbcTWteFb1oVvTYwsTooqSYwsScI3okoXuCQ6GIXozbT7+eBJVIYiZAvf&#10;cMhMzP9MUAi+gCMQ8F88q13gFWdt6Pv/2fsPtyjS7OEb/0/e5/c+7/U8u/udGRUwknOGDuScGmga&#10;mtAEARVEyRLNoig5CAbMEkVRMSMgIDnnDJ2qqvF3VR2o6WlnZmdndx1o78/Wsm13dXV1dS/3h3Of&#10;c24P67ggp+zD3peyDledPnprM/tEbtXizOhKyJBNjSjl2iW5WRzxYsR7MY97MI9ZafP2/t38aWOr&#10;TAaLIG4GURRfFvFXgAQFASBBUSqQoCB+nw2yfpf8kmAY0fiolW3iY2ccaGcQGut3KS2iLFVQlBZO&#10;biAoGVFlGVElGZGlGVHlx3lXWdp8az3v5IRciMGQCw5vRlC+AaSgkJsMl4glpdeqLbQ9bQ3DQ9xy&#10;Ax0zksIKocn9z4JCJslez4D6ncMVx4PyvaziPK3JzYed4GgaZaUduOf/GHe198lk0q2FmtEsz3YB&#10;CQoCQIKiVCBBQfw+UK8rFkuan7xyZQdb6/gzdHhhbpnpgtK0sOLUsMJ0QVG6oOhUeHFGRElGRElm&#10;ZElmZGkG2R6+1NU02t6EH+x7VLhGrjNM9Zb9r9fv0FC9ZQlCRs5M9fcM+ThFMHSCODaJQU7pR/zO&#10;ZcdcpxNQyJ9UAgq5+A4VRAn3zPa0POrDSvBmHvdmHWfqhujv9TDXc5mbWiIFhYwDoQjKNgIJCgJA&#10;gqJUIEFB/D4bGzIMkw4Njvq4hzAM/ay1eGHuGWkRxamh19IEBWm/Iiil1I3S9IhSf3YCW5fnYRM8&#10;0DtCBR5AUL4RUNWMEVJCJl1bWYsKOcHQ8Xcxjwl0OBXmkpURVSHfpS2LqjGmJnfIJFl/25OeVse8&#10;mQn+dslezHgzdT8tFZuTcdk4Tq40REVQUJ7sNgIJCgJAgqJUIEFBAPLDLd2ZfmODIAhsfnohPf40&#10;S8+Tpcvj2qakCsrSBCXpgqK0sCIQlE07iSw9FVlyirxB3Y4qDXFKY+sGWWi7Xy+5jWESgnQUcmZE&#10;8bX/O5CxH9IkqPeASe/VPNZWYziYhfOcMoOcTsX6n8s5QnoJRFDI1rGHy9OjKlKjyqM4Z31Yxzms&#10;Ez6sRF+bZDfLo6aHfPQPsh/eqycIEBSUg7K9QIKCAJCgKBVIUBDALwUFoxI4MHJlYLG4MK/M7JAD&#10;S8/P0URwMrggTVCWGlaSTjoKqSnp4cXp4cWUl1CCIrdFe5+2PORvreOTmXJ+fW2dkOEyctrlGw3q&#10;1DLHUHFDKsrQ4Igzm2up4+fNSgp0Sg91zyBX59mKnWRFV2QcrkiLLD8RWsRzTOOwEyhBSeKwU9wt&#10;j1pocKyMHD9398pk5LTRVq9YxHYBCQoCQIKiVCBBQdDQpbPkiC6TEhtSAsefN792sOCwdf0cDEOO&#10;cM+nknZSmiYo2QyfbKXHUhmypfRG/ZO8x/KQP0PXN9A3YmpyiiwGkhEE2fbtG0FQgkIpBb6+JsxO&#10;zTM65OpsHhvglM5zSDkelJ977CYEUaBFW2pEeaTPOR+bk762Jzk2ib42aVz7dBv9UNNDHl6ugfPz&#10;C/hm237y4CiCsn1AgoIAkKAoFUhQEADYCQgKISNkVJezwd5RjnOYpaY3SzMw0jMnMbQwJYwUlNSw&#10;4nSyurgA6ne2Snh+ISjpEcVn426Y7OUw9Pw8HALGRsYh/PBXCApVKE0QH970mGm5svSDuU4pXIeU&#10;CO/TWbFVmVQEJTO6MiW8JCGkMMAxzc8+mUMKSpK/XbqPTaKFlq/WbmZ6Uu76uhDHSUEBi1N8McRf&#10;BxIUBIAERalAgoIA5AWFCnVgi/NLCTEZTH0OS5fvz0pMDitJFpSkhJamhpWmh5ekCwrJ7ZeCIq8p&#10;pyKLs2IqXUyi2QY8N7uAof4REBTZ1myS4hn8F5B9IX1og1zWTyqVioVrYo5zqJWOn7ft8QCn9GC3&#10;zFPRlZkx1zNjyALjlPCSUPccP7tkP/tkH5sTvnbJ/vbp7tZHLTQ9TTTsGmufisViynfINvff5vwR&#10;fxAkKAgACYpSgQQFQQPeQEkKjkmxB7frmAaeDkbBdgaC+MCriaSglKaFl6cJytLCS06FF6cLyOwT&#10;+fCJgqBkHK4Ids4iu7pZ+/d86oe6328sKFSwg+zkQhBkCU5uap7pITcni8P+TmkBDilxQVdg8Z1T&#10;hysivU5z7VP97VP97JN97ZK4ZCglhW0QYnzQ0cHSe3RwnHId6mDf5OQRfxwkKAgACYpSgQQFIZch&#10;SxBUjgWOYz2dA34uUbaGfCtNbozvudSI8qSw4pTwYmpOpyQ9ovRUOLmR6bFyCSi/TJItzo6uivW7&#10;ytDlsU193778iONSaMOq+PL/FTaopX/IKp4NUlPIYmMZLrtb/Vh/n42diSDANT3AKTXULTMruupU&#10;VMVR3qUAhxSuYxrHIc3XMcXXMdnfOdXLNtHooK/+QbuUE5nrq5srGCu+DmIbgAQFASBBUSqQoCCo&#10;rwHM7MhkMpyQiWen55Picq11fS3UAwLtUxJDryWFFSUJilMjiqlld4rJlvakoJT/jqBkRJVkR1fF&#10;8woZujwLPY/a+01kpTFB1ugqvvx/hU1BId8cJSgyGUZgxKePn60M3Kz1eH5OKYEu6cFuGYlhRfFB&#10;+UHO6YHOaVzHVI59iq9Dip9TaoDLKQfzGAttLtuU87z5NYHRi/Cg8Mm2AwkKAkCColQgQfle2aB6&#10;psFGFeRSfkIQUoKQ3L9dZ23gwdILcjGJTuRfTRUUJoYVJAkKttYFJAUlnQyflCkIisJET2ZURULg&#10;NaYOz1zH41bVPalETBAYFUT5BsP8Bpkju9mQXrZB9rwnMIxYmFsK9o+10PFxZcQHOKdzHVME3rnB&#10;7pkBzqkBTilcx2R/x2Rf+1R/p1Nc51MWOoHmupwA78NLcysEQR2KuliKL4X4q0GCggCQoCgVSFC+&#10;V2TUun0Y9ZNsyLaxgeG4FMOwqckZgV+cjWGAg0FotNfp1NDilLCilLDCFEFRKrkVp5F5J6WUoJDt&#10;Yqn1d2ArPxVZRm2lp8jleEqzoitO8q+wdAPNtN1vVt3FsM0pnm8iKJsSBq9FVfHIcJwQiyQXzl4z&#10;1nK3MY7mOmd6257kuqTxXNO5zml+Tsl+jklcx1Q/+3R/p2xX6wRzHX99TfsL565tnTkcCg1X2w4k&#10;KAgACYpSgQTle4XY+IJtfJFSjkJ8+YJvbGBC0YpIKM5IPWel6cHWCeKyE1JCC1NDybZslJeUpAlK&#10;UgUlaeFkDko6udpOyamI8oyoyozICtgoOynf3CLIOEpC4CWWDtdEw2VLUGCK55s1OoOhZYPSC9kG&#10;ueqh9NGDJhsLnq1JtLdtGtf5FMchyd851c8xzc8p1dch0c8+meeU5WufZa0XbmnA1Thg2d3dK9sg&#10;Z4vIomU0VG1LkKAgACQoSgUSlO8V2cYXnBaUjS8bVHxB+rThpamGg41BEEuHf8z/YkpYEdmZLXxT&#10;UDY1ZUtQyFTZSDJw8itbZPmp8JKsw+XH+XksHa6phvPNqrs4JqVG+s2pEsUz+m8CL0rFP7DhoTEn&#10;Ft9CJ9CDdYLykmQqdpLu65BKZp/Yp/CcMt2tT5hpcvUOOEQJEtZXhcQ3mpZC/EmQoCAAJChKBRKU&#10;7xUyRWNro5qZbcjWVkWRQSfYBjwbnTC+UyYVLClODitKDC2St5M/LiiZUWVxgZeY2lwzTZdbVfcw&#10;TLpBCco3jKD8AhCU9TVRZHCSmZafi9UxX4dUP6ckP6dkjkMqxz7NzyHN3yHV3yHVxlBgpuVjoe/c&#10;/qGbWn8HCcq2BgkKAkCColQgQfn+ADkg02PBS6jyYlwsEpcX3rQx8bPVD3E2PnqSD7M5RSmCkqSw&#10;XwROthJNNjdFNdkSlAwyPaX0eNBlpra/pbbbgzt1GCahpnj+gggKQAkKjuP4mcxrptredibRXOcM&#10;jkOSr2MSxz6FY5/mY5fKdUjzYsVb63DNtN0i+PGYBCOzV1Dvk+0NEhQEgARFqUCC8p0hX7wD9Ttk&#10;AimOS/s/D7jZ8tkGQUztwAi3M+nhFWmC4lRBEdk9ditwoqAmvyUom3dGlGZGlUX55DC0/OxM/F8/&#10;/4Dj0s3GJJQYKZ7afx94szKZ7GblfaaRL1Nf4OuQ7u9EzvJw7JOp25k851O2hmHmWl7qKmbNDc+p&#10;cybXLlY8FmI7gQQFASBBUSqQoHxnbIZPqEGXHHc3wydi8ZXzpRY63pYaAZ7WR8mldsJL08KLU8Kp&#10;9vZyqSe/Lyjwz837I0qyosv9bI5ba/o5WvC6O/o2M1W3UDy1/z7gRjJi4/HdBqYRh6kXGuiWA2ko&#10;5FyPY4a/Y5a79QkLDX/DA44R/LiVxWWCkFBSBSsYI7YpSFAQABIUpQIJyncJKSgyGSzMSwrK2MhE&#10;kE+MnVGQrX7o0YALp8LJhmwgKClkHIUUlF+1k98SlIzI0ozIkqzoMhfTKGtNjpNlYG/3ILzcXzjS&#10;bwZvZF/a33eyjH2sdYI49mn+zumkoDim+Ttlcp2y7QxjzDX9jDQcntS9oDrLiclsYsqrFA+H2DYg&#10;QUEASFCUCiQo3yWb2Sdk31gCE66JLp8tZhp6Wmn682yT0iNL06iWJ2nhxWT9zq8lxv7W9vP8TmTZ&#10;qfDinCPVFocCrLT8nBlBQwOjML3yF470dMPcibFpJybPSjfQ2So+wC3Tz4VqHeuc5cE4aaYRZKbt&#10;HR2WtLK8SsgkG19gWuqvPG3EPwUJCgJAgqJUIEH5LtkSFAKTiEVvX7ezTDytdXxsdEKO866kUqkn&#10;aeSyO5tqIm8nf1xQ0sOLs2OqTQ5wLbR9HRkBo8Nj36qH7G9CC8r8zEKgT4yFDpdtfJjrmsFxSuK6&#10;pPvapTJ0Qqx0eaa6Lo/uPyFXDtqQkt1iKEFRPBZiO4EEBQEgQVEqkKB8l2z2gJcRuHBtPTkh10LH&#10;k60fGGSfSvVkI4uK6Y2e3/mnjvKznZCCUpoZWRrnl2epwbPU9eW4hk+MT1IL8ZB+8Fc5ylbcaGN9&#10;bT0zOc9SJ8BKJ5zrkkE1k81wMIkxU/c3OOQaG5k0N7MgI8jmddRGXi7FYyG2E0hQEAASFKUCCcr3&#10;h4wSFHL0lW3gXR39thbeLuZhNjphicEFyaEFaYIy6BL7pwWF3IFc7rhY4JJhpc6z1PVJOHpqeXmF&#10;IKQwy6N4Rt+KzRwUUsywipK7FlocS61QX/tUnlu2J/uEpRbfQsvfysDl+dNWsuktAV1b/uKoD+KP&#10;gAQFASBBUSqQoHxXQCMQciMDCYRYKDkakWyi4crUCgiyT08LLyMbn4TB4juw7M7PoZRfne75LXGh&#10;ljsuFrhmMDWCjA45X7lQLBVLCXLI/yvLYaBoiRQUArt3u4Gh78fSDfNzSPW1T2Pqh1loca31vbPT&#10;LkjFErI5GxnvgXUAENsdJCgIAAmKUoEE5buCqtnBqCWFCYIgWl+8M9d1YhkEsrWDj/ldSSWX2iGL&#10;d6g0lF+3k98XlJ93CC/JiioLsku0OOjHMPBuePyUoNbb21oc568CSqxlOCF5dL/JStfTUoPHsTnp&#10;YBpjou5npu3FMHHu6+qXkZeI1DhqZgdO+K/pLIf4gyBBQQBIUJQKJCjfFbSgEAS2uLAcH5vOMOAw&#10;tXgBtkkpYUXUWoBQYKwoJf+SoJCboDgrqszTPIalG+RtHzEyOLmxuUzgX/m7ngreQBoK9vzpG5ah&#10;N0M70EY/1Eo7yFTT20jD5kblHVwqJXByUUO6aws8FfraKR4RsT1AgoIAkKAoFUhQvh9grKViA5hM&#10;hr151eHMDmHpBrG1+InB11JDC9KpwMm/KSibP8NLkvj5Nlp8G/1gnudRiVBKCcpfHEGhkkmo9nQy&#10;afenfidLHluPb3nI31on0EzHI+lYhnBNROC4jOxtTwqKjOTnlQGQoGxbkKAgACQoSgUSlO8ESP6g&#10;ckQx2YZ0eXn5ZFy2tb6vlRaPa5eSElqYElKgsGTx72xfqwktKPD0U5FlR7zO2mjxGTr+sYIUctSX&#10;QT7HXztjAoJCNqmbmJj0thNYawaZH/IzUXd3sQn43N1PENTUFykoZDIvoHgMxPYDCQoCQIKiVCBB&#10;+U6AYABV4othmOjt6w47a661LpelHRzrl5ccUpQcQmbF0tvXUvJHNnguKSvhJXz7VOtDAWaH3C+d&#10;LqLScmlB+UvUhGSriof0D6lU6sYOZumFWOn4Wug5P77fJBKJqau0aXI0ikdBbD+QoCAAJChKBRKU&#10;7wSqfge6kGCry6vZqXnW+hxLTa4/+0RSyLWk4OLkkOJUQQlVvLNpKl/7B60gqYLi5NDC5NBChd2S&#10;QwsyosqTQwtTwop8mfHW6lyD/XZPG1+Qixh/gfmdv3KuZEs5NsMknnZhLD2+tR7nfE7R8uIKNfm1&#10;uVSQ4jMR2xskKAgACYpSgQTlO2FzZJYRBI73dvW72wVZ6/qwdfnH/M+nR5QkBhcmkREUEJR/EkSh&#10;BSVpa1ZIXlCon4Un+PlMTZ61ph/bxGt8ZIpqyQrhk+0gKFSNNUFw3Q5bafOcrUNan7ZRlU2QdPKX&#10;9ZFD/GmQoCAAJChKBRKU7wH5cVmGE1WlNUwjD6aevw8zPjm0OCWsOCmsKIlSE6oJys8TPb9qKhAg&#10;ofNhaWshf4ZTfhNWwndIZmgGWGh5edrzJSJ6fmeD+vmXTfTICQpBEFgk7zhDL8CFEfz6eRvVo2XT&#10;TqCZm+KTEdsYJCgIAAmKUoEERekBMaGGXnJYnp9e4DiHWGp72ujxDvvkwkxNUlhR8qag/CIT5esN&#10;erilhZcc9jodYJOYGHyNFpT0iFI4WrqgxMvqKFM3UH+fXWlBlYwg0z62BEW+KOYvg4qg4LnJV6x0&#10;OM5W/GeNrVRje7LAZ0ue/gJ/QvxpkKAgACQoSgUSFKVHLmaAEwTxovmt0QE7po6/o7EgMfhaUkgB&#10;KSihhSAof2RLCy855n/RTieUqR54nHdZvvYH3CUx+JqTcQRDh2djxpmZmMWkEoXk07/cAKjzwUsu&#10;3yYFxTq4uf4FQQnKX25OiD8HEhQEgARFqUCCovSAE5C5J7h0YX7Jy4lvYxTA1OYFO6cnhRSlhFLp&#10;rlu97ekm97+1QepJqPMpxiEeUz0wPiCPFhT6ueFuWSxdvqkm52hkOoFhOLkEz2Zqx5ag/DXQrw6z&#10;XVVFD611fJ2s+E/qnlP+RKfIIHYYSFAQABIUpQIJyvcAJSgEjmONDU+tDFxtDIKcTKLieVdSw0op&#10;qyhI+sOCAo96mMUyDvE8zY8khZBZsfKzPKciy3wYcSzdIGN1r5Jrt8hXlokJApbgoSMofw0KgnK7&#10;rI6lz3VhhDQ3vKCmeP6yE0P8myBBQQBIUJQKJCjKC5l0As3aqfAJIRFLs9LPMwx8GNpcrs3JpJDC&#10;5JCilLDClLBrtKD86kY+RO5QmBxG1hXHcM6yNYOsD3ID7ZLImuSttXtSwoqSQ4viAvLY2sGWmhw7&#10;y4APbz/JZBguk5DfCjJ+8o2LeOm5pM2NviAgKDXlDdY6fq7M4OaG59DYXvEAiB0CEhQEgARFqUCC&#10;orwQX75sriaD4xiOY329wy5sPkOHx9QMjPY+A/M1pHbITfF8vZHaEXwtjfSYgsTQa0mCAh9mHFOT&#10;xzjEPeJ7NlVQmBxemCwoTA0rSiLbopRymAkWB31N1J3jY5MWF5boFF3qt/w3Tj2hp2x+3uhOsqSg&#10;lNZbaPq5MoOeN79CgrKjQYKCAJCgKBVIUJSPzXkUaiTeiqAQEom0svS2ua4HQ4fnbBh5IigfKm5g&#10;+yczOyGFaaEFyaEFKRFFR7jnGZo8a40AT/OYxOD8VEFhkmBTUBJDik4GF7B1+Sw9nqWua1lRpVAo&#10;hI4j3zZwQqNoJ3KCQnayLzhXZa3Dc2XxW1vebSBB2ckgQUEASFCUCiQoyseWoMBgvFVdPLNwODSR&#10;YeBvpe7vzyLndxKDr4GX0Juil2xFUFJDi2hB4dqdtNYIYGoFhjqnpQoKoYdKsqA4NbQ4Lbw81CXL&#10;WotnesjT0z50aHAUJ5fg2V6CAptMRhY0JR/JZeoFubL5b15+QBGUHc2/KSj6+vrq6hqqqqp79+7V&#10;09NjsViJiYlPnjxZXFwEyVZ8PcR2BQmKUoEERfn4paAQGxs4QeAvnr5mmvhYawcwNHlH/S6mhBWd&#10;5F8FR6EjKL9pKqFFqaEFKYLChOArtnohNrrB9vqhJ4Iup4QVpISVJoWVJIeVpIaWJAYXuZhGW+tw&#10;rfQ4ebllYhGZG4vjZPLpdhMUgsAIggjzPWpjEOzGDn7/+qNsAwnKDubfERT4aW5uwWAwXV3dwsPD&#10;09PTb9682dXVtb6+LpVK/4qvLuJPggRFqUCCopT8UlAwHMOuXii11PVi6gS5GEemkgklm4LytZ38&#10;iqOEFqaHFaaEF4a6n2Lr8K01AnyYcSmCwuTQaykhpUkhJcmhJamCskjPsxbqHJYh10Lf7UXzO+jN&#10;StvJX/FbXtFLqI28JlRLGNzHKdTWKMSVxf/08bNss0sbYkfypwXF1NTMxMTUwsLSxcWVz+cnJyeX&#10;lJQ8e/bs8+fPCwsLW9VniB0DEhSlAgmKsrLVuF1GyCQLs4shnDgbg0Ar9YBIj5yUsKKkkAI6fCLv&#10;KPK35SMoKcFXTwbnu1pEMzR5VupcgUcmmR4bfDU5uDA5pDg5pOgkv8DVNJalyzM85BwtSJqdXtjY&#10;zIr9C/naTmRU4jCZg4LjuJd9KFMvkOMYNdI/JqN8TvEAiB3CvyMoZmbmTCYrICAgKSmpqKiosbGx&#10;t7cXsk+Qnew4kKAoFUhQlBVYvlgmIzBM0tL4ylLXg6EVaKcXnhh8DQInSSEFCoLy9Q3Y0sKKUvj5&#10;sb5nWTp8a80AW72QBP7llNBrKfx8qvyYzFOJ9MxlagUxdQL0D9jevVkrFom3wcz913ay6SgyGb6y&#10;tBbgGsU25HNdY6fGpmUb2MYGrngAxA7h3xEUCwtLOzv7qKjD+fn59fX1nz59WlhYEAqFGIYhQdlx&#10;IEFRKpCgKCuQHiuT4RKxJOlotqm6p7VmkLf18RNBV5JDNot3kkIKQFPkTUXBTmCKJyXkmj/7OEs7&#10;iKEREGCXmBxWkBScnxpyLTnkKpk8G1bsaXnESsvP5JBrZPCJ2Zl5HJdug1WBv1aTzaScDRn2uXvQ&#10;x0FgZxrq6xwxPTEN02GKB0DsEP60oJibW1hZWTs6OiUknLh161ZbW9vk5CSOI1XdqSBBUSqQoCgr&#10;5DC8gUkkorGhcUdGgLVugJV6gMAtk0wcCd3UEYXwSTLZyITqfK8w0RNWdDLwspNhuLVGgI1W4An+&#10;FbL5bMjVlJBrqaHXkoLyo73PM7X5DH2eqa7T44fNOI5hmJjUk20mKBtfMMrbsA1C+uLZW5Yhh2EY&#10;EOBzeH5ufitf5y8+Y8SfAwkKAkCColQgQVFKqJxUnCDEOC55cKdBR43F1A2wNwiL412iWsf+HCCh&#10;LYS+TZsKHU1JFRSFuaSztYJYWoG+jLisw2VkAgopOuR2MjDfyTDGSivQ4IBLSFDc/NwCQWBUziks&#10;X/wXoigo1FmR3iYjpLX3njEM/BiGnMTjmRKxmKqGJpujIEfZiSBBQQBIUJQKJChKCQiKbEMqkxEJ&#10;RzJtjPzZeoHezGNJ0Df215qzwe3E4Gsn+VfhNswBpQqKk0KuelseYWnwrA/6x3LOUNXFBaSghBWk&#10;hBaFu2SyNIOtdbkW+u737zZKpGIMl1AnsA0FRUYJCo5JpVUlD1hGAabaLudyr1BqggRlB4MEBQEg&#10;QVEqkKAoK9DQfXF+1YUdwDbgsvWCIryyk8MKk4ILqRWM5WZw5LaEwCvxAXkQQYFlitMjSmPJxXcC&#10;meoB7qaHIXYCG9n8nl/soB/J0OaZa3kcDkucn1uWYmKqy8h2WHtPUVAoOyEIGSFcX89Jvco04ppo&#10;Oz28V4/jmycMgvIXFUUj/jxIUBAAEhSlAgmK8gHjK4ZJCQx/dKfJ8KADW4/naCQ4HpRHSkloEblM&#10;oJyg0D+TQgqO+V884nseAidwZ2LwNV9GPOMQl6XBC3fLSA69Rra3J3NjSUfxtU5iaPAttTh2lr4v&#10;W96RL0pgOE7+3AZj/K8KCtncdn52ke97jGnkb67v/Ll7UEaQdwJIUHYiSFAQABIUpQIJivJBRQII&#10;iUS8tLDCcQ1h6PgytHm+NvHJoWAVvyjVAQtJCy9JCSs6EZR/1O8CCArckyooPhGUb6sdbKvNdzGK&#10;SAjMo8MnqYLCaO9ca3U+U5tnquGUnJCztLS8sYFtrXeDU07w7Yd5+fUIaTUh5AWFIGQjQ+MO1jwb&#10;U565vtPM1IJ8Q7lfHg2xM0CCggCQoCgVSFCUCXqUpRqRYb2f+u3MfJh6gdaagcHOqcmhV6nIRyFd&#10;xSM/xZMUUhAfkHfE9zwdQUmPKE0LL+E7pNpoBbM0AvkOyaciS1IFRTC5kxRyzcsi1krd31Lb082W&#10;+/HdJyku3thSgS0n+PZ8LSjkqs5wPjDFI9vAXj9vYxh5M439AzlRonUxlGT/FTqF+M+ABAUBIEFR&#10;KpCgKBN0DGBjQ4bj2L1btYYH7Fn6oUyt0GP+F5NCSEGhwyfygpISVpQQeOWI7/lon7N0BCVVUBwf&#10;kGerHcLS4NnphBz1O5cWXpQUcjVVUJASWhDmnMHWDGRo+zMMvMoLb4rWxTgu/eWUyl8y3tOCskFJ&#10;CXgSHUHBqNQc7P6tJis9TxNNt6LL10lj2RY1R4g/DxIUBIAERalAgqJ8UBEUXCwSn4zLYuj5M3VD&#10;3K2OJ4cVJZN91QpS6BIeKpRCC0pcQF6U95ko7zOxvucTQwpSBMWpZPgkhanOY2nw/JjxULmTHHot&#10;KeRqtFcOUz2Qpckz1XAJ9ouZnpwRi9dxnFx8568WFBp5QSEDJLAsEUHgMgK/dqHaxtifbcr58LqL&#10;bLiLBGWHgwQFASBBUSqQoCgfZIUxji3ML3E9Y+xNwq00gwLsU9LDS1JDC5KDC5JDCjZjJ+QaxT+3&#10;Qon1vxjpfSbC+3SM3/lEQWFKZHF8UJ6tXoitXoiVOjeOe4HMOyGrlK8lheSTkzsHudYa/gfVDD++&#10;/4RhYpkMk8nINmjbR1DItmxkZzbSPIgNApdJpZgQx6UioSTxyDkbI38vh+Cl+eWtFm1IUHYwSFAQ&#10;ABIUpQIJijJB56AQBP6y5a2jNd9GT2CrH3bU92xy8LXk4GspIcWpYcXJoQWpoUVpYeQqgGS/E0Fx&#10;YmjhYd9zEb5nw7xzY7gXE8MLEiMKwzwy2TpBTC2eh0U0lRVblBJ6LTGkIMAuyVqdx9AKtNTyvnLp&#10;mlAowjByfoeq3NluggJBnS/EhkyKSwmZFMel/b3DruxgR/Og6OA44do6IYO2cn/t2SL+LZCgIAAk&#10;KEoFEhSlYYOayQDEYsn501fNtT2tNHmuJoczokpSQsjwSVJwkbygkFt4SYqgOD4oP4pzNsL3rIAU&#10;lAtJEYUJoflu5tFM7UCGJi+acyY9vCwptCAlskjglW2tybfWDDTa53IkJHVpYRHHyVGfWnwHKne2&#10;g6BQF4MSFGqW54tsg6AEBROLJbeuP7Y15xoesMu7UIhj5MKBUMWjeAzEzgEJCgJAgqJUIEFRGja+&#10;bBbLEjJ8enLGzyPUStfHSoMXYHuSrN/hX0sOLkwKJvugwPxOWlhxuqAkLbwkLaL0KPdShM/pCM4Z&#10;gVdujP+FxPCCKN/TbB2+tUaAo1H4yZCCpODilPDiowEX7A3DrTV5lpp+9ub+L568lUjEMhmOYRIq&#10;fEKX8GwLQfnyhSwqhrRZ2QZGyHAcl66trqefOMsw9rHQdWl9/g7HN+2EEpS/8IQR/xZIUBAAEhSl&#10;AgmK0iAjsz2h2Rj2qa2HberF1PO3UudFuGcmBV9NCytJCS1JCi5KpmqMU0OL0gUlICipEaUxfhcE&#10;XrnhPqcjOWdi/C8khOa7mB+2VPe3UueGuKanRZYlh5TG8644mkRYawbaGARb6XOqSh6urwvJZXdk&#10;ZBCCikNsH0GBGmN6gWIymiLbwHBMOvh51NHaz8rAk+MmmJ0mV12GNQKRoOxokKAgACQoSgUSFKWB&#10;SqQgy1XEkvWKopum6i5MHR5TnR/PvZASUpAWVpoaRvZe2yww3spBSQ8vTQorivI+E+qZHeaVI/DO&#10;PcrLi+GeY+sFM7UCyfBJ6NX4wMuJ/EIfZryVZoCVFtdUwz0t4fzSwhpORk3IaR1Qk20mKOAomzk5&#10;GzKMwDEZjtfebTbXcbUycMtIOS8UCmUbmIwMtPyM4jEQOwEkKAgACYpSgQRFaSCneKgQilC8ejw6&#10;1fSAO0Mz0MkgKiOiNDW0ODUUBKUQVjOG+R0QlJPB1wQeOQKv3Ci/swKvnKTwYq5DooU6l6HJC3JK&#10;To0sTAovCHJIYWjxrLV5Jhoeng78/s9DOC7GCTGtJluFMNtNUDZnvTZkpJ3gEjw7+YqVjhfLzOtJ&#10;wwtydcANqewLIfs5vRg5yo4ECQoCQIKiVCBB2eFAsgU5PUG1ICMDBQvzC36uITZ6gUwtfqjzKYiU&#10;pIWVpIYVpwoKqa04DeZ3worTI8riAvIEHjnh3jmQgxLPz7PRC7PWDHQ0EsQHXToZlh/qlsrUCrDW&#10;4pmr+9hbcDvb+yQSsl4Xo+ZHfikl/1VBgVmYP3LYzd02Nr5Q6+tICJlEJpPOTy/4O4XbGQcG+saM&#10;jU3iBEaQaz4TdPqO4mEQOwQkKAgACYpSgQRlJ0P3IoO//MnliwkC7/88aG/BYesFsXWD43mXkoOv&#10;pYYWplJRk58FJbwkPbyUbI4SXhLNOSfwyhV450T4nIv2v8RzTrXSJHXE1+Z4cnhBuGeGrT7PSotj&#10;pu7FNvZ9VPNUhhM4LsRxMUF8S0EBFaOP/PsbuRt1TWABQJwUFEJ6/+ZjK203W5PA5ITT68J1DJdg&#10;mAQEBcVOdjRIUBAAEhSlAgnKToYUFGp9GeiUSg3DMuJu9SNrHU8bXb69YVhicH5qWAG5CYrSBUXp&#10;4UUgKKlUbmxKRElCyDWBV26oN5l9EuZ1NtTztLVWkLVWAEs3KDbgfJhnpp2hwEqLa6XLYZl4V5Xe&#10;Fa6KqLV/pdCW7ZeNT/57giJvJ39025Q2coKHwHHJ4vxSiO9RK21PUy23u7frMFyydd0g1vIfPFvE&#10;twYJCgJAgqJUIEHZ4UD+B/kTJyQEIRGLJIeDj5secmdq8dwtYk5FlyVRa/ulUYJyKrw4jextX7Qp&#10;KOElRwIuhXjlhPnkhnhkR/le9GKesNbmWWtxfW2PCzyzWDrBluo8a12eubZz4eVK4ZoQwyQ4Dmqy&#10;mZP7tRlsbf/BIf9fFpSt4mGcPFEZhuOSuvvPjA852xkH8DwOjw5PYJgUp0CCogQgQUEASFCUCiQo&#10;Ox3aEiCCMjE6obvf0saAa63BDXJKST9cuiUohSAoZOqJoCgtojQtsixJUBzldy7MO1fgeybM60y4&#10;1zl7wwimHs9GP5jnlMzQDrIzCLfUCLA28MtIPL8wsyyRSMmu9htkaTGsDPytpnh+nrj5gxsdVZJR&#10;6ra2snok9JSDaShT3/tsxmUck8lkZMoOQdA1xogdDBIUBIAERalAgrLTgYmML2QyKNmM5OXT14d2&#10;WbD1g5hagZHeOSdDryZTgpIatiUo4SXpEaXkFlmWEHw1wvu0wPt0sFe2wOe0n22itUYASzuIpRPM&#10;0AphavMttTgMA+9r5yvmZhZEYjLvBMOEZOUL1fVEJvuWgvL18f/JBqsDymRkosn7V10e7EgHU4Gb&#10;TdDw0Bg9uYPsRDlAgoIAkKAoFUhQdjrygoJh0vKiGwYHnFh6fLYOP8bvbELwldTworTwojRB4anw&#10;YhCUU5FlICgxfudD3DLDOWeCvbLCvLOczCKstXgM7SBrzSArTb6ZujfbxLO65I5wTUglnUhlMpFM&#10;JtzYkJKRic3KF0UtkNv+gwP/vywo5HpEBEYQUpwQL84vpSWctzXmM3R9M5LOU01vYdkghJKABAUB&#10;IEFRKpCg7HTkBUUsFh+NSrHU8WNo8+30w+ICLyUJCkg7CSfTY2lBSQsvyYgqTw4rOuxzNtwrN9Qz&#10;W8A56+uQaKHhb2MQbGPAN9P0Njzoyucca65/KVxbxwmxbAMnm7GSNyTk6P5FRgoKVcb7tRxsbX+9&#10;oOC4RCqVvnjy3sEqyNY4yErf7eXTd1T3W0xGIEFRHpCgIAAkKEoFEpSdD11VSywtLTvbBtibRjK0&#10;Qr2tjyWGXUuLKkkVFKaFF52KKM6IKMmMLD1FbmUZUeUngq+Fe+YKPMn2JxH+Zx3MDrP0+Qx9P529&#10;NraWXtlpl0YGJzEpJpKINvvZb0jJ7BOyKJe0EwpFLfjl9lcKChgbQXaFWT0Snsk2DLLW8zwemyIW&#10;SSUSkWyD/I/iiyB2LEhQEAASFKUCCcrOBFbrlcmo5WbICRdSIIje3gF7hr+NURhLWxDqlpUcXph+&#10;uFRBUDIiy6gmKCVH/S+Ge50O88wWeOdyHBIZeqGW2lwbM3ISpONjl0QkxnCpFJPgBIYRpJdQgoLL&#10;yNf9QsVOYFPUArntTxjArz73j9gJ8eULThVdk//cIDfymuAY/qSu1c6Cb2ca6uMYOtg3QMhwjJAS&#10;MgIJijKBBAUBIEFRKpCg7EzIMVu2QRAyqs8HpKxubLQ8fc0287PU9GfrhMT6nUsKK0iLKE4nt5L0&#10;iJJTESUZESWnyOWLS5LDiiK8T0dyTvPdMsJ9ch3No1kGoTp7Hc5lF+JSMvBAyMRUogaB4RKCnN/Z&#10;6mdPjv20nfz3BOVf2ogvX7CNL1JyEoq8FOS1IGS4DCfmJpeCfOJsTUMt9T3zL5RgUolsA8dlGEEt&#10;EKj44ogdCxIUBIAERalAgrJD+JWgwsYGqScYTpCDMZVUcbv6kY2ZH1ObZ6cbkhB0JSWsKFVQvFmz&#10;s7Wlhhaeiio9yssL88oO884S+GRzHRKtNYMstDhezoLP3YMYJiEI6WauyaaU/E6pzu9sf8IAvj7I&#10;H9lwSlDIjZCRHfhJw8KxteW1cxn5ljo+bGM+1zuy7/MAQZBxJmhv/6dOD7FNQYKCAJCgKBVIUHYC&#10;9ByH3F2byHAyQYQqsSFkaSdzrXQ9bXRCXI1jkkKojrGC4q2anfLNG2R/tmKBd26Id3aIV04457S9&#10;UThTJ5BpzKm5WScSijBCQsh+FhQqPvG1E/yR7U8YwNcH+aMbVA4TBCGWiHBCgmPS5oZWlom7gwXf&#10;zoJb+6BJJCbb7FLhFTLg9KdOD7FNQYKCAJCgKBVIUHYC9DC8yaabUNknVDGtRCqR9nYN+7uGM3R8&#10;2bqhXlbHUsNJOwFBIbNi4WdU+anDFUfI8ElWqFeuwOcixzaFoRNkru0RH5OxvLQqkZAVxRgukm1I&#10;yKgMmdpC/vxaCP7A9icM4OuD/NNtU6HgmhAEjkklGCbt+tTn7x1tbejHNPVNO3lmeXEZJ6uLNyEv&#10;oeJLI3YwSFAQABIUpQIJyjZnU0WoqRbqT3+yBwm1CB5ZiEL2SiMwXIq3Nrf5OEWYargzdQKsNYP4&#10;Tmk5sdfTI0rTtoqKaUFJiywL9cgJ9coK9srlu59l60ax9IJYxh5PGlukUjFBSGQbqzghpJb1wSHk&#10;INcx9l8KqPwJB/j6IP9k2yATY2EqigwnYZhIIhHOzMzFRKSa63PYZnw7Bufz536haJ1qf7K5eCBI&#10;CkJpQIKCAJCgKBVIULY51IAKPdkxKneV7OFBLrsjwyQS8cryamdbT1bKJTuzACtdf7Yeuc4fUzso&#10;2Dk9k5rQAUEhy3YiyOri1PCSowGXwr3PhHhmhnhnezJOkG3Z9HzOZlxZWV7dbL26IZJtiDa+SKEo&#10;hqqLoaVk+wkKmSlM1j+TeTPkakTS1ZX10oLbLLMAtgXfysjzzs06DCMrerYWD0JyooQgQUEASFCU&#10;CiQo2xyyTobSE+jqgePQHVW6uipse991+lSeCzuIqe9nYxhmqx9hoydg6fKttLjRnDPpghKY4oG8&#10;EwifJIYUhHlkh3rlhnhm8dzSmTp8a21OoGf02PCkmOwOQiXbbkg2vkg2vmBbLgIVvIpm8Ae2P+EB&#10;Xx/kn2xbgiIlCCmBY8JV0YPbDa6sUJZxMMOMe/FssViI4fhmKGhLuf7EiSG2NUhQEAASFKUCCco2&#10;h8qrgGXtSEERiyXLS2stze8yU6662oVb6vmwDYNs9IP92Mf5jil2egKmdqClpv9x/uXUsM0clPSI&#10;UnKKJ6o8PaI0jnspzCM7xDM32PO0s2UsU49rpeP6qKZRKhGLJSJqeR2cKiqmZpTIGSQyB0VOVv6l&#10;7U94wNcH2dzomSaFjfI2KUFIhOvihVnRk8dvPexD2EZcpoF/XEzmzPQcjsOqxWTfNqrSB2QLoVQg&#10;QUEASFCUCiQo2xyqMoUcXWWyjbU14Y3qe0dj0uxZQZaGXGsjvrkG15sdf4x3ISXi2lH/00wNf5ZO&#10;IEM36BjvkvzMTnpEaebhiuTQwkjP3BC3zFDvMxyHFEs9nqW2e3r86eXFJalUhOHk8jTkq5FzOlRG&#10;h5ygbI3r/9L23xMUerFi0tykuHRduDY9udDw8L27XRTbhGtj5OfnEtHbPSDFoKIHJ5cvJmuM6cjQ&#10;nzg3xPYFCQoCQIKiVCBB+YZswHQJZLlSea5URzEqDECpANnflOq/BveQDU5wHFtdXe3q7Cm8fN2J&#10;wTXX8mAb8Nh6wbZ6Ai/GsTjuhZzYyvSI4szYihj/s2xdPlMnyHi/z/GgvNTQonRBCblRqwOmRZTG&#10;+J4Pc88J98wNcj1lbxJhrstxseNNjs/huIRsrgr97KlNLiv2L9/IK0ZVEmFUdivVl06Gbc15SQlC&#10;tri0PNA71vTgnbdtDFM30NYoyNdV8PbVR4JSLsUPAaGMIEFBAEhQlAokKN8WcsTdmpsgC0+oVW3I&#10;2QdqbkWGU2mwOCGVSiSrS6sdbV1VZXcPhyawLbwsdT2Z+gFsgxBns+gAu6Rj3EsZUaXZMRWnIksy&#10;okozYspjuedt9EOY2oHW2oGJIVfTwopBUEg7CS9JCMqP8MwVuOcc9j3nzjxmrRtgZeh5s+qhRCLC&#10;cKEUl1Dd3n62k18VlN+6/49sf+q5OGxUL39IxQF1IwUFx3Hh2vrM5PzA54n6e2+47sdY+ly2Ic+V&#10;HfTobqNYKIYrrPgJIJQRJCgIAAmKUoEE5a9gsw/sZgoFGRuQkq1PpdK1ldWJ8en3rzvuVNcmHs22&#10;t+KYajoyDTksg0AX82hv6/gQt9MngouzD1dnH67IjCwlYyeHy7Kiy9MPlx4JuMDW5VtpBDibH04O&#10;J8Mnp8JLT0WQ8zspguIo7zMRnrmHOef8HZJM1X1MNTyj+InTE7NSKblYsVgqwnGpvJ18vX1lD39y&#10;+/rIv9wgU0RuI6uIyQgKGS+Ba0VIJWLJ3MzCcP94/6exqsJ6Z+tQa30/R0u+Myvg4d1GiVhMyKSo&#10;Xuf7AQkKAkCColQgQfn2QKXrZsIHjhE4Njk2/eLp23s36rNTLgV5x7qxgx3MeEx9rrUO19E03Jt9&#10;VOCVmRCSf+pwRVbMzazo6uzDldmHy3Oiy3NiK7OiyzOiSk9Fl8X4n2Pr8M0OcLzZ8WlRpaSdUL1P&#10;0iLLjvhfDPfIjvI+E+iYaq0TyNDzd7LiNT16JV4XS6VCnBBjhHR7CApO6sgv1QTuJEt1CGxDhuNS&#10;8crS8tjQ5Pjg7PuXn89nlLoxBDaGPIahj6ttwKN7jcJ1IS6TEuQTN1CqyXfCf0JQEm7cuPnhw4eJ&#10;iQkkKDsXJChKBRKUbwnMU8hkhFgsmp6a7fzYW1VxPzYyydspmGXMsTEKZOhymboBDsYhDkZhHpZH&#10;In3OpUVdz4ytOpNQnXW0Ijv2em5sdXZ0RU5MZe6RyqzD5VmHyyCCkhFTHsU5zdQKNFT19GHHp0eT&#10;SSfQli0+8EqU95lI79xwj1xH4whbw2Bzbc8zadfGB2YkQjGGi4gNMUEFcigVIDM85I3kK4f4fVP5&#10;/Uc3N4WDbBUAU7km5JrJ0q2QCbmRczpUNg6B4cKV9cmRqZHeif5Pk6+fdEcFpjH0/eyNQ9gG/v5u&#10;4W9a26DlCWTzoADK98O/LyjHjsWVl1e8evVqdHQUwzDFF0DsEJCgKBVIUL4N0L5UJpNJpZhIJMnP&#10;K7Gz9rIx5zAM/c00fCy1/K20efZG4R7WxyI5p5PCC1IjSrJiK88cvZl75EZ2bGVObGXukeu5R6pz&#10;j1Rlx1zPjq7Kia7Kjq46fbQqJ7YyI6o0JaIo1O2UtWaAoZqnNys+/XB5emRZ5uGKxJCCSK/TkT5n&#10;BJ65ntbHrLV5Zoe8/Z1i2lsHxgYmJUIhTnVVITZwYrNHLd2Y9RsIymbZzqaggKNQnei2MnbJi4bj&#10;GxIxvrq8Oj48Pvx5Yqxv4XPbZF52lYMZn2XAtTXiMfV8ovjxnW1dGEb2stsKUFEN7RU/B4Ry8m8K&#10;ioODY2xsbEFB4dOnTwcHB5Gg7FyQoCgVSFC+DTCnQyZ5EkRXV6+ZoZO9OZ+pz2fqhvnbpR0NyM8+&#10;cuvM8ZrziXeyj1VnxlZkHak8HVedHVORG1uVE1uVFV2ZFV2RHXM9J6Y6K7qK2qozIitTwgqSQq4e&#10;51066n/O3/aEpTrXZL8Px+b4qZiK9MiyE8HXYv0ugKBwWCcYWnwrzUCWQcDj2y8Hu8YHugbWV1Y3&#10;qMIhggpdKAjKP3ORf2H76miKHWnJHQiCjJSQLXOpXGGZDJPia6vi6amF4cHxvu7hwZ6J8b7V+pq2&#10;QPcTpofcHE2DHEz8mXru6Qk5q0vr5GSZTLKxgdMNcDclBfEd8KcFxczM3MLC0tbWLiQkNDs7++bN&#10;m+/evZudnRUKhRhGzRIidhRIUJQKJCjfBnqtXZlM1vWpx8bKg2Xsy9DjORiHH/Y9lxxenBRWlBJe&#10;ciKkgNquJoYWnAy+lhRSlMi/lsi/djL42omg/ITAK8d4l45yLxzxP3/E/3ys37lon9PR3rmHvXKi&#10;fHL9bBMs1bnG+7z97E5kHKk4GXrtMOdshFdulM8ZnmOqjV6YpTrPUjPAzTq8/dXgYNfESN/Y0vyS&#10;DP9CWsHmxIqioPxLG6UasPAyVN/8qqCAmmzuAGnCkClMbWRLNYlEsrYqnJtdHBudHuyf6O8dG+yd&#10;6G4brb/zKvnIBUdLgaUW18Yw0MbQh+sWdrfi4cLc4mbVMbW6IVX1Q3e1V/wgEErJnxYUU1Mzc3ML&#10;a2trFxeXgICA+Pj4wkIyjvL58+fFxUWZDJWp7zCQoCgVSFC+DWS+JtX6DMOkIpHoyqUSK0NXhh6H&#10;pc+z1uI6GId5s47xXdMjvHNDPTLDPDJD3TLDXLPDXHMFbtkC1+xQ1yyBe1aEd06kD7VxciI42eQN&#10;79wo79OHOWej/c7xHJKtNQOM93kHOCamHi4+EnA+wicn2v9siFumrb7ASotvocWz1OQa73cP8jha&#10;U97Y2zEyPT5HYGSmLi6TEBsSBTWh26L8VvLsrz0qo1bzIXWH7PBGTtnIbWSWiZSQSQiZGHyI6mVC&#10;WgWZboITUrF0cW55bHhi4PPIQM/owOeJwd7pvq7JZ/Ufko9ccLbimWu5sPR5TL0gcy3PIJ+Yz5/6&#10;CYxswUb1sdtctGirkBstu/Md8e8IiqmpmYmJqaGhkb6+PovFioqKunz5cmNjI/w2Q1+hnQUSFKUC&#10;Ccq3AQQFOp8SMnxxYel+TS3XM9xK191a28/WIISpE8TSC3IwCXM2i/BiHuHaJwY7Z4R7nInwOh3l&#10;cyaKczaSczrKNzfKN/ew3+lITm4kJyeSQ9pJlPcZ2IHrkGStxTPe5+VrezyOnxfhnX3Y74zAO9vJ&#10;7LCVJt9SM9hcM8BSK8B4vxdDx9fTLry1qWNsaFa8LqXWIJTA/Ahox9cuIr/RQZGvBYW0BPJ+qUwm&#10;oRRkq18+1bwExAWXSTCCLAOmWpmQ1UPC9fX56bm58fnx/qnR7rHBztHRnunR7pnud8M3ix4lRGa6&#10;sUIsdX0Y+t5uzOAIvzQrXa6hulNSfPb6+hqxIaFedFNHtjJP6NuI74I/LSgmJqZgJxoaGqqqqurq&#10;6g4ODlFRUcXFxR0dHWKxGMfJrCbF10NsV5CgKBVIUL4lm45CtoolAwbT4/NlV28xDd20drHY+jxb&#10;snU9x1LTj6kTYHbQz+Igl6EZxNLlO5pEOJlEulocdrOM9rc/KfDKiuTkxnIvxHIvxHDPH+FdiPY/&#10;G8U5482Ms1D3M1Tz9GQciQ04F+GTE+6d5WYZbXLA10KDb6ERbK7BM9Pgmh70NT/kzTDwvV32ZKB7&#10;YmFumcApdSAbh/xCQX5/+1lKyFRW0Bqy+y3V7nUz3fXnaAp5cLI2h1rbj/wPLiWEa5LpyZnR4bHR&#10;gbHxwcmhT2MjXTOzQ8sLI6IPz3pPJ131tA3V32tnY+RnoeXpYM67mlv9/mnP7aIGk0OeBhrOZ3Ku&#10;icRCXCYk3Q+lw37f/DuCYmxsoq9vsH//gX/8439++OFHbW1tNpudkpLy7Nmz5eVlsViMBGUHgQRF&#10;qUCC8i2h5h2gcTvZpp1s7EEQY0MTJflVPK9oE20XU21Pa11/a20/hg7XSsvXQsPPQt3PZL+P6QGO&#10;+SFfi0N+pvs5xnt9Tfb5mezjmh3gmh30MTvoY3rAy/SAt4W6n/khX+O9Xu5WsdH+5yK8s10toi3U&#10;/aw1AyzUeRbqgeYaAeZa/gzdAEstslFb8pFLPW1jo0MTErGIqp35ORbytY58rSZbcRFqeoU0Eols&#10;Y122ISYfleHUJqPyXcnKGoyMlGASKba+JlpeWJ0Zmx/rnxzpHR/pnRjumRj6NDHUOdH7frTl4cdL&#10;GZWxQZl2Jv5mmi7Wet62JgECTnLhuZqOl0MTn+em+5fSj+WZqHuwzHwbHj+XSsWyDVRwgfi3BMXI&#10;yFhXV09VVe1//+//73/9r//f//zPD/v37w8LC3vw4MHs7Oz6+jrKRNlBIEFRKpCgfEuoCArZdoya&#10;BCGzNGQbODl8Y/ja8vqHtx1nsq6EB8ZZG7nqH2Kba7tZ6XIstXystDgMHa6lpq+lpr+lBs9aK9Ba&#10;k2+tGWxNVuUEWGkGMLQDmTpBVpoB1lo8AxUvV/NjMf6XOOwT1lqBFhqk7rANgph6PCtdP3NdD1Nt&#10;VxNNNys9X3d2xKumnoHu0fnZBaqL/D/JOJH3EtI8qNkZgpBimJRqky+RydZksnXZhoR6a2TpMk4Q&#10;QpFkaWl1emZhcnJuZGRqoH90oG9iqHdiqHtiuHtisH2y/vbLa7lVp45e8mDxzXU8zLS8GHpca33f&#10;IK+4nORrTx9/GP08P9w1O9Q9PdQ51vdhzMc+ys6U52IT+Km9F8cxjECCgviPCcr/8//8r7///R9q&#10;amrBwcH379+fmZlBgrKzQIKiVCBB+VbQq/tSkQVKTWRkW3di4wsM+biMmvdZXFhu+9BZXV6Tnph7&#10;LDI1xPeonYUPy9jTUtfNXNvVQsfTTNvTVMPTVMPLQsvXSsfXQotjqcWx1OZY6fhbaXFN9vs5msR4&#10;s05aa/MttHxN1N0sdF0ZRu6u7IAo/om0k7k3Kh+kn7zIMPJlGfoVnrk9+GlqZGBcJCQzQmRkEQ3Z&#10;T/Z3N6rZPL1houW5hfb33W9efhzoHRzsH5ocmZkZn5+dXJibXp4am+vrHv7U9vnj208fXnW+bG6v&#10;ud5QcPHm1Qs3zmcWxwky/J1ibQx5LH2ulaaXnYmvm01IXMSZrJOF964/63wzPNw9M9Y3Pdg9MtQz&#10;Ntg1PvZ5rvraYxsDrqMFP8A7enxkiiwtRssBIpCgILZAgqJUIEH5VmwKCiRvUkmd5LbVoAwyTKWk&#10;tVArGEulUpFQtLq8NjU+0/mx59Xzd2WFN9ISc44dTg7nH+N6RbjaBdgz/NimvkYajgd+NN/zfwxU&#10;/o+BlgrL8KCnwV5vS22etV6A4SFHrkd4dfmdd68+9nUPzM8uCNfXJRJJZ/tnJ5sAGxN/N0Zoa2P7&#10;wOfxkaFJiYRUE6ipkQuZwNrL8mmwmIxsPE/2nidTazHx0uxKQnS2jYkfy8TXzsIvyDsu5eilC6fK&#10;L2dXnU4ujA1O87IV2Bpz7Ez93KyDHS2CWEb+dqaBbCN/loGfvUkoU4/P1OEFucTfLWnofNU/+Gl6&#10;qGt6qHt6tG92rG92qHt8qGdiqGdy6NPU2yefPZgCpl4Ay8jvTMYVsVBCtWVTvNCI7xAkKAgACYpS&#10;gQTlG7NVa/ILqLuhAQndb34zvYO0FbJBKiGVYkKhaG11fWlpdX5uaXJ8dmRovLdnsLO9+/3rtjcv&#10;37U0vjx5NMtIy9lYw81Uy017LzMyJGFidAqTSMlZJHK+BeIf+Orq2vncayYaTlaanjGBKd3vRvs/&#10;j01PzeI4mS9C5bRuGgmcBnWb1KmtVv3Q45VKjCXwuvvPGAYcKx0/Ew1PSz1PSz0vSz0vaz1vho43&#10;U9+XqefL0vezM+IxdH2ttH0stb2ND7pY6nj4OAqCvGNtTP0stL2tdQJCPVOePWgf7Z0d7Z8e+jw6&#10;3D850DM+3Dc10DM50jc73DPztvlzNC+NpednbxrszAp6+6KNwChBUbzAiO8RJCgIAAmKUoEE5Ruj&#10;6CabgZQNsjp3cyMrZr/ekRYEquEb5LSSO1O9V3HoUTs/t3T5YjHbysPK1PFk/KmxkQmJVCSRrlPe&#10;Qx2AciCpVDjcPxLoE22t7WWp5ZURf/Vz+0jPp/7JiUmJRCTbkEB+iVw+CmlKcJuQ4RguJlv2i8Wr&#10;y8IXzW/dbIKt9Limmh6OLD9nNseZxXFkeNtbetlZejkxOY4sHwemt7ONr48rPyE24/6Nhg+tn7rb&#10;+6cn5pbml8YGJ0O5R0w13WxNgtkmgSWX7396PzQ5vDDUPTn0eXqga3JicKX34+SD6ue+zjEMfa6d&#10;Cd9a3yc37fLayopUukqeFTIUBBIUxBZIUJQKJCjfHkX1oHt3bG0KO/9yYgg0BbwB3/hCJdvKpBtf&#10;sC/k8r9kS9W1VdHCwjK1js3W7lQwBrqw4Lh4YwPDMay15Z2nUxjD0M9Szycn+Urbq66eT32jw2Pr&#10;aysSsVAiFWK4hOpWIiHI9XqoaR1cgkklUrFEtCKcHV+4e6PextzPTNfLTM/zVNLFuZl5UpdwmUSM&#10;i9YlwnWJSCSVSHDoUgI/qJ4lZBYO1S6FXHZnbmbhdMZlO0uOhba3uRbHix1xNrnkZkHjg8rnd0qf&#10;Fp+9H+6VbKXjbaXva20UwDbzy03LF66JCFwo2xBT1wEZCgIJCmITJChKBRKU7c+mw2y2eqOh3AX+&#10;u7lt5rVsxlm2kP831SeOavBK4CKx+PaNRzYW/tb6HJY+53hk5vOGDz0dI4P9E5PjsytLa2KRGCOn&#10;UcgO9BiBS6W4WCgRrUkWptY+PO/JSsh3sgy0MvYz0ndOSz4zPjqFSaWyzckgelZoQ0ad1gYZItoM&#10;/0BHXWpPcpIIx7GlpeW6R83eDhG2RhF2hiHW2j72Znx782A7kyBHo1AbrSA7o0ArQx9359Dy0tsL&#10;84vQ823jC2ldVHIP4nsHCQoCQIKiVCBB2TF8HV2Ru1u+f+rP95L3bO0m5yukc5DgwnVRZcltZ0YA&#10;28CHocdxtwk7l1nR8qSz893gQPfY+NDk7OT84tza0sL60vzq1Mji57aJ103dV7Jv+DrEsvS4LD0/&#10;CyPPSxdK5xcWqX4nxIZi0xT6jOVOiDwL0k6okyKjQRgmXV5aORyaYmsYxtINcmGG+3qcdHU45mAl&#10;cDIW2OoFeduFXjpd3NXVLxKLCUJChYvIp28dGfG9gwQFASBBUSqQoHxX0IIC8z4EIRWuih7cbnCw&#10;5NoY8u2MgllGgS7s8FBOQkbchSuZJUXnbxZful10qfpCVmFCRDbPNd7NOpxlwLXW45hquQR6xrY8&#10;ebu2KiJwsqJHJpN+1dXt1+1hS1DI3/sgKEtLy9GhyQ7GAluD4LSksocNQzWPBy9ffGR60NvZkv+w&#10;pmFtdY1KF8ZwnIzN/KavIb5LkKAgACQoSgUSlO8NSGGB9WtkG7hEsi4RiW+X1jJ1ebZ6ofYmkSzT&#10;EEs9rrWmt/k+N5O9bob73EwOupmpe1hp+zF0ubZmQdaGHLaZ18UzBfMzS5CxK5WKcVyC42IqsPHH&#10;BYX8qmxskOVFyysrRyOSHfQD2Qb8kyllD17MVNWPFpW9NNbwcmHwHt2vJQgpQfbO34Q6DL02MuJ7&#10;BwkKAkCColQgQfneoMZ3WNWPLB3a2MAkElFxfjVT19fOKCQhpuTChbrk5Ft+numu1rE2BqFsg1A7&#10;E4GNSYCNKceZxTt6OPXhnabB/hGy0oeQUNIAWS4kii/2GygIikyGr68LT6fnOegHsA2CYxKuPXi9&#10;eL1hsvT6Wyv9AHsL/5Ki6zhOrjtIJbXAArMblKDg1Ib43kGCggCQoCgVSFC+PzaoCMrmgE/ICKFQ&#10;mJWWxzTwZZvwMzPv172Yvdc82/Rypby83c7qsKUuNynuQkXRzYbaJ+OjEzi5vI5EKhXKZBhMFUFW&#10;LLU0IOSF/FZB0s/ICQr0/selYkn5tRv2hgFMg+Dw2MuP3qxU1k+VVnVYGYbYmgdcyy+RUaXUZPCH&#10;gCkeYstOkKAgkKAgNkGColQgQfn+gCkeWlDI6MXxo1ksA3+WQVDqqZqap7MVTZM3m6fzi1sZ5sE2&#10;Fj4d73qo9A/ojCIl1YSsEJYRBBQHbU61bAkKHdj4zSkessZ4c3Zmg+z0v4FhUux25QMbQy5Tj88P&#10;O/vw5VJl/dT12wMskwgb04CLpwtIGdrsaQvHh6f/5ksgviuQoCAAJChKBRKU7w8oA8aJDZmMkpW1&#10;1fWo0CQbg0CWPj85/daN5pnyJ9PVTyYKyl4yzf0dmR59n/thUWIqcWWr5/1W9fIvk07kU0N+0x5A&#10;UDZgiucLWTOMYdKqstsMXT+GLp8XdPres4WqhqmaRxP2VrFMo4CctCs4Dp3iaE35uZJZ8eiI7w8k&#10;KAgACYpSgQTl+4M0CapBCfSnJdZW1/l+cTb6gUw9fmrmnYrGifInU9VNE1eLX7JMeU4Mr8+fe6nG&#10;smTyBy0EEDuRSwf5eTVEOV/5dXvYbI9CPQqCghNYzc1H1joce+MIF5fE8gcDlY0T95vmnNgJTMOA&#10;0+nXyCWTSR8CQdmUJCQoCAAJCgJAgqJUIEH5/tgUlE1R2MDW1taDOcfsDIIttXjpOQ9L68crnkzf&#10;fDJ98cozW/MIe0tOf//gVrqJvA3I55r8ateT31QHKoKyKShfvpAREYIg7tXUsvQ4NoZhdnZHy+73&#10;VTZN3Gma9/HIZBhyU+PPiYUSapzA6LUV5QRFobYZ8d2BBAUBIEFRKpCgfH9sRVDI/5LRi9WVtWDf&#10;OFsDvqm6//n8lpL6qcrGuXvPF5PTa6yMAllmniMjoxi2WeKreLBNaB35I7/KqYWHSEHZDMPIZBsE&#10;TtQ+aLQ18rczEbDY0SV3e64/nbrVNOvslGRl4Hcq4cL6ihBWKCRIL6GOQm4K2bL01NI/CeEglAwk&#10;KAgACYpSgQTl+0NeUHCCkC4vrQV6H2PqBpqo+1Xc+lTaMF3ZuHD/xWJYRJ6Frr8Tw3dqcppMQNms&#10;7/19/ukOm0kwlKPQBcobBIE1NTy1MeHamwhYzOiSmq7KxvFbzXP2jgnmer7RIclz0wsEOcdEzg1B&#10;E5fN9vkbpJpAKdBW87fNDU0AfT8gQUEASFCUCiQo3x/04E1uBIHNzy6TgqIXqHfA/X7jUGnjeEXD&#10;dO2rRV5glomWF58TIRSKyDb2/7HxnjoBaokeyk5waPX27MlLtrGvk5nAhhFZXtN9vXHibsuiq0ca&#10;wyjQwzakr3sAk0lJLyHlhE5DkU+Y3TzDrbSY/8ipInYGSFAQABIUpQIJyvfHz9EFEJTR4Ulfl2i2&#10;YbDOIbdHLaMlDaMVDVMNbxZ5gRlG6i6HQ45QFTSbY/9/wlG2VjckBYW0E4LAJBLhy5et9ma+jiYh&#10;zuzYiprPVY2Tt58upp56wDQJtjX1bnvbiZNFzlvLIZN9+nFq1UCy/4qcoECXFHyDWtv5P3G2iB0A&#10;EhQEgARFqUCC8v3xS0HBifa2LpaxP9soRE/b60HLSPmTietPZmtfLvEDc40OOcUK4nAcp+3k3x/y&#10;t+Ib5JrG0MBeIhGvLq/fvV3HNvZ3MAlztj12/W5/af3E9ScLt+6P6Wv6sk0DHBg+RyISr12quHvj&#10;0bs3HQN9I2Mjk/NziyvLq1KpFMfIfvlUnRHZVWVjcyObpvxHzhmxzUGCggCQoCgVSFC+M6DmZXM2&#10;hJwswYmXz98aa7jamIYZ6vvefzZSUj9xvXG+9vlyMO+M0SHXI+EJVAIKQE7N/O4Eyu88tMnPgkLJ&#10;hEQiHhwYOZ151Z4ZyDIOtdLjezgnVj0YLno8fvXhePXjKRfnRKZpCMs40FqfyzLiWht521vybc25&#10;Luxgnlfs4ZDk0zlXa27VvnvXMTAwPDszv2UtsGIz2e1lM+gCsrJ5Cr84n63//vOTR2xPkKAgACQo&#10;SgUSlO8HqMilJj4wqg2sjJARGIa/bHljfMiFbRTGtAyvaRgqrpsor5+90zTL4542OOR4PDoFk2Iy&#10;0lGojBFyGR9q1N+aWPll1Yx8f7ZfGey3llMmcEKKE1KJUPK04SXfN9bK0MfaONDCKNTe9nhGTkPp&#10;g/FztwYyK3qu3By4fmcg/2rr0aPFPt4pgdwsJ9ujdoxIO6sIlkkIw4hvacDT13K1NOY424b4eh2O&#10;CEkMD0yIO5xWdPn6nerahkct3e19k6NT01Mz8/ML6+tCHMPJGSuqaz6ZYSujOupSebpUxGWzmhrK&#10;sBE7BSQoCAAJilKBBOX7AQSFzPmQSXGCkJC9TaTCFWF10R2T/a5sg1A+9/SN2pHCx5PF9bMld4bd&#10;3dPMdN0yk89IJRKMEBHkaC4jO85DPIIazjc2MLkqX7rW99frezeDMDIZhmE4LhYLhferG5wtAx3M&#10;wtiGoc7suBMnb6fkNmYWfEjOf594reNkYefZ6sGqxvl7Lcv3n880vJ152DJada/res370vLXFy40&#10;JJ6oDA++4O2eaGsdyTQNZZqGmOn4MQ2DbE1DHCzCbEz59lYhXPejIT5xAv9jR8IS0xPOFF+pqr3b&#10;0N3eOzU+LRZJCRynsmBkxAZGyCQEIab61SJB2WEgQUEASFCUCiQo3xWwgjEuwzBciuFET1dfSly2&#10;iyWfrR/AMhbExpbcbJwqrpsqqZu5dn3AyeEky5jr7xTW/LBlcXYBxzFqLZ7Nqhlq5gQavtGTI/RC&#10;POAovwLtKASBt737ZGfqZ2scwjIJ8/fKvFb8oaZ+prCm/1JVf3ZpT3rhp9yqwfwHU8WPZ689mj5z&#10;c+Dsjc8lDZPXn5Jt+O+/mHv0cubp+8XnbfMNz6du3PlcUfXp6rXX5881nTldezgyn2kVaWUucGBH&#10;Wxnx7cxC7c1C7EyDbY1CGdq+lppubkwezy3icEjCiaNplcW3Bz6PrK6skwsmb2aubM0FIXYISFAQ&#10;ABIUpQIJyncFGff4siGVyaQS7E3Lu0DPCJYBx84s3Moo2N4m7mppW1Xj1LVHE2W1cyW3Rj1c0pkG&#10;QQ5mwTZGXgK/Y/dv1C8vrGBbCbObqR2/RM5R8H8SRJESOal5jmZ8GxOBn3fm7YfDNxpnCh+OF9dO&#10;ljVMl9XPltXNFT+euXRrOKOoI+Hi2+MX2+IvtSVe/XT+9njB49niupni2rHCxwPFdYOVDRPVTVPV&#10;DZM3G6ZuP5l59GLhYctc3cvFuhezlbe7z11qPne+KePUvWD+BVtGjAU5KxTIMg620g2wNeGbaXsw&#10;DbydGYEnj+S0NL/FpD/XKymeOmIbgwQFASBBUSqQoHwnbHoBlWQhkmIvm9942nDZ+j725qHOtvFp&#10;KTU37g7dbZorvD9y9dFk4f2p6sdz5y889/U4ZW0U6mARxtbzs9bxiglJvX+7cX52RSqRUlUzm93b&#10;ZLJN8/iloPzKRM+WoBBrS8JjYamOpmFso4i8Sy23GyZL6qeu1c8VN82VPZmtaJqraJitbFyoerJS&#10;0bicd3s0o7jn5OWO4xc/nszryKkYLnq0WFK/WNw4W1g/VVQ7XdY4W1Y3U1o3VfRovPjRWOnj8ZKH&#10;o5V1kzebZh++XH7wfPFhy0Lj69XX3eLalvELl58kJd4ODyvk+521tzzsaB5hZxpiqedlY+VTXFgl&#10;lWLQIUbhzBHbGSQoCAAJilKBBOU7YUtQyLKWgd6RMM5Rpq6PjRE/0D+78tanB82zVY+nSu+NFt0f&#10;vXx3LP/OeNmDmbv1C7fvT2affhIWfNmZdcRKP4hhFMgy8ovgHr9VeX9ybFoikcKkD2TPUoO6wvbr&#10;goLj2MrCanx4hq1RMMsg/OKFJ7cbJkrqpwrrZ0ub5krqZ8rrZysaZisa5iobFyqblisalysaVi7X&#10;TGYW9Z649DHhwof0gp5Lt6eK65cK6+dKGhZKGuZL6+fKGubL6ufK6mbK6mfKGmZLa2dKamfK6mbL&#10;asl4TOHD6esNizeaZm8/mb7zZO7G48m7D0bv3OgK9zvN1g+2MeTZm/HMDe2Wl1a33gtix4AEBQEg&#10;QVEqkKB8J1Cd0QiZTIpLsbzTJXb6XFuDMD+PU/fqR243j5fVTZY8ni55NF36aKbk0Wxp7WJZ7WLJ&#10;w/krN0ev1ozerl8oLv94JKbEkXWUbRRmR5bPcHheMberH8/PLWNSWlOgMZqilChAfeWkmAhLPX7G&#10;ziTQxkjA9c4pq/pU8XCkom7qeuNsRcN8RQPpGeX1c+UN8+X1cxWNcxWN81XNq6V1i+erh1Kutifk&#10;tcVdaMsoG7r2eKmycbW8YamsbqG8bqGsbr68br6cnCGaLqdEhxSU+oXCx0vnb05evTtfcG+qvHaq&#10;4PZAyb3ha8VvE45XOFpFM/WCHE2DWQbe4fyj66vrUFateN6IbQwSFASABEWpQILynUAJioyQYf1d&#10;Q2xDT2ezEHuLqILidzVPZ0rqRktqp0prp4sez16+N3nl3mRezeS5qtHM0v7jeR8Tr3VdvDFcWTtV&#10;Uz91697AqfR73m4pFgZBDMNAO8sgnl/MzerHU5Pz0CptK4jym9BTPDIZ/rz5tb2lv50xn2kU5umS&#10;fOb806p7wxX3h8sfT5bXTlc1LlY9WalsWqTiKDPXm2avN89XPlmoal4uqp3NKv2ccOnj8UsdSfld&#10;V25PXG9cud64XNmwVNmwSPnNTEXDdEXDdHndZCV5Y668YSn/7tTlm4OFd4YKrncfO3mHw73AZhxh&#10;mIWxjPnW+r5MI6/4qPSh/nGCqkBGgrKzQIKCAJCgKBVIUL4TNudWpMSZU5etdb3YhjyOZ/Ldxumy&#10;+omiuqmKxtmK+umr98YT8z+eyHt74tK7Y2ffHD//4eSVTwl5nccvtF+8MVZwf7rkwVjdi5WGlvn0&#10;9BqWWTjTOIRtEaKv5eLtHvGk4aVwXbjZHIVcakc+lLJZ4wOj/pagiMViUVXJPba+p4tlBEOfr6/B&#10;PXKk/Gpp2+2G2aI7owX3Jkrr5qufrtx4slhFCUpl8/z1p4uVT5aqmleqmteyywaSLncmXPhw4uLr&#10;izeHKhqXrpMJK4vljfPljbPlDbPljXOVTfMVjXPk7YaFyqal6w3T5fcHjp+4oX/Qn6UvcLE87GDG&#10;t9R1c7PjXS+vWV8VQns3uFbIUXYQSFAQABIUpQIJilIiP75ulfWScYGpsVm2ibeDSQjTJCTnTN3t&#10;5pnSxqnShpmyhplSMizRe/zih7RrnedvjZ6/NXzmen9mSU9y/qeTlzqPX/yYXtyXf3+m/PH8jfrZ&#10;+82ztx/0n0iqdHY8zrAINdf3sbf2S43Pfvfi/drKGrGBE5sFyZvr5lCzS9TAD2m0m83ipBIR9qjm&#10;ib9HjLURl20WZqoX5GSXEHe86nJJW+ndsWs1owX3xslU2ealiuaFsidz5U1UVkrjImkbz1Yv3RlJ&#10;LWg/efFt4qV3Zyr6yurnK58slzYtlTUsljcsVtYvVNQtkJNEDQsVDUsV9QtVjTM1jVOp6fcZhgJr&#10;DT8vm9Dc1IsNj5tnpxfICBCpTeS3FwnKjgMJCgJAgqJUIEFRShTGV+pfpKQ0PnxqZ8y1NQh2s42/&#10;ebfvRtMUKShNM+UN8yW1C6mFPccvfTxV0lfcuFTSOFvWOFvxZCn/3lRGcW/C5faj598fv/Tx8p3Z&#10;oocLJY+mSh4N32uZedAwkZJ6y9EmhmHMYxv62Jn7nko80987JBJJcILsV/vL3BSqNvlnASCnnAgC&#10;6+8bPhGfa2XqwzDi2pqHWxoGsxmxJ5LultzoL703dPVWX8G9kbLG2crmpetNyxUNC9eblq4/ma96&#10;Mlv1dKG8eS69pOtE3vvEy21phR0ljUsVzWuVTavXm1av1y+V182X1s+UNs6U1s1V1M/debb84Ol8&#10;evoDhpFAT8XhZvkDAoN2c1RbWWQkOxYkKAgACYpSgQRFKZEXlE0XoMIDJVcq7YwDbI1Cg/xyH9ZP&#10;VDVOkoLSOFVeP19at5hR2peQ155W1FvUsFjSOF/aMFvaMF/euFRcu3ju5mjilY7jlz4mX/mUXTpY&#10;8GC28NFkecNUVcPEncaJihufjieUuzseszEPYpty/FxCi65UDg1MSCWUo5Ctz4gNsnsbTjaXJ1cC&#10;2jypjS+YTIbhOLawsNRQ+zQ2Itneksc0CmQahjAMI1wcUxISbxWUt5fe+Xzl5udrd0fLaucqGpfK&#10;GucqGmaqnsxUPpmqeDab3zCXVtqVcu1j8pX32aXdZ6/3XaweulQ1eKmy/+L13vNVXeerui5d/1xU&#10;M1JRM1p6vSsutpxlHKbxE+PRvXoCx2Sb6x6jQWgHgwQFASBBUSqQoCglvyUoJ2NPOZqGWOnxk05e&#10;b2pdqGiYLGuaKW2cJgWlfjGzrC8h72P8xbaC2oWSxoXShrnShrnypsWSurmKpsVrD6dTrnYk5n08&#10;ceF9yrXOgsezJQ3z15vnyx6PVNWPPX4+/7BhNCLsnJGOp61JgJ2JX4BH1NP6VkxCrnhDyCSyDemX&#10;L/gGuYGgbK7mQzWkhVCKdGlxpan2pb97hLmWm6NZhINltLlBMMsyJjH5xu3HI8U1AxfKO6/UDJY2&#10;zJQ3zZU1zpQ1zRQ3zeY9mMgt6756Y/Dmo+mKmpGy20PF1f2FlX2lNwav3xmpvDNYeWew/MZAYsqj&#10;6KhKf+9spqnAUs+fZez9qaMHx6VU91gkKDsbJCgIAAmKUoEERSmRF5StTxmfm1n0tA+0MeTbmIZf&#10;udby+MVcWf1kGVnQO1taP1fasHDmxnD8xQ/Rua/yH86VNi6VNsyTgtJIpnGUNcxcf7JQ/Hguu6w3&#10;7uK7+Ett8Zfbz96eLK6bK2+YK6snS2buPJmua1m4VvCK75drYxJqa8S1N/NNSzjb2zMIcz0bZKyC&#10;tIHNnvsUBAG3iQ0ZhhNiDJfOTM3drX7M84pmGHjbmgTZmoYxjELcnE6knrpz88Fw2b2hizd6z9/o&#10;v3R39PLdibPX+8+X914u/eThlW3HPObIjnNgxtkz4x1ZCY7sE07seEebI462Rx2Zxyz1Q4y1/BkG&#10;XDuTAJaxV/750vVlIfnykByzdT6/uI6IHQISFASABEWpQIKifMBA+8uxVkbgxPOnrWxzjp0h39X2&#10;6K0Hg9UNU2X1ZPYJCEpJw8LV2rljF94dO//+3M3x0oalssaF8ibyJ9WGZLq8caa8cbGsYelc9VDc&#10;pQ+xF98nXO68cHO4tHauvH6utG6qrH6yom68tmXxQd3UqZS7TqYCW0OerQnH1zWk7tFT0boYVAD6&#10;z9Id5WFBH3IjFzkml+2TyQgpjk9Nz9+9Vedpzzfc5+hgyrc3C2UaBVqbC1LT7t+rn6p8NFZ8b7Sw&#10;htwqb4/zg65YGoSwjAIZBv5sQx7biGdjxGMbBdqbBduaBLBMA9imPLZxgLmOt5GGowOD8/B2g2hV&#10;9LMbUf1wv7poiB0DEhQEgARFqUCCopT8cqAl4xQ4Qdyuum9t5O9gInC1jat5PFb+eLy0YbasYaGs&#10;fr6kYa6kabGocTnu4ocTl9pPlfSVNCyXk9keC+WNi6SgNM1UNM2UkyW7ixVPVvLuTpzM/3j84ocT&#10;F96drugrqZsrb5wva5guaZwsqx270TBzr2m2orIjOvwyyyzE2sifbcYpuXpjaXGZKuIlqDb55C99&#10;OS0gN7AW0lDIqiMck2KjQxN3qx8d5sU5WwbYGQXYGAVZ6vE8HBKPHi7NyW68cuXV2TNNofw8S6NQ&#10;phHXztw3PvrUyaOZJ45kJsRkxMeSN1ITTmenXjp/urDgSlVl6d3mxta5mQUMJ5NzST8hYznkKVFB&#10;HSQoOxUkKAgACYpSgQRF6YEggVQqOZ97lWkY4GQaznFPramfLH00TmXCLpQ1LJQ0zhc3zpc8WU7M&#10;70jM60gp6C6uXy6DIAoZQZmvaJolHaWREhHqzuLHs6cKO+PPvUu42JZd3ltQO1PaMFsC/Vvrpqsa&#10;Z+8+mXvQNJuaft+BdczakGtrwck7W7i+SvZKoWZ86GWQobcb8eULmU4LzfhJQSGkMhlGagqGTU/N&#10;1z1oPn44nWHoztD3cTANYhkEWuoFWujyLHR4LKMwe9NQJwav4dGzleXV1ZXV9bW19bW1tTXh+rpI&#10;uC4SCcUSiQSTYjgFQZBV0GSohmxfhwRFGUCCggCQoCgVSFCUkl8moJBrGIvFoqy0SzYmfHvjUH5A&#10;9p2mmbL6yaKGudL6+bL6hbKG+ZLG+bKnq5ll/QkXPybmf7r6YK6icZmc02mcL2+YJx2F3MiME2rG&#10;Z66qebmkdu5Ucd+Jyx3xeR+yKj4XPZ4ta5gvqp26+mD06r3haw8Gyh8O36+fzD71yNo4mGHoyzBy&#10;ff3iPUGVH5MVPJSUbK0siJEptBuYjNxwQgblP2REBZdtiHFcJJXOzc031T8/lXTR24ZvZ+Rvbxxk&#10;a8B3MA5hGfo5WnNvVT4UCyU4LiEIMs1FJsMJKm602YmFWtpQRkhkMqlMJtkgf2IyqqHc1tKASFB2&#10;MP8pQfl//9//vXfvXhMTk2PHjtXW1s7OziJB2VkgQVEqkKAoH3LzJgBZzSsSic6cKmAYhDJ0AgWh&#10;F+88mSlvmCppnL/etHy9cbm8fq6kfq6kaSm3aiiO7M368Xz1aHn9ctGj6fLG2TJSSpYryRX7yGVu&#10;Ksg1+aYrnyxeb14tqFtJvPbp5NX2jJKuc9cHzpd9zi1uv3Kz93bj7J2nM5mXmo4cLw/g5FgbRrCN&#10;wph6Pudz80mB2BQUOoKyqSnUWUM+CgUpKOQCh2RYhWzuJpNKJetr60ODo7eq7yefyI6PTT0Sk5h3&#10;vvBTe7dQuE6pCZ1TQuW7kOpBTSBt5cDCASntwSlBoROKkaDsYP5TgvK3v/3dwMDQy8srJyfn2bNn&#10;c3NzSFB2FkhQlAokKErJL8da8kMWCddz0q8y9YOs9fkhIRdrmmZLG6aLG+ZLa+fLHs+V186X1s+X&#10;NC1eqJlIvtadcrUns2Ig/+F04eOZyqblMnKBm4Xy+mlYE6f6yXxl40xl01z+/ZHES++zizpzrr5P&#10;z21OyWzMzn6alPLQL+C8ldVRU+MoE91Qg0McSy0eS5tvaxBkpu54vfSWjFyyB1q3/cvA+4LF/GQy&#10;GTVjA1KC9OK75t8UFD09/X379v/jH/+jpqbm6Oh07NixkpKSd+/ezc/PI0HZWSBBUSqQoCglXwkK&#10;LhKKTmdeYxgEWOkF+vtm3WucLn88Xnh/rPDuWOn9icI7o/m3B67eGc67OZxb0nu6pC+nrDu3svts&#10;Zc+VhElKPwAA//RJREFUW0MFd8bLHs9WNixWNa9UNC1VPlmubl69dnc8t/jTxdLuxKxGhvUxhnEk&#10;S1dgqy+wMRQw9UPZRpFswyiWfpidEd/WIICp7c029Dp5NHNmah7DpVtxjX8JmIUBEfnZSLZuI0H5&#10;rvk3BcXY2MTc3JzBYHh5eSclJZWXl7e0tAwODq6trUkkEvS92kEgQVEqkKAoJVuj9eYv1o2NDbFI&#10;cv50gbWhj41xsK1lZGrKnZLrXeW3B0uq+q4Ut5+7/PrMpRenL7SknKqLiq4Ki6qIPXE7NbchKac+&#10;/Uzz5bJPl8q7824OXL07UVQ3V1g7e6Vm7EJ5b35l/8X8D3Z2SUY6PKZhsJ1hkJMh316fx9DhWOl4&#10;W+l42ZlyOQ4hwT5RyUcz6h88mZ9bwnBYpoecaFE86d+ETqRV3ORmc2hf+eOHRSgPf1pQTE3NTExM&#10;LSws3d09IiMjc3Jyampq2tvbx8bGlpeXMYxcPFLxxRDbGCQoSgUSFKWEGqkhBZUcsMkQCoY/aXhh&#10;Z8mxMwxg6QfamUd6OqV4Oad7OKW5OaY4MuNsTCPtzKPYxuHWemHW+uFMkwiGaYS1aQTb6oi3V1ZS&#10;2r0z+a0V90dv1k8X3OyruDd+++HMpfy3LrYpxjrBTNNgcwMvd4eQyKATRwRJWSmXygpv3r7xsKmu&#10;pbuzZ3pyZmVpRSqVUh1jyVTV/5CgkG8QCnDkVk5GfI/8O4JiamrGZLL4fH5WVtbNmzffvn0LubFS&#10;qRT57o4DCYpSgQRFKdkSFHwrmEKGGERr0syTF1xMeM6GwfZ6fBu9YHvDSFvDCKZBmI1hqJ1xqL1x&#10;iKNJmL1RmI1BMEsvkG3AtzcNZxuFWekEmuoEmBoHe3mfOhZXnpfXcia3OTaizN7qiJlWoI1RqLmu&#10;Z2Toif7Pw8tLK2ur6xKRhMBwDCPXC8QJKSHbzF3FyfrerbP5l1vL017y5ZflPzgSFMS/IygWFpa2&#10;tnaHDx/Oz89vamr6/Pnzygrp0+hX2U4ECYpSgQRFeYFRnG7YSjb+mB6bO3E43c6Iw9b2stX3tzcK&#10;sjUKZBv4sw28WUY+DENPW3NfV5vgAI8YP9cIZ2aArZkfy8jPSseHpe9vY8i31A0y1Q6y0AllGUQw&#10;tENYeqG2+sHWej7HotJGBifEYrKOhqoihjTYn9uzKqB4pv8yCoKC+N7504JiZmZuaWnl4OAYH3+8&#10;urr63bt3Y2NjEO37T3xREd8aJChKBRIU5UVeUKjmZzKcwHGpEPvwuvNc5mWeh8DV1t/dgRcZHHf5&#10;UuHTJy8HB8fnZpfX1yQSsVQskiwvrg30jT+825Qcn+PC9LUz9XEw59mZBDENedZ6fgw9X5aRP8PY&#10;Pf3kGao3qxgnJFvpID9vUOhLbG1kcux/4Pc+TPogQUFs8qcFxdzcwsrK2tHRKSHhxK1bt9ra2iYn&#10;J3Ecfal2KkhQlAokKMoLZGlslb1QzVtxqoMq2ckVl4mE4tWVdRHZ3IxaAEdGbHzZgKVwqEVzqGYh&#10;ZEIrIZFIp8an37/62PDwWcHlyoRjpxKOpKWcyK6uvPfhTefS4ipZ8EuQIfFf1tdQL0xJCU5tIChk&#10;f/n/ANDnDQkKggQJCgJAgqJUIEFRXn6u4qHremTUf7ZMgmwlQj1C3km3LAPk/vWzc4C7YJgUx0lx&#10;IVuokQYDOa+UjXzTXBC61RviewcJCgJAgqJUIEH5TqB145cBDjmD2Rrqt+qTyf/dukneoDbFAAl9&#10;D3XvZtEQAvGNQYKCAJCgKBVIUBD/NrSUIDtB/DUgQUEASFCUCiQoCARip4MEBQEgQVEqkKAgEIid&#10;DhIUBIAERalAgoJAIHY6SFAQABIUpQIJCgKB2OkgQUEASFCUCiQoCARip4MEBQEgQVEqkKAgEIid&#10;DhIUBIAERalAgoJAIHY6SFAQABIUpQIJCgKB2OkgQUEASFCUCiQoCARip4MEBQEgQVEqkKAgEIid&#10;DhIUBIAERalAgoJAIHY6SFAQABIUpQIJCgKB2OkgQUEASFCUCiQoCARip4MEBQEgQVEqkKAgEIid&#10;DhIUBIAERalAgoJAIHY6SFAQABIUpQIJCgKB2OkgQUEASFCUCiQoCARip4MEBQEgQVEqkKAgEIid&#10;DhIUBIAERalAgoJAIHY6SFAQABIUpQIJCgKB2OkgQUEASFCUCiQoCARip4MEBQEgQVEqkKAgEIid&#10;DhIUBIAERan4ngVlY2ND8S4EArEDQYKCAJCgKBXfg6B8LSIymQzul8lkG3Io7IZAIHYESFAQABIU&#10;peI7FBTwEnlBkdcU+T0RCMSOAAkKAkCColR8D4ICbxPkA27IZDKCIOifcA/cUHwmAoHY9iBBQQBI&#10;UJSK70RQ6HgJWIhIJJqenp6ZmZmbm5ufn8dxHAkKArFzQYKCAJCgKBXfiaCAneAUYrG4srKSxWK5&#10;Uly8eHF1dZUWFOQoCMSOAwkKAkCColR8D4JCx04IgpBKpW1tbWZmZurq6nv37g0ICOjq6sJxHOWg&#10;IBA7FyQoCAAJilLxnQgKgOP41NSUQCBQU1PbtWuXl5dXd3c3RoEEBYHYuSBBQQBIUJQKpRSUr8t2&#10;IIgiFosLCwvV1NRUVVUtLCxevXqFYRiO4xiGbZ/5ne1wDv9B/ttXVeH4/9XX+sYo03v5b4MEBQEg&#10;QVEqlE9QaB2RB6p1ZmZmsrKygoODIyIinj17BnZC/BLFw/3XkD9PuL1Tionos1U451/1Qhr5h77m&#10;n+4gj8KRFa6hwg6KT6aAh+gn/tZboHeGHX6nHJ2+/2sU9vx659+6H/jFM+X4I/sA8vv8zv4KbxDY&#10;/t9GAAkKAkCColQopaCAkczNzXV0dHR2dnZ0dAwODkKGrFAoXF9fFwqFkDMrkUj6+/s/ffrU0dHR&#10;09MD2bK/80sc+Kc7/D4KA4D8wEDfVnzOdoI+56+R3+3rN6hwbeUvwtdvmX5Unl8dQaEI6+v7v75T&#10;4eCgrQrnBrspHEH+XSjwq2crv+evPpF+afrG1wcBfr4iX31z5P8JyF92+fsVzgduwM70keXPU+GN&#10;08+VP5ltBRIUBIAERalQVkGRyWT37t2zsLAwNTU1NDSMiYmhS3Xo37kymWx6ejowMNDIyMjExMTZ&#10;2bmtrY0giG/wu5j+jQ+ZMQRB0KXO8uPHNgSuG5wwxJwgxRhOW35PevRVCFPJP5G+rfB0+etDf1gE&#10;QWAYtry8PDIy0tvb+/nz576+vtHRUZFIRHe1oZ8Cx4cEIwiVKQzSGIZJpVL4Kf8ofQL0ZwHnKX8o&#10;eDl6N3pnOEOQ4PX19bW1tdXVValU+rUJyWSytbW19fX11dVV2A2kmX4XBEGsra2trKzAbmsU6+vr&#10;IpEITpg+pvz7Uvh05K+wwjWXTwyXP3/5dwpvlt7n5492+4EEBQEgQVEqlFJQgKqqqv3796upqamo&#10;qPj4+MjXEsNPgiCmpqYcHBxUVVVVVFT09PRev35Nn//v/FL+nYd+H/qJcA44jj9//rygoODSpUtF&#10;RUUDAwNfj5TbDfjCtLa2XqS4cOHC5cuXX758CXk88nvKZDKpVHr37t3Lly9funQJ9lfg/PnzlZWV&#10;y8vLX/sNfbngUxMKhe/evTt37hyXy7W1tWUwGBYWFiwWy8HBISkp6dWrV+vr67ToSKXSpqam5OTk&#10;+Pj4ExRNTU0SiYQ+4Nzc3Llz5xISEk6cOBEfH5+ZmTk8PCx//vTr4jj+6NGjkydPHt8iOTm5ra1N&#10;QSjhp0gkqqurCwgI8PX15XA43t7eXC736dOnX9vAzMxMTEwMh8Px9PTkcDhubm4FBQUSiQQ0YmNj&#10;QygUnj592svLy4fCm8LX15fP5x89ejQ7O7uurm54eJg2Ffoc1tfX6+rq8vLy4NM5f/483KAv+Pnz&#10;50tLS6enp+Fk6OtMEER/f392dja8zRMnTiQmJt65c0cikdBv8xcfz3YCCQoCQIKiVCiloMDv0+rq&#10;6gMHDqipqe3evdvHx2dtbU1+OPny5QsIipOTk4qKyu7duw0MDP4lQaGRv1/hib8VFYBzEIvFx44d&#10;O3DggKqqqoGBQWNj428Jytf30MgfU/GxLf7IDop3/QYwBJ48eXL37t379+8/dOjQ3r17i4uL4czl&#10;95TJZAsLC9bW1rt27dq7d+++ffv27t27f//+gwcPgjWqqant37/f3t5+ampKIXBFRwLgI1taWsrL&#10;yzM0NPzxxx937dp14MCBgwcPglaqq6vDZ/fgwQM4BxzHV1dX4+Pj4XVVVVV1dHRu374tFovhJWQy&#10;WWdnp6GhoYqKiqqqqpqamq2tbU9Pj4KgwJ4rKys+Pj4//PDD3r179+zZA2/k9u3bIGT0hwW3MQw7&#10;c+bM7t274cj7KK5duyaVSund4E3V1tYeOHBg7969ampqBw8e/Omnn1JSUkBQ4FBzc3O2trb0dduz&#10;Z4+6ujoI965du+Bb7erq+v79e3lBgXE6Kipq9+7dBw4c2E+xb98+uOaqqqpwKBsbm9HRUbjm9JuV&#10;SqXnz5/fvXu3mpoafFJ79+49fvz4H5z3/GtBgoIAkKAoFconKPQv3Orq6v3796uqqu7Zs8fX13d9&#10;fR3up4EpHhcXl70URkZGr169okfKX0VhTFJ8WA56lP16GKMRiUTHjh3bt2/f7t279fX1m5ub6cMq&#10;vBca+aPJ3wP84ipsoXCq9M7yBwEUn/lr4Di+sLDA4XDgoqmpqWlqar548YKe9QDggJ2dnaBfKhQH&#10;Dx7U0dEBJ4CnHzhw4PLly2Kx+Ot3DZMRGxsbQ0NDCQkJ6urq8Cw+n9/Q0PD+/fvq6mojIyNVCjU1&#10;tcOHD6+trcGzJicnvby8QKF2796tp6fX2tpKv2WCIB4/fqypqbl3717wJA6HMzk5+fX54zh+//59&#10;eGkQDnitwsJCcA75ywjzI1wul/YeNTW1PXv2JCcnw/QNLR/Ly8vR0dGHDh2CK6Oqqrp79+7z589D&#10;uTvs09PTo6GhoaKismfPHhUVFVNT08bGxo6Ojnv37jk7O8PxVVVV+Xz+7Oys/Mfa09NjbW0NT4Td&#10;tLS0Dhw4AO8U/nnhwgWhUEifOdDX12dlZQVPgc8Lrvbi4iISFMROAQmKUqHEgnLz5k34I/VXBQV+&#10;m09PTzs7O8NA+/uCAvuLRCKhUAgDqkJo/eudpVKpWCyWSCR0GTPcD4MZQRAikSghIQFGDl1d3ebm&#10;ZnoHhVgCPEUqlUoo6LQPOvdCwQ8UzEb+sFIKiUQCGRjyD9HIH0ceONTIyIi1tTVcNDU1NVNT0+7u&#10;7q+PI5PJ6urqfvjhB3q09vLyunPnzqVLl4KCghwcHAQCQXV19dLSEh03UnghgiAgFrJnz57du3fv&#10;2rXL2dm5u7t7YWFhbGxsaGjI399fRUVl3759KioqDg4Os7OzcBodHR0w1sJLW1tbd3V10Z8sQRAV&#10;FRUQWgBHiY+PX15eVsi3gK+Ht7f37t27YU9wAjU1tXPnzolEIoX3C1kjFhYW9OsCAoFgYWEBTgye&#10;0traam5uTnsbhEMuXbpEB1oIgmhubqYVcM+ePS4uLmNjY7A+w+XLlw8dOgRmo6ur+/HjR/ojJgii&#10;paVl3759ampqP/30k5qamrOzc01Nzblz50JDQ52cnAQCQXl5+czMDP1a9CsWFhZCzImOb6mpqbm7&#10;u09NTSl8OtsQJCgIAAmKUqGUggLQgqKiogKCIv8o/E6fmZlRiKDAL/qxsbGioqKrV6/m5+d3dnaK&#10;xeL29vYrV66cOHEiLi4uNTW1urq6r68PBnh5p4FR6sOHD6WlpSkpKZADkZWV1dDQMD09TWcMTE5O&#10;FhcX5+fnOzo6wjTEoUOH4uLirl69WlhYOD4+Lj94iESinp6eyspKSKo4fvx4Tk7OgwcPxsbGxGIx&#10;nf/49RACT4fRBcfxxcXF1tbWs2fPpqSkJCQknDx5Misr6969eyMjI/IK9fVxaOCAz58/h/ADjGQO&#10;Dg6jo6MwPUGfM/hZXl7e3/72N3rPI0eODA8PDwwM9Pb2dnV1dXd3j4+Pz8zMCIVC2vbkEQqFFy9e&#10;hDCYioqKjo7O9evX+/r62ija29tDQ0NhvkNVVdXf3x9cB8fxJ0+e6Ovr79u3b8+ePQcOHPDx8Rkd&#10;HYUpHpgHycnJgcsO00yw3IGCrmEYdvfuXQicODs7Gxoa0oKSlJS0uroqf6rwNWhtbdXU1KQFBYIQ&#10;9vb2/f39dHRkeXk5PT0dXn3Pnj1wTBUVlfz8fJFIBK4mlUovX74MYgTzSseOHevu7obU4KKiIk1N&#10;TTg4JE7R9iMWi0tLS+GlYUKHy+V2dXXBNe/s7Ozp6RkdHYVrLn/ys7Ozjo6OqqqqxsbGbDYb3sLe&#10;vXuZTObg4ODvfyu2A0hQEAASFKUCCcqvCsrLly81NDTgj8i8vLyamhorKyvYDcaegwcPBgYGQuIC&#10;PaThOD49PZ2bm2tubg5JEvC37L59+7S1tcPDw6GtPkEQbW1turq6+/btg4wKGKhgzwMHDrx7947+&#10;a14kEhUWFrLZbPiLH0bcvXv3amlpcbnc1tZWDMO+Dp98HUHp6uqKi4szMDCAp8O72Ldv3/79+318&#10;fF6+fCk/Z6FwKBo4WkVFBRwBhlh/f//R0dHV1VX5ch6CINbX10+cOPGPf/wDhrq9e/empqa+e/fu&#10;zZs3r169ev369atXrz5+/DgwMCCf3yqfFfH8+fMDBw7Au1ZRUQkNDX316tXbt287OjrgON7e3hBc&#10;OXjw4IULF9bX16Hw5MaNG/Dxqaio7N+///Dhw5OTkzAkQxgsPDwczl9VVVVfX7+6unphYQGuJGiW&#10;TCaTSCQ8Hg+yp8+dOwdfAHgvMTExi4uLP19f6qOXSqWZmZkwsQJ7gkMYGBi8e/cOanngozcwMKAz&#10;VEBQVFVVi4qKVlZWQJLW19ePHDkC6SCgUDk5OR8/fvz06VNbW9vZs2fh26WmpmZlZdXe3k476Orq&#10;amZmJv3hqqmpHT169Pnz53DNW1tbX7169e7du4GBAXnBkslkpaWl4JEBAQGBgYFwShAe6+zslP9o&#10;tidIUBAAEhSlAgnK1zkoBEG8ePECkid2797NZDIPHjwIAw+k08K00cGDB+mpARhfZ2dnExMTYeyB&#10;MRUGCQiY792719fXt7e3F8fxjx8/ampqwuBK6wI9rrx9+xaGhNXV1QsXLujo6NB/E0PAn54asLe3&#10;f/PmDZ3coPAGYUQhCOLz588BAQGQYvnjjz9qamrq6OhoaGjQ6ZxMJvP58+e0XigMRfRIBtNM6enp&#10;9PTETz/9dOTIkfHxcYiC0HpBEMTCwoKPjw/tMTo6OkVFRW/fvoVh8sWLF69fv25vb5+YmFhbW5OP&#10;AMF7kUqlcXFx8HQVFRUNDY2LFy+2trZ++vRpbGxsYmLi06dP4eHhJiYm9vb2ycnJ79+/X1pawjBM&#10;JBJlZWVBjicke+bm5k5MTAiFQohPTE9POzg4bE7AUGNwQ0MDvag1mASGYU1NTXDl3d3dq6urYVYL&#10;zofL5c7MzNAqA9+Z+fl5V1dXyE5lsVj0B6qhoXHnzh3YRygUnjt3Dr4hfn5+cJIQI6mpqVlaWoKQ&#10;2PT0tKenJ5yeqqqqpqZmdXX10NDQ1NRUT0/P4cOHIX1HTU0tLCwM0l0xDJNIJIuLi1FRUfANga/o&#10;+fPnQQdfvHjx8uXLV69etbW1jY2Nrays0C1khoaGQL8OHTp07ty5iIgI+H8N2NXLly+3/4CNBAUB&#10;IEFRKpCg/GoEBQQFtACCFomJiYWFhRcvXvT39wer+PHHH1ksVmdnJ4w9YrG4pKQEkgN27dqlrq5+&#10;6tSpioqKvLw8Dw+PH3/8Ef6wzsrKwnF8bm7uzp07FRUVnp6ecIYHDx5MTk6urKy8cePG9PQ0DDl3&#10;7949dOjQbgpdXd0TJ06UlZWVlJTAX/YqKio//PBDWFjYysrK10U0tFWIRKKcnByI+qioqAQEBNy/&#10;f//du3d3797lcDg//fQTjLvHjx+HglL6iV8fiiCIlZUVd3d3eHVVVdUff/zx8uXLs7OzUqlUfpJI&#10;JpMNDg4yGAywE5g7aGxs7O/vHxoa6uvr6+rq6uvrm5ycXFpaguCN/JwUQRC9vb0MBgNeBRTq8ePH&#10;7e3t09PTYrFYKBQuLS19+PChubm5rq7u+fPnHR0dCwsLUql0cXExODgYTA7mzq5fvz4/Py8fwzA3&#10;N6dzaNhs9qtXr+gcFLC9hYWFsLAw+GhSU1MbGxvt7Owg1fSnn35ycXGZmJiQzwQiCKKrq0tDQ2PP&#10;nj0GBgYCgQC+CWpqaocOHbp8+TJcn+HhYUdHxz179jCZzIyMjF27doF+7d+/v66uDs4Bw7Curi5L&#10;S0vITdm7d6+ZmVlLS8vCwsL6+vqjR4+MjY137979j3/8g8lk3rt3b25uDhJiMAybnJx0d3eHYx48&#10;eFBXV7empmZgYGB4eLi3t7evr6+/v39iYmJ5eRk+a0jsLSsrg0vh5ub28OHD2NhY+H8ETCHV1dV9&#10;XUO+3UCCggCQoCgVSikoMM7duHHja0Ghx1o6C/JrQSEI4uXLlxBBUVNTMzAwePz4Mfz9TRDEyMiI&#10;m5sb/BGsrq7+6NEj+F0/MDDg4uICI6K+vv6jR4+ggRi0l/D09IRB3cLCoqurCzRILBafPHkS/lQ1&#10;MjJqaWmB/eHRmZmZgIAAupo3Pz8fpkJwHB8ZGQkODobTPnTo0IsXL+g3JQ8cZ2Jiws3NTYOCyWT2&#10;9fXR3brevHmjp6cH45mDg8P09DQ8ReE4tD1AhiyM0/QsQG1t7fz8PL3gIi0oT5480dPTg+u/b98+&#10;Npvd0tIyMDAwOjo6MjIyOTm5uLgIkzL0ydNHkEqlpaWltCNC0OL169fQlg1G8aWlpd7e3ufPnz95&#10;8qSlpeXz588wRTI0NAQBDLiwhoaGDx48gKwLqVQqEolqamo0NTUhpgXfja6uLvk+fjiO19XVaWlp&#10;qaioGBsb19TUvHz50tXVFS44XKuBgQFa5uBDqa+vh4/Y1tb29OnTUK8EIbSkpCSoMILv5L59+2Jj&#10;Y0+ePPnTTz/BZdTQ0GhtbV1fX4evX3Nzs56eHsTt9u7dy2azq6qqGhoaioqK7OzsYFrQ2dn52rVr&#10;Hz9+HB8fF4vFYKhdXV1mZmZwGvv27TM3N29qahocHIRrPjo6Ojs7C9cB9icIYmZmJjAwcM+ePfv3&#10;7z9z5syrV6+SkpJoe9PQ0Lh+/Tpdoa3wxdg+IEFBAEhQlAqlFBR4X/KCwuFw6AgK/atWQVAMDQ0h&#10;31BeUFRUVIKDg6HyBQZ1DMNyc3PhT1s1NbXS0lKo06murqYTHiMjI0EmwDZwHK+urqZrRm7dugX3&#10;i8Xi2NhYGO/19PSePHlCj5EymezZs2cGBgYwW+Tu7g7d+uEEpFJpXV2drq4uHPD06dNfJ8nCSA8d&#10;S5uamurr6x8/fvzmzRv5EqTl5WVra2s4bXNz897eXniK/HHkD0UQxNOnT3/44QdImlFRUdHX1//w&#10;4QOdPAF7wrUtKyvT0NCAIIGampq6urqLi4u7u7uHh4enp6e/v//z58/la0nkX2thYQHSRGhBOXbs&#10;WGdn58rKCoQi4H319fW1Urx//350dBQk8uXLl7q6uvTckIGBQUpKSlFRUUVFRVVVVVlZ2eHDh8Eb&#10;4BOMiYkZHR0FOQBWV1fj4uLgskRGRr569er9+/dcLpfOF4HIGS0o8BFfunTpxx9/3LdvX0hISHV1&#10;tYmJyeYckppacHDwwsLC5OSkk5MTBMNKS0tDQkJ2794NB9TR0ens7IRACEEQt27d0tDQoJOL9+7d&#10;q6urq6WlRZ+2kZFRfHx8bW1te3s7hK/gi9HY2AjFyXSmlIODg7u7uycFh8Npbm6Wb0QrlUpra2v1&#10;9PTU1NQYDMaTJ0/a2tpyc3PpbJsDBw5cuXJFJBIhQUHsCJCgKBVKKSjwyxT6oMCvWmjUJv8oMDU1&#10;RZcZ04ICSbL0n+/Hjx+nW4ODc5SWltJ/HOfn54spUlJSYLD54Ycfzp49Oz09PTk5OT09PTU1NTMz&#10;U1tbq6+vr6qqumvXrszMTAi6SCSSI0eO0LH0pqYmOCsY8K5du0b3NDty5MjQ0NDExMTU1BQc+dWr&#10;V9bW1pBtEBMTA3/jyl8EeCPybgEVRhMTE729vR0dHR8/fnz58iWTyYTxzNjY+NOnT7Cz/HFoaYCL&#10;cPHiRUjehLkbOzu7/v5+MAP65MG9srKyDhw4AMWucGV2794NaTd79uyxsrL6+PEjLSj0C8FFHh0d&#10;dXJygmfBpc7NzR0ZGRGJRHQ5zPr6+sTEBNS2jI6OLi8vQ+H0rVu3wPlo4POFLiZwtWH8hhO7cOHC&#10;9PQ03S+VIIj3799bWVnt379fT0/vxo0bUAUjEAjgCKqqqqampm/fvsUwjL446+vrISEhqqqq6urq&#10;OTk5dXV19vb2cPy9e/eyWKyBgYEbN27AhFpgYODjx49dXV3pxCYGg9Hb2wuV8BiG5eTk7N+/Hx7d&#10;s2ePoaGhpaWlsbExFFTDYdXV1QMDA9++fQvSBgtLnT9/Ht7X3r174WOC+UG6FaF8xhJE6UAEd+3a&#10;FRcX9/Hjx97e3sLCQjB7iN6dOXMGmhwqfCu2FUhQEAASFKVCuQWFrpLw9vb+VUGZnJx0dnaG3aCT&#10;LPzipgVFVVX1xIkTMGrSo29ZWRmMmnv37r18+TI0R4mNjaX/4jc2Nvby8nJ2dnaicHV1tbW1hZHy&#10;xx9/jI2NhdkfsVgMf6nDn8jyfVCkUum5c+dgQFJVVdXT03NycnJxcXF1dXXeAmI8u3btCggIgKIM&#10;+YtAHwp0Z35+vra29tixY05OThYWFmZmZubm5vRf+TDofvr06etIDFyxL1++YBgGrW/p9E8wp7Gx&#10;MbpABoYxSLIJDw+nE0GgVsjb29vS0tLc3JzD4dy+fRvmd+R7yMINSECxsrKiwyfq6uplZWUzMzPy&#10;E0kYhq2vry8sLKysrNCHEovF2dnZ9AzUjz/+aGtr6+/vz+PxQkJCuFyun58fLUyQe3v37l0o4YEj&#10;r6+vnzp1ChKK/fz8Xr16NTQ0ND4+HhUVBQXPqqqqhoaGEP6hz3lsbMzW1lZdXV1XV/fGjRtv377l&#10;8Xj0q2hpaT169MjFxUVNTc3Y2LikpKS5uZmuC1NRUYEIGVjm8vIyyBC8i4MHD547d+7t27cvXrzI&#10;y8uDBipwZQ4cOAC1S+CO6+vrMTExdIHxjz/+6Onp6evry2QyzczMvL29S0tL19fX6dQZmMmCXBl1&#10;dfWbN292dnaOjo5ev34dkmlgnujUqVOQUavwrdhWIEFBAEhQlAqlFBQYnm/cuEG30PD29l5dXVWw&#10;k18VFPj7Un6K58SJE/TQC39hywtKXl6eSCRaW1sTCAQw7wM5jz/99BPMztB7HqD48ccfo6KioOZF&#10;IpHQUwl6enrQSRaGaqlUmp2dTY9woBHypcvwKvA3PbQA+TpJlq74nZqaSkxMhOZdUNgCeS0HDx6E&#10;E1ZVVTUxMfnVCAqcEoxna2trXC6XPisVFZXr16/Lhx/oV+zr64N2GtCn5ODBg9evXx8YGIBMCKjc&#10;oVunKHwuUOUEXWLhnWpqat69e3dubo62Gbqwlp6wgPuXlpYCAwMhZnDgwIFDhw5VVVWNj4+Ltnj9&#10;+jWk3cBbMDIyam1tXV5eplvedXR0mJqaQqTn7NmznZ2dQ0NDs7OzcXFxdARFW1u7vr5e3pZaW1uN&#10;jIw0NDQsLCyePn3a09OTmpoKpwF5Qn5+fpAG5Ofn19LS8vTpU2NjYzrGExwcPD4+DhdkcHDQ1tYW&#10;YidQT15RUdHT0zNEkZGRAedAf/Rzc3Nw5rOzs5AdBd+ov/3tb2VlZUNDQ6Ojo/39/VBoTWfwgIrF&#10;x8fDCQQGBra2tnZ1dU1OTt65c0dfX5+2sYSEhKWlJXin8l+MbQUSFASABEWpUGJBgVA/HUGRX1KE&#10;HlcgLQBWPDEyMlIQFHjuyZMnYWd61P9VQQkPD4fRSEVFxcrKyt3d3ZXCw8MDIh+urq5ubm4uLi7Q&#10;h5QWFJiA0NHRoQUFIih0M7E9e/aYm5u7UdDHcXNzc3d3d3Z29vDwSElJWVlZ+Xr8gEMtLy+fOnWK&#10;Nht3d/fLly83Nja+evWqqamJzWbLCwo85evjgKBMTU2xWCx6CNTV1X327BmEH8BO4OphGPbixQsd&#10;HR1QK/CAmpqad+/edXd3f/r0qaenZ2RkBKqCFT4U8Jv3799DsxB4IQ0NjVu3bsm3S5FPUKXdgu5y&#10;SydhaGtr379/v6ura2hoaHBwsL+/v7y8HIZk2MHe3r6rqwumMOiKJ7otjZWVlZOTk6Ojo6urq6Gh&#10;IV1mrKGh8eDBA7pzjFQqraiogNb1Pj4+7e3tQ0NDlZWV8km+IJcHDx68fPlyR0fH8+fP6Q76qqqq&#10;R48enZychCmq1tZWPT09SE9RUVGxtLS8d+8e9C9pbW0tLy/X1taGY+7bt8/JyWl8fBw+nU+fPtFt&#10;4iDsdPv27ffv33d0dHR3d4PiLC4u0h2E29rajI2NwaH19fXt7Ozs7e1dXFxYLBatraqqqjExMQsL&#10;C19/K7YVSFAQABIUpUIpBQWGrgcPHkC3LlVVVXd396WlJflpGmBgYIDNZoNqmJubf/z4Ee7/g4IC&#10;bdxgiufYsWP0JE55efniFgsLC0tLS/Q/FxcXIWC+sbEhkUiOHTsGgkInydJj3pkzZ+g13nJycmZm&#10;ZuSPubCwALeXKOAtK1wEGLbb2trAwHbt2uXq6kqvmQwr4dGLOcMUD5yAwnHAAzAMe//+PbQGoRNQ&#10;Pn78uLCwQPeqh1cUiURlZWVwAeEPcVtb29ra2ufPn79+/RpyWnt7excWFiQSCf0ScANmK9ra2uST&#10;TPfv35+fn7+6ugorEsPJwwu9efNmYGCAdpQPHz7A+A1mYGNjU19f//bt2/fv30Pz2aysLFj5DzQl&#10;MjISsmvh6RBRgzcIi/MdPHhQXV0dSm/ouS0Y++lu99CPf//+/T/88ENMTMzIyMjU1NSzZ8/09fXh&#10;KfDF2LVrl5ubW3Nz8+fPn1taWugvmJqaWmpqKrSfl0gkDx48OHToEIRP1NTUPDw8nj179vHjx7a2&#10;tpcvX1ZXV4O6wcSZm5vb+Pg4XLS6ujo64wf69zx+/PjZs2fQE+/du3e9vb2zs7NgJ2KxODU1FV59&#10;3759hyhgfUG6jz7U2IeFhcHkmvy3YruBBAUBIEFRKpRYUN6+fWtoaAhDqYmJycePH+XTA6HnWE1N&#10;jbq6OkTLvby8YMW4f0lQIAdFKpWePXsWhofdu3fHxcXRTejpV8RxnO4VRgvKkSNH4NX19fWfPHlC&#10;PwXDsJs3b2ppacFA6+fnNzExAeMQPZ0BaQf0onpfiwW80N27d/fs2QOCcvz4cRhWgeXlZRsbG/gb&#10;2tTUFOqff/U48NK3bt2COAGMXtB3bnFxkX5TgFAohJgNpNfs27cvKCjo1atXkJnb3t7e09MzPT1N&#10;N59VEBSJRPLp0yfI3qWbwQsEgomJCfnl9JaXl+/evWtgYHD16lW4LDiOP3z4EBYIhOvG5/Pb2tq6&#10;urp6enp6KWCVY1p9Ll++PDU1BZVN0BEEPlYLC4vMzMyioqLq6uq7d+/euHEDlnWkhamsrAy0Brqb&#10;2NjY0MI6NTU1Pz/f3d1tb28P6SDwRvbu3Xv27NmPHz9OTk7W19eDusHRzp07B54nFAovX75Mi8v+&#10;/fuPHTvW09MzMTExOjo6ODhYXl5O10irqqpGRESAc0il0gsXLvz4448gXrt37/bz83v9+vXHjx+7&#10;urqgyf34+Dhcc4Ig3r17p6WlBV/j8PDwK1euVFRU3L179/bt2/n5+RYWFpAEo6KiwuVyJyYmIOFm&#10;24IEBQEgQVEqlFhQpqenORwO/ApWUVFJTk5eXFykgyg4jvf29nI4HFi/ft++fbDePTz68uVLOnrx&#10;O4ICSbIwvL169UpXVxcExcTEpKmpCRwFxgOxWNzS0pKRkTE0NETPU0gkEkgNOXDggKam5oMHD+Rn&#10;K3p6ehwcHGCEPnjwYHl5Od1YBaPo6urKysrq6OigD6hwEeBQFRUVMNSpqKgcPXoUpjPgxN69e2dg&#10;YACzCUZGRp2dnb8qOnAoiUSSkZFBZ8Ds2bMnJiZmamoKKmsgswEyQhYWFmJjY+kli/fv35+VlTUy&#10;MrK8vLy0tLRCIRQK5TNk5TNRpFLpwMBAYGAg5JHAX/NaWlo5OTmQvLKystLZ2Zmenm5kZPTDDz/k&#10;5ubC28FxPD8/nxYjNTW1zMzM8fHx2dnZlZUViGOFh4eDvsD6A/fv35+fn4fkj4mJCWiPpqamFhIS&#10;8vLlS8jJmJubm5qagpQmekHjM2fOwOcLBeF0YOnRo0cQM5uYmAgICKDDJ3v37nVycnr+/DmEjmpq&#10;auiTPHTo0NWrV8HzFhYWIiIiIEEVklcKCgpmZmagN93Kykpubi6c4d69ew8ePFhSUgIrEK2vr0dH&#10;R//4449wGnv37k1MTJyamoJI2/z8/MLCAlxzMEjIPtm3b5+xsfGNGzc+fvwIXVImJyfb29uh0y4k&#10;UTk4OPT19X39BdtWIEFBAEhQlAqlFBRALBaXl5erq6vDX/waGhphYWGVlZWtra2NjY3FxcXu7u70&#10;WGVhYfH+/XsYIKEPCl3iC4IC7wuGarrMmBYUSPU4efIk3UnW2Nj49OnTr1+/7u3thSX6bG1t9+3b&#10;FxYWRsdpMAy7fPkyjFKqqqo8Hq++vr61tRUWCxQKhbm5uSAE+/bt09fXT01NhY5kb9++zcvLA31x&#10;d3f/evyQnwdpbW2l25YYGhpev3798+fPw8PDN27cgM5y8BJGRkZtbW20LtBHg9symQzyT+FUAUdH&#10;x/j4+MTExLS0tKSkpLi4uIKCAolEMj4+7uXlRY+jampqnp6ecXFxKSkpJyni4uKamprkk0zlX0sq&#10;lU5NTeXl5R06dIguZgHRsbCw8PDwcHd3NzMzO3To0E8//bR///6qqipaBKENPEQX1NXVa2pqYHQH&#10;fRGLxZ6ennDye/fuhWphqE8WCoVXrlzZtWsXdIi/cOFCS0vLu3fv2tvbP3361N7efvPmTdpZ9+3b&#10;B2sUw+tWVVXBgkqampqvX79eWlpaX1+fnp6G+TsQGjU1tZycnPb2dghjVFRUgILAeRYWFkI74LGx&#10;MXt7ezotWldX98GDB9DpRCwWP3v2jMFg0OoQFBT07t07SCtZWFhwc3ODZ8EV8/b2hqudmJh44sSJ&#10;hISEu3fvglF1d3dDDdHu3bv5fH59ff2rV68+fPjw6dOnjo6O169f+/r6wpWHxrjPnz9HgoLYESBB&#10;USqUUlDoIXZ5eTkxMZFeWe3HH3/8xz/+8fe///1//ud//va3v9F/2u7atauyspLO9FRodU9X8dCj&#10;fmlpKf1c6IMCLzcxMQEDM4Qrfvrppx9++GH//v0//vgjNDeDJqSDg4N0pOTevXsaGhpQ1PoDxf/9&#10;v//39u3bMNzOzMwIBAI6YrF79+4ffvhBVVX1H//4BzjHgQMH9PX1YRmdX418EASxuLgYEBAA4XoV&#10;FZW///3vurq6tEjRDXO1tLSePXumENKgjwNt1B0dHenjwNzZTz/9BOcGR3N2dl5bW+vs7KQzSOie&#10;pACs0KuionLhwgWJRKIwOQW3pVLp9PT027dvYSkfWuAg64JevAZqpry9vaGVKiRwMJlMerk+AwOD&#10;Fy9eQCouvAWhUAjLLsJbtrKy6urqggbzU1NTjo6OMPbb2NjcvXv35cuX7969+/DhA6xN+PjxY3Nz&#10;c7pQS19f//379zApk52dDVEoNze3/v7+paUloVA4Pz9fUFAAZ75r1y5bW9v6+vre3t7l5WVYFYGe&#10;x1FTU8vNzV1ZWRGLxR8/fjQ3N6e73Jqbmzc3N8/MzPT09Fy4cAEKf6AiLDIy8tGjR93d3RAXHB0d&#10;tbCwgGsFz921axfM+Kiqqv7000979uw5evQoBLrOnj0Ln4Kurm5+fv6LFy9gjZ6Ojo62trY3b94c&#10;PXoUesvCSdJhQvkPa1uBBAUBIEFRKpRbUGQy2fj4+JkzZ2BOne7lSucGamhouLm51dTUrK2tyT+r&#10;tbUVGo2rqKgkJCTAxIp8ozZ4SE1N7erVq7SgYBj24cOHqKgoPT09+OUObrFr1y7odBIcHPzmzRsY&#10;mMF1pqenQ0ND6fVvoc9bbW0t3Yl8YGDgxIkTJiYmIEx0TsbevXs1NDS8vLwaGhp+tRM5/XYg55TL&#10;5dIDM5S/qqurB1DAeH/gwIGysjJ6SR15aYCk3devX+vq6tKNwuDdwTnDqHnw4MGkpCShUFhXVwd5&#10;EvSe9P5gb8bGxrdu3fr6tQAMw2ZnZ3t6eioqKlxdXcEvAfmDGBgYREdHv3jxAqaZYM4OmusDtra2&#10;HR0dy8vLtKAsLy/7+/vTmaTm5uZtbW1CoVAsFt+5cwc+tQMHDhw/fvzVq1dQajQ6Ojo2Ntbf3//x&#10;48ekpCT4WEHRMjIyRCLRwsJCcHAwXNvs7GxIuZVIJLOzs48ePaIzbU+ePPn69euRkZH19XWxWAw5&#10;KPTSjz4+PvDEpqYmSA0B9u3bp6enZ2Jioqenp6GhcejQIQaDERAQcPr06QcPHrx+/bqvrw9CL69e&#10;vYKMJfkQFx1MgoKmoqIiDMN6enqcnZ1husrNza2xsbG7uxuqkaEjfl9fX1VVlZGRERxqz549Hh4e&#10;09PTX39S2wckKAgACYpSofSCAsmw7e3t586dCwwMtLOzMzMzs7S0dHR0jImJKS0tHRoaossx4Oky&#10;mezz588xMTERERHR0dHXr1+nIyggKM3NzeHh4YcpGhsb6XJTSG0Ri8UPHz5MSUlxcXExNTWF5Xaj&#10;oqKqq6shzVM+VINhWH9/f3p6upubm4mJiYWFhaen57t37yA/AyYmVldXnz17lpaW5uXlZWVlZWBg&#10;wGazw8PDi4qKYCVb+mi/dREwDBscHMzLy/Pz87O0tDQ1NfXy8srLyxseHn79+nVYWNjhw4fDw8Or&#10;qqq+/kOZFpQ3b94EBAR4eXl5enp6eHj4+PhwuVw+nx8cHBwaGnrkyJGLFy8ODg5C9/SAgABPT09o&#10;ss7hcPz9/fl8fmhoqEAgOHr0aEVFxezsLF37ozDswZKEPT09b968qampSUpKcnNzMzQ0PHjw4IED&#10;B4yMjFxdXePj46uqqt6/f//27VsY9TEMa29vT0tLO3r0KHw0Z8+eHRoaolNxYaHjoqIiKyurQ4cO&#10;GRoahoSEdHd3SyQSsVj8+PHjrKys5OTkhISEO3fuQKaISCSCNsErKysTExPPnj0TCARaFH5+fk+f&#10;PpVKpXNzcxUVFWlpaYmJiU1NTVNTU9B4fnl5+f379xkZGfHx8SdOnHj48GFPTw+sWSgWi3t7e2Nj&#10;Y3V0dNTV1W1tba9evQqRnmfPnvH5fG9vb1gQgMPh8Pn82NjYtLS08+fP37p1q7m5+dWrV83NzU+e&#10;PHn//j20eCEIoqWlxd/f38fHB7rae3t7+/v7BwUFhYSEhIeHHzt2rKSkZHp6WiqVdnV15ebmJicn&#10;x8XF5eXldXZ2QmYPvNP19fWpqamOjo60tDRLS0t1dXU2mw2Z4PIzcfKf13YACQoCQIKiVCiroNBj&#10;NgAr3c/NzY2Pjw8NDQ0PD4+Pj0PyAR0doX//wogOFbzLy8t0m1T6sCKRCB5aWlqi5UY+7QPDsNXV&#10;1ampqeHh4cHBwYmJicXFRbqbmfzpwe3V1dXp6WnoxDU5OQk5mwoVQHDAwcHBgYGB8fFxOCDsRu/5&#10;9UWAE4N9RCLR7OwsvP3p6WmoAJJIJPBOFxcX6WpbBWmAL8nc3Nzbt28bGxsfP3788OHDurq6Z8+e&#10;ffjwob29vbOzs7u7u6+vb2pqan19fXJy8vXr17W1tQ8fPnz8+HFjY+OLFy/evXsHkwjd3d3Dw8Oz&#10;s7O0DMm/ECASicbGxt6/f//06dOmpqb79+/funWrqqrqxo0bjx49am5ufvHixZs3b1paWmBEkUgk&#10;Uql0ZWWlvb396dOntbW10OgFZn/gmFKpdHl5ub29vaampry8/MaNG62trVNTU5A6ury83N/f39ra&#10;2tzc/P79+4mJCbi8cGElEsnk5GRHR0ddXV1lZWVVVdWrV6/m5uYkEolQKBwZGXn79u2zZ8/6+vqg&#10;mxx83/r7+1+8eNHU1ATHpEUKnvLixYvKysqysrLHjx8PDAysrq7CpN7r168bGhoePnwIhdk9PT1T&#10;U1NzFKOjo21tbc+fP3/x4sX79+/p8AmGYTMzM21tbbW1tQ8o6uvrnz9/Dp9OR0fH58+f4dxAQSYm&#10;Jt6/f9/c3Nza2trf3w/5ufCFgUTdvr6+lpaW27dvl5eX19bWjo2NQR4PfFhIUBDbFiQoSoWyCooC&#10;9FCtcCeMxwpVMF/vRu8sf488X1sR3A9NsejdFB6VP478adC36QFS/unyZ65wz29dBHhU4Tj0ExXO&#10;hH5I/lAgKB0dHS0tLc0ULS0tLyhevnz5/Pnzly9fvn37dnBwcHFxcXJy8uPHjy9evHjy5ElTU1NL&#10;S8tLCtgf0h1GR0fp9mhfn7NUKl1aWurr63v9+nVTU1MDRXNz87NnzyB40Nzc/Pz5c+jtsbi4CHEp&#10;OMPnz58/ffr0xYsXbW1tU1NT8lXZCwsL7e3tjVt0dHRAhw+YVOrq6mptbX3x4sXnz5/n5ubkx2NY&#10;PLmzsxPsp6Gh4cOHDzBsr66uDg0NvaHo6+ujF4kUCoVjY2NtbW1Pnz59+fLl58+fFxYWYFZLJBKN&#10;j49/+PDhyZMnDQ0NL1++7OvrW15eBg1qb29//vw5XLcPHz709/fDik6Dg4Pt7e1v375tbW199+5d&#10;f38/XX8EbWQ/fvwIH80zCvhQoPHMixcv4IRXV1eXl5cHBgZev34NlwhUTP67IRKJhoaGXrx4UVdX&#10;B6LT19cHqzHTu9Ef2TYBCQoCQIKiVCiloMhDj3lf/2JVGJjlH6KBhxQG+F99isJD8tbyW+pDQz8k&#10;v5v8/gr3/9bR6IcUUNyPQv7RX+xNxZAUXpQewl++fAnjX0tLy3MKee0YHh4GQYGuYi0tLc+ePXvx&#10;4oXCnp2dnZA4Qr+QwvlAJ7GZmZm+vr4PHz60traCmsDrQvOxtra2gYEB6PYG3VPm5ua6u7vfvXv3&#10;+vXr9+/fDwwMyBeWQ5ikr6/v1atXLS0tra2t3d3dc3NzUqlUJBJNTU11d3e/efOmra1tZGQEIhPy&#10;F4QWDngXHz58AMdaWVkZHh7++PFjR0cHrIoMrwhpKN3d3W/fvqWFDC6mRCKZnp7+9OlTa2trS0vL&#10;mzdv+vv7l5eXRSLRxMREe3t7a2vr06dPoa9dW1tbJwVksHZ2dvb19U1OTkKyLXwtxWLx5ORkZ2cn&#10;yGKLHHDZ37x509HRMTIysra2try8PDQ09OHDhzdv3oCKyScDwdGmpqa6urpevXoFzwV/oo1tG4IE&#10;BQEgQVEqlF5QaBRG5d+58z/O77+E/Dl8fT5f3/MN+PqUYM5rZGTk8+fPPXJ8pujp6RkYGBgbG1ta&#10;WhKLxQsLC8PDw/AQ0E0B+/f390PSw+8MePSf8vPz88PDw729vVAB207R1dUFE2dLS0v0gj7013h4&#10;eBhOZnZ2ltYF+aEXjtbV1TU6OrqysgKLIC4uLo6NjQ0PD09MTID0KESkIIgyPDz8iaK/v39ubg6a&#10;CMPU4cTEBCTkwmAP5zMzMzM2NjY9Pb22tkYv3QzxodHRUXhTfX194+PjQqFQKpXC++3r66Mv78DA&#10;wODgIKTr0j1d6N4z8L7ggMPDw3CRFejr6xsYGJiYmIBWvGtra5OTkyMjI2NjYzDpo2DeMJ84Pj7e&#10;3d0NU3Kwjs+2/b82EhQEDRIUpeL7EZTfAn4pK967xe8/+jv8uWdtT+jRHSYIfpW1tTUYNSEXdXV1&#10;FRqyrays0PvAP1dXVyHt459eIvhyrq+vr6yszM7OzlDMzc0tLCxAUid9EDhDiUQiEonW19fhZKBa&#10;ij4U7CMUCpeWlubm5ubn51dXVyF4AAEYIQW8i68TceD4KysrCwsL8/Pzi4uLkJ0KeTyQYSpfpA0i&#10;AuEZOFX6/xoQzllbW5ubm5udnV1cXITcFPoi0xcN1jFYXl5eXV2F8h84pvxUC52aDc3o5C84sLq6&#10;ChcEatfhkq6vr0P5Epyz/FUCR1lbW1tYWJidnZ2fn6fXQKavxnYDCQoCQIKiVCBB+SPQg8Ef53f2&#10;/52H/il/4kz+BPIvQQ9a9DyXPJAAoZArI7//rz6Rzrb5nfeicCi6fy7wq6/4dVIOrS80dGEXHeqA&#10;l/v55LaeCMifksJpyE+L0D/lnyV/NIVH6UNB712F3egnyl9bhTdLHwpu0Pv/6gVXuOZwD71sAv0G&#10;5Y8MOwDyF2p7ggQFASBBUSqQoCAQXyM/VCs+9h/lv3387wQkKAgACYpSgQQFgfiab6AmiP8gSFAQ&#10;ABIUpQIJCgKB2OkgQfn/s/cf3m0ke4Iu+MfsvvPeTM/09Jyd2d3zdnZnZ855M29ev+6d6bp1q66q&#10;6lbJkLD0ouhg6UV5kZIokTKURFG0AEErihQlGtEb0XtPgjCEB9JDeyKDSqUAlar6dhkh+/fdKF0w&#10;EZkZGUhkfAgLYEBQJAUICgAAsQ4ICoABQZEUICgAAMQ6ICgABgRFUoCgAAAQ64CgABgQFEkBggIA&#10;QKwDggJgQFAkBQgKAACxDggKgAFBkRQgKAAAxDogKAAGBEVSgKAAABDrgKAAGBAUSQGCAgBArAOC&#10;AmBAUCQFCAoAALEOCAqAAUGRFCAoAADEOiAoAAYERVKAoAAAEOuAoAAYEBRJIQ1BES/t9jPXof30&#10;u78lP5lU4CeBDMQ5IPz76ZvqJyPEHCAoAAYERVJISVDEjsK9I/pBLKXn8m9GdDYKfOKt3wDh7L9v&#10;Mn5H8IUL/BxNiYgvAUBQAAwIiqSQhqAIz1xBSgQ1iX4K/9oP5Y+eNNb5xBV94i2Bn4zwFyOc/eck&#10;Q6oc33Ci257l+WieiCNzHBfxbowCggJgQFAkRewKivjhKzxzMSzLiqtPoguw91Gj3CX6gR7BR+P8&#10;2AF/Pn/BEcS7RO/4Y29Fb/mxs0dXREVEwHGEF+IIEX9G59uPbRcQ7x4RGadHiCmkEL+OPoKA8FYE&#10;0e9G7vnj+/4afPS84i0REYR7XvxC7CvCEYS8YhgGG8z7s/4U/6jIvzEgKAAGBEVSxLqgCA9imqZd&#10;LtfW1tbq6urBwQFJkh8tXAXEpdrPL5CiIwh/Rp8rcmcecYToUlZctPxYyiPAMcW/mCPeir7M6IOL&#10;Y4qLQGG7GPGOAh9966MbBcQXLt4iTqrA+9N/GD/iLFhQPthTRMSRP/rnR8/+iyA+/ieI3O0d4mvH&#10;n7iwi/AWwzCBQGBzczMYDIrjR+QVy7IOh2Nra4um6cjT8HyQoHd84q3fHRAUAAOCIiliWlCEpy1B&#10;EC9evMjNzU1NTU1JScnJyXn69Onh4aH4AR3x+v3DWLQFH014LbwbUWxEHzYacWRxWRjxLkZcxmDE&#10;yYg+V0SChRqj6PN+9DXG6/Wur6+TJCn+zS0+8kcRThdxwB9LqnjjRy8h+he/kFfivfB5xVcacZyI&#10;LdEpER8w4hIiskgMx3E7OztWq5VhGOFQwgHFr8W7YMQ1eT92fIz4ro7IUmGL+PIZnojD4u2jo6NJ&#10;SUnT09NYWCMiYEiSfPDggV6vdzqd0cn7yaSKX38mgKAAGBAUSSEBQaFpuqWlRa1WP3jwYGJiYn5+&#10;vrm5WaFQ3L9/PxAI4Ce7+KEf/TgWyhJc7y08x8W7iHcUbxdeR+8S8WdEzwBxMsQlk1AOiVMilEbR&#10;xZ6Q5o9eV0RqMTj+2NhYTk7O/v5+RAThLAL4XZZlxYW0EBlvj84WIb64pIzOXiFCRPrFRBtbBB89&#10;LN5XfAnijeI/hfgRp8Due+XKlerq6lAo9P7Q7979qIKItwhXJzSpiN86vrwPL/z46B9esvhcAtEn&#10;ZVl2f3+/ubnZarWKjxBxFoZhJiYment7Q6GQ+BLE0cRH/ui/ICjAZwgIiqSIdUEJh8Obm5snT568&#10;du0aQRAsy9I0TZJkVVVVfHz88vIyRVEOh8Nms7lcrqWlJa/Xiwt1v9+/sbGxsrLi8XiEWgSGYQiC&#10;2NnZWVpa2traCgaDYrnBEARxcHDg9/vxnzRNO51Ou93OsixFUYeHh4FAwOv1rq6urq+v+/1+XHjj&#10;gwSDwa2trdnZ2YODA4qioksCnAaPx7O+vr62tnZ0dIQLNoZhnE7n/v4+PhrLsoFAwGazBQIBQSPc&#10;bvfKysrm5qbf7xcuZ3d31+12B4PBjY2N1dVVj8dD0zTDMA6Ho6urKykpaWpq6ujoCJ+CYZijo6PV&#10;1dWNjQ2PxxOhF/gsh4eHHo/H5/Otrq6ura3hAwplIUmSBwcHi4uLOzs7OBnhcJiiqP39fa/Xa7PZ&#10;VlZWcK7irFhZWdnZ2RHa4/AnKzTT4Ghra2tLS0tWqxWnnOM4j8dzdHQUDAbxJ2W1WimKEopwnFdr&#10;a2srKys+nw8fGV8CTdNWq3V1dXV7exsnDxMIBOx2eygUslqti4uLe3t7JEmGw2Gv17u1taXVasvK&#10;yra3tymKomnabrd7PB6bzba0tIQPEggENjY2lpaWhGvBZrO3t+f1end2djY2NiiKEj5i/CIUCq2t&#10;rYlvBpxdLMt6vd61tbX19XWfz8cwDE3TLMseHBy4XC78Kdtstr29PdyOg6/a7/cfHh4yDBMKhQ4P&#10;D4VbmmVZl8u1uLi4vLws3E4syx4dHdntduGzo2naZrPNz89vbGwImYaPQNP04eHh3Nzc+vo6Nv5j&#10;kQFBAT4/QFAkRUwLCn6aP3/+/O/+7u9mZmbwUxWzvr5+/fr12dlZp9NpMBiMRqNOp5PL5WNjYxRF&#10;TU5OZmdnJyUlJSYmarXahYUF/Dg+PDy8fft2YmJienq6QqG4fv06/iUqCEQ4HF5cXExKShoZGcFb&#10;PB5PQUHB1atXSZK02+1Go7GqqqqwsPDs2bMymaygoGBnZwcXCWtrayUlJWk8SUlJDx8+9Hg8Eb9x&#10;aZoeGRnRaDSJiYmpPH19fRRFEQRx79693Nxcl8uFow0ODmo0mvX1dYZhSJJ89epVRkZGcnJyQkJC&#10;VlbW2tpaOBw+OjrKzMy8c+fO5cuXk5KSZDJZTk7O+vq6w+EoKytTqVRfffXVuXPnKisrsQp0dXWd&#10;PXs2NTU1OTk5Ozt7dHQUF5xCCgmCuH79elFR0eXLlxMTE+VyeWZm5vj4OC653W73vXv3EhMTU1JS&#10;kpKSSkpKNjc3WZbd3t5OTk4uKSk5e/asWq3e39/f2Ni4cOFCCk9ycvK9e/fcbjc+i9DaxbLsyspK&#10;fn6+SqVKSkpKT0/v7++neRobG41G4507dzIyMhITE9VqdVdXF9ZTgiC6urrS09NxGrKzs+fm5nCp&#10;7PV6Hz16hJOXkJBw/vx5fLvSNN3e3o7zITU1NSEhQalUNjU1kSQ5MDBw9uzZ7777Lj4+3mAwHBwc&#10;OJ3OgoKCy5cvnzt3Lj4+fnp62mq1Xrt2Ta1WJycnKxSKyspKh8PBsuzCwkJiYiLOqMLCQtyYInje&#10;5uZmfn5+QkICbpSsq6vzer34o5yYmNBqtfgG0Gg0OP0Mw5SWll65csVoNMbFxT1+/FilUplMJuw9&#10;DMNUVVUVFBQEAoGRkZHExMQ3b96wLEuS5ODgYFZWVlJSUlpaWmpq6uDgIEVRJEnevXtXp9Nhsfb5&#10;fCaTKSkpKTU1NSkpyWg0Li4u4iOHQqG2trazZ8+mpKQkJibq9fq5uTnBpSK/k78fICgABgRFUsS6&#10;oDAMYzabv/jii+3tbUEjhFpr/NhKSUn56quvHjx4gGsLNjc3k5OTL168uLi4uLq6igvOo6MjXPIl&#10;JyePjo5ardahoaHExMSHDx8SBCH89mVZdm5u7ttvvx0eHsan83g8GRkZhYWFJEkeHh7K5fJTp051&#10;d3dvbGx0dXWdOHGivr6eoiiXy1VSUmI0GmdmZg4PDy0Wyx//+Meenh58WMEAcNqKi4tXV1c3Nzcr&#10;KipkMtni4mIoFCotLU1JSXE6nbiEe/nypVqtXllZYVl2YmICG8/Gxsbs7GxOTk5xcXEwGHQ6nSqV&#10;6syZMzU1Nevr68PDwyqVCruUzWazWCwKhQKnh2XZkZGR77//vq6ubm9vb2lpKTc312Aw4LIWpy0c&#10;DpMkmZ+f/8MPPzx58mR7exuXhWlpadvb2wRBPH78WK1WDwwM7Ozs9Pf3q9XqR48ecRy3trZ28uRJ&#10;uVxeV1c3MTHhcDhu3rxpMBjevHlzdHRksVhOnz7d2dmJS0QBt9udm5ur1Wrn5uZwViQnJ+/v79M0&#10;/eTJk6+++qqiomJ+fn5zc7OgoCA5ORmL4Js3b86cOVNVVbWzs7O4uJiXl5eamrq3t0dRVH19/bff&#10;ftva2npwcDA+Pp6ZmVlQUOB2uxmGaW1t/cMf/lBUVDQ7O7u2tnb9+nW1Wr2zsxMIBJaWlrRabWlp&#10;Ke5S6nA4kpKSzpw58+TJk8nJSbvdjkv6ubk5m802PDwsl8s7OjoYhpmfn//iiy/S09MtFsvs7CxB&#10;EMIHHQqFrl27JpPJ3rx5s7+/39DQcPr06WfPntE0vby8nJSUdPv27eXl5YWFhaKioszMzIODA5Zl&#10;8/Lyvvnmm/Ly8tevX+/v758/f/7cuXNut5tlWafTee7cuSdPnjAM8+rVq2+//XZycpLjuOXlZYVC&#10;UVpausZz48aN1NTU5eVlkiTLysoSExPtdjtFUZ2dnd99953ZbN7b25uentbr9RqNxmaz0TQ9OTl5&#10;5syZ2tra3d3dycnJrKys8+fP+3w+/BlFfid/P0BQAAwIiqSIdUGhabq2tvbEiRNWqxVvEarQBUFJ&#10;TEw0GAy4uoIgiOrq6oSEBJvNhts1xsbGvvjii76+PpqmZ2ZmpqenKYoKhUIOhyM/P99gMHi9XqHU&#10;5DgOC8rg4CDe4vF4zp07hwXFZrMlJSU9evQIV7Db7fbMzMyrV68Gg8FAIDA8PIzLhmAwuL29rVar&#10;Hz58KBRa+IXFYjl16tTa2hr+0by7u1tSUjIwMECS5PXr15OTk/EPcYZhBEEJhUJlZWXZ2dn4wcqy&#10;7NjYWFpa2tramsPhUCqVpaWluCWIpumbN29mZ2fj5A0PD6vV6t3dXSxeGxsb/f39R0dHFEX5/f72&#10;9nZc6gvX/vbtW5Ikc3NzcedKnHsTExOnTp0aGhrCP/3Hx8dDoRBJki6Xq6ys7MKFCxzHbW5uYmnA&#10;PR5IkhwfH19ZWaF4dnd309LSbt68GQgEhHPhijGVSrW6uoqFbGVlRaFQmEwmkiSfPHly9uzZ7e1t&#10;fL3Pnj07ceLEzMwMwzD37t3LzMy02Wz4olZXVwsKCrA9ZGRkVFRU4K4kNE2/fv06Li5ubGyMpumm&#10;piaZTDY/P4+zfXp6WqFQjI2NMQwTDAYNBkNFRQVumcK+e/v2ba/Xi69lbGxsbm6OJMlQKOT3+zMz&#10;M8vKyiiKmp+fP3HiBNaOiNvS4/HodDqcjQzDuFyu5ubmqakphmEaGhpycnLwpTEMMzU1FR8fPzIy&#10;ggXFaDTi9jiapkdHR0+fPr20tMRx3OTk5OnTp6empmiaHhgY+NOf/jQ1NcVxHK4X2djYwHm4t7d3&#10;/fr1yclJkiSvXbuWmJjodDpdLldubm5JSQlutcRqpVKpBgYGaJru6Og4derU4OAgSZI0TS8uLnZ1&#10;dQmCIiby+/nbAoICYEBQJEXsCoqgIHV1dV9++SXu7ImflUK7CW5ZT0pKKi4uxqWj0+nMzs6Wy+UN&#10;DQ1VVVUPHz68cePGH/7wh0ePHuEOKEtLSzU1Nbdu3bpx40ZcXJxWq/V4PPhcOLtmZ2e/+eabwcFB&#10;vNHtdmdkZOTl5WFBUavVra2tOAEej0ev1+OKd4ZhfD7f+Ph4dXX1NZ5vv/32wYMHQrmFk11WVqbV&#10;anFZiIvYo6Mj3Evm+vXrKSkpR0dHuN6ot7dXrVavra25XK6UlJS0tLQHDx5UVVU9fvz49u3b8fHx&#10;ExMTdrv95MmTT548ETLk/v37GRkZuOHm9evXCQkJuOIB5+Te3l5HRwe+9oKCgvj4+K2tLXEJRJKk&#10;0WgsLCzEhVk4HPb7/adPn66vr8el5urqamNj482bN8vLy8+ePVtQUIAF5eTJkw0NDUIfW7/fPz4+&#10;/vjx41u3bl27du3UqVNlZWVCscdxXCAQKC8vP336dBXPgwcP7t279+c///nSpUuBQKC6ujonJwfX&#10;7nAc19/f/80330xMTLAsm5mZefPmTXGXFLvdHgwG5+fncZ4IGY6rlx49ekTTtMlkUigUuEGK47jF&#10;xUWZTDY4OIhbvnJzc+/fv48/FIfDkZqaWldXJ9SIBIPBiYmJR48e3bhx4/bt22fOnLl06RJJknNz&#10;c3/605+GhoaE3BN7c11d3Q8//FBYWNjd3Y37yuC+JhcuXEhISLh3797jx48fPHhQXl5+6tSpzs5O&#10;lmX1ev21a9eES3O73enp6Y2NjQRB3L17NyMjw+VyURTV19f39ddf4yaemzdv5ubmCjcw7o/i9/tJ&#10;kiwtLU1LS7Pb7Zubm2q1enR0FMfBvay0Wu39+/fxZ5eZmZmSklJVVTU1NXV4eIg7xOCYwq0LggJ8&#10;JoCgSIqYFhT8pG5tbf2Hf/iHtbU14bmJ+6uur687nU6bzZaQkHDp0iXcR8HpdKalpSUnJ1dUVNy+&#10;ffvmzZu3b9/G1eYkSXZ2dmZmZt67d6+7u7urqysjIyMrKwv3q8WCwnHcwsLCN9988/r1a7wRN/Hk&#10;5+cTBHF4eIgFBT+13W53Tk5OUVFRMBj0eDz379/XaDQ1NTW9vb2dnZ1yubyqquq4THiX7JKSkqKi&#10;IoIghHEx+KJCoRAWFIfDgQUF16DgapL4+PjU1NSbN2/euXOnvLz89u3b9+7d29zcdDqdp06dqq6u&#10;xmaABSUzMxMXcq9fv05MTMRix7LszMxMRkbGhQsXWltbe3t779y5k5CQgD9QsaAYDAasXHgjRVEK&#10;haK2tpYgiLa2tpSUlHv37j179qy7uzsvL0+oQfnhhx8aGhrwtZAk+fjx45ycnOrq6p6ens7OTqVS&#10;ef36db/fj4/JsqzH4ykpKYmLi7t//35ZWdktnrKysu7u7mAw+OTJE41GI7R2DQwMfPnll2NjY+Fw&#10;ODExsby8XChEhcFHMzMzcXFx09PTQpZ6vd6kpKS7d+/SNG02m9Vq9dbWFs72xcVFpVI5ODhI03Qw&#10;GDQajZWVlUINSlpaWn19Pa5RIEmyrq5Oq9VWV1d3dXW9fPkyJSUFa8Ts7OyJEycEQcEIN63P55ue&#10;nn78+LHRaExLS7t69erm5iZFUUajUalUlpeXV1ZW4vvz1q1bs7OzNE3n5uaWlZWRJCmM26qvrzca&#10;jZubmxqNprW1laZpiqJevXr11Vdf4Su9cuVKYWEhvoHF3b0pisIVcna7fX19HXemwW/hbra5ubnl&#10;5eW4qml3d7ezs/PChQv469Dd3Y3vH/F1gaAAnwkgKJIipgUFFz8jIyN///d/39PTgx/9+DHd19cX&#10;Fxc3NDRkt9uVSuXly5fx8IpgMFhYWKjVaoXBNcLPetydFjfQ4AmvLl++nJ2dHdHEs7y8/M033/T3&#10;9+Onudvtzs7OxlaBZQgLCi4CdTod7g6ysbGRkpLy4sULPG7C6XSq1Wr8I1VMZWVlYmIi7i+JS9ZA&#10;IODz+SiKKisrS09Px9UGDMO8ePEiMTFxbW3N5/NlZWXhqoWIcTdOp1OhUODKIZz+qqqqzMxMnIa+&#10;vj6VSmW1WnFTRUVFBe6UgH/KDw4OpqamCj17xDUoWLlwgg8PD+Pi4p4/f35wcHDu3Lnbt2/j6plQ&#10;KHT37t2ioiLcB+WHH35obGzE57VarZmZmd3d3biUdbvdBoOhtLQUDx7BKQ8Gg5WVlWlpabjzrLhf&#10;Ee6DIggKx3EDAwNfffXV+Pg4y7JGo/HKlStC9QbHcbheAffGGBgYEKqmrFbrmTNnzGYzbuKJj4/H&#10;NSgURa2urqpUKtwnNxQK5efniwUlNTW1trYWD/PZ3d2VyWQWiwUnjGEYvV6PbRgLCtYmofzGV4cl&#10;QLiixcXF7777Dt94N2/evHjxIq6gEo++ZllWq9Vev35d3Jdlfn4+NTW1vb09Ozt7bW0Nm0d/f/9X&#10;X32Fm3gqKyvT09OdTqcw3DoQCJAkSVFUaWkpbjHc399PTk42m80UReH75+joKDs7u6WlBVcg4S8O&#10;ltF79+6lpKTs7+/jm1CwwN99ynwQFAADgiIpYldQhJ+DuITLzs7GQ1sDgcD+/n5hYWFWVtbu7q7T&#10;6UxJSSksLMQ1KAzD9PT0xMfHDw0NBQKBYDB4cHDw7NkzPHA0IyOjvLzc7Xb7fL7FxcW0tLSsrCyP&#10;xyOUE7h8VSqVVVVVXq/X7/fPzc0plUp8fNzE09zcjGPirgYlJSW4r6VCoWhvb/f5fF6v9/Xr199/&#10;/71QgyIURa9fv/7hhx96e3t9Pl8gEJiens7IyOjv76co6vHjx0qlcmVlJRAIWK3WyspKhUKxurpK&#10;03RNTY1KpZqamgry7O/vDwwM+P1+p9Mpl8sfP34sCMrDhw+zsrJwkTM6OqpWq5eWlkKhEE3TlZWV&#10;uL9CIBA4ODgoLy9XKpWbm5viOnySJPPy8s6ePbu6uhoMBn0+39OnT+Vy+crKyuHh4dmzZ0tLS10u&#10;VyAQWFlZ0Wg0xcXFeMTKyZMnGxsbcXm2u7ubkpJisVi8Xm8gEBgfHz9z5kxpaSmuQRG8c2xsLD4+&#10;Hvd4CIVCdru9t7cXFx5Pnz7NysrC5S7DMP39/SdOnMCC0t7erlarZ2ZmAoGA3+/v6+s7d+7c3Nyc&#10;3+8/f/58Tk7OwcFBIBBwuVxPnz5NTEzEtSbNzc34YrFCLS4uigXFaDTeuHEDj9G12+3nzp3DNSgc&#10;x21sbJw5c+bx48d+v9/n8y0tLSmVymvXroVCofn5+a+//jq6BiUcDh8eHhYWFnZ0dHi9XjxYOj09&#10;/f79+yRJdnR0JCYm4o8Pf5Td3d3YSvPy8q5fv477Dwkjz3U6nUwmu3r1Kh4AjHMD16DgDrMKhWJ4&#10;eBh/L2ZnZ3U63fj4OE3TZWVlycnJVqs1FArdvn0b15YFg0G3293e3i6Xy2dmZkiSNJlMBQUF+K7w&#10;+Xx4hNTh4WEoFMJdzkFQgM8KEBRJEdOCIvwePTg4yMzMTEtLu379+q1bt3JycuLi4oaHh/HQ34SE&#10;hOLiYuHJ7vP5Ll++jKdOqayszMnJSUlJsdlsuPfl6dOnL168eOXKlczMzD//+c/Jyck2m03sQzRN&#10;37lz5+TJk0K0P/3pT/n5+SRJWq1WhUKB+6DgWTRwIR0MBh0OR1FRkVwuv379+uXLl9PS0r766qsb&#10;N27gElG4Frfbff36dYVCgbtx4MG6uGgcHx8/efKkRqO5detWQUGBQqE4c+YMHsVjt9vz8/MTExNv&#10;3LhRUVGh1+svXrzocrlsNlt8fHxVVZUgKLhaAheui4uLarVap9M1NzfjX97ff/99Tk5OeXm50WiU&#10;y+Xx8fG4D6ZQAYAF5cSJEzqdrrKy8uLFi3g0TSgUCgaDjx49+v7774uKikpLSzMyMk6fPp2RkUHT&#10;9MbGxrfffis08eDmqvj4+Ms8iYmJ3377bUlJCRZBITfwZDbffffdpUuXHjx4UFhYmJaWtrS0xDAM&#10;biESBu6+fPnyj3/84+joKE3TBwcHGo0mJSWlvLy8tLRUoVDcuXPH6/XSND0xMaFUKjMyMu7evVtS&#10;UoKdCXfUbWxsVCgUuDMpbsVTKBQvX75kGIaiqFu3bsXHx9+4ccNqtR4eHiYnJ+MaFFzTc+PGDZlM&#10;du3aNdwIcuLEiYKCAq/XOz8//8033wwMDBy7ybuPGHfyePz4cVxcXFFRUWVlZW5urkwmw9117Xb7&#10;pUuX4uPjb926dffuXY1Gk5mZubW1xbKsRqO5cuWKeA0HgiCamppOnDjx/PlznHKGYfr6+nAnWTzm&#10;6NKlSwkJCbiZLDU19erVq0dHRyRJXrlyBXcVZxhmZWUlJSUlKysLj0iPi4t78OABrpBbWVnJyMjI&#10;zMysrKwsKytLSEi4ceMGnk3/66+/fvnyJfRBAT4rQFAkhQQEBddArK2tmUyme/fuVVRUNDQ04IEV&#10;uD9mR0cHroQQegAcHh52dXXdv3//zp07ZrMZ/4zGHSo7OzsrKioePnzY09Pz6tUri8XicrmEAh7/&#10;ZLdarSaTqaKi4vHjxz09Pe3t7bgw8/l87e3teFYVXBI/f/4cT2TCMMzGxobJZCovL6+urh4bG+vt&#10;7X39+rV4wnJcwBweHnZ3d1dVVd29e7e9vX1vbw+XPYFAYGho6MGDBxUVFU1NTf39/Z2dnbiQxnON&#10;tLW1VfJYLBY8+iYYDLa0tExOTgrpn5qaevbsGb7YQCDw4sWL8vLy9vZ2mqYDgcDg4ODDhw9v3brV&#10;0tIyMTGBzy5cOJaGXJ7u7u579+5VVlZ2dHQIouB0Ojs7OysrK+/evfvy5cuxsbG2tja8RlJzc/Ps&#10;7KzQvLK9vW2xWG7fvv348eOhoaHe3t6XL18K044JH+vR0VFPT8/Dhw8rKipqa2vn5+dxTs7MzDx/&#10;/lzoqLu1tVVfX48ziqbpra0ti8VSUVFx7969Fy9e4JYg3EKxsLBQV1eHP9+BgQHclMYwzNzcXEtL&#10;i1Af4HA42tvbNzY2cCvG6upqdXV1VVWVw+Hw+XzPnz/HnULwvbS/v4+v5dGjRyMjI319fV1dXbga&#10;r6GhQWgjwzetcLu63e6enp779+9XVFTU1NRMT0/jRh98wM7OTpy9ZrN5Y2MDn6u3txcP5xFuGDzO&#10;q6Oj4+DgQKh52t7ebmpqwl2L8L3a2dl59+7dioqKZ8+eCYPXRkZGOjo6hHqX1dXVpqamysrKBw8e&#10;vHr1Smg+oyhqZWWloaHhzp079+7dw+diGGZxcfHLL78cGhoCQQE+K0BQJEXsCoq4bhk/9HHvE6Ep&#10;XQB3DojwACF+xPTtuEOGUPwIM5RjcDRhvlrcW1A8izneUYiMy7+IvYSeIkLfVTH4LXwh4jj4aHg7&#10;vqKIy8Tv4qnMhGvBHUqEs+A4+LWQHmE6UXztuMUHXws+spA2oQ+Kz+cjCELIPaE7hTjl+LWQNnEc&#10;fHC8O86xiE9B+BeXkeKPSUi5kDBxUjH4MoVJXSNi4lwSbCniYxLyTfgc8YUIVRcRw1iEXBUMWEgM&#10;Pqb4pj3OR9GnjO8H8Xb8Fs5e8XUJt3FE5IhbLuKGFN824i4j4jwUjoPTI44mHBDf7TijWJatrq6O&#10;i4sTD50TX+ZvDwgKgAFBkRSxKyjix7T4dUQJJzw9I+IIMX/sCOLtP3bY6AhixCX3R08RcbToCOIt&#10;4j8FoqNFJyliy0d3EW8XXuMX4twOhUI6nS4/P1+YYl98nIijRW8RIkfvImwRf1LRhxU2Ctsj4ovN&#10;Fee/8Jb4WsSJEV6LZ9n/6MEjEiCcSzyyPYJoQRGSJ76u6H0/uj0i2RF3tTg9OEkRu0T/KWzERGeO&#10;gNgvWZZta2sbGBgQG7b4Mn97QFAADAiKpJCAoGAinubiYiAi/kdLnYhHc/RjPaJ0EYiOLC7hxNHE&#10;RO/4Y6+jLy2aT7wbXcp+9PI/uiU6k0mSfPToUU1NjbByXnTKIzYKWz76qf0kH028cIroxAt84q3o&#10;w/4k0UeLFoKIOMK7n7hpxdfy6c9F/G7E5Uf/K44WnVERt3r0vtEXi3n79i22E1ytFVE1Jb7M3x4Q&#10;FAADgiIpYldQgN8MoYjCK9p8tivGAb82gnKJJQkTGfW3BQQFwICgSAoQFOAnEVzkoz+vI2MD0kX4&#10;xCPugd/9NgBBATAgKJICBAX4RxFZLv3eJRMAgKAAAiAokgIEBfhHEaknICjAZwAICoABQZEUUhWU&#10;Hys+o7dIjB+78E8j7PVz9hXi/JzIgJT4bD9xEBQAA4IiKSQpKO9L2neI3/ogquQQuolEvhFFZB6J&#10;iIwKAJ83ICgABgRFUkhVUMTjC8SjKCOjSoiIq/7JixUbCd7loyNjAeDzBwQFwICgSAppC4p4Bi3J&#10;F71i1fiZFysWFGi1AWIXEBQAA4IiKaQnKMJU6E6nc2VlxW63iycIj4wtIfCFezwep9NJ03Tk21EI&#10;eRI9o39kVAD4vAFBATAgKJIidgVFKE2FAlWoCSAIwmKxqNXqM2fO1NXVEQQhVCpghDoV8ZRT4rfE&#10;1QkCwlmEOdE/kRiMsM6LOELEWaInJMVbopfCEf8pTomwC0VRt2/fPnfunM1mE+8YQUR9SSgUam9v&#10;HxwcjDgdJqJGSrg0cRrEkcURPoF4X+EjiEiAOGfEH1n0JXwU4WjC/KdC/Ig0v9/nYxsjLkf8Wpxm&#10;4ZYQ3o0+eET2CpkQ8bGKMyT6IELMiOwStovTHHHkHyP6OOKN0RPdipP6u8/SBoICCICgSIrYFRSh&#10;bIgAL+gaHx9/7do1u90esYxcRIuPUHrh1+I44rXixEfAiCOLC6qI9dhYlh0cHOzu7o5YmC3itbgk&#10;wIvP7e3tNTY24sXYohMQvS9+QVHUhQsX1Go1Xt5WvH6K+E/hqnHiPR5PYWFhZWUlTdPR+YARLwoo&#10;jiNGyIqIPIkgIrvEOSwsbRh9jeK0CcIR8VrYgl/gNAeDwRcvXoyMjGBPFWeC+IARFyW+UuGtH8v2&#10;iJvko9ce8REI0cTHF7aLV9IRiPg0I7YLFyJsF6fqo+mPSNJH343eHrFROEjk9/O3BQQFwICgSIrY&#10;FRRcM0HyiNfCpShqdnb2xIkTnZ2dwoohBEHgdh/8Aj9ehd3FpRF+2uJlXYU1jcUP4ogz4vYRvPAs&#10;QRBiH8Lbi4uLCwoKvF4v3ogPKzzf8RKy4rPjJW9ev34dHx8/OjoqLDWMrwUnTEg/wSOkn6bpkpIS&#10;hUJxeHhIkqSQHnHZhtNJEITQrMMwzP7+vsPhEBdvOBrOHHFZJewi5JsQX7zmsNggcUrEq7ccyxGf&#10;mRGZJl6+mKKoiHfxhYvTFlEq409HWE6ZpunDw0O9Xl9RUSF8BMJHLxxc+NxxtghrF+MPRagqEBIs&#10;XIv4xhDfM8KJhJWT8TLRwvLOwmeNEaLh6xIvYS0cB+8uXngZnw4vSY2vFxsezgScKoGISxYfGW8R&#10;3hWnH1/XR1OFTyQcMPL7+dsCggJgQFAkRewKSjAYHB0dffTo0f3799vb2+12O37aDg8P37hx46uv&#10;vrpw4UJra6vT6bTb7SaTaWpqqq2trbGxERdUR0dHnZ2dlZWVNTU1U1NTuBUGP3anp6efPHly584d&#10;s9m8tbWFC3L8BB8dHa2qqrp//35PT4/L5cJnHBoaam9vHx8fr6iomJqaEp7vOzs7JpMpOTk5JSWl&#10;vr5+a2uLoqju7m4hDsuy8/PzL168EKoHcNn/8uXLq1evnjx58vLlywMDAyRJHh4evnz5cmlp6enT&#10;pyaTye/3u1yuly9f3uPp6upyOBz4o7x48aJKpXr16lVtbS3OGZxOIUnNzc13796trq4eGRnx+/24&#10;dOzv7x8fHxdSvru729zcXFFRUVNT8+bNG8FyBDHa2NhoaGjY3d3F8QmCGBwcHBsbIwhCuBAsIqur&#10;q7W1tRUVFfX19cvLy7iwxPk2Pj5eXV1dWVlpNpt3d3fxR0DTNK7wmJiYePz4cVVV1cuXL8VucXh4&#10;2NbWVllZ+eTJk7m5OUERCIKYnp6urq6uqKhobGzc2triOG5hYaGysjI5OTk7O7u2tha3fDEMMz4+&#10;/uDBgzt37jQ0NGxsbOBUbW9vNzY2TkxMNDU1dXZ24lJfMAmGYVZWVurq6u7evVtfX7+ysiJ8iCRJ&#10;zszMPHnypLy8vLm5eWdnB5flNE2/fv16eHj4zZs3T548qaioePHiBb4WsaBQFPXy5cvx8fGJiYkH&#10;Dx7cv3+/r6/P5/MJVmS32/Gn9ujRo8nJSWw5JEm2tbXNzMw8f/780aNHe3t7OLcbGhru3r375MmT&#10;hYUFsaBPTk4+fPjwwYMHLS0tuIINb+/r65vkqampuXv37qtXr/x+v+Cyq6urjY2Nd+7cqampmZub&#10;EzLE4/F0d3dXVVXdvXv3+fPnXq838vv52wKCAmBAUCRFjAoKx3EPHz5MT0+/ceNGeXl5ZmZmQUEB&#10;rjbo6+u7dOnSl19+aTAYHj16dHBwMDMz88c//jEpKclgMNy/f9/tdm9tbRkMBp1Od+fOnUuXLsXH&#10;x/f29uKfmM+fP09ISLh06VJFRYXBYMjIyFhaWgqHw4FA4OnTp5mZmWVlZeXl5Wlpabdu3fJ4PMFg&#10;8Pz58ydOnMjJySkpKRkeHhYe4qurqw8ePFAoFDKZ7N69e8vLy16vNycnp6KiAv8OZhimoaEhMzMz&#10;GAwKtQs0Tbe3t58/f/6bb77Jz8/v6OgIhUJjY2MymSwtLc1oNN67d29vb+/KlSvZ2dm3bt2qqKhI&#10;TEwsLS11uVwURV2+fPmbb74xGAw3bty4du1aXFzctWvX/H4/Lr30en1hYeGdO3euXLmSkJDQ1tbG&#10;MIzP58NNPLicXltby8nJycvLq6iouHTpUkJCQnt7u9CPBxddi4uLZ86cefr0KS6JrVZrZmZmU1MT&#10;/v0teMzw8LBcLi8qKqqsrCwsLExMTJycnGRZNhAIWCyWpKSkq1ev3rt3z2AwaLVabBterzc1NVWt&#10;Vl+6dOn27dvXr1+Pj49vbm7GCdjb28ORb9++fenSpZSUlNHRUawCnZ2dcrn86tWrlZWVeXl5Wq12&#10;eXl5amqqvLw8Li7u7Nmz9+7d297epiiqs7Pz3LlzpaWld+/eNRgM2dnZKysrDMMMDQ198cUXiYmJ&#10;eXl5dXV1wWBQuORwODwxMZGUlIQz6vz58+np6SMjI7iCoa2tDV/LjRs38vLy0tPTsdWFQqGSkhKl&#10;UllQUFBeXn716tW4uLjHjx/jOjAMx3E+n6+oqEihUBQXF9+8efP8+fMKhaKmpgZXWhwcHJSUlGi1&#10;2srKymvXrp09e/bly5c0TR8dHcnl8sTERL1eX1ZWtru7OzMzk5qamp+fX1lZWVRUdOrUqb6+Pvzt&#10;rq+vT0hIuHbtWkVFhUaj0Wq1q6urLMs6nc6srCyFQlFUVHTr1i1st83NzdiBhoaG0tPTS0pK7t27&#10;V1RUlJSUNDIygr8mt2/fTkhIuHnz5u3bt9PS0q5evfr7VqKAoAAYEBRJEVuCIjzWBwYG/vjHP3Z1&#10;deE6bYfDkZycfOvWLb/fT9P02NjY119/3dPTg0vcsbGxL7744uHDh4FAANfDl5aWxsfHb29v4/r8&#10;ixcvZmZmut3ujY0NlUp1584dXENutVozMjLu3LnDsuzAwMB3333X09ODq9nfvHkjl8tHRkaCwWBR&#10;UdG33347NTWFf7CKfxzTNH3hwoW8vDz8q9Tj8aSnp9+9exfXyjAMg6UHl77C1dE0PTIyEh8fPz4+&#10;joVgbGzs9OnTr1+/xu0LMzMzuGzGDSs9PT1//vOfp6amcA3Kt99+u7S0hAVodHT0z3/+c19fH0VR&#10;ZrO5uLgYD2siSfLBgwcpKSmBQMDv9+fl5VVWVlIUFQgEMjIycnNznU4nztumpqZTp07Nz88LpTXH&#10;cYFAoKysrKCgAKdneHg4MTFxYWFB3Crh8XgyMzOLioq8Xi/DMA6HI5snGAwuLCycOXOmoaEBN6k4&#10;HI78/PySkhKSJH0+X3Jyck5OzuHhIU3TDMPcvXs3Ozv78PCQZdkbN26cPXvW4XDgm7a4uDguLs7r&#10;9e7v76elpdXV1eFddnd3k5OTr127FgqF7HY7buLx+XwcxzmdTo1GU11djZvGXC6XSqWqqamhaXpg&#10;YOC///f/brFYxK1RuO7E6/VqtdqCgoJAIICXdC4sLDx37pzf79/Y2FCr1U+fPg0EAriY1Gq1ubm5&#10;Ho8nFArhLkG4TgVnZkZGht1uF/da9fl8BQUFWq3W5XLhaGazWS6Xz87OhkKhe/funTt3bn9/H9+6&#10;2MsPDw8dDsfp06cvXbrk9/vxWzdu3FAqlXt7ezRN+3w+nKWBQGBiYuLrr7/u6OjAt67NZtNoNKWl&#10;pTg3MjIysrOzj46O8F1RXl6elZWFU1LB43a7sUVhbT3ikclkY2Nj+IAvXrz44YcfZmdnhSofoZfu&#10;bwYICoABQZEUMSQoQvlNUdStW7cSExP39vaE6veHDx+q1eqtrS2WZcfHx7/++usXL17gJ+bY2NiJ&#10;EyeeP3+OC06fz5eWllZQULC2traxsbG5ufnkyZMzZ85sb28PDw+rVKo3b94IzRADPCzL1tTUyOXy&#10;4eHh9fX1zc3NiYmJxMREi8USCASKiorkcvnR0dH7AvzdqAeWZS9cuJCbmxsKhXBRdO7cOVxXgR/l&#10;T58+zcrKElpG8JWyLDs6OhofHz8xMYGPNj4+npKSsra2hvciCOKAZ3V1dXFxsbW1NS4ubmJigqbp&#10;y5cvKxQK3LuW4zi/33/27NknT57gyonDw8OdnZ2VlZWlpaXbt28nJSX5fD6/35+bm1tRUcGy7PLy&#10;8hdffIHrQvARsLR1dnaK26Fomu7p6UlMTNzd3Q2FQnfv3tVqteKhQxzHLS4uxsXF4dzDFSozMzMd&#10;HR0EQbS0tKjV6qWlJWyQNE23tbVhC/H5fCkpKVeuXKEoCh/q6dOnaWlp+zwqlerWrVvr6+tra2vr&#10;6+tVVVVffvnl/Pz869evExISVldXcZoJghgYGBgcHKQo6ujoyGAwlJeXY0ekadpms+3v76+uri4t&#10;Lc3OziYlJT169Iim6VevXv3hD394/fq1cJnCtWxsbKSlpfX29gqD2CcmJiwWi8/n6+3tTUtLW19f&#10;F3rnPHv2LDk5eWNjAwtKUVGRz+fD7+LKm8PDQ/FdjWuwLl++LFRTYYEzm80Oh+PcuXNXr17d4Flb&#10;W2toaDhz5szi4qLD4cAVLXgXiqJqa2tPnDjR1dW1t7fn8Xj29vacTifLsk1NTUqlUmjWYRimrq5O&#10;oVD4/X5cg1JaWir02qmurj579uzh4SFOmM1m29zcXFpaWlhY0Gq1GRkZDofD5XKlpaWVl5cvLi46&#10;nU63231wcIDvcMHO339vfxNAUAAMCIqkiEVBIUmyoKBAo9F4PB6h28Tz58+///57XFePBUUoTvAv&#10;yFevXuGYTqczPj4+ISEhJSUFdxCRyWRKpXJhYaGnpwf/PMUxhUHC+Nfkn/70p7S0tKSkpJSUlMTE&#10;xJMnT9bU1Hi93uLiYplMhhPzvlh7NxBULCher1csKLgG5ecICq5s39nZwX/ikSm4IUOv12dkZJw4&#10;cWJ8fJym6UuXLsnlcqvVKlyC0WgsLy8nSdLhcNTU1GRnZ2u1WqPRmJiYqFKpsKAYDAZcUTQ4OPjf&#10;/tt/GxoaEjLW4XAkJSVVV1cLnXPxv/v7+ykpKXV1dXa7PSEh4cmTJxEtF4ODgz/88IPVahV+WOPq&#10;AZqm79+/j3+1C0cbHR1Vq9Wbm5s+ny81NfX69etCl8z6+vrk5OS9vb2FhYU//OEPCoUilSc5OVml&#10;Un3//fcTExNmszk5OVnczxefjuM4t9stFhSGYZaWlnADmU6ny8/P/+abbx49esQwzKtXr7744oux&#10;sTHxx4fTsLi4mJCQsLa2JuQAvhDcvqPRaLAK4B1nZ2eTk5OXlpZw89+lS5cCgQDe68WLF+fOncN5&#10;IoBrO65evSrcBnt7e3Fxcffu3Ts4OIiLizt16lRSUtLZs2eTk5OTkpJOnTo1Pj5us9nOnDljMpmE&#10;WiubzXb79u2UlJSzZ89euXJlZGTE6/WyLHv37t20tDTcqQXT19d38uTJtbU1XINy8+ZN3AEIi3hi&#10;YiK2me3t7Tt37mRlZel0utzc3JMnT+bk5NjtdpZlX716lZWVlZycrNVq6+vrBfsRap4iv72/MiAo&#10;AAYERVLEoqBQFFVSUpKTk+NyuYQCqa2t7eTJk6urqzRNRwjK1NTU119/3d/fj3d3u91qtbq8vPzN&#10;mzczMzOTk5PT09Ozs7M+n+/Vq1dJSUm7u7tCYYOHMLAse+/evfT09IGBgTdv3kxPT09NTb1582Zn&#10;Zwf//MWCIgzsFJIqrkHBdRiCoOAStKamJlpQcNOMWFBGR0fPnTuHBQVfEf71vLGxsbe319vbe/r0&#10;6dHRUYZhLl68qFAorFar0NhkMBju3r2LOyKkpqaOjIxsbW3t7u4+evQI16AEAgGhBmVsbOxv//Zv&#10;X716JQwVsdlsSUlJtbW1EaONKIq6c+dOWlra0NBQfHz8zMyMULeP40xMTJw+fXplZUUoQWmaDgaD&#10;DMM8efIkPT0dWxTOiv7+/pSUlN3dXVy/JQjK27dv6+rqcFXN8vLyt99+i3siT01NTUxM4A/u6Oio&#10;vb09MTFxf39fuB/wB4d9VKfTVVRUYEuw2WxZWVkXL16cn5/f3d3d2Ng4d+5cVVUVwzD9/f1/+MMf&#10;RkdHhY9PYHl5OTExcWlpCR8cdz0JBoMkSXZ1dWk0GpvNJpwa164tLy8HAoHz589fuHABd2cJh8O9&#10;vb3YgMUH9/v9BQUFV65cEcYlbW9vx8XF1dTUHBwcJCUl3bx5E99vExMTU1NT09PTbrfb6XTKZLKm&#10;piZB8iiK8vl8y8vLvb29ZWVl8fHxdXV1FEU9evQoJSXF4/EIMbu6uk6fPr27u4trUMrKyoSP+8mT&#10;J0lJSfj+KS8vNxqNU1NTOzzFxcWZmZlYUEKh0P7+/vj4eG1trU6ny8rKEjsxCArwewGCIiliSFCE&#10;ko9hmOrq6vj4eNxGIIxeOXv27MHBARaUP/7xjz09PfhxPDk5+cUXX7x69QrvHgqFMjIy8vLycGGJ&#10;H824En56ejouLu7169e4EMIzmLW2trIs29DQcOrUKdy3A3cFxT1a/H7/+fPnVSqV1+sVihzhSY37&#10;oIhrULRa7bVr13AfF5IkHz9+/FFBmZiYkMlkuA8KbuJJS0sTalBMJlNcXBxuVuA47vXr12fOnBke&#10;HqZp+vz583K5HP+iDYfDVqs1KSmprq7O7XYXFRVdunQpFArh8vXp06eJiYkejycQCOTn51dUVOBh&#10;PidOnMD9UfDB5+bm4uLiXr16JW7iwcno6en5/vvvcW3W0dGReH6wcDi8tbWlVCpxCYrp6+t78OBB&#10;KBTq7u6Oi4ubnp7GdkIQRHV1tcFg8Hq9uA/K5cuXhRqU2trahISE3d1dl8uVnJx84cIFQe/wp8Bx&#10;3OzsbEJCwvT0tDAEuqWlBfdxwYJSWVkpxPzDH/7w7NkzfIFer/fs2bNYUPr6+v74xz8KNSjC5XAc&#10;d3BwkJKS0t7eLthJT08P7tcyNDSUmJg4Pj6OE0wQxMOHD1NSUvb29oLBYHFx8cWLF4X+tr29vUID&#10;igDOfywo+JLHx8fxB4qrf65evRoKhfD14r63LMs6HA6lUllXV4ePTBBEXV0d7hWLv9G4ligYDHZ1&#10;deFbF8ckSbKioiI5ORlnTk5OjiAouAYlKSkJN9mkp6fX1tYK459LSkrOnTvncDgWFhYeP36M+w+R&#10;JDk0NPTdd9+1tbXhzwX6oAC/IyAokiK2BAU/YXEvSDzQY2Njw2q1WiwWhUIhlDq4Tae3txcrwuTk&#10;JK5BEXZvaWn5+uuvGxoaDg4OdnZ26uvrr1275vV6XS5XSUlJZmbm3Nyc3W7v7++Pj49vbGwMh8Mr&#10;KysqlerSpUurq6t2u31oaOjatWuLi4uBQKC4uFihUOAqdJyl+ESY69evp6amrq2thXhu3Ljxww8/&#10;TE9PW63W3t7euLi4c+fOCU0AGNwJ9+TJk62trQ6Hg2GYsbExoYknHA6/fPnym2++waNzJyYmcnJy&#10;vv/+eywoV65cOXHiRFVV1c7Ozvr6Oh45sr6+HggE8MiLN2/e7O7udnV1JSUlyeVyt9uNC0hcr0PT&#10;9OPHj5OTkwcGBg4PDxcXF/V6vUajcTgcQv9HcZvCmTNnvvrqK7PZjOtXxB8WQRA3b96Mj4+fnJy0&#10;2+2jo6Mymay8vJyiqIODA51Ol5eXt7y8fHBw0NXVpVAoGhoaGIbBnWZKS0vFTTy4coVl2fb2dplM&#10;ZrFYDg4O9vb2ampqSkpK/DwXL17MyclZW1uz2+29vb1KpdJsNtM07Xa7CwoK8vPzV1ZWCILY2tr6&#10;4YcfLl68uLGxsbq6WlFR8fXXX1dUVJAk+fLlyz/84Q9jY2NCTYMARVH379+XyWTDw8M2m216ehqP&#10;IAuFQg6HIy8vLzs7e25uDn+mcrn88ePHwWCQIIjCwkJxDcqLFy+EqiPh48aOe+rUqRcvXlit1uXl&#10;5cLCwqysLLfbTVHUs2fPlEqlyWTa39+32WzNzc3l5eW4BiUuLs5kMuEPhSCIGzduYKm12+1LS0vZ&#10;2dlFRUWhUGhvbw8b+dLSktVqffbsWVxcXGtrK8dxdrs9IyPj+vXrQpej+vp63MRDUVRBQYFOp1tc&#10;XNza2qqvrz958mRmZqbD4VhcXIyPj6+trd3b27NarQ0NDd99993U1JSQXSAowO8FCIqkiCFBEcoM&#10;/CttdnZWp9MlJCQk89TX1+NaCvzWmTNnXrx4gX90Tk1NnTp1CteL4Ken3+9vbm5OTExMTk5OTU1N&#10;SUkZGhrCvxS3trby8vISExNTeO7fv4/rBiiKmpiY0Gq1KpUqLS0tJSXl0aNHLpcrEAiUlpbi4TBC&#10;OsWl+MDAgFwuT05OxiOQV1dXs7Ozca+CnJycixcv6vX6CEFhWfbo6OjChQunTp0qLS11u93Dw8M6&#10;nU6oQXE6nbdu3YqPj1er1ampqeXl5ampqa2trRRFlZWVJScnX7x4EQ/WFUZQ48lLDAbDmTNnEhMT&#10;dTrd9evXz549u7OzgwUF90HBlQoPHjxQKpXJyckKhSI/Px8PSRVyT7g6lmXv378fHx+/traGI4g/&#10;L1zxcPnyZaVSmZKSkpCQUFZWhhsIGIZZWFjAA4+TeKqqqpxOJx4flJWVdefOHUFQ8EhsLCher7em&#10;pkatVuMP3WAw9PX14U95cXExPz9fpVLhrkW4exB2i5aWlri4uNTU1KWlJZIkcSdWhUKRlJR04cIF&#10;o9FYWlrq9/tHRkZOnjw5OTkpXKO4cerw8LCsrAz3gElKSiotLd3f38cZu7q6WlBQkJCQkJ6enpKS&#10;UllZibsxBYPBK1euXLt2TRhG3tvbq9frBUHB/3q93oKCgtTU1KKiorS0tPj4+PT0dOxJLMv6/f6m&#10;piaVSoU7oGRlZfX391MU5XA4cDdtfBCWZff393Fup6amyuVyvV6/sLCAjXxubs5oNOIvi0qlqq6u&#10;drvd+DbDlWdCDYrJZMrMzMRjpiYmJtLT02UymUqlunDhwvnz5zMyMrC7PHv2TK1W488uOTm5sbFR&#10;mIMOI74TfgNAUAAMCIqkiCFBEbrg4Rc0Tdvt9vHx8ZGRkfX1daELJx66Mj8/73Q6cRnj9Xrn5+fd&#10;brdQ6uDdt7a2xsbGcH9D8Y9mr9c7PT09MjKCf3O/f+jyPUYnJydHRkZWV1exD9E0jbtHCOvzvS/c&#10;+AOSJLm8vDw8PIzb9XHFw8TExPj4+MHBgdPpXF9fj5iVHP95eHg4MjIyOztLUZTX611fXxcSg8ut&#10;+fn50dHR9fX1UCi0urp6cHDAsuzu7u76+rrL5Zqenh4fH9/c3BRKDjzl18TExMjIiNVqxf0VQqGQ&#10;z+fDs54IORwKhVZWVgYHB3F3B2G6VfF14bIfz/yBO2NGCwoWjrm5udevX8/Pz+M2Nbyd4zicyOHh&#10;4aWlJdxHB5emq6urWEfwSW0228rKihCBJMnNzc3h4eGRkRFhsBJOudPpfPPmzdDQEL4uYfI9v98/&#10;Nzc3NDSElYWm6Y2NjbGxsbm5Ob/ff3h4iHPJ6/XOzc3h0cjiwwqvg8Hg/Pz80NDQ/Pw87tKB32UY&#10;xu1243sG943F8RmGwb03hKt2uVz4cxRyEn+Uubm5169fPzw8nJycHB0d3dvbExKPL3lra2t4eHho&#10;aAgXn/gqlpeX8a0rgHN7aGjozZs3brdbnNtHR0dTU1MjIyPLy8tCWxJFUbhDEr4QlmVtNtva2hqO&#10;gO/tsbGxyclJr9frdDrx1Qk7jo6OjoyM4PFK4tsDalCA3wsQFEkRo4KCn57CKJuIpgf83Bc/LoXt&#10;GPFsJcJhxbX6uC5B+DNioxA/YneczvdnFUUQ7xhxQKGQwxuFvTDiMkZ8IRGJxD0PPnEJwuuI7TRN&#10;42nW7t+/HxFZ6OchToOQvaFQ6M2bNz/88ENzczM+e8RjXXw0YTbe6JnUo/NEuArxa4z4wsU7ind5&#10;H/vD7RFvCYhzRjhpdA4LccRnFz47fI1ClyZxfCEZ+LDCFgHcSfb69evRCwtEnFQ4rHCoiO0f3V38&#10;VkT8jxKR7eIrxUTfZmKF/e2rT0BQAAEQFEkRQ4ISXfZjIh73EVs+uqN4ddaI8iOC6H0F8JGFHcWJ&#10;jGjoEe+C/xUe9D8HIbXiw0a3JX36gEIEcTSO44aHh/Py8r7//vvu7m5xnE8cDTcNVFZWJiUlGY1G&#10;8QAWIROE5EVnoPjIER75MxGSF50tn/goMeJLi8hP4dMUpz/6T+EUEVf60ex9v09UOoU//X5/YWHh&#10;9evXhYn+fhKc1OhUibd82tGFjeLXP5bCj74rIGRCdKb9ZoCgABgQFEkRW4Lya/C7PE9/d4SCZHFx&#10;sbGxcXR0VBiF9OlfwLjk8/l8ra2tnZ2d+GmOH+h/QTb+BbtICZzhJElOTEzg6QF/wbvxlzpOTACC&#10;AmBAUCQFCMo/ZyJ+QP+cAlKILN5RXCcB/Hwi8lDIych4wE8BggJgQFAkBQjKP1uEolEoJgUio4oQ&#10;4ny0ySAyNvBJhHwTMhME5S8DBAXAgKBIChCUf558oBVRRMb+ECFadK+LyKjAJxHyLYLIeMBPAYIC&#10;YEBQJAUIyj9nPlou/pwCEsf/DWpQIo78K53ld+R93knu0n5LQFAADAiKpABBAT5DcGn9UQH6dB9e&#10;4J8nICgABgRFUoCgAJ8hEV4iBgQFiAYEBcCAoEgKEBTgMyTCSISqlL+gD6lwnMg3AAkBggJgQFAk&#10;BQgK8BkiVpNQKCQsZfeTqiHoiJifsyMQ04CgABgQFEkBggKIiegqG1GoC8W88O9HS/0f2x7BsT5E&#10;IX6Lpunq6uqZmZkIQYmIJk62eFoRvGrM0dERRVE/J0lAjAKCAmBAUCQFCAoQYR7RiDuriocWRwwz&#10;FjvER/nocaJ3EW+hKOrkyZPt7e2Cc4jfjVg0AL8OBoNWq1VYXHB5edlgMMzOzsKdKWFAUAAMCIqk&#10;AEEBIgTlE2u4HAuCaOk48cYI1RBHEP4UL/oojhwhOuKNJ0+ebGtrEx8tOj0YfNixsTGNRrO8vIyX&#10;cXa5XM+fPz88PIQaFAkDggJgQFAkBQgKINRDMAwTCoVsNtva2tr29rbP5xNEhKbpQCCwv7+/traG&#10;6yfwW8Fg0Gaz+f3+3d1dq9WKV1TGMdfX1/f29giCEASCYRi32721tbW5uWm320mSxNvFtsEwDEmS&#10;h4eHKysrBwcHgUAA16Dg09E07XK5NjY2tra23G43XjpY7DR2u727u1uhULx+/RqfgiRJm81GkiQI&#10;ioQBQQEwICiSAgQFwLcBx3GBQKClpSUjIyMpKSklJaWsrGx/fx9Lg91ur6mpSU9PT0hIOHfuXHNz&#10;cygUCofD8/PzOp3u3r17aWlp165d8/v9Lperuro6PT09MTExJSXl4cOHDocDu8XMzExRUVFqampy&#10;crJOp+vv78feIMAwTDAY7Orqys7OlsvlGo2mtrb29OnTZrOZZVmGYaanp4uKipKTk1NSUgoKCpaX&#10;lyNqccrKylJSUv70pz+lpaXduXPH6/Wur68XFhYuLi7CnSlhQFAADAiKpABBAXANCk3TL168SExM&#10;bGxsnJmZ6e3tzczMvHXrVpCnuro6Kyurs7Nzfn6+rq4uJSWlv7+fpum5ubkvv/zSYDDU1dWNjY35&#10;fL5Hjx6pVKqWlpaFhYWOjo6TJ09WV1fTNL21tZWenn758uVpnqtXryYmJm5tbYkbdFiWnZ6ePnXq&#10;VFlZ2cTExMuXL0tLS7/88sv29naGYZaWllJSUq5duzY5OTkyMmIwGPLz83HvV4G1tbX6+vq4uLi2&#10;tjbcyrO4uJiQkDA9PQ01KBIGBAXAgKBIChAUAAuKy+UqKCi4du1aMBjE1RX9/f0FBQV2u31jYyM9&#10;Pd1isVAURRCEz+e7cuXKxYsXfT7fwsLCDz/8MD4+HgwGKYo6PDxUq9UPHjwIBAIsy1IU1dHRce3a&#10;NYqiHA5Hd3e31WpleObm5s6cOTM+Pi4WFIqiysvL4+PjNzc3aZ6jo6Pvvvuura2NJMl79+4lJCTs&#10;7e3RNM0wzNTUlFwu39jYEF8Iy7IjIyPJycnz8/O4AWhpaSk5ORmPAxLHBKQECAqAAUGRFCAoABaU&#10;tbW1H374obGxEfc2ZVmWpmmv10uS5ODg4J///OfHjx/39PT09fX19PScP38+JyfH4XAsLCycPn0a&#10;V4RgG/jmm296e3txT1vhIPiYXq93bm6ura2toaHhxo0bP/zww+joKFYTvHsoFMrMzLx06VIwGMRb&#10;WJbFfVBcLldGRsa5c+d6enpevnzZ39/f2tp65syZV69eRVzIyMiIUqmcnZ3F6rOwsKBWq6empj49&#10;NBqIaUBQAAwIiqQAQQFwxcPS0tKf/vQni8UiuIWgKc+fP/+Hf/iHjIyMvHcUFBTcu3fP5XLhipDt&#10;7W3sE/Pz899++21/f7/Qu5ZhGHwcq9VaUlKSkZFRXl7e0NBQUVHxww8/DA8PC9Un4XA4GAympKTc&#10;vHlT6ISLBaWtrc3pdKampp45c0ZIQ2FhYUFBweTkpPhC8CiehIQEsaAkJCTgGhThROJdAAkAggJg&#10;QFAkBQgKgMv1nZ2d+Pj4mpoaiqKwHAQCge3tbYIgRkdH5XL50NAQVg2KokI8LMsuLi6eOnVqZ2cH&#10;F/8bGxvff//9s2fPsJdwHOfxeHZ3dymKevny5TfffDM9PY3bj+bn52UyWV9fn1hQCILQ6XR5eXlu&#10;txvvThDEyZMnLRaL2+3W6XT5+fler5dhGJqmSZIMBAIRZQnHcaOjo1hQGIYJh8NCHxQsXlibQFMk&#10;BggKgAFBkRQgKAC+DQKBQGlpqdFoxN1EQqFQW1tbQUGBw+E4ODjIzs6+c+cOHtlL0/SbN2+Wlpaw&#10;ZwiCgjuyaLXakpISu93OMIzX67179+6NGzcIgujq6vr666+xKLjdbrPZ/P33379+/VosKCzL1tXV&#10;ff/99xMTE3hg8+Dg4HfffWexWAiCaGxs/P7770dHR3EfFIfD0dfXRxCE+EI4jhsfH1epVFNTU1hQ&#10;FhYWEhMTp6amcG3Q9vY2Hn8EgiIlQFAADAiKpABBAYRhxrOzs2fPntXr9U+fPr1165ZarW5qaqJp&#10;miCIjo4OlUpVXFzc0NBw586ds2fP4o6rCwsLJ0+e3NraElpk+vr6lEplSUlJfX19cXFxfHx8T08P&#10;x3ELCwsqlSolJeXBgwfnz5/Hg4H7+/vFM7mFw+GdnZ2zZ8+mpqZWVVWVlpZqtdoTJ060trYyDGO1&#10;WvPy8uRy+YMHD6qrq408LpdLfCG4H4xKpSoqKurs7AyFQlhQpqenOY5bXFxUq9VDQ0P4XOIdgZgG&#10;BAXAgKBIChAUQJiojabp5eXlqqqqy5cv37hxY2hoCA/GYVk2GAzOzMw8ePCgsLDw5s2b+C2O47a2&#10;thobGx0Oh9DphCTJycnJ+/fvX7hw4f79+9PT0wRBsCxLEMTCwkJVVVVRUdHTp0+npqZMJtP4+HjE&#10;VLN4QHJNTc3FixcfPHgwMzNjMpnm5uZww5DNZmttbS0tLb169WpTUxOuuYm4kFAo1Nvbe/ny5Zqa&#10;mmAweHBwYDKZdnZ2WJY9PDx88uTJ0tIS1KBIDBAUAAOCIilAUADx2BZxF43oF8KfAsK8+MKO4nej&#10;dxdXluB/xdPeC91EIo750deY6AsR3sJqFRFfAARFSoCgABgQFEkBggJ8VFCi/42WAyFytFUIb4nj&#10;iPnodvHG90f5kWgflYzoHcV/CuDjROwLxC4gKAAGBEVSgKAAGPE0IT8fwRKit+PqDWGLcJYIProx&#10;mh+LFn0VEW+Jt0QQsS8Qu4CgABgQFEkBggL8UxAX81DkA78XICgABgRFUoCgAAAQ64CgABgQFEkB&#10;ggIAQKwDggJgQFAkBQgKAACxDggKgAFBkRQgKAAAxDogKAAGBEVSgKAAABDrgKAAGBAUSQGCAgBA&#10;rAOCAmBAUCQFCAoAALEOCAqAAUGRFCAoAADEOiAoAAYERVKAoAAAEOuAoAAYEBRJAYICAECsA4IC&#10;YEBQJAUICgAAsQ4ICoABQZEUICgAAMQ6ICgABgRFUoCgAAAQ64CgABgQFEkBggIAQKwDggJgQFAk&#10;BQgKAACxDggKgAFBkRQgKAAAxDogKAAGBEVSgKAAABDrgKAAGBAUSSFFQQm/fcv9eAh/JPovwc88&#10;TPhnxxTzl+31j+AXOvrPPMxfcDl/wS7/OH65E/zMw/xlJ/zL9vrH8I/8+nwegKAAGBAUSSFRQWGj&#10;wo8/Xvlt+LkfHT5BdOSf3OUTe31ix+iYP7nLJ/b6OOHIaD+9C0905H/KXp9AHOcv2Ound+HfiI75&#10;qV3eER35J3f5xF6f2DE65k/u8om9fpxPOMon9/v9AEEBMCAokkIqgiI8ctGzNRxmw+HjR2o4jIL4&#10;mRz+kE88wYWHccQux0RF/iBExv0goT8WPnK6qDgfhE8QHfnHTvFPyYRPnigq4rtD/Xj46Lk+tcvH&#10;+OAg0bv8BWf5kV2OiYr8Qfgg4nsio4nCx88VFe2D8AmiI4vO8iNER8fW8lP7/U6AoAAYEBRJISFB&#10;wU9PbCfscXnzQZHwqd+FWGQ+xrHivBOd9yFiD/7t49cfO9dxIRK5mwhRMfBh2t6FKLhwVGT+LEKC&#10;P85HzxL++CneXZnosOIdIzNBdJCoU7xPoTivxPxIDqBwnAmRe/DnjIz805nwIydCb318B8TH74Rw&#10;dCaI/v7oWY5P9PHLQfxY8j5xJ0RH/kszQdg9WlNAUIDPHRAUSSEtQcHPYjYcpsNhluMYlqU5jo16&#10;EDMfBtQAxIVZ7thsIoNoR1a8YzjMiKNFHSHiLDh50dGiz/XBjse7vP3oXhGneH+WT4foswhpi44s&#10;2uUjuffJTIhOHjpOVLToE32Qz/gs//hM+Il8iL6WXycTIq9F+IB+5HLEJ4o8xc/OhOMjREWLPstH&#10;kvcuHH9rPtwFBAX4rAFBkRQxKij8L0DUjoN/CHIIJsxx/M9FBgkKx4RZluMoliVZjuIDzXIMyzEc&#10;y3Is9z7w/32w5X1go8L7d/m/3xGxI9oijvw+4kcif2rHd8n7+I4RSYpKrZiIY340eZHH/5HDit5l&#10;2U9kQvRZPnEtwl4/tWPkvh9mV2RSP7Fj9Gf0l9wJfA58OhM+PI6YyLMIe+F3P/YZfXzHqLN8kAM/&#10;I9tZhuMYjqPFgWUolj3+vqAv17Hz4foYZEWiuhku8iv62wKCAmBAUCRFjArKhy306OnJsbyfHD9u&#10;OYYJ0zRHUSxJMSTFUDQOLApURGA+FUg+vPuTptj3gWQiA4pwHCjyfcyfPsuH4YOzUB+cQpwYFMRn&#10;we+Kws/d8dPJI+n3x4xO3idyIDp50Qf/8SDaESVPOAUTeSEfpCcqE+gPMiHyLD87Ez5xJ5BRmfBh&#10;PkQmL/rIPxrEO/7EnRB5lp9/J3zwRYj8apAUfXx8hkEqxlIsS3H8N02wE/QnqsKJBtfB/BaAoAAY&#10;EBRJEUOCIjIS4cHIoF+LLMsy6MceRdABN3G4511dsL8Z3u3rWu6yTLU3jb8LY6IgbEShQwiN452N&#10;48/ehc7G4+0R8Y/3ahzr5OPg0IHDu0NFn+V9EJ2CP8tYR9P78NEdxScS79je+JHIOEQlL+IU4h3H&#10;3ucAH6KSF3nwHz/L+0yIPssH+36YCZ9OHgr8kSNyAO8YnSohRCSvU5TPUVmNXovvhKjk/cid0Dj2&#10;yUyICB+k9mNnESfvIzuKT/SzM+GDvSLO8i7gZE8cJ14UusyTrzrnp19vr87abbu+gJugggxLozoX&#10;VL9yXD0T+eXkv7JCU9GvDggKgAFBkRSft6B80EFPaAjnvYThuDDDcAzN0CTr91Dr8/YXlpma8tc3&#10;C3ovZHcWprXmJrbkJpqNCSY+CC+EP4UQ8efPfCvqXXXEW5/e9xPhH5W8T78r+lMtTmHEjp84yE+8&#10;a4g+ywc7RpzlU4f68Zif3vETb0W9+0HyIt79i88StWNkJnziz58fos4S+W70xh95NzITPhFMRrUp&#10;N9GSm2jJT7ZcyHpWlv/86e2BF5bptfkDv4ekSP7rx5J8kxD6VrIszbKoBxj//QVBAX5rQFAkxect&#10;KEJvRzxuAnUu4cIUFyZZjqRpgiAolyM0Mbj58HbPxRyzVl6tUzTkqiwGpUUra9bLW/QKCw4GZcu7&#10;0BoR9EqLXol2+ZHwYXyFOIiiKfgg3lHREhlZHCLPchxQSiJ2FB8/8hRRkaN3/LHwwY4t/4hMiDyR&#10;+JgRp4g8y8/JhOOU/Pwd0ZboVH0sedHhl8kEPnnHB/xoCqMi/9i1vAvvMuHDHT91ik9mQtTxPxmE&#10;bwoK7747rVpZs1bWnKtuNShNObInJTlND8t7Jwa33PYQGWJoisbfStzli++ljscQ4a64v7qjgKAA&#10;GBAUSfF5CwoeKimAOvGxLMHQQYahgj5iemTj7vW23LNPdOoGg6rZqG4xKFp0MrNObtbJm4Un7IeC&#10;8u5BDwEChI+ED+wk4uujk7UYFO1GVbte0axPaDCmPb17vX16ZCPoJWmaolHbD4EbXvlWn+NaT95R&#10;fl1AUAAMCIqk+LwFRahBQb/GGIbhOIoiAhRBb6wcNVePG1KrM2XVuYktOmWrNr5DL28zyJtRDcq7&#10;B6tO3iyYCgQIEP6ygL9KekWzUdFsUDTr4pv1yo5cdZsx0ZKlqDakPjJXT2yvOYgg+vFAUzTLou8s&#10;Glj3Ww1OBkEBMCAokuJzFhT8CwyPfgyHWYahKJLyuYITr9fLzrfpE+o1CrMB/Zhr1ca36FEdeLNB&#10;0WRQmAVB+Vj1CQQIEH5WEL4+xy9QaDIoGwzKRr3SbFBadIoWg7pVq2zUJ9SXFbeND6z73SGKIBma&#10;4Huvo68tCArwWwKCIik+Z0HBjoKnZEB2EiI9Nqq3bbEwqyFH1ahTNuMeJAZVM1813WxAD02zQYH/&#10;FJrPIUCA8E8NvKC0op8BfPcXvej7hXvM5Kga88/Vv2idd9sIiiQYhnrXmZ2JmOP/1wAEBcCAoEiK&#10;31tQfmKmBNTxhKVZjqYZ0ntEPm+eL8wwa5VNemWrXoWfjGa9ysz3bTx+UL7r5xj5hIUAAcI/JegV&#10;fFUK+qIJ4fgbp1e26JQtGqWpIMPU1TzjdZEMQ7FhhuHHIX8oKHhozy8MCAqAAUGRFL+3oAgc94cV&#10;KQvfLRZN/sr4fJ6Qn37eMpWjfqRTNWvl5lx1+4cPSv4BqrToVVhQIp+tECBA+CcG/vvVfBzeq8lx&#10;yEto18pbdOqWnMSqLstU0Ed7vW6GRfO74S7u777px2OPP9z4TwUEBcCAoEiKz0FQ+CcVWhMkHKbf&#10;rQaCNnNhNAcbSRIUwYz2bRaca9CpmnQK1O9VK7MYlG2i0PphDUrksxUCBAj/5GDRK98LSkQ9pU5u&#10;QUHZolM35Z+tG+7dIAmGJEN4ZhSOO/5Sf7jMOAgK8AsDgiIpPhtBYcJv6fDb94LC9z5hGYYJhaiV&#10;OdtlXatWYdJhBVHg52P0AxQ5SvRGCBAg/BLhfX0J/lP8Lt8lBTW26hQWraLpkq51ZeaQCFGorQfN&#10;jo8eC+9mRkEBBAX4NQBBkRSfjaDgxxZeiBVtYVmaphmCIPd33JXXnuUonhx3NDkeWWCOenpCgADh&#10;1wxooJwwX5zw53HQo87paGiPXtFqUFlylNV3rnTub7sJgqRpPL0srjs5/pqDoAC/BiAokuKzEZTj&#10;h1c4jBb4QIliCIqiKYJ50T6pSXhkUJv4SaKExyLMbgIBwm8bfkpQkKOgjrRtOhnqraJJeNzdNk2G&#10;+MUUaTS9LIdmmMU/RaCJB/hVAEGRFJ+DoPDg1XbQ5AloKWKWQIJC0nvrnrKCVr260aBo1sa3GOSt&#10;hncT2Ec+PSFAgPD7BdxR3SBvMcjb0LxESos+ob60oG1vw0MSFMOgOaD5KQPQJLPvfpaAoAC/MCAo&#10;kuKzERQE3+8Edz0hSZLyeYhnjbN5yc06hTlX1ckLigUF9DREvWIhQIDwmQR+EDL+hrbo4ltzVR16&#10;pcmYZGpvmPW6iVCQYPieKHgK/Mhv/j8ZEBQAA4IiKT5DQWFR11g64Cc2V48u6U06RaNW3qiXd+hl&#10;LUZUvWxGE28r2qMfkRAgQPi9gk7RztdrNhuVLXpZi0HeoY1v0ioaS3TmzVV3wE+gPmUMGs7zbkTP&#10;LwkICoABQZEUn5mgIENhGDoUChIhpv/Fkj75aa6yTRtvMSratfEmo9JkQLO0WfRKEBQIED6j8E5Q&#10;zEalGX1VFS26uBajqkWb/KSveyXgpymKomkGBAX4VQFBkRSfg6C8W/U0zLFoRUCSooLBYMjL1t4f&#10;zlHWamUWvYxv2ZGbDEhQ0FBGKQmKaM0gi17eple0o9km0GU265WNelWTXmXSKUzvFpvFM74087u0&#10;8fXqrXznRLQCEe47zA/DxhFwl8ZmPDH5uy349XEE9K+cD2h7q17ezB+nTbQOC04nP805n2B+3Tjx&#10;akfvL0GnaEa9EPgU4k6U6ELQ+I5WNLhDmI0UR8atde+OgFdQErpb8qdr1clwetB2Hb9kHf/ncVdN&#10;flArSgy/TAzqtonOi7pw4knZm9Hl4HHpKIKZ347+5DcKpxOugj8COgh/cBRN6PAkXCw/Rxl/Iv6Y&#10;OKPeHRAPwUVZajYom1FuHM++itNwvAjDcX7y04pE3w8xGnTKNj7f+OUm5Ga9rNkoa9XJzBrVk6f3&#10;hoI+JhgkSIphWTaMBAV3kkUztkU+Dv4iQFAADAiKpPgMBAWNKeYD6iFLkgRJ0RTJHKwGrue1a5WN&#10;BmWrET3x0TKqfAHMF7docrbIR2SMhg+KQHm7UflMq6gvOFt3/1qvpWaspWak5s7LGwWdOoVZp2jQ&#10;KZr0CpNRadbJmnRyXDS2aeOe6WStBhXf+IXmyzLplPV6lUkvb9PJ2vgytUknN+sVbQYVL3bHqxe1&#10;6GXNfJfGVm1cm07drFM36hXNmvhWg6LzXdF7nEitwqyRN2lkJo3MnCMzIS3AFoVWj2vWyc3vQnOu&#10;qsWgNOuUJoOiRRvfpJc16+XtelmrQWExovr/tlxlB55eTy9vy4kzaeLNBkWnTtahiWvKVfNlv8pk&#10;UPHdouNajIpnmjhLTnyTJr5RpzCh2yCuVS9v5a8dK51ZL0ciopeb9Aq8iF2rQdGhV3QY5O16eZtW&#10;hj2j1SC3GJVmA7K9Bp2CH6auajaozBpZoya+SStDW1Di+VnIdLJWlF3HVvFu47tr1MlajapWg9Ji&#10;VLVpZE0ok+XtOnmLVt6iiW/Wysza+AY+MSadzKyVN2vkZq0CL8iAh8DwCiWtaXvQ6hPoBf8N5dXQ&#10;yAufRll/Lbf9YCNIhEiCCjJMEK/9+cuuIwiCAmBAUCTF5yMofOMOS9FodDEZoBfHXIVnhZqAZgNa&#10;eSfymSiVcPyzXidv1Ss6Ms88uX/5+cLELuFjWYphGZqjw469YEv1ZF7y01x1i0HZjuoVkLe16+Ut&#10;RlU7rx3IQvSKFjTCE2VXEyrOla1GdatBUa9X1BpVZp3SolU0a5FbmPlOPO1GJSq2UVC3adQmXWKj&#10;TmXSKdu08natjHcIvipChySjOU/dlqt8ppd3GpTtaHE4WYNW0ahXoAoSo7qDV8Y2A+8BeoXZqG7P&#10;VXYbFKjbkF5mMSo60LkUZl28SS9v5Z3GpFdatLJGg6qJl4AOvaJJp6zXKVq1SpMWrUrdopO1aOMb&#10;LmvaKq903730Kj/JnCuzGONRw4FBhSpytMi6UK9MVFGBvKFRJ0eZgGqhFJ16WYcO5Q+qkuE1yIJ6&#10;RcibjPx6CHylEcoTY0JbbmK7XtGiiW/Qy806PidRfqLDmgwKE+98LTpFM39eE3Ygo7oVieDxp3a8&#10;SI1OieIY1aZcZaNR1WRQWZBLKVt16hatqkWnaEHpUTQbFWajpIeh8bVluMKpVa8wFaabFsbsRChE&#10;0UGK8fM9UUBQgF8FEBRJ8ZkICurej5YERLOzkRQd8jP97RuoDkA0aaxUBQW3ZSAPkLfplU1lBebt&#10;RTtLMkEvubduX1vcddp8LEMF3MTzpjfGBJNO3mFQtWkVTahElKMyWK9q0CkaUUmpbNcrWnXIQlr0&#10;qKKiXRtv0crMqHyVN+uUZn1Cs15t0avadMoOPXKCNr4xojFHXq9NaNaoLDqVhV980WxQoUYZVNLL&#10;23PlbUZ5q0FmMcpajPJOvYyvEZG36eJbUSmubtWqzBrkHC2o3kWGWi6QCcnQu7kJ/HLTqPEItdfw&#10;5XezVtmoU5p0ynadok2vbtQpG9AcwQpLjqJRo7RolK1a/HNc0Zwjr+ppnvS7iIMN9zWDWSdrMKKq&#10;iBatokWrbNXyWWdUmYwqtAACkjPcwIQrpeQtqH1Q3YJWaFK0auNR8xCanwOZULNBjuc8NWlVjToV&#10;atXSxbeiihx5m0ZhQjVVcjNfrWLRK1t1yha9qhVloMqM3EjRopE36VRPdapaHa8aOrlFq0I5r1ea&#10;kCmilHSgT0rZjlaPUjdr1G06VFHUaUQ1SWYjrpiRaOBvZmFR8Wa9uq6vfTUUJIJEkGZIhmE4tEAP&#10;CArwywOCIik+A0E57hvLMm9pKkzTbChE+r1s4+NxLfoha+Gnt8eDiqX8o9OgbMtVdRakNI6/WuMI&#10;LuAO9bRMXtQ0FWY8Lb9i2d48ZGnOvue5kdehUzWU5LQU5dTnna0vSm8uy+ssOmvi1wEwG5LqLmpM&#10;NwstV3MtxRkmJC6yNoPiGSo+FfX5aU8v6uuv5puuGFsK0i0aVJR2aOKbz6e3XdDUF+bUG5Krr+lb&#10;S3M7DMnIeFB1iKKDby5pQR6jrj2fXnfdaLqR33Ixu8mgrkVVCHKzTtVQnG0qzm7OTWzMVaNmnfwU&#10;0/nsxgvZTfnJzXqVRYd+T5sL00xXtG038tuvGFryzjZkK+t1yvZsWZsxpaEkp6kkq0WfUFecY7ma&#10;b7mS125INWtUDUa1qehc/UDPLEVTLofrzuX64nSTQWUyJrTqEk0FGS3X87pKczsu5jQYEmr0apOw&#10;JBNuRtHJTXmpzSUay/lskyGxpiSjudTYds3YXnDOpFc3IqdRmoozzEVZDbkpqN7FIG/TyBoK0s0X&#10;clryks0GZbtB0aaRN+kTG0o0ltK8ztK8rqL0Zr3arFd2GhNbL2gbSjRPCtPNBlWTUd2iS2wuybZc&#10;1NSWZDQb1Wad0qxLqr+oMd3Ib7ue316QZdKpGvmWJlwxg9Un+jaQRnjfamlAxtlQ92A06GeCqBKF&#10;oGmGZdBXHuZBAX5xQFAkxecgKNzbMMuFWSZMU2GK4gJBwudmb5a065Cg4L6E0U9A6QShq4dO0Xg9&#10;v8Vp9dEkvTC9dV7TqEXVDGaNur6xevjoMOA6DFbf6LtmqF+atm+u2Po6Z+bHdh07HtODkRzF00ua&#10;5r6O+a1lm9PqPdx2zY/vPS5/mR1XbVS1aeW1d0paJ/pXd9btzkOPdcvzZnTrUfkrfUKTXmHprFna&#10;WXfOTW11t07sLDr2Ft1leZ06RYMBdcLo4PvtNhsTG8wPR5cnd527bueeb2Ph4LlpuiSrSat4erOg&#10;e3XWvjbvfHyjX6to0sga6+6Mbi45Nhbs96/2aVWtWmX9zcLOsZcre+tHjn3v3ppzrG/91oV2japB&#10;o2o2PRrbWXNPv959ZppcnbPaD3wHu96B7pXzmsaSnJbFCZvX7ec4kiADuxv2iRcHuUl1BefqOhqn&#10;Vuas9v2AY8+3vWDrbpo+n4GHd5lwNwjUoKOos9RM7a57F6b225oGFia2Hbu+w03fm6Gtm0WdOmX9&#10;peyO5Snbzqr7uWk+Pxk1TJRktq68cWytuMxVk6itR2UqOFf7ovXN1orDse+1b/vnxnef3HmpS6ot&#10;zX21POnYWXO8aJnPTzblJrRfze3cWHTsLjv7mzcKU5uu57X0dy3srNoc+97Dbe/S9F7To9fG5HrU&#10;3xl1qEI3tk66zo07aB8LiqKxtLjV7+ECwRBJETSNfo3w87WBoAC/MCAokuLzEBTUwMOyHEVxFMn5&#10;/aTPxeWee6RTmvDQD8kHndxiVLVqVbVVZc+DPoIi6FfPZnRJtXpVixb1S20zplpunm+/UdhSkNJ0&#10;o8DidRAMEwx6ggxBMkGqyzSZd+7B5OA6ESBoggp4qZCPZEjqcNtdXtyukT+5ZmjcXjxkCTrgJg+2&#10;3X4XyTKUddd192qnVvnkddcmxzEE4Q36gmyIJVz0zcJnOnkDryatqBOJ6kn9/f6jgwBLsQFPIBQI&#10;0SQX9DFd5jmdqu7Ohc6gPxDwE00PX2sVpuz4xtYnU0SQCfjJhzde6RKar+a2bCzY6BBLhRifK0SG&#10;CCJIri7YrhhbNQn13S2T/NgtOuQh/S4y6AtxLEUEiGemsUv6JutagAySLBciqYDbFlgYdhScfTz4&#10;fCroCZIE7XEQTquLDlJkgOlqmtAr64RxQKgLS2Ljy65FLszRNO12Bb0uwucJsDTDUmz/s6Xc5NrS&#10;vPaAm6RJcnxgJS+1yZjQekFj8XsImiK6LaO6hPqCs42jr9ZCfoqhmYAvSPhJmqKcB4H7N7uKcuq2&#10;VxwszexvuC5rOjSypqd3X3MME/IGLQ8nruksS5M7DEo0Y9/3B9whluTch8G6e4OGhFo9qkHBo34i&#10;7wTpBZ0ctXzlpj/yujh/IERSJEVxLBNGbbogKMAvDQiKpPjdBYXvIsswLI16yJIsFhS3g83LqNag&#10;Ppj/HASlGQmKsj1HXldbOUAECYpgOprGs+W1fCtDExq6ojJrFDWoU47SdNXQ5HX7aNbrPfJPDm50&#10;Nc2Wl3Q/Kn/hdYbIIDXwfObWhc7qile2PS9HhSf6143J1S0Pp137tOswZHoyWKytaXzyyuf1UxTZ&#10;2jCapXg0+HyDZRmWoXY3HL1tUx31U0Xpjfx4UdR716A0X9LWby0fsAy7uXpQVd5x41LDm/ENhiT3&#10;190FZ013L/eEAkTQTzVXD2uVJo2isa3+DUHQgQBRfftlhuzxi5YlhqTdTn9bw2hpcXv9o1dup58K&#10;Me2Nb7SptR3NIxxHhkLBno7J8ovttVW9fi/J0MzyzG7RuaZruV2j/Ss0TbiOvA9udVzTtV43tO0s&#10;+nxHoemxjevF9VcLn2ys7TI0s7a4n5dWi1t58JDjLMXTV7ygEGRwqH+h/Kqp8mbL1sY+x1Grc4dF&#10;mfXXcju8RyGWocYHV3PTzIaE5vM5TQEvSZH08+ZpXXLNo/IXDMmQBDk8uFB+1XyvrPNg94il6cnh&#10;dW3q/e62SZpi/G7y/tXuLPmDwZ4lhqGcVv+Ngo5H14adeyGn1feidbVYW/eootN95ONYZm58Lz+t&#10;xqBCo4FQR40Pl7ORYmjVydBAqvxz1S4H4zsWFIZhWH7AMZpcIPKJ8BcBggJgQFAkxechKDTDkgxD&#10;kyRNooKNdtlZY3q1FlXXS19Q8GAHnbwjR9ZQf+81SRAkQbU3TmhVjXpZG+rpGYf6G+YmWHJVHVqZ&#10;+WK22YeKVa7/+WxOwoP0+OpsVXVv+wxLsY4D962LTwrSHxVn10wOrTEUE3Izl3WW8xltt0o6b15s&#10;LDE8uWhsrChrPXJ6WI540TGdpXo42L3EsozfE3xa0XtOVpElq8qRYzXk51BRNN+78izoDVEhrqVu&#10;RKOsMSQ2PLn9amftcGP+8EJ2U+XlrlCADPop0+NBjaohR1HbVo+WiAsFqYflPbqUx2vzTo4Nry7s&#10;FubcL8x8WqS5vzy3wTLsxNBuTkp1T8c0yzBHjmBpSUu20mRIq9ndcnEsu7vhvKxpzZI97G2dZ2jm&#10;yOG+ZKzOSzTnJrbeyO8sLa6/VlR7Uf/0av7TN5PLDMMc7DryztUYVK18y5TFiMbj1L7smAtznM8d&#10;qrzeo1HVpsc/GBtAkXfWjy7pTNfyOrwukmOYidcbuWnNOnVLUXaD30fQNPWseTo7oXrk1SrLsNaD&#10;o6sXn2rO3s3LeDLUt8CypHXPdTHXcvvqcy+qbmHaGybyztVsLNk5jpoZ285NbcpLMZUWNZdeaLyQ&#10;W3dRb7552WTddbI0s7V8VJRRn5/UyQ+TFuaYkXLQK9q0fA2Ky874AwRBhCiSZpCi0CAowC8OCIqk&#10;+DwEhR9fjASFIgnK76dcdrYou44fa/rPRVD08g6NrKHubj8RIiiK7DCN5ihrsaDwo3ssxsQ6Y2Kd&#10;XtV4PbfNdxTiGO6ZaVSnbjAktGkTaxcm9jmaDvqDW8t7G4v7G0vWI7uP40g2yNwoeq5Prn1S2TM1&#10;vLK9emjb81p3PRSF2k16O2azVTUDz5GgHB0Gyot79Eo0ENeg7NTL0dBlLCj1lQMszRB+5mlFn0HV&#10;lhPfZkhqLEqvK0ir16lqbl/sCAVCQT9hejSUo6zPlj1tr5sgQyQRJB/cep6fVW3f97AM6/cG1pf2&#10;N5YO1pZ3vF4/x7Kr8zZNamVX2yjLsI7DQFlxlzGxy5jWsLN5xHHs3qbtirYlM676VccSw5BHDs/1&#10;vGY0NFrVWoq6d8ysL+xZN93WTVfAE2RZen/Xnp/xBA3YQVKLhvLqlLV9z2bCHOvzEHevDujVrTny&#10;2pHeBY5l9jddlzTmq7kdPifFMezk6628FLNOZSrRNvp9IZqiuywz51T3l2cPaYomgsTG2u7Gyv76&#10;4p798IjliCNb4M6lQX1q48q8nWXYscGVW5eajmwBlqbb68c1qgZdYv39st7RwbWtlb3DrSPbrosi&#10;UFXNzor7fKZZJ2tH89ZE3QkSC+8MrE0nby7Keuq2M34/QSD/RjVkICjArwEIiqT4nQUljGaUZLkw&#10;w4VpfoVAgiB9PuLISlVc7kYlJZrQAk8TIuHuhOjqdLIWvcx093KX1xWiaWrw1aw28SmacUTempvQ&#10;cTWv82XbzPCzzfLi/iu5rT43wTFsZ+OoIaFBp2jRJ9UsTO5waP4Y6mDbvb/l31737W74t9acW0u+&#10;0qKeh7cHUfcLllld3G+tG3jRMeX3BjmO7Ouaz1Q87u9ZYlnu6NBXXvRcp3iqRQOPW/VyPBUeqkRp&#10;uDfA0iwZZOsq+g2qVq2iVaOo16oeZ8dX6xMbyi92hgKhgI9oqOrTKU2aeFNH/RsyRIUCRNWtrmJt&#10;o33Pz7JMwB/a2Tja3wrubnl2No9211yjLzZz0x93WyZZmnNa/TeLnhtUbcaU+v3NAMvS1m3XZV1z&#10;jvzpq/ZF1PPD6r1qbM9Vdxafa16a3qVIxr7vGXw211bft71pYxn6YM9RkF2rU1v4dpPj4UWv2mfD&#10;Yc7rIu5f6TOq2vTqhuGXi2GWtW55L2vbrud2eOwkS9MT/WsFKY0Gtbkwq87vD9E03d06k6V+uDpn&#10;5VgyFAptbVr3t/17m57tVc/Btnd19qi0oFerqn3WNItavtb2n7UPhAIhws+WF7VrVbUVV3oc9iDD&#10;MPtbR13m0c6mQZfDFWaYgzXXhYxmo5Ifqi31Wxq/MChadTJT5cXuIyvl8xEE6iaLBIVFvc7Q1z/y&#10;mfAXAYICYEBQJMXvLCj8lNdiQQmFCJ+PcNmZuntjx6N43k9PHvkclEbgp3/l50SXN1/RWXY33AzN&#10;7GzaS4tbcxS1BnW9Rvmwr2OJ9FMBF11V1ns5t8HvCbE086xp1JjUkBNv1ic19HfNsCTlsnkrrpsL&#10;s+oLMkz5mfWXC5pzzz3Vn308+GKFb0bx3rpi0afUXC2sP7L5OJbu65rNkD943b3Kspzz0Fde+Fyv&#10;rNWiJQX4hhKUPDQKo+rai6CHYEiuvX5Eq6rJUdZWXOx+1T77smUp72zj7Ut8DUqAaH46oFFVZ8tq&#10;OptmSIIJBYmqW72G1Ia1eRvHMusrB5fynxjTnhrTnxRkP7xibMhNrdcl1T5vxoLivVXcaVA1553l&#10;BQXVoKBKDl5QlhiKPbJ7L+qaDCrzvavddJAiCKqnY0qfVJV/tmZ0EF3d/q4t99xTHT9JCZrKFgtK&#10;22yYY72u0IOrr4xqi05dP/xyKcyFD7bdJZqGa3ntLjvJMvSb4Y2CtKcaZcMFXWMwSNAU+7xlIjux&#10;arx/I8wxdpuz4maD8dyDEm1T/tnaK8bGwqwGXUKzVmWuvNrj91BEKOR0eBia3lzwF541Zyufdltm&#10;QyEqGCAelb/KTnhUonti3XFwDL235izJMmHv/GcgKMfNWDpFU13FiNvG+HxoWeN3goK++CAowC8L&#10;CIqk+FwEhQ0z9HENit8fcjvpVx3rxiQ0D8q7zhDHC7JIMaAL1MU3owURlU9ftM5wLEeR1OzkTlX5&#10;szsXO7otk34XyVHU7qb3gq7mcm6tH41GYZ81jRmS6owJbRpFw5OK3qCPYGjuzfjOeWNdfvbThoev&#10;F6ZsD24+06U+nHq9w9GM49B753pbtvpBa8NQMBDgOHKgZzZL+XCoexPVoNgC5YU9emWdFq3704pT&#10;hWtQLmbXbSwesCS1t24vv9xwtaDmzeg6EyIPt/25Z2sqrnQgfWGY6dHl64UNty80r8zuMQwVChIP&#10;y19kyOpfti1xNBMMBF89X7xoaCzS1zxvnVyasN0q7syIq3re/IZjWIf16FZxu0FlKjhbt78ZYlh6&#10;b9N1IadJp0aFPU3Sfq+ntqr7fHbN/VIzR4aJENvdMalNvnvZYDrYdjI0s7dtO6+p16tNvKCgpXz0&#10;6oZX7XMcx3rdoQfXeg1qk05dM/JqkWO5g21Xie7pJb3pcMfPMczBluNBaeu1goahF6sMTdEU86x5&#10;VJtc9fh2N8dwFEnOTW+XXWzMy7r/tGJgfcZdfXvAkNSYozIZ057OTexxqMcnQxFk0+PRbEW1Vl3X&#10;/2yJJtAlP73Xk5V4+/HtZx5XAJ1301WcidYoeDd9cPTNIIUgCApe0ig3selV27rXwfh9ISJEkCEQ&#10;FODXAgRFUvzugsLPIxtmsaAQZDBI+Pwhv5eefn2Yn1aLZhbHAzKlW4PCl1VoLvlceadOYTqf3TDR&#10;vxH0kTTJBny030PRBMMQ9OG268mdfp36yTWDxXsUZEn2WeO4TlWDWi4U7eezzCMvVwJeNETZfRRy&#10;2n0BHxFwUT2WWUPK06YH415HiKU5l8Nv3fH6PCGKCjEMMda/qk+qHni+yjKc0xq4XfRKJ6/XHv+y&#10;Rz05jssYVZ350YjLGmQpzu3wOa1eMkAFvWR387Q2sfa8pmll1kkRDE2ybnvQZyeIAMkyRDBIPLr5&#10;UqMwlxV0r8w4iABBkrTLHnA5/SEf6TkgGytf6xNquptnGJJxHnjKi57plY3F5xoP1kiWZg82fZc1&#10;Fo2ipv7+azRqmqGDXnJpcv/WxYbtVStFksFg0Lbndhz4qRDFMoxt33U5t0mvrn+3MmK7Ttn4qn0+&#10;zHFeV/DB1Re5CU16Ze3IiwWWZq1b7qsGsz6leuD5Ah1iaJLxuwi3PRDwkDTFUBTTZXqjU9UXZ5pH&#10;XmwGvQRDM1534MjmJrxUyE32tS/mJtcb1GiOVMvjcSrIsAxqcso9+1irqjOoTY/KXh3Z/DRN+T2h&#10;/R279yhIhgiOZa2b7uJME5rf9rh/hkR7ohwv3IhWuNSrTHlpTycHD3weyucL4hoUNNgbLRrIz9X2&#10;SzgKCAqAAUGRFJ+NoLAszVAEHQqSgWDI4w7urASu6E16VePx4rHSrQ9/N2+HxYiWoGvTKJuKsxvb&#10;msY3lm32Q/+R3b+zYZse3Lx7pUOjfKxTtJRktC9NWjeXDpvuDRlU9fxUJV06RWNJVkNH/eT6gtVp&#10;DRzZ/Fur9s7GN4XpaJosY7KptXZic8Xusnn3Ng4HeqcnR5Y3Vm2vn28UpDdYasY2lq3TI9s3cl/o&#10;0SzvQusDFpRWrbwlN6mx/v7A2jw6uOPAv7l82FI7XJzZmK1sylHVV1zvmR7bsO277VbP/OTWq67x&#10;5fnd1YX9you9WXENelXzJW3rq47FnQ2H0+p3HQSWpvab7g8VptXrVU8b7r3eWD54M7J5Vd9mUJkL&#10;U83DL3a3Vu2TfTsXM9s08fUlmfWD3TPWHdfRoX96cDv/XG3F5e6Zib3DfZd93zM3tTHQPb2xtL/0&#10;Zr/8QrdG2cALCpp0X6dsMj0c21q1LU7tlBd1GZQmjayuo25yc2V/vH+tOMuSo6w9r60Zebls3XHb&#10;DzwbizttTb2zU+ubKwemqnGt3KRTmY2p9Z2NE+tLh7Z9j3Pfu7Vk6zaPXdTU6tXoRBp5w53inoXx&#10;3c3lw1cdC9mKx3oVWsTYmFzT8KhvfenwyO7f3/T098y+7pvbWD6cHT24rOvSys3G931IJRiO14VG&#10;I9VbdKrGS3rT5pLf5Qr4A6EQP1UbCArwKwGCIik+B0EJo3naGI5iKYLma1D8Hk/AaaVr7rzUKutw&#10;GcmvMCfVVh50XfwSLfwKeYo2rdKiT2ws0ZhunH92q+TZFUNz4dlGnbJRixb5a9UqLOczTSVZ9QUp&#10;Jn62Er4wxkv6qS1FmZbSgmc3Crsu5jTrExu0aDrUFq3SbExuvKSz3CzuvGpsMabW5qc3FGU2FqSb&#10;9An1+amN57PNxRnNBnUT30MWDbsQEobKUWUbmrhdVVd0ruFm4bNbhV0XNWZjUoNG0WRQd2mVbTnq&#10;psIsc2lB682ijqKsel3S46JMUzGa3L1Jhz64Z3pViyEJJeBWcefNgmclmRajukkXbzGqOo2J5uKc&#10;+uKsOoO6CdUGKVsK0ptLchrPnzOjpfhkbXplY25a3ZXclvLzzy/mdOYomnUJpsJMc1lhx43CZ/lp&#10;dbmpdSU5TUXnGvOS0WqI/Lo5aD0gtNhyoumi1nI+o8GoMqF1gpSWvNSmwqyawnMNWlWLMaEzU1ad&#10;n1Zflv/sRkFrSU6TLrGmKLOuOKO2IBmt84cm4VU0GJLqi7Obr+d13CrquaxpyU1q0CqRdaFFBNHq&#10;PHXnzzUWZ9XnpTdmoxWMO4zKDo28Sauqv5Ddequ4+6rxmTHVnHu2sSjTXHSu1aA2G1T8PPfSFRTk&#10;KHK0dCKyW0VN9e1X9n3qyB1w+/2hIEURaNojjkVzycIoHuCXBQRFUnwmgoImuqdYmmCIIOX3h3y+&#10;kNNO9ncu6dW1fOMOGlTyrlUbPwGlVDcu9LBpMqBRD516Gb9isIJfrVfdjvxA1o4GG6OVdZvQ8sVK&#10;c26CWRPXbJC3GhTNegVuCGvRKJo0KpMusZVfERAtzIsmVleZ0JrGaOHAdp3smU72XCvr5JcVbDOq&#10;0Mq9WpnFoHyulR1Puq+Xo1OjlXvfCYpB1aaXt2qQT7TjzhMatG6w2aBq18qa9apWfUKbTo0KJLQi&#10;scKsV7VpVe0aJbINo7JVK2tGSw+iBQWfapW1BrXJoDLnqkx6GRrioU8waxPqs+V1eJ0aVLor2gwJ&#10;Lfw6yWghIb2iJVvRqFObke6g4/MrEarQhCg5siadwpJ9ptmY0IKW6FNa+BUTkU7hJQ9RPqgbtfJG&#10;o7LDIO9A+8pNOYoGtIYAOnhnTpzJqOrUxqMlDPmEtRvUFp2q0aBq1sY1a87wjRTKNq2izahGfqOV&#10;1/MrbLfmqjp1crSSJcpDhcWI1itu1qratYoOnayVn+bEgvqaoGYgs1ZlQdMiq816lcWobNbHNRpx&#10;z+jIOyGWA19rwr9GCyGhXsD8LaRPeNrbseSwES5v0BsICYKCBvGAoAC/NCAokuIzEZTjGpQQEwrS&#10;IYL2ev0Oe2B52nlJw/92R4/794NK+BdSEhQUUMMEP+8IqkrhgwG1+7TqZO1atMpum1ZmNqqbctXN&#10;qBkonl9oF0VrMcgtetTp0mJQmXSqBo28ITvejCpUUL8WVPmkkTXmxNehkhsV9u1GFR653aKVNWvR&#10;hGxmXonaDYpWI1rBuEUbb0FDYFBVynHXH60Mr+uLlgxE6/TK0ELBuniLPr4VGZKyFZ1O3qqTtxnk&#10;nTp5u1beppG3aPieQ6g8RqphRvO780V7zpkWtLpyfJNOZtajFXN4kUJX0WZQmHSyFq3smRaltplP&#10;Qys6u7xVi/ysHVVaoJSgU2hRDUerUdWil7dp4pq1crScMlp+WdmG7YSvDeKXFFY8wysK6ZUNucgz&#10;+HVwZM0GPnm5yg59fIc23qRXmHXyNpQ2JUowyhBU7prRAVGtkkUTb9LKTGhYigxF45swmjXxTQY0&#10;r0lzjsykUfKXI280qprQssZyy3EzB5o31qKJRysfGRXNufJmowxlrKQaLo+nLEJ2YpDzNSiKZp3C&#10;clHTOj/lcB6FnG5viKBCQTQZIx5mDIIC/OKAoEiKz0FQOLQQD8PQLEkyoRBNELTXF3AdBQ52/Q1V&#10;E4akRqO6Ha3Ki8q/FvT4ww/B6EdkLAdeUPDz3YwqRdAcMCa0CnF8G25zQWUz2oIqS4yqdw1e6Kdq&#10;CyoIUelr1qsb9ahVpVkrM6Pf9/I2fr41pB1od3QEMyo4lWajyoLshF/tCBfY75Z2a+E1Bf++x92T&#10;cW8JfjiGqsWIptvHNRmoeEYWpTSj6gFVs0GFOtOgIlndrFM28h2cm3l/Om7L4A+LpqRDTiNv0srQ&#10;BfIVRWhtGgNatAWN2zIiq+AX/FM262XNfI3FsZLyE8agwl6P1lZEl4PWDFKa0NLEfPUSSgD/Ll+3&#10;0aJXNKFsQaLWYlRZ9Fhi8BBfRRteQwDJE28bRpVZIzOhWh9UscTXi6Bs4euxcDOcCnX8xPPE6ORm&#10;rayJTyTKf2286d3oFTN/4fxQHUW7Xo4/XLNOgdKGVS9XaTHImo3HKwlE3gkxGt7dvRaj3GKQtenl&#10;bUZVi1FtanowfrDjc7uDbo83GCRCIQoJCgOCAvwqgKBIis9GUFiGYSiKIkk6FCIDgaDL5bfbfAvT&#10;ziu5bTno4d5uiG83yluNqF4BFR7Rj8iYDnyZelwG81vEFUWoKUF8ycJEWO9iCp1F8Gs8SPg4Giqh&#10;3w2DwiX9u92RYfCCgntsvJeAd5NYoFNgRzk+FyrXhYPwScXmcdzlE9VyIYc43gWNAzpOw/EB8UHa&#10;+Bf8wVH53coflj/UB9f1rtXgndwc74IuE4d3f77rzCHu0nF8Cr63rEGJzigcmd+RNyd+BDtvWh9k&#10;6fvkHWcg+mhwtdNxVr/LeZw5wtUdp+RdSweSFTzg+fjI76r9cB/SiIuN8YD7/SBhlSFBMSo6tPLG&#10;a4a2pSmHzep1Hfl9Pn8wSFAUQ/PVJ6jq9BeyExAUQAAERVJ8HoKCYFmGpgVBCXjcAacjcLgXam+Y&#10;y1HXGBPadHGtuYrWXCQoqDY++hEJAQKE3yvoUbUTqvzjK8PaDMrWbHl1Z/2MbS/ktPs97oDfLwgK&#10;/ctWn4CgAAIgKJLidxeU424ofD0KTdMUxRAEmlzc5yVcR36n3bc857h5oT1bUauTtRr5deD4ygAQ&#10;FAgQPqOgQz8bUIWZTtGilbdolfW3L3SuzTlsVs+R0+fzhoLBIBpjTNEgKMCvBwiKpPisBIVv5WEI&#10;ggqFQn4f4fEEjo7ctkPP5NBeUU6TRoYmCcU17Tq+aR8CBAifSeC7ObfqFW06VUuWvPG8xjT9es9+&#10;4HG7fV5PwO8jQFCA3wAQFEnxmQkKenYRBBUMIkHxeoJut8fp9Nj2qfameX1qvT6hEY0CleNekxAg&#10;QPhcgl6BBnPpVRZtYpM2+ekz86J9n3bYPB6Pz+8LBfyoWpQgKIpiGIbBdgKCAvzigKBIis9MUBga&#10;jeWhQyHK7yN93pAPVaL4bFb/5lrIXDOVm16nRXOnoqX13j0WUTdDfvkVCBAg/HZB+JGAe/uiuXGV&#10;zVplQ+65OtOTye21oM2Kvrweb8Dvx4JCkiRNoxE8ICjArwUIiqT4HAQFg+a8ZzmG4WiapUg2GKAD&#10;fsrnIdwur+3QabP7tzd8DdWjxrQ6vdpkVHW8Gx6CR4SKR4u8H68BAQKEXyp8+BXDY6RxhzB+CLqy&#10;3aA0GVNrGx6Nbq37rVb/4aHL7fF7PEG/nwgGKJJADbjM8RSyXOT3/58GCAqAAUGRFJ+ZoISPBYVi&#10;iRAVDFIBP+n1+I6OHHbn0cGBe3XJ3VL7pjjLpFU1vHtoip+bQoh8tkKAAOHnhR+dAlEY6Y0FBc0C&#10;/H6Mt0WnbCjObLI8nV5ddFutHqvN4XAdeX1Bn5dA1SdBiiQFQfkl604wICgABgRFUnxWgsIPNsZz&#10;orAURRMEEQgEvV6/2+1xuVBnFOu+b3stMNC9VpTzRKes1+FpOmUWNA08P7k4X5WCl7iLfux+IqCp&#10;MiBAgPDu+yLW/ffh3feLnzdW8Uwra9UrW7TKJp2qsTCruv/Z2s568GDX57B7XW63y+PxeoMBP0mE&#10;0PQBNI2+179s31gBEBQAA4IiKT5XQUGTthEEGQiQ/HAen8ftdx157DaPzerf3wmOj+zfu9xbeLZO&#10;r64zqM16NEN8ay6a8qsZTQ8a9WD9ZIj8pQgBwj/vIHw10HIH4oC+XApLrrLViOa+azUkWPQJdfnp&#10;9ZVXXkwM7e9tBg8P/Darx3Xkcbu8Hrff78N1J+Rx59h3vU8iv/z/ZEBQAAwIiqT4fATl7du372Zs&#10;OxYU5CghKhig/T7S4/a7XT6n022zuvZ3fXvbgYN1f0/L1LWCBl3SI526Fi0Zg1Zs4edjPZ6ZVBTE&#10;D9nIIMxMCgHCP/cQJSjvdB919rIgL5F1oKUrVZZsVZ02sfpqobmr5c3epn93y7e34z088DjsHlR5&#10;ggbvEMEATaCuJzQICvDbAIIiKT4rQXk3nIfjh/MgKJIhQmwoSPu8Ia834PF4nE63/dBrs/r3tuwH&#10;O56F6cMu89ydS10lmlZdUqNG1aBVoaXyIuY+f/f8RevOvJ9A/ThEt/hAgPDPNODvyPE3BX13Wvml&#10;CdDC1Pz6R/yiQglNJZr225dePDPPz7+x7e36dnbsh1af7dDndHhdLo8PEQgFaSLEUCRLfzh7LAgK&#10;8OsBgiIpPitBwQiVKDTN0BRDEgwRYgJ+0u8P+nxet9t95PQ6HN5Du21v37a/697fDq3Mu8dfH7bW&#10;z5Vf7i7OMhkSG3XK+hz50xz502xZTbbsaY6i9jjI67JlECBA+HjIkTfmyBty5PU58roceW2OjP/K&#10;yOs0ykZDork4w3znUndr7fzE66PlOd/+DrGz69o9cFgdR04H6iXmdnu9Xk8g4AsGQ0QIfXlpCnV7&#10;F68OCIIC/HqAoEiKz1BQRJ1RUJ0wRdEkwYSCdCBA+Hw+9PxDzT1+m8N9aHMfHnoP9r3W/cDejn97&#10;w7sy75gbt4293HvZutpeN22uHmt6ONz4cLipCoeRpqrRxqoJCBAgfDQ0PRhHoWqU/7KMND0cMT8e&#10;b6t709u2NvbqYG7csTp/tL3m29sJ7O/59vc9B4ceq91rd6I2HY/H5/WiRQEDgSBB4J4nqGXnF583&#10;NhoQFAADgiIpPk9BebfEMcOyuAEb1RUTIToQCPp9AdTc4wkdHQWdzoDd7rU7PPZDl93mPbQe7e/a&#10;9nbse1uunY2jnQ3n7qZrZ/Nob9O5j4Jrf8O9v+HdX/8wbECAAAEHD/8dce9vHO1vOFHYdO1tunc2&#10;jrbXnfvb7r0d5/6u49Dqcthddv4Xgt0WcDoIjyvo8wV8voDfjwYVEyGaIHg9oUiG+eUnto8GBAXA&#10;gKBIis9QUDC8pbBobhS0hiBNkWGSYIkQX5XipwJ+2u0lXZ6gy+0/OvI57G67zcUHtHbPodVttboP&#10;Dlw4WA9ch1Y3BAgQPh2s/JfFenBkPXBaDxx8cOJwaD06tLpsNu+h3We1ee02t8PucTr8R86g10P5&#10;vazfR/p9ZDBAh4IMSbAkSdEMyXIU/zMDzXwS+Q3/RQFBATAgKJLi8xcUjkMPOJrmKIolUZ9Z5ChB&#10;1OJD+fyk1xvyuANHTq/ryOd2+Z0OL//c9B05/U6Hz+lAUzJAgADhHxPQSBwhOB1eHBwOn93htx/5&#10;HUcB5xH6YeB2+b2eoN9HBvx0MIBGFPN1JwxFoV8VLEtzHMNxv3r1CQgKIACCIik+W0F55yh46DGa&#10;HpvXFDQcAPVKIWmkKWg6fDLALyuIg9sVcB35XUd+tyvgcX/wJwQIEP6C4HEHcXC7+OAOeTxBLxpV&#10;F+LVhAwF0ZeRPO50gr6eDIPmZONbdn71uhMMCAqAAUGRFJ+zoAgdZsXzoxwPP+Z7peAnYzBABXyE&#10;nw989xRkKmihQQgQIPwTgteDwoevgz5v0O8PBlBfE7TCTjBA8f3Djicuwl/PX3XAzkcBQQEwICiS&#10;4jMXFAzuMys2FVSbQuEle9DDEVUsh45lBfmKn8T/QoAA4ZcKfj8ZCBDBYAhBUAQ/UIevNWFpGrXp&#10;4KnYIrrE/jaaAoICYEBQJEWsCIqAaDp8tPQxRaEVyEgSNfqQJE0QaPJZVLMSggABwi8a0MRrFEGg&#10;hXVwwN8+/E38qJ38ZoCgABgQFEkRE4Ii/h0mmArLvl/9WBRQBz2KZPGjEwIECL9YQF8r3A+M4Zcc&#10;R//y7Tnomygm8tv76wOCAmBAUCRFrAhKNBwX5rgw33mWw53y+HD80IQAAcKvEXBNybtusOjb93vU&#10;mEQCggJgQFAkRewKirg2Reie8m68z3H9CgQIEH7RIP6q/abdYD8NCAqAAUGRFDEtKBHdU0SmgipX&#10;IECA8EuH914CggJ8hoCgSIpYFxTMB5ICAMBvQuT38PcDBAXAgKBICmkICgAA/5wBQQEwICiSAgQF&#10;AIBYBwQFwICgSAoQFAAAYh0QFAADgiIpQFAAAIh1QFAADAiKpABBAQAg1gFBATAgKJICBAUAgFgH&#10;BAXAgKBIChAUAABiHRAUAAOCIilAUAAAiHVAUAAMCIqkAEEBACDWAUEBMCAokgIEBQCAWAcEBcCA&#10;oEgKEBQAAGIdEBQAA4IiKUBQAACIdUBQAAwIiqQAQQEAINYBQQEwICiSAgQFAIBYBwQFwICgSAoQ&#10;FAAAYh0QFAADgiIpQFAAAIh1QFAADAiKpABBAQAg1gFBATAgKJICBAUAgFgHBAXAgKBIChAUAABi&#10;HRAUAAOCIilAUAAAiHVAUAAMCIqkAEEBACDWAUEBMCAokgIEBQCAWAcEBcCAoEgKEBQAAGIdEBQA&#10;A4IiKUBQAACIdUBQAAwIiqQAQQEAINYBQQEwICiSAgQFAIBYBwQFwICgSAoQFAAAYh0QFAADgiIp&#10;QFAAAIh1QFAADAiKpABBAQAg1gFBATAgKJICBAUAgFgHBAXAgKBIChAUAABiHRAUAAOCIilAUAAA&#10;iHVAUAAMCIqkAEEBACDWAUEBMCAokgIEBQCAWAcEBcCAoEgKEBQAAGIdEBQAA4IiKUBQAACIdUBQ&#10;AAwIiqQAQQEAINYBQQEwICiSAgQFAIBYBwQFwICgSAoQFAAAYh0QFAADgiIpQFAAAIh1QFAADAiK&#10;pABBAQAg1gFBATAgKJICBAUAgFgHBAXAgKBIChAUAABiHRAUAAOCIilAUAAAiHVAUAAMCIqkAEEB&#10;ACDWAUEBMCAokgIEBQCAWAcEBcCAoEgKEBQAAGIdEBQAA4IiKUBQAACIdUBQAAwIiqQAQQEAINYB&#10;QQEwICiSAgQFAIBYBwQFwICgSAoQFAAAYh0QFAADgiIpQFAAAIh1QFAADAiKpABBAQAg1gFBATAg&#10;KJICBAUAgFgHBAXAgKBIChAUAABiHRAUAAOCIilAUAAAiHVAUAAMCIqkAEEBACDWAUEBMCAokgIE&#10;BQCAWAcEBcCAoEgKEBQAAGIdEBQAA4IiKUBQAACIdUBQAAwIiqQAQQEAINYBQQEwICiSAgQFAIBY&#10;BwQFwICgSAoQFAAAYh0QFAADgiIpQFAAAIh1QFAADAiKpABBAQAg1gFBATAgKJICBAUAgFgHBAXA&#10;gKBIChAUAABiHRAUAAOCIilAUAAAiHVAUAAMCIqkAEEBACDWAUEBMCAokgIEBQCAWAcEBcCAoEgK&#10;EBQAAGIdEBQAA4IiKUBQAACIdUBQAAwIiqQAQQEAINYBQQEwICiSAgQFAIBYBwQFwICgSAoQFAAA&#10;Yh0QFAADgiIpQFAAAIh1QFAADAiKpABBAQAg1gFBATAgKJICBAUAgFgHBAXAgKBIChAUAABiHRAU&#10;AAOCIilAUAAAiHVAUAAMCIqkAEEBACDWAUEBMCAokgIEBQCAWAcEBcCAoEgKEBQAAGIdEBQAA4Ii&#10;KUBQAACIdUBQAAwIiqQAQQEAINYBQQEwICiSAgQFAIBYBwQFwICgSAoQFAAAYh0QFAADgiIpQFAA&#10;AIh1QFAADAiKpABBAQAg1gFBATAgKJICBAUAgFgHBAXAgKBIChAUAABiHRAUAAOCIilAUAAAiHVA&#10;UAAMCIqkAEEBACDWAUEBMCAokgIEBQCAWAcEBcCAoEgKEBQAAGIdEBQAA4IiKUBQAACIdUBQAAwI&#10;iqQAQQEAINYBQQEwICiSAgQFAIBYBwQFwICgSAoQFAAAYh0QFAADgiIpQFAAAIh1QFAADAiKpABB&#10;AQAg1gFBATAgKJICBAUAgFgHBAXAgKBIChAUAABiHRAUAAOCIilAUAAAiHVAUAAMCIqkAEEBACDW&#10;AUEBMCAokgIEBQCAWAcEBcCAoEgKEBQAAGIdEBQAA4IiKUBQAACIdUBQAAwIiqQAQQEAINYBQQEw&#10;ICiSAgQFAIBYBwQFwICgSAoQFAAAYh0QFAADgiIpQFAAAIh1QFAADAiKpABBAQAg1gFBATAgKJIC&#10;BAUAgFgHBAXAgKBIChAUAABiHRAUAAOCIilAUAAAiHVAUAAMCIqkAEEBACDWAUEBMCAokgIEBQCA&#10;WAcEBcCAoEgKEBQAAGIdEBQAA4IiKUBQAACIdUBQAAwIiqQAQQEAINYBQQEwICiSAgQFAIBYBwQF&#10;wICgSAoQFAAAYh0QFAADgiIpQFAAAIh1QFAADAiKpABBAQAg1gFBATAgKJICBAUAgFgHBAXAgKBI&#10;ChAUAABiHRAUAAOCIilAUAAAiHVAUAAMCIqkAEEBACDWAUEBMCAokgIEBQCAWAcEBcCAoEgKEBQA&#10;AGIdEBQAA4IiKUBQAACIdUBQAAwIiqQAQQEAINYBQQEwICiSAgQFAIBYBwQFwICgSAoQFAAAYh0Q&#10;FAADgiIpQFAAAIh1QFAADAiKpABBAQAg1gFBATAgKJICBAUAgFgHBAXAgKBIChAUAABiHRAUAAOC&#10;IilAUAAAiHVAUAAMCIqkAEEBACDWAUEBMCAokgIEBQCAWAcEBcCAoEgKEBQAAGIdEBQAA4IiKUBQ&#10;AACIdUBQAAwIiqQAQQEAINYBQQEwICiSAgQFAIBYBwQFwICgSAoQFAAAYh0QFAADgiIpQFAAAIh1&#10;QFAADAiKpABBAQAg1gFBATAgKJICBAUAgFgHBAXAgKBIChAUAABiHRAUAAOCIilAUAAAiHVAUAAM&#10;CIqkAEEBACDWAUEBMCAokgIEBQCAWAcEBcCAoEgKEBQAAGIdEBQAA4IiKUBQAACIdUBQAAwIiqQA&#10;QQEAINYBQQEwICiSAgQFAIBYBwQFwICgSAoQFAAAYh0QFAADgiIpQFAAAIh1QFAADAiKpABBAQAg&#10;1gFBATAgKJICBAUAgFgHBAXAgKBIChAUAABiHRAUAAOCIilAUAAAiHVAUAAMCIqkAEEBACDWAUEB&#10;MCAokgIEBQCAWAcEBcCAoEgKEBQAAGIdEBQAA4IiKUBQAACIdUBQAAwIiqQAQQEAINYBQQEwICiS&#10;AgQFAIBYBwQFwICgSAoQFAAAYh0QFAADgiIpQFAAAIh1QFAADAiKpABBAQAg1gFBATAgKJICBAUA&#10;gFgHBAXAgKBIChAUAABiHRAUAAOCIilAUAAAiHVAUAAMCIqkAEEBACDWAUEBMCAokgIEBQCAWAcE&#10;BcCAoEgKEBQAAGIdEBQAA4IiKUBQJEQ4KsQk4XCsphz4vQBBATAgKJICBEVChN++5UQh9or5cBSR&#10;MQDgY4CgABgQFEkBghK7hN9y4bcsx8OGwxTHMWGWYYNcOMSyFMcRDMfQHE1zDMNRYY4L83HZMB0O&#10;s2H091smHKbCDBtmObSJZcMMx7+L4oWZMApcmAujf/FrtCPLhVkmjGK85bgwR719y7wNs2/D9Fu0&#10;O8txDMfRXJgKo0OFw29Z/jz8cdA/NMfvyyH5QCIlHBSljaMYjmMYgiFRunA0LkzTKJHoGvGfYXQi&#10;jnvLhsM0x1HoyvhzsBzNcWg3Ohzm0BFZNkxzb+kwx3Asf1Z0dooJU/yVoqSGUWD5hKGjsSxFsyTN&#10;sjTLkAQZDpM0is+fgb98fi8W5Qj6fy7MMdRbknsL9/zvDAgKgAFBkRQgKLGLSFBoNszQNBvwUD4H&#10;5XWwPhcZ9NAkQdMkKu9ZjkTewHCoyEbFMMNrBzISVPAy6Agc+vPYS/gymAlzNLYGvmAmkcwgBaI4&#10;jkYWgEpthmXJMLqJ2DBHhrkgfyyWRfswSFDehnEi+Qi8BeB0YH15S4XfklyYZsMUMiqG5ViSYVnX&#10;fmh9wnO0G2IZkmZCXJjgE0Hzx+RdAR0B2QFSJGQY6F8uzLDozPx/YYa3hzDvVWhHlkNXjY/ApwRf&#10;IMPrGTI0tI1heP1gGZQMEgsdE6bJcIhPMPISfnckUXxWIGuiwwwIyu8OCAqAAUGRFCAosUv4bZh7&#10;i6sm6HCYch9S94smr6rfXJbPnVdMXEqYqSlZnGw5DNoIkjqiwn4WVSRwuJqE5ZhwOMiFA7xOsByH&#10;jIEvuhkuTPDlOlYKvuIFbaS4MMmi6gqK/5Pj3tJcOMiiwhv5DO8kWBRYGlWx8Gd5yzFvURUKfzSK&#10;P3IY1Wrw1T3HtSlIFiiWCyFJYpmAh3l4aeD0/7fqTm530BnihYfkT4iukQuTHEdy6KTIqHhBwScl&#10;UUAXwh2/5hOPL4oNM0yYYMMUh4QJ18MwYRSNYcM0LykcqlZB7sUQPsaxHXLuh1iGRqaD9iVZtDt/&#10;xuPcoPmKHFTbhKpfYrA1TWKAoAAYEBRJAYISu4Tf8g0PqIqCDrOUfZPI/Wbo1F/1qf/dQPp/fZH8&#10;n17F/82L1P/1ZV3hQsgbCrFBZAAMhSpIUMMKE+aIMMtXroT5RhBeXziGDTN8dQvfxIKbj9D/kK7w&#10;cY5rL2hkG1wIeQOKR/NOgN5FFRAsgwQI1daEWb4FiC/aUQ0JXx+D6ipQ1QO2Iv4ULKo/odkw7fdQ&#10;Tbdmsv7QVndlPHRE8WenUO0OsiAG2QlLsRyFjo8qePjmlzATZmmOpVmO5OMwHEvwIoVlgkX/h0QH&#10;XRtvFSigS2Cp44oWbFiodYmb7N41fP/iStqg+zDAonoUKsyi1KLrRvUzNDoQx6LKFnQ0intLhqEG&#10;5fcGBAXAgKBIChCU2AUP1MFNPGGWc25wBd9Mn/mrvtuy5Y3BwFJvoDprVfY/Daf95561STdJUj47&#10;5beyIQ8qpGmS8B4SbmuIZZBPcAwT8rCOLda1xXJe1O+CYWmKo8NMmPax7h3Ots4GnCyqeeEoVFrT&#10;DOVlnTu0c5sOOjiOYlg2xHKM18l5rSTjZvyHlHuf5gheR96y3FvUXON3UH4bxwW4gI052mEDDpqj&#10;KDrIuPbRn4QX9SDhGNqzTm70+j2rFEsyqGIDSRNNIykhwgwbcrDOVfZokyHdqIWKYZnAERGwsX47&#10;zdAMyxIhN+Peoz12AmlSGPlN0E45VhjXDsMFsTaxRID228ignWEDrGuXdG5xpAspju+I7LqzF/c3&#10;vdl/O7E3TRJ+Msz5OYoJudijbda5yQQcXJhmGC5E8xUqyO3ehsJvoTz7nQFBATAgKJICBCV2EYa6&#10;4E6eri0u/0+vv/+fOx5nzTE+kiXJoUar7G+GVP+hY6pvx77nLT/XU/Rd59TzXZZi95aOrqb0GE91&#10;bI57gx5qsOXgkvJ1xpfPtX/oufRt34jJGvRQJBFaH/Pdz57R/sOLrP/xsuhkb//TrYA3RBPB8Y69&#10;i/Ih7RcvMv6h/YKif6jpIOgiPVbilv5V8feD9dqNC2f6bmh63ftBvgEpxLLM+pSjWPHsinqkvWwn&#10;72Rvxt93XZaNTbccVRknsv/Yrfmq76Fxxm0lQwGi9c5U/jfdT8+PBr0hhiNZVGNBkWyAClHTHZ6b&#10;KdOa//5S9w+d15SDsz1OJsh2VM3kn2p/fPFNwEOQAar9zqLxz8+eXB0OeAnCQ718enhRPpT5P15m&#10;/6G7NG1kfdzFMuxL02LB6c676fOPDTOGLy3Gf+i7lzlnWw72t6ye/S+Dif9qPPFvxrVfdw+3r1EB&#10;erBp+0J897n/0ZH1Ret1xfhUh5vy0zRq9MHNSDRqagN+V0BQAAwIiqQAQYldxILCcWHPNlPy7Ujc&#10;v+6/oZhbH/avDwUq0jdP/F/bNf/Q6z0grBs+zf/oU/zb/r6aXS7E7s64tP+9T/7/6F55Floasin+&#10;U1Pa/+fV/czJ+6lrp/5lo/o/1k/17u3N+4t/GP3+f2nN+S/9uv/fUPzfvFL+h+6ZbvvGuE39X56e&#10;+bdt184sVSU4T/+rFyn/tWvqxa53j9V9+Vz2L0bU//rVmf+b6byy82jPizu1sCyzOHgk+4+9cX89&#10;lPIfu7P+vufsf3it+tdjZ/9Df9J/atD83WDcXw3H/1VP76Nt0kVVaVZO/3X3reTxoIdkwySLGloI&#10;iiDXBvy6vxs4+S8t2f9HX9b//vLkv2rT/I/nnhWu4fJ83N+8upGwFHSRpJ+u1u+c+pvnNzPGPPbQ&#10;QKM14f/9QvHvXxn+OHL2f3t14n/qvHhmyrNLtt7cUP77fuW/7j/7nzsNf/ci8a9HEv7NcO+93eGO&#10;hay/fan4v0wm/tX0ddX4TK91figQ959qT/7b5jLl/I24xbi/ep71ty83RgMsg3u3IEeBLii/OyAo&#10;AAYERVKAoMQux8Nn3qKOGOFw2LVFFX45fuZfvDn5L16c+fctZ/6t5dS/6kr5dyuDD4J0kNzbcJ77&#10;P/vO/PXIyzorQ1M7087M/zIc929eLbeQo+37J/6q3fi3b3bGgoczAfOV1ScXZ5fHjkbMh6r/9WXq&#10;fxxYfRlwr1APMudU/7mh/c7qxoSz7tJ06+XFvTd+23BQ878tyv5dT8e9Rd82a/iiS/lXI+f/ODlQ&#10;u7s8YiMDfBdajmIZeqnfofp/vU78t+Mj99zBbeaxZlX+V/3yf9O9NxLwLJFl8UvKv+65ld4XtDGP&#10;NOun/peBW6qpgCvIcKgbLxNmST/VWLx85l90Fv1pzD5Prw/5i04OJPzXJ2/a3U+LF2V/NXxDsRJ0&#10;UWSAfpy9K/vXQ9dUYwcrgYJTIyf/55eP0jYPJv2LrUT2f15S/j+7x1r32q4uKP5Nv/5v39hmafty&#10;6OL3C/K/HnigmWCD4cFHR/J/+Tr//5xybQXpEL046X56Yb6zfOtwNrTxisj6L8Oy/3vL68Zt1HUH&#10;tT2hTsSo6y3wuwKCAmBAUCQFCErsgkbwhpnwW77DJse5t8nzXw/H/4vxgr+fMRWvtl5aK42bif+r&#10;V4UnpnYXXHsr7oz/vVf5bwb7aqwsxW5Pu7P+25Di33cvdxLr0+7s/3979wEVxdX2AfylNymiSCyI&#10;AQ3FgjTpvWhUQBQUVFRQaVYUNVEjakyMkthjoajY6QpiRXrvCwJSliKdZRfY3v3O7OiGrH7vm0SN&#10;ujy/c08OgWVmJOHu35l7n8ctN1j/2Y8ri2IOFGdHtnfXUejDzNTzjQHGhXuXFPZ3DDOorK66YUx2&#10;W2fDIJPEbMjFxR+vOPtDzoXduVvMijbMKbt3rnG4lXnIK2ud7uPE8CY6kc5iInuSWSzeChc2+0Vu&#10;/xaLzO2mj9rzydQhWurF5mDD/MB5z5hDTNIAI+K7F/6zC8MDs4d7aDHfN/nrFl3cXEoZIrO4FGRl&#10;KpdBGqCf21zlr1t8YUcdi8agU0jNVbiq7C5cK/H2seoNMzPPBtZTBqlUMu3ad21BswvObSloLR8I&#10;cUwNMawNX1l3+WD+lb3V283LNxo8vX8ek/ZbU7B+0a9rqyg4BhFHubK3ecPs3PM7i9g0dvbtro36&#10;j/cvyu/vHGZw6DQSs+Zp/+2fSqL2Z18KLdtiUBZo+Cz3ViuLhu5VZnO4DHjE88lBQAEoCChCBQLK&#10;l4tXFOT1pl8ulzvYzjzuVbxBO+vmd/V0HItJZDdkk0NtSzcaZjy9+aKrcfi7hbmBennZsR1sJqut&#10;anD3ghx/o/uNT6h0EqM2B3fzh7qD3oVbLB5s1y+5EFTdVUtMOtkYrF95eFnRQCeRzmQyKBwasq+F&#10;3VSKP7giP8Ds0emtxbcOV+60LNk4s/Le2fahNnbY8uz1s9IfRTQw6bydPhwGm/mKt7eH9SIHv8k0&#10;N8Qio7ucQiPRUy/WBus/22WXz6EwyQTmlX1NwXPyj2/IIvfSr+9r3aibd35zKXmIhu4G4nCYwwO0&#10;ExsrAmbmRu6qZDEYTCadQUW2BLOpzNhj9f6zcs8GPacQiDQy48qeliC94t+3FrcV4ndYJW7Xe77f&#10;ufrImqwjPpm/eJUd9ynIvl1//0RjkEFO+NpyCp5OGWBd+f75Bt2MiB0VHDozK7Zz49ynYa45hE4i&#10;nUGrzRna65q7zfrR7zuKbhyu2WJSEjTvafadFiadtzcZechD4+1VAp8SBBSAgoAiVCCgfLmQgMKr&#10;HYIWGht6yT7qWer7Te6tPQ0sHJtNYrx4TPjeuijAICstqr6vkbzXNc9PNzftYjObymzIHQh1yg4y&#10;eoR9RqwpbH50s6LmEa6ngVIY2xdqiQk0yXpyuzXrem+wQcGBReX99RTyID03uePKkeLy+533zzT5&#10;GzwN96nqqaWRGln7nUr85xTd+70F384I88zx181/GtHMpCH7cXlbg18hRc3YrIYc/BaTrG0WT3vK&#10;KVQSPfVSXbBe4S67Qg6VRR5kX/keGzSn9JcNWZReOvKIR6fg/JYK0jAN2TGDbABmUoiMmAPPN85K&#10;vbgJQ+9j4dsYDyKxV44VNhcPJZyoXz8r+4Rf/XAng9zPPBeI9dXN+3171UvM0G73jA36hTd+6Ohr&#10;pOLaiN0VtNaSQRKemnKuIcgg/9e1lRQCizLAjtnd5K9dELmtmsOgF8T3Bes9O7AwB99CYVDol3+o&#10;DZibcda3uu85CV/H2De/dKPxw8zb7XQ6r2AMbyc1slEJfFIQUAAKAopQgYDy5ULLmvIKgXDZbDah&#10;jXnEq2jjrJKD39beOth/bW/7kSU1vtNyt9tm1WQPDnTQfwuuDJhTfNC9MuPScPTml5tnlwXpZLU/&#10;IT28jFlrfDZ8VfHzB7iK2OH9Dpgtpul58a2dRYSwhen+Opm393Y9O9d7yC17pe7lnJi2x2exwfqP&#10;Dto9z4/EJxxr3G6cF2yYn3iyZqiFcdAjM2BmxtOLTUi1+lccJlJDFilAy2SzXuT1bTXL2GKR0VVC&#10;oQ2zUi/WBxtl7XLM4pDZFALzyv7nAfo5v2zIJHcxru1vXD878/z2EhKejtaXR2rX0jmlKd2bzO5u&#10;M8tN/aX37i8dWywf+1rHNBYQM25iN+o93G1R+vBYb1p4xx5TzKbZBb9vK8R3URLCG/3npO2xzoj/&#10;oTn7PP7CtvzftqSQetkpvzf5G6aHryum4mlUHCPmu4aNM7Mjd5ZzWIyCu/0bZ+fsMCm/d7K9oWgg&#10;8Zf29TMfHXIpzrvWE3u4catRYYDRs8zbHUwGncMlolV4YQ3KJwcBBaAgoAgVCChfLl5AQZvwMDhs&#10;1kAL80fvZwGGmb66z3z07/sZPt5i8fgX75InV5uQbbFkavHdrj0Lc331n24wuRe2tHCz+eMNJrHP&#10;HxN6m8jXj1RusX0YYJG20SIlyDzl6uEaXAeJPsQojO86sKxgnUFagMGTbZYPr4fVEtpoXdWD4X6l&#10;gfpFG4wefe/xaO+CQp/ZDy4fLMI1Mn5Y/njd3LhHl14wKa9vfSDFzThIEbW6/O4Am1h/28TOCiKV&#10;SL0XUbXBNHnbgvtsCps8SIs4ULrO6MHPQU/IPfTLB6p8DBLOhDwjEahsJhUpwsahcViM4W7qo/Pt&#10;ofMz186+t0H/bohTempEG5PE6qwbPulf5W+Uvt74wU7njMMuDX4GD8/syiXiacOdzBs/Vu+wf7jR&#10;8MF6w0fbrJ9eCcsj9lOTLtT5msUd3ZBFxTOoA9TI/WU++snnd+dyWJzueuJx34JA46drTW7dPJnT&#10;V009tqZovWG637xHhzxKd9nn+RreS7xQTSUzOGwa2pMHAsonBwEFoCCgCBUIKF8upM8NcguFzubQ&#10;WCwGsZ9akvbi2a36zJtN6fF1GbENpQ/bX2IGKAQ6hUilEocHuyiYjM6Hl+uzEpqbS4cKHjQ/ScC0&#10;NwyQiWRCB630UfeDyKa0q/WlDzv62sgUMpVMpBP7qI0lg+m3mh9faSpJ6+xvI5NIFDKZ1lyFfxLT&#10;lH69ubmcWJcz8PhOXWlm00AHpfBhw9M7VU2VvaQhEvJKEo1CoZIpNBKJ3I3FP0vEpCfW4tuJxEFy&#10;Q0V3emxV9r0a0hB1eJBSlY99GltT+KxuuJ9cndv+5E5VZVbz0CCFSmZQyTQyiUomUWgk8tBLWlVG&#10;95Mr9RmX62ue9RG7aRQSmTRIayrBP4vD3r9Zi8ntaSwmPr5TW5nbTBoiUodJxE5qdUbPs2uNj682&#10;VDwmDL1kUoZp9WUdT+MqStKbSAQKkUDB5L18cqe6JreZRKaR8bTmElz6zYa0mPra4k4qnt5U0p9+&#10;80X6naaWUnLV067HtzGYgiYajchhU9gcFosFu3g+PQgoAAUBRahAQPlyIXdQeP3wOFwWlUzNeFgc&#10;H5mbGFmQFFGYEJGXGJGbEJmdGJWbEF2cdLk0Kbos+XJh8qXClAtlyZcKkiNzkyLykiLzEqMKki/n&#10;JUflJkdkp0ZkJ0bkJkYVJkXkJ0cUpkQXpkYVpFwqSLmYd+9S4d3I0sSIsqRLmORLJfcuFd+9UHj3&#10;YkFiZEFiVEF8RF5CVEFidHEi79QJkUVJ0QVJUflJkQVJUXlJUQXJUXlJkQUJEfnxkXnJUfkJ0UVJ&#10;kUWJFwuTI4oTLhclRBclRBQnXCyKj8pPvIxcVVJEflJEXsKV/MTogsSo/ATkIouREV0SH5mbEJF3&#10;NyI/MRq5+PiowuSownsRpcmXSpIiCpMuFSdfLEy+kH/3QsG9qKK7l4uSLxckRCGnTorMT4zMTYrM&#10;T4ouTY4sTrhUlHSpJCmyJDGqJDGyOCmiOCmiIP5KQeLlQuQ1EXmJkXlJ0QWJ0TmJkZlJl3KSonIT&#10;o/ISo5CDpNzO7WjrZTOQyrXIJmhYg/KpQUABKAgoQuX9A8qUKVOWLVv2yy+/3L9/v7W1FQLKv4e3&#10;SpbX+47JpNFfNvc1YbpbMDhsFQ5b2deC6WnB9GCr+rCVA80V+OYKQktVf0tlf0s5oaW8D1vZjXyp&#10;CtfEG9iK/tbKvtaqXmxVX1NVf3NlH7ayr7VyoLUS11aJa6vCYav7sdX9zRUD2DJCSzm+pQLfUjXQ&#10;UoVrqepHToccBN9UiW+pxGEr+18foaKP96+4lkpcSwVyiqZK5MUtVbjmKjy2Cjl4axWuuXKgqWqg&#10;uXIAWzmAHgpb1Y9calV/M4Z3bbwvtVThWzB4bBW+uRKHxfRiMd3Nld1N5b1N5bzjV+KxyOhvqupt&#10;qRhoLUdGS8UAFtPXWt3fghyzD4vpbanqaqnsaa0aaMMQsFW41gpCSwWhuRI5bCty/L7GSlxjJa4Z&#10;+cn0IX86DPIHaa7oxVb1Yqv7mjF92Kp+bGV/c03fMJ6G7H9GqukzIaB8ckwms7u7u7q6+tatW35+&#10;fpqamvLy8hISEvxpCgLKKAEBRai8f0CZNGmSi4tLWFhYUlJSc3MzBJR/Ea+MLBvZTsLh0JHmu2xk&#10;Ty6vWx/a0o7J6/LHQjoJsxkspBkxsvcX6dqHLOzgrRLhbQJG2vXxOvyxOCykQR9yCKSAPm+NKhs5&#10;DrLWAtlNw/v4zfISpI8xOniH4DX943UURg/IZnGYLLQLIIs3kDZ+LN5XeP0HkS+x3nwL72XIeXkH&#10;Qb//9VG4HPYr3osZvMtGD490TEZOi7YqRC8J/V608d/rj3ntCTmv0IvkfSd6fKSACRvpWfj6qtEf&#10;1+trQX8CHOSCkWtGuxwiP1sum4U0aOYdl8FiIRVyOWwGcn3gk2IymS9fviwqKoqMjFy5cuXUqVNl&#10;ZWXFxcX50xQElFECAopQef+AoqqqOn/+/D179ty5c6exsZHFYqH11wXPBD40LlJKFl0qy0SroSBr&#10;Zl+xkObGrweLl2GQ/8i8/r1I22LmKwbaAvl1/uDw6r3xVrMiXYfRgyCvR54coV2L2WwK8jaMvNPz&#10;vojctkEKlHG4dH5z4NdnRArHvbkA5NuR/xF4VVp4l4m0reEN3rUhJ+aNV8gV8F6JDA4XaS7I4rx+&#10;DZO3j5fL4TLYXAqHS0VP9+oVi/d5BpdL510Y2qYY2dHM+6434/WL0Ytk8HrnoG2TkZbOvPPyB9Ka&#10;+M0PDRm8zyBf4v0MOcglvf7DIh+wkQ+QgMblQKG2T4/BYDQ3N2dkZJw6dcrd3V1VVVVSUnLkZAUB&#10;ZZSAgCJU3j+gKCsrm5iYrFmz5uzZs+Xl5RQKhclE/poreCbwEfDeQdH3TzQBjMyFnFev2K94geJN&#10;PkAhizqRKIBmG3Tw0smbNPNHoEAH+nLeklzkvgP3FVJfn9dL+c0hkfPyTo38A/34zed5H/IOzrs8&#10;dLx5zR+D9wL+V9HX8Y8z4sLeXM6IU7/+5Ju48+Yc/G97fasJzUrogdHv//NB0Bf8+VtHfpL3Hci/&#10;v/lB8uIOWgQF4vgnRqfTX7x48eDBg6NHjy5cuHDcuHFiYmIiIiL8aQoCyigBAUWovH9AkZeX19LS&#10;cnZ2DgsLy8rKIhAINBoNAsq/A313RN+c37yj86FvnMh9gj/e8v+UHPhv6oKxYMQ785tM8PrjkV5n&#10;hxE54/VFCXyGf6LXH/IDyp+SyuvrfHv8+c/F/5ifS978KV77c0B582L0u97EF/S4Akd+fdTXXx95&#10;nX+MP17wx+neOgb499Hp9OfPnycnJx84cMDR0VFRUXFkOoGAMnpAQBEq7x9QZGRkJk+ebGRktGXL&#10;lvv373d3dxOJRPgNBwD8C9AqhSQSqbi4OCoqavPmzWZmZrKysgLTFASUUQICilB5/4AiJSWloqIy&#10;c+bM9evXx8bGYrFYPB7PZDIFzwQAAB8am82m0Wj9/f1paWn79+93dXXV1taWlpYWmKYgoIwSEFCE&#10;yvsHFHFxcUVFxa+//trb2/vy5cvV1dU9PT10Ol3wTAAA8EEhjRQYDCKR2N7eHhMTs3btWn19/UmT&#10;Jo3cYIyCgDJKQEARKu8fUMTExGRkZL766isXF5cTJ07k5uZisVgKhSJ4JgAA+KC4XC6NRsPhcHV1&#10;dWfPnnV1ddXQ0FBWVhYTExOYpiCgjBIQUITK+wcUERERMTExBQUFa2vrffv2JScnV1dXE4lEwTMB&#10;AMAHxeVySSRSV1dXeXn5sWPHHB0dJ0+erKCg8PY0BQFllICAIlTeP6CgJCUl9fX1/f39L126lJOT&#10;MzAwgDQpgaJtAICPhsvlEgiExsbGjIyM/fv3m5mZjRs3TlZW9u1pCgLKKAEBRah8qIAiLi6uqam5&#10;ePHiPXv23L59+8WLFwQCgUqlomUoAADgg+NwON3d3QUFBTExMQEBAbNmzZKTk3t7AQoElNEDAopQ&#10;+VABRVRUVFVVVV9f39PTMzw8PDc3t729fXBwEAqiAAA+EjabjcVi7969++OPPy5ZskRNTU2gPtvI&#10;CQoCymgAAUWofKiAIiIiIi8vP2XKFHNz8+3bt8fGxpaVlXV0dNDpdF5PFYgpAIAPhsViEYnEvr6+&#10;3NzcM2fO+Pn5mZubKysrC05Mb0BAGSUgoAiVDxVQ0GUoCgoKM2bMWLFiRXh4eGpqak1NzdDQEI1G&#10;g8UoAIAPiEKhtLS05OfnR0VFbdq0ycbGZsaMGWPGjBGcld6AgDJKQEARKh8woKD3UcaOHWtlZbV5&#10;8+YLFy5kZ2f39PQQiUQGgyF4YgAA+Jte9xfgcAgEQlFRUUxMzO7du+fPn6+urj527Nh3rj5BQUAZ&#10;JSCgCJUPG1D+85//yMrKamlpLViwICQk5MqVKyUlJa2trbDrGADw/tDCJ0QisampKTExMSwsbPny&#10;5XPnzlVSUpKRkfkvsxMElFECAopQ+eABRVxcfNy4cZqamgsWLNi3b198fHxZWRkOhxM8MQAA/E0c&#10;Dmd4eLijo6OwsPDUqVOrV682NTVVU1OTkpJ6uzjbSBBQRgkIKELlgwcUNKPIyMjo6Oh4eXn9/PPP&#10;ycnJ9fX1JBKJTqfDalkAwD/A4XCYTCaVSm1vby8uLr5161ZISIiVldW0adMUFRUF56C3QEAZJSCg&#10;CJWPEVDQ2rITJ040NTX19vY+cuRIcnIyBoPp7u6GHj0AgH+ATqcPDg52dnZmZmZeunRpx44dixYt&#10;mjFjhrKyspSUlOAc9BYIKKMEBBSh8jECCkpWVnbixIkzZ85csWIFeh+lpqaGTCYLXgEAAPwvZDK5&#10;s7MTg8Fcvnw5ICDA0tJy+vTp8vLy4uLi7yx8IgACyigBAUWofLyAIi4uLicnp6KiYmpq6uPjc+TI&#10;kbi4OAwG09nZOTg4SKfTWSwWPPEBALyNy+Wy2Wwmk0mj0YaHh3E4XENDQ2Zm5o0bN0JDQx0cHNBt&#10;O/993clIEFBGCQgoQuXjBRQREREJCQlZWdlp06aZmJh4eHjs3bv36tWrGRkZjY2Nw8PDUB8FAPBO&#10;6LxEoVDweHxraysGg7l///7JkyeDg4MXLFjwzTffKCoqSktL//XpCALKKAEBRah8vIDCJyMjM378&#10;eG1t7UWLFm3fvv3ixYvZ2dmdnZ0EAoFGo6E9BdHyBoIXBwAYTfhlTlgsFppO2traSkpKUlNTT5w4&#10;sW7dOiMjI3V1dTk5OcFZ5n+BgDJKQEARKv9CQJGQkJCTk1NVVdXT01uwYIG/v/9PP/10/fr1hw8f&#10;lpSUNDY29vb2kslkBoOBJhXBSwQACDsul8tisdAaJ319fS0tLTU1NYWFhWlpaefPn9+zZ4+3t7el&#10;paW6urqysrKkpKTgLPO/8AOKurq6oaGhnZ29o6PT/PkLIKAIGQgoQuVfCCgiIiLoxuPx48dPmzbN&#10;wMBgwYIFa9asOXDgQFRU1KNHj6qrq/v7+8lkMpPJhIACwCjE4XDQ5SZdXV3Pnz/Pzc29d+/elStX&#10;jh496ufnZ2FhMX36dFVVVbRZ8V9ZFStgRECZZmRkZG/vAAFFKEFAESr/M6A4OTnPm2fyzTdaX301&#10;UV5e4R8EFBQaU6SlpceOHauurq6np+fq6rp169bffvstLi6usLCwrq6ura2tt7e3v79/YGCAQCAM&#10;Dg4OAwCE0dDQ0ODgIB6Px+Fw/f393d3dzc3NGAwmOzs7Pj7+/PnzR44c2blz56pVq8zMzFRUVCQl&#10;Jf/x5POf//xHTExMWlp6zJgxGhoa8+aZODo6OTk5Q0ARPhBQhMpfCSjm5uazZ8+ZNm3a2LFj32eO&#10;EBUVRTOKkpLSpEmTZs2aZWtr6+HhsWnTpsOHD58/f/7OnTsPHjxIT0/PyckpKioqLy+vqal5DgAQ&#10;OhgMprS0tKCgICsr6+nTpykpKVevXj1x4sT+/fuDgoJWrFixcOFCGxsbfX39qVOnysnJiYmJ/YMb&#10;J3zopkJl5XEzZnxjamrm5OTs7Dx/wYJvIaAIGQgoQuV/BhRn5/lWVtZGRkZaWloqKip/fV/f/wct&#10;4yYhISEvL48+9NHX13dwcPD29g4JCfnpp59Onjx54cKFmJiYuLi4lJSUVACA0ElKSrp582Z0dPS5&#10;c+fCw8MPHjwYGBjo5uZmaWk5a9YsNTU1FRUVJSUlOTm597x3gpKQkFBQUPzqq4k6OroWFpbz5y9A&#10;5zcIKEIGAopQQdemUanUgYGBnJycdwYUGxtbU1Oz2bNnT5o0SUpK6n3+HjOSqKiohITEmDFjJkyY&#10;oKGhYWho6Ozs7OnpuXr16vXr1wcHB+/YsWPPnj179+7dt2/fDwAAIfL9999v27YtICBg3bp1K1eu&#10;dHd3t7GxmTlzppqamrKysrS0tLi4+PvnEj4pKSn0r0N6enOtrW3QyW1kQDl8+PDdu3erq6shoHzR&#10;IKAIG7TJBZFIKigoPH369NsBxd7ewcrKysDAEL3X+gEnDn6tFEVFxQkTJqirq8+YMUNbW3vWrFl6&#10;enr6+vrGxsYmJibm5uaWAAAhYm5ubmRkNGfOHF1dXS0tLU1NzcmTJysrK48ZM0ZaWlpMTOxDTTIo&#10;GRmZiRMn6ujoGBsb29raCQQUb++VP/54JDU1tba2tre3FwLKlwsCirBBaw/QaLTS0tKzZ88FBgaN&#10;DCjz5y9wcHC0tbWbN89EU1NTSUkJnT4EJ4D3IyIiIioqKsYjPoKEhIS0tLScnJwCAECIoEEE/TVH&#10;f/FFRUVFeARnhw9hzJgxU6dOnTt3rrm5uZ2d/ciA4urqtmrV6qNHjz569KixsRGHw0FA+XJBQBFO&#10;dDq9vLz8woWLW7Zs8fFZ4+Liyg8oTk7O9vYOpqZmWlra48erjBkzRkJCQnAC+GjQNSuSAAAh8hd7&#10;6Lw/9G8+SkpKmpqa8+bNs7KycnBw5AeUxYtdPD2X+/sHnD59Jicn5+XLl4ODg1Dh+ssFAUU40en0&#10;ysrKqKioHTt2rlu3TiCgODg4WlhYzpw5a9KkyUpKSn+lfeiHhf7VCgAgNAR/yT8OcXFxKSkpFRUV&#10;bW0dCwtLW1s7R0cnfkBZssR99Wqfbdu2R0VFlZeX43A4MpkMPcK+XBBQhBODwairq4uLizty5Ehw&#10;8CZ3d/dvv12IBhQ0o1hb2+jpzf36a43x41VkZWUFpwEAAPjMiIiISEpKysnJTZw4cfbs2WiFeycn&#10;Z35AWbp0ma+v35493924caO2tpZIJNLpdCgX+eWCgCKcmExmW1tbZmbm5cuX9+7d6+XltWjRYn5G&#10;cXaeb2trZ2w8T0dHd/LkyWPGjBGcCQAA4DMjIiIiIyOjpKTEa8Gjj6YTtAIKOjw8PDdu3PjDDz/E&#10;x8djsVi0yzoElC8XBBThxGaz+/r6ampqHjx4cPz48TVr1ri6ui1atJj/m+zo6GhubqGvb6ChoaGo&#10;qCg4EwAAwGdGTExMTm6MisqE6dNnzJtnwi9/go5vv124fPmK4OBNR44cSUlJ6ezshGjypYOAIpzY&#10;bDYOh6uvr09PTz9z5kxAQKCHh6erqxv/lxl9ymNqaqqjo6uq+pW0tPS/uVQWAAD+FjExMSkp6fHj&#10;x3/9tcacOXoj67Oh6WTRosVr167bv/+HqKionJycvr4+wWkRfGkgoAgnNpuNx+MbGxuzs7MjIiJC&#10;Qnb4+KxZunQZ+pQHLYji4OBoY2NrYGDw9dcaysrKaP1pwVkBAAA+NbQOpLy8vJra1Dlz9MzNLWxt&#10;7UYGlIULF7m5LQkODj516nRaWlpNTc3g4KDgtAi+NBBQhBObzR4aGmpraysuLr527drevfvWr9/g&#10;6bmcH1DQpbKOjk6mpma8lShTlJTG/rPOogAA8FGhFSBVVFS++UbL1NSM376Yf/vExcXVw8MzNHTX&#10;tWvXSkpK2tvbyWSy4LQIvjQQUIQTh8OhUCh4PL6hoSExMfHQocOBgYErVniNDCjOzvOdnJwtLCz1&#10;9OZqampOmKAqKyv7nk28AADgg5ORkeE93PlaT0/PysqK376Yf/tk2TIPH581YWEHk5KS6urqent7&#10;qVSq4LQIvjQQUIQTl8tls9lMJrO/v//JkyfHjx/funXrypWrFi58HVD4W45tbGyNjefNmjVr6tSp&#10;ioqKUlJS8KAHAPD5EBERUVBQUFdXnzNnjqmpqb29g7PzfHT6QqeyxYtdvLy8AwICw8N/TU9P7+jo&#10;GBoaYjAYgtMi+NJAQBFyw8PDxcXFV69ePXToUGBgoIeHh4uLK/8+yoIF39rbO1hYWBobG2tra0+a&#10;NGns2LHS0tJwEwUA8DngrY2VmjBhgra2Nq90rPXIymzocHNb4uvrFxq669KlSwUFhQMDA1QqFSrc&#10;CwEIKEKOQqE0NDSkp6dHR0f/8MMBX18/T8/l/NY8vP3GTvb29tbW1oaGRtra2lOmTFFQUPiwnb0A&#10;AOAfEBUV4xU+Gauurq6nN9fS0gq9fcKfvr79duHChYs8PZcHB286dOjwrVu3MBgMiURisVhQQFYI&#10;QEARcnQ6vaenp7a29uHDh6dPn9m2bfuaNWvd3JYIPOhxcnK2srI2MjLS0tKaMGGCpKQkZBQAwKcl&#10;KSmppDR28uTJOjq6JibIw52RS09GdgfcvXvP2bNn09LSmpqaGAwG2jNVcDYEXxoIKEKOyWQODw93&#10;d3ej23kOHAgLDAxctsxD4B6ps/N8Ozt7CwtLAwOD6dOnq6qqKioqou1J4XEPAOBfJi4uLi2N3DtR&#10;U5uqo6NjaGhkbW2D7twZGVDc3JYsX74iMDDo119/TU5OLisr6+7uhoc7QgMCipBjs9kMBoNKpTY0&#10;NKakpP7224mQkJDly1cIBBR+E0ErKytDQ0MtLa0pU6agfQTFxcUFJw8AAPiY0HQyZcoUXd2ZpqZm&#10;Nja2Dg6O6NrYkRPX0qXL1qxZu2vX7mvXrpeVlXV2dg4PD0P7YqEBAWW06Onpyc/Pv3HjxuHDh319&#10;/VxcXBcuXPR2THFwcLS0tDIyMtbS0p48Gel1LCMjA3uPAQAfFdoSWVRUVExMTEJCgvdkZ4q2to6R&#10;kbGdnb3Akx20bqyLi+vateu2bw8JD//14cOHbW1tJBIJfb4jOP2BLxMElNFicHCwsbExJycnMjJq&#10;585Qb++V7u5L3w4oTk7O9vYOlpbIfRRtbW01NTVlZWUZGRl41gMA+HjExMR4j3Wk5eTkeE921HR1&#10;Zxobz7O0RKqeCNw7WbzYxcPDc9Wq1aGhu06cOBkXF1daWorD4aA7oJCBgDJa0Gg0PB7f0tJy//79&#10;n38+GhAQ6O29cmT7QH5GcXae7+joZGVlZWRkpKurq6ampqSkhK5HEZxUAADgvYmIiEhKSsrIyCgo&#10;KIwfrzJ58hQdHV1TUzM7O/uRFWP5Y8kSdx+fNZs2bQoPD4+Pjy8qKmprayOTyRwOB9KJMIGAMlow&#10;mUwqlTowMFBeXh4bGxce/mtIyA4vL283tyXvjCm8+yiWRkbGurq66urTJkxAls1KSUlLSkqKi4vD&#10;Hh8AwPsTFRWVlJSUlZVVUlJSUVGZPHmyhoamru5MIyNjGxtbJyfnkZuK0Yc733670MvLOyRkx7Fj&#10;x27dupWfn9/S0oLD4aAym/CBgDJacDgcFotFpVI7OzsxmOq0tAcnT54KCgpauXLVyF3H/ICCPuux&#10;sUE6HhsYGGpr6/Ae94yTl1eQkZGRkJCAhSkAgPckKSklL4/cNZkyRU1TE4kmhoaG5uYWNja2b+/Z&#10;QfcVL17ssn79hqNHf4mPj8/Ly8disUNDQzQaDdbGCh8IKKMFWhiAzWZTqVQCgVBfXx8fnxAWdjAo&#10;KBh91jOyvCy/Poqz83xeTLGdN88EvZUyceLEcePGKygoSEsjC1PE3kDXuAlOPwCAUQ+dHPjQlbDi&#10;4uISEhIKCgqqql9Nm/a1jo7O3LlzTUxMbG2RGycC0QQtyIZ2BFy5ctWePd9dvXq1uLgYTSccHni4&#10;I3wgoIwuXC6XyWTSaLTu7u7c3NyYmGtHjx7dsmXrihVeS5a4v3Nfz5vtx9bz5pno6c3V1Z05Y8Y3&#10;6EMfBQWFMTxycnLS0jKSkpJiYmLw9AcAwCcqKopmEZS0tLSsrKyCgsK4ceMmTJigrq6ura2tpzfX&#10;2NjYzMzc2trGwcHx7UUnLi6uaDvAbdu2Hzp0KCoqOiMjs62tbWBggEajCU5zQFhAQBlduFwuh8Nh&#10;s9lEIrG5uTk/v+DmzVuHD/+4YcNGLy/vkSXwBW6lODo6OTg42traWVlZm5qaGRgYTp8+Y+LESRMm&#10;qE6YoKqiMkFRUUlOTg56DQIA+ERERNC9OTI8vGiiOH68yqRJkzU0NHR0dPT19U1Nzaytbezs7B0c&#10;HN/esIMOd/elaDoJD/81NjY2Ly8Pi8VSKBQGgwFPdoQYBJRRisFg4HA4LBabk5Nz/fr1n38+umPH&#10;Th+fNe7uS11d3RYuXCTwxIcfVtC1KVZW1vr6Blpa2tOnz9DUnK6hoammNvWrryaOHz9eUVFRDgAA&#10;5OTk5eXHjh2roqKiyjNx4kQ1takaGpra2jp6enrGxvMsLCz5ZU4EnunwH+ssWeK+bp3vzp2hx48f&#10;v3MntrCwEIvFEggEeKYj9CCgjFIsFotMJuPxeCwWW1JSkpb24Pffz+/evcfPz2/FCi9XV7e3t/bw&#10;NyHza6WYmJgaG88zMjI2NDTS05s7a9YsbW1tDQ2NqQAAMHXqtGnTpk+foaOjO3PmrNmzZ8+ZM0df&#10;38DIyNjExNTCwtLGBrlx8s67JmgpNrSSPVor9uTJU3FxcXl5yJ4dAoFApVIhoAg9CCijHYPBGB4e&#10;7urqevLkyalTp3bu3Onn57dsmcc7S82+PdB7Ko6OTnZ29ra2dpaWlvPmmRgYGOgDAEY9Q0ND9AmO&#10;ra2dvb3DO7PIO8eiRYtdXd08PZevW+e7efOW48ePJyQklJSUtLe3U6lUwVkMCCkIKKMdWh+FQCA8&#10;f/788ePH169fP336dFhY2LZt29at8/Xw8EQLpaB3XN+eR/j3VBwcHO3tHXgZxcoMAADMzMzNLays&#10;rO3s7NF0gtY1eWdAQR/oLF7s4u6+FL1r4u/vHxoa+vPPRyMiIu7du1dcXNLS0jIwMECn0wVnMSCk&#10;IKCMdmw2m8Vi0el0AoHQ0dFRW1ublZUVH59w+vSZPXu+8/X18/LyXrLE/e19yCMDCppR0FspaFKB&#10;AQMGDHt7BwcHR3RyQCeKt0uboANNJ8uWeaxatXrjRv+QkB0HDoSdOXMmKSmpqKi4oaGhu7ubSCRC&#10;vZNRBQIK+AOXy6VQKC9fvqyoqEhJST137tz+/fu3bdu+YcPG1at9PD2Xu7ktcXV1c3FxXbzY5f9b&#10;SAsDBgwY/32gS0wWL3ZxcXF1c1vi7r7Uy8t77dp1QUHBoaG7Dh48dOLEyejo6JSUlIqKit7eXugC&#10;ODpBQAF/4HK5DAZjcHCwo6MDg8FkZGTExydcuXLlzJmzR44c2bFj54YNG9auXbtq1WovL++lS5e5&#10;uLguWrQYBgwYMP7WcHV1Q0uu+fis8fX1DQoK+v77vceOHb9w4cL16zfu3r339OnTwsLC2trajo4O&#10;IpEIXQBHJwgo4A9olRQWi0Wj0QgEQmdnZ0NDQ1lZWWZmZmxs3OnTp/fu3btzZ+jWrVv9/QN8fNZ4&#10;ei5funQZDBgwYPyt4eXl7evrFxy8afv27bt27Tp8+MfIyMjU1NTc3DwMBtPS0tLd3Y3H48lkMhpN&#10;oFDs6AQBBbwDeiuFTCajMaWxsbG4uPj+/fvXrl2LiIg8d+73X3/97dChw999911oaOjOnaE7AQDg&#10;LwkNDQ3dt2//Tz/9fOrUqQsXLkRHR8fFxWVkZKDRpLe3d3h4mEajsVgswYkJjDIQUMA7oF17GAwG&#10;lUolEol4PL67uxuLxT5//rysrCw/vyAjIyMlJTU2NvbGjRsxMTFXAQDgL7h27dqNGzcTEhIePnyY&#10;nZ1dVFRcWVlZX1/f1tbW19c3ODiI3jVhMpkcDkdwYgKjDAQU8G5oc0H0oQ9aHZ/FYjEYDBKJNDAw&#10;0NXV1djYVF1dXV5eXlJSUggAAH9BSUlJRUVFbW1ta2trb2/v4OAglUpl8bDZbH7bP5TgrARGGQgo&#10;4G9Aew1SqdTh4WEcDtfV1dXR0dHW1tYKAAB/QXt7e0dHR09PD4FAIJFIsG0Y/BcQUMDfwF9Fi7ZE&#10;plKpFB4yAAD8BeiMQaPRGAwG/66J4EQDAA8EFAAAAAB8diCgAAAAAOCzAwEFAKEQz0gAAACASURB&#10;VAAAAJ8dCCgAAAAA+OxAQAEAAADAZwcCCgAAAAA+OxBQAAAAAPDZgYACAAAAgM8OBBQAAAAAfHYg&#10;oAAAAADgswMBBQAAAACfHQgoAAAAAPjsQEABAAAAwGcHAgoAAAAAPjsQUAAAAADw2YGAAgAAAIDP&#10;DgQUAAAAAHx2/g8neLa80VyDVQAAAABJRU5ErkJgglBLAwQUAAYACAAAACEAfG6dZd8AAAAJAQAA&#10;DwAAAGRycy9kb3ducmV2LnhtbEyPQUvDQBSE74L/YXmCN7vZBENNsymlqKci2ArS22vymoRmd0N2&#10;m6T/3udJj8MMM9/k69l0YqTBt85qUIsIBNnSVa2tNXwd3p6WIHxAW2HnLGm4kYd1cX+XY1a5yX7S&#10;uA+14BLrM9TQhNBnUvqyIYN+4Xqy7J3dYDCwHGpZDThxuelkHEWpNNhaXmiwp21D5WV/NRreJ5w2&#10;iXodd5fz9nY8PH987xRp/fgwb1YgAs3hLwy/+IwOBTOd3NVWXnSsl0weNMQvMQj2ExWlIE4aUpUo&#10;kEUu/z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6uKEx&#10;7gMAAJAJAAAOAAAAAAAAAAAAAAAAADoCAABkcnMvZTJvRG9jLnhtbFBLAQItAAoAAAAAAAAAIQB9&#10;zwqtnAACAJwAAgAUAAAAAAAAAAAAAAAAAFQGAABkcnMvbWVkaWEvaW1hZ2UxLnBuZ1BLAQItABQA&#10;BgAIAAAAIQB8bp1l3wAAAAkBAAAPAAAAAAAAAAAAAAAAACIHAgBkcnMvZG93bnJldi54bWxQSwEC&#10;LQAUAAYACAAAACEAqiYOvrwAAAAhAQAAGQAAAAAAAAAAAAAAAAAuCAIAZHJzL19yZWxzL2Uyb0Rv&#10;Yy54bWwucmVsc1BLBQYAAAAABgAGAHwBAAAhCQ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6" o:spid="_x0000_s1027" type="#_x0000_t75" style="position:absolute;width:18529;height:37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fpowwAAANsAAAAPAAAAZHJzL2Rvd25yZXYueG1sRI/dagIx&#10;FITvC75DOAXvalZB0a1RiiAIVvzrAxw2p5ulm5Nlc9S1T98UBC+HmfmGmS87X6srtbEKbGA4yEAR&#10;F8FWXBr4Oq/fpqCiIFusA5OBO0VYLnovc8xtuPGRricpVYJwzNGAE2lyrWPhyGMchIY4ed+h9ShJ&#10;tqW2Ld4S3Nd6lGUT7bHitOCwoZWj4ud08QZkvyvd+CD153142c22dr/5bbQx/dfu4x2UUCfP8KO9&#10;sQZGE/j/kn6AXvwBAAD//wMAUEsBAi0AFAAGAAgAAAAhANvh9svuAAAAhQEAABMAAAAAAAAAAAAA&#10;AAAAAAAAAFtDb250ZW50X1R5cGVzXS54bWxQSwECLQAUAAYACAAAACEAWvQsW78AAAAVAQAACwAA&#10;AAAAAAAAAAAAAAAfAQAAX3JlbHMvLnJlbHNQSwECLQAUAAYACAAAACEAOpX6aMMAAADbAAAADwAA&#10;AAAAAAAAAAAAAAAHAgAAZHJzL2Rvd25yZXYueG1sUEsFBgAAAAADAAMAtwAAAPcCAAAAAA==&#10;">
                        <v:imagedata r:id="rId23" o:title="" croptop="851f" cropbottom="840f" cropleft="13268f" cropright="12470f"/>
                      </v:shape>
                      <v:rect id="Rectángulo 27" o:spid="_x0000_s1028" style="position:absolute;left:6122;top:33156;width:6037;height:10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2VrxAAAANsAAAAPAAAAZHJzL2Rvd25yZXYueG1sRI9BawIx&#10;FITvgv8hPKG3mtWC7a5GaUsFBQ9WRTw+Ns/d1c3LkkRd/70pFDwOM/MNM5m1phZXcr6yrGDQT0AQ&#10;51ZXXCjYbeevHyB8QNZYWyYFd/Iwm3Y7E8y0vfEvXTehEBHCPkMFZQhNJqXPSzLo+7Yhjt7ROoMh&#10;SldI7fAW4aaWwyQZSYMVx4USG/ouKT9vLkYBr/fLH3e6h5VPilVaf6Vvh0Oq1Euv/RyDCNSGZ/i/&#10;vdAKhu/w9yX+ADl9AAAA//8DAFBLAQItABQABgAIAAAAIQDb4fbL7gAAAIUBAAATAAAAAAAAAAAA&#10;AAAAAAAAAABbQ29udGVudF9UeXBlc10ueG1sUEsBAi0AFAAGAAgAAAAhAFr0LFu/AAAAFQEAAAsA&#10;AAAAAAAAAAAAAAAAHwEAAF9yZWxzLy5yZWxzUEsBAi0AFAAGAAgAAAAhAM8TZWvEAAAA2wAAAA8A&#10;AAAAAAAAAAAAAAAABwIAAGRycy9kb3ducmV2LnhtbFBLBQYAAAAAAwADALcAAAD4AgAAAAA=&#10;" fillcolor="white [3212]" strokecolor="white [3212]"/>
                    </v:group>
                  </w:pict>
                </mc:Fallback>
              </mc:AlternateContent>
            </w:r>
          </w:p>
        </w:tc>
        <w:tc>
          <w:tcPr>
            <w:tcW w:w="5508" w:type="dxa"/>
            <w:tcBorders>
              <w:left w:val="single" w:sz="4" w:space="0" w:color="FFFFFF" w:themeColor="background1"/>
              <w:right w:val="nil"/>
            </w:tcBorders>
          </w:tcPr>
          <w:p w14:paraId="03F325FE" w14:textId="6A786DB3" w:rsidR="0028152F" w:rsidRPr="006B1AED" w:rsidRDefault="0028152F" w:rsidP="0028152F">
            <w:pPr>
              <w:spacing w:line="276" w:lineRule="auto"/>
              <w:rPr>
                <w:rFonts w:ascii="Times New Roman" w:eastAsia="Times New Roman" w:hAnsi="Times New Roman" w:cs="Times New Roman"/>
                <w:b/>
                <w:bCs/>
                <w:sz w:val="24"/>
                <w:szCs w:val="24"/>
              </w:rPr>
            </w:pPr>
            <w:r w:rsidRPr="006B1AED">
              <w:rPr>
                <w:rFonts w:ascii="Times New Roman" w:eastAsia="Times New Roman" w:hAnsi="Times New Roman" w:cs="Times New Roman"/>
                <w:b/>
                <w:bCs/>
                <w:sz w:val="24"/>
                <w:szCs w:val="24"/>
              </w:rPr>
              <w:t>Objetivo</w:t>
            </w:r>
          </w:p>
          <w:p w14:paraId="3E57E951" w14:textId="3A5EA3CD" w:rsidR="0028152F" w:rsidRPr="006B1AED" w:rsidRDefault="00753BC5" w:rsidP="0028152F">
            <w:pPr>
              <w:spacing w:line="276" w:lineRule="auto"/>
              <w:rPr>
                <w:rFonts w:ascii="Times New Roman" w:eastAsia="Times New Roman" w:hAnsi="Times New Roman" w:cs="Times New Roman"/>
                <w:sz w:val="24"/>
                <w:szCs w:val="24"/>
              </w:rPr>
            </w:pPr>
            <w:r w:rsidRPr="006B1AED">
              <w:rPr>
                <w:rFonts w:ascii="Times New Roman" w:eastAsia="Times New Roman" w:hAnsi="Times New Roman" w:cs="Times New Roman"/>
                <w:sz w:val="24"/>
                <w:szCs w:val="24"/>
              </w:rPr>
              <w:t>Ofrecer una vista de bienvenida al proceso de registro de la aplicación, permitiendo al usuario iniciar la creación de una nueva cuenta dentro de la plataforma.</w:t>
            </w:r>
          </w:p>
          <w:p w14:paraId="5BBEBAED" w14:textId="77777777" w:rsidR="00753BC5" w:rsidRPr="006B1AED" w:rsidRDefault="00753BC5" w:rsidP="0028152F">
            <w:pPr>
              <w:spacing w:line="276" w:lineRule="auto"/>
              <w:rPr>
                <w:rFonts w:ascii="Times New Roman" w:eastAsia="Times New Roman" w:hAnsi="Times New Roman" w:cs="Times New Roman"/>
                <w:sz w:val="24"/>
                <w:szCs w:val="24"/>
              </w:rPr>
            </w:pPr>
          </w:p>
          <w:p w14:paraId="4D9EA051" w14:textId="77777777" w:rsidR="0028152F" w:rsidRPr="006B1AED" w:rsidRDefault="0028152F" w:rsidP="0028152F">
            <w:pPr>
              <w:spacing w:line="276" w:lineRule="auto"/>
              <w:rPr>
                <w:rFonts w:ascii="Times New Roman" w:eastAsia="Times New Roman" w:hAnsi="Times New Roman" w:cs="Times New Roman"/>
                <w:b/>
                <w:bCs/>
                <w:sz w:val="24"/>
                <w:szCs w:val="24"/>
              </w:rPr>
            </w:pPr>
            <w:r w:rsidRPr="006B1AED">
              <w:rPr>
                <w:rFonts w:ascii="Times New Roman" w:eastAsia="Times New Roman" w:hAnsi="Times New Roman" w:cs="Times New Roman"/>
                <w:b/>
                <w:bCs/>
                <w:sz w:val="24"/>
                <w:szCs w:val="24"/>
              </w:rPr>
              <w:t>Validaciones</w:t>
            </w:r>
          </w:p>
          <w:p w14:paraId="35DD457F" w14:textId="55E79700" w:rsidR="0028152F" w:rsidRPr="006B1AED" w:rsidRDefault="00753BC5" w:rsidP="00753BC5">
            <w:pPr>
              <w:pStyle w:val="Prrafodelista"/>
              <w:numPr>
                <w:ilvl w:val="0"/>
                <w:numId w:val="13"/>
              </w:numPr>
              <w:spacing w:line="276" w:lineRule="auto"/>
              <w:ind w:left="461"/>
              <w:rPr>
                <w:rFonts w:ascii="Times New Roman" w:eastAsia="Times New Roman" w:hAnsi="Times New Roman" w:cs="Times New Roman"/>
                <w:sz w:val="24"/>
                <w:szCs w:val="24"/>
              </w:rPr>
            </w:pPr>
            <w:r w:rsidRPr="006B1AED">
              <w:rPr>
                <w:rFonts w:ascii="Times New Roman" w:hAnsi="Times New Roman" w:cs="Times New Roman"/>
                <w:sz w:val="24"/>
                <w:szCs w:val="24"/>
              </w:rPr>
              <w:t>Control de navegación hacia la pantalla de registro.</w:t>
            </w:r>
          </w:p>
          <w:p w14:paraId="3098BAFC" w14:textId="77777777" w:rsidR="00753BC5" w:rsidRPr="006B1AED" w:rsidRDefault="00753BC5" w:rsidP="00753BC5">
            <w:pPr>
              <w:spacing w:line="276" w:lineRule="auto"/>
              <w:rPr>
                <w:rFonts w:ascii="Times New Roman" w:eastAsia="Times New Roman" w:hAnsi="Times New Roman" w:cs="Times New Roman"/>
                <w:sz w:val="24"/>
                <w:szCs w:val="24"/>
              </w:rPr>
            </w:pPr>
          </w:p>
          <w:p w14:paraId="21609CDF" w14:textId="04BFD888" w:rsidR="0028152F" w:rsidRPr="006B1AED" w:rsidRDefault="0028152F" w:rsidP="0028152F">
            <w:pPr>
              <w:spacing w:line="276" w:lineRule="auto"/>
              <w:rPr>
                <w:rFonts w:ascii="Times New Roman" w:eastAsia="Times New Roman" w:hAnsi="Times New Roman" w:cs="Times New Roman"/>
                <w:b/>
                <w:bCs/>
                <w:sz w:val="24"/>
                <w:szCs w:val="24"/>
              </w:rPr>
            </w:pPr>
            <w:r w:rsidRPr="006B1AED">
              <w:rPr>
                <w:rFonts w:ascii="Times New Roman" w:eastAsia="Times New Roman" w:hAnsi="Times New Roman" w:cs="Times New Roman"/>
                <w:b/>
                <w:bCs/>
                <w:sz w:val="24"/>
                <w:szCs w:val="24"/>
              </w:rPr>
              <w:t>Elementos</w:t>
            </w:r>
          </w:p>
          <w:p w14:paraId="43EFBA51" w14:textId="4EE28025" w:rsidR="0028152F" w:rsidRPr="006B1AED" w:rsidRDefault="0028152F" w:rsidP="0028152F">
            <w:pPr>
              <w:spacing w:line="276" w:lineRule="auto"/>
              <w:rPr>
                <w:rFonts w:ascii="Times New Roman" w:eastAsia="Times New Roman" w:hAnsi="Times New Roman" w:cs="Times New Roman"/>
                <w:sz w:val="24"/>
                <w:szCs w:val="24"/>
              </w:rPr>
            </w:pPr>
            <w:r w:rsidRPr="006B1AED">
              <w:rPr>
                <w:rFonts w:ascii="Segoe UI Symbol" w:eastAsia="Times New Roman" w:hAnsi="Segoe UI Symbol" w:cs="Segoe UI Symbol"/>
                <w:sz w:val="24"/>
                <w:szCs w:val="24"/>
              </w:rPr>
              <w:t>❖</w:t>
            </w:r>
            <w:r w:rsidRPr="006B1AED">
              <w:rPr>
                <w:rFonts w:ascii="Times New Roman" w:eastAsia="Times New Roman" w:hAnsi="Times New Roman" w:cs="Times New Roman"/>
                <w:sz w:val="24"/>
                <w:szCs w:val="24"/>
              </w:rPr>
              <w:t xml:space="preserve"> Botón flotante en la esquina superior derecha para regresar a la pantalla anterior.</w:t>
            </w:r>
          </w:p>
          <w:p w14:paraId="432FAAC5" w14:textId="56F0364D" w:rsidR="0028152F" w:rsidRPr="006B1AED" w:rsidRDefault="0028152F" w:rsidP="0028152F">
            <w:pPr>
              <w:spacing w:line="276" w:lineRule="auto"/>
              <w:rPr>
                <w:rFonts w:ascii="Times New Roman" w:eastAsia="Times New Roman" w:hAnsi="Times New Roman" w:cs="Times New Roman"/>
                <w:sz w:val="24"/>
                <w:szCs w:val="24"/>
              </w:rPr>
            </w:pPr>
            <w:r w:rsidRPr="006B1AED">
              <w:rPr>
                <w:rFonts w:ascii="Segoe UI Symbol" w:eastAsia="Times New Roman" w:hAnsi="Segoe UI Symbol" w:cs="Segoe UI Symbol"/>
                <w:sz w:val="24"/>
                <w:szCs w:val="24"/>
              </w:rPr>
              <w:t>❖</w:t>
            </w:r>
            <w:r w:rsidRPr="006B1AED">
              <w:rPr>
                <w:rFonts w:ascii="Times New Roman" w:eastAsia="Times New Roman" w:hAnsi="Times New Roman" w:cs="Times New Roman"/>
                <w:sz w:val="24"/>
                <w:szCs w:val="24"/>
              </w:rPr>
              <w:t xml:space="preserve"> Imagen de la mascota oficial de la aplicación “Le</w:t>
            </w:r>
            <w:r w:rsidR="00102A42" w:rsidRPr="006B1AED">
              <w:rPr>
                <w:rFonts w:ascii="Times New Roman" w:eastAsia="Times New Roman" w:hAnsi="Times New Roman" w:cs="Times New Roman"/>
                <w:sz w:val="24"/>
                <w:szCs w:val="24"/>
              </w:rPr>
              <w:t>-</w:t>
            </w:r>
            <w:r w:rsidRPr="006B1AED">
              <w:rPr>
                <w:rFonts w:ascii="Times New Roman" w:eastAsia="Times New Roman" w:hAnsi="Times New Roman" w:cs="Times New Roman"/>
                <w:sz w:val="24"/>
                <w:szCs w:val="24"/>
              </w:rPr>
              <w:t>chambea”, representada por el pájaro piquero patiazul saludando.</w:t>
            </w:r>
          </w:p>
          <w:p w14:paraId="0B91D88F" w14:textId="58601451" w:rsidR="0028152F" w:rsidRPr="006B1AED" w:rsidRDefault="0028152F" w:rsidP="0028152F">
            <w:pPr>
              <w:spacing w:line="276" w:lineRule="auto"/>
              <w:rPr>
                <w:rFonts w:ascii="Times New Roman" w:eastAsia="Times New Roman" w:hAnsi="Times New Roman" w:cs="Times New Roman"/>
                <w:sz w:val="24"/>
                <w:szCs w:val="24"/>
              </w:rPr>
            </w:pPr>
            <w:r w:rsidRPr="006B1AED">
              <w:rPr>
                <w:rFonts w:ascii="Segoe UI Symbol" w:eastAsia="Times New Roman" w:hAnsi="Segoe UI Symbol" w:cs="Segoe UI Symbol"/>
                <w:sz w:val="24"/>
                <w:szCs w:val="24"/>
              </w:rPr>
              <w:t>❖</w:t>
            </w:r>
            <w:r w:rsidRPr="006B1AED">
              <w:rPr>
                <w:rFonts w:ascii="Times New Roman" w:eastAsia="Times New Roman" w:hAnsi="Times New Roman" w:cs="Times New Roman"/>
                <w:sz w:val="24"/>
                <w:szCs w:val="24"/>
              </w:rPr>
              <w:t xml:space="preserve"> Texto principal “Únete a Le</w:t>
            </w:r>
            <w:r w:rsidR="00102A42" w:rsidRPr="006B1AED">
              <w:rPr>
                <w:rFonts w:ascii="Times New Roman" w:eastAsia="Times New Roman" w:hAnsi="Times New Roman" w:cs="Times New Roman"/>
                <w:sz w:val="24"/>
                <w:szCs w:val="24"/>
              </w:rPr>
              <w:t>-</w:t>
            </w:r>
            <w:r w:rsidRPr="006B1AED">
              <w:rPr>
                <w:rFonts w:ascii="Times New Roman" w:eastAsia="Times New Roman" w:hAnsi="Times New Roman" w:cs="Times New Roman"/>
                <w:sz w:val="24"/>
                <w:szCs w:val="24"/>
              </w:rPr>
              <w:t>chambea”.</w:t>
            </w:r>
          </w:p>
          <w:p w14:paraId="752D9D78" w14:textId="77777777" w:rsidR="0028152F" w:rsidRPr="006B1AED" w:rsidRDefault="0028152F" w:rsidP="0028152F">
            <w:pPr>
              <w:spacing w:line="276" w:lineRule="auto"/>
              <w:rPr>
                <w:rFonts w:ascii="Times New Roman" w:eastAsia="Times New Roman" w:hAnsi="Times New Roman" w:cs="Times New Roman"/>
                <w:sz w:val="24"/>
                <w:szCs w:val="24"/>
              </w:rPr>
            </w:pPr>
            <w:r w:rsidRPr="006B1AED">
              <w:rPr>
                <w:rFonts w:ascii="Segoe UI Symbol" w:eastAsia="Times New Roman" w:hAnsi="Segoe UI Symbol" w:cs="Segoe UI Symbol"/>
                <w:sz w:val="24"/>
                <w:szCs w:val="24"/>
              </w:rPr>
              <w:t>❖</w:t>
            </w:r>
            <w:r w:rsidRPr="006B1AED">
              <w:rPr>
                <w:rFonts w:ascii="Times New Roman" w:eastAsia="Times New Roman" w:hAnsi="Times New Roman" w:cs="Times New Roman"/>
                <w:sz w:val="24"/>
                <w:szCs w:val="24"/>
              </w:rPr>
              <w:t xml:space="preserve"> Texto descriptivo secundario:</w:t>
            </w:r>
          </w:p>
          <w:p w14:paraId="5D14D28D" w14:textId="6443498B" w:rsidR="0028152F" w:rsidRPr="006B1AED" w:rsidRDefault="0028152F" w:rsidP="0028152F">
            <w:pPr>
              <w:spacing w:line="276" w:lineRule="auto"/>
              <w:rPr>
                <w:rFonts w:ascii="Times New Roman" w:eastAsia="Times New Roman" w:hAnsi="Times New Roman" w:cs="Times New Roman"/>
                <w:sz w:val="24"/>
                <w:szCs w:val="24"/>
              </w:rPr>
            </w:pPr>
            <w:r w:rsidRPr="006B1AED">
              <w:rPr>
                <w:rFonts w:ascii="Times New Roman" w:eastAsia="Times New Roman" w:hAnsi="Times New Roman" w:cs="Times New Roman"/>
                <w:sz w:val="24"/>
                <w:szCs w:val="24"/>
              </w:rPr>
              <w:t>“Crea una cuenta para encontrar servicios, ofrecer trabajo y conectar con personas cerca de ti”.</w:t>
            </w:r>
          </w:p>
          <w:p w14:paraId="2559B97C" w14:textId="04693C7B" w:rsidR="0028152F" w:rsidRPr="006B1AED" w:rsidRDefault="0028152F" w:rsidP="0028152F">
            <w:pPr>
              <w:spacing w:line="276" w:lineRule="auto"/>
              <w:rPr>
                <w:rFonts w:ascii="Times New Roman" w:eastAsia="Times New Roman" w:hAnsi="Times New Roman" w:cs="Times New Roman"/>
                <w:sz w:val="24"/>
                <w:szCs w:val="24"/>
              </w:rPr>
            </w:pPr>
            <w:r w:rsidRPr="006B1AED">
              <w:rPr>
                <w:rFonts w:ascii="Segoe UI Symbol" w:eastAsia="Times New Roman" w:hAnsi="Segoe UI Symbol" w:cs="Segoe UI Symbol"/>
                <w:sz w:val="24"/>
                <w:szCs w:val="24"/>
              </w:rPr>
              <w:t>❖</w:t>
            </w:r>
            <w:r w:rsidRPr="006B1AED">
              <w:rPr>
                <w:rFonts w:ascii="Times New Roman" w:eastAsia="Times New Roman" w:hAnsi="Times New Roman" w:cs="Times New Roman"/>
                <w:sz w:val="24"/>
                <w:szCs w:val="24"/>
              </w:rPr>
              <w:t xml:space="preserve"> Botón principal “Crear cuenta nueva”.</w:t>
            </w:r>
          </w:p>
          <w:p w14:paraId="353D8370" w14:textId="77777777" w:rsidR="0028152F" w:rsidRPr="006B1AED" w:rsidRDefault="0028152F" w:rsidP="0028152F">
            <w:pPr>
              <w:spacing w:line="276" w:lineRule="auto"/>
              <w:rPr>
                <w:rFonts w:ascii="Times New Roman" w:eastAsia="Times New Roman" w:hAnsi="Times New Roman" w:cs="Times New Roman"/>
                <w:sz w:val="24"/>
                <w:szCs w:val="24"/>
              </w:rPr>
            </w:pPr>
          </w:p>
          <w:p w14:paraId="4D83D245" w14:textId="40F6D59B" w:rsidR="0028152F" w:rsidRPr="006B1AED" w:rsidRDefault="0028152F" w:rsidP="0028152F">
            <w:pPr>
              <w:spacing w:line="276" w:lineRule="auto"/>
              <w:rPr>
                <w:rFonts w:ascii="Times New Roman" w:eastAsia="Times New Roman" w:hAnsi="Times New Roman" w:cs="Times New Roman"/>
                <w:b/>
                <w:bCs/>
                <w:sz w:val="24"/>
                <w:szCs w:val="24"/>
              </w:rPr>
            </w:pPr>
            <w:r w:rsidRPr="006B1AED">
              <w:rPr>
                <w:rFonts w:ascii="Times New Roman" w:eastAsia="Times New Roman" w:hAnsi="Times New Roman" w:cs="Times New Roman"/>
                <w:b/>
                <w:bCs/>
                <w:sz w:val="24"/>
                <w:szCs w:val="24"/>
              </w:rPr>
              <w:t>Interacciones</w:t>
            </w:r>
          </w:p>
          <w:p w14:paraId="0FA13181" w14:textId="77777777" w:rsidR="00753BC5" w:rsidRPr="006B1AED" w:rsidRDefault="00753BC5" w:rsidP="00753BC5">
            <w:pPr>
              <w:pStyle w:val="NormalWeb"/>
            </w:pPr>
            <w:r w:rsidRPr="006B1AED">
              <w:rPr>
                <w:rFonts w:ascii="Segoe UI Symbol" w:hAnsi="Segoe UI Symbol" w:cs="Segoe UI Symbol"/>
              </w:rPr>
              <w:t>❖</w:t>
            </w:r>
            <w:r w:rsidRPr="006B1AED">
              <w:t xml:space="preserve"> Clic en el botón flotante para regresar a la pantalla anterior.</w:t>
            </w:r>
          </w:p>
          <w:p w14:paraId="5B7990F1" w14:textId="7CCB5717" w:rsidR="007233CF" w:rsidRPr="006B1AED" w:rsidRDefault="00753BC5" w:rsidP="00FA0F9D">
            <w:pPr>
              <w:pStyle w:val="NormalWeb"/>
            </w:pPr>
            <w:r w:rsidRPr="006B1AED">
              <w:rPr>
                <w:rFonts w:ascii="Segoe UI Symbol" w:hAnsi="Segoe UI Symbol" w:cs="Segoe UI Symbol"/>
              </w:rPr>
              <w:t>❖</w:t>
            </w:r>
            <w:r w:rsidRPr="006B1AED">
              <w:t xml:space="preserve"> Clic en el botón “Crear cuenta nueva” para redirigir al usuario al formulario de registro de nuevos usuarios.</w:t>
            </w:r>
          </w:p>
        </w:tc>
      </w:tr>
    </w:tbl>
    <w:p w14:paraId="1EC3C28C" w14:textId="2506F9E8" w:rsidR="00781009" w:rsidRDefault="00781009" w:rsidP="003F2E32"/>
    <w:p w14:paraId="5FE42105" w14:textId="5BB32815" w:rsidR="00FA0F9D" w:rsidRDefault="0028152F" w:rsidP="00102A42">
      <w:pPr>
        <w:rPr>
          <w:rStyle w:val="fontstyle01"/>
          <w:rFonts w:ascii="Times New Roman" w:hAnsi="Times New Roman" w:cs="Times New Roman"/>
          <w:i/>
          <w:iCs/>
        </w:rPr>
      </w:pPr>
      <w:r w:rsidRPr="00102A42">
        <w:rPr>
          <w:rStyle w:val="fontstyle01"/>
          <w:rFonts w:ascii="Times New Roman" w:hAnsi="Times New Roman" w:cs="Times New Roman"/>
          <w:i/>
          <w:iCs/>
        </w:rPr>
        <w:t>Nota:</w:t>
      </w:r>
      <w:r w:rsidR="00102A42">
        <w:t xml:space="preserve"> </w:t>
      </w:r>
      <w:r w:rsidR="00102A42" w:rsidRPr="007233CF">
        <w:rPr>
          <w:rStyle w:val="fontstyle01"/>
          <w:rFonts w:ascii="Times New Roman" w:hAnsi="Times New Roman" w:cs="Times New Roman"/>
          <w:i/>
          <w:iCs/>
        </w:rPr>
        <w:t xml:space="preserve">Descripción de los componentes funcionales y diseño de la vista de </w:t>
      </w:r>
      <w:proofErr w:type="spellStart"/>
      <w:r w:rsidR="00102A42">
        <w:rPr>
          <w:rStyle w:val="fontstyle01"/>
          <w:rFonts w:ascii="Times New Roman" w:hAnsi="Times New Roman" w:cs="Times New Roman"/>
          <w:i/>
          <w:iCs/>
        </w:rPr>
        <w:t>Welcome</w:t>
      </w:r>
      <w:proofErr w:type="spellEnd"/>
      <w:r w:rsidR="00102A42">
        <w:rPr>
          <w:rStyle w:val="fontstyle01"/>
          <w:rFonts w:ascii="Times New Roman" w:hAnsi="Times New Roman" w:cs="Times New Roman"/>
          <w:i/>
          <w:iCs/>
        </w:rPr>
        <w:t xml:space="preserve"> en el apartado </w:t>
      </w:r>
      <w:proofErr w:type="spellStart"/>
      <w:r w:rsidR="00102A42">
        <w:rPr>
          <w:rStyle w:val="fontstyle01"/>
          <w:rFonts w:ascii="Times New Roman" w:hAnsi="Times New Roman" w:cs="Times New Roman"/>
          <w:i/>
          <w:iCs/>
        </w:rPr>
        <w:t>Register</w:t>
      </w:r>
      <w:proofErr w:type="spellEnd"/>
      <w:r w:rsidR="00102A42">
        <w:rPr>
          <w:rStyle w:val="fontstyle01"/>
          <w:rFonts w:ascii="Times New Roman" w:hAnsi="Times New Roman" w:cs="Times New Roman"/>
          <w:i/>
          <w:iCs/>
        </w:rPr>
        <w:t>.</w:t>
      </w:r>
    </w:p>
    <w:p w14:paraId="0315A285" w14:textId="77777777" w:rsidR="00FA0F9D" w:rsidRDefault="00FA0F9D">
      <w:pPr>
        <w:rPr>
          <w:rStyle w:val="fontstyle01"/>
          <w:rFonts w:ascii="Times New Roman" w:hAnsi="Times New Roman" w:cs="Times New Roman"/>
          <w:i/>
          <w:iCs/>
        </w:rPr>
      </w:pPr>
      <w:r>
        <w:rPr>
          <w:rStyle w:val="fontstyle01"/>
          <w:rFonts w:ascii="Times New Roman" w:hAnsi="Times New Roman" w:cs="Times New Roman"/>
          <w:i/>
          <w:iCs/>
        </w:rPr>
        <w:br w:type="page"/>
      </w:r>
    </w:p>
    <w:p w14:paraId="1D516989" w14:textId="3C8BE785" w:rsidR="00AF06ED" w:rsidRPr="00AF06ED" w:rsidRDefault="00AF06ED" w:rsidP="00AF06ED">
      <w:pPr>
        <w:pStyle w:val="Descripcin"/>
        <w:keepNext/>
        <w:spacing w:after="0"/>
        <w:rPr>
          <w:rFonts w:ascii="Times New Roman" w:hAnsi="Times New Roman" w:cs="Times New Roman"/>
          <w:sz w:val="24"/>
          <w:szCs w:val="24"/>
        </w:rPr>
      </w:pPr>
      <w:r w:rsidRPr="00AF06ED">
        <w:rPr>
          <w:rFonts w:ascii="Times New Roman" w:hAnsi="Times New Roman" w:cs="Times New Roman"/>
          <w:sz w:val="24"/>
          <w:szCs w:val="24"/>
        </w:rPr>
        <w:lastRenderedPageBreak/>
        <w:t xml:space="preserve">Tabla </w:t>
      </w:r>
      <w:r w:rsidRPr="00AF06ED">
        <w:rPr>
          <w:rFonts w:ascii="Times New Roman" w:hAnsi="Times New Roman" w:cs="Times New Roman"/>
          <w:sz w:val="24"/>
          <w:szCs w:val="24"/>
        </w:rPr>
        <w:fldChar w:fldCharType="begin"/>
      </w:r>
      <w:r w:rsidRPr="00AF06ED">
        <w:rPr>
          <w:rFonts w:ascii="Times New Roman" w:hAnsi="Times New Roman" w:cs="Times New Roman"/>
          <w:sz w:val="24"/>
          <w:szCs w:val="24"/>
        </w:rPr>
        <w:instrText xml:space="preserve"> SEQ Tabla \* ARABIC </w:instrText>
      </w:r>
      <w:r w:rsidRPr="00AF06ED">
        <w:rPr>
          <w:rFonts w:ascii="Times New Roman" w:hAnsi="Times New Roman" w:cs="Times New Roman"/>
          <w:sz w:val="24"/>
          <w:szCs w:val="24"/>
        </w:rPr>
        <w:fldChar w:fldCharType="separate"/>
      </w:r>
      <w:r w:rsidR="00557396">
        <w:rPr>
          <w:rFonts w:ascii="Times New Roman" w:hAnsi="Times New Roman" w:cs="Times New Roman"/>
          <w:noProof/>
          <w:sz w:val="24"/>
          <w:szCs w:val="24"/>
        </w:rPr>
        <w:t>4</w:t>
      </w:r>
      <w:r w:rsidRPr="00AF06ED">
        <w:rPr>
          <w:rFonts w:ascii="Times New Roman" w:hAnsi="Times New Roman" w:cs="Times New Roman"/>
          <w:sz w:val="24"/>
          <w:szCs w:val="24"/>
        </w:rPr>
        <w:fldChar w:fldCharType="end"/>
      </w:r>
    </w:p>
    <w:p w14:paraId="2D69528A" w14:textId="2EEDCFE7" w:rsidR="00AF06ED" w:rsidRPr="00AF06ED" w:rsidRDefault="00AF06ED" w:rsidP="00AF06ED">
      <w:pPr>
        <w:spacing w:after="0"/>
        <w:rPr>
          <w:rFonts w:ascii="Times New Roman" w:hAnsi="Times New Roman" w:cs="Times New Roman"/>
          <w:sz w:val="24"/>
          <w:szCs w:val="24"/>
        </w:rPr>
      </w:pPr>
      <w:r w:rsidRPr="00AF06ED">
        <w:rPr>
          <w:rFonts w:ascii="Times New Roman" w:hAnsi="Times New Roman" w:cs="Times New Roman"/>
          <w:sz w:val="24"/>
          <w:szCs w:val="24"/>
        </w:rPr>
        <w:t xml:space="preserve">Diseño de vista </w:t>
      </w:r>
      <w:proofErr w:type="spellStart"/>
      <w:r w:rsidRPr="00AF06ED">
        <w:rPr>
          <w:rFonts w:ascii="Times New Roman" w:hAnsi="Times New Roman" w:cs="Times New Roman"/>
          <w:sz w:val="24"/>
          <w:szCs w:val="24"/>
        </w:rPr>
        <w:t>Name</w:t>
      </w:r>
      <w:proofErr w:type="spellEnd"/>
      <w:r w:rsidRPr="00AF06ED">
        <w:rPr>
          <w:rFonts w:ascii="Times New Roman" w:hAnsi="Times New Roman" w:cs="Times New Roman"/>
          <w:sz w:val="24"/>
          <w:szCs w:val="24"/>
        </w:rPr>
        <w:t xml:space="preserve"> de apartado </w:t>
      </w:r>
      <w:proofErr w:type="spellStart"/>
      <w:r w:rsidRPr="00AF06ED">
        <w:rPr>
          <w:rFonts w:ascii="Times New Roman" w:hAnsi="Times New Roman" w:cs="Times New Roman"/>
          <w:sz w:val="24"/>
          <w:szCs w:val="24"/>
        </w:rPr>
        <w:t>Register</w:t>
      </w:r>
      <w:proofErr w:type="spellEnd"/>
      <w:r w:rsidRPr="00AF06ED">
        <w:rPr>
          <w:rFonts w:ascii="Times New Roman" w:hAnsi="Times New Roman" w:cs="Times New Roman"/>
          <w:sz w:val="24"/>
          <w:szCs w:val="24"/>
        </w:rPr>
        <w:t>.</w:t>
      </w:r>
    </w:p>
    <w:tbl>
      <w:tblPr>
        <w:tblStyle w:val="Tablaconcuadrcula"/>
        <w:tblW w:w="0" w:type="auto"/>
        <w:tblInd w:w="5" w:type="dxa"/>
        <w:tblLook w:val="04A0" w:firstRow="1" w:lastRow="0" w:firstColumn="1" w:lastColumn="0" w:noHBand="0" w:noVBand="1"/>
      </w:tblPr>
      <w:tblGrid>
        <w:gridCol w:w="3823"/>
        <w:gridCol w:w="5508"/>
      </w:tblGrid>
      <w:tr w:rsidR="00CE6CDD" w14:paraId="4AA9DE7C" w14:textId="77777777" w:rsidTr="00E53627">
        <w:trPr>
          <w:trHeight w:val="579"/>
        </w:trPr>
        <w:tc>
          <w:tcPr>
            <w:tcW w:w="3823" w:type="dxa"/>
            <w:tcBorders>
              <w:left w:val="nil"/>
              <w:right w:val="single" w:sz="4" w:space="0" w:color="FFFFFF" w:themeColor="background1"/>
            </w:tcBorders>
            <w:vAlign w:val="center"/>
          </w:tcPr>
          <w:p w14:paraId="4F4AFDE2" w14:textId="6C8C8F3B" w:rsidR="00CE6CDD" w:rsidRPr="00281F5C" w:rsidRDefault="00CE6CDD" w:rsidP="00E53627">
            <w:pPr>
              <w:rPr>
                <w:rFonts w:ascii="Times New Roman" w:eastAsia="Times New Roman" w:hAnsi="Times New Roman" w:cs="Times New Roman"/>
                <w:b/>
                <w:bCs/>
                <w:color w:val="000000"/>
                <w:sz w:val="24"/>
                <w:szCs w:val="24"/>
                <w:lang w:eastAsia="es-NI"/>
              </w:rPr>
            </w:pPr>
            <w:r w:rsidRPr="00281F5C">
              <w:rPr>
                <w:rFonts w:ascii="Times New Roman" w:eastAsia="Times New Roman" w:hAnsi="Times New Roman" w:cs="Times New Roman"/>
                <w:b/>
                <w:bCs/>
                <w:color w:val="000000"/>
                <w:sz w:val="24"/>
                <w:szCs w:val="24"/>
                <w:lang w:eastAsia="es-NI"/>
              </w:rPr>
              <w:t>Vista:</w:t>
            </w:r>
            <w:r>
              <w:rPr>
                <w:rFonts w:ascii="Times New Roman" w:eastAsia="Times New Roman" w:hAnsi="Times New Roman" w:cs="Times New Roman"/>
                <w:b/>
                <w:bCs/>
                <w:color w:val="000000"/>
                <w:sz w:val="24"/>
                <w:szCs w:val="24"/>
                <w:lang w:eastAsia="es-NI"/>
              </w:rPr>
              <w:t xml:space="preserve"> </w:t>
            </w:r>
            <w:proofErr w:type="spellStart"/>
            <w:r>
              <w:rPr>
                <w:rFonts w:ascii="Times New Roman" w:eastAsia="Times New Roman" w:hAnsi="Times New Roman" w:cs="Times New Roman"/>
                <w:b/>
                <w:bCs/>
                <w:color w:val="000000"/>
                <w:sz w:val="24"/>
                <w:szCs w:val="24"/>
                <w:lang w:eastAsia="es-NI"/>
              </w:rPr>
              <w:t>Register</w:t>
            </w:r>
            <w:proofErr w:type="spellEnd"/>
            <w:r w:rsidR="00AF06ED">
              <w:rPr>
                <w:rFonts w:ascii="Times New Roman" w:eastAsia="Times New Roman" w:hAnsi="Times New Roman" w:cs="Times New Roman"/>
                <w:b/>
                <w:bCs/>
                <w:color w:val="000000"/>
                <w:sz w:val="24"/>
                <w:szCs w:val="24"/>
                <w:lang w:eastAsia="es-NI"/>
              </w:rPr>
              <w:t>/</w:t>
            </w:r>
            <w:proofErr w:type="spellStart"/>
            <w:r w:rsidR="00AF06ED">
              <w:rPr>
                <w:rFonts w:ascii="Times New Roman" w:eastAsia="Times New Roman" w:hAnsi="Times New Roman" w:cs="Times New Roman"/>
                <w:b/>
                <w:bCs/>
                <w:color w:val="000000"/>
                <w:sz w:val="24"/>
                <w:szCs w:val="24"/>
                <w:lang w:eastAsia="es-NI"/>
              </w:rPr>
              <w:t>Name</w:t>
            </w:r>
            <w:proofErr w:type="spellEnd"/>
          </w:p>
        </w:tc>
        <w:tc>
          <w:tcPr>
            <w:tcW w:w="5508" w:type="dxa"/>
            <w:tcBorders>
              <w:left w:val="single" w:sz="4" w:space="0" w:color="FFFFFF" w:themeColor="background1"/>
              <w:right w:val="nil"/>
            </w:tcBorders>
            <w:vAlign w:val="center"/>
          </w:tcPr>
          <w:p w14:paraId="0AFA981A" w14:textId="77777777" w:rsidR="00CE6CDD" w:rsidRPr="00281F5C" w:rsidRDefault="00CE6CDD" w:rsidP="00E53627">
            <w:pPr>
              <w:rPr>
                <w:rFonts w:ascii="Times New Roman" w:eastAsia="Times New Roman" w:hAnsi="Times New Roman" w:cs="Times New Roman"/>
                <w:b/>
                <w:bCs/>
                <w:color w:val="000000"/>
                <w:sz w:val="24"/>
                <w:szCs w:val="24"/>
                <w:lang w:eastAsia="es-NI"/>
              </w:rPr>
            </w:pPr>
            <w:r w:rsidRPr="00281F5C">
              <w:rPr>
                <w:rFonts w:ascii="Times New Roman" w:eastAsia="Times New Roman" w:hAnsi="Times New Roman" w:cs="Times New Roman"/>
                <w:b/>
                <w:bCs/>
                <w:color w:val="000000"/>
                <w:sz w:val="24"/>
                <w:szCs w:val="24"/>
                <w:lang w:eastAsia="es-NI"/>
              </w:rPr>
              <w:t>Descripción funcional y de diseño</w:t>
            </w:r>
          </w:p>
        </w:tc>
      </w:tr>
      <w:tr w:rsidR="00AF06ED" w14:paraId="13718435" w14:textId="77777777" w:rsidTr="00E53627">
        <w:trPr>
          <w:trHeight w:val="3109"/>
        </w:trPr>
        <w:tc>
          <w:tcPr>
            <w:tcW w:w="3823" w:type="dxa"/>
            <w:tcBorders>
              <w:left w:val="nil"/>
              <w:right w:val="single" w:sz="4" w:space="0" w:color="FFFFFF" w:themeColor="background1"/>
            </w:tcBorders>
          </w:tcPr>
          <w:p w14:paraId="71C907FF" w14:textId="2F94FEE6" w:rsidR="00AF06ED" w:rsidRPr="00281F5C" w:rsidRDefault="00982899" w:rsidP="00AF06ED">
            <w:pPr>
              <w:rPr>
                <w:rFonts w:ascii="Times New Roman" w:eastAsia="Times New Roman" w:hAnsi="Times New Roman" w:cs="Times New Roman"/>
                <w:color w:val="000000"/>
                <w:sz w:val="24"/>
                <w:szCs w:val="24"/>
                <w:lang w:eastAsia="es-NI"/>
              </w:rPr>
            </w:pPr>
            <w:r>
              <w:rPr>
                <w:noProof/>
              </w:rPr>
              <mc:AlternateContent>
                <mc:Choice Requires="wps">
                  <w:drawing>
                    <wp:anchor distT="0" distB="0" distL="114300" distR="114300" simplePos="0" relativeHeight="251703296" behindDoc="0" locked="0" layoutInCell="1" allowOverlap="1" wp14:anchorId="020382A5" wp14:editId="25B5FA3E">
                      <wp:simplePos x="0" y="0"/>
                      <wp:positionH relativeFrom="column">
                        <wp:posOffset>109855</wp:posOffset>
                      </wp:positionH>
                      <wp:positionV relativeFrom="paragraph">
                        <wp:posOffset>4055745</wp:posOffset>
                      </wp:positionV>
                      <wp:extent cx="1870075" cy="635"/>
                      <wp:effectExtent l="0" t="0" r="0" b="0"/>
                      <wp:wrapNone/>
                      <wp:docPr id="40" name="Cuadro de texto 40"/>
                      <wp:cNvGraphicFramePr/>
                      <a:graphic xmlns:a="http://schemas.openxmlformats.org/drawingml/2006/main">
                        <a:graphicData uri="http://schemas.microsoft.com/office/word/2010/wordprocessingShape">
                          <wps:wsp>
                            <wps:cNvSpPr txBox="1"/>
                            <wps:spPr>
                              <a:xfrm>
                                <a:off x="0" y="0"/>
                                <a:ext cx="1870075" cy="635"/>
                              </a:xfrm>
                              <a:prstGeom prst="rect">
                                <a:avLst/>
                              </a:prstGeom>
                              <a:solidFill>
                                <a:prstClr val="white"/>
                              </a:solidFill>
                              <a:ln>
                                <a:noFill/>
                              </a:ln>
                            </wps:spPr>
                            <wps:txbx>
                              <w:txbxContent>
                                <w:p w14:paraId="743E027C" w14:textId="65498B7C" w:rsidR="00982899" w:rsidRPr="00982899" w:rsidRDefault="00982899" w:rsidP="00982899">
                                  <w:pPr>
                                    <w:pStyle w:val="Descripcin"/>
                                    <w:spacing w:after="0"/>
                                    <w:rPr>
                                      <w:rFonts w:ascii="Times New Roman" w:hAnsi="Times New Roman" w:cs="Times New Roman"/>
                                      <w:b/>
                                      <w:bCs/>
                                      <w:sz w:val="24"/>
                                      <w:szCs w:val="24"/>
                                    </w:rPr>
                                  </w:pPr>
                                  <w:r w:rsidRPr="00982899">
                                    <w:rPr>
                                      <w:rFonts w:ascii="Times New Roman" w:hAnsi="Times New Roman" w:cs="Times New Roman"/>
                                      <w:b/>
                                      <w:bCs/>
                                      <w:sz w:val="24"/>
                                      <w:szCs w:val="24"/>
                                    </w:rPr>
                                    <w:t xml:space="preserve">Figura </w:t>
                                  </w:r>
                                  <w:r w:rsidRPr="00982899">
                                    <w:rPr>
                                      <w:rFonts w:ascii="Times New Roman" w:hAnsi="Times New Roman" w:cs="Times New Roman"/>
                                      <w:b/>
                                      <w:bCs/>
                                      <w:sz w:val="24"/>
                                      <w:szCs w:val="24"/>
                                    </w:rPr>
                                    <w:fldChar w:fldCharType="begin"/>
                                  </w:r>
                                  <w:r w:rsidRPr="00982899">
                                    <w:rPr>
                                      <w:rFonts w:ascii="Times New Roman" w:hAnsi="Times New Roman" w:cs="Times New Roman"/>
                                      <w:b/>
                                      <w:bCs/>
                                      <w:sz w:val="24"/>
                                      <w:szCs w:val="24"/>
                                    </w:rPr>
                                    <w:instrText xml:space="preserve"> SEQ Figura \* ARABIC </w:instrText>
                                  </w:r>
                                  <w:r w:rsidRPr="00982899">
                                    <w:rPr>
                                      <w:rFonts w:ascii="Times New Roman" w:hAnsi="Times New Roman" w:cs="Times New Roman"/>
                                      <w:b/>
                                      <w:bCs/>
                                      <w:sz w:val="24"/>
                                      <w:szCs w:val="24"/>
                                    </w:rPr>
                                    <w:fldChar w:fldCharType="separate"/>
                                  </w:r>
                                  <w:r>
                                    <w:rPr>
                                      <w:rFonts w:ascii="Times New Roman" w:hAnsi="Times New Roman" w:cs="Times New Roman"/>
                                      <w:b/>
                                      <w:bCs/>
                                      <w:noProof/>
                                      <w:sz w:val="24"/>
                                      <w:szCs w:val="24"/>
                                    </w:rPr>
                                    <w:t>8</w:t>
                                  </w:r>
                                  <w:r w:rsidRPr="00982899">
                                    <w:rPr>
                                      <w:rFonts w:ascii="Times New Roman" w:hAnsi="Times New Roman" w:cs="Times New Roman"/>
                                      <w:b/>
                                      <w:bCs/>
                                      <w:sz w:val="24"/>
                                      <w:szCs w:val="24"/>
                                    </w:rPr>
                                    <w:fldChar w:fldCharType="end"/>
                                  </w:r>
                                </w:p>
                                <w:p w14:paraId="529F2594" w14:textId="022F24D3" w:rsidR="00982899" w:rsidRPr="00982899" w:rsidRDefault="00982899" w:rsidP="00982899">
                                  <w:pPr>
                                    <w:pStyle w:val="Descripcin"/>
                                    <w:spacing w:after="0"/>
                                    <w:rPr>
                                      <w:rFonts w:ascii="Times New Roman" w:hAnsi="Times New Roman" w:cs="Times New Roman"/>
                                      <w:color w:val="000000" w:themeColor="text1"/>
                                      <w:sz w:val="24"/>
                                      <w:szCs w:val="24"/>
                                    </w:rPr>
                                  </w:pPr>
                                  <w:r w:rsidRPr="00982899">
                                    <w:rPr>
                                      <w:rFonts w:ascii="Times New Roman" w:hAnsi="Times New Roman" w:cs="Times New Roman"/>
                                      <w:color w:val="000000" w:themeColor="text1"/>
                                      <w:sz w:val="24"/>
                                      <w:szCs w:val="24"/>
                                    </w:rPr>
                                    <w:t xml:space="preserve">Vista </w:t>
                                  </w:r>
                                  <w:proofErr w:type="spellStart"/>
                                  <w:r w:rsidRPr="00982899">
                                    <w:rPr>
                                      <w:rFonts w:ascii="Times New Roman" w:hAnsi="Times New Roman" w:cs="Times New Roman"/>
                                      <w:color w:val="000000" w:themeColor="text1"/>
                                      <w:sz w:val="24"/>
                                      <w:szCs w:val="24"/>
                                    </w:rPr>
                                    <w:t>Register</w:t>
                                  </w:r>
                                  <w:proofErr w:type="spellEnd"/>
                                  <w:r w:rsidRPr="00982899">
                                    <w:rPr>
                                      <w:rFonts w:ascii="Times New Roman" w:hAnsi="Times New Roman" w:cs="Times New Roman"/>
                                      <w:color w:val="000000" w:themeColor="text1"/>
                                      <w:sz w:val="24"/>
                                      <w:szCs w:val="24"/>
                                    </w:rPr>
                                    <w:t xml:space="preserve">/ </w:t>
                                  </w:r>
                                  <w:proofErr w:type="spellStart"/>
                                  <w:r w:rsidRPr="00982899">
                                    <w:rPr>
                                      <w:rFonts w:ascii="Times New Roman" w:hAnsi="Times New Roman" w:cs="Times New Roman"/>
                                      <w:color w:val="000000" w:themeColor="text1"/>
                                      <w:sz w:val="24"/>
                                      <w:szCs w:val="24"/>
                                    </w:rPr>
                                    <w:t>Name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0382A5" id="Cuadro de texto 40" o:spid="_x0000_s1039" type="#_x0000_t202" style="position:absolute;margin-left:8.65pt;margin-top:319.35pt;width:147.2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jINQIAAG4EAAAOAAAAZHJzL2Uyb0RvYy54bWysVE1v2zAMvQ/YfxB0X+y06weMOEWWIsOA&#10;oC2QDj0rshwLkEWNUmJnv36UHKddt9Owi0KJ1JPfe2Rmd31r2EGh12BLPp3knCkrodJ2V/Lvz6tP&#10;t5z5IGwlDFhV8qPy/G7+8cOsc4W6gAZMpZARiPVF50rehOCKLPOyUa3wE3DKUrIGbEWgLe6yCkVH&#10;6K3JLvL8OusAK4cglfd0ej8k+Tzh17WS4bGuvQrMlJy+LaQV07qNazafiWKHwjVanj5D/MNXtEJb&#10;evQMdS+CYHvUf0C1WiJ4qMNEQptBXWupEgdiM83fsdk0wqnEhcTx7iyT/3+w8uHwhExXJf9M8ljR&#10;kkfLvagQWKVYUH0ARhmSqXO+oOqNo/rQf4Ge7B7PPR1G9n2NbfwlXozyhHg8i0xQTMZLtzd5fnPF&#10;maTc9eVVxMherzr04auClsWg5EgOJmHFYe3DUDqWxJc8GF2ttDFxExNLg+wgyO2u0UGdwH+rMjbW&#10;Woi3BsB4kkV+A48YhX7bJ1mmlyPJLVRH4o4wNJF3cqXpwbXw4UkgdQ3RpUkIj7TUBrqSwynirAH8&#10;+bfzWE9mUpazjrqw5P7HXqDizHyzZHNs2THAMdiOgd23SyCqU5oxJ1NIFzCYMawR2hcakEV8hVLC&#10;Snqr5GEMl2GYBRowqRaLVESN6URY242TEXoU9rl/EehOtsTGeICxP0Xxzp2hNvnjFvtAUifrorCD&#10;iie9qamT+acBjFPzdp+qXv8m5r8AAAD//wMAUEsDBBQABgAIAAAAIQAgu81y4AAAAAoBAAAPAAAA&#10;ZHJzL2Rvd25yZXYueG1sTI/BTsMwEETvSPyDtUhcEHVCqjQKcaqqggNcqoZeuLnxNg7EdmQ7bfh7&#10;Fi5wnNmn2ZlqPZuBndGH3lkB6SIBhrZ1qredgMPb830BLERplRycRQFfGGBdX19VslTuYvd4bmLH&#10;KMSGUgrQMY4l56HVaGRYuBEt3U7OGxlJ+o4rLy8Ubgb+kCQ5N7K39EHLEbca289mMgJ2y/edvptO&#10;T6+bZeZfDtM2/+gaIW5v5s0jsIhz/IPhpz5Vh5o6Hd1kVWAD6VVGpIA8K1bACMjSlLYcf50CeF3x&#10;/xPqbwAAAP//AwBQSwECLQAUAAYACAAAACEAtoM4kv4AAADhAQAAEwAAAAAAAAAAAAAAAAAAAAAA&#10;W0NvbnRlbnRfVHlwZXNdLnhtbFBLAQItABQABgAIAAAAIQA4/SH/1gAAAJQBAAALAAAAAAAAAAAA&#10;AAAAAC8BAABfcmVscy8ucmVsc1BLAQItABQABgAIAAAAIQB+amjINQIAAG4EAAAOAAAAAAAAAAAA&#10;AAAAAC4CAABkcnMvZTJvRG9jLnhtbFBLAQItABQABgAIAAAAIQAgu81y4AAAAAoBAAAPAAAAAAAA&#10;AAAAAAAAAI8EAABkcnMvZG93bnJldi54bWxQSwUGAAAAAAQABADzAAAAnAUAAAAA&#10;" stroked="f">
                      <v:textbox style="mso-fit-shape-to-text:t" inset="0,0,0,0">
                        <w:txbxContent>
                          <w:p w14:paraId="743E027C" w14:textId="65498B7C" w:rsidR="00982899" w:rsidRPr="00982899" w:rsidRDefault="00982899" w:rsidP="00982899">
                            <w:pPr>
                              <w:pStyle w:val="Descripcin"/>
                              <w:spacing w:after="0"/>
                              <w:rPr>
                                <w:rFonts w:ascii="Times New Roman" w:hAnsi="Times New Roman" w:cs="Times New Roman"/>
                                <w:b/>
                                <w:bCs/>
                                <w:sz w:val="24"/>
                                <w:szCs w:val="24"/>
                              </w:rPr>
                            </w:pPr>
                            <w:r w:rsidRPr="00982899">
                              <w:rPr>
                                <w:rFonts w:ascii="Times New Roman" w:hAnsi="Times New Roman" w:cs="Times New Roman"/>
                                <w:b/>
                                <w:bCs/>
                                <w:sz w:val="24"/>
                                <w:szCs w:val="24"/>
                              </w:rPr>
                              <w:t xml:space="preserve">Figura </w:t>
                            </w:r>
                            <w:r w:rsidRPr="00982899">
                              <w:rPr>
                                <w:rFonts w:ascii="Times New Roman" w:hAnsi="Times New Roman" w:cs="Times New Roman"/>
                                <w:b/>
                                <w:bCs/>
                                <w:sz w:val="24"/>
                                <w:szCs w:val="24"/>
                              </w:rPr>
                              <w:fldChar w:fldCharType="begin"/>
                            </w:r>
                            <w:r w:rsidRPr="00982899">
                              <w:rPr>
                                <w:rFonts w:ascii="Times New Roman" w:hAnsi="Times New Roman" w:cs="Times New Roman"/>
                                <w:b/>
                                <w:bCs/>
                                <w:sz w:val="24"/>
                                <w:szCs w:val="24"/>
                              </w:rPr>
                              <w:instrText xml:space="preserve"> SEQ Figura \* ARABIC </w:instrText>
                            </w:r>
                            <w:r w:rsidRPr="00982899">
                              <w:rPr>
                                <w:rFonts w:ascii="Times New Roman" w:hAnsi="Times New Roman" w:cs="Times New Roman"/>
                                <w:b/>
                                <w:bCs/>
                                <w:sz w:val="24"/>
                                <w:szCs w:val="24"/>
                              </w:rPr>
                              <w:fldChar w:fldCharType="separate"/>
                            </w:r>
                            <w:r>
                              <w:rPr>
                                <w:rFonts w:ascii="Times New Roman" w:hAnsi="Times New Roman" w:cs="Times New Roman"/>
                                <w:b/>
                                <w:bCs/>
                                <w:noProof/>
                                <w:sz w:val="24"/>
                                <w:szCs w:val="24"/>
                              </w:rPr>
                              <w:t>8</w:t>
                            </w:r>
                            <w:r w:rsidRPr="00982899">
                              <w:rPr>
                                <w:rFonts w:ascii="Times New Roman" w:hAnsi="Times New Roman" w:cs="Times New Roman"/>
                                <w:b/>
                                <w:bCs/>
                                <w:sz w:val="24"/>
                                <w:szCs w:val="24"/>
                              </w:rPr>
                              <w:fldChar w:fldCharType="end"/>
                            </w:r>
                          </w:p>
                          <w:p w14:paraId="529F2594" w14:textId="022F24D3" w:rsidR="00982899" w:rsidRPr="00982899" w:rsidRDefault="00982899" w:rsidP="00982899">
                            <w:pPr>
                              <w:pStyle w:val="Descripcin"/>
                              <w:spacing w:after="0"/>
                              <w:rPr>
                                <w:rFonts w:ascii="Times New Roman" w:hAnsi="Times New Roman" w:cs="Times New Roman"/>
                                <w:color w:val="000000" w:themeColor="text1"/>
                                <w:sz w:val="24"/>
                                <w:szCs w:val="24"/>
                              </w:rPr>
                            </w:pPr>
                            <w:r w:rsidRPr="00982899">
                              <w:rPr>
                                <w:rFonts w:ascii="Times New Roman" w:hAnsi="Times New Roman" w:cs="Times New Roman"/>
                                <w:color w:val="000000" w:themeColor="text1"/>
                                <w:sz w:val="24"/>
                                <w:szCs w:val="24"/>
                              </w:rPr>
                              <w:t xml:space="preserve">Vista </w:t>
                            </w:r>
                            <w:proofErr w:type="spellStart"/>
                            <w:r w:rsidRPr="00982899">
                              <w:rPr>
                                <w:rFonts w:ascii="Times New Roman" w:hAnsi="Times New Roman" w:cs="Times New Roman"/>
                                <w:color w:val="000000" w:themeColor="text1"/>
                                <w:sz w:val="24"/>
                                <w:szCs w:val="24"/>
                              </w:rPr>
                              <w:t>Register</w:t>
                            </w:r>
                            <w:proofErr w:type="spellEnd"/>
                            <w:r w:rsidRPr="00982899">
                              <w:rPr>
                                <w:rFonts w:ascii="Times New Roman" w:hAnsi="Times New Roman" w:cs="Times New Roman"/>
                                <w:color w:val="000000" w:themeColor="text1"/>
                                <w:sz w:val="24"/>
                                <w:szCs w:val="24"/>
                              </w:rPr>
                              <w:t xml:space="preserve">/ </w:t>
                            </w:r>
                            <w:proofErr w:type="spellStart"/>
                            <w:r w:rsidRPr="00982899">
                              <w:rPr>
                                <w:rFonts w:ascii="Times New Roman" w:hAnsi="Times New Roman" w:cs="Times New Roman"/>
                                <w:color w:val="000000" w:themeColor="text1"/>
                                <w:sz w:val="24"/>
                                <w:szCs w:val="24"/>
                              </w:rPr>
                              <w:t>Name</w:t>
                            </w:r>
                            <w:proofErr w:type="spellEnd"/>
                          </w:p>
                        </w:txbxContent>
                      </v:textbox>
                    </v:shape>
                  </w:pict>
                </mc:Fallback>
              </mc:AlternateContent>
            </w:r>
            <w:r w:rsidR="00AF06ED">
              <w:rPr>
                <w:rFonts w:ascii="Times New Roman" w:eastAsia="Times New Roman" w:hAnsi="Times New Roman" w:cs="Times New Roman"/>
                <w:noProof/>
                <w:color w:val="000000"/>
                <w:sz w:val="24"/>
                <w:szCs w:val="24"/>
              </w:rPr>
              <mc:AlternateContent>
                <mc:Choice Requires="wpg">
                  <w:drawing>
                    <wp:anchor distT="0" distB="0" distL="114300" distR="114300" simplePos="0" relativeHeight="251689984" behindDoc="0" locked="0" layoutInCell="1" allowOverlap="1" wp14:anchorId="628EEB07" wp14:editId="2A4D58CD">
                      <wp:simplePos x="0" y="0"/>
                      <wp:positionH relativeFrom="column">
                        <wp:posOffset>109855</wp:posOffset>
                      </wp:positionH>
                      <wp:positionV relativeFrom="paragraph">
                        <wp:posOffset>276357</wp:posOffset>
                      </wp:positionV>
                      <wp:extent cx="1870075" cy="3722370"/>
                      <wp:effectExtent l="0" t="0" r="0" b="0"/>
                      <wp:wrapNone/>
                      <wp:docPr id="35" name="Grupo 35"/>
                      <wp:cNvGraphicFramePr/>
                      <a:graphic xmlns:a="http://schemas.openxmlformats.org/drawingml/2006/main">
                        <a:graphicData uri="http://schemas.microsoft.com/office/word/2010/wordprocessingGroup">
                          <wpg:wgp>
                            <wpg:cNvGrpSpPr/>
                            <wpg:grpSpPr>
                              <a:xfrm>
                                <a:off x="0" y="0"/>
                                <a:ext cx="1870075" cy="3722370"/>
                                <a:chOff x="0" y="0"/>
                                <a:chExt cx="1870075" cy="3722370"/>
                              </a:xfrm>
                            </wpg:grpSpPr>
                            <pic:pic xmlns:pic="http://schemas.openxmlformats.org/drawingml/2006/picture">
                              <pic:nvPicPr>
                                <pic:cNvPr id="33" name="Imagen 33"/>
                                <pic:cNvPicPr>
                                  <a:picLocks noChangeAspect="1"/>
                                </pic:cNvPicPr>
                              </pic:nvPicPr>
                              <pic:blipFill rotWithShape="1">
                                <a:blip r:embed="rId24" cstate="print">
                                  <a:extLst>
                                    <a:ext uri="{28A0092B-C50C-407E-A947-70E740481C1C}">
                                      <a14:useLocalDpi xmlns:a14="http://schemas.microsoft.com/office/drawing/2010/main" val="0"/>
                                    </a:ext>
                                  </a:extLst>
                                </a:blip>
                                <a:srcRect l="20271" t="1621" r="18954" b="1623"/>
                                <a:stretch/>
                              </pic:blipFill>
                              <pic:spPr bwMode="auto">
                                <a:xfrm>
                                  <a:off x="0" y="0"/>
                                  <a:ext cx="1870075" cy="3722370"/>
                                </a:xfrm>
                                <a:prstGeom prst="rect">
                                  <a:avLst/>
                                </a:prstGeom>
                                <a:noFill/>
                                <a:ln>
                                  <a:noFill/>
                                </a:ln>
                                <a:extLst>
                                  <a:ext uri="{53640926-AAD7-44D8-BBD7-CCE9431645EC}">
                                    <a14:shadowObscured xmlns:a14="http://schemas.microsoft.com/office/drawing/2010/main"/>
                                  </a:ext>
                                </a:extLst>
                              </pic:spPr>
                            </pic:pic>
                            <wps:wsp>
                              <wps:cNvPr id="34" name="Rectángulo 34"/>
                              <wps:cNvSpPr/>
                              <wps:spPr>
                                <a:xfrm>
                                  <a:off x="552450" y="3309937"/>
                                  <a:ext cx="704850" cy="15240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7D2E89E" id="Grupo 35" o:spid="_x0000_s1026" style="position:absolute;margin-left:8.65pt;margin-top:21.75pt;width:147.25pt;height:293.1pt;z-index:251689984" coordsize="18700,37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LzNU6wMAAJAJAAAOAAAAZHJzL2Uyb0RvYy54bWykVttuGzcQfS/QfyD2&#10;PdY9sheWA8GuDQNuIsQp/ExR3F0iuyRLUhfnb/ot/bGe4V4syQaUuA+Wh+TMcObMnOFeftpVJdtI&#10;55XRs2Rw1k+Y1MKslM5nyV/fbj+cJ8wHrle8NFrOkmfpk09Xv/92ubWpHJrClCvpGJxon27tLClC&#10;sGmv50UhK+7PjJUah5lxFQ9Yury3cnwL71XZG/b7H3tb41bWGSG9x+5NfZhcRf9ZJkX4kmVeBlbO&#10;EsQW4q+Lv0v67V1d8jR33BZKNGHwd0RRcaVxaefqhgfO1k69clUp4Yw3WTgTpuqZLFNCxhyQzaB/&#10;lM2dM2sbc8nTbW47mADtEU7vdis+bxaOqdUsGU0SpnmFGt25tTUMa4CztXkKnTtnH+3CNRt5vaJ8&#10;d5mr6D8yYbsI63MHq9wFJrA5OJ/2+1O4FzgbTYfD0bQBXhSozis7UfxxwrLXXtyj+LpwrBIp/hqc&#10;IL3C6XQ/wSqsnUwaJ9VP+ai4+762H1BSy4NaqlKF59ieKB4FpTcLJRauXuxBPmohv694LjUbjQhz&#10;siCl2oRTSg9GfPdMm+uC61zOvUVjA1jS7h2qx+XBfctS2VtVlsyZ8KRC8VhwiyoPYr/SYZMqWHHU&#10;VW+gVXfsjRHrSupQU9DJElkb7QtlfcJcKqulREe5+9UARQf9A+6zTulAAfPUO/EVCRAnh/3hFEqU&#10;zMchBAQxOL+YjBMGemIrAgKL4GQQRZtum1KNlUdnsuX2T7PCNXwdTMzs/3Rm118A3/lwJ03FSEBO&#10;iDu655sHHyieFxVKTRuCOmZZ6oMNKNJOrA9F3IioHrEM08+3hcDqVSl+ieCxwoiS3O51G0CtCU7g&#10;//uPztclaD6mmjSaHcd9WofY8qwj+GQyHE8wSInJo/7FxWhal7Tl+rQ/PqdzovoAuv3I9Pfj6U2p&#10;VgRp7Bt6FeR16diGo3eWeU0AtMe+Vo37wVZ8Tk4YNvXhqYzPRlNdAqaGIkrhuZQUSam/ygxjk6Zb&#10;bIejG7gQoEcbXtQmswyJdIaj04aNPpnWUXXGw9PGnUW82ejQGVdKG/eWg7ILOav10aR7eZO4NKtn&#10;0A2zJE57b8WtAjMeuA8L7vB2ovj4Hghf8JOVZjtLTCMlrDDux1v7pI+Ox2nCtniLZ4n/e81pCJf3&#10;Gly4GIzH9HjHxXgyHWLh9k+W+yd6XV0btAemCaKLIumHshUzZ6onfDbM6VYccS1w9ywRwbWL64A1&#10;jvDhIeR8HuV6uj/oR4s3oa46zYRvuyfubDMeAnjw2bT84+nRlKh1qR7azDGoMhVHyAuuDd6YBVGK&#10;zz6kg++K/XXUevmQuvoPAAD//wMAUEsDBAoAAAAAAAAAIQAjtYNN6hABAOoQAQAUAAAAZHJzL21l&#10;ZGlhL2ltYWdlMS5wbmeJUE5HDQoaCgAAAA1JSERSAAAC5AAAA50IAgAAAEKc4I8AAAABc1JHQgCu&#10;zhzpAAAABGdBTUEAALGPC/xhBQAAAAlwSFlzAAAh1QAAIdUBBJy0nQAA/6VJREFUeF7snQdYE8nb&#10;wD/P3s5Gr4p6enYQBcWuWEEQpXcR7L333j3L6VkQe+9IUbErICCIIgoC0ntJ78km9z27A2MM4GH7&#10;q8v7e+bRkOzOliQ7v7zzzuz//QsAAAAAAPAT83+qTwAAAAAAAPxMgKwAAAAAAPBTA7ICAAAAAMBP&#10;DcgKAAAAAAA/NSArAAAAAAD81ICsAAAAAADwUwOyAgAAAADATw3ICgAAAAAAPzUgKwAAAAAA/NSA&#10;rAAAAAAA8FMDsgIAAAAAwE8NyAoAAAAAAD81ICsAAAAAAPzUgKwAAAAAAPBTA7ICAAAAAMBPDcgK&#10;AAAAAAA/NSArwOehUCjkcjlBEDKZTCqVSiQSMQAAwBchkUikUilBIZfLVS83AFAByArweSgUCplM&#10;JhKJeDwek8ksKioqKCjIy8vLBQAAqDH5+fkFBQUlJSVsNlsgEIjFYoIgVC83AFAByArweSgUCrFY&#10;zOFwSkpKsrOz3717l5iY+OrVqxcAAAA15tWrV2/evElLS8vLy2MwGHw+XyaTqV5uAKACkBWgalB3&#10;j1QqFYvFfD6fw+GUlZXl5eWlp6e/ffs2Pv5lVFTU/fsPgoKCrl27dvny5YsXL0GBAgVKTcqlS5eu&#10;XLly7dr10NDQx48fP3/+PCHh9bt377KysvLz8xkMBpfLFQqFEolEJpNB9xAAsgJUi0KhkEqlAoGA&#10;xWIVFhamp6e/fPnywYMHV69ePXv23PHjJw4ePLRr118bNmxYs2bNqlWrVgIAANSY1atXr1mzZvPm&#10;LXv27PX39z916tSFCxeCgoLCw8OTkpKys7NLSkq4XK5IJILuIQBkBVAF589KpVIul1tSUpKVlZWY&#10;mBgVFRUYePPQoUPr1q1bvnz5woULZ82aPXmyj5OTs729AxQoUKB8QXF1dfP19ZszZ+7ixYtXrly5&#10;devWkydPhoWFPX8e++7du7y8vLKyMh6PJxaLUYhFLpcrFArVyxZQCwBZAT5CoVBIJBI2m11YWJic&#10;nBwZGRkaeuvSpUsBAcd27dq1fPmKadOmTZni6+092cPD08HB0cbG1tp6/PjxNjY2tuPH21hbj7ey&#10;soYCBQqUKou19XgbG1t8ubC1neDg4Oju7uHtPdnX13f27Nlr1qzZs2fv8eMnrl69GhZ2NyIiMj7+&#10;ZWpqamFhIY/Hk0gkBEGAr9RCQFaAj1AoFAKBIC8v7/Xr12FhYQEBxzZv3rJ8+Yo5c+b6+vq5ublN&#10;IrG3t3eYNMnexsZ23DirsWPHoQuQlZX12LHjxowZCwUKFChVFpXLBf5zwgQ7O7uJ9vYObm7uPj5T&#10;5syZu2rV6h07dhw+fPjcuXN37txJSEgoKSnh8XhSqRRkpRYCsgL8i/p9JBIJj8crKyvLyMiIiYkJ&#10;Dg45cuTIypWrfH39XF3d7OwmWluPHzt23OjRY9D1xdp6/LhxVqNHjxkzZuy4cVbo0jNq1GhLy5GW&#10;liNHjLCEAgUKFFwsLUeOHDlq9Ogx48ZZ4YtJlWXMmLG2thPc3NynTZu+ZMmSjRs3HTp0KCQk5NWr&#10;V1lZWWVlZQKBAIVYVK9lAH0BWQH+RfOmsFislJSU8PDw69evHz16dPv27UuXLvX19XVycp4wwc7K&#10;yhr9MEJXE/STCP+Jri8jR44aMcJy6NBhgwYNtgAAAKhg4MCBQ4YMHTZs+IgRlqNGja4sKCrFysra&#10;zm6is7OLt/fkWbNmLV++fPfu3WfOnAkLuxsfH5+dnc1gMMRiMYRYag8gK8C/YrGYy+Xm5+c/fPjw&#10;8OHDa9asmTVrlru7h729g42NLe7ZqXxBQQVHU4YNGz5kyNCBAweZm/frDQAAUEGfPn3697cYNGjw&#10;kCFDhw8fMWKE5ciRoz5tLWPHjhs3zsrGxnbixEmurm7Tpk1fvHjJ3r37AgMDX7x4kZ2dLRAIQFZq&#10;DyArtReZTCYUCjkcTm5ubmJi4qNHjwMCjq1aRfb7ODu7oHyUyleQUaNGjxw5ytJy5PDhI4YMGWph&#10;MaBfv/7m5v3MzMxNTU2NjY27d+/RuXPn9hQdOnTo2LFjhw4djAAAqMV07NixS5euPXr07NXL2MSk&#10;d+/epn37mvXr19/CYsCgQYOHDh02bNhw1E+EuopwQb3MtrYTnJycvby8ly5dduDAgRs3bsTEPM/J&#10;yeFwOCKRCCZiqQ2ArNRexGJxWVlZdnZ2VFTU1atX9+3bt2LFSh+fKSigMm6cVZXRFBRHGTZs+KBB&#10;g/v06du1a7c//+zSufOff/zRqX379gYGBjo6Ourq6q1atWrdurW6urqGhoaamlqrVq1aAgBQW2nd&#10;urWmpqaOjq6enr6+vr6hoaGRUftOnTp369bdxKS3ubn5gAEDhw4dhnxFOeKCwro4xDJliu+yZcv3&#10;7Nlz9eq158+fZ2ZmMplMSF6pDYCs1DrwTCpcLjcrK+vFixdXrlzZsmWrn99UZ2cXKyvrKgUFBVRw&#10;VsrAgYPMzMz//LOLnp6+lpa2lpa2pqZWq1atmzVr3rBhw3r16tWpU+e3335r0KBBo0aN6tevX6dO&#10;nf8DAKC28ttvv9WvX79Ro0ZNKJo2bdqyZSsNDU19fYM//vijR48effv2HThw4LBhw4cPH4GVpXI/&#10;0YQJdh4envPmzd+7d+/Nmzfj4uJyc3PRfYUgvkJvQFZqHQRBCIVCJpOZnp4eHh5+6dLlv/7aPX/+&#10;AhcXVzu7iZW7flAoZcQIy8GDh/Tvb2Fq2qdnz15dunTt0KGjrq5eq1atW1D8/vvvTZs2Raby22+/&#10;1aGoV69e/fr169atq3rpAgCgNoGvBg0qaNKkSfPmzdu0aaOtrd22bdtOnTp1796jd29TMzMyyjJk&#10;yNAqU3Gtrcc7ODh6eXkvXrxkx44dZ8+eCw+PyMnJYbFYIpFI9WIH0AiQlVqHTCZjMpmZmZnR0dHn&#10;z5/fuHHT3Lnz3Nzc8VDkyrKCoin9+vXv3r1H+/Yd9PX1NTW1Wrcm4ygNGjSsX0HdunWxpuArFHpG&#10;9dIFAEAtA10NMHXr1q1Xr17Dhg2bN2/eunVrLS0tAwODDh06du3atXfv3v379x86dGhlWRk7dpyV&#10;lbWt7QRnZ5fJk31Wrlx19uzZuLi4rKwsDoejerEDaATISm0B9/4IhcKsrKyYmJhr167t3LlzxoyZ&#10;rq5uNja2lR0FdfoMGzZs4MCBZmbm3bv3aNeunbq6RsuWrZo2bdqgQQPU3aN6TQIAAKgZderUQd1D&#10;SFk0NbUMDQ07derUs2cvMzPzwYOH4NHOKuIyZsxYKyvryZN9tm/fHhgY+Px5bE5ODpp/BfqDaAnI&#10;Sm1BoVCg4T9lZWVxcXGXLl3ateuvhQsXoQnfKqeqjBo1evjwESg3pUePHqjTp02bNk2bNkNpKCiO&#10;onrtAQAAqDEo3FKvXr0GDRo2bty4efPflTuGevToaWZmPmTI0MrjnNFkuM7OLmg887Vr12JiYrKz&#10;s5lMpkQiUb38Ab8+ICu1BYVCIRaL2Wx2VlbW7dt3duzYOXv2HNT7ozKVJE6nHTx4sJmZGQqoqKmp&#10;NWvWrGHDhiiECwEVAAC+FajvGPUNNWzYqFmzZq1akR1DhoaG3bp179/fAmXdVu4VsrWd4OXlPX/+&#10;gj179ty4cQPNv8Ln8xUUqhdB4FcGZKW2oFAo2Gw2SlU5ceLk4sVL3NzcJ06cpJKngkcmDx48pG/f&#10;vt26dTMyMlJXV2/SpEn9+vW/MpSCL0kAANCSr/wZU6dOnbp169avX79x48a///57mzZqbdu269Gj&#10;p7l5v8GDh1T2FSsrawcHR09Pr2XLlh84cCAwMDA+Pr60tBTud0g/QFZqC3K5vLCwMCYm5vLly1u3&#10;bpsyxXfCBDt0z2TlKVWUen/MunbtZmhoqKam1rx58282/BgJCwAAdOT/vsVVAnUMIWVp00bN0LBt&#10;167d+vY1QxOxqMzCYm09fsIEOx+fKcuWLdu3b9+dO3cyMzP5fD4kr9AMkBX6I5fL0d1/UlNTQ0JC&#10;9u7dt3DhQgcHRzSb9fjxNvgehCijdsiQ8phK27Zt27Rp07hx4y81lQ9BlDpU+e23umSpCwUKFJqW&#10;3+qSX3al+GmdOl8ejq1Tp07jxk3atFEzMDDs3r2HhcWAoUOHVTmkedIke2/vyYsXLzl9+szLly+L&#10;i4t5PB5MFkcnQFboj1Qq5XA4BQUF0dHRp0+fWb9+/fTp0+3sJuKpIdHdf0aOHIXnpe3cubOeHkqn&#10;bfq5vT/oB9Zvv9WtV79+o8ZNmjZr3rhJswYNGzdo2KhBo8YNGjVpCAUKFPoW9GVv2KhJk6bNmpKz&#10;RDaqW7ceZTB1/u//Pvs3T/369Zs0adq6dZu2bdt1796jb1+zwYOHVL610PjxNk5OzlOnTtu9e3dI&#10;SEhCQkJhYSFk2tIJkBX6IxKJ8vPzExMTQ0JC9+3bt2DBQi8v78pjlUeOHDloEJlR26VLF21tbTQ4&#10;+fM7oZGpkKrSqHHTlq3bqGtotWqj0bxF66a/t2r6e+tmLVo3a9EGChQoNC3om96qRcs2bdQ11TS0&#10;mrdo2aBho9/qktMcfIGvoF8+jRqR/UEGBoZdu3YzN++HbiSkLCto8hVXV7fly1ccOnTozp07qamp&#10;ME0cnQBZoT9cLvfdu3f3798/fvz42rXrpkzxdXR0Uh6rjCaoHTJkaN++Zt27dzc0NGzRosVnRVNQ&#10;OIXq56lbr36DBg0bNWrctHmLVuqaOlq6hhraeq3UtFq20WzZRqulmlYrNW0oUKDQsrSkvukt2mi2&#10;VtfW1NHX0jVsrabZtHmLho2a1G/QsF79+mQqSv0G9ch4bd2a/xD67bffmjRp0qZNm3bt2hkbmwwa&#10;NBj5inLyyrhxVnZ2E2fMmLlhw8azZ8/Fx8dzOByZTCaXyyHTlgaArNAfJpMZHR195syZrVu3zpo1&#10;29HRydZ2gvJNCocNG16RUdsVZdQ2bty45tcRylVQMKVBg0ZNGjdt3uz3Vi3aaLTW0NbQ1tckZcWg&#10;jaZeG01d6l8oUKDQu+i21tBV09LX0DHQ1DVU0yJ/q/zeSq1p85ZNmv7epNnvv7do9fvvLRs1bvzb&#10;bzW9EQeaO65x4yaamlp//vmnmZn5oEGDlZNXUKe2jY0tylw5dOhQeHhESUmJSCSSyWQgKzQAZIX+&#10;lJSUhIWF7dixY86cOS4urpVvpzxkyFBzc3Lmt7Zt27Zu3bpx48afOzVteUSlUZMmzVv83kqttYaO&#10;pm5bTd12GjptNXTbaui0VYcCBUotK+Vff922mnrt1HUMWqlrt2it0UpNS0NbV0NLp/nvLerWrfdZ&#10;vUJ16tRp0aJFu3ZGxsbGFhbk5Csqmbbjxlk5O7tMmzZ9+/YdYWFhubm5XC5XIpGArNAAkBXaIpfL&#10;xWIxh8NJS0u7evXaunXrp02b5uDgqGwqaATQgAEDjY1N/vjjDy0t7WbNmtVs7A/Z71OvXv1GjRo3&#10;btK0SbPfmzZv2bxlG/JipK5N/qjSM9LUM6IuVe3Iy5ZuO/RA5TG6oqnrGOLnNXQqXtJtRxbqeeUV&#10;lddVrq1y/Ro6ZG24Qrw6uoCWL6+0Fera2k6dWl5p4fLlqUoqtv7xQak8gFI7i7q20gfgwwePer7i&#10;T9R+449r5Uo+qlD1402WyoupLPyJmsv3B1dCPVD7+KuEd++jlyp9yCt9p8qfqbxpTb12WtSloI2m&#10;XmsNHTVNXS1dAy0d/Zat1Ro1blqvXgOldJb/pnHjxurq6kZGRj179ho4cJBKpu2YMWPt7Ca6ubmv&#10;XLnyypUrSUlJJSUlAoEAZIUGgKzQFoIg2Gx2bm5ubGzsqVOnly9fMWWK76RJ9spTqowcOcrScqS5&#10;eb8uXbrq6xu0bt0azVGreoWoBDV3U70mTZu1aq2mpq7ZRkO7jaYOjgOr6Riqf3S1MlK+OuN/qWKo&#10;rm2IZEVN2xBdQMtfqtAIdZ22uAaVyyL1ZHuVOttoGSg9Y6ShY1TFRj++5lJeRcoK9edH26IKlhvy&#10;T3wFV9Nqp6FLrqhGHoLqNRpKbSv4g0R9Hso/cpp6Rtr67akoI2kt+HOO/v30x0b5c17xqVZdRnlh&#10;XGdljUAfUfylaKNlUL4zOm3bKH0XVFZXXvHjb1D5t6aNlgH+8Cv/q1I09cgvkZqWgRq5XQMt3bZa&#10;uoat1LWbtWjdqEnz+g0aUfkr/33Z+b//+7+6des2atSoVavW7dt3MDMzqy7TdvbsOceOHUMT8HO5&#10;XJAVGgCyQltkMllpaWlKSsqDBw8OHTq8YMFCDw9PNGIZfatHjhw1fPiIYcOG9+5t2r59B3V19WbN&#10;mtWt+9+9yGQubd26DRo2atGytaaOvo5+O2196opMXamVL21qWoYaum21DdprlF/1Plz4PlwEddu1&#10;qXj84cKn3VZd21DbgPxBVvmyrlxJ+dWwolB/lvdAqWsbUIt9WLdir9r+2d3U0dlzwaLla9dtnjt/&#10;sY2dY/tO3dG2Kl+yyaJDti6aeu06dOreradpp669tPSN0I9m5ct35cs0lNpT8GdSjXKU7sZ9R40b&#10;7+Lu7ebh4+DkNmjoKKM/uil7zKc/M8ovIVn/9PJ4LZWF1ah4D9oxbf322nrtyX0gwycV3yNtQy09&#10;I22DDurahh9ESqdthWOpfsJV/tQ26KDb9g/dtn/U3Nq19I209IzUtfVbqmk1a6nWuOnv9Rs0qluv&#10;Xs0nlKtXr562tk6vXmRwZdiw4SNHjlLuDBo9eoy39+Q9e/aEhYW9ffuWwWDA7HA0AGSFtshkspKS&#10;kqSkpLCwsL17906fPt3R0Wn8eBssK5aWIwcPHtK/v0XXrt10dXWbkTMiNPzPYCyKqdRv2Khx099b&#10;tFbX0NHX1i+/+pTHJ6jroJpWOzUtgx7GfU+cuRAd9zLg5Jluvfqo6xhq6LRDvxHLi07bVmra/QYO&#10;WbxstX67P0hrIS95BnptO6xdv/lxRHRgyB3biU4t1XWVL3Zq1AVRU7et52S/Bw+fPg2PevK0vDx+&#10;8uxpeNTjp89On73YsXOPj8yGLIbq2vqjx1pHxcTm5OYVFhYUFxcXFhXl5uZHRMYMHjZSU6+an6fa&#10;bTv92ePAP0cSXie9e5f26lXi0YBT3Y37ttHUV/EzKLW2lH8AdAw7de117MTp9+kZxcWlqanpb9++&#10;y8nJyy8oevX6jY/fdDUNPQ3ddq019VXihSoFfQ419Yz69h8ye/4SNW0DTT0jbOeVC6rKpO8AH7+Z&#10;rTT0cM2auu0pUzGYv2j5vUcR9x+FL1yynAp/kp9YXYMOy1atvffo6cOnz5atWKet105Dz0hNy9By&#10;lNWjxxGht+71sxhCfa+N1MkfHh82hLxE36iztZ2TvYuns/vkLj17qzhWdUWTvFa0U9c2aK2h16KN&#10;VvOWak2at2zYuGndevXr1KnRXAl169Zt06ZNhw4dTUx6W1gMqCwrrq5ua9asOXnyZHh4eH5+PsgK&#10;DQBZoS0ymayoqOj169chISHbtm339PSysbFVvhPQ8OEjLCwGmJqatm/fvlWr1jW5izKa86B+g4bk&#10;kJ8WbVqpaalpK5lH+bXMgOzh1mk/eNjotPeZobfC1m3YFHrr7vMXr0z69FPXbqvX7o9OXXupaRka&#10;dewyY/b8q1dvpGdkPn4Srm/UCV3pjP7ocubchVcJiTt27j4acPJVQtJEBxd15cs0lQFg1m9Qatp7&#10;FovFZrNZ5H9M8l8SJovF5HDYN4NuGbbvXLFXpKxoGrTznjItP6+QxWIzSEqZjDIWi3xUVlb64lXC&#10;2PF2mnrox+iH35G6hh3d3SfHv0xgsVhljDIGg5Gbl1dYWJSS+n76zHla+mRjUPmK/EFiyAcVv1Ar&#10;LQOFRqV92w5d/KbOio6Ju3v/8ZLlqwcNtezUtVfHzj26Gfed5Oi6/6B/3IuEy1duDB42kgwtfJyD&#10;ohy3wJ2hmnpGzm7eUc9faOpS0UeqO7LKQvVL6rt5Tbl990HTlhrKFbb7o+vx0+fiX7/Z/tfePfsP&#10;pqalHzlyzLD9n1r6Rgf+8X+d+Hb3vr93/LX3VcLbfQcOauq1bf9H14hnMQsWLV27ftPxk2daaei2&#10;bf+nt8/0dh274M1p6hp17Nyzj/kgF/cpk31n+vjOGD5yXJceplSPT42UhTwcbcM2mnqt1HVatNFs&#10;2rxlg4aN69atV5MhQr/99luzZs21tXU6derct6+Z8hhmVOztHebMmbNt27bAwMCMjAyYypYGgKzQ&#10;FqlUmpWVFRERcfbs2VWrVjs5OeFxQOi+ymhilW7duunr6zdr1kz1elAJqvenHjXop1nzFq3JGVM0&#10;dCv/1KN6cAy09TssW7kmPSPTpK+Ful57i0HDUlPTVq1Z31pDb+6ipbfv3NPSMew3YGhg8G2vyb5/&#10;7dn35MlTfaNOatpkcz5oqOW71DTbiU6aekZtjboeDTgVEflcr21HfPGlZMVoxMhxRUXFpYyy9+8z&#10;oqJjGEwGk8kso/5lMpkMBiMu/mW3Xn3wlVFN29Ck74CE12+ZTDaTSQpNaWkZg1FGLs0qXyXx7duB&#10;Q0ep65T/hKV+fRqOGjM+OTmlrIzUlILCou07d48aazPOxu514pv0jCwbOwc15VhRxebwr8/WWgaa&#10;eu219EinwfkBtadQfX9kt0Lll+hX5i1alpNbOHPOwj+69NQ17ODk4rln3z/7Dxxau36T+cAhGrqG&#10;ffsPuXY96Fl0dJduvSsGy5ArKneykM/otGujadCpm7G2QXtXj8nRsXGa5Ki6duq6H33dcC6LmrZh&#10;l159tHSNPL397ty917TFB1nR1O1gNX5iYVGJq4e3ln47HYMOq9duyM7O7j9weNduvRMTk0aNttbW&#10;N9Jr22nWnIW5+Xm9evfvP2j489i4P7ubdjfpExRyW1O3ne/UmcGhYQbt/8QJYW07drV3cvfw9vOe&#10;Mt17yvTJvjM8J0918/LtaWr+WVFGsu9JS7+1hu7vrdWbNPu9QcPG9eo3qFODX02NGzdu1aq1oWFb&#10;Y2MT1BOknLliZzdxyhTflStXnj9/Pjk5WSwWw30Nf3VAVmiLWCx+8+bN9evXd+7cOWfOXDs7O2VT&#10;sbQk56s1Njbp0KGjpqZm48aNVa8HqlAxlYaNGjVp1uz31i3baLXW1GujpV/5qkTmtJKDFY1Wrlmf&#10;kpr+Z3cTNZ12Jn0s3ia927Bpm7q24VibiRu37tLQIdNZ2mjqt9HQ3bBx25MnEfrtOiFLsLN3fpWQ&#10;qKapr04FsRcsWpZfUNKrdz/l3hZN3fYjR48vLi7Ozc+3s3fW0G578fI1JrOMjKtU8DLhdXeTvrgN&#10;0DHocPHydUpQGGVlZXl5+cXFpSwWq7S0tLi4hBQWBrO4pGTjlm1U2iypKeSKWvoXL11DcsNmc/4+&#10;cFBDp62OYcceJn0jnkWzudz4hMT2nbpVukCXx2bUtNvpte00aPjICRMde/Y216B+d9aGQoX6qZQj&#10;LX018nNiqKlH9hVWXpJGpe3wUdYjx4zXa9ve28fvyZOIpKTUh4+e3r1/Pyo6+l3q+6PHTw0YNKKN&#10;pq6rp49h+w9RCurz2U5dGz0o/7jqt/0jMPjWn92M3T19omNfIFnR+FhWUFHTNuzWq+/TiGfde5l5&#10;TvYLu/ewGSUr5TVrtxs4ZOSmzdv/7G5MfUrbzZ2/KCcnp9/AEd2NzZatWqff9g8U4PH09svOzevd&#10;x6KXab/nsfHDLceNHmt19Xpguw5/Xrx8fcDg4cq/TNp36u7i7jPZd8Zk3xnYV3z8ZloMGVF1R2o1&#10;hVrMUE3LoJW6zu+t1HF/EBlfqb4/qE6dOg0aNGjevLmOjk63bt0HDx4yfPgI5fiKre0Eb2/vxYsX&#10;nzhx4tWrV1wuVywWQ2fQLw3ICm0RCoWxsbH+/v5Llizx9vYeP348+hrjGxZaWAzo1q27np5+q1bk&#10;ICDV68FHoIHKZEylWYs2LdtottEkO8Wpi5Hq9Yi85pLxaqMhI0anpqbt/+ewzUT7fX//Ex0d29PE&#10;DPWGaBuQWX74p+H6TVufPI2kZIWMDDu7esU8f9FKTUdDh2zz/GbMLiouM7MY8uEKqPNBVvILC338&#10;ZrTr0CX0VhgZJmEwORwui82pLCt9zAcVFBYzmQwOh8Nisdeu23jw4BEGk3ni5OnzFy5zuQIWi8Ng&#10;lN29f1+TCsKjuEhvc4v8giIWi4y7FBaWDrccq6apt3jpyti4+PyCPCaTweXz3Dx9cDNTXsqHZJON&#10;0Oq1m1Lfp+cXFNy5e7+7cd/K12v6FTLZWY/8l8pLKJ8ijJx6B7laDdqwX7GQXaI6ZG7H3PmL3ya/&#10;W7Boad9+gwyNuui379yhS8+R42zOX7oaERnVvlM3MgWEyt/C6yJZISOLVKRBQ6et0R9dwiOede1u&#10;4u41JSauWlkhQx3abfuYD05KTundd4CXz9Swew8+khXqw6yjTw6a09Q1Mmzf+dqN4KCQ2+06diVz&#10;XcvHwRmpaxkEHD919twlKqnWcNHi5cGhYaG3wlzcvf76a+/GLTu0yRo+xIE6dO7h6jEFawoqPn4z&#10;Bwy1rJwR/x8FZSVr6bdW12nRmuwPqt+wEcpfUb0OKVGvXj00jLlz5z8HDBiIbsiMZcXGxtbd3WPO&#10;nLmHDx+Ojo4uLS0VCAQymUz1Kgn8OoCs0BaBQPjs2bP9+/fPnj3Hzc0dz6+PwirDhg03N+/XqVMn&#10;DQ3N5s2b169fX/VigEHzqTRu0rT577+3bNNSTau1hu5HGSQfl4pRBka6hh3XrF2Xm1eQmpaekZEx&#10;feYcXXLEwYdhCGj5Ntr6azdufRIeaWDUmep3N3Rx84qJjWulrquhQ/4695k2o5TB7jdw2Ie1dNpq&#10;6ra3JGWlhMEke3Ny8/JRTCU3L3/pytVbt+8qKCx4mZDQ3cSsfCs6hg7O7iwWt6Cg8PSp814+U1ev&#10;32o3yfnW7bsWg4evXLPR2d37xKnzJaVlrxPfGrTthEZNq2m1dXT1ZHM4TCajtLT0dWJSj97mGrrt&#10;Ll+5kZaWzmAwSPXh8pavXk8FipSvv+R5UNNp17VH78KiYkYZg8VkFBYXObl5fcZF/JcqKJSiRU6q&#10;0Y6as1i3lZpWi9YazVu2ad6yze+t1FupabVW126tQU5kTI5irf4j9OsWKjXKYMiw0WYWQzV1jUZZ&#10;2WzZvuuwf8Cc+Yt7mJj93kbTwcVD26CDmk47HcP2etQImg/xQtJXDLX12lmOtmrfuXvbjp3DI591&#10;6WHi4eWLZQVF+3DRNjAaYz3B0KhT774WlKwM9Jw8/e5dFVkpnxaI3IR22+lz5r96ndSn7wDlMck6&#10;Bh1mzV7w8lWiqdkAlFalpmmg27a9jn57K5uJKSlp/QcM7dTNpH3n7lSqDfkBbt8JyQoZVkHBlclT&#10;PoqsfF6piK+Q/UGtyPFBZP4KmpqymilYqJ9P9Vq2bNm+ffu+fc3QsCAsK1ZW1o6OTn5+U3fv3vPo&#10;0aPc3FwWiyWVSlWvksCvA8gKbREIBBEREbt3754+fbqzswtOrR01avSIEZZDhw7r06dv+/YdWrZs&#10;1bhx40+MWP7tt98aN2naqo2amqa2mqYOGdWnhgSrXm4qCh7FMHvuwuTkVEdn9959B3p4+b5KeDNj&#10;9nzq0lmeEUJVQk7VsGbjlifhkXrtOrXRNlTTaevo7E7Jio6GTnsN/fZ+M2aXlDLMLIZgWaH+bW85&#10;2qqkuITBYLxNSr7/4CGVeMJasHiZjkF7oz+67v374OvExB4mZuii3EbbcMJEp7KysktXrusYtlfT&#10;bqvb9o/9/xzOyck9d+HKH117qWkbtO3QJTjkzuvENzr67csv2VqGTq6ebDa7rKzkdeLbkWPH6xh2&#10;0NBt17VXX2tb+yJq61wub8XKNVoqIzWorBp1nXZGHbu+fJlIJcSU5ebljbG2q3zG6FFIUyFHsLfT&#10;0W+noaXbgmxymjdq0pS61Xbjho2bNG7SrGnzlr+3UiP7EKvKdqJBQR9RKk5g6Ok9NTbu1YF/Dm7c&#10;uPlmcGjI7TAdA6PW1Did3mYDLly6smbdJspXKkyFWrdj5x7v36c7uXgadepOyYqphyclK3ptqU+U&#10;0tB63XY9epsnvH5rPX5i336Dk5LIyIrn5KlVyAqZ7EIGUWbNXRAXn+Di5q2uZUhOVadnpE7GeNr6&#10;Tp35LuW9j+8MLXJgM1k/NZtAO4N2nS9euuro4r55664zFy5dunp9or1rG2rKR6OKbiDkK95TpvtM&#10;menjN7O/Um/RJ64SlQu5n2S+LTmeuXmLNo2bNq/XoCF1v7Hfqrs61alTp1mzZgYGhsbGxv37Wwwd&#10;OgzLytix4yZMsHN1ddu4cVNwcHBKSkpJSQnchPmXBmSFhsjlcoIguFzu48dPduzY4ec31cnJGcvK&#10;yJGjhg0bPmjQYBOT3oaGhk2bNq1P3lSs2ohr3Xr1mv3eUkNLV0vXkPx5V+kqU2XR1Gt77vylM2cv&#10;tlLT1dTtoNf2j5tBocGhYfpGnQza/0lm3VZcc9toGazduPXxkwh9o87oJ6DdJKeE12/VyfmjjLQM&#10;Os6dvzgnN9/YtB++/JH/6hmNGDWuoKAgPT1r5BhrDR3Dcxevzpg5t7WmHrruj7Ge8DYpuXuvPvjS&#10;2dO4b25u3t6/D5CXaW2jVhr6GzdvKy0tO3fxim7bjuQFWkNv67ZdN4NCNcg8XzIZVk3bsJepeSHZ&#10;eVSW8Dpx1NjxWlQ4vaeJmYubJ5vNZTDKhEKxp7ffR+OxK0prstEy6GcxJCHhTUFB0ZGjJwzalY9O&#10;olmhpj4jTUVL11BLR6+1mkaTps3JzIO69er89lv5LS7JEe+NGzf7vXlL0lfaaJKJLJ/Vnv0qhcqk&#10;Nuhq3LeHiXlrdT0d/Q6t1LSHjhjt5OrlM3WWmrb+6TMXSkpKM7OynN292miRI5mxvnfq2quMwfTw&#10;nNK+U/fwCFJWPD19UYItFZIsX4wa9mxo3MciOzvXzt6F6gZKpWTF7+7dj3JWkKxr6hlZ20xKy8ha&#10;sHg5GR2hxhaRC+i0HTB4xOu3yX7TZ7Um+3bL9x+llnt6+/39z5GuvXoHBoW2UtN2cvV4HvcKjdpr&#10;37m7qweSFaVuoKkz+g8ejpNwv+DNLR8fpKbdvGWbRk2a1SfvikqielWqoGHDhtra2l26dO3Tp8/g&#10;wUOUZcXaeryDg+PKlauuXLmSkJCQn58PN2H+pQFZoSEEQYjFYgaD8eDBg+3bt1eWlaFDh/Xvb9G9&#10;ew8dHd2GDRvWrVvt7U/r1PmtXv0GzZq3VNPU0SDHJNf017CmXjv/gBMPHj7R0Tdqra7XoVO3J08j&#10;L1+5rq3fbtrs+XfuPyZ/KWJZIXNWIlBUXEO3ncWg4UnvUh1dPNpo6GnptT9+/HRkZIyuIekTH2Lm&#10;uu1GjBoXHhE5aIgl6ndv26ELdcVHQW/DcTaT3r5NVhoNZKip227Vmg0PHj0xNu2vrWvUx3zg5avX&#10;V61aEx0TR86wotu2/8Dhz2NfzpyzAMXbybg0tXvnLlymcnIZKWnpPU36aekZXQsMyc8vQGm8sS9e&#10;dezSs8rrMvUkmWH6ZzcT8/5DDNt1Vtf+vJ+bP3+p6P0x0jYw0tYzVNPQbtGyddOmzRqQUyHXJU2l&#10;nPJbXTZs1LRxsxbNW6m10tAhQ3R0jK9Qbz2ZgNJGU3/U2PF79x9S1zFs0UZr9dqNm7bt1NRtZ2Nr&#10;/zoxec/ev80GDG6jRcZatPSMPH38ho206tzVuIzB9PT2K5eVnqSsxHyQFeQBhu6eU/qaD+xl2k9J&#10;VlJMyW6gqWEfywoZ5NM2HDPO5uGjJ3PmLVbTNGippvd7G51WGgaauu2tbSfGv3q9dNkqdTLFVbdF&#10;G53WGuTktmrahgOHWkZExQwePnr46HEnz5zT0mtnOWb826Q0MtlFz8joj26OLp6e3n4eXr4e3n6e&#10;qEye2m/gsK+SFWouRyp/Rbtla7Xmv7f8vQWJ6oWpgoYNG6qrq7dv375XL+OBAwdVlpUVK1Zevnz5&#10;5cuXeXl5ICu/NCArdEOhUEilUj6fX1BQEBYWtnXrtsqyMmjQ4L59+/75558aGhqfMJXyEUANGjZt&#10;3rK1GnnHn5o1LaQx6Bh2dHXzZjCZ589f8ps64/SZ86Vl7In2LuQvNt127f5AYkFe01tr6q/btPXh&#10;oyd67Tqhq1W7Dt2vXLuRmpa+ZNnK7X/tzcrOmTDJGU/EiS+ClqOtzl+43LylpoYOOfMmMgP0U1JN&#10;S9/KZtKbt8ndjcmcFaobiIzT6Bp0OHH6XE5u3q3bYTm5+RcuXu5j3v/S5asZmdlBwaHv0zNOnDxL&#10;WhEVbyfz/qhtjRhpnZqWyWAw8vILepmSsnL73n02m8VgMrOyc4YMH13xI7XSZfejfiuyUwlVWOmM&#10;/cKlovfHSMegnZaOfouWrRs0IO/YQGZHkp+r8o+Wsq9Q0/S0bNlGE3UpVs7RpkMhe15Iveg3YOi6&#10;DVs0tA2m+M3YuWvvlatXV6/ZqG/QIfr5y/kLl1XMudxO26DdtRuBh4+e7NSlByUrvu079QiPfPZn&#10;j94qskKGPTT1Am+Grl61vodx36ycXDt7175mpKyY9CEjK2F3Hzb9XV1pT4xMzQYkJadER0dv3LRl&#10;9ZqNq9dsXLVmwxjriToGHcIjIl++fLl+/abVqzeQz69eb+/giiZ49Jk6a8my1dr6Rkaduobde9ir&#10;d59lK1eH3r5P5txoG5r06X/i5NkrVwOvXb957frNq1evX7l6/UZg8GTf6XhKui/6qJff+JCckl/H&#10;QENLR1NLR1NTU/XKVEH9+g1atmypq6vbpUvX/v0tVGTF3t5hxYoVFy9ejIuLy8nJAVn5pQFZoRsK&#10;hUIikXC53Ly8vNu371SWFUvLkRYWFj179jIyMmrduvUnOoDq/PZbvfoNGzZu1qxFa3R7wprICm6k&#10;dQ07Ojq5/b3/4LkLl/b+/Y+NnSM1SuijSxg5AkLL0Hai04JFy3QMyHQQ8lWddt16ma5et/H0mfP+&#10;ASepsTYf3zuQuqj1NrOIfBZ96EjA3/v/+Xv/wb/3H9y3/5995L8H/z5w8NGTiAuXrxoadVYjRyeV&#10;txzqOm3/7N57+cq1KC5SXFxMTixaXEzN81awaMkKXcOOeAZ9vJM6hh29fKZFPovOzS0w7tNfk5SV&#10;h0wWK+F14szZ87TIO8qWh/FVi9Ilu/zfysv84qX8Rgc6Buqauq3bqDdp2qzaSb3KhYXsDmrS7Hck&#10;K+qVJhWkSyF7EtXKb6VJ3v9h0eKVuXmFqamp02fO1dRtO3XmPPOBw3CWq7Z++01bdvj4zWzbvvPN&#10;4Fujx9nqte349/6DHTr3sBxttffvg5oVt6oga9bSX79pm+0Ehz/+7HHtRvCgoSM7d+l14tS5Lt1N&#10;ho8ct3nrzhZtdD64sk77Xqb9N27dvnP33l17/t65e9/Ov/bu3L1vgr2LjmH7tRs2/7Xn713Uk7t2&#10;79u1e5/XZD9ynkPqE6utb4SG73l6+x4+enzXnr/79h9M3XeivanZwMQ3yVwej8vlcbl8HpfH4/EY&#10;TJbf1BmtNPSq/jrUrJCmom+kpd9OW6+tlo6+nkHb9u3b16tXr8orVd269Zo1a6ampt6x4x/m5v3w&#10;bCtYVpYvX3HhwoXY2FiQlV8dkBW68Z+yMmKEpZmZeefOf+rq6v3+++/Vh1X+77e69Ro2atKETIrU&#10;aK1JXoBUBiNUWfBVEhW9dh21DdrpGHx056CPViEHI3TUNuiAx/qiFEVqAisyFoKmiP1IcagYhpZe&#10;u6HDR525cPn6jaBrVLl6/ebl6zdv3Ay9fP3mkuWr23boTN0It3x1XElLNe34lwlcHp/HE3D5fA6P&#10;y+FwExLfdOrWC4uFyk5q6bf/488ei5et+pOco9PoSMCpzVu2d/yTHByBJkH/mqvzL1zIE2Wopm3Q&#10;ikyKbN24SdP6DRp84hOFhOW3unWbNG3eRl1L83M6Fn/dghp+Td12Tq6erm5eOuRdpcijxjfxQR85&#10;bbKRbq+lb6Rr2IEc461jqGtIfik09ch7b32oDX2tDDtoUlPX6LXrhL5Zum3/0NKnuuQqvi+oqGm1&#10;1dQlO+n02nXSb/unrkEnPcPOeoadtPU7auqRa+kZdtRr20nbsJNO2846bTtr6JO/GZQlm+yl0jfS&#10;M+ygbYDvOmSkodNu6Igxi5asWLxkxcJFyxcuWrZo8XIHZ3ddAzS7/1dlI5F9i+Sny0BNS7etUQdj&#10;Y+PmzZs3aNBA9dNEzbvfuHHjFi1atGvXrm/fvpaWI9HU+yAr9ANkhW78p6wMHz7C1LSPkVF7dXWN&#10;Jk2afqJpqVe/QeOmzcn0AjXtz22Myy+UqCeFGu9QnQfgHMCKe7yRNxrE10r0oMqto+dbqGu3VNMh&#10;CzlpN/m4hRr5Lzk+VtdITdcIz7WldPk2HDHKmuxuJ3vcp3h4+XpOnmY5erwmNTKi8u7hFcl71VKv&#10;aum1o7owqLsgVaRGVl6R9gWlQ7ZW12nesk3Dxk3q1qXGmv4XderUadKsubqmto5+W3Kcc6VqaVbU&#10;KrJi22gZoJtJ4Xsd4y9F5X+pB+UfPOV7E6pVLKMsBPiZyjcTxQuo6RiRN9Uin//wk0BpSWoT5QPZ&#10;ytclb9RVcSsulY836lptraFHzqNDTu2o11pdl/qCqC75ZYX6nuq31tDp2OnPIUOGqKurN23atHJw&#10;Bc0O16RJE319fROT3mhquFGjRoOs0A+QFbrx7WSlTv0GjZo2b9mijWZrMheyCl2oruAroPLFFF9b&#10;Va962mRBl2N8UW6tqY+HQJfPfPXxJj7x0w3bA7r/rfLV/8NeVaxLJQ0YaehQt6KtpkLlA8Gzm1PZ&#10;Jx9d8SuvSPdCHntrDXLsRtPfW9Vv2Ail06p+jipRp06dps2aa5CyQk3KolotDYvKdwF5fHXfFOTE&#10;+BuhvBZeUuWrVPlDXtV20c5QSd/ULcSVFyY3hL4y1C2Xy1dR+qKhJfHNFPGTFd+FD8tUPvwvKJSs&#10;kNOu/Nmth5WVlb6+fsuWLT8hK3p6+mje/REjLEFWaAnICt34JrKCgvXkhLUt2rRU12mtpU8FSKhZ&#10;GT6jtCP/Lf8ZRwXDVReoKNTQCQ1y/hU0J8SH58vvAqhnpKb8PAqtly9A3RKW2gT5gLzSkb8g0Z/U&#10;M0bq1JQnSuuSD6juIXI+iYplqAhQ5X0rr5P66YnaEp226uVTY6FLs3LltalQZ6+Vhm6LNppNmrck&#10;Z8VQyqj9BEqRFTJBQbVa+hUypEE1/NTHsuKDakTeA/zDYuW9RfgThVLR8SrKn3MyFabi29GGup1W&#10;xerlXwHlbxwZX6RiKlTl6LuAvxEoiQq9Sj5Z/l0o3x/8RcO1fdj58n0rf4weUAZTcYPGinUrnY0a&#10;FzXqDu3de/V2dHTs2LGjmppavXr1Kn+WKmRFr1evXkOGDB0+fMTIkaNAVugHyArd+DayQo3baNio&#10;ScUNC3XQxKNQoCgV3Vbq2r9Tc9SSU3jV/3S2ygeou9A1aaOmoamtq64Fnyso1ZbWGjrGpn1nzJhh&#10;bm5uYGBQOW1FWVZ69uyFbhIEskJLQFboxtfLSsOGDTU0NLp27ertPfnMmTOvExOzsrNLyxgsNgcK&#10;FFyYLHZubl7cixc3g4JWrFw1cODAVq1aN2rUqHKsXoVGjRr16dPHz89v//4DDx48zMsvqFw5FCgs&#10;NqegoPDOnbCtW7fa29v36NGj8v1WQVZqDyArdOPrZQVlq/Xt23f+/Pm3b98uKiri8bgymVQBAErI&#10;5XIej5uZmfns2bNdu3aNHj1aU1OzWbNm1U2OjmncuLGFhcXChQvOnj0bFxfH4/FUqwYACqFQ+PLl&#10;y7Nnzy5evHjw4MHNmzdX+SyBrNQeQFboxtfLSosWLbp27Tpu3LiNGzeGh4ezWCyRSAR3VwdUQG1J&#10;QUFBQkLC8ePHvby8jI2NdXR0PjE5OhpoqqmpOW7cuM2bN4eEhLx9+1YoFKpWDQAUEokkKSnp5s2b&#10;mzZtGjNmTKtWrVTidiArtQeQFbrx9bKirq5uYWHh4+Nz6NChV69eCYVCmUwGsgKooFAo0F0d3r9/&#10;f/PmzbVr106YMKF79+5NmzZV+URhGjdurK6u3qVLFy8vL39//2fPnmVmZkITAlSHRCJJS0sLCwvb&#10;tWuXra2turp6PXQr5gpAVmoPICt04+tlRVdXd+zYsStWrLh8+fL79+8JglDdBgBQnzSZTMbj8YqK&#10;ip49e3bs2LEFCxaMGDFCQ0OjXr16devWpe6YW07dunXr16/funXrTp06DR06dOnSpYGBgeheuFKp&#10;VLVq4Eej2h9TDaqrfWukUmlmZubTp08PHjzo6Oioq6vbqFEj5X5GkJXaA8gK3fh6WdHT07OxsVm/&#10;fn1gYGB6ejrIClAlCoWCIAiRSMRms1NSUh48eHDs2LHFixdbWVmZmpp26NBBQ0NDnUJbW7tDB3Ie&#10;UktLS3d39+XLl58+fTo2NrawsJDD4chkMtWqgR+BsoXIa4byKqrVfQukUmlubm5sbOypU6c8PT3b&#10;tWvXtGlT5QHMICu1B5AVuvH1smJgYGBvb79jx45bt25lZWVBBxBQJahJk8lkqDMoMzMzOjr6/Pnz&#10;Gzdu9PHxGTlyZNeuXf+k6NWr18iRI93c3JYuXXrgwIGbN2/Gxsbm5+cLhUKpVAofsB+OsnMouwhR&#10;DdRrqrLyPXxFKpUWFRW9efPmypUrU6dO7dSpU4sWLZQHMIOs1B5AVujGV8pKnTp12rZt6+zsvGfP&#10;nnv37uXk5EBbAnwalLzC4/EKCgri4uJu3ry5f//+hQsXOjg4TKJwdXVdtGjRrl27zp079+jRo+Tk&#10;5MLCQoFAoFoR8D8EuQWyE6QoBEEWmUwmlaIilagglUmkEolULJFKpGSRymSETFahL0ruorqxL0Um&#10;k5WWlqampgYFBc2aNatr166tWrVq1KgRvmqBrNQeQFboBsgK8D8GJa+IxWI2m52bm/v27dunT59e&#10;u3bN39//CMXx48evX7/+6NGj+Pj49+/fFxcXczgciUSiWhHwPwRZBZIM5BxSqVRcjkgoFFQUIZ9E&#10;IBAIhEK+UMQTS/hiiVAsEYnFQrFYRDqMlJBRKCuL6va+CJAVAAOyQjdAVoD/PSh/BSkLn89nMBi5&#10;ubkpFbx//z4/P5/JZPJ4PJFIRP0ih/FlPwysKahPhwqlSCUSsUhE2gnpJXw+l8NlMjjFxayiYmZh&#10;ESqMkhImi8nhcDhcDo/L5fF4PKGQLxIJxeLyyIsMhVkovkmUBWQFwICs0A2QFeCHI5PJhEIh2axR&#10;IEeBTO2fAWVTqdAUiUgk5vEE5BvFFRUVcmJi0i9ceLJnb+CatecWLj42Z17AvPnHlq04s3nL1SP+&#10;d0NDY1NTilhMIZPJYZHywkaBF5GIjLJgZfkmURaQFQADskI3QFaAH45cLlfJeIBQyg+nXFLKO31k&#10;YolYIpEKhUIej1tcUpaUlBMa+nLXrlvTZvi7uh90dDro5HzE1S3A1S3Azf2Ym/sxF9ejzi5HHRwP&#10;Ozkd9PT6Z9ny8ydPPA0Pf5eens9kcNhsNo/HIzuNxHwUaMHK8jW+ArICYEBW6AbICvDDwV0Ayqgu&#10;BPxvod4EFE+RiUVCsUjA5bJYbEF0TPr2ncEzZp3y9PZ3dvF3cT3q6nbUxZUsSFZc3QLQny7UA/SM&#10;s9tRN/eAKb4nFy89c/L0k/SM4jJGGYvFRFkuYrEYdfZhX1Hdm5oBsgJgQFboBsgK8DGq0qCM6rK/&#10;GvQ4iu8HfqM/7vcRCYQ8JpOVnFywb99tF7e/lRzF39XNHzuKqxv55AdlKS9HXNyo5clyxM0twNHx&#10;4LwFp0NCX2ZkFpUxirlcLuoV+nplAVkBMCArdANkBcDgwL9cLlMoCIWCbDD+B3N5/c+gwSF8V5RN&#10;RUp6ilQkEnK43MIi7qnTj2bOOuHq7u9CxVGQrzi7HXUmgygBlLJ80JSK4k/ZDCkxLq7+5criRkVc&#10;3Pw9PY+uW3flWdT70lImh03m3wqFAuwrX9YfBLICYEBW6AbISq2Hap4IuUJByMmZM2QyqZhRwn4V&#10;nR58Meraqaf3ghIyU0tEArGMICUGTbOhWkdVkC0N1fZVFNJ+qDZI/u+//90IoXaTXIUsBKoLPVUh&#10;UtQmaoBCTlCrKMgHpIehhrCmB1J7QKeFjKkQhEQqEYn4HBb3fXrZuvVXXcu14xuWoy5uR1zdDl27&#10;Fp2TW8Bkcrh8pkCAfOWjrFvVvawekBUAA7JCN0BWAKrVp2RFTrAZ3NAr8XvW3l03K3Dt9ODV066v&#10;nR64ZUFQwI4nCTHpZBNCzkVaownvK9SEUCikCgUO1ZDSoLpoVZS7ieJfOakYaF1qJ8nH5VGfGtqG&#10;0royhYJULmqsrFyhqNGB1B6Qt5K9PxKJUCji8QRRUWlLl19wcT1MduKo2sbXFzLQ4uMT8M8/YWnv&#10;85hMFo/HEQgE1FwsH3xFdS+rB2QFwICs0A2QlVqP4l/SKiQKBSERi0/982TtzOtrpwetmxG0Zmrg&#10;2ulBa6cHr512c930wI1zA1/HZhGERE7U6C1GfUoyKcFjSvOz+CW5fBEHBTakNfEVsjNCQRByqVxO&#10;SESy0kJBYRavrIgvlUgVchkhFyFlUV2tElQIRSCXyUVcWUkuPy+TyywWyUQyUrrIeNJ/70ntoSJV&#10;RSqW8NkcbmTUey+vg05kD84hV9djlVTjawtKv3V2C3B2PrJ9+42MrEJGGZPL5ZDpKxLRFySvgKwA&#10;GJAVugGyUuuhfk4rCCFfdOP08zUzbqybEbxuejDpKNPJB2SZgZQlePPCwHevcwgZaRvVNSEVERFS&#10;VRhFgtdRzOhbjMjgsmchZc/DypKfszkMUU0+JJRkSMUiWXYyJ/5R2bPQ0mfBZVGhZfEPWDnvuDIp&#10;Sqypeh8waDd4bNG7OFbM7dJnIaURwaVRIYyXj5g5KSyJiKzhPyuhPfgtI1NVZFKRSMTlccMjU2fO&#10;OunsephUCvcAlypSUr62oEFDZNaLW4CHx5E9e25nZRQxmaXURDtClfHMqjtdFSArAAZkhW6ArABU&#10;V43sfVLBtoW31s24uXZG0DoyshJMxleoEAtVgsnnZwSe2R8hEAiq681R/Fve/MsVck4pER1WEHmT&#10;GR3CeBbEiApmRwWxI4PLEsJZUjEh/1dK9j9V/2EhU1Xk4ux33KjQoqhgblQwC5dnQSXvX7PJyEv1&#10;/ThUL5FMrlDwOKLnt5lRN5lRN1nRQZyoICZZgjmRwcX5aQKFQox6lP79t/bOQYdlRSYjxBIhny/M&#10;yubMnHWSzIolC6kp30NWyotrAJWie9TN7ejBQ2G5OcUsJofLY1GzxollMgnICvAFgKzQDZCVWg/1&#10;i1pOPApNXD8zZO30m2RkpcoyPWTdjODdK+8U57OqlxWUuEp23LyJLiUDKkEcpClRwexn6N8QRk4q&#10;l2qBqESWapJtFQqFgCN9fq/4WTCzvBKyMKl/WZG3Stilok90A1Vk4Siy3nGxKkUFsZ8FsaKCOc+C&#10;uM+CWHH3iyUClM6Cdlu1kloCSlUhCHISfT6Pl5lZvHrtJdcKTflfFp8pAaG3X5SUlLBYbKFQiGa5&#10;rflkcSArAAZkhW6ArNRyUEMllysuH41eN62SoCgVlMiyce7N9ymF1ckKtgQOU/z8HrPcTshgBnqA&#10;RIHz/G6uRFSRdVudrMiJzKSySHJd1rNgyjao8iyY/DM6RJCdwiYIqepqFVBNG5mW8jqSQe5AxepU&#10;YIbxjLQWdmRQaX66AC1Zg6aQtlSkqkiEQiGXzTl99qmb5zFyqA4Z8PifFhfXgKnT/BPf5JaWlnA4&#10;PHKGW7EYdQaBrACfBcgK3QBZqeUoqB4TuUJ++u/wtdMD11ZyFBVfWT8rMCUx59OyQsjlzBJhTBiT&#10;CoqQrvCMsgQqLkL6SnhwtpAvoaIZ1fbjKOREYkzBsyAWKRblARUsK8yoYEb6G+YnZYUa9kpIXjwq&#10;Rc5UvjpVG7lLQZzIm6x38QxyL6jeq5oMqKYZyADKp6kVS/g8YXxCrt/UY87l44pVZeL7F3JGls1b&#10;r6Zn5LFYHB6PLxSWJ6/UpDMIZAXAgKzQDZCVWg45FkhBDlc9dzCKTFiZFlrZUcpNZQaZY7txTkha&#10;Ul61ya3yf6mxwQp2mTA2jPXsJisqhBEVwnx2kwpphDCeBXMig5iRodliIZlxolBUmymiUMjTEooi&#10;yFwTdlQw2Q2EwiFUYcaE8DKTmET145KogcpyOSFOeMKMCuJGBZNxlCjUoxTCjCLTaJiRQazMJCap&#10;NbVbVkhVkcrEYmlBIWfxsgsubocrOUSNCjW/PkpAQX9+wdQs/m7uxzy9jty7/6akpJRL3kJISGau&#10;KM0Up3oMSoCsABiQFboBsgJQc29J71x9vX7WTZRaW2UhwyrTA7cvCc3LKqtOVhSkrJCdSiKB5NVj&#10;BhUC4UQGoqxYdmQQJ5JSjbRXLEppyA4j1SoqIPuSGOKoEEZ0ECsqiBFFdiFRhfrzWRCjLF/wiQ8b&#10;kjC5XJ6WwI66RQZXnt3kPkN5M0EcSp7Y0bdK+UwpNelcbTQV9PWnblUok4glfD733v3XHl5HKmbQ&#10;/2ju/JoUKgkX3ypI9dWaFBe3o87uR11d/TdtuZ6XX8woK+HzRUIhOfNKTUYGgawAGJAVugGyAlBZ&#10;JtLEuKxN80PRwJ+qy/SgDTNu++94yGMLKcmoos2gGn2y6ZcTsuIsYURIfmQQMyaUDLFQHTpkWCXu&#10;QbGAI0WRD2pCOtVKEGh+stR4cpXoIB4ZCLlZRqbKBrEibzLexpRIxTKyhmogVYWck1fBKBE8Cyku&#10;z30hd4MTFcyKDmFHBpW9T2BRZoVSa6vZD1pTMbO+TCgUsTncHTtC3ChBqUit/W9ZKb9nYXlBz5Q/&#10;WXnh/ywu7kedye6nYx6ehx8+fltcUsxms4WC8jsdgqwANQdkhW6ArABUlomUwxQc2nZ77YxPjAa6&#10;uXLa1WcPU2Qycga56lt3KgeG/JfISePHhLEigkojqNRaMkxyt7AkV0jNJEtQk9ER1VWDFIrPEb2O&#10;Ko4MJSM0VA2sZyFlb6LLZBI0HW01K5evjnJsZaXZkrj7ZZHBHHLsNBWhiQ5lv4liCvkSavzzpwI8&#10;9AbJikQi4Qv4KWllflOPo9v31ERTKhcXV3L4MaU7aAKVz+8GImugxku7+a9ecz47p5DFYvF4XDQs&#10;6D97gkBWAAzICt0AWQEqbl0ny81g/r0phPSV6SHryYHKoWtnBK+ZFrhuRsi66aHrZ90MuRwvEogJ&#10;6vY61csKGgZMBjZkMim7VJSdwn0XX5L6ipmfzudzpIRMSnkGGVYhZaUaqBxeQi6XioXS4jxh+htW&#10;SnxZ+htmSa5ALJRSk+5/6uY+ZJNWMSBILpdx2ZK8dF7aS2ZyXGnGG3ZpvkAiklBJM2jO/uqOhc7g&#10;PiCxSMDjCY4df0ROAVfRlaOqEdUWKhLjHuDqfszD49Cp008uXozy8fl8TUEFqRL5r7/3lCPPn78r&#10;LS3icNhoDn6QFaDmgKzQDZAVADXYVKMuL8hh/rPl9rqZgetmXFsz/ca6GTfXzwhZM+3mxrk3bl97&#10;IRVTk14oyIE8qrV8TEWdKCGkIsxR/qhGcoCWRIUa10N111AWRObxfij/QflWyVsY4hrKJ4NBf6iu&#10;UGvAd1cWCYX5Bayp0w5Qk8nWSFOUennI3h9n1yPuHocDA2MkUqlYLNu4KZjsCfqSBNsPxcnt0I3r&#10;MUXFhWw2KSvKPUGqR1IByAqAAVmhGyArQEVzLkPxFWYp90Vk+vXTMf67Hh/ceufU30/uBr5OTy4U&#10;CkRyuVROkK2+ahVVgfWEdIKKezV/aSIr6SWokk9EUz4BUpwKVSm/n2JtNpUPqbUSiZAvjH6e5up6&#10;AI3oqewNKgWnpJSnqrgdmTLlaOitl2KJVCaTPH2aNHXaCVe3Y18pKy5uR/fvv1NQWMJkMvh8vkgk&#10;+s+0FZAVAAOyQjdAVgDUbqEmXCaTUjclJqc5l0lk1M1vyVm5ZKTKkC/J5dKa60K5q1D5K+Wi8IWy&#10;QiXu1mwa0yohd0L+L7UTX248dEJZVng83rUb0S4u/q7uNdILZVmhJo47cu1atFgiJQjps2epDo5/&#10;k+EWlxpV9cniv3zlpZzcQiYD3S3oo9lsVY+HAmQFwICs0A2QFaBcKZAHUMpChVhQtgdZkMegfqKa&#10;t/RYLL5UUFRA1XxJTUqO9KGGL/YeevAhYUUsZrO5h47cdfc4QQ1arkk3EJlW4uJ6zNXV39f3WEho&#10;HBlTISRR0SmzZ59ycT/m4u7v4vKhn6i8TiofhepmqpHHuLgd9Z0WkJZWWFpayuFwUE/Qp9NWQFYA&#10;DMgK3QBZAT6m3AmoIcW4SfhCSwB+WrCsiEQiBpO5fWeIm3uNxiqXB1TcD7m6Bri5Hrp27blQQPbO&#10;hIcneXgcdHM/4ep23MXtOPmv6zGlYcxHXVwPuXkcc3U74VKzUUIurkc9PA/HPE8vKSkBWQE+F5AV&#10;ugGyAgC1EGqWfXKafaFQWMZgrV13nTIV/xrlrJBTt/lP8Q24cSNGIpbK5ZKY2OSZs496eB5xcz/k&#10;7n64Ujnk7n7Q1f2Qsws5rW0Np2ChROfQrVsvSkpKcY4tvk+Q6vFQgKwAGJAVugGyAgC1kIqbF5Ky&#10;UlrKWrbiqjMZL6mhrAQ4OftfuhwpEEgUcplUIk9OLoyNz4t7UfihxBXExuY/j82PjsmLis6Nisq+&#10;eiPO3eOws4u/q+vJynVWVY46Oh+6fCWiuLgMZAX4XEBW6AbICgDUQvC4ZYFAUFrKWrz4CjV+p0Y3&#10;L3RxDfCZcri0jE+NKZeRMwWjB3KZgpzlD01MjO5ljUaMk0VKEGvX3XB19a/xTPxH7J3+OX8hvKSk&#10;jMVi8fkf5rEFWQH+E5AVugGyAgC1kI9kpYyxeMllKmRSM1khy993772ixo4RUonsXUpu4pu8t0n5&#10;b9/kv31Lljdv8hITc1+/znn5Mis+PvNF3PuQkBfePoc+nqPl0+WwvdPB8xceU7LCBFkBPguQFboB&#10;sgIAtZCPuoHKGMuWX6Ecokapr1TxnzbjWEzse6lMIpfLbt1+PtnnkIPTQbI4/uPopFIOOjoecHT6&#10;x5m89c9R55pthZxrzuXQ5avhyt1AICtADQFZoRsgKwBQC1GWlTIGY+366641Hg1EFlcyx3b6jJP3&#10;HySKRBKRUHz7zktnl/1UJQGu7gFu7seoAAxehZzQ1sUVRW6OqdZWVaF6iw7duh0LsgJ8ASArdANk&#10;BQBqIcpDl5kMxvadwW7uNXKI8nE6bofIoUOu/lOnHXsemyqTCghCdicswWfKUVe3Qy5uR6jpa/Ft&#10;hsjpVShZqeFQoPJbIXp6+cfGphUrDV0GWQFqCMgK3QBZAYBaiNKkcCI2h3fE/66b+/FK0vDpgmZ4&#10;Ozpj5rGHjxLEYrFIJAkKiSfjK24BzuSkcB+6e3CUpWb3HqIGUbsenTr9eNr7vJLScln5z3sZgqwA&#10;GJAVugGyAgC1ECQrBEGIxSIej38zMNbJ2Z80iRpFPj4UqrPmqJf3weiY9xKpkJBLQ0NfeXgc+cwM&#10;GJVCDaJ2Pbpq9dWs7ILSslIulwuyAnwWICt0A2QFAGoh6G4DBEFIJGI+nx8Xl+7scqBmYY8qirPb&#10;0ekzTt67lyASinkC8dp1V9D0tZWXrFkhZcXZ7cjBg3fzC4oYjDIejycUCkFWgJoDskI3QFYAoBaC&#10;IytSqVgoFBQWsqfPOujkSgVXVNXhPwp1O0N/V9dj3pMP3rj54u79JB8f8lbMNZlfrppCyYr7oaCb&#10;MQUFhUwmOW5Z+a7LqgdTAcgKgAFZoRsgKwBQO6mYcV8qEom4XP6585HOboeVEmMrO0TVpWIVlI9y&#10;xNXtsKsL9fxn9ih9KNS9hCZPORgXm0reGIitml0LkRXgPwFZoRsgKwBQC8HdQDKZTCKR8Hi89EzW&#10;1OknviCyolwqbluo+nyNi7+rO1mDs+vhjZsuZ2cXlJUxudwP2bUgK0ANAVmhGyArAFA7+dATJJYI&#10;BQImi7N7z20396NoHpSv1o4vK2ijxzy9D4dHJBcWFbHZPB6fKxKVh1U+kbACsgIoA7JCN0BWAKDW&#10;Qt3TRy6VSsViMYfDefT4rYfXEapPh0yP/TGyQs0dt31ncF5+cWlJMYfDEwhr1AcEsgIoA7JCN0BW&#10;AKDWgoIrUrInSCwSiQoL2evWX3VxO0yGVcqnUansE9+xUFPc+k+efPjBw8TCokI2k8Xj8YUioVQq&#10;xeOAQFaAmgCyQjdAVgCg1oKnhpNKJRIJmWab/K54+vRjzqQ6oLlSVH3iuxYX96POzod2bL+ZkZlT&#10;VlamMnHtp/uAQFYAZUBW6AbICgDUWpTTbKVSsUDAZzN5ly9He3ifwGN8/pfF2fXo3LnH37zNKS4p&#10;YpPpKqrTq4CsADUEZIVugKwAQC2HSlwhxzCTs9lyudk5pes3XHJxO/y/l5Upvv53774sKCxgkB1A&#10;vM8Kq4CsAMqArNANkBUAqOUodQZJRRI+h8PNzWUvWnzGhRwZVD7ryfcUl2NUqspRV/cjx4/fzckp&#10;KitlcLjkbZZFIpFEIqmhqYCsAMqArNANkBUAqOWg7pUKXxELhSI2hx0Tmz5rzhln18Nu7uRs+t9N&#10;VspvyOzp6X/E/35memEZo4TFYvP5PGQqUqm0Jh1ACJAVAAOyQjdAVgCgloNUQKFQyEgkYrFEIOSy&#10;WKz4lzlT/fydXI44u3/N3PmVS/k9DtFULi7krYX89+4Lys7MKy4uY7JK+XyesGK48qdvBqQCyAqA&#10;AVmhGyArAFDLwbJCzREnkUplIpFIIBCwOZy4uMzVa664uB78prJSMeOcu7+r2xE/v4CTp56kvc8u&#10;KSlhsZhcLlcoJDuA0Hy1NTcVkBVAGZAVugGyAgAAlhU5Qc1pK5OJxUKhkM9msXKyy7Ztu+HmfkTJ&#10;Nr62V6gipnLYxzcgJORFTk4Oo7SMxWZRM+sLvyCmggBZATAgK3QDZAUAAAya0xYl24olIoFAyOGw&#10;CwqY12/ELlhwyo2cXvaoqyuVdUsl3lbMyk+mnjhXNY+ci1uAE0pMcSXXJf9183d29ff09t+5K+h5&#10;TFphYXFpaSmHw6J6f1RNBWQF+DJAVugGyAoAABh8wyDSV2QiiVgqEoq4fHYZg5WRUeYfcN/VfQ85&#10;BQupHSjEcpiSkqNo8tkqZYUs1L0JXd393dyPuTgfXrz07KMnSZmZBWUlhUxmGYdDjv1RNpX/nFm/&#10;SkBWAAzICt0AWQEAAKOcv0LdNkiCZuLnC3hsNru0jPPiZdbho/cXLDo9eXKAs8sR5CiVO3oqDCaA&#10;LG5HnF2PuLofmTr1+PqNl68FRqWl5RUXl5aVMVgsFo9XPk0tvq/y5/b+YEBWAAzICt0AWQEAAPOx&#10;rJAzxUkkVJeQVMgXCPhcPofNLi5mpKcXhEckHTx4d9bsU27uB51c9juTSbhkXoub+zE3d3Tf5sMO&#10;TgecXPZ7TT60ctXlK1diXr1Kz0jPKykpK2MwOCwWj8vl87lUQIUcovzFvT8YkBUAA7JCN0BWAACo&#10;ko+6hFCMRSwWCAQ8Hp/N5jCZLCaDk5dbGhf3Pjj4+cmTT/b9Hbp9x83NWwK3bL2566/gQ4fvXrgY&#10;+eDB6+Tk7MLCspJiRmlpGYPB4HBYXFJT+EKhEE+m8pUxFQTICoABWaEbICsAAFQH7g9SVhaRSCQU&#10;Cvh8Lp9P9g2xWEwmg1lSUlJYWFCQX5SfV5KfX5yfX1hYUFRC9fUwmGwWi83hcLhcLo/HU9EUNJs+&#10;NhWQFeCbALJCN0BWAAD4BModQxXKQhaxGFmLSCAU8fgCLk9AigiXy+VweBwOj8vh8Tg8Hik0fAGf&#10;L+AJBORgH5FIhNJTlKMpX68pCJAVAAOyQjdAVgAA+E9wiAUpC0EgZZFKJKR5iMUiETlNv1BEFpGw&#10;HPSXSCwWkdPiUktKpRJymJFSp48yqlv9TEBWAAzICt0AWQEAoOZUshYy1oJB3Toq4Fdxdw/i6+1E&#10;BZAVAAOyQjdAVgAA+CyUYyHK1vIJsJ0oo1rvVwOyAmBAVugGyAoAAF+AsnbgYMkn+H6OggFZATAg&#10;K3QDZAUAgG+Csr4oo7rcdwNkBcCArNANkBUAAOgByAqAAVmhGyArAADQA5AVAAOyQjdAVgAAoAcg&#10;KwAGZIVugKwAAEAPQFYADMgK3QBZAQCAHoCsABiQFboBsgIAAD0AWQEwICt0A2QFAAB6ALICYEBW&#10;6AbICgAA9ABkBcCArNANkBUAAOgByAqAAVmhGyArAADQA5AVAAOyQjdAVgAAoAcgKwAGZIVugKwA&#10;AEAPQFYADMgK3QBZAQCAHoCsABiQFboBsgIAAD0AWQEwICt0A2QFAAB6ALICYEBW6AbICgAA9ABk&#10;BcCArNANkBUAAOgByAqAAVmhGyArAADQA5AVAAOyQjdAVgAAoAcgKwAGZIVugKwAAEAPQFYADMgK&#10;3QBZAQCAHoCsABiQFboBsgIAAD0AWQEwICt0A2QFAAB6ALICYEBW6AbICgAA9ABkBcCArNANkBUA&#10;AOgByAqAAVmhGyAr3xCFQoH+RSg/X/lJFZSXweCTif5UXadWonqOaoBqFbUA/FFU+VMul9P4hICs&#10;ABiQFboBsvKtQM1AZVSeV12tAhXRkclkRAW4BtV1aiXoVKDTQhCETCZTOcPK540giNp23tAZwI/l&#10;FOhP5RP10Tp0AWQFwICs0A2QlW8FaglQ24BbBfQYC0d1JwcvjFqazMzMR48ePaaIjIxks9n0/kH8&#10;WaATVVpais4PQiwWo1MkEAiePn2Kzt7Dhw+ZTCaN2+YqQceLPnIY/Ge5qtD0hICsABiQFboBsvKt&#10;QC2EVCotLS2Ni4sLCwu7c+dOZGRkTk6OUChEP/GrayfwS3K5XCwWz507d8CAARYWFv3791+9ejWX&#10;ywVZwaDzHBERMWjQIAsLiwEDBgwcOLCsrAw1xiUlJZaWlgMo+vfvHx8fX9tOHVIToVCYkZHx9OnT&#10;27dv379//927d3w+XzkKpboaLQBZATAgK3QDZOWLwYaBEIvFz58/X7du3ejRo42Njbt3796NYtCg&#10;QV5eXpcuXSopKanu1y36Uy6XSySSs2fPmpqampiY9OnTZ+bMmaWlpSoL/8wox5aqPNKvB23i6dOn&#10;ffr06U1hampaVlaGNlRcXDxw4EBjY+PevXv36tUrPj7+m+/ATws6MxwOJzg42NfXd8CAAd0punXr&#10;Zm5ubm9vf+rUqV/r4/S5gKwAGJAVugGy8sUoB9u5XO6OHTuGDh2KPMPExAS1o/hBv379Jk2a9PLl&#10;S/TrVuXnPmo/5HJ5bGxs//79UQ3e3t7Z2dm/UGAAHUVoaOi+ffv+prh165ZUKkXHq7r0l4K2UnNZ&#10;UV2fvsjlcplMtmnTJnQG0KdIGXNz88mTJxcUFMhkMtWVaQHICoABWaEbICtfA2ogJRLJ/v37e/bs&#10;aWpqigTF1NTU3NzcwsKib9++vXv3xi2Hs7NzYWEhDjwo1yOXy0Ui0fLly1ElY8eOTUpK+rWC9ugo&#10;5s+f37179x49enTv3n3BggVCofDbHsKnZaWkpGTgwIHIEb9AVr7hrn6remoC2m2JROLv79+zZ0/0&#10;ITQxMTEzMxs8eLCFhQX2FWNj423btgmFQryial2/MiArAAZkhW6ArFQHbreUGzCVizuSiadPn+IG&#10;0tjYePz48WfPno2MjIyKirp169aSJUt69eqFJWbOnDlisVjlpy3OVnn48GEoRUpKCg7AVI7BVKby&#10;AirPqLxUk1YKL/+fC+PF5HL5okWLcDxp0aJFIpGoykqUn1R+oLxMlaCFP1dW8OYqn4rKC1Tmw+Yr&#10;Lfyff1ZeBVO5TuVnMJXXqvynXC7Py8sbN24cjudNmjTpwYMHiYmJkZGRXl5eOOY3ceLEvLw82nxP&#10;lQFZATAgK3QDZKVKcEuAQutSqbS67hsGgzFy5Ej8W9bS0jI1NRWPnkX9RHv27EHNau/evbt27fro&#10;0SPlfFu0FbSwWCwWUShvTnkxvCTugcJjdKUUyiviBdAhqKyI61TeBFoYL4+WVF6+slKo7NiiRYtQ&#10;L4yJicnChQtRcrFKJXgVtCG023jf8IaqBL36BbKCa0ZbUdm08u7hvcXgfUMP0Ioq47zwSxKJBB8O&#10;Pha8A8oVonrwW4NeQssoHyx6Fb+PyqdLeQdiYmKGDBmCjt3c3PzevXt4n0NDQ3HYb+DAgW/evKHH&#10;91QFkBUAA7JCN0BWqgQ3EgUFBXv27Fm+fPmOHTtyc3NVZEUqlYaGhqK22djYeMCAAWFhYaiFQAug&#10;5ofBYDg4OKBWxMTEZMuWLWKxGG0C+1Bqaurx48c3bNiwdOnSlStX7tix4/bt22jQMm7DUPMWFBR0&#10;4sSJU6dOnT17tqioSCKRvHr16sCBAytXrly+fPnOnTsfPXqEFaGwsPDs2bPr1q1btmzZhg0bzp07&#10;V1RUpNIuYjgczt27d//666+VK1ei5U+ePJmUlIQaZjyBh4pJoHUlEsnly5fPnDnj4OCAu70cHR2P&#10;HTt29uxZlUCRQqEoLCy8fv361q1bV6xYsWzZsq1btwYGBhYXFytvqErQ6lXKyr///ltSUjJo0KDK&#10;soK2jlr3hISEo0ePrlu3bunSpeiMhYaGlpaWfjgRFAwG4+rVqydPnjx16tTp06dLS0vFYnFYWNjW&#10;rVuXL1++atWqI0eOpKWlYfV58eLF3r17V65cuWLFih07dty7d4/P56v4GfpXLBY/efJkz549q1at&#10;Wrp06Zo1a/7++++IiAg+n4/8RmWiFKlUmpqaevbs2Y0bNy5btmz58uXbtm27fPlydnY2HuBDEERi&#10;YuLGjRtXrly5atWqTZs2ZWVl4fc3Pj4enS4TE5MBAwa8fv2aHt9TFUBWAAzICt0AWakS3Ehs27YN&#10;tbumpqZz587l8/m4qVYoFCKRaOvWrThq4uTkhMbQ4mVQUyESiVasWIGaTxMTkxkzZqB60FZ4PF5A&#10;QICFhYVy64seTJgwITo6WiaT4YVFIpGjoyOqp3fv3uHh4SdOnDAzM1NO6TUxMdm3b59UKn38+PHg&#10;wYN79uyJPal37952dnZ5eXm4GVNuz5ydnbt3746XRCkOvXv33rdvH5rIBDe9yucKPS8UCkeOHIk1&#10;RXl1c3PzwMBAqVSKm+qnT5+OGzcOdUyg3e7Tp4+JiYmNjU1CQgJasrrgCnrpC2QFGdKyZctwFhHu&#10;m+vZs6e9vX1iYiJu+AmCSElJGTt2LNpEjx497ty5M3nyZGNjY5SHhCqxsLB49OgRn88/duyYubk5&#10;fuN69+7ds2fPlStXstlstMNYVhITE52cnFDPIAaditmzZxcVFalEVsRi8alTp/r164dOJl7Y2NjY&#10;3Nz8woULOJaGnKnKwFh4eDjaN1NT00GDBilHVqo7z78iICsABmSFboCsVAlqMIRCoa+vL2ohTExM&#10;HBwc0MhPtIxcLufz+TNnzsRNyLx58wQCgbKsoFZKJpPFxsZeunTp4sWLly5dunfvHmr7CYIoLS1d&#10;vny5cgPfq1cv3OQbGxuPGDEiKCgIN3VisRiFLtBG3d3d+/Xrh5ZUNpIBAwb4+/tbW1vjnccYGxu7&#10;ubkp5/nKZLJbt26NGTMGd9+glh6va2pqOmPGDBxYqlJWRCLRiBEjVMSoV69ePXv2NDc3v379OmpT&#10;ZTLZqVOnlFM+0fFiuRk0aFBwcDCqU3krmC+WlZycHG9vb7QKehVlAePTMnjw4Pv37yNVIgji/fv3&#10;48aNw4czduxY5Ih4bxFjxoxZuHAhUgFlV+vdu7eZmdn58+fxSUM9NdbW1jgU17Nnzx49euBTbWxs&#10;7OLikpqait8aDoezbt06c3NzVCdKnjWmQPvQr1+/3bt3CwSCyn126AGKxm3ZsgWrIcryxp1Tquf3&#10;VwZkBcCArNANkJUqwZGVjRs3oobExMRk5syZPB5PWUSYTKazszNawNTUdN26dbh/By+DE0FQNoNE&#10;IsGjeeVy+fHjx1FQATU/w4cPnz59upOTE2qfUOM3aNAg1I2CZMXR0VFZTfr06WNra+vt7T1ixAjc&#10;UqIHpqamFhYWLi4ujo6O/fv3x89bWFjcu3cPZ128fv160KBB5W041cROnDjR19d3+PDhqBJU5+bN&#10;m6sc2oMORCQSrV27duHChSi+grY1YsSIefPmLV68ODo6GoUrMjMzBw8ejHbD2Nh44MCBkydP9vb2&#10;xqNtTU1NJ06cKBKJqvsgfYGsKBQKPp8/depUrBH9+vVbvXr1yZMnN2/ejPfHxMTEz8+PyWSiI8Ky&#10;gkBrOTk5ubq6WlhYKIdn0CkaNWqUn5+fsiD27t17xIgRXC4X7XNpaSk6pejVwYMH79y58/Tp03Pm&#10;zMHH0qdPn3/++Qd/PO7evWtubo69ZM2aNQ8ePAgKCvLy8sKb6N2796NHj7CgKP+Luudu3LiBdhgd&#10;SEBAgEQiAVkBWaE3ICt0A2SlStC1HjWu27ZtW7Ro0ZYtW9LS0lS6eBgMhp2dHQ4/bN26VSqVqtZV&#10;AWqxcGMvl8vT0tIGDBiA28J58+alpqaKRCIOh/PkyZPx48ejpsjY2HjmzJmozZNIJFhWUAN25coV&#10;JpMpEAhyc3MXL16MazM1NfX19U1KSuJTPHz4ENuMmZlZQEAA/i2+a9cu3H8xevTo0NBQHo8nEoly&#10;cnJWrVqFu5xGjx6dnp6ufAaUjwu5HUqwxY3owoULBQIBel6hULBYrIkTJxobG6PW3cnJ6cWLF3w+&#10;n8fjxcXF2dvbo93r1avX8ePHq7utD9rc58pKcnIyEjJjY2MzM7PTp08jeZJIJKdOnUIRi969e48c&#10;OTIjIwMdDpIV3MZ7eXklJCTweDyhUBgREWFpaYlWQTuwffv23NxckUhUWlp64MABU1NTZGw9evR4&#10;/vw5Os83b95EvWzGxsbDhg179eoVypNlsVgLFixA8RVjY2MPDw+0PEEQf/31F841WbBgAYvFQs8X&#10;Fxe7urqiEIuJicmOHTvwDQewpiCDPHnyJOolRF67du1a1DOlelppAcgKgAFZoRsgK1WCExfQFV8g&#10;EIhEIjzyAi9TVlZmY2ODW/pt27ah/BLV6qpCKpX+9ddfWDvs7OwYDAZOT5FKpZcuXTIzM0M1W1pa&#10;vn37VllWUMM2ffp0iUSCtSM+Pn7AgAGo2evZs2dwcDCO4jCZTA8PD9z0bt26FfcRTJw4ET3fs2fP&#10;3bt34/QUuVyenZ2NG0sTE5PDhw9XJysYJCtIFxYtWqScShwREdGjRw/00qBBg2JjY/FIHIIgIiMj&#10;8YR4gwYNYrFYVZ5JVNXnykpRUdHVq1cvUwQGBhYWFqL3F+WldurUCemFhYUFOs8qkZW+ffueO3dO&#10;+Q5Es2fPxgGkSZMmCYVCnDvC5XLxALHu3btfvnwZPf/mzRvUD3jx4sWwsDCJRILPc1BQUJcuXXAw&#10;Br+hmzZtQoE3ExOT9evX4+4eiURy+/btgwcPHjhw4ODBgyhOhgcfoXUJgrh//z46G6jmpUuXorhR&#10;lSeWBoCsABiQFboBslIl6KKP7rHCYrGYFEKhsEpZwb+way4rqAvJz88Pr7tlyxbUxuCgzps3b4YN&#10;G4ZetbCwuH37NmqlsKyYmJjs378fr0UQxLt374YMGYJeMjY2Dg8Px7+2eTyer69vnz590Lrr1q1D&#10;K2ZmZuKOhp49e6IkU+XehI0bN+JUCQcHB5TSoXIs6Bn0QDm6s3jxYiwrUqn02LFjuOvEwcEhIyOD&#10;yWSyKZhM5rt370aOHIle7dix47t376o8k6i2z5UVfIqQnzEYjIKCgry8vJycnMjIyD/++ANV1bdv&#10;35cvX6pEVlAcCKWzYA9YtWoVnn7N19cXPY9eEovF48ePR+e5W7dux48fxy/hEUkoBpOfn5+bm5uT&#10;k3Pt2rU///wTd43hvJlDhw6huIipqamlpeXJkyeTk5NLSkrEYjGuDf+rElnJzs7GI5n79OmzePFi&#10;NNgKZAVkpTYAskI3QFaqBF30xWLxjRs3XFxcnJ2dJ02aFBQUpDJzRllZmZ2dHWqbUTcQ+rmsWl0F&#10;yusWFhaikAZqS06cOIEqx01OXl4e6glCv+zPnDmDui2QrKBW/8CBA7j5kcvlKSkpWFZ69uwZExOD&#10;qkKyMm3aNBQE6tWrF5aVO3fuoGiHiYnJkCFD0GhbdAjowf3799GrCAaDUaWsYLCsmJiYKMuKSCTa&#10;tGkTzoCxsLBwc3PzoPDy8vLw8HB1dTU3N0dt/J9//vn8+XPlrWBQbZ8lK2gtpBFxcXFr1651cnIa&#10;PXr0qFGjLC0thw8fjiNVVcoK4sGDB3iYEkEQq1ev7tGjB1przpw5+F1A75GtrS2WlWPHjuGXZDIZ&#10;n8+/devWokWLbG1tR40aNXLkyFGjRg0ePBjvw4ABA3CALSkpCaeboHSi4cOH29vbL1++PCwsjMvl&#10;4s8M/tigP2Uy2fHjx3G+86xZs1AXEl5G9bTSApAVAAOyQjdAVqoEXf0lEsnevXtRc9i1a9crV66o&#10;RFaYTKaTkxNqmFFCAO4pqFwb7ndADUx+fr6trS1qvM3NzS9duoQbEkRxcbGjoyOWFfQDHSXY4ilx&#10;Dxw4gNsehUKRmpo6dOhQ1Lj26tULyQraByQruE9n7dq1qFW7dOkSanRNTExsbW1x6iUOSCQkJOCh&#10;0T179szPz6+uqUN7snjxYtTuqkRW+Hz+ypUrsWGgk4Yem1Lg53v37t2lS5fIyEjVDVCg2j5LVtCB&#10;lJWVbd682czMDB0vcsS+ffviaBOygVevXqG3TDmygmQFT38il8tXr16NVWDOnDn4XUC5OzY2NugA&#10;u3fvfvz4cewTqamp06dP70XRp08fdOB9+/bF08uiSduwFSkUipiYGHt7e7yTWDd79eqF5krmcDhY&#10;VvDBikSiZcuW4bN68eJF9M5W997RA5AVAAOyQjdAVpRRbnLQyGQ/Pz/UkHTu3Bn3quCF+Xz+rFmz&#10;cDMzb948NIwF14MeoBnDLl++fIXiwYMHIpGooKDA1tYWZSSYmZlduHAB58Sg9qaoqGjSpElYVk6c&#10;OIFHA31DWbl+/TqKrBgbG1tZWSmnmKAFXrx4gXYSpYviUa+VQatUJytoshk8jyoOJKjICqJr164R&#10;ERGqG6BAtX2WrMjlchaLNWPGDHwgffv2XbRo0enTp69fvx4QENC5c2dU1XeSFfTOZmVloYlb0Ev9&#10;+vXbtGnTxYsXr1+/vn37dpx7O2DAACwWKB6TnZ19+fJlb29vZFrKQ7T69es3a9YsPLsP/lcgEMyZ&#10;MwdF4Hr27Pns2bPqEpbpBMgKgAFZoRsgKyrgFoLD4fz999+4aRk7dqxKciJSBzwpHBreUlJSorIM&#10;+pk7f/78LhTdunXz8fHh8/kqgZNDhw7h2UiRKmVlZY0ZMwZV3q9fv0uXLqGODCcnJ5yz8mWyYmxs&#10;vHbtWrSVyMhI3Oj26dMH9fJg5HJ5YGAgukejiYlJ//79lQdvq4BWUZEVfG8goVC4detWLHZeXl5J&#10;SUk5SmRToAc5OTn4ZnsqoNpqLivo3Xz69CnqT0E9UDdu3ECHj6IdKMH2O8nKiRMn0JP79u3DZ8bK&#10;yur9+/c41+Tx48dImHBkBe8eAr316enpV65cWbRokaWlJfYVExOTCxcu4FmG0bsmlUqTkpKeP38e&#10;ExMTFRWFpkKu7o2jDSArAAZkhW6ArGBwk49iKlu3bsX3TLawsLh16xZqNpRFRCaThYaG4km9LCws&#10;7t+/r/wTFrWUTCZzwoQJuNdjw4YNIpGIx+MtWLAANWlo4IyyrBAEERMTM3jwYLTKoEGDwsPDUYul&#10;nGD79bLCYrFQGqaJiUmPHj3u37+PKkRIJBIfHx/UKvfq1Wvu3Lmf+IGOVqkysoI6v86ePYsTbMeM&#10;GZOVlaVyjyTceP/nVj5XVvAIXnSHP3QnP3Sq09LSOnTo8L1lhc/nz549GweWNm7ciIJw6GCfPHnS&#10;uXNnNCJpwIAByDxEIlFMTEx4eHhkZGRMTAweOcXj8ZKTk9FUKwjlCX6w7OLEW/y5Uj2VtANkBcCA&#10;rNANkBUMvsqLRKJ9+/bhn60mJibbt29HmbPKV3zUMJSWlo4ePRothqZBS01NVR6Ry2az161bhxvp&#10;Ll263L9/H7105cqVbt26oRUtLCzevXunPGBk586d2G+srKxyc3NRLAdP1o5GAyk3k8qyYmxsXJ2s&#10;KHcDyWQy5UFJs2fPRpmY6KWnT59269YNh38ePHjwiWYPVaicYDtr1iw0hArx5s2brl274hO7fPly&#10;LpeLm1WCIMrKypYvXx4VFYXaV9UNUKCtPH36FDf8ffr0wTcyLC0tVb4DNpIVuVzu7++PZcXBwQEN&#10;XUZiER4e3rVrV1SVmZkZ7jlSnsG2OllBa6EEW2VZsbW1RWegW7duSFa4XC7uUkSDv/AQcYlE4u/v&#10;jzvjsKywWKyBAwd27tz5zz//7NKlS0ZGBh4dLRKJtm/fjt+1lStXYvXBsisSid69e/fq1St8NyjV&#10;U0k7QFYADMgK3QBZwaCrvFgsPn36NL79Sr9+/Q4cOIBnNVWRFdQqhIeHDxo0CCdh2NjY7Ny58/Ll&#10;y1evXj18+LCPjw9uolAEBc2WgSIu7u7uuGkfM2bMiRMn4uPjHz9+vH79ejTpCIoQ/PPPP6g/pTpZ&#10;QTvz6cjK1KlTcSInjqzIZLILFy7gyTz69++/cuXKR48eofsDTJo0Ce+8m5sbg8H4T1lBc/6i2kaP&#10;Hn3+/PmnT5+mpqainUf3WsKt7IwZM27cuBEbGxsZGXnixAlPT090W4N3795Vt6FPy4pyZMXY2PjF&#10;ixcosnLlyhUsKxYWFv/8808mxc2bNx0dHfFb0KdPnxcvXny9rODICh66LBAIlixZgtN0xo4dGxIS&#10;kp2dnZqa6u/vj941/BYgM5ZIJDgYY2xsvHTp0vfv36ObciclJbm6uqJVevfuvWfPHhVZ4XK5aHLe&#10;AQMG2NjYREREKA9koysgKwAGZIVugKxgUKuWm5s7YcIE1D6ZmpquX78eTbeFR5Mqr4KaB6lUevDg&#10;QdyqIcsxNjZGc7+amprifiIXF5fi4mLlzo4XL16gwca4rcINMO5M8fPzw4OMVHJWvlJW0FqlpaXY&#10;mVC7qLzbeIq569ev4xn6lU8CBtWGOlxUjujIkSM48WLKlCl4N1D9WDvwKnj3VLdRSVZQqs1/ykpy&#10;cvKIESOU9woNBUKPle/p8/TpU7SJGnYD/aesoMgKQRDBwcF4IBLaVh8KvGm0z6ampkwmE+12aGgo&#10;nn8WdUe6u7u7uLgoD6oyNTWNj49HO4BAN/FWTubdsmULjAYCWalVgKzQDZAVDBKIhw8f4p/gffv2&#10;TUhIwCqAf7lisHOwWKyAgIBRo0ap3E0Xt5rm5uZz5sx5/fo1XgU9EAqFgYGBo0aNUh6Yqvxg1qxZ&#10;6enpeMAzkhXURPXu3RvnrKCdSUlJGTZsGBpcY2JiUrkbCI2S7d27N+oGQtXK5fKCgoIlS5agxlt5&#10;z5FMjB079uLFi0KhEO+26rmjwFpgZWWFGl1UQ58+fY4cOYL2UCaTJScnz507V9nGMGimky1btvxn&#10;Gu/Tp0/RsZiamqrICkr0QfkfSFbQhzwwMBBPqYL2DS3j4OCAJpxFJ23fvn3KsoLqNzU1xbKCXl2z&#10;Zg3e/7lz51buBkL7hnJW0D7w+fx9+/bhgBnG1NR01qxZ+PZMJiYmaFtolXPnzuHPFdphfL8CY2Nj&#10;W1vbO3fuKA91Ru9CZmYmvktR7969d+/eDbICslKrAFmhGyArGNQMBwQE4IZ22LBhPB4PRyBKSkoi&#10;K3j+/DlqUDFSqfTt27dr1qyxtLTE7Wjfvn0HDhzo4+MTFhbG5/NV8kkRMpksKytrw4YNgwYNQmuh&#10;Fe3s7K5evYrHcSDEYrGHh4eZmVk/ikOHDqHdRqSkpIwaNapfv379+/c3NzePjY1FjRMeZW1hYYFW&#10;3Lhxo/I+yOVyNpt948YNBwcHc3Nz1Dz36dNnyJAhCxcufPv2rUpzqHruKNBLBEGkpKR4eXmZm5uj&#10;09ivXz881wj6l8fjBQUFubm5mZmZ4UO2sLDw8/OLjIwUCASf3opcLg8PDx8wYED//v379etnYWGh&#10;nLMyfPjwfv36mVOgGd6wQ8TGxk6ePBnN2NunT59+/frNnTs3JSVl586dffv2RWvZ2tqiydbS09Nt&#10;bGz6V/Do0SOZTIadbMOGDWiVfv36LViwQFlWJBKJvb09eql3796nTp1C+4zySAIDA62srFDudp8+&#10;fQYMGPDXX38xGIzp06ebm5v369fPzMxswYIFqNcP6d2bN2+WLFkyePBgFIkxNTU1MzMbPXr0hg0b&#10;kMh+eGMqEIlEhw8fRrXZ2triG2Gqnk16AbICYEBW6AbICgZd5U+dOoX7BQYPHoyyNFA30NWrV/v1&#10;69enTx8zM7MRI0ZkZ2djFUA1oMXy8vJQ3snDhw9jY2Pfv3+Pkkyr7EjCkiQWi7Ozs2NjYx88ePD0&#10;6dOEhITS0lI88wpaErVehYWFeIivcjINeivz8vLwqwKBAL8d6O53aHhwdnY2bt0RqBKZTMZms9+8&#10;eRMeHv7w4cOYmJjMzEzUC1bDtxXVhgZ+JyYmPqJISEhA/Rr4dKEK2Wx2UlJSZGTkgwcPIiMjU1JS&#10;kBriw1GtnQLtLZ/PR4eJjhQPeJHJZHgUdHZ2Nu4+w9EsLpf75s2bx48fh4eHJycno1QPVBsiNzcX&#10;jayRSCT5+fl4E1hbEWVlZVlZWTk5OVlZWcXFxfh5tC28YlZWFtJNfFwEQTAYjPj4+IcPHz579iwj&#10;IwNlqJSWluJ9KCwsxEeEVpFKpVlZWXFxcQ8ePHj06FF8fHx+fr5ytSrnB02km5qampiYiD7DNXwH&#10;f2lAVgAMyArdAFnBoIbh8ePH5ubmqKe/b9++ISEhYrFYIpEUFRUppzROmDABD5fFTYVy/05lcGOm&#10;sl3chuFRppXXQkvin9oqy6DtKjfJyruhvCEErgFVjp9XfhXXgCMiH/a4epSHH6uAD6TyRvE+YzlT&#10;PmoV8LrKC6vUhivEVamshUEv4dFbys/j+lWex6son/APm6GoXFvlB2g/8ZKVV1EGP483h49O5Run&#10;srwyyovREpAVAAOyQjdAVjDoKp+RkYE6+5GvDBs2bPny5atWrRo7dixKF0AvHT58WOWehZUbmCr5&#10;aJMU+CXcqOA/Ky+v/JLyA+Xl8TOIyiuq7OqnV1F58tOgJXE7qqwLlRdTBluI8u4pr4JBL1XZ94Fe&#10;VV4MUcO3RkU7Kr8XlU+78vIqbyV+XHn5yvtT3XbxkVZeBVH5XKkuocSHk0hTQFYADMgK3QBZwaAL&#10;ulAoPHToEJ7vSyUXEmW2zp8/n8/nV3n1V24VVFqITzQY5Y1JxQIqf1a3ZJXUcHXlPytXq7Kw8pP/&#10;CV64JisqL4Mf42c+gcrCyvv8iWUQKjv56YWVUam5ysf/WZvKTv7n8tWhsmKVFVb3J10BWQEwICt0&#10;A2QFg3/RikSiI0eOjB49GsdXsLIMHDhw2bJl+fn5n5hiFQCAHwLICoABWaEbICsY/CMVpbu+e/cu&#10;MDBw27Zt06ZNmzp16qpVq86ePfvy5UsOh4NSDUBWAOCnAmQFwICs0A2QFUzlXIHyFJKPwQuArADA&#10;TwXICoABWaEbICsYZQupCarrAwDwQwFZATAgK3QDZAUAAHoAsgJgQFboBsgKAAD0AGQFwICs0A2Q&#10;FQAA6AHICoABWaEbICsAANADkBUAA7JCN0BWAACgByArAAZkhW6ArAAAQA++XlaWLVt+/vz558+f&#10;Z2dnC4VCGPT36wKyQjdAVgAAoAdfLCtjxowdN87Kzm7iggULjxw5cv/+/aSkJDabje5wqboZ4FcA&#10;ZIVugKwAAEAPvlhWRo8eM2bM2PHjbfz8pm7atOn06dMREREFBQUCgUAqlUJ85VcEZIVugKwAAEAP&#10;vkZWRo8eM3bsOGdnl9mz52zduvXGjRspKSllZWUCgQBk5VcEZIVugKwAAEAPvlhWRo0aPXLkqJEj&#10;R1GdQXZTpvju3LkzJCQkISGhsLAQeoJ+RUBW6AbICgAA9OBrZMXScuTw4SMGDRpsZmY+ePCQKVN8&#10;d+zYcfPmzXfv3slkMtUtAT89ICt0A2QFAAB68JWyMmzYcFPTPh07/tGhQ0dLS0s/P78DBw5ER0eL&#10;RCK4y/ovB8gK3QBZAQCAHnwrWTEyam9ubm5jY7N69eqwsDAOhyMWi0FWfi1AVugGyAoAAPTgW8mK&#10;oWHbLl26mJmZTZ069fLly8XFxXw+H65svxYgK3QDZAX4eVB8jOrLPwFfsG8/+RHRiW8lKwYGhn/8&#10;0alXr15eXl4XLlwoKCjg8XhwZfu1AFmhGyArwE+CcqP+0zbtX7BvHx3S56wIfC4gKwAGZIVugKx8&#10;DbgFkleg3CDhx1/cRCmvWMNKPrEY3ltlvvL9UtkcPl6E8vPKz+A/lZHL5QwGIykpCTUM1VVVuQb8&#10;jMoCyn9Wxycqr3I/BQJBcnJyUVGR8h6qrK6yolwuR2ux2Wy8VuXFlJ+svOnqNgQoA7ICYEBW6AbI&#10;yteAGhK5XP7u3buAgICcnBzlpqUy6HmkNdU1P3gBvAr+U2XJKutBa1W5PN4NmUxWWa0+C7yuyur4&#10;GZWX8MLKKFeC9ufevXuurq5v3rxBf1a5FZUVEfhUfBbKq1feW7wV5T3JzMxEDRgazqqypEq1CoWC&#10;IAi5XJ6Wlubq6hoZGamyoSoPsMqjU1kGqBKQFQADskI3QFa+GNyWSKXSO3fujB49Oi4urnJLo0x1&#10;zVuV1VauqsrFPvFSlU8qFAoWi3XhwoWioqLKi9UQ5fYbP6m8if98ScVF0DNhYWETJkxISEhAI0UR&#10;aHWVSiqv/rkHorJudXurspX09HQnJ6czZ87gWdjxYtVVLpfLU1NTJ02a9PTpUywruOYqRafymcGP&#10;lbcCqACyAmBAVugGyMoXg1sOmUx27969cePGvXjxArcrqDUlCEImk31odioaHoICP4krRKBVUA1y&#10;uRwHQpQ3Xbly9BKqH92ArcrKCYLIzs728/N79+5d5cZSeWHlZ5Sfx1tXWQw9rxy2qbwWfhWhch6Q&#10;rLx+/Ro9X2VDrhwZQotVPj8qy1f5DHqgfA6Vl0FbR+Djlcvl6enpLi4uWFbwwuhV5Q3hPUSyMnHi&#10;RCwrKmtVPkB8WvA+VD7bQGVAVgAMyArdAFn5epCsWFtbv3jxQiaT5eXlBQYGFhUV3bt37+jRoxcu&#10;XEhLS8Ntj0gkioiIOH78+KlTp15TREdHy+XysrKy69evv3z5MiQk5MKFC1wuVy6Xs1ishw8fBgQE&#10;nDx5Mi4uDjWQqJIXL16cPXv2yJEjN2/ezMvLw61aUVHR7du3AwICjh07FhERIRKJlBtIkUj09OnT&#10;M2fOuLm5HT58+PHjxwRB5OTkXL9+PT8/Hy0pkUju3r2bkpKi3I7++++/JSUlN27cePv2bXh4+IkT&#10;J06dOvXixQs0/wQSiPT09MuXL/v7+1+8eDE5ORkr17t37x49elRQUHD16tUjR44EBQUxmcySkpKQ&#10;kBB/f/+zZ8++efNGKpWiyIqtre39+/cDAwMDAgIuXLiQnp6OXiosLAwMDExKSrp27drVq1flcrlE&#10;IklJSbl06ZK/v39wcDDKI1GWxbKyssuXL+MDUSgUGRkZISEhPB5PoVCIxeIXL16cOHHi+PHjd+/e&#10;ZTAYaPWoqKj79+/Hx8efOXMmJiZGLpejXQ0ICLh48eLjx48dHR2RrMjlciaT+eDBg2PHjgUEBDx6&#10;9AgNcEW2UVRUFBgYeOTIkRs3bkRERCBZQR8D9Bk4evToyZMnIyMjBQIBOpwnT548ePAgOjra398f&#10;GZtIJIqPjz979iw6xsLCQnyMH30EAQqQFQADskI3QFa+HmVZIQgiKirK1dV19erVu3fvPn78+Ny5&#10;c319fVNTU+VyuVAo9Pf3nzx58l9//XXs2LGlS5dOnz599+7dqEW3tbX18/ObM2fO7t27GQxGSUnJ&#10;xo0b58yZc/r06YMHD/r6+l69elVGERoa6u7uvnfv3kuXLi1ZsmTOnDk5OTkymay4uHjNmjVz5869&#10;cOHCyZMnfX19jx49igIPqLUWCAS3b98+ePCgq6vr7t27b926JZPJwsPDbW1tY2NjUUMoFApnzJhx&#10;48YNlUYxKSnJ1dV19uzZW7duPXXq1KJFi6ZMmRIXF4fCAImJibNmzdq4ceP58+c3b948bdq06Oho&#10;FOAJDAz08PBYtmzZkSNHjh07NmXKlDVr1mzZsmXv3r0nTpyYM2fOjBkz3r17RxDE7du3J0yYMHPm&#10;zH/++ScgIGD27Nnz58/Pzc2Vy+WvXr2ys7ObNm3avHnz9u/fTxDEw4cPvby8tm3bdvHixeXLly9Y&#10;sAC15VieuFyur6/voUOHcOjl2LFja9askUqlBEFcvXp1+vTpR44cOX78+JQpU/bv34/Ebtu2bW5u&#10;blOnTl25cuXdu3c5HM7WrVs9PT3/+eefI0eOzJkzZ9KkSadPnxaLxWVlZZs3b549e/bZs2fPnDkz&#10;Y8aM9evXczgcgiCysrLmzZs3c+bMY8eO7d27d86cOc7Ozk+ePCEIgsfjbdmyBb2thw8fnjx58okT&#10;J0QiEZfLXbNmjZeX16xZs9asWRMZGSmTya5evTp58uTdu3efP39+2bJlc+bMSU9PR8fy0UcQoABZ&#10;ATAgK3QDZOXrQbJiZWWFIivR0dHOzs5Hjx4VCoVyuTw+Pt7R0TE4OFgqlb59+9bBweHYsWNisVgu&#10;lxcUFEybNm3nzp0KhSI5OdnW1nb79u1isRg1/0FBQZ6enigwIBQKAwICXFxccnJyJBLJqlWrtm7d&#10;itrgtLS0GTNmXLx4kSCI2NjYFStW8Hg8giCkUum5c+dsbW1zcnLQD3oc3cnNzfXz83v79i3qX3j6&#10;9On48eOfP3+OZWX69OnXr19HrT4+TCQrO3bs4HA4KN7g6+t77tw5uVxeWlrq6em5a9cu5AFyufzw&#10;4cNTp05lMplyufzatWuenp7p6en4uJycnP755x90foqKitzc3EJCQuRy+e3btydOnHjlyhVkOUwm&#10;c+bMmadOnZLL5S9fvrS1tQ0ICEAhDYFAsHDhwoMHDyLDSE9P9/HxOXnypEqnW2ho6IIFC9CGJBLJ&#10;nDlzUDApPj7ewcEhLCwMHXJGRoavr29mZiZBENu3b/f09IyJiUF7Gx0d7enpieIccrn86dOnjo6O&#10;Z8+elUgkL1++nD9/PtJQmUx27dq1iRMnooSb8+fPu7i4oExhiURy9epVe3v7p0+fSiSSkJAQOzu7&#10;Z8+eofpv3Ljh5+eXnZ3NZrNXr17t4+OD84uLior8/Pxu3ryJNp2Xlzdv3rz169ejyBAEVyoDsgJg&#10;QFboBsjK16MsK6h5s7e3R5KBjMTZ2fnixYtisTg0NNTOzi45ORnnW2zfvn3nzp0EQSQnJ0+cODEo&#10;KAiHAdavX//3338LhUIejycQCJ49ezZx4sSoqCiJRLJ169Y5c+YkJSVJpVKxWFxQUIB6MYRCIZPJ&#10;lEqlxcXFGRkZFy9eHDduXHJyMtYU9G9OTs6UKVOwrISHh1tbWyNZQdGXadOmVZaV5ORke3v74OBg&#10;1HYSBLFy5crDhw/L5fLIyEgrK6vw8HD80qtXr1xdXe/fv4/a4/nz56ODIgji+fPndnZ2Dx48wHkh&#10;8+bNu3DhgkKhuHPnzsSJE1+9eoVOjlwuP3HixLRp06RSKdKLqKgotEpSUpKvr29BQYFAIODz+QwG&#10;Y9WqVStXrmQymdhUCIJgs9mzZs1KSUlB78vUqVOzsrJEItGhQ4emTJmSnp6OT++SJUsuXLiA3pH5&#10;8+eXlpaiDe3cuXPTpk3oMbIiJycnJCsikaisrEwsFhcXF+fm5gYGBtrY2MTExMhksg0bNuzatQu9&#10;lQRBvHv3DnUDiUSiXbt2zZ49u7S0VCgU8vl8Fovl7e0dHx/P4XBWr169ePFiFJtRKBQXL16cO3cu&#10;k8lEf0ql0lOnTnl7e2dkZICsVAnICoABWaEbICtfj0rOSkxMjIODAwrXKxSKkpISR0fHCxcuSCSS&#10;ixcv2tvbo3gDbgt37tyJuoHs7OxQgAG1cNOnT7e3t3eksLe3d3BwcHFxuX//PorQzJs3z9HREfVB&#10;oNOOcllu377t6+vr6enp4+Pj6ek5ZswY5Ea4CUeRFV9f3+TkZNRdEh4ePn78eJSfoVAoqousJCcn&#10;Ozg43Lp1C1e1Zs2agwcPoo6e8ePHowrRzufk5EyePPns2bMEQVy/fn3BggU4XfTFixe2trbh4eE4&#10;0XXhwoXnz59HOSsTJ058/fo1rufmzZvOzs4cDufly5eOjo44/HPnzh07Ozt0cjALFixQlhV8hv/6&#10;6y+xWLxly5YNGzbw+Xwul7t+/XonJycHCrSura3tvn37kKygetDZmDt37tGjR3GFGRkZOGdFLBY/&#10;fvx47ty5Xl5ePj4+Hh4etra20dHRUql0/vz5ISEheB9wgq1QKFy9ejXaLt46CrpwudzVq1cvWbIE&#10;BU7kcvmaNWvWrVuHwkLomcjISFdXVxzmQXv10WexdgOyAmBAVugGyMrXU6WsZGRkVJaVy5cv29vb&#10;o1/tKHjwCVmZM2fO4cOH4+PjX1Tw6tWr0tJSNICFxWIlJibevn1769atU6dOjYyMJAgiIiJi5syZ&#10;T58+zc7OLiwsvHr1qpWVVWVZycnJ8fX1TUpKUpYV5AEoqbO6yEp1shIaGmptbY37LwiCyMjI8PLy&#10;unLlirKsoK3HxcVNmDAhPDwcj39ZtGhRlbIil8uvX7/u4uLC5/NfvXqFZAW10w8ePJgyZUpsbGxc&#10;XBw6OfHx8UlJSah/DX0IUeWhoaFOTk6xsbGenp43b96UyWQ8Hm/z5s1Tp04NDw9/+fJlPMWLFy8y&#10;MjIIgtixYweWFblcvmTJkkOHDuHjwkOXJRJJXFycj49PcHBwVlZWcXHxrVu3xo8fj2Rl0aJFV65c&#10;wcm2KSkpaOiyUChcu3bt4sWL0Q6j7cbHx5eVlVWWle3bt69atQql3yLu37/v5uaGQmIItORHH8da&#10;DMgKgAFZoRsgK1/Pf8qKk5PThQsXpFLpo0ePJkyYgPIhUOO3efNmLCsTJ07EsoIyPdevXy+RSJDW&#10;yGQyNNhELBbfvHkT9Q4QBJGfnz9z5swtW7aIxeLdu3dv374d1SwWi0NCQpCsKA8PVigUKLKSlJSE&#10;NvTs2TMbG5tnz56hTBEulztt2rQbN26ghfFhVpaVtWvXHjx4ECWUWFtbo3RdtPWoqCgnJycUralO&#10;VnA9KrKCTiPa53379i1evBj1KynLSmZm5uTJk9FJRokyYrEYpxLj1GA0jZu1tfX27dtdXFwKCgrQ&#10;B/748eMeHh7v37/HnW44VQhFVvDgoOPHjy9ZsgT3WL1//97Z2fnMmTMymezy5cvz58+XSqUymUwq&#10;ld6/fx/Jikwm27lz54IFCyQSCZKVpKQkFFmRSCR79+718fEpLi5Gx4g2jdKB16xZg2QF7f/Dhw+n&#10;Tp1aUlKCNi2RSPbt2zd16tS8vDx8MkFWlAFZATAgK3QDZOXrqSwrjo6OOLGguLgYywrKbN2wYUNa&#10;Wlp+fn5ISIirqyuSlZSUFCQruF188uSJm5sbulaigdArVqwoLCwUCoVLly7dtWtXenp6WVlZVFSU&#10;l5fXiRMnpFLp5cuX/fz84uPjc3Nz4+PjFy1aNHbsWPxDHMtBXl6er6/v9evXS0pKCIJIS0tzdnbe&#10;v39/Tk5ORkbGiRMnHBwcKstKUlKSo6NjlbLC4/E2bdq0ePHiN2/elJaWJicnoxRg1IVx7do1ZVl5&#10;8eKFnZ1dREQE+vj9+++/SFYUCgVKsN22bVtGRkZ+fv7du3d9fHwePnwok8lQNxAesiQSidBQqZcv&#10;XzKZzJSUlF27dqHAiXL7jcYJr1271sHB4cCBA1hNUEbtX3/9lZ2dXVpa+vbt23379uXn56NYF+5O&#10;Qu+Ln5/f6dOns7Ozc3Jyjh49irqBZDJZWFiYh4fH/fv38/LyXr58uXLlykmTJqEQ17179xwdHa9d&#10;u5afn5+SkrJ161ZnZ+enT59KpdKoqKhJkyYdPXo0Pz+/pKQkOjp69+7dhYWFKGdl2bJlOLLC5XKX&#10;Ll26c+fO9PT00tLSR48eeXl5nTx5UiQSEQQRFxcXGBjI5/NV3qbaDMgKgAFZoRsgK18DaieQrIwf&#10;Pz4+Ph7JipOT0/v379GrxcXFLi4uFy9eRL+kExMTp02b5uHh4eXltXLlysWLF+/atQvlYE6aNEk5&#10;siIQCC5dujR58mQvL6/JkydPmTIlJCQE/QqPiYlBlaBUiS1btrBYLIIgiouLV65c6erqinJWtm7d&#10;irJDlFMc5HI5h8PZvHmzs7Pz2rVrZTKZWCw+c+aMu7u7m5ubl5fXpk2b0NBllVawSlnBXSQcDmf7&#10;9u0eHh7e3t4eHh7r1q1DE7egyMrChQvx1uPi4iZOnBgREYGfWbx4MYqs3L17d+LEiWiosIeHh6Oj&#10;4759+7hcLoqsODs748gKQRDv379fsGABOgleXl6rV6/Oy8tTmWoPLZmcnOzp6YmG7aAtEgTx+vXr&#10;efPmoR1Gs87w+XwkK4sWLWIwGCgoIhKJrly54urq6uHh4enpuW7dOjc3tzNnzojF4pKSkg0bNri4&#10;uKCzvWPHDjs7u1u3bkmlUi6Xe/DgQTc3N/TSvn37vL290TwrEonkwYMH06ZNQ2+rh4fHuXPnhEIh&#10;m81es2aNsqzI5fKEhIRZs2ahnfT29g4ICBAKhaiSPXv2uLu7Z2dn44MFQFYADMgK3QBZ+RpQO0EQ&#10;RFlZ2atXr9BMbmw2OzExUSAQoFfFYvGbN28KCwtRKyuTyfLz82NiYuLi4hgMxrp16/7++2+5XM7n&#10;81+/fl1aWoobHtRiZWdnx8TEREdH42YJbbGwsDAuLi4yMvLt27corQEtX1paGhcXFx0dnZmZyWaz&#10;X79+XVxcrJKMiQYeR0VFJSYmopHAKK8iMjLy9evXXC43NTW1pKREpQnk8XiJiYloDxEZGRloPjq0&#10;S1wu9/Xr18+ePUtISEDyhFrckpKS1NRULEwcDichIQFnwqL8UzRFSllZ2evXr1ksVlJSUnR09KtX&#10;r9AwbIVCweVyExMTORwO3jqKPbx+/ToyMjIhIYHL5VbXZisUitTUVJX58WQyWWFh4YsXL549e/bm&#10;zRt8DjMzM1NTUyUSCVoXzz4XHR398uVLtG8FBQVoYTabHR8fHx0dnZaWho6rsLAQxW+kUmlSUlJU&#10;VFRycjKPx3v79i2O1qDOu9jY2KioqJSUFNRbJJVK09PT09LS0F2H8J6XlZW9ePECLYliKmj/8/Ly&#10;3rx5g9at7sBrGyArAAZkhW6ArHwxuNkrj4QoJXWiP1VelclkAoHA39//3bt3UqlUIpG8evXKy8sr&#10;NDQUt+vKZ095XeVWVjlmoJKlgRfGY5VxYgReEdeMUjRU9hA/Vl4egavFVLdpXIPKk3gt5Xrwwgi8&#10;uvI5wUuqrIWPAleovMMYvJYyeBP4FCnvs3JVyhvC61Y+Okzll1S3TVH5tODVlXdeuR68gMry1R14&#10;bQNkBcCArNANkJWv4UPLo9SU4uYK/4lhsVjbt29Hc9T+9ddf06ZN27BhAwq64CVVKq/c1Km8pNy8&#10;Vbm8Miq7rdzaVX6M90S58ipbX+Vn8F6pnAf8qvKGVI6iyuXRv5XPduX6VXYYg1dRXlK5BpWto3/x&#10;6pV3uDKVV1c5EETlk1/dYsp7jqny5CDwKrUZkBUAA7JCN0BWvhjlZkNFFCq3rLhxQp0pQUFB165d&#10;i42NZbFYKk3dJ7aijEob/OmFMdVVq/wMvhvih52oWKXKxrK6J6truatroasELayyzypP4pc+2l0l&#10;PlT3MZX3TflPvO5/7rDKO/hpPrE/lQ+hup1UXlj5cS0HZAXAgKzQDZCV/yXVtXyqywEA8PmArAAY&#10;kBW6AbLyPwbbCcgKAHxbQFYADMgK3QBZAQCAHoCsABiQFboBsgIAAD0AWQEwICt0A2QFAAB6ALIC&#10;YEBW6AbICgAA9ABkBcCArNANkBUAAOgByAqAAVmhGyArAADQA5AVAAOyQjdAVgAAoAcgKwAGZIVu&#10;gKwAAEAPQFYADMgK3QBZAQCAHoCsABiQFboBsgIAAD0AWQEwICt0A2QFAAB6ALICYEBW6AbICgAA&#10;9ABkBcCArNANkBUAAOgByAqAAVmhGyArAADQA5AVAAOyQjdAVgAAoAcgKwAGZIVugKwAAEAPQFYA&#10;DMgK3QBZAQCAHoCsABiQFboBsgIAAD0AWQEwICt0A2QFAAB6ALICYEBW6AbICgAA9ABkBcCArNAN&#10;kBUAAOgByAqAAVmhGyArAADQA5AVAAOyQjd+uKwoKNAD1dcAAKApyt/3b/XdB1kBMCArdOOHy4pc&#10;LlcoFOhf1dcAAKAp6FcK+uJjVBf6TEBWAAzICt344bKCr1PgKwBQG1D5yiujuuhnArICYEBW6MbP&#10;ICtyuVwkErFYLAYAAHSHScFgMFgsFp/Pl8lkICvANwdkhW78QFlBlyeCIJhMZnZ2dnFxsepVDQAA&#10;+lJaWpqfn19UVCSRSNCPFtVrxGcCsgJgQFboxg+RFZxRq1AouFxucXGxRCKpHBMGAIDGyOVy9Ful&#10;qKiIIAiIrADfEJAVuvFjZUUul+fl5fH5fMhZAYDaiVQqzc3NFQgEX//1B1kBMCArdOPHyopEIsnO&#10;zv5WQWAAAH455HJ5cXExi8UCWQG+ISArdOOHy0pWVpZUKgVZAYDaiUKhAFkBvjkgK3Tjh8gKTlhR&#10;jqyoLgEAQC1AoVCUlJSArADfFpAVuvGTyIrqywAA1A5AVoDvAcgK3QBZAQDgBwKyAnwPQFboBsgK&#10;AAA/EJAV4HsAskI3QFYAAPiBgKwA3wOQFboBsgIAwA8EZAX4HoCs0A2QFQAAfiAgK8D3AGSFboCs&#10;AADwAwFZAb4HICt0g8ayUnHtU1AFAICfEZAV4HsAskI36CQrqE40GS5F+f2GFIoa7RIAAP97QFaA&#10;7wHICt2gk6wgQyEIQk7I5ARRoSxykBUA+GkBWQG+ByArdIM2sqJQKAiCEApFMVHPr1+9GXbnflZW&#10;tlwhI0vNdgkAgP89ICvA9wBkhW7QSVYKCgqXL19lPXbCqBHWY0bZOtq73rkTJpN9Y1n5+JKKEmK+&#10;9iL7MWSFX3/hBoBfApAV4HsAskI3fnVZQfUoFAoej7dl03bLYeNGW44fNcJ61Ijxoy3Huzh6JL19&#10;J5fLvv46iEAJMXijBEEoFIRCUZ4Zg19SXe1zqNhEeTfW11cIAD8zICvA9wBkhW7QRlaysrLsJ7pQ&#10;pmKDZWXUCOtdO3YjmVBd84tQKKicmAqNQAkxyFrkcjKEU/Gk6oo1B9VAEFIul8tgMEBWAHoDsgJ8&#10;D0BW6MavLiu4qtev34wbbVshK6SpjLYcbznMauaMecrt/VdeEJlM1r179zMzsgiiXFOQuLx6+To8&#10;PBK5CzoD/ykZaIGqIGsgCOLSxctLFi1TfkG1CgqVlz6xJAD8hICsAN8DkBW68avLSoUuKN69S7Gx&#10;njRqhPXoClMZNcJq5HCrpUtWKbffX3NBVCgUbxOTR1uOmzdnIZ8rUMjJEItCoZDJZJs2bvWZPBV1&#10;2lB9Q+V8IqOFer3ceD6GfJIgiGNHT/h4TVN+4aPVP6qH/AttrsqFAeCnBWQF+B6ArNANGsgK8oPS&#10;0tIZ0+eMtkSyQvYEjbYcbz3O7u7d+19/EURQsvJ25PBxlsPG/r33gFgoQmEVqVS6ccOWyV6+FZZA&#10;/ksZFNIZtBSCqAi+EDKChMqnwa9+lBBDycrUD6+RWSzlL1FLlufIVLxK/ksQMmoTJNhbVA8DAH4m&#10;QFaA7wHICt341WUFB1ekUumjh48n2NiPHG5FRlZGjrccNnbL5u0cNkcuJ1TX+SIUCsWb12/Hjrbx&#10;nTxjgs2kmKhYmUyqUBASiWTD+i0+Xn44f0Uslrx4EX/+3MXzZy+9epUokUiQQHA47Fuhd94lpSYk&#10;vD579uKFcxffJaVIJdL8/NxrV2+cPHEmMiJKKiFzX+RyeYA/GVkpKiwOCgw+e/ps+NNIiVgil5P1&#10;5+bmhwSHpr/PuBkYHBwUKhQKCLmMzebeC3tw+tS5a9du5ucVyOXlmb+qhwEAPxMgK8D3AGSFbvzS&#10;slIROyhHrpCnpb3fvu2vmdPnLFyw7Nq1QD6fj0IXqmt+EWRk5U2S9Tjb26F3p3hPXbp4hUQilctl&#10;VGRlq7enL0qN5XC4u//aP26Mzcxpc2ZOn2djPfGffw7zeQKFXJ6Rnmk5fKzv5Oke7pNnzpg7aYKL&#10;nY3jyeNn7Sc6TvebNXXKzDEjrU8EnEHDrY8HnHSy95g1fb7flOl+U6aPG22zdct2Ho8vk8nC7twf&#10;NnjkFO9pE2zsly9bzWIxiwqLFy9YOtHWYc6c+a6uk319ZhYWlKKIi+phAMDPBMgK8D0AWaEbv7qs&#10;KPebyBWETCYTCIQsFpvL4UokYoKQoTHAqmt+EWRkJTHJxsru6eOI169eOzm4HfU/LhaLJBIJJStk&#10;ZEUuJ+7efWBn6/Dg3mM2m8Nhs65fCxw3xibs9j1CRmSkZ1qPm7Bi2ercnFwOh5P+PsPd1dvO1vF5&#10;TCyHzWKWMffu/nv0SKvs7Gy5XH7s6Mlxo21v37rLZDIZDMbZM+fHjLJ5+iRCJpPdvXNv5PCxO7ft&#10;zsnOZTKZMpn04IHDs2fMS3+fweVyCgoKFs1funzpSrFIjM6M6pEAwE8DyArwPQBZoRu/oqx8cJR/&#10;/63ICCFDEWgG25KS0oKCgsLCIhaLLZWW53BQHSJk3qtqXZ+DQqFIRLLyJIIn4P+998B4K7u4uDip&#10;VLRxwxZvzylIjNas2rBuzSZqd8iOGJFI7OM9deumnQQhy0jPsBpje/LEaYlEQuarEMTmjduXLV1T&#10;kXBCBAfdGjLQ8mX8K1JW/E/6eE2lMlvIaktLS22sJgb4Hydl5e79oYMsn8fEkkkqChmbxbGzdQi+&#10;GUpWQcgkYtHZMxdGDB2TnZmN8ndVjwQAfhpAVoDvAcgK3fh1ZQXZCUGQKSNv3ySfPnlu1Yp1U31n&#10;err7uDh5uLt6+XhPnT938Z6//r539wGLxUZN/tdcEKnISjKSFRlB5Ofle3v5rVy5js8XbFi/xdvT&#10;F+3V1CkzL56/gnaQSmFR7P/70NzZCyUSafr7dKsxE06dOCOVStFR7Ni2e+3qTWjH5HJFaPDtIQNH&#10;vngRT44GomSl4iXyYCd7+v21ay9BEGFh94cOHvkiLh7dECn5TYrlsHHenn6zZs6dM3v+nNnz3Vy8&#10;hw4emZCQWMO3AwB+FCArwPcAZIVu/NqyIiNKikt27dxja21fMXFteRltieaFI4cFjR013nfKtMeP&#10;IqQSKUF8ebItGVl5nWRrbff0SbiUuldiQsKbiROcLl24snHdVm+PClnxnXn5wjUUVqFQHNh/uFxW&#10;yMjKR7Kyc/seJVmRU7Ji+SKOkpWjpKygDi40HNrbw3fXTlJWyMjKYHIxpDGvE96MHW1z8MDRWyF3&#10;bt0KCwm5fft2WGjo7dLSkhq+HQDwowBZAb4HICt04xeVFdS05+XmzZ+7cNQIq9GWNlhWRg63QuOW&#10;K8TFConLBBuH27fDkD6o1lgzyruBrMmcFYLsXSJ7nfbtOTB+nK2702RvzynIoNav3bxm1QaUJEsQ&#10;BJfL9Z0yfdvmnQRBqMiKQqHYsXX3mlWbFIp/FYp/ychKyO0hA0fExb1A3UCebj5UDi9BELLCwqLx&#10;4+xOHDtVIStkZAVN9l9WyrSzdbh+7SbeqJSkvAtM9TAA4GcCZAX4HoCs0I1fUVZwHOLO7btjR33Q&#10;FOQo6M+PnyRlZdSI8bNmzJVKybZftcaagSIrVuMmPHkcTqXuklqQmZnlMMllxDArb48pKJJy//5D&#10;2/GT7ty6KxAI+HzetSuBY0ZZ371zTy6XZ2ZkWo2xPXXibEVkhdi+7a/VpKygMc/ykJDbgwaOeBEX&#10;jxJsR1la37gexOfxOSz2iYBTY0aNfxYZLZNJ7obdH1IeWaHiN4R87+593p6+qe/SxEKRQCC4fSts&#10;7579IpH4K3u+AOB7A7ICfA9AVujGLycraEWU4XH1yvXRI8vnq/2vYjPK0sbVxUsiIWdGUa20ZlA5&#10;K2/HW9s9eYJkpbybJzIiZrz1RG8PMrJCEASbzTmw/5CTo/uC+UsWLljq7up55FAAn8eXy4nMjMxx&#10;Y2xOnSQjKygMs33brrWrN6HDIQgiJOQWaSEvSFkJOHrCw33KqhXr581dNGf2AvtJzvv2HqCGLkvC&#10;wu4NHTIyLpZcrCLIVLB0ySoXJ48li1fMn7fYZ/K0m4EhVFSGPFeqRwIAPw0gK8D3AGSFbvxysoLW&#10;RY301avXbcdPsrGiivVEG+uJtlUVG6uJNlaTxo+b5O3lR8nKF14TFQoFl8uNiY4tK2OgsUVIVmRS&#10;WcKr1y9fJqA/5XK5UCh88+ZtaOjt4KDbyckp1GRupJrw+fzo6Nic7Bx5xZT8aanv3yWnVeiXvKio&#10;KDIymsViy+XyrKzst2/elZWVPXr4NPBG8Mv4VyIRmjOXKC4uiYyMZjJZyum3DAYrNvZF4I2bt2/d&#10;ff8+neoS+ma3mwaA7wTICvA9AFmhG7+crGBFkMvlTCYzNfU9KmmopFVVqJdSU9MyMjK+slsE37wQ&#10;ywr2DOUdo6a9Rz07pC6g9NiKEdRktw2+JRB+UhlcD6oMDXtCG6WeKV/g4zXIxfDyaCDSJ+5MBAA/&#10;CSArwPcAZIVu/HKygnNWVBp1pZa7WvBiqjV+BuTaWC+UeqU+8C+VLUsVcpvK20Uvq9gJrkS5k6sC&#10;eYWeoUjMhxWrWpgE24/qjgPATwnICvA9AFmhG7+irPxCoMNUffb78D/bEAB8Q0BWgO8ByArdAFkB&#10;AOAHArICfA9AVugGyAoAAD8QkBXgewCyQjdAVgAA+IGArADfA5AVugGyAgDADwRkBfgegKzQDZAV&#10;AAB+ICArwPcAZIVugKwAAPADAVkBvgcgK3QDZAUAgB8IyArwPQBZoRsgKwAA/EBAVoDvAcgK3QBZ&#10;AQDgBwKyAnwPQFboBsgKAAA/EJAV4HsAskI3fgZZEYvF6E/VhQAAoC/oWy+Xy4uLi1ks8hbiqkt8&#10;JiArAAZkhW78KFlBmyYIIj8/XyAQ4JsRqi4EAADtUL67p1Qqzc3N5fP5Nb90VAfICoABWaEbP1ZW&#10;FAoFl8stKiqSyWQ1vHMyAAC/NMo3S5fL5Ww2u6CggCDI+4qrXiM+E5AVAAOyQjd+oKygSxVBEEwm&#10;s6CgoLS0lMlksgAAqB0wGIzi4uKioiKxWPxNAqsgKwAGZIVu/EBZUf6ZJRKJWCxWWVkZAwCAWgD6&#10;svP5fBRVBVkBvi0gK3TjB8oKQjk+rPoaAAD05Zt/979SVkaMsBw6dNjAgYOGDBk6YcIEb2/vHTt2&#10;PHz4kMlkCoXCb7WTwP8GkBW68cNlRfmapfoCAAD05Zt/8b9GVtC/Nja2zs7O06ZNW7dunb+//+3b&#10;t1NSUoRCoVQq/Yb7CfwPAFmhGz+DrAAAAHw9Xywr6Fo3bpyVm5v7woULd+3adfny5ZiYmIyMDCaT&#10;Cde0XxGQFboBsgIAAD34GlkZM2asjY3ttGnTt23bdu7cuSdPnqSlpZWVlQkEAoip/IqArNANkBUA&#10;AOjBF8vKmDFjraysJ06ctGjR4mPHjj1+/Dg5OZnFYonFYoIgVDcD/AqArNANkBUAAOjBF8vK2LHj&#10;rK3H29s7LF++4sKFC7GxsTk5OSKRSHUDwK8DyArdAFkBAIAegKwAGJAVugGyAgAAPQBZATAgK3QD&#10;ZAUAAHoAsgJgQFboBsgKAAD0AGQFwICs0A2QFQAA6AHICoABWaEbICsAANADkBUAA7JCN0BWAACg&#10;ByArAAZkhW6ArAAAQA9AVgAMyArdAFkBAIAegKwAGJAVugGyAgAAPQBZATAgK3QDZAUAgP89igpU&#10;X/gKQFYADMgK3fjhsqJQKOQVEAAA1CaQr8jl8m8iLiArAAZkhW78DLIikUiYTGZRUVEBAAB0J58C&#10;PS4tLRUKhSArwDcHZIVu/FhZUSgUUqm0uLi4tLRUIBCIAACgO2IKkUgkFArZbHZBQQGfzwdZAb4t&#10;ICt044fLCoPBKCsrIwgC/7oCAKA2gL7yAoEgLy9PIpGArADfEJAVuvEDZUWhUMhkstzcXJFIhC5b&#10;qksAAEBrkLLk5+dzudyvvwKArAAYkBW68UNkBf+0kkgkWVlZ6EfV11+qAAD45VAoFEVFRSwW6+uv&#10;ACArAAZkhW78EFnBviKRSLKzs0FWAKDWolAoSkpKQFaAbwvICt34IbKiHFlBsgLdQABQO1EoFMXF&#10;xSArwLcFZIVu/CSy8vXXKQAAfkVAVoDvAcgK3fghslK5G0j1ZQAAagfQDQR8D0BW6AbICgAAPxCQ&#10;FeB7ALJCN0BWAAD4gYCsAN8DkBW6AbICAMAPBGQF+B6ArNANkBUAAH4gICvA9wBkhW6ArAAA8AMB&#10;WQG+ByArdANkBQCAHwjICvA9AFmhG/SQFVTbv//+K6eg/pJTdx0p/1N1hV8ffMgA8EsDsgJ8D0BW&#10;6AY9ZAVVKJcTBCGTSqVisVgikaA7ORMEoVDUaJcAAPjfA7ICfA9AVugGnWRFKpWkvEs7sP/Q4oXL&#10;16/dFBx8i83mgqwAwM8MyArwPQBZoRu0kRVCRoQ/ibAeO2HkcCvLYWNHDh83aoTV1s07+Tw+yAoA&#10;/LSArADfA5AVuvGLy4oC1SSXy0tLy+bMWjBmpPWm9VufPAo/f/byxAnO48dNenD/8bdNW0F7jjZK&#10;ZcYoCIKovIDyM1WC60FVVaTXkD1XZFHIyVK+CZSF86FOtApBUfnVmu8DAPxwQFaA7wHICt341WWl&#10;orEnUlLSbKwdPFy9CwsKCYKQSqWhIbdGDB2zfOnqby4rSCwIQiaTySrn8NZQFMp3naKwsCgy4plM&#10;JlMo5BKJ6NGjJ2wOF8mKTEYoFKS+VJIVIi01PSIiCt0GEmQF+EUBWQG+ByArdIMGsoKiC4mv344Z&#10;ZbNg/lKRSISCDhnpmaMtrWdMm/ttW260RSaDuXPHrlMnT0ulMlw/elDDzVXEZsh/IyIivTyniEQS&#10;uVzOZrPsbB3S32cSBFFUWLhs2arY2BeVN0EQsuPHTnl6+PB4ghpuEQB+QkBWgO8ByArd+MVlpbwe&#10;mUyamZk1yc7ZztbhdcJbgiC4XN6unbsth43dsX3Pt23Lkay8fPFy/LgJkyY45eXm444YZfDCyn9+&#10;/CQZnUGPIiKiPN19JBJSVpgs1gRr+/T3mXK5vKysbO2aja9eJeD4DYYgpMeOnXJ18eTzSVlRUaVv&#10;eLwA8F0BWQG+ByArdIMeskIQMh6Pv2Hd5lEjxnm5++7ctnvp4pVjRlo7Obgnvk7CfShffzVUUFO5&#10;yGSy9Ws2zpu1eLzVxLA79wiiPLgil8ulUhkaMi0WSwR8IfW43Ehw/5GALxAKyJco7ZHJ5UhWJksk&#10;UoVCwWRybK0npadnUskrcqFQhLqHcJqKkEIulx0LOOHq6sHn86lZZcr7jAR8oVgklpOVf/3hAsB3&#10;B2QF+B6ArNANesgKasYzMzJXLF1tNXai5bCxoyytHe3dgoNCJRIyrQTrwldeEBX//kvI5akp722s&#10;Jt6982DF8jXbtu4iZFK0CaFQeOrk2SOHj964fnPRwuUzZ8zbvWtvVmYW2j5BEPn5hf5Hjs2ZtWDu&#10;7AVHjxwrLi6mjEQRERHp6T5FIpH++++/LCZnghWSFXlJScmmTVvfvHlLGQ8hFIouXrwya9a8uXMW&#10;Hj1ybNfOva4uSFb+lcqkCS8Ttm3bOWvG/AVzF587d4HD4aGQj+oxAMDPBMgK8D0AWaEbv7SsYP+g&#10;AhYygpDy+YLo6Nhr167fuROWnZ0tI8McKCzxAdVaPge0z0f9TzhOcs3JyX3x4pWXxxQWi42G7fD5&#10;/CVLVo63mrhsycobV2+eOnHWyd5t+dJVYjHZvyMUilatXOc7ZdqNazcDbwT5+kzbvm2XVEqKTmTE&#10;sw+ywiJlJSMjgyCInJwcm/GTnj6NQCnDx46edpjkfPigf2Bg8Mb1W2zH27s4e/J4fLlc/jYx2d1l&#10;8vIlK0OCb1++dM3D3WfVyrUsNhO9HV9/4ADwnQBZAb4HICt045eWFTy/PkHIeTxeVlZ2RMSz69cD&#10;T58+e+HcpbA7dxMT35aUlEolpBB8kzFBCoWitLRsxrS5GzdsFYvFTCZrqu+MyxdvoO4ePp+/dNFK&#10;vykzC/IL0VihZ89iJoy3fxYZRRDEzcAQT7fJ2Zk55CS7UmlkRJSt9aQ3iWQvVUR4lIqspKdnKBSK&#10;nJwcW2uHp08iZDJZSkrqmJHWxwJOSKUSsmqpZOuWnc7ObjweTyaTbd64bdGCZRw2jyCkMpn43t0H&#10;w4aMCQ25Qw6C/uqjBoDvx08mK8vPnTv//Pnz7OxskJVfGpAVuvErygqOEygUcoKQlpaU3rwZvHDB&#10;MvsJzpbDxpJl+DiyDBs7bswEL88p+/8+mJSUJBaTmRzyz+8ZoZbHE7oQ8fGvJto4Umm8MoFAsHvX&#10;385OXgwGk5QVHn/ZklXz5izkcrl49pcpk6ft3PmXSCSeMnnqovnLU9+9T0/LeJ+WGRkRM2mCy4Vz&#10;l+SEnJIVHywrttb2qBuIkhX7p4/DZTLprdCwkcPHxT5/QYoRuS+y4wGnXF28+HwBm82bYDspKCiE&#10;eokMMjHKysZb2+3etU8qJXvBVA8JAH4afipZWbJkycmTJyMiItLT0wUCgeoGgF8HkBW68YvKCoqU&#10;iMXiRw8fT/WdNXaUjdUY2ymTp2/8//buAzyKavH7+Kt0BUEsoKJ4pTcFREAQ6b0XASkCAkqvoiBg&#10;b+C9WO5VrH81hSS0dEjoSagp23eTTSG9bfr2nZld3+fMJIewC0gJJBx+n+c83mQzO7sJN8OXmTMz&#10;H33+04+/+Hrv+eP3v7759/cb1783c8bcMaMmTpvy2re7vi8sMDhdZDKs+xqvqSpWKi/X9svu316f&#10;OT8s5FB42OHQ0PAdX+4aPWJSdNRpQeDNJhONFWmabXl5xbrV73yw/ZOSktI5s+ZPnjBjwbzFC+Yv&#10;XvjG0gXzF8+eOe+vP7ydgvOMeDaQ3X7lWImJPuNw2PcGHBw7eqI+KdnpJN+C0+n8/TevuXMWWCzW&#10;nJz88WMnnzh2kuc5cVeK02q1Llm87PNPv7riVVgA6o66EyszZry2ceM7v/zyy/Hjx/V6PWLlroZY&#10;Yc1dGivS39YKhWr6tLnjRk/ZuvnDc2cuWMwW6V6GlReBdQo8L2RmZv3xh9fMGXPHjpr0v+9/Es/B&#10;ubFtYtXy5BWNRvOMqa+/PvON+XMXvTH/TfLfeYsnjZ/xza7vHQ6H2Uz2rKxf805FRUXl5VhKS5e/&#10;tfrLL742Gk3z5y76+MPPiotKysrKxVFWWlpmFt/z5YeByqZMnHHxYrU9K1FnOM4eHBw2etREpUJd&#10;9Q3yv/3657y5C01mS3Fx2YRxUyIPH3U6eTFlBKPROHP6nJ1fkjkx0o/rRr9rgDujLsTK2LHjxo+f&#10;MG3atJUrV3399dcBAQHnz5/Py8uzWCzSb5D7K0Gdh1hhzV0dK4GBIWNGTvz0ky/Ly8oFgUymleaO&#10;VBuVO2CUCvX4sZMXLVjCcWRPg/sar4n+Zc/zwoH9gdOnzVLIleVlZRXlFeVlFeXlxt9++W3p4mXl&#10;5RUmcc/KqhVrS0tKxAm/fHJyymvTXz90KILn+V3//m7Jm28XFhik6Sw2mzUrK0u8tgp/OubcG/PI&#10;nhWXy1VWVjaZTLAlF4UTY2VGdNQZQeDkMsXIEeP37yPzY0iR8dx33/44b84ik8nMcdymjVu+/GwH&#10;xznEnwMfHysbNXx8gN8+Kc4k7t8YQB1QF2JlzJix0s6V11+fs2zZsm3btv3+++8nTpzQ6XQGg+E6&#10;t2lQpyBWWHP3xorL5dq79+Co4eN37viPSqVWKJRKpVqpVKlUapVSpVJqVEqNsvK/qvPnY6dPmTl3&#10;9huceFjEfY3XRF+urKxs/dpNa1ZvLCsvJ+cSSynkdObl5c96bX7sBRmZYLtp68Tx03/79Q+9PlUu&#10;V65eteHtpSsdDtIQpcWlC+cv3bThfaVcmX4xff++g/PmLEgne1D40zHkbCAaK1MmvUZjZeqk12Ki&#10;zkjJ9elHX74x982Y6DNabVKA374pE2fOnb3QYpL2zZydNmXmLz//pk9OVipV69dsmv3a3NycvBqZ&#10;Vgxw+9SRWBk7dtyYMWNHjRo9YsTIyZMnr1+//scff4yIiEhJSXG7+RfcFRArrLk7Y4XMIXU6nXsD&#10;DowZOXHs6MkTxk2dOG76xHHTrjYmjJs2aviEua+/wYmHWm6I9FadTmdKSspbby0PCDjA8WSfjTi9&#10;l3zgcDi++vLfn376hdFo2rxp25sL3vrqi6/fXPj2/LkL167eEB+fIF7VzcXzvCxB+d6mrQvmL1nw&#10;xpLVqzYcP3ZKOnU5LjZ+4/p3rVa7y+UqLy9fumR5VmY2z/O5ublLFy+PvRAnXUim2FC848t/z5+z&#10;eMH8pVu3fPD9dz+uW7fBYrEIAm+12sLDDq9YtmbB/CULFyz97NMvszKz6W0O3b8lgDqjLsTK6NFj&#10;Ro8eM3LkqEGDBr344ov9+vWbPn36+vXrf/nll9jYWIvFIv0Ku78e1GGIFdbcnbFSuVMjKirm/c0f&#10;SWPL5g/f3/KBOD4Uh/QxHR9tfu+DL6vmcLiv8ZroyzkcjrKyMrudJIUUMPR6dCaTpby83Gy2bN60&#10;bcPaTSUlxcXFJYUFhaaqmbZVKyGnNxsKDPl5+UajSfqStOby8grpkI0gCGVlZdL7FGe9kFes2onD&#10;WyxWQ2FRYWGhdB3b8vJyun7xiRX5+YUFBYXiDZLIG7vRbxbgDqsjsTJq1Ojhw0f07/9yt27du3bt&#10;9sorgyZPnrx9+/aIiIjS0lKr1Xrrbw/uJMQKa+7GWKFXpOU4zmazWa1Wm5X8l3xwJeQLlsqvSpfG&#10;d1/jNUmdUZkn4vRVKRyqHid7L5zkjGEXnWBbrVHEQrk0cUR8RKjcJUO/RHeBVK2Zrr/qKVUvR58n&#10;/U+1NyYtQObe0ny50e8U4M6rI7EycuSoYcOG9+nzUocOHdu2fbZLly59+vRZvHixv79/fn6+yWS6&#10;zi0b1BGIFdbchbFyKR2kv77px+LGjl4ThfwdT4d0uXrxvzd8WKR6rNAXuvwRgpy6bDa//972das3&#10;moxk01a59KWsqVT9Efpft8U8W6TaZ3Q97m9DXOTScu7fCUDdUwdj5Zln2nbs2Klnz54LFy708/PL&#10;y8tDrNx1ECusuQtjpTopTW7ArWwPpY1p1Sb1speWvh2e4xIT9TqtruoI91VfzO2rl6/5n12tRa71&#10;kgB1EmIFbgfECmvu8lipK6Rvp/quEfclAOBKECtwOyBWWINYqSm0VxArANcPsQK3A2KFNYiVmkIP&#10;5dz6Nhfg3oFYgdsBscIaxAoA1CLECtwOiBXWIFYAoBYhVuB2QKywBrECALUIsQK3A2KFNYgVAKhF&#10;iBW4HRArrKkjsSJ96r4QALAOsQK3A2KFNbUeK1lZWYgVgHuWFCulpaW3vgVArACFWGFNrcSKlCaI&#10;FQBwuVyFhYWIFahZiBXW1EqsSOhhIOmuwu5fBoB7gBQrOAwENQuxwprajRVBEPLy8sxms3SVevcl&#10;AIBp5I5aPJ+dnW02m299C4BYAQqxwprajRWn02k0GgsKCjiOc7+nMACwS7qNuCAIZWVlBQUFVff+&#10;vCWIFaAQK6yp9VgRBKGkpCQvL6+kpKS0tLQMAO4NJSUlBoOhoKDAbrdLBeO+jbhBiBWgECusqcVY&#10;kUjJYrPZysrKiouLSwCAacVVSkpKzGYzz/M1da9yxApQiBXW1HqsSHuDpWS5bDcxADDN81fefetw&#10;gxArQCFWWFPrsQIA96YaCZTqECtAIVZYg1gBADYgVoBCrLAGsQIAbECsAIVYYQ1iBQDYgFgBCrHC&#10;GsQKALABsQIUYoU1iBUAYANiBSjECmsQKwDABsQKUIgV1iBWAIANiBWgECusQawAABsQK0AhVliD&#10;WAEANiBWgEKssAaxAgBsQKwAhVhhDWIFANiAWAEKscIaxAoAsAGxAhRihTV3e6zU1P1aqZpdG1Xj&#10;75PCau+61d6mNUvrrPHV3qZ3ezsgVoBCrLDm7o0VumkGgLrD/Rf1DkKsAIVYYc3dEivVt4bOKkI1&#10;fJXqD3ryXOyKn9JH6KfXueZrf1r9QbdPr8ZtmSt+Sh90+/Qa3JZxe9altXg8Qp9yRf/4rH9c4Io8&#10;l3F7xG09bp9ewxXX4/bpHVvtP67ZbRm3Z11ai/iI26fX4LaY21M8V+L5CP2VlFT/bXX/Tb6dECtA&#10;IVZYU5djRSqTv11OFxmkUQTaJ7zgsPM2s8NYZis1mAz5FYV51UZuORnVH7nicFvmH5+SKw7Px29u&#10;scue8k8v7bnM9Tzleobbz+p63vz1vLTbem7iKVcbN/pzuM7/M1z2lJt6J1ccN/xur/Ol3X68Hgt4&#10;jn98ac+f1fU8Ja+iuNBUVmKxmBwOO89xUsSQjqnWLuT39w4cTkKsAIVYYU0djhXSJ1VDEASObAE5&#10;3m7lSgorkrV58TEXow4nHQvWRh5UR+zXHN5HRsQ+zeG9lSNC/PRKQ0uXoYt5PKtyGenjKy3gOdwW&#10;03q80GWPeCx/teG5mOf7d18tfYrH2i4bbm/Pc7WXr8ft06uO61gt/fGSj29utZ4/lqu922uv2WO1&#10;1X+Yno9c72o9F7vaC1W9ivvyVxrX+v8YXcbt3V7Hj9fz1a/wp+bxQuKa92kiDmiPBmtPhGnPnUzR&#10;ynLzMsrMRkfVrhcpVniXS0CswJ2EWGFN3YwVaZ8K2ZNCdqXwvMA7HFx5iTlFV3DmWHLkQdWhAPWh&#10;AGnrqa4al7atGBgYd3CoDwVoDgdoD5P/aiL2qU6Gq1TxWYV5RruV48m+FvKLTA8Puf+21xzEClCI&#10;FdbU2VhxOl1Op8DzHMfx5SUWjSzjeJgunDSK6tBe1aEAbbg/2VAeChAH+YBsMTEwMO7sEH8lAzSH&#10;/MmnhwPUEdLjezWRgZrY6NT87FKHg+PJnlFBipXblyyIFaAQK6ypU7FCCqUyU5yC4OQ4zmq2XUws&#10;OBGqFQNFGbFXfZhkirqyWsh/pUG3mxgYGHd4XAqX8ABNeIBW/Fh1OEAZHqCKPKiWX0gvL7Fy4qEh&#10;aXdp9Xm47luBW4BYAQqxwpq6Fit0hwrPC6VF5tiY1MP7VIf8L9trQmIFAwOjzgyP3S3i72mASvpS&#10;eIAi6nBSdnox55BOU7KLrcJLyeK+FbgFNRgr3bp1HzBgwLJly/bu3YtYuRshVlhTF2KF7hmWzkbm&#10;eYfD4SjILj8RLh3u0Un7md22j2F+KgwMjFofbr+Sl35JL+10ITtgDu/XaOV5Vgsn8ORfI1Ks1OxR&#10;oZqKleeea9e/f/8pU6Zs27YtLCysoKAAsXLXQaywptZjhW6tXOI5PzwvcA4hK63oaJA0JUUZLu5M&#10;vmKdhO4hw/NxDAyMOzvU4rj0iMeuFzIjPnyvSp2QZbOS/aaCIB0SqsmDQTUVKx06dBw5ctSyZcu/&#10;++67EydOIFbuRogV1tRurEjbKXF/CtlwcRznsHPZF0siD8oPBajD/Cs3eXQLKNXJ9Q3l5cNzgZsb&#10;WK007sBqa3DNWK00amq11/UOq4WL+ItcOclMJTuXbrE4HA5OvB6BIF2FReyVW02WW4yVESNGDhs2&#10;/NVXB48ZM3bFihW7du0KCgpSKBSlpaVWq7WmigruDMQKa2o9VpxOskNFEC/35rA78rLLjgRVzpx1&#10;273suTUM8VViYGDUqeHZK5fvYtEc2qvSyXMcNo7npVipPEuodmNF+u/06TMWLXrz3Xff/emnnyIj&#10;I5VKZU5OjtVq5TgOsXJ3QaywphZjhe5WcTqdHOfgOc5ickRF6MIDlIcCLv2zTPrXm9sGMdhHgYGB&#10;UTdH1e/pFXa0kF7xVx/ep8pKKXY4BE68ZH9NnRx007EibesmTJi4ZMmSTz755M8//zx16lRGRkZF&#10;RYXdbr/FdwW1ArHCmtqKFWnDJM5TIZe55DiH2WiLjU4OC1CG+2vDSawoPUvFc7OIgYFRB8fVdrSI&#10;+1c04f6qI0EqQ36ZgyPT1OpCrIwdO27y5CmrVq369ttvg4ODZTJZYWGhxWLhOM79ZeBugFhhTR2I&#10;FXJfNIfDdlFfcHifSswUdbg/iRXPfSqe20QMDIy6OS4/NkSq5VKskPOZlfGnLzpsPEeOBUm9UrlN&#10;cN9YXLdbiZXx4ydMnz7jnXc2/fHHH9HR0cnJyUajUbpZo/vLwN0AscKaWokVWirSucoOh8NsdJyO&#10;TPKcoYJGwcC4q8flyXJpyu2hAE3EAVVuepmDXCyu8t7NtRUr48aNnzhx0muvzdyy5X0/P7+4uLis&#10;rCybzeb+AnD3QKywphZjRdr3y3HkivrJmvzwvcrqsYK9KRgYzIxq+1fI4d0wfyU51y9AeeqwzlRh&#10;p/dqpv+Mcd9kXB/EClCIFdbc+VipXio8ufcPX15iPhqsCvfX0H0qKBUMDPbGpSkspFcU5IBvgCpd&#10;b7DbHBzHC07uFmeuIFaAQqywplZiRSoVQRA4jrPZ7ak6Q5i/TNqngqM/GBisjurHg8J9leF+ZGdq&#10;XHSaxWzlyIVtHbc40xaxAhRihTV3OFbobhXxGDWJFavFGhuTHhagoFeXQqnU4gjyVgR5y4O9lYFe&#10;4gc+imBvMkK8yZ+I+CV5kJc80EtGPvCWB/mIy9zgENcsD/ZRkpfzkgd5y8h6Kh90X/j6B1mtrzzQ&#10;W+b5JYw6MmisVM23VR0L1paVWOz2yqkriBWoEYgV1tRirIgnATmMZbZjodpQPzlKpS6MqoyQhexR&#10;BPvGh/krQvfIg3wSSEmQjlEG+yqOBCZGHtQG+5AmCPK6mTKoehVVkLcscq/qaJAudI8y2EtJwshj&#10;4RsY5OnKquHxVYy6MapNtpVuIaRITymisSJeJg6xArcKscKaWokVulvF4eDys4yH9ipD/cieFZRK&#10;rY8gb0XwHnnU4ST52RytLE8rz1fH5Z89nhrsJw/xlgd7yY+HahOVhYnKguMhGlIwXje8L4TsjxFj&#10;JchbcXifWivL16sNZ4+nHfCKDfJY+MYGKSd5sG9CkI+scrcQRt0b9GBQ5Rw1P+WF6DSblVyA/xZ3&#10;riBWgEKssObOx8qlY0AOwW7jdbLcMH9l6B7ESu2PIG95mL9SdiY7RWPQk1GYpC5I1hYmawvV8QWR&#10;BzQhXvKToUmJqny9quBUeNLBv9yb4HoSoVqsyI8c1GhlBXp1wflT6Qf+irvFPSuhexQXTl6Un8s4&#10;fyq96lXcl8GoC6PazhUSK0eC1BVlNoed7G1FrECNQKyw5o7FCj0AJMYK2Sg5HJzNwsccSQzdo5Au&#10;VotYqZUh/aUe5C0/6BUXfTgpWWtIVOfLzmUdDdYeCdKdOZZKwkVbGB+TIf4BqU+EJZ8I0Yf5qYJ8&#10;5IFk54pCnG4ikyaykE+9lME+qkAxF8iDla+iCCY7PJRSRoifkgNMRwJ1UYeSw/yUwd7KILFggn0U&#10;gWSdsmCfBOmNhVS9T/KsyqeT6TKBPrIgL3LoR5xhIwv1V6jicpI1BYrYnEBx8k2QF8mpQPG/4oEn&#10;6bnS/JubOYCFUSPjspkr/soQv4SivAqbXbob880fCUKsAIVYYc0di5Xq5wHxPMfzTrvdYSq3HwvR&#10;SJdeoDuHPTdtGLd10HoI9Iq/cCo9WVuYqMqPOKgSvyoP8omTnc1MVBYoL+SG+CrC/ZXHQzXHQ3Vh&#10;/uJXvZUhXoqI/erTR1NijqWeDEs+tE91PEQnLqAM9pUfCSIfHwnUBpIDRvJAL+Ux8atHyKwXecge&#10;xbFQ3YkwTeQB9cG/EqRYCfWTHwvVnj6acpasUBfqR8IllMzGlR0LSjwRlnh4vyp8r+LU4eQzx1Oj&#10;DieHB5AvhfkrTx7SaWR5KTqDWpZ7PEx7aJ8yRAygkD3y48G6M0dTzxxNPRGWGB5ASgWxUrvj8p0r&#10;8qy0ouqxIu1ccd+C/BPEClCIFdbUUqzwPOe027myYsvhA9I9gDC1ttYGjZUgb9m5ExdTdIVJqoKo&#10;w4kHveLEBeThAcrD+9WH9iuDfeTHQ3R6daFeW3Q8XCvtLzkWoklUGJITC/W6gmRdiVaeT44cqQzH&#10;AjWhfkplbL5eVyA/nx3olSDuApGr43L12oKEM9khvvJDe1WJSkOypvDciTTx5eTBvjLZudwkNTn2&#10;pNcUJmsKdLLCI4HqYB8ysUkTn6/XFirjsvTq4mStIUVXmKozqGMLQvzkRw5qU3TF5CnkuJUhWVt4&#10;+khKsLcyPECpjs1L1hYlawuStQUpWoMmPv/wfpJiOE5Ui6N6rIT5KZO1eeK9jcmtghArcOsQK6y5&#10;M7Ei7dStFitOjnParFyxwRQakEDOBCEbL+mf8hh3fpAKkT6ODNQkKopSNYZktSHhTPrJsMTD+5T0&#10;8E2ILznRNEldkKQpOHFIF+StPLxflaQmZaDXFMafyYyPvpioKEzW5iepC48Ga0L9FMq4XL0uV3E+&#10;Z/+fF8jxHW+5Oj5Xr8mNP50Rskd1eL9KpyjQa/PPnUoN9I4P9pHFRWeKwVEsP58VG52pleen6Mhh&#10;nVB/BcmO+JxkXb5eU6g8nxMfk6GJz0vWFVxMLImOSD68TxMblZGoKEjRGXTKvHOn0o6H6AK942Oj&#10;0vXa/ERloexcVtzpjCSVIUVbqDiXgzOca3dUOxJE/rmSqMyxWjjx0vuXpq24b0f+CWIFKMQKa2op&#10;VgSOE2xWrqjAGOIfL85WQazU4qCxQo6nnArT62SFyTpDii4/hezYyL9w6mLIHlmgtyzEV3ksVJuo&#10;Ji1y4pAu0Ftx9lhaSmJRsrbw1OHEQO+EYO+E00dSk7VkZi6JFX+VMjZXr81XnM898NcFMn3ER66O&#10;y0she1ayQnxJ64h7YgznTqYFeiVEBmpTE4tTdIXysznkpB5v+YlwXbK6IElZcCRIG+6vJHWiLZSf&#10;zw7yjQ/0STi0T5WkKkjRFl6ISg/2JcePVHE5KTqDMjY70Js8PcQvPlFJ5gjHRmeSk7F9yIlOaYkl&#10;yRrD0SDdLc7nxbjFQWMldI9Sq8iyWniHvfK6+5fuangjyYJYAQqxwpo7EyseV1ghg+xZKTCF+iWE&#10;+ZFMwTGg2hrSheDoNNtgH1n4XsXpo6mquDy9ipwTlKItSpQbIg9qgn1Ux0K0SerCJHXh8TBdsI88&#10;/kyWXlOoleeTUvFRBPvKT4brkzVFelXhsWBtmL9KFZebrDMoz+cc+Cs2xFcR6CXTxJPjRAlns0P2&#10;KKQ9K8law/lTaUHesqjIFGknzdkTSSfDyDhzLFmvKkjRFJ4MTwrzJ4eBUnQFcaczA8ml5Mgxo0RF&#10;YYquKC46I2SPMsRfrorP02sMqti8QK+EQC/5sRBtsrYwRVd8IfriqUNJp8J1McfIDOLUxOLTR1PE&#10;ecHuPw2MOzaqxYpCJ8VK5Z6VS9fdR6zAzUGssKa2YsXh4G1WrsRgPrRXFuqnEPesIFZqbVSdnqMI&#10;8o4P9pVV7pbwlR8J1MTHSMdlChNOZ4buUR0L0SVpCpLUhhOHEkP2KGTnMvXafFVc7gGv+GBfMVbC&#10;ksRYIXtWLouVP2mskL0jZM7KpVgpPH/qYpC37OyxNL2WzHEh81G0pcmaolRdSYquKFljiDmSGuYv&#10;J3NWdAYpVqQJLuJRJ4MUK6H+chJYmkJlbG6gV1yQt4zs5tEV6snslmKyKm1xiq44RUdi5fypDOm6&#10;dhi1NS4dCfJTJqlzLZfFSuUJQYgVuDmIFdbUXqxwNitXUWo7FqwO2UNixXNbhnEnR6CXPNxfGR+T&#10;nXA26+zxi8E+5AScYB9V8J4EsUgK1Ql5oX7y46G6yj0r4bpgX3n8mUy9tkAjyw30EafH+lzas3I0&#10;iMSKMjanKlbiQnyVgV4JmgQpVrJCfKvtWREPA50+mkqmpGgLz0cnR0UkiUMfHZkUHamPOKAN9Zdr&#10;EvKTtIa40xmVseKTIMVKbHRGiK9CPAyUS2IlLjfQOz7QS3YynOxHSdYVx8akR0fqoyLIiI7UR0ck&#10;HwnUYoJt7Y6qWCFTp9OTDRarNGeFXNjA6byZOzAjVoBCrLCmtmKF48ieFYvJEROZGLJHLm623Ldl&#10;GHdmSMeAyF//e2K1CeTvfq0s/9B+Mn8l0DshZE+8/HxlrIT5yY6HaqRYORGeGOwjP3s8LVlbrFcX&#10;Hg/VBIn7Y6IjkpO1RXp1ATkM5CfFSoEqNu+gV1yQjyzYV6aVXxYrWjnZsyLNWTkeokslc2WK4mPI&#10;FBPyrrxlEQc0kQfVQd4KchgogeyniYvJIBdiIUedyJ4VvRgr5KJwfopqsRJLzmcOkCWqCvWa/NiY&#10;9GDfhGDxgiuH9irD/C8d+cKorUH3rATvSSjIMVrJRWxprGDPCtwSxAprajNWbJzVwikvZEiHgYJx&#10;GKh2xqXZKge9Ys8clS4Bl6+Ozzl7PO3MsVTZ2UxyrrK6IP40CYhjIYlJ6rwkTcHJcF2Qd0LkQU2S&#10;tkivK9Sri86dvHjueLpGRlokWZ1/LFAXQna9ZOm1uXpN0fmo1NNHU5QXxK+SCbaZIb7KiP0qnbwg&#10;RVd4/iSZsxKyR644l02OASUWJ5zJijqsP38qXac0qC7khQdowv0VajJ/tlCMFWnOijxRnp+kzYuN&#10;yQr2VYb6KpWxeXpNgV5VcOZ42omQxAN/xSacydZr85I1hoTTmaeP6GOjMhPl+arzeSG+OHW5lkfV&#10;pZVUEQeVpcUWW+WelcsuYotYgZuDWGFNLcUKz3GcFCtZaaWh/tJhIMRKrYxLsUIuAuunOHfiYqKi&#10;IFlnEE8IIvs59GqDJj4vgkywlR8PSdRrCpLJjFeddB3YqIjkRKU4D1dXlKopTVKRs3v06sJjwWQG&#10;LjnVWUlOJ07WkWucaBUFOkV+is6QcDor2Ed2eL9aJy9M0RounLpIdr14K8MClLKz2YnqXOkaKmTG&#10;iYZMSQndowj3V6nj8lN0hfHRWYFeZC9OkLdcrzCkaPPjojOCfRUh3oqYSLJfJ0UnzrolTRN/eL9a&#10;FZeVrCbfiDgMSer82Kj00D3SfZ49fyAYd2hUXlrJV3H6uN5s4qwWac8KYgVqAGKFNXcsVqSTlqvH&#10;it3OWcyOkkJLZBA5IwCxUoujWq+Q/x7ap4w5khx/OjPhLLnYyYmwpECfePHysopDAeRLp48kH9qn&#10;lBYO9pYdD9HGR2fJYrJiIi7GHEvSqw3k1OUgctW4QO+Ew/sV509clJ3LOXs8JXyf4rh4ddrjIYnB&#10;vuSys1ERKaePJh8L1pH+INfsTwjZIzt5KCnuVKb8dE7sqYyjQepg33iy38VXHnU4OeZI0vHgJOkS&#10;tEHe8piIZOnp4pX4FUE+8SfDdfExWQlns0+EJR78K17cARN/MjwxLiYz4UzmhVOZx0OSgnwTyJQX&#10;xEqtjso9K36yZG2B1WK32+gEW8QK3CrECmtqNVZ4q4WrKLecPZES6idDrNTiqJrAQf7+rprCkiDV&#10;Q5A3OQe46vRmBUkWH9lBL1IP5LneCYf2qU+GJYX4yYJ8E0L3KOLPZCRp8nWKvPC90lVipfXLyIxX&#10;74QgL0Wgt+zgX/HSDFlpd07lyUfidefEGwwpDv6VEOgtE19duuUQuSWQuDeF1Az5kvh+Ar3kgd7i&#10;p+TeQHJy02ZvRRB5t+SqMOQdeivJ3YvE68cEesUHeycE/kXmskhviV4KD6NWhnQOYORBVVG+yWKx&#10;2W04DAQ1BrHCmjsWK9WPBImxQv4VZbNyJrNNp8gP9o0P8SVX3PfcomHUyVG5JyZ0j0orK0rWGnSK&#10;ooSz2doEcg2VFC05yoMZ0xhXHFINSxeBDPFVnjmWUlFusVo5u93OcYgVqBmIFdbUSqwIgovjxEut&#10;2BwWi70wr+LwfnIFW8TKXTjI6T/a+LwkdZF4Q58CraIgLjqT3OYQ14fFuNKodh6WMmSPUq/KN5ms&#10;VqvDbndw3GU3MryhUkGsQHWIFdbUUqwIPO90OHi73WGx2Mwmiyo2J9iXnMDsuWnDqJuDHjkK8ibn&#10;DB8N0p04pDseogvfqwz0kQd5yRErGFcf4jHHPYqIQFVJkcVisYmxQm5kKJUKYgVuEWKFNbUSK04n&#10;uRc853CJO1fsZpO1tMh+IkSLGy/fLYOe9Ct+QP7IpNNzpHknQb7iQSKPZ2Fg0BHiS878StYVmk12&#10;MmHFztk5R/VbLt9oqSBWoDrECmtqKVbIgWnxSJDDZrNbzHazyaJT5CNW7pZBzx66bI6qeD4OmaJL&#10;JuGK010xMK4yQnwUZ4+lVJRZzWabzSbtVpHmqyBWoAYgVlhzJ2PF40gQiRW73WG1cBaLvazIeuqw&#10;ltxfxkclHVzw3MBhYGAwMEJ8FYf2qjJTi01Gm8VCYsXh4G9xwgpiBapDrLCmVmOFnBNkt5Orw1ks&#10;DrPRWpRvPhos9QrOKcXAYHT4KkL8FEnKfGO53Wy2W63kNCDxpGWyWbjpUkGsQHWIFdbUSqyIvUL+&#10;CSXuXCH7V6wWzmy2m4y21ERD+L5LUyIwMDBYGuKhXln8mQxTuUMsFU7arSKWinSMGLECNQCxwpo7&#10;HCvVdq6Qf0RVxQrZYNmsDpPJVlFm0yvzwwMqN23VDwahYDAw7q5RNaup8jc3hMSK7Ozx1OJCi6mC&#10;HAC6fLdK5XUjEStw6xArrKm9WCGkc5jpNVesFofZbDNVcHplYbg/uZp7CDmv5PJZnBgYGHfPoKe4&#10;i7cBkp8/lVxeYjEZbeK8WrvDznEOMtdePAB06aRl963G9UGsAIVYYc2djxWPmSvkDsziNVfI/hWL&#10;xWYyWStKbXpVQUSgIshXFexN5tt6bgQxMDDq9qCnjJFPQ/3lsTFpJQar0Wi2mO02q8NuI/fc4BzO&#10;qtkq/K3sVkGsQHWIFdbUYqzQXhEE6TRm3m4Te4WcyWw3Ge252RXHw7Uhe8hWTzqludq1LzEwMOr4&#10;IL+q5K4LvgmH9ssTVXkV5TaT0W6xkH2oNvFOQOTSKlXX17/FUkGsQHWIFdbUeqxcdjDIztvtvM3K&#10;WyycyWSvqLAVG8yycxmH9yvpwaCqO+ohWTAwameIv4NuD1ZdJLDyYoDicR/xaoFh/srTx5Iz08pM&#10;FXaTyWaxkNN/xAurODiO3ND0Vm4G5AaxAhRihTW1EiuSy3uFTLaV9q847LzNxlktDovFQQ4Jldvy&#10;syvOntCH+JHrjAWRLaC0l0UW7JMgbiIrH6n2sdtw27B6LuC5mOdXPYfbaq/2rOtZ5iaWv87Frrb8&#10;1Z5yPcvcxFOuZ5mbe8r1LHO15a/2FLdlrrbYNZ7iucANLXajy1/nYld7iudXPZepvpjb41KdXHo8&#10;yEce7KsI8kk4FqJKSywuL7WZjBazyWYxO6Trv0lXVZEuAVdTpYJYgeoQK6yp9Vi5fP9K1fEgMn/F&#10;TnqFnM9sNRotxnJ71sXyC9GpR0M0of6KYF+yNSQ3QhMveiuOyjvOX2WoqobnlzyXufZiV3yK55c8&#10;F/N8/GrjOt/J9Sxzxad4Pu65zD8u5rn8tZ9yPcvcxFOu89Wv+BTPL3ku5vn41cb1vJPrWcZzXM/y&#10;N7ra63wn11jm0uPiVRwr932G7JEfPiCPOarXawrLim0mo81ktJpMZunib7RUaKzUyAEgCWIFKMQK&#10;a2oxViTVeoVsvKr1it1mI7PwyPXizA6zyW40Wo3llpJCa3pqacL5jBOHdGH7FSF7FEE+MrLHxZvc&#10;PC/IS1E1pE/pUFYNuoDnoMsoL39u9WVuYrV0zZ5P/8fVXnvN1Ze5ntVWfyfXGFf8IVzj51BT79bz&#10;8Rta7V3xp3a1d3uN1daRP7VLzw0kQxHorRSHuB9ljyLET3YkWH3+VKpeU1iQZy4vI4dxTUaruEOF&#10;XKJaOvRTdaLyFUoFsQI1CLHCmjoVK1Wc0vlB0vVXrDZykNtitlvM5CpSJFkqrMYKW0Wpo7jQkptR&#10;npFcnKIt0GsK9JrC5Euj4JqDLlP9KflXGTex2upr9lyhNKov47mqK67W7Z14rvPmVuv2FM91SsPt&#10;1a82bnS1bk+5xrjiz8FzhTfxbt1Wez3v9tqrvdF3e52rdVvmH9+w26t7rtBtzW6r9VwhGXoypN+4&#10;ghRtYXpScVZqeVG+tbzEbiy3GytsRqOVHPchv7NkOi25ipJNup4KmafCV7usfg2WCmIFqkOssKaO&#10;xApNFmkrJl2JX+yVyuvxk2qx2i2WqmoxSWcMkZMLqj4mQ/rYY9guH54L3NxwW21Nrfl2rNNztbdv&#10;zZ4L3NzAaj1Xe5vW7PnVaw3x9676cP/tI7+n5JQfzkbm0trtdnvVoZ/Kc38k1X/33bcLNwWxAhRi&#10;hTW1HiuS6r0ikZKl6qgQ+TeZ3S79E61yWK1kj8tlw0KmuVxpSF+qPriqDzwXlgZXbXh+9UprJm+g&#10;+oOeC7ut2fNLHuu8bFXXWOeNr/aG3+11r7lybddeLV2z5+NXWu2lP9xrr/am3+31r9nzS1dbM33Q&#10;c0k6/nG1l6/zhv/UPL90lTWTcf2/FOKnVu7SuLRA5ck+0kEfiXjWz6VKcduhUlOlgliB6hArrKkj&#10;sXK1XqF7WTiR3V45qlfLPw+rw2blqob0CF/5wWVD2oXjOTyXpGt2W604PBe7bFX/tNrL3m3ljQgq&#10;P3AfN7Lay97tTaz2ikt6rFb6CfzzaumnnovR1VZbc+UjVT/nK6/WbXguSdfs9qd27dVe8VOPcYU/&#10;tWuv9ib+1OgLeSzjvqobWi39PwO5irTHuPJqq/8jgS5Mfz3FQUtF3J0i/cvjdpYKYgWqQ6ywptZj&#10;xW1rdbVkqX6tW+lUgsrznMXjRNIH1zvsvMNOruni8bhwaXg+63qG53MrX4sOj6f847i0BrfHb221&#10;V3y3nm/Y81n/OK74462xn4Pn4zXybu/2P7VbW22Nvlvyu0muoE/mpoh9wgsCJwjk6rRumeL5u1/9&#10;05uAWAEKscKaWo8VT26xcnmvVJJ2LIujMlwwMDBqaTirBmmUqj0p9LeW+MdSqRGIFaAQK6ypg7Ei&#10;cduueYYLANRZl/6p4XG+z+3IFAliBSjECmvullhx29eCagGog9x+SW/f9JQrQqwAhVhhTZ2Nleqq&#10;b++q89waAkAd5P4rfXsgVoBCrLDmrogVifv2DwDqNvff4dsMsQIUYoU1d1GsoFcA7iLuv723H2IF&#10;KMQKa+6uWAEAuBrEClCIFdYgVgCADYgVoBArrEGsAAAbECtAIVZYg1gBADYgVoBCrLAGsQIAbECs&#10;AIVYYQ1iBQDYgFgBCrHCGsQKALABsQIUYoU1iBUAYANiBSjECmsQKwDABsQKUIgV1iBWAIANiBWg&#10;ECusQawAABsQK0AhVliDWAEANiBWgEKssAaxAgBsQKwAhVhhDWIFANiAWAEKscIaxAoAsAGxAhRi&#10;hTWIFQBgA2IFKMQKaxArAMAGxApQiBXWIFYAgA2IFaAQK6xBrAAAGxArQCFWWINYAQA2IFaAQqyw&#10;BrECAGxArACFWGENYgUA2IBYAQqxwhrECgCwAbECFGKFNYgVAGADYgUoxAprECsAwAbEClCIFdYg&#10;VgCADYgVoBArrEGsAAAbECtAIVZYg1gBADYgVoBCrLAGsQIAbECsAIVYYQ1iBQDYgFgBCrHCGsQK&#10;ALABsQIUYoU1iBUAYANiBSjECmsQKwDABsQKUIgV1iBWAIANiBWgECusQawAABsQK0AhVliDWAEA&#10;NiBWgEKssAaxAgBsQKwAhVhhDWIFANiAWAEKscIaxAoAsAGxAhRihTWIFQBgA2IFKMQKaxArAMAG&#10;xApQiBXWIFYAgA2IFaAQK6xBrAAAGxArQCFWWINYAQA2IFaAQqywBrECAGxArACFWGENYgUA2IBY&#10;AQqxwhrECgCwAbECFGKFNYgVAGADYgUoxAprECsAwAbEClCIFdYgVgCADYgVoBArrEGsAAAbECtA&#10;IVZYg1gBADYgVoBCrLAGsQIAbECsAIVYYQ1iBQDYgFgBCrHCGsQKALABsQIUYoU1iBUAYANiBSjE&#10;CmsQKwDABsQKUIgV1iBWAIANiBWgECusQawAABsQK0AhVliDWAEANiBWgEKssAaxAgBsQKwAhVhh&#10;DWIFANiAWAEKscIaxAoAsAGxAhRihTWIFQBgA2IFKMQKaxArAMAGxApQiBXWIFYAgA2IFaAQK6xB&#10;rAAAGxArQCFWWINYAQA2IFaAQqywBrECAGxArACFWGENYgUA2IBYAQqxwhrECgCwAbECFGKFNYgV&#10;AGADYgUoxAprECsAwAbEClCIFdYgVgCADYgVoBArrEGsAAAbECtAIVZYg1gBADYgVoBCrLAGsQIA&#10;bECsAIVYYQ1iBQDYgFgBCrHCGsQKALABsQIUYoU1iBUAYANiBSjECmsQKwDABsQKUIgV1iBWAIAN&#10;iBWgECusQawAABsQK0AhVliDWAEANiBWgEKssAaxAgBsQKwAhVhhDWIFANiAWAEKscIaxAoAsAGx&#10;AhRihTWIFQBgA2IFKMQKaxArAMAGxApQiBXWIFYAgA2IFaAQK6xBrAAAGxArQCFWWINYAQA2IFaA&#10;QqywBrECAGxArACFWGENYgUA2IBYAQqxwhrECgCwAbECFGKFNYgVAGADYgUoxAprECsAwAbEClCI&#10;FdYgVgCADYgVoBArrEGsAAAbECtAIVZYg1gBADYgVoBCrLAGsQIAbECsAIVYYQ1iBQDYgFgBCrHC&#10;GsQKALABsQIUYoU1iBUAYANiBSjECmsQKwDABsQKUIgV1iBWAIANiBWgECusQawAABsQK0AhVliD&#10;WAEANiBWgEKssAaxAgBsQKwAhVhhDWIFANiAWAEKscIaxAoAsAGxAhRihTWIFQBgA2IFKMQKaxAr&#10;AMAGxApQiBXWIFYAgA2IFaAQK6xBrAAAGxArQCFWWINYAQA2IFaAQqywBrECAGxArACFWGENYgUA&#10;2IBYAQqxwhrECgCwAbECFGKFNYgVAGADYgUoxAprECsAwAbEClCIFdYgVgCADYgVoBArrEGsAAAb&#10;ECtAIVZYg1gBADYgVoBCrLAGsQIAbECsAIVYYQ1iBQDYgFgBCrHCGsQKALABsQIUYoU1iBUAYANi&#10;BSjECmsQKwDABsQKUIgV1iBWAIANiBWgECusQawAABsQK0AhVliDWAEANiBWgEKssAaxAgBsQKwA&#10;hVhhDWIFANiAWAEKscIaxAoAsAGxAhRihTWIFQBgA2IFKMQKaxArAMAGxApQiBXWIFYAgA2IFaAQ&#10;K6xBrAAAGxArQCFWWINYAQA2IFaAQqywBrECAGxArACFWGENYgUA2IBYAQqxwhrECgCwAbECFGKF&#10;NYgVAGADYgUoxAprECsAwAbEClCIFdYgVgCADYgVoBArrEGsAAAbECtAIVZYg1gBADYgVoBCrLAG&#10;sQIAbECsAIVYYQ1iBQDYgFgBCrHCGsQKALABsQIUYoU1iBUAYANiBSjECmsQKwDABsQKUIgV1iBW&#10;AIANiBWgECusQawAABsQK0AhVliDWAEANiBWgEKssAaxAgBsQKwAhVhhDWIFANiAWAEKscIaxAoA&#10;sAGxAhRihTWIFQBgA2IFKMQKaxArAMAGxApQiBXWIFYAgA2IFaAQK6xBrAAAGxArQCFWWINYAQA2&#10;IFaAQqywBrECAGxArACFWGENYgUA2IBYAQqxwhrECgCwAbECFGKFNYgVAGADYgUoxAprECsAwAbE&#10;ClCIFdYgVgCADYgVoBArrEGsAAAbECtAIVZYg1gBADYgVoBCrLAGsQIAbECsAIVYYQ1iBQDYgFgB&#10;CrHCGsQKALABsQIUYoU1iBUAYANiBSjECmsQKwDABsQKUIgV1iBWAIANiBWgECusQawAABsQK0Ah&#10;VliDWAEANiBWgEKssAaxAgBsQKwAhVhhDWIFANiAWAEKscIaxAoAsAGxAhRihTWIFQBgA2IFKMQK&#10;axArAMAGxApQiBXWIFYAgA2IFaAQK6xBrAAAGxArQCFWWINYAQA2IFaAQqywBrECAGxArACFWGEN&#10;YgUA2IBYAQqxwhrECgCwAbECFGKFNYgVAGADYgUoxAprECsAwAbEClCIFdYgVgCADYgVoBArrEGs&#10;AAAbECtAIVZYg1gBADYgVoBCrLAGsQIAbECsAIVYYQ1iBQDYgFgBCrHCGsQKALABsQIUYoU1iBUA&#10;YANiBSjECmsQKwDABsQKUIgV1iBWAIANiBWgECusQawAABsQK0AhVliDWAEANiBWgEKssAaxAgBs&#10;QKwAhVhhDWIFANiAWAEKscIaxAoAsAGxAhRihTWIFQBgA2IFKMQKaxArAMAGxApQiBXWIFYAgA2I&#10;FaAQK6xBrAAAGxArQCFWWINYAQA2IFaAQqywBrECAGxArACFWGENYgUA2IBYAQqxwhrECgCwAbEC&#10;FGKFNYgVAGADYgUoxAprECsAwAbEClCIFdYgVgCADYgVoBArrEGsAAAbECtAIVZYg1gBADYgVoBC&#10;rLAGsQIAbECsAIVYYQ1iBQDYgFgBCrHCGsQKALABsQIUYoU1iBUAYANiBSjECmsQKwDABsQKUIgV&#10;1iBWAIANiBWgECusQawAABsQK0AhVliDWAEANiBWgEKssAaxAgBsQKwAhVhhDWIFANiAWAEKscIa&#10;xAoAsAGxAhRihTWIFQBgA2IFKMQKaxArAMAGxApQiBXWIFYAgA2IFaAQK6xBrAAAGxArQCFWWINY&#10;AQA2IFaAQqywBrECAGxArACFWGENYgUA2IBYAQqxwhrECgCwAbECFGKFNYgVAGADYgUoxAprECsA&#10;wAbEClCIFdYgVgCADYgVoBArrEGsAAAbECtAIVZYg1gBADYgVoBCrLAGsQIAbECsAIVYYQ1iBQDY&#10;gFgBCrHCGsQKALABsQIUYoU1iBUAYANiBSjECmsQKwDABsQKUIgV1iBWAIANiBWgECusQawAABsQ&#10;K0AhVliDWAEANiBWgEKssAaxAgBsQKwAhVhhDWIFANiAWAEKscIaxAoAsAGxAhRihTWIFQBgA2IF&#10;KMQKaxArAMAGxApQiBXWIFYAgA2IFaAQK6xBrAAAGxArQCFWWINYAQA2IFaAQqywBrECAGxArACF&#10;WGENYgUA2IBYAQqxwhrECgCwAbECFGKFNYgVAGADYgUoxAprECsAwAbEClCIFdYgVgCADYgVoBAr&#10;rEGsAAAbECtAIVZYg1gBADYgVoBCrLAGsQIAbECsAIVYYQ1iBQDYgFgBCrHCGsQKALABsQIUYoU1&#10;iBUAYANiBSjECmsQKwDABsQKUIgV1iBWAIANiBWgECusQawAABsQK0AhVliDWAEANiBWgEKssAax&#10;AgBsQKwAhVhhDWIFANiAWAEKscIaxAoAsAGxAhRihTWIFQBgA2IFKMQKaxArAMAGxApQiBXWIFYA&#10;gA2IFaAQK6xBrAAAGxArQCFWWINYAQA2IFaAQqywBrECAGxArACFWGENYgUA2IBYAQqxwhrECgCw&#10;AbECFGKFNYgVAGADYgUoxAprECsAwAbEClCIFdYgVgCADYgVoBArrEGsAAAbECtAIVZYg1gBADYg&#10;VoBCrLAGsQIAbECsAIVYYQ1iBQDYgFgBCrHCGsQKALABsQIUYoU1iBUAYANiBSjECmsQKwDABsQK&#10;UIgV1iBWAIANiBWgECusQawAABsQK0AhVliDWAEANiBWgEKssAaxAgBsQKwAhVhhDWIFANiAWAEK&#10;scIaxAoAsAGxAhRihTWIFQBgA2IFKMQKaxArAMAGxApQiBXWIFYAgA2IFaAQK6xBrAAAGxArQCFW&#10;WINYAQA2IFaAQqywBrECAGxArACFWGENYgUA2IBYAQqxwhrECgCwAbECFGKFNYgVAGADYgUoxApr&#10;ECsAwAbEClCIFdYgVgCADYgVoBArrEGsAAAbECtAIVZYg1gBADYgVoBCrLAGsQIAbECsAIVYYQ1i&#10;BQDYgFgBCrHCGsQKALABsQIUYoU1iBUAYANiBSjECmsQKwDABsQKUIgV1iBWAIANiBWgECusQawA&#10;ABsQK0AhVliDWAEANiBWgEKssAaxAgBsQKwAhVhhDWIFANiAWAEKscIaxAoAsAGxAhRihTWIFQBg&#10;A2IFKMQKaxArAMAGxApQiBXWIFYAgA2IFaAQK6xBrAAAGxArQCFWWINYAQA2IFaAQqywBrECAGxA&#10;rACFWGENYgUA2IBYAQqxwhrECgCwAbECFGKFNYgVAGADYgUoxAprECsAwAbEClCIFdYgVgCADYgV&#10;oBArrEGsAAAbECtAIVZYg1gBADYgVoBCrLAGsQIAbECsAIVYYQ1iBQDYgFgBCrHCGsQKALABsQIU&#10;YoU1iBUAYANiBSjECmsQKwDABsQKUIgV1iBWAIANiBWgECusQawAABsQK0AhVliDWAEANiBWgEKs&#10;sAaxAgBsQKwAhVhhDWIFANiAWAEKscIaxAoAsAGxAhRihTWIFQBgA2IFKMQKaxArAMAGxApQiBXW&#10;IFYAgA2IFaAQK6xBrAAAGxArQCFWWINYAQA2IFaAQqywBrECAGxArACFWGENYgUA2IBYAQqxwhrE&#10;CgCwAbECFGKFNYgVAGADYgUoxAprECsAwAbEClCIFdYgVgCADYgVoBArrEGsAAAbECtAIVZYg1gB&#10;ADYgVoBCrLAGsQIAbECsAIVYYQ1iBQDYgFgBCrHCGsQKALABsQIUYoU1iBUAYANiBSjECmsQKwDA&#10;BsQKUIgV1iBWAIANiBWgECusQawAABsQK0AhVliDWAEANiBWgEKssAaxwgaXy/W3y+lyOV1/V/78&#10;Xa6//ybD5XI5nS6n+MltRN7AtUjv5h+Q9+8S37JLEP9LOa++/mutmT7f/QtXIi4m/sjI/4jPqnwE&#10;7g6IFaAQK6xBrLDA9bfT5fjbJTgFp5PEivD337z4F7zgdDmdTk4gHwgukiy3yz8Fgevvqoq6Gpfr&#10;byfBOZ28yyVwnEMQBJfL5hTECLvq+q/VYdeOFbevih+QtYmFIr4ieV3+Ks+GOgexAhRihTWIFQaQ&#10;XSckSgTO4SgvtlUUOcTBmUp5h413coLg5J3kL90r/K17jb/La9R1xIq4Z8Xp5HmBM5bYNGcKirJN&#10;TqdD3C0k0EU80uTm3/zl3zt5h1X1wrtcnMtJ8s7lEm7hFeCOQqwAhVhhDWKFAeLuE/LXfLayYscc&#10;+WfTVF/MUH02Q/HFHNl3a2N154o43u50Cq6qPxq33QnSx1UfXKoKt8UqX+xKKv+Kv3yZy5/urBYr&#10;UhZU7iyhi7n+/ltw8S4nz9u5/75zZn0/7advxNpMHHlu5Xqk90bWc+lZl1760v/x6IPV0a+6LUY/&#10;EfejkMNPAu+0lzmFcl5w8IIgVL36HQs7uEmIFaAQK6xBrDBA/DuUHLC4eM68sU/i6i5J7/bTbBmk&#10;29hHt6qzdsOABE1UCdlF4eTFwZFwcZHCkfbHVA3yVXGngrSYNHGEd4lfEsRRtQyZGeN0iU9xSY9z&#10;Vc+6tDZB4J3iS4hvT/hbPA4lHpmiywhOgez1IWsQeKfAiYPnHA6/fyveHyH738Y4u1UQKvdwiG+2&#10;8iXILByn+C1IxNVKe4/E9UvvjQ7yqURaG3lp8Tut+sbJETRe/CLnFJz5aebPZsu2jo6NP5bFOzmy&#10;5sr18OKRNumbcv9TgFqHWAEKscIaxAoTnK6/BdffwsVz5g0vJq7sHh/tU5AqL0uINLz7SuzKzrov&#10;559zck6HlTMbeGupg0SCU3A6HOZizlrECxxHYoHnLCV2Q1pFea7F6SBN4HLZXU5B4B0OC1ecYSlK&#10;N3IWTpxHIhWPw27kCzMsJVkOzuwgHSAITqfdUmYzl5odFpux0FKca+J5h5RELpeDs/HWYoel1CFw&#10;TkuZ1XDRaCl1kN0XHFeWYyrJsHFWu1g5nKnQkhFvLM4wCQJHdreQaSuCWD/kq5xFKMmsKMqwOCrI&#10;IS6n4OSsnKWYt5VzvJ28c4fFZil2WMscTqeVBI4gOGx8UbbZkGlyWCtzTeAc1lKHpYzjHbyl1G5I&#10;r3BUkGDieT49oWzzEMW6nroze/PMZQ5BsJOXdjgq8ssNaUaTweIUSOj8/Tfv/ucAtQqxAhRihTWI&#10;FSaQXR1SrGx8UbvqBbk2psRBMoPftVC/vKNu05ijTjt3ISJzbd/z28bHluU6eCefdLrw3RGyt3uf&#10;yNUbHTbh6J+Zm16Ne6tT7PLnY79fpslSl5G9DZztoqLi6zfUb3eIW9417tPZCbozJTzH2S38mQO5&#10;2yfIl3a7sKTT6R3zFRfVFQJvd/KWj2ZcWP1SbOAXBZteSfhw1vmKYitpDLIrwqGKKlrzcuxXr+ni&#10;9xa8Nzx24XMJH09OSIwq9f80eUWvuKVdYn/dlGIzWgVe8PpEvb5fwmfzYly8IJBdMmTniuDieM6e&#10;k2T5Ybl2Wcdzizte+GBirPxILu+wng7Je3+48tNZ8oKMCs7Bhf18cf2A+G8Wa12C02HnM5Xl/16g&#10;fLvzhWWdYz99LV4bU2K3OdK1BdvGJmwaGhPyn4vvvCp7q9OF94ae1cQU5aeWvTcsdmXn5BVdtO+8&#10;qPt6abyxxFyUXvF/m5NX9Ixf2j5uw8uKwO/STKV2cRcLdrDUIYgVoBArrEGsMEE6y1a4eM6y8cXE&#10;lT3iA79NPRuedswrc8PLsau7JUbszhIE27nAvCXPqNYPiDPm2gUnnxxVtuZ59RtPX8jWlh/5v8xV&#10;z8vfHawI/y5v1wL1kucSPp0ls5k4/fmydwYoVnVXfLNA99VrmpVdVJ9MTMxNNcuP5qx76fya5xN8&#10;tlz8acXF1d3U619WZqjLnZzr3WEJKzqp17ygXttd/tUbcmOJRTpqIzg5+bGiJe3iV3dXbx0h/36x&#10;euOL6tVdde8N1H0wLuHbBdpVXZUrOisifrnI2/lf301+u51624TTZMcJaQKe7Aty8bnJpq3jEpZ3&#10;U3wxXfPv2dqVHdTbRqiztebovfkbX0j+cJS6IM1kszuDvk1f0UH91YxEl+BMOl+0eUj8qh7Kb+bJ&#10;/zNXs7qH/INRyhRF6UVl6YZ+ihWdNJ+MVfyySr3lVe2aLrrvluoKU8t+XKNY3zNxTRfdf+Yl7v1O&#10;mZ9Wtm3K6bc6X9g5W7lne/raXvK1zyuP/5UnHvxCrNQhiBWgECusQaywQawVEivreqtXd9G/1U61&#10;+F/nVzynWNtV98PSRHOhmROEs4HZbz2rXj9AZszlBKeQFGNc97x6wTNxWUrTfxbLl7VX+WxLsRud&#10;2fqy/248/ev2swVpZq+PtZu6p32/KJVzcIUZlvXDote+dF52JEN2NOePbXK/7zWmEq4oy7xlUOKq&#10;TkkxBzOcduHdYXFrOiV9syixONlqLibTUMTpJrzT5ZAfLX6rvWLVC4oildXJO//YmrCsvWr58/GW&#10;fJvAO76arVjZSfPRa+d4s+Pnd9TL2ms+GJfgFAQXmVFC1sPzwv5vUld31H0+VevkBFsZt2HMybd7&#10;nAn6MSlmb+66XuoPRyfmp5k4hxD0XeaKDok7puucgjPgs/S1nS9+PS+xosheXmTdOYfM6Qn9Ifei&#10;snh937g1PfXnggscDiHi1/y13VM+GBNXlGPOSzFuH6FY21NzPjTbwXG5GaX/e+/MHx8qKvLtvIX7&#10;er5mRQf15/PPiOdXIVbqEMQKUIgV1iBWGCBdyMzlEtLOmTf0Ua/uov51bfK+HVn+n6S/M1C14SW1&#10;35dazi6cC8pa0laxcYC8NNfCO52606Vrn1cvaBObrSs/ezB/Ta/4Nb0vfL8kze/L5POhheYSq83I&#10;/7gyeU033Z6P0jmec9gdyQk5urP5pblmh8WhOGrw/yL1l02675ap1vdOXNFFG+Wf6XQI7w1NWNle&#10;F/K/iwLPiTNRK88Hdro4+dHitzuqNvSXl+ZaecEV+H3ysvby1X3iHGYH7xT+3Ji1vJPmvQlHOBP3&#10;8zv6Ze3V28dd+JucxOSSZuNaLY6f30la3THx9/UXeSfHCVyaslB7Oj8ntTxmb/6GnvoPR2vz0yo4&#10;u4PsWWmfvGOGTrA7f1iRvLZz0sdjkv78QO/90cUPRqlXdtT98W7KRWXRxr7KtT0VujPlnCCc2Vuy&#10;srvug9FyQ5Y5N9mydbhmTe/Ec6FZHE8mypTlWiJ+y/xjq/6Hdar3XlGt7Jj46awLJMAQK3UJYgUo&#10;xAprECsMqDzxV4yVjS/qVveQ6cicFc7mcJzxK3mro+ztF87n6h3nDua89axmY//48jy7IAiJp2xr&#10;u6sWPROfnVRut5plR4o+mHJhedfYNZ1TVnVX+36SZq2w/e/tpJXd9QGfZwic2enkOF6wcZyDtysi&#10;S9b1Tninl2rn63G/vaPa0FP7dre0kwFZTs713tD45R00Ud4Gp1O6OEolp4uXHy1e2kH5zkBFeb7V&#10;5XQG/S95eUfVe4OUTjuZQPvXxswVnTTvjT/qMHG/bEpe1l61bfwFctaRdPkVl2CqsO5eq13XKf3P&#10;9y6SSbJkaq6TTKkVHFEBeRt6Jn4wWp2fZuSsXOC3GSva676akSTYnd+9mbSma9rabrpNfbTr+8Sv&#10;6xe/to/s1/e0qbLSDf3ka3rK9OdMguA6s694RVfNB6PlxZWxolzXK/FsaLbg5I0GbtPoqJWdFZsG&#10;nd+9Tr1p8NllnVRfzryAPSt1DWIFKMQKaxArDHCJV4evjJU+ulU9YnUxZS6et5u54F1pyzvIVvY4&#10;k6O2xIYULHlOtu4leX4K+Qs+ek/B6q6qhU8npMYXnT+UExdamK93pMgq9n2VtqKTcu1L8rzEij82&#10;J2/omvjb+jQHxxnLbUE/avbuVGdqin/fpFnVKXHnHG1Fsc2Qa90+RLe6a/Ip/0yn3bllWMLb7eXR&#10;PgWXLusi7vihsbJpoKK8wOJ0OYP+l7KsvXLzEAVvI/sovN5xixX1tvGx5Azlymu1CZyd8/0sZWVH&#10;zfeL9ORqLDYh7DfZnh2q+BN5Zw4UrO+ZuG24NjvJZDVzPh/qV3fUfzk9ySkIv7+bur5r8n/mJmZo&#10;TIUZtrwUq/xkgSHHnKIu2VgtVs7uK17VTfPhaIUUK9uGqda/oDkXmuuw2c+F5y5pp9jUX1OYauGs&#10;/NdvKJd31Hw+46x4aV3ESh2CWAEKscIaxAoDyF/n5HAJTw4DvahZ103xzRuJv29K2vWmZvUL8tWd&#10;1B9MjeEtQnqCeXn3+Lc7yr9/S3d4d9Z7w+JWddYufPZ88rnyD6ed3dBD98u6pIosxwmv7KXtNGv7&#10;JZTn8lF7s5e2u7C+rzzsv5n7P83d0EfxTj910oWiX9akrO6o2TpCrT5s8v0geXU39YrOyhP+FwWH&#10;c/Mw2fKOiiifAunvcuff4jXdyFskh4EqYyXf6hTEWOlAYkWwCU7X317vZKx0i5UJlbEiHkviBJdD&#10;cbJwUafTq3okBHyeePDrjHU9VWt7KRKOFiqOF7/TP2ldT82fmxOP/Zz7/nDZyo5JO2YkuVzOmIMZ&#10;q7rL1vTQ/rxac8o776d16i1jT6fFF6eoCjf2k1WPldXddR+OVhgyzfkZpg9GJ6zprv/xrcSYvdkn&#10;A1KXPBe/tqfqtFfh+YCStX2UKzvpP556nlxxBrFSlyBWgEKssAaxwgAxCniX4EiLrVj/cuzKHorl&#10;3eKWd41f/Xzc5lfU372pTVeUkQuWWPk/39dt6KNY0TVuzUtx3y/Ur+utnNfuaG5Seaq87PPXVat6&#10;ylb3iV7+wtktQ7WHdqcLHG8qs3l/lPjuK6oVXc6v6hb7zkDV3q9SzeU2bVTJh+OUK7rJV/Y8v224&#10;/L1X5Wt6JYTuTuJtzs1jYpZ1OXfKL7PqYm7SZWHJZVjkxwxv9zj9ztCz5fk2QeCDftS83f3seyPO&#10;Ocn1dfk/30tZ/vy596aEOkz2X95TLesct23qKfE0IHJhusp5K3Yh7KfULcMUy7rJl3eTre8j89me&#10;Yq5wFOeZv1+uW/OCYkVn2bq+cvG9xe2YLXMJgrHMvm+n/v0R6pVdE1Z0jV/dU7VjvjJFXnJRVfTO&#10;K+dW941KPl8mCMKZA3lrXoz9YMI5Q5bJVG754339qt5xq7sr1w0/nKYo+X65el0fxfLnz20YGLdj&#10;mn55jwvrRhyxlJvFS+SJSfZPNxOAOwCxAhRihTWIFQa4nH87nRwvCBajJUtdmq4oS1eUZqhKMzVl&#10;ealmY6mDXFbFxfEu3lzO6S+UxYeWZqjKjcXGTFVpiqzEZuV53lVeaE+NM54PLtKeKi24aHFY7eSK&#10;rU7Bbhby9GZ5RHlCZElOconV7BCcvM1hMaRbtMcqNCfKizItuckVmary4myTk3Nl6krSlIayQpN0&#10;mVgpVaQLyRnLrOmq4kxtKW8XOJe9KK/soqo4M7FE4MkJyoXZxnRlaaaumBOEguzyi/Li9KQCgdyF&#10;kRMvDCddblZwWIWCi0blsfz4Q+XZiUZLhc3ldPIcX1Fi1p8vSwgry9KairJMabLSXH0Z57RzLt5m&#10;5wozzLpTpbJgY1qCqbzQ7HDwFpM9XV2Urikxm+wOl1BRYkmXl+Toyu12nncKFWWOtISi2NDiZFmp&#10;3c6Zyx1p8cYLB8ozFabyAnOavDhdVeywkGvpSVfov5VbFEFNQawAhVhhDWKFAa6/BV7gCjLLj3il&#10;nwrIifLLFUdOlH9OtH/2Kb/sKP+sKL/MGL/sqD1Z0f7Z0f650f7ZUf7Z0Xuyo/xzTwVkRPnnkE/9&#10;cmICcqIDck74Z5+UniKuIcovJ9ovOzogO8ovO9ovN9o/KyqArDM6ICvKPztqTyZZyZ70aP+saLJ8&#10;VpS4/mj/7Bj/nBiy2uxo/6xTe7Ki/XKi92SSL/lmRfvlxvjl0DcpvgpZZ4x/RrRfTtSe7Gj/zGj/&#10;nBi/7Bg/cYE90sdZ0X7ZUX6Z4reQc2pPrvgs6Y3lRAdkRwfknNqTSR4kj4hvkrwN8p2e8s+O3pt1&#10;KoC8FnnnAenk+/LNihG/EfK9k7eRSd6PX1aU+OrR5MdCHjlFfkrkWTEBWSfFH11MQI7ydCbnIDcf&#10;kC4j4/6nAnccYgUoxAprbj1W2rZtO3PmzK+//joiIiIzMxOxcueJsSJUlFqTYotTZWWp8rKq/5am&#10;JpSlSJ/KytNkZeRTWVmyrDxVVpIqK0tOKEuVl6bIS8RHxE9lZIEUWXlqQgX5gHy1PFlWmpJQStYm&#10;K0tJKE0haxNfiCxWnkq+RNaZQgZ5bopMfK6sPFVeOcSPi8UvScsUJ8vK0mTlKQlkJMtLk+XFqeKX&#10;xPdZSlYrK02OJ+tPkVWQNyCrSJGXpchK08gKi1PFl0iVV4jfkfiWyJKlyQnFlW+bPFiaKi8hzyKj&#10;RFw5WSw1oSw5oUL6CYhfkt5V5auLPx9pPWS15FN5KXm5hHLxe6xIq/weS3IulnIOcp9F8bZFl536&#10;BLWC5/nCwkKtVnvgwIHly5d37ty5efPmjRo1QqzcgxArrLnFWPl//+//tWnTZurUqZ988klwcPDF&#10;ixfJXWrhDiPTJhwCGeSuN9JN/qQhuHhyZx2B3KuPJ8csHGR2S+Xd/sRb9FVNLKm61R/vdHHiAhzv&#10;5MQDTPRuh9KzXOLayNoFgatajEwtcTk5csPiynsiStetlWb+ikO8SaHTZRcPnbh4gat8URdH7iBI&#10;3h6ZRcuRa/OTa6vwZGFeIFeJle4eKN70UHoXle+WI1fgJ1/lBCfPS7cbFOfHVL24ON1FfD8u4W+y&#10;mHjzRl58OYEnV5vjycuSO/+ID/OVx6vII+Rhcl9D8hkvkNtAci7yirzTaRVvmSR+a1VXkcFhoLqA&#10;47icnJz4+HgvL6+FCxc+99xzTZs2rV+/Pt1YIVbuHYgV1tx6rDz55JPjx49///339+3bl5qailip&#10;DdJdl6tucSydLXyl8Y88n/KP4xpP9yT91U5Porl8efrFSwtdGldzlZdzeydXXOxqX6q27iu7/PWh&#10;ruA4LiMjIyYmZvfu3bNnz37qqacaN25cr149urFCrNw7ECusufVYeeyxxwYNGvT222//8ssvKpXK&#10;ZrPx5KKfOBgEAHeUw+FISUk5evTorl27pk6d+vjjj9evX7/6Jguxcu9ArLDm1mOlefPm3bt3nzRp&#10;0hdffHH27Nny8nKbzYZYAYA7zOFwJCYmhoaGfv755+PGjWvZsqXnHDvEyj0CscKaW4+VBx544Omn&#10;n+7fv/+GDRsiIiIKCwtNJhPP8+6vBPewu/eIyV36tu814hxnp9VqVSqV/v7+W7ZsGTp0aLNmzdw2&#10;VoiVewdihTW3HiuNGzdu3br1Cy+8sGzZsoMHD2ZmZpaVlXEc5/5KAAC3hyAIDoejtLT0xIkTO3fu&#10;nDNnTq9evR544AG3jRVi5d6BWGHNrcdKw4YNW7Zs2aFDhwULFvj4+CQmJhYWFjocDvdXAgC4DVzk&#10;LDLObDbn5ubu3bt35cqVAwcOfPbZZxs1auS2sUKs3DsQK6y59VipX79+06ZN27RpM3369B9++OHC&#10;hQuZmZn4PQeAO8Plctnt9rKystTU1F9//XXmzJkdO3Z87LHHqp+0LEGs3DsQK6y59Vi5//77GzZs&#10;+Mgjj4wcOfKTTz45dOiQTqczm83urwQAcBu4XC6z2Zyfn69Sqb777rsJEyY888wzDz/8cPWTliWI&#10;lXsHYoU1tx4r0iagSZMm/fr1W7dunZeX1/nz58vKyshluTA5EQBuM5fLVVFRkZGRcebMmc8//3zY&#10;sGGtWrVq2rTp/fff77mlQqzcIxArrKmRWJFmrnTp0mXWrFmfffZZcHBwRkaGyWSy2+3oFQC4rZxO&#10;p8FgkMvlBw4c2LBhQ58+fdyusk8hVu4diBXW1FSs1KtXr02bNgMHDnzzzTd//PHHuLi43Nxco9GI&#10;C64AwG0lCEJmZmZkZOS33347d+7cDh06NGzY0PMYEGLlnoJYYU1Nxcr999/fokWL9u3bDx8+fOvW&#10;rWFhYVqttqCggOPI3VWwfwUAapx0xrLJZFIqlX/++ef69etHjhz5xBNPuG+eqiBW7h2IFdbUVKz8&#10;v//3/5o0afLoo4/26NFj0aJFP/7447Fjx/R6vdlsdjgcuGEQANQ4u92el5enVqsPHDiwffv2yZMn&#10;P//88y1atHDfNlVBrNw7ECusqcFYue+++xo0aNC6devRo0dv3rzZ29v7woULxcXFZrMZ14gDgBpn&#10;NBpVKlVQUNAXX3wxc+bM7t27t27dunHjxu7bpiqIlXsHYoU1NRgrkgcffLBXr16zZs36+OOPDx48&#10;mJiYWFBQYLFY3F8YAOCmSFeBs9lsubm5kZGRu3btWrx48YABAx5//PEHH3zwirNVJIiVewdihTU1&#10;HisNGzZ86qmnevXq9frrr+/YsSMiIkKtVpeUlLi/MADATXE6nSaTqbCwUKFQ/N///d/KlStHjRrV&#10;qVOnpk2bNmjQ4BrbKMTKvQOxwpoaj5X77ruvUaNGzZo169Wr19KlS3/66aeTJ0/m5eW5vzAAwE1x&#10;Op0lJSWpqanHjx//5JNPxo0b17lz50ceecTzwipuECv3DsQKa2o8VqQzgxo0aNC2bduRI0euWrXq&#10;hx9+OHnyZEZGRklJCSavAMBNk+4BVFxcLJPJAgMDd+7cOW/evJ49e7Zu3frBBx903xJ5QKzcOxAr&#10;rLkdsXLfffdJZzJ36tRp8ODBy5cv//HHH48fP56cnIzJKwBw06xWa0FBgV6vP3jw4Pbt22fMmPHS&#10;Sy+1bt26SZMmnncC8oRYuXcgVlhzO2JF0qBBg4ceeujJJ58cNmzYmjVrpONBubm5FotFOpkZ118B&#10;gGtwiZxOpyAIHMfZ7XaDwaDVao8fP75jx46pU6d26tTp8ccfb9CggfvW5yoQK/cOxAprbl+s3H//&#10;/Y0bN27evHnXrl3HjBmzbNmyXbt2hYWFyWSyrKwss9lst9txfVsAuBqXy8XzvM1mMxqNBQUFaWlp&#10;Z86c8fX1/fzzz+fPn9+nT5/HH3+8WbNm1zj9xw1i5d6BWGHN7YsVOnnlkUceee655wYMGLBgwYLP&#10;P//c398/Li7OYDCYTCaHwyHtX5G4vzkAuPfQDYLT6bTb7UajMT8/X6PRREVF/fHHH5s2bZowYUKv&#10;Xr1at27dqFGj6zn6QyFW7h2IFdbc1liRNGrUqHnz5k8//fTAgQPnzJmzdevWP/74IyoqSqlUpqen&#10;GwyG8vJyu93O8zx2tADcy1wul3TEx2azVVRUFBcXZ2dn6/X6CxcuBAYG/ve//92wYcPEiRO7dOki&#10;zVNx39b8k+qx0rNnzyFDhiJWWIVYYc0diJV69eo1bty4RYsWzz77bO/evceNG7d48eLt27fv3r07&#10;MDDw3LlzKSkpJSUlVquV4zjsXwG4ZzmdTofDYTabi4qK0tLS5HJ5VFRUSEjIb7/99v7778+aNWvQ&#10;oEFdunR59NFHmzZtekP7VCTVYuXpXr16Dxs2fMSIkaNHj0GssAexwpo7ECvSNkJKlubNm7dp06ZH&#10;jx5DhgxZuHDhxx9/7OXldfLkydTUVIPBYDQabTabowrHcTwAMI3jOPorb7FYSktL8/PzExMTo6Oj&#10;Dx48+Ouvv+7YsWPdunVjx4597rnnmjdv3qRJk3r16t30hkiKlaeffrp37xeHDx8xcuQoxAqTECus&#10;+cdYGTFiZL9+/Tt37vLUU20eeuihm9tGSKQpLM2aNWvVqlX79u1feeWV1157bc2aNV999ZWXl1do&#10;aGh0dLRMJlOpVDqdTq/XX7x4MTMzMwsAGJWRkZGampqUlKTVapVKZVxc3PHjxw8ePPj7779/9dVX&#10;mzZteuutt2bPnj1y5Mhu3bq1aNGifv36t7IJqlevXpMmTZo3b/6vf/2rb9++I0eOGjVq9JgxYxEr&#10;7EGssOYfY2XkyFEDBw584YWezz33XMuWLf/xGpHXdt9999WvX79JkybSWc2dOnXq16/fuHHj3njj&#10;jXfeeWfnzp2//fabr6/v/v37w8LCjh07FhMTcwYAGHXq1KnIyMjg4OC9e/d6eXn99NNPH3/88cqV&#10;K2fPnj1q1Kh+/fr16NGjQ4cObdq0efjhh699Kf3rUa9e/aZNmz766GMdOnTs3//lUaNGjx49BrHC&#10;JMQKa6RbgpnN5ry8vMjISM9YGTVq9KuvDu7bt2+XLl0ef/zxm94B6+n+++9v2LDhQw891KZNm65d&#10;uw4ZMmT27NmrVq169913P/zww6+++uq77777+eeffxP9DgDM2b1793/+85/PPvts69atGzZsePvt&#10;tydPntyvX78OHTq0atXqwQcfbNCgwS3+A6m6Bg0atmjR4qmnnuratduAAQOlTVz1WHn//ff9/f3j&#10;4+MRK3c7xAqDpCsZFBcXHztGLrXkGStDhgwdMGBAjx49nnzyyUaNGt1///010it0IkuLFi1at27d&#10;vn373r17Dxo0aNiwYWPGjJk4ceK0adNmzZo1Z86cefPmvQEAzJkzZ860adPGjx8/atSooUMrtzNt&#10;27Z97LHHmjZt2rBhwxr815F0ZuJjjz3Wrl27nj17Dhr0qluszJw56/33twYEBMhkspycHMTKXQ2x&#10;wiDpApFGo/HUqaidO3d6xsqwYcNffXVw794vtm3btmb/rSNdmL9evXoNGjRo3Lhx06ZNH3rooebN&#10;mz/88MMtW7Z85JFHHn300VatWj311FPPAABz2rRp8/jjj7ds2bJFixbNmzdv1qzZAw880LBhw/r1&#10;60v/KKrBUpFi5YknnujatdtLL700ePAQz1jZunXbvn37lEplbm4uYuWuhlhhlsViOX369K5du5Yv&#10;X/7663NorIwePWbEiJFDhw576aW+7dq1b9HiYWk2vvtm4LaRpuU2BgDmNGzYsKb+5fOP7rvvvqZN&#10;PB/2CgAAEM5JREFUmz7zTNtevXoNGDBw6NBh1WNl6tRpc+fO+/TTz0JDQ/V6vcFgcDgc7ltJuHsg&#10;VphlsVjPnj373//+d/XqNfPmzZ8wYSKNlZEjRw0bNrx//5fFO3G0atas2fXfjOPWSXtf6gMAc2r2&#10;KM81SFP7W7Ro0a5du759+w0a9OqwYcNprEyYMHHWrNlvvfX2rl3fnDx5Mjs7u6ysDLeIv6shVphl&#10;tVrj4uJ++eWXd999d9GiRZMmTaKxMmrU6BEjRg4c+Er37j3atHn64YdbNmrUyH1jAABQV0knIT72&#10;2GOdO3d55ZVBQ4cOGzlyFI2VyZOnzJ//xpo1a3/66afz588XFRVZLBae5923knD3QKwwy263azSa&#10;gwcPfv3112vWrJk2bdrYseOkWJF2rrz66uBevXq3a9e+VatWN3GhawCAWiFdC65Zs2ZPPvlk9+49&#10;pFsCVY+VKVOmLlq0aNOmTX/88YdcLjcajbjN6t0OscIsjuMyMjJOnz7t4+Ozbdv22bNnjx8/oXqv&#10;DBkytG/fft27d3/66aebNm3qvj0AAKiT7rvvviZNmjz8cMu2bZ+VrrJPr7AijWnTpi9ZsnTr1q17&#10;9uxJTEy02+2CIODWH3c1xAqzeJ4vKChQqVRhYWFffbVjwYIFkydPodNspevuDxz4Sp8+fdq1a/fw&#10;wy3r1at3x2bGAQDcHPESCfUfeuihJ554smPHTn379qu+T0UaM2fOki6lHRQUdPHiRUEQ3LePcLdB&#10;rDCL53mDwaDT6SIjI7/99tvly5fPmjV70qTJ0s4V6VK2gwcPGTBgYLdu3Z966qmmTZs1atTozkyO&#10;AwC4CdK82saNGz/+eKsOHTr27v3iwIGvSJfYl8bYsePGj5+wYMGCjz766M8//4yJicnNzcUBIAYg&#10;VpjF83xRUZFerz9+/Pju3T9t2LDxjTcWTJs2ncbKqFGjhw8fMWzY8Bdf7NOuXXvpqk138hxmAIAb&#10;Il0mu1mzZuIZy72lk4Cqx8q4ceMnTZr89ttvf//995GRkVqttqSkBLHCAMQKswRBKC8vz87Ojo2N&#10;/esvry1b3l+yZOmMGa/RWJFOCxo5clT//i937drt6aefadmSnBaEg0EAUDdJN/Ro1apV586d+/d/&#10;ediw4dJtlululUmTJr/22sz16zf88cefFy5cyMzMNBqNmK3CAMQKs5xOp91ur6ioSElJ2b//wEcf&#10;fbxs2bKZM2fRWKG98sorg3r16t2xY8fWrZ9o2rTprd9dDADgdnjggQeke7z36tX71VcHjxgxsvrU&#10;2nHjxs+Y8dobbyzYvv2D/fv363Q6g8FgsVgQKwxArLDPYDBERkbu3LlzzZq1c+bMpecE0TFkyND+&#10;/fs///zzzz77bMuWLZs0aXKL920HAKhx9913X/Pmzf/1r+d69eo1cODA4cNHVD8DaMyYsePHT3j9&#10;9TnLli3fsWNnZGRkdna20Wh0OByIFQYgVthXWloaGxu7Z8+eHTt2rFmzZvbs16dMmVq9V4YNGz5o&#10;0Kv9+vXr1q1b27ZtH3300SZNmiBWAKCOuO+++xo0aNCkyQOtWrXu0qVLv379pd0q1Q8AjR07bvLk&#10;KYsWvblp07u7d++OiTltMBhsNhvP84gVBiBW2GcymVJTU6Ojo729vT/55JOlS9+aNWs2vfq+dFrQ&#10;iBEjpcuuSLdIbd68OWauAEAdcf/99z/wwAOPPPLIv/71L+kAkDRbhW7EpJOApk2bvmLFyk8++dTH&#10;x1cmk1VUVPA873Q6ESsMQKywz2azFRYW6vX6yMjI77//74YNGxcuXDR58pTqu0/Fk4PINW379evX&#10;tWvXJ5544sEHH5TuSYZdLABQW8RbidVr3LjJI488+swzbbt16+45r1a6GdCUKVPnzp23Zcv7u3fv&#10;Pnz4cHJyMm6zzBLECvt4njcajYWFhXFxcd7e3h9//PHy5cunTZvuESujhw0b/uqrg196qW/nzp3b&#10;tGnzyCOPPPjggw0aNMBeFgCoFQ0aNHjggQdbtnzk2Wf/1aPH83379hs8eIjbvNoxY8ZOmjR59uzX&#10;33572a5du8LCwpRKZX5+Pm6zzBLECvucTqcgCHa7PSUlJSws/Ntvv9u4cePMmbPcYoXe4HDIkCF9&#10;+/bt3r37s88++8gjjzRp0gTnBwHAnSdeVv8BaZ9Kjx7PDxz4ytChw6pPVaFjxozXpNkqXl7ecrm8&#10;sLDQZDLhwrUsQazcK5xOZ35+/oULF/bu3fvll18tWbJ0ypSp1Weu0GQZPnxE1Xzb7tJ8W5zPDAB3&#10;zP3331+/fn1xRi05+tO27bPdunXv27efdGvl6qUyduy4iRMnTZ06bfHiJZs3b/722+8iIiLS09PN&#10;ZrPD4cC14FiCWLlXuFyu8vLy9PT08+fP//HHn5s2vTtv3vypUytvxVw9VkaOHDVs2PDBgyv3rzz3&#10;3HOPPfbYAw88gONBAHBbiff9qSdlykMPPfTII48+++y/nn/+hf79Xx48eIhbqUhTVWbOnLVgwcLN&#10;m7f873//CwwMkslkRUVFDocDdy5kDGLlXuFyuex2e3l5eUZGRkRExL///Z81a9bOn//GxImTxo0b&#10;79Yr0iGhwYPJfNsePZ7/17/+Je1fka5vi1m3AFDj7r///nr16jVq1Lhp06YPP9yydevWbdu27d69&#10;x4AB5JIqnqUyZszYKVOmLly4aP369d98801gYGBCQkJmZqbZbHaJ3DeCcDdDrNwrXC4Xz/NWq7Wk&#10;pESpVIaGhv3444+bN2+eO3fetGnTr3k8iFwvrn37Dk89JU25bdq4ceMGDRrgLs0AUFPq1avXuHHj&#10;Zs0eeuSRR5544olnn322U6dOzz//Qr9+/YcMGeo2nVY6ADRu3PjXX5+zadO733773f79B6SL65eW&#10;lmJeLZMQK/cKl8slzbS12WwGgyElJfXEiZM//PDjypWr5s6d53kmM51vO2zYsEGDBvXr11/axfLY&#10;Y4+3aPGwdGIzLnQLADWiUaPGLVq0aNWK7E3p1KnTCy/07Nev/+DBQ4YNGy7NqPWMlQkTJr755uId&#10;O3YEBQXFxsZlZWVZLBZMVWEVYuWeI90zyGg06vX6oKCgzz//fO3adfPmzZ84cdL48RPckkWqlhEj&#10;Rg4dOuzllwf06PF8u3btn3766VatWrds2bJp02YNGzZqUEXa13KfyH1TBAD3NvGKKZfUq1evfv36&#10;DRs2bNSoUZMmTVq2bPnUU23at+/QrVu3F198ccCAAUOHDvU87jNu3Hjpkiqvvz7nzTcXb926zcfH&#10;Jz4+PiMjo6Kiwn1jBwxBrNxzpONBdrs9Pz//3LnzAQF7//Of/6xfv2HOnLnTpk337BVpyu2IESMH&#10;Dx4yYMDAPn1eeuGFnl27dpMODD38cMvmooceeujBBx9s1KhR/fr1cXgIAKq77777pBN8GlZ54IEH&#10;mjVr9vDDLVu1avXUU0+1b9++e/ceL77Yp1+//q+8MmjIkKFXPEV54sRJM2fOWrhw0TvvbNq5c6eP&#10;j29MTExWVlZZWRkuAcc2xMo9R5p65nQ6TSZTRkZGQkLCvn37vvjiy7feevv11+d4Tl6pPuVWOjA0&#10;dOgwaS5Lly5d27R5unXrJ1q3fqJVq9YPP0z2tUi94r6tAoB72P3339+gQYPGjRs/IHrwwQdbtHj4&#10;8cdbPf30Mx07duzRo8dLL/V95ZVBw4YNl+bSSpNUPGNl6tRpb7yxYN269d9++21wcHB8fHx2drbd&#10;bhcEAUd/2IZYuXfZ7fbi4uLMzMxz587t27f/u+++e//9rYsXL3nttZmTJ0/xvDkzDRfp3GbpWrfd&#10;unXv0qVr585dOnbs1K5du2eeeebJJ5987LHHWgAAVGnZkuxBefLJp9q0efrpp59u27btc8+169Sp&#10;c/fuPXr37t2/P9mbIl1GxW0urXSHwvHjJ0yePGX69BlLlizdvHnLN998s3//gdjY2PT09NLSUlz8&#10;7V6AWLl3SScHVVRUZGdnq9XqEydO/vbb79u2bVu69K3XX58j9coVY2XUqNEjR44aPnzEkCFDBw58&#10;5eWXB/Tv/3K/fv379OnTq1evHj2e79y5c7t27Z4DABB16NCha9duzz//Qs+evXr3fvHFF/v07dvv&#10;5ZcHDBz4yquvDh46dJh0ux9p9231DY5UKlOmTJ09+/WFCxe9995m8XoqgRcuxGZlZVVUVNhsNuxT&#10;uRcgVoDsYjEajbm5uSdOnPjpp5+2b9++atWq+fPnS7tYxo0bL/3jxjNcaL5Ik1qGDh02ZMjQQYNe&#10;7d//5RcBAKq89NJLAwYMfPXVwUOGDJVO8PE8G9mtUcaNG093qMydO2/ZsuXSWcpBQUHS9VQsFgsu&#10;pnLvQKwA2cVis9nKysr0en10dPTBgwd//fXXr77a8e677y1dunT27NenTp02YcLEqyUL3dcyYsTI&#10;4cNHDB067NVXBw8EAKgyaBCZMytNSRkxYqTn4R63TJk0afL06TPmzJm7aNGbK1eu3LJly65du7y9&#10;vSMiImUyWWZmZklJid1uR6zcOxArUHmnQ4fDYTKZiouLL168eOHChdDQsJ9//nnrVnJUSLpwnOe1&#10;bqv3Cp2BO3LkKClcMDAwMOigR3mkzcXVSmX8+AmTJk2eOXPWG28sWLZs+bvvvvvpp5/t3r07LCxM&#10;oVBkZGQUFxdL11PBVJV7CmIFLuNyuSwWS05OjkqlioyM/O233z7//IstW95fs2bNkiVL582bN336&#10;jGnTpk+ZMnXSpMkTJkykB4kwMDAwbnSMGzd+4sRJkydPmTp12rRp02mjbNiwcfv2D3bu3Ll790++&#10;vr4RERFKpdJgMJhMJo7jsEPlHoRYgcu4XC6Hw1FeXp6fn5+YmHjmzJnw8EMBAQG//fb7v//97y1b&#10;tixbtmzx4sULFiyYM2fujBmvScmCgYGBcRNj8uQpM2fOmjdv/qJFi5YuXbp69ZoPP/zou+++/+uv&#10;vw4cOBAZeeT06dMymTw5OTk/P99kMuEOhfcsxApchl6Vn+M4o9FoMBgyMjLUavW5c+eCgoJ37979&#10;0Ucfbd68ZePGjStXrnrzzcWzZ7/+2mszMTAwMG5izJ07b+nSt9asWbtp06atW7d++eVXf/3115Ej&#10;R+Li4pKSknJycoqLi00mk91u53neKUKp3JsQK3BlLpeL4ziLxVJWVpafn5+WliaXy48fP75v3z5v&#10;b5/ff/+/H3748euv//3xxx9v375969ZtWwEArtu2bdu3b9/+2Wef79r1zc8///znn3/u2bMnODg4&#10;JiZGq9VmZmYaDAaj0Wiz2TA3BRArcFXSLhaO4+x2u9lsrqioKCoqysnJSUtL02q1Mpn83Llzx44d&#10;DwkJOXDgwN69e/0BAK7b3r37Dhw4GB4efurUqdjYWKVSlZSUlJ6enpubW1JSYjQarVarw+GQdqi4&#10;b57g3oNYgRvjcrnsdntFRYXBYMjMzExKSlKr1QqFIgEA4LopFAqNRpOSkpKTk1NSUmI2m3med9/c&#10;AFRBrMCNkQ4PWa1Wo9FYWlpaUFCQl5eXnZ2dBQBw3XJycnJzcw0GQ1lZmdlslu7v4765AaiCWIEb&#10;Q2fg8jzPcZzD4bADANwUh8PBcZwgwuEeuAbECgAAANRpiBUAAACo0xArAAAAUKchVgAAAKBOQ6wA&#10;AABAnYZYAQAAgDoNsQIAAAB1GmIFAAAA6jTECgAAANRpiBUAAACo0xArAAAAUKchVgAAAKBOQ6wA&#10;AABAnYZYAQAAgDoNsQIAAAB1GmIFAAAA6jTECgAAANRp/x+cyqRWf1F+uAAAAABJRU5ErkJgglBL&#10;AwQUAAYACAAAACEA2xKkT+AAAAAJAQAADwAAAGRycy9kb3ducmV2LnhtbEyPT0vDQBTE74LfYXmC&#10;N7vZxv4xZlNKUU+lYCtIb6/JaxKa3Q3ZbZJ+e58nPQ4zzPwmXY2mET11vnZWg5pEIMjmrqhtqeHr&#10;8P60BOED2gIbZ0nDjTyssvu7FJPCDfaT+n0oBZdYn6CGKoQ2kdLnFRn0E9eSZe/sOoOBZVfKosOB&#10;y00jp1E0lwZrywsVtrSpKL/sr0bDx4DDOlZv/fZy3tyOh9nue6tI68eHcf0KItAY/sLwi8/okDHT&#10;yV1t4UXDehFzUsNzPAPBfqwUXzlpmE9fFiCzVP5/kP0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4C8zVOsDAACQCQAADgAAAAAAAAAAAAAAAAA6AgAAZHJzL2Uy&#10;b0RvYy54bWxQSwECLQAKAAAAAAAAACEAI7WDTeoQAQDqEAEAFAAAAAAAAAAAAAAAAABRBgAAZHJz&#10;L21lZGlhL2ltYWdlMS5wbmdQSwECLQAUAAYACAAAACEA2xKkT+AAAAAJAQAADwAAAAAAAAAAAAAA&#10;AABtFwEAZHJzL2Rvd25yZXYueG1sUEsBAi0AFAAGAAgAAAAhAKomDr68AAAAIQEAABkAAAAAAAAA&#10;AAAAAAAAehgBAGRycy9fcmVscy9lMm9Eb2MueG1sLnJlbHNQSwUGAAAAAAYABgB8AQAAbRkBAAAA&#10;">
                      <v:shape id="Imagen 33" o:spid="_x0000_s1027" type="#_x0000_t75" style="position:absolute;width:18700;height:37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EATwwAAANsAAAAPAAAAZHJzL2Rvd25yZXYueG1sRI/RagIx&#10;FETfC/5DuIJvNasLIlujqFgoUqRqP+Cyud0s3dyETVxXv74RhD4OM3OGWax624iO2lA7VjAZZyCI&#10;S6drrhR8n99f5yBCRNbYOCYFNwqwWg5eFlhod+UjdadYiQThUKACE6MvpAylIYth7Dxx8n5cazEm&#10;2VZSt3hNcNvIaZbNpMWa04JBT1tD5e/pYhXUO7/7zMvLZq6nX/tDd5dsvFRqNOzXbyAi9fE//Gx/&#10;aAV5Do8v6QfI5R8AAAD//wMAUEsBAi0AFAAGAAgAAAAhANvh9svuAAAAhQEAABMAAAAAAAAAAAAA&#10;AAAAAAAAAFtDb250ZW50X1R5cGVzXS54bWxQSwECLQAUAAYACAAAACEAWvQsW78AAAAVAQAACwAA&#10;AAAAAAAAAAAAAAAfAQAAX3JlbHMvLnJlbHNQSwECLQAUAAYACAAAACEA0ehAE8MAAADbAAAADwAA&#10;AAAAAAAAAAAAAAAHAgAAZHJzL2Rvd25yZXYueG1sUEsFBgAAAAADAAMAtwAAAPcCAAAAAA==&#10;">
                        <v:imagedata r:id="rId25" o:title="" croptop="1062f" cropbottom="1064f" cropleft="13285f" cropright="12422f"/>
                      </v:shape>
                      <v:rect id="Rectángulo 34" o:spid="_x0000_s1028" style="position:absolute;left:5524;top:33099;width:7049;height:1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G3BxQAAANsAAAAPAAAAZHJzL2Rvd25yZXYueG1sRI9Ba8JA&#10;FITvBf/D8oTedGMtpYlugpYWWvBgVcTjI/tMotm3YXer8d93C0KPw8x8w8yL3rTiQs43lhVMxgkI&#10;4tLqhisFu+3H6BWED8gaW8uk4EYeinzwMMdM2yt/02UTKhEh7DNUUIfQZVL6siaDfmw74ugdrTMY&#10;onSV1A6vEW5a+ZQkL9Jgw3Ghxo7eairPmx+jgNf7r3d3uoWVT6pV2i7T6eGQKvU47BczEIH68B++&#10;tz+1gukz/H2JP0DmvwAAAP//AwBQSwECLQAUAAYACAAAACEA2+H2y+4AAACFAQAAEwAAAAAAAAAA&#10;AAAAAAAAAAAAW0NvbnRlbnRfVHlwZXNdLnhtbFBLAQItABQABgAIAAAAIQBa9CxbvwAAABUBAAAL&#10;AAAAAAAAAAAAAAAAAB8BAABfcmVscy8ucmVsc1BLAQItABQABgAIAAAAIQC6GG3BxQAAANsAAAAP&#10;AAAAAAAAAAAAAAAAAAcCAABkcnMvZG93bnJldi54bWxQSwUGAAAAAAMAAwC3AAAA+QIAAAAA&#10;" fillcolor="white [3212]" strokecolor="white [3212]"/>
                    </v:group>
                  </w:pict>
                </mc:Fallback>
              </mc:AlternateContent>
            </w:r>
          </w:p>
        </w:tc>
        <w:tc>
          <w:tcPr>
            <w:tcW w:w="5508" w:type="dxa"/>
            <w:tcBorders>
              <w:left w:val="single" w:sz="4" w:space="0" w:color="FFFFFF" w:themeColor="background1"/>
              <w:right w:val="nil"/>
            </w:tcBorders>
          </w:tcPr>
          <w:p w14:paraId="0387752F" w14:textId="29691C72" w:rsidR="00AF06ED" w:rsidRPr="006B1AED" w:rsidRDefault="00AF06ED" w:rsidP="00AF06ED">
            <w:pPr>
              <w:spacing w:line="276" w:lineRule="auto"/>
              <w:rPr>
                <w:rFonts w:ascii="Times New Roman" w:eastAsia="Times New Roman" w:hAnsi="Times New Roman" w:cs="Times New Roman"/>
                <w:b/>
                <w:bCs/>
                <w:sz w:val="24"/>
                <w:szCs w:val="24"/>
              </w:rPr>
            </w:pPr>
            <w:r w:rsidRPr="006B1AED">
              <w:rPr>
                <w:rFonts w:ascii="Times New Roman" w:eastAsia="Times New Roman" w:hAnsi="Times New Roman" w:cs="Times New Roman"/>
                <w:b/>
                <w:bCs/>
                <w:sz w:val="24"/>
                <w:szCs w:val="24"/>
              </w:rPr>
              <w:t>Objetivo</w:t>
            </w:r>
          </w:p>
          <w:p w14:paraId="6E74F5F7" w14:textId="78BA8E67" w:rsidR="00AF06ED" w:rsidRPr="006B1AED" w:rsidRDefault="00AF06ED" w:rsidP="00AF06ED">
            <w:pPr>
              <w:spacing w:line="276" w:lineRule="auto"/>
              <w:rPr>
                <w:rFonts w:ascii="Times New Roman" w:hAnsi="Times New Roman" w:cs="Times New Roman"/>
                <w:sz w:val="24"/>
                <w:szCs w:val="24"/>
              </w:rPr>
            </w:pPr>
            <w:r w:rsidRPr="006B1AED">
              <w:rPr>
                <w:rFonts w:ascii="Times New Roman" w:hAnsi="Times New Roman" w:cs="Times New Roman"/>
                <w:sz w:val="24"/>
                <w:szCs w:val="24"/>
              </w:rPr>
              <w:t>Permitir al usuario ingresar su nombre y apellido como parte del proceso de creación de una nueva cuenta dentro de la aplicación.</w:t>
            </w:r>
          </w:p>
          <w:p w14:paraId="27F5F570" w14:textId="77777777" w:rsidR="00AF06ED" w:rsidRPr="006B1AED" w:rsidRDefault="00AF06ED" w:rsidP="00AF06ED">
            <w:pPr>
              <w:spacing w:line="276" w:lineRule="auto"/>
              <w:rPr>
                <w:rFonts w:ascii="Times New Roman" w:eastAsia="Times New Roman" w:hAnsi="Times New Roman" w:cs="Times New Roman"/>
                <w:sz w:val="24"/>
                <w:szCs w:val="24"/>
              </w:rPr>
            </w:pPr>
          </w:p>
          <w:p w14:paraId="180CF6D9" w14:textId="77777777" w:rsidR="00AF06ED" w:rsidRPr="006B1AED" w:rsidRDefault="00AF06ED" w:rsidP="00AF06ED">
            <w:pPr>
              <w:spacing w:line="276" w:lineRule="auto"/>
              <w:rPr>
                <w:rFonts w:ascii="Times New Roman" w:eastAsia="Times New Roman" w:hAnsi="Times New Roman" w:cs="Times New Roman"/>
                <w:b/>
                <w:bCs/>
                <w:sz w:val="24"/>
                <w:szCs w:val="24"/>
              </w:rPr>
            </w:pPr>
            <w:r w:rsidRPr="006B1AED">
              <w:rPr>
                <w:rFonts w:ascii="Times New Roman" w:eastAsia="Times New Roman" w:hAnsi="Times New Roman" w:cs="Times New Roman"/>
                <w:b/>
                <w:bCs/>
                <w:sz w:val="24"/>
                <w:szCs w:val="24"/>
              </w:rPr>
              <w:t>Validaciones</w:t>
            </w:r>
          </w:p>
          <w:p w14:paraId="57D23933" w14:textId="77777777" w:rsidR="00AF06ED" w:rsidRPr="006B1AED" w:rsidRDefault="00AF06ED" w:rsidP="00AF06ED">
            <w:pPr>
              <w:pStyle w:val="Prrafodelista"/>
              <w:numPr>
                <w:ilvl w:val="0"/>
                <w:numId w:val="13"/>
              </w:numPr>
              <w:spacing w:after="100" w:afterAutospacing="1" w:line="276" w:lineRule="auto"/>
              <w:ind w:left="468"/>
              <w:rPr>
                <w:rFonts w:ascii="Times New Roman" w:eastAsia="Times New Roman" w:hAnsi="Times New Roman" w:cs="Times New Roman"/>
                <w:sz w:val="24"/>
                <w:szCs w:val="24"/>
                <w:lang w:val="es-ES"/>
              </w:rPr>
            </w:pPr>
            <w:r w:rsidRPr="006B1AED">
              <w:rPr>
                <w:rFonts w:ascii="Segoe UI Symbol" w:eastAsia="Times New Roman" w:hAnsi="Segoe UI Symbol" w:cs="Segoe UI Symbol"/>
                <w:sz w:val="24"/>
                <w:szCs w:val="24"/>
                <w:lang w:val="es-ES"/>
              </w:rPr>
              <w:t>❖</w:t>
            </w:r>
            <w:r w:rsidRPr="006B1AED">
              <w:rPr>
                <w:rFonts w:ascii="Times New Roman" w:eastAsia="Times New Roman" w:hAnsi="Times New Roman" w:cs="Times New Roman"/>
                <w:sz w:val="24"/>
                <w:szCs w:val="24"/>
                <w:lang w:val="es-ES"/>
              </w:rPr>
              <w:t xml:space="preserve"> Validación de ingreso obligatorio del nombre del usuario.</w:t>
            </w:r>
          </w:p>
          <w:p w14:paraId="36E93CF5" w14:textId="77777777" w:rsidR="00AF06ED" w:rsidRPr="006B1AED" w:rsidRDefault="00AF06ED" w:rsidP="00AF06ED">
            <w:pPr>
              <w:pStyle w:val="Prrafodelista"/>
              <w:numPr>
                <w:ilvl w:val="0"/>
                <w:numId w:val="13"/>
              </w:numPr>
              <w:spacing w:before="100" w:beforeAutospacing="1" w:after="100" w:afterAutospacing="1" w:line="276" w:lineRule="auto"/>
              <w:ind w:left="468"/>
              <w:rPr>
                <w:rFonts w:ascii="Times New Roman" w:eastAsia="Times New Roman" w:hAnsi="Times New Roman" w:cs="Times New Roman"/>
                <w:sz w:val="24"/>
                <w:szCs w:val="24"/>
                <w:lang w:val="es-ES"/>
              </w:rPr>
            </w:pPr>
            <w:r w:rsidRPr="006B1AED">
              <w:rPr>
                <w:rFonts w:ascii="Segoe UI Symbol" w:eastAsia="Times New Roman" w:hAnsi="Segoe UI Symbol" w:cs="Segoe UI Symbol"/>
                <w:sz w:val="24"/>
                <w:szCs w:val="24"/>
                <w:lang w:val="es-ES"/>
              </w:rPr>
              <w:t>❖</w:t>
            </w:r>
            <w:r w:rsidRPr="006B1AED">
              <w:rPr>
                <w:rFonts w:ascii="Times New Roman" w:eastAsia="Times New Roman" w:hAnsi="Times New Roman" w:cs="Times New Roman"/>
                <w:sz w:val="24"/>
                <w:szCs w:val="24"/>
                <w:lang w:val="es-ES"/>
              </w:rPr>
              <w:t xml:space="preserve"> Validación de ingreso obligatorio del apellido del usuario.</w:t>
            </w:r>
          </w:p>
          <w:p w14:paraId="2CD45E45" w14:textId="77777777" w:rsidR="00AF06ED" w:rsidRPr="006B1AED" w:rsidRDefault="00AF06ED" w:rsidP="00AF06ED">
            <w:pPr>
              <w:pStyle w:val="Prrafodelista"/>
              <w:numPr>
                <w:ilvl w:val="0"/>
                <w:numId w:val="13"/>
              </w:numPr>
              <w:spacing w:before="100" w:beforeAutospacing="1" w:after="100" w:afterAutospacing="1" w:line="276" w:lineRule="auto"/>
              <w:ind w:left="468"/>
              <w:rPr>
                <w:rFonts w:ascii="Times New Roman" w:eastAsia="Times New Roman" w:hAnsi="Times New Roman" w:cs="Times New Roman"/>
                <w:sz w:val="24"/>
                <w:szCs w:val="24"/>
                <w:lang w:val="es-ES"/>
              </w:rPr>
            </w:pPr>
            <w:r w:rsidRPr="006B1AED">
              <w:rPr>
                <w:rFonts w:ascii="Segoe UI Symbol" w:eastAsia="Times New Roman" w:hAnsi="Segoe UI Symbol" w:cs="Segoe UI Symbol"/>
                <w:sz w:val="24"/>
                <w:szCs w:val="24"/>
                <w:lang w:val="es-ES"/>
              </w:rPr>
              <w:t>❖</w:t>
            </w:r>
            <w:r w:rsidRPr="006B1AED">
              <w:rPr>
                <w:rFonts w:ascii="Times New Roman" w:eastAsia="Times New Roman" w:hAnsi="Times New Roman" w:cs="Times New Roman"/>
                <w:sz w:val="24"/>
                <w:szCs w:val="24"/>
                <w:lang w:val="es-ES"/>
              </w:rPr>
              <w:t xml:space="preserve"> Verificación de caracteres válidos en los campos de nombre y apellido.</w:t>
            </w:r>
          </w:p>
          <w:p w14:paraId="324FFBF4" w14:textId="303426E6" w:rsidR="00AF06ED" w:rsidRPr="006B1AED" w:rsidRDefault="00AF06ED" w:rsidP="00AF06ED">
            <w:pPr>
              <w:pStyle w:val="Prrafodelista"/>
              <w:numPr>
                <w:ilvl w:val="0"/>
                <w:numId w:val="13"/>
              </w:numPr>
              <w:spacing w:before="100" w:beforeAutospacing="1" w:after="100" w:afterAutospacing="1" w:line="276" w:lineRule="auto"/>
              <w:ind w:left="468"/>
              <w:rPr>
                <w:rFonts w:ascii="Times New Roman" w:eastAsia="Times New Roman" w:hAnsi="Times New Roman" w:cs="Times New Roman"/>
                <w:sz w:val="24"/>
                <w:szCs w:val="24"/>
                <w:lang w:val="es-ES"/>
              </w:rPr>
            </w:pPr>
            <w:r w:rsidRPr="006B1AED">
              <w:rPr>
                <w:rFonts w:ascii="Segoe UI Symbol" w:eastAsia="Times New Roman" w:hAnsi="Segoe UI Symbol" w:cs="Segoe UI Symbol"/>
                <w:sz w:val="24"/>
                <w:szCs w:val="24"/>
                <w:lang w:val="es-ES"/>
              </w:rPr>
              <w:t>❖</w:t>
            </w:r>
            <w:r w:rsidRPr="006B1AED">
              <w:rPr>
                <w:rFonts w:ascii="Times New Roman" w:eastAsia="Times New Roman" w:hAnsi="Times New Roman" w:cs="Times New Roman"/>
                <w:sz w:val="24"/>
                <w:szCs w:val="24"/>
                <w:lang w:val="es-ES"/>
              </w:rPr>
              <w:t xml:space="preserve"> Control de navegación hacia la siguiente etapa del registro al completar correctamente los campos solicitados.</w:t>
            </w:r>
          </w:p>
          <w:p w14:paraId="4181900A" w14:textId="77777777" w:rsidR="00AF06ED" w:rsidRPr="006B1AED" w:rsidRDefault="00AF06ED" w:rsidP="00AF06ED">
            <w:pPr>
              <w:spacing w:line="276" w:lineRule="auto"/>
              <w:rPr>
                <w:rFonts w:ascii="Times New Roman" w:eastAsia="Times New Roman" w:hAnsi="Times New Roman" w:cs="Times New Roman"/>
                <w:b/>
                <w:bCs/>
                <w:sz w:val="24"/>
                <w:szCs w:val="24"/>
              </w:rPr>
            </w:pPr>
            <w:r w:rsidRPr="006B1AED">
              <w:rPr>
                <w:rFonts w:ascii="Times New Roman" w:eastAsia="Times New Roman" w:hAnsi="Times New Roman" w:cs="Times New Roman"/>
                <w:b/>
                <w:bCs/>
                <w:sz w:val="24"/>
                <w:szCs w:val="24"/>
              </w:rPr>
              <w:t>Elementos</w:t>
            </w:r>
          </w:p>
          <w:p w14:paraId="6A532A98" w14:textId="77777777" w:rsidR="00AF06ED" w:rsidRPr="00AF06ED" w:rsidRDefault="00AF06ED" w:rsidP="00AF06ED">
            <w:pPr>
              <w:spacing w:line="360" w:lineRule="auto"/>
              <w:rPr>
                <w:rFonts w:ascii="Times New Roman" w:eastAsia="Times New Roman" w:hAnsi="Times New Roman" w:cs="Times New Roman"/>
                <w:sz w:val="24"/>
                <w:szCs w:val="24"/>
                <w:lang w:val="es-ES"/>
              </w:rPr>
            </w:pPr>
            <w:r w:rsidRPr="00AF06ED">
              <w:rPr>
                <w:rFonts w:ascii="Segoe UI Symbol" w:eastAsia="Times New Roman" w:hAnsi="Segoe UI Symbol" w:cs="Segoe UI Symbol"/>
                <w:sz w:val="24"/>
                <w:szCs w:val="24"/>
                <w:lang w:val="es-ES"/>
              </w:rPr>
              <w:t>❖</w:t>
            </w:r>
            <w:r w:rsidRPr="00AF06ED">
              <w:rPr>
                <w:rFonts w:ascii="Times New Roman" w:eastAsia="Times New Roman" w:hAnsi="Times New Roman" w:cs="Times New Roman"/>
                <w:sz w:val="24"/>
                <w:szCs w:val="24"/>
                <w:lang w:val="es-ES"/>
              </w:rPr>
              <w:t xml:space="preserve"> Indicador visual de progreso compuesto por cuatro puntos que representan las etapas del proceso de registro, destacando la primera etapa correspondiente al ingreso del nombre.</w:t>
            </w:r>
          </w:p>
          <w:p w14:paraId="1395E695" w14:textId="77777777" w:rsidR="00AF06ED" w:rsidRPr="00AF06ED" w:rsidRDefault="00AF06ED" w:rsidP="00AF06ED">
            <w:pPr>
              <w:spacing w:line="360" w:lineRule="auto"/>
              <w:rPr>
                <w:rFonts w:ascii="Times New Roman" w:eastAsia="Times New Roman" w:hAnsi="Times New Roman" w:cs="Times New Roman"/>
                <w:sz w:val="24"/>
                <w:szCs w:val="24"/>
                <w:lang w:val="es-ES"/>
              </w:rPr>
            </w:pPr>
            <w:r w:rsidRPr="00AF06ED">
              <w:rPr>
                <w:rFonts w:ascii="Segoe UI Symbol" w:eastAsia="Times New Roman" w:hAnsi="Segoe UI Symbol" w:cs="Segoe UI Symbol"/>
                <w:sz w:val="24"/>
                <w:szCs w:val="24"/>
                <w:lang w:val="es-ES"/>
              </w:rPr>
              <w:t>❖</w:t>
            </w:r>
            <w:r w:rsidRPr="00AF06ED">
              <w:rPr>
                <w:rFonts w:ascii="Times New Roman" w:eastAsia="Times New Roman" w:hAnsi="Times New Roman" w:cs="Times New Roman"/>
                <w:sz w:val="24"/>
                <w:szCs w:val="24"/>
                <w:lang w:val="es-ES"/>
              </w:rPr>
              <w:t xml:space="preserve"> Botón flotante para regresar a la pantalla anterior.</w:t>
            </w:r>
          </w:p>
          <w:p w14:paraId="78BBA20A" w14:textId="77777777" w:rsidR="00AF06ED" w:rsidRPr="00AF06ED" w:rsidRDefault="00AF06ED" w:rsidP="00AF06ED">
            <w:pPr>
              <w:spacing w:line="360" w:lineRule="auto"/>
              <w:rPr>
                <w:rFonts w:ascii="Times New Roman" w:eastAsia="Times New Roman" w:hAnsi="Times New Roman" w:cs="Times New Roman"/>
                <w:sz w:val="24"/>
                <w:szCs w:val="24"/>
                <w:lang w:val="es-ES"/>
              </w:rPr>
            </w:pPr>
            <w:r w:rsidRPr="00AF06ED">
              <w:rPr>
                <w:rFonts w:ascii="Segoe UI Symbol" w:eastAsia="Times New Roman" w:hAnsi="Segoe UI Symbol" w:cs="Segoe UI Symbol"/>
                <w:sz w:val="24"/>
                <w:szCs w:val="24"/>
                <w:lang w:val="es-ES"/>
              </w:rPr>
              <w:t>❖</w:t>
            </w:r>
            <w:r w:rsidRPr="00AF06ED">
              <w:rPr>
                <w:rFonts w:ascii="Times New Roman" w:eastAsia="Times New Roman" w:hAnsi="Times New Roman" w:cs="Times New Roman"/>
                <w:sz w:val="24"/>
                <w:szCs w:val="24"/>
                <w:lang w:val="es-ES"/>
              </w:rPr>
              <w:t xml:space="preserve"> Texto principal “¿Cómo te llamas?”.</w:t>
            </w:r>
          </w:p>
          <w:p w14:paraId="51445783" w14:textId="77777777" w:rsidR="00AF06ED" w:rsidRPr="00AF06ED" w:rsidRDefault="00AF06ED" w:rsidP="00AF06ED">
            <w:pPr>
              <w:spacing w:line="360" w:lineRule="auto"/>
              <w:rPr>
                <w:rFonts w:ascii="Times New Roman" w:eastAsia="Times New Roman" w:hAnsi="Times New Roman" w:cs="Times New Roman"/>
                <w:sz w:val="24"/>
                <w:szCs w:val="24"/>
                <w:lang w:val="es-ES"/>
              </w:rPr>
            </w:pPr>
            <w:r w:rsidRPr="00AF06ED">
              <w:rPr>
                <w:rFonts w:ascii="Segoe UI Symbol" w:eastAsia="Times New Roman" w:hAnsi="Segoe UI Symbol" w:cs="Segoe UI Symbol"/>
                <w:sz w:val="24"/>
                <w:szCs w:val="24"/>
                <w:lang w:val="es-ES"/>
              </w:rPr>
              <w:t>❖</w:t>
            </w:r>
            <w:r w:rsidRPr="00AF06ED">
              <w:rPr>
                <w:rFonts w:ascii="Times New Roman" w:eastAsia="Times New Roman" w:hAnsi="Times New Roman" w:cs="Times New Roman"/>
                <w:sz w:val="24"/>
                <w:szCs w:val="24"/>
                <w:lang w:val="es-ES"/>
              </w:rPr>
              <w:t xml:space="preserve"> Texto descriptivo secundario “Ingresa tu nombre verdadero”.</w:t>
            </w:r>
          </w:p>
          <w:p w14:paraId="45DE1C6C" w14:textId="77777777" w:rsidR="00AF06ED" w:rsidRPr="00AF06ED" w:rsidRDefault="00AF06ED" w:rsidP="00AF06ED">
            <w:pPr>
              <w:spacing w:line="360" w:lineRule="auto"/>
              <w:rPr>
                <w:rFonts w:ascii="Times New Roman" w:eastAsia="Times New Roman" w:hAnsi="Times New Roman" w:cs="Times New Roman"/>
                <w:sz w:val="24"/>
                <w:szCs w:val="24"/>
                <w:lang w:val="es-ES"/>
              </w:rPr>
            </w:pPr>
            <w:r w:rsidRPr="00AF06ED">
              <w:rPr>
                <w:rFonts w:ascii="Segoe UI Symbol" w:eastAsia="Times New Roman" w:hAnsi="Segoe UI Symbol" w:cs="Segoe UI Symbol"/>
                <w:sz w:val="24"/>
                <w:szCs w:val="24"/>
                <w:lang w:val="es-ES"/>
              </w:rPr>
              <w:t>❖</w:t>
            </w:r>
            <w:r w:rsidRPr="00AF06ED">
              <w:rPr>
                <w:rFonts w:ascii="Times New Roman" w:eastAsia="Times New Roman" w:hAnsi="Times New Roman" w:cs="Times New Roman"/>
                <w:sz w:val="24"/>
                <w:szCs w:val="24"/>
                <w:lang w:val="es-ES"/>
              </w:rPr>
              <w:t xml:space="preserve"> Cuadro de texto para ingresar el nombre del usuario.</w:t>
            </w:r>
          </w:p>
          <w:p w14:paraId="74F54149" w14:textId="77777777" w:rsidR="00AF06ED" w:rsidRPr="00AF06ED" w:rsidRDefault="00AF06ED" w:rsidP="00AF06ED">
            <w:pPr>
              <w:spacing w:line="360" w:lineRule="auto"/>
              <w:rPr>
                <w:rFonts w:ascii="Times New Roman" w:eastAsia="Times New Roman" w:hAnsi="Times New Roman" w:cs="Times New Roman"/>
                <w:sz w:val="24"/>
                <w:szCs w:val="24"/>
                <w:lang w:val="es-ES"/>
              </w:rPr>
            </w:pPr>
            <w:r w:rsidRPr="00AF06ED">
              <w:rPr>
                <w:rFonts w:ascii="Segoe UI Symbol" w:eastAsia="Times New Roman" w:hAnsi="Segoe UI Symbol" w:cs="Segoe UI Symbol"/>
                <w:sz w:val="24"/>
                <w:szCs w:val="24"/>
                <w:lang w:val="es-ES"/>
              </w:rPr>
              <w:t>❖</w:t>
            </w:r>
            <w:r w:rsidRPr="00AF06ED">
              <w:rPr>
                <w:rFonts w:ascii="Times New Roman" w:eastAsia="Times New Roman" w:hAnsi="Times New Roman" w:cs="Times New Roman"/>
                <w:sz w:val="24"/>
                <w:szCs w:val="24"/>
                <w:lang w:val="es-ES"/>
              </w:rPr>
              <w:t xml:space="preserve"> Cuadro de texto para ingresar el apellido del usuario.</w:t>
            </w:r>
          </w:p>
          <w:p w14:paraId="7FD6767E" w14:textId="77777777" w:rsidR="00AF06ED" w:rsidRPr="005A2993" w:rsidRDefault="00AF06ED" w:rsidP="00AF06ED">
            <w:pPr>
              <w:spacing w:line="360" w:lineRule="auto"/>
              <w:rPr>
                <w:rFonts w:ascii="Times New Roman" w:eastAsia="Times New Roman" w:hAnsi="Times New Roman" w:cs="Times New Roman"/>
                <w:sz w:val="24"/>
                <w:szCs w:val="24"/>
                <w:lang w:val="es-ES"/>
              </w:rPr>
            </w:pPr>
            <w:r w:rsidRPr="005A2993">
              <w:rPr>
                <w:rFonts w:ascii="Segoe UI Symbol" w:eastAsia="Times New Roman" w:hAnsi="Segoe UI Symbol" w:cs="Segoe UI Symbol"/>
                <w:sz w:val="24"/>
                <w:szCs w:val="24"/>
                <w:lang w:val="es-ES"/>
              </w:rPr>
              <w:t>❖</w:t>
            </w:r>
            <w:r w:rsidRPr="005A2993">
              <w:rPr>
                <w:rFonts w:ascii="Times New Roman" w:eastAsia="Times New Roman" w:hAnsi="Times New Roman" w:cs="Times New Roman"/>
                <w:sz w:val="24"/>
                <w:szCs w:val="24"/>
                <w:lang w:val="es-ES"/>
              </w:rPr>
              <w:t xml:space="preserve"> Botón “Siguiente”.</w:t>
            </w:r>
          </w:p>
          <w:p w14:paraId="36384975" w14:textId="77777777" w:rsidR="00AF06ED" w:rsidRPr="006B1AED" w:rsidRDefault="00AF06ED" w:rsidP="00AF06ED">
            <w:pPr>
              <w:spacing w:line="276" w:lineRule="auto"/>
              <w:rPr>
                <w:rFonts w:ascii="Times New Roman" w:eastAsia="Times New Roman" w:hAnsi="Times New Roman" w:cs="Times New Roman"/>
                <w:sz w:val="24"/>
                <w:szCs w:val="24"/>
              </w:rPr>
            </w:pPr>
          </w:p>
          <w:p w14:paraId="69CD5E93" w14:textId="77777777" w:rsidR="00AF06ED" w:rsidRPr="006B1AED" w:rsidRDefault="00AF06ED" w:rsidP="00AF06ED">
            <w:pPr>
              <w:spacing w:line="276" w:lineRule="auto"/>
              <w:rPr>
                <w:rFonts w:ascii="Times New Roman" w:eastAsia="Times New Roman" w:hAnsi="Times New Roman" w:cs="Times New Roman"/>
                <w:b/>
                <w:bCs/>
                <w:sz w:val="24"/>
                <w:szCs w:val="24"/>
              </w:rPr>
            </w:pPr>
            <w:r w:rsidRPr="006B1AED">
              <w:rPr>
                <w:rFonts w:ascii="Times New Roman" w:eastAsia="Times New Roman" w:hAnsi="Times New Roman" w:cs="Times New Roman"/>
                <w:b/>
                <w:bCs/>
                <w:sz w:val="24"/>
                <w:szCs w:val="24"/>
              </w:rPr>
              <w:lastRenderedPageBreak/>
              <w:t>Interacciones</w:t>
            </w:r>
          </w:p>
          <w:p w14:paraId="40E073DC" w14:textId="77777777" w:rsidR="00AF06ED" w:rsidRPr="00AF06ED" w:rsidRDefault="00AF06ED" w:rsidP="00AF06ED">
            <w:pPr>
              <w:spacing w:line="276" w:lineRule="auto"/>
              <w:rPr>
                <w:rFonts w:ascii="Times New Roman" w:eastAsia="Times New Roman" w:hAnsi="Times New Roman" w:cs="Times New Roman"/>
                <w:sz w:val="24"/>
                <w:szCs w:val="24"/>
                <w:lang w:val="es-ES"/>
              </w:rPr>
            </w:pPr>
            <w:r w:rsidRPr="00AF06ED">
              <w:rPr>
                <w:rFonts w:ascii="Segoe UI Symbol" w:eastAsia="Times New Roman" w:hAnsi="Segoe UI Symbol" w:cs="Segoe UI Symbol"/>
                <w:sz w:val="24"/>
                <w:szCs w:val="24"/>
                <w:lang w:val="es-ES"/>
              </w:rPr>
              <w:t>❖</w:t>
            </w:r>
            <w:r w:rsidRPr="00AF06ED">
              <w:rPr>
                <w:rFonts w:ascii="Times New Roman" w:eastAsia="Times New Roman" w:hAnsi="Times New Roman" w:cs="Times New Roman"/>
                <w:sz w:val="24"/>
                <w:szCs w:val="24"/>
                <w:lang w:val="es-ES"/>
              </w:rPr>
              <w:t xml:space="preserve"> Visualización del indicador de progreso correspondiente a la primera etapa del registro.</w:t>
            </w:r>
          </w:p>
          <w:p w14:paraId="7DC994DC" w14:textId="77777777" w:rsidR="00AF06ED" w:rsidRPr="00AF06ED" w:rsidRDefault="00AF06ED" w:rsidP="00AF06ED">
            <w:pPr>
              <w:spacing w:line="276" w:lineRule="auto"/>
              <w:rPr>
                <w:rFonts w:ascii="Times New Roman" w:eastAsia="Times New Roman" w:hAnsi="Times New Roman" w:cs="Times New Roman"/>
                <w:sz w:val="24"/>
                <w:szCs w:val="24"/>
                <w:lang w:val="es-ES"/>
              </w:rPr>
            </w:pPr>
            <w:r w:rsidRPr="00AF06ED">
              <w:rPr>
                <w:rFonts w:ascii="Segoe UI Symbol" w:eastAsia="Times New Roman" w:hAnsi="Segoe UI Symbol" w:cs="Segoe UI Symbol"/>
                <w:sz w:val="24"/>
                <w:szCs w:val="24"/>
                <w:lang w:val="es-ES"/>
              </w:rPr>
              <w:t>❖</w:t>
            </w:r>
            <w:r w:rsidRPr="00AF06ED">
              <w:rPr>
                <w:rFonts w:ascii="Times New Roman" w:eastAsia="Times New Roman" w:hAnsi="Times New Roman" w:cs="Times New Roman"/>
                <w:sz w:val="24"/>
                <w:szCs w:val="24"/>
                <w:lang w:val="es-ES"/>
              </w:rPr>
              <w:t xml:space="preserve"> Clic en el botón flotante para regresar a la pantalla anterior.</w:t>
            </w:r>
          </w:p>
          <w:p w14:paraId="3960C93D" w14:textId="77777777" w:rsidR="00AF06ED" w:rsidRPr="00AF06ED" w:rsidRDefault="00AF06ED" w:rsidP="00AF06ED">
            <w:pPr>
              <w:spacing w:line="276" w:lineRule="auto"/>
              <w:rPr>
                <w:rFonts w:ascii="Times New Roman" w:eastAsia="Times New Roman" w:hAnsi="Times New Roman" w:cs="Times New Roman"/>
                <w:sz w:val="24"/>
                <w:szCs w:val="24"/>
                <w:lang w:val="es-ES"/>
              </w:rPr>
            </w:pPr>
            <w:r w:rsidRPr="00AF06ED">
              <w:rPr>
                <w:rFonts w:ascii="Segoe UI Symbol" w:eastAsia="Times New Roman" w:hAnsi="Segoe UI Symbol" w:cs="Segoe UI Symbol"/>
                <w:sz w:val="24"/>
                <w:szCs w:val="24"/>
                <w:lang w:val="es-ES"/>
              </w:rPr>
              <w:t>❖</w:t>
            </w:r>
            <w:r w:rsidRPr="00AF06ED">
              <w:rPr>
                <w:rFonts w:ascii="Times New Roman" w:eastAsia="Times New Roman" w:hAnsi="Times New Roman" w:cs="Times New Roman"/>
                <w:sz w:val="24"/>
                <w:szCs w:val="24"/>
                <w:lang w:val="es-ES"/>
              </w:rPr>
              <w:t xml:space="preserve"> Clic en el cuadro de texto de nombre para ingresar el nombre del usuario.</w:t>
            </w:r>
          </w:p>
          <w:p w14:paraId="5114F2D0" w14:textId="77777777" w:rsidR="00AF06ED" w:rsidRPr="00AF06ED" w:rsidRDefault="00AF06ED" w:rsidP="00AF06ED">
            <w:pPr>
              <w:spacing w:line="276" w:lineRule="auto"/>
              <w:rPr>
                <w:rFonts w:ascii="Times New Roman" w:eastAsia="Times New Roman" w:hAnsi="Times New Roman" w:cs="Times New Roman"/>
                <w:sz w:val="24"/>
                <w:szCs w:val="24"/>
                <w:lang w:val="es-ES"/>
              </w:rPr>
            </w:pPr>
            <w:r w:rsidRPr="00AF06ED">
              <w:rPr>
                <w:rFonts w:ascii="Segoe UI Symbol" w:eastAsia="Times New Roman" w:hAnsi="Segoe UI Symbol" w:cs="Segoe UI Symbol"/>
                <w:sz w:val="24"/>
                <w:szCs w:val="24"/>
                <w:lang w:val="es-ES"/>
              </w:rPr>
              <w:t>❖</w:t>
            </w:r>
            <w:r w:rsidRPr="00AF06ED">
              <w:rPr>
                <w:rFonts w:ascii="Times New Roman" w:eastAsia="Times New Roman" w:hAnsi="Times New Roman" w:cs="Times New Roman"/>
                <w:sz w:val="24"/>
                <w:szCs w:val="24"/>
                <w:lang w:val="es-ES"/>
              </w:rPr>
              <w:t xml:space="preserve"> Clic en el cuadro de texto de apellido para ingresar el apellido del usuario.</w:t>
            </w:r>
          </w:p>
          <w:p w14:paraId="08D5F701" w14:textId="2866E732" w:rsidR="00AF06ED" w:rsidRPr="006B1AED" w:rsidRDefault="00AF06ED" w:rsidP="00AF06ED">
            <w:pPr>
              <w:spacing w:line="276" w:lineRule="auto"/>
              <w:rPr>
                <w:rFonts w:ascii="Times New Roman" w:eastAsia="Times New Roman" w:hAnsi="Times New Roman" w:cs="Times New Roman"/>
                <w:sz w:val="24"/>
                <w:szCs w:val="24"/>
                <w:lang w:val="es-ES"/>
              </w:rPr>
            </w:pPr>
            <w:r w:rsidRPr="00AF06ED">
              <w:rPr>
                <w:rFonts w:ascii="Segoe UI Symbol" w:eastAsia="Times New Roman" w:hAnsi="Segoe UI Symbol" w:cs="Segoe UI Symbol"/>
                <w:sz w:val="24"/>
                <w:szCs w:val="24"/>
                <w:lang w:val="es-ES"/>
              </w:rPr>
              <w:t>❖</w:t>
            </w:r>
            <w:r w:rsidRPr="00AF06ED">
              <w:rPr>
                <w:rFonts w:ascii="Times New Roman" w:eastAsia="Times New Roman" w:hAnsi="Times New Roman" w:cs="Times New Roman"/>
                <w:sz w:val="24"/>
                <w:szCs w:val="24"/>
                <w:lang w:val="es-ES"/>
              </w:rPr>
              <w:t xml:space="preserve"> Clic en el botón “Siguiente” para validar los datos ingresados y continuar con el proceso de registro.</w:t>
            </w:r>
          </w:p>
        </w:tc>
      </w:tr>
    </w:tbl>
    <w:p w14:paraId="26C78521" w14:textId="77777777" w:rsidR="00CE6CDD" w:rsidRDefault="00CE6CDD" w:rsidP="003F2E32"/>
    <w:p w14:paraId="295B164C" w14:textId="25F3D139" w:rsidR="00FA0F9D" w:rsidRDefault="00735921" w:rsidP="00735921">
      <w:pPr>
        <w:rPr>
          <w:rStyle w:val="fontstyle01"/>
          <w:rFonts w:ascii="Times New Roman" w:hAnsi="Times New Roman"/>
          <w:i/>
          <w:iCs/>
        </w:rPr>
      </w:pPr>
      <w:r>
        <w:rPr>
          <w:rStyle w:val="fontstyle01"/>
          <w:rFonts w:ascii="Times New Roman" w:hAnsi="Times New Roman"/>
          <w:i/>
          <w:iCs/>
        </w:rPr>
        <w:t>Nota:</w:t>
      </w:r>
      <w:r>
        <w:t xml:space="preserve"> </w:t>
      </w:r>
      <w:r>
        <w:rPr>
          <w:rStyle w:val="fontstyle01"/>
          <w:rFonts w:ascii="Times New Roman" w:hAnsi="Times New Roman"/>
          <w:i/>
          <w:iCs/>
        </w:rPr>
        <w:t xml:space="preserve">Descripción de los componentes funcionales y diseño de la vista de </w:t>
      </w:r>
      <w:proofErr w:type="spellStart"/>
      <w:r>
        <w:rPr>
          <w:rStyle w:val="fontstyle01"/>
          <w:rFonts w:ascii="Times New Roman" w:hAnsi="Times New Roman"/>
          <w:i/>
          <w:iCs/>
        </w:rPr>
        <w:t>Name</w:t>
      </w:r>
      <w:proofErr w:type="spellEnd"/>
      <w:r>
        <w:rPr>
          <w:rStyle w:val="fontstyle01"/>
          <w:rFonts w:ascii="Times New Roman" w:hAnsi="Times New Roman"/>
          <w:i/>
          <w:iCs/>
        </w:rPr>
        <w:t xml:space="preserve"> en el apartado </w:t>
      </w:r>
      <w:proofErr w:type="spellStart"/>
      <w:r>
        <w:rPr>
          <w:rStyle w:val="fontstyle01"/>
          <w:rFonts w:ascii="Times New Roman" w:hAnsi="Times New Roman"/>
          <w:i/>
          <w:iCs/>
        </w:rPr>
        <w:t>Register</w:t>
      </w:r>
      <w:proofErr w:type="spellEnd"/>
      <w:r>
        <w:rPr>
          <w:rStyle w:val="fontstyle01"/>
          <w:rFonts w:ascii="Times New Roman" w:hAnsi="Times New Roman"/>
          <w:i/>
          <w:iCs/>
        </w:rPr>
        <w:t>.</w:t>
      </w:r>
    </w:p>
    <w:p w14:paraId="15AE3C0B" w14:textId="77777777" w:rsidR="00FA0F9D" w:rsidRDefault="00FA0F9D">
      <w:pPr>
        <w:rPr>
          <w:rStyle w:val="fontstyle01"/>
          <w:rFonts w:ascii="Times New Roman" w:hAnsi="Times New Roman"/>
          <w:i/>
          <w:iCs/>
        </w:rPr>
      </w:pPr>
      <w:r>
        <w:rPr>
          <w:rStyle w:val="fontstyle01"/>
          <w:rFonts w:ascii="Times New Roman" w:hAnsi="Times New Roman"/>
          <w:i/>
          <w:iCs/>
        </w:rPr>
        <w:br w:type="page"/>
      </w:r>
    </w:p>
    <w:p w14:paraId="051256D7" w14:textId="240286BD" w:rsidR="00FA0F9D" w:rsidRPr="00FA0F9D" w:rsidRDefault="00FA0F9D" w:rsidP="00FA0F9D">
      <w:pPr>
        <w:pStyle w:val="Descripcin"/>
        <w:keepNext/>
        <w:spacing w:after="0"/>
        <w:rPr>
          <w:rFonts w:ascii="Times New Roman" w:hAnsi="Times New Roman" w:cs="Times New Roman"/>
          <w:sz w:val="24"/>
          <w:szCs w:val="24"/>
        </w:rPr>
      </w:pPr>
      <w:r w:rsidRPr="00FA0F9D">
        <w:rPr>
          <w:rFonts w:ascii="Times New Roman" w:hAnsi="Times New Roman" w:cs="Times New Roman"/>
          <w:sz w:val="24"/>
          <w:szCs w:val="24"/>
        </w:rPr>
        <w:lastRenderedPageBreak/>
        <w:t xml:space="preserve">Tabla </w:t>
      </w:r>
      <w:r w:rsidRPr="00FA0F9D">
        <w:rPr>
          <w:rFonts w:ascii="Times New Roman" w:hAnsi="Times New Roman" w:cs="Times New Roman"/>
          <w:sz w:val="24"/>
          <w:szCs w:val="24"/>
        </w:rPr>
        <w:fldChar w:fldCharType="begin"/>
      </w:r>
      <w:r w:rsidRPr="00FA0F9D">
        <w:rPr>
          <w:rFonts w:ascii="Times New Roman" w:hAnsi="Times New Roman" w:cs="Times New Roman"/>
          <w:sz w:val="24"/>
          <w:szCs w:val="24"/>
        </w:rPr>
        <w:instrText xml:space="preserve"> SEQ Tabla \* ARABIC </w:instrText>
      </w:r>
      <w:r w:rsidRPr="00FA0F9D">
        <w:rPr>
          <w:rFonts w:ascii="Times New Roman" w:hAnsi="Times New Roman" w:cs="Times New Roman"/>
          <w:sz w:val="24"/>
          <w:szCs w:val="24"/>
        </w:rPr>
        <w:fldChar w:fldCharType="separate"/>
      </w:r>
      <w:r w:rsidR="00557396">
        <w:rPr>
          <w:rFonts w:ascii="Times New Roman" w:hAnsi="Times New Roman" w:cs="Times New Roman"/>
          <w:noProof/>
          <w:sz w:val="24"/>
          <w:szCs w:val="24"/>
        </w:rPr>
        <w:t>5</w:t>
      </w:r>
      <w:r w:rsidRPr="00FA0F9D">
        <w:rPr>
          <w:rFonts w:ascii="Times New Roman" w:hAnsi="Times New Roman" w:cs="Times New Roman"/>
          <w:sz w:val="24"/>
          <w:szCs w:val="24"/>
        </w:rPr>
        <w:fldChar w:fldCharType="end"/>
      </w:r>
    </w:p>
    <w:p w14:paraId="1D727061" w14:textId="56594212" w:rsidR="00FA0F9D" w:rsidRPr="00FA0F9D" w:rsidRDefault="00FA0F9D" w:rsidP="00FA0F9D">
      <w:pPr>
        <w:spacing w:after="0"/>
        <w:rPr>
          <w:rFonts w:ascii="Times New Roman" w:hAnsi="Times New Roman" w:cs="Times New Roman"/>
          <w:sz w:val="24"/>
          <w:szCs w:val="24"/>
        </w:rPr>
      </w:pPr>
      <w:r w:rsidRPr="00FA0F9D">
        <w:rPr>
          <w:rFonts w:ascii="Times New Roman" w:hAnsi="Times New Roman" w:cs="Times New Roman"/>
          <w:sz w:val="24"/>
          <w:szCs w:val="24"/>
        </w:rPr>
        <w:t xml:space="preserve">Diseño de vista </w:t>
      </w:r>
      <w:proofErr w:type="spellStart"/>
      <w:r w:rsidRPr="00FA0F9D">
        <w:rPr>
          <w:rFonts w:ascii="Times New Roman" w:hAnsi="Times New Roman" w:cs="Times New Roman"/>
          <w:sz w:val="24"/>
          <w:szCs w:val="24"/>
        </w:rPr>
        <w:t>Birht</w:t>
      </w:r>
      <w:proofErr w:type="spellEnd"/>
      <w:r w:rsidRPr="00FA0F9D">
        <w:rPr>
          <w:rFonts w:ascii="Times New Roman" w:hAnsi="Times New Roman" w:cs="Times New Roman"/>
          <w:sz w:val="24"/>
          <w:szCs w:val="24"/>
        </w:rPr>
        <w:t xml:space="preserve"> de apartado </w:t>
      </w:r>
      <w:proofErr w:type="spellStart"/>
      <w:r w:rsidRPr="00FA0F9D">
        <w:rPr>
          <w:rFonts w:ascii="Times New Roman" w:hAnsi="Times New Roman" w:cs="Times New Roman"/>
          <w:sz w:val="24"/>
          <w:szCs w:val="24"/>
        </w:rPr>
        <w:t>Register</w:t>
      </w:r>
      <w:proofErr w:type="spellEnd"/>
      <w:r w:rsidRPr="00FA0F9D">
        <w:rPr>
          <w:rFonts w:ascii="Times New Roman" w:hAnsi="Times New Roman" w:cs="Times New Roman"/>
          <w:sz w:val="24"/>
          <w:szCs w:val="24"/>
        </w:rPr>
        <w:t>.</w:t>
      </w:r>
    </w:p>
    <w:tbl>
      <w:tblPr>
        <w:tblStyle w:val="Tablaconcuadrcula"/>
        <w:tblW w:w="0" w:type="auto"/>
        <w:tblInd w:w="5" w:type="dxa"/>
        <w:tblLook w:val="04A0" w:firstRow="1" w:lastRow="0" w:firstColumn="1" w:lastColumn="0" w:noHBand="0" w:noVBand="1"/>
      </w:tblPr>
      <w:tblGrid>
        <w:gridCol w:w="3823"/>
        <w:gridCol w:w="5508"/>
      </w:tblGrid>
      <w:tr w:rsidR="00735921" w14:paraId="56D76FCF" w14:textId="77777777" w:rsidTr="00E53627">
        <w:trPr>
          <w:trHeight w:val="579"/>
        </w:trPr>
        <w:tc>
          <w:tcPr>
            <w:tcW w:w="3823" w:type="dxa"/>
            <w:tcBorders>
              <w:left w:val="nil"/>
              <w:right w:val="single" w:sz="4" w:space="0" w:color="FFFFFF" w:themeColor="background1"/>
            </w:tcBorders>
            <w:vAlign w:val="center"/>
          </w:tcPr>
          <w:p w14:paraId="7474A594" w14:textId="728E1AB5" w:rsidR="00735921" w:rsidRPr="00281F5C" w:rsidRDefault="00735921" w:rsidP="00E53627">
            <w:pPr>
              <w:rPr>
                <w:rFonts w:ascii="Times New Roman" w:eastAsia="Times New Roman" w:hAnsi="Times New Roman" w:cs="Times New Roman"/>
                <w:b/>
                <w:bCs/>
                <w:color w:val="000000"/>
                <w:sz w:val="24"/>
                <w:szCs w:val="24"/>
                <w:lang w:eastAsia="es-NI"/>
              </w:rPr>
            </w:pPr>
            <w:r w:rsidRPr="00281F5C">
              <w:rPr>
                <w:rFonts w:ascii="Times New Roman" w:eastAsia="Times New Roman" w:hAnsi="Times New Roman" w:cs="Times New Roman"/>
                <w:b/>
                <w:bCs/>
                <w:color w:val="000000"/>
                <w:sz w:val="24"/>
                <w:szCs w:val="24"/>
                <w:lang w:eastAsia="es-NI"/>
              </w:rPr>
              <w:t>Vista:</w:t>
            </w:r>
            <w:r>
              <w:rPr>
                <w:rFonts w:ascii="Times New Roman" w:eastAsia="Times New Roman" w:hAnsi="Times New Roman" w:cs="Times New Roman"/>
                <w:b/>
                <w:bCs/>
                <w:color w:val="000000"/>
                <w:sz w:val="24"/>
                <w:szCs w:val="24"/>
                <w:lang w:eastAsia="es-NI"/>
              </w:rPr>
              <w:t xml:space="preserve"> </w:t>
            </w:r>
            <w:proofErr w:type="spellStart"/>
            <w:r>
              <w:rPr>
                <w:rFonts w:ascii="Times New Roman" w:eastAsia="Times New Roman" w:hAnsi="Times New Roman" w:cs="Times New Roman"/>
                <w:b/>
                <w:bCs/>
                <w:color w:val="000000"/>
                <w:sz w:val="24"/>
                <w:szCs w:val="24"/>
                <w:lang w:eastAsia="es-NI"/>
              </w:rPr>
              <w:t>Register</w:t>
            </w:r>
            <w:proofErr w:type="spellEnd"/>
            <w:r>
              <w:rPr>
                <w:rFonts w:ascii="Times New Roman" w:eastAsia="Times New Roman" w:hAnsi="Times New Roman" w:cs="Times New Roman"/>
                <w:b/>
                <w:bCs/>
                <w:color w:val="000000"/>
                <w:sz w:val="24"/>
                <w:szCs w:val="24"/>
                <w:lang w:eastAsia="es-NI"/>
              </w:rPr>
              <w:t xml:space="preserve">/ </w:t>
            </w:r>
            <w:proofErr w:type="spellStart"/>
            <w:r>
              <w:rPr>
                <w:rFonts w:ascii="Times New Roman" w:eastAsia="Times New Roman" w:hAnsi="Times New Roman" w:cs="Times New Roman"/>
                <w:b/>
                <w:bCs/>
                <w:color w:val="000000"/>
                <w:sz w:val="24"/>
                <w:szCs w:val="24"/>
                <w:lang w:eastAsia="es-NI"/>
              </w:rPr>
              <w:t>Birth</w:t>
            </w:r>
            <w:proofErr w:type="spellEnd"/>
          </w:p>
        </w:tc>
        <w:tc>
          <w:tcPr>
            <w:tcW w:w="5508" w:type="dxa"/>
            <w:tcBorders>
              <w:left w:val="single" w:sz="4" w:space="0" w:color="FFFFFF" w:themeColor="background1"/>
              <w:right w:val="nil"/>
            </w:tcBorders>
            <w:vAlign w:val="center"/>
          </w:tcPr>
          <w:p w14:paraId="3A0116E0" w14:textId="77777777" w:rsidR="00735921" w:rsidRPr="00281F5C" w:rsidRDefault="00735921" w:rsidP="00E53627">
            <w:pPr>
              <w:rPr>
                <w:rFonts w:ascii="Times New Roman" w:eastAsia="Times New Roman" w:hAnsi="Times New Roman" w:cs="Times New Roman"/>
                <w:b/>
                <w:bCs/>
                <w:color w:val="000000"/>
                <w:sz w:val="24"/>
                <w:szCs w:val="24"/>
                <w:lang w:eastAsia="es-NI"/>
              </w:rPr>
            </w:pPr>
            <w:r w:rsidRPr="00281F5C">
              <w:rPr>
                <w:rFonts w:ascii="Times New Roman" w:eastAsia="Times New Roman" w:hAnsi="Times New Roman" w:cs="Times New Roman"/>
                <w:b/>
                <w:bCs/>
                <w:color w:val="000000"/>
                <w:sz w:val="24"/>
                <w:szCs w:val="24"/>
                <w:lang w:eastAsia="es-NI"/>
              </w:rPr>
              <w:t>Descripción funcional y de diseño</w:t>
            </w:r>
          </w:p>
        </w:tc>
      </w:tr>
      <w:tr w:rsidR="00735921" w14:paraId="4FE2C599" w14:textId="77777777" w:rsidTr="00FA0F9D">
        <w:trPr>
          <w:trHeight w:val="1691"/>
        </w:trPr>
        <w:tc>
          <w:tcPr>
            <w:tcW w:w="3823" w:type="dxa"/>
            <w:tcBorders>
              <w:left w:val="nil"/>
              <w:right w:val="single" w:sz="4" w:space="0" w:color="FFFFFF" w:themeColor="background1"/>
            </w:tcBorders>
          </w:tcPr>
          <w:p w14:paraId="21E92946" w14:textId="11CF4592" w:rsidR="00735921" w:rsidRPr="00281F5C" w:rsidRDefault="00982899" w:rsidP="00E53627">
            <w:pPr>
              <w:rPr>
                <w:rFonts w:ascii="Times New Roman" w:eastAsia="Times New Roman" w:hAnsi="Times New Roman" w:cs="Times New Roman"/>
                <w:color w:val="000000"/>
                <w:sz w:val="24"/>
                <w:szCs w:val="24"/>
                <w:lang w:eastAsia="es-NI"/>
              </w:rPr>
            </w:pPr>
            <w:r>
              <w:rPr>
                <w:noProof/>
              </w:rPr>
              <mc:AlternateContent>
                <mc:Choice Requires="wps">
                  <w:drawing>
                    <wp:anchor distT="0" distB="0" distL="114300" distR="114300" simplePos="0" relativeHeight="251705344" behindDoc="0" locked="0" layoutInCell="1" allowOverlap="1" wp14:anchorId="57ACBEB1" wp14:editId="307A3772">
                      <wp:simplePos x="0" y="0"/>
                      <wp:positionH relativeFrom="column">
                        <wp:posOffset>236220</wp:posOffset>
                      </wp:positionH>
                      <wp:positionV relativeFrom="paragraph">
                        <wp:posOffset>4069080</wp:posOffset>
                      </wp:positionV>
                      <wp:extent cx="1838960" cy="635"/>
                      <wp:effectExtent l="0" t="0" r="0" b="0"/>
                      <wp:wrapNone/>
                      <wp:docPr id="41" name="Cuadro de texto 41"/>
                      <wp:cNvGraphicFramePr/>
                      <a:graphic xmlns:a="http://schemas.openxmlformats.org/drawingml/2006/main">
                        <a:graphicData uri="http://schemas.microsoft.com/office/word/2010/wordprocessingShape">
                          <wps:wsp>
                            <wps:cNvSpPr txBox="1"/>
                            <wps:spPr>
                              <a:xfrm>
                                <a:off x="0" y="0"/>
                                <a:ext cx="1838960" cy="635"/>
                              </a:xfrm>
                              <a:prstGeom prst="rect">
                                <a:avLst/>
                              </a:prstGeom>
                              <a:solidFill>
                                <a:prstClr val="white"/>
                              </a:solidFill>
                              <a:ln>
                                <a:noFill/>
                              </a:ln>
                            </wps:spPr>
                            <wps:txbx>
                              <w:txbxContent>
                                <w:p w14:paraId="1BAEC96F" w14:textId="37B381FE" w:rsidR="00982899" w:rsidRPr="00982899" w:rsidRDefault="00982899" w:rsidP="00982899">
                                  <w:pPr>
                                    <w:pStyle w:val="Descripcin"/>
                                    <w:spacing w:after="0"/>
                                    <w:rPr>
                                      <w:rFonts w:ascii="Times New Roman" w:hAnsi="Times New Roman" w:cs="Times New Roman"/>
                                      <w:b/>
                                      <w:bCs/>
                                      <w:sz w:val="24"/>
                                      <w:szCs w:val="24"/>
                                    </w:rPr>
                                  </w:pPr>
                                  <w:r w:rsidRPr="00982899">
                                    <w:rPr>
                                      <w:rFonts w:ascii="Times New Roman" w:hAnsi="Times New Roman" w:cs="Times New Roman"/>
                                      <w:b/>
                                      <w:bCs/>
                                      <w:sz w:val="24"/>
                                      <w:szCs w:val="24"/>
                                    </w:rPr>
                                    <w:t xml:space="preserve">Figura </w:t>
                                  </w:r>
                                  <w:r w:rsidRPr="00982899">
                                    <w:rPr>
                                      <w:rFonts w:ascii="Times New Roman" w:hAnsi="Times New Roman" w:cs="Times New Roman"/>
                                      <w:b/>
                                      <w:bCs/>
                                      <w:sz w:val="24"/>
                                      <w:szCs w:val="24"/>
                                    </w:rPr>
                                    <w:fldChar w:fldCharType="begin"/>
                                  </w:r>
                                  <w:r w:rsidRPr="00982899">
                                    <w:rPr>
                                      <w:rFonts w:ascii="Times New Roman" w:hAnsi="Times New Roman" w:cs="Times New Roman"/>
                                      <w:b/>
                                      <w:bCs/>
                                      <w:sz w:val="24"/>
                                      <w:szCs w:val="24"/>
                                    </w:rPr>
                                    <w:instrText xml:space="preserve"> SEQ Figura \* ARABIC </w:instrText>
                                  </w:r>
                                  <w:r w:rsidRPr="00982899">
                                    <w:rPr>
                                      <w:rFonts w:ascii="Times New Roman" w:hAnsi="Times New Roman" w:cs="Times New Roman"/>
                                      <w:b/>
                                      <w:bCs/>
                                      <w:sz w:val="24"/>
                                      <w:szCs w:val="24"/>
                                    </w:rPr>
                                    <w:fldChar w:fldCharType="separate"/>
                                  </w:r>
                                  <w:r>
                                    <w:rPr>
                                      <w:rFonts w:ascii="Times New Roman" w:hAnsi="Times New Roman" w:cs="Times New Roman"/>
                                      <w:b/>
                                      <w:bCs/>
                                      <w:noProof/>
                                      <w:sz w:val="24"/>
                                      <w:szCs w:val="24"/>
                                    </w:rPr>
                                    <w:t>9</w:t>
                                  </w:r>
                                  <w:r w:rsidRPr="00982899">
                                    <w:rPr>
                                      <w:rFonts w:ascii="Times New Roman" w:hAnsi="Times New Roman" w:cs="Times New Roman"/>
                                      <w:b/>
                                      <w:bCs/>
                                      <w:sz w:val="24"/>
                                      <w:szCs w:val="24"/>
                                    </w:rPr>
                                    <w:fldChar w:fldCharType="end"/>
                                  </w:r>
                                </w:p>
                                <w:p w14:paraId="7E1A01AB" w14:textId="4068B7C2" w:rsidR="00982899" w:rsidRPr="00982899" w:rsidRDefault="00982899" w:rsidP="00982899">
                                  <w:pPr>
                                    <w:pStyle w:val="Descripcin"/>
                                    <w:spacing w:after="0"/>
                                    <w:rPr>
                                      <w:rFonts w:ascii="Times New Roman" w:hAnsi="Times New Roman" w:cs="Times New Roman"/>
                                      <w:color w:val="000000" w:themeColor="text1"/>
                                      <w:sz w:val="24"/>
                                      <w:szCs w:val="24"/>
                                    </w:rPr>
                                  </w:pPr>
                                  <w:r w:rsidRPr="00982899">
                                    <w:rPr>
                                      <w:rFonts w:ascii="Times New Roman" w:hAnsi="Times New Roman" w:cs="Times New Roman"/>
                                      <w:color w:val="000000" w:themeColor="text1"/>
                                      <w:sz w:val="24"/>
                                      <w:szCs w:val="24"/>
                                    </w:rPr>
                                    <w:t xml:space="preserve">Vista </w:t>
                                  </w:r>
                                  <w:proofErr w:type="spellStart"/>
                                  <w:r w:rsidRPr="00982899">
                                    <w:rPr>
                                      <w:rFonts w:ascii="Times New Roman" w:hAnsi="Times New Roman" w:cs="Times New Roman"/>
                                      <w:color w:val="000000" w:themeColor="text1"/>
                                      <w:sz w:val="24"/>
                                      <w:szCs w:val="24"/>
                                    </w:rPr>
                                    <w:t>Register</w:t>
                                  </w:r>
                                  <w:proofErr w:type="spellEnd"/>
                                  <w:r w:rsidRPr="00982899">
                                    <w:rPr>
                                      <w:rFonts w:ascii="Times New Roman" w:hAnsi="Times New Roman" w:cs="Times New Roman"/>
                                      <w:color w:val="000000" w:themeColor="text1"/>
                                      <w:sz w:val="24"/>
                                      <w:szCs w:val="24"/>
                                    </w:rPr>
                                    <w:t xml:space="preserve">/ </w:t>
                                  </w:r>
                                  <w:proofErr w:type="spellStart"/>
                                  <w:r w:rsidRPr="00982899">
                                    <w:rPr>
                                      <w:rFonts w:ascii="Times New Roman" w:hAnsi="Times New Roman" w:cs="Times New Roman"/>
                                      <w:color w:val="000000" w:themeColor="text1"/>
                                      <w:sz w:val="24"/>
                                      <w:szCs w:val="24"/>
                                    </w:rPr>
                                    <w:t>Birth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ACBEB1" id="Cuadro de texto 41" o:spid="_x0000_s1040" type="#_x0000_t202" style="position:absolute;margin-left:18.6pt;margin-top:320.4pt;width:144.8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MuaNAIAAG4EAAAOAAAAZHJzL2Uyb0RvYy54bWysVMFu2zAMvQ/YPwi6L07aLuiMOEWWIsOA&#10;oC2QDj0rshwLkEWNUmJnXz9KttOt22nYRaFF6knvPTKLu64x7KTQa7AFn02mnCkrodT2UPBvz5sP&#10;t5z5IGwpDFhV8LPy/G75/t2idbm6ghpMqZARiPV56wpeh+DyLPOyVo3wE3DKUrICbESgTzxkJYqW&#10;0BuTXU2n86wFLB2CVN7T7n2f5MuEX1VKhseq8iowU3B6W0grpnUf12y5EPkBhau1HJ4h/uEVjdCW&#10;Lr1A3Ysg2BH1H1CNlggeqjCR0GRQVVqqxIHYzKZv2Oxq4VTiQuJ4d5HJ/z9Y+XB6QqbLgt/MOLOi&#10;IY/WR1EisFKxoLoAjDIkU+t8TtU7R/Wh+wwd2T3ue9qM7LsKm/hLvBjlSfDzRWSCYjIeur2+/TSn&#10;lKTc/PpjxMhejzr04YuChsWg4EgOJmHFaetDXzqWxJs8GF1utDHxIybWBtlJkNttrYMawH+rMjbW&#10;WoinesC4k0V+PY8YhW7fJVlmNyPJPZRn4o7QN5F3cqPpwq3w4UkgdQ1xokkIj7RUBtqCwxBxVgP+&#10;+Nt+rCczKctZS11YcP/9KFBxZr5asjm27BjgGOzHwB6bNRBVco5ek0I6gMGMYYXQvNCArOItlBJW&#10;0l0FD2O4Dv0s0IBJtVqlImpMJ8LW7pyM0KOwz92LQDfYEhvjAcb+FPkbd/ra5I9bHQNJnayLwvYq&#10;DnpTUyfzhwGMU/Prd6p6/ZtY/gQAAP//AwBQSwMEFAAGAAgAAAAhADUPRY7gAAAACgEAAA8AAABk&#10;cnMvZG93bnJldi54bWxMjzFPwzAQhXck/oN1SCyIOiRRKCFOVVUwwFIRunRzYzcOxOfIdtrw7zlY&#10;YLu79/Tue9VqtgM7aR96hwLuFgkwja1TPXYCdu/Pt0tgIUpUcnCoBXzpAKv68qKSpXJnfNOnJnaM&#10;QjCUUoCJcSw5D63RVoaFGzWSdnTeykir77jy8kzhduBpkhTcyh7pg5Gj3hjdfjaTFbDN91tzMx2f&#10;Xtd55l9206b46Bohrq/m9SOwqOf4Z4YffEKHmpgObkIV2CAgu0/JKaDIE6pAhiwtaDj8Xh6A1xX/&#10;X6H+BgAA//8DAFBLAQItABQABgAIAAAAIQC2gziS/gAAAOEBAAATAAAAAAAAAAAAAAAAAAAAAABb&#10;Q29udGVudF9UeXBlc10ueG1sUEsBAi0AFAAGAAgAAAAhADj9If/WAAAAlAEAAAsAAAAAAAAAAAAA&#10;AAAALwEAAF9yZWxzLy5yZWxzUEsBAi0AFAAGAAgAAAAhAPIMy5o0AgAAbgQAAA4AAAAAAAAAAAAA&#10;AAAALgIAAGRycy9lMm9Eb2MueG1sUEsBAi0AFAAGAAgAAAAhADUPRY7gAAAACgEAAA8AAAAAAAAA&#10;AAAAAAAAjgQAAGRycy9kb3ducmV2LnhtbFBLBQYAAAAABAAEAPMAAACbBQAAAAA=&#10;" stroked="f">
                      <v:textbox style="mso-fit-shape-to-text:t" inset="0,0,0,0">
                        <w:txbxContent>
                          <w:p w14:paraId="1BAEC96F" w14:textId="37B381FE" w:rsidR="00982899" w:rsidRPr="00982899" w:rsidRDefault="00982899" w:rsidP="00982899">
                            <w:pPr>
                              <w:pStyle w:val="Descripcin"/>
                              <w:spacing w:after="0"/>
                              <w:rPr>
                                <w:rFonts w:ascii="Times New Roman" w:hAnsi="Times New Roman" w:cs="Times New Roman"/>
                                <w:b/>
                                <w:bCs/>
                                <w:sz w:val="24"/>
                                <w:szCs w:val="24"/>
                              </w:rPr>
                            </w:pPr>
                            <w:r w:rsidRPr="00982899">
                              <w:rPr>
                                <w:rFonts w:ascii="Times New Roman" w:hAnsi="Times New Roman" w:cs="Times New Roman"/>
                                <w:b/>
                                <w:bCs/>
                                <w:sz w:val="24"/>
                                <w:szCs w:val="24"/>
                              </w:rPr>
                              <w:t xml:space="preserve">Figura </w:t>
                            </w:r>
                            <w:r w:rsidRPr="00982899">
                              <w:rPr>
                                <w:rFonts w:ascii="Times New Roman" w:hAnsi="Times New Roman" w:cs="Times New Roman"/>
                                <w:b/>
                                <w:bCs/>
                                <w:sz w:val="24"/>
                                <w:szCs w:val="24"/>
                              </w:rPr>
                              <w:fldChar w:fldCharType="begin"/>
                            </w:r>
                            <w:r w:rsidRPr="00982899">
                              <w:rPr>
                                <w:rFonts w:ascii="Times New Roman" w:hAnsi="Times New Roman" w:cs="Times New Roman"/>
                                <w:b/>
                                <w:bCs/>
                                <w:sz w:val="24"/>
                                <w:szCs w:val="24"/>
                              </w:rPr>
                              <w:instrText xml:space="preserve"> SEQ Figura \* ARABIC </w:instrText>
                            </w:r>
                            <w:r w:rsidRPr="00982899">
                              <w:rPr>
                                <w:rFonts w:ascii="Times New Roman" w:hAnsi="Times New Roman" w:cs="Times New Roman"/>
                                <w:b/>
                                <w:bCs/>
                                <w:sz w:val="24"/>
                                <w:szCs w:val="24"/>
                              </w:rPr>
                              <w:fldChar w:fldCharType="separate"/>
                            </w:r>
                            <w:r>
                              <w:rPr>
                                <w:rFonts w:ascii="Times New Roman" w:hAnsi="Times New Roman" w:cs="Times New Roman"/>
                                <w:b/>
                                <w:bCs/>
                                <w:noProof/>
                                <w:sz w:val="24"/>
                                <w:szCs w:val="24"/>
                              </w:rPr>
                              <w:t>9</w:t>
                            </w:r>
                            <w:r w:rsidRPr="00982899">
                              <w:rPr>
                                <w:rFonts w:ascii="Times New Roman" w:hAnsi="Times New Roman" w:cs="Times New Roman"/>
                                <w:b/>
                                <w:bCs/>
                                <w:sz w:val="24"/>
                                <w:szCs w:val="24"/>
                              </w:rPr>
                              <w:fldChar w:fldCharType="end"/>
                            </w:r>
                          </w:p>
                          <w:p w14:paraId="7E1A01AB" w14:textId="4068B7C2" w:rsidR="00982899" w:rsidRPr="00982899" w:rsidRDefault="00982899" w:rsidP="00982899">
                            <w:pPr>
                              <w:pStyle w:val="Descripcin"/>
                              <w:spacing w:after="0"/>
                              <w:rPr>
                                <w:rFonts w:ascii="Times New Roman" w:hAnsi="Times New Roman" w:cs="Times New Roman"/>
                                <w:color w:val="000000" w:themeColor="text1"/>
                                <w:sz w:val="24"/>
                                <w:szCs w:val="24"/>
                              </w:rPr>
                            </w:pPr>
                            <w:r w:rsidRPr="00982899">
                              <w:rPr>
                                <w:rFonts w:ascii="Times New Roman" w:hAnsi="Times New Roman" w:cs="Times New Roman"/>
                                <w:color w:val="000000" w:themeColor="text1"/>
                                <w:sz w:val="24"/>
                                <w:szCs w:val="24"/>
                              </w:rPr>
                              <w:t xml:space="preserve">Vista </w:t>
                            </w:r>
                            <w:proofErr w:type="spellStart"/>
                            <w:r w:rsidRPr="00982899">
                              <w:rPr>
                                <w:rFonts w:ascii="Times New Roman" w:hAnsi="Times New Roman" w:cs="Times New Roman"/>
                                <w:color w:val="000000" w:themeColor="text1"/>
                                <w:sz w:val="24"/>
                                <w:szCs w:val="24"/>
                              </w:rPr>
                              <w:t>Register</w:t>
                            </w:r>
                            <w:proofErr w:type="spellEnd"/>
                            <w:r w:rsidRPr="00982899">
                              <w:rPr>
                                <w:rFonts w:ascii="Times New Roman" w:hAnsi="Times New Roman" w:cs="Times New Roman"/>
                                <w:color w:val="000000" w:themeColor="text1"/>
                                <w:sz w:val="24"/>
                                <w:szCs w:val="24"/>
                              </w:rPr>
                              <w:t xml:space="preserve">/ </w:t>
                            </w:r>
                            <w:proofErr w:type="spellStart"/>
                            <w:r w:rsidRPr="00982899">
                              <w:rPr>
                                <w:rFonts w:ascii="Times New Roman" w:hAnsi="Times New Roman" w:cs="Times New Roman"/>
                                <w:color w:val="000000" w:themeColor="text1"/>
                                <w:sz w:val="24"/>
                                <w:szCs w:val="24"/>
                              </w:rPr>
                              <w:t>Birth</w:t>
                            </w:r>
                            <w:proofErr w:type="spellEnd"/>
                          </w:p>
                        </w:txbxContent>
                      </v:textbox>
                    </v:shape>
                  </w:pict>
                </mc:Fallback>
              </mc:AlternateContent>
            </w:r>
            <w:r w:rsidR="006B1AED">
              <w:rPr>
                <w:rFonts w:ascii="Times New Roman" w:eastAsia="Times New Roman" w:hAnsi="Times New Roman" w:cs="Times New Roman"/>
                <w:noProof/>
                <w:color w:val="000000"/>
                <w:sz w:val="24"/>
                <w:szCs w:val="24"/>
              </w:rPr>
              <mc:AlternateContent>
                <mc:Choice Requires="wpg">
                  <w:drawing>
                    <wp:anchor distT="0" distB="0" distL="114300" distR="114300" simplePos="0" relativeHeight="251693056" behindDoc="0" locked="0" layoutInCell="1" allowOverlap="1" wp14:anchorId="2E338511" wp14:editId="7F9A1EE1">
                      <wp:simplePos x="0" y="0"/>
                      <wp:positionH relativeFrom="column">
                        <wp:posOffset>236409</wp:posOffset>
                      </wp:positionH>
                      <wp:positionV relativeFrom="paragraph">
                        <wp:posOffset>290071</wp:posOffset>
                      </wp:positionV>
                      <wp:extent cx="1838960" cy="3722370"/>
                      <wp:effectExtent l="0" t="0" r="8890" b="0"/>
                      <wp:wrapNone/>
                      <wp:docPr id="44" name="Grupo 44"/>
                      <wp:cNvGraphicFramePr/>
                      <a:graphic xmlns:a="http://schemas.openxmlformats.org/drawingml/2006/main">
                        <a:graphicData uri="http://schemas.microsoft.com/office/word/2010/wordprocessingGroup">
                          <wpg:wgp>
                            <wpg:cNvGrpSpPr/>
                            <wpg:grpSpPr>
                              <a:xfrm>
                                <a:off x="0" y="0"/>
                                <a:ext cx="1838960" cy="3722370"/>
                                <a:chOff x="0" y="0"/>
                                <a:chExt cx="1838960" cy="3722370"/>
                              </a:xfrm>
                            </wpg:grpSpPr>
                            <pic:pic xmlns:pic="http://schemas.openxmlformats.org/drawingml/2006/picture">
                              <pic:nvPicPr>
                                <pic:cNvPr id="39" name="Imagen 39"/>
                                <pic:cNvPicPr>
                                  <a:picLocks noChangeAspect="1"/>
                                </pic:cNvPicPr>
                              </pic:nvPicPr>
                              <pic:blipFill rotWithShape="1">
                                <a:blip r:embed="rId26" cstate="print">
                                  <a:extLst>
                                    <a:ext uri="{28A0092B-C50C-407E-A947-70E740481C1C}">
                                      <a14:useLocalDpi xmlns:a14="http://schemas.microsoft.com/office/drawing/2010/main" val="0"/>
                                    </a:ext>
                                  </a:extLst>
                                </a:blip>
                                <a:srcRect l="20669" t="1470" r="19403" b="1513"/>
                                <a:stretch/>
                              </pic:blipFill>
                              <pic:spPr bwMode="auto">
                                <a:xfrm>
                                  <a:off x="0" y="0"/>
                                  <a:ext cx="1838960" cy="3722370"/>
                                </a:xfrm>
                                <a:prstGeom prst="rect">
                                  <a:avLst/>
                                </a:prstGeom>
                                <a:ln>
                                  <a:noFill/>
                                </a:ln>
                                <a:extLst>
                                  <a:ext uri="{53640926-AAD7-44D8-BBD7-CCE9431645EC}">
                                    <a14:shadowObscured xmlns:a14="http://schemas.microsoft.com/office/drawing/2010/main"/>
                                  </a:ext>
                                </a:extLst>
                              </pic:spPr>
                            </pic:pic>
                            <wps:wsp>
                              <wps:cNvPr id="43" name="Rectángulo 43"/>
                              <wps:cNvSpPr/>
                              <wps:spPr>
                                <a:xfrm>
                                  <a:off x="564078" y="3307277"/>
                                  <a:ext cx="688769" cy="184068"/>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F32AF7" id="Grupo 44" o:spid="_x0000_s1026" style="position:absolute;margin-left:18.6pt;margin-top:22.85pt;width:144.8pt;height:293.1pt;z-index:251693056" coordsize="18389,37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kXVj8AMAAIUJAAAOAAAAZHJzL2Uyb0RvYy54bWykVttu2zgQfV+g/0Do&#10;vfE1tiPEKYxkEwTItkHTRZ5pmpKISiSXpO1k/2a/ZX9sz5CSnBuQbftgmZeZ4cyZM0OefnpoaraT&#10;ziujl9noaJgxqYXZKF0usz+/XX5cZMwHrje8Nlous0fps09nH3473dtcjk1l6o10DEa0z/d2mVUh&#10;2Hww8KKSDfdHxkqNzcK4hgdMXTnYOL6H9aYejIfD2WBv3MY6I6T3WL1Im9lZtF8UUoQvReFlYPUy&#10;g28hfl38ruk7ODvleem4rZRo3eA/4UXDlcahvakLHjjbOvXKVKOEM94U4UiYZmCKQgkZY0A0o+GL&#10;aK6c2doYS5nvS9vDBGhf4PTTZsXn3a1jarPMptOMad4gR1duaw3DHODsbZlD5srZO3vr2oUyzSje&#10;h8I19I9I2EOE9bGHVT4EJrA4WkwWJzOgL7A3mY/Hk3kLvKiQnVd6ovr9Hc1Bd/CA/OvdsUrk+LU4&#10;YfQKp/f5BK2wdTJrjTT/y0bD3fet/YiUWh7UWtUqPEZ6InnklN7dKnHr0uQA+eSkg/y64aXUDAuA&#10;mDRIKKlwCunGiO+eaXNecV3KlbcgNoAl6cFz8Th9dt66VvZS1TVzJtyrUN1V3CLLo8hX2mxDRVW8&#10;YNUbaCXGXhixbaQOqQSdrBG10b5S1mfM5bJZSzDKXW9GSDrKP+A865QO5DDPvRNfEQDV5Hg4mwEF&#10;CmYKVjA4MTqZDicZQ3mOjkeTViM4GUTVhduFlLDyYCZb7/8wGxzDt8HEyH6FmT2/AL7z4UqahtEA&#10;McHvaJ7vbnwgfw4iFFqt6asNAZ52aSUmhdxsh0gZlRZanu/Qx+wV/j9U1TGtcI3MHig2BZKpqgnx&#10;f//R5bZGbUdYW8m+sH2eXOyKq6/q49l0OEcjp/KdDOfj+TxlpSvw2WIxpyxSfY8W0+FsEYl5sPOD&#10;IHpTqw0hGMlCV4E8rx3bcRBmXSbWg0VPpRLuz5biHfKOIrKXNGW8K9qUEjAJijgKj7VMuf0qC/RK&#10;ammRAy9O4EKgJjr3ag1pUisQSK84eV+xlSfV5FWvPH5fudeIJxsdeuVGaePeMlD3LhdJHiR9EjcN&#10;12bziBpDA4kt3ltxqVAON9yHW+5wYaJy8QgIX/AparNfZqYdZawy7u+31kkejMduxva4gJeZ/2vL&#10;qfPW1xq1cDKaTunGjpPp8XxM3eHpzvrpjt425wb0QMOBd3FI8qHuhoUzzT3eCis6FVtcC5y9zERw&#10;3eQ8YI4tvDaEXK3iOLX0G31ncRGkrBOZvz3cc2fbnhBQB59NV388f9EakizlQ5sVulOhYt844Nri&#10;jV4QR/Gux+jZY+LpPEodXk9n/wEAAP//AwBQSwMECgAAAAAAAAAhAO9kCu+gsAEAoLABABQAAABk&#10;cnMvbWVkaWEvaW1hZ2UxLnBuZ4lQTkcNChoKAAAADUlIRFIAAALiAAADmggCAAAAUoegcAAAAAFz&#10;UkdCAK7OHOkAAAAEZ0FNQQAAsY8L/GEFAAAACXBIWXMAACHVAAAh1QEEnLSdAAD/pUlEQVR4Xuyd&#10;B1gUSbS27645B3JOZiUriCjmnDMTAAEBMaCsGVEwrTmjZFAxK2tAMWcBRVQEMYKI5DBMzmH/p/tA&#10;Oc6g64Z7fx3rfWrdpqe7urqnp+vrc06d+p8/MRgMBoPBYL5L/kd1BQaDwWAwGMz3AZYpGAwGg8Fg&#10;vlOwTMFgMBgMBvOdgmUKBoPBYDCY7xQsUzAYDAaDwXynYJmCwWAwGAzmOwXLFAwGg8FgMN8pWKZg&#10;MBgMBoP5TsEyBYPBYDAYzHcKlikYDAaDwWC+U7BMwWAwGAwG852CZQoGg8FgMJjvFCxTMBgMBoPB&#10;fKdgmYLBYDAYDOY7BcsUDAaDwWAw3ylYpmAwGAwGg/lOwTIF8/dQKBQyEolEIhKJhBgMBvP3EZFI&#10;pVKZTCaXyxUKheqzBoMhwTIF8/eQyWQikYjP5zOZzKqqqtLS0uLi4iIMBoP5Nj5+/FhSUlJWVlZd&#10;Xc1mswUCgUQiwTIF8yWwTME0jOILiMViLpdbU1NTUlLy9u3bnJycZ8+eZWVlPcZgMJhv4MmTJ8+f&#10;P8/LyysoKCgvL2cymXw+Hwwq6qg+mDA/H1imYBpGLpdLpVIwnLDZbAaDUVZWVlBQkJeX9+zZs4yM&#10;jJs3b124kHLq1KkTJ04cO3bs6FFccMEFl78ux48fP3ny5JkzyZcvX757925mZubz58/fvHnz4cOH&#10;iooKJpPJ5XKFQqFEIpHJZFipYLBMwTSMXC4XiURcLre6urqoqCgvL+/+/fvnzp07cuRIfHxCZGTk&#10;jh07161bHxISsnJlyAoMBoP5VlaGhISEhq7+/fdNe/bsiY6OOXjw4PHjx69cufL48eP8/PySkpLa&#10;2lo+n4+dQRgsUzCqKBQKsKMIBAIGg1FcXPzy5cvMzMxr164dOnRoy5YtISEhS5YsCQpa6OfnT6PR&#10;p02bPm3a9OnTZ0yfPgOWccEFF1y+VNCDYsaMmV5es+bMCVy0KHjZsuWhoaF79+49ffr03bt3nz59&#10;mp+fX1ZWVltby+PxINIWeYVUn1kYTQfLFMxnyOVyPp9fU1Pz/v37rKysa9eunTlzJjExcc+ePeHh&#10;4UFBQX5+ft7ePrNmeVMo1ClTpo4fP2HChIkTJ06aOHHS+PETxo0bjwsuuOCiXlSeFePHT5gyZaq7&#10;O8XDw9PHx8fPz2/JkiUbNmyMiNh/+PDhc+fO37hxIz09Iycnp7CwkMFggBtILperPrMwmg6WKZjP&#10;kEqlNTU17969S0tLO3Hi5Pbt20NDVy9aFOzvH+Dp6TV9+oypBNOmT58xefKUcePGjxkzdty48fDc&#10;GTt23OjRY3DBBRdc1Ivys2LMmLGjR48ZO3bc+PETJk6cNGnS5MmTp8yYMZNOp/v6zg4O/i0sLHzH&#10;jp2xsXGnT5++f/9+QUEBjAnCMuUnBMuUnx3k5eHxeODlyc7Ovn79xpEjRzdv3jJ//gJQJxMmTAQV&#10;MmrUaHi4jBs3Hv6Ep8/YseNGjRo9YsTI4cNHDB06DBdccMEFyrBhw4cPHzFy5KgxY8ai95lRo0Y3&#10;WMaMGTtjxkxvb5+goKCQkFXbtm07cuTI3bt3X716VVJSwmKxYACz6oMMo7lgmfKzI5fLxWIxj8cr&#10;Li5+/PjxxYsXDx06tHPnrtDQ1fPmzafR6FOnTlPWKKNGjYYXI+UHzejRY0aOHDVs2PAhQ4YOHDio&#10;f/8BrhgMBkMyYIDb4MFDhg4dNmLESHVdolJGjx4zYcLEadOm0+kefn7+ixYtWrt23f79B06dOn33&#10;7r1Xr16Xl5dzuVxsVvl5wDLlZ0cmk/H5fAaD8fz585MnT27cuDE4OHjWLO9p06ZPnDhJRY6ol5Ej&#10;R40YMRIEyqBBg93cBvbr169Pnz4OGAwGQ+Lk5Ozq2n/QoMEgVsCyov4wUS6jR48ZN278pEmTp0+f&#10;4enpNW/e/LCwsMTExNu377x69aq6uhrLlJ8HLFN+UiBRG4fDqaysfPPmTUbGw9Onz2zdug28PFOn&#10;TvuSYXbkyFHDh48YPnzEoEGDXV379+3r4uzc18nJuXfvPvb29jY2Nt279+jUqZMliRWJpaWlBQaD&#10;+Vnp0qVLz549bWxsbW3t7O0dHB17Ozv3dXHp5+ra381t4KBBg0G7jBgxUkW+gH956tRpNBo9MHDu&#10;xo2/Hzp06Pr1Gy9evKiuruZyudj78zOAZcpPikKh4HA4paWlL168uHLlSmxs3Lp16+fPX0ChUCE2&#10;FqLe1GUK2E4GDx7St6+LjY1t167dunbt1rlzFyurTqamZoaGhrq6uh06dGjXrl3Hjh11dHS0tbXb&#10;t2/fDoPB/KxoaWnp6+sbkRgbG5uZmXXq1Llbt27W1ja9e/dxcenn5jZw2LDh6jIFBd5OmjSZQqEu&#10;WBAUHr42Li7u2rVrL1++LCsr4/P5qo82jMaBZcpPh1wuh4kDKyoqXrx4cePGjaioqCVLlnp5zZo6&#10;dZq6NBk5chR4doYPHwHOnQED3Pr1c7W1tbOwsNTT0yeLnra2Ttu27Vq0aNG0adNff/31l19+ady4&#10;cfPmzZs1a/brr7/+DwaD+Vlp1KhRs2bNWtbTpk1bLS1tfX0Dc3OL7t2729vb9+3bd+DAQUOGDIX4&#10;FXW9ApYVd3fK7Nl+a9YQ3p+bN2++fPmSwWDA5IU4n4oGg2XKT4dYLGaz2RUVFc+ePUtJuRgdHb1m&#10;Tdjs2X4wnEddo6DQk/79B/Tp42RnZ9+jR8+uXbuamprp6Oi0JWnTpk2rVq2bN2/epEmTRo0a/ULy&#10;66+/Nm7cGP5UfW5hMJifBngUNK2nefPmrVq1atu2rY6OjpGRkaWlZbdu3e3s7MGyAvG26sG2o0eP&#10;mTx5CoVCDQycu3r16r179124cOH585yKigoOhyOVSlWfdBhNAcuUnwjI4cjn88vKyl6+fHnpUuq+&#10;ffuWLVs+e7bf1KnT0ABjFSMKuHgGDHBzcHDs2rWbqamZgYGBtrZ227Ztmzdv0bgepE5UH1EYDAbz&#10;P/8DzwegUaNGjRs3btGiRdu2bbW1tQ0NDc3NLbp27WZjY+Pk5DRgwIBhw4bBI0jZrAIOIAhVmTMn&#10;cNeuXVeuXHn58mVFRYVYLMazFWoqWKb8LCgUCplMBtnbcnNzr127HhMTs3JlyKxZ3tOnz4CsJ8oF&#10;GVHc3AY6O/e1s7Pv3LmLgYFhhw4dW7duA4YT7M3BYDD/mF9//bVp06YtW7Yk41e0DQ0Jy0qPHj3s&#10;7R1cXPoNHDgIfEDqAStjx46bMmXqsmXL4uLib9y4mZeXV1NTA/lUsEzRPLBM+VmAqQR5PF5BQcHV&#10;q1f37z+wevUaPz//adOmq/t6Ro0aPXz48IEDB/Xr18/e3gFcPLq6um3atGnenIg+wa4cDAbz76n3&#10;BzVr0aJFu3bttLW1kRvI3t7B1bV/gwOYR48eM378BH//AIiovXr1al5eHuRTwTJF88Ay5WdBJpPx&#10;eLyamponT54cPHhwyZKlvr6zp02brp4ZBQytQ4cO7devn4ODQ5cuXfT19UkXT3Pk2cEaBYPB/Ceg&#10;R0qTJk1atKgLsDUwMOzUqZODg+OXbCpjxox1d6cEBMxZs2ZNQkLCrVu3Xr58CflUsOtHw8Ay5WdB&#10;JBKVl5fn5eVdvHhxy5atPj6+M2e6T5w4SV2jkMEog2EsT+fOnQ0NDdu1a9esWbPGjRv/S3Xy66+/&#10;NsJgMJoIjO9T/c3/HcCy0qxZs1atWrVr105f36BLl64ODo79+rkOGTJURamgiNq5c+dt2LDx4MFD&#10;t2/fLigowDMUah5Ypvws8Pn8V69eXblyJTIycunSpVOnTps4cdKECRNh+kD04x8xYuSgQYNJX499&#10;p06d9PT0QKP8J8+gJk2aNMNgMJpI06ZN//2bDBoh2LRp0zZt2ujrG3Tq1NnOzr5//wHqiVXGjh03&#10;ceIkCoU6f/6CtWvXHjly5MmTJ0wmUyAQyGQy1Scg5ocFyxQNByJnxWJxdXV1RkbGwYMHw8PX+vn5&#10;jRkzFqYBQ/P1QHpZ8PXY2RF2FAMDg9atW0MeFNXHyTdAPnAa/Uq8ZjUiF4no/kaNm+CCCy4aWBo1&#10;btSo8S+//Er+8Imf+6+/Nvqf//nnqqVx4yZt2rTV19fv3LmLo2NvN7eBYFNRtv6OGjV63LjxVCot&#10;IGDO9u07rl69VlRUVFtbKxKJVB+FmB8WLFM0HLlczufzq6urX79+fenSpV27di9evMTT0xOSzI4d&#10;Ow4lxR82bDjYUaytrc3NzSEnCkTLqj4/vgrhZCaeUo2bNW/Ruk3bVq3bNG/ZulnzlkRp0ap5i9a4&#10;4IKLJpZWzVq0gl96i1atW7dp27JV66aEIfYfpir49ddfmzVrRioVwvtjb+/QoPdn7NhxU6dO8/Dw&#10;XLUq9ODBg/fv33/37h2Xy1V9FGJ+WLBM0XBkMlltbW1+fv79+w8OHz4cFhYeEDBn5kx3lTeSkSNH&#10;DRkypF8/V3t7e3Nz8/bt26NEbaoPj69RFwr3a6NGTZo2b9O2vY6egbauQbsO2q3bdWjdrkObdlpt&#10;2uOCCy4aWtp1bN22Q5t2HTto6eroGXbQ0mnVuk2jxk1BqfwDywoks27durW+vr6VVSd7e4eBAwfB&#10;7D/KQSow78/cufM2bdp07NixR48eMRgM1Uch5ocFyxQNRyqVlpaWPnr06MyZMzt27AwKWkine0ye&#10;PEU5GGX4cCI/Sr9+ruDr0dPTa968ueoD46uAOPm1UePGTZo2adq8eYtWrdq066Ctp29kqmdoqqVr&#10;2F5Ljyja+h20DXDBBRfNK+219dtr6bcjf+naekb6RqY6+kbtOmq3aNWmWfOWTZo2a9K0Kflvs8aN&#10;m3z7+88vv/xCxqm0NTAw6N69h4tLv0GDBg8bNlz5LWvMmLETJkz08pq1bNnyPXv2Xr9+vbS0VCKR&#10;4CT6mgGWKRqORCLJz8+/dOnSnj17VqxY4enpBTMLKsuUQYMGgUbp1KkTjD1u3Lix6tPiy4BCadS4&#10;SdPmLVq0bN2qTfu2HXU76Bho6xvrGpnpGppq65to6RmTxURL/3ssHfWMlf6sW+5IFvWNccHl35TP&#10;b7b/y/LF4369SR31jL++QV3Rg0L80nX0TfSMzHQNTLX0jDpo67ftoNOyTfuWrdu1adehfYeOrdu0&#10;bdK06bcbVyALXLt27czNzR0ciGQqgwcPURn1M3bsOAqFOm/e/HXr1p09ezY/P5/P50NqWtVnIuZH&#10;A8sUjUWhUMjlcqFQmJOTc/jw4ZCQkNmz/SZNmqzi6xk2bLira39HR8cuXbrq6+u3atWqadOmf+td&#10;B4woTZu3bNm6bZv2Wh209XUNTPWNLfSMLXWNLHQMzXWNLFSKykodQ3Mo6ivVN1BZqV55gzV8S1Gu&#10;v+7fhrb5UmvVK8Tl5ywN3h4NrvzS9v8LRfXQDTamwZXq61XKl34UukYW+saW+iaWOgYmpK2FsLIY&#10;GJlo6ei2aNHy7w4ebNq0qZ6eXvfu3fv06ePmNhAiVJTFypQpU728Zi1evCQpKSk3N7e2tpbP5+Mh&#10;PxoAlikai1Qq5fF4FRUVDx48iIyMWrx48axZs5QTzsKUPUOGDHVycu7Zs6epqVnHjh2bNWv2bSEp&#10;vzRq1LhZs+atWrdu1bot4ZBur9Wuo257bf2Ouka6hmZ6xpZ6xp8ecCoiQ/lx1qD+aHChwX2/8gz9&#10;yl7Kj1S0gfJCg3UqP46/shkuP2350o2hY2iha2SpY2ihY0CWz+9MlVvxH5dv2V3lcOo3f4M/AfUz&#10;arBa9W30jC31jS11DM1Ik4yRroGpgbGZtp5h6zbtmzZr0bgJhK1800DCRo0atW1LuH66du3q5OSs&#10;np12woSJM2bM9PcP2L//QFpaenFxMYvFwjJFA8AyRWMRCASVlZWvX79OTU3duXPXggVBdLrH+PET&#10;lDXKsGFERnx7ewcrq056evqtW7f+lnE9EIjSvHmLdu076Oga6OgZausbaesba+ubEMXAVBc9rQzN&#10;dT9/cKs8IuFPbQMzlSe1jqG5lr6p2kMTioWOgbmu4RefjMq71BUjC23yX5XttQ3MtA3MvvS8Vmkq&#10;uUz0NPWt/fwQSjuqt4cohmRRX4+LRhTlGwZuKuX7UNvAXEv/002ucp+o3JbqNauv/FJRvgmVb0u4&#10;aVXWN3jrqjaG/PNLllHljVV3VNnMwEzHwEzPyFzfxELHwKSdlm6rNh2at2zdpEkzGMas+pRpCDJN&#10;bQt9fQNra2s3t4GQnVY5QmX8+Anu7pRNmzZdvnz59evXVVVVEolE9cmI+dHAMkVj4fP5xcXFT58+&#10;PXPmzMaNG/38/N3dKSgqpT7b7BBX1/49evQ0MjJq1659s2bNVB8MDUHmRGjcqnVbbV19QxMLQxML&#10;AxMrfRPiQfbpWWlormtgrmtgpmtgrmNgSiwYmmnrm+qQa/SMLIkFoucmVuobk09DA1M9IwsdfVNd&#10;QzP0b0cdI10DMz1Dcy1dY7IeslpiR6u6jh+OpfZ8RM9fLX1TLUMLHeNO2qQTh3xem2npmegamJHH&#10;hVaZ6hmR7TQkjkUsEBtbahtZkdLETNeIeMpr6ZtrG1rqGlsSisfYvKOBqZahOfmnpTZR86cnfgOF&#10;aLAlViqaXT51+QbE3Qv3la4hcfPDTQ73G9z/ekYWxM381Q4ePtUjDBJf2wYKkkdadYeAnwZxFD3C&#10;kGMGv7K63yMpGojbHn5rxHqikcobwM+W3At0BvHLrf/dkY03NNczsiBO5NOP8WunA8YVXUPzjrpG&#10;7bT0WrXt2LxFqyZNm/1KvB39pQW3jrZt23Xq1MnZua+b20CVWNpRo0ZPnDgpJCTk2LFjDx8+LCoq&#10;EovFqk9GzI8GlikaC4/H+/DhQ2Zm5rFjx0JDV9PpHlOmTEUJZ0eOHDV48JD+/fs7Ova2sLDs0KEj&#10;TNmj+kj4HIiWbdK0WbMWrdq219LSNSRjUMii9DAiX55MtclIOn0jc10DUx19EygGxpbaeoTa0NE3&#10;09E309Yz0SOUgZmOvjG5JbGNoYkl2t7Msqu2nrGugSm5jYmeoYWWrqmBcSc9w7p6yEewOfl4JV/X&#10;yJ4AHrWkJDLTM7HUMrTQNrbqoG+uZWBOGHugC9E3MTCx6NLd2tHJtZddb/NO3fSIJ7KJniHZtRhZ&#10;tNM11TKy0jYg/PoGxCugGWG0NzTvoG/S0cC0o4GxloGprnEnHUOifi1Dc21SgtQ9oJVsJ6RoA5lS&#10;r1SwWNHEAnpCj5QLeqQE19E3NTK1suzS3dSys5GZpYGJOYx9gztQ38gSenro2pXNFWgBmTFIk8xn&#10;9hj1QhyX3F5Lz4RwtegTzYCjkD8W4hekS9z/db9NWCYiycgfKfqVwc8W/Qb1DAmVY0BWWP+Ls9A1&#10;sNAztCT/tSB/yKafDkfKGjDDqDeS1DTmRGSurlF7Lb027bVatm7btFmLXwlf8zdFq7Rs2dLIyLhH&#10;j559+jgNHjxERaaMHz9hwYKgnTt3nj9/Pi8vTyAQqD4ZMT8aWKZoLFwu9/379+np6YmJiYsXL5k2&#10;bfr48RPQDD4jR44aOHCQk5Nzr169DAwMmjdv/i0PCHLQcdPmLVu1atuxnZaelp6x+mMInqrEix35&#10;NDQ0sXTpP3i6u8eU6dTezv31jQhVoa1nSj7piEce+TJnYmxu1celf3dr+3o1Y6Gjb9LTxnHilJkz&#10;qV79Bw4zNutEChoLHX1zPUMrPUMrHX3TDtqGlp17Dh81bsZM+tTp1CnTKFNn0OrKdOrESdPtHZw7&#10;6huRMsKyo4GFloEZITj0Tcytus6g0CNj4q/dvJvx+MndB+nJ51LWbdzcb8AgXUMT4g3SyFLHuFNH&#10;ci/SxEIUY/POLgMGe82eE7p249KVayge3j1t+9S9axqad6z3UhGlYZliiWWKphakM6DbturSawbF&#10;c9PWXQmHjh85cebwsZOHjp7YuXe/56zZNnZ96kUAcT8TAuILMgX9a9aph2VX6y9ZKcB3WSdoDMx6&#10;93Wzse+rrUfIIKVfmZm5VY8hw8e502ZNnDLTxt4JaZGOOoYGxhadu1k79xtI/jzr7nZXt6HutFlu&#10;g0cYGFvoGph20DZQejGw0DWw1DWw1NE3t+pi7dxvsJPLIDvHfgbGVqStVPV01Eqd6tLSM+mgY9i2&#10;g06LVm2JOBXC+/PXT6GmTZt17KhlampmY2M7YICbikwZO3act7fPihUrYmNjHz16hOdM1gCwTNFY&#10;WCxWTk5OSkrK7t27586dN3HiJDClQHj8iBEj+/cfABP3aGtrN2nSRPVhoAY5pqcJIVLqhxxr6Zuo&#10;PYA+PTp1DUw76hhS6N7pj55k575++eb93QePJk+jtG6nq2tg3l7LUNfATEuXsJ1MmDw9JuHQ42c5&#10;fnMW6BuZa+ka6eib9LB2OHnmfE7e2yfZeS9e5f+2NMTA2IIwlpDPRz1DK209YyNTq1Vr1r1+U1Bd&#10;w6yuYVVVM2sY7LqFGlZJScWJ02dtHPvqmVppG5hrw6PTwFRHz2j9hs15L19x+fyq6hoGk1lVU8Nk&#10;s6sZjAfp6RMmT9MhgmxMtUlxA04fbX0jC6tuC39blp75pKKGWcvmM1i88uqa1KvXp82kES+apHcJ&#10;Wd2VS13vohRMUydc1LbUvKJjSLjY1NdrXkEds5auyYBBI08lX3r3vvjE6XMrVoV5+wXMmh2wcPGy&#10;+ENHnue9Sr16Y+KUmaSNsE5AKMuUz24S0pqiY2g+eMS4UeOnqnf8aEttAzMD007w756ImNXhmzrq&#10;GOsZEqYOUBX6Rpbbdu7PfZmf+SQn9+W71Ku3QJToG5nb2DstDwlLvXrr+Klki07d4T3Bpf/g1Ku3&#10;DiadOHvh8tgJU8HWYmbZvd6gQsgUHX0LA+NO/QYM8/Vf4B+4yJ3m07WHPdiHlE/hS4W0uZpp6Rm3&#10;1zZo3a4jEafStDnp/fkLmjQhkujr6el169a9Xz9XCKRFsbRjx46l0z2Cghbu2bPn3r17tbW1UqkU&#10;z0T4Q4NlisZSVVV19+7d2NjYVatWeXl5jR07DtlRIHjW2blv9+49jI1N2rdv/1eJUn75n19+adS4&#10;STMibxupUXSNtIho2YZ7oLpHp56xVZeeyecuRcUe7Gnj6OjkmnTs9PFTZ80su3XqarMydP2osVN0&#10;DcyCl6x8kPHo2Knkt++LAucHg9nZwNhiy/Y9l67c7Os6qFtPu9XhG9MePunTd4CWromeIfF8JB+U&#10;pt162d24fa+6ppZRyywtLa+uZjCZ7NpaVm0tm8Fg1jI5H0sqplE8SbeUJdFaQzNjU6sVK1d9+FjM&#10;ZLEYzNqqGmJvJptVzahhMGtramtv33vQ320oYfIxMCUCbwlhZGpkbL523e8F74uYbG4tk/vm7fuz&#10;5y7GxCVkPHqUnZNL8/Q1MOmka1gXQKDU5VjokOYTcAFo6xnrGZERCcSfdXEqRJiL2gX80Qs5zstS&#10;18gcoqp1jQhvCBGUoLalxhT43g1MO83ynZuR+TzpWPKwkeO6dLfp1tO2T19XlwGDuvWytezSfeDQ&#10;EXsioh5lPV+6IhQcJWTw1meduvJdZGDaqaOeydhJM6a6e4JkUT8orASNYmDa6ejJs7v3RWvpmugb&#10;EW4aKF4+gdm5b+hefp27WY8eN/nJ89ydeyPaaem59B988fKN5HOXUlKvp169YdGpu76Reau2WstW&#10;rtm194CpRZfft+zctHWXvpH5osUrVoaur7fQEDKle68+Y8ZPp9B9vWfP8/Gb7+M3f8p0+tAR4w1N&#10;O/+lRvnU/jqlot+mg3bL1m2bNGvxl2N/GjVq1LJlyw4dOlhZWTk5OQ8ZMlR5yM+YMWMpFGpgYODW&#10;rVuvX79eXl4uEAgkEgm2qfy4YJmisZSWll68eHHjxo1z586dOXMmcveQaWdHDB06zNGxt5VVJx0d&#10;3b8c4AP570k7SgfQKMoDB9QLKV8I67Gjk+uDjEwfv7ltO+gamVoFzF2YevVWD+vefV2HPH6a99vS&#10;UB19M5f+g20dnfq49M/Kzg2cv4gIEDEwNbfqdvte+urwDeQIRgtjs04PMh7PXfAb6S2yAoOKroFZ&#10;T1vHew8e1tTUPnjwwMfHJy4urrKysqamhsVi1dTU1DJZldW1np6ziSgBQ1MtPeI1ccLEaQXvP1ZV&#10;EzKmppb4l8GsLa+sgD+rGTVMFvf4iWQjE0vC1k3E1Zrr6JlMmDj11et3bA6vpqb2xYtXY8dM1NUx&#10;1NM3DgycV1FZfT/toZlld20yHFLpldeciGsxsNTWM++oY0RqFFNtfSNy2Yw4C8JUQ0b1ql3AH7oQ&#10;MZVkrJKOgWlHXaOOukYQSQoD1NWDnTWjwM/ByKxL2Lotq9Zs1NE3d3Jx27ZzX07e27LKqrLyqjf5&#10;BbGJh0eOnWBgYuE9O3Dv/hgT867gRumoS1gllX9Q4MEZMGSU75wgA9NOo8ZPnUbxgpUqB0W/xP6D&#10;R85ZsNjEstvJMxd27I5EGsjEvKuxWZeQ1RuSjp2x7NzTwNjC0MQy6ciJ5D/O6RuYdOtuM2LkOD1D&#10;s3Ubt4JM0dE3adVWa3X4ht+37GzbXic0bENEZNyAQcNfvMofOmI88vho65kPHDJ2dsBCpFFm+c71&#10;nj1vlu/cTt1skVJXv1ANnoKWHhGq0qa9dvOWrSG5vuozSAnI9ta6dWtTUzMHB8eBAwcNHTpMWabM&#10;mDHT13f2unXrU1Iufvjwgc1mi0QiLFN+XLBM0ViKi0vOnTsXFhbm5+c3bdp0ZZkydOiwwYOH2NnZ&#10;m5qatm/foUWLFl+ZA7lRo0ZE9vs2bdu069heS6+DjiHR3//VA4g0QphZdOp+9ETy7n1R3Xra2dg7&#10;RcYkxiUeMTHvoq1n2qfvIItOPXSIETdE593Hpf/TnBdz5i8C83Knrr3u3H+48LflWrpEroXGzVrf&#10;vH1v2crVZDCgub5RJ9KgYtrLtve9Bw85XN7u3btNTExnzfL++LGYxWIzmSwGo5aQKVWMWd7++obm&#10;xPAKYlSCWdjajSw2r7qmtqqa8fZd/rUbN8sqKt5/KEq9crW0rLymllnL5Obnfxg6fAz47PUMzaw6&#10;dTtx8gyLza1h1NRUM7Zu2WlkaNGnt8uK5atOnjrNZLFKK6r8Axeqme5NCSFiQIxIsu/db8eevZdv&#10;3NgVsb933wGgtHQMkEz5i4v5/Rcwn+gbWxDjWQh1Yti+o27b9tqt23Zo3bZD2/ba7TrqdtAmbp6O&#10;ukaEQ+0LdrgfusD3bmLeVdfAnOY5OyPz6fmLV5evWjNlBmXS5OnzFgSf/uP83bSHQb8tNTSxNLXo&#10;Ck4ZfSMrwjhBDnQnJT5RCYgPunfAoWNnLLtaj5s8c8pMjzqZQsY2kQPjP/kZ22kb+gYEnT6X2qm7&#10;7dETf+zaG9VB2wg8Pjr6ZvpGll2623XtYU+MYtM3sXVwvnzt5tYduztqEZkYdchw2vW/b7187YZF&#10;5+4QUjZyzMRTyRcWL1t17OQfM6le+6Pil4eE1QfkmukZEl7XAYNG+c1Z6OM3H5QKaJRZvnM7d7dV&#10;yTLwFwUsl/qm7WHsT8vWjZs2++XXX//nC3Eqv/zyS6NGjZo1a2ZgYNCrl3W/fq6DBg1WHpk8efIU&#10;Go2+YsXKkydPvXz5sqqqis/nY7/PjwuWKRpLcXHxmTPJISEh3t4+U6ZMRb/h4cNHDBkydODAQb16&#10;WRsYGP5l2lkiTXX7Dtq6BjpEchQyaOMbHkBkLKF5Rx3DaTPpz1+8uXkn7UFGVtaz3JFjJxAxs8TT&#10;kwieBe+4vrFZH5f+T56/CJy/iBxZYNalu82DjKz5C5foGhLBK782aXnt+q21GzbrG1lo65kbGHdG&#10;MuV+2iMmi/Pu3bsdO3bdunWHsKEwWa9fvzl58nRJSWlFZZU71dOAGPlJjPoxMrU8duI0hyt4l194&#10;6vQfO3fvm+FOO332wpIVq2he3olJx1JSrxYXl7M5/MB5hGCCiMJe1g7v3hUwmUxGbU15eUVw8DJt&#10;baO5cxeWllZU1dRUMarZfMGxk+eNzLoS74X65GBm4vqY6xpaGph00dYzCV+/qbK6prK6qqKqau26&#10;37V1TI1MuxH+ILXr9oMWQqOYWBqQo9N19Y3atic6m6bETC7NmzRt3pScHLtF63Zt2mu11yISAGqe&#10;TEG2EBhZE7ZuS9i637v1tHN0dp083X06he46YLBV1x7+cxds2rrLqktPfWLsPTFAhtSsdb4bVDr3&#10;sNMztqR6+R06dsbYouv4Ke6TptPqnD6kxxBtqW9i1aWnvZa+KdXL78z5y+adex4/dX7X3mhyJD8R&#10;+2JgbAXyoqOOsa6BmaGJZWjYhqxnOS79B9cPsiN+ces3kTKlUzcIrdUzNJswecbykLDJ0yi+/vPi&#10;Eo/o6BoZGFuC+tE3stLRtxg4ZMzsgM9kCpQu3e2+3ZpSf/WIYXoddI3adtRt1bZDsxatvh5OC1MS&#10;6ujokKnenNzcBg4fPgI94saPnzBlytSgoKDExMSsrKyPHz9yOBwsU35csEzRNCBHvlQqff++8OTJ&#10;k8uXr5g1y1tZpgwbNnzQoMGurv27deuuo6PTrFmzxo2//ET45ZdmzVt20NLRNzTRNyJcOeqPmIYL&#10;8SZnamreef3v2y5dubkydO3aDVsuXr4RsmYd4UwhzRvkY5QYA6lvZN7b2fVpTt6c+YtgqGTXHrb3&#10;07MWLFqqa0A8NBs3a33txq3wdZvrQwKJp6SugWlPG8e0jMeVlQwOl/ehqISILmGyX+S98vTy6dXL&#10;dv2G398XFtG9fIiWk5rD3LJr6uXrZeXVS5aGWFp1s3fs6x8YdOP2g6MnzrjTZ3XpbmNt1zs2LrGm&#10;lr10RSg5gJN4jtv3cSksKmEwasvKK6Ki4wYOGqanZzrAbdiSpSFXrl4nwm+5/EvX7phYdkMxj1C0&#10;Dcz1DSy1tIzi4g+z2JyqagaLzT0QGduho4GhSRf18R0/aNEztjQgNYq+kamuvmEHLe2WrVo3atyE&#10;6Gl+/fWXX4nhYcScT81atCCnU2ivpU8a5P5a7P5Ape5LNzDXN7LU0jO17NxL38iC6uFz+drta7fu&#10;Xbxy48ad+4uWLDez6mJm1VXfyLxrDzvv2XOdXAaRI90+CRRtAzO7Pq4HYg927mFHm+V/5ORZU6vu&#10;oydMg9iUT3qIeA0g4pzGTJy2ecdeU8tuXrPnJp+7bNm514nT53fujeqgQ+gJYmAwDP43MDMwtjIy&#10;tZrlO+fazXt0Lz+VccjrN227QsiU7jD+38jUCmJpnfsNPP3HRR+/uQuDl63buH2W71zLztZgDnQb&#10;PGZ2QJCyQPGePdd79twu3QmnD2RTVL9QXyna+oQdrp2WXuu27Zu1aNW4SZOvBKn8+uuvHTp0sLCw&#10;tLOzc3V1VU6gMnbsuAkTJs6ZExgVFZWWlvb+/XsWi4Vlyo8LlimahkKhEIvFfD7/zZs3x44da1Cm&#10;9O8/wMnJycrKqn379o0aNfqSxweypDRv0bJ9Rx0dfWNdQ9NvlCnE05YwNZuPGTspPSNz0pSZpuad&#10;DY0tPL1mX71x16FPP219k07dbY3MOmvpm3bUMzYwsezTzy3reV7A3IXw3LTq0vP2vYxFS1aS8xea&#10;N27W5tqN2yvXrIccU9r6ZkSaKQNzazvnO/cfsTiCjIdZdE+fE6f/ePj46fSZNH0jU21dw74uA65e&#10;v0Of5Wdo0knXgEirZWTaKTbhUM6L19a2vQ1Jh84Miuf7orK81wUwWFrXwNTHb25ZFWPW7DkddIwN&#10;jK0MTDp17WX3NOdldS2r6GOZX+B8IxMLI2MLc4su1jYOJ08lMzl8BpuXkHQSRTgqP531ja109Eyn&#10;zqA/z3vDEYjz3uRT6N7aeiYGxp3IRCzfdD2/5wKxsQamlgZGZh119Nq0bd+iRcvGTZqCQCGnziaE&#10;St3klM1aNG/ZpnV7rQ46htqQ2Eatwh+0oK8SZASRPUXPNCh4xeJloQ5OrtYOTp6+/hs2bxs9dkIv&#10;W0erzt0jDsQWFpWdPnPB2rY3YXckY8OJ3Q3MBw4ZnfnkmaNTf3q9TBk7acYnpw/4UwzMdPVNtPVM&#10;5sxbdOXGna49bGfNDjx7/rJFJ8KasnNvVMd6z6yesaWWvqmReRcdfbPpFI976Y/nLVxKRsKSuQAM&#10;CIuOrqH5ut+3Xb52w8yyK5nekEjrYmjSydDEat3G7WHrNq8O33jx8g13mk/yucu+/kGGJl109Il2&#10;gqMHyRQvn4BZvnM6d7OpkylqV+nrhbSpEDOVdtTRb99Ru3Wbtk2bfjHh5C+//NK2bVsjI6Pu3bs7&#10;OTk3KFMOHDhw7969/Px8JpOJZcqPC5YpmoZcLhcIBCwW68WLF0lJScuWLVeRKUOGDHVx6Wdvb29m&#10;Zta6dWvVXz+C1CiNGzdp3rJ1uw46ZEjBX4ekQNEmH9O6+iYenr4ZDx/3HzBYR8fAyNhixIgxd++l&#10;u7oNs3Fwvnj1ZmDQkrohIcaWDn3dsp6/mrNgsZYeMYDI2KLrxau3ft+2W4d4zlp1t+nz6Em2h08A&#10;0QBkrjAw627teDf98ZHjZ1wGDNbWM+pl27tP3wHttfT1DAnjtp2jy6Urt2fQfbT0TfVNrPSMiME+&#10;8xcuffe+eNiocUYmloZG5ouCl9198CjvdcG4idNghPPy0HUPn77oZu0IY4x1DS3MOnXfH5NQy+JX&#10;M9gPHz+l0mfpG5h6efo+ePDwQ1FpZQ2rtJLh6TsHcleg1+K65DFkSlB9EyuIcBw4bIyReZeOesQo&#10;jDo99yN31fW+HktDE3M9A6O27To0aQIOxM+Nc6BWyAHtxIj21u2IWehgXoVvE74/SkE6VdvATN/E&#10;CtyjLm7DBg4bZWhiYWbe6UBkrKenb1+XAZFRcc+yXyT/cWHylBlGxI/F3NCki52jq6Gx1cDBIx9n&#10;Pe1h7eDlE5h0PNm8c89xk2dOdfckpAaRn5C4YQyNLRwc+5qZd54TGHTt+u0ePe3mBAb9ce6ShVW3&#10;46fO7jkQ217HqKNeXb4AfROrNh31B48Yd/XW/XWbtnfqbksYV0w7QWgLDIJbt2nbpWs3zDp1h59k&#10;B11jLX3TQcPHxh087tDbNTYhadHiEEOTTqvW/L5x8y4j0876RpZug0fMDpjv6z/P138eLHjPDvTx&#10;m9u1hx0RagNWH7VL9JUCI/IMjC0MjM31DU20tHVbtGz1JUPvL7/80rJlSx0dXUtLKwcHxyFDhqrI&#10;lICAOREREbdv337z5k1tbS2WKT8uWKZoGkim5ObmHj7cgEwZNGhw7959unfvbmBg2KJFC9Vffz1E&#10;nBqZJaVlm/bttPQ66hkTSeW/7blDZCgxNNczMHV2cbt16/6OXRF9+w10HTBkf2TchYvXuvV06Nzd&#10;duPWXeOnuIPs6Khn4tDXLTP7ZcD8xaizX7Zq7a37mROn0xz7uu3eH3f9brptn34dyHdEPWNLyKXW&#10;087p6s17M6heHbT0IXctWLD1SJNMDxvH1Gt3PX0DDc06kxqF8Ov3snc+fDz53MVrVOqsJYtXXL1x&#10;2z9wQdKxk5eu3PT2nRMUvPx86g3fwIVEIjjTTiAyOuqZDBs1ITMrt7KaWVFdO2/hb3qGJot+W8bk&#10;8CsZLBZPcDL5gkmnHlqfz+SCOi2oQdfIoiOpwFDfoH7dfshCxEqbaOsatO+g1aJlqy+O0agzqxA2&#10;lZat23bQ1tMxMIFJCTSpKH/voCc66pmEb9waf+i4mVW3fv0HR8YkLF2xyr63s5lF5/vpmROnTDcw&#10;NtMzMDMwsuxl63zyTMq0mR6ETHn6zM7R2dtv3qGjZ0wsu02cRp04japvYkU4cUjZYW3X5/LVWxOn&#10;zAwIDLp2427X7jbehDUl1ZyUKdt2R3TUMwadBM1wch18PvXGkZN/DBo+1rn/ECfXwX36DUJuSm0D&#10;87ANWy5dvU7IFCMrYsiSeRcj8y4btuyaPWdhB22jiMiELdv39bDuvXtfzJq1m41Mu+rom42dMHV1&#10;2PqQVWGrQsNXrAoLXb02JDQ8JDS8aw9bIiT271tTQKaQgdjmekamHbX1WrRq/cuvv37BK/1L8+bN&#10;27Vrb2xsYmtrN2jQYJQ9BcsUDQPLFE3jL2WKm9tAW1s7CwtLbW0iMEX1t1/PL7/8Sr74tm3TXrsj&#10;mOiJh+83yZS6JzUZtUr3nJ169dad+w9v3E6/dOX2dHdPQ5NO8LpZP7SBWOjtMjDlyi1P30AUn2vV&#10;zWbPgbgHj57dvPcwLTPb0zcQTW6CDtHDts/ZlKvh6zcPGz563MRpo8ZOGjlmIlFGTxg9bvLsOQtu&#10;P8icOI2KDkekutc17mbteCAmsSC/qLqqtryi5vadBw8fPWGx+RWVjMzH2f7zgtvrGOmbWBETo5CH&#10;g9fNwPm/PX/xprSyZkHwEn1j8+ClK2pY3Mpq5s07D8ZNnNZex0iX3EzZmoLOTrkDQ9pFuUv7EQuY&#10;6LX0TdqTwQTNCV/PNyQJ/PXXlq3baOsa6BMpZH7Uc//LAl8r3D+dutv2sne26mJ9MOn42/cfn+bk&#10;zV+02MDEPCIqdsDgYaSX09zItHMvW6drNx+403wGDhl16+6Dnja9Z1K9o+KSzDr1GDZ64vgp7oRM&#10;Ie8ffRMru94uDzIyp82ke8zyTz6X2rmbjcesgMTDJyw69YyMSVi3aRvcYOi2958X/DT3zZ20x1dv&#10;PYBy9uK1wSPGwU2ua2S5NCT8YNIx8849dOvtfLpGFnZ9XE0tuxkYW40eN/XK9XvHT50/lXxx4JDR&#10;hiad9QzMQ0PXlpdVvX//sehj2cfi0vfviwo/FOe+eDVw8HAiiSI5HEn9yvx1IV5yTLX1jdt31G3e&#10;svWvZJaUBhM7NWnSpFWrVnp6er169YIoWhjvg2WKhoFliqbxlzJlwAC3Xr2sjYyM27fv0LRpU9Wf&#10;fj2//PoraZ4nBiFr6Rn/7d7UkMyfQQ65tO/tOnrc1NHjplrbOesbWRJZp+q7cPTY1Tex6jtgqGVX&#10;a1gJysCqm83wMZNGjpvSp98gcLEjG3VdBICxJW2W/5mzl+7dz7hx+8Gtu+k376TdvJN2i/z3yo27&#10;6zbtsCI95ci3QsbNmHbpZn3yZDKHLWAyebVMLqOWw2LzPxaXz523EIwoyoKDMN7omZhadZ86gxaT&#10;cJg+a7augWnA3IVPn7/ctnPfsBFjCUFGTp6srFGUbSpIqSivVFn44YoOEe5DJDtv3a5j0+aQlUv9&#10;lVeVX375pVXrNjp6hoYmxExM6tVqRkFfLigVwgdkZDl2wpSjJ5LD12/q2sNWz9Csa09bmAKCmAXT&#10;yNLUotuY8dN62vQxt+oxeRrVxLxrt54Og4ePNTDtZNXNpnMPO+W7xcSi67iJ07t0t+tp02fkmMmG&#10;Jp2693IcNHSMjr6Z2+BRzv2HIKsktKe7TW/XQSMGDBk1cNiY/oNHwr9mnXrU/xLNu/Zy6OPihhxV&#10;n+5PMgLXwNjKud/gsROmOzoNIGcDsNA3tBgzZuLxY6euXb9Nllu3bt1NTb26ddvOzl17EnZNorWq&#10;l+VbCnFoA1MtPeN2pExp1Khx+/btG3xSNW7cuHnz5tra2t279xgwwA3LFE0FyxRN4z+RKWRmgiZE&#10;spQOOh10CVPK38rK9amDJ6ZphTQP5FOPLJBzU3kzlf4bGczReuVscioLOobm3Xra9x8w2MnFzbnf&#10;QCh9XQc5ubg5OPUzNOusMvqG+JNMLDtjJv1AZGxc/OG4hKT4hKTYuEObNm93cHQmAyY+kynocB11&#10;jUwtu1l27qlrYNbD2rGv6xAj005EyCEUYpLCT6evfoINfoRO+QcrZK4LIn+oln6rNu2bNG1GDMr4&#10;Zpmiq29oaEImWVGvWSOKylcPIltLl8jLbGLeWVvPhPghwBgfcs7wumkI1YvaHQIVEj8QMpz8U7p9&#10;yGZLLKv+XtCOIPTRDwpZLiGOhFiGmBLl+1NpViClhlnqGZjr6BqZmXfu3tO2aw/brt16denas3sP&#10;GxNTS32YW7G+AX+3kDsSAe/ttfVhrh9dXd0G3dMgU7S0tLp16+bq2n/o0GEwLBnLFA0DyxRN49/L&#10;FAh3bNS4KRnqqE9EpRCi4W8/ceqfdERW+E/PrC+bHJA6+Xz3Tw9Z5Y0/WzAwMyCejMSkx3UTp5Gx&#10;KToGZOQsEeZppWogIZK1WBibdzIwsTQx72JkamVi3hnSRcAcNCo6qd4iQpjQif6GtKgr6y1tQwsd&#10;0lqu3jzls2hw5T97mv9/LqRRqqOuUbuOei1btyPycX2DRvlJZMrn9wx5e9Tfe3UL9fqA+JSUKWiO&#10;QCif/vz8ziGHLluQ0v+zYO1PdxQZvELekJ/dZuo3pPJH9dNdET/VumW0Ddk81CQ9A3M9fXM9Ijkh&#10;MRW5tr4xEWBE/gaJ+SV0iYmKIETs38SGw4XqoGNA3FpNmhkbGzcY7I9kSteu3fr1cx0yZCiM98Ey&#10;RcPAMkXT+G9kCjkRcqu2HYi5e8ipbbTJnO7fWOomASbywTdYlJ5Havt+eyED9GBCV8KTDbMuQyYr&#10;ciUxD7OWvpmuUSctQ3MdY0tiL/JEyHnkTbUMzbWMzDsameuYWHUwMNMyMtcytuhIPrI/HaXevw4v&#10;xCqTqqDYmrr+Q62FmlwMzTsamHbQM26rpdeyTXtSpnyrNaV5y1YdtHV1DU10DE21jf7erfVDFmVB&#10;UB+rRFoWiX+Jjp+8b9ULKRo+q+pTUGrdtFBKPysDssDvC9LUqrfk7xcdtVZBIWwz8GsysdI2soDl&#10;jkbm7YnHBfm7/psPDZWiZWjeXs+oFeFPbNnL2rpjx46qd9LnMsXFpR+WKZoKlimaxn8hU4iRyERW&#10;t466hiYWxuadjc27/K1iYgalK1m6fV6IGUbqt+z8DypXKSZmnUzMOplZdDYxszI2tTQxszIxszQ1&#10;72RiZmVq0cnEvLORqZWhSSdy487GZp1NzLsYm3Y2Mu1MjmXobGLZ1cDUysi8i6FZJ2OLrkbmXYzN&#10;lJr0qanEeiPTTsSnxAZ1VRmZErkliDpVdtT4YtbZ0MTKwNhCR9+4bXutZs1bQJYU1ZtJDUKmtGjV&#10;oaOOnoGJITlbk2rNmlfgnlG+f8w6w2+EXOhsatalwUJuoFJb/T1GfKT+4yJ+X/U1qzXjnxW1Vim1&#10;rbMhWYzNu5pYdDUmBwcRPyKzzkb/+rdgZNbZwNiio7Z+m7Ydhg4damRkpHonYZny04Bliqbx72VK&#10;q1atdXR1bWxsZsxwX70mfOu2HTt27dm1e9/uPRH/qOz/vKhv8A/Lrt2flvfsjdi1e++u3Xv27N23&#10;Z8/ePXv37d6zd/eefbv37IOWE/+i7Xfv2wO77I3YTWxJnhqxAbFe5SjEGvIj8k+0QK4kKtm/e3fd&#10;IT599BOUXbv3bdu+c+269b8tXjp5ytQePXq2bdu2wdtJhSZNmlhZdRo6bNisWT7Llq/ctn2neuUa&#10;WeBGQjfY5/fVPy4qP67/8vf1pUL8dqD99X+ij3btidhN/BIb/in9rbJr97516zfOXxA0bdp0Go3W&#10;uXNndRGMZcpPApYpmsa/lCmNGjUyNTV1dXX19/c/cuTIhw+FXC5HKBRKpRKZTPqPigpSmewfV/VZ&#10;kZKlbpmEqP3zf2G1VCpRLuQn5LKMKGR7lD/91Dy0vcoaldrqd1dtoQYXqVTC5XLLyspycp4fPHjQ&#10;39/f2dnZzMysefPmKncUonHjxq1atTIyMpo8efLWrVsuX059+fIll8tVr1zjisrdhf4kLuO/+DlI&#10;VH9bqhv8nxWlk1L96B8WqVRSVlZ6797dmJgYf3//nj17qmdPwTLlJwHLFE3jX8qUJk2adO/efcqU&#10;KWFhYampqdXV1VKpVC6X/3fToCvqy7+HqIdsGPEvUPeBUms/fUZAnAiAdldGpW3qH6mg0gC0o8aj&#10;UChEIhGTySwsLExNTd24caO7u7uDg0ODoY5Ay5Yt9fX1bW1t/f39Dx069Pjx4+LiYpFIpFq1BkLc&#10;IfU/orq7Bf6sX/MP+Mc7/m+h/ItQ/yn9XRQKRVVVVWZm5rFjx4KCguzs7Jo1a9ao0WfJA7FM+UnA&#10;MkXT+JcypVmzZg4ODj4+Pnv37r137x6Hw1E9AAZD9iJSqZTH41VWVmZmZh45cmTVqlUTJ060tLRs&#10;27Zty5Ytm9bTrFmzli1btm3b1tTU1NHRccKECevWrbty5UpBQUF1dbVEIlGtGoMhbzAGg5GdnX32&#10;7Nlly5Y5OTm1atWqCTEZ4SeDCpYpPwlYpmga/16mODk5BQYGxsTEPHz4EMsUTIMoFAqZTCYWizkc&#10;zvv379PT048fP7527VoKheLm5tarVy/DekxNTa2trfv16zdp0qR58+Zt2rTpzJkzOTk51dXVpMdH&#10;plo15nuizjZSj+rH/2soFAoWi/X69etr166FhYUNGDCgQ4cOzZs3xzLlJwTLFE3jX8qU5s2b9+vX&#10;Lzg4OCkpKSsri8fjqR4AgyEBz4VEImGxWKWlpc+fPz937tzOnTuDgoImTpzo4OBgR9K3b99JkyYF&#10;BASsW7fu4MGDN2/efPHiRXV1tVgslslk/5c9H+ZbUNEl8s9R+RRQreK/QKFQcDicwsLCBw8ebNmy&#10;Zfjw4bq6uq1atVKezh3LlJ8ELFM0jX8vU1xdXZcsWXLs2LGnT59imYL5OgqFQiwWg/fn+fPnV69e&#10;TUhICA8P9/Pz8yWZN2/eunXroqKizp49m56enp+fX1VVJRQKVSvCfAcgXaIam/sFlLWLal3/DoVC&#10;weVyP378+PDhw+3bt48aNUpfX79169bK4SlYpvwkYJmiaWCZgvlfA8VFfgqQRN4fLpdbWVlZUFDw&#10;5MmT69evn6rnjz/+uHnz5uPHj1+/fl1cXFxbW8vj8XBIyv819SoCxbUqR+8qFEQBySGTySQkYrEY&#10;LaBlFYhBOfWAwiGj1BuIuP+7QbVYpmAQWKZoGlimYP5r5OpFoSC6JeiNyP5JJpcT42tBr1RXVxfX&#10;U1ZWVltby+fzxWIxDBT/TweOYb6Nz2UKaf6Qw9p6i4hcKhNLpCKpFHSJSCwWisVCkUgkFAr59ZDr&#10;iXWEeiH+LxKJiF2kUglpgpHK5VBUQ47Ibxxunm/66rFMwSCwTNE0sEzB/BfIoJByRKb4U6L4U0Ku&#10;QRqlTqaQvR0qRA8kk8mEQiG3Hh6PJxaLcSfxPfDJDkZCJCeRSKRSsUQikkpFIjFfKhULBAIej8Nm&#10;szkcHocjYNZy2SwRs1bArOWzWPyaGhabzWay2UwWk8fjSsRCgYALakUilkskMlKwEgXuEGRyI4+P&#10;7pO/BssUDALLFE0DyxTMv0fxp5gs0jpdQsgUab1MUbHeo7fkT2/nyHFA9oL/bd4dzD8HfXNyeV3y&#10;Q8JxI5OIRAK+QMATiLg8MZMpKClhvn1T+Tiz8PbNvAvnM0+eTDt9Kj05+eH585m3br14nFX0+k31&#10;xxJOdQ2PxeWxOWwOnyMQ8kVCIWFYkSqkUgVpMvskVupjbQmbDZYpmL8LlimaBpYpmH+PkkyB6Ejl&#10;l3BYo7bHJ+GC+X5RkO45mYyINZFJ5WKxRECoEyGLIywqZmU8yj9x8t7WLclLFscHzN4/y2OPJ30X&#10;jb6bQt1Jpe+ie+708NweMGf/ipCjO3dfPnEqM/3Rx5JyXhWDx2Rz2WwujycUCiVikUQshhy7YplM&#10;IpdLP903Ddw5DYNlCgaBZYqmgWUK5r9A+uefUnj9JeMMiEc8sUy8HMNrMTiDZH8q5KRNX6YgnEFY&#10;rHy3EN8OYdaSS2QyERn0LBKJpVyuuLZW9Dyn7Oix9A0b/wgM3O/ltcfL8wCNcoBGiaG7J9Koie60&#10;OHdqLIUaQ6FF0+jRVFokhbqf5nFglnf0/KCE3zefPZP8+OXrquoaIZPF43DZAiFbLOaTobcCqUwk&#10;+yRTiEDdbwTLFAwCyxRNA8sUzH/Bp9AT8uUbjTuVKxRSop+TCxUKiUIhlStECoVQoajrirBM+T6B&#10;r48cryMQS/gymZjD5XB5kveFrEMH7wQG7KVR93p4RdPoBzzoMXRaHJUSS6cm0iiHqJRD7rREd1oi&#10;hZZIocdTaHFUWjyVGkujx9E94mn0KLrHAbrHznnz9549l1lUzGGxeWwOQyjiCvgCkVggEvNkMrFM&#10;Rtweqm36KlimYBBYpmgaWKZg/gtQnCzhI5AriHEc9ZKlfp45mVRO6BeJXC5R/CkmbfsQNYn5vqgT&#10;m+QcnCKxUCgSs9jcjyWMy1eehYQc9KDvplEj6bSDVFoilRZPoyXQqHE0WixZomn0GBo9jkZPoNHj&#10;afQ4Kj2O4hHvTo9zJxeoHvF0ehydHk2nR3h67t6w4cyt22+LPrJYLAGbTUSriCV8iVQgJQYQEWHU&#10;3y5WsEzBILBM0TSwTMH8F9SN6IF/ZYQWkUqkYiaD9yG/5nVu+cvnJe/fVFWVs8UCInmGXCGUy4UQ&#10;y6JaE+b/N2RQs0QiEQlFfL5QyOSI815W79mT4u29h+6xz8Mjlk6Pp1LjabR4Ki2WRo+l0WOo9Cia&#10;RySVvp9GjyRlCllosVRCtRAFtiQNKgk0WhydHufhEUeh7PEPOHD4cFpBfi2LKWQxeUKhQCTikQOY&#10;RTAWXbVxXwDLFAwCyxRNA8sUDKLeEfMPqBu/Azm7ZFJ5bQ3v4f23iftvbl19dsOy0+G/Hd+yKnn/&#10;5vO3LmZXfmTLRFK5rOG8Xn+HT7G6f1fu1Ec//OPz1Vhg4BVhRxGJBCJRdS3/QdqbtWtPetD30umx&#10;7tTomUTQCaE5qPToTyqELKRkiSXsJTSyEAuxNCpZaLF0eizdM5bmEUP3iKPSYinUOLrnQXdqlLfP&#10;gW3bk7My39XWCFksnkAgEImIHCuQNUe1fV8AyxQMAssUTQPLlJ8WFKJYFyypIEZ1yGRihVwm5v/J&#10;rJQzymSsaolUCL25iFAVX8hjATEocrmYcPrI5MxywenEjPWLT6+ef2bNvHNhc1PWzD27Zt4fa+ef&#10;XRt0MnbblaKX1QrCpiKWK8TE6OX6MajQKPmfhFmGiLYlvUiE9UWqkAgVfLacz5IJuQqZ+E9SDkn/&#10;JEcYyf8kHEift+dTOjIiVpccIC2TKkQ8GZ8l5zFlAo5cSpyQXCGXkVeBiOoFsfUTahfyEsnkxDdI&#10;mDCkMolAxOcJBUyu+OrNvODFMRTqbk/POBotgQg0ocdTiYiTz6QJ6eIhLSWkr4dGIwvYVKjxpFcI&#10;1hAyhdw+jkr8GU8hKoz29j6watXh9LQPNQw+m83hc4UioUwkFEjEQtI52MAtpwKWKRgElimaBpYp&#10;Py31/THhpoFMoDKpVMARf3jFTDn6NGF7+sEdj47sfXjldE5JPkcqlsplEnJ4TgMdOblCQoTHyqUC&#10;tvjKyeer/E+snZcSNiclbM6l8MCL4XPPhwWeXx1wdu28C6sCjh7cdbWmhK0gKiRHMtcNCCIb8ycR&#10;1SJVEAOHZAqZgvQ/MKuELzLLs26XPrr5MfPWx5dPKpiVIolYJpcLZQqBVKEqUz41ipAixOcivuxj&#10;ASs74+PDm4UPb5Rl3i5/k11bWyGUiUmx8ilJLkTYqNemyZBfK5G2hLSjyCVSMZfPZfHEV2+9WLQk&#10;nua5l0qPBmFBFkJk/EclluYRS1pWomZ5R60JPf7oUUFNDYfLEvC5RFpb0vUDcU6qbVYByxQMAssU&#10;TQPLlJ+SOnUC6bPqQ19lEr40J70iYcvj/avSY0LzokNexK5+fSA06/jeJ4W5tTKxhBhITHb9DckU&#10;qUwukEmkT9Jeb1h8dP2Ci2EB5wmBQsiUS+FzL4QFXlg378qagJT1Cy6uDjx64ViGVCSXK8R/EtaU&#10;z2QK8R+MVyZSsiuqSjhpV/LTL9WkpzDvn2dkXGLevVCWdaey9D2LGBQiF8kURNSucnuUWkWcl5Aj&#10;e5tTc/9y0f2L5Q8v12Zc4tw7X/PgUvmz+6U1ZXyFFKQJsT05rPqnlilEilmxRCCSpT3MX7Isnkrf&#10;Q/OInukeWa9RCDsKmEP+i0IEr1CImJUEd8oBT/q+deEn8nIq2Ewxs5bB5/OJZLV1Gf9U26wClikY&#10;BJYpmgaWKT8lyvPsEMYLckiOtPIj99SB7NjVz+NW5caHvIxe9iJ62au4Va92Lb51NjaTWyMkVAMh&#10;H9QjBohM6nK5mMPkJ0VdXzP/8Lp5hExZG3gpfM6VsMBLYYEXwgNTwuakrvZPWTc/NWze+R1hyaVF&#10;DMLpoyBy1yKZQmQUI909hA9CJuaxJLnpNekpjMyL/LRzzPRzrLRzrPSLzLRLlc8elHMYInJgkUz+&#10;eWwK1EYKD5lcKi8p4Ny//P7BpZr0C+wHZ1kPzrIzLrAzLrIfpJTnPa4RcglLUn0DfkaZIic8PsQI&#10;LJlcLBLzuXxx3quKjZtOUWi7PDyjaR6xs7yT3CkwhCeGtKz8hzIlmkKPnzYzxtPrEI0a7eWxP2Lv&#10;9XdvGQwGg8vlQoQKBKnUf0ENg2UKBoFliqaBZcpPiao1hRh/KpY+SyuLXZ8VE/I8ZtnLeEKpvIhd&#10;8SI2JCdxbV7c+rT859X1ykaqVp2EnJBOWl7M2LX+j/D5f6z2T10772IYIU0uhxMy5TxpULkYPvfi&#10;unmpq+ekrA46kvXwrUxKyAKIvYXYFChkYhWRTCIue8/OuFyRfoGTcZ79MIX18ELtwwus9Avs9Is1&#10;6akl5R/YRDANsfHnnUqdTiFkilSgyHlYfj+lNOMSK+086+EFXvo5fvp5zsOLnLQUZsbVsqpSHpFq&#10;tS4G4qdz+pBRPBCYIhFLhDwBr6yCuy/iIo22g0jORuRni6NQiaiU+kE9/6VMISuMo9ATZ7rHenjG&#10;06lxvj7RJ0+mV1SwGEwGl09M8CSRQHbaBryNCCxTMAgsUzQNLFN+VtCcKeBqkYmEohvJr6PCn8WG&#10;vIxbURAXkhO3MjduZW70ipz4sHeRoc8e3vhImi7ICFfVzkJGhLvKFcUF1dtCT4fPPxs+5wphPgk8&#10;FxZIRKWEzz0fPheWL4QFpoTPTQ2dfyrt9ksp6XBBM8x9UheEVhBLBJKCnKqHl8sfnGOnn2M9TGE8&#10;TKnJuFBLyJQLtWkXS9/lVsikRNY4NQMPVEIoKjFPnnWn9F5KZdp5TsZ5/sPznIfnWVBb2iXGnYvF&#10;RQW1MmLYkRSiaL/SF2oS9adJzthDSkxish6hkMsTX7mWM2vWbgplP52eQCVCUuKpVIiNjSECYD0+&#10;kylUOhFcQkaukP8SmqPuz2+KYiGyrcTRaAfdqcSOVDKrSnBw3JOnRZU1DCabyRcS8bRgUAGbSoMD&#10;u7BMwSCwTNE0sEz5OUFyoH5ZLhJKbp9/t3/N05hVL6NXvI1b9TIuJDcu5GXMylcxoW+iV2dn3i4m&#10;54drcLCPQq6QKOTy4gLG9tVnw+Ynh825tDYwhVQqF8LmniNlynlCtRD/XggPvLB6wYn0u3UyhRQZ&#10;qCUAYeORCiUFORXpl0oeXeSmn699eKHm4YXqOpmSwrp/oezdiyq5TErOO6PaJBBhCoVMzJM/vlP6&#10;4FJ1Roog4zw/4zzr0QVW+vna9Au1D1I4d1JKi9+TMoV09yj13xpO/WkSQ5xg2j+pTCYUyd68rQxd&#10;c4RKI/Kj1KsNGMVDeHxImaISm6IqU9xJgfJNGoXcndw3gUKPc/eIohD1x9Foe3bvvvjhQzWjtpbL&#10;ZQsFdREq9TKFtN+pnQ6WKRgAyxRNA8uUn5N6KUDMYwzJTqRS6fOMj9HrsyJXPYtblRsbkhO7Kid6&#10;RW70iheRK58c3JT5PodBDoohd2wgFkQik0rKPjD3brwUNi85LPBSeODZtaQ6IQphQblI+H3mng0L&#10;PBceeCH8t5NPMt+RZozPnCx1KoVUGHKprLyQlXb5Y1oK81EKO+M84+EFZsZ5Ttp5dlpKbcZVRvkH&#10;rkJGRJY01KmQXiTFn2KBIjez8l5KWXoK51EK/+EFTvr56oeXGOkp1Q9S2Bk3SqsrOKRD4dO46J9B&#10;ptTbJIgTJ6JSZDKhUMqoEZ88lebtvZ9KJbKbUOgH3OlR5MhhJFBAo9QJF2XbiboF5RvESt2npEaJ&#10;m+EZPdMjlkKP9/CM8/HZd+tmbnU1k8Vi8XlEUO/nMkUVLFMwCCxTNA0sU35O6qWAhAwaJeIS5DJJ&#10;TbHgj+hXUaHZsYRMyY1d+Spm+dvokFcHQh9cOpzDY4jJaQUh34qqTCGz4MvYDMHRmFur550kZcr5&#10;cEKRnCVECRFLmxo2h4ilDZt7LmzOhZ3hKcUfGEqxq8oNq5MpCrmMx5bmZVbeTSlLv8TMSGGlp7DS&#10;UjhpF5n3L5Vnp1XwWTLIJ6faexFdMGn1IccKlRfyiBDai9UPzjPTL9SmpzCJSlLYD1IZeU9qBDzC&#10;bSSTi+E81McxaSgQAySXKyQyuUgiFQsE4tevqlaFHKa676fRiXQm7rQDFDJ25HONEkcjcuRDOC0x&#10;TqdeppCiBHRJnUD5ukZBMiWWQo9x94ib6ZHgTo93p8XTiPxvO7dsOf0uv5LBZHJ5LJGYB/YUmIRB&#10;9VSwTMEogWWKpoFlyk8LqIH67orwvEiEsjfPqpJ2ZR4IfRQV+jwmJC921ZvI0CfJ0Vklr2tlYkLQ&#10;1JscPnuI1xk/5AqpWJr9sHDTiuNrAs+Gz7kYPudi2Jxz4UQ5HxZwPizgQvjcy+HzUsLnnbr2R7ZU&#10;AsExqpAqgYhmJQf7yKrL+Y/ulty4UHw3lXE/lfEgteb2+aKnD0qrSnhSCemwqAuyUa6CdENBkUsl&#10;QnlBXnXGtdL01Kq0S9UPLlXcu1D7ILUyO62MUcFXkIlaSJmCOu+fQaaA3iS8dRKpUCgWsPmScxee&#10;eHhFUMkEslR6JIUGme9hjM+nQuSTpUXTaVE0ejTFI47qGTuTGkWE1tKiPYj1RKHRYqjUKCo1CtLU&#10;NuQtImUKmGroURTiiPFUcgMKNZrmsc8/MOLm7bcV1bVsLoPH54uEMomEGI9GDjcjBOjn54JlCqYO&#10;LFM0DSxTMPXKQCGVykR8yce3tbfPvz4VlXUm4llK7Iv0S4Xl+Sxi6kAiySx0D6oxjDBiiLibZDIB&#10;V3L17LO1wSfWBCYTvp6AS8S/gRfWzDm3Zs6FNYEXQueeOHLgBqOc92W7RX3qfXLcjUQiZdaI375k&#10;Pk2venK/+nl69ducGmaViIhrIRSGDDZTrQP1wnKpQiYX8aWlhZwXj6ufPah6+qAy51Ftfh6ztoon&#10;lcAIZPSO3mB7NBO4QET4jkQsEAtqmMIduy/SPPYTYbPEHD2EClGyeajIlBg6PYpGj6LS40kTSIyH&#10;ZyyVtn/e3IObt6QGLTpEoUZ5EFEmMaR9JYaItCXqUa2qLjUtuQFyHlGoMVT6AU/vfQmH7peU1day&#10;qrh8nlBIBKgoyRQVoYxlCqYOLFM0DSxTMADpACC8PzKpRCSQshkidrWQXyuRCmTELMcKkYyM3oBt&#10;1WSKAqVkk8sUHKbo+vnnYYuOhAaeWjv3ChmVkhI+73zY/D9C5x87Fne34gNTTozQkag4j+qpkyl1&#10;jSJapZBK5EKBVMCRCHlSqZgQKGSifSLXPvitVOuoB5xHCnKmIbFAIeTIBBypiC+XiInzJcMdfh5H&#10;jyoQkySWSHhC0cvXFcG/xVGo+0kBQcoUwv7xuaogC5WYoKduGyotfsbMuFmzjkybtisgYN/lK7kM&#10;lvB8ataMmduI/PrEDIWke4hMDYeESEOFFCvkZqRMiaJ57F8dfiK/oLqGUcUV8gQCoUgklkklcpn0&#10;T0KmfCZMsUzBILBM0TSwTMEg6iNX5URONAVRiMBYuUQqJ3K3EUOR6zdUkSmfbCyEqpDJZSI+R/Li&#10;cfGx6Nvbw5LXLzsSvjhpy+qT0TtS0m++qqlkywlvjZCcaufr4qDOTAIhFKTLiWgSKVykdYn2CZkC&#10;Q5q/xKc0u+TuYoVCKJMLZXIRmVyuLm0MmTfl643RKOoigEiZIpFKmWzhxUtPfHz2Ec6aOkeMuo+m&#10;XqbQ4yg0IqCEnNaHnG6QFrVgftTVq8/YXAFXKD2VnEahbaeTbiAaLYpKj4RwWmImoC+OA6qb7gfU&#10;zEz3aA/P+DmB0ffvva6uYdZymHy+QEhYVMQyKZYpmK+BZYqmgWUKph7CQVLn/yAWZGT6dIlUSkTO&#10;EsGLDcWRAETKlDrxgnp9uUwsE/IkzBpeZSm7vJjFqOLxuSKphAx6JSYdJGTB14VBnWSSQygCWTNZ&#10;iMHDdeliyTkK/0LroHy7aEIiIuqlXqDArM6kDPt6azQLZZkiFktrGMK9ey9QKDvpHsSMgA3JiE/F&#10;nR7jTgTPgmkk2sNzr6/vlmtXswRCCYcvvHbzaeC83TNn7qBSYymUSJoHWUDffK5RPj8KmpUwnu6R&#10;ONM9ju6R4OV14MSxe+XltTVsIne+UCggZvmRYJmC+RpYpmgaWKZgALLXIgcn17lv6hULYcmo0wfq&#10;dhSAtG3UhzrUT7cslxETLkNODlIZEANfiQVickEZMa2geuhrHfWxKZ+0hZzw7BCTIRN58eV/EvEo&#10;Sr6husmQvwDYWkATockFIRzn6ztqODCVgEQq4QskpWW8tWuPUtz31geLfBp1rF4otBiKR6w7PY7u&#10;kUih7PP333vt2hO+QMjmCG7cfD7bL4JKjaRQ4ui0Qx5E8OwB0ppCOn1osTSPOLoHIYPUlBApU+qS&#10;tSRQqYlUWqwHPSJy/+XijzUsLovDYQuFfLFYTHggibsAyxRMw2CZomlgmYJB1A01rqM+iQgYSAgf&#10;UF1/r7pb/au58o7kOgnpqSEVD8waQ0STSOR/Ev4V0paiGghZj4pMQVYTKbHvn39K6xpRNyCIXPGl&#10;2BRimp4/SceQ0rAmdAoNq66fATTjkUQq4nGFBfnM34JjKO4RIFOodaN7QKaoWlaoHjFU4qMEinvM&#10;/PlxN2684PCJ6JarN7KDFsbQ3A940A65z0z0oCfQ6VF05RgXYjLkaAo1pt5g87k1BQYEkREq5Jjn&#10;WA/6vs0bkvPzK6oZNYRMEXElYhEpU9THmmGZgqkDyxRNA8sUjApIGdSbH6B8zWhBOmVAoNSlayO1&#10;AGH/qBcVMGyHDHkhpAbU3rBKgKqULCV1RUGYYYhYWSkE69a1rG4iHtVa6gCZUpfFDikppfNqoAE/&#10;CaRSkUmlQjabm/O81GfWdnI4cSwZvgpjfOrm8VGRKWRalDgaPWLu3KiLl56xeQI2j3/l+uN5CyIo&#10;1F102j4aLZIYk0yPolAPUGgRVHqEO20/hZghCCJkCZtKQzMtg0EF1pMfUfctX3Io70VJZVUNj8cR&#10;irhisYgYx06a6z4/FyxTMHVgmaJpYJmCUQPJlDqxUtezfxkkU+r3JbYmdAk5DKdeCpBbEC4kGE76&#10;xSrrq1IRE0SvWj/+mNAsyirjy+0jvDzg90EaRWkWoa9pL42H9MxJJYRMYT/Jek9z3+JFT6BSo6n0&#10;AxSPGAqRxQRkiqo1hbBzeETP9t9zKfURm8sTScSVNew/zj44ePh+4uG0I0ceHDn6IOnIg0OH0hIT&#10;0+MT0uLi7yYmpu07cHfZytPu1L3ErMi0qHqnj0r9n9LdEjqGFrFgXkxOTkl5RQ2fz0MyhXQrYqcP&#10;pmGwTNE0sEzBqPGNMR+fUAr1QIUcAPTX8a3/BGwJ+feAFpTJpGKxiMvlPcx4Q5mxxZN2kEqLpnhE&#10;UjxiKR7xFCKcVs2UQmoLCnXvnn1XmRyxTC6WyURyBTGFcV1KE3KsFxGFTUZik6YPYsIgiUzxJKck&#10;cD4xEzIx5BhS1npE1xVkUKkbZAR6KNLfL+pZdkl5eTWXA9YUoURCBD3JCbPaJyWBZQoGgWWKpoFl&#10;CubrgP1Bde1fAI/4LwuJL3/y1/ybfTH1IJkikYi5XAEhU9y3etASKfQYJZnSkMcH5hekRmzcdOFj&#10;KUdKaAaRUMCtqKiuqmBWlDPLymvLK5hl5cyystrSktqyUmZJcW1JSe27gqqzKY/9AmJo1AQP+kEq&#10;lcz8RkSugI9J1WZDhtlG+flHPc3+WFFZScoUngjLFMxfgWWKpoFlCgbzE1Ln/ZLJpFIJi815/Pgd&#10;jbqFTsxUHEuON44jsuCrCRQoFGos3SPOwzMyNv52eTVbJJNWMxjRkacXL4xa+lvS4sUHf1scR/wb&#10;fPC34MTFwYcWBsUHBcUFLYr29Y+gUA+Qo3gSiLE/ajV/JlNIv0/gvKjs50XVNVUcDlco5ItEAiIV&#10;LQrvVjodLFMwAJYpmgaWKRjMT4iyTKllsrOz33vP2kmjxhKWkr+SKVQamX7NI87HJyI2/mpZBUss&#10;keTlvd8QftSDspcyM4ZKiaG4x1IpsXQaUSiUKCo1kko7QKEdoHskEMOYqUQACiTI/1Ihc8dFLQyO&#10;zX1RXFvL4HC4AgFPJBKIiRkIsUzBfBEsUzQNLFMwmJ8TUqbICacPj//6TfncwAgyfjaOQigVIjDl&#10;yzIllkKLotHiqNToWbP2xcZfZrAFEpnkXUHV2vBj7pSdHh7R06fvI1PKRhFeJHqMOy2aSoz0iQU7&#10;Cs0jikI7UO/oaShKlywU2v6Q1YdfvS5hshgcDg/Su0lkUiKZoNq5YJmCAbBM0TSwTMFgfk7IkT4K&#10;qVTM4/M/fGAsX55Ip8dQPeLc/1qmxNA9oym0WCo1gUaPpnrsiD90s4rBFUgkz3M/hqxKolL3enke&#10;pLjH04iY3LiZNKJCGI1MpcUTQ3g8IutlCkqXon6UWCo9Ysee8+/elzJZNRwOTywWiSUiKTGTw2em&#10;FCxTMMpgmaJpYJmCwfyUED09MSpHJmFzOdU1gi1bzlLcI0mnz1/IFFJDRJEy5SCNnjjL7/AMypYD&#10;0RcYLIFYqnj5qnzl8sM0aoSn50EaNYFOI80zdZEo8YRMocdQaPvJ0BNSptSPQP78EESaWg/P/XGH&#10;bn34WM4hstDyxGKxskzBTh9Mg2CZomlgmYLB/JSASiEQCHgsNv/YsTQ67YA7Nd6dHg+xKRSPL00T&#10;SAoOejyFHu9OS5hBOUj3iPeatTsh8WpxCUMilV29ku0+YzOdHk0ncrhBWttYCrkX8WedLlH+s25A&#10;MsxNCDKIRo/19YtOufysrKKaw+HweSKRSCSWiLE1BfN1sEzRNLBMwWB+TkidQgTRisV8Dpeblp4f&#10;EBBHzBdIahR3ejQxB/IXZQo5TzKxWTzd4wiFMKtEUWnbI/ZfycurOnwogzJzN50ST6fWzQpEeHyQ&#10;LvmUGaX+T1K1kIaWaAo9kpzZJ4ZGj1oUnPjseWkNg1lbWyMQECoFyxTMX4JliqaBZQoG83MC5hSp&#10;VCKVCnl8TnkFd/2GZLpHJJEL3yPGnRZJIRLeq8xjrKpUwDFEoZJqxiPKc1b0wkWnvH3AsxOl5sqB&#10;0lDMLBm24u4R7U7MqBxDJ4TL3l27LxYWMWoYDA6HxefzRSKRRCIhpsxWS+SDZQoGgWWKpoFlCgbz&#10;00LKFKlEIuTxuXyB5NDh256eez0g+Wy9x+cvhg2To37o5MZEhntqLIWc3Nhz1qHpMw98ReIoFzpZ&#10;YO5lYkwQLcbTM8Zz1s7zKVklZdWMWgafzxUIiOmRpVIpTMCtciJYpmAQWKZoGlimYDA/JcTkBmQI&#10;rVwikYrEEg5X/PDR+7nzoqiUGHdKNJ3wvMAUg38hNZQdQ1RaHCFZ6FFUajQx2TKxu7KXR7Uo6Rio&#10;hIixpVBiqbSIFSsPZj39UFlFzI3M4xGjkZFMUc4/W3cyWKZg6sEyRdPAMgWD+Sn5JFOkUrlIJOEL&#10;RMWlzH0HUun0/TQqTLsTQ8qUv1EI4wo1BspX4lqUt6/7lwikjSdGLFMO0mnxXl57kpLufCxhVNfU&#10;ZUyp8/jI6ia2VD0ZLFMw9WCZomlgmYLB/LRA6hSZTCGVykQiAZPDfZDxdsGCuFlecRRqNJ3QDQ3F&#10;kXy51PmJPhlXvr5vnUYBhxG5JoFKSaTRDixdHv/s2ceqajaTxeTxuCKRSCqVgkbBMgXzdbBM0TSw&#10;TMFgfmrkfypkCplULhaLeQJBWRUv4eBdKnWnl1csMTvgl/01DRZkHVHRK18oyjIllkKNJrQRLcrb&#10;e3fKpayyslpGLYsMniUypnwpKgXAMgWDwDJF08AyBYP5CakzSxCeH4VCJlcQw5LFAqGIzRfmva4O&#10;WZVEoewlp/j5us5ooHyzRoGNiUKGpBD2Gxo9gkrbvm178pv88urqWg6Hx+NxyagUKZYpmG8EyxRN&#10;A8sUDObnRQGOH5lCLpPIpCKphCcWVzN5t26/DgyMpVKJBLLkqGNyIp66KFdlnQHOGlU58nWNouIV&#10;otLiafSDVCqRRN/TKyIk9HDGo8KK6lpWLZPD5oiIfClC8PiATGlQqWCZgkFgmaJpYJmCwfzcEDoF&#10;MtJK5TKhRMIVimrZohOnMnxnH6B5RBMJYYmZAiOJXLHktMYoXUp9qvvoBsVKg4XUJTA9cgyRl4VY&#10;iKPTD9GoiTT6/kXBCZcu55aWsRnMGh6Hy+fyiGl8yMhZSJir2vZ6sEzBILBM0TSwTMFgMORsyYQW&#10;IHK9iURcHqe0nBEdm+o7ez+FGkHkfPOIJoQFOX8ymFjqZEpd8ArIlLqcs0pFOQKX+LRepkRTaZE0&#10;ejSdyNEST6cnenrG+vnvP3YiraiYVcNgcri1fD5PJBRKSH/PV4JnASxTMAgsUzQNLFMwGEz9qB8i&#10;kFYikQgEPD6f/7GYGRl1dfbsCBo1hk6Jp1ETKbREYh4fYrofFTkST5aEr8oUpGnqlAqNTg57psbQ&#10;6ZG+PnuOHsso/MiprGZwuGyhkCsS8iUSYoDPV0JSEFimYBBYpmgaWKZgMBgkU6RSIpZWIpHw+UIu&#10;l1dUVHn40I0Av2ia+z46NYFKyJSEhmQKUiTqwSuwJpZGj6Z5RFLp0ShslkaLd3ePpNP3L1oUe/Lk&#10;fUKj1HBqWAyegC0Sc8VigVQqBnePalvVwDIFg8AyRdPAMgWDwSCZApA530RCIZvFrK1l8C+cfz7H&#10;fx+FtptC20/MnEzmcKPSo2mE5kDDlWNoHlE0OszjU1eo5OSF5KcJNI9oSp1Miae4J9JoCR70KHfK&#10;3uDFh27dfVlVLaqorGVx2Fw+kydgi8VCsVgklUq+xZSCZQpGGSxTNA0sUzAYDADxH6RNRSaViKUS&#10;gVgk4rIFDIbkwYN3Gzcd95m9h0LbR6SapcRTqHFUWgKVdpC0jkRT6VE0IoQlUsmUQgajEHolilQn&#10;UVQPMmUcJYFOS/DwjPQL2Ldjz/lHTz5U1PCrqllsDofH5/CFHIlUKBZ/qx0FwDIFg8AyRdPAMgWD&#10;wSgHqJLWFJlUIiGKWCLg8zkcNpPFKyxinElOX7o03mvWbprHPgptP2ksiSfnGkyk0hLqo0+Q9weS&#10;thGRKHSPBGJEj0ecOyWKSo30nR0Zvu7IpctZRaUVFdUVjNpaFovFJUJS+GKxUCKpS+b27VoByxQM&#10;AssUTQPLFAwGozKORq6Qy2VyqUQq5AulEolIJBIKhSwWt7qa++JFyfETaWFrT86eE0n12EOj7yeC&#10;TupiTT4LTCGtLLF0zzhiA2L48T6ax645c/dv3pqcnJzx4mVxRSWrqrqSxa7m8VgCAV8o5JPBKHUC&#10;5Vt8PQgsUzAILFM0DSxTMBiMMmQeFblcIZdKJUTyV6lMKhMLhQI+n08kheXyq6rZr/Nrr9x6GxV/&#10;Z9mKw17e+6i0vVTaASo1kii0AxTqAeJP2gF36j6qx34Kbb+vX/ya8DMJh+7dvvvq9buysorq6poq&#10;JovB5fAFHL6QzwU7ilQqgQwpCsXfUwlYpmAQWKZoGlimYDCYBgETS11KFZlMLBaDWYXHF7I5vJpa&#10;XkUlr7CQ9fTpxz9Op0dGXNy57Y8Na4+vWX109eqksLAjv/9+bMu249Gxl1IuZT15VvS+sKa8jFlT&#10;zWbUsJhMFpdLZMEXCUUikZhIjiIhJBEZj/I3jCgILFMwCCxTNA0sUzAYzJdAQbUymUxCQigVkUAg&#10;JGwrHA6fzRawmPyaal5VBa+8lFtSzCkp4RQVsT5+ZJWWskrLayur2IxaXk0tm8FgMpm1bDaLx+Py&#10;+TzSyyMgRAo5/lk5Hb5qI74BLFMwCCxTNA0sUzAYzNcBmVIXWksmVhETSewFQhFPKOQLCQuLgM3h&#10;cNhcLofHZnKYtURh1bKZzNpaJoPFZvPr4AkEPKFQQAoUYjgPEigqwTF/FyxTMAgsUzQNLFMwGMzX&#10;QUYOcABJpTJyGJBEIiHdQITnRiAS8QVCnkDAFfA5qAgFPAGhSQREGhQi8T2hb8AqI5HUmU/+sQVF&#10;GSxTMAgsUzQNLFMwGMzfArxASongiMFAEqmIGL4sFkvEIilZyGWxVCIlJgoi7CbEDIKkNJERsxzK&#10;pf9enSCwTMEgsEzRNLBMwWAwfwvSPyNRKKRkITSHTCaRyQjrCDGaWKKoL3K5hAhpkREjhiSy+lQo&#10;9QN5FGT5b8AyBYPAMkXTwDIFg8H8TWR//ilV/Cn+808JsaCQkYXw3RADmeEvmVwhkynkUoVcLJeL&#10;5Qqx4k+J4s+6GJT/0I4CYJmCQWCZomlgmYLBYP4mij//lJNiBYq8vhD+IFKkkLlXQLD8+an8h+YT&#10;FbBMwSCwTNE0sEzBYDD/CPDaKBcygS2YVeqUCnLu/JcuHnWwTMEgsEzRNLBMwWAw/xR18dHgn+qb&#10;/cdgmYJBYJmiaWCZgsFg/infqD++cbN/DpYpGASWKZoGlikYDOZHB8sUDALLFE0DyxQMBvOjg2UK&#10;BoFliqaBZQoGg/nRwTIFg8AyRdPAMgWDwfzoYJmCQWCZomlgmYLBYH50sEzBILBM0TSwTMFgMD86&#10;WKZgEFimaBpYpmAwmB8dLFMwCCxTNA0sUzAYzI8OlikYBJYpmgaWKRgM5kcHyxQMAssUTQPLFAwG&#10;86ODZQoGgWWKpoFlCgaD+dHBMgWDwDJF08AyBYPB/OhgmYJBYJmiaWCZgsFgfnSwTMEgsEzRNLBM&#10;wWAwPzpYpmAQWKZoGlimYDCYHx0sUzAILFM0DSxTMBjMjw6WKRgElimaBpYpGAzmRwfLFAwCyxRN&#10;A8sUDAbzo4NlCgaBZYqmgWUKBoP50cEyBYPAMkXTwDIFg8H86GCZgkFgmaJpYJmCwWB+dLBMwSCw&#10;TNE0sEzBYDA/OlimYBBYpmgaWKZoHgoS1bX/C/zfHAWD+UuwTMEgsEzRNLBM+Q8BfSCXy+HfBkEb&#10;qKNa3bchl8tlMpnyESUSiUwmk0qlsF51h/8IuVwOh5CSwLH+zYl8//zl16q6w5dR/t5RDQ2uUd3z&#10;yyjfe8qVqNf/d2v+/sEyBYPAMkXTwDLlPwSe/tAryEhgGfXoaA0swL//sttAukQikRQWFt6q58GD&#10;BwwG49/U/BXgtnn8+DE6XGFhIVIqqltrCgqFAq6zVCrlcrm1tbU8Hk8qlaJvWXWHL4O+dLQv+hOO&#10;8g8kJuwINxuqFlARsnAU1f1/ZLBMwSCwTNE0sEz5D1HWKJWVlY8fP75Jcv/+/YKCAoFAgDpy2Ay6&#10;k3/ZtSOTBpvNXr9+fb9+/QYMGODk5LRq1aqysrJ/WfmXkMvllZWVvr6+Li4uffv2tbGxOX78+P+2&#10;/eZ7AGTKy5cvd+3aFRwcvG/fvvz8fCQ3Vbf+MnUihbwTlNUqun/+boVIpgAikejt27dpaWk3b968&#10;c+dOdnY2m83+JFL+fuXfOVimYBBYpmgaWKb8hygUColE8vTp0x07dsycOXP48OGuJG5ubqNHj164&#10;cOHJkyfLyspQX/LvTSnI+SISic6ePTt06FBHR0dbW9vZs2fn5eVJJJJ/U/NXkMlkFRUVHh4evUl6&#10;9Ohx5MgRpLpUt9Yg5HI5i8UKCQlxdHS0t7d3cnJav349h8P5uyeuLFNgQdn2puxB+/ZqoTYWi3Xx&#10;4sUlS5aMHz9+8ODBLi4ubm5uo0aN8vX1PXLkSGVlJTqW6v4/MlimYBBYpmgaWKb8h/D5/GPHjg0b&#10;Nqxbt26Ojo7W1tYOJI6Ojv3797chmTt3bm5uLtg/0Hvt3+qNVIBe7d27d1OmTLG1te3ZsyeFQnnz&#10;5s0/cxx8IzKZrLy8nE6n29vbW1tb9+jR49ChQxrv9IGrXVFRMWnSJGtra1tbWwcHB09Pz5qamn8m&#10;U+CLu3bt2t27d2/dupWTk4PuCmUVq7rzl2EwGLt27XJ2draxsenTp4+tra0diaOjY58+fezt7des&#10;WVNSUvK/d2P8/wLLFAwCyxRNA8uUv6TBaEQVf79MJuPz+UeOHOnfv7+dnZ2zs7OdnZ2Tk5Obmxu8&#10;0drZ2fXr18/BwaFnz56zZ89+8+aNStipsl5Bh0BrlP9UUTZyuVwsFu/cuRO6oilTpqSlpalrIJVl&#10;5Rd6ZRdDgxurr5TJZGVlZRQKpXfv3n369OnVq1dSUhLq/NBm34Lq5VZCeTPlK6+8HqG+41e2VF1V&#10;X78K6CO0IJPJuFzuli1bwLM2cODAPXv2cLlc5e0bPLTKp/Anl8tds2aNnZ2dg4ODjY1NaGioSCSC&#10;y6u+sQrqzROLxadPn+7bt68jiZ2dnaur64gRIwYOHAhrHB0de/fuHRkZyePxlKtSvnQ/KFimYBBY&#10;pmgaWKb8JagzQKj3amKxOD09fdKkSba2ttBtT5w4cefOnRcvXrx69WpSUlJwcLCLi4u9vT0YV1av&#10;Xl1TU4P6dVStSvejciyVZQSfzz9//nxiYuLhw4cfPXokFArVN1Pv6pQrVPFAKaO8GVojkUjKy8vd&#10;3d2h8+vZs2dSUpLKKSi3AS2r16Z6udU0hPK+COQiQduo16C8JVqj4k9BKPtcEOpHl0gkYFA5e/bs&#10;vn37zp8/X1lZqXwIlcOhleqXRS6X8/n81atX9+7dG6xuK1asEIvFKpcILaA61euBjyorK2fPng33&#10;WO/evSdOnHj06NFHjx6lpqbOnDkTVtrZ2VGp1I8fPyp76GB35Qv4w4FlCgaBZYqmgWXKXwJPc4lE&#10;wuVyIQxWObIElqurqxcvXmxrawuhIRMnTrx9+zafz5eQyGSy0tLSffv2ubi4QEyDo6Pj3bt3lS38&#10;KkOBlHtZNOhXuU9CwEqhUMjlcnk8nkgkQh4llc2gEnQgWCkSiWBH6IARyjvC9rAll8sViURSqbSk&#10;pMTd3b13794qMkXFmCGTyQQCAWobHF35EKqXW0mmwGYQtYoaJpPJhEIhm83mcrlisRhqk8lkKjXA&#10;xlKpVCgU8ng8LpcrFAqlUqlyB48OpHws2AUaLBQKVUJGYAFdSWWTGNoM1cPn87lcLp/PVxYfykY4&#10;Ho8XFhbm6OgIMiUkJARuMPhUuU6oUCAQcDgcHo+HNkOHlslk2dnZI0eORH7GI0eOCIVCiUQiFosv&#10;XboEK/v06ePq6vr06VO4FAjlq/cjgmUKBoFliqaBZcpfIpfLq6urT506tWrVqsjIyIKCAtTXwiNe&#10;JpOlpaX17dsXPCBOTk6nTp0CuYD6GJlMlp+fD+aHPn362NjY7N69G7rt169fHz9+/CjJtWvXwIOA&#10;hMvTp0+PHz+elJR0+PDhBw8eCAQC5Q5PIpG8ffv2xIkTGzduXL58+Zo1a3bv3n337t2qqiplswH4&#10;aE6ePAlHSUlJEYvFTCYzLS1tz549K1asCAsLO3bs2Js3b6BDVZEpUqn0xYsXMTExa9asCQ0NTUhI&#10;yM7OLi0tpdPpDg4O9vb24PRRkSlSqfTjx4/nzp3bvn370qVL16xZs3Pnztu3b0Mf8CWZgo6rUChK&#10;SkqSk5MPHTp07Nixq1evcrlcBoORkZERERERGhq6atWqY8eOvX37VkyiUolEIvn48WNKSsrmzZtD&#10;Q0OXLVu2e/fuCxculJaWguhRN6tIJJLi4uJLly79/vvvK1euDA0N3b9//71798BeghCJRBkZGceO&#10;HUtKSjpy5MiDBw/AfKUsGYuKig4dOrR+/fqVK1euWbNm3759d+7cqa2thRoUCgWbzU5JSTl06JCX&#10;lxfy0Xh5eR0/fjw5ObmgoKBOnpCIRKLy8vK7d+9GRESEhISsWrVq27Ztt2/fhm8ZbZaXl7d69epF&#10;ixb99ttvQUFB79+/h8NJpdLnz5/3798fnD5OTk4ZGRkQXq2M8gX84cAyBYPAMkXTwDLlK8DjWy6X&#10;JyYmgsG8V69eK1euVOloJRLJoUOHIGzW3t5+4sSJpaWlyn02xJzyeLw1a9aATd7V1TUwMJDJZMpk&#10;sjNnzsCbrr29PY1GKy8vRx2eQqHYvHlzr1697O3te/bsuXjxYhaLhaRDaWlpRETEqFGjrK2tIVLS&#10;1tbWxsbG3t7ex8fn3r17EOgALXzy5MnAgQPt7e1tbW0nT56cn5+/bt26/v37Q5yvtbW1vb39pEmT&#10;rl+/rmK2YbFYSUlJw4cPt7e3t7Ozg5jZMWPGJCUlTZ06FVreo0ePw4cPK7/cs9nsEydOTJ06FcxL&#10;Dg4O0DYnJycfH5+7d++qdJMqlx0a8Pjx4+HDh0ME6OjRo9PT01evXt2/f//u3bs7ODhAYyZPnnzj&#10;xg2JRKIscZhMZlJS0sSJE+G4cGXs7Ox69+5NpVIvXLjA5/Pr+vZ6eSEQCFJSUqZOnQpftC1Jjx49&#10;+vXrN2/evKysLGS24fF4K1as6N69O1hBVqxYweVy4bhgNtu7d6+bm5u9vT0ETUPcSZ8+ffz8/O7f&#10;vw/atLS0dMqUKTY2NnZ2dn369AGZAmfau3fv1NRUJKT4fH5GRoavr6+zs3OPHj3ggsMV8Pf3v337&#10;Nph8QBeKRCIhCY/HQycoFouzsrJcXFzA9OXq6gqno0mBtFimYBBYpmgaWKY0COrwoHMKCgqCAAJ7&#10;e/sxY8Z8/PgRWVPgZXfp0qWwAYzlgV5QuQ8ArfD8+fMzZ86cI7lz5w6Xy5XJZKdPn0YDMTw8PCor&#10;K5X3+v333/v06QOHXrp0KZvNhoMWFBQsWbIE1iM7P8LW1nbMmDG3bt0C275UKn369OmgQYOgFxww&#10;YIC/vz/0i/b29tB7QSUUCuXVq1foHV0sFicmJjo5OaFDgMfK3t6+f//+zs7O8Ge3bt2UZQqLxdqx&#10;Y0f//v3hUzg7ODS0bfjw4adPn0aukAY7S5ApQ4cOtbe3BxvVjBkzoB7QPVCzjY3NzJkzP378iBxw&#10;DAYjLCzMyckJen0QKKBXoAGDBw8+ffo09O5wplwu9/DhwwMGDIDQIvgq4TRBD02YMOHBgwfgY5JK&#10;pUuXLrWxsYEzCg0NBZkil8uLi4tDQ0P79u0LO8KIZVSPra3tiBEjLl68yOfzy8rKJk+eDNvAt4Di&#10;lvr06ZOSkgLXn8/nJycnjxgxwsbGBsx18K2B5LKxsZk4ceL169eRDUz5AiK1JxaLt2/fDt+FjY2N&#10;h4cHxKYob/yjg2UKBoFliqaBZUqDoL4THvR79+51cnJydna2traeO3cug8FQthzweDxwf/Tu3dvW&#10;1nbNmjUikUhdpkBVsID+lMvlYE3p3bv3V2QK9GFLly5lsVggjGJiYvqQgGJYsmRJVFRUeHj4wIED&#10;oXt2cnKaO3duRUUFyJRnz54NHDgQDgTv7kOHDvX19fX09Bw+fDjqSh0cHKKjo5Fb5MmTJxDuAFJp&#10;wIAB7u7us2fPHjVqFOwCnbq1tfXhw4eRveHMmTNgtoGuceTIkUFBQZ6enm5ubuAXs7e3Hzp0qPKI&#10;JHTKCJApI0aMQG3r06fP0KFDvb29Z82aNXr0aIgEgp77+PHjKGzl0KFD9vb2zs7Ojo6OLi4uv/32&#10;2549e3bv3j1x4kRoj7W19dixY0HZgAXi9u3bMEAGZNDo0aMDAgK8vLwGDRpka2vr7OzctWtXT0/P&#10;wsJC2GXp0qVwdEdHRyRT4NBwdnZ2diNHjty0adPRo0cjIyOnTJkCI7/s7Ow8PDw+fPjAYDC2bNkS&#10;HBw8btw4aFXv3r1HjBixdOnSkJCQR48ewek8evRo3LhxIMvgK5tNApfFycnJ1tZ2xowZMHBM+ZaD&#10;GwzGJZ09exbdFc7OzocOHRIKhQ1Kwx8XLFMwCCxTNA0sU9RRftbD476oqGjfvn2hoaE7d+58+vQp&#10;iuiEDTgczrRp06D7t7a23rZtG7zdqtSpApIpycnJ0N9/RaaAgFiyZAnIlLKyMghfdXBwcHJyioyM&#10;rKqqEolEDAbj2LFjffv2hRf0ESNGZGZmQqQnkinQ4c2aNevBgwelJPfv36dSqcgAMG/ePIjQZLFY&#10;W7duRd3hyJEjjxw58uHDh4qKihcvXqxatQoigmGUNVhTZDLZhw8fpk2bBl147969582b9+jRo5qa&#10;mpKSkqtXr7q7u4P9xt7ePiQkBDKONNglgEwZNmwYVOXk5BQQEJCRkVFWVlZaWnrv3r0ZM2Yg087s&#10;2bOhnqqqqjlz5sD1dHR0XLlyZUlJCY8kNTUVXFd9+/Z1cHC4dOkSWFNqamrmzZsH1hE7O7ugoKBn&#10;z55VVlYWFxefOHFizJgxMMK8X79+Fy9e/IpMqa6unj9/PjLz7Nmzh8PhiMVioVB469at/v37g0Yc&#10;OHAg6LPa2trS0tKVK1eis1i+fHllZWVtbS1E+7LZ7PDwcGSCmj59+q1btyoqKsrLyx8/fuzr6wu2&#10;Hxsbm7i4OGSagqsHNxifzz969Ojw4cMhC1/fvn3XrVsHCQaxTMEyRVPBMkXTwDKlQZDNA0kKsVjM&#10;5/Oh/0AaBf7lcDhTpkxxdnZ2cHDo1q3bjh07QMeoVNggcrn89OnTyJri6enZoEwBDYFkSnl5+eHD&#10;h2NJDh06VFRUhEIZPn78OGrUKKjNxcUlJSUFhns8efLEzc0NDAbOzs7gD0LOnZiYGOTmGDVqVG1t&#10;rVQqBcEBtgHo4TgcDortff369ejRo0ENgNMHPjp8+DBymowdOzYrK0ssFkulUpgK58SJE2j87dix&#10;Y58+ffoVmZKZmYksPa6urhcuXABhAVaT6OhopBX69u2LpNWpU6diY2Pj4uIOHjz47NkzqB9GUHt7&#10;e4MmcHBw2LdvH1y03NzcwYMHg6emX79+V65ckUqlYrFYIpEwGAwUTuTs7Lxv3z4IW25QppSXl3t6&#10;ekLlffr0gdkD4BAMBiMxMXH37t0RERH79u17+fIluKh4PN7q1athF3t7+5UrVwoEAjT7watXr8aO&#10;HQun37dv31OnToHXCUhNTYVwEzs7Ox8fH4hzUr6vxGLxjRs3hg8f7uTkBFonODi4qKgIbaN6xX9k&#10;sEzBILBM0TSwTFEHHuLQGYAQUR/Hq+z04XA4kydPhs6gW7duO3fuVJEpqGNQlj5IIoBMAS2iLlM2&#10;btwImsPOzg45fWC8iVAohEEuEomExWLV1NRUVla+ffsWZApIn9OnT0PM5tOnTwcMGAAyxcXF5cOH&#10;D8qNuXLlCggOe3v7wYMHV1dXSySStLS0IUOGQD2urq63b99GJ66c3g0GJB86dAgsBIsXL4b+u3fv&#10;3iEhITBwCR0oLy8PRcW6urqePXtWxTuGQCG00IBBgwZlZmaiqmQy2fnz56HNcFJwZWCgjageoVDI&#10;ZDIrKipKS0tfvnzp7+8PgqB3796bN2+GK3nixAnIvAcjyYuKitBXI5FIHjx48Pvvv69fv37jxo0p&#10;KSkoNkVdptTW1i5btgwiYOzt7WfMmJGcnFxYWAhiBQW3wrcG9xLIFBQbFBISgqJMJBIJBC3BlZw6&#10;dWpFRYXyXZeXlzdq1Ci4kiNGjHjz5g26yBBhXVhYOG3aNLh6vXv3Xrly5YcPH5SljOoV/5HBMgWD&#10;wDJF08AyRR2V57hCoXjw4AGFQvHy8qLT6WfOnIERNMpOnwkTJkCUho2Nzfbt29EQG/VqYQHyfEAl&#10;Z86cga4IZApEkwByuRxkinIILYwbkslkYrH45cuX+/fvnzVrFkSzwms3jAwCx8fp06fBjPHs2TOQ&#10;Kb179+7Xr5/yW7VCobh+/TqKkx0yZEhNTY1EIrl69Wq/fv0gmmTMmDGvXr1CkgIsOjQaDbpAGJAs&#10;lUrLysp8fHxgpZubW1RUlLJ/QaFQFBcXUygUEAp9+/YFG0yDXaZybArEvWZlZaEGy2SyS5cugQUL&#10;PF9gAYI+XiqVFhQUHD9+PCgoaOjQoaBmYIgQWFP69OmDZMqBAwfgsjg4OPj4+FRUVKinQkF/fsXp&#10;I5FIUlNT3dzcnJycINy1W7duLi4uFAolOjo6NzcXDclBMU8CgWDNmjUgUxwdHUNCQkDgKhQKkUi0&#10;e/duZPuxs7Pz9vb29fX18fHx9vamUChUKhWFBw0YMCA7Oxs1FUwpycnJKCbX19eXzWajXCmq1/rH&#10;B8sUDALLFE0DyxR1UJ+EHBwnTpyAQb/29vbHjh2Dt2G0GY/HU85+ERYWBjJFpU7Ug4LIQH0qGpAM&#10;8ZXqMkU9NkUsFpeUlOzatQv5d8AeA0CvBp3f35Ip0CMOHjwYZMrFixdhpZ2d3bhx45R3gfgYKpUK&#10;igRiU2QyWXFxMY1GgwaACoHtkTirqKjw8fGB3tfZ2TkuLg6NTFa+XP9ApnA4HNAQ1dXViYmJEydO&#10;hIhmMG/AZXFyckLXCsmUbdu2QfRJ7969FyxYoJJyRsV49hWZolAoeDweDMOGVoGFDMTEoEGDFi5c&#10;eOXKFQaDgaw1IFOgHhWZAh+hcdRoxDIIUAhPhhFMYB57/PixskyRSCS7du2ytraGHc+cOYNqVr/U&#10;GgCWKRgElimaBpYp6iCPDOgJgUCwaNEiZJ+4ffu2cgZPsOcvW7YMehoHB4f58+fz+XwVIwHU+ebN&#10;m1u3bt29e/f27dtPnjyB12uQKX369Pl2mSIQCHbs2AGhoA4ODi4uLv7+/tu2bYuJiYmOjoZoTVAk&#10;f1emQIdaXV0tlUpTUlJgvEzv3r3HjBnz4cMH5YaVlZUha0r37t2PHDkik8lKSkrodDrs4uzsnJCQ&#10;ANsjoVZZWenl5YWiPWJjY/8rmcJmsyFoNCYmBuYlcCLx8fHZtGnT3r179+3bN378eNS1b968GZq0&#10;ZcsWNCB87ty5yjnT0MkqZ/P7ikyBmyEnJ2f79u00Gm3gwIGQkAZCgB0cHAYNGhQdHY0cYUKhUEWm&#10;oEhYgUAQGhoKugSaN2LEiMGDBw8dOnTYsGGDBw8eMmTI0KFDhw8fPmzYsEmTJilbU8C0s2XLFmdn&#10;5wEDBri5uaWlpWmquwfAMgWDwDJF08AyRR3U5UDwY0xMjKurK7yVTp06FZJ7oic+dAkxMTHozXXy&#10;5Mnl5eXQsSlXyOFw1q9f7+rqOnDgwEGDBgUHB8PT8I8//kCJQJBMgS5HJpNt2LABxS6g2JTc3FyU&#10;UKRv374nT54sLS3l8XhisZjD4UBkK3Rvp06d+rsyZejQoSBTbt686erqCo6koUOH5uXloV4QZkiG&#10;2BQHB4cePXqATKmoqPD394eVzs7Oe/fuVU7bL5fLCwsLIecbxL0ePXoUNJ/qd/BPZcrbt2+nT58O&#10;F9PJyWnr1q1FRUWQsb68vHzevHngPnN0dNy0aRNc4djYWBgqbGdnR6fTy8rKUDwyfLmQa5/NZgsE&#10;gq/LFGQn4/F4Hz58SE9PP3jw4LJly0aNGoVGAE2ePDknJwfJFBRCCzIFDWUXCoU7duxAtp/p06en&#10;paVlZ2c/I3ny5InywtOnTyHvn/L1efHixY0bN27dugX5alXuRtXL/YODZQoGgWWKpoFlijrwHIcr&#10;ExkZCZ4U6OCTkpIg5wQC9ERaWhqKzXRxcTlz5ozy+zds8+7duxkzZoADwsbGZuvWrdAnnT9/Hl6a&#10;bW1tZ86cWVZWhnaRSqWrV68GtwWSKQqF4sKFC2gALYVCQdGjcrmcyWSCJwga/CWZomwaUY5NQSG0&#10;MpksJydnxIgR4FRydXX9448/0EmBfwdytsKA5MTERJgmet26dZBwtk+fPvPnz4eq0BllZWVBCC1E&#10;xV6+fBkqVP8K/lKmXLx4UVmmsFgsmUx2586dQYMGwfiXoUOHPn78GOZUkkgk1dXVIFPg6Eim3L59&#10;u1+/fjCL9fDhw1++fAlqA5xrd+7cWbNmzQqS06dPQzC1skxZtWoVCqHNzs5+/vz5s2fPCgoK4LKL&#10;RCIWi3X37t3BgweDGO3Xr9+NGzfgBJE1BQJdQ0JC0LSRYrH4/Pnz4KXq06fP4MGDnzx5ouwuhGUY&#10;xqV8synfPABy96hcZE0CyxQMAssUTQPLFHXgQc/lco8ePTpgwAAYTGFjY7NhwwYGgwE9AVIzsHF1&#10;dXVQUBDKjD5hwoSMjAwYvQyxrhBKAm4aeJu/fv06bHD//n00PGTYsGFpaWlisRiG51RUVAQEBKAA&#10;T+T0OXr0aM+ePUFYUCgUJpMJXZFYLIbMreDacHR0PHnyJIwHBpkC3WG/fv3ev3+P2t+g0wccNH5+&#10;fuDtcnR0nDt3LqTfhTN68ODBsGHD4COITYGTvXnzZt++fZ2cnGxsbAYPHnzhwgXoSiUSCZPJhHSo&#10;EHVLoVDQ+BR05dEyGpAMQmTIkCENWlNAK0BsCmi+fv36gbtn+PDhjx8/hq5aLpe/fv0a4mYg+dum&#10;TZugdy8uLh4zZgzIR0dHx6SkJBgVDDMhL1++vHv37jClwJ49e0AlLFmyBL5rZZmSlpY2cuRIV1fX&#10;/v37T5o0CUZLgULicDheXl69evWCrzI1NRXOgs/nh4WFoRz5wcHB4C6Eo3z8+HHmzJkog+2SJUvQ&#10;9Yfv+v3799HR0enp6SrBUmDyYbFYOTk5mZmZhYWFKllVNA8sUzAILFM0DSxT1FEoFGKx+Ny5c9Cv&#10;Q6+2detWcAcod6WoZ5VKpWlpaWPHjrW2tnZycrK2tp4yZcrOnTsvXLiQmpp68ODBgIAAiD4Bq8mK&#10;FSvKysqgX//w4QMIC3ir9vX1vXXrVm5u7vXr15ctW+bi4oIymoBMUSgUN2/ehDWgb2JiYt6/f19U&#10;VHTlyhVPT0/kQrKzs1ORKRDl8CVrChqQDFnXhEIhDNbt06ePra1t3759Q0JC7t279/z582PHjkFm&#10;VWgzik2B2XzmzZsHOgmSoxw+fPjNmzdPnz7dtWvX4MGDkbDYs2cPn89Xv5iwjAYkwyEGDRqkbk0B&#10;oaYsUzIyMsAAA1dmw4YN+fn5JSUlT548WbhwIbQK7BMbN24EqwOfz9+8eXOPHj1gKp9JkyYdOnTo&#10;5cuXmZmZGzduhBR2dnZ2bm5ud+7cASvFkiVLwJri4OCAnD5v3751d3eHi+/k5LR///7Kyko2ya1b&#10;twYNGgSSbsiQIWlpaXAWQqFw8+bNyCA0adKk5OTkrKys/Px88BwdOHDAxcUFrr+zs3NQUNDVq1fz&#10;8vLevHlz4sQJHx8f0KnZ2dkqMkUsFu/atWvgwIHOzs5TpkzJyMjAMgXLlJ8ELFM0DSxTlEFdYGVl&#10;pb+/P7zI2tjYLF68GLz7AOos0fbg74iPj3dzc4OO09bWtlevXjAiw9ra2sbGBqJNHR0dZ82alZub&#10;C3tBiO7KlStRAIqtra2rq+uQIUNcXV179eoFg5whinbJkiWQxevDhw/Tp0+H/h76yylTpsycORP6&#10;QpRdzc7OLjExEbwPT58+hfRu4JZSkSnXrl1DTp9BgwbV1NRAh1dcXBwQEAB1wqiZ/v37Qy5X6DjB&#10;1tKzZ8+kpCTkesjIyJg4cSLKSgfp5wcMGAD9NPhcfHx83r9/32Dfia6qstOnQZmCJhVydnZmMplg&#10;/wgKCoKOH4aIT5w4kUKhDBs2DE3yBx+FhYWhQOnXr1/D9USpeIcPHw5Je2FADSS0hUkSJBLJsmXL&#10;1K0pHA5n//79cJoQ1+zj47NkyZLg4OCRI0eiSNh58+aVlJTAWYjF4kOHDkGefrjCTk5O/fr127Jl&#10;C5hzCgsLFy1aBCl57OzsYO5GiKUFCx/smJiYiAwqcEYsFmvs2LFwyr169dqxY4f66DNNAssUDALL&#10;FE0DyxRlkF8/PT29f//+IA6cnZ3T09NRKCgSKwAywsvl8pqamiNHjkyYMAHiMVFmLXDo2NjYuLi4&#10;LF269OnTpxCCgPLAPnnyZPr06dDz9e7dGw0DHjVqlI+PDwzudXBwWLZsGURgSCSSGzduTJ48Gbp8&#10;NOcOvFtTKBTQEA4ODqtXr4aEGVlZWUOHDoWesn///jA9DQJkCkglZZkC+c2mTp0KGgUNsnVwcPDw&#10;8PDy8oKOs0ePHklJSXARwEhw7do1mOcIjayB6wAd56JFi54+fYoMAOrfApIpw4YNc3Jy6tOnz8CB&#10;A1VkSkpKSr9+/cCU4uLiAnYmiUTy+PFjiKJFh4blsWPHTp8+HS5X375958+fz+Px4PqLRKKHDx/6&#10;+fmBQQVljQOZ0r9//9WrV0PoNDi8VqxYAdaa3r17g0yBO6GioiIiImLo0KGQugaimuCIdnZ2Li4u&#10;CxYsAB8NOotXr17BCG1oKnjQ0CgkiUQC8xLA3QhaBxqGAok2b9788eNHdPGh2tra2mnTpsFX1qtX&#10;r4iICDioyqXWGLBMwSCwTNE0sExBwCMe+psjR46gZBXTp0+vqalB6UHLy8uvXLmSkpJy6dKla9eu&#10;1dbWIu0CyWGfPn26c+fOGTNmDBw40MXFxdnZeeDAgaNGjVq2bNm5c+dgEBD0JahfEYvFWVlZS5cu&#10;HTNmDCiS4cOHL1q06N69e2fPnh0wYACMRF23bh3YDGDAanp6ekhIyLBhw2Cy4pEjR4aEhDx//jwp&#10;KWnIkCHDhg1zc3MLDAwsLS2F+idMmDCcZOzYseDAQsrs1q1bY8eOhTGuM2bMUB4ULRaLs7OzV69e&#10;PWbMGHAAjRo1avXq1c+fP4+NjR04cODQoUMHDBgAsbroUohEopcvX+7ZswdsPJDxbNCgQbNmzTp0&#10;6NDHjx9RV636NSh9EVlZWdOnTx82bNiQIUMmT54MmfXhU7CmjBgxYujQoUOGDBk1ahSPx0PfQk5O&#10;zqZNm4YPH+7i4gLHnT9//s2bN8+fPz9u3LiBAwcOGTKERqPB2CXYRSwWv3nzZs+ePRQKxdXV1dnZ&#10;uW/fvsOGDfP39z927BgE68BXBp6aIUOGwJeyefNmdGjweV2+fHn58uVjxoxxc3ODegYNGuTt7R0f&#10;H5+fn48yFMM5isXi58+fL1myxM3NDSJ5BwwYEBUVpXxTVVdXnzp1auHChcOGDYPYF2dn5xEjRqxY&#10;seLixYtMJhP0LvrKQMgePnx49OjRbm5uc+bMgdR8qhdag8AyBYPAMkXTwDIFgXpHuVyelJQE4ZnW&#10;1tZjxowpLy9H+fLPnz8/ZMiQviSTJk169+6d8o5gIxEIBKWlpRDAmJWV9eTJk/fv36NAV9T9KO8I&#10;Eab5+flPnjzJzMx88+YNxGDy+XyYILC8vBwlWkWv2iwW682bN0+ePHn06NHbt2/hEBwOp7y8vIwE&#10;piQEWQOz1pWXl1dUVICPAFXF4/Eq6oGTVdZSUqmUw+Eot43D4cDceDARYHl5OYwHVu5cpVIpn88v&#10;Li7Oycl5+PDho0ePcnNzKyoqRCIRyAI4fdWvof6LQG2GJlVUVIAJCh2Cy+XCacJJIZsWXBkul/v+&#10;/fusrKzMzMy8vDwWiwUXE3aBNqNhNehkBQJBWVlZbm7uI5JXr16BQkWVw9EZDAZc3rKyMlAJ6FM4&#10;NTabnZ+f/+zZs0ePHmVmZr58+bK6uhrS5MCWyqY7qVTKZDJfvXr1kOTFixdVVVXwKdpGLBYzmcx3&#10;7949fvw4IyMD7ig2mw1Rumhj5dtJIBAUFha+efOmqqoKNlO90BoElikYBJYpmgaWKQjlp3xmZqab&#10;mxsYVOzt7U+fPs3hcPh8/rt37wIDAyF1GMwzXF5ejnoIAHXtaI1y14u6cLRGGZWq0EpwN6C9UM8K&#10;rUVborGpCOU/0WYquUxUdlFGeRu0OzouAj5FvTWg3jz0og/hMg1qFOVrpXwxUX+MrhJqtso5ojUq&#10;9YDQVL6eaC8Vj57KF6G8Ei1AVcoHUt6xwe9XZWJtAKY+UF6v3Dy0RvmaK+8OmyGZpfwROhzU9qWr&#10;rRlgmYJBYJmiaWCZogI87isrK729vVHkx5AhQ5YsWRIaGgrp4WHsj7Ozc0xMDJ/Ph55DpX9VQUUG&#10;Ka9v8CP12lT6J+WVyv2ZCg1upt6Mr3yqfgi0mfqf6voAUN8LHUL1C6hHZWPl3dF61VXfDGoAQnWL&#10;L9Dglio1qMgFFVSuJ1qpIsKgTnQplFcq76iyi8pKlb1UL7EGgWUKBoFliqaBZUqDSCSS5ORk8Pug&#10;4SFoFhUwpQQFBRUWFqp3AMp/QoehvIz4tIPapyr9jfq+COWPvrKZOqgXVF4JLWmwL1Q+L/Vjqf+p&#10;vNmnk6xfr7yLyqfqwDbqTQLQerQxAtWg/B2pt1aFBrdB+zZ4cZRRb8ZX+NJRVNYof1MNXjfl7ZUX&#10;1G8kTQXLFAwCyxRNA8uUBpHL5bW1tadPn/b09ASDirW1NRrtMnbs2NWrV+fl5X3FcwF8e/eg0kup&#10;rFRH+SP1zZR7pi99qrJlgw1AaxqsR6VTVP3sr/jGXf6y/q989CW+dI5/iUpj1Ov5En95FiqofCPf&#10;su9XNvj2dv6gYJmCQWCZomlgmaIOvIZCPERlZeWNGzdCQ0P9/f09PT0XL14cHR395s0byBaqbkrB&#10;YDD/92CZgkFgmaJpYJmiDlIeYOGH6EuI+kRRolijYDDfD1imYBBYpmgaWKaooxK6gcIRVOISsEzB&#10;YL4TsEzBILBM0TSwTFEHCRFlRaISyYhQ3RmDwfyfg2UKBoFliqaBZUqDfEWCfOUjDAbz/wUsUzAI&#10;LFM0DSxTMBjMjw6WKRgElimaBpYpGAzmRwfLFAwCyxRNA8sUDAbzo/OPZcrIkaPGjBk7fvyE2bP9&#10;du3afeXKldzcXJhOC7t3f1CwTNE0sEzBYDA/Ov9GpowePWbMmLF0usfq1WsSEhJu3bpVUFDA4/Fg&#10;UnTVI2G+e7BM0TSwTMFgMD86/0amwINu+vQZ8+fP37hx44kTJ7Kzs2tqavh8vlQqVT0S5rsHyxRN&#10;A8sUDAbzo/NvZAqUcePGz5zp7u/vv2XLlpSUlBcvXpSVlQmFQtUjYb57sEzRNLBMwWAwPzr/RqaM&#10;GDFy+PARQ4cOGzx4yNChw3x8fLds2XL27Nns7Gw2m616JMx3D5YpmgaWKRgM5kfn38uU/v0H2Nra&#10;de3abeDAQb6+s7dt23bt2rWqqiqcbPqHA8sUTQPLFAwG86Pz72WKq2v/Xr2szc0t7O0dxo8fHxwc&#10;fOLEiaKiIolEIpPJsFL5gcAyRdPAMgWDwfzo/FcyxczMvFu3bn379nV3d9+/f//Lly95PB4MTlY9&#10;JOZ7BcsUTQPLFAwG86PzX8kUU1MzKyurXr2sR48evW3btuzsbBaLJRKJsEz5gcAyRdPAMgWDwfzo&#10;YJmCQWCZomlgmaIZ4IyZmJ8ZLFMwCCxTNI2fR6ZAR65QKCB0Xx2ZTIY+QguqtfyvoX6szxr31U/l&#10;crlUKpVIJJA0s8HtvwTsDkGCyjt+pYYv1Q/rZfWoVPjfol6tSuNVvuUGN1NeA9ur3xtf2kuZBrdX&#10;3eivKvm7NFgVagZ8p1+/CIB6fKj69t8/WKZgEFimaBo/j0yRy+USiUQsFktJoGtHvbtQKMzNzS0v&#10;L5eTiEQiWP/157Xyp1/f8kugLkF9X2hJg58q7yWVSj9+/Hj9+vUrV65UV1f/ZZsRqIb8/Pxnz57x&#10;+XzlHRs8ovqyygZyuVwsFtfU1GRmZlZWVqJTUNn4SzRYM+JLHa3yGliWSqWQ6Vz9Air/iZah5eh7&#10;V16pvCU6ugrKNSgfVH0bhPJHKvzlBgBqmMpKaIBAIMjOzmYymcryC20DOlIikVRWVmZlZTEYDJUz&#10;/cY2fD9gmYJBYJmiafwMMgWeuTKZ7NWrV0eOHDl+/HhSUtLRo0eTSFJTU7lcbllZWWho6PXr1xUK&#10;RW1tbVJSUlZWlnKX8/Vn99c//QpoL+UF1JegatU7e1gvk8levny5dOnSRYsW7dixo7CwsME+UnkX&#10;la5ILpdHRkYuWbKktLRU+YgqW8KlUKkHodzJyeXyFy9e+Pv7p6enKzdGfa8vobwZaoB6X6uMSlPL&#10;y8sTEhLgajTYT6OmohbK5fLKysqDBw9mZ2fDevSp8i6oYcqgGmQyGZ/PFwqF6t/XNyoeBNrsS9s3&#10;uB41u7y8fOnSpbm5ubCZ8sZw20gkkpqamtjY2F27dpWWlqKTVV74+ll/V2CZgkFgmaJp/DwyRSKR&#10;pKamUqnUHTt2REZGJiYmJiQkxMXFnT17lsPhlJaWLl269Nq1a3K5nMFg7Nq1686dO18xmyvXjJZV&#10;Pv0WVGpQBokG5f5SZUexWBwfH+/h4fHixYuamhqxWIx2/0qT0DZQ+f79++fMmQN9lfJHX+oslZdV&#10;1kCFOTk5VCq1QZnypSYhVLb50l5ovXrlcrm8sLBw27Ztb9++lUqlXzoRtAsgk8lKS0u3bdsGzVZR&#10;bN9yPeVyOYfDOX78eHp6eoOeFOU/v4LKcdXrUTkR5Y+QTKmqqlqwYAHIFJWvFdZIpdKMjIx169a9&#10;ePECjIvoI+Utlev/nsEyBYPAMkXT+HlkilQqvXz58qxZs7Kzs8ViMUgQRGVl5eLFi1NTU+FJzefz&#10;lY3/MplMLBaLRCK0F/oI3BzwEaxROTTq89AaqAQto/qhVahmtF4oFKp3e1Atl8vdsGHD4sWLBQIB&#10;ykMFJ6vsv1BujEQiUT4RmUy2b98+Pz+/kpIS+Ah1WmgvqO1L5whAzycWiyUSSW5uLoVCycjIQDpP&#10;JpMJhUJwxKjvjq6JTCZTdrcpbyCRSIRCobInDoDrD7PEqayELaVSKTQbakBnB8dCdwLspXIIaLZI&#10;JELtUf5CpVIpbI82rqysDAkJOX78uPJ3AWqywfNSB10KuObQWuVP0TeIFJjyp+grqKqqCgwMzM7O&#10;RlcArgm0AepnMpm1tbUqGkX9fv56g78TsEzBILBM0TR+Kply6dIlOp3+9OlT1GGgf2tqapYsWXLl&#10;yhVw+hw+fPjZs2fw1Gaz2ZcvX96xY8e+ffvu3Llz/fr1lJQU8O4LhcKsrKyIiIjNmzcnJia+fv0a&#10;dQOo5sePH8fHx6Os2ywW68iRI7m5ufDSf/z48dzc3LNnz27fvj0iIuLx48coqKK6uvrSpUu7d+/e&#10;tGnTiRMnCgsLUacFNVdUVBw+fDggIMDHxyc2Nvbhw4fQgeXm5h44cGDbtm3x8fF5eXmoQiaTefXq&#10;1e3bt2/duvXYsWNFRUXQe+3Zs8ff3//evXvx8fFbtmxJSEh4//497CKRSD5+/HjkyJFtJCkpKdXV&#10;1cpmHrSQl5cXGRm5bdu2EydOXLx4kU6n379/XyaTSaXSkpKS06dPb9u2bdeuXXfv3kVBMKjjVygU&#10;R44cuX379v379/ft2wcH4nK50AaBQPD06dP9+/dv3rx5//79jx8/Bt0glUpZLNa9e/f27t27ZcuW&#10;gwcPvnr1CvRBZWXloUOH4ARzcnKOHz/+5s2bpKSkrVu3JiQkvH37tqKiIjk5eevWrbt377579y6X&#10;y1UoFLAXsi5wudz09PT9+/dv27bt6NGj79+/h9N59OgRfNfx8fFbt26NjY19/fq1WCx+/fr1gQMH&#10;AgICli9fnpiY+PbtW9A9eXl5cXFxW7ZsOXDgwMOHD+G80Omr3Kjl5eV//PHH69evT548uX379qio&#10;qGfPnkE3CU3KysqKjIzcsmVLbGxsTk4OXAq4Gq9fv4YDHT16NDMzc968ec+fPxeLxbdu3Tpx4kRG&#10;RkZERMTNmzcFAkFBQcGxY8fgG7l8+TKbzYbvlMfj3bt3LyIiYtOmTXFxcTk5OXDzqLTzOwTLFAwC&#10;yxRN42eQKYBMJgOZ8uTJEz6fD9YLpCpqamp+++23y5cvy+XysrKyOXPmnD17VqFQcDicQ4cO+fj4&#10;bNu2LTY2NiwszNPTMzQ0FHqg69evBwUFbdu27fDhw2vWrFmxYsWHDx/gNRfJlNOnT3t4eOTn58P6&#10;srKy+fPnX758WSqVPn782NfXd+HChbt27YqPj1+xYsX8+fNhSx6PFxkZOX/+/KioqKNHjy5evHj1&#10;6tVFRUXQWqCysvLkyZN+fn5eXl5JSUmPHz8WCoX3798PCgrasGHDwYMHw8LCgoODX79+LZPJ2Gx2&#10;XFzcggULoqOjDx48GBwcvH79+pKSEnD6UKnUFStW7Nu378CBA4GBgevXrxcIBDKZ7P3796tWrQoN&#10;DT1y5EhMTMyCBQtiY2OVg21h4d27d0FBQStXrkxMTNy8eXNQUBCFQklPT4fw3vDw8KCgoPj4eDij&#10;S5cuIVMHIJfLvby8vL29N27cGBMTs3XrVh8fnzNnzkgkEqlUmpqa6u/vv2PHjmPHjm3ZsmXu3Llp&#10;aWkQ7nrq1KnZs2fv3r376NGja9asWb58eV5enkwme/HixZw5c549eyaTyVJTU6dNmxYaGrp3796Y&#10;mJj58+evXLly3bp1oCzXrFkze/bsBw8eyOXygoKC2bNnX758GewuycnJ8+fP37t3b2Ji4hKS4uJi&#10;sViclJQ0adKk0NDQyMjIqKiouXPnrl69msVigUrw9/dfvnz58ePHCwoKZDJZWlpaQEDAxo0bjx8/&#10;vmPHDn9///PnzwsEAnTuyvz555+vX7/28/NbvHjx9u3bY2Jili9fHhAQ8PTpUzCTXLhwwc/Pb+vW&#10;radOnVq/fn1AQMD9+/dBmb1582bp0qXLly8/ePDg5s2bg4ODvby8srOzBQLB3r176XT6okWLwsPD&#10;b9y48fbt28WLF69aterw4cORkZGBgYHR0dFgjrp27VpAQMDWrVuPHz++bt26BQsWwKFR875bsEzB&#10;ILBM0TR+Npkyffp0eCmPioqKjIxMSkoCO0d1dfXixYuRTPHz8zt79qxcLs/OzqZSqUlJSUwmk8/n&#10;5+fnL126NCwsTC6XFxUVwXszk8kUCoWFhYWrVq06fvy4UChEMkUmk505c2bmzJnv3r2DF9aSkpKA&#10;gICLFy/Ce7m3t3dycnJtbS2fz8/Ozp47d25ycrJEImEwGAkJCenp6Xw+XyQSPXz4kEKhXLt2DTp4&#10;5CJhMpnr1q0LDg5ms9kikai4uHjJkiV79+6tqqoSCoUfPnwICQk5ePCgVCrNysry8vK6fPkyl8sV&#10;CoXv3r1btWoVVLhv3z5PT89bt26xWCwej3fp0iUvL6+CggKpVPr8+fPo6OjCwkKxWMzj8Y4dOxYU&#10;FFRWVqbcuQqFwrVr1y5durSwsJDH41VXV585c4ZCody/f18oFB4/fnzFihX5+flCoZDH4x0+fHjR&#10;okVlZWXKMkWhUMyaNSssLKyoqIjP57NYrHXr1q1YsYLBYAiFwrNnz544cYLNZovF4pKSkqVLl27f&#10;vl0sFpeWloaGhp48eZLJZIrF4vfv34eHhx8+fJjP5+fl5QUEBGRnZ0ulUjDtPHr0iMVi8fn8W7du&#10;UanUrVu3lpeXwxcaHByckJAAMsXX1zc1NVUikbx582bevHknTpxgsVgCgSAvL2/OnDkXL14Ui8VH&#10;jhwZP378jRs3uCQ3btzw8/ODOJiKiorVq1cnJSWBU4bJZG7atGnr1q0VFRUwACopKWnJkiUFBQXK&#10;567My5cv58yZc+nSJQaDIRAIQHzs3LmTx+O9f/9++fLlCQkJ1dXVEomkvLx827Zta9asqaioEAqF&#10;cXFxCxcufPnyJZ/PZzAYV69e9fPzy8nJEQgEe/bs8fHxSUtLq66uFggEWVlZUVFRHz58kEgkHA4n&#10;JiaGRqOBAouIiNiyZUtlZaVYLC4sLNyxY0dKSgoSVaq/qO8JLFMwCCxTNI2fR6aA02f69OkbNmzY&#10;vHlzRETEnj17YmJiKioqpFIpik2BURJz5sxJTk6WyWRnz551d3fPz88HL49YLN68efPatWslEsnt&#10;27d9fX3v37/PYrGqqqqYTOaePXtWrVrFYrHA2gEy5fTp0zNnzoQaQKYEBgZeunRJKpVmZmYGBga+&#10;ePECNEd5efmiRYsOHToEARNcLpfFYpWUlLx79y4tLY1Go/3xxx/IgwMIBILw8PBFixbBK3VaWpqP&#10;j8+1a9cqKioYDEZVVVV8fHxISIhIJEpKSvL390eOHrlc/pZEKpVGRET4+vqWlJTAR9nZ2bNmzcrN&#10;zYXoDQ6HU1lZWVRUlJ+ff+bMmYCAgPz8fGV3T0lJyeTJk+Pj45FpKicnx8PDIy0trby8fOXKlZGR&#10;kRUkDAbj7t27dDpdZQSKQqHw9vaOjo6GiyyXy2NjY4OCgioqKmQyGY/H4/P5paWlhYWFeXl54eHh&#10;y5cv53K5Dx8+DAoKAqMFeD0KCgrevXsnFovz8vL8/f2fPXsGX7qPj09NTQ1c5FevXnl6eiYnJyO3&#10;0YYNG3bs2CGTyQoKCvz8/MDQBd3806dPGQwGk8msrKwMDw+PiIgQi8WHDx8eO3YsGm6dm5s7e/bs&#10;58+fy+Xy2tra0NDQo0ePomMtXLgwMzMTXZl3794tXLgwLS0NCVlkkQJevHixYMECELVgsUtISPDy&#10;8iopKXn06NHSpUuRP04mkz169GjBggXPnj2rqakJDg4+cOAAhDHJ5fLS0tL58+c/f/5cIBDs378/&#10;ODiYxWLBRyKRiMvl1tTUfPjw4e3bt/Hx8dOnT3/9+rVIJEpISFi4cOHDhw9ZLJZYLK6trYW9oG2q&#10;v6jvCSxTMAgsUzSNn0emgP2fRqNlZWXxeDxhPfAUrqysXLp0KVhTysvL586de+HCBalUeuLECX9/&#10;fwjIgFiNTZs2rVmzRiwWnzlzZvr06QsXLly0aNFvJLNnz16zZk1lZSV6soNMmTFjBrKmgEcJrCkg&#10;U/Ly8qDXqaioWLx4cVJSEoTNXrlyZc2aNeHh4du3b9+4caO7u/uZM2eUrSnw3a1fv37JkiUSktTU&#10;1BkzZiwgWbZs2W+//TZnzpzQ0FAej7dv377g4GBoG+wLaWMUCgWE0KJRqS9fvvTw8IA+nsFgHDly&#10;ZPny5Rs2bNi6dWtISIi3t3dBQYGyTHnx4sX48ePhckENOTk5FArl4cOH79+/9/f39/Pz++233xYv&#10;XhwcHBwUFASVf+qZyUq8vb3j4uJQ22JjY+fNm1deXi6VSvPy8rZu3bpixYpNmzZt27bN29t7xYoV&#10;YMYICgoqLi6GCwuXBWrIy8vz8/MDp09KSoqvry+oCkgS4+HhkZKSAgdisVgbN27cuXOnXC7Pz8/3&#10;9fW9fPkyyNOZM2cuXrx4yZIlv/3226JFi/z8/Pbu3QsGoUmTJlVUVMBBc3JyfHx8njx5AmPE1qxZ&#10;c/ToUWjG48ePAwMDIagF1sA44YsXL35Jprx8+TI4OPjFixewgUgkSk5OplAohYWFV65cCQkJAeMf&#10;AKagzMxMENYgcGHH4uLiBQsWgEzZu3fvokWLOBwO7FVZWRkfH79q1aoNGzbs3Lnzt99+o1Aor169&#10;gr1iY2ODg4MXLly4adOmO3fu8Hi8L0XSfFdgmYJBYJmiafxUMuXSpUs0Gk15pA8aWFFeXr5w4ULo&#10;osrKygICApKTk6VS6enTp319fcvLy9Er+9atW8PDwyFQwNvb+9GjR9XV1TU1NZWVleXl5WVlZSjw&#10;AjpOcPogawrIFAjCffjw4Zw5c16/fg3dQFVV1eLFixMTE8VicVFR0eLFi8+ePctisYRCYUFBAZ1O&#10;P336tHLwL3x369atW7JkCXSE165d8/b2vnfvXmlpKRgwiouLi4qKRCJRbGzsokWLIH8dOhdoUkRE&#10;BJIpCoXi9evXdDodbACXL19esGDBo0ePQNLdunXL19e3sLAQGgxtePfu3fTp00+fPo3GjMCA5IyM&#10;jA8fPixYsCAuLq62trasrKympqa0tLSoqIjH46F+Gr4Cb2/v2NhYVCfIlNLSUh6Pt2nTpt9//x28&#10;EiwW6/fff1+yZAmfz79z505QUNDHjx/RBYFkfZBLBqwpSKaANQU8Ox4eHufOnYO9OBzOhg0btm/f&#10;LpPJkEyRy+Xnzp2bP39+Tk5OcXFxZWVlRUVFNYlQKFSxpjx//tzHxweEF4PBWL169bFjx+DrePz4&#10;8dy5c8FkBde8pKRk8eLF165dQ2daJ0/qefXqVXBwMAhBiNFOSkqiUChFRUV37twBmYIu3du3b0Gm&#10;wLiemJgYZGwrKSmZP39+bm4uyJSFCxeCTJHJZOfPn1+wYEFOTg4MYgJ74atXryBAGJxTubm5ERER&#10;np6eV65cQaPckaJS/Wl9B2CZgkFgmaJp/DwyRSKRIJkCnRl0HkB1dTVYU0BJ+Pv7Q2zKvXv3pk2b&#10;du/ePVA2bDY7PDx89erVMpns2bNnc+bMuXLlCtQmk8lYLBZ0BsojbC9fvjxjxowXL17AEd+9e+fn&#10;5we2h0ePHs2ZMwdeZOE197fffktISBCLxbm5uQsXLnzz5g1k4nr+/LmHh0dycrJyZhQYOL1+/frf&#10;fvsNGpCXl+fr63v69GloLYRHsFgs8GLMmjXr6dOnsJ7D4fzxxx+PHj2SSqX79+/39/dHMuXNmzce&#10;Hh6ZmZk8Hm///v1r166FkSAQVern56dsTfnzzz+ZTOacOXN+//132EwsFt+7d8/D4/+x9x9ecSNp&#10;Hz/6T9xzz7m/3/u+GybntLuzu7N5JznnBDY2OZucg3EGG0cyBmcwNsbknHPOOTfQdM7dylJzT6ka&#10;uafBHo9nZhf36Ht6PI1UqiqV1KqPnnrqqSPNzc1qtTo+Pj4uLg5FUdgaer1eKpVy3TYnBweH9PR0&#10;DnSgt+/y8rJIJPLz86uoqIDVlkqlUVFRwcHBCIJMTEwEBgZ2dHRwY2QVFRXV1dXQlcR80AdiCqzw&#10;zMzM0aNH8/PzYYvBGd3x8fHQOGFvb19WVgZjihw9erS1tRV2/BRFyWQy6B9z7969LVu2cLgwPDzs&#10;6OgIg8JBa8rdu3c5VggODn748CH0RyYIorm52cfHB04iQxBEr9ebz/uFmAIdVyGPqlSqCxcuREZG&#10;qtXq0dHR48ePNzY2wtk9KIrm5uZCptHpdOfOnYuOjoZhiAmCGBkZcXd353xTIKbAeyktLe3MmTPQ&#10;joggSFZW1t69e8fGxrRabX5+fk9PD/Qul0qlERER8LJy13rDiscUXpx4TLE2/XIwBfZYR44cKSoq&#10;6mPVzwpO2ZXJZMHBwXBCslgsdnd3f/z4MXSnjYyMDAoK6u3tnZiYePTo0ZEjR8LDw7kocEFBQZ2d&#10;nYuLi319fdevX6+vr4eBNLgOeHR09NixYwkJCTMzM93d3VevXrWxsSkpKYG+Be7u7tCaAkNyBQQE&#10;3L17lyCIsbExT0/PmzdvDg8Pd3V1xcTEHDp06OHDh/CJCcVhip+fH+z1tVptcnKyh4dHQ0PD4uLi&#10;wMDA9evXKysroYkoIiLi4sWL4+Pj8/Pz2dnZPj4+PT09EFNcXV05t9bJycmjR492dXVhGPbkyRM3&#10;N7eamprp6emioqKAgAB7e3tz3xRYjaKiIldX1/z8/MnJybq6uujoaBjeDXbMTk5Od+/enZmZmZub&#10;y8rKio2N1Wg0nEkAtpKTk1N6ejr8DjHFx8dneXlZpVKdPHkyMjJycHBwaGgoIyPj2LFjoaGhsI+/&#10;ePFiREREV1fX4uJiSUmJh4dHSUkJjuPQEZXDFGdnZ7lcDmsLWeTJkyewxfR6/blz5y5dugQxBc70&#10;oShKLpdHR0cHBQW1tLTMzc11d3efPn26vb0dutBCTIG1HRoacnJyguShVqvPnTt3/vz5mZkZ6Fj9&#10;4MEDFxeXmpoagUDQ1tYG/X+VSiVBENXV1ffv34dNwWlyctLR0fHs2bOdnZ0zMzOFhYVOTk7FxcUk&#10;SWq12mvXrh0/frylpWV+fr6hocHNze3mzZsGg4EkyerqakdHx5ycnKmpqebm5ri4OAcHh6GhIQRB&#10;rl275u/vDwGaoqjs7GxXV9eampqxsbGSkhJPT0846KPX6y9dunTixInu7m6hUNjU1HT8+HHokgzr&#10;ZvmL2kjiMYUXJx5TrE2/KEypq6tzdnaG3gbBwcFBQUGBgYFxcXFKVqdPn25oaIBWjdDQUOhOS1HU&#10;+Pj42bNn/f39w8LCYD9x4sQJ+HIsEAjS0tICAgLCwsKCg4PT0tI4R1ROKIoWFxf7+/sHBQVFRESk&#10;pKT4+fnV1NRQFNXf3x8eHg57fWjROXXqFHRA0el0eXl50OUlNDT09u3bYWFhDx48MMcUo9GIIMiV&#10;K1dOnz7NmXCEQuGtW7f8/PxCWSUkJEDjB0EQAwMDcXFxwawiIyOrqqpgDI87d+6EhITA8SCj0Tg3&#10;N+fj4wOnyYhEoqSkJF9f38DAwHPnzmVkZAQEBIyPj5vXAfYQDx48gJ4cJ0+evHXrVkBAAAzvptfr&#10;y8rKQkJCgoODQ0NDz5w5U1dXB8PJc6zDMIy/v392djYHLjk5OZGRkWKxmCTJjo6OyMhIX1/foKCg&#10;pKSkCxcuQBdamqanpqYuX74MzzQqKiovLw8uTzM1NRUaGgojoNTU1AQHByuVSliWQCDw9fWtrKyE&#10;ZRkMBjhRmaKo+fn5oKCguro6aOyZmppKSEiAmcOJvsvLyyRJPn782N7enrOmjI+PBwUFjY2NQVeS&#10;ysrKwMDAkJCQzs5OGNsGOveEh4eHhIQkJCRMT0/DsZXU1NTQ0FCYD6exsTF3d/eUlJTY2NjQ0FA/&#10;P7+7d+8qlUpo+5mdnYVHhYWFwbtCJBLB+02lUuXn58OiT5w4kZWVFRkZOTExgaLozZs3Y2JiuDg0&#10;AoEA3sZBQUHnzp1LT093dnaGgXzGx8evXLni7+8fERERGhqakZEBl1CAB1r+ojaSeEzhxYnHFGvT&#10;LwdTGIYxGAwikQgOJSyvCnqVwsCd8FFOUZRYLNbpdLAfwnFcoVAsLCwsLi5CS/jFixfhgxt2w8vL&#10;y7Ozs0KhcK0NHybDMGx5eVkgEIhEIjjqAV9tURSVSqVcnw0HNeBEIZqmURRdXl6em5uDLhpSqZRb&#10;Sc48f4VCIZPJzEOuIQgiEonm5+cXFxehqZ9zRlGr1UtLSwKBQC6Xcz40arXa3KUGwzCxWMwN0+h0&#10;usXFRYFAoFQqEQSRSCRr46ZwhQoEAqlUCmvLJcNxXCaTCVhBQ4LFWUALlvnZaTQaqVQKBz7g6jMC&#10;gWBpaUmn06nVas5VCNoYhELh7OysVCqFYyuwRIlEAk9Bp9NJJBIuVixBEGKxGMZzg2CnVCpVKhXc&#10;JZFIOKdRiqK0Wu3y8vL09PTy8jLXIHD6FRcdB8MwOCUYXkQURUUi0ezsLMwHbhGLxfPz80KhUKvV&#10;wpMyGAwXL15MSEiAtxnXmHBy0MTEhFwuFwgEQqGQqw+8gvB+m5+fF4lEsErcXnibzc/Pw3OXyWSw&#10;QVQqlblbNzwveE3lcrlOpxMKhTAruGtpaWl2dhbedebMbfmL2kjiMYUXJx5TrE2/HEzhAsybi3sE&#10;c94k8JHHzSDVarV5eXkdHR1qVm1tbR4eHtXV1TAxPIrzTXnWo9y8XO47103C71wycxsDlEU912bO&#10;bbc40Hw7V67FLoscuD/Nw93CY7mJPOvWwfwEzU+E+9fixC0y4Uo0L9TidMw9WrhMuD8t4uhzQcm4&#10;WpkXtPZ8Lcrldpm3GBR3auYNu7a2axNw26H/04kTJ7q6uiy4dmJiwsvLi3OhhYeY2ui79edyM99l&#10;3v7ml8C8BSzuEE6wAhbXce213pjiMYUXJx5TrE2/KEzhOnJOa7ebd/ZwJsj9+/f9/f3hsIW7u3tG&#10;RoZarTbvgM17qe8UtiqLnsA85drv5nWw6LDXzX/ds7DQurssjuL+NBeXGFbDorhnJeP+XLdcqHVz&#10;sNhocfi6OVu0qrksMrHI0Hzvuimff15r03Cy6N3XrTmCIIuLizASILcRzgb38/ODgfbNeWjd4sy3&#10;WxTEVXjtKVtgytPsWD3nTDeyeEzhxYnHFGvTLw1T1pXFE5l7XsN/CYIYHx8vKysrLi7u6+uD81nW&#10;Pt+hvpPvqiwTsVqbwPzP5+x9Qa3N00LfSb2ezBOv7S/NxTWIxVs7d8i6neJ3sniGuMTc4WsTwF0W&#10;29e2wHP0rCpx2zmtWwdOXBqL+sDt3Hfz1uC+wO8KhaKxsVGtVj+LfU31WLN93dpyskjJ3WPrpnnW&#10;IRtZPKbw4sRjirWJx5S1go9pc28PC0v4uoximcurL/NTe/45Pm2FZySz2PusZGtlfuCzDnnOrh8p&#10;i9KhLBN9V+smM98Cv1vQiflGi9WVn1Xiutu59M85cK0sEv+gYzeIeEzhxYnHFGsTjynPei5b9Ctr&#10;tW5iC61Nycl8l0Wy5xz1IvqRh1sI5vbiGa6bct2NL64fWoefXN9bukUN101vsZE7hNtunsD8+39X&#10;oBrGFfAx/f3d3d8jeCR7jHkmP7V4TOHFiccUaxOPKbx4/ee1cSjkhcRjyit0sX7x4jHF2sRjCi9e&#10;vJ4hDjIYI/hYEIfZhnUOWbvpZ+zpeUzhxYnHFGsTjym8fia9WgaD/1htYUHrusduPAFAWWUUc0wB&#10;G812gdNYHRmC20Eqo5ExGmEaI7PCMCs0++fPIh5TeHHiMcXa9EvAlI3ZH2zAKv1Ugg2+MZv9WTKv&#10;889Xbc5PllvVeW1ZP2sFfqBYO4qRNhppQBwmJAEVf/oB/MFSCPgTpDQa6VVMoY1G0rgCPoyRYowU&#10;xJSfo515TOHFiccUa9MGx5S1z7J1nxdw47q71vZAz3qX5bas/fK9+qEpX2Jq7n9Lz6/hunvhRtgf&#10;W+x6lp6Tz3Nkkf7lZJkpq7WTuSwPW6PnJDOfhMzpOffhuiFq1qZcV+a37oukX1esgYT9sPDBGGmG&#10;/Q/UF/wH7CKMkaYBptAUQ9IMRYPof+DDHgIKNgIuIYxG3MjggFdAPpBmTLmYN7FlDX6geEzhxYnH&#10;FGvTLwFToGBWXCfBTTC2eLKv++V79ayUa7dzXdSzEry0YFY/ec7r5sOVtXYvt5GbVWu+91laNyXc&#10;COPPmvfra3v3Z9VhbZ5rBZPRNG3+3WJK8Ivns/Y7/JO78bjbj7sT1lb+OYHdzLdYyFTR78oy0YuJ&#10;ZRTWemJCCpxhcCMDQzPTtJGAWxgjajQaGCNuJCiwE3LIasEszVAMTQGeAWcEsIYx2WZoYIP50fXk&#10;xGMKL048plibNjimQHEPspd7qMFDSJKcmpp68uRJdnb2o0ePBgcHCYJ4fobP2QX1vQnMxfVVMzMz&#10;+fn5crl8bVf0/N5uXb1IGk5cYvjlOQda7Fr759qsoLg+GEVRuVzOLaazNhPzrNbdYp6bWCwuLy+X&#10;SCTmMfvXHmsu8+pZ7jMTTABLwXG8p6enpqYGQZC1mMWVaK61rcoltjiQJMnR0dHq6mqNRsOF9ufS&#10;QMFllsvKysbHx1eR5qlF6mmpZgWZi9vFNZFlClbPOvy7Aq1iGvEBNhKCMZIoTYr1iECLLGlRsQYX&#10;aTGRntDgBEGTDE0xwHZCQmcUkyMLizWr/ALrxDKKEQwVsWNAJneXF6vSM8VjCi9OPKZYmzYmpnDP&#10;LO6xu/YZ/SyZ5wD/hI/s2dnZ0NDQwMDAy5cvx8bG5uXlmb+jr1vo8zsJTs96yJrnwH2nKKqsrOzQ&#10;oUPT09NrzSovorWlmG83T8nlb77RQmtzM/9unu3TRGtOzVyc8aOzszMyMnJsbIwzXJlnaJ4VV8m1&#10;9ecuUFdXl6OjY39//1pMgVqb53MujblgAhhXbWxsLCwsrLy8nGLF5WMuWLqFXef5gulJkszNzT1+&#10;/PjS0hJ375lfJnivLi4uOjo6PnjwAKaxsLuYy7z+5icLo9nK5XKLNBan/ALNsmr5MGIMQ9AMMyPW&#10;uUYX/su+4G8Olf90qPjKqXxvaG1c9nTHhAGjUJrWMAzBWkqgwwrwWQEGFSNJGUmaIRlIMwBcwPmw&#10;3iqrg0TfV5/ni8cUXpx4TLE2bWRMMV83jttiLvMOw8JQzx0FE1AUVVVV5enpOTAwgKIoQRDcuvYW&#10;Mu97uC3ryuKQZ6U0rx6sVWlp6f79+6enpy2SWWS4djundQ+0qIb5ojAWR3GHwI3mDc5tNN+77nUx&#10;72jNrxSn2dnZ7OxsoVBoseyRhcwPgVq73Wg09vb2Ojk5DQwMcBhkUaJ5PdfeQk/LW08wBwRBKioq&#10;CgoKuJWBzfeaN4v5n+Yb1w5OQcE64DienZ3t4eGxuLho0VbmjSMUCh0cHDhMMT9Ti8qsrQ8UiqJJ&#10;SUmZmZncqpbcLk5ceot24wTSGKElhAGuJ+BDjwn12zxafrOl6dOjXTv8erd5dX1xrPHdHWW7fLqa&#10;h3U4TTAMCY4yfQDiGBnSCI4laZqgaIJiKBIkgnsJgDUgLbCtmGYRvZR4TOHFiccUa9MGxBTuAWow&#10;GBYWFqanp9VqtcXjWKvVzs/PCwQCSBuwN8JxXKFQQASZmZlZXFyEC9mTJCmXy2/fvh0cHDw+Pq7R&#10;aGiaVqvV3Oo80Nq/tLS0sLCg1WpxHJdKpTBmuUKh0Ol0XNFarVahUMBOWqlUGgwGnU43Nzen1Wrh&#10;67JYLJ6amlpeXsZxHFaMoii5XK7T6dRq9eLiIoIgpaWl+/btm5qa4roZpVIJK2wwGLhzhHu5Loqm&#10;aZlMNj09vby8DEdSuH6Lpunl5eWJiQmu2rBBNKxwHBeJRHNzc0qlEu6Sy+WTk5NisRgOe3FtbjAY&#10;FhcXZ2dn4enAjXDJHnhpKIqCLazVamdmZpaWlhAEgSlhI+v1eo1GMz8/r9frEQSBCTAME4vFGIZx&#10;FTYYDHK5nKMNlUo1MzOzsLDANTVMRhCEWCyenZ1VqVQ9PT3QmgITwJpMT08LBAJYB1hDrleGCQwG&#10;g16vFwgEs7OzsG0xDFtcXJyZmYHrR3LtTFGUTCYbGRnhMjSv7dzc3NTUFLfUjgV1wcQKhWJqakog&#10;EKAoyqWhaRrDsOXl5ZmZGYVC8fDhQ29vb86aQlEUPHeRSMSNji0tLdnb2+fk5HCloCgqEAgmJydl&#10;Mhl3P8AxNQzD5HL51NSURCKBOSAIIhAIIiMjT58+LZFI4E8A1hDeZiKRiCAIc0yB/zPvh4FXCoAI&#10;UqrEJuc1aj3CEgY+LkS3eQ6/vr0t+tbc0CI+uoDkt6g3e7W9s70u4MqYCsMo9oaVqtHeKeXgjEak&#10;Zn8GwNuWkqm1k8saoRYT64nBSZVMjZNGEmAKcF6BU5dfHgV4TOHFiccUa9NGwxSuzxgfH7927Zqf&#10;n5+3t/fp06ehKwlN0wRB9Pb2njlzxtfX19vb+8qVK+Pj49BEPz09HRwc/PDhw/j4eD8/v+PHj9++&#10;fVupVCoUimvXrjk7Ox85ciQ4ODg/P58giKSkpNzcXAzDYPefmZnp7e3t5+d35cqV+/fvh4WFwUf8&#10;5cuXc3NzKYqiaRpF0ezs7MuXL6vVar1ef+fOnZSUlCtXrjg6OtbV1RkMhoKCgtDQUF9WmZmZ0PtE&#10;rVZHR0cnJSWdP38+PDx8fn6+pKRk7969EFMQBGlsbIyIiPDx8fH397927dr8/Dz39g/7JJqmtVpt&#10;UVFRWFiYr69vQEBAdna2VCqFfY9UKs3Ozg4MDAwICAgLCyssLIS9qcFguHv37vnz5zMyMkJDQ93c&#10;3KKiotra2hobG6Oionx9fQMDA4uLiyEZwOUVr1275uvre/z48XPnznV3d3Pr93JIJBaLL1269Pjx&#10;42vXrnl5efn6+qanpy8tLcE2vHjxYnJyclxcnK+v7+DgYG9vb1xc3OLi4vT09PHjxxsaGriOPzs7&#10;Oy4uTq1WYxjW2tp66tSp48eP+/r6xsfHj4yMwG7VYDCUlZXBxjx16lRCQoKTk1NfXx/s+EtLSyMi&#10;Inx9ff39/VNSUmQyGVdVKJVKFRcXl5mZmZKSEhgY6OLikpiYODIy8uDBg7CwMFdX16ioqI6ODnhT&#10;qdXqkpKSkJAQHx8fX1/fmzdvSiQSCLiTk5OXL1/29fX18/M7depUS0sLgiDmZgyapnU6XVFRUWRk&#10;pI+PT1BQUHp6ulQqhRdOJpPdvn3bw8PD29v76tWrFy9e9PT0XFhYoGkaQZC6urro6Gh/f38/P79H&#10;jx4pFAqGYYRCIcQUeNfNzMxcv37dz8/Px8cnOjq6trYW+s10dHRER0c/fvz4/PnzsPXKy8sNBkN/&#10;f/+ZM2f2799/+PDhM2fODA4OUhRlMBhqamqio6P9/PyCgoIePXpkbk1cpRTW7ZU1azArwN1VpiPO&#10;Jw1ts3uSVTiGAgsIObVIbvMc+s32msuPh1EjRjGoAiWDEsbf3z34rUftrFSvwKmKHpX32e5/21f/&#10;w7buWHjr43qhHCFQgsh4OLzdoz7gqiD46sSWo1n5dZMGhqKNGMAh0/Sfl0cBHlN4ceIxxdq0ATEF&#10;PtzDw8NjY2P7+vqmpqYgCgwNDTEM09vb6+zsfO3atbGxsb6+vtjYWF9f34WFBYqihoeH9+3bFxgY&#10;WFZWNjY2lpub6+rqWltbi6LoxMREUlJSQEBAV1eXUCjEMCwqKiotLQ3HcYqi0tPTnZ2dS0tLR0ZG&#10;CgoKXF1d7ezslpeXURQNCAhISkqC777Qlh4aGqpSqfR6/blz5w4ePJiUlFRXV7e0tFRSUuLn51dT&#10;UzM/P9/e3u7l5XXr1i0cx9Vq9ZEjRxwcHG7dutXc3KzVarlBH4Zh6uvrHR0ds7Oz5+fnu7q6goKC&#10;Ll68qNPpODiAHWFJSYmbm9vjx49nZmbq6+vd3NySkpL0er3BYEhNTXVycqqqqpqZmSkpKXFycsrK&#10;ysIwTKfTXb161cbG5vbt24ODgx0dHZGRkQ4ODmfOnGlraxsbG8vIyHB2du7t7YXGmLCwsHPnzvX2&#10;9o6NjSUkJNjb27e1tXGWKliNxcVFb29vHx+foqKiqampoqIie3v7mzdvUhQlFos9PDwcHBwyMjKa&#10;mpqUSmVzc7OPj8/k5KTBYAgLC7t06RLMB0EQX1/fhw8fkiTZ2dnp6uqalZU1Pz/f29sbERERGxuL&#10;oihJktXV1XDX6OhoVVXViRMnDh8+PDg4SNN0eXm5i4tLWVnZ7OxsW1ubp6dnYmKixciOVCp1cXE5&#10;fvx4aWnp2NhYTU2Nl5eXm5tbSkrK4OBgX1/fyZMnAwICoN0rKyvr4MGDpaWlAoGgurraxsYGXjuZ&#10;THb69OmIiIiBgQGIce7u7sPDwxAguD6+pKTEwcGhtLR0bm6uqanJw8MjOTmZIAgcx+/cuePg4FBW&#10;VjY5OVlSUuLJamFhgSTJuro6Nze3Bw8ezMzMlJWVOTk5PXz4EMdxiClw0EcsFkO7yPDw8PT0dGpq&#10;qoODA0T2urq63bt3nz59uq2tbXR0NDk52cHBAXar/f39gYGB0dHRQ0NDGo2Goqji4mInJ6cHDx5M&#10;T0/DsiCsc6cA3FBWTHOGqZUVMMfYyIhU6PHTDb/fnnrj4SjK0DRFTwqwre49r21ruPRgAgOtgMoR&#10;3OfSxHvb+3b61M9IVJXd8r+71ry+6fGO4917/Pre3V71+dHKu3VLKtxwJnXk//2y9b2d7Z/vqfry&#10;wL38mimEpmgjShsRGFLlx6AAjym8OPGYYm3agJhiNBpbW1s9PDyGhobgK+ny8rK/v39xcTFBEGlp&#10;adDUAZ+wk5OTrq6uT548oWl6ZGTk8OHDeXl5sAuRy+Xh4eH37t3DcZwgiJycnMjISIVCQVEUhmHR&#10;0dEQU5aXl11dXW/fvg2f2giCXL161dbWFmJKYGBgcnIyZ01JTEwMDg5WqVQajSYuLi46Olomk8Ex&#10;o+rq6qqqKr1ej7NKTEyMiYnR6XQqlero0aMJCQlw1IOm6dLS0j179kxOTtI03dXVVVBQoFKpCIIw&#10;GAwPHz50d3cXiUSwHeA54jh++vTppKQk+B5PEERJSUlYWJhIJJqcnPTx8SkpKYGVNxgMd+7cOX78&#10;uEgk0mg0ly9f9vHxgd4hBEGUlpY6ODh0dHTAVh0dHbW3ty8uLiZJsqyszNPTc3JyEgKZWCwODg5O&#10;SkqCdeYGCIRCYUBAwN27d6EVymAwZGZmBgQEYBgmFAq9vb0vXbqk0WigPay5ufn48eNTU1MMw1RU&#10;VISEhMDGHxwcdHV1HR8fx3G8q6vr8ePHcrkcx3EMw6qqqsLDw2UymUqlio6OPnv2rEqlgvxRW1tr&#10;b28PrSmtra0lJSV6vR5FUdjUR44cgX0JJ6lU6u3tnZycDLeTJHnt2jUXF5fp6Wk4ZtfY2Ojt7T05&#10;OYlhWGVlZUFBAYIgBEFoNJoLFy5ERESgKDo1NeXo6JiXlwf9mQQCAaQcc+cno9HY0dFRVFSk0+lI&#10;ktRoNJcuXbK1tdVqtRKJJCws7Pbt23AYCEGQtLQ0OOij0WgiIiKuXbsGRx4RBLl161ZUVJRGoxEK&#10;hceOHbt//z4ct8rLyxsbG9Pr9QRBDA8P29nZwctdXV199OjRpqYmOGlocnLS3t6+qqoKXpeQkJAL&#10;Fy7Aq4kgyMmTJ1NSUvR6PbSsJCYmenp6rpqgQBAU48pTTKFXjKwriZGkyKEFpLrTIFYQwLPEiE0u&#10;ods92l7b2eJ9ZbZ6SFfRq7ryaPmvLv1vb6qPSRwVqJGgq8O/3dZ0PH52REROS/DIlMU3dlXbnOib&#10;V1CnM4f/f1+3/PVoT0axpHNEI1eTJIizQtAMzqxQP5ICeEzhxYnHFGvTBsQUhmGSkpIiIyOh9wD0&#10;e5ibm5PJZDqdLjQ09Pbt29y7rMFgOHv27KlTpzAMGxkZsbGxqampgU9nrVZ78uTJ1NRUc0yRy+Vw&#10;1ABiCoZh/f399vb2IyMjkCEIgrh165atra1QKISYkpiYyFlTEhMTQ0JCIKacPXs2MTERGs9JVvPz&#10;82VlZY8ePcrLywsNDQ0PD9doNNCacu/ePQgHDMOUlJRATIH0IBKJGhoa8vLyHjx4cOrUKTc3N5FI&#10;ZO76oFarXVxcYA8Ez1qr1Y6PjxsMhurqam9vb4hK8JD+/v5jx451dXXp9forV64EBgbCU6Yoqq2t&#10;zdvbe3Z2FiaenZ318PB49OgRjuOnTp2CZgy4i6KorKys8PBwpVJpXpOlpSUfH5+ysjJYE5jn0aNH&#10;FQrF8vKyh4dHZmYmRzYQU+BMH6lUGhAQ0NjYiCBIYmJidHS0TqeDrb28vNzY2PjkyZOcnJwrV674&#10;+/srFIqlpSUHB4fHjx9zXhTd3d1OTk7QNwXHcYFAABvt4cOHoaGhBw8ehAzHSSaTubu7Z2VlwcrQ&#10;NH3jxo3Q0FCxWAwvRFdXl6urKzTPkCS5sLBQXV2dm5v78OHDgICAiIgIBEHkcvnVq1f9/f2zs7P7&#10;+/vFYrFOp4MOPebGGwzDBAJBXV0dvIghISE2NjZKpXJoaMjT07OnpwfePziO5+bmQmuKUCh0dXWN&#10;i4srKSkpKysrKSm5fv06tO4sLCzY2dlxgz4qlWpgYKC4uDg3Nzc1NXX//v1FRUUYhlVXV5vftyKR&#10;yMXFpbi4GA5ChYeHQ0yhaVogEBw9evTq1avl5eWwrEuXLh06dEggEKzO5aEApnxn0g1FM0YEQ8u6&#10;ljIKZudFwDGFNlKTS+hW7/b/29r20b6eP9s2/eVw9ad7y35nW+4V29M/i8xJiQMhXf+3rfFmySLK&#10;kDiFl3RKP7Gt+PxodecsEZ0+/L/fVtnHDC6ocJw2kkacZkBUFYYGbAQ44EeQAI8pvDjxmGJt2miY&#10;AjuVK1euwDdLzpsBSq1W+/j4ZGdncy6KBEEkJiaGhoYiCDI6Onrw4MGamhroS6jVak+dOgVNJgRB&#10;ZGdnr7WmYBjW3d3t7OwsEAhgETiOZ2ZmmltTzAd9IKZA99vY2NiEhATobkkQRFdXV2RkZHR09I0b&#10;Nx48eBAUFBQaGqrRaFQqFcQUWGeKouCgD7SmTExMnDhxIjg4OCUl5c6dO9HR0Z6enrAr5XpBqVRq&#10;Y2NTX1/Pza+BiEBRVGFhoaenJ+d4C4OyODs7NzY2GgwGDlNgG3Z1dfn4+MzPz8OazMzMuLm5PXr0&#10;CMMwbmyL88ktKSkJCgqCViuuJsvLy8ePHy8vL+eGgXp7e48dO7a0tCQSiTw8PG7dugU9Wmiabmlp&#10;geYKiHGJiYmXLl2anJx0c3MrKSmBOczMzMTGxoaEhCQnJ9+5c+fixYu+vr4SiQR21WVlZVx8ke7u&#10;bkdHx4GBAZqm+/v7I1mlpqY+ePAgMDDwwIEDer2eqyd0E3Z3d7979y43bnXr1q2QkBDodMIwTHd3&#10;t5ubW39/P0mS7e3toaGhJ06cyMzMvHv3ro+PT3h4OIIgFEUJhcKCgoLw8HB3d/eoqKiysjLoX2w+&#10;JNfb2xseHh4ZGZmcnHzv3r3AwEBbW1uFQtHT0+Pt7T0+Pg7BiCTJR48eeXl5LS0tzc3NHT582N3d&#10;PYSVv78/HBeTSCSLi4tHjx6FmKJSqe7evRsQEBAfH3/r1q3k5OTdu3cXFxejKFpTUwMxBdZEJpM5&#10;OzsXFRVxmBIXFwfvltHR0f3793t7ewcHB4eGhsJ/Y2JihEIhmG7DUDQN7CggH/ABc3NoI/CGnRVj&#10;h8Ma/rj3XkefgabBhOSxRWSrT/evt7TsDRg+fWMxJn3myv3FwibZnBzDaWpRTOw93v769vqCBjFB&#10;kjRJ1vVL/3y09eODjbUjaGTq6P99Xe91dkBlIMDMZFO8uKdjZz8GBXhM4cWJxxRr00bDFK5HCQ8P&#10;5yb4UBQlEolUKhX0crhx4wbspEmS1Ov1p0+fjouLw3F8ZGTk4MGD1dXVsG/TarUxMTGpqakYhhEE&#10;kZWVFRERoVAoSJLEcRzyBI7jAwMD0PEF9iU4jqenpx8+fBhiSlBQELSmQMs855ui0+nOnz9/7do1&#10;iCnQcgO7GY1GgyBISkpKWFiYRqNRKpW2trb379+H+UMC2Lt37+TkJEmSaWlpERERcJKLTqfLy8tz&#10;cXGBwzTwwc0wjEajcXV1hTYMDpjm5+dxHK+rq/Px8eGwhqKogYGBI0eODA4O6nS6y5cvBwcHc5jS&#10;0dFx/Pjx+fl5mHJ2dtbNzS03N5cgiNjY2LNnz3JTVCiKgsykUqnM+/6lpSXoqgnTwKETJycnpVIp&#10;Eom8vb0hpsCr1tLS4uXlNTY2Bv+sqanx9vYuKCjw8PCYmZmB7sN3794NCgoaHx/X6XR6vb6xsTE0&#10;NFQul0NrSk5ODjc/qKenB7rQIghy/vz5qKio5eVl6J1z48aNPXv2mGMK7Lbd3d3v3LnDwcTt27dD&#10;QkI459bOzk53d3fYD0VERJw9e1YsFiMIotForl+/Hh4ebjAYUBSVSqVwXtLo6Oi9e/fc3d07OzvN&#10;MQVF0fj4+KioKDiUo1arU1NTDxw4IJPJRkdHPT09u7q6IDfjOP7gwQOIKUtLSy4uLrm5uQqFQqVS&#10;KZVKFSuCIDjfFJIkBwYGPDw8ysrKoNf26OjosWPHCgoK4KDPsWPHOI9jqVTq7OxcWFgIR3mioqLi&#10;4uLgrrm5OeiMwpUCSwSTwsCUY4pmY5nAEClGMPsGo2lMqCEvZAne31N6IKBhTopTYHSGHF1EN3l1&#10;vrGt4Vr2tMJAqA2YHsENwMGLoBlMrCDtwpr/Z0tZapEIoUk9Tj9pk/z+UP1f7Wp7prGItPH/+bbj&#10;+PkRjYEBg0psiTRrTlk7n/yHiscUXpx4TLE2bUBMgW+6Hh4eo6Oj0FAhlUoDAwMLCgpwHM/IyIAd&#10;MxxnGRsbs7Ozg0/noaGh/fv319bWQqqABJOSkgJdMnNycsLDw+EICI7jJ06cSE1NJQhCJpO5urre&#10;unULTvrgPE9FIhGKolFRUVevXoVDDyqV6vz583DQR6vVnjt37vr16/CdWyqVuru7wwxhk549ezYw&#10;MFChUCiVysOHD0MLEBRnTSFJMjY29uLFiwRBUBSFIAiccLS8vMzFFoNd7OnTp69fv67X6zEMeC7W&#10;1NQEBwfDAQIPD4/CwkL4sg5zOH78uFKp1Gq1V65c8fX15WaxdnZ2enl5zc3NQfKbm5tzd3d/9OgR&#10;QRAVFRWQ1SB8yGQyT09PeDpcNRiGEYlEfn5+WVlZJEnCid83btwIDg7GMEwikXh5eWVmZsKZ2BBT&#10;OFsC7Cy9vLy8vb3Pnj0LR8p0Ot2FCxdiYmKgfQJBkNzcXF9fX6lUqtVqIyMjY2Ji4OQXmqYLCgrs&#10;7Oz6+vokEomvr+/Vq1dhVREEuXDhwv79++EoEiwaTkry8PDgrCkMw6SmpgYHB8PWgLYlV1fXgYEB&#10;sVjs6emZkZHBnXtISAgc9IGetlNTU9ACt7i46OnpWVFRAW8w2DJarTY4OPj69evwcJVKdebMGVtb&#10;Wzmr0NDQmzdv4jgOXUZSU1Nh3BStVhsVFXX+/Hm1Ws0N7ggEApqmFxYWbG1ts7KyKIqC7tJciLzO&#10;zs59+/YVFhYiCFJdXe3k5DQ8PAxPUCqVurq6FhQUwEnX5oM+JEmGhobGxsZqtVqClVQqhbcfRVEE&#10;Bf7HGlRIBqy8Q9JG3EDSN4vlH+8r/+ORuoJ2BUIxFEUYCWJ6CfvSo/v17ZUJuUMIIAycZrQMjTOE&#10;kWFItZ6IThp4bWuV4/mpaTU9rkIDUmZf31ZpH90tUpJhqT3/3021HnE9SpSgjQQFDDhsyHzT4kFA&#10;lo+DFxaPKbw48ZhibdqAmAIniMbFxYWHhxcWFlZVVcXGxvr4+ExMTDAMMz4+Dru6kpISOAv05MmT&#10;0JkDWlPq6uqgyUGv10PPQWhNyc7OjoiIMPdNSUlJgX1qQUEBnKJSWFiYkZHh4uJia2sLQ1lkZ2cf&#10;OXLk/v37RUVFycnJ9vb20IVWp9PFxsZCt1bYhjdv3vT09MzJyXny5Mm1a9ccHR0DAgIkEolKpbKz&#10;szN/rS8rK9u1a9fExARFUQUFBU5OTrdu3SoqKkpMTHRxcYEjUOYhUBmGgT7FqampFRUVDx488PT0&#10;zMrKgrFJsrKynJ2db9++XVFRkZmZ6erqWlpaCkObXLp0KSgoiMOU9vZ2b2/vubk5aE2Zn5/39PR8&#10;+PAhQRByufz8+fORkZEFBQWVlZVnzpzx9PSEU6u4/gPOlfX19XVzc7t7925lZeXNmzePHTsG/Zfh&#10;oI+5bwrEFM6aAjtpGxubpqYmeIEIgigvL3dyckpJSSkpKUlLSzt+/LinpyeMftbd3Q1xpLi4OCsr&#10;Kzg4+OjRo/39/XBUztnZ+e7du0+ePElISHB2dj506BA0k3DOrTKZzMPD4/79+xym3Lp1KywsDCaD&#10;QXI9PDyGh4e1Wm1iYiIkg8LCwvj4+KNHj4aGhmq1WoFAEM2qsLCwsrLy+vXrPj4+Q0ND5gORJEne&#10;vn0bXsT8/PyrV6+6uLgcOnQIknRhYaGjo2NGRkZZWdnNmzc9PDw8PT0FAgFBEPX19R4eHpcvX66o&#10;qCgsLDxz5gx0tl1cXLSzs3v48CFFUVNTU/7+/idPniwoKMjKyoqKitqzZw8kS2hNGRsbg5URCoXO&#10;zs75+fmQQdPT011cXAoLC2GMlvr6end39ytXrpSVlRUXF8Ob32AwqNSqtBvpZRXlJAX9Z4E7LWmk&#10;W8dk/7av/f2+moxisQIjCYo2ECSOUlNL+q2eLW9vLU3OHcIZmgEjQQjN4BTFUEZAPM1Dmr1B3W9v&#10;Ltvs0vStZ8Pbu0q+dq8v7pLrCOLcjd5ff1PmFdcnQxhgm4Hx39h4tTym8PoJxWOKtWkDYgrsaYRC&#10;4e3bt0+ePBkZGZmWlsb5jsBn940bN8LDw6Oiou7fvw/jdkBXwYSEBBgoAgbFevz4cUVFBUEQJEk2&#10;NzdnZ2fD2G44jj969KiyshJiil6vf/LkyYkTJ6Kiom7evBkfHw8HfaCZ5Pbt29HR0SdOnLhz586D&#10;Bw/u378Pxxry8vJKS0th+CwYCO7evXvQBpCdnV1ZWZmamioSibRabXJyclNTE9dfdnd3X7p0CU7n&#10;0Wg0T548iY6OjoqKunXrVkVFxfXr1xcXF809QmCP3tLScuHChdDQ0PPnz1dUVOh0Om7+UXl5OTTz&#10;XLx4saWlBb67IwhSVFR0584dpVIJm3R8fDwzM3N5eRm2pEQiSU9Pb25uhm/VsMEjIyMjIiJSUlLm&#10;5ubMbQbw0giFQj8/v/T09Bs3bkRHR58+fbqgoABGjVMqlbdu3aquruasKePj4zdv3lxeXoZYANdU&#10;evDgATSQQGLT6XTFxcVnzpwJCQnJyMhobGxMT0+Hp0+SZGtr64ULF8LDw5OSkioqKtLS0mZmZqBZ&#10;Kycn58SJEzExMbm5ueXl5bGxsdwdAnNWqVQZGRkNDQ3wFOCo0927d1UqFbyLJicnMzIyFhcXKYpa&#10;Xl6+e/dueHj4iRMncnNzi4uLMzIyYPiZhYWFzMzMqKioyMjIhISEzs5O7gQ5KRSK7OzsqKiokydP&#10;Pnz4sKys7OLFi4uLi9DWUlxcfPr06ZCQkNu3b1dWVt65cweGtoPrB129ehWWm5OTAxFKqVQmJCTU&#10;19cDUwdB9PT0XL58OTQ0ND4+vqKi4s6dO5WVlSRJDg8PJyYmLiwscINcaWlpXV1dsEpTU1OXL18O&#10;Dw/v7e2FZcG7LiwsLCoqKicnB84wUqqU6RnpJWXFOIGz6+yAD2Y0ZlXNvLG5dKtv97CEQii6eVSW&#10;UjxX1rQ0I9JeuNnve76+pHmCoGmGpBgSpxmMAbFlwaI/CE30zKhOJ4/aB3XZhXVHJo7U9sg0GGYg&#10;8McVE27RLbcKpjU4xRgpMNazumYyA2K7/SjxmMKLE48p1qaNhincuA/0ZlWpVHK5HEVR8z4b1lmt&#10;VisUCi4EGUyvVqshN8CNBoMBWjvgdAwYBB0m1ul0MEwW9MyVy+VKVnK5PC4uztPTE05ygWUplUoY&#10;iwzHcZgJtOFDZw5YFiQDpVIJn2vQbwb29DqdjqvnysoKNHVw/qo4jsMYdHBwSqvVcn6j5oIZyuVy&#10;2MHAjTAZRVFarVYmk8FsuWk4MAYrl5irEvwTjovBqcUwKwzDFKxgg8N8uArAmeG+vr5lZWUIgigU&#10;CrVaDYfeYHGQ3rji4KgQd5owDXc5oLirJpfLDQYDSZIQv+BeiqI0Gg3cBU+H8yDGMAxeFDheBmMH&#10;m/sdQ/uN+Z2DoigXBR9iECwL1gdFUe6MuLUUzJsFVsMiOgsnWB+VSgUvPRxesThBeGfCs4BHwUaD&#10;9x43oRpeF/Moxnq9HkZDhvcYbEMcx+Gtwh0FG8H8TximljMywXzMy6JoWmfQIZgBxsIH0WKNNGak&#10;85uFH+wq/rND260KVWWnYm9I3Qf7SgMuNss1hFRHSrSkDsVBenAIjCRLsosg0zS4yIQGoRYk1Lyc&#10;kukZHAylMiRl1GOUREOrEYpiVyiEh3NziyyfAj9QPKbw4sRjirVpA2IKFHx4metZGy3Sw07IIv3a&#10;Y2EyqKysrPj4eBjZ7PHjx3Z2djBGC5fVc7Q2Z3NZ7H3+CXLFcfV/VkrzfNYmgIdDlrLY9RLiioAW&#10;F19f35KSkmcty8eVvnaj+UlZ7l7Vug2+7sZ1ZX7d1y1l3Y0Wek7DWhTxY7RuDs8q9KXFtduzsmVj&#10;1BtpMP2Y9aJdAYYNnGGmFKj7yYG3vin+3Z7mP9k0vftt/tfOVVV9cpykCYYkAc0AG8hqHnAhZXa5&#10;QXYJZBAjjqEBjBiBaYv1kQUrBFHsWj/szGcKmlK4mpg3+0uIxxRenHhMsTZtWExZVz/JEw3mAzs/&#10;qOHh4atXrwYGBnp7e4eGhubm5mq12p/qAfoi+o8V9NKCLSYUCs+cOVNZWcmt8vO9lbfY+5yUa/WD&#10;EkM9vzLr6iUO+fH6D5f4nHNkg+TDWPXwA6wdeoYZXUCu3B13PNl65ETzqbShmm6pnsQpNiAbY6RA&#10;PP11BQPurzBsns8rk43Kv/7ulxCPKbw48ZhibfolYwrMDRoe4EJuYrEYTgo1t0NYHvwz6Oco6KfN&#10;E7YYt+AizJn79zkFWex9Tsq1+kGJoZ5fmXX1Eoe8coLnuO5psptZcwiweNBGhqBX9KSRImgcIUiZ&#10;gZAYSDlOAJdXhqBohKK1bDi4dbICWsUUQCqmBYL+E+IxhRcnHlOsTRsfU571eP0x4p7anKcC1Lpj&#10;FpYH//z6rxT6fMGm4FrJHFNeRC/Rkj80/bP0vUV/bwIr0Npz5P5k94BwKewQjXEFjNHgNIOy40CE&#10;0UgwYAljkqQImsZpEJYNuMOw03NMGZhlCj6wrGc0KGdE4T4/jXhM4cWJxxRr0y8TU6BMz1NW62KK&#10;5QH/Kf0Xi36OLJrLcvdz9RLt+UPTP0vfW/T3JrACrT3Hp5gCuIHiMIU1rNAMQ8IJOKvR9NnJw8Al&#10;BYz6AI+TVUz5jlnlB2AKMLfwmMLr5xCPKdamjY8pvHjx+pnE8oKRWgFRT0BsN8Ar7Mo+K9TKCs1+&#10;4PAN+KyKpkCCVZvIS4q3pvD6ucRjirWJxxRevH6xgpgClkQGxhLSuEIwYLYwOxlnhTSukGaYwk4/&#10;BsYU6ulKgRum7+YxhRcnHlOsTa8ipjzPqPxS+mlz+0/qp2qKnyofXj+/zB07Xp4UViO/0sYVsEIy&#10;Y4SGExB4DXpLr04zZmcam0ZCuS3fc7c8O8GPqvNzxGMKL048plibNgamgCcXG4HBfGIklOUYNtwI&#10;E7DHAa8/OPuRHS43gu/gFZH9wHfB1QTso+bpUxIOk68WzOYJDjR7xJoyhMeY/g+zXh1lfzo2D8v9&#10;rnvgagXYzE2rl5gy415HuX8sp2h+98loUSLM1tSLsGcHs4RtZZpn8dQJgP3KJlmtjFluQGysi9W/&#10;TVmx3glshWCtTdUA21bdaOFgAGywpx+YM5sXd9arucDcufy4GrI1Z8t6mv13BDJi68M25eqdYMru&#10;6RUzlWG6lKazNjWsqQhwamyjwIJg6NXVRjNPb8rwaa5crVervVqWqeVNDQJb/mmbrLbKaj6w2lxu&#10;373zTXejKTarqS3Ni4ZjMewtbSoaHs7mytXHrATz04EFwjJBQDawjg9uBBYUONbDBqI1eaWwIVDY&#10;uxeGPVm938xSmrXVanNDgWPhbcZdKfa3uopEq/tMydlUZuf4g8VjCi9OPKZYmzYCpqy+n9G0EaxJ&#10;ZvbSBicgACs0fHbCJ+DT7hn8n6SNOnadVYpda56iGZwxGowMvhpFimCMGBtkig18ya5cDw+HUzDZ&#10;ngoYvWmw6BppZEAYbxCECjxpQQ6gEPDspldAhnDNewrMiDDSJHg8mqrKgJQkmxI+o6FbIqyD6SUV&#10;lMlmAhamZRiQeIUyrhBsXUCGoNzVZ/dTZ17QAzDsmnA02zs9tcmz1aNoI4g0ysYDJUFkCyNuZEyx&#10;6djTJ9iMYTtDqz7olmgjTYCIWyAQF0MwpJEEAVkpiqZIMB+bBlkRDEWvsKuvsLWBtaVBpHOjESyr&#10;S4Gqm/Yy7DmaR+6iQYwNBl/thNklY8BRDLVKImAPOAuc/YBaQucHimaDooKrCT4UQzKgliDeLcme&#10;I02TNAi3S4HLCvJkbxvgYwE/FL1CwEJo9kqBokEm7KWhUdLIYOz1oow0DtqBADcMTYKum100mFlh&#10;L6vpGjDMCoi1CrdAtmEvLk6BOgOnUjA1hiJJmiRB2HjYIuydAnkRZGNyU2XHTdjrDs4e3kBgGR32&#10;ulDgOFAHmjDi1AqYZbN6LHAIYYsGxYFrvUIz7KmBy0Gzl5GGdzsKbnaGvRFY+oTkwd5ZMAt4u5K4&#10;kcAZCmcMJNu8jJGgwVKC7C8InBGoFQkyxE1IwzYns4IDR9oVklohKLYOcCSIAqsJksBxBZQIamJc&#10;IYB5hr2ibJA3mqYJkkFphgDhb2FDsL8D+CPkMYXXTyIeU6xNGwNT4Luf6cEFey/w9Ae9OM269a32&#10;ueyT8qmVAjzEKZrtkikGwymDQkssSVGVDqMYjF3ulV2YHvQNbN/D4GzATRMrmOwnq0AAn+UMoAHw&#10;gGcfzaBrYd8pWVaB2MH2LOx3EnZBoPtZIZgV0KOz5GH+SgoxA+ZgoiKIRCxnwH4dTrJgexXwKgyh&#10;xHzOETxxeDpsfYGhnn19Z3sp8KExhsEpmjGQtI4E/aWpIwAdNuhhaFBv7pUdvisDXmNbCVFpqHkp&#10;IlGjBIlgBG7AaQIHuACWawEAAUKUsidPMyugfUDHwk7lpkDmGJsAXiDY3bJ9PHB0YMkAQgw7uMBS&#10;BBsjnT059kqw6MBeFNjyoFOjAHciBG0gaHAuoOOEPR24iJQRR0lCpsbml7XzQpUeYwO3w/Yx9ciA&#10;TmA14CbgfQErCDpdnZ5AF2S4SI6gBLglQPUgzMBLZrK2gLsL2jYAChgJeoW9TGxXzAIFaAe2FUgU&#10;JwRiw7IcxQgAeSYmY0dSIBkAVF0BH7gssMnOw35jU7C0amJZeJNQNGAj9m7l2onzDgEgBWvKQgxN&#10;kDSlJRiEpFnIYEGNjUkPbyp4J61wHrJsW7DNSWIkpSEYDKAhwd778PqAX40pNC3N0KDaAE3ZKrNk&#10;xv4QgK0MXGKcoTGKJsDLAog9y751rNIVqAsblZaNpE+ypELiYNIzOIC9NcG+1Rq+pHhM4cWJxxRr&#10;00bAlFW7NwFeE009v6n3ZZ/Z7JPOZJ/gYrRzPaKJbEganxchUVf6bf0Ly1oXEQoYNthkYAoDY6QJ&#10;8FjESfAkBr0gfJiyA0KgO2Jf/dmOx4gTRoICD3TQJVDgbZJkWKSAaMI+gFnThYkbjCxwQEwB/ZnJ&#10;+GDq8di6mraDLgq+ftKsVQOYZ0zoAtenZcONgyPMg8tBjwG2jzdVABRkMvfDt3lgGiIpGhcq0Ltl&#10;gozCOYGSAqDGYh+1wpCgy+WMNPBAthj2bRtnmLScyb0+RVdv9ir1RNuQ6vqDwYrOZRT0eeD0Qd1A&#10;pwd6adh7gcECYIuB/IGvgPd+ir0OrC2HNY2wb94QX9jrCE+BxRTYSYLrwJIgOBm2ERgjRhtxikFJ&#10;hpLoyQeVs5mFo/MKlGLNDaBTY+07hBFvH9UHnun75lDxDoesrgkJAVbohcYYds4sexUgKLBXggHX&#10;jrUZsGxG9UzKHELqjsc0jM3raCMGDAkmtlplQwBVrOGNPUfWvEGQrNGFDRxCkSy6sV09RtHU0Dzi&#10;FF5z/GTD+IKKPV9wyxlBtFaIBSZepFZo0siAMQ/TLcetawNuIcgQJnMN20CmhjLtBZZF9jfCBp9n&#10;B1GAXYlGaRpdUBpulE49qpuXazFwTYFlBUI2i/umuwnWh4S/NWA3o8jGHkl89nDLmJwA4VFwFipM&#10;NkJT9cAtRBFGkrWdQFIx2TjZ8wKthzMUBm4LYC8Bx0KqXz1HlovAwuQUgysQqm1cV9QlLWwXDS1i&#10;etCAkNHZMceXFY8pvDjxmGJt2hiYAnsCnDUvs10heMKCmNxs1wR6J7bPA90e+wA1eWBQoMskV0B/&#10;ghswKi1r4NOtt0OTuoQ6ioDmbvYxT4PHKDm+qM1rmG3qXcRwgjLi7LszHKGAVGGKcMUYCcJIwkqw&#10;wzoUAywKrG0GAhOw2NPkCni35hCK7Zngayt4zTW9rpp6IJMfCWsJZ99B2cc3+34MFjlZtS3A/2CH&#10;wr58wyEq8ArOdWCgI2f71NU+mD0EDDYBWzrW0i/6yibvi533GgbkJENQYHyErRLIDXQV0DNgdcE3&#10;2BOvoMxKxNWZt7aU+53vWFajUVfrPtya4BCeK1UjwC4AZ6CyuMM2KmumB3VAQX1AVdiIGixLsR0q&#10;xBTY+OxIENjCtqjpckALBRhGAflwAzWwTwU9L0FQxr4ZzXaHnL/syShvmyfBsAYYxaBpkqKYeQVy&#10;LLL5ra9rv3Rocz9ZPSyQEjQCBrTACA5BgeaCnSgUbG2SXsHZUQlwOvWD8k8PNvzLualjXE9SKGPE&#10;CCMYwILv/ND2tjpUZDIUQcxiGAwMFa0AwIINSDMYSVOtE8RHu/P/YV/bPakEw1I0SrNDM6sAasJi&#10;cMMBZGR5bgXgr4kCTdY1llPBjxLaGUywy47ywCEhdtRrlR0hujEMTpBkacv8x9vTvz52Y3BKQlGE&#10;yUYFDjHdhKvsCziSYTCwajJJK7V4wOmqDzflhMU3G8CQGkKBgR7Ap/BymcoHZw6BmB0OhQM64KcK&#10;sF6kNhQ0zZW0LYo1CAVMa9AKZXqjgJmAlZQZckqEhCf1f3G4+sOtDz/elbfZvfZmoVCh435HL48C&#10;PKbw4sRjirVpI2AK7KHBgAJ4yQMjOE9fHEF3APpJEL3bSFErYOAchMJkH7o4TA38FAwihepsan50&#10;atOkFCFIPbCDGLEV4AUBPA60JJ3xZPrD7TmHj5fIlCgGunDWGAOe+KwNHxAGdB1gfS6AYQR0yywQ&#10;oMD5g31Qr3qtgGXroSMLfLxCZwRg1CZxMFRiGmMCb/Csmwgcj2C/G0mKAh/oTUIzBDtEAEc92A6c&#10;BQPT+y6oG0UBgAP1BR4DRpRiCBZtgPMjazYApnbQKVKkUIGcS+06k9K2pEJpEpRBAXpgfQxAeTTL&#10;ZyQJFrQFhAd2MBRixMMujb+7vc43tl+qwaq75e5nKx5WzyMowWAYMNSD/HGTfwPbg4EtbBfLfgfW&#10;GhLG3gCNbbJkgFODowZGxMiw/jfgbxqYI0yeIji8BEYaXHcKDCeBWrFjB7RIiV+5PXAmrUOg1FE0&#10;Coc7KBonaKR31vDxnkefHG2836aQGCiwRiToQHHCSKHg7MgVCoeWKrY52fEL4IpBAyMPcG4hmkfF&#10;b+2t+IdHS++UFkAFqAoFPHTAWBM4C3BPmU4E+MHAYRYWsygaEBMLy8B0wN4TJNU3h32498E/nWs7&#10;x2Tg8lIoQeOszQxcetPdwd5arBkMFkMCzmYNPwAOGJYt2FEVeAswNPQOMQIMIVlnI5ATwaISBpGO&#10;9eABviVzYiQ6rfvi/QGJEjGS4PaGpUO3EDYx+NUwwK8IrArNuv9QOEk8qRt3jaovbZYSYG1tgl1f&#10;G2IKe+3giBwJ3VtM9MzuYAkbDKNSTf2yP+/K+urIk5ZBOQk9wEAlCfakgCEOVJGmdRiZkDX21vbC&#10;d/ZXBCXPuMTNvb6l6Y+767pGFOx58b4pvH4a8ZhibdoYmAKenjRNIAQ2JkQqOxRVrZL+We240NDU&#10;J58WqAwE3j+jqe2TzIgNGGkgaGx80VDXK++fVepIHKdJlY7ontQ+alXkNCtax1VqHQKcKhiM7f8Y&#10;lKQ7JxSRKTOvb239h0dfUatkWY2SNG7AiRGBtqJDWdqmaBiUC5UIxj64+2fEdX2KMaG+f1ZT2iqt&#10;aFeMLhjAKBJ45ybnFXjboKa8Sdw8pBoV6huHpH1jcgNKUWANFGpi2VDbKy9qFVf1KCeWdDocvG4y&#10;jIHtmMDjm2QoFUIOzqqq2hSN3YpRIdI2rWgbFIvkOqUebxuWN/Ur5FqcZHAtgraNyOsG5EsahGAI&#10;nEIXFWjTqLKoWVrZqR6c06tQgmJQlopQ1raOK3VYZa+8ukehNKAGA9k9qWgeVs7IsN5pTXmrpLxd&#10;Oy5EMIpkKJqkiDmRvrZHXdwmbZ3WH7++8Pq2ap8LPTItPj6vKupVtE6oURwjSL0KwwfmlNVdssoW&#10;ZdugdlFOYBRG0+AyTIoMtd3KgmZxdad8fEGvxUHHJ1UZGgYVzSPqkWW0ulsyNKnEWEdb4F5KUotS&#10;bXWPontGMy1CG/rkZa2irkml1EBNiLS1fYrSNknflFKHg/EILYI1DKnK++VitY6hUNa1k8ApYkaI&#10;3CiUfbCv+b2DTUklot4JJYYSKENMi/TV3fKiDlX9gGpGiOAk6BkJGlGgROeEtqpDXtQibx5TStU4&#10;SZMtQ/K3D1Z94dJa3K1u7lOWNMkaBlXLagPD6GkaV+PYiEBf1y0ralLU9ionlg0oAYkWGKho1tmW&#10;pAmpDm8fU5S3ypt65AUDunf3l/zNoal7SkmRlI7CxsVIVbeisk3e2CubEiMo4BlgNmAJhMYpenRB&#10;W9unHl4yTC4barqlRe3yrhm1DsNZ5xtCqiG7x1RVbZKKZnnLiFKsxggW7AiGEWvIpgFZRZuksk08&#10;MKNRoCRJ4xIFWtojqx7VqAykVoc29Qvqh1TTSqJ7Ql3WIa3plS7I9BIN1j6iLGiTVvaoFuR6ksYp&#10;Ch2cVZb0KPoWtBS4OVEdRo4t6iq7JeWtisYhlUCOoDRFEtTIrKpuQDYmRYYWtRXtitI2xZhAqyfI&#10;WanhRqH4/e0tv7NpvlG6PLWoJUlSi5HDS/qybtWTVkX9kHJWgaIUpTPgV+/12QTVXMudEWnx/iX8&#10;3579v91elVM2y7IRwHTLR8MLi8cUXpx4TLE2bQRMYd/SGJwkWye1R070frK35Pd7czd7NeyPGPv9&#10;4fLzN9oWVaTrucZ/HH50s2hGg9EG2hh/Z+pvNkUR11vkGlRuwFMez//bofWzvWWf7S74h31R/KMp&#10;kRZnHRrAA1ClRwLPlny8+/GvtvX9z87Ov9nnlzTNKxAip1a8x6f1sx21v99d9Geb4hOp/bMSRKxF&#10;vc6W/fFwvu2JwS3eFaAyNr2Hw1vGFw0kg83K8cjk2S8ONny2veDvh0u2+Xf+8WilY1jtggI3MGh9&#10;n+JoZOvvbfPe2f7oz4cqHCIqq7oVBvAejLOuL8AggFH4g6rlb9xrP9tT/ued+Qf8+/7t0/zXI4+L&#10;GmfaJ4Q7vYq3OpW2jcpImpwWae1CKv55LK+wS0HS9JQYiUwa/NuR0g935H+2q3yHZ9OjOpUKA5NB&#10;aPDuD6xMfVOybW4VX9tWDAuU08s6x5iGvzpUusZOf+Wc/9HO/E/2t3jEDU5JEIqmJkW456mez/fV&#10;/G5P+TcuLX/xHP+fre2ecR0SNX4ltfVPBwqOn2uX6kglSWY3LH/rUf6HfUWfbsv7wrYsOGFkdBkx&#10;UFRNj94mpOVPh4r+ZFv+h72FR0N6arsRHYlX9Yr+6VbylXv74RNTfzqQH5vUqUQwYAhigHtQdsX0&#10;54eKdvl3HAmu/ePevE/2VHzp3nz+kexAUOPn+598vLt4q0dtXovUQFNTQpVtQPVXxwrqexYJEjjJ&#10;EjRuwIgbD4d+v7/4V9v7/t9N3Z8fqPCPqVqUGtqmtQdCOv64t+IPu8v/tLfEJXKgZwpBaFSiw9MK&#10;F//t2PDF/sKPdjz+q33N5ftzS2qqaUT8zqG6t2z79kT1/+3go4+2lf/jaM+17AUdihkwLK9JuP14&#10;859syv+wv+J3h8ocT3d0TiCsdQEDxhh22EWhJ1MfLf7bueaDPblfHCrZEjT5mz39f7Fv7ZpRaUmq&#10;YVJtE9r4h32Pf7+r+I87S7xPdfbNaIH/DIOvgPErUktQF+50//Fw+cETwzZhDZ/vy35/V/EO36aa&#10;bgVO0CI1Fntr7O92FX86UPqnfdV/PVobe3tKbACAtahCzmQM/dGm+Hd7ij7dWbDdrSGzSChDyPq2&#10;5a8PFxwKrBkSaAbnFF8dy/m7Y4fnxelv7At/t6f0dwfr/a/OnE2f+cexvHf3FXx6qCroSteyijAY&#10;8KgrHX87VHkurY+kcCWC5tUp9/rWfb7nyWc7yv9iWxR8rXdYjCr0hO/52o8PFBw9P7LjeMFHO0ve&#10;31V7LKK9dUKXUzn5t8PV/7Nt+H+2t//5UGnCnV4dST5pUm73bPnkQOH7u/M/t61wO9PVMaZFSVKk&#10;xuakepUeJwiiawb7h2P7+ztLi5uXcGAm5DGF108jHlOsTRsCU8AQDi1TYf5Xxt/Y2fiVR9uFrHm/&#10;60MfHGj/v21doYnDy1rqQFTr+zvKk/OmtQSJGIlT6bPvbKryietYViN5LeLPbes+PdgUdGU09sbs&#10;vxyb39pRnlUxi7GDHjRD6HGyqG3W/uTgr7b1/t6hP+nB9OCsqmZQ9XeH6k/21ftenjmbIdh+vOeT&#10;3RWJj2Zm5bhtSMNrO5r/7twSldYfmjjx4e6ud7ZXp+UtyvRU2uPZj/fUfLS3MSRh6kTq+L/cWn69&#10;pWWHR+u8nJ4WIY6hrW9+U2x7ujf27pxjRM/7O8rswtqHFvUUnG8M3qYpgRTZ5dP5mz3N+8L7L9+b&#10;sY/qfX1/2/u7q3KqllrGRP90avjDgbqmYSVKIhNLqk3OVZ/srijs0koN5MmbU5/sK9vq2Xnixljg&#10;5bn3djTsDugcmNGz1hQjmDdB061j8s9s6j/c3dAxrR8T6ncGdP9mU9MW9/ZTN3pDEqY+3tP1u30t&#10;eXVSFUrFZIy/v6v6X469J9NmIi4OfbS77bc72j0vdgjVWMTltje2NR6K6FrSMW2T6p3HWz/eUXc8&#10;buJc5vwmz44P95TE3eudUSJOkTV/PFjsf230Zony0KmJ1zfXeMb0zUqRkk71+4eafru14y9Hmw/4&#10;NN96OKMBFgIMDJFQVEbh4rs72j7Y2+J1rj4mc+Ib7/7fbGn8eH+dU3TH2dsTu/w63tlSfTi0Saan&#10;RpfQfzs2f7KnqrxDSJDAHYdkCIxC24YkYalzb+9tf2dfT1jybEnDUv+sYU9w5eu7q+0j+89kTB4K&#10;63ljS4Xfpb5FLfWkTvjXQzV/sm08d3M+PGXi93Z1f7Ypf9IkbhiTvr+v9Y1d3YdCe67cGToSOvTm&#10;jq4tHp2DM5qhKdUez/zf7S8LS5lOKVDtDRp7c0tF8JVhlgjh+BeD00TtgOovNtXv76n3uNh//s7U&#10;N749/8/Wnr86NrWNK0YXkWNhHR/sKrWLHjh9c8o2ouv1zcX+l/pEatYHBZiFSC1JRaWN/mpr+2d2&#10;zUHXOi/cHvuHY9/r25oCLw0sKtFH1TN/OpT1jVv91XzJmXuSjw+1/W53WX7dssJAp+ROfLa/6K8u&#10;9TE3ZwOvTP9+X93X9jW1A5LSDuWH26u/cmvrmdV2Tis+2V31xrbeb93bzmSMuJ7vf31H87t72nd4&#10;1Z9KH/C4OPrJ3r7f7a8p7xarEdI7bvTNTV0xybMoSbYPK7e6NH64u8b38uS5m/Nb/Nrf31lxIWtK&#10;okWPRjT9emvPX5xaTmX0RaWOf3Bw4INt1ddvz7ZPaaMzZn6zq/2dvZ1n0+da+6WdM9ptXi2//arI&#10;5dTw2fszO4K6P9xV7nmqZ1GJECSD4ySJE6PzBu/zY+/vLHaK6ZgXG9hxIi6+zsuIxxRenHhMsTZt&#10;EEyhjcTorOZL57p391ZmVi4pEGJ42bAnrPf/tjaFJI6JtdTe8Na3d9Qm584hBEEayZj0ude+rfM4&#10;1zG2pD0aU/POrkany/NTalykJ6JTpW9tb/c/36lFSdaHlADzCwg8uWT51ztaN/m0LktRhMAvZYy/&#10;9XWt0+nZCSklwejMWuSjvT0Hgjt6ZjW2oa1v7GoNTZ5WIOSikrCPHn57R93xi/1DC2rboMY3t9Wd&#10;uClc1pJiA3Yxe/qdPS07vJqn5FhRo/CPeyu+tG9tHEOUKNYzbdjiM/jJ3tLsehHGoKwHAkEwVEW7&#10;9KMDFW/tq64eUGhQqnpA+bl96/u7K7Kr5jvGpF8cq/1ob03zqNpAEJNCzTb35g921eV3ascXNH93&#10;rP34QPW9OqkYp2fU9NHTkx/uqrlbNoNgwOMCDEZQZNuo4uMjje/sruuc0U0KDTv9ul7b2nL5wYIc&#10;waak6NHwgXe21CTmLowto5/bVny4pyHhiUBswMVq8mBQ55vbKrxi25Z1aNC11l9vazh2amReQ6fk&#10;z7y3reKgb9esDJci+O2ymX8cvucZmbug0Ba3iQp61EMqXEIwN1v17x5o2+RSPzirLu3Ufbyv8/09&#10;LRklc/NSRAGGMQjgT0MBp5MbTxbf2dH1F8fOgQXdvFp/9v7sm9vaPt5dOakkpCh2p0z42d7Gfxwt&#10;F0jRkWXsn67tH+2rrOwUAvcYMAsazKlBSaZuWPfh3ppPbRuaR+Q6AntUJ/ntjif/dGltndBJUKJk&#10;APn0YN1f7OpqRsiAS6Nvfl0cmjQmx+glleHMjf4vD927crOrflj6wYH6P9v31/QrtQaiZRz/YF/9&#10;54fq6/rEs1KkoENa0K2Z1lDzBvpcjuytXS3fONctKAjW5RgY6DCGvPZw5vXNlQcjuyckmAbH8nv1&#10;7+yu/4d9Tdu4IrtM+P7msn84dzbMEYs4XTKOfGrX+0fb6o5RHTvphaIYQo1jEWmj/7u1zTlucklF&#10;yg14UpH2jW1tewMqJ8WazmlJbquwaVS3aKB65dSuyLl3tlVGX+vqX9AdDOx4d0d5YrlYglAzMjww&#10;ruPLAzezSkaLupff31fzb7eugTlD97T0w53l7+3ryiyXyRFsUIR96dX3q21NcVnTEi3Rv4D8277r&#10;w73Nt8qmFQbM80Lf61ubwhMm9Thx/f7IW9urD59bGJNSci11u0bz6d7OQ0GNCzKDXUTNazvbIjJm&#10;JQZUqMUdY0ff3VYdGtcn1ZM1Q8q3dj35o01D67BWjVEX7vS9tf3JnuC2/nlMheufdEk+s6n6k01j&#10;ZZeYoQiSxpfUpOfFkV9tKbQ70Ta8gBI46/rDULxvCq+fRDymWJs2AqZQKyDeU/uQ9s+HGz49VN86&#10;qSAwQqRBnC8P/HZnY1BSj0iH7w1veXN3VXLuggHFSJo4mTn3m+21buc6OifVX7uVvba5Y3PolMvp&#10;5oC47m89en61udMutE2pB5EncPD6qzfQZGrF0v9sa97q1yRUAt/QgEtDv9rW9oVLv+e5Dt9zTYci&#10;+t/eWf9v5+q6UcmB4Op393dcyJ7HaUqN0b5xc69vb3KM6eyYUH7j3vTu3uqKQQ3JEChNJucPvbm7&#10;fPPx+jEJkfZQ+Mmu5iORXSINShvJRQ3icLL9nW31CU+EBuCcCOa14IzxVrH03b01fzpSNSPU0iTe&#10;L9D97Vj3h3sbbldNto/I/uLc+NGhhsYxLUYTE0L1t2417+6tye3WtwwqXtvW8NaBbpuwXu9TTR5n&#10;Ov58tPu9zfWxyYMISgH/SiNtJInuMcWnhxrf2dXYv6CbEer2+He8tqPufp2cZDCZFneJ6X9ra92F&#10;R4tN4+hbO5t/f6CzrEtkYCgdQwUnCN/eXuN3vlOix4KutP12a/3RiMFpCROaMPHWjvLjsS0oCF1C&#10;Sgz4sEg5L9JiBDUtIW6Vzfmcr3eNrrAN7vvVtoZ/OFX3zapK2pSf7O74dH9906CYIkC1SAZjJ5wA&#10;y1bGk8W3dnR87d2zqCZ0GJ34ZPrtHU3/dGxVsM69+Q2SPxxs+2R/yZyUGFrE/uHS9sGe0srORZqg&#10;KeD/CiPu0W1j+g/3l31+uL5nVEHSxNlbI/+3q/k9m07nMz3Hz3Ueiu59Z1/7J3sbbzcgB6La39ha&#10;daNMjrPOMUKZZmJBJVRgzSOSd/c2fuHc0zmFEDQ5Kac+2lP7h/2t5S1CPUENLxsScgTeZytdTtZ/&#10;4937621dXznWCDUIaxPDGZogaPJU6vhvN5X7J4woUZKiiI5Z4oO9pf+wr24alkQmjry2vf6jo91O&#10;cb3HL7TanO5840DbB7vKy1uEJPAOJmkjoSOI8JSB/93a6J8wrcMIlMHzOvVvbq/b4dkyKzLIUW3d&#10;oOps2pDryfojJ1s+sGv/7bamwPjO+lHFX+wqP93f2zSN0xSJ0+S8TD6+KJRo8NKOpXd3NPzLsWdw&#10;Rt8/J/5gZ8mHh7qL2zGKZpa15Gaf3td3NaXmT+AUPa9Ev3Rv+mBv/40nsxqU9Ikd/u3mpqjEGR3C&#10;hF8f/t+tbb9zbPeIa/Y417Y/rO9X2yq/cq2fEWkPhza9sac69sE8QtE6iglN7v/15jLv2H6lHm8e&#10;Un+0v+SLY03tE3oFQnudbHljU2Vg8oCaxhmKGl3GvvJsen9/2+3iRYZGSZps7Jd/vq/sW4f2lmEt&#10;aBA2vKDRSP4ISuExhddT8ZhibdoImML2PUzdoOrPh1r+YNvRNa2iMVqqQZ0uDP3v5ubQ1H6hmrQJ&#10;7357R9213EUDRpIMHp0q+O3WJo/Y9oZx1d+da/7fzT1/cZ+w8Wux8WzY49uyJ6gvJrlVbQBzStjp&#10;GThKUTfLF367rXarb41YiehR0it+4P+zuf7DIz27A+v3+jTs8qndEdDmcaqudVxqE9D63q7WS/fm&#10;KAZXY1TAxbk3trW5xHQ1Tyn+7t747r7Wyj4dmDVL0in5Y+/tqNnt3zwlo9IfLb+5tdb25PCiBqEZ&#10;SqgxuJ7rfGdL5dWsOYwi2XEfFGXItHzJW9tq/+VUPy8CvomDc4ZvXPs/2taWU7fQMiz9wqHz44ON&#10;jcMqgkbGlzWb3Zve2t34pNvQ3Kt9e2fnb3f0fnu8a69PzR6f+p1BbTv8q9JyBw0oMDWwc1CI7lHV&#10;Zwc63tjTPDivmxHqd/q3vbWzKbtWRtFGtQZ1OdX+5raa2EfCjgnkjZ3Vn9t1V/fIaJIwUJTvhfHf&#10;7qj1iusQ67CwKx1vbKp3ihycFVPBl0ff3Fbnfq4XB5M2UIyi1CSlwcglJep5cuzTnRVHInsv3p/1&#10;SRh5bU/T313qumY1pR3Kjw+0/sGmumVYDKaUsEN6cK4NzdC3Chbe3dW51btTpMZQjErKn3x7e8Nm&#10;r141O4u3qFH6+4NNvztUOifDx5ewf7m0fLCnqrpzGbjDrs5nZhimbQx9Z3/x74/Vt0+oCJqKTO77&#10;zc7e1w51b/Zr3OPVtNe3a5tPl21kU1ajdE9Y72vbmjLLJCBoDkEiJKUlCD1JN49IPtnX8HfH9p4Z&#10;Lc3gMzL6k/1Vn+6rK21Z7ppW7gtqfH9nqcup7iv3FhxPzr25rfufDrVLGtYxBcyZYgiKPpE8+qst&#10;1QFJ4wrMQNFY2zTx9p6KP9hX1Q+L/a/0/z+bet+wGdoa2LLXu26vf8fegJ5jAZXNncs4mEoDJmVp&#10;CTI6ZeC1zc2BCVMGgiQZ4kmb9u3tNdu9mkYXdFm1i3+yq/iDbWVE8uj5e/N/9xh7bUt36JXu+iHp&#10;7w5Vfnq4tXMKzMshccpA0ioCuDNXdUg+3Nn4lVP30IxuYEb2/s7yDw/1FrcjlJESa5ktvt1vbW9M&#10;z58kKHpJiX3t2vze3s4b+VMahPK+0P/b7Y2h1ydUCBN8uf/XW7s/tuvd7V+/y7dpr2/d3oCm46db&#10;J4WITWTHG7vb4h4sojRqoMiw5P7fbC73ju1XGIjGIfVHe2r+cKS2bUIr1ZOup1rf2tYSljQOZjiT&#10;yJQI2ebZ8/r2hvSiaTa2ANnQLrD1LzybMCjTgBDDq6HwvhvQ/weKxxRenHhMsTZtBEwBcSGMxrYp&#10;9T/taz7cX5/bLtUTxIwUtYka/tWmlojkIYmWOhLS/O6OkvgcgcxAKAna5+L0a9urvc61Dc5pDvt3&#10;vLutwz9BPKPAlAZGguJDUkSgIQkaxoo1GsEMEfpe6cJr2xu2ercJ5TqUYGLS5v9vc4197NSIAhXr&#10;KLGeHpVji3psQY3ZBje+t6f+ctYMyRBqjPS5NP/m5ia3U21dAuXOoOo3d1Ql5IvkGKlEyEvZM+/u&#10;aN7l2TojJx9WKz7cX7vJr6drwYASzNCiYU9Q5/s7Su+ViHASTC02GlHcSOTXyT/d3fDZofK2SZ2e&#10;JBpGFX871vfxtvacakHnuPLvzs2fHayr7FIbMLxrVvO1Z9tbu2uKunSDk+rP9jb8wab5foNUilIK&#10;lBIi5KQKVWJgeiw7iRn4vnSMqT491Pb6voY+gWZKpNse0PbWrpbsGiltpOVaxOFU2xvbay7lLE8s&#10;IR/uLf5kf9PdimUDhkv0lP2Z0d9uqz9+sUOmxYMvd7y2tc45om9BQcbdnXl7Z92BsN5lhNZSRNe4&#10;LiFr9HZxb1mn6t1vSv/h2F42gYhI6n4X8fqOxn+5NPfOacvbFR/vb/3ctrp9TMoGWoPhymAgf/pG&#10;ofCt3Z3bj3dI1JgBp5IKJt/cWfvt8R6tEcxZLWiSfGJT+/vDxZNSfGQJ+6dLy3t7Kiu7hCQFI8eA&#10;6SA0bWweR9/eX/oH8PquxGk6+fHsb7e0bPIYqhk3iBFcglLTCnROhYo16PFzg69903Dm3qyOYpQo&#10;Wta9fDWro7pLWDMk/uRg/T8cW3umtTRFTMno9/dXfnaoqaRDdKNg+o3tlX9zb+wRYnKMSsyXvrur&#10;9R/OdQsaENcOWnQwhonPmvzVpmrn00PzSsxAYtX96Ac7m/5iX982Jk9+MPnml6VfeQ82zWESlJTj&#10;zLgSnVWCALXsECSYs64i6KjUode+bQu8Nq0HHqRkbof2rV11231aOyZVtqFN/7e9widpRoxRC2rq&#10;SPTEG5taIy93DU5rtnq2vb23MaderyNJBULlNsxfvt/TMaws65B8sqfm3y5tQ7Oa4WnFR7sq37fp&#10;Lu4wUEZKpGU2+3a9vrM5NX8KpehFJf6la9u7+3rSCqaUCOF9oe83W2vCEsc0GH0+Y/j1rdXHzoxP&#10;yAgFSkls4ji/AACwhElEQVRQfEKKibSYCiEORzW8uasxPkuIUxRC0mGJA7/aXOQW1ys1UM0D6g93&#10;F/7Brq5pRCdHiVOZY29sLT4Y0rqgxFDK0DSk++vh1g/3VRW3K9iwN6QKpfqW0SkphbOmKRixkMcU&#10;Xj+VeEyxNm0ETGG7HuOSEnU/1f/Wjpq9MZ33a1Vx9xd+Z9P1q03dUUmjCj3lH9fx1rbyHcHDN8ok&#10;KSWSPx1tfW1nq/f57gUlkpkn+MPe6r8ero+9PfOkTX0pZ+xIQGll+xwwAMDIsAyB0VRW5eJbu1q/&#10;ONqXmb84sajNaxb9bn/9Hw7VxmSMPW6R3HiyGHC6Pr96ak5JHg7tfm9X7dWsGZwhlRjle3n6rS1t&#10;zjFdMxLkTMbgOzuK/+7ZdrVAml4h3RPY9dvt9dvcGgVKumtGt9Wn+Y0dJYFJE/lNqvCUaUAtnnWd&#10;k2CEiI2TBiwK4/P4FtfG1zaXB1ybelC/HJjU/+aujk92duZUC6aEyG6/jte+qQq+KsyqUYSmTL25&#10;veHd3Q3FHdolNeoZ1/PR7vKdvp2ZJeK8Rs3Z5KETl6tnxVqSjcsCbCkM0zaq/L1Ny5v7anvmtJPL&#10;+u3+HW/vbH1QLSMYWqxFnc/0vL2z7lK2UKqjveOGPtjeuCuw+06Z7FLW7B8cOn+1rcc3tkeqw4Ov&#10;df1qe+2xEwPLWqqse/kLh7r39hRceCy706Swj+n//c688ITGom7VO5vLfm/blFiqKGhS2J0Y/e2m&#10;9q+cOnpm9KXtqs/2tf/Rtq59XM4aQdjA+uwCOgRDpxcJ39rVvNO7TaLGDTiVUjj/7q7mzSym4Axd&#10;0CL69FDD5zblE1JsRIh96dr6wZ7K8g4RCsxRIEaLEUTLpxtGDe/vL//Crr17QokzTM+E6sujDR9v&#10;r3E71ZVVK75XJQmM7bx+q1usJNKLJj7YWfZPp47MenlKqXy7X/sf9+feKZmpHpV9tLfjn06d3dM6&#10;iiYmpcwH+2t+Z1Nf2CG8UTz95rbaPx7tvlelflwj3h/c95vtnX9zapxTw4BvIFAezlBPmoWf7qv9&#10;/Ejr+azFe9USh5jRN7d0/t2pvXFM2TJm+Nah6oOdFR4xwznV6gfVYr+LNRczWlUaAoz4ABclWk0Q&#10;Yakjv97aEpQwZcBBkJbcDt3bu2q3HW9on1QeDmn49ZZa2+jpgg5FQu787+3afrWtLfBq/7wSP5k2&#10;9s6e6m3e7XfqZZfzhF851/zjYEFh21Jel/i93Y3/dm0bmFMPTCk+3VX+0aGukg4EM1JCHb3Vr/uN&#10;7a2pT2YMFLWowL9ybv9o/2BawYwSw45fGHx9c1N08pSOoPJbxZ/b1Xx8qDIyeepJsyyjUOB7pvxR&#10;2bBKT9hFNr+/o+XKvXmSYgwEFZE48tst+R4X+kQGsnNc/dmBwrd3N525K2kZUVX1qf5hX//2zsKo&#10;zMUHTVqPC+NvbSnec7x+WqRjSBCbv6Jn6Xh80/XsIYUehZEb2YDRP8aDlscUXk/FY4q1aSNgChu7&#10;zIiRZEW7erNb41vbn3y8Of+zAwUf23b/elt7WHKfBiPKO9V/PVb3m8017215/NejpX937nr92zLf&#10;s61LWsOizhB2vf+THZXvbal/b3vNuzuLvjxaXtQwgZvipgFjDWmk2kd03zrVv/1N9Web8h4WzM9r&#10;iEuP5v9ytPr1rcWv78p5Z3PRN3aFOWXDMzLdsfDKD7Y9SMwaIxgGDPrE97z7danr6VaxBhkV6o+E&#10;Nb21o/zDTaUf7yz76FDTr7Y3bXevX1ZROpy5U7b0T/umD7YWfLqj4O1t+X+1K71TsSxHEJoxsDE8&#10;gcnbgDOJOTN/2l3/wbfZn2669We7il9t7/l4d9ej2jkdQly9O/vx1oJ3Nxe/t/XBF3aVn+xp+nhX&#10;aX6jVk+THVMah4iht3bWvb6t7O1t1R9trXKJqhtZ1GAUBcJ70WDObseI+C8Hn7y/51H3hGZqSbXf&#10;v+aj7QWPyudpmhFrUbczde9ve3w5a1qPMR3jhp0ebW9uK39vc+Ef9+R94zP82y3FfudrRWokJrHj&#10;9c0P7GM6JDpSrsMuZ83+aW/eO5sfvbfz0fs7844ENXVO6adUmNOZ3ve3l3+4rfyzbbnfuta+t73i&#10;X0dLGvoVRa2i3+158qdDj9vGltkYeqvhUkEXTd0smHx/+4MD3mUiBYZgREbe+EfbCrZ7VenZOdVF&#10;LfOf73vy90OPppaRsQVks3PpZ3seljXPEyAmKwxwR+ArVN2w4ncH7v7NpqB/REaAGOx4QZ3kK6eO&#10;d3aUvLmt7M2tpb87UHg6qUOhYyZkiP/l3s92Vb+1Le/NrRUfbKv0Pts/IcVremUfby/51qmuf0rD&#10;0NSoEPv9odw/H8opbhIMCAz7Apvf3FL74ZbS329++De75je2V//dJm9qEQVRy0DsEzAhWahBgy4P&#10;vrer9K3tee/tePilZ/uHexr/5VjaNC4X4/TjFs03brXvbi7/YHPNh1tr/rDryfmkfrmSDbcKpmTR&#10;epyKTh54c1N+5LVhBKcJmsxtkX+w88Fe3+KRBU1xu+ILm6r3tlZ/sCn7iwNlfzzS+ustBW5x9SId&#10;PiEy2Me0vrs15+1tBW9tLv98T/XZ9IVFNVnUsfDp7sJNzuX9s+rucekX+x99tqe4okONMcyyltnr&#10;V/vBlscZuaMGkl6Uo1udyz7eXXojb1KNUP7nu979uij6Sh9CEst6IjlX8MXhive2Vb29reL9bYV/&#10;Pfz4TsGoQovbRVS+9VVW4t0BgsIMJBF9vfOdTRk+sQ1iPSGQ0ocj2l7bUvbe5vKIi+1yjLr+cOn9&#10;3bnv7Cj9cFvFB9uKNjlUV7WKEYCpuBZlzt/o+ujbO7sd8gUSEA6HDcgLQuv/GE7hMYUXJx5TrE0b&#10;AVPYFYiNDENoCKplTHvlwXBs5uCtGvWRs4v/75amiLRBBEcUOFHSqzx9Zzzu1kB+q7ysW5eUPVDR&#10;MKZDcYoil5VEZaci/u7EybSh5PzJzkkDCJvCvnyzcV1BJ6dBiaru5bjbE7E3hgZH9QRFaXC6oVeW&#10;+HDqVEZfUt5405BUiWIyA/qooS/hUWfboIRiKJQgS5tmE+/1lbXM63DgtDiwoE8umIpLHrhRvOCb&#10;tvTr7c17fVukWtD9KBGqrk9/PXvuVMrwtUeTLaMaFQj7xvavFIhQy85VwaV6qqRRHpc2eP3eaEqZ&#10;6ncOQx8cqM6pn6JBF0I8rFw4ndkff3+0pEeeUyNIzukfFegpmsJIclqM3qlcPHN79HTm8L2qhXER&#10;grPLObMLBoPIokKpLi13NClvdFGOyvWGnMrphJyxoSkVRRo1KFnYNHf9wWDjgBgnKR1JtE7o43Om&#10;YzOHSltklX3aKw8HCptGNCha27506f5wXqNQj1EMTSl0dHW7Kv7uUExGX1rRzPCiHiEJnDZMiInb&#10;xaJTqcNJ+VPt00hG4Vxydu+EQD22oEx5PJ72ZGJepmNtH3DVPHZdX4buHZclZA9nl0xqURInyN4R&#10;SdKD4fvlwLWTppnReWVa7lDm4z6lFqwseLtoNDV3eHJRTQLPGHYJIYYkVugpGZKU1532eEgsRdiA&#10;LBiCYd3TyI2CmVMZvbH3Bh63LEs0uJGN9rsoxQrqRaduDMbcGrtfI5xVYBiNzyzpknIG7pZMLiv0&#10;NIOItWTCw7G0RyNTAr0BZ8akWGL+/OmbfbdL5sr6tOmFMzce9IpFwCGUXZUJYyicoIkFBXq/UnAu&#10;c/BG0VTNkOFu4fy9J+NCkYGkMT1JdE5pU57MnE4fi7s9WtIqkeswkkHYNRTBihA4RdZ1CRPu9dd2&#10;CHESJxlscAG5mj2YUz4lVxNalGwa1l64M3b57lhRo7K4VZ7wYCC3ZlSjx0mamhAassoFJ1NH4m5N&#10;FreIxDqcoLHpRXnao75bBWOLMsOSHE1+OJz4YHRqSUcYGQ1izC6buX5/tGdEgdOURk/eLZhMejTa&#10;PiI0YGRJ01zC/ZG6NiEbHBnRGojWQVXS3cnzqePX7k3UD6kVKI4SZF7d0NX7Xe0DIoIEgz6V7UvX&#10;7/eWNswhGIVTdOek9trDydOpA+WNCxSDqhC6tld25d7kmbSR9Lz53ikEhAQ0IgyjJxhyaFabkjVQ&#10;1iTQYmC1ZDZUMYzK//IowGMKL048plibNgamgIcAu+wfBWLHgmXM6GUd5hE79L+bmqPSplAcY5c4&#10;Y/Rg3XnQ47Pru4A13CgQNYQiaAIzBSBnQ90DXw0QJhzG/YQLstA0hjJGnZHRGwmaBiHt2ajnFG6k&#10;kRV2mT7TerrgpQ9lA7aDiPVGHC6Zw4YXJ6Uy5H7+SOuMakqBt04ZDkcM/e+3tQGXB9TAo5FgGK3R&#10;qGfAGnVghjAbThTMcYHrJbMhw9lZtQxCMiANaWS6F/R/dW17a3dlVv0cXPiQMtIGI1gSBmNATDPW&#10;74SAa82wwMVGawdUApZ6hiutsOcCawiWocNgCHUGeDBiwAJAGI0oDZrItBohG58eQBO0YYC45jQG&#10;ugsQYJ11ngADVHB5ZD1j1FMgCD2oFVynmI0+D1dkZAPwgw8OlgRk3YSNDIoZcTaeHWGkEbjW4Oo6&#10;duCq4LB5wTAQCsKqGhkUeDqDpZgxI4UCJ1WGYXQ0o8cYUk+Bs2BozGjE2KUJwKAJDoLFglMCYd3B&#10;qgUg8JrRiIAQcCAdWBoK2NIokqYIuJgAamS0oHIkw+iMlIEGY2TAhsGGddeQRlzPUBjIh402yxA4&#10;qBUDp1KTNImDK0CxKxis/guWPgDrNoBy2D8JEifAuB5FsWgKrwm7hDeIOgtPkF1PB0TkoyiwqhRu&#10;pHAjSYN70IAxoLFwUx0QmkERI60HW0iCAbe3ASwZQYDlAtgVhvVGxgDOAgcxYtnlE+C6iAyDMqD9&#10;gaMuBW4hA8VgmJExgOYDp2Y0kgQ4FsShYYwGFhRWl85iY+UDowdY4xGkZteqYNdtYH8pBDhTENQf&#10;RGMDa0qzp0YjNIODywqWWYYRZcHdhIFmB3ejabFE1s2bXVcSLG9AGFEKlI6z7WRafsny0fDC4jGF&#10;FyceU6xNGwdT4FJtMFQrDSKRY36xg29tqYpK7EVxDK4EbOoe4MrvcJEc8JDDKQZEl2cXhwcLIIMQ&#10;Wuzyv2D6KHhSs14FYOQF0A14o2VXNWGRBq6MA4wc7CQOdrkbwC/scx4UhwMrCEiPkwzZMyzb5ZT7&#10;z6O1uwLavnKq/2xX/cGAjtZhMWYE0dPZF2Wwjh18wrNdGlx21xTejV09GTzZwdMZkArWJ1B/5dDw&#10;0Y7yR3Xz7JI9bFRZ9tnNFsqeKcdMIEgaWNcWgJlphSGSDcYPF6pje0wjyJnlF2hjYZf7Af6pFLtq&#10;EjBLsAv0gGVrGCMCZoOCpWlINi0ORqZAxw+oj2bXnWGvC7tYD3tGbC/OLntjpEiw+CI7DgJoke16&#10;KDAIw8IEe7HAmQKPHHYJOnZZIXAsAAu2quy5sH0bu4QTyJaACzCzuAWWKYKDLLB0uEQfoEwwXwas&#10;qMN6pLKrJ4N2oGgQBY5dLRD2umwjgO4brNbEWjJAbwtKhUv7gGzZCUTATALWQYQ3GGgfdhEi9uYB&#10;XsqgZcHlYBeZWnWkBasqsqjE3kmmtmKXYQK7YHfNLhkIFlRadRRlKYe9ZHBdHRZx2AvI4OxqjhhL&#10;2ARDg4lF7Gp/4PRBVBx4GwAcBA3FtjwFOAx8WHYF5whbmF1Iml09iU3MHcuiHbglCAIsK0UaQVxd&#10;Nh8azDZi8wF+viQN1pxmLxJoN5ZgWYBj7xZ2GUmwB/AyyBwHbAR2keAFgF09m2VEOMIFQYRdYwi0&#10;KlsEaE2CvXXZxa3Agj4/Sjym8OLEY4q1aSNgygo7Kg07Idgx0zSt1mNpWT2Owfl3nnRjBNunmt7I&#10;QE9EgYXu2HXloAMKewi3aDzbPYC+BC5hCBcMhAealk8DR5nWjzN1OaYlcFmbAvjOrm3LrjIIiYY1&#10;GxBqhCxvk4Rc7trnm380pCz+5kT/hIYkMLAmLcsTcMllWNTqSsimjwnCWNxi+3aQ4fyy6kRcnWdo&#10;UXPPIlw0ABodWLiBo1agi2OrBPohtqqsCWF1CV8WAkzTddnSMXbZYdbKwi4UZwRMANoHthdYgti0&#10;KDTbBYJ82FUBoZ0ArHQI+myAO+xK0aYFgsHhcG1nuCI09Io1LVgNVqUD3TxoMRZB4Bp7RnYeMlhK&#10;enWxXLYUtpsHHRx74eBlXQFVBd0iex3hwoSm682O9YD/wRlNYMk/CpAJOFnTdWGNZ2xrsAvlwfsA&#10;dKZs5aBFil2iDy4sAEK5sKcJuna2SmCBPzgrCZwU225w+V/AHJwlgAUI09q/bGOyy++ZzhfYz4zs&#10;ipdwaWDY2mzTmjh19WYDZEwBeGLvXXZFR7ZN2FUYV+9ASNqm9Z1B05hWPlxtFhoYkEDN2XuUZUH2&#10;CrILGbL32eoC4KyTKtv4RvbEWS9gUGfAaKY/WbvUCgQRsOo1XBMR/jDgKt7sFWCrb+JjUCGWHCFp&#10;gWZhF2aES3HDicagzcFetj1BpdhFm1fhmzGyC57D75bPhB8oHlN4ceIxxdq0ETAFIIpxBTqRwCcq&#10;Abp9UqlFlmValU7PPvrgsx6kBMnZkWzYcbLWmFWzMfTEg3vABEeG/cATZctgE4NlaGHJ4DvEF/aI&#10;1TFy2OezWYMOg+2/YY9O4SQl12JCuVoo16kNYAqKCY7YRzCLI6YnOsjANMmSrTSoNyQPNjwuGG+h&#10;wWkqDWKFzoCCV1iII2yJoArgIFCF1Y6G66cgw6yWYuqOTb0j2/GxXRTs50ztA7tDFilWTewwPfcX&#10;m6kpzImpAwUf9srA/NkGhNnSDFw0F+wwkQw4X7Y6IJnpZJ8ey9VwjdhjYS1hHdkv5ifIlms6Z+4o&#10;tp6wBnD7051stcHVW82OzQ/sgTeY6XCYuan1Vi8Qe5vBBPB0nmbM+njCmwqKZg8x1XW1aNgZw3t1&#10;tQJP/UON4CjTScF6cjXnqrT6F6ze6lUzlW6k4QUxXR3T3QBtkqvlguNMmLyaO0cZpiK+c11Y+OBu&#10;GLifq7npaFOdITXBAiCSwBYzT276FcNdqzcS2LL6A+RO+alWm/QlxWMKL048plibNgSmsI8plhbg&#10;Aw4OTBDAEM2+8IIHIEy1+rAAD2yIJKt/rO41/QG/mBdiAhhTYau7uI2mzJ5mw200vYivEOzLHyCV&#10;1REj1vYOO5DVtFwR7Baz8p/uBjYeYGYAY/zgJZj1LzGy1ALeOE2pVk8OHgi7qNUcuE2mipqdvqni&#10;5lptX64Fv/vhDjfb8p0NZu37nfyf1oLdtvqnqazv5vb0Cq3R6uHmZ8KVzKV5umMdsWlh+bDNuC1w&#10;r1nTmR/y9KvFFq58s13wb9Pdxl1TtijuLlpNt5oNJ7OD4FmtHvq0qb7TYnALzI5rGPPbYfXf75zi&#10;amHfOc/v1AdmDv82/9ds/9O2Mvtw+T/N7bv/g19NNYZ/mU7TPM/Vypgq/t2q/TjxmMKLE48p1qaN&#10;gCmmB67pRddEKuwHDmpAu8h3O4j/oEzGAyNpXKFWVkxBM4EJYQWyyw+tEzxHcILMCjCts2M3wHIP&#10;30Etk/Pixev7xGMKL048plibNgSmsDK9kZkEjcym0YfVd9b/FqasGthXx2DYDwVQY4V8qTqZLPys&#10;/Z+z88PxKR5TePH6weIxhRcnHlOsTRsGU9YZrjYNh5uMLf89TAHswLoScCZsdowdVPdlK/TU+G1C&#10;E86LhRcvXj9YPKbw4sRjirVpw2AKs7LCWRfgJB2TLBP+x7VKTLQROj+uALMKdLl8WUwxjeCbMQpr&#10;MeLFi9dLiccUXpx4TLE2bQxMMe+wuUm8G4hU2BrSK6xvyqpB5aWNO3CqEiQeLp8NcZK8eL2i4jGF&#10;FyceU6xNGwNToCxgZaNhyqq952fBlJfLihcvXkA8pvDixGOKtWkjYQoUBALrfij8Es6RF6//nHhM&#10;4cWJxxRr08bDFF68ePH6YeIxhRcnHlOsTRsDU/hBD168eL28eEzhxYnHFGvTxsAUXrx48Xp58ZjC&#10;ixOPKdYmHlN48eL1qovHFF6ceEyxNvGYwosXr1ddPKbw4sRjirWJxxRevHi96uIxhRcnHlOsTTym&#10;8OLF61UXjym8OPGYYm3iMYUXL16vunhM4cWJxxRrE48pvHjxetXFYwovTjymWJt4TOHFi9erLh5T&#10;eHHiMcXaxGMKL168XnXxmMKLE48p1qZfJqasu6Lh2i28ePF6JcRjCi9OPKZYm15pTOGWUOZkmeIZ&#10;4tIzq/pBh/PixWtDiccUXpx4TLE2WQGmcJDxgx4l5phC0/QPOpYXL14bSjym8OLEY4q16ZXGFHND&#10;yA/CFA5u4L8wKx5WePF6RcVjCi9OPKZYm151TKEoCkEQDMM44HhBQaxBWdE0zRGPZTpevHhtePGY&#10;wosTjynWpv86phiNRpqml5aWpqam5ubmBALB/Pz80tISQRDcuIy5vcTiT6lUmpWVVVRUhKKouYHE&#10;IpmFuLGeoqKiR48eKZVKbqNFGu67uSMLtwt+gWYY8+3cnxqNpqmpaWxsjF7V2urBlCKRqLGxcXFx&#10;0TxnizQWNYEZrnuy3BbL5ubFyxrFYwovTjymWJs2AqbgOJ6cnBwQEBAVFRUREXHixIlLly4pFAqu&#10;Mzbvp817eoZhBAKBr69vbGyshVHE/LtFLw7zZBiGJMnY2NjAwECxWAwTc+ktDuf+5MRtMecPTlwF&#10;xsfHw8LC7t27h+P4usngF5Ikm5ubQ0JCqqqqKIqCG+GJQ3HHwo00TRMEMTk5mZubOzU1tRZozI+1&#10;bHFevKxOPKbw4sRjirVpg2BKbGysj49PbW3tFKvp6Wkcx7kxHQRBuN6XpmkEQXAcpyiKpunFxUU/&#10;P7+4uDgMw1AUJQiCS4lhGIIgcAtFUea9OEVROp2OJMlLly4FBASIRCKYM4qiGIaZM4rRaIR1oGma&#10;JEm9Xg8HmGAaBEEMBgPcAvECVo+rsMFgmGOF47jBYIBpDAYDTIBhmF6vh1lptdq5uTm1Wm2iHjYf&#10;zkQEKwZLhJUhCKKiosLFxaWmpoYjOZghRCLeoMLrlyMeU3hx4jHF2vTfxRTYueI4fu7cuYCAgImJ&#10;CYIgSJKkWE1OTiYnJ8fExJw9e7a4uFitVmu12vz8/JMnT8bExKSlpc3Ozs7MzAQEBAQHB6enp584&#10;ceLy5cszMzM0TTc1NcXGxsbExJw7d66+vh7DMA5TFhcXMzMzT5w4kZiY6OfnFxQUJBKJZDJZfn7+&#10;mTNnoqOjb926JZFIOBaZmJi4cOHC7du3r127BvdqtVqlUllQUHDmzJkTJ05cu3ZteHiYoqj5+fkb&#10;N27A6j169EilUk1NTcXGxubn5y8tLV2/fj0hISExMTE6OvratWsFBQVXrlyJiorKzs5WqVRtbW3n&#10;zp1rbGwkSXJ4ePjSpUvR0dHnz5+vra3FcbywsDA+Pv7GjRtnz549c+ZMfX397OxsdHS0m5tbaGho&#10;bW2tRqMpLi4+c+ZMVFRUQkLC2NgYRCLLFufFyxr14zHl3//+99/+9ve//vWvmzZtsrGxCQ4Ofvjw&#10;4ezsLIIgJEnymPIKiccUa9NGwBQMw86ePevu7p6Zmfnw4cNHjx61tbVJpdJz584FBQWVlJRcvXr1&#10;2LFjjY2NlZWVXl5eqampeXl53t7eKSkpU1NTfn5+x48ff/z4cUpKir29fXFxsVwuj4qKunjxYmVl&#10;5YkTJ/z8/AQCASyLIIicnJwDBw6kpaXl5OT4+/tDa0ppaamrq2tmZubjx489PT1TUlL0ej20iPT0&#10;9Li4uEREREAucXd3n5iY6O7u9vf3v3XrVlFRkZub25UrV/R6/c2bN11dXR89enTjxg0vL6/6+vrR&#10;0VE3N7f09PS5ubmQkBB/f/+8vLykpCRnZ+eIiIji4uJz5845OTm1tLTU1tY6Ozvn5+eLRKKwsDA/&#10;P7+8vLz4+PiAgIClpaWbN286OjomJCQ8fvzYx8cnJiZmaWkpIyPDycnpxo0bAoGgvr7e3t7++vXr&#10;RUVFvr6+p0+fhqTFP155/RL0YzAFksqWLVv37t137NixoKCgK1euPHr0qLu7Wy6XkyTJzwF8tcRj&#10;irXpv4sp8PmCYdi5c+ccHBxCQkLCwsJCQ0Pv3r07Ojrq6el5+vTplpaWJ0+e2NnZZWZmJiUl+fv7&#10;C4VCg8FQVVVVWVk5Pj7u5+cXExOjVqsHBwednJzu3r2Lomhvb29lZWVtbW1MTIynp+f4+Dg3ChMf&#10;H+/s7Dw7O0sQRGxsrL+//9zcXExMzPHjx4uLi+vq6sLDw728vJaXl2E3393d7erqevPmTRRF8/Ly&#10;XFxcenp6ZDIZZIvS0lI3N7dTp04tLi5GREScPHlSoVDI5fLCwsL+/v6RkREvL6+0tLSFhYXg4OD4&#10;+HidTtfX1+fo6Jienk6SZG5urqOjY3l5eWVlpZubW35+Pizu/Pnzzc3N2dnZ7u7udXV1d+7c8fT0&#10;7OjoIAgiMjIyICBgeXm5pqbG3d29traWpunU1FRPT8/+/n6KorKyso4dO9be3s5jCq9fiH4MpsAH&#10;3Z49ez08PGJiYjIzM2tqasbGxiQSCY7jliXx2vDiMcXa9N/FFGjhQFH0/Pnzvr6+ra2tS0tLi4uL&#10;Eomkt7fXxcUlICAgNjb2woULp0+fzs7OvnTpUkhIiEKhIEkSRVEEQRYWFnx8fOLi4hAEGRkZcXR0&#10;vHPnjlarvXr1anh4+O3bt8PDw729vTlM0Wq1Z8+edXFxWV5epmk6Li4ODjYFBgZ6eXmdX1VcXBxn&#10;jejr63Nzc7tz5w6O4/n5+a6urr29vcPDw6dOnTp//nxmZqarq+upU6empqZCQkLi4+NVKhX0jMFx&#10;fGhoyMvLKz09fXFxMTg4+OLFi3q9fmBgwMHB4caNGxBTnJ2dy8rKIKYUFha2tLS4urr6+/vHxcVd&#10;vHjxzJkzLS0tGRkZ3t7e3d3dNE1HRUVBTKmqqnJ1da2traUo6vLlywEBAfA0i4qKbG1t6+rq+LdA&#10;Xr8Q/RhM2bRp8+bNW2xtD0dERKSnp5eVlQ0ODopEIo1GQ5KkZUm8Nrx4TLE2bQRMwTAMYsrk5CQk&#10;A4qipqenfX194+LiJiYmZmdnm5ub5+bmMjIyfHx8RkZGhELhkydPiouLoTUlLi4Ox/GRkREHB4f7&#10;9++3tbW5u7tDOEhISHBzcxsbG4OYgqLo9evXHR0d+/r6xGLxiRMnAgICFhYW4uPjfXx86urq5ufn&#10;BwcHx8bGOG/cvr4+d3f3+/fv4zheUFDg6ura19eXk5Pj4eFRVVU1OTnp6+t78uRJsVh86tSpiIiI&#10;hYUFgUCQk5PT09MzOjrq7u6empq6tLQErSl6vb6/v9/Z2TkjI4MgiMePH3OY4u7unpeXB8eJ4uPj&#10;x8fHZ2dnBwcHNRrNnTt3jh8/3tvbS9N0TExMcHCwUCisqalxdXUtLi5GEOT+/fuurq4tLS0qlSot&#10;Lc3V1XVwcJD3TeH1C9GPwZTNm7ds3brN0dEpPj6+pKSkr69veXkZuqTwv6BXUTymWJv+u5jCDfpA&#10;TBkfH+cmrRgMhqysLBcXl8jIyJiYGHd399bW1v7+fj8/v7CwsJMnT7q6uj58+HBsbAxiCoIgw8PD&#10;EFOWlpa8vLwCAgIuXLjg4eHh6enJYQpJkuXl5ba2toGBgdHR0V5eXr6+viKRqKury8/PD3p1eHp6&#10;ZmZmwqlGDMMMDAw4OztDa8qTJ0+gNaW6utrFxeXEiRNnz561t7ePiIhQKBQFBQX29vYnT54MDg72&#10;8fHp7u4eGhqCni7m1pTBwUFHR0fOmuLg4FBaWlpRUeHm5paXl6dWqxMTE21tbaOioqKjo0NCQqRS&#10;6Y0bNzw9PXt6eqA1JSgoSCgUtra2uru7BwYGPnnyZGBgAJ7yqVOnHB0d09LS1Go1RVGWzc2LlzXq&#10;pTHl2283bdmydfv2Ha6ubomJifX19ZOTkyqVigeUV1c8plib/ouYwk29wTAsNzc3MzNzaWmJi1NC&#10;07RGo6mqqoqPj79+/Xptba1Op6NpemBg4Pr16/Hx8ZWVlRqNRiwWZ2Rk5ObmoigqEAiuX79eWVlJ&#10;03Rzc/OlS5du3LhRUlKSnJw8MjICmcNoNOp0usrKyitXruTn5z9+/Pj27dtyuRzDsIGBgYyMjNjY&#10;2NzcXDiuBOc8T05OpqSkNDc3EwTR0dGRlJQ0PDys0WgKCgouXboEfX7T0tIkEolOp6upqbl48WJS&#10;UlJ3dzdBEPPz86mpqdXV1VKp9Pbt2wUFBXq9fnZ29tq1a5WVlSRJtre3JyYm9vX1DQwMJCUltba2&#10;kiSp0WgqKiouXbqUkJAA/VGqq6vT0tLm5uZQFH3w4EFmZqZMJlOpVE+ePDl//nxVVRWGYSMjI+np&#10;6RcvXiwoKJDL5bANLRudFy9rFI8pvDjxmGJt2giYAkkFRVEY3cQ8OhkXN8U8MJqBFTTJUhQFvUBg&#10;0DMURbmAKzDGCUmSBoMBjuCYx00xGAw4jhMEwcWFoygKRVEuZygYoYSLvwJ9YuBcX4Ig9Ho9wQom&#10;gLFVDAYDlwYWBHfBesI8YYgXeIIwzAlJkrC2sFwYo4ULtYLjOIyhQtM09x2GnIF14LKF9ecjpvD6&#10;RYnHFF6ceEyxNv1XMAX2oBwKmItjF3OOgV/WiksDZZkXKy6Eq3madQ95mpFZMs60Y143iwNpmoZ2&#10;l7VVhbvM8Qu2wLolmv8JMzTfa16BtQWtK8t258XLSsVjCi9OPKZYm/4rmAJl0f1byAJB1t0I84Hf&#10;n1LDmgzXbl+LCOZbON9e871rs4Xidj0rDRcmznLHehjB7XpWbV+kWThZ5s6Ll5WKxxRenHhMsTb9&#10;VzDFwppi3rNaPB3Md63b75rvXRcFnqO10GP+51qZJ7BIbI5cFhWzsJ2Y7/3OmTyjdItd66Z8Voa8&#10;eP1CxGMKL048plib/ouYsvb72u72Rbre7/TYZodbbv2u1s3EYiOUxSHc97Vb1oo7liMYbotl0pfS&#10;T5gVL16vrnhM4cWJxxRr038FUyxkwSUv1+9y3b85PVgkME9pvutZG19Qzzn2aZ2+W/qz0v9Q/YRZ&#10;8bIO/TJvCR5TeHHiMcXatEEw5Rf4YOXF6ycX91P6pf2geEzhxYnHFGvThsIUnld48foxgr+gX+Dv&#10;iMcUXpx4TLE2bRBMWev9apmIFy9ez5XFz8fiN2WZ2rrEYwovTjymWJs2CKYYjUYY0EypVCoUCiUv&#10;Xrx+oBSslEqlVqs1D7rDYwoUjym/EPGYYm3aCJgCI7TKWCkUCrVazcMKL14vIfjbkUgkcrlcr9eb&#10;RzX8MaRiDjrfYZ8XkMVR38n3pxOPKbw48ZhibdoImILjuFgs1uv1z4rlyosXrxcUXKIBQRCFQgEX&#10;kXgRTIHJ1n5fu8VUzEvJPM+fVjym8OLEY4q1aSNgilarlUqlFuHRePHi9RKCQEDTtFqt1mg0HB+8&#10;yC/rWTDxFDR+Clnm/lOIxxRenHhMsTZtBExRqVRqtfo/8CzjxcvqBVmfoiiNRqNQKLjIzi/ym1r7&#10;AzTf8nJaNxPLgn+0eEzhxYnHFGvTBsEUrVZrEU6eFy9eLyH4I2IYRqPRKJXKF/xNcQBhvkYVXB4c&#10;Ph9eWjqdDq4ZTpLk9w7pWlbrhcVjCi9OPKZYmzYCpshkMnPrNC9evF5a8Ef0YzCFpmkcx9VqtUQi&#10;kUql3ASilxA8Vi6XS6VSiUQik8l0Oh1BEOsu5vUi9XyWeEzhxYnHFGvTRsAUuVwOMcVyBy9evH6g&#10;OEzRarVw0Od7f1kcKDAMg2GYUqkUiUQqlQrH8ecbP15QsAiKonQ6HZzNB6dMc2Yb85QvJx5TeHHi&#10;McXatBEwBT62LLfy4sXrh8scU+Ry+Yt0/zANdGeRSqUajYYgCDiZeV3PkpcWwzAwPJJMJpPL5RCD&#10;YEG8NYXXTyUeU6xNGwFT5HK5TqeDDzLLfbx48frhomkaYorljjXiAEKlUkkkEhRF147IWB7zQ2Se&#10;D5czRVFqtVoqlcIYBD++IB5TeHHiMcXaxGMKL17WJPgjekFM4dBBo9HIZDIMw9YCyo//VXL5mLvJ&#10;0zStUqmWl5cxDDMv7uXEYwovTjymWJs2AqYoFAqdTme5lRcvXj9cFoM+lrtX9ZREjEYURcViscFg&#10;WMsoP5/gABB0zuWsLJaJXlg8pvDixGOKtYnHFF68rEkvjimQDHAcl0ql0KfVHF8sD/ipBUshSRLG&#10;9f+RhfKYwosTjynWJh5TePGyJv0gTKFpWqPRqFQqiqI4QPmRxPDignUwGAxSqZQkyR9TKI8pvDjx&#10;mGJt4jGFFy9r0otjCmfMQBDEglF+DDG8uCCmUBQlFouhd5plihcWjym8OPGYYm3iMYUXL2vSC2IK&#10;TImiqFwuXxscZTUJs7LC5mY0MkaT7wi7mzGu0OwxpNFIs6lp+AV8uCOM39PTcw68Op1OKpVy5X63&#10;Di8kHlN4ceIxxdrEYwovXtak78UUjkUgH6hUKm6LRUIWUwCpsKJpmmIYGJMNQAkDyIU0MoBXGIYC&#10;/7A0w4qCaV6EVFZWVqBBhaIobuOaynyPeEzhxYnHFGsTjym8eFmTXhxTaJqGP71nYAFkFIgptNFI&#10;0QzBMCTD0DDYCYssAEcYI2AUmhXr7kLRNLudAbYWy1yfIZlMhuM4/L5eZb5HPKbw4sRjirWJxxRe&#10;vKxJL44pJEmKxWIURZ+BKSZrCkQa1kZC0EZSodT19I7Pz4kYhmIYgjGSDENAjsFxfHxM0N8/ZTDg&#10;NNgLYGU1NxPxfLeIp5VRKpVcTaAsUj5fPKbw4sRjirWJxxRevKxJ34spHByQJCkSiZ6NKd+1vAAq&#10;ISmGGhia9fO7mnWvBlhUaArYTCiGAv+nVErkcvzDkOCkRaGKpCkKDBJx2X4PpqhUKoPBwP35jPo8&#10;Uzym8OLEY4q16VXHFPPnGvQEXLtYvHnwKPPtnMy3WxbwsuLqw/37n4ydxesXqxfBFCgOUyx3PBW0&#10;pgAvE4qmpTJtW8f8jYxmuyOXz5zMr6wcL68YrKgcrqgYqKocLCvtLy4cCg68e+xYwsNH3d09M0qV&#10;nqZN04xZs8r6A0Dw56BQKF7u6QHFYwovTjymWJtedUzhuv+1XzhBcFm7Iiu3mMjPjSlc6dxCa3C7&#10;5TG8eP1o/VBM4TxC1oqdrQM9YY0aDZKU9NjR8cqRI8m2Nmm2NmnHjqUcPZZw9Gii/bHkY0cTjx1L&#10;tLNLPmqXfuhg8lG76y4u8XmPmwmCXrWgQGvKOoI/B7lc/nJPDygeU3hx4jHF2vRKYwrHFjD6AkEQ&#10;JEmaL7jK7cVxnAMFyAo0TZMkCddo5WwtP6EsAIUgiFXHQ1PFLA/gxeun0A/CFLFYjOP4s25IFlMo&#10;4wpJ0+TiktLb+7qNTdKxo/cO2WQcssm0PZxxyDbd9vDtQ4du2dhm2BxOtz2cYWN74+DBdDu79EOH&#10;4mNjc/QGAs5eZrNapwgeU3j95OIxxdpkBZgCUaC7uzsvL0+n03EowCUQCoW3b99eWlri0sOIEaWl&#10;pbW1tQRB/BzowGEK7DBu3rw5PDwM2Yg3pfD6+fSDMOUFrCmUcYWgaXxxSePpmXLoULKt7Y2Dh5Jt&#10;D6fbHE61PZIOAMU20/Zwmu3hFBvblEM2qYdsbhw+nHnk8I24uAIDQgIfWyO+iinr/MR4TOH104rH&#10;FGuTdWAKSZI3b950c3OTSCScdYTT4ODg7t27u7u7uS0MwwiFQgcHh/z8fIqizNNblvGy4gpiGKav&#10;r8/JyWlqaopbtp5/CPL6mfQTYQqkfAZMNl7BaRpfWtR5eKXb2CTbHk6yO5psY3P98OHrh49ct7VN&#10;srVNsT2ccPhwgq1t0uEjSUeOJdjYJh2xzYyNLdEbKMaIM0YDjym8/mPiMcXa9CpgChe/wRRpytzn&#10;A4okybt373l5eUskUm4jl2ZwYGjP7v29vf2QHOAch9raWmdn59nZ2e96jZi8WFaDQHBZgUF6hgG2&#10;a7ONT0Fk9QtMY9oOw0hQFJWZefPChYsEQUIkWs0cnojpkGdkaNpIg2zAqivfPXdwIJsViLsFy1wN&#10;wLVOf8Drl6AfhClw0MdyB9CqMRL4vZIMQy0sKt3d04KC7zY2Tra3TbW1Tra2jLe1jbe1TTY3T7R3&#10;TLa2j7S2TbW1TbW2T5SU9R/af/1CXBGCEmDEZ4VYWaFgiFrLcnhM4fVTi8cUa9OriCmmiJisM4pE&#10;IpmfX9DpDDk5jzw9vWUyGeQAiqKkUunc3JxOpxsaGj144HB3dw93KEmS168nXr582WAw0DSNophW&#10;q4Xrm8zOzmq1GooCaQwGZHZ2XiqVYxgGCYCiaJVKQ5KUwYDOzQkWFhbhmBFBEMvLy7Ozs3o9YiII&#10;MBsT0INMJnN2dq2qqlllC1A9hUI1NycQicQEQbCxsEz8QdO0RCKZm5sTCoXmXAJHi8Ri8ezsrEql&#10;tqAoGMRzbGxMqVRyXrpcj8XrF6WfCFOAWKxgVlbAnbawqPLyvHE2NgfBCAwjEQOBYThNUwSBGww4&#10;8AqjcRQhUQTHSXxWIN6/9+yFCwV6BGezoVYxZR3xmMLrpxWPKdamVxFTYE+8vCy6fj3Bzu6Ys7Pr&#10;iRMnT5487enpJZUCawqGYY8ePXJ0dLSzswsJCbly5fqqNYWN680wSqXSzy+gpaUFAk1lZZWPj19G&#10;xs2AgMAjR47Y29sXFBQ0N7eGhUUcO+a4b9+BxMQkhULBMMziojA6OiYz89aZM+fs7R1tbY9cv544&#10;PDx67do1e3v7o3ZHAwNCBgeBDwrLKIB2SkpKjx61X1pagmChVCrv3892cXFzdHS2szt27dr15WUR&#10;PCORSHzjRqazs6ud3TFHR+e0tHSxWAyPmpsTXLgQ7+TkYm/v6O7umZv7WKPRwMqPjIxGR8fY2zs6&#10;O7t6eno/fvzEPP6EZVvysnb9PJhCLy6pPdxunD6XhZNYV8fI6ZiM4sJGDCUb6vrizt0aH13U6bD7&#10;d8uuX72/sCienZcc3Bd7IbbIgJA8pvD6D4vHFGvTq4gpNE2r1dorV64dPmxXWlo6NTVdXFx65MhR&#10;Dw8PiUTCYkfloUM2t27dmpiYqK+vDwkJ++rLTT09fdywSF1dXUhImFarhdaIsrLyL7/8Ojb2wsDA&#10;4PDw8MmTp7766ht//8DKyuqpqenHj5/s3LmrqKiIoqilJeGhQ7be3sfLyysmJ6dycx8fPGh76JBN&#10;RkbGzMxMc3OLnZ1DRESUwWBgx3donU538uSpK1eusVYTQBV37txxcHCor28QCBZbWtqcnFxu3rxN&#10;kiSKordu3fb09GppaREIBLW19UeP2t++fQdFUZqmY2Mv+PkFdHX1CAQLd+/e3759Z21tLUmSarU6&#10;JCQ0LCxicHBYIFhITU3fvXtve3sHjym/WP08mEItLandXdPPnH+IE1RTU6+/z+WHOZUGBC8v7YgI&#10;uz4wMKtSatJSck+fTF4QLM8LJAf3n794sUCPEK8OprgmJCTU1tZNTEzwmPJKi8cUa9MrhylwjGN6&#10;evrIkaM3b95EEDDIgiBYQkKih4enTCbTaDReXl6hoWHQ3sAwTEND8949B3t7++EqJCiKRkZGpaSk&#10;cYMmJSWl+/YdGB0dg4Mp3d29mzdvu337DpzejGG4t/fxc+fOIQi6uCg8dsy+pKQUHqhWqwIDgo8f&#10;94XPNYIgMjJuOju7soMvoOjp6RkPD8/mZmC2gQmamprq6+spClRDpVKfOXPO39+fxRSkqampvb0d&#10;RVEMwxQKZWRkdGhouFqtpiiqoqJqaGgEYyUQCFgDTzKGYRqNpqysbG5ujiAIFEUHBwd37tx1714W&#10;TYNQWs9yWuRlxfo5MIWm6SWhxs0t9cy5bIKk1Brd0qJcodSSFKnR6IVLCgRBSRKTy7VCoRwxoLNz&#10;koP74uJii/QIyU5I5jBlnbtxg2CKs7Pz5ctXysrKhoeH4arRlmXwekXEY4q1acNjCrdMq+kD1dXV&#10;Y2NzuLW1Df5JEMT9+/e9vI4rFIqFhYUvv/wyJSUFQgbDMAMDw7t37e/p6YPOIkNDwzt27Ors7OIw&#10;pbS07MCBQ/PzAmiqmZyc3rp1e2FhETvABPIICgqOiorS63VLSwBTWlpa4NiTwaAPD486efI0N6s5&#10;J+eRk6OrWq2GBxYWFkdFRXHARNM0giD9/YP372cnJCRdu3bdycnZ0dEJetcaDIa+voE7d+4mJCRe&#10;vXrt6FH7oKAQuICtWq1pb++4efNWUlJyfPzlrVt3XLwYjyAI6+aibGlpy8y8mZCQdObM2W3bdty6&#10;dYfHlF+sfg5MYWhqSah190w/ez6HIEi1SitaVigUaoohNRqdYF6s1yEURUolGuGyDEXxeYF4/55z&#10;8RdLDAhYfZDFFBjnbZ27cYNgiqOjU1zchfz8/N7eXjh2bFkGr1dEPKZYm14tTOHmuDQ3t9rZHRsc&#10;HIJ9P0mSd+7c8fb2kcsVMzMzf/zjnzIyMuHsX5qmRkbGdu/a390NMIUgiPT0DA8PT41GA5+P7KAP&#10;wBSBQLDCvjlOTc1s2bKtsLCQ82ANCgqJjo7S67VLS0v29o4tLa3wWL3eEBF+4mTMaZIEi8QajcyD&#10;Bw+dHF1ZLqF0Ov3583E5OTlcYDeSJOvrGzw9vaOjY27evJ2T88jLy8fR0ZkgCBzHS0vLvbx8T586&#10;f/fu/QcPHnh5eYeEhKnVGhzH79y55+rqHht74e7d+/fvZe/Zs+/ChYsIgqhU6sTEZBcX17i4uOzs&#10;7Bs3Mnbs2Hnz5m3zALu8flH6iTAFZLKKFeDGXljUeHiknj77ACPIxsYub/fYnOxKBCHKStrCgq/3&#10;901p1LqEq1nRkdfn55fm5qX79567eKHIYOAw5Zm9/n8XU7755tvNm7ds3brtyBG78PDwlJSUsrKy&#10;0dFRhUIBXwMsS+K14cVjirXp1cIUaE2hKKqvr+/AgQNw9ISmaYIgsrOzWRdamVC4vHPn7itXrrGR&#10;Z8He/v7BgwcO9/UNgtXRVKqQkLAHDx5wM2WMRiO0pggEC+tiCsMwAQFBUVGREFOOHrVvbgbWFIgp&#10;4WHRJ2POrmKKMSfnoYODs0ajIUlydHQ8ICCov7/fNL+ZpsVisb9/wLlzsXq9AQ7uxMVdsLd3IAhc&#10;qVQEBgYmJCRqtToMw/V6/dmz5wMDg9VqjUKhOHDg4OPHeXq9DsdRiURiY3P44kWAKUNDo87Ori0t&#10;LTC3iYmJvXv337p1h5+T/IvVz4EprG+K1ssz9ez5BxhBdfeMnD+bWV7aatBjjfXd165kj48tajVo&#10;TnZlctID4bJ0XiDds+t0/IUiA0IYjQw74rNxMWXTps2bN2/ZtWuXnZ2dl5dXXFxcbm5uZ2fn/Pz8&#10;cxc84rVBxWOKtWnDY8p3fFO4aT4CgcDR0fHSpUsKhQJFUblcfurUKdaFVqrRaMLDI319/ZeXRQaD&#10;QafTFRaWbNm8s79vyGhkRkaG3d09uXk3MDfWmnLAwppSVAQHfYBCQsLYQR+tULhsYU1ZHfQBsWVN&#10;gz5OLlqtBkWRe/eygoND5XK5TqeD+QgEAju7o8nJqXo9gqKoVCoLCQl3cnImSHx5Wehg73jjRoYO&#10;SCsQLPn6BAQFhqjV6tnZ2e3bdxTkFyBA+r6+/r17Dly4cNFgMAwODtvZ2Q8ODiIIotPpGhsbd+7c&#10;dfPmLbOYdZatycu69RNhCpBxBcRNAcHyjdTSohpgyrlslCBxAhoqTT8g9l+KocG4J0VTBEXPzYv2&#10;7j596WIhwJQVEG4fRLN9xr34X8cU+KD7+utv/vWvf//73/8+cuTIqVOnsrOzu7q61Go1rJ5lebw2&#10;sHhMsTa9Cphi9l7HPo/YSCfo48ePHRwcYmNj09LSLl68ePToUXd3d7lczs7RHXFzc4+IiE5NTb92&#10;LcHneOCWzTu7u3sxDEtJSbl06RJ8vsKsaJouKSk5ePDA3Nwc3DI1NbVt2/aCggJza0pERLher1tY&#10;WLSzO9rU1LSKKfrw8PCYmBhuYZRHj3IdHJyUSoVUKg0Pj8jOfoBhGHyiG41GnU6XlpZ+9KjD5cvX&#10;kpNTT548t3ePzaFDdgYDqtPqr15NdHRwvXY1MTXlRlTkqf37Dnl4eItEEr1eHx11ysXZMyU5/eqV&#10;hJDgiG++3hoTc0qr1Uok0qCgIF9f38TExOvXrwcEBGzZsjUxMdFsBQDLpuRl3fpJMYUBhLGC0wwh&#10;XFJ7uieej8vVoiROUQRFkTRJ0cD9i6Jo8BcN4IWkKYQkZ+bFNgfPx1/IR4ALLWFcwYxGkjWrrHM7&#10;/tcxBX7++c9//uEPn3/88cdffvmlvb39mTNniouLhUIht0yYZZG8Nqp4TLE2vSKY8lTwoUbTtFar&#10;LS8vP3fuXFRU1J07d+rq6rKzszm7RVdX99Wr109En0xNzWhqar2RnikQgHBqvr7+NTW1FiFfR0ZG&#10;0tLS5HI5F2AtOTm5vx9GrQXKzc0tKipCUVQmk928eXNqagpux3H8yZMnJSUlXBT8np6e27dva7Xa&#10;np4ed3f3gYEB89ElhmFkMnl29sMzp2NPxpzJf1JcXladmpLOTudhlpaW793Nio4+dfZMXP6TouKi&#10;0tTUdKlUDrx6J2YSE5JPnDh57lxcY2NLZsadB9k5Wq2WoqiBgYHExMSIiIgrV67U1NTcuXOnvLyc&#10;s6ZYNh8va9cLYgqMxfz8pQeB36uRWDGiDIMvC7VeHgmBgXcKSvtLyntLSntKy3pL4b/wA773lJT3&#10;FZb1ZT3stDkQd/HCYwwDSwIZV/TGFZLNcJ1SYOn/RUz5+utvvvrq67/+9W8fffTxm2++9cknn3z5&#10;5ZeOjo6ZmZlTU1MGg4EgiGe0D6+NKB5TrE2vFqbAJxrs9eEEH61Wq9FoUBRlg8aCkLLQeYWiKL1e&#10;r9VqEQSlKApBEJIkhcLl+/ezhUKhBaYQBKHX67nVdmia1uv18NkEBT0/YM4Gg8F8HWYEQeAu+CdB&#10;EHCO9MjISH5+vkaj4WrLlYhhmE6r02q17IrOJCwalsvOMdaypZM4DmoFAYiiaIMB1Wi0Op0eBllB&#10;UXBeXJU0Gg2sM9zFlWjZgrysXS+IKd+3pg8UvWIkV8DCgZRWiycnFtkfjXewv2xvf9Xe/qqDwzUH&#10;h2v24N/r9g4J9uDf6w7gyxV7+0vH7OIfPWwmSTBmZFxBWS/a9QV/F/91TPnii7+8//4H//d/v3r9&#10;9dc//PCjLVu2xMfHDw4OajTAh53/Kb1C4jHF2vRqYcpaUuFIwpwDuASrW55uNLdtmMsiK/NMOMG9&#10;3CSatYnN/4XDSTCNRdh79guI4AI9fFcPATSytjjzLZzg5udUFYp/tv4C9YMwRSwWYxj27Pvkqd86&#10;bWTkckNd3eCDnPr79+ru3q29e7fuzt3au/dq796tvXev7t69uvv36+/erc3Kqn+U21RfP6JWA1w2&#10;84JfpxTud8RhyrMr8zz9hJjy2muvvf/+B5s2bbp48eLAwACPKa+ceEyxNr1ymMJ1wNziNWshA/7L&#10;PrxWWEZ5+jTkDrfQ2hzWfn8RrXusOaaYIQXgJzNMgVuent1aCuEgaTWH7xH/bP0F6gdhikQiQVGU&#10;u0/g/WmWxIQXNEPT7GrJjJGkGZIGLinsF/ChGIbkPjRDsBtpGqQ09+OGWVlq9bfCYwqvn0w8plib&#10;XjlMMX+0fa+4p575xh9KHuaHfG/pMMH3FgH3m6dir4VZitWNlptYcYmfU9BLP/F5vdJ6cUyhKEoi&#10;kSAI8lxMAVtYQAEGP8ZIMkYIIhTDWgSBUdAIIGb1QxlZmmEYgt3LHg3yXN+gwt2uEFO4P3/orctj&#10;Ci9OPKZYm15FTOHFi9ez9IKYAhlXrVbDla2e0Q0/DavIztMBEWlXVmgQsc38AyYtm32MMDQ+DSMI&#10;mB1riSkcjhiNRplM9mM8VXlM4cWJxxRrE48pvHhZk14cU+AMeZVKBX2xLVOsiaxoRi0WmEI9/QBr&#10;CtgIMWXNZ31MIQgCLgb+EnYUKB5TeHHiMcXaxGMKL17WpO/FFIgCUAiCyOVybubadylhXUyBxg+T&#10;feUZH2BBWXMg/KxfDaVSCVf74yrwQ7GAxxRenHhMsTbxmMKLlzXpB2EKRVFw8RrzjeZpV+0f8Iul&#10;OWStjGzkWvj1u8darjvIFUcQhEgkgtP4uQr8UCzgMYUXJx5TrE08pvDiZU36QZhiNBphMpIkzSnh&#10;GbJEjR8qrlDuO8MwGo1GIpHA2XDPLf154jGFFyceU6xNPKbw4mVN+l5MsSAVgiBkMplGo+FAAcry&#10;mJ9C5vlD4TgulUqhOefZnrzfLx5TeHHiMcXaxGMKL17WpBfBFE6QFRAE4WYm/0hceL44OoFFUBQl&#10;l8tVKhUM82OZ+oeIxxRenHhMsTbxmMKLlzXpxTGFgwa4QpZEIjEYDD95YEDzrMwxhaIopVIpk8kg&#10;BPzIQnlM4cWJxxRrE48pvHhZk14CUyAlIMj/v737gI+iTPg4/oIgYkFsZ1csp4KogIgKShULoGLD&#10;rqB0EXsDC1VPPc/z7hQRVEgPkN57QnqyPZvee9lN2WTLtF3ezzOTPMRweiolmYf/9/OcByHZJOjO&#10;/vLMM884lPMvR5YKfbdffPzvQz+QfiLl1ldtMrqr8p9+fAUyBShkCmuGQqZYLJbu7u6jORQCgGJA&#10;pvSvhCPfsz+3222321tbWzs6OlwuF72NQ38DHuH3oA+uEARBmbnp6Ojgef4oG4hCpgCFTGENMgWA&#10;PUdmym+gTz1lvUhnZ2dLS4uyez3P88o9uuk9O/8c5bbeNputra1Neb4rb6cFM/Br+oOQKUAhU1gz&#10;FDJFOenT/1g58D0A4PdRnkEDTvr8z6dV/2ef2+12uVydnZ1Wq7W9vd1qtSonaKx/kKUPfUt7e3t3&#10;d7dy8TPNlP/5tf0eyBSgkCmsGTqZovz6mByzAE5ayjNIWRVrtVr7v3Hgu/ZDc0Gh3H5cFEVBEDiO&#10;c/5ZDpnT6eQ4TpmYGXAiaeDX8WchU4BCprBmKGRKR0dHV1fXr51BB4Dfj3ZGZ2dne3v772yC/u/W&#10;/z3/6xt/J/pR/R+EnuUZ8EcDP/gPQqYAhUxhzeBminKE6unpaWlpoUv2Br4TAPw+/TtAOcNCO+C3&#10;n1n9363/O/ePiYEf8zv8RvEgU+A4QaawZnAzRTm+cBxnsVh6eno4jlPuggYAf4KyHwnP852dnRaL&#10;RXl9/aMp8Ife+Q85Tg+LTIH+kCmsGfRMOXTokCiKTqezra2ttbWVLrgbsPgOAH4bXbKqXKfjcrmO&#10;00KQIQiZAhQyhTWDmyn0AOp2uzmOs9vtNlkXAPxxnZ2dXV1dPT099FaC/Z9rv3jusQWZAhQyhTVD&#10;J1OORP8UAP4n5VkzYFu2/qtABj79GIJMAQqZwpqhkCkD3woA8EcgU4BCprAGmQIAaodMAQqZwprB&#10;zRQAgKOHTAEKmcIaZAoAqB0yBShkCmuQKQCgdsgUoJAprEGmAIDaIVOAQqawBpkCAGqHTAEKmcIa&#10;ZAoAqB0yBShkCmuQKQCgdsgUoJAprFFtpnj6D2UTzv7bbgLAoBj4TD0hkClAIVNYo85McQ8YHo8k&#10;j9/eX195HwwMjKMcv2Xgk/WEQKYAhUxhjRoyRZkycff7xZGj9936HSt/7T0xMDCOcgw5yBSgkCms&#10;UUmmSP3GgCMmPXz0BkrfbQvJOOI9MTAwjn4MOcgUoJAprBnymaJMioj9xuHskFtEUo6bdB7F7Sal&#10;ovzylwMAjonDTyvlR4KBz9p+z8cjflQ4LpApQCFTWDP0MoX8uEYPCsphzvPLTCEHR8kjSeSLV06W&#10;u92S2y3K/yRvUyZU5N/2HyIGBsZxGMrzjvwkQJ51Enm60Z8NlKVj8rMYmQInAjKFNUMvU45EZlM8&#10;HkE5JvYdCcnBUJIEt5t3S6IoCgLPyYPvG/JvBQwMjGM++MO/5jlR5JWfBMjzkTwlD6NTL2554e3A&#10;Z/axg0wBCpnCmqGfKcqZHbdbyRS3ROZR3KLolkSPJEoiJ3B23mkTejo5W4friMFhYGAc6+GydTp7&#10;R4ezp8PltAlcjyBykihI5IkpKTOakps8c3tnWdzu/3Ju6FhBpgCFTGHNUM2UX5wF751YFsmPagLv&#10;5lxue4/Qbumuq7AW6RvyD1akJxSlRBsTww2J4cbDI8yYhIGBcVyGno7kKGNabGFOcpkhu7aisNXS&#10;2tPV7nI5RTLLKYqS4HGTauk9E0Sf2srT/IjxJx2rTLnyynHXX3/DHXfc8dRTT/3nP/8xmUzIFNVB&#10;prBmqGVKvzqRF514RLdbEEVe5AWJl7geoa2xp8TUmJtWnhxtjAs2Ru83RgYYowJM0fsKjhjmmH2F&#10;GBgYx3oU0BG9zxQdaIoKICM6sCD6gCk+3JieUKzLrqqvbO+2coJTlHhJFHjJzbs9goc8o8lPHUes&#10;rj2qlSvHKlPGjbtq8uQpixYtev311728vIqLi5EpqoNMYc3QzJS+U9tk3asguMj5b5doabAbs+uS&#10;IwsjAvTR+4qiAooi/c3RgYXRgUXyPzEwMAZ/RAWaowILIgJ0CWGmnOTy6uJWVw8vcLwk8ZJbkHpX&#10;1/buFDfUMuXqq6+ZMeOupUuXffbZZ2FhYeXl5cgU1UGmsGZIZkpfpMgE3t3Z1m3MLUmLNkYF6mL2&#10;maICCqICzFEBhX2ZgoGBMVSG/NxUJjILogL1cSGa7BRTXUWr08HLy96VZzbv8Ygej9i3E9Lgn/S5&#10;99777rvv/gcffGjNmrVfffVVcHBwXl5eS0uL0+kUBAGZoiLIFNYM1UyR3GR9rCRy7vqK9rQYU7h/&#10;duw+XXSAMTqQpEkMmU0piPQ3HXmUxMDAGMQRs68wws8U4Sc/N/eZ44PNkQF5scH5Zk21rd1FVphJ&#10;IsmUQ4K8vwDNlKNyNJmilMrixY+8/PLy999/f8eOHXFxcWazubGxsaenhyyvkY7vZUpwbCFTWDN0&#10;MqVvVYo8l0J+3JLsXVyRoTY+TB8ZaCBnvgNMUf6mSP+CSP+CCD9DhL8+ipwUJz+6YWBgDIURGWCK&#10;DDBEBZL5zkh/MuUp/1pev7IvPye1uLW+W3CKokC2GJAnVHovBRp4OPiDjiZTlAPdU089/cEHH+zc&#10;uTMmJqaoqKijo8PpdEqSNPAzwZCHTGHNUMsUt9vN86IkSLZ2pzm/JjYkP3KfjpztJke9gqiAAvkH&#10;NWOEvyHCX0diRf65DQMDY2gM+YnpbyBPUj9jpL/ytJWfv4GGqH2azMSi5nqbwEmSRLdBGuRMeeCB&#10;BQsWLHzxxaXbt2/ft29fdnZ2XV2d3W7nef64XkQNxwkyhTVDI1OUrWOVHaLckiD1dHGG3IroA7lR&#10;gbqoQDJ9omRKpL/cKGQYIvwM4b5GDAyMITWU52bf89QYIU9/RgWQc7VRAcbIgPy0WFNjbQfPkct9&#10;3G6RbLQi/4RyNKd+jiZTFixY+OCDD61YsfKf//xnfHy82Wxua2sTRbJL09H3E5x4yBTWDIVMUTbV&#10;dpPdZAVRdDvsgklbFRuUEx2ojQkk0yfyWR7ys1q/TCG/PfIQiYGBMbijb1rFGO5L51SUk7OF0QHm&#10;mABTuH9uaryhtdHGu8gSeXJ+lyz+OKom+NOZcv/9DyxcuOihhx5etWr1f/7zn5SUlNLS0o6ODsyj&#10;qBcyhTWDmim9y/uVwxPZH0UQXQ6puKAhOiQ3ep8uys8Q6WOKkueN5QOfPsJPH+ZjCPMxhPsWhPuY&#10;w3xMym8xMDCGxjCG+5jJ09PXKD9Pe2dW5KnQQmUTgcgAfXhgTnpSQUebQ+DJrkhk3oIcB+glP38Y&#10;MgUoZAprBjVTyGYJyho6sl2lvDlKc21XfIQuMlAXqayW9eudR6EnevqOhiY0CgbGkByHn5s0U/pm&#10;Qwsi/MgKs6h9+rCAnIL8Gs4hiRyZRVU2SerbSeUPQ6YAhUxhzeBlSu+tU5VMIZ3C8XaLKy+1RN4c&#10;pZAc0eRTPAOmlPsOhXp5HHmIxMDAGNxx+LnZ75mrJIsxwp+cA4oMMEbvIzvu15dbRYdy2keU7yRK&#10;FtX2O0T83pkVZApQyBTWDEqmKCvm+hpFIovVJJGz85UFTTH7c6ICDcoFAn1nuI9sFGQKBsaQHb94&#10;bv4yU5QTQOR5Hb3PFBWYnxlv7mpzkt30yfYkgjynovSBspU+MgX+MGQKawYxU/ou7ZFE0SMK7s5W&#10;e0Y82QkqKtAY4WeO9DOH+5rCfXFm58SNUO/Dry6h3sa+2XtTqLcx1Lv3T0O99f3f7U+PY/IgGOoa&#10;JFbICjN5qUoA2VQ6MjCv3Nwicm5BUFbQ88rtfvru+INMgT8MmcKawcsUj7IXPrkCWfSIvKequDU2&#10;SBMZoCU/cvkWRpBVeKYwn/4zKBjHdygJEuKlkxvCKNcJiZX+mXKsCmNA7vxyqgyD1aEP99PJ0yrm&#10;CD9zVKA5MsCYnVzmsAkcJ99PmWSKcn0yMgX+JGQKawYxU9xujyR5RNEjCG7eKeamlkQGaCL9DVH+&#10;heE+heSSAd8jD3MYx3H0CxFdiJcueK82aI8meK821FtHw4K+jxIWyrv96XAJ8SKfSAmjcF9j/98e&#10;+c4Y6h/kfJB8Dsgc4VsY5kPW1cYE6RtrbZxL4slVP4IkCX0XJyNT4M9AprBmkDJFubcgaRSec3Oc&#10;u7XRHheqiwowkUt7fItCvZQLGnXyOPJgh3FcBqkQH12o/Nce7qtX/v5DvXtHhK8xnLybPOOy95cl&#10;4f3Lh/I+4i39FxJ568O89eShlJkbL32o1y8e8FidV8IYYkOZHFUypSDct1C5bjkiQJuXWexyCjxH&#10;MkUUlYW0yBT4k5AprDnRmaJc3+MhOzy63W5BEAXB7XIKJm1t5H5tdGDvJYvKaewwX638SonVsidu&#10;hPpoQ33yQ33yw321oT558q81od5auU60oaQqdGFe+ihyuxayb43SE+GkS0h8yEN+KG99uLch3Ecp&#10;kv5/1PuLUC9dyF7ygME/ayJ9TTEBhRE+RvL4/VbAhP6ydeRJHWMo+SLl/yqUB/T+5WfvjST5w330&#10;5J17i6f/f0VHvgXj+A3l75mcRgzzJqXStwscuelPpL8hIlAbE57XbrVzrt6Lfchub27pENlLZeDx&#10;49cgU4BCprDmhGeKR84UMpVCdqAUBIGXHDY+Nd4UEaCL8DdG+JElKRF+pr5DGzLlRI8Qb224vyY5&#10;ojA7oUqb1qRPb9Gk1qfHlkbv15FS8dbHB5caM62mrI60yOpQb33wXm3wXg2ZcfHRh5B5F5IX8kkc&#10;gxwK8iDBYVRGKPkUumAvbRD5KENUYKE2ra0w15YRWx/uZwzx0ionfeRVMoYQr8MzK70rZnwNIT4k&#10;m2ht9L5z76fWh/nqwnw1Ef76EG9taO8HKhNC9OQUfeHEf1cnYPTLlN4JFeXtpgg/+fYX/rrwwMyq&#10;shaXk+d5XpIEURT7MuX3dgoyBShkCmtOcKbIlyHLl/dIZKsUUikusb25Jz5MH+FPLgGQr+4hBzL5&#10;FQWvJSd6hPgYgr216XFlleauCnNHldlebuyuKuoqL7AYcupiQ4xB3prkiJIyY0el2Z6b3BDspQn1&#10;0YZ460N89KG+8uyFjynE2xQsv4W8UZ7SCCYRYwjxNoZ4m0J9jcFemhAfbbC3NthbFxdUUm6wV5ic&#10;2vS2UF+5NnzIahglU0K9exfBhHobSLXsNcqfSxvsJX86kiz6EB9DmK8x2FsX5mcI89NlxFfkplRn&#10;JdSE+GqDyUoXpXV0Yb76cPnCpXB5k0D5AXF26cQM+pfc2yi9k3C+ZOqUbKYSoNHnVPMukWYKOe8j&#10;uT1uZAr8YcgU1gxKpvTeYlByi4LIOcXGyo7Iffn0JqvH6loSjD8xgr00SeHFpQZLhbmtUNOYlViV&#10;EV+df7C21GgpL2jVZdWH+2sjAsnd4zITy6L3G4P2akPJrElBkJcu2Ds/mASEIZj8Whfio5Ezwhji&#10;owvyyg/1JW8MJb/Vh/pqgryzQ3w1pDD8DCnRhZmJZXEh5iCSL7owP22Idx6ZCyGzI7oQ7/wQb024&#10;L8mUUC9jsLcmyCs3zM9wYA+pnFBffZhfbySRUvHXmXJbKgs7zHmtwT655C3e5lDvArIceG++PFWj&#10;D/Emcz/kJ3vvgr4aHvj3gHEihnz2Rz7Pq8tLLXd2C5yLl/d5k0SRR6bAn4NMYc2gZIroJmtTJMkt&#10;8CLvlMqMjeF+ucp+bv2mUpRjmfLjF65WPUEj1Dc/O7mywmwtMzUfjC8M8s7d/3N+ZKBRc7Ch3NRZ&#10;ou+IDSoM9ctNijQkhBdE7y8M8TYHexXs+zk3ItCQElWcEl0aH1IU5qeJDTbGhxZE7zcF7dXGBpvj&#10;Qs0xQQUhPlp5tkaXGF4cH2qKCy4M9TUEeWsSwgyJ4bqYIFIwIT7a/XszQ31yEsOKDkZXHYypTAor&#10;igzUhXhrQrzIKpnYEFNihDl6vyHM35gQVpwWU54YXhjqmx/qq40MNCWGF5nzW4p1TUXa1uSIkuj9&#10;xUF7yKxJmI8uPrjgYExFWnRFQkhRVGBBqHdBqFeBfMU1MuVEj94nONnzjeyjH+lvyIgvtnfwnJMX&#10;BIH8EIPZFPizkCmsGZRMURqF7I/PCZxTKsiviQjIk/em7L3p8ZHHNYwTMMLJCZr8jISy8gJLhbk1&#10;O7kkcp8mzF8f7K2JDS7MiK9IjSoN99fHBBlKDe1lxo7MhLpgL2OItzEhvEifWVesby0xtJcZOvVZ&#10;tcWGliJt68HY8vAAnS6jqUTfrs9siQggMyuRgUZjdkuxzqrLaAnzM0QEGsz5zeUF1vy0ejIB46cJ&#10;D8jLTqoo1naW6rvLjd0lui5temNssCHUNy/6gN6YW19e0GrIadBmNJToOyvNXSX6Nn1WQ9R+fVJ4&#10;aVF+R6W5o7zAUmaylui60mPrQrw00Qf0uanVJTprqaGrzNBZomvXpNfFBheE9juliAm8QRnySR+y&#10;cD4lymhr5zgnWa5GJlTcymzK720FZApQyBTWDEqmKGtTyMIUTuCdkiGnMtw/F5kyBIY+xEsTF1JY&#10;pG2tKmov0jXmpJQlRRZE7NOH+elC/XKDvfNDfPQxB0xlxvZyU3tWYnWwtzb6QEFBXnMlmYBpNeTU&#10;GnPqC/Lra0rbSwzNB2NLQv1y9VmNFQXtptzmiEBdqK8uIlBfkNtaUdChz2wO89NH7TeU6NsqzO2a&#10;g/UhPvnhfpqc5Koyo7XS3G3OazNkNZTqO2qKHNqM+sj9edFBmkJtQ7m5sbzAashuNGQ3FulaKsyW&#10;MlNbWkxZXEhhflpdiaG1zNRaamzVZTYmR5YFeWfmpVWWGtrKTR2mnBZTdnO5qaPCbM1NLY8I0IZ4&#10;aZXvHZkyKKP3mmQ/U1KEwdbu4pyCvDxFlCTeLdKN8/83ZApQyBTWDGKmkGX9LpIp+uzycL8cZMoQ&#10;GPoQb0OIrz4lutSc11xe0FZVZCk1tppyWjISqqL264K888J8TZH7jGWm9ooCa1ZSZZB3TkpUUbmp&#10;vdLcrkmvjjqgidyXl5FQVF3cXmpsOxhbFuqnMeY0lplaTXkN4QHy0hN/bUFeU4XZqs9sDPPXRe7T&#10;luhbKgut2vS6EJ/cmAMGc35LVVGHIacuKigvLCDjYHxhmamjWG9NCDdFHdAUapsqzG0F+Y3RB/Th&#10;/vkp0QUlhpaqwvbspOpQX03Ufq0+q6bCbDHm1kXuzw/z18SG6Iv1LRVma/5B8i1E7ddlJ5eXFbQW&#10;65sTwgpCyfkg8r1js5ZBGcqSeZIpkYauvkyRt6MVkCnw5yBTWDMomaKc9CGV4uScDsGQUxnml6Os&#10;n0WmDNpQthshF/uQJa7RBwxZSRWF2uZSY2t1ka3M2GHMaYgPMYf7GaP360uNrVVFHVlJ5cE+2dnJ&#10;5eUF1hJ9W2J4QYivJtg7PyHMWF5gLTNaD8aVh/lrDVkkUwoOZ4quIK+JXDqU1Rjmp4ncpynRN1eY&#10;27QZdUHeWSlRxVWFXaXmtqzU0vhIXUKULj25sLTAWqRvPxhXFn1AX5DXUlFg0WfVh/hoQ321MUGG&#10;Yl0rmR1JqYsI0If65Zly6yvMFrOmKTwgP9gnPyWmpLSgrczclpNWmRhRGB9uzk4rLzNbys3WtJjy&#10;MPk+AMiUwRr9M8XWQTJFWZtCNlBBpsCfgkxhzQnOFLfbI98DlUyoCAJZ2O9yigX5NeH+eTRT5OMX&#10;rr844UPe2iTES7msVx/4U/YBr+ywgPzkKKMus6q8wFJZ1GnIapbXpuhLDM3lZkt2UnmQd1Zuak11&#10;cYdZ0xgeoAnyyg/x1ieGmctN1jKjhcym+OYbsptLDM2m3Ho5U7QkU/KbysxthuyG8ABt5D5Nsb6p&#10;rKAl/2BNqF9uelx5aYG11NxWaraWF3YWm9qKjS0lJmtpQVd2SnX0AZ0pr6mi0GLIbpAvHdJG7dMV&#10;appJMyVWh/npIgK1xtzGysIOU15jqF9ekI8mJ6Wu1GwpL2orNraVGG0lxs5iU2tlaUdpgSUjoTLM&#10;F3VywsZ/2V9A+bEk0t+YFKnv7HC6nJw8myJninw14MAjyK9ApgCFTGHNIGSK+5B8/CGbpnAc53IK&#10;JaaGsIDcCD/yo1XfRT30cDZgZgUTLcdxkE1K/PXp8RU5qbUH4ytC/PXBvrogn/zwwPz8jOoys6XY&#10;YI0JMYXvzy8taCs1WzKTq4J8c7OTayoLOwu1TfFh+lBf7f49msQwc6W5o9RI1ouE+mq1mQ0VZqsp&#10;tz4sIC/EJz/ET2PMbygvsuiz6+VM0Zbom8vNzfkHq8P88w7GlZYXtpcVtuuyGzKTKnNSazKTqzKT&#10;q9MTq+LCzRH7dQWa5opCiy6zJtgnL8RHG33AUKRvqypuz02pC/fXh/trjTmNFWaLfI4pN9RPmx5X&#10;WWpqqyrpyM+szkwqy06tyEoty0guzUyuSAgtJHvQIVNO0DgyU8h9u8huSf76pBh9Z4fD5eQEQZAz&#10;hexIKyFT4I9DprBmkDKld2s3juOcDr66whIakBXmqwvv3acSsymDM0K9dZGBuoL85vKi9iJjc1So&#10;7oBPXrCv7oBPfnZqVUlBa6GuLTbMHBmkKTW3lhS0ZiRVHfDJT4ktriwk62fT4wtD/XODfXJSo4sr&#10;CtpLDZa0uLJQf50mq76koFWfVxu2P3e/d1bEAZ0xv7680GLMbQz1zY8IzC8xNJabmzTptWF+uQnh&#10;xmIdWe6al1obHqDdvzcnyDsnar8xIsAQTH5hMGnaSgus2qz6IN+8A966yANms7a11Nycl1ofHqAP&#10;D9CZclsrzO1mTUPEvuxg75zE8MJSg7Wq0JaRUBHknU02U/HJiwjUhgdoyX0AcNOoEzfok5pssqcM&#10;MnvqZwzy0aSnFHfbOHk2RZR/jCG75rvd4u+8rQ8yBShkCmsGK1MkSeBJpXCcS2xu6ooOzQ3z08iZ&#10;YlbuT/brEyoYx2fIa1NCyBa05cXGtvJiqy63Jj2pPDWuJDO1rNDQWFlq1eU0hO/XRwVrS0imtGUk&#10;1hzw1UbLa1QrC9sL8hszEkozE8sNOfVVhdbygrbUuKIDPllZqZUVxe3Fpracg9Vp8eV56fXFptby&#10;QqshqynMTxuxT1usbywzNWsO1ob5aqL364w5DZXm9jKTJTe1MjWmMCOhtDC/TXOwPiIwP+qA3qxp&#10;KTNbdVl1QX65Qb66qKACk7a51Nycm1ob6pcX5p8nX1jUUaxvzEwqSggviNiXb8ypqyrsKtZZspMr&#10;U6OLMxMqzHmWvNT6yMDehSkYJ2T8aqbs987R5dc47ILLJWeKiEyBPw+ZwppByhRlbQrPcbzLKdi6&#10;+INJ5jC/XPmuvMrxq3+mKPMrGMd9KKc/Qny02UmVleauyqKO6iJbpbmzwtxeTi6uqUuKNAd7a2KC&#10;CirNXVWFPdnJ9UHemiDvnKykihK9pa7UXl1krzR3l5vaq4vby0wtaXFFEYH5SZHmUqO1qrCr3GSr&#10;KLCXGDpLDK1VRTZjtiUiwBS1z1hu7Kwq6tFntoR4aw/syY4L1ZtyG2pLbZWF7VVFHVWFXbUlLmN2&#10;c0wQuU6nMN9SU9xlyG444JUd4quLDTYX6yw1Jba81LpQv/xQv/zs5CryZZOP7dIcbCIX+wTrTLnN&#10;NcV2+aF6Ks22SnN3flp9ZEDvt4z1sydk9P/BQ3maG8hT3k8XFqCprrA6nbycKZIkeiSJNIrbTU76&#10;/J4b+yBTgEKmsGaQMoUQRTKd4rC7nA5JJ1/sEy6vZ5T3DEWmDMKQpxZM8g70+XHBhqykEl1mrTG7&#10;UZNWmxFfFhOkIzdM9jaE+xmyE6uzEqsSQovI7QN9tME+2SlRRfkHa3WZTZkJFbkplRUF1jKTJTW6&#10;KMQnL8Q3LzHCnJdWq81oykutT44sSo8vzkwsT42ukK8q0mXGV2UmVqZElQd7a4K9tUFeOVH79enx&#10;5fkH6wzZjfkH61OjyyMDDQe88sP89RnxlVmJ5WkxpcHeGnmnfF1mQmV2UlViWEmIjy7ERxu5T5+R&#10;UJF/sFaf2ZQSWS7fAyg/ar8hI15+Y1ZD/sGatNjSyH1kO/8wsmt+780Lj/wLwTimo/+Z3N7bEIb7&#10;6sP9dXHhBkuL0+l0uVycwLvF3tmU3it9kCnwhyBTWHOCM0W+OTK5N7K8Ro7neBfHcV2drtYGV/QB&#10;slYgxEsXtIfe/xaZckKHfONAsmN9sLcmxCc31Dcv2Dsn2Dsv1Fcb4qMh29X7kJvyBHlpQv3yQ3xJ&#10;fwR5aUN9yPU18aHGUP+sEF8y8g9WVRa2lxpbkyMLw3zIvX7kj82XF73mh/jmhPrlBPvkhPnpgr3J&#10;jXiUPwrz0wV59d7FkHwi8klzg31yyYeQEtIH975dE+xN1pfIvyY3Ww711YT65sqNogwteR+fHPmL&#10;15CdYLzJvZrlrfrzgn1yQnxz5dsJach/YN7yOOKvAuMEDV9dmJ8mO620q4OXM4UXeE9fppB7qQ88&#10;gvwKZApQyBTWnMBM8cgHEw+5HJmUikdeRssLguhyiLZ2MSupLMxXE+ZLuiTUW/nJHuMED5KG8t2J&#10;dWF0bam3Sb57n4ncBIfsMmIky059tWG+eaE+ecqHaNObSvTWvLTK7OQKbUZdqbG1stCqz66NCFRu&#10;H0hPrOhCfXTknoK+GiUU5NkU+f7JvqQw5LsYGuVhkG+ArMQKub9giLKhCxm6MB/SRsojyw9Ovlr5&#10;Tw3kEcj9DnUhvlr5MfUh3qYQ78JQH7N8f2Zyh8LemznL93MOI/f0OfLvAeO4Dn2IF7kJdrivJsQ7&#10;L2qfrrqs3Wknp4B53i0KHnltCrntFzIF/gRkCmtObKa4lUoha1NEjyhKPFlGS5anOLrdZca2yADy&#10;A264rzHES49MGYxBXvL7MqVvqSPJFBO5RZ8cK32n5HRhvppQn1wlF9LjKgs1loqCjoqC7gpTT7Gu&#10;VZdVExdKbmSolI38IMpNJXsfP4RMoshtoYQFmUQhUaLUgzKhcrgn5LZQQqSvpQauKQn1MZG+6c0U&#10;5RGUId+lWZ5TIdMqvY8mT7r46MPxn9kgjL4UljMlPa6s08JzTsHl4jlO6jvpg0yBPwmZwpoTnink&#10;3qdKpsi39SGZwnG8o1uw1DtTowrD/Xp/Su5b0dn/7A/G8R76MB9tmG++HCuGUO8CuS3kN/ro5ECR&#10;p1LIvxpjqI8mzDc3lPwRee2POqBNiy3KSKhIj6tMjDCHB+YF++SG+ZH3JNNj5F7E8spob638aPJE&#10;SN+URoi3UhjaEHL6pnfiRI4SU6hPgXweql+49E2f0P825P9geudglLKRJ06M5Bfkzsnk5JTyyLRg&#10;5B7Ski/eSy/va4dx4kaotz6c3BvZEO6nCffXlBpaHN2800HO+LicgsArBweyMAWZAn8CMoU1JzZT&#10;yEmffud9yEa08oQK57Q7nT2CWVMbuS8nIlAfJN8QTv6ZHplyggd97ZfPu5GX8MM1IE9ayP8uet+u&#10;6/0tSQptGHnh14V6K/8kf0SGEgG9KXC4O0lb9J7EIZ9IXhbT+5a+VTLyHx0eh99/wOMoX/kv3015&#10;S+9JInn0Pay8TqX/58I4UUP5V2YM9TYFeelC/fKDvTNTY4yWZofTzrtcPM+Trd0EgWzupmTK728F&#10;ZApQyBTWnMBMOUyJFfliH7LLG1nfz3GObld7syM9oSDEL0c+e6381I5MwcBgY/Q2ZcheI7mVj78m&#10;Oii/wtzS00UmUchcSu9NB8npHgVmU+BPQKawZihkCtnjzeVy9rhc3VJNqTUmJD/YK08+rtFNaTEw&#10;MFQ/5IVKplAvU6i3LtgnS5tRYWsXXA6RJ2d+lbv5kKkUJVAUA48dvwKZAhQyhTWDmylKqZBbJbuc&#10;LhfXY3P1dIpmTV3kAW24v3zJj1cBWX3Ze4zDNlwYGKoZ/Z6tyj+N8sViZDl2iHduaoyppa7H0S24&#10;HJzL5VRO+dBzPb8/UBTIFKCQKawZxExR7pOsZAqZUnG5nHaXq0fobHVpMmsi9uvDfI0he01h3gXK&#10;fvmh3gb5CiCUCgaGCkbfU5WetC0gmSLvH5gYbmys7HJ0SY4ezuVwctwvMuUPzaMokClAIVNYMyiZ&#10;oqCZ0ncbQpfL5XLYOXunaG3hMlPLQv21wWQGxRS8VxfiRYZ82Qg9Ag44GuJWtxgYgz/6XytO9iwm&#10;tz3v/bV8FXpeQrixqrTd2eO2dwtOpzKV4lJWpSiZMvBI8TsgU4BCprBmEDOl/3mfw5f8OF32Hhe5&#10;PrnZkZdeGRFIdi9VfiYL3kv2CqN3IpS3Xjg8uYJZFgyMQR/9n5LKiPAjuzWGeBlCvbUhftlJEYbq&#10;0naHTeqx8Q4Hudcgx7n6Z8ofnUdRIFOAQqawZnAzRTkP3VcqvctpHY4ep8Pp6BE62zhdVmXEvnxy&#10;dYAXObcd4UdX1Pb+fNb/yIhMwcAY3EH3j+7/rAzaQxbPhvvnpcQaGqu7ujuEHhvncLicvad6BCVQ&#10;lEZBpsBRQqawZnAzpW+FCjlIiaJbEESOcDmdTnu3q7vD1dnqKjW2pkaVyJuJ6cP8yDYYIV4GsnkX&#10;2dtUPjh660PJ+SAdbs6CgTEIo3d/nd5fy3Mnykwn2fcoxFsT5qONDTLlH6xorrXZOviebs7pIKd7&#10;eF7kefLziVIpf25VigKZAhQyhTWDmCmUcitUSXSLokTu8iOf/XG5eEePy9nDOWx8a11Pblpp1IG8&#10;YJ/sUD9yd7pgL1OId0GolzHC2xDpY4jw0Ssj0of8FgMD48SMCG99uJc+bK8u3Ev+BVnkbpRPyGrJ&#10;Lbr8NWF+uSmRBZVmq62Nd3RzdrvLRdajcMpmbvK++OQOX3/uAh8KmQIUMoU1QyNTlFM/5IAlCJIg&#10;kJ+xOI78vOV0cA5SKly3lasutuSmlccEa8P8NfJtdcnq2nDvgnCvgnDlljFexnAvEwYGxgkbYXvJ&#10;jwoR3sYIb6OSKfIdJXNDfHMj9uemxBiL9I3WRle3VbDbyA8eDnlTfI5TNpxV9sUn9804mkZBpkB/&#10;yBTWDIVM6Tv1QzJFPvUjCYLE86LLxTudPOfkObvgtPGOTtHe6W6qtRvzGuIiDAd8M4O988jcspc+&#10;3Lcg0r8gws+EgYFxIgfZT1a+P2WolzHc1xjmowvyPhgVkpuVWlZZ0t5pEXs6PQ6b224TnHbB4eCc&#10;To7jBPlcjyQKvVMpkvTnT/cokClAIVNYM0QypV+pHI4VZU7F5eScdhfnEJx23tHD221CVzvf1uio&#10;qWg35dflpFSkxRQlR5oTwozxIfr4UAwMjBM6EsKMiWGm5ChTZkKxNrOyrKilqb67k0yfSHZyT0HR&#10;6eCVEz39G6UvUDxuNxlH0yjIFOgPmcKaoZApR5QKOXgdLhWXwLtE3iVyTsFhdznsvL1H7pVukizd&#10;7WJ7K2dt4SzNTkuj04qBgXGih8Pa7OhodfZ0cA6b0GMT7d2CvUey9wgOO6kTjnOSBSmciyMLz+R5&#10;lN4lKYe3xR94RPiDkClAIVNYM0QyRSGXSu9QSoXECi8JvJt3SZw8XE7B6eCcds7RrQy5V7oFR+8Q&#10;MTAwTuDofeqRNOnmyJOxR5ADRXQ6BJeTl+/VQ3ZGka88poFybCZRKGQKUMgU1gypTOm/mYrb3Zcp&#10;gkcQ3Dzv5nmJ5yWOE8iZIBe587vTiYGBMZSGg5frRHC5BJ7MnZBtG5XdUZSn8zG5rudIyBSgkCms&#10;GYKZ0ncCqHdtHR0i+VGsb2t9GUdurIqBgTGEBs+JAk+GKPQNZV8UuVHc7sPPcWQKHA/IFNYMtUxR&#10;9CsVskct3VOfZoqCE3gMDIwhNHhe4ASRJ0MSRGW4Rckjud2i2y2f60GmwHGFTGHN0MwURf/DmbKn&#10;fn+0WgBg6BjwPKV7ohzDKDkSMgUoZAprhnKmKGimHFkqADDU/PJ52rfQ7Hg2CjIF+kOmsGboZ4qC&#10;lsqAKRYAGFKOfIYe70ZBpkB/yBTWqChTjjTwAAkAg23gs1Q28Pl8rCFTgEKmsEYtmQIA8GuQKUAh&#10;U1iDTAEAtUOmAIVMYQ0yBQDUDpkCFDKFNcgUAFA7ZApQyBTWIFMAQO2QKUAhU1iDTAEAtUOmAIVM&#10;YQ0yBQDUDpkCFDKFNcgUAFA7ZApQyBTWIFMAQO2QKUAhU1iDTAEAtUOmAIVMYQ0yBQDUDpkCFDKF&#10;NcgUAFA7ZApQyBTWIFMAQO2QKUAhU1iDTAEAtUOmAIVMYQ0yBQDUDpkCFDKFNcgUAFA7ZApQyBTW&#10;IFMAQO2QKUAhU1iDTAEAtUOmAIVMYQ0yBQDUDpkCFDKFNcgUAFA7ZApQyBTWIFMAQO2QKUAhU1iD&#10;TAEAtUOmAIVMYQ0yBQDUDpkCFDKFNcgUAFA7ZApQyBTWIFMAQO2QKUAhU1iDTAEAtUOmAIVMYQ0y&#10;BQDUDpkCFDKFNcgUAFA7ZApQyBTWIFMAQO2QKUAhU1iDTAEAtUOmAIVMYQ0yBQDUDpkCFDKFNcgU&#10;AFA7ZApQyBTWIFMAQO2QKUAhU1iDTAEAtUOmAIVMYQ0yBQDUDpkCFDKFNcgUAFA7ZApQyBTWIFMA&#10;QO2QKUAhU1iDTAEAtUOmAIVMYQ0yBQDUDpkCFDKFNcgUAFA7ZApQyBTWIFMAQO2QKUAhU1iDTAEA&#10;tUOmAIVMYQ0yBQDUDpkCFDKFNcgUAFA7ZApQyBTWIFMAQO2QKUAhU1iDTAEAtUOmAIVMYQ0yBQDU&#10;DpkCFDKFNcgUAFA7ZApQyBTWIFMAQO2QKUAhU1iDTAEAtUOmAIVMYQ0yBQDUDpkCFDKFNcgUAFA7&#10;ZApQyBTWIFMAQO2QKUAhU1iDTAEAtUOmAIVMYQ0yBQDUDpkCFDKFNcgUAFA7ZApQyBTWIFMAQO2Q&#10;KUAhU1iDTAEAtUOmAIVMYQ0yBQDUDpkCFDKFNcgUAFA7ZApQyBTWIFMAQO2QKUAhU1iDTAEAtUOm&#10;AIVMYQ0yBQDUDpkCFDKFNcgUAFA7ZApQyBTWIFMAQO2QKUAhU1iDTAEAtUOmAIVMYQ0yBQDUDpkC&#10;FDKFNcgUAFA7ZApQyBTWIFMAQO2QKUAhU1iDTAEAtUOmAIVMYQ0yBQDUDpkCFDKFNcgUAFA7ZApQ&#10;yBTWIFMAQO2QKUAhU1iDTAEAtUOmAIVMYQ0yBQDUDpkCFDKFNcgUAFA7ZApQyBTWIFMAQO2QKUAh&#10;U1iDTAEAtUOmAIVMYQ0yBQDUDpkCFDKFNcgUAFA7ZApQyBTWIFMAQO2QKUAhU1iDTAEAtUOmAIVM&#10;YQ0yBQDUDpkCFDKFNcgUAFA7ZApQyBTWIFMAQO2QKUAhU1iDTAEAtUOmAIVMYQ0yBQDUDpkCFDKF&#10;NcgUAFA7ZApQyBTWIFMAQO2QKUAhU1iDTAEAtUOmAIVMYQ0yBQDUDpkCFDKFNcgUAFA7ZApQyBTW&#10;IFMAQO2QKUAhU1iDTAEAtUOmAIVMYQ0yBQDUDpkCFDKFNcgUAFA7ZApQyBTWIFMAQO2QKUAhU1iD&#10;TAEAtUOmAIVMYQ0yBQDUDpkCFDKFNcgUAFA7ZApQyBTWIFMAQO2QKUAhU1iDTAEAtUOmAIVMYQ0y&#10;BQDUDpkCFDKFNcgUAFA7ZApQyBTWIFMAQO2QKUAhU1iDTAEAtUOmAIVMYQ0yBQDUDpkCFDKFNcgU&#10;AFA7ZApQyBTWIFMAQO2QKUAhU1iDTAEAtUOmAIVMYQ0yBQDUDpkCFDKFNcgUAFA7ZApQyBTWIFMA&#10;QO2QKUAhU1iDTAEAtUOmAIVMYQ0yBQDUDpkCFDKFNcgUAFA7ZApQyBTWIFMAQO2QKUAhU1iDTAEA&#10;tUOmAIVMYQ0yBQDUDpkCFDKFNcgUAFA7ZApQyBTWIFMAQO2QKUAhU1iDTAEAtUOmAIVMYQ0yBQDU&#10;DpkCFDKFNcgUAFA7ZApQyBTWIFMAQO2QKUAhU1iDTAEAtUOmAIVMYQ0yBQDUDpkCFDKFNcgUAFA7&#10;ZApQyBTWIFMAQO2QKUAhU1iDTAEAtUOmAIVMYQ0yBQDUDpkCFDKFNcgUAFA7ZApQyBTWIFMAQO2Q&#10;KUAhU1iDTAEAtUOmAIVMYQ0yBQDUDpkCFDKFNcgUAFA7ZApQyBTWIFMAQO2QKUAhU1iDTAEAtUOm&#10;AIVMYQ0yBQDUDpkCFDKFNcgUAFA7ZApQyBTWIFMAQO2QKUAhU1iDTAEAtUOmAIVMYQ0yBQDUDpkC&#10;FDKFNcgUAFA7ZApQyBTWIFMAQO2QKUAhU1iDTAEAtUOmAIVMYQ0yBQDUDpkCFDKFNcgUAFA7ZApQ&#10;yBTWIFMAQO2QKUAhU1iDTAEAtUOmAIVMYQ0yBQDUDpkCFDKFNcgUAFA7ZApQyBTWIFMAQO2QKUAh&#10;U1iDTAEAtUOmAIVMYQ0yBQDUDpkCFDKFNcgUAFA7ZApQyBTWIFMAQO2QKUAhU1iDTAEAtUOmAIVM&#10;YQ0yBQDUDpkCFDKFNcgUAFA7ZApQyBTWIFMAQO2QKUAhU1iDTAEAtUOmAIVMYQ0yBQDUDpkCFDKF&#10;NcgUAFA7ZApQyBTWIFMAQO2QKUAhU1iDTAEAtUOmAIVMYQ0yBQDUDpkCFDKFNcgUAFA7ZApQyBTW&#10;IFMAQO2QKUAhU1iDTAEAtUOmAIVMYQ0yBQDUDpkCFDKFNcgUAFA7ZApQyBTWIFMAQO2QKUAhU1iD&#10;TAEAtUOmAIVMYQ0yBQDUDpkCFDKFNcgUAFA7ZApQyBTWIFMAQO2QKUAhU1iDTAEAtUOmAIVMYQ0y&#10;BQDUDpkCFDKFNcgUAFA7ZApQyBTWIFMAQO2QKUAhU1iDTAEAtUOmAIVMYQ0yBQDUDpkCFDKFNcgU&#10;AFA7ZApQyBTWIFMAQO2QKUAhU1iDTAEAtUOmAIVMYQ0yBQDUDpkCFDKFNcgUAFA7ZApQyBTWIFMA&#10;QO2QKUAhU1iDTAEAtUOmAIVMYQ0yBQDUDpkCFDKFNcgUAFA7ZApQyBTWIFMAQO2QKUAhU1iDTAEA&#10;tUOmAIVMYQ0yBQDUDpkCFDKFNcgUAFA7ZApQyBTWIFMAQO2QKUAhU1iDTAEAtUOmAIVMYQ0yBQDU&#10;DpkCFDKFNcgUAFA7ZApQyBTWIFMAQO2QKUAhU1iDTAEAtUOmAIVMYQ0yBQDUDpkCFDKFNcgUAFA7&#10;ZApQyBTWIFMAQO2QKUAhU1iDTAEAtUOmAIVMYQ0yBQDUDpkCFDKFNcgUAFA7ZApQyBTWIFMAQO2Q&#10;KUAhU1iDTAEAtUOmAIVMYQ0yBQDUDpkCFDKFNcgUAFA7ZApQyBTWIFMAQO2QKUAhU1iDTAEAtUOm&#10;AIVMYQ0yBQDUDpkCFDKFNcgUAFA7ZApQyBTWIFMAQO2QKUAhU1iDTAEAtUOmAIVMYQ0yBQDUDpkC&#10;FDKFNcgUAFA7ZApQyBTWIFMAQO2QKUAhU1iDTAEAtUOmAIVMYQ0yBQDUDpkCFDKFNcgUAFA7ZApQ&#10;yBTWIFMAQO2QKUAhU1iDTAEAtUOmAIVMYQ0yBQDUDpkCFDKFNcgUAFA7ZApQyBTWIFMAQO2QKUAh&#10;U1iDTAEAtUOmAIVMYQ0yBQDUDpkCFDKFNcgUAFA7ZApQyBTWIFMAQO2QKUAhU1iDTAEAtUOmAIVM&#10;YQ0yBQDUDpkCFDKFNcgUAFA7ZApQyBTWIFMAQO2QKUAhU1iDTAEAtUOmAIVMYQ0yBQDUDpkCFDKF&#10;NcgUAFA7ZApQyBTWIFMAQO2QKUAhU1iDTAEAtUOmAIVMYQ0yBQDUDpkCFDKFNcgUAFA7ZApQyBTW&#10;IFMAQO2QKUAhU1iDTAEAtUOmAIVMYQ0yBQDUDpkCFDKFNcgUAFA7ZApQyBTWIFMAQO2QKUAhU1iD&#10;TAEAtUOmAIVMYQ0yBQDUDpkCFDKFNcgUAFA7ZApQyBTWIFMAQO2QKUAhU1iDTAEAtUOmAIVMYQ0y&#10;BQDUDpkCFDKFNcgUAFA7ZApQyBTWIFMAQO2QKUAhU1iDTAEAtUOmAIVMYQ0yBQDUDpkCFDKFNcgU&#10;AFA7ZApQyBTWIFMAQO2QKUAhU1iDTAEAtUOmAIVMYQ0yBQDUDpkCFDKFNcgUAFA7ZApQyBTWIFMA&#10;QO2QKUAhU1iDTAEAtUOmAIVMYQ0yBQDUDpkCFDKFNcgUAFA7ZApQyBTWIFMAQO2QKUAhU1iDTAEA&#10;tUOmAIVMYQ0yBQDUDpkCFDKFNcgUAFA7ZApQyBTWIFMAQO2QKUAhU1iDTAEAtUOmAIVMYQ0yBQDU&#10;DpkCFDKFNcgUAFA7ZApQyBTWIFMAQO2QKUAhU1iDTAEAtUOmAIVMYQ0yBQDUDpkCFDKFNcgUAFA7&#10;ZApQyBTWIFMAQO2QKUAhU1iDTAEAtUOmAIVMYQ0yBQDUDpkCFDKFNcgUAFA7ZApQyBTWIFMAQO2Q&#10;KUAhU1iDTAEAtUOmAIVMYQ0yBQDUDpkCFDKFNcgUAFA7ZApQyBTWIFMAQO2QKUAhU1iDTAEAtUOm&#10;AIVMYQ0yBQDUDpkCFDKFNcgUAFA7ZApQyBTWIFMAQO2QKUAhU1iDTAEAtUOmAIVMYQ0yBQDUDpkC&#10;FDKFNcgUAFA7ZApQyBTWIFMAQO2QKUAhU1iDTAEAtUOmAIVMYQ0yBQDUDpkCFDKFNcgUAFA7ZApQ&#10;yBTWIFMAQO2QKUAhU1iDTAEAtUOmAIVMYQ0yBQDUDpkCFDKFNcgUAFA7ZApQyBTWIFMAQO2QKUAh&#10;U1iDTAEAtUOmAIVMYQ0yBQDUDpkCFDKFNcgUAFA7ZApQyBTWIFMAQO2QKUAhU1iDTAEAtUOmAIVM&#10;YQ0yBQDUDpkCFDKFNcgUAFA7ZApQyBTWIFMAQO2QKUAhU1iDTAEAtUOmAIVMYQ0yBQDUDpkCFDKF&#10;NcgUAFA7ZApQyBTWIFMAQO2QKUAhU1iDTAEAtUOmAIVMYQ0yBQDUDpkCFDKFNcgUAFA7ZApQyBTW&#10;IFMAQO2QKUAhU1iDTAEAtUOmAIVMYQ0yBQDUDpkCFDKFNcgUAFA7ZApQyBTWIFMAQO2QKUAhU1iD&#10;TAEAtUOmAIVMYQ0yBQDUDpkCFDKFNcgUAFA7ZApQyBTWIFMAQO2QKUAhU1iDTAEAtUOmAIVMYQ0y&#10;BQDUDpkCFDKFNcgUAFA7ZApQyBTWIFMAQO2QKUAhU1iDTAEAtUOmAIVMYQ0yBQDUDpkCFDKFNcgU&#10;AFA7ZApQyBTWIFMAQO2QKUAhU1iDTAEAtUOmAIVMYQ0yBQDUDpkCFDKFNcgUAFA7ZApQyBTWIFMA&#10;QO2QKUAhU1iDTAEAtUOmAIVMYQ0yBQDUDpkCFDKFNcgUAFA7ZApQyBTWIFMAQO2QKUAhU1iDTAEA&#10;tUOmAIVMYQ0yBQDUDpkCFDKFNcgUAFA7ZApQyBTWIFMAQO2QKUAhU1iDTAEAtUOmAIVMYQ0yBQDU&#10;DpkCFDKFNcgUAFA7ZApQyBTWIFMAQO2QKUAhU1iDTAEAtUOmAIVMYQ0yBQDUDpkCFDKFNcgUAFA7&#10;ZApQyBTWIFMAQO2QKUAhU1iDTAEAtUOmAIVMYQ0yBQDUDpkCFDKFNcgUAFA7ZApQyBTWIFMAQO2Q&#10;KUAhU1iDTAEAtUOmAIVMYQ0yBQDUDpkCFDKFNcgUAFA7ZApQyBTWIFMAQO2QKUAhU1iDTAEAtUOm&#10;AIVMYQ0yBQDUDpkCFDKFNcgUAFA7ZApQyBTWIFMAQO2QKUAhU1iDTAEAtUOmAIVMYQ0yhSWeQ4fc&#10;5Ijtkf8h/x/5FXm7R/mf/E+Px03eekjykCH/ySH3oUOS/ADyP5S3HR6HH1/+jfvQIbeHDOURyW/l&#10;D+99hF9+mPLL/u/Q+4X1/xR9Xyv5neeQR3505evs+0Qet/xF0w9UHs3d92j0F8pD0M8iv4T1frX9&#10;v7d+n7rfF9P3wZLy6dzKX1TvByjfNflL6/vs8rcj/0XD4EKmAIVMYQ0yRf3IS6lbJnhEl5uTJLdH&#10;4t2S4JZcolsS3aLkdktuQX7LIY/HLboFySN5DnFuj0v0SCLJAt7jcXkOiZ5DotsjkkfyCB6P1Dfc&#10;8j9F6ZAokV+LHvKBvOiR5N/K73PIRR6B/JEoHRIk8jjkQ8jjkK9Q8hziPYc45aHcJAJEj1uUY4C8&#10;j5s8FPnUHo8kuQXyFYryly+I5Ov3SG63yElu8ZBbkhvC4xEOeXgls+SP4g95JPchN/m+PPKDKZ+F&#10;vIPgPsTLX4/cH4ck6ZBHIsFBvh7yzSof4pY8HkH+TiRJckmSKJG/L97tFuVHkuS/IkFyk0H+ouTv&#10;lAzy0Uqr4IVt0CBTgEKmsAaZonbyj/6SXCnkpZRzcJYae3uN01rNW6uctibJ1SWJDrdEwkUivUJe&#10;kMlrMnmJPSSIh8hrvzxtIE8hkBAR3IdE+QVemdRQSkWuCvLCLDeGW5T/T0kEQZnPIO9GykMuHqUh&#10;5I/tm7dQioSEiDwxonwt5I2HyKs++eLlQSJJklxtNc6s8Nragk6RE0WRd7t73OS7VB5TmVyRP7/8&#10;gL0tpcycKG+WZ2XkLuHJIJ1EfuuWM0X+7jjPIZdb+SPyeOR7VL438hfF8x4SSLzbw7ndLrlmRLeH&#10;l0jzKV8A+QxyISqfknxrA//dwImCTAEKmcIaZIraKa/JbjKTIHlEobGY++drWZ8+m7/1ybxPn8j7&#10;+wu63e8VHPRr7mrk5BkCXpQEeX5F6JvGIEPyKDMW5OXW7ebI25VXdPJ2ZX5FIhVEYkKQ5J7wHBLI&#10;ILMayoPIsxekPOQJBjKlo3wseR/50UgDueUyIL8lMx5kUoe8sXfChnQAeXxBdHbxe7/QvDDd98s3&#10;Ym1tDjd5dF5+WDKPopSHSD6QZIToEQV5CqUvX0S3PC0kPybNLHKGqG/WRG4Red5IfkTypfZ+/fIb&#10;BdHN2cX6ou5as81mtbs9LnkqRX5kZWrF4xY8kiBPJrndyjwOmWIZ+O8GThRkClDIFNYgU9ROnpCQ&#10;z+qQcz5SnZ5/fU7aqvHG9XdmvTMvdc0d8S/dnLD2tvSgfxaKnCgJgsSL8lSI8ipOzvl4JBITpB48&#10;vEfiyIkjiZSKh8ysyKkhZwL5KEn0uF3uQy65P8hZkkNu7pDEkRkU8pItkpdvclpGeU9efrvg8fDy&#10;aRdJ/gOX283LMy/K/I8yieL0uPlD5DSP4HaLkugRXFJ6aP3mpYlB35rtHbzbLbjdvJxRbreH85D3&#10;F0gSSSRRRLfEy2dl5AIhzSS6XeQXynyNsnpEnukh3wL53uU0kedClL888keSPEtCvn5elMQas/W9&#10;J4NeW7xPn1Ln5kUPSTf5XQXSS+TB5LNB8l9O7zyUvGYFBgcyBShkCmuQKepHfpyX50VcHlFsMEhv&#10;zs5afkNm/L/quiqcjUbX1y+blt+Q89FjqY0lnc4urrHE1lhmc3Q73aLosHFN5d1NZV28QxQlF2eX&#10;WqodVXprtbHdWu/kXWRug5wC4dwd9a7qgvYqbbulxiE4JVESeUngHIK1zllt7KwwWNtqHJzdJbod&#10;As+3VNkbS7u6mvimsu7Gsi7exQsel0AWdkjOHmdzRWdrhcPZJrRW2iuN7S2VNsHmcrVz9eaeKkNH&#10;Z5Nd4CRJsnfWdtdkO9pK7AIn8JLd7SazFwKZouEEB99Zz1ebrNVai7XSztsFXuJtHVxjWVdbjY13&#10;cYLk7G7lGku7WutsHC+QOuM5S529ythVZWy31HcLLl5wiz3dfENlV2u5094sNJX1VOraW8ttXLdg&#10;7+Y0UZbXZ2Wvuj0jeW+zta5H4F2CXexo4WrNHVWatuaSbke7IAnyjJQyu6Is8IVBgkwBCpnCGmSK&#10;2smLPskEAZkLEcUmo/utOenLbkxJ+6lGckhCtxjyef2KCekfPJRcV9hZbmz++Mnoj55IKsi2uHmx&#10;OKd524tJHz4Z01okdNRzMT9Ub3nq4Jtzk9+dn7j1hezM4CZXF8f1SKakji9W5r7+QPRr8+K2PpWV&#10;5FXj7HD2tDlSvKu2PpX+zr1Jr92T8OmzGUm+jbY2Z1eT+8vXMjc8kvLTu1UblqT9483Ujian6Obc&#10;kiCJXIXOuvX5pK1PpQZtrfz4ycTX74nf+kR+6o62PR9mv70w5q25yd++om8tdXB2LnJn4YePpOze&#10;mNPdYRfcTvkblHhJ5HtEU0zH1ytz3rg/7q25cduWpCV51fBdXE5U5YbHQv79RlZrTY/I8+n7699f&#10;HPbdByntrQ5HO5+xv+aLpTmv3RP/2tzYL5bmZO9rcHVxRVktm5+N/eIFw88bSt5bHPX6vOhtSzS6&#10;WKshp/LdxRFrJxrW31T25j1xvl+nONtdxoT6f6zPfGNBxBv3hm18JD7wy5KOGrtHlDPF7XEfklf3&#10;wiBBpgCFTGENMkXtyLJQ+ZQMWfoqSk1G/s2709ZMyvN5ryI3uD3dt2Xr4+aV4xN+2mjiu0VzTsPq&#10;22JfuTW9ILld4iRTSuMbc1JXTY1qyhVzQ5temZGycW5W6N+qvd+rfer6iNcXRpVrLdW6rg2PpC+b&#10;GPfpc9l/X5r92pT012dFFCS2GONrXp3tv3Zq1E9vVnq9VbH65tT3H0o1J7fYasX3FievmqBdOSHj&#10;1Tkp/3kvrbPJTs4YkbNSQmm65c2Zqa/clPXpwuxvVuR8MC/r5WtyX52Us+nxyG+W69+dblw9MSvi&#10;X0VcB++7rfjlG1O/Xp5ra3NIHjL34/Y4JNFeren68KHU5ZOSP33a8PdnzWtvjX9jblxNpi3Fq+yV&#10;KYmfPWlsKXcKghj/vWX5hKTPns1qr+/WRDW9NTdh1S1xnz9r+PwZw8pJKe/cH1+cYTHGtr41K231&#10;zalblqT9a03e+/M0K8Yf3PW2ocrQ+N16zWs36d6cWPr1Uk1CQEFLmeudR/1emBzw9cvlXh/Ur5mS&#10;tGZqfMzuQnItkryql2QKWf4CgwOZAhQyhTXIFLWTM4UnSzc8ZO1Fk4F/7+7ctX8tX3Vj+qppCasm&#10;R625KWXDnUZjRLvECwW5zWunJa+bklOQbBN5wZjc8NrdB9feFt+cI0X/VPX8xMQvl+iKUq1NRi7R&#10;rzbGr7i5rDv+p4aXJmdufDCvJq+zuajLZ4Np4+NhKYEVdaaueB991oGqOp2tNqNr433GpZNjEr3K&#10;OquEDQ+lvHJj3s7V5uKM7uYqh8AJglsgVwq5+ZIMy+szU9dPycr7sa2jjAv6tHL1pJwVN6c06Xta&#10;iuzfritacUvml2tSuxpE/+2lK25M/seybFubQ5TIkhe3h+NdXNyumpcmxGx6NL+p2NFg7vlhg/bD&#10;x+PzDjQme5W9OiV/+6OFrRV2XnTGfte6akLOZ89kt1Z1fP++/vnrkv+9tLI+z1mTYf/6ucql45P3&#10;f1VaENn65l0pr92VaYpv76jtOfC3xhW3pG5+MrmrtbskufPNu7Nfn5aZE9TU0+6wttrj/c3JXpUV&#10;Ge1Vud1fPFWwZmLmjx/kCjbl4m1lpQ5ZwzvwXw+cEMgUoJAprEGmqJ28BFRUFri6JU+DTtgwM3/t&#10;dcadrxTF/9QQu7P678/kPnVF0Pbn0621fFFe69ppSeumZJuSuiRBMqc1vT0ze+3UxOosqSin84PF&#10;mc9eH7BmZtSXL6en/NjWWStITufeLfpV03L+9nJul7XbaXc5Wlz2ZsFldwo9kiGq5fs3cj54NuzV&#10;BQHLb05cOUkXu6u2vUrcuDhl9YSUuG/LXI5uXuTIBcYeci2vS+LKMyxvz8l8ZWpCzUGr08Yn/Fy8&#10;ekrGK3cmiV1uR4e4d3PpyikZm5+P7GpyBH5WtOLGlK9fyrO1ucieJ+SiIMlpE30/Lls5Pv3vy7Vu&#10;skqF67HY7a1OoUdM9qlfNTn/k8XmlgoHz4sx3zevmpCz7emM5tLOLc/kvDrJ/OE9JVtfzPj8JePG&#10;2eVv3Gbc+WamOaz57bszX7snqaag2+Xoid9Tt+KWhI8Wp9kszmpDx/o5qevvTMuPrhcEu8vlbDI4&#10;9m0v+OiZiLcejnjltsxVE/N3vaXlu+Rrpsh65L7952AwIFOAQqawBpmifh6yhJZMNpDLVZpN7ndn&#10;5iy7PinNu0bkRbdTNATb1k3NeHVmkj6puji7ed1tca/emmROtogOsSC+5a2ZmevvSKzTCI4u3pDY&#10;5vNh4aYnc9ZOj152c9K36zVt5fa9m0pX3ZK77fmsLouT4zhHh6vb0u3sFjTxDe8vSF4/LWHnW3kh&#10;n5e/fVfmqkmJsbuKumqEDQ8nrb4xM/H7aomTt3+Tr7cRyOU6fFl6x+t3Zr52Z2Zdho3rERJ+LHtl&#10;cubbszLELvIF+G4tX3Nz5uYlCT3Njn1/K18xIfcfL+fbrD2ivMea28O5eoQ9G8xrbkr/arnWzUk8&#10;Jzo6BHuLi+9xJftUrJqatvUJbXN5l+Byxn7Xsnx8zrZnsloKO7c/m7P6puz37y7c9mzOlmcTtz2V&#10;9cULOUHfaPUhbevvynpjbna9ucctuFO86ldNOLj54RxbC1er63plevzrd6bqEho5zlVX6Pzs2byV&#10;k2K+ekm/b2vVxns0q246uPNNratdkjycm1zWJF/6g0wZJMgUoJAprEGmqB/ZkUTe111yS1JLAf/2&#10;zNTlN6Qlf9/qsAj2Rj7zp551N2W8Oj1eE1dRlt26flriuinpuftbhDZRu7/tzTt0r9x6sD6Py00u&#10;PhhY1pjhaK+05/r1vHFn/roZqdrI5thva9fdkr7pUU1rmcNW54r5vvwf66My9jXt/9y4ckrEtytL&#10;Oip4e5H00b3GV6YcjP6hxFYlfLg4efWNmQk76kQXL2+2Ju/sSjZr4coy2t+8I3X99OTajB45U6rW&#10;TMp+a1aGu9vj7BJ9t1SsuVnz0RMJPU3c/s9rXh6f+Y+XNTark2wJQ/Z847geMexfVS/dlLD9qdye&#10;er6zzhm5s+SfryVnhTek+VWtvS31k0X5NXkOl8UZtLV25fV5nz6tayvv+fdr6StvSt6xrKZZyzka&#10;XZ2FXHVmT4+FM8S3vHFX1ptzMurNdlEQU/Y2r5xwcPNDObYWR63O/vqMtDduS88LaRRs4kH/xuf/&#10;GrHpgdyqjE5nlbDjZcPL16d9/47W1SlJbp7s9Ev2icEL26BBpgCFTGENMkXt+raF7d0cpMHIvTU7&#10;ecUE7adPmL5/2/D9q6aN92lfuil6y7OZLWXOllL71iWZKydmbn/K6L+l4u8vaJdPyF49JbEuj9v/&#10;nWbZHT5fLtWmBdZG/bNu7eSDb92bUXCwpSS9bcOCrDW3Zex6s8xvY/W781JWzPDWhDRF/at07dSU&#10;T+4pi/mq3mujdu3UjDW35oZ+V9xVxW9YHLlqUmz8D1USyRRlWxNyckRyC8VZ1nV3x629K74io5vr&#10;4eN+rlwxNfG1Ocluh8tpE3y2Fy2fkvbhUxH2Jqf/56UvTYr/amVGl9Upb7AiuSVeFCRTWtubD6Ss&#10;vDPtx3fLvDeWvjXn4JpZYYaENnNqy5tzs9dOzdz5utl3q3nj/dpVN+R8+kyOpc6WEdy4enrM2mnZ&#10;368vDPq87Ns38z56PrzSaDXGNb86O+7VexNri7pFnk/2anr5pqRPHk23tTmbSh1v3xe/7qb871YW&#10;Je0t1oa0rJoSvf7OlIAtFfs/rXr9zswVN6X9+408ZydZj+J2i6IgYrP8QYRMAQqZwhpkitqRxZvy&#10;pmpks3bJXWOwv/NA1KpbM1fdHr38zpCVd0a+Pi/qi5dTzCkdnMPh6HLF/ly2fm78sqmxr94T8ekL&#10;ua/NS1g9+0Blnq25lNu9Sb9udtiqO0PW3BH0xrykkB313Z0OZ7czfX/TBw8dXDM9fOVt0W/dn7Tv&#10;6xJbM1dXYPtqdd7aackrpwVufSFyw0PZL0zd5/15dmsxv+Gp0GV3eMX9XCI45UUzEplLIXvgiu7C&#10;7OY19wWsujeoLLvD2cPHeBetnOP/6sIDbqfo6OR9/qZ9efr+T5bt725y+P9d98Lt3p+/GtHV7pBE&#10;Ud7OjQxXt5gS2PD24sTld4atuiPk3fnZYf+sdbQJnQ3Onz4seGVmzNLb9q+/P+KrZSVr7wzb+lJk&#10;W1OnwyJm+LZteDhl9R2Rq26PenVm9HdvZrRWdeuTqtc9EPj6Q0G1xWRL/iTfihemeX30dGhnm8PR&#10;wXtvz3l1RuKyqUGfrg1pK7fv/jB91czQFXeEvfdg0tZH9cunhn62OsbSaBPIRv5kVxfJww/8dwMn&#10;CjIFKGQKa44+U6ZPn/7mm2/6+PhotVpkyonXd42JvMpUcHc3Ogtiq7Rh9ZrwqrzwMkNYdV22zVbr&#10;5G2c4OJ5l9Np4UvTmjP2FZviGloL7KbE+ryYqp5WTnBw3Q18SWJTVmBl7r6Sutx2e6uLdwi8i3d1&#10;SK26nvzgiuzAyopsi6NV4J08bxPaihza4JqcA6XtRc6qrPa88IqK3Dpbvb0orSE/vKS5qIPrEgQH&#10;LzpF3imJLkHoltqrbbr4El1sqa3OwfUIzSVWXUylPqFc6HHzNleNpkUbXV6YVuto5eoNrZqoipLM&#10;ame3S7C7RCcvOCXJKYh23tUhNuhs2fsrcgLKqlI7HU284HII3YKtijNG16UHlpQfbLEYOX1kVXFa&#10;ravLJTl4vp1vMnRpgytz/KqK41rs1TzvEKw1XbrYMmNieXdrt2CXWorbc8KLCpIqeqwusYfvqXUW&#10;xjZkBJaVZNY7W1y2GldBnCVzX0V1Zlur3qoJLzenV3W22kSSYKIokhsCDPx3AyeKx+Pp7u6uqanJ&#10;ysr64osv7r333gsvvPCMM84YPnw4PVghU04SyBTWHGWmjBo16vbbb1+3bt2PP/6Yk5PT09Mz8BPA&#10;cda7ibu8MUlzY9uP/wrZ9Vnkrm2JuzYn7/o44YePY3/YFL9jU8x3m2N2fJr43baEbzcl/rj14K7N&#10;ibs3x+3aFrFzS/yOzfE7t8fv3p6ya0vizs1x/96S8MOnSbu3Ru3aErdzc9Z3n2Ts2Bz/45boXVsS&#10;f9gWv3N7zM6tMbs2J+z6JOGHj6N/+CT6h02x338cu2trzM+fxezeHrVze8wPn8T/sCV+55Y4MrYl&#10;fP9p4vefJfzwWcIP21N2bUvetT3hx23xu7cn7Pw07rstkT98Er17S8x32+N3bIvbvSX2+08if9iW&#10;sHNb8s7N8bu3JPy4LWHndnlsi/t+a9xO+d12bI7Z+UnM7o8Sd34Y8/0n0Tu3J+74LPm7rQm7tibu&#10;2hS/c1P8j5+m7N4WtXtb+I+bY3dtSvhxa+KP5G8jfvcnsbs3x/2wLfrbTZE7tib+sDV595b4HzaT&#10;R/7Pltjvt8T+tC1+95bE7zYl7Ngav3NL7K5NMd9/Evn95sjvt0Tv2hy3e3PCD1vid21O/uHjhN3b&#10;Er/dHp2RVET26nXzgiDhZW0QeTyerq6usrKyxMTEzZs3z5o165xzzhk9evSwYcPowQqZcpJAprDm&#10;6DPl1ltvffnll//zn/9kZGR0d3cP/ARw3Lk9hwT53nii0+ksMVcVGepK9a0VuvYqnbXSYCk3WsoN&#10;bWXGthJ9S5nBWm5oL9NYyzSWMn1zqa6hVNNWqrWU6VrLtZZyXVuZvqVYZyk1tJVq6ss1jWVaa5m+&#10;vUzfWk4+1lJmbC0zNpfqWso1liqDtVLfWqFvqTRayvTWMm1bmbatVNdaZmwjj6+3lhssZXry4KVG&#10;+QN1rWU6a6nWUqJtK9VYynXkqyo1tJRrWyu1baUma6nRWmWwVBpbi3XNJfqWUkNbubatQm8t01vK&#10;DJYK+RspM5FBviN9a4WmtcJgqTC1lRpbSw2tJeTd2kq1raXatlJ9R5neUmFoLc23lud3luZbK/Qd&#10;lXprJXljW4WxtdzYVqa3lmqtZfmt8vdoLSVfamu5tqVMZynTWStMHeUGa4XeUmmyVBjlz6htLc0n&#10;33uZjnynJZqWEmNzU6NF4Dm3KG8Lgxe2wePxeDo6OkwmU1hY2Pvvv3/HHXecddZZp556KjLlJIRM&#10;Yc1RZsqpp546ceLEJUuWbN++PT4+vr29nSxDwDP8BCKzKeRuwPJtiuW75yn38pVEkWxPryzo8Lgl&#10;cgtksvcIueiGrPWQBLIqlWxeK8pvJCtIRMEjkot/5fvokRv7kSUX5B5+8sMoyPVE8i4tZOWusrLV&#10;TTaXI3cNJGs0yK35lMuO5At8lA+U7+2n3N6PXPJDfi0K8oeQ38kzQcr7K3cjVJA/ku97KN+WWHmr&#10;cnNj8v1IkiSIoiiRi4Akt8QpN2cm51/cEk++M7LkVh7kXkLy9nDKI5OvgVx9JF97JF/ELZHlvb3f&#10;o3LfAeXzKX8DZP9bcjU0+ZX8IWQVEPma5Q9VvgWPvMkb1qYMGo/HY7FYNBqNv7//a6+9Nnny5NNO&#10;O23EiBHIlJMQMoU1R5kpp5xyyrhx42bPnr1u3bp9+/Y1NDS4XC5RxAYSJ478V00uN5EHQXZSIfcg&#10;JvdAJhcrk18rL8Dyq7wSMaRZPNIhD7lRMHkf8dAh8uKtXNss673z7+FBNmhR7itMPl//z0hup9x7&#10;m2Dy4Ie/EjLInREPHRIOKZ/iEEkP+WsT+z0+eeWX/ylfONN75RId9Otxk+/08Dcrx4Tyecl9mHsf&#10;tveuzvKHkJqQk4rUB7npjtsj/20oX4mH7HDfe4lU37d9+JtVvksl8uQ/7V0DJHdSbyzJO7rRtUF4&#10;YRs0Ho+npaUlMzPz559/XrVq1cSJE0eOHNm/UZApJw9kCmuOPlP+8pe/TJw48Yknnti5c2d5ebnN&#10;ZuM4DplywigvkMoLpvKK+4uXdvJyq1RF71v6fqMEh5IRBH0nSS4b8vbeV/Te95czhbx/70ty7yMo&#10;tXP4Bb7vhZ9+DSQM+l70D8m/kQ4dInMVZMcX5cs7RD5I/iX5o/6toLwCyR8q/4Z+14f/gHwi+t0f&#10;/l7JF38Y+drJJyDflLzBSd979r6b200+L22Ovo9Svui+OFI+Qkko5e+t7y9Evq0P/psfPJIkNTU1&#10;JScn/+c//3nhhReuu+66AY2CTDl5IFNYc5SZMnz48LFjx1511VX333//V199ZTAY2traHA4HnuQA&#10;cAJ4PB5RFF0uV1lZWWBg4Pvvv79gwYLLL798wJEKmXLyQKaw5igzZdiwYWedddbFF188c+bMrVu3&#10;ZmVl1dfXd3d340kOACeA2+3mOM5ms2k0mq+//vrJJ5+89dZbzz///AFHKmTKyQOZwpqjzBRl65Rz&#10;zz331ltvfe+99+Li4kpLS5WFtAM/EwDAsSZJkt1ub2trS05O/uCDD6ZPn37FFVeceeaZA49TyJST&#10;BjKFNUefKSNHjjz99NNvuOGGVatW+fn55eXlNTU1iaI48DMBABxroih2dnbW1dVFRka+9tprU6ZM&#10;ufjii08//fSBxylkykkDmcKao8+UYcOGDR8+/LLLLluyZMk333yTkJBQXV2NTAGAE0AQhLa2ttLS&#10;0n379q1YsWL8+PHnnXfeqFGjBh6nkCknDWQKa44+UxTnn3/+/Pnz33nnHS8vL71er1zvQ/a0wOUP&#10;AHDccBxXXV2dlZX13XffLVmy5MorrzzzzDNHjhw58AiFTDlpIFNYc6wyZcyYMZMmTXr88ce3bNkS&#10;ExNTXV3d0dHB8zwyBQCOH4fDYTAYDhw4sHHjxnnz5p1//vmnnnpq/1v5UMiUkwQyhTXHKlNGjRp1&#10;+eWXT506dfny5T/++KNWq62vr7fb7XQ/j4GfGADgKMi7KYvt7e3Jyclff/310qVLp0yZcvrppx+5&#10;Y4oCmXKSQKaw5lhlyogRI84555wrr7xy0aJFW7ZsCQsL0+v1FouF4zhsSgsAx5zNZquvr9dqtT/+&#10;+OO6devmzZt39dVX/9fTPQpkykkCmcKaY5Upw4YNO/XUU88666ypU6euXLny22+/TUhIqKqq6u7u&#10;xqa0AHDMNTY2ZmVl+fr6vvvuu/fdd9/1119//vnnn3LKKQOPTX2QKScJZAprjlWmKIYPHz5u3LgF&#10;Cxa8/fbbP//8c35+fmNjo81mw3MeAI4JcqMmUeQ4zmw2BwYGbtq06fHHH58wYcK55547evToXzvj&#10;g0w5eSBTWHNsM+X//u//zjvvvJtuumnRokUffPBBYGCgRqNpaGjA9ckAcEzwPG+z2VpaWhISEr74&#10;4ovnn39+xowZl1xyyejRo0eMGDHweNQPMuUkgUxhzTHPlFGjRo0dO/baa6997LHHPvvss/Dw8KKi&#10;IkEQBn5iAIA/zul0NjU1FRcXe3t7v/LKK9OnT7/66qvPPPPM/3p1T3/IlJMEMoU1xzxThg0bNnLk&#10;yHPOOef2229ftmzZl19+GRkZWVVVZbVaXS7XwE8PAPA7uN1unuftdnt9fX12dvb+/fs/+uijhQsX&#10;Xn311eeff/5vrJylkCknCWQKa455pigrVEaPHj1u3Ljp06c///zzX3zxRXR0tNFotFgsAz89AMDv&#10;IEmSzWZramrKy8v76aef3nzzzYceemjixIljx44dPXr0/5xKQaacPJAprDkemaLMqZx++unnnXfe&#10;5MmTX3zxxX/84x/R0dHV1dVumbKTCvZTAYBf0/8o4fF4OI5raWkpKioKCQl5++23p0+fftVVV40Z&#10;M2bgoefXIVNOEsgU1hynTPm///u/U0899cwzzxw3btzs2bOXLVv26aefBgUF6fX66urqzs5O7KcC&#10;AL/B7XYLguByubq6upqbm0tLS5OTk/fs2bNx48bFixdfe+21559//mmnnTbwuPPrkCknCWQKa45f&#10;pgwfPnzEiBFjxoy56qqrbr311iVLlnz44Yd79uw5ePBgXV1dT08PttIHgF8jSZLL5bLZbHV1dUaj&#10;MT4+/t///vfatWvvv//+G2+88eyzzz7ttNN+Y5eUIyFTThLIFNYcv0xRjBgx4swzzzz//PMnT578&#10;6KOPvvXWWz/88ENKSkpRUVFdXZ3ValX2fxNFUTkZNPDrA4CTg8fjUfa/5zjObrd3dnY2NjaWl5dn&#10;ZWUFBQV9/fXXq1evnjVr1jXXXHPuuef+xv4ov6Z/pkyfPgOZwipkCmuOd6YMHz581KhRZ5xxxmWX&#10;XTZp0qT58+e/9NJLH3/88Y4dO4KDgzMyMoqKilpaWhwOB8/zODQAnLQkSeI4rru7u7m5uby8XKfT&#10;paWlhYeHf/vtt2+//fYTTzwxY8YMpVF+exu3X0Mz5YYbbpgx46558+6ZP/9eZAp7kCmsOd6Zoiyn&#10;Va79Oeeccy699NKbbrpp9uzZzz777Icffrhr167Y2NiioqK2trbu7m6e50WZBAAnDVEUBUFwOByd&#10;nZ1NTU1mszk1NfXAgQO7du367LPPVq5cOWvWrCuvvPK8885T9nD7E41CM+X8888fP37C3XfPnD//&#10;3nvvvQ+Zwh5kCmv+Z6bMnDnrllsmXXXV1eeff8GoUaMGPvV/t+HDh48cOXL06NEXXHDBuHHjbrvt&#10;tkceeWTdunWfffaZt7d3XFxcdna22WwuKyurqKioqampr69vampqAQAWNTc3NzQ01NbWVldXV1RU&#10;lJSU6PX6gwcPRkZG7tmz58svv/zggw/Wrl37zDPPzJo166qrrjqaQFGMHDnyjDPOuPDCCydOnDhz&#10;5ixkCquQKaz5n5kye/acqVNvGz9+/MUXk+2oBz71/4hhw4aNGDFi9OjRY8aMueSSS2644YY77rhj&#10;0aJFy5Yte/fdd7/88ss9e/bs378/LCwsNjY2JSUlKysrDwBYlJubm56enpiYGB0dHRISEhAQsGPH&#10;jq1bt7722mvPP//8woUL77rrrltvvXXChAmXX3752WeffZSN8n//N+y00047++yxl112+S23TJo9&#10;e859991/3333I1PYg0xhDc0Us9ns7f1fMmXu3Hl33jl98uTJV1555Zlnnjnwuf+n0F45++yzL7vs&#10;sokTJ959991PPPHE+vXrN27cuG3btr///e/ffffdTz/95OPj4yvzAwCG+Pr67t69+1//+tfnn3++&#10;adOm9957b/ny5YsWLbrtttuuu+66Cy+88KyzzlJmUE455ZSjCxRC2cnpggv+cvXV10yZcuvcufPo&#10;IQ6ZwhhkCms8Hg/P8w6Ho7S01M/P77333h+QKffcM/+uu+6eNm3aNddcM3bs2FNOOeX3bPj4e5xy&#10;yimjRo0aM2bMhRdeePXVV0+ePHnOnDkLFix4+OGHn3jiiWeffXbp0qUrVqxYtWrV6tWr1wAAQ1av&#10;Xr1s2bKnn376sccee/DBB++7774ZM2ZMnDjx8ssvP++8804//fQRI0Ycq0ONkiljxoy59NJLx48f&#10;P23a7co1Pv0zZfXqNd99993BgwcrKio6OzuRKeqFTGGNx+NRboxeVVUdGBj4XzNl9uw5M2bcdcMN&#10;4y+4gCxPOerZ117DZCNGjBg1atTpp58+duzYCy644KKLLrrkkksuu+yyyy+/fNy4cVdfffV11103&#10;fvz4CQDAkPHjx1977bVXXnnlpZdeevHFF1944YXnnXfemDFjRo8efeqppx6TGZT+hg8ffs4551x1&#10;1dWTJk2aMWPGf82U77//PjMzs6qqqqurC5miXsgUZtXX1x84ELRhw4Zly17qnynz5987d+68WbNm&#10;T5x408UXX3LGGWeceuqpx/YI8htox5wGAAw5hj/w/E/KYeSCCy64/vrrp02bpqyfpYe4Bx986NFH&#10;H1u/fv3PP/+s0Wjq6uq6u7uRKeqFTGFWfX1DaGjoJ598smLFiscff+KBBxYoz+F7771v3rx75syZ&#10;O2nS5CuuuGLs2HN+542+jhVlN9uRAMCQY3tO5zcMGzZMOb988cUXT5x40/TpM2bPnqNc46OMRx55&#10;9Nlnn3v//Q8CAwOVzREcDgcyRb2QKcxqbGyMjIzcvn372rVrn3zyyf6ZMn/+vfPm3XPrrVOvueba&#10;Cy74y5lnnvmH9qgGABgsw4cPV+4vdsUVV06ZcuusWbPnzbtHucbn/vsfWLBg4ZIlT7788vItW7ZG&#10;RETW1NTYbDaO47AjtnohU5jV1taWlpa2a9eujRs3vvjiiwsXLlKexvfdd/+99953zz3zb7/9jvHj&#10;J1x22eVjx44dMWLEwIMBAMDQc8opp5x++unnnHPONddcM23a7XPnzps//97+mfL008+sWbPmiy++&#10;SEhIaG5udjqdgiAgU9QLmcKsrq4uk8kUERHxz3/+c+3aVx5+ePGCBQuVTFFK5a677p48ebJyY9KR&#10;I0cOPBgAAAw9I0eOPOsscjnhDTeMnz59htIoNFMWLlz43HPPr1//2jfffHPw4MGOjg7l/mIDj4+g&#10;HsgUZvX09FRVVWVlZf38889vvfX2448/8eCDD9FTP/fdd/+sWbOnTbt94sSJF1988WmnnXZi1r4B&#10;AByNUaPIfXyuuOLKm2++5e67Z9IlKcpYtOjBZcteev/993ft2pWbm9vT04N5FLVDpjDLbrfX1NTk&#10;5eX5+fl9+OFHzz33/KOPPqZMqCiZMmfOXHlfyKlXXXX1Oeec+0fvog4AcCIpi2fHjDn7sssunzDh&#10;xttumzZnzlwaKA88sOCBBxYsXvzIa6+9/vXXX4eFhRUWFjqdzoFHRlAbZAqzHA5HfX29Tqc7cODA&#10;9u3bV6xY+dRTTy9a9CDNlHvumT9nztwZM+6aMOHGSy+99Oyzxx7NLX4AAI4r5QKfCy74y/XX33DH&#10;HXfOnDmr/3YpCxYsXLhw0ZIlSz7++GN/f/+cnJza2lqe5wceGUFtkCnMcjqdra2tJSUl0dHR//jH&#10;16++uv65555/8MGHBiyknTVr9uTJU6655toLL7wIl/wAwNA0bNiw0aNHjx079oorrpw0abJygU//&#10;65AXLXpw8eJHXnjhxS+++CI2Nra4uLitrU0QhIFHRlAbZAqzRFG02+0tLS0ZGRk7dnz/1ltvLV26&#10;9KGHHqbPaqVU5s6dN23a7TfeeOMVV1x57rnnjho16pjvFwkAcJRGjBgxduzYyy8np3tuv/2OefPu&#10;6X+Bz/33P/Dww4ufeurpNWvW7tixIysrq76+vqurS5KkgUdGUBtkCrOUXfNdLpd8q2SvDRs2LF++&#10;YvHiR/ovN1NO/cyYQe5cet1111900UUneFNaAIDf49RTT73ooovGj59w2223zZw569577+t/gc/9&#10;9z/w6KOPLV267K233vb29i4oKOjo6HA4HMgUBiBTGCcIQmVlZUxMzLfffrthw4YXX1z6yCOP0hUq&#10;ym5vs2fPnj59xqRJk6699tqLLrpozJgx2EYFAIYIZT+3s88+e9y4cVOmTJkx4645c+b2D5QHHliw&#10;cOGip59+5pVX1m3ZsiUkJKSiosLhcPA8j8t8GIBMYZwoii0tLVqtNiws7J///Ob119947rnnH3nk&#10;0f6ZMn/+/Llz5yml8te//vXCCy887bTTBh4qAABOuGHDhp166qlnnTXm4osvHj9+wp13Tp89e07/&#10;lbPK4tmHHnr4xReXvvvue99886+EhITGxkZBECRJQqYwAJnCOLfb3dXVVVtbm5+f7+fnv2nT5lWr&#10;Vj/55FP9n+TK2Z+5c+dOnz5j8uTJ48aNGzt27MiRI7FIBQAGkXKLwTPPPPPCCy+65pprJ0+eMmvW&#10;7Pnz7+2/cvaBBxY8+OBDjz32+Nq1r3z22We+vr65ublWq3XgoRBUC5nCOLfb7XQ629vbKyoqYmJi&#10;/vnPb9566+0XXniB7vNGM+Wee+bPnj1n+vTpN91007hx4y644IIxY8Yod2AfePAAADjOhg8fPmrU&#10;qLPOGnPRRRdfd931kydPmT59xty585RVKfTYtXDhoscee/z551/YuPHDPXv2pKenl5eX9/T0DDwU&#10;gmohUxjn8XgkSRIEwWq1Zmfn7Nmzd9OmzStWrKD7vPUvFfmWhPOmT5+unP256CJyifKpp556Ym58&#10;CgBAjRjRuyn+tdf+9dZbp86cOUtplAEHrkWLHnzmmWdXrVr9979/FRcXX1tb297eznHcwEMhqBYy&#10;5WThcDiKi4tjY2N37NjxzjvvPPbY4/33zqdDXlFL5lSU2/1ceOGFZ5999qhRo4YPH44TQABwXA0b&#10;Nmz48OEjRoyQ16OcddFFF1977V8nTZp8111333PP/CPnUR5+ePHTTz+zbt26TZs2+/j4aLXazs5O&#10;p9OJC3xYgkw5WXAc19zcbDabIyMjP//8i5deennJkifpbm/951Tk3WnnTJ8+45ZbyJzKJZdcopTK&#10;iBEjUCoAcJwogTJq1Kgzzjjj7LPPVs71TJly63891/PAAwseeeTRp59+Zu3aV7Zt275nz97k5OTK&#10;ykqXyyUIAu41yBJkyslCkiS73W61WnU63d69e999973ly1c8/vgTCxYsPHKdyn333a+c/ZkyZcp1&#10;112nXKWs3PRnWJ+BxxgAgD9FOaSMHDly9OjTzzprzHnnnX/xxZdce+21U6bcSneb7d8oytU9Tz31&#10;9KpVqz/++OOffvopOTm5qKjIYrG43W6PbOAREFQLmXKycLvdHMfZ7fbq6urU1NQ9e/Zu27Zt9eo1&#10;jz/+RP+taemYP5/soy+f/Zly/fXXX3HFlX/5y1/OOuus004brayrRakAwDEhB8ros88++/zzz7/0&#10;0kuvvvrqG24YP3ky2SLlyN1m6dU9K1eu2rRp8+7du+Pi4goLC5ubm3E/ZCYhU04WylpaURS7urpq&#10;amp0On1AQOAnn3yydOmyJ55YsnDhogGZotzxZ+7ceTNnzrz99jsmTZr8179ed/HFl5xzzrlnnnnW&#10;aaedNnLkSCytBYCjdMopp5xxxhnnnnveJZdcetVVV02YMGHy5Cl33jn91+ZRlM3cHn30sXfffXf3&#10;7t2JiUmFhYVWq9XpdAqCgExhDzLlJKLMhQqCYLfbLRZLRkbGzp07lbM/jz32+KJFD/Y/+6Oc+lFi&#10;Zc6cuXffPXPKlFuvv/6GK6648qKLLj7vvPPk00CjR/Sh54MGHoQAAPrO7ChOOeWUESNGjBw5Ur7k&#10;+Ky//OUvV1457vrrb7j55punTZt2991333PPPcohqH+jLFiwcNGiBx999LFnn31u1arVX3/9dWxs&#10;bFFRUUtLi7LhLE73MAmZctKRJInnebvdXlRUFB0d8/33Oz/++JPly1c88cSSI8/+0FKZO3feXXfd&#10;fdtt0yZNmjxhwo3KaaDzzyd7q4wZM+ass84644wzlSkWnA8CgP7oxTuK00477YwzzjjrrDHnnnvu&#10;hRdeeMUVV1x//fW33DJp6tTb7rjjzrvvnjlnztwjLzxW1sw+9dTTq1ev+eijj/71r3+HhYUbjaaW&#10;lpbu7m5RFAce6YAVyJSTjvIDhyRJra2tZrM5MTHx+++/f/vtd158celjjz1+5CXKdFpl/vx7lV65&#10;++6ZynVAV1119YUXXiSPC+VkOXv0aLJyBSeDAIA65ZRTRo0adXofZZHsRRddPG7cuPHjx0+aNOn2&#10;2++YNWv23LnzlLM8R57oUS4/fuqpp5cvX/Hxx5/8/PPPSUlJhYVFVqtVFEVsis82ZMpJyuPxdHd3&#10;NzY2ms3mmJiYXbt2b9mydd26V5966mnl3oQPPLDgyGSha1bmzJl7xx133nzzLddff8P119/w179e&#10;d801115xxRWXXHLJBRf8ZezYscosCwCAMmtyySWXXnrppZdddtmVV155zTXX3nDDDTfddPPUqbfd&#10;eef0mTNnHbktijKDopzoWbz4kaeffubVV9cra2bj4+OLioqampocDsfAQxswB5lykvJ4PDzPd3d3&#10;t7a2lpSUZGVl799/4PPPv1i3bt0LL7z42GOPL1y46L9mirJZ7fz5986ePWfGjLvuuOPO22+/Y9q0&#10;26dOvW3SpMk33XTT+PHjr7nmmqsAAGR//et1EybcePPNt9xyy6TJk6fceuvUadNuv/PO6TNm3DVz&#10;5qzZs+col/McmSkLFy5S7tfz7LPPrVmzdvv2T/fs2RMfn1BQYLZYLD09PYIgDDy0AXOQKSc7SZIc&#10;Dkd7e7vBYAgMDNy+ffsbb7yxdOmyxx9/4uGHFx+5q8qR1UIXr8yePWfmzFnTp0+/7bbbpgAAyKZN&#10;u33GjLtmz54zZ87c/3qB8YChTOUqkyhPPLHkhRdefOWVdcq5npSUlOLiYmV/lIHHMmAUMuVk53a7&#10;lRW19fX1+fn5kZGRe/bs+cc/vv7ww49eeWXds88+99hjjz/00MO/MblCl63Mm3fP3LnzZs2afddd&#10;d88AAJApq2LnzbvnnnvmK3Ox/zVTBtTJc889v2LFytdff33z5s3ffvvdvn3709LSiotLlP1RkCkn&#10;D2TKyc7j8bjdblEU7XZ7e3t7fX29wWBISEj08fH9298+X7fu1RdeeFG5COjXSqX/MlslWebNuwcD&#10;AwNDGUqd0LWx/7VR6PXGyjKUl156af369Rs2bPziiy98fHzkQCluaGjo6upS9kcZeCADdiFT4BdE&#10;UbRareXl5ZmZmQEBAV9++feNGz98/fU3Vq5cpfTKI488+vDDix9+ePGDDz6knBLCwMDA+BNDWXry&#10;8MOLFy9+RLnYeNmyl9asWfv22+9s2rT5q6++2rVr9/79+9PT0ysrK202m9PpxCTKSQiZAr/gdrsd&#10;DofFYqmqqtJoNHFxcfv37//pp5+/+eabTz75ZP369cuXL3/xxaXPPff8kiVPKtcEYWBgYPzR8eCD&#10;Dz366GNPPfX088+/8NJLL61YseKdd9759NPPvvtuh7e3d2hoaEJCYlZWtslkqq6utlqtuKfgSQuZ&#10;Ar+gnAMSBMHpdFqt1vr6+qKiory8vPj4+L179/7tb3/74IMP3nrr7VdfXb9ixcpnn33u8cefwMDA&#10;wPijY8mSJ198cenq1Wtef/2Nd999d+PGD//1r3/t308WoOh0uoqKiqampo6ODrvdznGcKIq4p+BJ&#10;C5kC/51yq8Kenh6LxVJbW1tYWJienh4aGurj4/Pjjz/t2LHjq6/+sWXL1g0bNnzwwYb3AQB+rw82&#10;bNjw4YcfffrpZ998883OnT/s2bPH398/NjY2Pz+/oqKioaGho6PD4XDgHj2ATIFfpayr5TjO4XDY&#10;bLb29vbGxsbKysrCwkK9Xp+dnZ2UlBweHrFv376AgABfAIDfx8/PPzAw8MCBoJiYmLS0tLy8PKPR&#10;WFpaWl1d3dLS0tnZ2dPTo5ziwfaygEyBX0Xv49WfcvVyT0+P1WptaGgoKyszmUx6vV6j0eQDAPwO&#10;Wq3WaDQWFhZWVlY2Nzd3dnY6HA6lSI408MAEJx9kCvwxkiQpUyydnZ1tbW2NjY319fW1AAC/T11d&#10;XUNDQ1NTk8ViUa7fwckd+A3IFPhjlNsWSpIkCALHcS4AgD+Okyk3DlSWxw481gDIkCkAAAAwRCFT&#10;AAAAYIhCpgAAAMAQhUwBAACAIQqZAgAAAEMUMgUAAACGKGQKAAAADFHIFAAAABiikCkAAAAwRCFT&#10;AAAAYIhCpgAAAMAQhUwBAACAIQqZAgAAAEMUMgUAAACGKGQKAAAADFHIFAAAABiikCkAAAAwRP0/&#10;aoHCvlWTHAYAAAAASUVORK5CYIJQSwMEFAAGAAgAAAAhAPNrOl/hAAAACQEAAA8AAABkcnMvZG93&#10;bnJldi54bWxMj09Lw0AUxO+C32F5gje7+WPTGrMppainUrAVpLfX5DUJzb4N2W2SfnvXkx6HGWZ+&#10;k60m3YqBetsYVhDOAhDEhSkbrhR8Hd6fliCsQy6xNUwKbmRhld/fZZiWZuRPGvauEr6EbYoKaue6&#10;VEpb1KTRzkxH7L2z6TU6L/tKlj2Ovly3MgqCRGps2C/U2NGmpuKyv2oFHyOO6zh8G7aX8+Z2PMx3&#10;39uQlHp8mNavIBxN7i8Mv/geHXLPdDJXLq1oFcSLyCcVPM8XILwfR4m/clKQxOELyDyT/x/k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8kXVj8AMAAIUJAAAO&#10;AAAAAAAAAAAAAAAAADoCAABkcnMvZTJvRG9jLnhtbFBLAQItAAoAAAAAAAAAIQDvZArvoLABAKCw&#10;AQAUAAAAAAAAAAAAAAAAAFYGAABkcnMvbWVkaWEvaW1hZ2UxLnBuZ1BLAQItABQABgAIAAAAIQDz&#10;azpf4QAAAAkBAAAPAAAAAAAAAAAAAAAAACi3AQBkcnMvZG93bnJldi54bWxQSwECLQAUAAYACAAA&#10;ACEAqiYOvrwAAAAhAQAAGQAAAAAAAAAAAAAAAAA2uAEAZHJzL19yZWxzL2Uyb0RvYy54bWwucmVs&#10;c1BLBQYAAAAABgAGAHwBAAApuQEAAAA=&#10;">
                      <v:shape id="Imagen 39" o:spid="_x0000_s1027" type="#_x0000_t75" style="position:absolute;width:18389;height:37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I4dxgAAANsAAAAPAAAAZHJzL2Rvd25yZXYueG1sRI9Ba8JA&#10;FITvQv/D8gq96cYWxEY3oQhCKYJoK9TbM/vMxmbfptnVxH/fLQgeh5n5hpnnva3FhVpfOVYwHiUg&#10;iAunKy4VfH0uh1MQPiBrrB2Tgit5yLOHwRxT7Tre0GUbShEh7FNUYEJoUil9YciiH7mGOHpH11oM&#10;Ubal1C12EW5r+ZwkE2mx4rhgsKGFoeJne7YKFoff/XT9Xe+W49XHpDx3/WF3Mko9PfZvMxCB+nAP&#10;39rvWsHLK/x/iT9AZn8AAAD//wMAUEsBAi0AFAAGAAgAAAAhANvh9svuAAAAhQEAABMAAAAAAAAA&#10;AAAAAAAAAAAAAFtDb250ZW50X1R5cGVzXS54bWxQSwECLQAUAAYACAAAACEAWvQsW78AAAAVAQAA&#10;CwAAAAAAAAAAAAAAAAAfAQAAX3JlbHMvLnJlbHNQSwECLQAUAAYACAAAACEAaXCOHcYAAADbAAAA&#10;DwAAAAAAAAAAAAAAAAAHAgAAZHJzL2Rvd25yZXYueG1sUEsFBgAAAAADAAMAtwAAAPoCAAAAAA==&#10;">
                        <v:imagedata r:id="rId27" o:title="" croptop="963f" cropbottom="992f" cropleft="13546f" cropright="12716f"/>
                      </v:shape>
                      <v:rect id="Rectángulo 43" o:spid="_x0000_s1028" style="position:absolute;left:5640;top:33072;width:6888;height:18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4bIxQAAANsAAAAPAAAAZHJzL2Rvd25yZXYueG1sRI9Ba8JA&#10;FITvBf/D8oTedGMtpYlugpYWWvBgVcTjI/tMotm3YXer8d93C0KPw8x8w8yL3rTiQs43lhVMxgkI&#10;4tLqhisFu+3H6BWED8gaW8uk4EYeinzwMMdM2yt/02UTKhEh7DNUUIfQZVL6siaDfmw74ugdrTMY&#10;onSV1A6vEW5a+ZQkL9Jgw3Ghxo7eairPmx+jgNf7r3d3uoWVT6pV2i7T6eGQKvU47BczEIH68B++&#10;tz+1gucp/H2JP0DmvwAAAP//AwBQSwECLQAUAAYACAAAACEA2+H2y+4AAACFAQAAEwAAAAAAAAAA&#10;AAAAAAAAAAAAW0NvbnRlbnRfVHlwZXNdLnhtbFBLAQItABQABgAIAAAAIQBa9CxbvwAAABUBAAAL&#10;AAAAAAAAAAAAAAAAAB8BAABfcmVscy8ucmVsc1BLAQItABQABgAIAAAAIQBt94bIxQAAANsAAAAP&#10;AAAAAAAAAAAAAAAAAAcCAABkcnMvZG93bnJldi54bWxQSwUGAAAAAAMAAwC3AAAA+QIAAAAA&#10;" fillcolor="white [3212]" strokecolor="white [3212]"/>
                    </v:group>
                  </w:pict>
                </mc:Fallback>
              </mc:AlternateContent>
            </w:r>
          </w:p>
        </w:tc>
        <w:tc>
          <w:tcPr>
            <w:tcW w:w="5508" w:type="dxa"/>
            <w:tcBorders>
              <w:left w:val="single" w:sz="4" w:space="0" w:color="FFFFFF" w:themeColor="background1"/>
              <w:right w:val="nil"/>
            </w:tcBorders>
          </w:tcPr>
          <w:p w14:paraId="08E12A71" w14:textId="77777777" w:rsidR="00735921" w:rsidRPr="006B1AED" w:rsidRDefault="00735921" w:rsidP="00E53627">
            <w:pPr>
              <w:spacing w:line="276" w:lineRule="auto"/>
              <w:rPr>
                <w:rFonts w:ascii="Times New Roman" w:eastAsia="Times New Roman" w:hAnsi="Times New Roman" w:cs="Times New Roman"/>
                <w:b/>
                <w:bCs/>
                <w:sz w:val="24"/>
                <w:szCs w:val="24"/>
              </w:rPr>
            </w:pPr>
            <w:r w:rsidRPr="006B1AED">
              <w:rPr>
                <w:rFonts w:ascii="Times New Roman" w:eastAsia="Times New Roman" w:hAnsi="Times New Roman" w:cs="Times New Roman"/>
                <w:b/>
                <w:bCs/>
                <w:sz w:val="24"/>
                <w:szCs w:val="24"/>
              </w:rPr>
              <w:t>Objetivo</w:t>
            </w:r>
          </w:p>
          <w:p w14:paraId="63305E12" w14:textId="6D9EA489" w:rsidR="00735921" w:rsidRPr="006B1AED" w:rsidRDefault="006B1AED" w:rsidP="00E53627">
            <w:pPr>
              <w:spacing w:line="276" w:lineRule="auto"/>
              <w:rPr>
                <w:rFonts w:ascii="Times New Roman" w:eastAsia="Times New Roman" w:hAnsi="Times New Roman" w:cs="Times New Roman"/>
                <w:sz w:val="24"/>
                <w:szCs w:val="24"/>
              </w:rPr>
            </w:pPr>
            <w:r w:rsidRPr="006B1AED">
              <w:rPr>
                <w:rFonts w:ascii="Times New Roman" w:eastAsia="Times New Roman" w:hAnsi="Times New Roman" w:cs="Times New Roman"/>
                <w:sz w:val="24"/>
                <w:szCs w:val="24"/>
              </w:rPr>
              <w:t>Permitir al usuario ingresar su fecha de nacimiento como parte del proceso de registro de una nueva cuenta dentro de la aplicación.</w:t>
            </w:r>
          </w:p>
          <w:p w14:paraId="7A1B1F1E" w14:textId="77777777" w:rsidR="006B1AED" w:rsidRPr="006B1AED" w:rsidRDefault="006B1AED" w:rsidP="00E53627">
            <w:pPr>
              <w:spacing w:line="276" w:lineRule="auto"/>
              <w:rPr>
                <w:rFonts w:ascii="Times New Roman" w:eastAsia="Times New Roman" w:hAnsi="Times New Roman" w:cs="Times New Roman"/>
                <w:sz w:val="24"/>
                <w:szCs w:val="24"/>
                <w:lang w:val="es-ES"/>
              </w:rPr>
            </w:pPr>
          </w:p>
          <w:p w14:paraId="5195C0B0" w14:textId="77777777" w:rsidR="00735921" w:rsidRPr="006B1AED" w:rsidRDefault="00735921" w:rsidP="00E53627">
            <w:pPr>
              <w:spacing w:line="276" w:lineRule="auto"/>
              <w:rPr>
                <w:rFonts w:ascii="Times New Roman" w:eastAsia="Times New Roman" w:hAnsi="Times New Roman" w:cs="Times New Roman"/>
                <w:b/>
                <w:bCs/>
                <w:sz w:val="24"/>
                <w:szCs w:val="24"/>
              </w:rPr>
            </w:pPr>
            <w:r w:rsidRPr="006B1AED">
              <w:rPr>
                <w:rFonts w:ascii="Times New Roman" w:eastAsia="Times New Roman" w:hAnsi="Times New Roman" w:cs="Times New Roman"/>
                <w:b/>
                <w:bCs/>
                <w:sz w:val="24"/>
                <w:szCs w:val="24"/>
              </w:rPr>
              <w:t>Validaciones</w:t>
            </w:r>
          </w:p>
          <w:p w14:paraId="5AC10DE9" w14:textId="5C9C4D7A" w:rsidR="006B1AED" w:rsidRPr="006B1AED" w:rsidRDefault="006B1AED" w:rsidP="006B1AED">
            <w:pPr>
              <w:pStyle w:val="Prrafodelista"/>
              <w:numPr>
                <w:ilvl w:val="0"/>
                <w:numId w:val="13"/>
              </w:numPr>
              <w:spacing w:line="276" w:lineRule="auto"/>
              <w:rPr>
                <w:rFonts w:ascii="Times New Roman" w:hAnsi="Times New Roman" w:cs="Times New Roman"/>
                <w:sz w:val="24"/>
                <w:szCs w:val="24"/>
              </w:rPr>
            </w:pPr>
            <w:r w:rsidRPr="006B1AED">
              <w:rPr>
                <w:rFonts w:ascii="Times New Roman" w:hAnsi="Times New Roman" w:cs="Times New Roman"/>
                <w:sz w:val="24"/>
                <w:szCs w:val="24"/>
              </w:rPr>
              <w:t>Validación de ingreso obligatorio de la fecha de nacimiento.</w:t>
            </w:r>
          </w:p>
          <w:p w14:paraId="11868424" w14:textId="07018600" w:rsidR="006B1AED" w:rsidRPr="006B1AED" w:rsidRDefault="006B1AED" w:rsidP="006B1AED">
            <w:pPr>
              <w:pStyle w:val="Prrafodelista"/>
              <w:numPr>
                <w:ilvl w:val="0"/>
                <w:numId w:val="13"/>
              </w:numPr>
              <w:spacing w:line="276" w:lineRule="auto"/>
              <w:rPr>
                <w:rFonts w:ascii="Times New Roman" w:hAnsi="Times New Roman" w:cs="Times New Roman"/>
                <w:sz w:val="24"/>
                <w:szCs w:val="24"/>
              </w:rPr>
            </w:pPr>
            <w:r w:rsidRPr="006B1AED">
              <w:rPr>
                <w:rFonts w:ascii="Times New Roman" w:hAnsi="Times New Roman" w:cs="Times New Roman"/>
                <w:sz w:val="24"/>
                <w:szCs w:val="24"/>
              </w:rPr>
              <w:t>Validación de mayoría de edad del usuario para continuar con el proceso de registro.</w:t>
            </w:r>
          </w:p>
          <w:p w14:paraId="2AF73927" w14:textId="40D8BB8C" w:rsidR="00735921" w:rsidRPr="006B1AED" w:rsidRDefault="006B1AED" w:rsidP="006B1AED">
            <w:pPr>
              <w:numPr>
                <w:ilvl w:val="0"/>
                <w:numId w:val="13"/>
              </w:numPr>
              <w:spacing w:line="276" w:lineRule="auto"/>
              <w:rPr>
                <w:rFonts w:ascii="Times New Roman" w:eastAsia="Times New Roman" w:hAnsi="Times New Roman" w:cs="Times New Roman"/>
                <w:sz w:val="28"/>
                <w:szCs w:val="28"/>
              </w:rPr>
            </w:pPr>
            <w:r w:rsidRPr="006B1AED">
              <w:rPr>
                <w:rFonts w:ascii="Times New Roman" w:hAnsi="Times New Roman" w:cs="Times New Roman"/>
                <w:sz w:val="24"/>
                <w:szCs w:val="24"/>
              </w:rPr>
              <w:t>Control de navegación hacia la siguiente etapa del registro al completar correctamente los datos solicitados.</w:t>
            </w:r>
          </w:p>
          <w:p w14:paraId="559FC0B3" w14:textId="77777777" w:rsidR="006B1AED" w:rsidRPr="006B1AED" w:rsidRDefault="006B1AED" w:rsidP="006B1AED">
            <w:pPr>
              <w:spacing w:line="276" w:lineRule="auto"/>
              <w:ind w:left="360"/>
              <w:rPr>
                <w:rFonts w:ascii="Times New Roman" w:eastAsia="Times New Roman" w:hAnsi="Times New Roman" w:cs="Times New Roman"/>
                <w:sz w:val="24"/>
                <w:szCs w:val="24"/>
              </w:rPr>
            </w:pPr>
          </w:p>
          <w:p w14:paraId="69585639" w14:textId="77777777" w:rsidR="00735921" w:rsidRPr="006B1AED" w:rsidRDefault="00735921" w:rsidP="00E53627">
            <w:pPr>
              <w:spacing w:line="276" w:lineRule="auto"/>
              <w:rPr>
                <w:rFonts w:ascii="Times New Roman" w:eastAsia="Times New Roman" w:hAnsi="Times New Roman" w:cs="Times New Roman"/>
                <w:b/>
                <w:bCs/>
                <w:sz w:val="24"/>
                <w:szCs w:val="24"/>
              </w:rPr>
            </w:pPr>
            <w:r w:rsidRPr="006B1AED">
              <w:rPr>
                <w:rFonts w:ascii="Times New Roman" w:eastAsia="Times New Roman" w:hAnsi="Times New Roman" w:cs="Times New Roman"/>
                <w:b/>
                <w:bCs/>
                <w:sz w:val="24"/>
                <w:szCs w:val="24"/>
              </w:rPr>
              <w:t>Elementos</w:t>
            </w:r>
          </w:p>
          <w:p w14:paraId="5A00B806" w14:textId="51C94513" w:rsidR="006B1AED" w:rsidRPr="006B1AED" w:rsidRDefault="006B1AED" w:rsidP="006B1AED">
            <w:pPr>
              <w:spacing w:line="276" w:lineRule="auto"/>
              <w:rPr>
                <w:rFonts w:ascii="Times New Roman" w:eastAsia="Times New Roman" w:hAnsi="Times New Roman" w:cs="Times New Roman"/>
                <w:sz w:val="24"/>
                <w:szCs w:val="24"/>
              </w:rPr>
            </w:pPr>
            <w:r w:rsidRPr="006B1AED">
              <w:rPr>
                <w:rFonts w:ascii="Segoe UI Symbol" w:eastAsia="Times New Roman" w:hAnsi="Segoe UI Symbol" w:cs="Segoe UI Symbol"/>
                <w:sz w:val="24"/>
                <w:szCs w:val="24"/>
              </w:rPr>
              <w:t>❖</w:t>
            </w:r>
            <w:r w:rsidRPr="006B1AED">
              <w:rPr>
                <w:rFonts w:ascii="Times New Roman" w:eastAsia="Times New Roman" w:hAnsi="Times New Roman" w:cs="Times New Roman"/>
                <w:sz w:val="24"/>
                <w:szCs w:val="24"/>
              </w:rPr>
              <w:t xml:space="preserve"> Indicador visual de progreso compuesto por cuatro puntos que representan las etapas del proceso de registro, destacando la segunda etapa correspondiente a la fecha de nacimiento.</w:t>
            </w:r>
          </w:p>
          <w:p w14:paraId="76283023" w14:textId="021098F9" w:rsidR="006B1AED" w:rsidRPr="006B1AED" w:rsidRDefault="006B1AED" w:rsidP="006B1AED">
            <w:pPr>
              <w:spacing w:line="276" w:lineRule="auto"/>
              <w:rPr>
                <w:rFonts w:ascii="Times New Roman" w:eastAsia="Times New Roman" w:hAnsi="Times New Roman" w:cs="Times New Roman"/>
                <w:sz w:val="24"/>
                <w:szCs w:val="24"/>
              </w:rPr>
            </w:pPr>
            <w:r w:rsidRPr="006B1AED">
              <w:rPr>
                <w:rFonts w:ascii="Segoe UI Symbol" w:eastAsia="Times New Roman" w:hAnsi="Segoe UI Symbol" w:cs="Segoe UI Symbol"/>
                <w:sz w:val="24"/>
                <w:szCs w:val="24"/>
              </w:rPr>
              <w:t>❖</w:t>
            </w:r>
            <w:r w:rsidRPr="006B1AED">
              <w:rPr>
                <w:rFonts w:ascii="Times New Roman" w:eastAsia="Times New Roman" w:hAnsi="Times New Roman" w:cs="Times New Roman"/>
                <w:sz w:val="24"/>
                <w:szCs w:val="24"/>
              </w:rPr>
              <w:t xml:space="preserve"> Botón flotante para regresar a la pantalla anterior.</w:t>
            </w:r>
          </w:p>
          <w:p w14:paraId="66A08383" w14:textId="316BC1B9" w:rsidR="006B1AED" w:rsidRPr="006B1AED" w:rsidRDefault="006B1AED" w:rsidP="006B1AED">
            <w:pPr>
              <w:spacing w:line="276" w:lineRule="auto"/>
              <w:rPr>
                <w:rFonts w:ascii="Times New Roman" w:eastAsia="Times New Roman" w:hAnsi="Times New Roman" w:cs="Times New Roman"/>
                <w:sz w:val="24"/>
                <w:szCs w:val="24"/>
              </w:rPr>
            </w:pPr>
            <w:r w:rsidRPr="006B1AED">
              <w:rPr>
                <w:rFonts w:ascii="Segoe UI Symbol" w:eastAsia="Times New Roman" w:hAnsi="Segoe UI Symbol" w:cs="Segoe UI Symbol"/>
                <w:sz w:val="24"/>
                <w:szCs w:val="24"/>
              </w:rPr>
              <w:t>❖</w:t>
            </w:r>
            <w:r w:rsidRPr="006B1AED">
              <w:rPr>
                <w:rFonts w:ascii="Times New Roman" w:eastAsia="Times New Roman" w:hAnsi="Times New Roman" w:cs="Times New Roman"/>
                <w:sz w:val="24"/>
                <w:szCs w:val="24"/>
              </w:rPr>
              <w:t xml:space="preserve"> Texto principal “¿Cuándo naciste?”.</w:t>
            </w:r>
          </w:p>
          <w:p w14:paraId="36E2320D" w14:textId="77777777" w:rsidR="006B1AED" w:rsidRPr="006B1AED" w:rsidRDefault="006B1AED" w:rsidP="006B1AED">
            <w:pPr>
              <w:spacing w:line="276" w:lineRule="auto"/>
              <w:rPr>
                <w:rFonts w:ascii="Times New Roman" w:eastAsia="Times New Roman" w:hAnsi="Times New Roman" w:cs="Times New Roman"/>
                <w:sz w:val="24"/>
                <w:szCs w:val="24"/>
              </w:rPr>
            </w:pPr>
            <w:r w:rsidRPr="006B1AED">
              <w:rPr>
                <w:rFonts w:ascii="Segoe UI Symbol" w:eastAsia="Times New Roman" w:hAnsi="Segoe UI Symbol" w:cs="Segoe UI Symbol"/>
                <w:sz w:val="24"/>
                <w:szCs w:val="24"/>
              </w:rPr>
              <w:t>❖</w:t>
            </w:r>
            <w:r w:rsidRPr="006B1AED">
              <w:rPr>
                <w:rFonts w:ascii="Times New Roman" w:eastAsia="Times New Roman" w:hAnsi="Times New Roman" w:cs="Times New Roman"/>
                <w:sz w:val="24"/>
                <w:szCs w:val="24"/>
              </w:rPr>
              <w:t xml:space="preserve"> Texto descriptivo secundario:</w:t>
            </w:r>
          </w:p>
          <w:p w14:paraId="0314C91B" w14:textId="0DF39C32" w:rsidR="006B1AED" w:rsidRPr="006B1AED" w:rsidRDefault="006B1AED" w:rsidP="006B1AED">
            <w:pPr>
              <w:spacing w:line="276" w:lineRule="auto"/>
              <w:rPr>
                <w:rFonts w:ascii="Times New Roman" w:eastAsia="Times New Roman" w:hAnsi="Times New Roman" w:cs="Times New Roman"/>
                <w:sz w:val="24"/>
                <w:szCs w:val="24"/>
              </w:rPr>
            </w:pPr>
            <w:r w:rsidRPr="006B1AED">
              <w:rPr>
                <w:rFonts w:ascii="Times New Roman" w:eastAsia="Times New Roman" w:hAnsi="Times New Roman" w:cs="Times New Roman"/>
                <w:sz w:val="24"/>
                <w:szCs w:val="24"/>
              </w:rPr>
              <w:t>“Elige una fecha de nacimiento, podrás configurarla como privada más adelante”.</w:t>
            </w:r>
          </w:p>
          <w:p w14:paraId="2632A239" w14:textId="55BBD04D" w:rsidR="006B1AED" w:rsidRPr="006B1AED" w:rsidRDefault="006B1AED" w:rsidP="006B1AED">
            <w:pPr>
              <w:spacing w:line="276" w:lineRule="auto"/>
              <w:rPr>
                <w:rFonts w:ascii="Times New Roman" w:eastAsia="Times New Roman" w:hAnsi="Times New Roman" w:cs="Times New Roman"/>
                <w:sz w:val="24"/>
                <w:szCs w:val="24"/>
              </w:rPr>
            </w:pPr>
            <w:r w:rsidRPr="006B1AED">
              <w:rPr>
                <w:rFonts w:ascii="Segoe UI Symbol" w:eastAsia="Times New Roman" w:hAnsi="Segoe UI Symbol" w:cs="Segoe UI Symbol"/>
                <w:sz w:val="24"/>
                <w:szCs w:val="24"/>
              </w:rPr>
              <w:t>❖</w:t>
            </w:r>
            <w:r w:rsidRPr="006B1AED">
              <w:rPr>
                <w:rFonts w:ascii="Times New Roman" w:eastAsia="Times New Roman" w:hAnsi="Times New Roman" w:cs="Times New Roman"/>
                <w:sz w:val="24"/>
                <w:szCs w:val="24"/>
              </w:rPr>
              <w:t xml:space="preserve"> Texto interactivo en color azul “¿Por qué tengo que indicar mi fecha de nacimiento?”.</w:t>
            </w:r>
          </w:p>
          <w:p w14:paraId="59AD6E77" w14:textId="21330546" w:rsidR="006B1AED" w:rsidRPr="006B1AED" w:rsidRDefault="006B1AED" w:rsidP="006B1AED">
            <w:pPr>
              <w:spacing w:line="276" w:lineRule="auto"/>
              <w:rPr>
                <w:rFonts w:ascii="Times New Roman" w:eastAsia="Times New Roman" w:hAnsi="Times New Roman" w:cs="Times New Roman"/>
                <w:sz w:val="24"/>
                <w:szCs w:val="24"/>
              </w:rPr>
            </w:pPr>
            <w:r w:rsidRPr="006B1AED">
              <w:rPr>
                <w:rFonts w:ascii="Segoe UI Symbol" w:eastAsia="Times New Roman" w:hAnsi="Segoe UI Symbol" w:cs="Segoe UI Symbol"/>
                <w:sz w:val="24"/>
                <w:szCs w:val="24"/>
              </w:rPr>
              <w:t>❖</w:t>
            </w:r>
            <w:r w:rsidRPr="006B1AED">
              <w:rPr>
                <w:rFonts w:ascii="Times New Roman" w:eastAsia="Times New Roman" w:hAnsi="Times New Roman" w:cs="Times New Roman"/>
                <w:sz w:val="24"/>
                <w:szCs w:val="24"/>
              </w:rPr>
              <w:t xml:space="preserve"> Cuadro de texto para ingresar la fecha de nacimiento.</w:t>
            </w:r>
          </w:p>
          <w:p w14:paraId="09AFE848" w14:textId="3D5E061A" w:rsidR="006B1AED" w:rsidRPr="006B1AED" w:rsidRDefault="006B1AED" w:rsidP="006B1AED">
            <w:pPr>
              <w:spacing w:line="276" w:lineRule="auto"/>
              <w:rPr>
                <w:rFonts w:ascii="Times New Roman" w:eastAsia="Times New Roman" w:hAnsi="Times New Roman" w:cs="Times New Roman"/>
                <w:sz w:val="24"/>
                <w:szCs w:val="24"/>
              </w:rPr>
            </w:pPr>
            <w:r w:rsidRPr="006B1AED">
              <w:rPr>
                <w:rFonts w:ascii="Segoe UI Symbol" w:eastAsia="Times New Roman" w:hAnsi="Segoe UI Symbol" w:cs="Segoe UI Symbol"/>
                <w:sz w:val="24"/>
                <w:szCs w:val="24"/>
              </w:rPr>
              <w:t>❖</w:t>
            </w:r>
            <w:r w:rsidRPr="006B1AED">
              <w:rPr>
                <w:rFonts w:ascii="Times New Roman" w:eastAsia="Times New Roman" w:hAnsi="Times New Roman" w:cs="Times New Roman"/>
                <w:sz w:val="24"/>
                <w:szCs w:val="24"/>
              </w:rPr>
              <w:t xml:space="preserve"> Botón con ícono de calendario para seleccionar la fecha de nacimiento mediante un calendario interactivo.</w:t>
            </w:r>
          </w:p>
          <w:p w14:paraId="03AA300C" w14:textId="1511A254" w:rsidR="00FA0F9D" w:rsidRDefault="006B1AED" w:rsidP="006B1AED">
            <w:pPr>
              <w:spacing w:line="276" w:lineRule="auto"/>
              <w:rPr>
                <w:rFonts w:ascii="Times New Roman" w:eastAsia="Times New Roman" w:hAnsi="Times New Roman" w:cs="Times New Roman"/>
                <w:sz w:val="24"/>
                <w:szCs w:val="24"/>
              </w:rPr>
            </w:pPr>
            <w:r w:rsidRPr="006B1AED">
              <w:rPr>
                <w:rFonts w:ascii="Segoe UI Symbol" w:eastAsia="Times New Roman" w:hAnsi="Segoe UI Symbol" w:cs="Segoe UI Symbol"/>
                <w:sz w:val="24"/>
                <w:szCs w:val="24"/>
              </w:rPr>
              <w:t>❖</w:t>
            </w:r>
            <w:r w:rsidRPr="006B1AED">
              <w:rPr>
                <w:rFonts w:ascii="Times New Roman" w:eastAsia="Times New Roman" w:hAnsi="Times New Roman" w:cs="Times New Roman"/>
                <w:sz w:val="24"/>
                <w:szCs w:val="24"/>
              </w:rPr>
              <w:t xml:space="preserve"> Botón “Siguiente”.</w:t>
            </w:r>
          </w:p>
          <w:p w14:paraId="608D1C33" w14:textId="207FB1E6" w:rsidR="00FA0F9D" w:rsidRDefault="00FA0F9D" w:rsidP="006B1AED">
            <w:pPr>
              <w:spacing w:line="276" w:lineRule="auto"/>
              <w:rPr>
                <w:rFonts w:ascii="Times New Roman" w:eastAsia="Times New Roman" w:hAnsi="Times New Roman" w:cs="Times New Roman"/>
                <w:sz w:val="24"/>
                <w:szCs w:val="24"/>
              </w:rPr>
            </w:pPr>
          </w:p>
          <w:p w14:paraId="5DD88CC9" w14:textId="579DD8C1" w:rsidR="00FA0F9D" w:rsidRDefault="00FA0F9D" w:rsidP="006B1AED">
            <w:pPr>
              <w:spacing w:line="276" w:lineRule="auto"/>
              <w:rPr>
                <w:rFonts w:ascii="Times New Roman" w:eastAsia="Times New Roman" w:hAnsi="Times New Roman" w:cs="Times New Roman"/>
                <w:sz w:val="24"/>
                <w:szCs w:val="24"/>
              </w:rPr>
            </w:pPr>
          </w:p>
          <w:p w14:paraId="5D9146DE" w14:textId="77777777" w:rsidR="00FA0F9D" w:rsidRPr="006B1AED" w:rsidRDefault="00FA0F9D" w:rsidP="006B1AED">
            <w:pPr>
              <w:spacing w:line="276" w:lineRule="auto"/>
              <w:rPr>
                <w:rFonts w:ascii="Times New Roman" w:eastAsia="Times New Roman" w:hAnsi="Times New Roman" w:cs="Times New Roman"/>
                <w:sz w:val="24"/>
                <w:szCs w:val="24"/>
              </w:rPr>
            </w:pPr>
          </w:p>
          <w:p w14:paraId="38A2D6C4" w14:textId="77777777" w:rsidR="00735921" w:rsidRPr="006B1AED" w:rsidRDefault="00735921" w:rsidP="00E53627">
            <w:pPr>
              <w:spacing w:line="276" w:lineRule="auto"/>
              <w:rPr>
                <w:rFonts w:ascii="Times New Roman" w:eastAsia="Times New Roman" w:hAnsi="Times New Roman" w:cs="Times New Roman"/>
                <w:b/>
                <w:bCs/>
                <w:sz w:val="24"/>
                <w:szCs w:val="24"/>
              </w:rPr>
            </w:pPr>
            <w:r w:rsidRPr="006B1AED">
              <w:rPr>
                <w:rFonts w:ascii="Times New Roman" w:eastAsia="Times New Roman" w:hAnsi="Times New Roman" w:cs="Times New Roman"/>
                <w:b/>
                <w:bCs/>
                <w:sz w:val="24"/>
                <w:szCs w:val="24"/>
              </w:rPr>
              <w:lastRenderedPageBreak/>
              <w:t>Interacciones</w:t>
            </w:r>
          </w:p>
          <w:p w14:paraId="5A15F697" w14:textId="77777777" w:rsidR="00735921" w:rsidRPr="006B1AED" w:rsidRDefault="00735921" w:rsidP="006B1AED">
            <w:pPr>
              <w:pStyle w:val="NormalWeb"/>
              <w:spacing w:before="0" w:beforeAutospacing="0" w:after="0" w:afterAutospacing="0" w:line="276" w:lineRule="auto"/>
            </w:pPr>
            <w:r w:rsidRPr="006B1AED">
              <w:rPr>
                <w:rFonts w:ascii="Segoe UI Symbol" w:hAnsi="Segoe UI Symbol" w:cs="Segoe UI Symbol"/>
              </w:rPr>
              <w:t>❖</w:t>
            </w:r>
            <w:r w:rsidRPr="006B1AED">
              <w:t xml:space="preserve"> Clic en el botón flotante para regresar a la pantalla anterior.</w:t>
            </w:r>
          </w:p>
          <w:p w14:paraId="3B05282B" w14:textId="4603F8DA" w:rsidR="00735921" w:rsidRPr="006B1AED" w:rsidRDefault="00735921" w:rsidP="00FA0F9D">
            <w:pPr>
              <w:pStyle w:val="NormalWeb"/>
              <w:spacing w:before="0" w:beforeAutospacing="0" w:after="0" w:afterAutospacing="0" w:line="276" w:lineRule="auto"/>
            </w:pPr>
            <w:r w:rsidRPr="006B1AED">
              <w:rPr>
                <w:rFonts w:ascii="Segoe UI Symbol" w:hAnsi="Segoe UI Symbol" w:cs="Segoe UI Symbol"/>
              </w:rPr>
              <w:t>❖</w:t>
            </w:r>
            <w:r w:rsidRPr="006B1AED">
              <w:t xml:space="preserve"> Clic en el botón “Crear cuenta nueva” para redirigir al usuario al formulario de registro de nuevos usuarios.</w:t>
            </w:r>
          </w:p>
        </w:tc>
      </w:tr>
    </w:tbl>
    <w:p w14:paraId="0453CF21" w14:textId="77777777" w:rsidR="00735921" w:rsidRDefault="00735921" w:rsidP="003F2E32"/>
    <w:p w14:paraId="10EC3004" w14:textId="2AFF597F" w:rsidR="00FA0F9D" w:rsidRDefault="00FA0F9D" w:rsidP="00FA0F9D">
      <w:pPr>
        <w:rPr>
          <w:rStyle w:val="fontstyle01"/>
          <w:rFonts w:ascii="Times New Roman" w:hAnsi="Times New Roman"/>
          <w:i/>
          <w:iCs/>
        </w:rPr>
      </w:pPr>
      <w:r>
        <w:rPr>
          <w:rStyle w:val="fontstyle01"/>
          <w:rFonts w:ascii="Times New Roman" w:hAnsi="Times New Roman"/>
          <w:i/>
          <w:iCs/>
        </w:rPr>
        <w:t>Nota:</w:t>
      </w:r>
      <w:r>
        <w:t xml:space="preserve"> </w:t>
      </w:r>
      <w:r>
        <w:rPr>
          <w:rStyle w:val="fontstyle01"/>
          <w:rFonts w:ascii="Times New Roman" w:hAnsi="Times New Roman"/>
          <w:i/>
          <w:iCs/>
        </w:rPr>
        <w:t xml:space="preserve">Descripción de los componentes funcionales y diseño de la vista del </w:t>
      </w:r>
      <w:proofErr w:type="spellStart"/>
      <w:r>
        <w:rPr>
          <w:rStyle w:val="fontstyle01"/>
          <w:rFonts w:ascii="Times New Roman" w:hAnsi="Times New Roman"/>
          <w:i/>
          <w:iCs/>
        </w:rPr>
        <w:t>Birth</w:t>
      </w:r>
      <w:proofErr w:type="spellEnd"/>
      <w:r>
        <w:rPr>
          <w:rStyle w:val="fontstyle01"/>
          <w:rFonts w:ascii="Times New Roman" w:hAnsi="Times New Roman"/>
          <w:i/>
          <w:iCs/>
        </w:rPr>
        <w:t xml:space="preserve"> en el apartado </w:t>
      </w:r>
      <w:proofErr w:type="spellStart"/>
      <w:r>
        <w:rPr>
          <w:rStyle w:val="fontstyle01"/>
          <w:rFonts w:ascii="Times New Roman" w:hAnsi="Times New Roman"/>
          <w:i/>
          <w:iCs/>
        </w:rPr>
        <w:t>Register</w:t>
      </w:r>
      <w:proofErr w:type="spellEnd"/>
      <w:r>
        <w:rPr>
          <w:rStyle w:val="fontstyle01"/>
          <w:rFonts w:ascii="Times New Roman" w:hAnsi="Times New Roman"/>
          <w:i/>
          <w:iCs/>
        </w:rPr>
        <w:t>.</w:t>
      </w:r>
    </w:p>
    <w:p w14:paraId="21192BD0" w14:textId="77777777" w:rsidR="00FA0F9D" w:rsidRDefault="00FA0F9D">
      <w:pPr>
        <w:rPr>
          <w:rStyle w:val="fontstyle01"/>
          <w:rFonts w:ascii="Times New Roman" w:hAnsi="Times New Roman"/>
          <w:i/>
          <w:iCs/>
        </w:rPr>
      </w:pPr>
      <w:r>
        <w:rPr>
          <w:rStyle w:val="fontstyle01"/>
          <w:rFonts w:ascii="Times New Roman" w:hAnsi="Times New Roman"/>
          <w:i/>
          <w:iCs/>
        </w:rPr>
        <w:br w:type="page"/>
      </w:r>
    </w:p>
    <w:p w14:paraId="386A1C3A" w14:textId="029F4A9C" w:rsidR="008510BE" w:rsidRPr="008510BE" w:rsidRDefault="008510BE" w:rsidP="008510BE">
      <w:pPr>
        <w:pStyle w:val="Descripcin"/>
        <w:keepNext/>
        <w:spacing w:after="0"/>
        <w:rPr>
          <w:rFonts w:ascii="Times New Roman" w:hAnsi="Times New Roman" w:cs="Times New Roman"/>
          <w:sz w:val="24"/>
          <w:szCs w:val="24"/>
        </w:rPr>
      </w:pPr>
      <w:r w:rsidRPr="008510BE">
        <w:rPr>
          <w:rFonts w:ascii="Times New Roman" w:hAnsi="Times New Roman" w:cs="Times New Roman"/>
          <w:sz w:val="24"/>
          <w:szCs w:val="24"/>
        </w:rPr>
        <w:lastRenderedPageBreak/>
        <w:t xml:space="preserve">Tabla </w:t>
      </w:r>
      <w:r w:rsidRPr="008510BE">
        <w:rPr>
          <w:rFonts w:ascii="Times New Roman" w:hAnsi="Times New Roman" w:cs="Times New Roman"/>
          <w:sz w:val="24"/>
          <w:szCs w:val="24"/>
        </w:rPr>
        <w:fldChar w:fldCharType="begin"/>
      </w:r>
      <w:r w:rsidRPr="008510BE">
        <w:rPr>
          <w:rFonts w:ascii="Times New Roman" w:hAnsi="Times New Roman" w:cs="Times New Roman"/>
          <w:sz w:val="24"/>
          <w:szCs w:val="24"/>
        </w:rPr>
        <w:instrText xml:space="preserve"> SEQ Tabla \* ARABIC </w:instrText>
      </w:r>
      <w:r w:rsidRPr="008510BE">
        <w:rPr>
          <w:rFonts w:ascii="Times New Roman" w:hAnsi="Times New Roman" w:cs="Times New Roman"/>
          <w:sz w:val="24"/>
          <w:szCs w:val="24"/>
        </w:rPr>
        <w:fldChar w:fldCharType="separate"/>
      </w:r>
      <w:r w:rsidR="00557396">
        <w:rPr>
          <w:rFonts w:ascii="Times New Roman" w:hAnsi="Times New Roman" w:cs="Times New Roman"/>
          <w:noProof/>
          <w:sz w:val="24"/>
          <w:szCs w:val="24"/>
        </w:rPr>
        <w:t>6</w:t>
      </w:r>
      <w:r w:rsidRPr="008510BE">
        <w:rPr>
          <w:rFonts w:ascii="Times New Roman" w:hAnsi="Times New Roman" w:cs="Times New Roman"/>
          <w:sz w:val="24"/>
          <w:szCs w:val="24"/>
        </w:rPr>
        <w:fldChar w:fldCharType="end"/>
      </w:r>
    </w:p>
    <w:p w14:paraId="60B82E95" w14:textId="4D1B9674" w:rsidR="008510BE" w:rsidRPr="008510BE" w:rsidRDefault="008510BE" w:rsidP="008510BE">
      <w:pPr>
        <w:spacing w:after="0"/>
        <w:rPr>
          <w:rFonts w:ascii="Times New Roman" w:hAnsi="Times New Roman" w:cs="Times New Roman"/>
          <w:sz w:val="24"/>
          <w:szCs w:val="24"/>
        </w:rPr>
      </w:pPr>
      <w:r w:rsidRPr="008510BE">
        <w:rPr>
          <w:rFonts w:ascii="Times New Roman" w:hAnsi="Times New Roman" w:cs="Times New Roman"/>
          <w:sz w:val="24"/>
          <w:szCs w:val="24"/>
        </w:rPr>
        <w:t xml:space="preserve">Diseño de vista </w:t>
      </w:r>
      <w:proofErr w:type="spellStart"/>
      <w:r w:rsidRPr="008510BE">
        <w:rPr>
          <w:rFonts w:ascii="Times New Roman" w:hAnsi="Times New Roman" w:cs="Times New Roman"/>
          <w:sz w:val="24"/>
          <w:szCs w:val="24"/>
        </w:rPr>
        <w:t>Gender</w:t>
      </w:r>
      <w:proofErr w:type="spellEnd"/>
      <w:r w:rsidRPr="008510BE">
        <w:rPr>
          <w:rFonts w:ascii="Times New Roman" w:hAnsi="Times New Roman" w:cs="Times New Roman"/>
          <w:sz w:val="24"/>
          <w:szCs w:val="24"/>
        </w:rPr>
        <w:t xml:space="preserve"> de apartad</w:t>
      </w:r>
      <w:r>
        <w:rPr>
          <w:rFonts w:ascii="Times New Roman" w:hAnsi="Times New Roman" w:cs="Times New Roman"/>
          <w:sz w:val="24"/>
          <w:szCs w:val="24"/>
        </w:rPr>
        <w:t>o</w:t>
      </w:r>
      <w:r w:rsidRPr="008510BE">
        <w:rPr>
          <w:rFonts w:ascii="Times New Roman" w:hAnsi="Times New Roman" w:cs="Times New Roman"/>
          <w:sz w:val="24"/>
          <w:szCs w:val="24"/>
        </w:rPr>
        <w:t xml:space="preserve"> </w:t>
      </w:r>
      <w:proofErr w:type="spellStart"/>
      <w:r w:rsidRPr="008510BE">
        <w:rPr>
          <w:rFonts w:ascii="Times New Roman" w:hAnsi="Times New Roman" w:cs="Times New Roman"/>
          <w:sz w:val="24"/>
          <w:szCs w:val="24"/>
        </w:rPr>
        <w:t>Register</w:t>
      </w:r>
      <w:proofErr w:type="spellEnd"/>
    </w:p>
    <w:tbl>
      <w:tblPr>
        <w:tblStyle w:val="Tablaconcuadrcula"/>
        <w:tblW w:w="0" w:type="auto"/>
        <w:tblInd w:w="5" w:type="dxa"/>
        <w:tblLook w:val="04A0" w:firstRow="1" w:lastRow="0" w:firstColumn="1" w:lastColumn="0" w:noHBand="0" w:noVBand="1"/>
      </w:tblPr>
      <w:tblGrid>
        <w:gridCol w:w="3823"/>
        <w:gridCol w:w="5508"/>
      </w:tblGrid>
      <w:tr w:rsidR="005A2993" w:rsidRPr="00FA0F9D" w14:paraId="35883885" w14:textId="77777777" w:rsidTr="00FA0F9D">
        <w:trPr>
          <w:trHeight w:val="579"/>
        </w:trPr>
        <w:tc>
          <w:tcPr>
            <w:tcW w:w="3823" w:type="dxa"/>
            <w:tcBorders>
              <w:top w:val="single" w:sz="4" w:space="0" w:color="auto"/>
              <w:left w:val="nil"/>
              <w:bottom w:val="single" w:sz="4" w:space="0" w:color="auto"/>
              <w:right w:val="single" w:sz="4" w:space="0" w:color="FFFFFF" w:themeColor="background1"/>
            </w:tcBorders>
            <w:vAlign w:val="center"/>
            <w:hideMark/>
          </w:tcPr>
          <w:p w14:paraId="4EF7AC61" w14:textId="22D46ABD" w:rsidR="00FA0F9D" w:rsidRDefault="00FA0F9D">
            <w:pP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Vista: </w:t>
            </w:r>
            <w:proofErr w:type="spellStart"/>
            <w:r>
              <w:rPr>
                <w:rFonts w:ascii="Times New Roman" w:eastAsia="Times New Roman" w:hAnsi="Times New Roman" w:cs="Times New Roman"/>
                <w:b/>
                <w:bCs/>
                <w:color w:val="000000"/>
                <w:sz w:val="24"/>
                <w:szCs w:val="24"/>
              </w:rPr>
              <w:t>Register</w:t>
            </w:r>
            <w:proofErr w:type="spellEnd"/>
            <w:r>
              <w:rPr>
                <w:rFonts w:ascii="Times New Roman" w:eastAsia="Times New Roman" w:hAnsi="Times New Roman" w:cs="Times New Roman"/>
                <w:b/>
                <w:bCs/>
                <w:color w:val="000000"/>
                <w:sz w:val="24"/>
                <w:szCs w:val="24"/>
              </w:rPr>
              <w:t xml:space="preserve">/ </w:t>
            </w:r>
            <w:proofErr w:type="spellStart"/>
            <w:r w:rsidR="005A2993">
              <w:rPr>
                <w:rFonts w:ascii="Times New Roman" w:eastAsia="Times New Roman" w:hAnsi="Times New Roman" w:cs="Times New Roman"/>
                <w:b/>
                <w:bCs/>
                <w:color w:val="000000"/>
                <w:sz w:val="24"/>
                <w:szCs w:val="24"/>
              </w:rPr>
              <w:t>Gender</w:t>
            </w:r>
            <w:proofErr w:type="spellEnd"/>
          </w:p>
        </w:tc>
        <w:tc>
          <w:tcPr>
            <w:tcW w:w="5508" w:type="dxa"/>
            <w:tcBorders>
              <w:top w:val="single" w:sz="4" w:space="0" w:color="auto"/>
              <w:left w:val="single" w:sz="4" w:space="0" w:color="FFFFFF" w:themeColor="background1"/>
              <w:bottom w:val="single" w:sz="4" w:space="0" w:color="auto"/>
              <w:right w:val="nil"/>
            </w:tcBorders>
            <w:vAlign w:val="center"/>
            <w:hideMark/>
          </w:tcPr>
          <w:p w14:paraId="0E9CEEF7" w14:textId="77777777" w:rsidR="00FA0F9D" w:rsidRDefault="00FA0F9D">
            <w:pP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Descripción funcional y de diseño</w:t>
            </w:r>
          </w:p>
        </w:tc>
      </w:tr>
      <w:tr w:rsidR="005A2993" w:rsidRPr="00FA0F9D" w14:paraId="2B0283F5" w14:textId="77777777" w:rsidTr="005A2993">
        <w:trPr>
          <w:trHeight w:val="1691"/>
        </w:trPr>
        <w:tc>
          <w:tcPr>
            <w:tcW w:w="3823" w:type="dxa"/>
            <w:tcBorders>
              <w:top w:val="single" w:sz="4" w:space="0" w:color="auto"/>
              <w:left w:val="nil"/>
              <w:bottom w:val="single" w:sz="4" w:space="0" w:color="auto"/>
              <w:right w:val="single" w:sz="4" w:space="0" w:color="FFFFFF" w:themeColor="background1"/>
            </w:tcBorders>
            <w:hideMark/>
          </w:tcPr>
          <w:p w14:paraId="45ED2866" w14:textId="6C5C7095" w:rsidR="00FA0F9D" w:rsidRPr="00246A02" w:rsidRDefault="00982899">
            <w:pPr>
              <w:rPr>
                <w:rFonts w:ascii="Times New Roman" w:eastAsia="Times New Roman" w:hAnsi="Times New Roman" w:cs="Times New Roman"/>
                <w:color w:val="000000"/>
                <w:sz w:val="24"/>
                <w:szCs w:val="24"/>
                <w:lang w:val="es-ES"/>
              </w:rPr>
            </w:pPr>
            <w:r>
              <w:rPr>
                <w:noProof/>
              </w:rPr>
              <mc:AlternateContent>
                <mc:Choice Requires="wps">
                  <w:drawing>
                    <wp:anchor distT="0" distB="0" distL="114300" distR="114300" simplePos="0" relativeHeight="251707392" behindDoc="0" locked="0" layoutInCell="1" allowOverlap="1" wp14:anchorId="3157F832" wp14:editId="51921184">
                      <wp:simplePos x="0" y="0"/>
                      <wp:positionH relativeFrom="column">
                        <wp:posOffset>154305</wp:posOffset>
                      </wp:positionH>
                      <wp:positionV relativeFrom="paragraph">
                        <wp:posOffset>4149725</wp:posOffset>
                      </wp:positionV>
                      <wp:extent cx="1864360" cy="635"/>
                      <wp:effectExtent l="0" t="0" r="0" b="0"/>
                      <wp:wrapNone/>
                      <wp:docPr id="42" name="Cuadro de texto 42"/>
                      <wp:cNvGraphicFramePr/>
                      <a:graphic xmlns:a="http://schemas.openxmlformats.org/drawingml/2006/main">
                        <a:graphicData uri="http://schemas.microsoft.com/office/word/2010/wordprocessingShape">
                          <wps:wsp>
                            <wps:cNvSpPr txBox="1"/>
                            <wps:spPr>
                              <a:xfrm>
                                <a:off x="0" y="0"/>
                                <a:ext cx="1864360" cy="635"/>
                              </a:xfrm>
                              <a:prstGeom prst="rect">
                                <a:avLst/>
                              </a:prstGeom>
                              <a:solidFill>
                                <a:prstClr val="white"/>
                              </a:solidFill>
                              <a:ln>
                                <a:noFill/>
                              </a:ln>
                            </wps:spPr>
                            <wps:txbx>
                              <w:txbxContent>
                                <w:p w14:paraId="5BE98ACA" w14:textId="6123307E" w:rsidR="00982899" w:rsidRPr="00982899" w:rsidRDefault="00982899" w:rsidP="00982899">
                                  <w:pPr>
                                    <w:pStyle w:val="Descripcin"/>
                                    <w:spacing w:after="0"/>
                                    <w:rPr>
                                      <w:rFonts w:ascii="Times New Roman" w:hAnsi="Times New Roman" w:cs="Times New Roman"/>
                                      <w:b/>
                                      <w:bCs/>
                                      <w:sz w:val="24"/>
                                      <w:szCs w:val="24"/>
                                    </w:rPr>
                                  </w:pPr>
                                  <w:r w:rsidRPr="00982899">
                                    <w:rPr>
                                      <w:rFonts w:ascii="Times New Roman" w:hAnsi="Times New Roman" w:cs="Times New Roman"/>
                                      <w:b/>
                                      <w:bCs/>
                                      <w:sz w:val="24"/>
                                      <w:szCs w:val="24"/>
                                    </w:rPr>
                                    <w:t xml:space="preserve">Figura </w:t>
                                  </w:r>
                                  <w:r w:rsidRPr="00982899">
                                    <w:rPr>
                                      <w:rFonts w:ascii="Times New Roman" w:hAnsi="Times New Roman" w:cs="Times New Roman"/>
                                      <w:b/>
                                      <w:bCs/>
                                      <w:sz w:val="24"/>
                                      <w:szCs w:val="24"/>
                                    </w:rPr>
                                    <w:fldChar w:fldCharType="begin"/>
                                  </w:r>
                                  <w:r w:rsidRPr="00982899">
                                    <w:rPr>
                                      <w:rFonts w:ascii="Times New Roman" w:hAnsi="Times New Roman" w:cs="Times New Roman"/>
                                      <w:b/>
                                      <w:bCs/>
                                      <w:sz w:val="24"/>
                                      <w:szCs w:val="24"/>
                                    </w:rPr>
                                    <w:instrText xml:space="preserve"> SEQ Figura \* ARABIC </w:instrText>
                                  </w:r>
                                  <w:r w:rsidRPr="00982899">
                                    <w:rPr>
                                      <w:rFonts w:ascii="Times New Roman" w:hAnsi="Times New Roman" w:cs="Times New Roman"/>
                                      <w:b/>
                                      <w:bCs/>
                                      <w:sz w:val="24"/>
                                      <w:szCs w:val="24"/>
                                    </w:rPr>
                                    <w:fldChar w:fldCharType="separate"/>
                                  </w:r>
                                  <w:r>
                                    <w:rPr>
                                      <w:rFonts w:ascii="Times New Roman" w:hAnsi="Times New Roman" w:cs="Times New Roman"/>
                                      <w:b/>
                                      <w:bCs/>
                                      <w:noProof/>
                                      <w:sz w:val="24"/>
                                      <w:szCs w:val="24"/>
                                    </w:rPr>
                                    <w:t>10</w:t>
                                  </w:r>
                                  <w:r w:rsidRPr="00982899">
                                    <w:rPr>
                                      <w:rFonts w:ascii="Times New Roman" w:hAnsi="Times New Roman" w:cs="Times New Roman"/>
                                      <w:b/>
                                      <w:bCs/>
                                      <w:sz w:val="24"/>
                                      <w:szCs w:val="24"/>
                                    </w:rPr>
                                    <w:fldChar w:fldCharType="end"/>
                                  </w:r>
                                </w:p>
                                <w:p w14:paraId="6DF159FE" w14:textId="3A60ACFB" w:rsidR="00982899" w:rsidRPr="00982899" w:rsidRDefault="00982899" w:rsidP="00982899">
                                  <w:pPr>
                                    <w:pStyle w:val="Descripcin"/>
                                    <w:spacing w:after="0"/>
                                    <w:rPr>
                                      <w:rFonts w:ascii="Times New Roman" w:hAnsi="Times New Roman" w:cs="Times New Roman"/>
                                      <w:color w:val="000000" w:themeColor="text1"/>
                                      <w:sz w:val="24"/>
                                      <w:szCs w:val="24"/>
                                    </w:rPr>
                                  </w:pPr>
                                  <w:r w:rsidRPr="00982899">
                                    <w:rPr>
                                      <w:rFonts w:ascii="Times New Roman" w:hAnsi="Times New Roman" w:cs="Times New Roman"/>
                                      <w:color w:val="000000" w:themeColor="text1"/>
                                      <w:sz w:val="24"/>
                                      <w:szCs w:val="24"/>
                                    </w:rPr>
                                    <w:t xml:space="preserve">Vista </w:t>
                                  </w:r>
                                  <w:proofErr w:type="spellStart"/>
                                  <w:r w:rsidRPr="00982899">
                                    <w:rPr>
                                      <w:rFonts w:ascii="Times New Roman" w:hAnsi="Times New Roman" w:cs="Times New Roman"/>
                                      <w:color w:val="000000" w:themeColor="text1"/>
                                      <w:sz w:val="24"/>
                                      <w:szCs w:val="24"/>
                                    </w:rPr>
                                    <w:t>Register</w:t>
                                  </w:r>
                                  <w:proofErr w:type="spellEnd"/>
                                  <w:r w:rsidRPr="00982899">
                                    <w:rPr>
                                      <w:rFonts w:ascii="Times New Roman" w:hAnsi="Times New Roman" w:cs="Times New Roman"/>
                                      <w:color w:val="000000" w:themeColor="text1"/>
                                      <w:sz w:val="24"/>
                                      <w:szCs w:val="24"/>
                                    </w:rPr>
                                    <w:t xml:space="preserve">/ </w:t>
                                  </w:r>
                                  <w:proofErr w:type="spellStart"/>
                                  <w:r w:rsidRPr="00982899">
                                    <w:rPr>
                                      <w:rFonts w:ascii="Times New Roman" w:hAnsi="Times New Roman" w:cs="Times New Roman"/>
                                      <w:color w:val="000000" w:themeColor="text1"/>
                                      <w:sz w:val="24"/>
                                      <w:szCs w:val="24"/>
                                    </w:rPr>
                                    <w:t>Birth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57F832" id="Cuadro de texto 42" o:spid="_x0000_s1041" type="#_x0000_t202" style="position:absolute;margin-left:12.15pt;margin-top:326.75pt;width:146.8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UDMwIAAG4EAAAOAAAAZHJzL2Uyb0RvYy54bWysVMFu2zAMvQ/YPwi6L07SLiiCOEWWIsOA&#10;oC2QDj0rshwbkESNUmJnXz9KtpOu22nYRaZI6kl8j/TivjWanRT6GmzOJ6MxZ8pKKGp7yPn3l82n&#10;O858ELYQGqzK+Vl5fr/8+GHRuLmaQgW6UMgIxPp543JeheDmWeZlpYzwI3DKUrAENCLQFg9ZgaIh&#10;dKOz6Xg8yxrAwiFI5T15H7ogXyb8slQyPJWlV4HpnNPbQloxrfu4ZsuFmB9QuKqW/TPEP7zCiNrS&#10;pReoBxEEO2L9B5SpJYKHMowkmAzKspYq1UDVTMbvqtlVwqlUC5Hj3YUm//9g5ePpGVld5Px2ypkV&#10;hjRaH0WBwArFgmoDMIoQTY3zc8reOcoP7RdoSe7B78kZq29LNPFLdTGKE+HnC8kExWQ8dDe7vZlR&#10;SFJsdvM5YmTXow59+KrAsGjkHEnBRKw4bX3oUoeUeJMHXRebWuu4iYG1RnYSpHZT1UH14L9laRtz&#10;LcRTHWD0ZLG+ro5ohXbfJlom6YHRtYfiTLUjdE3kndzUdOFW+PAskLqGaqJJCE+0lBqanENvcVYB&#10;/vybP+aTmBTlrKEuzLn/cRSoONPfLMkcW3YwcDD2g2GPZg1U6oRmzMlk0gEMejBLBPNKA7KKt1BI&#10;WEl35TwM5jp0s0ADJtVqlZKoMZ0IW7tzMkIPxL60rwJdL0tsjEcY+lPM36nT5SZ93OoYiOok3ZXF&#10;nm9q6iR+P4Bxat7uU9b1N7H8BQAA//8DAFBLAwQUAAYACAAAACEAftstE+EAAAAKAQAADwAAAGRy&#10;cy9kb3ducmV2LnhtbEyPsU7DMBCGdyTewTokFkSdNmmAEKeqKhjoUhG6sLnxNQ7E58h22vD2GBYY&#10;7+7Tf99fribTsxM631kSMJ8lwJAaqzpqBezfnm/vgfkgScneEgr4Qg+r6vKilIWyZ3rFUx1aFkPI&#10;F1KADmEoOPeNRiP9zA5I8Xa0zsgQR9dy5eQ5hpueL5Ik50Z2FD9oOeBGY/NZj0bALnvf6Zvx+LRd&#10;Z6l72Y+b/KOthbi+mtaPwAJO4Q+GH/2oDlV0OtiRlGe9gEWWRlJAvkyXwCKQzu8egB1+NznwquT/&#10;K1TfAAAA//8DAFBLAQItABQABgAIAAAAIQC2gziS/gAAAOEBAAATAAAAAAAAAAAAAAAAAAAAAABb&#10;Q29udGVudF9UeXBlc10ueG1sUEsBAi0AFAAGAAgAAAAhADj9If/WAAAAlAEAAAsAAAAAAAAAAAAA&#10;AAAALwEAAF9yZWxzLy5yZWxzUEsBAi0AFAAGAAgAAAAhAJiP5QMzAgAAbgQAAA4AAAAAAAAAAAAA&#10;AAAALgIAAGRycy9lMm9Eb2MueG1sUEsBAi0AFAAGAAgAAAAhAH7bLRPhAAAACgEAAA8AAAAAAAAA&#10;AAAAAAAAjQQAAGRycy9kb3ducmV2LnhtbFBLBQYAAAAABAAEAPMAAACbBQAAAAA=&#10;" stroked="f">
                      <v:textbox style="mso-fit-shape-to-text:t" inset="0,0,0,0">
                        <w:txbxContent>
                          <w:p w14:paraId="5BE98ACA" w14:textId="6123307E" w:rsidR="00982899" w:rsidRPr="00982899" w:rsidRDefault="00982899" w:rsidP="00982899">
                            <w:pPr>
                              <w:pStyle w:val="Descripcin"/>
                              <w:spacing w:after="0"/>
                              <w:rPr>
                                <w:rFonts w:ascii="Times New Roman" w:hAnsi="Times New Roman" w:cs="Times New Roman"/>
                                <w:b/>
                                <w:bCs/>
                                <w:sz w:val="24"/>
                                <w:szCs w:val="24"/>
                              </w:rPr>
                            </w:pPr>
                            <w:r w:rsidRPr="00982899">
                              <w:rPr>
                                <w:rFonts w:ascii="Times New Roman" w:hAnsi="Times New Roman" w:cs="Times New Roman"/>
                                <w:b/>
                                <w:bCs/>
                                <w:sz w:val="24"/>
                                <w:szCs w:val="24"/>
                              </w:rPr>
                              <w:t xml:space="preserve">Figura </w:t>
                            </w:r>
                            <w:r w:rsidRPr="00982899">
                              <w:rPr>
                                <w:rFonts w:ascii="Times New Roman" w:hAnsi="Times New Roman" w:cs="Times New Roman"/>
                                <w:b/>
                                <w:bCs/>
                                <w:sz w:val="24"/>
                                <w:szCs w:val="24"/>
                              </w:rPr>
                              <w:fldChar w:fldCharType="begin"/>
                            </w:r>
                            <w:r w:rsidRPr="00982899">
                              <w:rPr>
                                <w:rFonts w:ascii="Times New Roman" w:hAnsi="Times New Roman" w:cs="Times New Roman"/>
                                <w:b/>
                                <w:bCs/>
                                <w:sz w:val="24"/>
                                <w:szCs w:val="24"/>
                              </w:rPr>
                              <w:instrText xml:space="preserve"> SEQ Figura \* ARABIC </w:instrText>
                            </w:r>
                            <w:r w:rsidRPr="00982899">
                              <w:rPr>
                                <w:rFonts w:ascii="Times New Roman" w:hAnsi="Times New Roman" w:cs="Times New Roman"/>
                                <w:b/>
                                <w:bCs/>
                                <w:sz w:val="24"/>
                                <w:szCs w:val="24"/>
                              </w:rPr>
                              <w:fldChar w:fldCharType="separate"/>
                            </w:r>
                            <w:r>
                              <w:rPr>
                                <w:rFonts w:ascii="Times New Roman" w:hAnsi="Times New Roman" w:cs="Times New Roman"/>
                                <w:b/>
                                <w:bCs/>
                                <w:noProof/>
                                <w:sz w:val="24"/>
                                <w:szCs w:val="24"/>
                              </w:rPr>
                              <w:t>10</w:t>
                            </w:r>
                            <w:r w:rsidRPr="00982899">
                              <w:rPr>
                                <w:rFonts w:ascii="Times New Roman" w:hAnsi="Times New Roman" w:cs="Times New Roman"/>
                                <w:b/>
                                <w:bCs/>
                                <w:sz w:val="24"/>
                                <w:szCs w:val="24"/>
                              </w:rPr>
                              <w:fldChar w:fldCharType="end"/>
                            </w:r>
                          </w:p>
                          <w:p w14:paraId="6DF159FE" w14:textId="3A60ACFB" w:rsidR="00982899" w:rsidRPr="00982899" w:rsidRDefault="00982899" w:rsidP="00982899">
                            <w:pPr>
                              <w:pStyle w:val="Descripcin"/>
                              <w:spacing w:after="0"/>
                              <w:rPr>
                                <w:rFonts w:ascii="Times New Roman" w:hAnsi="Times New Roman" w:cs="Times New Roman"/>
                                <w:color w:val="000000" w:themeColor="text1"/>
                                <w:sz w:val="24"/>
                                <w:szCs w:val="24"/>
                              </w:rPr>
                            </w:pPr>
                            <w:r w:rsidRPr="00982899">
                              <w:rPr>
                                <w:rFonts w:ascii="Times New Roman" w:hAnsi="Times New Roman" w:cs="Times New Roman"/>
                                <w:color w:val="000000" w:themeColor="text1"/>
                                <w:sz w:val="24"/>
                                <w:szCs w:val="24"/>
                              </w:rPr>
                              <w:t xml:space="preserve">Vista </w:t>
                            </w:r>
                            <w:proofErr w:type="spellStart"/>
                            <w:r w:rsidRPr="00982899">
                              <w:rPr>
                                <w:rFonts w:ascii="Times New Roman" w:hAnsi="Times New Roman" w:cs="Times New Roman"/>
                                <w:color w:val="000000" w:themeColor="text1"/>
                                <w:sz w:val="24"/>
                                <w:szCs w:val="24"/>
                              </w:rPr>
                              <w:t>Register</w:t>
                            </w:r>
                            <w:proofErr w:type="spellEnd"/>
                            <w:r w:rsidRPr="00982899">
                              <w:rPr>
                                <w:rFonts w:ascii="Times New Roman" w:hAnsi="Times New Roman" w:cs="Times New Roman"/>
                                <w:color w:val="000000" w:themeColor="text1"/>
                                <w:sz w:val="24"/>
                                <w:szCs w:val="24"/>
                              </w:rPr>
                              <w:t xml:space="preserve">/ </w:t>
                            </w:r>
                            <w:proofErr w:type="spellStart"/>
                            <w:r w:rsidRPr="00982899">
                              <w:rPr>
                                <w:rFonts w:ascii="Times New Roman" w:hAnsi="Times New Roman" w:cs="Times New Roman"/>
                                <w:color w:val="000000" w:themeColor="text1"/>
                                <w:sz w:val="24"/>
                                <w:szCs w:val="24"/>
                              </w:rPr>
                              <w:t>Birth</w:t>
                            </w:r>
                            <w:proofErr w:type="spellEnd"/>
                          </w:p>
                        </w:txbxContent>
                      </v:textbox>
                    </v:shape>
                  </w:pict>
                </mc:Fallback>
              </mc:AlternateContent>
            </w:r>
            <w:r w:rsidR="005A2993">
              <w:rPr>
                <w:rFonts w:ascii="Times New Roman" w:eastAsia="Times New Roman" w:hAnsi="Times New Roman" w:cs="Times New Roman"/>
                <w:noProof/>
                <w:color w:val="000000"/>
                <w:sz w:val="24"/>
                <w:szCs w:val="24"/>
                <w:lang w:val="es-ES"/>
              </w:rPr>
              <mc:AlternateContent>
                <mc:Choice Requires="wpg">
                  <w:drawing>
                    <wp:anchor distT="0" distB="0" distL="114300" distR="114300" simplePos="0" relativeHeight="251696128" behindDoc="0" locked="0" layoutInCell="1" allowOverlap="1" wp14:anchorId="393428A3" wp14:editId="231EA5CE">
                      <wp:simplePos x="0" y="0"/>
                      <wp:positionH relativeFrom="column">
                        <wp:posOffset>154874</wp:posOffset>
                      </wp:positionH>
                      <wp:positionV relativeFrom="paragraph">
                        <wp:posOffset>370403</wp:posOffset>
                      </wp:positionV>
                      <wp:extent cx="1864360" cy="3722370"/>
                      <wp:effectExtent l="0" t="0" r="2540" b="0"/>
                      <wp:wrapNone/>
                      <wp:docPr id="25" name="Grupo 25"/>
                      <wp:cNvGraphicFramePr/>
                      <a:graphic xmlns:a="http://schemas.openxmlformats.org/drawingml/2006/main">
                        <a:graphicData uri="http://schemas.microsoft.com/office/word/2010/wordprocessingGroup">
                          <wpg:wgp>
                            <wpg:cNvGrpSpPr/>
                            <wpg:grpSpPr>
                              <a:xfrm>
                                <a:off x="0" y="0"/>
                                <a:ext cx="1864360" cy="3722370"/>
                                <a:chOff x="0" y="0"/>
                                <a:chExt cx="1864360" cy="3722370"/>
                              </a:xfrm>
                            </wpg:grpSpPr>
                            <pic:pic xmlns:pic="http://schemas.openxmlformats.org/drawingml/2006/picture">
                              <pic:nvPicPr>
                                <pic:cNvPr id="14" name="Imagen 14"/>
                                <pic:cNvPicPr>
                                  <a:picLocks noChangeAspect="1"/>
                                </pic:cNvPicPr>
                              </pic:nvPicPr>
                              <pic:blipFill rotWithShape="1">
                                <a:blip r:embed="rId28" cstate="print">
                                  <a:extLst>
                                    <a:ext uri="{28A0092B-C50C-407E-A947-70E740481C1C}">
                                      <a14:useLocalDpi xmlns:a14="http://schemas.microsoft.com/office/drawing/2010/main" val="0"/>
                                    </a:ext>
                                  </a:extLst>
                                </a:blip>
                                <a:srcRect l="20526" t="1554" r="19012" b="1884"/>
                                <a:stretch/>
                              </pic:blipFill>
                              <pic:spPr bwMode="auto">
                                <a:xfrm>
                                  <a:off x="0" y="0"/>
                                  <a:ext cx="1864360" cy="372237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2" name="Imagen 22"/>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572494" y="3299791"/>
                                  <a:ext cx="694690" cy="189865"/>
                                </a:xfrm>
                                <a:prstGeom prst="rect">
                                  <a:avLst/>
                                </a:prstGeom>
                              </pic:spPr>
                            </pic:pic>
                          </wpg:wgp>
                        </a:graphicData>
                      </a:graphic>
                    </wp:anchor>
                  </w:drawing>
                </mc:Choice>
                <mc:Fallback>
                  <w:pict>
                    <v:group w14:anchorId="7BB2DA65" id="Grupo 25" o:spid="_x0000_s1026" style="position:absolute;margin-left:12.2pt;margin-top:29.15pt;width:146.8pt;height:293.1pt;z-index:251696128" coordsize="18643,37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vGszQIAAMcHAAAOAAAAZHJzL2Uyb0RvYy54bWzUVctu2zAQvBfoPxC8&#10;J7IUW7YE20HRNEaAtDWaFj3TFCURER8gKcv5+y4p2UnsACnS9tCDKL52uTM7S84vd6JBW2YsV3KB&#10;4/MRRkxSVXBZLfCP79dnM4ysI7IgjZJsgR+YxZfL9+/mnc5ZomrVFMwgcCJt3ukFrp3TeRRZWjNB&#10;7LnSTMJiqYwgDoamigpDOvAumigZjdKoU6bQRlFmLcxe9Yt4GfyXJaPua1la5lCzwBCbC60J7ca3&#10;0XJO8soQXXM6hEHeEIUgXMKhB1dXxBHUGn7iSnBqlFWlO6dKRKosOWUBA6CJR0doVka1OmCp8q7S&#10;B5qA2iOe3uyWftmuDeLFAicTjCQRkKOVabVCMAZyOl3lsGdl9J1em2Gi6kce7640wv8BCdoFWh8O&#10;tLKdQxQm41k6vkiBfQprF9MkuZgOxNMasnNiR+tPr1hG+4MjH98hHM1pDt/AE/ROeHpdT2DlWsPw&#10;4ET8lg9BzH2rzyClmji+4Q13D0GekDwflNyuOV2bfvBIeTzeU34jSMUkggmg2Fv4Tb0J8ZBuFb23&#10;SKqPNZEV+2A1CBuI9buj59vD8Nl5m4bra940yCj3k7v6riYashwHvfrFASpUxZGqXmCrV+yVoq1g&#10;0vUlaFgDqJW0NdcWI5MzsWGgKHNTxJB0KH8H52nDpfMBk9wa+g0A+JpMRpMkDXUZTyZABwQRZ6M4&#10;wQjKM57NAiFg4QxztN7D3UPqubKgTLTpPqsCjiGtUwHZnyjzoC8g31i3Ykog3wFMEHdwT7a31vl4&#10;Hrd4aI30rVSe8H7Vz4Sk+DCHLqSsDx06/41aE0hKf0EMaoUJgPhcfn9NrZ7GfyzOEP5BW/7AErLm&#10;ldlnbhDdkLNTzXmLI5VNpsk4Axn7iy7JsmkWSpTk+6swzcZpNtyE8SybpeGSfavcXpRVuBLhtQjS&#10;HF42/xw9HUP/6fu7/AUAAP//AwBQSwMECgAAAAAAAAAhAPmC8jRkjwEAZI8BABQAAABkcnMvbWVk&#10;aWEvaW1hZ2UxLnBuZ4lQTkcNChoKAAAADUlIRFIAAALnAAADoAgCAAAAEU9P/wAAAAFzUkdCAK7O&#10;HOkAAAAEZ0FNQQAAsY8L/GEFAAAACXBIWXMAACHVAAAh1QEEnLSdAAD/pUlEQVR4XuydBVgUW//H&#10;/++1W8mlQUy6u7sUW9gAu/XaASpg97VosFvsuCZiALZgIYiBpLAssJ3c/zPzg3Fc0Out972u5/Oc&#10;x2cdZs7kzvnur87//YZAIBAIBALxPfB/8gsQCAQCgUAg/pUg1YJAIBAIBOL7AKkWBAKBQCAQ3wdI&#10;tSAQCAQCgfg+QKoFgUAgEAjE9wFSLQgEAoFAIL4PkGpBIBAIBALxfYBUCwKBQCAQiO8DpFoQCAQC&#10;gUB8HyDVgkAgEAgE4vsAqRYEAoFAIBDfB0i1IBAIBAKB+D5AqgWBQCAQCMT3AVItCAQCgUAgvg+Q&#10;akEgEAgEAvF9gFQLAoFAIBCI7wOkWhB/hsbGRplMJpVKxTgiBAKB+LOIxWKJRCKVSmUyWWNjo/zr&#10;BoEggVQL4g8jk8nEYjGfz2ez2bW1tVVVVRUVFeXl5WUIBALxRygvL6+srKyurmaxWFwuVygUSiQS&#10;+TcOAkECqRbEH0YmkwkEgvr6+qqqqvfv3xcUFDx79iwvL+8JAoFA/BHy8vKeP39eVFRUWlpaU1PD&#10;ZrNFIpH8GweBIIFUC+KLNDY2gg9IKBTyeLyGhgYmk1leXv727dtXr17l5+ffvXv32rXr586dO3Xq&#10;1IkTJ44fz0ANNdRQ+/Z24sSJU6dOX7x48ebNmw8ePHj27FlRUVFJSUlFRUVtbS2bzebz+SKRSCKR&#10;IOcRAkCqBfFFGhsbRSIRl8tlsVjl5eXFxcUPHz68evXqiRMnDh06vGfP3sTEpE2bNq9cuTI2Ni4m&#10;JjYGgUAg/hixcXFxa9as3bp1W2pq6r59+44cOXL69OmbN28+e/bs3bt3VVVV9fX1fD5fLBYj1YJA&#10;qgXRCo04ELzCZrOrq6vfvXv37Nmz7OzsEydO7Ny5MzY2Nioqav78+dOnzxg7dtzo0WGjRo1GDTXU&#10;UPtzjUajT5gwcdasnxcsWBgdHb1y5cq0tLSLFy/eu3evoKCgrKyMyWRyOByRSERE7CIF88OCVAtC&#10;HplMJhQK6+vrKyoqXrx4cefOnYsXLx49ejQtLW39+g2LFi2aOnXqxImTxo0bT6czRo4cNWjQ4MGD&#10;QwcPDg0NHTJ4cGhIyCDUUEMNta+0QYMGh4YOgQafR44cRaczxo4dN3HixGnTpi1dunTLli27du3K&#10;yMi4fPlKdnb2kydPCgsLy8vLGxoawGeEhMuPCVItCHmkUmlDQ0NJScnjx4/Pnz+fnJy8Zs3aqKjo&#10;n3+ePXHiJDqdPqqJ0SNGjBw8ODQoKDg4OASES0jIoMDAINRQQw21r7SgoGAQK4MGDQ4KCib+O2zY&#10;8OHDR4wcOYrBiADry9Kly9av35CYmHjgwIELFy48fPiwtLSUw+EIhUKkWn5MkGpBfCq+IhKJOBxO&#10;TU3N69evc3NzT58+s2PHzoULF40fP4FKpQ0dOgxeMQEBgfCWIf8XfkIFBgb5+fn7+fn7+vqhhhpq&#10;qLVsfn7+AQGBwcEhgwYNDg4OCQwMCggIlGsgbgYPDqVSaZMmTZ43b35cXNyOHTtOnjz54MGDd+/e&#10;VVdX83g88BnJv9EQCg1SLYimqFs+n19dXf3ixYusrKwTJ06kpKSuXbtuwYIF48ZhkStDhw6Te7/A&#10;LyS5d42vr5+3t4+np5ebm7sLAoFAfIaru7uHl5e3j4+vv39AS7Ei14KCgocMGRoWFj527Ljp06cv&#10;WrRo48aNe/bsuXDh4r1799+9e1dTU8Pj8WQymfxLDaG4INWCwAJZ+Hx+fX19UVHRxYsXd+zYsWzZ&#10;shkzZjAYEaNGjQ4NHfKl30NEA+OKj4+vl5e3u7uHi4urg4ODjY2NNQKBQDRjY2Pj6Ojk5ubu4eHp&#10;7e3j4+Pr6+v3dfkSGBgUEjIoNHTIiBEjaTT65MlT5s9fsGHDhqNHj+bm5hYXF7NYLKRafiiQavmh&#10;kUgkoFdKSkqePXt2+fKV+PiEBQsWTJgwYfTosC/Zb/39A/z9A/z8/L29fTw8PF1cXJ2cnJ2cnB0c&#10;HG1tba2srMzMzAcOHNgXp1+/fv379+/bt28fBALxY9O3b19jY2MLCwsrK2sbG1tbWzt7ewcnJ2ew&#10;wXh6enl7+4COkZMyhHYZPTosIiJy9uw5mzdvPnbs2O3bd16/fg2p0chV9IOAVMsPDY/Hq66ufvPm&#10;za1btw4fPrJlyy8LFy6KjBwzcuQoCLNtKVlAtYAnyMXF1draxtjYxMjI2MjIuH//AX369NHT09PS&#10;0lJTU1NWVlZRUVFTU1NXV1dVVVVCIBA/NsrKyhQKRVtbR1dXT09PT19f39Cwz4ABA01MTK2srBwc&#10;HJydXTw8PCH2paVwgaj/YcOGR0aOmT9/wfr1Gw4ePHjr1q3i4uLq6mqhUCj/gkMoIki1/KBABC6L&#10;xSouLs7Nzd2/f39MTOykSZPDwsJbta+QTSy+vn5eXt5ubu62tnYDBgzU0tLW1NTS1NSiUDSUlJS7&#10;devWqVOndu3a/fTTT23btu3YsWPnzp3bt2//008//QeBQPzA/PTTT+3bt+/cuXPXZnr27KWmpq6j&#10;o9u3bz9TU1NbW1sXFxcIfAHh0qr/aPDgUDqdMW3a9LVr1x09ejQnJ+fNmzdsNhvVz/0RQKrlR0Qi&#10;kUDF24KCgszMGwcOHFy3bv306TPCw6lDhgxtKVmIsBV3dw8nJ2dbWzsLC0sTE5M+ffpqamr16tWr&#10;J0737t27dOnSoUMHkCzwnmrbti389/8QCMQPT5s2bdq3b9+hmU6dOnXr1l1JSUlDQ0NfX79fv/6m&#10;pmY2NrYODo7gNvL29oGcI3ILDg4ZPnwEnc6YPXvOmjVrd+3afe3ataKiotraWh6Ph1xFig1SLT8i&#10;QqEQHENZWVm7d++OjY2bOXNWeDgVvEItf9kQISz29g4mJqaGhn10dXUpFA1lZeWuXbu1b6Zdu3Zt&#10;27Yl9Aq8pOAHFvFfBALxIwMvBII2bdq0a9euQ4cO3bp1A/+Rrq5unz59jY1NrKysHB0d3d3d/fz8&#10;5N5IEOYC6UXjx0+YP39BSkpKVtbN169fM5lMNGu0YoNUyw8EUZeloaGhuLg4Jyfn0KFDK1eumjBh&#10;YlhYeEjIILlXA/iD8MwgLzwtyNHExFRPT09VVa1nz55gVmnTpo38awmBQCD+IOBN7tq1a69emM9I&#10;V1evX79+ZmZm9vb2bm7uXl7eXwl2GT06bPny5YcOHcrOzikuLoaJo5HFRVFBquUHQiaTQV2WsrKy&#10;27fv7Nu3f+3adbNm/RwWFj506LCWVhY/P39PTy9XV1c7O3szM7O+fftpa2srKSl16dIVIlfatGmD&#10;jCgIBOKvA3YX8Bl17YrZXcBn1L9/fzMzczs7TLu0TC+CYnRDhw6bMWMmHpx76ObNm8XFxVDHRf4N&#10;iFAIkGr5gZBKpXw+v66urqCg4PjxjJiY2GnTpoeHU4ODQ+QkC7wafH393Nzc7OzsjY2NdXV1lZSU&#10;unbtisfVtkFOHwQC8bcD/iNcvnTs1q1br1691NWxWN2BA43s7R0Ii4vc76uQkEE0Gn3WrJ/Xrl17&#10;+PDhnBzM4lJXVweTLKL4XAUDqZYfCLFYzGQyIZwlPj5+2rTpUKdfLvyWSGzGs4RsjYyM9fX1VVRU&#10;OnXq1LZt278oVuS82ggEQiGR/+b/QSBol4jV1dHRNTY2cXBwdHNzh7q6chaXYcOGMxgReB2XLUeP&#10;HsvJySktLRWLxRKJBNWgUzCQavmBEAgEb9++vX379r59+2JiYmg0+tChw2DKQ7Ktxc/P38vL28XF&#10;1dbWduBAIx0dHWVl5S5duvx1yQK50ET6AAKBUEjAfSz//f+DELG6nTp16tVLSVdX18jI2MbGFlxF&#10;chaXkJBBQ4cOw+u4zF+/fsOJEyeePXvG4XAEAgEKcFEwkGpRfCAIVyKRNDQ05OXlHTt2DPKcBw8O&#10;DQ4OCQkZBB8CA4OI8Fs3NzdbW1twDPXq1QusLPIvlW+iybbyn/9gHiX8NdS2Xfv2qKGGmgK3tm3b&#10;/YQHvTUVaWlyKP/J3zz/+c9/OnTo2KuXkra2tpGRsYODo6enV8uZjAIDg4YMGRoRETlr1s/x8fG3&#10;bt2qqqqqr68Xi8Xy70TE9wxSLYpPY2OjUCisr69///59ZmZmUlJyVFTU+PHjYYpmEC5gawEri6ur&#10;m7W1Tf/+/bW0tJSVlTt37vynCq5gr6u2bdt16NipU+cuHTp2ate+Q7v2Hdt16Ni+QyfUUENNsRv2&#10;Zce/8h07dcbeAB06tmnT9v/+rHZp27Zt586dcYuLnrGxiZ2dvaurW8vg3JCQQaNGjR47dtyKFSuO&#10;Hj366NGjkpISFJarYCDVovjIZLKGhoaSkpKHDx8dP3583bp1M2fOpNHohFcI4lr8/QN8fLAi/ba2&#10;tv3791dXV4eatn80UYj4fdWmbbtOnbv2VFJWVlXv0Uu5S/eeXbr17NKtV5fuSqihhppCt15duvXs&#10;3K1n1+69eimpKquqd+/Rq0PHTj+1IQL5/8ArBd4qEKKLW1x0BgwYaGtr1zI4NygoGOYqmj17zi+/&#10;/HLq1KknT57U1dXJvxMR3zNItSg+Mpmsuro6Pz//4sWLCQkJCxcuGjt23MiRowjVQnIMudvYYI4h&#10;bW3trl27yr85fh9cr7TBvEDt2nfo2KlL955KquqaFC1dFXXNnsrqPZTUeiip91SmoIYaagrceuBf&#10;9u5Kaj2V1VUpWhQtXSVVStfuPdt37NyufYc2bdu2aYsVzW6DFaX8A+Ev//nPfzp16tSzZy8dHV1T&#10;UzNXVzcQLmQnUXBwSGjokHHjxkdHL01MTMrKyqqqqpJKpSgmV2FAqkXxkUqlHz58yMzMTE9Pj4uL&#10;mzRpMkyOSHzV/f0DvLy8XF2xWJaBA410dXWVlZU7duwo/874Mk3mlTZtsaCVjp07de7apVuvHr1U&#10;lVQ11DR01LX0VCk6SmqaeNNCrUXTbrEENdS+96bZS1VTWU2r+Q2g1UtFvVtPlS7denbq3LVTl25d&#10;u/Xo1r1Hp06df8Lidr/V9NK2LRacq6Ki0rdvX/ATeXl5y+UThYQMotMZP/88e926defPny8pKeHz&#10;+WKxGKVAKwZItSg+EomkqKjo2LFjK1eunD59OtnKAs3Pz9/V1c3Ozs7Y2FhHR6dnz56dOnX6QykA&#10;TZqlXfsOnbp06d6zRy8VJTVNNU09dS19NU2sqX65qWjoqWjoqmjo4v/VU9XUw5fofb7Cp/8SC1t2&#10;9aWGrYx3gn/Qb2ot12n+8C2df2mdb9z882bQYglqCtX+xFPxlfW/8qcvNdhEbsOv9PMtf/rKOuSG&#10;vQG0sKauhX3Be6lq9Oil2lNJTUVdU42i2aNnr/btO/whH/RPP/3UuXNnbW0dc3NzBwcHDw/PlmG5&#10;I0aMHD9+wpIlUUeOHHn16lV9fb1AIEDmFsUAqRZFRiqVCgSCurq6hw8f7d69e/HixePHjx8yZCjZ&#10;yoKHs/g6OTmbmZkbGhqqqalB+O03vEfwyRFxXxAecNe1S7ceXXso9VBS66Wqoaqhq67dW127t5oW&#10;NiSraRnAB+IzsYRY/tmbjrRVy21b9tNyL62u03K/LTuUex23XKHlf7+0pOV+UfvRmtxT1HI5LqA/&#10;e2hbPktfat+yGvGot7ryp8P4fNdyn1tu+JU+yX8lVlDXNsBeCFoGKrjZVVkdcxtpaOkqqah16ty1&#10;bVusdiVkGsq/Zlqjffv2ysrK+vr6JiamTk5OPj6+EJlLvNlCQ4eEh1OnT5+Rmpr64MGDyspKNpuN&#10;UqAVA6RaFBmhUFhbW/vu3bsbN27Ex8fPnTs3MnJMaOgQsmqBvCEbG9v+/QdoaWn37NnzGzOG/vOf&#10;/7Rr175L1269lJSVVNSUVNSV1DSU1LSU1bWVKTqYasFfVS1fZy3fdyrNxg/4E/HDVO6d27K17Jn8&#10;kiV/IK/89Vdzy/7VtXt/qYdWj63lHlH7MRv5MVDR0Pt8YW9lih725Gs2KfuWz+SXGnnlln9tuXLL&#10;bVs+vV96kuVWI2/YsnPyyi2Xq8NfNfRUKLqqGroULX0NbX1lda1uPZU7de7WvmOnNm3afqNw+emn&#10;nzp27NijRw89PT1LSysPD08fH19yWC5EtzAYEZs3b7l+PbO4uBjNqqgwINWiyMCUQ/n5+WfOnNm0&#10;adP06TNoNDo5osXX18/Hx9fDw9PCwlJf30BZWaVz587f8taALKEOHTv1UlbV0NLT1DHQ0OlN0Wky&#10;rrTyCoO3mAbuLSIrEswlpE/R7qOuaaiujb3ZVSiYkQb3E+ngDiNsE+x9p9ncZ1OH2AdYTlY8zbv7&#10;7NUJn9U19dWxNTFJBKNI01Ya+qoUXXVNA3VNAzXcl6SqqY8JL+hBQ1dNQ09dqze+x+YBBjsRPTUN&#10;PTj+Jhs4tjn2ubnnz1/c2OZyzbDpQ4v3O2qK1OAxw55q/OlSwxwluvBsfxLE+EOrQtGDB/srYz8M&#10;/KoazRZB7JFr+Wh9as1flqbOm74sTbvTBQcufB0wMQHfqabDbvKryquW5q9t02pNx0y05tWaz538&#10;3SSfBUWnN0W7txruM+rWU6VTl+7t2nf8CRcu8q+bL6OkpDxw4EAXF1dPTy9yWC60oUOHxsTEnjx5&#10;8smTJ+Xl5SKRSP4VifgOQapFkeHz+R8+fHj8+HFGRsbKlavGjcNSh8hzO3t7+7i7uzs6OvXvP0Bd&#10;XR2mGZJ/MciBR97ixeI6dunao5eKOkVLj6KDvYMIl5B809RXUddRUddRw39gqWnoqqhrq1J0VCk6&#10;+H8NKFp9VNT1sCFfQ0+V0rSOmkaTklCl6KlS9FTUdVUpehSt3moa+irquhSt3qoUPfhr02oa2Au3&#10;qWkaqGjowq6J96w6RUcdswDpqWroauj2xlfAhhA1DV0NLX1Vig4eOairStFRUdfG966nrqmnhh0n&#10;tjv8Ld9bhaKHnaOGnjrWdClaelq6hgZ9Bvbua6Sj35cCm2BjEtbw8an5TY290A0x3YM1Q1LD9VDL&#10;i4ba99+a9IoW/qXAHm99Ffyx19TtraFjQNHWU9fSU9fSVaVoYwoYb7h01lfX+pp5T0VdF74F8OR/&#10;vcGXhfimwL9NB9PcD75rffhWYg8w/g0lvoYU/NsBf4IP+LcD60FdU5/4Ajbrfn3iA3xzsf9iXx8Q&#10;WM0/YHAZh9liNfWU1bV7qlC69VTp3LVHh05d2rZr/40Wl//7v//r3r27vr6BhYWlo6OTl5e3nGoJ&#10;DR0yd+68xMTEy5cvFxUVCQQC+Vck4jsEqRZFhsfjvX///v79+4cOHYqOjg4LCx88OJQ865Cnp5eT&#10;k5OlpaWenl63bt2/pTRLUyWWDh07de3erScWdfulX4Tkty32ExMXBNgrW6e3rkE/vd794SWorKaj&#10;rKanoW0Ib1I1DX2KFvYCpWjpU/B3Pbxz8Xe0vo5+f73eA7V0+yqpasH7EV6LIGLwrnTUNfX1Dfpp&#10;6vTW0jXU1uuDNV1DbV1DXX1DdU0dJVUNVU1dFeynqr4q2FE0dFTVtYxMrVw9fN29/H38Qzx9Ar18&#10;g5zdvPsNNKNo6mli71YDdS1DJTUsBEFTr68aRZeirqOjZzh8FDVqeVz63gO79x/auGXb2IlTTS1t&#10;e6ioq2rqUnQM8B1BlLE+iBWIYGj+VUqIGPmLhpoCNMLGoIKrXlw96NvYuzDGTJy3MCo6ZsWi6OXT&#10;Zs3x8PHX7d1XQ9tAWU0LbH7wMH+ybeC9kU2DIAgM+hgT2l2uwfeI0BAUrd56vQfCB7K2wDfX1dA2&#10;0DccgGnuZpmioq4N300lVU34MmpoG8BvDIqWvr7hANy5Y4B/ozHdQ9pdb3VNQ1WKvoa2Yd8B5gZ9&#10;jA36GDftEZ785stCatjLQYWi00sVK47QtUevDp26tGnzrRnRnTp1VlNTNzTsY2lp5e7uIadaQkIG&#10;TZo0KTY2dv/+/Y8fP+ZyuSiNSAFAqkWR4XA4hYWFmZmZKSkpc+bMHTZsOLlGi79/ABRoGThwIIVC&#10;6dChg/wroQV4NZa2bdt36Ni5W7eeyj1VKErq2i1eQ628u1WwH5F6ympaIaEj0nbvP3P+8skzF5fF&#10;rjYytVJR11OlGCir6cDPPg1tQxt7lwmTZ+xMTPMPGkL8YrO0cV6/acfJM5fOXri2e9+RIcPDQbLA&#10;CoR8GTaSduBQxvXMW9czb129lnUt89a16zfh34u/Xl2xap1hf2M1LcxeggkIDcy+0n+g2bKYlYeO&#10;njxwOGPvgaP7Dh7bd/DYgcMZ+w4eO5pxZt6CKD2Dfho6hmpavVU1sK2U1HUomnrW1g7bdiQ8ff7y&#10;YzWzpraWVV9fzawtKS0/duIUfcx4dW09dW19NS0sJarp+jTJlOZr0vweb27y102hGnaCesSP7B+k&#10;Ed8LVQ09TZ0+foFDdySkXr5288TpC+l7D+xMSk1K230k49SvVzP3HDgcOW6yXu/+uJEPe56xf1tz&#10;tcCTQ9Hq3buvybadqUNH0FqqFtAQ8K0BmdKnv9ma9b+EhI4klhAWlynT5xw+durU2V+PZpyZv2gp&#10;KBI1DV19wwGDhoyMWrZiUVSMpk5vUDPGZtabt8Ynp+3dsHm7tZ2zmoaukqqmhrYhHLCaBqZaVCkG&#10;6pq9LaydRlPHhtHGhQ4L7zvAvMk1/PkZyV0rFYqusrp2D2W1zt16tu/QqU3b9v/5hui69u3b9+jR&#10;U1NT09jY2NXVzc/Pn1wtNyQkhMGI+Pnn2Tt27Lhz5059fT0q3KIAINWiyNTV1YGhZfXq1ZMmTSIb&#10;Wvz8/P38/J2dXczMzA0MequoqPy+bwgLgmvTrkPHjp27dumu1EOZ0ktNC+I/Wr6GyO8jcJara+oN&#10;MLY4c/7yxcvXPbwDIsdNzrn3OG7VenVNAy3d/k6uPvCzbOGS2MLiNy9evamsrqMyxoMZXEPbMCF5&#10;z9kL1wYNGe3tNyjj1IXMmzlGpjbKajrEz0dlNZ2+A8xPnvm1uoZVy6pn1TXU1NTW1tbX1bFZeKtv&#10;4LwvKR9Fi8T1BAwnuhQtg2XLV17LvDUodISB4QDDfsb6hgP6DTTrO8DU0sYxctzkS5czx46foqSq&#10;hZ8mZrfX0DU0Nbc+ceJMVQ2TWcf6WFPNrK2trWMxWbUNbDarvqHgdfHQkWE9VTUoOk0/kZt0iaah&#10;qgYeGdMUCoBlhpP+Kn/pFKCBFwCPJcIiOZqWtFhNURshWCdPm/Ps5buLl2+E0cb0HWDaQ0m1lypF&#10;WV1TW9/Q3dsvMXXXi1dvtsenGPQxArUBthaiE2KwxyOuMFepsZnt67fli6LiWvqJCCsLRau3kqq2&#10;KkXP1sE9937ejJ8XwsqEphk2kv4o7+XcBVHObt5Ry1YUFL2dPG1WT2WKs5v36XOX8p8XPn1RdDTj&#10;lLZeH02d3l17qMxdsCRt934jU6sdCalRy1aoUnR8/ENm/LxQU6cPYWjRNTCyd/IcPDRszPhp4ybO&#10;GDthul/gECtbF9xp+ynKXr5h0WC6KhTdXqqa3Xupdu7WE7O4tG33u66idu3adenSVVVVtV+//o6O&#10;Tt7ePiBc4C0XHBxCo9FnzJixZcuWzMzM6upqoVAokUiQxeW7BqkWRaa6uvratWu//PLLnDlzaDR6&#10;cPAnQwvE4drbOwwYMFBDQ7NHjx7t2rWTfyV8DpbnjBVk6da1p3IPZYqSuk7rYactGp4WpKuspuXl&#10;G3TvYZ63XzB4i37ZnnjsxFnDfmbuXsG3cx7RIydRtHpPnPLzzNkLaBHjXxa+jRg7GbzyZpYON+88&#10;GDdxBryIfQMG5z17NWjIKLLPXk1Df6CJ9a07d2tr69++fXvgwMFbt24zmbU1NbWsujomk8msrftY&#10;Uzd99nwwgaho6FN0DAaaWF26cmPq9J81tA209fo4uniOpkaG0cbY2LssXLJ8646kRUuW7dl3WElN&#10;E8+Hws60p6rm6rUbmUwWk4W12jpWNbOmppbJZNXWslg1tZh4uZx508TSVkldC4bqpvhfioG6Vh9V&#10;CjacqKhrq6hrKalp4FEC2BsfXEWqWgYqLS7gd9rUtQwokOyqoaukpqVC0cECqEG1kOIbFLiB2vDw&#10;CT538fqiqBW9+5pY2TpNmjorMTX96IlTqbv3LYxa5u0fZNB3wGhqxJ3c+zNnLyQcLoRYIasWde3e&#10;rl4Bji7eA4ytit9VtFQtZLepKkXPztHD1cPf0sY5++7j6bMWaGgbwnINbUOKVu+dibv2Hjiia9BP&#10;XVOvd1+jy9dubI9PUlbTcnHzXrVmY0DwkK07ko6dOKOt10eVotOlu/LqdZuWxqxUVddeFrt6Z2Ka&#10;ibnNr1duTJs5v3nXBirq+naOXmPGzxg/aea4iTOIRo+c1N/IkhBeLS8U1vBzVMbyorV6qlC6dO/V&#10;rkOnNm1+J58RL/PfoUePHgYGvW1tbT09vby9fciqJSwsfNKkyWvWrP31118/fPjAZrNFIhFSLd81&#10;SLUoMlVVHy9cuLBq1aopU6aOHh1GGFqgRou3t4+Nja2hoaGyskqXLl2+NqsznuTcsVOnLt26d++p&#10;0kNZvZeqFpHJ+but6T2loevk6pV7//GwkVSIeI1PSt974KhebyO93sbh9PFmFvbKatqaOn1A3xS9&#10;+UCLmAC6RFuvX0DwMBNzO1AnXr7BDx4/dfXwB1sL8dtxoIl11q2curr6tLQ0DQ3NsLCw4uJiDodb&#10;W1vb0FBfV9dQw2yYMWehqqaeMvbT30BNS8/K1vla5u2g4CGqFJ0w2pjrWdlXrt+6duNO9t1HC5cs&#10;d/fyHzd+csapsyoUbTU86FhFQ9fcxuHh46fVNcyqmpra+rp3Je+ZmFhhlldUfCgtr2ayquvqyz8y&#10;Z8yej0e3YOaZ5gGst7K6PkXLUEVd18nNK2bl6sXLllvaOuJjTG9cuIBq+cJr/ftpuDUFczQoq2sp&#10;qWr0UFLr1lMFMzCoUJTxWh0qFB08/fVbH6HvtIHa0NLrZ23nqq5pOGb8tOy7j+49zE9J3xO3eu2m&#10;rTt+vZr59GXhhi3b+vQ3sbB2GGhipaaBBYXIuVSUKVhouZK6jpZ+v20JaTEr1lvbub55X9lStRBx&#10;62oa+t17UVat3bI9Ps3RxTvn3pMZsxYQ+h7sl54+wa4efhC50m+g2bkLlzZs+kVFVZOioauB+3O3&#10;bEs4fhJTLWoauj2VKeMnTT945ISHd8DeA0enzZy7PG7N7n2H9XoPgG4pWoYUrT4Ozj4Tp8weO2H6&#10;2AnTQbKMnTB9zPhpRqY25OicLzWIcVFS0+7eS7VTl+64q6gdPudi62A/pdq27dKli46OjoWFJSQT&#10;ESnQQUHBI0aMjIiIXLZs+YkTJwsLC5lMpkAgQKrluwapFkWmsrLy7NmzMTExEydOHDlyFNk95O3t&#10;4+HhaWlppaur1717944dO37lN02bNm07d+naS1lFSZWCV4jCK7J89e0j11Q0sJegnkG/zVvj7+Q+&#10;mLcwev2mbVeu3xoxiqauqa+kqqOkqquiqqOhhfns1TR0fQMGFb0pYYyZDD8fVdR1lVS14QXdp7/Z&#10;nv3HDh09bdDHGN6/SqpN0QBGpjY3b+XW13Eyr90YPTp8w4ZNlZUfmUxWdTUzP/9ZdXXtx5q6KdNn&#10;U3QNlSg66tpYQoeDs8e167c8vfzMLGxPnf11weJlBn0G9ulnHL185f5Dx/UNB1BpkSdPn8fSPbT1&#10;lNS1lNQ1I8dPqqiqZtWxXxe/v3vv4ZLoZUePnyh4VTR/0ZJjJ089ffnqQ8XHWjZ/94HDen0GqGs3&#10;/1DGfECYalFR1+s/0OzE6bPVrNqyqso9+w/1N7LU0OqnrIa7jVpcuu+oqWtj2e8UHTxBRktPWU2j&#10;W0/lzl27d+zctUOnLh07d+3UtVuX7j279VTpqULByr2r/7Gn6PtqhOZQ18Lclx7eQTdu3V21dqOT&#10;q+dAUwtzazsTC2tjc6vJ02dduXFr9rzFeLZObyLAlngYoIIRXF69PkbJuw6sXLPZ3NLhbUnVoqg4&#10;PPz8M8cQNG29ft17UdZv2rFr31E7R4/c+/kzf15AjtLFDX76PZU11DX1NLQNJkyece9hnl/gYMgV&#10;gvbLjoTjJ09r6xtCJlG/gWbrNm7ds//I6nWbQ4eNPnjkhK29CwTk4sJFX02jt5Or34TJswgrC8iX&#10;sROmG5naYGeBZ3q3vFafXzQsB7unCqVrD2VcuHT86atZAv/5z386dOhAoWgYGxs7ODi6u7sTqiUw&#10;MCg0dMjIkaPmzZu/f/9+yH/mcDgotOW7BqkWxaSxsVEmk5WXl588eTIqKnrs2HHDh48gqxYvLy83&#10;N3dTUzNNTc1OnTp9vRhuu3btu/dUomjqUDDfyid79R9o2HtNT0und0zcmsLid0czzly8nHk187Zf&#10;wCDcmtIHd4o3Raioa+p7eAcUvfkAquXTe1xDX9dgwLLYtfnPX4eEjiLEChF+CKqluqae3cB7Xfy2&#10;vLySxapnMllJSSmhoUP37z9UVlE9efrPzS4tLFrW0cXzeuZtdzx76NzFq06uXpD5adjP+OSZC44u&#10;HqPC6CfPnNfQ0YfoWk09w9XrN1fX1t+994geMc7Tx380NWLrjsSrmbdm/Dxv+Ciaj3/wqnWbSio+&#10;Xrt5p7+JxScLvwamWlQoBr2UtHx8gsrLP1ZVVTOZtW/elri5+Wpq91NW01XDU2T/8LX91zR17d4a&#10;ur2x4j1auuoaWj17KXfs1KVt2/aQEtKmTds2bdu1bY/FReE1lNWV1LSgfknLrhSgfbKx4YN6774m&#10;vgGhffqb0CMnHD528sqNW2cvXo5aHmdl5+jg4m5h7aCmoavXe6CphX2zavn0Reulpu0TGDpkJFVD&#10;t0/KrgOr1m4xt3IsLC5dFBWnpKpNiBX4+lC0evsHDR02kt6tp/qa9VvTdh+yd/K8++DpjJ8/uZ+a&#10;Y9h7U7DfCfohoSOuZ2Uvjo7V0MbizyC3WU1D95cdCRmYrcUQd2hqa+ka6uj3HWBsYW5ln5K+b97C&#10;aAcn99HUMbYO7rjewqou4arl53ETZxBxLYRqwc7l91QL3rCsIiW1pnToTl26tWvX4etzFbVp00ZZ&#10;Wblv337W1taurq5E4RaYTHHw4NBp06anpqbm5ua+e/euoaEBqZbvGqRaFBOJRCIUCt+9e3/8+PGW&#10;qsXX18/d3cPR0WnAgIGqqmpfKYYL0yK279Cxe08lNQ1tNbwGSYu3zNcavKSw8m5qWsEhQ6/fuEOP&#10;GN+nv4mxqVV8UvqhwxmGfU1UKfpYlbmm9GbMdu0bMLj4XTk9ciJWJQVfqELR1dbvN2X63OtZuWG0&#10;cSoUXQ3dPmA2B8Oyqqa+kanNjVu5rDpueUX10WMnHz15WlbxMSExpd8AExVVDSdn98tXs6bNmo95&#10;baDel4auo4tn1q1cN3cfWwfXX6/cCAwZCoVbXD18M06ds7J1Gh3OOHXuV3WtJtWioqE3d8GSqpr6&#10;+QujsWnhNPWs7ZzvPsj7UF69ZGkcVHnp3dcIG5N+vWrQzxjKiDWPXr1VKfoqarrGpjY5uQ9ZDRxm&#10;PfvK9SwTcxst3f5YLtXvv9D/pQ2zsmj31sCtLGqaOkoqat179urcGau9QVRqxwsTYmnz7Tt06tSl&#10;e5ceSj2U1ZXUtSE5vGWf33sjTkpVQ5+ibaisrqOhbejk5pN5M2d7QupIasTSmFV37j6YOXtefyMz&#10;dU3dfgPNNv2y88Kl60OHh2vgxQLAn6Ku3bunitbcRdFJqbs1dA1Tdh9cve4XC2unN+8ro5atAlsL&#10;7AUTLpiI1121ZuPWHUnde6pt3LQ9JW0/2FpmzF5EgacRT17D0/owiePo4plx6vy2ncn6hgPxKiyQ&#10;/IxVEMA9RKe1dLFacBRtA7wegYG6lv6EyTP3Hzo+ftL02zkP0vccPn7yQmDIcIqWoZqGgbOb3/hJ&#10;MwmxgrdpYydMMzK1hi/pt9xr/MuCpRQpqWr0VFLt1r1nx06dv+LCbtOmTa9evfT09ExMTB0dnVqq&#10;lqlTpyUlJd2+fbu4uLiurg6plu8apFoUkMbGRqFQyGazCwsLjxw5smRJlJxq8fHxdXZ2sbGxMTQ0&#10;7NmzJz6itP47Bh9p2rTv2KlbD2VlPKDyW146Ld9Bahp6FE29efMX/3rpmrZObw0tfS1tgzFjJ+Xk&#10;PrSydTYxt1u2Yp2HbzDU1qRoG3r5hRS9K6ePmaSmZQBOfVUNvXGTZ+Y+fDpp+hyQAsoUXSyfAn+t&#10;g3wZYGp143buwyfP5y+I0jfsHzps9IzZ8/sOMFVW01LX1Os30PzgkZNTZ8wjAnhVKXr2Tu5Zt+86&#10;ungZ9BmYkLzr0NGTw0fRGGMmXrqatXHLDi1dw3D6uGMnzsNeVCh6vdS0nd19CovfT5wyE4rRmVna&#10;3cl9WFD0bv6ipV26K2vr9dHQ6X3u12sr1m6EKnNNVwzMLfgFUaHoDR1J23voeGLaHv+QoXiAKn5I&#10;3/ZO/7c1qC6ISRbM0KKvokrp0rVbu/btm8r/ND9a8JhBuZ927Tt27NS1W09lJTVN/KFSWIuLnHzR&#10;NRzo5O6r18fI2MJGR7+vnaNrWDhjR3yyhaVtVHTMnez7hUXvDh46ZmvnhJc3xHyjWrp9u3RXWxId&#10;m7Zrr6aOYdruwyvXbDa1sH9XWr0wOq6XihZmwwPDDEVXU0ufoqG7cdO2+MQ0JWXK5i07du0+YO/k&#10;kfsgb9a8Jaqa+krqOrgjz1BVU7+XqraNo9uZC5fT9hw0t3ZUpuhSdAwh3gjK3G3elnDs5BkNHbxG&#10;nKZ+LzWszIGRuW3ansMhoaN2JKSu3bC130CLjVviV6zepK3Xn6LV29nNe/ykGWMnTBs3cfr4STMn&#10;TpmJq5apRqbW2NfhW02J+GyL2gZYFT5NXTV1jR69lDp0+OIs9D/99FPXrl0pFEq/fv1sbe18fHzl&#10;VMuUKVMTEhKysrKKioqQavneQapFAWlsbOTz+fX19S9fFhw6dLilavHy8nZwcDQzM9PV1evWrZv8&#10;O4AEVp6lHVRnUcHTQP7wz2LsPYUXq1VT154wceq9uw8dHNy0tA20tAxWrFh79dpNI1MrNy//7PtP&#10;IidMI1SId8BgTLWMnayiqa+soaesqe8bPDQr5+HSles19Pvp9jGi6PXV0u+npd8Pfo9iPxy1extb&#10;2F6/lfPz3EU9ldWJMllQI4ui3duwn+nhY2emz1qIhw1iMbzqmgYW1o5XM+/g/ibNvgNMdySkPn1R&#10;lP/81cYtOwYYW/RUpowZP+3YiQtYAXJ8E4q2oZKqdkLynsvXbjo4e+obDlgcHbt3/5FJU2adOHXe&#10;zdNX16Df2AlTL12/befsqUzR/WwiRnxCgF7qOuo6ht1VNLv0VOvSU00Jj+2A4/9OVUtTupCWPjbA&#10;YLP4KrXHav98SQc3TRDevkOnbj2USKpFvk/FaHL3FLJ/3bwDb+c+pEdO0NTSDwgcdPrsRSsre1dX&#10;z+Cg0MOHM2xsHXR0DCh4mIuTq8/8Rct09AcsXLw0KSVdV79fSvqBleu22Di6vSh6t3jZCmWo048/&#10;Qq7uPitXrTcysli1ekNiYnq3rkpbfonfveegnaNb9t1H02cvIOYQ6KGiqaKhp6XfL23voXOXrlk7&#10;uFJ0DLX0+4H9Eg+j6a2mbbh5e9KRjNM6vfur6/RRwULFDVW1ei9btTFu7ZZeShq79x39ee4SNQ39&#10;OfOjt+5I0dEfQNEycHbznjL950lTZ0ycMnP8pGmTsH+nj588faCJBWY9+uYnXF0bL/mvY6ChrU/R&#10;0lVSVuvY6YuTjfznP//p2LGTkpKSnp6+lZWVl5c3VG0hq5b4+PgbN24UFhayWCykWr5rkGpRQH5X&#10;tXh6ellb2/Tr159C0ejcubP8O4AEPrh06dKtZ09ldWUKkeos/4r53YbbNnQGGFukpO+7dPXmtp3J&#10;iSl7rmbenjl7obZeP03dvpZ2Lnp9jODlq0zR9fIflP+yODxiAgznuoYDM85czHtRlJC6d2t86tb4&#10;1G0JaZNnzNXpPeBT4Iim/kAzmwtXsqbPmtfbsL+phW2/gWb9jcz7G5n36W/Sb6CZvZPnyTOXpkyf&#10;S0gWilZvgz7G+w+d2LYz1bCfsYa2gY5+X1MLW2Mza02d3hraBob9jLdsS1q/aUdPZayaFqR3qlL0&#10;rWxd9h/KuHEz+/Ll669fvzt27OTKlWtfv35/7/6ji79ezczKHkWNBBMR6DBi9CLmhiSuDHmKafLv&#10;8u+pYZX0sLrsvZTVunXv2akzVttU/kn6RJNuade+Q7eeSmoULUzrKK6hRa6BncNwgNn8xcuc3Lwd&#10;Xb32HTr24MnTHQkpZla2do6uSWm7e6lSsEkhsKhYgxGjI85dvN7fyHLRkuWpu/Zp6vROTjuwYu0m&#10;c2uHV8Xv5i1epqSuTTxFVMa4vKcvHF28Vq7ZtCMhtXsvtfWbtiWl7rFzdL+VfW/arLlNZsvmJ23m&#10;3MWv3pSePHd5W0La1vjUX3amrNu8w8LWWUVDDzO6aOiv37LjwJFjmnp91LUMm+OW+oymj7NxdFfX&#10;NJg2c/65i9ejlq3KOHUxctxULd1+ahoG4ydOzbp5+8KFX69ey7p05fqvl65eunLt4qUrHt5+qhq6&#10;uK1F/pp8qUGSPD4Fh3YPJVVMtWCO7FaECwTkdu/eXUtLy8zM3NPTE6q2INWikCDVooD8rmpxd/cw&#10;MzPX0dFVUlLq2PGLdlcs4blDxy7denRXUsUCJ//UgNrsH4GAQV0jU5tpM+dv3BK/et0vwYNHNqVr&#10;kgZsVU19Tb2+A81sZs5dbGnnoq7dW5miq23Qf/yUWXMXLVu2Yt3iZSujYlZHx66hjZmkqdcXZAE0&#10;XcOBazZuu3P30fkLl8+cv3z2wpXT5y4R7fK1m1eu33F284Xa/7BrFXXdgOBhVzPvJKXumb9o6ex5&#10;i+cuiJo9b/GsOQsXLlm+98DR0+euOLn6aOv1I8J+IbO0bz/jDRt/qWHWseo41TV1HK6AWVtfV8++&#10;cPGyk4sHVsRdu88nK0uzaoFfunLT/xIXVu6/30uDqqY9ldU7d+2OTSLzhRgpOdq1a9+jFxbijUU6&#10;t+hTIRv55iqr66qoY9VmM06df19atXHLDl2Dfob9jJ1cvVQ1tNU0sHm7KFq97Rw95i5Y1ruv6bCR&#10;tHETp2nr9Rs7ccZI6pje/U1Xb9gaPGQU8SypaOi5uPvGrlw30MR6+CjG2AnTVdR1w2jjxoyf1m+g&#10;xeLoFT6BocRhgFMvdAR1QVTsoqUrlq1YB//OXxJjYmlP9BkwaPho2hgt/X4gNUBeYxZEvNKdXu+B&#10;k6bOXr9pR+S4qboGA/DkZ4Ox4yaVlVUwa+uYtQ119ZwGNodV2/DoUZ6ru5cKRRssry2vzJcadsXw&#10;/PnuPVU6dOqCz63Yimr5v//7v7Zt23bs2FFNTc3IyNjNzd3X18/Pzx+pFoUEqRYF5NtVS69erasW&#10;CJv8z39+6tCxc9ceSj1VKMq/V7n/Kw3bEDIz8ZAONQ19Lb2+mjp9iNliWx3XwfVOmCKgK+IzMRUt&#10;ebBX0dDrZ2w5duK0NWs3Lo9bE7dqfezKdbEr18GHJUvj/AKHQDEMcqaopk4fd6/AqGUrNm7ZsemX&#10;nVu2JfyyPXHTLzvXbdy6ODrWzdMf0kQ/T74wUKfoDho07OqVzPv3Hj96mP/wYf6DB0/u3ns4b/5i&#10;JRUNfHJdeTVGbuSpdOX0yp++zv+jhg1jSmpa3Xupduzc9Svjihzt2rXv2UtJQ0tHUwfquyh+k7/F&#10;WBl7PVsHt4ixk/obmePZxVAgDo8Da8q8M9DrPRCeUh19TDrrGPTX1OsLGl1DF1PGeIe4FtEy0MMi&#10;ag00dfpo6/XDttLto6XXV5Wip9/HiLRy0wNGOCXJBr+mD83fNeL7SGyLhZE151pDijWof0y1aOob&#10;9hkYOnj4+AlTx46fMmbcpHHjJ48dO8nXL0gbC4HX+ea4FtIV08DMeN17qXbAni6sWq78k4QDqkVV&#10;VW3gQCNXVzcfH1+kWhQVpFoUkL+uWtq2bduuPZb90bFTl+49VbDSGnhh05avld9tn16UzT/XPpXP&#10;wkppYX9SpuhCrOvnU/N8GsiJ4JWWf5J752KdU3TUKNj0b5DRA1O+4VEXWAEuUEvwziVlTTdNbKul&#10;a6ihbQDuIU2d3nhwTNP8cMRWTd4lTX11Dd2+/U2MTK0GGlv0H2g20Nii30AzDW0DJVXNT9MPfX4R&#10;5A6ePJLJrfzdNLyeKVaIvadKR+zX8NdKa5BBqkUNj42l6Bj2UsPmCm16hrFJPT9VVfm84SHbzd+F&#10;z58oAzUtQywtrmmGczyliNgd9s367OtDPp6WXytsoaa+StMKnybMIv9+IOY5aipb13yQuOMVZiZq&#10;UjZYKV4tAwr2ffz0S+MbG75frHxLDyX1jp27YTX+v+AkalYtqgMHDnRxcYXS/ki1KCRItSggf1G1&#10;4KFtHTt37tymbTtMtCipY2XlwCf9x1tTdsOniY6xCQibPze9EDHJ0vRG+7TVp6ah19RP83LyB+JP&#10;uOUZ25G6lp6GFjaZMzafs6Z+czIn9l+8kDnWiKrnRMUtKK4F+qZ5Plsot/WpRDp5LMHTWbHDVsV2&#10;qqdE0f5kHNLUw1vTcTb9bCWdF/mY5ZZ/fw0fenuoaHTtodyhU2fcRNfKoNKStu3ade/ZS11Di6KN&#10;X8OWPStWU4bHmHgSPhcNME/TJ0lBetKai97qq1LwJa089lhTgQy1pu+UAT5nFthgmheSNpF7Donv&#10;GvmAmx/d1jbEvxTE94KCmR4N1DUM8KnUeytjk231UdPui38wVNbQV9LArEpYlUVsfiX5K/O7TQUL&#10;H9bo3LVH2/YdsbmgW3vACNUyYMBAJydnLy9vX18/pFoUEqRaFJC/rlq6dOnSrVv3Nu3ad+7as1eT&#10;5aDpbfuH2yeBYviFRvpp9dcali2J6QxddbzmhCqWOwr1svTUNXQpmpgFW00Ds7hQ4FULQ4KGAUXL&#10;AC/Lq6euqYMnwuioUXQw8wxmrWl6QZNb869PA3UdQ+wlrt1bXccQG5a0e2N1tLBxCF+hxREqYNPU&#10;V8JsLRrdmiIPvlm1tG3XtVsPZVWKKkUbf7p+jMtFtGYpj1VUU9dpCvyCbwpuumj51H169j7v6pNx&#10;ouW3TANv2Gd8vogW2/7J1uKomo5NA7PxYHl/mgYq2oaq2n1UtQyVtQyUMcsNfn//1DGoYEnaGl27&#10;K3Xo1BULnGrNSYRUy48DUi0KyF9XLd27d1dRVVVSVunf38jZ1cMvIMQ/cFBA0OCAoNC/1oa0aMSf&#10;BgcE/YVdBA72D8S3DRwUGDgoKHhwQGBIQEBwUNCgwMCQoKBBAYEhgUGDArEPgwKDBgcEDAoIGBSI&#10;bxgYOCggMDgwCFbAPvgHBAcEBOP/DQnEOgwlN2wTfMOAoNDA4NDAoFB814P9sEsUGhCMnYt/AP75&#10;B2j+gYO8vANc3b0srWx1dfW7dOnatu03hbZ07NhJQ1NroJGprb2Tu6cv/oDJd67gDX+Qmr5Z8PTC&#10;h8+ft5bt835afnG+8i37m5r8IQ0ODGpq2BchKMQ/MAQ/qkH+eAsIxk4T/1IQZ/oHmn/gIDcPHysb&#10;+379B6qrU1ot3IJUy48DUi0KyF9ULT/99JOqqqqxsXFQUNCKFSuuXbtWWPjq7du3Hz58KP0bKPu8&#10;/W18wFvTR6zjMuJ4y8rK8I+fdtp0Lp/2j2+Ag30uKy8rKy8tK8Naq+CLP0CvTb017f8DcRSfPigy&#10;JSXvnz9/lpOTc/DggZkzZ9rb2+vo6HTr1u0rwqVNmzYdO3bs06fP6NGj161bl5GRcf/+g5KS9/Jd&#10;KzifPTAfSj8QTw7+4a88PP/UV+xrYN+XpvYBvkSfvpJl+JLyDx/+5PGUlLy/d+/ukSOHV6yIGzp0&#10;iLa2dsunC6mWHwekWhSQv6ha2rRpo6ur6+npOW3a1H379hUXvxYIBBKJuLFR9ttvjX93k+Gt5fI/&#10;2fDZXJs+AHBB5JBhSMlbEcit33IXX2otabmO4jWZTNrQUF9RUZ6bm7N9+/aIiAhHR0dNTY022MQx&#10;rfCf//ynW7duFArFxcVl4cIFGRkZjx8//vixinw7fpAm95w0Nsr+8mPzN3+b/kiTh/xVIn9oseHv&#10;N6lUUlZWeuvWrZSUlLFjx/bt27dt27Zyk5Ag1fLjgFSLAvIXVUvbtm379es3fPjwFStWnDt3rqKi&#10;QibD3qfyu/lXQj7OVj/Dy1PubJqHD+LF+mnhZ+t9ldYUj+Ijk8n4fD6LxXr58uWxY8diY2NHjBgx&#10;YMCADh06/PQTTD/UBJ5O/1P79u0pFIqxsfGwYcM2bdqUlZX15s2bH7PIutxzomDPjNy5/JWzk0ql&#10;lZWV9+7dO3DgwNSpU42MjDp27Cg3LRFSLT8OSLUoIH9RtbRr187IyIhGo23evPnq1asfP36U3wEC&#10;0UxjY6NIJOJyuWVlZdnZ2YcOHYqJiRk5cqS1tXWfPn3U1NR6NUOhUAwMDExNTX19fel0ekxMTEZG&#10;xsuXLz9+/Mjj8f70kIb470Porb+iRb4dmUxWXV2dl5d36tSpuXPnWlpadu3atX379uS3FlItPw5I&#10;tSggf121mJqajh8/Pj4+Pisrq6amRn4HCEQzjY2NUqlULBbX19e/e/fu0aNHJ06cWL9+/eTJk0NC&#10;QiwtLfs0Y2trGxAQwGAwlixZEh8ff/bs2SdPnlRXV/N4PLFY/F8Y/BB/F3Kq5Sv37it/+nZkMhmL&#10;xSosLLxy5Up0dLSDg0OvXr06depEfmsh1fLjgFSLAvLXVYuFhcWUKVPS09Ozs7OZTKb8DhCIFkgk&#10;Eh6PV1tb++LFi0uXLiUnJy9atGjkyJE+zYSFhc2bN2/Tpk1Hjx7Nzs4uLi5mMpkSiUS+I8S/DEKa&#10;4NFg38Tvqpk/hEwmA01869atFStWuLm5qaqqdunShRyTi1TLjwNSLQoIUi2I/z4ymUwoFHK53IqK&#10;ihcvXty6dev48ePx8fHrm0lKSjp27NjVq1cfPnz45s2b6upqDocjlUrlO0L8mwDxIZVKJThisZj4&#10;AMB/WyInX/6KgkGqBUEGqRYFBKkWxH8fLCkLdxUJBAI2m81kMt+/f//8+fMnzRQUFJSUlFRXV9fX&#10;1/N4PKFQKBaL5caPxqYUmKb/QVoNeQXE30nzpYVcHTmHjkz2G6gOmaxRIpUKRQKJRCQUCsQiiUgk&#10;FgqFIpFILBaLRGKRSCgSCSUSCbZEJJSIsc+gW6SNElmjBL+PrdxKXMwQeU9fBKkWBBmkWhQQpFoQ&#10;/3PA9MJms+ub4XK5IpEI/vrpBzg+nDUtxBqMbEQSb1Me71/8sY74Ok0ZxnBDcLGBG1OEEqlQLOGL&#10;xDyRSCAUCLlcjkAg4PP5PB6fxxNw2DwOh8fhcHh8Lo/H4fI4PB5PIOAJBHyBgI/pG8wSgxlppFKJ&#10;TIY1kkAiIG70F0GqBUEGqRYFBKkWxP+cxsZGiUQiFAoFzYhEIiKKpaVqIRXoIEuWpgbrye8D8Xfw&#10;6crjigV3+4iaXUAiTKRw+Vw2h8vmN9QLWCx+RSX73fvad+9Y79/XffhQV1bGqqhsYDK5tSwBq45b&#10;38DmcDlcPlsgahCJeJg5RiSTSsFfJG1slDaXfSLsOmR52jpItSDIINWigCDVgvg30DJ+U642CQDD&#10;Fy5VGmW/yRp/k/72m6SlcPn6z3HEX6FJPcowqQIhLCKRiIdrFRaLW1FRV/Cy9PbNF6dO3k1NubZ5&#10;09m4uCNRUXujovZGR+2NjT2wadOptLTMk6ef3M559/xl1YeyumoWh8WuZ/MaOFyuQCAWCaVisQyz&#10;uWCA3UVK1q1fkSxItSDkQKpFAUGqBfEvh6xaCPcEPnxJGzHJAqqFWAOpln8WTF1KZVIpFqcikTTy&#10;eEI+X8yqFb4uZJ4582jD+uPz5qVMnZo4JnInnRrPoCXT6Uk0WgKVFo816k46YycjMj5iTPykKalz&#10;5+/Z9Mu5C5efvSysrq0T1dZxGzDpwsWNbUKJRCyRiKRSsUwm+fwR+BpItSDIINWigCDVgvjXAuJE&#10;ivkMpDJZkzEGH7mkUqlI1ihobBQ2forfJBe5R/zNNDY2e26wpCCBWCLkC/g8vqi2VvjsWdXePbfm&#10;/Lx7wvhEGnUrg54YEZFKo6bRqLtp1H3h4XvCabubGn1XOC09jJYSRksJZ6RQI1KoEQljxu1cuvzI&#10;4SN3CwqZ1UxeXUMDh1crFGGBTVi4jESA3WvM3NJKiG5LkGpBkEGqRQFBqgXxr6XZaySVyYSyRjGe&#10;eIQNmpjXoFGENZlEKsOWk4TL73gQEH8OqRS7GRKJRCDgi0QCNqeezeUXv2Xu2581b056JG07g5pK&#10;C0+lUZNptDQqLZVKS6PR02m0XVTaLio9/VOjpVNpu8JpaeG0NCo9ncZIo0ek0BnxY8dtn78gPePE&#10;vXfvWbV1bCw2hs0WCnlCEVsi5YPR5VuEC1ItCDJItSggSLUg/rVAsItUJpJhNhWRTCqWYgm1Uj5P&#10;zGWLeGwsblcqwaIrcBuMFAW1/BM03QWpTCyWCEVCoVjE5Qk/VnOzbr6IizvIiNg8etQ2On03LWwP&#10;nbaXTkuj0dJojDQqIzWckRTGSAhnJNLoqTR6GtZoqfjnVCr2AZc1WEujYy2ZQU8aN27n+g0n791/&#10;X1MtYNWy2Ry2UMQVS7hisRAP+8UypL8uXJBqQZBBqkUBQaoF8a+lKUS3UdzYKG6USHgNojcFlZkX&#10;8k7uzz2Sfudw2p3TR+49efCujsWTSCRItfxDQHEdLOpWLBSIBA0cwfvSuoOHcqZNS6LTdlDpCeFg&#10;WaGl0WmpNFoyjZ5Co6eE0ZPDGMnhjKRwRpKcaqHTUui0FJAvdEYanYH9i9tg0mj0FCp956LFB0+d&#10;flz6oa6+TsDlYNnTQqFAKBSJxViMLlItiG8HqRYFBKkWBP4YfJrauinokZTLA9XDsI9E/dKmLSCp&#10;R34Y+bRO88awrXwnRD/wsQXNm0ulYimnXnTj1+ebYo7HzDoYPeXIkolHoqceXzL9SOzCI3tSr70t&#10;qpFKJY1Y2CYW5iLnJGoq7iIP0T+ca1NuTCM2SjWvQXxq7fAUGPJ9wYrASbFicQKhgCcQFRZX79h5&#10;mhGxJYKRQqXuGh2eNpqeTmWk0ujJmGRpMqKkhWMtPZy+G3MDYXqF3NI/fWak0hjJNEYKeI5ojD1U&#10;xq5w2s4pU3fsTr9Y8pZVW8PjcvgCvghzTImw6rrN5pbW7whSLQgySLUoIEi1IIixGT5DjS8s7FIs&#10;lIpFdR95z+6/z7nyNufK2/zc0oqSOrFA2tgowsppYNtJZSBfSDTHz0pljVgPEr6ktoTz9M6H7Isl&#10;9y6X5GWVVLyuE/PFUpkIK4f6m1TWVJlDnqaBUyrj1PAvHHmyev6pZdMyYqadjpl6NnbauZipZ2Om&#10;nV427Xjcz8eSN1x696JGKpTIpEK8zsdntf+bVQs22uFHhQXE8Djij6UN7wuY716w3r6ory7jCzgS&#10;LGAGGxRB/RDV1H5A1YJ53PCoZyyWRSwRcLgNHL7w5evqzdsuRI7dTqUlEAYSKj2NihtOPtlUsCWf&#10;GrHwswaqpXlDrB8IiMH+mkKjJUyenJSWmvX2bV0dq4HLFvC5YpFQIBLyMUehFO5OKyDVgiCDVIsC&#10;glQLolm1NIWG4JIFdwuIxaWv6k+mPdm65FpizKOkuAc7lt/c+0vuq4fVEr5EhtvqcdUik1MtMizf&#10;BJpQKpTm3yo5tPV2fPSN5GWPU5Y+jI/K2bMp58W9SrFAJm0UYytjA2TrgxAcV/aVp8um71s+/UzM&#10;9DOx087iDVctU8/ETD29cua5qEmHUzZeqinjybCYTTC3kDppzpfGVYtEJhPX1wrzH5TfvPD61rm3&#10;Ob9+zDpbde9azev8el4dFtqLp9p+lm37pcNTVHDVAglcWOMJ+HyB5G1J3doNGWG0zTRGYhg1CQJT&#10;cLfO39Zw1YKJmHBqCj0icWzk1vTUq+Wl7NoadkMdRyjEAoExyxtSLYhvA6kWBQSplh8erGZbs30C&#10;astigkMqkVS+ZR9LfJK87FFq9NOUJc8SFz1PXVqwc/G93euyix5VY3qjyYAh/1rHh3yszIZUKC58&#10;XL1v4+OExQ9Tlz1PWVqYGvV819KC5OjHuzbceXq3UoSZbaAH+U4IycKpF+9cc3L51JMx0y4sw6ws&#10;RDsXO+3s8ilnlk85HTPtdOzPh+9cfSkWibDo3S+4D2Bf3Hrx84cfb134kH2BmXu+Iedc/e0ztbfP&#10;MO9cLC96Uo1ZXLCkJDFckx9TtWC1cOAxkIn5mGNIXMMSpu++FhH5C42RQI/A7CLhVDCQpOKBLPL6&#10;4083Kj05jJ4aTsOjdGmJE8fvPJnxsLpKyGKxOBwOzEiFF7hr5YFBqgUhB1ItCghSLT88n1QLqIfG&#10;RsxDJOSL7/z6Nmn53ZTF+ckLn+xZ/ix10bOUhS93LX2eEJV9cd8LQYPky6pFKmuUyKSS+ire8aQH&#10;ycsfpUUXJC3OT4t+lR5VmLboXeqS4sRlD0+mP2NVCaAHOZ9Ocz/YX549+hA3+1jczIsx0y7GzrgQ&#10;Mw0zsWCSZSqYW87GTT+PC5cjB1Ousut5WI60vGoBUwuuWiSy0tf12Zc+3Dlfc+d0Xe4Zds5pbs4Z&#10;Tu45zp2zdXcvf/xYKsCMRJi55YdWLXiquUQqE/KFPFa96OSphxMn76TS4mn0ZCotjRGxN5wKIgOL&#10;vSX7hv5aS6XSk6mMtFHhaYyIPXR6Ko2WNGfWvqzM18xadl19PZ/Ph7mjISy35X1BqgVBBqkWBQSp&#10;FgT+FDSpFhAQjY3iehb31K785GWP05a8SFtUkLr4Rfril2lLXqUteZUe83T32tyyYiZW+q1R9luj&#10;VC4eF6vrIZPIpLKSV8zU1XfSol/tiipOj8pLWfQoLSovZfHL5EUvU2Py0tZlv3v5EQ+AbdIH5E6a&#10;/VaNp47mLJ12Yunkc8unXVg+9VzMtLOxmMXlfOxUzNYSM/Vc3LRLy6dciJ1+aseaM1VlddhwK6+B&#10;QJlhckoilL18+PHWudLc8+zcs5y7Z9k5pzk5p9m551k55+vunK8uflGLlWPFI1wgFKbV0VFxwU4W&#10;9/Fh4kAkEnB4vPsP3k6dlhAevoPBSKfSU6jU9HBqOo2+C9MrjBQsDvdrqoXIc/6mhiuVVBp9z6jR&#10;KViGEX0XjZawIu5IQUFFDYtZz27AC8ZglXObM96JyZEwkGpBkEGqRQFBqgXRrA+IQRrTEMwq9uH4&#10;/KSl+WlRz9KWFKUuLkpdXJi6uCh58au05S8TYu4XPS//kmrBrTXYiFL8vCIhNitpycuUhUXpi5+l&#10;R+WnRT9KiypIXVyYHP00eWV2YV4ZHh4r/g1zSchrA3zwlB7cfTVqyonoyaeXTf11+ZSzuGq5EDv1&#10;fCwW1HIGj8y9GDv1Uuz0s7/EnSx7z5TJWlEtzUjFAtmzux9vniu/c7rh7mnu3TMNd8+wc8/U555l&#10;5pxvyDpXXZBfLRFL8VP4sVRL82liCg8CmyQSqUAgLquo37r9PC18K42agqX/YCoEqx2Hl1r5A6oF&#10;Lz33ldU+rY8H6u4Jo6WHM1LCcUMOg7H1wKHb5ZW1tXUsDreeL8CmWoSZipBqQXwFpFoUEKRaEJ+r&#10;lqbgj3om/8Su5/FRj1OjXyQvepUaVZC6pCB5SWHSkoLkZU/T1z8qKappiqJtMaBj8blYso70zYvK&#10;1FW3kqNf7op+m7roZXpUQVr0c8xgs/hVavSL1NV33xdU41YNITYPYotsVkiaPnnkztKpGTHTzsRO&#10;v4hpFEyvXIrB/j0di7mKMCdRzNTzy6ee3bH63Meyeky1yJrmi5br7LdGmVgge/Hg4+0LVfcu8O+e&#10;4eJ6hZV7rjbnLPPO2bqscxWvXzBx1dI0HP6AqqXxN/ANyUQiGZsjvXLt6cRJiTRaMpY0RE+h4lnK&#10;TfKCAaoF4lpgYSt5Q6BXvk2yNGUVhdPTwxhpoxnJYRHJVEZ6eHjCrFmpjx6+q61taGio53GFMCt4&#10;y/ItSLUgyCDVooAg1YJoHrEwA0NTNG6jSMgTZv/6Lmn54+Qlr9KiX6ZGPU5dkp+86Hni4mcJ0fcu&#10;7nvFZeGF3fCRTm5Il0Jci0xaX80/lfpo5+K7mF9pccGuJUVpUS9So7DY3pSlz06mPmVVNcig9C2W&#10;m9xStWDpSc8ffVg9NyN2+ollU04vn3IuZsqvMVMu4trlNNbwMJeYqWeWTTt1IDGzgcmHzO3POsI7&#10;w0+tUSJqLH3dcPvih+zz9dln2bnnGnLO1uWcZeWcZWefa7h7raqqlAuVdsmGlh9BtTRbLGR4JLVI&#10;IhZzuaL37+rWrD4WSUsaHY7plfCIRCzuBC8H15pkwTKAwluoFqJ9g3ZpSp8Op6eFMdJGRaSNpqeN&#10;pqZHRO6h07clJV4oLa1l1dVzOFyhiItUC+J3QapFAUGqBUHYWvD5k/H0H7x8ftlrzpEdT1OWPU1d&#10;+iw1+lnq4ldpUa9Tlj7bs+7uy3uVeIYwVqsFG+A/lxu47sF+r8vE0ud3S/dtuJcU/TAl6knykqfJ&#10;S/NTluYlL8/fteZh3u1ysQBfE2uQPi3XDwaPLfklNiN62pFl084un3oxbuqvsVPPxk09HzvlTMwU&#10;zNASO+1MzIxTcXOO3fg1TyzA9yv73EOEj8WgWhplMm69JD+n/M7FqjvnarLP1uScr79zrjb7POv2&#10;hcrnjyv5XNArWEbVD6ZaoLScTNYokkgFQpGgoUF47frLcWO20akpdPouKiNxNC2eikkTECtEHC5e&#10;5RZrWGFcrL4cVsoFz17Gl2NxKrSU5kZUdpEv8UJSLalURjImXOi78FJ16WHUZDpj+/QZO2/fKa5m&#10;1jdwavkCrkgkFYsxhUoOikKqBUEGqRYFBKkWBNk70PwRC2sQ8SXFz2vO7H2atvpe4tJ7yUsfpcU+&#10;Prrjcf6dUj4bm4ZXhvlcMPtF66oFt7gI2cLHN0sObr2XEncvftmTnUsfpa26d2THw7ybpYIGsUyC&#10;V6b9DWstVQveORZecfPis5g5R6IxT9DlmMkXYqecXTHlQszk87FTzmOqZfq5pVOPpmz5tfx9rUQs&#10;aFmvBU4LVy6NmP9ILKur4r94UHP3ann2xYrb5ytvX6y4l1lV8IRZx+TidWia0qngeH481YLNOMQV&#10;8j8yuVt3XKTSdtAwG0kSjZFIpUOZFrlUZ0yv0GnJJNWSHo4FwWBb0elJkZGpdEYSFZtYMQXrB+RO&#10;k6mmhWppKj2HqRZ8wkVshbDwZBo9gRaxZdfe2x/KWayGag6PIxRKQLVgwgUX0FgoFFItCBJItSgg&#10;SLUgWgeXE1KxtLaK9yz3Q/bFopzzxS/uVNW844gFYinm05E0iwz5CvpY/Ai2EMtFkkmFYp6k8g3n&#10;8c2KO+c/3Dn3/v61d+WFdSIuXr8MM7G0VCtNQG1cmUzCruOf2J8bNePQ8hlYdMvyKefjpl5ZPulK&#10;3LSLy6eejZp67Je4sy/zy7DwURkfdzm1PtI0mU1w/w+fLaks4RQ/Z71+Xvf2Vf3HMh6fIwU7zY8j&#10;U1oCgbhCsYgnEr18VT1/wV4qLQHXE4k0RhKuM+TdOk0lWzCNkkKlJ4czkkeGJzIidkVEpNNo8TEx&#10;p8+ce7Fq3emwsITIyF1UKuiSFCiG27y5fJ9NCqZpNUwDUelJVMaOuFUZRcUfq5lVbH4Dn8/HY3Jx&#10;0xqmSDF/JVItCDJItSggSLUgvgAmO7BEEqlYLBKLhGIhXyQRimWYMhBLMfsK8TZvVbU0Nv4mxeI6&#10;G4XSRoFUIhQLJSKBSMQXivkiiUgsk4nxaYM+zwBpAR5iglUNqWPyrpzN3xJ3dumMI4snHY2afGLp&#10;1LPR046vmHd0d8L1V0+rREKxVCaUygSyRuzw5Dsig+0VPzV8SkCJCIvhkGIT3ODhOM0zMMlvpeg0&#10;KTqZTCwWC0VCNk90+Ur+hAk7qbQkXF4kYxMGyVtZQHak0ei78IiWJCzqhZ4cRkuKiNwVHvbLqpXH&#10;nr2o4AjFl67nh1O30OgJmEbBxE1SU4gupkuaYnVbyBc82hfvH/c3YdMVTZ2RkpPzuoZZ28Br4PF4&#10;QqFIIsGeSXxiCaRaEPIg1aKAINWC+AK4SaK5aIkMkw5Y6X1Z0xSF5Cr+8qoDc8b8JsXqq2KqRQRh&#10;rbgSwKrp46pCJMP8OPhMRnjQbau1cZt/+mP+JolULOBL3r6uunAyd2/ilZ0bTyX8cvbovqynj0r5&#10;PAlW5V0mwKri4jMMSOUzn5toNrXI8OwnKOArhCMkTCzNh9r68Sgwn6sWMateFB9/IYKxndZkFCFC&#10;WORVCx48mxxG3xmOuZAw8cFgpNGoW1fEHf5QWi8Ui1j1om07TjMit44ZswufYTGRSk9sViq/q1rw&#10;CaXpmLklInL3mHGJhw/dqapiVbNq+Xw+Ui2Ir4NUiwKCVAuiVcCPgs82hOkALCsHG9nF2Gx6+PIW&#10;mUOfwHOPiYr4eIwIHqCCaQHIP8aTg2AS6N9+k0IUcEuDC1lD4B+wAvONUqlIIBPwJAK+WIIdn0Qq&#10;FTU2CmWNQjwwsyn9R64rgJAleK8QyNlUWK954iRYgiG/8Q8AXGSxWCwQSMoreMuW7qVRd8JkQ1+Z&#10;b6jJyhKZEE5PotF2YWVdqNti4/a/fPVBKJaWVdTuTDgbOfaX0aO3UcN3U6mJNEYCFiJD8hAReuVz&#10;4dKkWvAEpd3h1HQqLZ3BSNi29eyHEiaroYHL5eJOIqFUIkYeIkSrINWigCDVgmgVfAAjDC14pX9o&#10;2AKJFDOTwLxFrQBpQaTkYdgcM6vgpUxBtTTZPH5PtYAKaQpxgfRsfDlMcAjzM4NIgiBcaeNvokas&#10;bN2XAE3StNPmg8R0kexrMTY/BBBFJBaLeXxxYWHtnNkp1PB4XEAQ6c1NRVnkhQstlcpIC6ftimDs&#10;pYVvi4s7+uYdky8WlH9sSE6+EjZ6G526lxZ2kEHbz8C0SCImR2jpeIBLGlYAl5EWTk0Jp7Zma2FA&#10;hbp0Km13ODWNzohfteLI66LK2vp6DqeBz+c1qRZMRUtRNC5CDqRaFBCkWhBfgbBMNFsvIBMHUwwt&#10;w1kICBMLqBaYlBFa8xLC7NF6DySaDuDzfTVVFmluhNRoCgH+smqBrUAkSXDBRGz+Q+sVAL/WEpGI&#10;z+Hw790rmTh+Gy08CdMWjKRmmwdWG1feT4SVsk0Lp+3GrDLh8atXHyssquAKxeUf65JSfx0zZgc1&#10;LJ5GTQ8blUajptFoSVR6QjgjiUpr8v6EQ8wKli70qV5LcyOXhMFsM3TazgVzduc9KalmMjncBoGQ&#10;KxYLpWJMRcOzhFQLggxSLQoIUi2Ir9CsWohkYGJ0/5QY3BJC6JCkCdY+h9AcX6dpX4TcaV4CRhqy&#10;HiI6ljbK1Wv5BHmqyM9MQd92MAoOSbVwr155Fh62nkFNx4qsfINqodHS6PTtq1cff/GyVCgWVlU3&#10;JCadGTdxy5gxO8dEbh8zJn7M2ERGZBKdEY+1yJ30iJ0Rkak0RmpYeDJuZUmntjIzALn8LiZx6LT4&#10;yRMT7t99V1nB5HLZAgFPLBZKxFicFdxNpFoQZJBqUUCQakF8FUI0kIf53zGRfBIQn6/9+TJCc3yd&#10;z1RLswBqqVqaO8ecT7iv4ItAFWAySLU0gXnspFKhkM/l8s6efTBy+Do6Nt9QCpWe8FXVkkrHVEXC&#10;wsV7nz0vFeGTMrNYvAcPi3Lvv8u5+/7+vZL7D97fe1CSe7ckN/dDds77OznFObnvrmUWJ6ZmRY7D&#10;Osdym5sCXPA86k+7gOiW5op2tPhxkTuy77ytKGfiHiKuSCTAi+TCbcVCoJBqQRAg1aKAINWC+D3+&#10;NgcKaATif9/WZ6t7Jy9s0UNry77Kl7v6kYAhXyKRCoUCHk9w4mTuyJEbabTd4YwkzKHzZdWCJzCn&#10;jg7btmtPLpcvkspEEolQJhNLZWKJDEv+kmAuHCwdHSKgJdgkR1hYt0Aqe1ZU9fPcPc3p02m40SUZ&#10;LwyT/Em1fLbHJEbEjps3X1dW1XI5DQJctYixbPxGCKVCqgVBBqkWBQSpFsS387ns+BbALvJfBllN&#10;/gzgXpFKpSKRmMsVnjh1d3TYZnrEnjB6UhhWhYVk/JBTLfQ0GiM9nJawdHnGq9c1QjFWOIfNrn/x&#10;rPhp3tv8/JJHj94/eVLy8OHbx4/ePXr47tHDkgf3392//zbrzquk3dfGTkiiUrEZpJsTiGAS6VZq&#10;w+Bp1cmMiO03bxdWfqzmsNl8Plco5IslYly1YOHYSLUgyCDVooAg1YJAIJpVC+YhEovFHA7v/IVH&#10;4dRNVGwyoJRwRsqXJkRs0hM0TLvQGQlr1p149qKUJxTXsxsOHbw4ffLWSeMTJo5LnzgubeK45PFj&#10;0yaMT500PmX82IRxY3eMG7+THrkdnyVgdzgVn3kREy6tpynhqgVzEo0dtyM7p6i6uobN5vKwuv58&#10;EaaTmr19SLUgSCDVooAg1YJAIMiqRSQScjjca9efMSJ+CaemhmHCJfXrqoXO2DVqNDZFEZW6deWq&#10;w29KPoqkYmZtQ3rqr2Mjt9OpqRH03dSwVDp9L52xKyJiFx3bKhVzAzGS6YxdVFo6ni4EUxTJd05q&#10;qVR68qQp8fcfvqmtZeGqBbO1iHBbC1ItiJYg1aKAINWCQCDIHiKxWMjl8h4+fj9h0o5wGqZawhnp&#10;1C+bQPAZiHAJgmUSpTAidq5Yc6ToXY1YKquoqEtNuUyP2MqISBwdthOfLxoLkQnHG2bFwfKfd1Np&#10;qfSIpHDazmbVAgG5LXaEmVuS5i/a9eTpu1oWk83mCgR8sVgolkqwUjs4SLUgyCDVooAg1YJAIAjV&#10;ggsXMZ/PLyyumTUbUxVh9PQwCF75UqOl0hmpVHo8VoKFtptGSxkybHXsqv3vS2skjeKqava27ZfC&#10;Rv8yNvJA+Ki9VCpmWQmj7Qqn76FiegWLwMWmdGYkNGcqEWVa5HeE+6ESVq3NeFVUVsuqaWjgCIVC&#10;LIdIJgFTC1ItCDmQalFAkGpBIBA4TR4WqVTK4XIrP/LiVmWEU5PD6OnhWDGVL9taIE4WN6JgFWzp&#10;uxlj94ZTt69Ydej1myq+WFJaUbd12+mwsE1jIvfghebSw+m78D6bJwrA4mawmRfxuBbsv6SZGqE2&#10;LnxIp0ckbU/49V3px/qGOnYDT061IA8RQg6kWhQQpFoQCAQOYW2RcbncOrYwJf1WOC0lnLYblyxN&#10;GcitTXNIaBdM34TRd40YvYfO2Eej7Vyx4tCLl+UiifTWrcKwUato4Un0cFAt6eEMsN/gYqiplFxz&#10;cnWTaoE+U8KxeaHxoBZa6rjxycdO3q/4WFtfX8flCjHVIhYh1YL4Eki1KCBItSAQCKDZ1iISiXkc&#10;Hv9a5qsJk7A5C2n0XXRGcjgtkUojyqi00qjY5M9YwAqdsTecismR8PCtsSsyLl4s2LTpCjV8Oz6x&#10;Ijb9EL4m2evUXESuScfg/8WmV0wPZySHMRLoEWnhtCQ6I3nW7F1377+vrmHV1dXyeHyhUIjVtJNh&#10;Mz5DZAtSLQgySLUoIEi1IBAIAFSLWCwQS/gcHvddCStq6UE6HmZLpydTqQnhNKy0/9fnf8YdPSlU&#10;rGEF+8NpSWPH7qLSUiLH7g2jpVAZnyQOaUO5GjD4f3HVgvVGT2REptHoyeHUrWvXnyh6XVXDrG1o&#10;qONyMQ+RGEt7JmZ7QKoF8RlItSggSLUgEAgCvDyuSCwWcDhsZi0/KfUSlf4LlqhMS2Zg0y+nkMrN&#10;td6o2GyIqXQGVjUOi5/FTDXpVFoaIzJ91Oj4LyUHyTU63qD0HJT5x2QTfeOxjJzS8moms4bDaRAI&#10;eCKRSCKR4MICqRZEKyDVooAg1YJAIAggGlcqlYhE4no2Pzv39dRpCVRq4qhRO2mYewhCTH6/wZTO&#10;EIxCZ4C3KJnB2IVlR7dY+fMNCVUEMxOl0Wi7qNR0GnXn4sV77j148xELamng8bC0Z6RaEF8HqRYF&#10;BKkWBAJBAKpFIpEKhAKegPehrHbHzosRjEQGPT08PDkcEy5fjMb9UgunphCTI/7etk2uIty7lEJj&#10;4NnO1N102q6IyG379mWVltXXslhsNocsWcizTCDVgiCDVIsCglQLAoEggEwciUQmFov5Al59Azcn&#10;5+3sn3dHMLAoWhoWlfJNLh6iEWIF9Mq3qJbmlZuyiqjUdGp4fFT03qdPP3ysrqurq2Oz2U0RLfhc&#10;z0i1IL4EUi0KCFItCASCTGMjVtcfK5IrknC5vKqPvNS0zOEj1tMZqZjJRD5y9vebnHD5avvUOV6A&#10;LjmcmkilJlBpG0+fvVf1kVVbW8/hsHk8jkgkbmloQaoFIQdSLQoIUi0IBAJ/FUD2MCZasIZlQEuE&#10;fD6Hw31WUBm9/CCVtoNG30XFAnL/krnldxseOoMF8IZTk2iMnRFjtm7ecrqgqOLjR6yKP4/HEwh4&#10;WMIzUi2I3wOpFgUEqRYEAvG5apE0/iZqbJTKJFKxUMjjC2oauNn3SqdNT6XRoIgtNpkivTmHmdTA&#10;rQNNToh8TbKQ/poeTkvCVct+rMwuNTkiMj566f4n+eUfmayGuvqGuno+VqZFAO4hUC3IQ4T4Eki1&#10;KCBItSAQCJzG5iZrbMTMGHhcrlgoErH5ggau4MSpexMmxtMZyVgtFszikkxqMCk0XuIWn8kZL277&#10;RZnyuWSBYBcs/DaclkzFWio1fA+dvotG3zlnbtqvl59WVNXX1jE5bDaXwxEK8MpyuKGlpaRAqgVB&#10;BqkWBQSpFgQCgQOSBf/U2CjDjC1Y9RaRWMjj8+obaioqWbv2ZI6bkEClbWMw0qjUNCo1HYrhhrdU&#10;Lc2xtC1kCjkspqmUC65akqn0xHBaMp2RRmekR0bsoVETp01POnHyQUkpi8lisTksHpcjFPDFeOpQ&#10;yzhcAKkWBBmkWhQQpFoQCATOJ9UC/iJMuGDl/YVisVAg4HJ5gg/l9Xv2XZ86bRudGo+V56ftCafv&#10;xSaFZqSFYw6jprmKmhXJLrzJCReyaiE8Ss3V5Bhp4VSssgudvn36tPjjGQ8+lHI/1tQ1sOv5ggah&#10;gCsSCSUScatWFgCpFgQZpFoUEKRaEAhEC2S4n6hpCmgRplwEXB6PzWWXV7JOHr87Y1oSNWwrA58x&#10;MYye1qxaWraWCUfEklQaPYnGSMSryaVTqbuotN00enpYeDKdkbBw4a5Ll/JKSjlVNQ2shjoOt0Eg&#10;5IhEPLFYJJW2EoRLgFQLggxSLQoIUi0IBKJVQLXAvxKpTCIRCoScBnZDHUt4+fLT+fOT6PTNNEYC&#10;lb47nLoHd/RAunJqc+BLApWeALqEECtgUMEq9GP/JuHrJOMVWfZgBXDpCYyInTFxGbdzXldWcWuY&#10;DfXsBg6vjitoEIgEIpFILMYMLfIHSgKpFgQZpFoUEKRaEAjEl4DYEXxyIolEjM1PJBIKOWweq06Y&#10;9/RDYvL5iZO3jhy1mUZPxWurpIRT02j03XT6btzjk0SlJ2KqBQt2+ZRYhE9UBCunUjH5sotG202j&#10;pjIi4mfMSti959rTF2WV1WxmbUN9A5vL4/AFHGxCxy+kOsuBVAuCDFItCghSLQgEoiVy6cRSqVgq&#10;wedVFAoEfE4Du76Bzf9QxrpyNX/VyiOTJicwIjDLCpWeTKPtplJ3Y0IEm7EZmwVazm2EhdxGpNAx&#10;x1AyFoRLS4yITJw2LWXDpuM3sp6XlX+sYVXW1dey2Q08Hkco5ItEAgi/lUrl85xbglQLggxSLQoI&#10;Ui0IBKIlLau3YdJFIsayeMQikVjI5wvrG3gsFr+o6OOly/lbtl6YOSeVHrmFRt9JJBDRsbkPP0Xp&#10;QoU6Oja7UAodyxvaGRG5dfbc5ITEizeyXha9rvhYzWLWMuvra3g8bH5EoRDbFxTqxZOGfl9AINWC&#10;IINUiwKCVAsCgfg6kAjd2CiTSIWY0UUqFUtkPJ5YIBDz+Fwen8tqYJdV8nMelR05cW/FyuOTpiQy&#10;GNsZEYk0WgKNFk+l7Qyn7aTS42n0neG07fQxOxiR8TNm7l236czJs08ePSktraitqq5h1tbU1zM5&#10;HB4PmxuRKxRxRSKoJifD9v+brPFTitMXQaoFQQapFgUEqRYEAvFtgH8GQ4pHuohFYqFQKBAIuDw+&#10;m8Nj1XOrq7mlpezCVx9vZRWcPnH/8IE76anXExKuJiRcTUq6umvX9YOHbp45e//WnVcvXlZ9+MCq&#10;qqpj1jSwWA319Q0cDofP5wkFAqFQhBdlEUskTQVw5Q/kyyDVgiCDVIsCglQLAoH4doj4XMzigiPA&#10;hAtfIODx+VwOh8dm8+vqODXV7Noafs1HHrOGX1srqKnh1tRwmLXs6pq6GmY9CyvN31BXX1tXz2xo&#10;qOdyMQMLn8/l8/lCoRByhSCW5XfDb+VAqgVBBqkWBQSpFgQC8UcB1UJoFxEgFgiE2NSGAiFfIOSz&#10;OWw2G7OgNGCWlLr6ekyoNGD/qWtoqOdxeXw+DxcrPD6fj+ueptzmr5S+/V2QakGQQapFAUGqBYFA&#10;/FGI6rRNsxVJpGKxBG9ioVAkEAoh90cg4PP5PAGPL+DzBHw+JmYEIgFfKOQLxUKpWIjVrwOlgoOl&#10;V/8J+woZpFoQZJBqUUCQakEgEH+NRplMijdINMJDXsQisQRvIpEEawK8CbFlYpFUgi/E8oMgcgWL&#10;k5HJJN+SJfR1kGpBkEGqRQFBqgWBQPxF8BwjcXPDJAguR/AiK1hVXSx2F2tisUwilkqEUolAIhVI&#10;pSJcrGDgPchIEyH9SZBqQZBBqkUBQaoFgUD8NRp/+03y22+Sxt9Ev/0mxj40SvEG6dKNjdLfmhZI&#10;ZViTiWUykaxRhC/6hHyvfwqkWhBkkGpRQJBqQSAQfw2YLFr2229SUsPmX2w2wzRplub2NysVMki1&#10;IMgg1aKAINWCQCD+PkDByC0BBUO0v1+sECDVgiCDVIsCglQLAoH4+2hVtbRs/xRItSDIINWigCDV&#10;gkAgFAakWhBkkGpRQJBqQSAQCgNSLQgySLUoIEi1IBAIhQGpFgQZpFoUEKRaEAiEwoBUC4IMUi0K&#10;CFItCARCYUCqBUEGqRYFBKkWBAKhMCDVgiCDVIsCglQLAoFQGJBqQZBBqkUBQaoFgUAoDEi1IMgg&#10;1aKAINWCQCAUBqRaEGSQalFAkGpBIBAKA1ItCDJItSggSLUgEAiFAakWBBmkWhQQpFoQCITCgFQL&#10;ggxSLQoIUi0IBEJhQKoFQQapFgUEqRYEAqEwINWCIINUiwKCVAsCgVAYkGpBkEGqRQFBqgWBQCgM&#10;SLUgyCDVooAg1YJAIBQGpFoQZJBqUUCQakEgEAoDUi0IMki1KCBItSAQCIUBqRYEGaRaFBCkWhAI&#10;hMKAVAuCDFItCghSLQgEQmFAqgVBBqkWBQSpFsR/n0Yc+aX/PP+TnSL+myDVgiCDVIsCglQLAoFQ&#10;GJBqQZBBqkUBQaoF8d8ErCyyZv47xo//yU4R/xOQakGQQapFAUGq5W8ERkcyxDAJIyX5T/IbKyjk&#10;6wCImhEKhVKpVH6Dvwm5ay6VSkUikVgshl1/ug3Nq33XEM8Yccrya/wwINWCIINUiwKCVMvfCHl4&#10;FovFXC63pqamoqKivLy8rq5OIBBIJBKpVAorKMZ4+bvAacpkMjjxgoKCzZs3b9y4cd26dampqWVl&#10;Zf/QpfikkvBdnzt3bu3atRs2bFi/fv2NGzeEQuH/MLzmb6RJqnyuC+VEzA8FUi0IMki1KCBItfyN&#10;gFiRSqUsFuvatWtbt26dPXt2ZGQkg8GIjo7evXv3/fv3+Xw+jN8/yKBCHlDZbPb69eutcdzc3Pbs&#10;2dPQ0PAPXQryfouLiwcNGmRpaWllZTV+/PiXL1+Sb8Hfvuv/JnD8Uhw4WeLUfkxfGFItCDJItSgg&#10;SLX8jUilUrFY/OjRo8WLF3t4eNjZ2ZmZmVlYWFhbW1taWtra2vr5+a1fv76wsFAsFivAkPmNwFAq&#10;EAjOnz/v7e1th5OQkABDwj90HQgDT3V19ZQpU6ysrGxsbGg02v3798Vi8T+33/8ycApSqZTP5794&#10;8eIZTkFBgUAggCsgv4Gig1QLggxSLQoIUi1/I1KpNCcnJzQ01MzMzN7e3hLHHMfMzAxGa1tb24kT&#10;JxYWFirGqPktgA2gsLBw9OjRpqamRkZGK1eurK6uJkuHv/06wJgtFArT0tJMTU1NTEwCAgKuX78u&#10;FAoJm8Q/tOv/MnCmhYWFgwcPtrOzs7e3Hz16dGlpKbK1INWCQKpFAUGq5XchRjgY7QjbOwGx8NWr&#10;V+Hh4SYmJo6OjpaWloGBgT///PO6detWrVo1efJkV1dXcI6YmZmtWLGirq5OrhNyt/BfYolcNAyx&#10;R/IHMsRC+ZNphrwjuR7IuyOWkJEb8lv2QHZYNDY2SnDu3r0bFRW1YMGCbdu21dTUkNeUSCTEXr5y&#10;kGSIzlt+Jj5IpdL6+vqUlJQFCxYsW7bs6tWrAoGAOPKmYyVB3GXyX5v219oJttyj3HGSHVXEQnI/&#10;cktartDyxIluiesjk8kkEklhYaGnp6eVlZWdnd2QIUM+fPggt3nL3si7IF/t71rrINWCIINUiwKC&#10;VMvXgZc4jMEwvkLmS8vxQCQSbd++3QbHysoqPDz8xo0b9fX1kLdSVVWVkZERGBhobm5uYWHh5+d3&#10;69YtiURCHiahf9iFUCgUiUQwOsppCFiNGOyJdYisHLmYX/lTwiGOnOhEbo/QDzhT5PYLsTvEYRNX&#10;gNiw5dArk8l4PF5tbS2TyeRwOOQgDHCWEddT7iBhNThIuDiQBETcEegBDoy4I8SGYrGYzWYzmUwW&#10;iwWShXzkZIiTJc6CuCCwPrEtsQJ8Jg6MWC53JHIrw1FB58QKxF2APwmFQvJF/jpw61+9euXj42Nh&#10;YWFlZRUaGvrhwwc4Krm7QxwAZFTBfgFyn+S78H2BVAuCDFItCghSLV8HXuLwTq+srDxz5kxSUlJm&#10;ZmZ9fT35p7lUKi0uLh4+fLi5ubmdnZ2Li8upU6cEAgF5wGhoaFi9erWtra29vb2FhcXq1avZbDYx&#10;Zkgkkvr6+vz8fNhFYmLioUOHcnNzq6urYewkhh8ej3f79u2srKzMzMwnT56IxeLKyso7d+7s27cv&#10;MTHx8OHDDx8+rK+vJ4Yi+VPCIXQSh8MpKCg4c+ZMQkJCenr61atXKysr2Wz2gwcPYC+FhYWwZl1d&#10;XXZ2dlZW1s2bNx8+fMjn84lBTiwWP378+CZOVlYWMR4TeqiiouLOnTu7du3avn17SkrKr7/+WlRU&#10;1NDQQJYvrY6XRD8NDQ35+fkZGRnJycnp6emXL18uLy+vqqq6c+cOXAqy0w3uSENDQ0FBwenTp7dv&#10;356QkHDgwIF79+5VVFSAICDkwrNnz27evHnr1q3c3FwWiwV34dChQ4mJifv27bt169bHjx/Jozsh&#10;L1gsFhxSenp6cnJyRkbGgwcPamtrycJIKBRC/1lZWQ8ePOBwOO/fvz9x4kRSUtKpU6fgzoJgYrFY&#10;9+/fP3LkSHJycmJiYkZGxv3795lMJhGFQx4+yadZUVFx8+bNQ4cOeXl5QfhOQEDAiRMnbt269fr1&#10;a/IjyufzS0tLb9y4AY9KamrqpUuX3rx5w+fzybeg5V34jkCqBUEGqRYFBKmWr0NoBaFQuH37dnd3&#10;dysrq4CAgIyMDKFQSAwJIpHozJkz8FdbW9uwsLDS0lKyjQSEy6lTp1xdXW1tba2srMaOHfvhwwdi&#10;aH/58uWKFSsGDRrk4uJia2vr4ODg7Ozs6+s7adKkc+fO8Xg8GE5kMllFRcXw4cN9fHzc3NzmzZuX&#10;l5c3d+5cPz8/GxsbBwcHR0fH4ODgrVu3lpeXf+WFC10xmcyUlJTBgwe7urra2dk5ODh4eXnNnTv3&#10;+PHjQ4YM8fLy8vT03LlzJ/w6f/bs2fDhw728vHx8fCZNmlRVVUX8QOdyudOnT/fC8fb2BkkHJ87h&#10;cM6dOzdx4kQvLy8nJyd7e3sbGxsXF5fw8PD4+PiKigriErUcLImL/+HDh/Xr18PFcXR0tLW1dXNz&#10;+/nnnxMSEuA4fX19k5OTydruzZs3mzdvHjZsmJOTk4ODg729va2tbUBAwMyZM2/fvg33TiqV8ni8&#10;qKgoPz8/Ly+vkSNHnj17dv369UFBQY44dnZ2Hh4eUVFRJSUlxHGCZMnPz1+6dOmgQYOIG+rs7BwY&#10;GLhs2bK8vDxC5bBYrKioKB8fHz8/v/Dw8MuXL0+fPt3Nzc3BwWHMmDGga/l8/u3bt2fMmBEYGAiX&#10;yNbW1tXVNTg4eNGiRffv3wcVSDZHEfJCKpVeuXLF19fX09PT3NwcVIu1tbWnp6efn9+OHTuIY25o&#10;aDh06NCUKVNcXV3t7e1hR87OznQ6PS0tjcPhkM0tcjfiOwKpFgQZpFoUEKRafhd4j9fW1o4dO9be&#10;3t7KysrU1HTBggUNDQ3EK57P5yckJFhbW8OwsWjRIi6X2zL4o6qqKisr6/bt27du3bp9+3ZdXR0M&#10;KsXFxePGjYNsI8DS0tLU1NTCwsLBwcHJyen06dPwg1gmk5WWlkIEg7W1tbOzc3BwsImJiaWlpY2N&#10;DcT/Qtjv0aNH4QBangscD5fL3bVrl62trYuLC2QFw+ZmZmZubm52dnYwCm7cuBFcCfn5+b6+vubm&#10;5g4ODjQajcViEZ0LBIKIiAhra2tbW1sbGxsmkwmHKhaLDx486OjoaGpqamdnZ2lpaWFhYWNjA9rF&#10;zs5u48aNMF6Sh2QCWC4SieLi4oyMjGxsbCwsLMzNzWFHcMpWVlZOTk7m5uY7duwgnCBcLnfcuHGm&#10;pqbW1tY2Njbk4dzc3Dw4OPj+/ftg3wK95erqCtczMDDQ1NTU1tbW2trawsJC7nYTWuTZs2fh4eHG&#10;xsZwzaFna2trJycnExOTsWPHvnr1CrQCk8mcOHGipaWltbW1vb29v78/uAjt7e3HjBkDAujWrVs+&#10;Pj6mpqZwgkTSGRz5iBEjnj9/Lpf3RNxEqVR65swZcAyRL44Vzvr162E1iUSyf/9+BwcHKysrR0dH&#10;CwsLMxy4gPb29jt37uTxeK3ehe8LpFoQZJBqUUCQavkWGhsbhULh1q1bHRwcbGxs3NzcDh8+DL/X&#10;4RVfV1cXHR1NDDZbt25t1XhAQIw6MpmstrZ24cKFMMxYWlr6+vouWLAgLi6OwWBAzpGVlZWfn192&#10;djaMmuXl5d7e3jBMgghgMBgrVqyYM2eOt7c36A9ra+tp06bV1tZ+SbWIxeLc3Fx/f3/owcrKatiw&#10;YdHR0cuXLx8+fDiMgtDPpk2b4Dc9qBZYTqVSWSwW0a1AIGAwGNCPjY0NCBqxWHzjxg1fX184JAcH&#10;h3HjxsXFxS1atAiO09ra2svL68qVK1/KA4dR+dKlSw4ODjCW29jYjBw5ctmyZYsWLYIgIVCKdnZ2&#10;W7duBW9LQ0NDbGwsXEwLCwt/f/9ly5bFxsaOGTMGErvMzc2nTJnCZDKlUimXy505cybIFMhOHz58&#10;+NKlS2NiYoYNG0aISCcnp8ePH4Mk+vjx48yZMwmlEhISEhUVtWLFihEjRsAVs7CwWLRoETjpmEzm&#10;5MmTYU04HrDGOTo6Tp48GbTgiBEjLCws4BhGjhwZHR29ZMmS0NBQuESWlpaRkZEQXUtcJQCuz7Nn&#10;zzZu3Lhs2TLikFxdXVesWLFhw4br169DNHROTg4oXQsLCycnp4kTJ65cuXLevHkeHh7EhT1//jzE&#10;wRCQ78X3AlItCDJItSggSLV8HcIMIJPJysrK9u/fv2XLlrNnz8rVGqmtrZ0/fz4Mz3Z2dmCZ//p7&#10;n1AtFy9eJIbYoUOHgv9CKpV++PBhyZIlpqam9vb2pqamy5YtY7PZUqm0rKwMIhhgjNy4cWNdXR2Y&#10;Dc6cOePm5gYD+bBhw96+fdvyGOCAeTzejh07zMzMrK2tTUxMIiMjX7x4AQEfz58/nzBhAoyvlpaW&#10;mzZtgtERVAt0/nXVUlNTA6X2FixYYGZmZmtra2ZmtmrVqqqqKojhOHfunKenp62trZGR0eTJk6Gr&#10;locqk8mqq6vDwsIge9zW1jY6OrqkpAQCcvPy8kaNGgXH4+DgsG3bNrC13L5929XVFQbjQYMGZWZm&#10;QlxqVVXV3LlzwRpkZmZ25swZqF9MSBALC4tJkya9fv1ajPPo0aOwsDC4pyYmJqdPnwYFcPjwYVjZ&#10;2to6IiLi+fPnEOdbUFAQGRkJusHBweHevXtk1UJIt+jo6CNHjpw5cyYrK4vP52/ZssXc3Nze3t7Y&#10;2HjChAkvX76ES/T06dOwsDA4O1NT071797bqISI8VoWFhX5+fnDXhgwZQnZp1dbWTp8+Hcxd9vb2&#10;mzZtYrFYENJ08OBBZ2dnS0tLIyOj+fPnc7lcotuWt+O7AKkWBBmkWhQQpFq+DvESh+EBxsuW5vqa&#10;mprZs2fDSGZraxsfHw/L5bsjAStIJJJVq1YR7g/CUA85Kbm5uW5ububm5paWlsOHD4fAWLC1wCjo&#10;5+dXVlYGozX4I4KCgmAMDgwMfPHiRas7lUqllZWVU6dOBR+BiYnJ/v37hUIhkSKUnp4OXhUrKys5&#10;1fItthZIbH7+/PngwYNhgPf09IT4DBiSa2trZ82aBbtwdXV9+fJly2sFl/3evXvOzs5gDBg0aND9&#10;+/eJg+RwOJs3b7azswOhsGPHDsgw2rx5M1i8bGxs1qxZU1tbS2QeXblyxdXVFU55xYoVbDabw+HM&#10;nDnTzs4OTCCHDx/m8/lg02Kz2XFxcWZmZlZWVubm5mlpaVKptLa2dt68eWAFcXBwSE9PFwgEcF58&#10;Pn///v2Ojo42Nja2trb79u0jVAtxZdatW1dVVQVBuJBZNnHiRMJ7df78eehKIpEIBIIjR47An8zN&#10;zefMmQOF4wjVQohpsDC9evXK09MTnsCQkJCSkhIicenevXtgsbO2th49enRBQQFcDYlEUlpaOnHi&#10;RLi8gwcPJqq8fL9DNVItCDJItSggSLV8HRgnQLVUVlbevXs3Jyfn8ePHEJJCDCGEaoHxKT4+HsYM&#10;+e5IQLcikWj8+PF2dnYQS3v37l1yDG95eTmdTocx2MPD48aNGxCNC7+qbW1tAwMD4cUKByMUCkNC&#10;QiA8xd/f/9mzZy13CtXwXr9+PXz4cCLUIzc3l9ivRCI5dOgQhFmAhwgWfrtqgUPKzMz08PCAyI9h&#10;w4ZlZWXl4Tx8+PDx48dLliyBIdbCwuL27dutqhapVHrhwgUYbq2tradOnVpbWwsHCRkxSUlJ9vb2&#10;8Nft27dLpVI2mz1r1iwi3mXbtm0PHjzIz89//Pjxo0ePTp06FRAQYGFhYWlpOWnSpOrqarC1gPSx&#10;t7c/d+4cke3M4/E2bNgAB2llZZWQkCCRSN6/fz9q1Cg4JBcXl927dz958uTx48d5eXmPHz/ev38/&#10;RMWCYAIjHOEh8vLyun79Ojm9/MWLF8HBwSBYBw0a9PbtW3Ky0uvXr+GCW1paDh06lCjwQ1wcYk2o&#10;1wIWOGtr6yFDhhDB4BKJZO/evbDc0tJyzJgxt2/ffvz48cOHD/Pz83NycmbOnAnBLi4uLmAfIvby&#10;PYJUC4IMUi0KCFItLZEzwoNFRCaTHTlyxNfX18/Pb9SoUS9evIA/wVu+rq5uyZIlMDbY29v/8ssv&#10;5M0JjUL8kCXGhvr6+pEjR4IU8Pf3Ly4uJoaixsZGDoczYcIECEdwdHQ8fvy4VCotLS318/MDW0tQ&#10;UBAMZrCJWCweMmQIWAL8/f3z8/Plhh/imAsKCgYNGgQjmYuLy+vXr8mj4MGDB01NTeGoNm7cCCoh&#10;Ly8PPESWlpZUKhWCZgBQLUQwcl1dnVgsPn78OORDwcDv5+fnj+Pj4xMQEODs7AzLzczMLl261HKw&#10;hMiYI0eOwOlYW1svW7aMSHWRyWQCgSA5ORlCXmxsbMDWwmQyIyIiQG9ZWlp6enr6+voGBgb64fj4&#10;+ICgsbCwoFKpZWVlHA5n1qxZENvr6Oh44cIFQjfweLz169cTnrL4+HgoQRsUFATGCSJVJyAgAM4O&#10;dAMEMi9cuJBsa7G2tvb19b1z5w7oFTjB7OxsCFGytLQMCwsDzxrxUFVVVTEYDLik3t7eJSUlxCUi&#10;21rg7oBqgUtKVJmD7DYoIwR7cXBw8PX1DQ4O9vb2hssCFRGdnJzs7OyuXbsGHSLVglSLYoBUiwKC&#10;VEtL5FQLGPP5fP7atWsh/2XQoEFv3rwhpwhxudwNGzaAK8HS0nL16tUwOBHDDDG6CAQCHo8H/0I+&#10;6qhRo8CAHxoa+v79e2L8hpUnT54M45a9vf3BgwfBqu/j4wOSIigoCFKZ4MilUulXVAtxtDKZ7OXL&#10;lzChoIWFhbOz89u3b5sEC86hQ4cg5AVUCxxMXl4e7NfCwoJGo4HZAzqUUy1QWy8jI8PJycnCwgKy&#10;h4yNjU1MTIxx4IOJiYmRkdGAAQPOnz//JdVy4MABcCTZ2dmtWLGCy+WSVQvYWmCnkENUU1MD1inY&#10;xMzMzMjIyMzMzBTH2NjYzMzMxMRkwIABI0aMKC0t5XA4M2bMgOtPqBbie7Fx40Y51fLy5cugoCBw&#10;J5mZmQ0cONAIByYNgDMyNzfv16/f1KlTCVsLuKtAtZDvwp07dyC+hzBfEWcHBrxJkybBBffw8IB7&#10;1KoMJWrjwq0H1QIyVCQS/fLLL0ScuIWFBRywubk5+ZjhNH/99VfiGSDv5TsCqRYEGaRaFBCkWuQg&#10;j53E6MLlcrOzs2GeF4jZhDQZAqFQuHfvXkj5sba2lluBGAnu3r07HWfatGlxcXEVFRX19fVhYWHg&#10;RvHy8oLIFaL0LYfDGT9+PGTwOjk5nTp1CoKCITHH0tLyD6kW8kkVFhaGhoYSVpyCggJCY0kkErC1&#10;gAohcojy8vK8vb3hUOl0OqFaoOIIqBaAxWJJJJJz585BTjXMARQbGxsTExNLIgYnNjY2Ly+vpUMN&#10;juTYsWNEt0uWLIG6fHCcYGuxt7eHgF9QLSwWa+LEiRC9a2NjM2XKlLi4OGK/8DkmJiYuLi45OZnJ&#10;ZHK5XLC1QKgs5NG0qlqgbk1RUdGgQYPApGFnZzd37tw4HOhz+fLl8GHFihWHDh0i21oI1UIoD4ja&#10;8fb2BnPUiBEjiIkOQOCWl5dTqVQ4d19f34qKCjhx8lUCpFLpq1evvLy84NZDbVzC1rJjxw5CsoSE&#10;hCzHWblyJXELli9fvgonLy+PuLyt7ujfD1ItCDJItSggSLXIQX5lwweJRHL79m2w1UMWxrFjx8jl&#10;X2FQz8nJ8ff3J8p+QKIs0RuMyikpKQ4ODhBKMn369I8fP4pEomnTpoEB38bG5vr160RteIhrAW1h&#10;ZWXl6+ubnZ0NtVDBQ/SnVYtUKn3//n14eDisaWZmdvPmTXKJtoMHDxK2FrnMZ9iESqXW1NQQZ0dW&#10;LURcS1ZWlpeXF4S+jhw5sqioiM1mc5vh4HC5XDabLRKJWrUiQAk1ovrIxIkTKysrybYWUC0Q4rNz&#10;507IZJ47dy7cBQcHhz179rBYLC6Xy8OBXUMQLpfLlUgkPB7v66oFkqstLS1BFX348IFKpYJHycPD&#10;49y5c3Au5POCf6GC3JdUC5zCq1evhg4dCnef0KyAWCzOy8uDQjK2trajR48m1weSA7qSUy1wQ8Vi&#10;8aFDh4gQokmTJr19+5Y4SIDNZvP5fA6HAzeipd3rOwKpFgQZpFoUEKRa5ID3NREvKRQKHz16RKfT&#10;iZyamJgYGDvJv0ohQgUCG2HwXrFiRXl5OTEvoEgkKiwshJBVcPekp6fz+XypVLp582aQCGZmZnFx&#10;cRDnC7u+fPkyBOqCB+Hdu3disZhQLeAhqq+v/xOqpaamZt68eRARYmJikpycTFSx43K527ZtI0qQ&#10;bd68GaTby5cvQ0JCYBAdNGhQUVERXCKJRFJeXk5UN7GysoJTeP78OZQwMTMzc3R0zMjIAKcYGJP4&#10;fP7z588fP35MzFfQ8lClUunjx4+9vb1BL/r6+t64cQMSuCQSCYvFio2NBfeTnZ0dZD6LxeLt27dD&#10;TpC5ufmMGTOI44S/MpnMmzdvVlRUwBJyvZZWVQuM9+bm5tu3b5fJZBDARNT0W7lyJRTdJy5FWVlZ&#10;ZmZmXV0dnCk5rsXHxyc7O5v8zNTU1MAzA8nYR48eJSZL4nA4SUlJ8NRZWFgsXryYqGojd5XgQhUW&#10;FsKFgmSrN2/ewN2USCTZ2dlubm5w43x8fK5cuQI3AuDxeHl5effv3ydmPkKqBakWhQGpFgUEqRY5&#10;4H1NvNOfPn0aHh4O8ZUODg4rV64sKSmRm/APkMlkFy5cgGLtJiYmTk5Oixcvvnbt2suXL/Py8g4f&#10;PhwZGQkSxNTUlEajFRYWwiBx7949IvvDw8Nj9+7dr1+/Li0tvXbtGp1Oh2KpNjY227Ztg3q7hIfI&#10;wsKCUC0wxvyuaiEOVSgUHj9+HGwMkMBy4sSJd+/elZSUHDp0KCAggChZRmQ+V1ZWTpgwARwNNjY2&#10;q1evfvbsWUVFRU5OzsKFC4n1LS0t4V3PZrPXr18P1hcLC4vBgwfv37+/sLCwsrLy1atX+/fvp9Fo&#10;kZGR2dnZhOGKfKhwOmw2e86cOUT92cjIyMuXL3/48OH169fp6eleXl5ExAbkEIFa8vf3B/1ka2u7&#10;YMGC+/fvf/jwoays7Pbt28uXL/f29l63bl1lZSWIg5kzZ0JwDFm1gNuLrFqgBo9EIrly5YqHhwdh&#10;blm5cuXDhw/Ly8vfv39/48aNOXPm+Pj4JCYmNjQ0yNVr8fHxycnJIT82IpHowIEDsHfItDp37tyH&#10;Dx/evn174sSJwMBAoqguRJy0epXgQr158wYK71paWrq6up48efLNmzfl5eWgpyGFGy7UsGHD9u/f&#10;//r1648fPxYUFOzfv3/48OEjRoy4e/cuqjKHVIuCgVSLAoJUS6vA+CQQCFauXGlkZARWlrlz58Iw&#10;QM7dIP82ra+vX7VqVd++fZ2cnKAGK8RRWltbDxw4kKjU7u7ufvr0aUL68Pn87du3QxU1+M3t4+MT&#10;HBwMwRlQBGzIkCGEyikrK4PZfcFDRNhawCIyZMgQUBX+/v5Pnz6VG3vgFQz7ffv2LY1GAzUGNeaD&#10;g4ODgoJgPIZgC7KHSCwWb9y4EXJt4Di9vLwCAgIcHR319fVBmsC4SJiLXr16NWLECEtLS6h9Z2Zm&#10;5unpOXjwYB8fHwhGMTIymjhxYnV1NdmbRpwOdPLo0SPIXQIhYm1tHRQUBEsgeAWGfFAVEMJ84MAB&#10;UEv29vZGRkbOzs5+fn5BQUH29vYmJiZQWA8mLyRsLWDOuXDhglAohBtKjmuBUjpgORMKhVu2bDEx&#10;MYHsG0NDQy8vr+DgYMiphukzHRwc7t+/DzatSZMmQQUXQrUQDw+46qZMmWJmZgbzEpiYmISEhPj5&#10;+YFnCoq1LFy4kMi0bylDoR+YccLMzAxEs52dnZ+f388//wxPcmlpaXh4OFw9ExMTCwsLLy+v0NBQ&#10;Dw8PY2Nja2trY2Pj2bNnE1XmWu7oewGpFgQZpFoUEKRa5ID3NQwqZWVlgwcPtsUJCgrKycmBoBPQ&#10;B1BBFeboIeRLfX19QkIC2ACIIhngFYIPISEhx44dg3LvxI6qq6s3bNjg4uJCbAIDD4zHERER9+/f&#10;h4K5EOxClPFoqVqGDh1KZBp/ydYC+xWJRDdu3Bg+fDgE3sLcNDDoBgcHw698QrXAJo8ePRo5ciRR&#10;md7a2hok3ciRI6FODGgLYsZpiUTy8OHDCRMmgLyAWBxC3NjZ2U2YMOHOnTuEUCCOVm5ohyRquDJw&#10;qBYWFm5ubgEBAeATIaJxYSsOh5Oamurn50dUaQNXC2zu5ua2adOmyspKKCg8Y8YMMOSArYUoIcjj&#10;8QjVYm1tDTV4QCVUVVVt3boV7hfIJgB0BkzlKFfRH5ZnZ2fDEcLJEmVtp0+fDteEEItEFv2SJUve&#10;v39PWEHIdxMg0txOnDjh6uoKchAu9fjx44nLePfu3TFjxsBDRVxDIgCISqXm5OQgDxFSLQoGUi0K&#10;CFItcsD7Ggbp3NxcqDhiaWk5YcIE8ClA+EJxcfENnKysrPfv3xOve6h+Bp6IoKAgBwcH8Aq5uroO&#10;GzZs69atL1++hDXJUZkQMHHhwoUpU6Y4OjrCVvb29sOGDdu5c2dxcTEMpUBFRcXQoUPd3Nzc3d1H&#10;jBhBROOCaqHRaG5ubh4eHsOGDZOztRCnRuxUKBTeu3dv5syZrq6uzs7Ojo6OgYGBKSkpaWlpUK+F&#10;qOhPrP/48eOFCxfCvME2Njbu7u5Lly599OjRypUr3XA8PDyIWnAwoJaVlR08eJBOp7u4uMB52djY&#10;DB06ND4+vqioCGQfOWiDsB8QnQgEgmvXrk2aNAmEgp2dXWhoaHp6+rp162BGQCLzmdCCPB7v3r17&#10;y5cv9/Pzs7W1hRkl3d3dZ86ceeXKlYaGBtgFl8tdsGCBp6enm5ubr6/vpUuX4FLDjJjbtm1zcXFx&#10;d3d3cnJKT08n3+WGhobLly/PmTMHiu3CHNHu7u5Lliy5e/cuUaqOyWTOmTPH3d3d09MzNDQ0NzdX&#10;7hZAb6WlpXv27AkPD3dycoJ6g/b29hEREUeOHPn48SNxHYhLRIboh81m79q1KzQ01N7eHibMAlsL&#10;7EIsFldWVqalpQ0fPhxmx7THGT58eHJyMsRgwTX5UpjRdwFSLQgySLUoIEi1yEEeUe7fvw8DrYWF&#10;RWRkJFRJl0gk1dXVUVFRHjhubm5nz54lom5hhJBIJLW1tQUFBbdu3bpy5crly5fv37//9u1botxI&#10;q0gkkoqKikePHl2/fv3KlSt37twpLi5ms9lkWw4EQxQVFb18+fLFixdFRUXwK5w4+OLi4pc4RUVF&#10;fD5f/vRw5HZaVVX16NGjK1euZGVlvXr1isPhHDlyBDwpEI1LqAEY0j5+/Pj48ePrOHl5eUwmE3wQ&#10;sN8XL14QcSoAeMFKSkoePXp07dq1S5cuZWdnv3nzBq4G0TkAR0icLGTBgBYsKyu7f//+5cuXb926&#10;VVhYWFVVFRsbC3YsBweHI0eOkLeCNBwmk1lQUJCZmfnrr79evXr16dOnMBcSUTlQIpGUlJTAkRcU&#10;FBBBQnCylZWVL168ePny5fPnz6urq6F/4kaLxeLq6uoXL17cvHnz7NmzN2/efPHiBVwNWAEO/v37&#10;98QdYbPZRP8E0CePx3v37t29e/euXr16+fLlhw8flpaWkq1QBF+6lWBkKioqunXr1qVLl27fvv3u&#10;3TvyCqD/SkpKHjx4cO3atStXrty7d+/t27c8Ho9Ic4MPsDJ5R98LSLUgyCDVooAg1SIHvK+JX8Ah&#10;ISEQbuLu7n748GEOh1NbW3v69GkiX8PV1fX+/fvk8ZLYHIBpZYCWIzTxGYBNwPxAbNJyK1gCfyIW&#10;AsR+4U+fnVszn/aHAwdP3iNkPoOfAlSL3JotXWNy+23ZP/lSkFeTO56WxykWi9+9e3fo0KHS0lJi&#10;vxKJ5P79+yEhIeDgcHV1las1QlaQAHHAxF/hAxwMWT/JPQbECrBQziBH7IW4FORxjhzZLXcf5Tpp&#10;eYmIrmA18ge5SwQfiE6gH/jvp93gEPsi9gIQF4R8duQdfS8g1YIgg1SLAoJUixzEyx0iG6KjowcM&#10;GAChtW5ubuHh4WFhYW5ubhDxCtPaERYU+b5wyKMFsc7XVyY2kRvt5Nf++yDvV061EB4i8khPRr6v&#10;L0O+Dt+yOazP5XJjY2MtLCzmzJlz4cIFmPHn4sWLY8aMIWJrJkyYQATTyF3nb9zXn+Yv7gK2anlZ&#10;/kRXBL+7udyOvr7y9wVSLQgySLUoIEi1yAEvcWKQfvLkyfDhwyHIlJjMxd7e3tLScuDAgcOGDXvw&#10;4AEhLOT7aob8g/53RwhiFCEPKt+y4V+HkEpQ0Z+IayEfBvlEvvGQPp3G55v8bg9w3e7fvw9hN3AX&#10;HBwc3N3dibo45ubmnp6eML8PeeAnevj6Lv7nwBGSVQt5+Z87+G/Zlljn66t9dyDVgiCDVIsCglRL&#10;S8gvdLFYnJ+fHxUVNWTIEDc3N2dnZ1dXV3d39+Dg4GXLlj169IiIk/2KR+ZP09JI888B5wu+g8OH&#10;DxNV5jZt2kR2+nzjoEiGWP/Pbcjj8bZu3Tpo0CBIOyLK7tnY2Dg7OzMYjLNnzwqFQvl9fI581/8m&#10;Wj3Cf+jI/6Fu/z0g1YIgg1SLAoJUS0uINzshGmpra589e3bt2rXjx48fPXr06tWrL1++hNl2yH4T&#10;+Y7+LOTe/t6evwJxylKp9Nq1a5GRkWPHjmUwGAcOHCD+RF5Tfvvf489tAsdTX1//4MGDxMTEqVOn&#10;0mi0UaNGRUZGLlq0aN++fZCF9De6V/77fHcH/G8GqRYEGaRaFBCkWlqFGEjgA2FNIeIuyS6h/+2Q&#10;87fvvbGxkcPhlJWVlZeXl5aWwov7fzKywk6JuFQ+n19dXf3hw4d3796VlZXV1dURExiR79c/cU0Q&#10;3wtItSDIINWigCDV8o2Q5QvwLxka//bDIJ9mq8Ei/zWI/QKQXUUkvJBvBCC/PeLHA6kWBBmkWhQQ&#10;pFr+EJ+Nov+7YVLuMIA/JKRgE/mlJMgr/O7KfwXi+Ftd0mp+DdnKReZTp/87/m3H86OBVAuCDFIt&#10;CghSLX+If8lQRB4a5QwP8quS+EOWiW9Z5y/y6QRI+5JbKHd2cvJFbpPPev8f0fLwEP9NkGpBkEGq&#10;RQFBquU7hTw6kgd1+fVIEOt8PU/7vwb54FtKEOKvUA+NnHQtt8m/CvLBy/8N8c+DVAuCDFItCghS&#10;LX+U//mARFR/EeDAlDfwr1QqbbkycZdhHgAoLS8QCP651zEhOOSGcLkPoEj4fD4xMSSxCVEotqGh&#10;4dmzZ9evX8/IyDh58uSlS5fy8vLKy8t5PN4/d/x/GuJk4dQIgUWGuAiIfwKkWhBkkGpRQJBq+e6A&#10;EbGsrCw9PX3VqlV79+5lMpkw6n9JtUgkkqKiolGjRvn4+Hh5eU2cOLG0tPSfex2TzT/EQN5StYhE&#10;otu3b8fGxv7yyy9ysyLAuRQVFa1cuTIkJMTNzc3W1tbBwcHZ2dnLy4tGo2VkZHxplqX/LXD8oClf&#10;vXqVnZ199+7d0tJSsiyDD/JbIv4OkGpBkEGqRQFBquW7AzKTN23aZGdnZ2lpaWZmtnfvXqLYndya&#10;gEQiKSgo8Pf3h3K3w4cPr66u/ud+8RP7lYullRu2nz17Nnr0aFNTU2tr65CQkFevXhFuIKFQmJOT&#10;M2rUKJhVAMrgWltbw+zN/fv3X79+Pcz5J7/v/ykSiUQoFL558yY9PZ1Op/v6+rriBAYGjh8//vTp&#10;07W1teQJhhB/O0i1IMgg1aKAINXy3SGTyVgs1vTp042MjGxtbfv3779ixQqi0prcymTV4ufnB9M4&#10;Dx06tKampuXKfxdkyVJSUnLx4sXz58+fO3cuPz+fmA5aJpPdunXL3d3dycnJwsLC2tr65s2bRMzN&#10;x48fZ86caWJiYmVlZW5uDrMoeHt7u7q6mpmZ9evX79ChQ/9EMeK/iFQqffbsGYPBMDc3t7KysrW1&#10;tbKygmK+pqamDg4Oa9asqampQQPhP8ffolp27Nh5/fr1goICUJny+0B8PyDVooAg1fLdAbdsz549&#10;fn5+zs7OISEhJ0+ehEIm5LAJsi9GztYybNgwsLXIrUz03+pCuQ9yEFvByAH/lclkJ0+edHJygiF8&#10;xYoVDQ0NYGmQyWSvX7+eMmWKvb29q6vr5MmT379/D8uJuYdAzcCsAjk5OXl5eQ8ePDh9+vSmTZue&#10;PHnSqkqTs/QAcn9q+ZlY0vKz3CbkDy03r6mpmTdvHkxZZWlp6eTkFBIS4uPjY29vD0vs7e0PHDjA&#10;5/ORcPmH+NOqJSAgEITLmDFjV65cdfjw4ezs7JKSEh6PByFK8ntCfA8g1aKAINXyPSKVSplM5o0b&#10;N06cOJGVlcVms4naa5/GahzQAWKxGFQLiIBhw4aBraXVlcnlaMl/haeF+BO52pucJwiAdc6ePevk&#10;5ATOnRUrVsChwpoikaigoODUqVPnzp2DwvzQf2Nj45EjR2CyIQsLi/nz55eXl0MmkUgkEovFXC5X&#10;KBTCdApkYUHsmnyQLa8MrEkcNjHLklxVPaJD8rbkKyP3K1wikdy6dcvX1xecWZ6ennv27MnPz3/4&#10;8OGSJUvMzc1tbGzMzMymTJlSWVmJfsH/Q/wV1QLCZfTosDlz5m7evPnUqVPPnz+vq6vj8/n/QsMe&#10;4ltAqkUBQarle0QqlfL5fB6Px8UhcnCIIVYikXA4nNraWiaTWV9fLxAIyB4iUC0w+pJnKuByuSwW&#10;i8lkslgsDocDcxdAbzBmi8Vi2CmPxxMKhaCH2Gx2LU5DQwOkMsGILhQKORxORkaGo6OjhYWFra3t&#10;8uXLq6uruVwu+LMggQh6I37RwpKkpCSwWFhYWOzdu7ehoYHD4cBpQreAXPIRfBCJRA0NDUwcFovF&#10;5XLJ+dIEcNbw8MPKtbW1xMpEbwBoJoFA0NDQAJeorq4OViaUjUgk2rVrl52dHUwJvnTpUj6fL8a5&#10;e/euq6urJU5oaOjr16/Rb/d/iL+iWvz9A/z9A0JDh0RERM6ePQeiW969e1dbWwueTfmdIf71INWi&#10;gCDV8t3R2NgoEAjOnDkTFRW1dOnS6OjomzdvEjlEMPBnZmYuW7ZszJgxVCp1xowZx48ff/bsWUvV&#10;AsOtRCJhMpmXLl2Kjo4eM2YMnU5nMBjz588/ffp0RUUF0bNUKs3JyYmJiVm6dOny5cszMzNrampO&#10;nz79888/02i0iIiIWbNmnThxor6+vrGxUSgUXr9+PTY2lk6nQ3iHjY1NYGDgwoULY2JiHj9+LJPJ&#10;3r9/v3nz5iVLlsTExKxevfr9+/ccDmf37t3Lli0bNWqUpaUl2FpGjRoVHR29dOnSrKwssGfExMTA&#10;uR87doysMyQSyYcPH/bv3z9jxozIyEgajRYZGRkTE5Obm0t4pmBaAAibzcvL27p166RJk0aPHk2l&#10;UiMiIlauXHn79m2I8yUXiZFIJK9fv96xY8fkyZNpNBqsvGzZsqtXr9bX1xOmo7y8vKNHj2ZkZBw5&#10;cuTp06eE6Hn16pW7uzsE6AQHB7969UoikcjfV8TfwZ9WLSBZ/Pz8/fz8AwICBw8OnTVrVnx8/JUr&#10;VwoKCthsNlIt3yNItSggSLV8j3C53NWrV+vr6xsbG/fu3TslJYWYoKeuri4hIcHJyWngwIEWFhYw&#10;8FtaWs6cOdPV1bWlrUUikbBYrEWLFpmYmJiamtra2oKRA+JJZ8+e/e7dO8JWceDAASsrKzMzMyMj&#10;o8WLFy9atGjAgAFmZmaWlpYWFhampqb29vbx8fFisVgoFMbHx0NgioWFhY2NDfRsZmY2cODAU6dO&#10;SSQSEFImJibGxsb29vZ5eXksFmvChAlGRkZgloAjsbKyMjY2NjIySkhIEAqFKSkpxsbGJjjz589n&#10;sViE7yY3N3fMmDGmpqZw1pB/NHDgQDs7u7Vr14K8ACHC5/N37drl6ek5YMAAe3t7SE2ytbU1MjJy&#10;cnLatm0bk8kEcQPy5cSJEyEhIYaGhjY2No6Ojq6urk5OTv369bO2to6NjQVtRxaOhFMJzFE5OTl2&#10;dnYg3UaMGPH27Vtka/mH+Cuqxc/P39fXz9XVzdoai5729w+YORMTLllZWUwmE+6p/P4Q/26QalFA&#10;kGr57mhsbOTxeGvWrAGR0b9//z179sCoKZVKT58+7eLiAh4ZKysrFxz4DJKFUC2w/vv372fOnAkD&#10;qo2NjYODg4uLC0SiWFpampqaLlmyBMZ7qVS6f/9+Z2dnkBTOzs62trYuLi7u7u52dnbW1tZ2dnbm&#10;5uaurq73798XCATp6eleXl6wPuzX3t7ezc3Nw8PjwoULUqk0Pz8/ODjYxsbG2traw8MjLy+vvr5+&#10;9uzZ7u7ujo6OsBXEtLq7u7u4uOzdu1ckEqWkpDg7O8NWS5YsYbFYYAt5+vRpREQE6CQ4PCcnJ9AK&#10;lpaWjo6O27Ztg0RWPp+fnp7u4OBgaWkJZWAGDx4cHBxMxMza2dnt3r0bhKBYLL5+/bqbm5u5ubm1&#10;tbWrq+vQoUOHDx/u6ekJ19PMzCwuLg4CbOWAK1xZWRkdHU0oyPXr19fV1SHV8g/x11WLk5OzsbGJ&#10;vr6BjY3N8OHDFy9efOLEidLSUuKHgfwuEf9ikGpRQJBq+e5obGzkcrlr1qwxMTGxtrbu37//rl27&#10;YICsqqoKCwsDyWJtbU2lUvft23fmzJmtW7d6eXmBdCBUCwS3JiYmGhkZwYAaGhqampp68eLFw4cP&#10;jx49GqSMnZ3d2bNnIcZl3759jo6OhAAaP3780aNHz549m5qaGhQUBOYZKyur2NhYgUBQXFycmZm5&#10;YcMGkA5WVlbTpk07f/78jRs3ysrKJBJJXl5ecHAwxK66u7vn5eWJRKIHDx5kZmZGRUXBXiwsLFav&#10;Xn0N5/Xr12KxODk5GZKlLS0tFy9eXFdXJ5VK6+rqFi5caGFhYW9vb25uPmnSpOPHj587d27jxo3e&#10;3t5gffHw8MjJyZFIJG/evPH29ib2m5qa+urVq/z8/O3btzs7O9vZ2VlYWAQHB1dXV0ulUi6XO3v2&#10;bBBqjo6OKSkp79+/r6qqunTp0tChQyEtyNXVNT8/vylet9nEAqqlsrJy7dq1tjiWlpY0Gu358+cQ&#10;dyx/XxF/B3+XatHT0zcxMXF3dx8zZkxqamphYSGEXqEb932BVIsCglTL9wh4iMDWYmxsvGvXLggX&#10;PXPmjLOzM+GJePToEcSrNjQ0HDx4EP5EtrWUlJTQaDTw4Li4uJw8eZLL5ULMx61bt4KCgmCsjYiI&#10;qKqqkkqlBw4ccHJyAqvM0KFDnzx5AuG3PB4vMTER7B+WlpbTpk2DXCGpVHru3DnYxNbWNi4ujhxf&#10;kp+fHxISAurE09MTkpmBlJQUUBVmZmYZGRnQFWyVnJwMph0bGxuwtTQ2Nubl5Xl5ecHCIUOGPHv2&#10;DMwkLBZrw4YNRPWUxMREHo+Xl5c3ZcqUiThr166trKwETVZWVhYREQECzsnJKSsrSyaT1dbWQrE7&#10;CKR9+vQprNzQ0JCWlkbFCQsLu3jxIjkyFz5UVVWtXbvWzc0Nqs6Eh4ffvHkT5lJAg98/xN+lWnR1&#10;9fr06WNubh4SErJp0yYwBAqFQnTjvi+QalFAkGr5HmlVtfB4vK1bt4KVxdraev369QKBgHBzvHjx&#10;ApJyQbWAISEzM9Pb2xuiWGbMmFFRUUGEoFZVVc2cOdPU1BQ8Jvn5+RKJ5NChQyBBrK2tZ86cSbiZ&#10;pFLp5cuXHRwcIOtn7NixRBDJ+fPnwd9kZ2cHmc+ENMnLywsJCQFPUKuqBfwvx48fJ+b0AdUCpgsb&#10;G5vo6Oi6urrGxsbTp0+bmZlZWVmZmpquX78e/DXgObp9+3YAntLq5+f3yy+/8Hg8gUDAZDJramo+&#10;fvwI8Ssgierq6mbOnAlXz9bW9siRIzAE0ul0yFt2cXE5fPgw+KRkMhmbza6srCwvL6+oqAA1Rja3&#10;iMXiEydOODo62traWlhYBAUF3bx5k8/nE5lZ8jcV8XfwN6oWQ0NDExPTgICADRs2PHnypK6uDqmW&#10;7w6kWhQQpFq+R8iqxcjIKC0tDX79R0dHgwiAambEbMlEbVxylTmpVJqamgqSxcbGZtKkSfv37z9+&#10;/HhGRsbhw4cPHjzIYDCIXWRlZYnFYkK12NjYTJs2rbq6mqhccv36dQgTMTMzYzAYEEFCqBawtaxc&#10;uZKwtUgkkvz8/EGDBpFVC5ENlJKSAstNTU3B1kJWLWBrgbgWiBHZsmULxJ2Ym5sfOHCACEGQyWRC&#10;obCioqIKBzQKdMXj8V69enXu3LmUlJTNmzevXbs2Li4uKCgILoidnd3Bgwchn3nr1q0QGmxqaurs&#10;7DxhwoSUlJRr164VFBSAaUpuokTYNZPJHDt2LCi8gIAAsEsR4bpo8PuHQKoFQQapFgUEqZbvER6P&#10;B6rFxsZm4MCBYGthsVjz588Hh4u7u/uZM2fACgK/+1uqFpFItHnzZvDCEEk3RL4xmDrAcmNsbHzl&#10;yhWpVAqqBRwx06dPB9UCEiQzMxPWt7CwoNPpICbkVAvZ1kJ4iEAQeHh4EOVuQbXAwYCtBTYBFQKq&#10;BZTT4sWLQR6tWLECdIy1tfXp06fJFfDICd7QuVQqLS0t3bRpU1BQEAggcxwLCwuQPmBrOXDgAGxe&#10;UlISHR1NVLwlIpe9vb2joqLu3LkDE1BD58ROX758CVFBZmZmmzZtIsQNWIDQ4PcPgVQLggxSLQoI&#10;Ui3fI+QcIiMjI1AtdXV18+fPh7hRT0/Ps2fPkguZyKmWmpoakUi0fv16Ozu7vn37WltbOzs7+/v7&#10;++F4e3v7+vp6eXn5+PjAFICZmZkSieTgwYOEapkxYwakg0JZ2MzMTBjvLS0tGQwGoVogrgWm4yFU&#10;C0gHIq4FQmVBtcAJgmoBPZGRkUHWBGTVAraWxsbGuLg4EBOWlpanTp2CcFc4AHKJOVhYU1MTFRUF&#10;1VNsbGxCQ0OnTp06d+7cefPm+fv7g2KztbUFWwv0UF9ff+jQoYkTJwYEBEA8MqRkm5ub+/j4gFmL&#10;CL6Bs7tz546rq6ubm5uTk9Pp06cJ+wr0KX9HEX8TSLUgyCDVooAg1fI9QlYthK2loaFh2bJlIB0c&#10;HBxgfkEYI8mzJxK2FrFYDCG0EI07d+7czMzM2zi3bt2CD7dv375z587t27erqqq+olrEYnFmZibE&#10;mlhYWERERJBtLQ4ODjDMx8XFgWqBAf6vqxYirmXbtm1gJrGysjp48CAYM+AAoHiMQCDg8/lQz/fc&#10;uXMODg5gFgoPD8/NzQXn0YcPH6ZPnw6JS7a2tocOHYIe4AKCp+nBgwdHjhxZtWrVyJEjiRIsISEh&#10;hYWFxMqw67KyspMnT549e/bUqVMlJSVw/MQsAfJ3FPE3gVQLggxSLQoIUi3fI2TVYmxsvHfvXkjk&#10;2bJlCwz2NjY2a9euhXQVkAitRuNeunTJxcUFsoXHjh37/v17iUQCReghNISPQ+TvHDp0yNHRERRD&#10;S1sLuIFAtRDRuBcuXLC3twdHzD+kWmQy2enTpyG92czMbPPmzUQ0rlQqffXq1Zo1a9atW7dq1arz&#10;58/z+fw1a9aAO8ze3n7nzp0cDgfETV1d3dSpU6EeP6Faqqqqnjx5kpeXl5+f//HjR/DvsNnsFy9e&#10;zJo1C6wyZmZm4E4iG3ggsVwoFBLRvkiy/BdAqgVBBqkWBQSplu8ROVsLVJmTSCSXL192cXEB58Wo&#10;UaMg8QcEDWQ+y9XGLS0tDQ8PhyHcxsYmLS2tvr4eBnuJRPLx48eUlJRjx44RCoAc19KqrYVQLYSt&#10;5dKlS5BxbW1tPW/ePAhDAR8K5BD9FdVCROM+f/7cx8cHzCRDhw6F6imguiDiGA5s586dAoFg+fLl&#10;kNFtZ2e3bds2LpcLJ1hcXEylUsFDRETjXr9+PTAwMCAgwNvbOzExkcPhCAQCqVQqEAh27dpFRK6k&#10;pKTIqRYul5ubm5uRkZGbmwvCCKmW/wJItSDIINWigCDV8t0BtXFXrVoF0bhGRkagWiBiA2bwgcBS&#10;Go12+fLloqKi+Ph4JycnItKWsLUIhcJ169aBlIGhevny5c+ePXv79u3Vq1enTJlibGzs4eFx+/Zt&#10;UD9Qr0VOtUDczPXr18E5ZWFhAXEtcEjZ2dmurq4gBTw9Pfft2/fw4cM3b95ADlFwcDCE2nh6eubl&#10;5RHqBHKIIBoXcogIQZCUlASqxdraGqrMQdLytGnTiCSmiIiI7OzsgoKCxMREqLRrbm7u7e197do1&#10;qVS6adMmOzs76D80NDQ7O/vjx48PHjwYO3YsXDo4wQMHDoC0GjJkCPiMAgICrly5wmKx6uvr379/&#10;D+4ke3t7KyurmzdvwpHDcRJ2LJis4NSpU0RcC+IfBakWBBmkWhQQpFq+O6A27qpVq8zNzW1tbQcM&#10;GAC1cWFcvHDhgru7OxEYS1gsHBwcYHy1srIaOnRoZWUlrF9WVjZ79mxwEsFWIF9gEgALCwsHB4ek&#10;pCSBQABxLVCABArdQr0WGKQJD5G5uTmDwQCbDfQ/bNgwsG2AQDExMdmyZQuolpCQENAf7u7ukPkM&#10;A39qaiqEypqbmx8/fpxQLUTmMxwD4SGSSCTPnz8fM2YMbEVMfgSCDM5i48aNoNWePHkybNgwExMT&#10;yJBydnYeNGgQBN/AEvBnpaeni8VisNY4OzuDRcrV1ZXBYIwdOzYoKAguprW19YIFC4jcKDhOgUAQ&#10;HR0NN8jS0nLRokVousT/Dki1IMgg1aKAINXy3UHYWvr162dubt6/f3+o1wJDJofD2bNnj6urKxGd&#10;CqXoly5dSqPRjI2NTU1NQbUQgqOmpmbDhg3u7u5mOLAJJCT7+vomJCSABIEqc6BLzM3Np06dSkwc&#10;LZVKr127ZmZmZmpqamJiQqfTCU+QWCxOSkoijsTCwsLExGTr1q2gWoKCgmCnrq6ujx8/Js4iMTHR&#10;xMTE3NzcyMjo6NGjZNWSmpoKliRzc3PC1gKV9O7cuTN+/HjYC7iQQGo4Oztv27aN0FhCofDatWvB&#10;wcEmJiYWOHBsERER/8/ee3i1ce2L/v/J77233jv33Xtz7kniEqcn5+TlJvaJT5Jz7DiJC7ZxoWPA&#10;YGMHG/desHFvMd00FRC9ml6EJJAAIYkqmlDv0ozIb0lfZ2cy2I7jkBjG38/aiyVm9uzZM5L2/mi3&#10;2b59O+Tn9ddfP3DggM1mg8lZN2/eXLVqFdwTgMhQbGxsX18fGfhMrOXSpUvQVvTKK6+cO3cOreWP&#10;Aa0FYYLWwkHQWhYdsPRZZWXlqVOnzp8/f+LEiebmZuZy8jabraqq6vTp05GRkaGhoQcOHCgsLJyY&#10;mCguLj4b4Pbt28yV9WmaNhgM9fX1ly5d2rdvX0iAxMTEGzduNDU1QV8P1MpdXV0pKSlnAuTl5Vmt&#10;VnJSpVJ5/vz5c+fOnT59OjMzE5YwAXQ6XUFBwaFDhyIiIsLDw/fu3VtTUwOLpty8efPs2bPnz5+/&#10;cuXK2NgY5Mfn8zU2Np45cwZSY67jMjs729raeuHChbNnz545c6a4uJh5Inj4UVZW1uHDh6OiosLC&#10;wnbv3p2SklJVVWUwGCAOsYr29vbU1NSYmJjQ0NC4uLhbt251d3eLxeKUlJSzZ8+eOnWqoKAAxqPM&#10;zs5ardb29vbr16/v27cPriIhIeH8+fMlJSUTExOwfBxzXIvP5xseHk5NTT1w4EBqaqpSqaRpmv1G&#10;Ir8DaC0IE7QWDoLWsuiAqt3j8cBsXpfLxaw1oeKErg1jAIfDAdNYPB4PzAmC8aTMihaaUlwul9Vq&#10;NRgMJpPJarW63W5YGA1aU6AjxuVywaL4MEGJnNTr9cJGl8sFE4wJMJvGbrebTCaz2Wy1Wr1eLwyU&#10;gUsAyKq1MI+JpAaLrxBgFxzCPBHshWPtdrvRaISrII81gJSZS725XC6TyWQ0Gi0WCzywCTayEie3&#10;yOPx2Gw2s9lMUiZHEd9i4na77XY7eYPYbyTyO4DWgjBBa+EgaC2LDjIbhdSOzEqdOY2FVLdwCInM&#10;OgR2MRMkS9STCI+NxswJazszcdZKtaw45KKYiTz96pjR4DW5OawTkS4nEpN14GO3MG8RyR7rcOZF&#10;kWPJLCFyu5gJkkwivx9oLQgTtBYOgtaCIAhnQGtBmKC1cBC0FgRBOANaC8IErYWDoLUgCMIZ0FoQ&#10;JmgtHAStBUEQzoDWgjBBa+EgaC0IgnAGtBaECVoLB0FrQRCEM6C1IEzQWjgIWguCIJwBrQVhgtbC&#10;QdBaEAThDGgtCBO0Fg6C1oIgCGdAa0GYoLVwELQWBEE4A1oLwgSthYOgtSAIwhnQWhAmaC0cBK0F&#10;QRDOgNaCMEFr4SBoLQiCcAa0FoQJWgsHQWtBEIQzoLUgTNBaOAhaC4IgnAGtBWGC1sJB0FoQBOEM&#10;aC0IE7QWDoLWgiAIZ0BrQZigtXAQtBYEQTgDWgvCBK2Fg6C1IAjCGdBaECZoLRxkEVnL7I+w/mVt&#10;nxt/LqyYXOKxV/qLV/2LERYdP7sLc2DHfi5IUvOb8nyl8xSecoqn7HoKP13/42DH/j1Ba0GYoLVw&#10;kMViLeyC8Ed8AeA1KzLZzowGf3+W9O8MyQN7x+/D3Gtnx3gczx5z4UMunNwE5ocEYB/zXEBSNE2T&#10;s8xXyr83JMNz3/rnuD9wCLkD5C+5M8+R5nOD1oIwQWvhIAvcWkh5B9WD1+t1u90URXkZMOsklp3Q&#10;AZh7/8gCFHhUZj/hvE/Z9WuBdNxut1qtHh4e9ng8JOVfrFPnKw/PyO93ukd3M3C9DodjaGjIaDTC&#10;p8Lj8VAUBa/ZhzEgKfxiDsmJoHp++h1+CswzPl8Kzwj5gpAvzmOV7rnzAMd6PB7yrZyb8nMn/oyg&#10;tSBM0Fo4yAK3FoLP5xsbGxMKhcXFxbwAfD6/oKBAJBJZrVbmLzzmC5/PR1EUVFfMvezU5wNWsqSA&#10;fnpJ/duLcpIC4HK5Dh06dOLECaPRSFKerwsnCT7j9j+Sn25BICc0TavV6vj4+NLSUpqmjUZjQUGB&#10;VCr1er1PySozEWY01r/M7VQAj8fz3Hf4SSf9jcxNDb4CFEXV1dWJRCLwWvLZeO48MA80m83FxcWd&#10;nZ0URcEPht+Y+K8FrQVhgtbCQRaytUABASUdTdONjY3ffvttUlLS4cOHjxw5cvTo0WPHjp0+fVqn&#10;0xFTIY0rAE3TTqeTx+P19/fPLUMfW6QCrLL4SdEemwKpHli7mGmS1yQaay+5AyyetB3w+XxOpzMh&#10;IeHgwYMGgwESh6L8sc31rNwy80zyMPeMzOtipfOUe8VibiJPSuEp18vcxXr3wVp27NjB4/F8Pt/4&#10;+HhycnJxcTHRi6fAvA9zIR0r8Jem6aGhofv374+OjrJisnLOvFfM6517yeQj8ZRrf+ybRXaRaMyN&#10;gMvl+v777y9evGiz2Ug0uJC5Vw1b5r5ZrAiE6enpc+fO8fl8ZnMLvB3MiyIpkH/nC7QWhAlaCwdZ&#10;yNYCkMKxoaEhODhYKpWazWZTALPZbDAYSLM//I5k/kvTtMViiY6OrqyshO2k+KZpGn4OkvKUVUCT&#10;RCBZZi8A2UtSYNUisJEwtzIAIA/MX6XAY2sFZiIkJtkCJ6IoCqzlu+++Y1oLdK6xLpBUuk+6HNa7&#10;QE5KLopZD8FryAOJ+aSjoJOCVZNBZPK+PPaNeHRDf35LSaXI3AvWEhoaKhQKoXtoYmLCZDKRvcz4&#10;JEHmFpbnkQyQdju4aoqi2tvbP//8887OTtYlA8zPBlN3ADgR+YCRjeQQcoFkL+tKScrMi2LdH9Yb&#10;odfrdTod65vC/O6QAwHmB4Pkn/VmwV6v1zs9PW0ymcixsIv5djPvAPMzNi+gtSBM0Fo4yMK3FsDn&#10;8zU1NW3dunVwcJBZXkOR6vP5TCZTQ0PD9evXU1NTKysrZ2ZmPB5PU1PT999/HxQUdPTo0ZKSEovF&#10;4vV6XS5Xb29vTk7O5cuXHzx4MDo6Smp0UsR7vd7W1taKigqNRpOenn716lWBQDA5OQmnpijKZrO1&#10;tLTcunXr2rVrFRUVMzMzJEtOp7Orq+vevXvXrl3Lz8+fnJyEeo4AeZ6eni4pKbly5crNmzebm5st&#10;FovD4SgtLW1oaCBlvUajSUtLGxkZ6e3t5fP50OkD5XJxcbFcLoc6w2azNTY23rx58+7du2KxeF8A&#10;g8FA07Tdbu/s7Pz+++9TU1MLCgq0Wi2pdJlZslgsjY2Nt27dunTpUmlpKWm+Ivff4/FIJJLq6mq1&#10;Wp2dnX316tX8/PyxsTHigna7XSKR3Lt37+rVq+Xl5Xq9Hu5Ve3t7eXm5Wq3OyMioqalxuVxOp7Oh&#10;oeHmzZvXr18vLy83Go2QCE3TJpOptrb26tWrN27caGpqslgsUBcajcbs7GylUvnw4cMbN27cvHmz&#10;ra3N6XTCjfJ4PAqFIi0t7erVq1lZWcPDw3BbNBrNzp07BQKBz+ezWCx5eXkymYyiKLlcnpGRkZeX&#10;9+DBg5ycnNzc3Ly8PLhkuF337t2Dz8bIyAjkzWaziUSigYGBgoKC3Nxcm80GGXY4HJWVlefPn//m&#10;m28uXLggEolMJpNKpcrKyhofH4d763K5hEJhY2MjXAvcT7g5Ho+nv78fPmCFhYVarRZaB8vKykQi&#10;kc1mo2na7XY3NjYKhUK73T46OlpeXq7RaAQCwbVr1zIzM9VqtdfrhUx6vV6lUpmdnX3lypWCgoKp&#10;qSkQEYVCkZub29fXl5mZKRAIzGZzQ0NDdXU1fGIpihofHxeJRFeuXElLS5PL5W63G5pkSkpK+vr6&#10;xGLxrVu3bty40dra6nQ64cvo8XjUanVBQcGVK1fu378/MDAAXyKLxVJSUiKTySBxh8MB34VLly7x&#10;+fzR0VGmu7A+Y/MCWgvCBK2Fgywia2lsbAwODu7r64MSH4B6y+12Z2ZmRkZGXrx48fr16+Hh4WfP&#10;np2amqqqqrp8+fKGDRu+++67/Px8k8nk8XiqqqrCw8OTk5Nv3rx54MCBbdu2tbS0sH5lOhyOq1ev&#10;BgUFJScnp6SknDp1auvWrRcuXIAfkVar9c6dOxEREefOnbt48WJkZOTJkyfHx8chSyUlJRERESdP&#10;nrx06VJMTExSUtLY2BgzcZ/PNzo6mpycHB8ff+fOnYsXL27btu3+/ftWq/Xq1auJiYlmsxkqhnv3&#10;7gUFBfX39wuFwujo6JGREUhkdHQ0Li6uuLgYfsI+ePBgy5YtkNXExMRvvvnmwIEDer3e5XLdv38/&#10;NDT0zJkzN27ciI+P37dv38jICE3TrJ/7N2/ejIqKSklJuXr1Ktw9nU7HLKCdTueDBw82btx44MCB&#10;06dPnzlzJiws7MiRI+Pj41B/C4XCqKioY8eOXb16Fd4Io9FI0/Tdu3e//vrruLi4hISE/Pz8mZmZ&#10;tLQ0uJmXL1+Ojo4+dOjQ9PQ0TdMTExOnT5+OjIy8dOlSSkpKRETElStX9Ho9XO+mTZtiYmKOHDmS&#10;mpoaHx+/ZcsW8ACPxwM3/NSpU7du3dqzZ09MTMzAwIDP51Or1Tt37iwuLoYeotDQ0Pz8fJfL1dDQ&#10;cObMmRMnTpw6derYsWPffvvtxo0bR0dHXS5Xbm5uVFTU2bNnIakDBw4MDQ3RND06Orp58+aYmJjY&#10;2NirV69arVZ4r0GGjh49umbNmoMHD+bn5xsMhpqamq+//losFsObbrPZdu3adefOHaa1wPvb0NCQ&#10;kJBw+PDhK1euJCYmHj58eGxszOPx1NTUBAUFNTQ0UBTV3d29Y8eOu3fvut3ujo6OjRs3xsXFwacr&#10;MjIyIiJCJpOBuLS0tMTGxh49evTy5cuxsbHx8fGjo6MURZWUlHz22We7du3avXv3rVu3pqamzpw5&#10;c+TIEbCT4eHhQ4cOxcXFXbly5dChQzExMW1tbRRFGQyGXbt2xcTEHDhwICUl5fDhw1u3bq2uroaB&#10;QVKpNCEhYe/evdevXz98+HBkZGRXVxdFUZOTk3v27CkoKKAoyuVy8fn86Ojo8+fP37hxY/fu3fv2&#10;7RseHmY2//z0DZ8n0FoQJmgtHGQRWQv0EOXk5FRUVFRVVdXU1NTW1sJv+tHR0aioqLy8PBi10N3d&#10;HR8f39raSlGU1WqNioqCX5ZQNUZERFy6dAl+x+v1+sTExIMHD5rNZlKLww/N69evf/PNN7W1tfB7&#10;l8/nh4WFDQ4OQmWzZcuWqqoqqJZUKlVMTEx6errb7TYYDJGRkVevXnW73TRN9/b2RkZG1tTUMNs2&#10;YDjk7t27+/r64Fz37t2Ljo6emJhoaGhYu3atRCKhKMpsNu/fv//ixYtWq7WgoCAsLAxKfLjeXbt2&#10;FRUVeb3eqampbdu2paen2+12n8/X29u7ffv2pKQkvV4/OTl54sQJPp8PbQ8SieTbb78VCATMXiGf&#10;z6fT6RISEurr66EZpqqq6ttvv+3q6mL23TgcjqysrC1btjx8+BAmibS1tYWEhJSVlXk8npGRkaio&#10;KHACn88nFou3bdvW1NREUdTNmzc3bdpUX19vt9u9Xu/IyEhQUNDt27c9Hg9N083NzcHBwVDh8fn8&#10;HTt2iMVimOFSW1u7ZcuW0tJSn883MjKyfv16MFGolqKjo69cueJ2uycmJg4cOHDjxg24xpGRkcjI&#10;SB6PNzs7Ozg4uHPnzqKiotnZ2fHx8e3bt5Mcgu+6XK6HDx9GR0cXFRW5XK7p6emLFy8KBAJwQaVS&#10;uXPnzsLCQrfbPTIyEhwc/P333+t0OpfLxRzc7fP5Ojo6vvjii46ODmiHq6urW7NmjUwmgzgmkyky&#10;MvLWrVssa5mcnExISAAH8vl8Wq02JiamoKDA4/E4nc7z58/v3bt3eHgY3A6EtbOzc+vWrXl5eQ6H&#10;g6IopVIZGhp669Ytj8czPj4eHR19+fJli8UyOzs7MTERHh5eUFBA03RlZeUXX3yRlpYG1u50Ok+f&#10;Pn3gwAGPx2Oz2a5fv56YmAgzrcxm88WLF48fP261Wg0GQ3R09NGjR6empqDR7lgAq9Vqt9uPHDmS&#10;lJQ0PT0NWnb27NnY2Fiz2Tw5ORkfH5+fn+/1evV6/ZEjR4RCIdzP0dHRnTt3wi7yXfjZl3w+QGtB&#10;mKC1cJDFZS3ffvvt4cOHYY7M8ePHT506BR1GExMTiYmJ58+fVyqVBoPBbDarVCrotTEYDGFhYeXl&#10;5VDB1NfXBwcHkxqFpum2trYdO3ZIJBJmv4nT6bx06VJ4eLher4fqsLm5OTw8XKFQOByOixcv7t69&#10;e2JignTt3717d//+/Tqdzmq17t279/Dhw319fXq93mq1KpVKqGtJSQ1TWgYHBycnJ8fGxlQqVXZ2&#10;dmhoqEqlmpiYCA0NvXz5ssPh6Ovri4uL6+zs9Hq9RUVF4eHhIyMjpKkGrMXj8RQVFUHHGVygw+FI&#10;TEyEcS1QqY+Pj4+Ojmo0mtbW1h07dty7d49060BqHo9neHh4YmJiZGREpVJVVlauW7euurqaZBis&#10;BVqzoN2IoiiTyXTkyJHDhw9brdbc3NywsDCxWDwxMTE9Pa1SqaBNwmaz3bp1KzQ0lHSpQOV66NCh&#10;/v5+vV5vMBi6u7sNBoPdbj958iQcAjfcYDCcOHHi4sWLLpcLrAXG0kJ+LgZwu90ul2t0dHRsbEyr&#10;1apUKrlcnpiYeOfOndnZWeghIm0tO3bsyM/PhwYGuISenp74+Pjr1687nU6KouB2wZui0WjEYnFs&#10;bOydO3ecTifUuD09PcRUyJ2BXrCVK1e2tbWBklZWVq5Zs0YsFkMEq9UaGRl5+/ZtVg9RQ0NDUFBQ&#10;SUkJnFSr1Z4/f/7gwYMg4kNDQ0lJSQcOHIiLi2tqaoL+l/b29pCQkO7ubtL/cufOnYSEBOj0+eab&#10;b6qrqycnJ6cCnDx58ujRox6Pp6ys7NNPPwUNhR7MM2fOHD16FCQyIiIiLS1tfHwcjsrLy4uOjh4f&#10;H9fpdNHR0YWFhUTyoG3SbDYPDg5u3bq1oqKCeSd5PJ7NZpuamoqPj+fxeDCvajzA6OioWq0eGBiI&#10;i4sDYSW3kf09/82gtSBM0Fo4yAK3Fij3ibVs375dLpdDezj0DhBvePjwYVxcXFhY2OHDhzMzM2GI&#10;AAyJCA8PLysrg1IyOzt7x44dMOYAtkDrC6uSdjqdly9fjoqKgvGbNE23tLSEhYX19PRYLJbExET4&#10;0Qkp0DRdXFwcEREBvQnd3d0JCQlhYWH79++/c+fO2NjY3HGddru9uLj4wIEDe/fuTUpKCg8P3759&#10;u1Kp9Hg8t2/fDg0NhaEGsbGxBoPB4/EIhcKIiAimtcTExBQVFbnd7pSUlOjoaOi6gmb5ffv2fffd&#10;dzBepLu7+8SJEwkBdu/e/c9//pNpLeQOt7W1HT58eO/evXv27IFopE6CmNDWEh0dDTNlKIqy2+3X&#10;rl0LDQ3V6/XHjh1bt25dbGxsdHQ0dKNs2rTp7NmzRqPx1q1bYWFh0PIEfXmtra1RUVHh4eEHDhzI&#10;zc2Fd8pisSQnJwsEAmiDgeEdaWlpx48ft9vtw8PDGzZsKCsrIz/TL126dP78efgAjIyMpKSk7N69&#10;OzFAUFDQrVu3iLUUFRWBtWzbto1pLUaj8dSpUwkJCdCMAfdEoVCcO3cuISFhT4D169ffvn3b6XRO&#10;TEyEhYVB2xi5J2Q4c0dHx+rVq5nWsnbtWmItFoslKiqK2UME0XJzc7/88suIiAi4aXFxcVu2bElI&#10;SAAb9ng8fD5/zZo1165dczqdcGx7e/uOHTugaQoGsohEooiICL1eLxKJvvzyy127dsXFxUFn0ObN&#10;m/fv3+9wOMBa+vr6SDvi6dOnjxw54vF4enp6NmzYEBYWFhkZGRsbGxUVFRoaun37drVabTKZoqKi&#10;iouLyejgO3fu7N+/32QyyeXyzZs3y+VyuBXwfkGWdDrd/v37CwsLYUhNb2/vhQsX4uPj9+7de+TI&#10;kQ0bNrCsBW4R+2v/G0BrQZigtXCQRWQtMK6FNCowgXGRExMTdXV1PB4vOTn54MGDarUaxqCEh4eL&#10;RCIQHR6Pt3379tHRUfILUqvVhoSE1NfXM39Ag7VERESYzWaoMNra2sLCwuRyudVqPXDgwJEjR2D0&#10;CaTD4/EiIyNhyIjL5ZqcnGxububz+ceOHYuPj+/v7ycpQwVZUVERHR3N4/EGBga0Wm1+fn54ePjA&#10;wABN0z09PZs2baqsrDx9+vTdu3e9Xq/H4+HxeGBFcLrh4eHo6GiRSOR2u69evRoVFQUt/HD2ffv2&#10;7d+/X6/XT0xMJCUl3bhxQywWDw0NSSSSnTt3QlcF82Khb+L777+XyWSjo6NNTU0bNmyA/i8Sx+l0&#10;ZmVlRUZGarVacsMvXboUERFhMBiOHTsWGRlZXl5eV1f38OHDhoaGuro6uVzudDpv3boVHh4OrgD1&#10;n8PhGB8fb2xszM/P/+677+Lj41UqldVqTU5Ohv4R4kl37949ceKE3W4fHBzcsGFDeXk5sZbLly+D&#10;tWi12n379h0/frytrW1oaEij0ezfv//27dvMthZmD5Hb7fZ6vQ6HIzs7OyEhoaOjg1Sik5OTx44d&#10;S01NFYvFw8PDvb29sbGxN2/edDqd4+PjYWFhzPeR4PP52tra/vnPf7a2toKOVFdXr1mzhrRtmEym&#10;iIiImzdvkqYFEA4ej7dhw4bs7Oz6H2loaBCLxWDDVqv12rVr69evP3z4MIz7AWsJDQ2FgSzwQeLz&#10;+WAtJSUlmzZtKiwsrKurq6+vf/jwYX19fVdXl8fjKS8vX7VqVW9vL9xYt9t9+vTpw4cPu93uvr6+&#10;oKCga9euNTQ0PHz4sDZAQ0OD2Ww2Go0xMTFCoZC0Qd67d2///v1ms1kulwcFBTGbJ6EX1efzTU1N&#10;JSQk5OXlwRiXQ4cOpaSkSCSSoaGh8fFxuJ9PsZbf7gRoLQgTtBYOsrisZevWrUqlkjksA+qJwcFB&#10;kUg0MzMD7fwDAwNRUVEikcjr9dpsNmhrgaq6ra0tODi4vb2dCAc04SiVSlYlnZqaGh4eTtSkra0t&#10;NDS0p6fH4XBcu3YtLCwM1McT4Pr164cOHTIYDOPj49nZ2VDNUBSl0+kiIiIyMjJI4tDQcubMme++&#10;+w4mOlEUVVRUtH379oGBgdnZWZvNlpiYuGfPnujo6MbGRjiFSCSKiooaHByE+U3gGTBiAJax6e/v&#10;By2z2+3QfqPX6xsbG6OiomCSFEVRKpUqPDwcuipItQGJQyMK1IUajWb9+vWkrQWyTXqIiPAZDIZ9&#10;+/adOHHCZrPx+fydO3f29/eTBYvJjO5bt25FRETAfJ/Z2VmYvTU+Pg7vVE9PzzfffCMQCBwOx8mT&#10;J0+fPg2aCL/aExMTL1++7PF4hoaGNm7cSNpafvjhB7AWl8sllUpXr15NRua6XK6kpKR79+6xeoi0&#10;Wu2OHTvy8vJgVEpVVdU333xDhlzAlXZ1dUVHR/f09EB7z9jYWGxs7K1bt8BawsPDlUol+UAyP59t&#10;bW2QB7gzjY2NX3/9NanUTSZTbGzsjRs3mNYCg2fXrFlTWVkJt4uZE+gM2rlzZ2ZmZlxcXGZmJtSX&#10;ra2tW7duhaE/8EG6ffv24cOH7XZ7fX396tWrm5ubob0Nbj68C2VlZStXrlQoFJBht9t96tSpI0eO&#10;QA9RZGRkbm4u9BxBfDgWrEUgEJDv2r1796CHaGhoCIY2k5nbUqk0PT3dYrFMTU3t2bMHrEUmkwUF&#10;BUEXJ8h3YmIiaWthdlP+9IX/zaC1IEzQWjjIIrKWhw8fbt++vbGxcXBwUKPRDA0NDQ4OKpVKmHMb&#10;ExMD05inp6cbGhpiYmJgCobD4YiMjExLS5uamvJ6vTMzMwcOHEhOTlYoFDMzMxKJJCoq6vz58zCU&#10;FU5HrCUsLAyshfzMhf6p7u7uqKio9PR0rVY7OTlZW1u7a9eu0tJS8KeQkJCbN2+Ojo4aDIaenp7w&#10;8HChUEg6iaB6uHPnDlzL+Ph4a2vrkSNHtm/fDtOjZmdni4qK1q9fHx0dTaZ59/b2hoWFwdTl4eHh&#10;9PT0TZs2lZSUeL1eq9UaFxd38eJFlUql1WrLy8s3btyYnJxsNBrlcnl4eDiPxxsZGVEqlWlpad9+&#10;++2tW7fITGyoJltaWoKCgoqKisbGxvr7+8+fP79mzRoyEoh8SLKysjZv3szj8UZHRycnJ3k8XlhY&#10;WHNzMyzRkZCQkJKSotFojEajQqG4f/8+TMwmbS1wOrFYvH37dliTbXp6uqqqav369Q8fPqRpurq6&#10;eufOnUKhUKvVgvyFhIQ0NzfDuNr169eTthawlnPnzsHM4XXr1l29ehU+FQUFBZs3b4aGjcHBwR07&#10;dkAPkVarJW0tvb290dHRSUlJfX19w8PDo6OjIyMjZrN5YGAgNjb2wYMHw8PDarU6MzNzy5YtN27c&#10;gMahsLAwUFvW55Om6a6urq+++iovL29qasrtdg8ODgYHB9+7d298fHxoaEgoFK5bt445rgVuvsFg&#10;OH78+NGjR+VyucFgGBkZyc/Ph/s5Pj4eFxd36dIlm80mEAg2b97c3NxM03RnZ+fmzZtv3Lih0Whm&#10;ZmYaGhp27NiRm5tLUdTMzExSUtJ3330nl8uNRuPw8HBWVhbIXGlp6aeffiqXy+G80EN0+PBhj8dj&#10;t9szMzOjoqLa2tqmA5SUlOTn55vNZp1Ot2vXLmhrgc/tvXv3vvvuO5PJ5HQ6r127tmvXLqlUqtPp&#10;BgYGDh48eOjQIavVCkOMIUv9/f2hoaHp6emjo6MDAwO5ubkbN268deuWy+UymUx1dXXQNjm/HoDW&#10;gjBBa+Egi8haGhsb169fHxERERISEhoaGh4ABqK63e7S0tLo6OiIiIjY2NiIiIhbt27BqEafz3fp&#10;0qWgoKCzZ8/C0il9fX1HjhyJiIiIj4+Pioo6fvy4SqUiv3HhjE6n88qVK1FRUUxriYyMhJrY6XRW&#10;VlbGx8fHxcVFR0dHRkZmZGRATIqiampq4uLiIiMj4+LiQkJCUlJSZmZmSHUFcZRK5eHDh3fu3Bkb&#10;G7tnz55z586FhoZ2dHRABI1GExIScuPGDbvdDvWizWa7e/futm3bdgU4dOgQtCLAD/SHDx/u2rUr&#10;NDR0165dx44di4uL++6772As8P3794ODg8PDw2FaclhY2KVLl5jTvGFQZ0pKyrZt2yIiImJiYi5c&#10;uLB582aYEsWylqCgoCNHjsTFxcXExOzcuTMtLc1qtcKYlebm5r1794aFhcE9uXTpEqwNc+/evaio&#10;KCjuYVmXoqKiyMjIqKioPXv2hIWF3bx5U6/XQ5tEbm5uTEzMrl27YgMIBALoLhkcHNy8eTOzhyg1&#10;NfXixYtQ7/L5/JCQkKioqJiYmNOnT8fExBw8eBCOCgsLKykpAWsJDQ0tLCz0er1ZWVn/+te/tm7d&#10;GhUVFRFgx44djY2Ndrs9KysrJCQEsnfs2LHo6OiLFy/a7fapqamoqCiYUD3386nVag8dOrRp06bT&#10;p09PTk46nU5QroiIiKioqBMnTmzbtm2utXi9XrlcfuLEibCwsPj4+MjIyGPHjkEX5PXr10NCQmAk&#10;yvT09MmTJw8dOmQymTo6OjZv3pycnAzDj7Zv337+/HkYaUTTdH9//7Fjx0JDQ+Pj42FeukKhoGm6&#10;vLz8888/VygUcF6Xy3X27Fky83l6ehpGTMOApMTExLq6Orfbrdfrd+/ezewhun///sGDB2HRoNHR&#10;0QsXLoSFhe3evTs8PPzkyZMTExM0TU9NTe3btw+mrVkslpycnNDQUJihffny5d27d6ekpNhstoGB&#10;ga1bt8JSOsxfC8x7+3ygtSBM0Fo4yAK3FgJ0GbQHaGpqamlpaW1tbWlpaWhogIXJXS6XSqWqq6ur&#10;qqrq6uqC0alQFE5PT9fV1bW2tkKDCk3TMO6koqKio6PDZDLNbfOnKEqtVsOwACi1DQZDV1cX6b/w&#10;er2Dg4MPHz6sqanp7e2FOTJwRq/Xq9FoamtrKysrOzo64BDmtUD64+PjTU1NVVVVSqXSYrFIJBKy&#10;it3Q0NDevXvb29uZLTRQaVVVVbW3t4+Pj/f09IAWwBBXtVpdV1fX0NAA04V6enpAJiwWi1gsrq6u&#10;7ujomJ6e7u3thZqMWVXMzs7OzMy0t7dXV1fLZDKj0SiTyZRKJXPtVKfTmZGRERUVpVAo2traKisr&#10;oRyH6wUVGxsba2lpqayshPsPZ4HxNMx19txut0qlgvsjlUph7RPIj8vl6uvrq6mpqaqqUqlUZDSM&#10;3W5vb2+fmpoiNahKpRoYGIC+DLfbLZfLKysrm5ubdTqdRqOBZWptNhtMa4Ierq6uLhiUMzQ01N7e&#10;3tLS0tTU1Nra2tTU1NDQMDk5CYukyWSyysrK9vZ2vV6vVCp7e3thZUKJRGK1WpnvI9FQaB2pr69v&#10;aWmx2+1gmV1dXZDO5OSkTCZTq9VzD4RqvqWlpaqqqqWlBSp+p9MpkUhkMhkZbK7Vajs6Omw2W3t7&#10;e3h4eEtLS0dHR2VlZUtLC6g53FhQkNbW1pqamqamJlhlDsbrNDU1kbn9IM3wMYAtVqu1u7u7urq6&#10;oaFBo9HAed1ut0wmI+PWZ2dnh4aGFAoFfCNg1QBmNuBzAu8FWaDIarV2dXVVV1e3tbVZLBa1Wi2X&#10;y10uF7w18IbOrwegtSBM0Fo4yGKxFlLKM/v+mbUv/MsaH0B2wXbSukAiM1MgJyJHsap2sgWOgnXK&#10;WckScSETnUihzzoFyQM5EK7O5XLxeLwDBw6QBWqZ106ujnmNJDNkrAArSyQnzGN/ujBGZpjRSEML&#10;tMdkZ2dHR0fDlCjmrSNnYZ1r7i7WzWc+hJnkmexivddz1xcmScFfkhrrE8KKz8oV62bCiQASk9wf&#10;eD33Y0k+YMw3hXmX4HDWgaQREa6UFZl1u2BLR0dHWFhYd3c3DBN57N0jT29gpgbMvXvMLczvCLlk&#10;EoF5N5gRmNlm3hC4NGbmWZAsMW/LbwetBWGC1sJBFpG1zC09yQvm9rk8di8p6AnMEzEPfGzZzYSV&#10;FKu+IXHmXgvrkUOzs7MdHR3Hjh0jY0hZOWSe8bE5mVupwBZSczCN5Kd0GYc89ow//PCDw+H4/vvv&#10;Q0NDYTQuMzKpfpj13NybxrpLLFFgZpj5l5xibpokD7DqHTNBaFFgRQZIInDn574j8Je1pA0z88z3&#10;kXUr5sK0QHIg62MGe5mOy0yW+W9LS8uWLVvgydVMs5mbIMkAK6vM+0wiMO85OZDAPJD1mnXVrGyQ&#10;CKwXzH/nXQLQWhAmaC0cZBFZC/n1xiz4mKUkq1gkEZ7yU4/UuHMrMAKziIdjWS9Y8cku1sbHihGr&#10;cm1tbb148WJlZSWscDo3HdblEGlgtpSwDmRllVSNJAIzS8y95IZDt45YLGY+C4nsYjL3ih57l8jh&#10;j70tcw9kJcJ88djXT1Ic5rHkQ8XcxZQMsvGxHsA6kPmXnIL1wSMHsjzpsR8w5r9ky+joaEFBwcTE&#10;BLOVhfVOzZUPViKss8CxP8V+XIS5d2/ua1YicJnMe8KCFXO+QGtBmKC1cJDFYi3MOob5glWLsDZC&#10;iQmvmaUwsyBmFUPMFFiJkxdzS3ngsZHn7p0LRIBkH7tr7nYmJAJpmSdHse4VSYeci2xn1VLMZJln&#10;IZCNrARZ259+5x+rF6wIrJz8FCkA87zMf5mHkGqSpQ6s28s88LEx525kxicRSJpky2PfWYDEZOaZ&#10;dXuZF/LYQ+a+nnsD5+aB7J37L/PAx76YezmsY5lxnvTv3ER+O2gtCBO0Fg6yiKwFQRDk6aC1IEzQ&#10;WjgIWguCIJwBrQVhgtbCQdBaEAThDGgtCBO0Fg6C1vIy86Qi+Hcac7AAeXmu9CUBrQVhgtbCQV4e&#10;a2GOAWQydxf7yGcGDmcNPl2Y/OyCf7wJc3eRLT87+HGw7uRz34TnOOo54jNzy5x0w446f0D6BPbu&#10;+eA3JsvKIQt27IUKWgvCBK2Fg7xU1sKaXPMk2Ec+M3CKJ01XWVDAlT5pDipr1y9eC0mBHPjcHvAc&#10;Rz1HfKa1kKnjv3iZv4VHd4cBO8Zv5jemSTLG/Az/rhn+PUBrQZigtXCQl8RamCUyaxUNZrkMW9gH&#10;PzOQAqysOnei6WMhp2bv+J1hXi+5D8y9rLVbWHtZGSZXwVw5Zm6yc5m7d27i8w7JLVwjc0G53/XU&#10;zM/e73Gi354mkZXHfk3YsRckaC0IE7QWDvJSWQtrcTmAWUbPrbeYW+buZQGnsFqtHR0d5ImJT+dR&#10;VfkMMVk8/ZBfTBMiaLXazs5OlmMxbxSxFuZKIey0AkAcp9MpFosVCgU85vDptR0rNea/TzkRk2eJ&#10;MxdIHLJnsVg6OjqYTzh6vjR/EWK0xAPYMebwjDkheX5S/Ge/KIgJ2q1SqZqbm8nTQ9lRFypoLQgT&#10;tBYO8lJZy+zsbEVFxZkzZ84HuHjxYnp6ulQqhaKZ/KZkVeGk0CevnwSoj1qtjoyM7OzsZO6amxMC&#10;Oe+TCkQSc+4WVsYeG5/8C5Bz+Xy+goKCmJgYl8s1d3nWkZGR27dvq1Qq5jKsoDJz0wTgCZeJiYmX&#10;Ll2CBwk9tsIjp3hK2wPZ+KSrIOkwN5KjHusEc6PRND0wMLB9+/bm5ua5Z3wKP53y57Dyw2JiYiI1&#10;NVUsFpMnYAPMUxNYK8U96T7M5SlZZf372LsHb8rY2Fh8fHxKSorBYGDdGeYhrHMtBNBaECZoLRzk&#10;JbEWUtpevnz566+/PnfuXEpKysWLFw8dOrRly5YLFy7AowpJncd6zVopn1ncQ73L/A09NDQUFhbW&#10;3t7OjDa3WiIwzzW3ciLJMusMsuVJPGUv2UXTdE5OTmRkJKsvABgaGjp9+nRXVxe5NFZnCmxkpgxP&#10;MI6Li0tJSWHeEFZkeM2MwNoLP/ef5e6xVq9/bIJz61oSgabp/v5+eLIP2QV/H+sH5K1hSh6BbGTt&#10;Iv8ODQ0dOXKkvr4elI7kn1zskw5k3kDm3yd9LFkfobnMzTwBnutUUFCQkpIyMzPz0938EfYBAX76&#10;mr1o0FoQJmgtHORls5ZLly5FR0cbDAYo8d1ud2tra3BwcEFBAUVRbreb2UgADx+GB+FCBeP1eu0B&#10;4PF1BIqiXC6XzWbzeDwjIyM7duxob2+HdGCvw+GAo0i5T7bbbDan08l8ihCzHvL5fF6v1xbA7XYz&#10;6w/IsNlsttlszMcHulwueOi03W6HLEE2XC6X2WyGc8GWrKyssLAwr9frdDotFovL5WImbrFY4Fjy&#10;QGCHw2GxWNxuNzkXefgw3Japqan4+PhLly6R+0NRFCTudDpZT0VmugtN026322q1kgyTjZAruC3w&#10;jsBeODvcAfKOwI2F95Hc3rlPY4ajHA6HUqkMDg5ubW0ladI07XQ6yd0mbwf5CJHrIp8EePfhcJJD&#10;8vbB20HeR7h75PIdDofVamVdFGQesgGnY76bzIclQTSr1Wq320ki5FME0eAz7PV6LRYL+RB6PB44&#10;kJVb+JyMjIyYTCby8YZdHo8HPsbkzrA8aSGA1oIwQWvhIC+JtUDZ6vP5UlNTIyIiiLVAJXHkyJHz&#10;58+bTCahUJifn2+z2aCYVqlUaWlpENnn842Pj+fn5589e/bixYv5+fnj4+OkmpHJZDdv3jx37tz9&#10;+/dLS0tDQ0OJtYyNjeXm5p49e/bcuXNCoXB6ehrOa7Va6+rqLl68ePbs2WvXrrW0tNjtdpJPUr/q&#10;dDoej3fu3LmzZ89mZGSoVCqodVwul1wuT09PP3Xq1MWLF3k8HjxUD34o5+fnl5eXX7hw4ezZs1lZ&#10;WSqVSiaT3b59+8yZM6mpqTKZDCq/rKys8PDwtra227dvnz59+vbt23K5HExicnIyNzdXo9GQq8jL&#10;y4ME09PTYTtN001NTZmZmU1NTRcuXCgqKhoZGdm9ezexFofD0dLScv369bNnz169erWurs5isTDb&#10;JKA+pml6ZGTkwYMH0G2XnZ2t1WrBSMrLyx88eOB0OiF+X19fRkYGtAF4PB74F1rO8vLyJicnwUhE&#10;IpFAIGhqarp58+apU6e+//57jUYD1+XxeHp7e+FW3Lp1Ky8vLygoqKmpCZRofHxcKBSeP3/+3Llz&#10;cLeZHWTk3bHZbPX19RcvXjx37lxmZmZNTc3Nmzehua67uzstLU2n08FlTk1N3bt3TyaT+Xy+iYmJ&#10;jIwMuVwOt85sNtfX16empp49ezYtLU2pVMKt6OnpycjIqKmpuXLlSk5Ojslk0mq1+fn5586dO3/+&#10;fFZWllqths+A2+2WSqW3bt06e/ZsSkpKSUnJzMwM67lOJpMpOzu7qampsLDw9OnTKSkpFRUVY2Nj&#10;lZWVqampp06dSktLGxkZgdw6nc7W1tYbN26cPXs2NTW1vr4enuJJ07TJZCoqKoI78/333/f19TEf&#10;k8n+vr040FoQJmgtHOSlspbZ2dnr169HRkaS3npo4Th69Oj58+cNBsPRo0djY2ONRiPUUk1NTVu2&#10;bBkaGvL5fCaT6fz589HR0YWFhdnZ2eHh4devX7fb7TRNK5XKuLi4ffv2FRYWXrx4MT4+fsOGDW1t&#10;bVCAHj9+fNeuXXl5eZmZmaGhoffu3fN6vS6Xq7KyMiws7ObNm2VlZSdOnAgNDRWLxcwKEk564cKF&#10;HTt2ZGZmFhYW7tq1Kzk5eXp6mqKo/v7+mJiYQ4cO1dbWZmVlBQcH37171263O53OxMTETZs2nThx&#10;orCw8Nq1a2vXrk0McOfOnfz8/N27d0dHR6vVaughWrt2bXJy8q1btwoKCnbv3h0bGws2JpfLY2Nj&#10;Ozs7wQOOHTsWFxcnEAiEQmFERERycrJOp6MoKi0t7euvv46Lizt69GhJScnIyEhsbOzFixehwaCq&#10;qio4OPj8+fNVVVWpqanbtm0rLCx0uVzk7YAacXp6OikpKTY2lsfjZWVl7dy588SJEzMzMw6H48yZ&#10;M5GRkTabDWJWVFQEBweDM8lksujo6KNHj1ZVVcEduHHjBjTqHDlyJCgo6MCBA5mZmffu3fv666/P&#10;nj0L7RZqtTohISEmJiYnJ+fu3bu7du3617/+1dnZCW/W5cuXo6OjMzIyioqK9u7dm5iYCOdidrv4&#10;fL7q6uqtW7eePHlSKBRevHgxPDz8yy+/HBwcnJ2dFYlEmzdvHh4ehphKpXLTpk0CgWB2dlapVO7c&#10;ubOiosIdoLCwcPv27Tdu3CgrK9uzZ09cXNzQ0BBFUaWlpV999VVMTMzBgwd5PN7Q0NC+fft27dpV&#10;VlbG5/MjIyOTkpLA2+RyeURExPHjxysqKm7evPnNN9/k5OS43W5mVsfHx8PCwiIjIy9fvlxcXHzs&#10;2LGtW7cePnz44MGDeXl5d+7c2b59e2pqKrTb1dTUREZGXr16tbq6OjU1dcOGDZWVlWAzt27dCg8P&#10;z8vLEwqFsbGx+/btGx8fJ2/iz75sLxS0FoQJWgsHeXmsBWwgNTU1PDx8YmLCGUCv15eWlm7bto3P&#10;59vt9mPHjsXGxur1eqio2tvbt27dOjg46Ha7S0pK4uLiOjs7oZG8trZ29+7dfX19LpcrNTU1MTFR&#10;rVa73W673V5TUxMcHNzZ2enxePLy8iIiIlQqlcvlcjgcAoEgJCRkcHDQZDKdOHHi6NGjUBROT0+n&#10;pqYKhUKo0UlDS1NT07p16yorK51Op9vtVigUkZGRpaWlFEW1trZeunQJml5sNtvt27djY2O1Wi1Y&#10;C3iJ2+222Ww3btz49ttvi4qKoG2/s7Pzm2++qays9Hq9ubm5W7Zs6ejocDgcLperq6tr586dWVlZ&#10;FEUpFIrY2FixWEzTtF6vv3LlSnd3t8vl8ng8zc3NQUFBra2tFEXdu3cvKCiora3NarU6nc7Jycnd&#10;u3enpKR4vd6JiYmkpKQLFy7o9Xq32200Gu/du7dr1y61Wk1qO2huKSsrgwYPVwCJRLJx48b6+nqX&#10;y3Xq1Kno6GhiLdXV1Tt27BgcHKQoqr29/fr160NDQ9BzkZmZGR0drdFoXC7X0aNHIyIiJBIJvMv3&#10;798PCwsDDbp7925oaKhCoYCbU15eDopJUdTDhw+jo6MbGxsdDofb7VapVImJiTdv3iRtb5Bni8Vy&#10;4MCBEydO6HQ6t9ttsVju3Lmzdu1aaM4BaxkaGoLWC41GExQUBNbS39+/c+dOuPMajSYyMhKaUuCd&#10;DQoKysnJ8Xq9JSUlGzduLC4uNplMDodDLpefOnUKPk5ut7uhoSE0NLSvr8/j8WRnZ2/ZskUul7tc&#10;LovFkpaWdu3aNTBycnu1Wm1YWNilS5egc2p4eDghISEkJKS/vx/6NDMyMqKjo+FG8Xi8nJycmZkZ&#10;r9drMpmOHDly9uxZGJy7du3aGzduOJ1O+JwkJye3t7eT95H9fXtxoLUgTNBaOMjLYy3A1atX161b&#10;99133x04cCApKSksLOzzzz+/fPmywWBwuVxHjhyJjY0lXUJtbW1bt24dHh62Wq2nT58+fvz49PQ0&#10;jGYYHh7eu3dvXV2dXq/fuXPnzZs3SWc/VEjNzc1GozE2NhYqDNACiUQSFBRUXFxss9lSU1OjoqKa&#10;m5tdLheMTmAOpJidnfV4PBcvXty2bRvUQzCWQiaTqVQqMpLGarVOTk4qFIqsrKzo6GiVSuVwOHbv&#10;3n306FHSntTY2BgcHKxQKOCiRkZGgoOD8/PzvV5vTk5OVFQUjMyApp3jx48nJyc7nc7e3t6YmBiw&#10;FmhucTgcMzMzQ0NDlZWVQUFBVVVVNE3fuXMnOjoacg6jcWNiYuC3e1dXV0RERE9PD1wURVFKpTI0&#10;NLS6uhoukMjZqVOnYmNjLRYLJELTdGNj49DQkMPhOHXqVGRkpN1uhwqpuro6ODh4cHAQupZgpM7I&#10;yIharc7Pzw8LC+vv73e73UePHj1w4IDVaoVLbmlpCQ8P12q109PTCQkJly9fttvt0NKmVCq3bdvW&#10;1NRkt9vPnDlz8OBBo9FI+pIyMzN37do1OTlJrMXn8/X09GzdurWqqoo015WUlHzxxRcqlcrn84lE&#10;oqCgIKa1bN68mVhLSEhIRUUFTdNFRUVRUVFyudwRwGazHT9+/NixYw6Ho7i4ODg4eGRkhNw3cAW9&#10;Xj80NFRTUxMSEiKVSsFv1q9fX1BQAINa4D1ijY4aGxuLjIwUCoVwby0Wy8mTJ5OSkuAyaZqurKyM&#10;ioqCzzyMIrJYLGNjY/39/adPnz548KDD4Zieng4NDd2zZw8YPIxw8ng85ETs79uLA60FYYLWwkFe&#10;HmshbS0bN268fv36nTt3vv/++5ycnLa2NrPZDIMQoYeItLW0tbVBHWk0GhMTEzdu3LgrAPSkbN++&#10;XSQSDQ8Pf/PNN5mZmWTI5/DwMMwhmp6ejo2NDQoK2r17d0yA2NjYDRs28Hg8iqIGBwevXbu2a9eu&#10;pKSkO3futLa2Wq1WUjXCSOETJ04kJCQ4HA6oIMnQSK/XOzk5mZ2dnRzgxIkTsbGxISEhGo3G4XDE&#10;xcUdOHCA/Oaura3dunUr9HPBGi3BwcG5ubkUReXk5ISFhZHxmNBulJCQYLPZ+vr6YmJiOjo64M6U&#10;lZUdP348KSkJtGbt2rW1tbU0Td+7dw/G80K2p6amSFtLa2trfHz8+Pg4Gc45NTWVmJgIVTipVr1e&#10;b0JCwpEjR1izimiattvtJ0+ehLYW2FJXV7d9+3bwA51Ol5ube/jw4eTk5JMnT+7duzckJKS3txes&#10;5fDhw3AUvI87duwYGxvT6XQxMTEZGRnkXH19fVu2bGlpaTGZTPHx8RcuXCB32+PxFBYWhoSEgIKQ&#10;DENjVUtLC8lnaWnp6tWrNRoN01pgl1qt3rx5s1AohE496CGiKCo9Pf2rr76Cj9OuXbtiYmJ27Nhx&#10;6tQpi8VSUlKyadMmsBYY/iISiY4dO7Z///6TJ08mJydv3rxZIpH4fL7p6emsrKzExMSEhITU1NTK&#10;ykoYT8OcXjQ6OhoaGgrWAuvTJCcnHzlyBJRudna2rq4uIiICDlSr1bdu3Tp48GBycvKZM2d27NiR&#10;lJQEw6i7u7uPHz8eFRV17NixzMxMaHgj7yP7+/biQGtBmKC1cJCXx1qguIHRuDqdDiZWMOewwHgI&#10;Yi0+n6+9vZ1YS1JS0qFDhxQKhVqt1mg0fX19SqVyZmZGq9WuX78erAWSgpnPHR0dOp0uIiLi/Pnz&#10;Go1GrVYrlcr+/n44CipFm82m0Wjq6uquX78eERFRXl4O1T/gdrvPnTu3a9cusBnIpCeAy+WCvqem&#10;piaDwTAzM1NQUBAdHT00NOR0OuPj45OSkoi1NDU1QT8X/Ds6OrplyxamtZDhsQ6H48KFC0lJSQ6H&#10;o7e3Nzo6GsYUd3d3R0dHw4Bfk8kkFouDgoKqq6spirp//354eDiZGzU1NRUbGwvW0tnZuXv37uHh&#10;YdKmMjo6umvXruLiYnKN0JYA1SSZmgTtTDBr5uTJk1FRUTBOmabpqqqq7du3Dw4OglJERETU19fr&#10;9Xqj0VheXk46Po4cOXL48GGr1QqnAGvRarUzMzPx8fEwtAhuaV9f39atW1tbW00m03fffXfixAnS&#10;H+R2u/Py8kJDQ8fGxogE0DQtlUrXr1/f0NDA7OH6/PPPoQ2spKQEeohY1gLjn4i1ZGZm7tixo6Wl&#10;RaVSDQ4OwmdjbGzM4/GUlpYGBQVptVq4OXV1dZs2beLxeFNTUyaTSSqVRkVFSSQSMj9Lq9W2trZm&#10;Zmbu3Lnz6tWrcK/gNoKkhoaG8vl82Gi1WkHpoGXL5/NVVVWFhYXpdDqr1XrmzJkDBw4oFIqZmRmj&#10;0Xj58uXk5GQYvAUzvNRqdWVl5fHjxyMjI7u7u8mbyP6+vTjQWhAmaC0c5OWxFqhFbt68GRYWptfr&#10;SbEOu2DIYUpKSlhY2PT0NMwUraiogPre4XDcvn07MTFRq9VCu7rb7Z6ZmfF4PFar9cCBA6dOnbJa&#10;raBB3d3doaGhHR0dVqv12LFjRCDgqLGxMbfbrdfreTyeQqGAdUihwiA9F5Arr9ebl5f39ddfK5VK&#10;sCubzZaXl9fW1maxWM6cOZOYmKjX6z0ej8ViefDgQWhoqFqtdrlcsbGx+/fvJ+4FPUTQEjA7Ozsy&#10;MrJ582YYQgFVHUw8geELCQkJMJa2t7c3Li4O2lqg82VkZARm5La1ta1fv76yspKm6bt374aHh0Nn&#10;AbSmxMXFXb582ePxKJVKcBTQEZfLBb0bsP4emcMF3Uw7duyAsajQi3Hv3r2uri6Xy3Xp0qXIyEh4&#10;v9xud1FR0bZt29RqtcPhSE1N/e6773Q6HXQV8fn8kJAQhUIBbWakrcXn84nF4pCQkLGxMbPZfOLE&#10;iaSkJNBWj8cjkUi2bt3a0NDgcrkyMjLi4uJgeApFUTAUOjk52WAwEA+A8a2xsbFpaWnQuubxeAQC&#10;wRdffAEDnKuqqoKCgmCKjcfjkclkGzZs4PP5MDJ3586dZWVlXq+3qalp+/btDx8+hFtK07TBYIAJ&#10;VuA9MJ7X4/HAQGNosvJ4PO3t7du3b+/s7HS5XFVVVbW1tU6nE5w7Ozs7ISFhcnKSfLDBWnbu3FlQ&#10;UABvscViOXr0aHJyMpnMBaPCp6enR0dHw8LCbt265XA4YN473Cu73a7RaG7fvg1tThRFqdXq4ODg&#10;vLw8uL0LqiJHa0GYoLVwkJfKWnw+37Vr10JDQ1krfsJrr9cLP3P5fL5Sqaypqdm3b9/GjRthSqpU&#10;Ko2Ojk5JSZHL5Wq1uqys7Ny5c1DRVlRUhIaG5uXl9fb2NjU1nTp16ttvv+3o6ICxHTt37kxNTe3r&#10;61OpVHw+/+TJkxMTEzMzMzBooLOzc3BwsLm5OT4+PiMjA8a4QH5gVMTOnTvPnj2rUCgGBgYyMjJg&#10;kKnD4bh//35wcHBJSYlKpYJBEiEhIQMDAy6Xa/fu3dBDBNVSfX091PSQJsta1q5de+HCBbFYDJO3&#10;oeGBoijmuJbW1lY4pKenp66uLikp6Z///GdZWRlFUbdv32b2EEGn2MWLF8Glbt26Bc0hGo0GrvHc&#10;uXMwRYtIAIwU2blz5/Xr1/v6+hQKxbVr17Zv397X1+f1egsLC7/55puysjKlUllVVRUXFwcG5nK5&#10;7t+/v3Xr1tLSUoVCIRKJIiMjd+zYIZfLnU4ndJyRNqr29vadO3dCS0Ztbe327dvT0tIUCkVHR8eZ&#10;M2e++OKLpqYmmqaHhob279+fkpLS09OjUqmys7MjIyOrqqrIUrZQKXo8nrt374aFhVVWViqVyrq6&#10;ut27d69btw68UC6X79y58/bt25D+uXPn/vWvf/H5fGhr2bZtW1lZGWjriRMn4uPjGxoaBgcHxWLx&#10;wYMHYaAuDA+HBh6KosrKyr788sucnBy5XF5bW3vw4MFvv/22tbXV6XTCcjtlZWWDg4Mymezw4cOH&#10;Dh0yGAzwgYe/0NZSVFRErAUaokhbS3V1dXh4uC7A/v374+Pjm5qaJBJJRkbG1q1bk5KSrFarSqXa&#10;tm3bmTNnent7NRpNQUHB5s2bGxoayDeI/X17caC1IEzQWjjIy2At5Henz+e7e/fud999N9da4MXE&#10;xMTx48c3bdq0devWyMhIGFShVCqh/nj48GFUVNS2bdu2bt0Ks0Ch6Hc6nVDEb9myJTQ09NSpUwkJ&#10;CfB8H4qiampqQkNDN2/eHBwcHBYWJhAI4Lf1wMDAwYMHg4KCtm/fDhOVh4eHSRcJQNN0V1dXdHR0&#10;cICdO3eWlJRAI8HAwEBycnJQUNDGjRtjY2PPnDkTFxcH7ROHDh06ceKEyWSCa2xubt61axf0EEGD&#10;SmxsLGRDIBAkJCTcvHlzx44dQUFBO3fuzM3NhQX++/v7Dx48CG0tHo/n+vXrW7du3bRpU2ho6MWL&#10;FyMjI7Ozs6EPZe/evWT5u5mZmeTk5Dt37sBYmcnJybNnz27ZsgVu2uHDh8lEYiYgE1FRUXAPw8PD&#10;W1paYNTnyMjI/v37t2zZsmnTpqioqMOHD+/atQv8YGRkJDk5eePGjZs3b96zZ8+1a9f27Nkjk8kc&#10;Dsf58+dhqjO5A3v27IEZ3W63Ozc3Nzg4eMOGDaGhoadPn46MjGxtbYXumKampvj4+K1btwYHB0dE&#10;RPB4PDJ6g/lZGh8fP3369MaNG7dt2xYdHb1v374vv/wSRtuYzeZbt25t3rx548aN27dvP3ToEBkM&#10;q1QqY2Nj6+rqoJGmt7c3OTl5W4Dg4OATJ05otVoYHhsZGQnjWmCI9JUrVzZv3rx+/fqoqKjz58/v&#10;3r27pKQEHPHKlStbt27dvn37li1bYmJimpubKYpifuYnJyfj4+MrKiogNavVei4AjGuhabqhoWHf&#10;vn0mkwk69eLi4oICQAtiUlLSxMSE1+sVi8XR0dHwRsCEbdIBt6AqcrQWhAlaCwd52axlenp6bGyM&#10;DGsgP0lJBLPZrNFoent7tVqtzWaDDh0o371e79TUlFKp7O3tHRsbY64k63A4hoaGFArF6Oiow+HQ&#10;arUOh4OsTDo1NdXf369QKMbHx8kPd4qijEbjwMAA/LI3m82k7ie5AluamZlRqVR9fX2Tk5PMxWqN&#10;RiNsn5qacjgcExMTMIVkfHx8amqKtNk4HI6RkRGn0wn/ut3u0dFRaPAwm81TU1NOp3N4eLivr290&#10;dJREc7lcWq0WeqygthscHITb4nA4Jicn9Xo9RVEGg4HUr9BeNTY2NjU1RbY4HI7R0VG5XK7RaGC5&#10;VXK3CXDgxMREX4CpqSm44WTaC9xzrVZrMpmYmTSbzcoAk5OTdrt9fHwcBmGMByDLoEEeyBrB8G9v&#10;by9MQR8fH4eZ1bD+r16v7+/vh9OREzGtBWTUYrEMDAzAO15WVrZy5UrwQujIGx4ehmYJs9ms1Wrh&#10;QVdOp3NsbIw0ckD+4a4ODg7abDbQWbPZPDw8TD4MMCpZrVYrFIqxsTF4o00mE3w8bDbb0NCQXC7v&#10;7++HGebMoVFghFqtljk0anJyEhYkhC0WiwXuFfmE9/b2DgwMWALAJxYO1Ol0CoVCLpePjo6Srkzs&#10;IUIWMmgtHOTlsRZSVTDLdGZDC3PsAonPfMEso386/sftBDIjlLkRINuZc1JgO9TTP6XI2MuMTObj&#10;MLczYWWV9S9zQAnzL7NPgcRnno65ce5tYV0s2cg8L3nNenfIhTz9WLJlLo+NCZAIc2HuYt4TeMHa&#10;wrQW+Mu8CSKRiKwyB1pDjoJoRMLI9qfnmfS4Mc/CzB4zMnMvOQvzYz83qbm7mG/B3EMg/tw45Cys&#10;9/QFgtaCMEFr4SAvg7XMlQwCaxerQmLuYjJ319wqYV5gpfaUC/m1gKmwrpS8gF1zHyLIvMBnvNK5&#10;0Z701jCrQ9aBrO2Pff10mNfCqtHnwrwPT8otwefzlZeXf/PNN8RaWMk+6SzPDjM/rBdPSn9uVudu&#10;eSyPvf9MyNvETJB9m14caC0IE7QWDvKSWMtcOwHmVjBkO+yCA5n13NykmP8yeUrMuUf9lNEfge3M&#10;BhVWpUX+zk2NyWOz8YtHPQWmKzw2kbmJz80wYW40UmUyj5q7nfCMeWBun+slzHTIxrkwI0B+aJrW&#10;arWVlZXkMVIkn+RGMT9mzFwx02Qyd+OTHILJL95eZrTHvmb9+5STsj4DCwe0FoQJWgsHeXmsZZGC&#10;peRCBqptGBFCjGreWYBysACzBKC1IEzQWjgIWguCPDfMHpPfz1qQZwetBWGC1sJB0FoQBOEMaC0I&#10;E7QWDoLWgiAIZ0BrQZigtXAQtBbk9+bRAM4fedJe1vbfwvymhiwi0FoQJmgtHAStBfmdeNLMF1Yc&#10;gMy1Ye59brBqeWlBa0GYoLVwELQWZN5hTfd90nhV2Mtcfu1nqfwSrPm3rHOxYyMvB2gtCBO0Fg6C&#10;1oLMO2QhE7ImLGGutTxp7y+C1oLMBa0FYYLWwkHQWpB5B7zB4/H09fW1traSBxCySnyI5nA4Wltb&#10;x8bGfq21zB0xA5KEPUQvM2gtCBO0Fg6C1oL8KqDUnjtghRkB2lccDse1a9fi4uLgCdus+KRdZHp6&#10;OjY2tqysjGktzDEuEJn5guUr8MRBvV7v8XjIUsLMOCRvCOdBa0GYoLVwELQW5FmA6h88gzwumDxe&#10;kfUwSHj+n81mu3z5ckRExMzMDPMpjPBwQeIxU1NToaGhIpGI9fxIkhQAj7+Go8jDBUkPVFpaWkpK&#10;islkImchf+fCvjaEQ6C1IEzQWjgIWgvyLLCshaIoh8NhtVpdLhdFUcQ2aJp2uVw2m81kMpnN5suX&#10;L4eGhhqNRjiQpmmn02m1Wh0OB3kw8vT0dFhYWElJCfESmqZtNpvVaoW2E8Dr9cJRbrfbarXa7XaK&#10;orxer8fjcTqd586d27t379TUFDEbn88HMR0Ox1PG1iAcA60FYYLWwkHQWpBngdlu4XA4iouLjx49&#10;Gh8ff+zYsaqqKqIgOp0uOzt7f4D79+8fPXo0LCzMbDbPzs46HI7Gxsbjx4/v2bPnxIkTDx8+hGf3&#10;6PX6iIgIkUgEMjQ9PZ2enp6YmLh79+4LFy5IJBKwGaVSef369fr6+suXLyckJBw6dOjhw4dut1sq&#10;lZ47d2779u1BQUEnT56UyWSQyYGBgWvXriUmJiYnJwsEArPZzGyDYV8ewhXQWhAmaC0cBK0FeRaY&#10;PTI8Hi8qKur+/fs8Hu/KlSshISEtLS1gM/fu3QsNDb17925+fn5KSkpwcHB4eLjBYKAoqrq6Oi4u&#10;LjU1VSAQXLlyJSYmBsTFYDCQHiKz2ZySkpKYmFhQUMDj8Q4fPpyYmDg+Pk7TdHt7+7p165KSku7f&#10;v5+Xl3fkyJHIyEiFQjEwMJCfn5+QkBASEvLgwQONRkNRVG9vb3x8/IkTJwoLC+/cubN58+acnByP&#10;xwNqxb42hEOgtSBM0Fo4CFoL8ixAfT87O+vxeAoKCmpqaqBvyGw2x8bGHjlyhKIouVweGhrK5/M9&#10;Aaampo4dOxYaGqrX6y0WS3Jy8vfff282m2maNhgMZ86cOXHihMlkmp6e3rlzp0gkgpG5OTk5fX19&#10;0O4CCTY0NIC1bN68uaamxul0QtNLREREcXGxy+Xyer2XL1/ev38/DKBxOBwnT57ct2/f2NiYx+Nx&#10;uVwZGRmxsbEzMzOsthasgbgHWgvCBK2Fg6C1IM8C1PcgEzabbWxsrK2traampqqqKjw8fO/evU6n&#10;s6SkJDw8XKVSQauMw+FISUkJCwvT6XQajWbHjh3p6ektLS2tra3Nzc0pKSmxsbFarXZ6ejo8PFwo&#10;FEL6ZrN5ZGSkPkB+fn5wcHBFRQVN062trTt37pTL5TCGZmJiIjo6Ojs72+l0+ny+S5cu7du3T6/X&#10;0zSt1WpDQ0OPHTvW3NwMpxMKhdu3b1er1T+NbfkR9nUiixy0FoQJWgsHQWtBngWyGgpFUS0tLXv2&#10;7ElOTr569WpqaurmzZsTExMdDkdubm50dPTY2BhEttvtMIfIYDB0d3d/9dVXu3bt2rNnz/79+xMS&#10;EuLj4w8fPqzVao1G444dO0pLS2Gsbn5+fnR09OnTp69fv37u3Ln169eXlZXRNN3W1hYSEkKsZXJy&#10;cteuXSxrgbaWoaGhTZs2hYSE7N27F861b9++PXv2KJVKpq/AEF32dSKLHLQWhAlaCwdBa0GeBdLW&#10;YjKZwsLCzp8/b7VaYSm5Q4cOxcXFORwOHo8XHh4+ODhIrAXaWgwGw8DAQEhISGNjo9lstlqtZrPZ&#10;GMDj8dhstp07d5aVlXm9XolEEhISIhKJYKCuRqMJCwsrLy+nabq5uXnnzp0KhYJYC6utZc+ePWAt&#10;IyMjQUFB33//vclkstlsFosFJjS5XC4yU5q5rAvCJdBaECZoLRwErQV5FqCO9/l8KpVq48aNBQUF&#10;UPdPT0/HxMTs3bvX6/XKZLLIyMjKykpozDCbzadOnYqMjDQajVNTU3FxcTk5OTAPmabpqamp4eFh&#10;r9drNptDQ0OLioq8Xm9ZWdm2bdv6+vpgURaJREJ6iFpaWljWsmvXrpycHLCWlJSUhISE6elpiqKM&#10;RmNSUlJycvLU1BRZ706j0YAJuQKgtXAVtBaECVoLB0FrQZ4RWCBOp9PFxsbu27evs7Ozvb396tWr&#10;69at27Nnj8vlslgs586d2717d2trq0KhKCgoCAkJiYiIgFVrMzMzIyIiBALB0NCQRCK5ePHi/fv3&#10;YWUXGI1L07RUKg0JCUlNTZXL5fX19UePHl27dm1xcTFFUa2trcweoomJiZiYmMzMTKfTOTs7e/fu&#10;3R07djQ0NBiNRmI/t27dUiqVfX19d+/ePX36tNlsttvtwgBut5u5oh37UpFFC1oLwgSthYOgtSDP&#10;AtTusNpbZ2fniRMn9u3bd/jw4bt376ampiYlJel0OpqmBwYGUlNTYZWUGzduXLt27fjx47DK3NTU&#10;VG5u7qFDh44cOXLw4ME7d+709/dTFGWxWI4fP15fX+/z+ex2e0lJyXfffZeUlHT8+PGMjIwTJ05k&#10;ZWW53W6FQnH06FG1Wg22odPpzp07V1pa6na7fT6fXC5PSko6cOBAR0cHDAQuLy8/fvz4oQCnTp0S&#10;i8Ver9dkMl0JYLPZoEEIrYVjoLUgTNBaOAhaC/KMkIXmYO1anU5nMBhgarFer3e5XLDL5XLpAjid&#10;TpfLBVOdwXjAUaanp2dmZsgoE6/Xa7FY4HB4FIDZbJ6cnDSZTDDqBdbpd7vdZrMZenkgNYvFAt1D&#10;8C9MooYtMNfJarVOT0/rdDpYVBdOZwqAQ1u4CloLwgSthYOgtSDPAnNtXKj+YcgIsQEwADI3hzxs&#10;iKymzzyKeAxJk/lsI7KuPzmKeTg5EYHMb4J/5x5CzsjMD6SDlRDH+O3W8re/ffT++x+8//77q1b9&#10;ff369Xv27Hnw4IFarbbb7fAALPYpkQUMWgsHQWtBnoUnPYkQIAbAXDWfMPcxQASiEeRfgEjGXMUh&#10;MUm/FexlJki2wyFEoQjY0MJVfou1gLj8/e+frVmzdsuWLXv27Ll48WJ+fn5HRwfzieLsUyILGLQW&#10;DoLWgjwjRAWIEDC3E7OB1yw7YcV/bIIEVsqsjcxdcCLmv8z0AWYEXKCF8zy3tUBx9+mnK9esWRsW&#10;Fnbo0KG7d+9WVVX19fVNTU25XC70lcUIWgsHQWtBEIQz/BZrWbly1apVf9+wYeP+/d/dunWrtLRU&#10;JpNNTk7CgCq0lsUIWgsHQWtBEIQz/BZrWbXq7599tnrbtu3nzp0rLi7u6uoaHx93OBwwBpx9JmQx&#10;gNbCQdBaEAThDM9tLStXrvr73z/7xz8+DwkJvXLlSm1trVKphEn77HMgiwe0Fg6C1oIgCGdAa0GY&#10;oLVwELQWBEE4A1oLwgSthYOgtSAIwhnQWhAmaC0cBK0FQRDOgNaCMEFr4SBoLQiCcAa0FoQJWgsH&#10;QWtBEIQzoLUgTNBaOAhaC4IgnAGtBWGC1sJB0FoQBOEMaC0IE7QWDoLWgiAIZ0BrQZigtXAQtBYE&#10;QTgDWgvCBK2Fg6C1IAjCGdBaECZoLRwErQVBEM6A1oIwQWvhIGgtCIJwBrQWhAlaCwdBa0EQhDOg&#10;tSBM0Fo4CFoLgiCcAa0FYYLWwkEWl7XMBoAX7H0IgiwGyLd4Lk/a/uygtSBM0Fo4yMK3Fijj5sKO&#10;hyDIgoT1zfX5fMx/WTGZ/z4HaC0IE7QWDrK4rGVuCUjwIQiysGF/aefA/vL/etBaECZoLRxkgVsL&#10;q1Cjadrr9drtdrPZbAxg+BH4F0GQBQX5hhJMJpPVanW73RRFEVNBa0F+D9BaOMhisRafz+d2u00m&#10;ky6AyWSy2+2OAE4EQRYw8D0F7Ha7xWIxGAzT09M6nc5ms1EUhdaC/E6gtXCQhWYtc7uBfD6fx+MB&#10;XzEajU6nk6IoaG1mH4wgyILH5/PRNO12uy0Wy/T09MzMjNvtZn3xn3uMC1oLwgSthYMsKGsBR2E1&#10;sdjt9unpab1e73K5aJomu56vUEMQ5MVCxrj4fD6v12s2m3U6ndlsfuzAF/bBvwRaC8IErYWDLEBr&#10;IQUWTdMmk2liYsJqtYKvsJph2McjCLLgIV9eMoje5XLNBHC73ayhu+yDfwm0FoQJWgsHWVDWAoUO&#10;Kc6sVuvU1JTdbidNLKwuJPbBCIIsKmiaBkFxuVwGg0Gn03m9XrQWZL5Aa+EgC8paoJwCZbHZbDMz&#10;M3a7/bHtxs9RnCEIstBgrllA0zTMMIK5Rc/3HUdrQZigtXCQhWktLpcL5hewfnI9d1mGIMiC4rFr&#10;LHk8Hvit8txfc7QWhAlaCwdZgNZC0zQs88DsGEIQhEuQQWzkX9jicDj0ej30Ez3Hdx+tBWGC1sJB&#10;FqC1QEOLy+VCZUEQDjP3C05+tJCuYebeZwGtBWGC1sJBFpS1wOg8i8Wi1+ufezgegiALnMd+r+H7&#10;Pjs7C4sdoLUgvx20Fg6y0KzF6/XCiJbH/hRDEISrEGvxer3T09MOh+M5vv5oLQgTtBYOsqCsBTIz&#10;OTnp9XpJEQawoyIIwjngyw4LNel0uucwBrQWhAlaCwdZONZC1miZnp4ma8ohCPJSAV98p9M5Pj4O&#10;jyj6VaC1IEzQWjjIgrIWsmADlhQI8nIC1uLxeNBakN8OWgsHWTjW8sMPP1AUNTk5abPZsKEFQV5C&#10;SHcwRVFardbj8bBj/BJoLQgTtBYOsnCsZXZ2lqKo8fFxWGMKh7MgyMsG+eJTFDU2NobWgvxG0Fo4&#10;yMKxFpj2PD4+7nA42DvmA1IgogwhyAIHigJYtIm976mgtSBM0Fo4yAK0FqfTyd7xXDAdhaksv7Yc&#10;RBDkDwatBZkX0Fo4CCethSwW/lhZ+bXlIIIgfzBoLci8gNbCQbhqLQA8ko0lLlgMIcgC58VaS2pq&#10;ak1NTX9/P1rLYgethYNwxlpYXuJ2u00m0/T0tE6nM5vNTqcTn8WIIIuFF2gtO3fuvHgxpby8XKFQ&#10;wKNF2OdAFg9oLRxk8VrLT+0nAXw+H03TDodjdHRUKpU2NjZWVFQUBaisrGxsbJTJZJOTk0x9wUcd&#10;IcjC5AVay7Zt28+cOSsUCiUSyfOtz4ssHNBaOAhnrIWiqImJiaamJpFIxOPxRCJRdXV1bW1tfX19&#10;ZWVlUVFRYWFhcXFxU1OTwWCAQ8BasFRCkIXGC7GWVav+vnr1PzZv3nLo0KH79+/X1dUNDg7abDaP&#10;x4OlxCIFrYWDLF5rIeLi8/m8Xq9ara6srCwsLKytrVUoFDMzMy6XyxPA4XDodDqFQlFdXc3j8UpL&#10;S4eHh71eL7a1IMjC5I+3lk8/XQnisnbtVzt27Ni7d+/Vq1dLSkp6enq0Wu1z5ARZCKC1cJDFay2k&#10;lcXr9Q4MDJSUlBQVFclkMrPZTFEUjMMlo3F9Ph9FUWazuaenRyAQFBUVDQ0Nkacd/WJ5NI9yQ7LN&#10;3oEgyI+8EGsBcQmElatXrw4NDT137hyfz5dKpRaL5dfmBFkIoLVwkMVuLTRNT0xMgLJoNBqPx0OG&#10;rTAhh7jd7oGBAaFQWFFRMT09DX7DjDMXMmjG6/VSFMVspCF4f4RsIccSMYJ0HA6H1Wr1eDwk5lxQ&#10;bpCXnD/eWj755FMIf/3r3956662lS5euWrUqLCzs3LlzFRUVU1NTpKxgnxJZwKC1cJDFay2Qea/X&#10;29zcLBAIFAoFlHGkB/qxtT5cb3d3t1AobG1tdTqdz2ItNE1rtVoYHFNSUgLPdyStOHq9vqioKDc3&#10;t6yszGw20zQ9d7o1vLDZbLdu3dq9e/fDhw/n2hUzJ2QL60KYrxGEq7wQa/nv//7kv//7k/ff/+D1&#10;15f8x3/854oVKz777LPIyMj09HS1Wu1wOOBnCfuUyAIGrYWDLF5rgUpdq9UWFhbW1dVZrdZHlf+P&#10;sA8IAEeZzea6ujqhUDgxMfF0a4FdFEXV1NT87W9/e+ONN95///36+nrS/UTTtFAofP/9919//fXP&#10;P/9cpVKBtTC1hjA9Pb1+/fp/+7d/u3LlCkVRrL0EOClrIzbAIC8PL8paPv74v99++51XXvnz//gf&#10;//NPf/rT66+//o9//OP8+fNSqdRkMrnd7l+bH+TFgtbCQRa1tXg8nvr6eoFAMDAwwJrPzI79IxDH&#10;6/X29vbyeDypVPp0FSBpNjQ0fPDBB0uXLn399ddPnz4NXVE+n89ut+/du/fVV199/fXXV69eDdbC&#10;FBcAtrhcrqampvz8fI1Gw9pLjiL5gV3Q0sPsyXpSVhGEM7xwa/n//r//8b//9//+85//69NPPz19&#10;+rREIkFrWYygtXCQRW0tRqOxuLi4vLwcxsqRyv4pVTuJo9frRSJRbW3t01efIwnW19e///77y5cv&#10;/+CDD7788suRkRGwjcHBwbfffvudd9554403/vGPf6jVapvNVl1dXVlZOTMzQ9O0x+N5+PBheXn5&#10;8PAwaFZVVVV/fz804VAUpdFoeDxeVlZWa2ur0WikKMrj8chksrKyspGRka6urvz8fNImhDMwkZcB&#10;tBZkXkBr4SCL2lrGxsYKCwsbGhrIE+2Juzy9cJmdnXU4HDU1NcXFxTab7SnxYZfP52tpafnggw9j&#10;dyPdAACPSElEQVQ++eSTuLi4t99+u7S0lKIomqZzcnJeeeWVDRs2fPjhh9DWMjw8/Pe//33lypUt&#10;LS00Tc/MzGzcuPG9997Lzc01Go3r16//8MMPr1y5QtO0yWS6ffv2ypUr3wjw/vvv79u3T61WWyyW&#10;vXv3rlixYtOmTR999NEbb7zR3t7OHAfDziWCcAu0FmReQGvhIIvUWsAkBgcHc3Nz29raWNbCjj0H&#10;sJampiaBQKDX659+FLGWd99998svvxQKhW+++WZycrLRaHS73bGxscuWLTtz5syHH3742WefgbV8&#10;8sknH374YVNTE1jL2rVrV6xY8eDBA4PBsG7duuXLl6ekpFAUVVZW9sYbb3zwwQd3794VCoXBwcFL&#10;liy5cOGC2WzevXv3X/7yl3feeWfbtm1nz57VaDTEn56SVQThBmgtyLyA1sJBFqm1QPE0NDQE1kJW&#10;XnkWoPp3OBww+WhmZubp1gLnamhoeO+99z7++GOpVPrtt9+uXr1aLper1eqVK1d+8803QqEQrGVg&#10;YGBkZGTVqlUff/xxU1OTz+ebmZn55z//+eabbz548MBkMn311VdvvPHG+fPn7XZ7UlLSq6++Ghsb&#10;Ozo6OjY2dufOnbfeemv9+vVTU1Px8fH/9V//tXv37omJCZvN5na7cVwL8vKA1oLMC2gtHGRRWwv0&#10;EDU3N8N8nGcpUEjFD9ZSXFxMxsSwozLw+Xx1dXXvv//+hx9+qFQqT58+vXz5cqFQmJ6evnTp0uvX&#10;r4tEorfeegvGtQwNDa1cufKjjz4Ca9Hr9WvWrHn77bdzcnKMRuM333yzYsWK8+fP6/X60NDQ119/&#10;/W9/+9v69evXrVv3ySef/PnPf/7444+Hh4d379796quvXrx4EYbishaJYecPQbgFWgsyL6C1cJDF&#10;ay2zs7MGg0EgENTU1Njt9mes0SGOz+czGo1lZWWVlZVPNx4ykaehoeGvf/3r22+/DY9mfO+993bt&#10;2rV169a//e1vCoWCz+e/9dZbX3zxxcDAgEajWbVq1UcffdTc3OxyuaCt5a233nrw4AFYy5tvvnnx&#10;4kWDwRASErJ06dJ169YdOnToQID9+/efO3duZGQkISHhtddeu379OmvpF+whQl4G0FqQeQGthYMs&#10;amtxOp21tbUCgWB8fJxZtQPsAwLALpqmVSpVYWFhZ2fnL84hApqamj788MN33nmnu7t7cnJyy5Yt&#10;b7/99tKlS+Pj4202m1AofPvtt//xj3+AtXzyyScfffRRbW2ty+XSaDT/7//9PxjXYjQa161b9/bb&#10;b6ekpDgcjn379r322mu7d+82Go0Oh8Nms42MjJgD7NmzZ8mSJdeuXSMZIP70pKwiCGdAa0HmBbQW&#10;DrKorYWiKLVaLRAImpubHQ4HLHny2OnBpO6HvXa7vampicfjkacRkcKIVSqRQ4i1yGQyl8t169at&#10;ZcuWLV26NDs72+v1CgSCN954Y/Xq1f39/ZOTkxs2bFiyZEliYmJxcfGhQ4eWLVtG2lq+/vrrFStW&#10;XLp0iaKo6urq995778033zxx4kRJSUl6evrmzZsLCwstFsvu3buhrYWZNwR5SUBrQeYFtBYOsqit&#10;BTIP/qFUKslDiFjW8shWfoSiqP7+/uLi4ocPH1qtVuZatHOLJHIUsZaenh6KoiQSyerVqz/66KO+&#10;vj6v11tUVLRixYrVq1cPDAzY7faMjIyPPvpo2bJl7733XnBw8KpVq5htLW+++WZKSgpN0xaL5cGD&#10;B7Dl3Xff/eCDDzZu3FhTU2M2m+Pj45csWQLWwsoSgnAetBZkXkBr4SCL3Vp8Pt/IyIhQKCwrKxsd&#10;HWU9DZE4B1mF1uv1Dg0NFRUViUSi8fFx5uSjx5ZHJAWDwdDa2trU1GSxWGiattvtUqm0vb3d7XbT&#10;ND09Pd3U1NTZ2Wmz2Xw+n81mE4vFfD6/qqpqdHRULpc3NjZqtVq9Xg+jcS9evAj5oWl6aGiovLw8&#10;Pz+/oqJidHTU6/V6PJ7e3t6GhoaRkRFyLQjy8oDWgswLaC0cZFFbCziHy+Xq7+8Hcenv73c4HExZ&#10;Icvh0zTtcrlUKlVpaSmfz4e2mbntK3P/nTselrll7l54QZ4RDfEpipqammpoaFi1atXy5cszMjJg&#10;/X6SN4/HQ8YFs9LEghJ52UBrQeYFtBYOsqitBYAWlO7ubj6fX1hY2NbWptPpyHOCwAzcbvf4+HhN&#10;TU1BQQGPx+vu7oYVUAB20j+HNeWY+YIYDPmX2QgEGQC1stvt58+fX7FixX/8x3+sXr26tbWVHEvi&#10;P/1p1Qjy8oDWgswLaC0chAPWAkA7Sm1tbVFRkVAorK2tbW9v7+rqEovFTU1NdXV1xcXFRUVFdXV1&#10;8DwgYgm/UzHEyp7T6SwsLAwNDd23b191dbXT6YQMQFMQMyY7IQR5+UBrQeYFtBYOsnithWUGYAB2&#10;u72/v7+5ubmkpEQgEBQGEAgEIpGooaFhaGjIbrczH8jMTnH+YOYNsudyuWw2G6sniMx7IrATQpCX&#10;D7QWZF5Aa+Egi9pamECVD00XTqdTp9NptdqhAGNjYzMzM06nk+UHBHZavw/ss/7Yr/T7tfcgyCIF&#10;rQWZF9BaOAjHrIU0YJDXpCOG5Q1//PAR5tlZp/4js4EgCx+0FmReQGvhIJyxFrgWcBRwAtYU6LnT&#10;hchR7E2/J9gfhCC/CFoLMi+gtXAQLlnL00FLQJDFAloLMi+gtXCQl8da/vhmFQRBng+0FmReQGvh&#10;IC+VtSAIsihAa0HmBbQWDoLWgiDIQgOtBZkX0Fo4CFoLgiALDbQWZF5Aa+EgaC0Igiw00FqQeQGt&#10;hYOgtSAIstBAa0HmBbQWDoLWgiDIQgOtBZkX0Fo4CFoLgiALDbQWZF5Aa+EgaC0Igiw00FqQeQGt&#10;hYOgtSAIstBAa0HmBbQWDoLWgiDIQgOtBZkX0Fo4CFoLgiALDbQWZF5Aa+EgaC0Igiw00FqQeQGt&#10;hYOgtSAIstBAa0HmBbQWDoLWgiDIQgOtBZkX0Fo4CFoLgiALDbQWZF5Aa+EgaC0Igiw00FqQeQGt&#10;hYOgtSAIstBAa0HmBbQWDoLWgiDIQgOtBZkX0Fo4CFoLgiALDbQWZF5Aa+EgaC0Igiw0FoK1/J//&#10;839effXVzz777OzZs2gtixS0Fg6C1oIgyELjhVvL//gf//PPf/7zhx/+devWrTdu3JDL5WgtixG0&#10;Fg7CJWuZZcDcyNpFtpDtP0sFQZAXzQu3lv/5P//X8uVvrFmzZt++fTk5OX19fWgtixG0Fg7CGWth&#10;SonP52P9y9xC0zT8i9aCIAuTF2gtH3zw4YoVby5btvzzzz+PjY27du1aZWXl0NCQxWLxeDy/Nj/I&#10;iwWthYMsXmthFR9MNfH5fBRFud1uRwC3201RFEQAmCmQfxEEWSC8EGsBcVm1atWaNWuCgjZ/9913&#10;9+7dq6mpUSgUer3e5XJRFPVr84O8WNBaOAhnrAVkxePxGAwGtVrd2tpaXV1dWloqEomqq6tbW1sH&#10;BgZmZmY8Hg+r6YWZCIIgC4E/3lo+/XQliMuaNWujoqJPnjyZnZ3d2to6OjpqNBrdbjdN0782M8gL&#10;B62Fgyxea2H270C/j8lkEovFQqEwPz+/sLBQJBKVlpaWlZWJRKK8vLzc3NzS0lKpVGq1WheyuJBc&#10;LbSMIcgfxguxlpUrV61cuWrDho0HDhz8/vvva2pqVCqVxWJxu93YIrtIQWvhIIvXWpi1u9frHR0d&#10;raqqEgqFVVVVUql0dHR0enraYDAYjcaZmZnR0VGJRFJRUVFYWFhXVzc+Pg6NvWSAy7NAYs49ZO6W&#10;54Z5Xex9CPJy8KKs5e9//2zr1uDTp08LBAKxWAx5wI6hxQtaCwdZ7Nbi8/lomh4ZGamoqODz+R0d&#10;HXq9Hob6k4ofWla8Xq9er+/o6ODxeCKRaGJigrS4sJP+OUxZIQmS1+REZMuTePpeiMAaR8yOgSAv&#10;By/EWlat+vvq1f/YuTMkNTW1pqamv7/fYDBAx9CvzQayQEBr4SCL2lpAWaampqCVRS6XOxwOmCLE&#10;bNElEuDz+RwOR19fX2FhYXV1tU6n+8W+6p8M4kfgEGYf02NP97NUftzO3jQHGJqj1+uNRqPX68V2&#10;aeTl5I+3Fmho+cc/Pg8JCb1y5Uptba1SqTQajfgdXNSgtXAQDlhLc3Nzfn6+TCbzBIBmlbmFHdEL&#10;l8sllUoFAkFbW9svFovETux2+9jY2MjICBwCeL1erVY7PDxssViYAkQikHTIFpLg3F3gWzKZbMOG&#10;DdHR0SqVam5kBHkZQGtB5gW0Fg6y2K1lfHxcIBDU1taazeand6/ARhAds9kMzTOTk5O/2AIMR9XX&#10;169YsWLZsmVisRj6uWdnZycmJj7++ON///d/z8zMhMnVP53+RyAR8A84O3PBGLKdHNvW1rZs2bLV&#10;q1f39/ezhgw/to2H+frpdwBBFgtoLci8gNbCQRa1tXi93ubmZj6fr1arScfNY+tsUutDHK/X29vb&#10;KxAIpFLpY+MzgUMaGho+/PDD9957TyqVEtGZmpr67LPPli9fnpOTw1wShqUmTKtg7mX+S+KLxeI3&#10;33xz9erVvb29kCY53dx05loLigvCAdBakHkBrYWDLGprsVgsRUVFpaWlZrP5GUs3Up3rdLri4uK6&#10;ujroTnp6NT87OwvW8u677zKtZXJycvXq1UuXLs3OzqYoiqZph8PR399fVlZWWloqkUisViu4hVar&#10;bWxsVKlUWq22tra2pKSkp6fHZrONj49XV1cLhcKenh6n0wnWsnTp0s8//7whQHFxsVQqdTqdNE1b&#10;rVZxgImJiebm5pqaGrvd7vF4xsbGamtrRSJRa2srjB8k+sK+EgRZDKC1IPMCWgsHWdTWMjExwePx&#10;6uvrn/EQprU4HA6o6a1W61N8BWBZC2nPmJyc/Pvf/75s2TJoa7FYLN9///2XX34JMT/77LMTJ07A&#10;LOvc3NxPPvlky5YtoaGh77///nvvvffVV19dunQJ/v3ggw+++eab6upqr9crFouXLVv27rvvbt26&#10;9W9/+9t77733xRdf5OTkOBwOpVK5fv36L7/8cu/evZ9++umWLVu0Wm11dfWOHTvef//9t99+++OP&#10;P96/f//o6ChaC7KoQWtB5gW0Fg6yeK3F5/P19/cXFxe3trbSNM3e/VSYvUtTU1PPYi2NjY0ffvjh&#10;22+/feXKlYqKCli/Licn5+OPPyZtLaWlpX/961+XL19+4MCBEydO/Pd///fy5ctTUlI8Hs/9+/ff&#10;fPPNN954IzY29tSpU//4xz9eeeWV5cuXR0REnDlzZu3atX/5y1/27dtnNps7OjqWL1/++uuvr1+/&#10;/vTp0+Hh4UuWLPnoo4+ampr6+/tXrly5dOnSZcuW/etf/0pKSmpubv7kk0+WL18eGhp6+vTpL774&#10;4vXXXz906BCsi/WL14UgCxO0FmReQGvhIIvaWpRKJY/Ha29vpyiKvfupzM7Out3upqYmgUAwMTHx&#10;i7W7z+cDa/nzn/+8YsWK135kyZIlSwNkZ2c7nc6YmJi//OUve/fuNZlMNpstPT39v/7rv/71r39N&#10;Tk6mpaW9/vrrW7ZsGRsbs9lst2/f/vOf//z555+rVCqPx5Odnf3GG298/fXXExMTnZ2dS5cu/fjj&#10;j+vr671er06n27Bhw/Lly+/evdvd3f3pp5++8sorJ0+e1Gq1er3+zp07r7zyytq1a0dHR+12e1lZ&#10;2dtvv/3ll1+Oj49jWwuyeEFrQeYFtBYOskitBcafjo2NPXjwoLm52ev1svYy/yUbYTsca7fba2tr&#10;i4uLYUwMOWTusRAfrGXFihUHDx68fv36jRs3bt68ef78+XfffXfp0qVZWVmTk5PffvvtX/7yl5yc&#10;HK/XS9N0R0cHdPF0dHRkZWW98cYbYWFhBoPB6XQ+ePBg+fLl69evh0cjiUSid9999+uvv9ZqtRKJ&#10;ZPny5Z988olcLodRuomJicuWLTt79qxMJlu1atUrr7xSUFDg9XodDkdCQsKbb765atWqY8eOHT58&#10;OC4u7p0A3d3duKAnsnhBa0HmBbQWDrJIrQVybjQa+Xx+dXW13W4H8yCwYzNGtMCYD71eX1paWlNT&#10;A0+f/0VraWhoeP/99//6179C0w6MeB0fH1+9evWSJUuys7NHR0fXrVv3n//5n3w+H5611tXV9dFH&#10;H73zzjsdHR1paWnLli2LjIw0Go0OhyMnJ2fJkiVbt241Go0URZWUlLz11ltfffXV2NhYW1vbG2+8&#10;sXLlSrlcDg+v3rt372uvvXbmzBmZTLZy5cply5aVlJRQFOVwOOLj41esWPH++++vX79+Q4DNmzeH&#10;hYX19fX94gJ6CLJgQWtB5gW0Fg6yqK3F6XRWVVUJBIKRkRGmlMyNyZoUTVGUSqUqLCxkLr7COorA&#10;mvkskUjIJOfJycl//OMfS5cuzcnJMZvNwcHBf/rTny5fvgzWUlZW9tZbb33yyScajSYtLW3p0qVg&#10;LU6nMzs7+7XXXgsODjabzRRFQc/OunXrtFptZ2fnm2+++d///d8SiWR2dtbj8YSFhb3++utXrlzp&#10;6elZtWrVihUrKisrKYpyu91nzpz593//96CgoKGhoakAkwFcLhdaC7J4QWtB5gW0Fg6yqK2Fpmm1&#10;Ws3n8xsbG202G5EPloWwljDx+Xw2m62hoQF051lGrZIeonfeeUcikZC1YcgcotzcXK/Xe/v27dde&#10;e+3LL78UCAT19fURERGvvPLKgQMHnE4ntLXs2rXLZDJBD9Ebb7wRHBxsMpm8Xi/4DbS1SCSSNwMc&#10;P368paXl3r17f/vb3959992ysjKFQrFy5crly5dXVVWBOdXV1UGX0IULF9ra2h4+fJiUlJSVlQVd&#10;VE+/KARZsKC1IPMCWgsHWbzWAsuseb3eurq6wsLCgYEBeHAPsRNmTFAcaFahKGpgYAAe/my323/R&#10;WuBEFRUVS5cufeutt5qbmx+t5hZYheWjjz7605/+lJ6eTlHU+Pj47t27/+3f/u0vAf793/9969at&#10;PT09FEXdu3fv//7f/7t582adTudwODIzM//X//pf3377rdls9nq9IpHoL3/5y6pVq4aGhlpaWv7z&#10;P//z1Vdf/eCDD5YsWfLaa6+9+uqrSUlJMzMzMpnsr3/965/+9CeRSATW4nA48vPzly1b9h//8R8w&#10;QPj111+/du0ac8099vUgyIIHrQWZF9BaOMjitRaoleGBz7DW3NjYGDyHiIgLANFgMIrH49FoNBB/&#10;YmKCubwsSZZ5FmI8Go3mzp079+/fHx8fJ6vMWSyWzMxM6LshI10KCgrOnDlz+PDhzMxMtVoN55VI&#10;JNeuXSsuLnY4HB6PRy6XX79+XSAQwPJxAwMDN2/ezM7ONpvNWq322rVrBQUFjY2Nqampp06dun//&#10;vl6v9/l8Op0uMzPz+vXrarWarMji8XhaW1uvXr169OjRkydPVlRUwEORID/Ma0GQxQJaCzIvoLVw&#10;kMVuLT6fz+129/f3l5SUiESi3t5em83GXAKfWAtN0xaLRaFQlJSUFBcXw5RjUvc/qXAkiYDxsKwI&#10;Hg7gcrmgFQdSgy1gJ4/aZAKDat1uN+m4gdSgcQiyR/6ladrtdns8HtjodDphlAzEJLtIBuDS3G63&#10;0+l0uVywl6z3z74eBFkMoLUg8wJaCwdZ1NZC8Hq9/f39IpFIIBA0NTVpNBq9Xu9wOFwB7Ha7Xq8f&#10;GBior68vKioqKSlRqVRut5sczk6aAfMsxEuYL1jjfFm7noPfkhrTwLB7CFm8oLUg8wJaCwdZ7NYC&#10;q+LCVYyOjj58+FAoFAoEgtLS0vr6eniUT3V1dVlZmUAgKCoqampqmpiYYDWZsJP+OSTaXH4xApNn&#10;jzlXU1gNPKzMkxdzT/GzK0GQRQJaCzIvoLVwkMVuLUx8Pp/T6RwaGuro6KiqquLz+YWFhXw+H9pX&#10;WlpapqammL1CT+8bIrDOQjYyGzNg11zbYFoF66SsvQDLTh4rJXOz9BR+ugwEWTygtSDzAloLB+GA&#10;tcxtNaEoym63GwyGycnJ8fFxWCKFNdhlrhD8IszIrAPn7vrFCKxdrAhk79xjn5ICM8LcdBBksYDW&#10;gswLaC0cZPFay9MhFflc2FERBFlgoLUg8wJaCwd5SayFvRtBkAUMWgsyL6C1cBCuWguCIIsXtBZk&#10;XkBr4SBoLQiCLDTQWpB5Aa2Fg6C1IAiy0EBrQeYFtBYOgtaCIMhCA60FmRfQWjgIWguCIAsNtBZk&#10;XkBr4SBoLQiCLDTQWpB5Aa2Fg6C1IAiy0EBrQeYFtBYOgtaCIMhCA60FmRfQWjgIWguCIAsNtBZk&#10;XkBr4SBoLQiCLDTQWpB5Aa2Fg6C1IAiy0EBrQeYFtBYOgtaCIMhCA60FmRfQWjgIWguCIAsNtBZk&#10;XkBr4SBoLQiCLDTQWpB5Aa2Fg6C1IAiy0EBrQeYFtBYOgtaCIMhCA60FmRfQWjgIWguCIAsNtBZk&#10;XkBr4SBoLQiCLDTQWpB5Aa2Fg6C1IAiy0EBrQeYFtBYOgtaCIMhCA60FmRfQWjgIWguCIAsNtBZk&#10;XkBr4SBoLQiCLDTQWpB5Aa2Fg3DSWmZnZ5llzWyAn8VAEGQBg9aCzAtoLRyEk9YC1/UkX5m7BUGQ&#10;BQVaCzIvoLVwEG5bC4IgixG0FmReQGvhIJyxFmhWIfh8PpqmKYryeDwURfl8PuZe9sEIgiwk0FqQ&#10;eQGthYMsXmth+QcxEpqm7Xa7TqcbGhpSKBQ9PT2Dg4MzMzMOh4OmaV+An/wlwM/SfTae7ygEQZ4F&#10;tBZkXkBr4SCL3VqY0DRtMpkUCkVjY2NJSYlAIOAHEAqFxcXFTU1N/f39JpNprruw0vzZaZ6N5z4Q&#10;QZC5oLUg8wJaCwdZ1NYChRT4h9vtVqvVlZWVggDV1dUSiaSvr0+hUHR2dlZXV/P5fIFAUFNTMzg4&#10;6PF4HmstT4JEY0V+xsMRBPlVoLUg8wJaCwdZ1NYCrSYURblcLqlUKhQKeTxeY2Pj1NQUDG0hTkPT&#10;9PT0dF1dXWFhIZ/P7+npcTqdcDj8fYp/QFJMxWFtIcNomFuelBqCIL8IWgsyL6C1cJBFbS2gC06n&#10;UyqVCgSCsrKywcFBp9MJssKMNjs7S1GUw+HQaDRlZWVCobCvr8/j8fykGE8uHIkAQTQiOkwrmusx&#10;T0kQQZCng9aCzAtoLRxkUVsLSMPIyIhAICgtLR0bGyMNJ6yYADTMaLXakgBarZaiKCIcJPLcY5mO&#10;4vV63W63y+Vyu90URRGDYarMT+byY9vM3C2svDFPiiAvOWgtyLyA1sJBFru1uFyuhw8fCoVCjUZD&#10;RquwCpqfKUNgBIxKpSoqKqqrq7NYLMQzmIcQ4BDiK6Ojo1lZWQcPHty9e/exY8cePHgwNTXl9XrB&#10;WhwOx8zMjMVimdtb9KSWmKd3TiHIywlaCzIvoLVwkEVtLRRFKZVKHo/X3t5OOoaeZC1MBXE6nS0t&#10;LUVFRYODg0/3BnLI7Oxsb29vWFjY0qVLX3vttSVLlrzyyivvvPNOYmKiTqeDCAKBYMeOHQcPHpyZ&#10;mQFxIYmTNWPIdpLVp5wdQV5O0FqQeQGthYMsamtxuVw1NTVFRUUjIyNQ9zNhHxAAdlEUpVKp+Hx+&#10;R0fHs8T3+Xw2m+3UqVOvv/76F198kZeX19HRcf/+/b/+9a9Lly69efMmdBhdvnx5+fLla9euHRsb&#10;g9Xt3G43vLDZbC6XC9zF6/Xa7XabzQaNNMRgnpQHBHnZQGtB5gW0Fg6yqK3FaDQWFhZWVVU5HA5S&#10;6z+luweAmEajsbi4uLq62uv1PsUYYBdN011dXZ988smyZcv4fL7H44G17G7cuLF06dJ33323q6vr&#10;/v37a9asWbJkyYcffnjs2LHe3t6amprDhw8XFBQUFxfHxMSUl5e7XC6lUnn+/Pnw8PCoqKjc3Nzx&#10;8XHSncQ+N4K8rKC1IPMCWgsHWaTWAtX88PAwj8drbm72eDzM7ezYDEhXkcPhqK+vLykpMZvNTzmK&#10;jOHl8XgrVqxYvXr19PQ0GfPb29v7//7f/3vttddycnIOHjz4zjvvLFmyZPny5evWrWtubr506dKf&#10;//znTz755KOPPnrvvffy8vJqa2vXrl37+uuvf/rppx9++OFbb70VFxc3NjZGTOtJ2UCQlwq0FmRe&#10;QGvhIIvXWnw+n1KpLCgoaGtroyiKHeOpQO9SY2NjYWGhTqf7RWtxuVz37t1btmzZV199BWN+gamp&#10;qdWrV69YseLmzZsjIyNHjhxZunTpv/71r46ODoPBkJqa+uqrr7733ntnzpzh8/mdnZ2RkZFLlixJ&#10;TExsamqqqqr66quvli5deufOHZiL9JRsIMhLBVoLMi+gtXCQRWotUDypVKrCwsL29nav18ve/VRg&#10;QG5zczOfz9fr9U/RBdjlcrmuXbu2ZMmS9evXM61lZmbmn//857Jly65fv+71em/evLlixYp169bp&#10;dDqXy5Wamrp8+fI1a9aYzWav19va2vrxxx+vWLFCLBZ7vV6n03n+/PnXXnstLCzM5XKBtbBPjyAv&#10;JWgtyLyA1sJBFq+1zM7OarXawsLC5ubm57AWu91eVVUlEonsdvuzWMu9e/fefPPNtWvXOhwOYi2j&#10;o6N///vfX3311aysLJqmb968+dZbb3311VfEWpYtW7Z161a32+31egUCwdtvv71q1SqTyQRjcjMy&#10;MpYsWfLFF1+gtSAIE7QWZF5Aa+Egi9parFarUCgsLy+3Wq3PWLqBhfh8Pp1OV1RU9PDhw1+cvwPj&#10;WioqKt5555333ntPKpXSASiKqq6uXrFixdKlS5uammiavnXr1ptvvrlmzRqdTud0Oi9fvrxs2bLQ&#10;0FBYj668vPzDDz/89NNPYXU7j8dz5cqV11577dtvv4Vp2yQPT8kMgrwMoLUg8wJaCwdZ1Nbicrma&#10;m5sFAsHg4CBN00RKHmshxFegnUMulxcWFkqlUtgyNz4BImi12u3bt7/++ut79+5VqVRGo7Gnpycs&#10;LGzJkiXh4eEzMzOzs7NgLWvXrh0dHbXZbJcvX166dGlYWJjb7aZpWqlU/vOf/1y6dGl6errZbNZq&#10;tTExMUuWLDl8+DBMgUZrQRAArQWZF9BaOMiithaynH99fb3VaiWtJnNLOuIr0HBisVhqa2uFQuHo&#10;6OgvtrWQY4VC4ccff/yXv/xl/fr1MTEx69at+8tf/rJ69eqGhgav10vT9IMHD5YsWfLRRx8dO3as&#10;q6srNTX19ddfj4iIgCVbXC7X5cuX33jjjc8+++zQoUMJCQlvvfXWBx98UFNT89gHESDISwtaCzIv&#10;oLVwkEVtLbOzs16vt6Ojg8fjwWOcn8Va4GmLfD6/tbXV4XA8ffIO7IIDLRaLSCSKiIj44osvPvro&#10;oy+//DIqKqq+vh6GrdA03dfXFxcX9/e//33NmjWVlZWZmZlffvllcnIyWMvs7Oz4+Pjly5fXrl37&#10;2WefrVy5Mjw8nMfj/WIeEORlA60FmRfQWjjIYrcWmqZ1Ol1ZWVlRUZFarX7SknFEPlwuV19fH5/P&#10;r66uhlGxTx8Gy7QWmqa9Xq/JZNJqtSqVamxszGAwwHK3AEVRBoNBpVJpNBq73W42m8fHx2F1fxLB&#10;6XROTU1pAuj1etCdX2zvQZCXCrQWZF5Aa+Egi91aYJDK4OBgSUmJQCCQyWQWiwXchRkZoplMJplM&#10;xuPxSktLh4aG5j7jkHkIQM4CzkEMg/xl7mJueRJgWswtrIdFs3OAIC8faC3IvIDWwkEWu7UAFEUN&#10;Dw9XVFTk5uZWVFT09/fr9XqHw+EJ4HQ6Z2ZmFApFeXl5YWFhRUXF0NCQx+Mhh//isBLmuZj/zt1L&#10;ILtYfkMiMNfDRWtBECZoLci8gNbCQRavtbCgKGp6erq9vV0kEvH5/OLi4rq6uqYANTU1IpFIIBCU&#10;l5d3dHTodDrSKzTXM14IJDPsHQjyUoLWgswLaC0chDPWAl0tDodjYmKit7e3oaGhvLxcIBCIRKKq&#10;qqqmpqbe3t6pqSkY+socR7KgSqUX7k8IshBAa0HmBbQWDsIlayHAoFeTyTQ9PT01NWUymVwuFwyb&#10;ZSoLgZ0WgiAvFLQWZF5Aa+EgHLAWMA+mtbCGkjA1hfQNMTeyU0QQ5IWC1oLMC2gtHGShWYtWq3U4&#10;HOwdCIK8TNA0PTEx4Xa70VqQ3wJaCwdBa0EQZKGB1oLMC2gtHGQBWsuv7SFCEIRjUBSF1oL8dtBa&#10;OMhCthYcdIIgLyGwAhNaC/LbQWvhIAvNWiYnJ5mPEyKwoyIIwlHQWpD5Aq2FgywcawE70ev1RqOR&#10;zABCa0GQlwr4vrvd7vHxcY/Hw979S6C1IEzQWjjIQrMWi8UyNTXFnLHMjocgCEchv1Lsdvvk5CRF&#10;UewYvwRaC8IErYWDLBxrgcy4XC5oGUZlQZCXEGhn1ev18Eh29u5fAq0FYYLWwkEWlLX88MMPHo9H&#10;p9NZrVbyq4sdA0EQjgLKQlHU1NSU0+l8jp8uaC0IE7QWDrLQrIWiKKvVajAY0FoQ5GUDrMVms01P&#10;T8MjOH5tCYDWgjBBa+EgC81afD6f2+3W6XQwkwhGt0A+2VERBOEE5CcKPHNjZmbGbDbTNM2O9wyg&#10;tSBM0Fo4yAKxFmbLis/nM5lMer2eoiiyEUEQ7sH8gjMbWjwez/N999FaECZoLRxkoVkLlFwwusVi&#10;scDDDp+v/EIQZIHD/OJDWTQ1NWWz2ciqB+wDfgm0FoQJWgsHWSDWQmCWX5OTk3a7nbl2Czs2giCL&#10;Gfiyw7eboqiZmRkQhed2BbQWhAlaCwdZsNbi8/msVqtOp3M4HKRcI3HYhyEIsqgg33QYy+LxePQB&#10;vF7vb/mJgtaCMEFr4SALzVoIYCpms3lsbAwmQpMWF4B9AIIgiwHWFxkG4E9PT8Oycr+xYRWtBWGC&#10;1sJBFqy1kNLNbrfDklMul4vMJyLiwnyNIMgCh3xhwVe8Xq/Vap2amjKZTDD6nnzx2Uc+G2gtCBO0&#10;Fg6ykK0FyjWapr1e78zMzPT0NLgLaUNGEGQx4vP5XC6X2Wyenp6empqCHySkiQXbWpD5Aq2Fgyxw&#10;ayFQFOV0Oo1Go06nm5mZMRgM1gA2BnYEQRYYzG+ozWazWq1Go1Gv1+t0Or1eb7PZWD9C2KXArwSt&#10;BWGC1sJBFrK1sMQFRu15vV6n02mz2YxG4wyCIIsKvV5vsVicTqfb7WauawCwv/+/HrQWhAlaCwdZ&#10;4NbCgpRu0J4M/Uc0TZN/EQRZ+LA0Zb6UBa0FYYHWwkEWqbUgCLJI+V0H0aO1IEzQWjjI4rIW4GdF&#10;IIIgixD2t3qeQGtBmKC1cJDFaC0EdkGIIMjC40lfW9b2eQGtBWGC1sJBFrW1IAiCMEFrQZigtXAQ&#10;tBYEQTgDWgvCBK2Fg6C1IAjCGdBaECZoLRwErQVBEM6A1oIwQWvhIGgtCIJwBrQWhAlaCwdBa0EQ&#10;hDOgtSBM0Fo4CFoLgiCcAa0FYYLWwkHQWhAE4QxoLQgTtBYOgtaCIAhnQGtBmKC1cBC0FgRBOANa&#10;C8IErYWDoLUgCMIZ0FoQJmgtHAStBUEQzoDWgjBBa+EgaC0IgnAGtBaECVoLB0FrQRCEM6C1IEzQ&#10;WjgIWguCIJwBrQVhgtbCQdBaEAThDGgtCBO0Fg6C1oIgCGdAa0GYoLVwELQWBEE4A1oLwgSthYNw&#10;01pmf5jFgAHDCwm+WX9gwP56/p6gtSBM0Fo4yAK2ltlAYEPKwNlHEVhF5o/lJsUMP/z8XwwYMPye&#10;gf7xb8Bg/KXMT/ry+O/1fIHWgjBBa+EgC9VafD/8QAf+EmYDJRLt8/+hfT6K9rlon2fWR9NeD+Xx&#10;ehweu9ltnHboxiwTQ4Zx9cxPQaUfV+swYMDwuwU9CVr1jFajnxg06ifsdoPbbfV6HV7K66UoiqZp&#10;H+3x+by+Wdo36/8iB36F+CVmdnbW52+hYXzjnwu0FoQJWgsHWajWwvpN5leWQInklxR/Cej10hTl&#10;ddNWk3tscHpAPtbVrG6s7Kst6qkWdlcJpBV8cQWvq5LfVcHvquB1VfBkFbxuDBgw/A5BVsmTklAR&#10;CJU8WU2RorG8r6NO3dulHVJNG2bsbofHR1H+b67X5ZulAtbi/14HyiFojPmt2oLWgjBBa+EgC9ha&#10;oCTzl2jkP5qmvB4nTXm8Lto0Yx+Qj7fW9pfzO4rzWkV5XaV53WX5PWX58tK87pIH8tLc3tI8RWku&#10;Cb0YMGD4HYLC/0VjhLJH37ue0rzu0jxpaUFXSWFHXXm3rH1oYsTgtHu9HrfX6/DRFPwa+eEHX6A/&#10;idW8+jygtSBM0Fo4yEK1Fmhc8RdkgbLM/zNsdvYHmvJRbto07VB0DdWXd5cWdhXnSosfSEW53WX5&#10;fSW5fSUPektz+0pz+0U5ClGOXPSgG0KJP/RgwIBh3oMop1uU0+P/uv0YSh70whfQ/33M6y3Jk4ly&#10;/aGsQFZVLO1sUk4OGz1Of38vdA0Rd0FrQeYXtBYOsiCt5ZGy/PAD5Zv1+nxUoGPoB5r+weOmh5ST&#10;tSXSkjxx0YNOUZ68JLdPlNsrylWI/AVot+iBrCS3u+SBQpTTV/KAhN6SBwoMGDD8PkFektvDCqV5&#10;PSW5Mv9XMrdHlCsvyVME/spLCqSivK5yfldP54hR76D9X27/9xvbWpDfA7QWDrJQrYWe/cE7O+sP&#10;Pp+XorweD2XU26UdQ1VCmSi3szRXVpIrFz34KfiLzseEuSUsBgwY5jeQr5v/l8OP7ZqPNooe9Ihy&#10;A+7yoMf/Pc1VlBf0FudISvIljbX9YyNGl8NLUYFR9gECTS/PD1oLwgSthYMsXGsJTJ30+Siv10N5&#10;feNjlsY6ZVFuZ+A3XI8opyfQpiJjlo9zAqtIxYABw+8RSG8Ref3T3kAXrb8PN9CR5P9WinLkZXl9&#10;ogfywpzOcpF0oG/K5R/iMkvTMInoNw3IRWtBmKC1cJCFai3+0Xk07Z8q6XZ5taOm+mqlMK+r2P8z&#10;TuEv/nIDReEDaXG2tDi7uzjbXyA+IfgVBwMGDL9b6BblyAKB8e+DH0NOd3F2D3xJi3PgO9vj/xY/&#10;6C3OV/BzxeXFkj651mHzUBTl88+H9o90ee450GgtCBO0Fg6yMK0l0MpC0xTlo2bHhs215X3CPFlx&#10;nr+DXJTTW5zdXZQt9Ycsf3hUIPpLRgwYMLyQAN9BEmSM8Oi7WZQlK/L/xpD5u4py/OJSnNMjyJEU&#10;5UtL+RKFdMzj9o9v8S/G5B/KRrNLhWcDrQVhgtbCQRaCtZDfVbBmQ+D3VmBNB7fXOONqqlULsruL&#10;cnuFOd3FD+RFWXIRKQT9ofsJ4el7MWDAMI+hJ/AXvnSs7x3ZCNt7ikB0cuTF/iEv8uJcRUmBokzQ&#10;NarRuxwU5V+OzkPTXsZyuj8VDj+VGk8ArQVhgtbCQRaUtQTmCj3qGKIo2mxwtjzsK8oTFz/oKc3r&#10;L8ntK34g9xd2fmWZW25iwIBhcYRHLTT+8bmBBtTcnuI8aZmwa2TQQHn9yzEFZhX9rJ8IrQV5DtBa&#10;OMhCsBZCoKHFv/ptYDE5SiHVCvM6hDmSklyFKMf/40zEUBZhpgwDBgyLLvxMXHK6A+KiKMnt5WWL&#10;m2oHLEaX1+umac+Pg3N/HWgtCBO0Fg6yQKzlx74haGvx/9qaGDXXlPQKsqUi/8A9/0pxxdk9pNQj&#10;JaAgQ4oBA4aFHMj3dI67BAbE+Ifxdhdny4U58pICWbd4xOVwBxpcYSL0MzWxENBaECZoLRxk4VmL&#10;v2Pbana2N6pEubIi/6g9eXGOtDhHWpQpK8qQCTPQVzBgWLzhR3HJkBVn9BRn9viH6OZ0F2X3CLPk&#10;olxFtUg2NW6mAs8Zoyiv/4GLAW94Rn1Ba0GYoLVwkBduLVAYBZQlMHmAojxuakQzXc4Xi/xlGfQK&#10;SUXZ0uJMWTFayx8b+OkSfrok8MJf3/x8y6MXc2L+tPEXAyMyvKE/S5MRZD9GeNYA+fkpk/78PzZI&#10;AmHudgy/V2BYS3dxZk9xZqC3KEdelKMoftBTlNMhaVM77R4v5Z8LDdZCSgl28TEHtBaECVoLB1lI&#10;1uJvaqEoymHzipuV/KzWgK8E1lzJ6hZlydBa/sjwsyr/kbX8bONjrYWX1vUE7Xh8mGstZPuvSmdu&#10;YGaSn96F1rJwAsNaZKLM7uLMH0fpZncXP5AJcySVIumMzkYHSgOmsqC1IL8WtBYO8sKtBYAiiaa9&#10;bpfLMG2vFsn8i8jlPCrO/EVboIzz9xDhiJY/KgTqeyk/XSbI6BZkyKD6D4SfanqW3Pzatpa5IXDG&#10;Lkg/8DrgHI/c4lekDEf93F1ImuzIGF5IEKZLi9Kl/u91ZrcwU1qUJSl+IPUPc8mXKGSjHq/XS3l/&#10;7dAWtBaECVoLB3mh1gKrd/vLo4Cy+Huy3Q6vuldXku9/zFBx9o8D9zK7izK6Hw1qwbaWPzDw06XC&#10;rG5BVndhmoSfIRFkdvEzunjpXbx0cSAC2EwXL72Nl94hyOjiP9r+a4PfSPgZUn/wW0UHP6NDkCHh&#10;pUt5P/ZMPVVZwKtIwwnEZCvLb9QpDPMewFqKAr9GAqu5SPzD17Jlxbmyh5W9DrPb6/WPawlICzyf&#10;6JfdBa0FYYLWwkFesLXM0j/M0oHHDQWcxeV123xtNQP+RcGzH01yfuQomU8ZmoDhdwz8TAkvo4uf&#10;1VX0oEuULxbldxXldgmyxLwMMc+vGpKSvJ4qYU8Fv4ef2VGY3sH7SR0ehaIfX/AfBSk/Q8bP6OZn&#10;yHgZMl6mJBC6CjMkhRlSQZa0vLCnSthb9EDm16MMSeAsXQJ/CGhHeo8gnekozNyKAyEQM0vqPzAz&#10;YEL+SxDzMwN5YDQUMXQHwwsI0E/EnGFUlCULjHHpKed168cdlMc/riUwtIXy+ahnWekfrQVhgtbC&#10;QV6stfy4cr+P9lK0128tlhl3lSCwELh/tc2flmbxW8ucUg/D7xz8vUKF6Z0l+dLmao2sTasQT/ZJ&#10;pnvaJ1tqNKWFUl6GuCCt82GZSiM39nXpQVwK0jpAHaA7CUyCny7+UVkkAWWR8DO6eemywnQpP0vq&#10;V5bMTn6mpDBdXF6o6BUb1N2W5qohfiARXnqnvyHH38wjEaTLfm4tPzqK/98ufkanIPPRFn6mjJch&#10;LfR7T5cwWyrMlvrbgfyfIok/2iMBgtSg1uziZ4j9Zoxy/EcFVm8vTIeGdVyE2Z0DPVNeF017PRTl&#10;CQzVp2afQVzQWhAmaC0c5IVai/8RiT9aC015vG6HZ0wzI8zpCDxg6NGgFuwPeiEBxpQIMrrKC3tk&#10;rZMahVGjMCilM/2SGXWPaUCm72rSlhXK875ve1g+oJYb+sT62uL+wvR2XkYXL01MWjXIOBi+v9Wk&#10;i58pCdhJFy9dys/o4aXL/PH9DSFiQZakMF1SVqBQSiyqbmtrzVigNyogQBmdgeBPip/Ww0+T8dP9&#10;RhXIqqTwvvjRaBh/y4qEl95VeL+z4L7/RMJsSWv1iLR5qqthvDRPVni/q/D+oxYXnv/wbl56tyC9&#10;+8f+o0cDX+beDQy/UyDi8qgv+MdvPT+jvaVW4bJ5PW631+uB5ha0FuTXgtbCQV6gtQSmDfkbfh/9&#10;8VBuh1fRNSzI7vA/H3HOArhzizwMv2vwV+SZna01g8P9loFuXWvNQE1RX3VRf+dD7YBMr5FbW2tG&#10;eRmdxbmddaU9VcLuogf+hg1eYHhKod8hJIJMf+cOL93fTMLL6CpMFxek+XtqeBmdvAxJYZo00OLS&#10;Jcjqyk9r9QtNhkyQJa0UKOpK+kW5Mn6mv5cHXCfwV8zP6hJkSf0tNBkyXnqPv4MpQ+zvP8r0q8+j&#10;LqFAf1CglUXMz2oXNwwP95n7uqZLCvxn56VDG4+/XUeQ5TebwHn9BiPI6Jl7EzD8ruGx1hJYeq6r&#10;WiS2Gt1uJ4xuoXw+7+wsWgvy60Br4SAvyloezRmiA+UR5V8O1+umXHZvW31/UY4ETWUBBBnf37fS&#10;3t02oVEYFOLJ0gJ/S0b+/a7SfLmsZVIpNXXUj4tyu8sKpXWl3bUihSivOzCaRCrI6qwW9jVVDrVU&#10;jdSJBkoLeupLVLUiZfEDv0/UFqvqSpTVQmX+fXFhmr/dpa5koK6kr1LQx8vwd+XUl/bXlfaV83oK&#10;QW7Su4pyZLXFA02Vgy3Vgw/LVaUFPYIsv3kIMiVVwr76MmVVUY8oT/qwdKipcrShbFCUL8lP6xDm&#10;dNWV9Pa0j2kU0/3SyaYqZTmvV+D/HS8RZHVVF/U1VqqaqzX1JcoKfi+0AAUuHAftvrBA3EWY1VVZ&#10;JDZMO9xOLzyXzOfzBsQFrQX5FaC1cJAXaC2B5fv91hIY1OJ1O90Oi6epqq8ox989hNbyooPM3zWT&#10;1drVNKKRG/ol+oZyTVFOT0GahJcpLi2QVQgUpfk9/ExxQ7la3WPqFevrS1X8zC5+ZldTpapPrBuQ&#10;6QdkelWPsbttQinT93fNVBXJhTliWYtuQGoUN44Ls2W8DEnRA6miY0YlM3U8HONltInyu/rEOlW3&#10;oePhSEFGS2FGW1lhT0f9iFKqV8uNarlBLdd3t03UivoE2R3CnHZZy/hA94xCPNHdNjEgtahkVnWP&#10;ubtdW1boHyDc16XXKAyDvTOqHt2AzNBRP8HPEovyJB0PRwZkM0rZtEZhVPkH5ehqixW8wMSlOfcB&#10;wx8XfmpxyZaW88X6SYfbSQcWyKV/tBb/lCJ2acIArQVhgtbCQV6gtQQGtfg7h/zPd/ZSHidlM3jr&#10;y3qLoHvIv4QDWsuLC/5xqZKCtLa60n51j2mo19bfZRA3jtSV9IryZIHxK+38zA5BtqSpclDTY1FK&#10;ZqqLengZrZX8nl7ZzIDCqJBOtzdpxK1DfbIpTZ9RLpmsKZMX5YkVnTNq+UxX86gwRyzIkhY9kMg7&#10;ppVSXWfDGC+zrSS/q1es65dMdzaMFma0CHM62xtGBnoMaoVJ3DLYWq/qEU8NKa3i5tGiwnZBbpus&#10;Y7y/Z2JAPinrGGt7ONTVoh1QGAbkusYKTWmBrKlS3SueHOoz9UkmW+vU1UV9hZmtzbUD/TK9utci&#10;bh5rrlX3dE4PKe2SVm1JvjQwWcl/+ThN+oWEH58y1iN6IC8p6NRN2D0un9e/un+grWXWA51E7NKE&#10;AVoLwgSthYO8UGt5NK7F39xC0R4XbTV668sURTky4aNBLTgr9YUFYWDIamDacFdDuapXrNMo9BrF&#10;jEau7+3SNVdpSgslBRntvKyuh+UD/bIpZfdMZZGiMKu1pW5Q2WPok83UVfQW5jTlZz5sqVUN9dkU&#10;XbpK/9iXTnnHpKpHJ24cEmb7rUWUJ+3tmlb1zIgbtLyMjpJ8ab9EN9Ct63w4WpjRXinoUUh0KoWh&#10;ub6/MLspL721WqTsl1mV3baqUoUgr6OrTTugmJZ1jglzWwszW8r5PYquaU2fUdwwIcju5Ge3djYM&#10;D8hm+iSTwgct/MwOUYFEIZ0akJu7WiYFuZ0FWS1VIrlCMq1SGBsqNYXpYvSVFxiItZQ8UIgK2qe0&#10;Vo+LDiza4rcW2udGa0F+FWgtHOQFWgvMZgw8esiPx01bjJ66cjk/RyLMwnEtLzj8aC3dhWkyYbas&#10;rKCroUIu7xwPdLj45xNJ28ZKeN0FmV31lX1KxWS/31p6+Tkd4tYRVY9BIZ4uyRfzMlv5WR1NVeqh&#10;XotSaqgp7i3K9VvLQPd0V9MoL7ODnyktzpX0dk0FrGWMn9klypP1S6YGunUd9aOFGZ11pf3KHn1/&#10;z1Rrg7KmvLumTPGwUtkn0/fJ9A1VA8K8zu62CbViprtzgp/dwcsQl+R3K8TTgwqwFjEvs13cONov&#10;ne4VTxbltvIzOyuFir5u3YDc0Nk8Vl3SW1c+0Fit6uv2W0v7Q60wC1tZXnwQZnb7n+NBrMU/hYim&#10;A9YCq7awSxMGaC0IE7QWDvJirSUwrsVLUZTX63G7PFazu7G2tzCrU5jtb25Ba3mBQRjoIeJnyooe&#10;yGG0Ci+jozhXVl3U21E/ourRK7t1LXWjhZnS+sp+pULb3z1dJeoX5nZK2sdUPTPSlnFhTkdhRnv+&#10;/Y7GioGhPmO/dKZKqCjO7VR06PwRmrX8rE5ehn/xOkXnhKpnWtwwKsjqKi3oVsqm1fKZjvqxwKAZ&#10;pUqhU/fpBuR6RddMn9TULzMpe4wKia65drAoTyzv9EeWtWoD06dlJfk9is4pjWKmq3HCP5U6o1Pc&#10;OKqW6xV+a2nnZXTWivrVvXp178xAj75Xqu+TGvukpgG5qVeqb60ZE2Y+mlCNn70XFGTCzECLS7as&#10;pLBdN2F1O7wet78tNvD8Z6/Ph+NakF8BWgsHWSDW4vG4XS63zeLpaFYVZnUIs2RF2NbyQoMwsAJK&#10;eWFP50Nt58PJxvIRfqZ/PnNBekdRboe8Y1rTa5C16wqzpA3VA/09fmupKekTPujoah4d6jN1t40X&#10;53YWprcXposbK9XD/Wal1FAtHCh6IOkTGzUKi6R5XJjdVZDWGWhrmdAodOJGsBZZv3Ra47eWUV5G&#10;+8OyPlXPlFqhEzePVBf31YoGa0Sq2lJltaivlCcrzhXLOyY0fmsZK8zo4GdKSvJlveIJtWKqq0kr&#10;yPJPWepqHFP16BRdk8X5nbxMcZ2ofyCQoLR1pK5U0VChrBH1VflT7i0vVPiv/cfnAMy9Jxh+/wCj&#10;cWVF2dKqoi6jzuF2eL1uivYPbUFrQX41aC0c5IVai3+BOYry+gfjer1Op8vp9CpkY/zszkc9RI8e&#10;QOMPWIv80SFgLWUFMkXnhEZhkjRPivKkguwuXma7KE+s6Jj0dxK1TPKzuhorVMruyQHZTK2oj5fV&#10;2lan1siN/dLp2hIFP6tN+KCzrVY92Kvv65qqFvYV5UgUHUZ1j6W7bUqU18XL7KgU9PRLJ9Vy3Y9t&#10;LbJ+iX+YS8BaOqqE3f3SKY3C0NkwUpwrLsxo52V2lPPk5bxuflZb0YMOeeeEv62lbYzn39VZki9R&#10;iP0O1NU0JsjuKkzv6GrUKsTjCvFEaUEXL6O9nCfrE09qFHppy2hxXjsvs4WX2VZaIPUnmNH545p4&#10;c+4Ghj8w+H+uZHU+LO+2mlwuh9vrDhgL5aX9Hco48xn5FaC1cJAXbS3+n1AU5R/b4vLjGRk0CHM7&#10;BZmSQEMxWbT00TPw5hZwGH6vkC4RpHfxM9tbavsHunVquUHaMtJaq26pUUlbRjX+ScjG1pphXkZn&#10;U7lKLZ/pl+iqi3oL0luqi/yeMdxv6hVPttUNdTwc7uua0PRO9Usnq4sVvMy2znqtRm4bkBnb6oZb&#10;a4YlzVqNYiZgLVp+pqS0oLtf4u9C6nzoH5wryuuUtowO9hoHFWZp83hztaq9fnRAauvtNJbmSYty&#10;OrrbxtXyGWnLGC+zg5fRUVrQpej0j/btahrhZ3XwMjva64bUcv8k546HIzXF/UU57e21Go3cpJFb&#10;pC0TTVXq1tqhvi6DvF1XWdiL1rJQQlZHc02P3eJx2l2UJ7B8Nu2h/ZOfKbQW5NlBa+EgL9Ra/KvL&#10;BXqIoK3F7nA4jTOuCqHMv6yqv6HF39aCvvJCgtD/V5J/v72koKvj4WCfxN+kMdRnHlSY1T0mpdQk&#10;aRorK5Dlf9/e6F+vxdzfpa8p6uVltvMym5uqFAMynbrHMih3qHtsSum0qmeqX6qDCNVFCkWnblBh&#10;Hel3DCoc/RKDUjajUZi7Gif5GZKy/N4BmUUjt3TUj/My/cNpS/I7uhpHND0mTY9xqNc43GdRdZvb&#10;60ZL83qKH0i726YGFRZZy4Qgq7Mwo6M0XybvmFb3mMWNI/6Z1dni2hL5QLde1T0z0ueSNOmE2Z2l&#10;+VJxw8SA1DqosPuD3KaRWySN2tJ8vyXPvRUY/uAgzJQWPejsl4277B6n3envIaJ9/rLikbU8TSPQ&#10;WhAmaC0c5MVZi3/aM017oIfIP8LF63Y53TYL3VqvDjwVD8qvR+Iyt2jD8LuGQPecLPBYZokwR1wh&#10;kDZW9rfXDbfVjjRVDtWKBkR5XYLMTn66pLxAXl+irC/pL83r9j8oMaODn91SXdzTUj3UXqd9WDYg&#10;bhzWyE29nfpq4YB/+fysjkqBvKlS3VY73FChqhT01BT3NpRrqgRKfqZMmN1dX6KqL1NVCvoDzwfw&#10;9/KU5EnrivtaqlSdDwdbawbqRL3CrE5emn8t/5pi5cPygdpiZWAhf4kwu6uuRNlYoa4q6vFLT4ZY&#10;kN1RX9rfUqNurxutKRrwL/yfJi7O6a4tGmipGums07bXjNYV95fk+h/xiB+2Fx4CkwelFXyZftzh&#10;dni8bu+PbS2Uz+dBa0F+FWgtHOTFWQvtm/XSvsCkRsrn9fqnETmdTpeDVveahFmwNuuj+uOnigSf&#10;bPeHBX8PkYSXIStM6y5M6yxIby7MaOVltguyxLyMrvz7HYXpbYHHEMoK0zoK09oK01p5aR2Bd0pS&#10;XdRbXeSfLsTPaivOa5e2jGnkZnn7TEme3P9ow/TOgrQOfmanf+ZzFvz160Xg2UD+Bw8VpPkfHF2Q&#10;1lmY7t/of8JimlSYJRX6n7DYxs9oEmS2Ftxv5ad3Fab5RwcXpLXzM7sCDyfqLrgvLszo4Pljdgae&#10;0Sjj+92lnZfZxs/yPwKJ7786GT9NIkjvFGR0CuGx0mlifnqXMBM+aWgtf1T46escmGYPs7cC04ha&#10;ajQOI+WyezxuyuumA53INO3z+Ga9sz/QP/zwxE4itBaECVoLB3lB1uJfGHd2NrBylN9a/D1EHo/H&#10;6XQ4HR79hLOuRPVj39CjEu1RGYfW8scFf/0deHih/wmI/icX+p/UA08l9D9u0P+M5f+/vfuAj6Ja&#10;9Dj+6L0IiIgCekEQCFV6Cx2lhCYIgoLUAEEQEEUFpCMqKhiaqEBCSSGhhWJCSO89BNJp6XX79M37&#10;nJlkGRevVwUETv7fz3m+lG0Jd3d/OTNzRjl58jHlg/K5inPH4xPCClNiNTHB2ZEBt5KiclMTCjOu&#10;F4f6ZpI6IUdTK+dEJAf4kNkUctpneVLHqXxqRxkeTtGeznGezgmex+I9jsWfcb5+7ngiWfXOKdrz&#10;WJQ8qSM/jONxZ0/EnTked/po3Nnj1z2d4ypO0BhNzpJ4jJxWWj5sO5pkzXHlU/IDehwlszVKo5xz&#10;TvQ8Gu9xVPmpy5fHxXjs4/4z+nfVcv5UbPr1YpNWYowcy3IcJwjyAtqiqJw98c8yAtUCaqgWCj2h&#10;aiH3q6zoLy8gVV4tDGMymUz6Ui4+9B7ZSOQUf+ZYwhmn+HNOceecYuT/PvDCh/HYhzL98MczEBVv&#10;NiRiLFNiQVcyE0MLMxINt5J0GYklN6Jzw66meblFe5LpjfvXUg+rG5QHuUEyyI3Hyf36u3skH5f3&#10;kzLizjiR1Vbk2RTlW5ZrVVzeyepYeuWRK+P+flQP/pgYj2Occ4o7Lw/LXyNkuut45LWLCcV5jNHA&#10;MyaSLPKK/pJCft34rxMtqBawgmqh0BOtFrJvi3IkES9jlGwxMFmZJb+diTtDZvKTzhxLkF/dYs+j&#10;Wp6Rcfpo5CW3hGvnb/hfvOHnlXj5dPQZ51BPp3BPeTLmrw85RO4H0//qid8FkFIwFbFSfibnB2+h&#10;4jK/KyeMf2dYqkV+XitBGXvmZHhi9B29hperhed5sqK/Ui2iSBZrQbXAX4dqodCTrhZ5+5CybAvP&#10;syxLDn82MiYtFx9+m2yVOBZ/5lj8Wad4VMuTHH9721yCpxPZLffs8cgzTuEeR0M9jpHTKXscjbFM&#10;mViG1VzL74cy/1E+rC72wLUsjVJeKr+vlj+8iuUr98PowctgPKahmmuJP+tMTjrm6Rzp65VQkG0w&#10;6AWDnmcZMtGCaoF/DNVCoaejWipORcRxJFyMDKNn8+7qAi4nnz1O9pkof5n72++dGI9u/I3ffOyZ&#10;Y4kkN+U9XSo6IP6MU5znMasgKN8o83fHg2FhuZcHv/vfL6z+1j95GBgPNZQ/QpzizzolnHFKVObD&#10;Lp2OSb+ery3hTHrOaOBYlpzsWRTNoogtRPBPoFoo9KSrpfxPqPvVQpb2NzFGxljKp1/PP+9KDieR&#10;j3+OlVdrxZ/CT/+I9TyaIFdL+SYb+Z8vXt5k82ji4G/9b+DBC/9RtWD868Mp9uzRmDPHYs+Qakk6&#10;cyzOwzk83D+tOJ8xaFnGyJnIAUTKCZ/LXyhQLfB3oVoo9KSqxUJ5GbLskytvJDIaDUajjivJY2ND&#10;bp93iTpD1gWJsZwFGm82T/tQTcyoEqH8U+sLY1TKQf6HQY4+IzNwHuSwr0i/iwlZtzR6LW/UMyzD&#10;mYw8x/2uWv68VxSoFlBDtVDoaagWZbpFdSQROfmIXms06viiPCbML+XMydAzZFPR/T/fH3wRxHia&#10;xv3DjlT/XtjpFUM95EPr5ZVyPJwjrpyLuZtRatQJJgNnMrKMiWcZyVItFtYvHw9AtYAaqoVCT0O1&#10;WDYVVezawrMMb9STg4n0Gq4g2xTofZ2cUwYLaTwz4w8Pln7wKxiVdsTLR7ZHeRwL93SO8PKIybhZ&#10;ZNCIOo3RqDcxJo4xCRwrCTzZqUWS/nesWKBaQA3VQqGnpFqUcFGOJOJYgTEJJrJhmzHqWG0Jm3fX&#10;GBFw64JrrAdZfZUch0LW5FAtUSWvDIameXrG7wJFWVWFTLTIa6g8cGEM2oflqSr/Vz7FFTnl02mn&#10;iDMnwny9EjOTNZpiQa8xGXRGhuFYhiQLJy+Jq6oW858siWuBagE1VAuFnni1KFSngBY5TuRYkTHx&#10;JiNn0LN6HafXCnk5xrCQlLOuIZ5OEWT1MOe4M8dizx1LuOBMDoo+R75YsViqZRyPIYu6Wn0RAwPj&#10;0Q/5KUkGWeBYPc46x587Fis/SWPlD+QVI4/FnDkW43ki4tqVxFvpJXqtqNcxBr2BLNdkYjhOkNfD&#10;JUT58CHr14v/DtUCaqgWCj1t1SLv3ULChWF4clYio8lo5I16XqcR83MNN+Kyfb0SPZ1DzxyPPH9c&#10;PnjyWPx5p4QLTonkkITyP/GVeZfos8ej5Q+wYQID48kNeaJFXtianNnq3PG4c+Qoswgv19jIoDvZ&#10;d/R6La/TMnq90Wg0kmZhWKtq+Su7s1igWkAN1UKhp6RaLOEiSfePgi5fKtdkMugZvY7VaVmdRsi9&#10;awz3Sz57KsTtSDDZj+9ojOeRhLNHrp8jq1RVrHNK5l2i5RNHW5Z7UZaxwsDAeHzjgWQpP3Ys0fNY&#10;vKdTzBnnKE/nyNPHQnzOxqUnFBXnCXqtYJCXZjGZWJOJlZOFl8+VWP43zF88dMgC1QJqqBYKPX3V&#10;oj6eiGVZE1m+xcQaDZxOa9JpGZ2GKy00ZdzID/dLu+IZc+5UhIcTWXdVPSqOW7EMJAsGxr8wLMsG&#10;WpYzjvN0ij3tHONxPMbzROSZU2E+XgnXo+4VZzP6EkFfysvJwhiNDMOQdbHlE3sI8rJyZDWEv37A&#10;swWqBdRQLRR6CqtFIe+ZSyZcWJYh8WLkyT4uelZTatRrjYZSXl8s3E0viQnN8D4Xc+5U+BnnCHkl&#10;1hj5XMT3T2tS8Tff77Lmwb8IMTAw/s548Al1/9wL547Hl+/m4hTn6RzlcTL8gkdMgHdyyvXC4nxe&#10;XyoYS1l9CWPQ80YDK28FNrKsieNNvMDxvCBJpFr+QbKgWsAKqoVCT0+1qMLFLEll8iyxMt1CwoVh&#10;WJOJMxhZHdlaxOi1jF5r0pUaS4pMBdm6zOT8hIi7kf6ZQb+lXPNKuno+/uq5+KvnEypG4tVz16+e&#10;S7IMn3PXMTAw/vFQP5vkJ5f1uHYhKeBycvi1zJiQu8nXC7LuGApyGU0xr9Pwei1j0BkMeoPRYGTI&#10;ViGC41ie5wSBFwRRkpTxt5MF1QJWUC0UetqqpSJclGqRD4SWsSwv758rGIycwcCSPV30ep1Wq9Xq&#10;dFqDrtSkL+W0xXxxHlOUwxRk6cnINtwfWaaCLEY1TBgYGA8x1M8mq2EsyCJPusJcg6aA0xaxmlJG&#10;r+P1OnJIoEHPGPQmA6E3mYwsy3Fc+XOcbBwSeFEUJEkZf28/XAWqBdRQLRR6Cqulol3KJMlcfiAB&#10;2TlXIIdDM6KJ4Y0m1kAOLzLoCaPRwOp1jFZj1JYataUmA3lx5LQaRj3IDjFaeX9eeWi1DAYGxj8e&#10;v3s2/f65ptUwei2rJ7ugmeRpFbJTmtGgJAur15O9WEwmpmLfW3JWZ/lPFGV/NtIrZjNvNgtmM6oF&#10;HhaqhUJPVbUoKiZcyOpSlhMr8rzAcwLLCiaGM8n76MpYcnS0vDef8ppo0LNkSzl5iVQP5S+88guQ&#10;YcDAwHiIoX42WT2h5G245K8IjVF+PjJGI9m8y7ICeZ4ajOToZkZeApvleZ6sdCAIZKiqRfxnyYJq&#10;ASuoFgo9hdVSVibJg7BsM1LyhZxesXw6mZN3djExjFEeJqORIX/SGUnBKH/byTv6yZ+Sr5T/wYeB&#10;gfHvDSPZ2dZkIk9SliV/bnAcIw+yPUjeJGQ5VEhBeqWs7J/s0aJAtYAaqoVCT2W13KeuFku4lGdL&#10;ebsQZNpFPncJBgbGUzbIwkvK81T9zJWTpXyCRX38oPVLwN+EagE1VAuFnvJqUVjapfzPsYrNRkrE&#10;VHSMwHMiBgbGUzXkhW4tMyvlrCZYKnZmI6yf/H8TqgXUUC0UeiaqxWo1F+XvM8vsS0W+CMqSmhgY&#10;GE/PULVK+cyKwipZrJ/w/xSqBdRQLRR6VqrF6ggjqyXp5JQhp4fFwMB4yobVM/V3MyuPsFcUqBZQ&#10;Q7VQ6BmqlgcOjf4duVowMDCeumFF/Sy2foY/NFQLqKFaKPRsVYua+rXvwYgBgKeE1VPV+pn8SKFa&#10;QA3VQqFnt1qsWL0yAsBTwvq5+jihWkAN1UIhVAsAPFbWz9XHCdUCaqgWClFTLQAAqBZQQ7VQCNUC&#10;ANRAtYAaqoVCqBYAoAaqBdRQLRRCtQAANVAtoIZqoRCqBQCogWoBNVQLhVAtAEANVAuooVoohGoB&#10;AGqgWkAN1UIhVAsAUAPVAmqoFgqhWgCAGqgWUEO1UAjVAgDUQLWAGqqFQqgWAKAGqgXUUC0UQrUA&#10;ADVQLaCGaqEQqgUAqIFqATVUC4VQLQBADVQLqKFaKIRqAQBqoFpADdVCIVQLAFAD1QJqqBYKoVoA&#10;gBqoFlBDtVAI1QIA1EC1gBqqhUKoFgCgBqoF1FAtFEK1AAA1UC2ghmqhEKoFAKiBagE1VAuFUC0A&#10;QA1UC6ihWiiEagEAaqBaQA3VQiFUCwBQA9UCaqgWCqFaAIAaqBZQQ7VQCNUCANRAtYAaqoVCqBYA&#10;oAaqBdRQLRRCtQAANVAtoIZqoRCqBQCogWoBNVQLhVAtAEANVAuooVoohGoBAGqgWkAN1UIhVAsA&#10;UAPVAmqoFgqhWgCAGqgWUEO1UAjVAgDUQLWAGqqFQqgWAKAGqgXUUC0UQrUAADVQLaCGaqEQqgUA&#10;qIFqATVUC4VQLQBADVQLqKFaKIRqAQBqoFpADdVCIVQLAFAD1QJqqBYKoVoAgBqoFlBDtVAI1QIA&#10;1EC1gBqqhUKoFgCgBqoF1FAtFEK1AAA1UC2ghmqhEKoFAKiBagE1VAuFUC0AQA1UC6ihWiiEagEA&#10;aqBaQA3VQiFUCwBQA9UCaqgWCqFaAIAaqBZQQ7VQCNUCANRAtYAaqoVCqBYAoAaqBdRQLRRCtQAA&#10;NVAtoIZqoRCqBQCogWoBNVQLhVAtAEANVAuooVoohGoBAGqgWkAN1UIhVAsAUAPVAmqoFgqhWgCA&#10;GqgWUEO1UAjVAgDUQLWAGqqFQqgWAKAGqgXUUC0UQrUAADVQLaCGaqEQqgUAqIFqATVUC4VQLQBA&#10;DVQLqKFaKIRqAQBqoFpADdVCIVQLAFAD1QJqqBYKoVoAgBqoFlBDtVAI1QIA1EC1gBqqhUKoFgCg&#10;BqoF1FAtFEK1AAA1UC2ghmqhEKoFAKiBagE1VAuFUC0AQA1UC6ihWiiEagEAaqBaQA3VQiFUCwBQ&#10;A9UCaqgWCqFaAIAaqBZQQ7VQCNUCANRAtYAaqoVCqBYAoAaqBdRQLRRCtQAANVAtoIZqoRCqBQCo&#10;gWoBNVQLhVAtAEANVAuooVoohGoBAGqgWkAN1UIhVAsAUAPVAmqoFgqhWgCAGqgWUEO1UAjVAgDU&#10;QLWAGqqFQqgWAKAGqgXUUC0UQrUAADVQLaCGaqEQqgUAqIFqATVUC4VQLQBADVQLqKFaKIRqAQBq&#10;oFpADdVCIVQLAFAD1QJqqBYKoVoAgBqoFlBDtVAI1QIA1EC1gBqqhUKoFgCgBqoF1FAtFEK1AAA1&#10;UC2ghmqhEKoFAKiBagE1VAuFUC0AQA1UC6ihWiiEagEAaqBaQA3VQiFUCwBQA9UCaqgWCqFaAIAa&#10;qBZQQ7VQCNUCANRAtYAaqoVCqBYAoAaqBdRQLRRCtQAANVAtoIZqoRCqBQCogWoBNVQLhVAtAEAN&#10;VAuooVoohGoBAGqgWkAN1UIhVAsAUAPVAmqoFgqhWgCAGqgWUEO1UAjVAgDUQLWAGqqFQqgWAKAG&#10;qgXUUC0UQrUAADVQLaCGaqEQqgUAqIFqATVUC4VQLQBADVQLqKFaKIRqAQBqoFpADdVCIVQLAFAD&#10;1QJqqBYKoVoAgBqoFlBDtVAI1QIA1EC1gBqqhUKoFgCgBqoF1FAtFEK1AAA1UC2ghmqhEKoFAKiB&#10;agE1VAuFUC0AQA1UC6ihWiiEagEAaqBaQA3VQiFUCwBQA9UCaqgWCqFaAIAaqBZQQ7VQCNUCANRA&#10;tYAaqoVCqBYAoAaqBdRQLRRCtQAANVAtoIZqoRCqBQCogWoBNVQLhVAtAEANVAuooVoohGoBAGqg&#10;WkAN1UIhVAsAUAPVAmqoFgqhWgCAGqgWUEO1UAjVAgDUQLWAGqqFQqgWAKAGqgXUUC0UQrUAADVQ&#10;LaCGaqEQqgUAqIFqATVUC4VQLQBADVQLqKFaKIRqAQBqoFpADdVCIVQLAFAD1QJqqBYKoVoAgBqo&#10;FlBDtVAI1QIA1EC1gBqqhUKoFgCgBqoF1FAtFEK1AAA1UC2ghmqhEKoFAKiBagE1VAuFUC0AQA1U&#10;C6ihWiiEagEAaqBaQA3VQiFUCwBQA9UCaqgWCqFaAIAaqBZQQ7VQCNUCANRAtYAaqoVCqBYAoAaq&#10;BdRQLRRCtQAANVAtoIZqoRCqBQCogWoBNVQLhVAtAEANVAuooVoohGoBAGqgWkAN1UIhVAsAUAPV&#10;AmqoFgqhWgCAGqgWUEO1UAjVAgDUQLWAGqqFQqgWAKAGqgXUUC0UQrUAADVQLaCGaqEQqgUAqIFq&#10;ATVUC4VQLQBADVQLqKFaKIRqAQBqoFpADdVCIVQLAFAD1QJqqBYKoVoAgBqoFlBDtVAI1QIA1EC1&#10;gBqqhUKoFgCgBqoF1FAtFEK1AAA1UC2ghmqhEKoFAKiBagE1VAuFUC0AQA1UC6ihWiiEagEAaqBa&#10;QA3VQiFUCwBQA9UCaqgWCqFaAIAaqBZQQ7VQCNUCANRAtYAaqoVCqBYAoAaqBdRQLRRCtQAANVAt&#10;oIZqoRCqBQCogWoBNVQLhVAtAEANVAuooVoohGoBAGqgWkAN1UIhVAsAUAPVAmqoFgqhWgCAGqgW&#10;UEO1UAjVAgDUQLWAGqqFQqgWAKAGqgXUUC0UQrUAADVQLaCGaqEQqgUAqIFqATVUC4VQLQBADVQL&#10;qKFaKIRqAQBqoFpADdVCIVQLAFAD1QJqqBYKoVoAgBqoFlBDtVAI1QIA1EC1gBqqhUKoFgCgBqoF&#10;1FAtFEK1AAA1UC2ghmqhEKoFAKiBagE1VAuFUC0AQA1UC6ihWiiEagEAaqBaQA3VQiFUCwBQA9UC&#10;aqgWCqFaAIAaqBZQQ7VQCNUCANRAtYAaqoVCqBYAoAaqBdRQLRRCtQAANVAtoIZqoRCqBQCogWoB&#10;NVQLhVAtAEANVAuooVoohGoBAGqgWkAN1UIhVAsAUAPVAmqoFgqhWgCAGqgWUEO1UAjVAgDUQLWA&#10;GqqFQqgWAKAGqgXUUC0UQrUAADVQLaCGaqEQqgUAqIFqATVUC4VQLQBADVQLqKFaKIRqAQBqoFpA&#10;DdVCIVQLAFAD1QJqqBYKoVoAgBqoFlBDtVAI1QIA1EC1gBqqhUKoFgCgBqoF1FAtFEK1AAA1UC2g&#10;hmqhEKoFAKiBagE1VAuFUC0AQA1UC6ihWiiEagEAaqBaQA3VQiFUCwBQA9UCaqgWCqFaAIAaqBZQ&#10;Q7VQCNUCANRAtYAaqoVCqBYAoAaqBdRQLRRCtQAANVAtoIZqoRCqBQCogWoBNVQLhVAtAEANVAuo&#10;oVoohGoBAGqgWkAN1UIhVAsAUAPVAmqoFgqhWgCAGqgWUEO1UAjVAgDUQLWAGqqFQqgWAKAGqgXU&#10;UC0UQrUAADVQLaCGaqEQqgUAqIFqATVUC4VQLQBADVQLqKFaKIRqAQBqoFpADdVCIVQLAFAD1QJq&#10;qBYKoVoAgBqoFlBDtVAI1QIA1EC1gBqqhUKoFgCgBqoF1FAtFEK1AAA1UC2ghmqhEKoFAKiBagE1&#10;VAuFUC0AQA1UC6ihWiiEagEAaqBaQA3VQiFUC/wj5oqh/lT9AcATgGoBNVQLhVAt8I9I8rAEivKp&#10;Ui14lYcnBtUCaqgWCqFa4B9BtcDTCNUCaqgWCqFaAIAaqBZQQ7VQCNUCANRAtYAaqoVCqBZaybvF&#10;msn4HfmLZnnLzv1LlH9i+YxcSrVfrXz5+1+xXE8yS2azSAa5iCSZBfljSX35ihu0bExS35T6Mup9&#10;eFUfy9e23OPvRsXdPHBfyq39wVBfveKOrG/kwcvLv4Dye1N+g+Vfs7q85Qe1/JLgX4dqATVUC4VQ&#10;LdSR307NZrFM4iSRlwRJEiVJEEVOlARBEiUzL0mSWRLNomSWyiSpTJTM5jLBXMaJZlEoM/Pk7Vcs&#10;MwvyFyUziRPBrBQJGWZJbhRR4gUzy5tZwcyLZaJo5kQzI5pZqYzco7mMNZt5M7kPgXyX3IkkkasL&#10;yqOruIBkLiNfJwEk32wZuUdyX/IH8uXNoiiJolmSRN4sikKZIJKrSOTnIZeQH2EZbzbz5EcpT43y&#10;R1tGHiypKPlTvvzr5BbID01+TPkqIvm9CWXkRgT5QSq3KZBfCPlYkARJEHnJLEgST26A/BoEycyR&#10;O7X8ZuTfErkxctPk57L+l4HHD9UCaqgWCqFaKCO/zUsSeZvneZHlGI4zCqyeZw0cZ+B5lhMFQRRE&#10;SWREUSBvtiQxlGkSgbRMmSSQT83yezAvSWTIeUFutmKIJHrkIZEqInUif0quItcDCYKKr7Bms1H+&#10;b/l35bdzc1lFWMj3KU8BkbsVy8p4ZZjNnESGIIm8KLCsXsjP1BmLycOWA4IRJFGULJEh350SRvJd&#10;Kz9DmfLDyS1UJgllpMZ4EkzlEyOk2UQlNMo4cxkjlXESeWDyLZHAUkpLJPUnsKLASxInSZZY4cnl&#10;zRz5JZALi3KxkV/o/Wkg+HehWkAN1UIhVAtlKmYfyASJwLKxvlnuP1z3+O7u6a/Tzn5zy+eXewne&#10;JcV3jBLPk8kSMvvCCmZWnjZQ5jwEUZkjkd/2RYlcrKIMyHSHJE9wkHduiSd1RKqFlcwGs8TK35Wv&#10;JM+syC0hWOZplLkW+d1dnmIpn/9Qbke+FrkpeZai4rsV1SJwBs7HJWPj3Msue6IMpSzJFbNJjhbl&#10;xi3zQGT+Qyrj5RRTbp9kDfmNKJklPwA5OMrzS35I5NtSGU9+CeS/5Cry3I88D0W6TeQYkdMLxlKJ&#10;MQiCYBTNjPKzSGSGiZcfhygPMpdF/o/8mJz1vw08fqgWUEO1UAjVQpnyKQfydiyIRsllV8bM9ucX&#10;dgpe+oaXfY/Lszuetu998edPk3JTTfKMizxzITLyhIE8S1AeGbwgcfK2JE6STKRLSGqIFVuVzJL8&#10;Bi2/PwvK+718YdFMEoeRZyPIO7c8cWN5J5ezgHyLk+StUfK7PiNPwJSR/5JqkSQzTzYzkQvzcseQ&#10;IjBq+SM7w+YMOLpj+YXSXD15oCSS5DskV2fM5NEKpIHIIxFZS/rI0z8CmenhlQkUcoPkGzyZdCn/&#10;geTfmLwlSSKtYi4rf2xmkmvkd0TK6syh2O/W+Pi4XmcNJvnRyhEmPxTl3uRfnPwTkBtkpTKT9b8N&#10;PH6oFlBDtVAI1UIZZdaBZITICUbp1LaMeR2D1w2Nu/RD5sUDtw9/mry4Z9DiHr5n9sezepbVcYyG&#10;N2hMItkKI7EmwaQl25KU7SACL5q0nL7YZCw1Cay8tYhMoogSb2Z0gr6EMZSYOJMgT2XI+cOJrJ7X&#10;FxkMGpYzCRKJIVYURJOWZ7QcbxRMWpbRsWSLD5miECRJ4DmGIV8URJPAajljMcfqOYlnRJYzaTh9&#10;KcMxrEBum81PNQS7ZGdEaDmTIEhGiUwCyTMckkkSGN4o6It4YxHLanhJEFkzK7ACqxWYUkHgOV7U&#10;8CxvLOUZHS/wPNlCJgq8iTOW8PoiltVzosALZpEXJZOBN5Vygl7g9KK+iDWVsgLDCQLP6JidC0Kn&#10;v+7xy4Y4bQ5DLkr2FGIZLW8oMDHFnGAUBV6eSZJI1ZFwITvNwL8N1QJqqBYKoVooI88nyBtHJE4w&#10;SC7b0uy7h22cEG68R96bNVni1qkJS7tFfO1wVVtoDLt0+9f1oUd3xmgKjCLLRV7O/GVD5MXDN1k9&#10;byzmYi4X7fskesusa985+Pm75ejzWUlgRY7Juc64/ZCyY6HPNwsDLx++W5xlEkXBpGdTQ3XHt6bt&#10;+CBgx8LQKz/dyb+l50xCSTbr9G3UkY2RwSdKDmwI9DgQZyjlebIrLScIXGZ86dHNMe67r2f66o9v&#10;if9m0TWXncn58abrl3P2fhS2beG1AOc7rM7Emtgwj8xjX9y4dChZrzXwkonsIFsmkM1LImvIEa8d&#10;uffDipDt7/u4bbt5L1ovsNyd6wVHt0Y677iRk6kRRG1GnPaXL6Pd9sbn3ivhWL0m1+h7NPu7ZeFb&#10;5/q4fnU9L9bAs0JRLnvq+7iT21ITz5k8vkvb/v7VX9YlpgTqcm4XH/kq4uMhUQ42KRvGXXf9NkGb&#10;xxhK+ETfgp82Rm2b85vjytAg11xdLke2ucnzP2QWhuzeC/82VAuooVoohGqhDNkmouxJKvGCQXLd&#10;kr6oS9CmiVG3gk15KUzSFe3noyOWvuHv/kOsScu57I1d0P3iipG/5d9iRKPk/kP0/F6Xts8O1N4T&#10;Ak/e+3RMwMoh3l/Pivl4ZKD9IG+Xr5N0uaZb0bqvFsYu7PPbqtHeK4f4Le3928+fx7LFQszFO19M&#10;POfQ7+LmqbGfjAxZ1vfKr+sTCzL0Ocn8h29eXNw9eM3QqDl9PQ5uDDUUs6JENk4JDB91Odu+38Ul&#10;b/h+807EJ29dXN7r6pIuobtn3Ngw6ezq4VeXvhG8ekBIzIUcVsOf2pk0r/vlXQuCNAUGeX6FbHIS&#10;JFPJXebEptRl/a8st/VdPdzfvrf3tlnBd6JLEy7fWzLQa+2bgWnhJSIrRZ4vXNjLe62dV2ZCXmGm&#10;4ej62KV9L304+Nqq4QFL+vp8OcUvJbgg94Zu/ZTflvTw2WAXsnbChRUDrtp38/tuYeLN4OwNcz2W&#10;9whZ2fH2yn5BuxzO5KWU+jinOYx0WTb04sZ3QlcM8bbv5X3625ushivfuZns4YNqeQJQLaCGaqEQ&#10;qoUyZrNANvfIe9EKBsltc9qyzjHLu8XsfCd209SIdaP9HLqEHlycXpSuEXjm1A8JS7pGOvQPLrzN&#10;iSzv+f3NhTZRu2ZGlaYJe1ZGzu/of27T3cI0NuBkyfqZ13au9L2doHPalji7s8+ud6Nu+BT7H7m3&#10;ov/ZxUNPJgeWeh1MWD/NxWVr0r1YQ8yJkhV9QpaPvJzkn5efzK8c4evQ6frOKTe9DmQlBRZzRpYc&#10;+yOZBV6IuZjr0DtwZY8Qn125N3yK9i+5ad85YvkbIWEuuQleJbtmJC21CT30SYghjz+xJW2+jd/u&#10;+ZGaAqNkZiWR7BMjifroC7mLu11cOyws+IQm7mLxlhl+H3Q/6bUnPf5C1vJ+QWuHxWaEawWOizxb&#10;sqR7+GdjAzJjC3xPZizpfXXNoNCgX4uTfUodF6bObOv165cJ92L0G+0CF3e5dnxDZnqo9tL3BR/1&#10;j7TvcyXR7+69OO13s5KXdAj/ZUXqrZhiXR57eFvAFzO9zu29k5PEeG6/t+z1mK3vXCu5bVR2yZX3&#10;RcYWoicA1QJqqBYKoVooIx+UKx+LK0mCQTy9JWNFp+sONvGf2V37fFLAF3aXP+wRtHVSdLxvLsuI&#10;Lj8mLu7qt2Kof/5tRuD4098mLe4StWtWWOkdwWnbDfteVz8bF+j5fWqCd96tWE1xljE/07jt/fBF&#10;PSKctyQIRr40zxR6OuuiU0JehkaXY0oPKwjzyL7oFOe0KWZ5/7DF/f2jL+bl3+TXjPJe2jnI/+dc&#10;VmsSGHL8kUgWkhF5kYu9mLO8d9BHfa8WhHGGYtZzT4p9z4AFPS9xpaKhkP11fcriLv7b510tuce7&#10;bL++oPPVb+eGafJNZJ6FzCiJnEk4/8Pdha8HbpkeoSs0GrVsgl+2zy8ZNwLyYy9mOQwIWDU0OiNa&#10;y4lMxPlS+y4hn40PSo8s/HXj9Xmdwze/lel3JDfUPevXD7MWvR61Y3b43cDSzXaBC3pcDfHI5Uym&#10;1GD9x6PC5thciLuaxem53YtjFnS65rwpwaRjeUFTes9w81pBgEvauV9iHZcn2reP2TAxsCDZJAnk&#10;WGh5yRb5MCZlQT/4t6BaQA3VQiFUC2XkpdXI4TxkxwqT5L41c2WXhI124YWZel0hU5LGOM5PXNI1&#10;+Gv74JIc3WnHJPuu1z4a5lN4h2X1Zs9vUpd0C/pqVqg2R7gdz+xdHre0v9eCvt6zO5/d8V5czOW8&#10;rCTNhqlhC7tHun2fzPMCWfyF4QQTLwh84rXizVND53fzWPGm5zo7nyVdg5f1vxbtdS8/VVgz0m9J&#10;l8BwzxxB4MmmITMrkuOOyP6s8Zfy7XsGrxroXxLPGTXsBcekZT39PrYNFvSCoVQ8tj7doav/lpmX&#10;9Hms+46bCzuF7p4XoSnUkeOGBEGSOM7EndiUvKRj2K65cYyGJwvecZJo5HleiL2StbT/tdXDQlMj&#10;ijhRjLpQvKRrxCfj/NLDsw+siLW3CV7WMXFBb58PenvO6ei1uPvVje9cSr9Wut4uZEFP/4jzBRIv&#10;3YouWjcybHFnvzjvbMkkfbckbKFN4PEtiVoNw5kM4W75Hw+/uqj3xbXjrq4cHGXfOXH9xMCCFEYU&#10;OcnMlu+Qi2r516FaQA3VQiFUC2XK12shhxHxAiO5bctY0jlq44SI0kyG0/NcHu/2eY69TfCXMy8X&#10;ZGg89iYs7vbbh0Mu56cY+FLOfXvash4hX78fo81m7qYV5sZqE88XuX13fdesuA9s/DbNuJYSUPL1&#10;e7GLXo913pzEMWxpvjEloCDG+1ZhJnd4Xeii7md/Xp6cFctc99St6Re5aohPxKXbRcncmpGBSzoF&#10;R3nkChw5nFg5ZFogS7eJcZdzl3YJWmXrVxLHMTr+gmP60h4hH9sGSTrJWMo7bchY2iVi6/SrhhzW&#10;bcetBZ1Dv50XqSk0kLkWso6ewLHs6W8z7bv6b5oWpM9nWR1zK6409tK9rKTi+Ms5ywf6rbINTQku&#10;YU1MxCnNUpuIz8eGZYYVHd0Qs7DbtS/HpvoeLAjxSA87nRPkVBjtfS8rRrvBLnRh98DIc4WSIN2K&#10;1H42MmpRZ//43/JEvfDDgsRFHa46b4rRFjNFWaYN04Lsu3uf+DItL9Hktz9vUbvADXYBuUkmycwo&#10;B2RJErYQPQGoFlBDtVAI1UIZedkV5Y98s2CUXLalLO4U9MXIRP9j+WFnsrz35WwZHz+/47UfHMI1&#10;9wzXjt9e9kbwyr7hAb/mxJ/X7H7v+pLOcV+9G5UVX7pj5dlt7/qGuRTnpRi99+jsewStfvNqanDJ&#10;8Q3XF9n4b5+ZkOilDzxa+Pmkq6vtnFKvan9YEmrfI/DYmqy7EYz3D5nLuod8NCQk7Py9omTu49G+&#10;9jbXojzyyCHPJKjICrmimRxxE3sl276nz4qhVwsTOVbHXXC8vbhHyKrhQZLebCwVjm1Mte8evmnG&#10;JUOu8dSOWwtsAnfPj9AWkvXlzCI5EpvnuRDP3PndfVbahgU6FSZcKN6zOHHRQDevn2+mBOatGnZt&#10;ea+oCz9k3wwo/XlV+uJ20V+MDc+MLvI7mbnwjQsrB8R57c7NCCiJ9Mj9+YvIG2H5eTf1X9gFzuvp&#10;HXYhTxKEzAjDp6MiF3W5Fu+dJ5rMe5fGLH09Yt/85Os+eVkxujWj/Fb2CnXfnn43Qu/8SbL96yGf&#10;jw/LT5ZXkSEL05GDiaz/beDxQ7WAGqqFQqgWytw/LY5ZEkzSqe03F3ULWNglfKntbwsHeC3t99uC&#10;7pfXTwoIO5/F6fjMGN2GKYELuwYvH3R15eiry4f4fdDFd+t7QUUZ7Ol9KUuHXFgzxm/rnKCPRwfY&#10;Dwj8adP1klxTRrRm++z4+W94rx4SuHKg37w+5w5/Fs7k8Of23lja99qHvf22TApaO/bikj4B9gP8&#10;/NxvFSSzK9/ynP+GW/i5LJEsZUd2Fia7DEu8xIvR3tkL+p5dNvxCfiJr0nLn9t1c2PfSh6O9zCbe&#10;qGGPbo2Z39tr43tndbmGk7tuzOl57qvF3ppCA1n3jSx/S85PVJRlOrw+aV7fSw7Drn40/PLinj6b&#10;pwffitIU3zZ9uzB6Xhf/ZUO8V4y9tGpk+EKbwE/sLqbF5xXf45w23lzY23fxgMsfjbm2bKjXuz0P&#10;XXO7kZOoWzfN6/3+7qEXcySez4zSrnnL94OenrG+93iW99x7w76737I+IWunnE3xzzm4NnRe97Mf&#10;DQ/4dPK1j2yDFncN/mS8951ErUBmkciZnkQJa+M+AagWUEO1UAjVQhl5rdjykw4KJjHEI+Xw2sif&#10;1sQe+izwwCcBThsjr/6SmRlRyOlMAm9idWy0V9ZPa8IdPwo453jzyuHMQ58Hnd4Xayw2lOYwwW63&#10;flkb9sPSawdW+fgev1uQZeAFhueZjGiNxzfXHR2CDq4K8/7lTm6yXuTYottG759yDq6MdFxxNdT1&#10;jsvOG45rr0Z4Jxel6Y7vDD2w7rf0iByRFcwiR7YOKev381xaVNaB9T5Ht/lpbptYvSnGO+Pn9UG/&#10;bvUzm0RGw/q73jzwqZ/HvnBDvin0fPK+dT7nfgoz6oySwJpF+TAiURB5riCD8T6Svn910P7lfmd2&#10;3kgP1nJ6hjeyqUFFJ7bEf/+h99FNIWGnipw2Rh7/OiDvdonEcaW32aBTt3/5LOKHJUHOn8WGn7xb&#10;mmMovqd1+Sbw4Bc+KZFZkiDkp5Yc2xGw79NLGXHZAsPlJJec/TbpBwf/Q5uu5d4sykos9vzu+t4V&#10;IT9/ERp4NOuXT0J+2eKTHpcjiIIksPK5KVEtTwCqBdRQLRR6+Grp0qXLggUL9u/f7+/vX1hYaH0H&#10;8O+Sz9Isn1hHlHTFhoIUTWmyoTjVUJiiLUrWlqRqC24YClL0uamGvAxTTrqhMEVfkmQoTtTlXdcW&#10;peqL0jT5qdrCTHKBwmRDcbK2IKm4OFVXnKLPuanJT9HnZWgLUwzkKsna4mRtaVpx0W19YaY2/6au&#10;5Kam+IauOE2XF68vTNGUZury00vzbmiLb2pKkjWFKdrcZENemjEvTZebaSzIMOSnaYsz9CW39MUp&#10;urxkfW6GoTjTUJKqL8nQ5qRqiu6QD0oySvJTdFk3DEVphpIUPbnxdH1+uiE/TZebashPM+amGAvk&#10;h1d8Q1+cqClO1BemavPTDTlp5KcuSdKV3NBpkgwlSfriG6XFqfq8FH1huq7wpqH0hr4kRVecrCtM&#10;1hSnyjebZixK0ZVk6IoyDdlphpybmqJUfXGqPue6ITfVWJSuK7lhID9Lqq44XVdwU0t+scm6wpua&#10;gkQ9+RXd0uZkFusNJrIoMEkqvNs9AZIklZSUpKSkeHt7f/HFF/3793/uuefq1KmjftVCtVQeqBYK&#10;PXy1dOrU6b333tu9e7ePj09+fr71HcC/SzmLENn+IkrRUYknf/J2ORh0yjHc3THSfW+Yu2OY6/6Q&#10;UwdDTuwPcT0YdXJfmMv+UFfHKDfHCLf9/i77Ak/9GOHiGOG6L8x9X6Tb/ogT+0KPH4g8eTDE1dHP&#10;7cdQV8cYV8do930h7vsjXPdHuBwIOXUg+JRj6GnHYI/9oe6OQW6Owaf3h7jtC3fZG3T6YIjrgWDX&#10;Q2Gue6NcyP2GuewLdd0X5nYwzO2ncNeD4e77It33R5/8Mdj9QKin/JWT+0JcHIPd9oW5How4eSDc&#10;9UC4674Ql/1hLgfCTjmGuTmGue8LdzsY7noo3O1AmOuBSLdDUa4HI1zJPQa77Qlz+zHM7WDwqQNB&#10;LgejT+yPcDkYSu7xxwiPfTGu+4LIg/kxxG1fpOveSHLXP0aQXwi5/YBTBwJP7Ytw2Rfl9mOY694w&#10;l31hJw6EniS/hFD3H8NdHCNcDkSe2h/muj/U9UCQy/5AlwOhLo6hrntD3RzDXPeFuzlGuPwYfnJ/&#10;yKUzUaVFOlFQtoTh6KEnQJKkgoKC+Pj4M2fOrF69umfPng0aNKhZs6b6VQvVUnmgWij0kNVSvXr1&#10;9u3bT58+fdu2bRcvXszLy8PRnk+WXC0cOd+hcjJCealW8v94UT7DINkfhJwtmSx5UkY+kMixupJg&#10;lld+U47tIf9HFlUhO58oXyYH/cgXVk4WqJxESDkRofwxJ58XiFe+Lt+FIF+RXEO+O/IRLwk8OXdQ&#10;+fkdRbKyjHwjksCLLCsvdyt/SlaQk+9Lvj+RnDZIPjOzcn5CZb8d5QGQJWiVczYrp15W7kheVl8+&#10;fTU5nzTZbbf8V1H+U8gHhpvFMnJBchX5tInKOjLySjdy88kXKj+Xs/xgzMoPIu9Oo5whkdyy/JuU&#10;z9FEvkF+lXz5Lx5biJ4EURRzc3PDw8OdnZ2XLFnSqVOnWrVqVa9e3epVC9VSSaBaKPSQ1VKtWrXW&#10;rVuPGDHCwcHB2dk5IyOD4zhBIGfVtb4n+FdYdmpRkkF+SyZv1PI7sXzuQ/LCLr9Vk55RTsdc/s5L&#10;vkc+VU5dTN7+yVXLm0POBNIC8q6+5TdO5nWUMykrKWQuk8iOHeTEy8qFBXKskHwtOURIypSfjFk5&#10;KzO5FicKnPx+X74YvtwoyvfLfwJyTfkky/KXlCtWMJNzNMvkviFvMuTE0fIvQckHQZSY8hMzKz+F&#10;fAySchtydCgPRyA7MitRR3YZJqv3lt+l8hNaThld/utTrq+UHPm5yOMm15Jvknyft/63gcdPFMWs&#10;rKzAwMDDhw/Pmzevffv2NWrUqFq1qvpVC9VSeaBaKPSQ1VK1atXmzZt369bt7bff3rNnT0JCgk6n&#10;Y1kW1fKkyO/fFYc+l88JyIUiH1VkNktl5e/85ZdQvkuag3wg7xSj7BdTHijK23b51cl1y29c+a9o&#10;LiOFajaXkXQgo7wg1A9CPe5/W/VddRyUf1G5tYobrri68oX733yA5WJCxUNVhuW4KjnFSKCUh8jv&#10;H6fy8yqr3QjlD1heMK5iVFxAfgTKXVS0U/l/1Rez/reBx08Uxbt37/r4+Ozdu/fdd9995ZVXqsjU&#10;r1qolsoD1UKhh6yWKlWqNGrU6NVXXx02bNiWLVvCwsKKiooMBgOe6k+K8j6qyhf5Y8tbvSpLJNIQ&#10;5QFQfpEy8iZtuR1ysTIydSG/Q1vfkUy+QXLl+59X3JhkLhPLysTyr8gP4gEkk5RHQu5beeMvL4KK&#10;Uf6J8tjITZQ3RsUFFBVfIzcof5XcoNVV5IelfKL8Wsp/XsvvxJJIlt9KRaNYlN9nxeWVC8t3WvF7&#10;Uy6iFNj968HjJ1e6xLJsSkqKh4fHpk2b7OzsXnrpJauXLFRLpYJqodDDV0v9+vVbtmzZt2/fdevW&#10;+fr6ZmVlabVaUcQSWwDw7yF7EnGcRqMJDw/fu3fv3Llz+/Xr17RpU6uXLFRLpYJqodDDV0vt2rWb&#10;Nm1qY2Pz4Ycfnj9/PjU1tbCwUBAE63sCAHg8yEZBQTAajQUFBb/99tunn346dOjQdu3a1a9f3+ol&#10;C9VSqaBaKPSQ1aIc/NygQYP//Oc/c+fOPXbsWHR0dFZWFs9jV0QA+JeYzWae5zUazZ07d06fPm1v&#10;b9+tW7cXX3zxD1+yUC2VB6qFQg9fLVWrVq1Zs2aLFi0mT5783XffeXt7p6WlsSxrfU8AAI+H2Wxm&#10;WbagoCA5OdnJyWnOnDnt27dv1qyZ1UotClRL5YFqodDDV4uiYcOGw4cP//TTT0+ePBkTE2MwkJPF&#10;4AkPAP8Cs9lsNBrv3r0bGRm5b9++qVOntm7dumHDhjVq1LB+qUK1VCaoFgo9qmqpW7dujx49Zs2a&#10;tXPnzkuXLmVlZel0Oo7jcPwnADxuZrNZq9UmJiaeO3du48aNI0aMaNasWe3ata1WalGgWioPVAuF&#10;HlW11KxZ89VXXx08ePDixYt//vnn+Pj4nJwcHAINAP8Cs9lcVFTk7++/f//+RYsW9ezZs27dun+Y&#10;LKiWSgXVQqFHVS3VqlVr0qRJ27Ztx44du2XLlitXriQlJRUUFPA8j01FAPCYSJLEMIxWq01JSTl1&#10;6tQnn3wyfvz4tm3bVqtWzfpFqgKqpfJAtVDoUVVLlSpV6tat27Rp0169ei1ZsuTw4cO+vr4ZGRl6&#10;vZ5lWTzzAeBxUE48lJCQcO7cuc2bN7/99ts9e/Z84YUX/ttEC6qlUkG1UOhRVYsSLlWrVm3Tpo2d&#10;nd369etPnjwZGxtbXFxsNBqxfAsAPA6CINy8efP8+fNff/317Nmzu3Xr1qJFi3r16lmt4q+Gaqk8&#10;UC0UeoTVomjSpEnv3r1nzJixZcuWs2fPJiUl5ebmMgxjfccAAA+B53mj0VhcXOzn57d3794lS5YM&#10;GzasVatW9evX/8NDhyxQLZUHqoVCj7xa6tSp8/LLL3fv3n327Nnffvvt5cuXk5KSdDqd9R0DADwE&#10;k8mUn5+flpZ24sSJVatWjRkzpnPnzo0bN37wJM9WUC2VB6qFQo+8WqpUqVKrVq2GDRv2799/6dKl&#10;Bw4c8PPzy83N5ThOFEUcCA0AD0M5S6IoikVFRcnJyQEBAbt27Zo6dWqnTp2aN2/+h8vKWUG1VB6o&#10;Fgo9jmqpVq1arVq12rVrN2bMGAcHh3379vn7+6enpxcXF+OsigDwMARBMBgMRUVF8fHxHh4eu3bt&#10;mjt3bp8+fVq0aNGgQYM/OXTIAtVSeaBaKPTIq0WhHAj92muv2draOjg4HDhw4OrVqxkZGRzHWT8C&#10;AIC/TFm5Pz09/cKFC5s2bZo8eXLv3r1btmxZu3bt6tWrW78S/RFUS+WBaqHQY6qW//u//6tVq1aj&#10;Ro1eeeWVMWPGrFixYv/+/b6+vvfu3SstLTWZTIIgSJKEDUYA8Ccs24MEQWAYRq/X5+bmxsfHe3t7&#10;7969e+bMma+//nqLFi3q1Klj/QL036FaKg9UC4UeX7VUq1atdu3aTZo0sbGxGT16tL29/e7du8+f&#10;Px8VFXXv3j2j0Yh1XADgz5nNZqVXdDpdbm5uWlpacHCws7Pz5s2b33///X79+jVv3rxBgwZ/cZZF&#10;gWqpPFAtFHp81aLs41KjRo0mTZq0adNmwIABc+bM2bp166lTp2JiYgoLC3U6nWXlXLPM+sEBQKWk&#10;vCAosywsy2q12tzc3KSkJH9//2PHjn366afjx4/v3r37iy++WL169b+yL4saqqXyQLVQ6LFWi/qQ&#10;oldffXXQoEEzZsxYt27d4cOHr1y5Eh4enpKSkpWVVVJSwjCMUjBoF4BKThAEjuNMJlNpaWleXt6t&#10;W7euX78eEhLi7u7+/ffff/TRR3Z2djY2Ni+++GK9evWsX3H+Aku1dOzYcdCgwSNGjBw9egyqhUqo&#10;Fgo97mpRNhXVqlWrcePGbdq06dq166hRo9577721a9fu2bPH3d09KCgoLS2tpKRE2dkF1QJQmZnN&#10;Zo7jlKOE0tPTo6OjfX19PTw8Dh06tG7dumnTpvXv3799+/bNmjWrV6/e39owZFFRLc07duw0ePCQ&#10;kSNHoVpohWqh0F+vliZN/mG1KKpWrVqzZs369eu3aNGiQ4cOAwcOfP/997/88ssjR45cu3YtLS0t&#10;Nze3tLTUaDSaTCaGYVgZBwC0Y1mWkZlMJqVXsrKybt686e/v7+7ufuDAge3bt69YsWLcuHHt2rWr&#10;W7fuX1mU5U8o1dK8efNOnToPGWI7atRoVAutUC0U+p/VMmzY8Dfe6NW+ffsWLV6sW7eu9QvA31Gt&#10;WrUaNWo0aNCgefPmbdu2HTBgwOTJk5csWbJp06ZDhw65ubn99ttvISEhkZGRsbGx169fT05OzgAA&#10;qqWmpt64cSMhISEmJiYiIiIoKMjLy+v48eOOjo6bNm368MMP58yZM2XKlBEjRtjY2DRr1ux/Ln37&#10;5yzbrF966aWuXbsNGzZs9OgxY8a8iWqhEqqFQv+zWoYPH9GvX/+uXbu2bt2mQYMG1q8Bf0cVWfXq&#10;1WvVqlWvXr3mzZu/+uqr3bt3HzFixPTp0x0cHLZu3bpv375ffvnlxIkTnp6ely5d8gMAqvn4+Jw/&#10;f97d3d3Z2fnw4cN79uz54osvFi5cOGnSJFtb227dur322mutWrVq3rx5o0aNatas+SenRfwrqlSp&#10;Urt2HfkQgVd69uw5fPiIMWPeRLXQCtVCIbPZzLKsTqdLSUk5derUg9UycuSogQMH9erVq23bto0b&#10;N1bKw/qV4O+zLKHbuHHjVq1aderUydbWdtq0aYsWLVqxYsXatWs3bNiwY8eO77777vvvv//hhx/2&#10;AACNdu/evXXr1i+++GLNmjUODg7z5s2bMGFC375927Vr16JFi/r169esWfNhJlesVK1aVdlO3b59&#10;+969+4wcOUp5oVNXy759+/z8/FJTU0tLS1EtzzRUC52U5RBu3brl5ub22WefW1XLqFGjbW2H9u/f&#10;//XXX3/++ecfcnpWTQmX2rVrN2rUSJl36dKlS9++fQcOHGhrazty5Mg333xzwoQJdnZ2kydPngoA&#10;NJo0adJbb701fPjwIUOG9O/fv1evXh07dmzVqlWzZs0aNGhQs2bNatWqPZK/lBTVqlV77rnn2rRp&#10;Y2Nj07//gFGjRltVy5Il5OxpgYGB6enpqJZnHaqFTsq6CNnZ2R4eHg9Wy+jRY+QXFNsuXbq2bNmy&#10;Tp06NWrUeIQvIlWqVKlatWq1atVq1qxZu3btunXr1qtXr379+g0aNGjYsGGjRo2aNGny/PPPtwAA&#10;GjVv3rxJkyYNGzasX79+vXr16tatW6tWrRo1alSrVu1R/YGkVq1ataZNm772Wvs33nhj8ODBD1bL&#10;0qXLfvrpp9DQ0Fu3bmm1WlTLMw3VQrPc3NyzZ89t2LBxwYKF06ZNV1fLiBEjhw4d1r17j1atWjds&#10;2LB27dqP49Xkv6lataqyKwwA0OcRTt/+T8quuC1atOjcuXO/fv1sbW1Hjx5jqRY7u4nTpk1fvXqN&#10;k5NTbGxsdna2Xq9HtTzTUC00y8vL9/Ly2rp1q739knfemWGpljFj3hw5ctSIESN79erdtm3bpk3/&#10;+TIJ/5iyLQkA6PNvJkv16tXr1avXqlWr7t17DBo0eNiw4ZZqGTt23NtvT3v//Tnr1284fdojJSWl&#10;qKiIYRisIPVMQ7XQrKCgQDkh2UcffTRr1uxx48ZZqmXUqNEjR47q27ff6693fPHFlo0aNapRo4b1&#10;SwIAwFNM2f2/UaNGr776n969ew8bNnzEiJFjxrypvNCNGzd+xoyZixYt3r59x6VLl+7evavT6TiO&#10;Q7U801AtNCstLY2IiDhx4sS2bdsWLVpkZzdRvZFo9OgxAwcO6tq126uv/qdZs2YPucoTAMC/rEaN&#10;GvXq1X/++efbt+/Qv/8AZSF/dbXMmjXbwcFh9+7dvr6+BQUFLMtite5nHaqFZnq9PiUlxdfX99Ch&#10;Qx99tGrKlKljx96fbhkz5s0hQ2x79erdsWPHFi1a1KpVy/olAQDgKVazZs1GjRq3bNmyc+fOgwcP&#10;UZLFUi3jx49/7733V6xYuXfv3qCgII1Go5zY1fqFEp4pqBaaGY3G27dvK9Mtn3/++YwZM9XTLcoi&#10;uQMGDOjRo0ebNm0aNGj4aA9HBAB4fKpUqVKvXr0XXmjRtm27Hj162toOtbyyKcPObuKiRYs3btzo&#10;5OQUExNjMBgwy0IBVAvNTCbT3bt3Y2Ji3N3dt2zZMm/evGnTpo8fP8HyrB4xYqStrW2/fv07dHj9&#10;hRdeUFZ/sn5tAAB4mij78tesWbNJkyb/+U/b7t179O8/YPjwEZZXtrfeGjt27LipU9/++OOPDxw4&#10;cOXKldTUVIZhrF8i4RmEaqGZyWTKysqKj48/e/bsN998s2yZw6xZs+3sJlqe28o+ucoh0K+88mrT&#10;ps3q1q2L6RYAeJophw7VqVOnZcuWNjZdlEOHLMu0KEcPjR8/YcaMmVu3bvX0PKMc88xxnPVLJDyD&#10;UC00Y1m2uLj41q1bvr6+jo6Oq1atmjNn7sSJkyzP7TFj3pRXnBvRq1fvDh1ef+mllxs3bvxvrrUA&#10;APB3VatWrX59shNuu3btevUihw6NHDnKcsDzm2++NWGC3dSpb8+bN//777/39fVNT08vKioSBMH6&#10;JRKeQagWmomiyDBMaWlpVFT0r7/++umnn86fP3/SpMnqalHWbhkwYGDXrt3atm3bvHnzunXrPtql&#10;cgEAHqGaNWs2a9asbdu23bp1Gzhw4MiRo0aNGm3ZCffNN9+aNGnyu+/OWr78w8OHf46MjMzNzdXp&#10;dKIoWr9EwjMI1UI/QRBSU1Pd3Ny2bNmybJnDtGnTLUcSKWP06DGDBw/p06dP586dW7Vq1bhx4zp1&#10;6lSrVs36pQIA4EmrWrVq3bp1X365Vbdu3fr16zd06DB1ryg7tbz99rT58xesW/fZqVOnkpOTNRoN&#10;wzA4eogOqBb6iaJ47949Pz+/I0eObNmyZfHixdOmTVfv3TJmzJvDhw8fPHhI797kKOhWrVo1adIE&#10;B0IDwNNG2Z2ladNm7dq169Onz+DBQ4YPH6GulrfeGjt+/ITZs99bsWLlzp07L1y4cPv2bZPJxPM8&#10;DiCiA6qFfpIkFRUV3bhxw8fH59Chnz79dN3cuR+oZ1yUvVtGjhylLN/SqVOnl19+uX79+tYvGAAA&#10;T06VKlXq1KnTuPFzrVq16tKlq5Is6p1wldMlTpw4ad68+Z9//sX+/Qf8/Pzy8vKwTAtNUC30kyRJ&#10;r9dnZ2cnJCR4enru3PnV8uXLZ82abbWdSN7BZeSgQYN79+7doUOHF154oW7duo/8nPIAAH+Xcqhz&#10;rVq1nnuuycsvt3r99Y69e/dRkkW9E+7YseMmTpw0ffo7K1d+9N1333l6esbGxpaWllq/JsKzDNVC&#10;P7PZzHGcTqdTthMdPHjws88+mz9/vnrhFmUoxxMNHjzkjTd6dejQ4aWXXmratKmycy6OKgKAJ6V6&#10;9ep169Z97rkmrVu36dzZpk+fvoMHD1H2wFVvHho/fsL06e988MG8zZs3u7i4REdH37lzx2g0Wr8m&#10;wrMM1UI/s9ksSZIoilqtLi4uztXVbefOr5Ytc1Dv2mKZbqnYVET2cencuXPr1q2fe+65OnXq/Mtn&#10;hAYAUFSpUqVWrdryLMvLnTp17tevv3Ko84M74U6aNPn99+d8+OEKR0fHgICAvLw8jUbD87z1ayI8&#10;y1AtlQjDMJmZmQEBAceOHdu4ceOsWbMnTZpstZ3IMuOibCrq2LFTq1atmjZtWq9everVq2NTEQD8&#10;O6pWrVqtWrUaNWrUqVNHnmVp3alT5169eg8ZYmu1YUiZZZk8ecqcOXNXr1791Ve73N3dExMT9Xo9&#10;wzA44JkyqJZKhOf5oqKi9PT0a9eu/fij45IlS999d5Z60TnLjMuoUaNHjBgxZIht795k59xXXnml&#10;adOmyowLwgUAHjdlwf46derUr9+gSZMmrVq17tzZpm/ffkOG2CqzLFbHDU2ZMvW9995fufKjb775&#10;1sXFNSQk5O7duxzHCYKA/XApg2qpRERRNJlMpaWlN2/ePH3aY/PmLQ4Oy999d9a4ceMf3DNXaZch&#10;Q8rXcWndunWTJk3q1atXs2bNqlWrVa1aFfkCAI9cxY63tRs0aNC48XMvvPBCq1atO3bs1KdP3wd3&#10;v7VMtMyaNXv58g937Nhx8uTJkJCQtLS0kpIScwXrl0J4lqFaKhFJkjiOM5lMOTk5kZGRHh6e33//&#10;/apVq2fMmDl58pQ/3FQ0bNjwwYMH9+nTt0uXru3avfbSSy/L7VK/Tp06NWrUwOFFAPAIVa1atXbt&#10;2vXrN2jatOmLL77Ypk2bDh06dO3arU+fvsqGoQdnWd56a+zkyVMcHJZ/9dWu48dP+Pv7p6enFxQU&#10;YCdcWqFaKhHLbrkmkyk/Pz89Pd3L6+KuXV8vWLBwxoyZDx5SZNk5d/jw4YMGDe7bt5+NTZc2bdo8&#10;/3zzxo0b16tXr1atWlhCFwAelRo1ajZs2LB58xdat27Tvn37rl279u1LesUyy/LgHrjjxo1/550Z&#10;GzZsOHHiRHBwcHp6uk6n4zgOu7PQCtVSGSnhotVqY2Jijh8/8eWXmxwcls+c+a6d3cQHZ1yUSZcR&#10;I0YOHTpMCZe2bdu1bt26RYsXmzZtWr9+g5oVatSoUb16dWXjEeZgAOBBVapUqaqi7G9bs2bN2rVr&#10;161bt0mTJi+99FK7dq916tS5Z8+e/fv3t7W1HT36/jpyllgZP37CxImTZsyYOX/+/DVrPj548KCf&#10;n19aWhrOkkg9VEtlJEkSz/Msy966dcvf39/Z+fiOHTuXLXOYOfPdSZMmv/XW2AerRd4/d6St7dD+&#10;/Qf06tW7e/ceNjY27dq99uKLLRs3fq5Ro8aNGjVu2LChsuOL0i7WL1cAUOlZMkVRp06dBg0aPPdc&#10;kxdeeOHll19u27atjY1Nr169+/btN2jQYFvbocOHj3hwR5Zx48ZPnfr27NnvrVz50fbt23/55Vdv&#10;b5+UlNSioiKDwYBZFrqhWiovs9lcUlKSnp4eGhrq5OS0ceOXixYtnjFj5rhx461eI5ShbFFWCmb4&#10;cOUIoz4dOrz+0ksvt2z5UsuWL7Vo8WKTJk0bNGig7PWizLgAACiqVq1as2bNunXr1q/QuPFzzZuT&#10;/W1fe+01pVcGDhw0fPiIkSNHKduDrDYJKcPObuLs2e8tXbpsx46dLi4uISEhGRkZOp1OkiTse0s9&#10;VEulZjQaCwoK0tPTAwICTp48tXv3d2vXfjJnzlzl9Ipjx457cN5FdWg0Wf7/jTd6de5s06lT544d&#10;O3Xo8Lq88ahNy5Ytmzdv3gQAQKVp06YtWrR4+eWXW7du3YZ4pW3bth06vG5j06Vnz559+/YdOHDQ&#10;0KHD/mQXFju7iVOmTH3//Tlr1nz81Ve7nJ2PBwQEpKWlFRQUsCxr/QIHNEK1VGqCIJhMJo1Gc+fO&#10;nYSEhMuXrzg67vv4448XLFjwzjszJkywGzdu/IPhYpl0UXZ2GTRo8IABAwcMGNivX//evXv37Nmz&#10;a9duHTt2fO2119oBAFR47bXXOnfu3L1795493+jVq3fv3n369u03YMBAZWPQsGHDR4wY+eCBQuod&#10;Wd55Z8b7789ZufKjb7/91tXVNTAwKC0tTaPRmEwmbBiqJFAtQHZzUdolNTX14sWLe/bs+eKL9Q4O&#10;Du+999706e9MnDjpD9tFPSw7vgwbNtzWduigQYP79evXq1evNwAAKvTq1at//wFDhtgOHTps+PAR&#10;lkZ58CXFMsaOHaf0yttvT5s1a/bixfZr1ny8a9cuFxeX0NDQ9PT0kpISrCNXqaBaoPz0iiaTqaCg&#10;ICkp6dq1a+7u7gcPHtqxY+eaNWvmzZv3zjszJk+e8iftMnr0GOUYafkw6RHDhg0fMsR2EADA75Tv&#10;YDtixMiRI0eNGjX6v1XLW2+NHTt23IQJdlOmTJ0xY+YHH8xbunTZ2rVrv/766yNHjnh5XQwPj8jM&#10;zCwsLDQajaiWSgXVAvfXcWFZVq/XFxYWpqWlhYaGnjlzdu/eHz/+eO38+Qtmznx38uQp48dP+MND&#10;o9WbjZQxatRoJWIwMDAwLEPZZ8Wyp+0fJotylJCd3UTlQKHFixevXr1606ZNe/bs8fDwiIiIvHXr&#10;lrKOnLJmv/UrGlAN1QLW5LNDa+/cuRMTE3PhwoWDBw9u3779s88+X7Fi5cKFi2bPnv3229OmTn17&#10;8uQpEydOGj9+grI8JQYGBsY/G8q0ysSJk6ZMmTp16ttvvz1tzpw59vZLVq1avWHDxl27du3fv9/Z&#10;2fnChQtRUVH37t3T6/Usy+JwocoJ1QLWJEliWba0tDQ7OzspKSkwMNDLy+vUKZfDhw9/9dVXa9d+&#10;Ym9vv2DBgjlz5r777qypU9+eMMFu/PgJGBgYGP9sTJw4adq06bNnvzd37gcLFy5cunTp+vXrv//+&#10;+yNHjri7n75y5UpQUFBMTGxKSkp2drZGo1GmWFAtlROqBawp5xtTVqLT6XQFBQWZmZkJCQlBQUGn&#10;T5/eu3fvl19+uW7dutWrVy9b5jB37gfvvDNj+vR3MDAwMP7ZmDVr9oIFCz/8cMWaNR9//vnnW7Zs&#10;OXz4sJeXV3h4+I0bN+7du1dUVKTX6y3ncMY5ESszVAv8V8peugaDoaSkJDs7Oz09PSoqytvb+/Tp&#10;0ydOnPj11yP79+//+utvNm/evHHjlxs2bNwAAPD3bPzyyy+3bdv+3XffHzp06OjRY6dOnfL09PT3&#10;909ISLh161ZeXp5yYDPP8ygVQLXAnzGbzaIo8jzPMIzRaNRqtYWFhVlZWRkZGTdv3oyLiwsNDfX2&#10;9jl37pyHh6e7u7urqxsGBgbGXx/u7qc9PT29vLz8/PwiIiISEhJSUlJu376dk5NTXFys0+mMRiPL&#10;sjzPY91bUKBa4G+TJIlhGI1Gk5eXd/v27Zs3byYmJsbFxcUAAPwdcXFx169fT01NvXv3bmFhoXK6&#10;ZutXHAAVVAv8bcouLyaTSafTFRcX5+bm5uTkZGdnZwEA/B3Z2dk5OTkFBQUlJSUGg4FlWRzJDH8O&#10;1QL/hGWJF17GAQD8UzzPC4IgiiI2A8H/hGoBAACAZwOqBQAAAJ4NqBYAAAB4NqBaAAAA4NmAagEA&#10;AIBnA6oFAAAAng2oFgAAAHg2oFoAAADg2YBqAQAAgGcDqgUAAACeDagWAAAAeDagWgAAAODZgGoB&#10;AACAZwOqBQAAAJ4NqBYAAAB4NqBaAAAA4NmAagEAAIBnw/8Djzo0URa7lZsAAAAASUVORK5CYIJQ&#10;SwMECgAAAAAAAAAhAEjvU/afAAAAnwAAABQAAABkcnMvbWVkaWEvaW1hZ2UyLnBuZ4lQTkcNChoK&#10;AAAADUlIRFIAAABJAAAAFAgDAAAA9r3gxwAAAAFzUkdCAK7OHOkAAAAEZ0FNQQAAsY8L/GEFAAAA&#10;BlBMVEX///8AAABVwtN+AAAAAnRSTlP/AOW3MEoAAAAJcEhZcwAADsQAAA7EAZUrDhsAAAAUSURB&#10;VDhPY2AYBaNgFIyCUTCUAQAFyAABUZ6H1AAAAABJRU5ErkJgglBLAwQUAAYACAAAACEAywgbXOAA&#10;AAAJAQAADwAAAGRycy9kb3ducmV2LnhtbEyPQWuDQBSE74X+h+UFemtWowYxriGEtqdQaFIovb3o&#10;i0rct+Ju1Pz7bk/tcZhh5pt8O+tOjDTY1rCCcBmAIC5N1XKt4PP0+pyCsA65ws4wKbiThW3x+JBj&#10;VpmJP2g8ulr4ErYZKmic6zMpbdmQRrs0PbH3LmbQ6LwcalkNOPly3clVEKylxpb9QoM97Rsqr8eb&#10;VvA24bSLwpfxcL3s79+n5P3rEJJST4t5twHhaHZ/YfjF9+hQeKazuXFlRadgFcc+qSBJIxDej8LU&#10;fzsrWMdxArLI5f8HxQ8AAAD//wMAUEsDBBQABgAIAAAAIQAubPAAxQAAAKUBAAAZAAAAZHJzL19y&#10;ZWxzL2Uyb0RvYy54bWwucmVsc7yQwYrCMBCG7wv7DmHu27Q9LLKY9iKCV3EfYEimabCZhCSKvr2B&#10;ZUFB8OZxZvi//2PW48Uv4kwpu8AKuqYFQayDcWwV/B62XysQuSAbXAKTgitlGIfPj/WeFiw1lGcX&#10;s6gUzgrmUuKPlFnP5DE3IRLXyxSSx1LHZGVEfURLsm/bb5nuGTA8MMXOKEg704M4XGNtfs0O0+Q0&#10;bYI+eeLypEI6X7srEJOlosCTcfi37JvIFuRzh+49Dt2/g3x47nADAAD//wMAUEsBAi0AFAAGAAgA&#10;AAAhALGCZ7YKAQAAEwIAABMAAAAAAAAAAAAAAAAAAAAAAFtDb250ZW50X1R5cGVzXS54bWxQSwEC&#10;LQAUAAYACAAAACEAOP0h/9YAAACUAQAACwAAAAAAAAAAAAAAAAA7AQAAX3JlbHMvLnJlbHNQSwEC&#10;LQAUAAYACAAAACEA4zrxrM0CAADHBwAADgAAAAAAAAAAAAAAAAA6AgAAZHJzL2Uyb0RvYy54bWxQ&#10;SwECLQAKAAAAAAAAACEA+YLyNGSPAQBkjwEAFAAAAAAAAAAAAAAAAAAzBQAAZHJzL21lZGlhL2lt&#10;YWdlMS5wbmdQSwECLQAKAAAAAAAAACEASO9T9p8AAACfAAAAFAAAAAAAAAAAAAAAAADJlAEAZHJz&#10;L21lZGlhL2ltYWdlMi5wbmdQSwECLQAUAAYACAAAACEAywgbXOAAAAAJAQAADwAAAAAAAAAAAAAA&#10;AACalQEAZHJzL2Rvd25yZXYueG1sUEsBAi0AFAAGAAgAAAAhAC5s8ADFAAAApQEAABkAAAAAAAAA&#10;AAAAAAAAp5YBAGRycy9fcmVscy9lMm9Eb2MueG1sLnJlbHNQSwUGAAAAAAcABwC+AQAAo5cBAAAA&#10;">
                      <v:shape id="Imagen 14" o:spid="_x0000_s1027" type="#_x0000_t75" style="position:absolute;width:18643;height:37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O4KwgAAANsAAAAPAAAAZHJzL2Rvd25yZXYueG1sRE9Na8JA&#10;EL0L/odlCl6k2VSCLdFVrCCIl2KaQ49jdppNm50N2dXEf98tFHqbx/uc9Xa0rbhR7xvHCp6SFARx&#10;5XTDtYLy/fD4AsIHZI2tY1JwJw/bzXSyxly7gc90K0ItYgj7HBWYELpcSl8ZsugT1xFH7tP1FkOE&#10;fS11j0MMt61cpOlSWmw4NhjsaG+o+i6uVkGKl/IjvLm5fTZ8+Hpts9NwdUrNHsbdCkSgMfyL/9xH&#10;Hedn8PtLPEBufgAAAP//AwBQSwECLQAUAAYACAAAACEA2+H2y+4AAACFAQAAEwAAAAAAAAAAAAAA&#10;AAAAAAAAW0NvbnRlbnRfVHlwZXNdLnhtbFBLAQItABQABgAIAAAAIQBa9CxbvwAAABUBAAALAAAA&#10;AAAAAAAAAAAAAB8BAABfcmVscy8ucmVsc1BLAQItABQABgAIAAAAIQBSBO4KwgAAANsAAAAPAAAA&#10;AAAAAAAAAAAAAAcCAABkcnMvZG93bnJldi54bWxQSwUGAAAAAAMAAwC3AAAA9gIAAAAA&#10;">
                        <v:imagedata r:id="rId30" o:title="" croptop="1018f" cropbottom="1235f" cropleft="13452f" cropright="12460f"/>
                      </v:shape>
                      <v:shape id="Imagen 22" o:spid="_x0000_s1028" type="#_x0000_t75" style="position:absolute;left:5724;top:32997;width:6947;height:18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S+KxQAAANsAAAAPAAAAZHJzL2Rvd25yZXYueG1sRI9Ba8JA&#10;FITvhf6H5Qne6sZYRKOrlGJtqSejKN4e2WcSzL4Nu1uT/vtuodDjMDPfMMt1bxpxJ+drywrGowQE&#10;cWF1zaWC4+HtaQbCB2SNjWVS8E0e1qvHhyVm2na8p3seShEh7DNUUIXQZlL6oiKDfmRb4uhdrTMY&#10;onSl1A67CDeNTJNkKg3WHBcqbOm1ouKWfxkFl52U85ubnJP3zeaUds/Tbb79VGo46F8WIAL14T/8&#10;1/7QCtIUfr/EHyBXPwAAAP//AwBQSwECLQAUAAYACAAAACEA2+H2y+4AAACFAQAAEwAAAAAAAAAA&#10;AAAAAAAAAAAAW0NvbnRlbnRfVHlwZXNdLnhtbFBLAQItABQABgAIAAAAIQBa9CxbvwAAABUBAAAL&#10;AAAAAAAAAAAAAAAAAB8BAABfcmVscy8ucmVsc1BLAQItABQABgAIAAAAIQAaIS+KxQAAANsAAAAP&#10;AAAAAAAAAAAAAAAAAAcCAABkcnMvZG93bnJldi54bWxQSwUGAAAAAAMAAwC3AAAA+QIAAAAA&#10;">
                        <v:imagedata r:id="rId31" o:title=""/>
                      </v:shape>
                    </v:group>
                  </w:pict>
                </mc:Fallback>
              </mc:AlternateContent>
            </w:r>
          </w:p>
        </w:tc>
        <w:tc>
          <w:tcPr>
            <w:tcW w:w="5508" w:type="dxa"/>
            <w:tcBorders>
              <w:top w:val="single" w:sz="4" w:space="0" w:color="auto"/>
              <w:left w:val="single" w:sz="4" w:space="0" w:color="FFFFFF" w:themeColor="background1"/>
              <w:bottom w:val="single" w:sz="4" w:space="0" w:color="auto"/>
              <w:right w:val="nil"/>
            </w:tcBorders>
          </w:tcPr>
          <w:p w14:paraId="3633A1FA" w14:textId="77777777" w:rsidR="00FA0F9D" w:rsidRDefault="00FA0F9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Objetivo</w:t>
            </w:r>
          </w:p>
          <w:p w14:paraId="40B092B0" w14:textId="0AF112DD" w:rsidR="00FA0F9D" w:rsidRDefault="005A2993">
            <w:pPr>
              <w:spacing w:line="276" w:lineRule="auto"/>
              <w:rPr>
                <w:rFonts w:ascii="Times New Roman" w:eastAsia="Times New Roman" w:hAnsi="Times New Roman" w:cs="Times New Roman"/>
                <w:sz w:val="24"/>
                <w:szCs w:val="24"/>
              </w:rPr>
            </w:pPr>
            <w:r w:rsidRPr="005A2993">
              <w:rPr>
                <w:rFonts w:ascii="Times New Roman" w:eastAsia="Times New Roman" w:hAnsi="Times New Roman" w:cs="Times New Roman"/>
                <w:sz w:val="24"/>
                <w:szCs w:val="24"/>
              </w:rPr>
              <w:t>Permitir al usuario seleccionar el género con el que se identifica como parte del proceso de creación de una nueva cuenta dentro de la aplicación.</w:t>
            </w:r>
          </w:p>
          <w:p w14:paraId="5D6D5AC9" w14:textId="77777777" w:rsidR="005A2993" w:rsidRDefault="005A2993">
            <w:pPr>
              <w:spacing w:line="276" w:lineRule="auto"/>
              <w:rPr>
                <w:rFonts w:ascii="Times New Roman" w:eastAsia="Times New Roman" w:hAnsi="Times New Roman" w:cs="Times New Roman"/>
                <w:sz w:val="24"/>
                <w:szCs w:val="24"/>
              </w:rPr>
            </w:pPr>
          </w:p>
          <w:p w14:paraId="50F83218" w14:textId="77777777" w:rsidR="00FA0F9D" w:rsidRDefault="00FA0F9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Validaciones</w:t>
            </w:r>
          </w:p>
          <w:p w14:paraId="1B937C3D" w14:textId="7B096C89" w:rsidR="005A2993" w:rsidRDefault="005A2993" w:rsidP="005A2993">
            <w:pPr>
              <w:pStyle w:val="Prrafodelista"/>
              <w:numPr>
                <w:ilvl w:val="0"/>
                <w:numId w:val="14"/>
              </w:numPr>
              <w:spacing w:line="276" w:lineRule="auto"/>
            </w:pPr>
            <w:r>
              <w:t>Validación de selección obligatoria de una opción de género.</w:t>
            </w:r>
          </w:p>
          <w:p w14:paraId="0411E54A" w14:textId="77777777" w:rsidR="005A2993" w:rsidRPr="005A2993" w:rsidRDefault="005A2993" w:rsidP="005A2993">
            <w:pPr>
              <w:spacing w:line="276" w:lineRule="auto"/>
              <w:ind w:left="360"/>
            </w:pPr>
          </w:p>
          <w:p w14:paraId="7E5B10EC" w14:textId="3395B297" w:rsidR="00FA0F9D" w:rsidRPr="005A2993" w:rsidRDefault="005A2993" w:rsidP="005A2993">
            <w:pPr>
              <w:numPr>
                <w:ilvl w:val="0"/>
                <w:numId w:val="14"/>
              </w:numPr>
              <w:spacing w:line="276" w:lineRule="auto"/>
              <w:rPr>
                <w:rFonts w:ascii="Times New Roman" w:eastAsia="Times New Roman" w:hAnsi="Times New Roman" w:cs="Times New Roman"/>
                <w:sz w:val="24"/>
                <w:szCs w:val="24"/>
              </w:rPr>
            </w:pPr>
            <w:r>
              <w:t>Control de navegación hacia la siguiente etapa del registro al completar correctamente la selección solicitada.</w:t>
            </w:r>
          </w:p>
          <w:p w14:paraId="2C9A1396" w14:textId="77777777" w:rsidR="005A2993" w:rsidRDefault="005A2993">
            <w:pPr>
              <w:spacing w:line="276" w:lineRule="auto"/>
              <w:rPr>
                <w:rFonts w:ascii="Times New Roman" w:eastAsia="Times New Roman" w:hAnsi="Times New Roman" w:cs="Times New Roman"/>
                <w:b/>
                <w:bCs/>
                <w:sz w:val="24"/>
                <w:szCs w:val="24"/>
              </w:rPr>
            </w:pPr>
          </w:p>
          <w:p w14:paraId="06A516A3" w14:textId="4751EA66" w:rsidR="00FA0F9D" w:rsidRDefault="00FA0F9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Elementos</w:t>
            </w:r>
          </w:p>
          <w:p w14:paraId="353715CE" w14:textId="77777777" w:rsidR="005A2993" w:rsidRPr="005A2993" w:rsidRDefault="005A2993" w:rsidP="005A2993">
            <w:pPr>
              <w:spacing w:line="276" w:lineRule="auto"/>
              <w:rPr>
                <w:rFonts w:ascii="Times New Roman" w:eastAsia="Times New Roman" w:hAnsi="Times New Roman" w:cs="Times New Roman"/>
                <w:sz w:val="24"/>
                <w:szCs w:val="24"/>
                <w:lang w:val="es-ES"/>
              </w:rPr>
            </w:pPr>
            <w:r w:rsidRPr="005A2993">
              <w:rPr>
                <w:rFonts w:ascii="Segoe UI Symbol" w:eastAsia="Times New Roman" w:hAnsi="Segoe UI Symbol" w:cs="Segoe UI Symbol"/>
                <w:sz w:val="24"/>
                <w:szCs w:val="24"/>
                <w:lang w:val="es-ES"/>
              </w:rPr>
              <w:t>❖</w:t>
            </w:r>
            <w:r w:rsidRPr="005A2993">
              <w:rPr>
                <w:rFonts w:ascii="Times New Roman" w:eastAsia="Times New Roman" w:hAnsi="Times New Roman" w:cs="Times New Roman"/>
                <w:sz w:val="24"/>
                <w:szCs w:val="24"/>
                <w:lang w:val="es-ES"/>
              </w:rPr>
              <w:t xml:space="preserve"> Indicador visual de progreso compuesto por cuatro puntos que representan las etapas del proceso de registro, destacando la tercera etapa correspondiente al género del usuario.</w:t>
            </w:r>
          </w:p>
          <w:p w14:paraId="1D4C46DF" w14:textId="77777777" w:rsidR="005A2993" w:rsidRPr="005A2993" w:rsidRDefault="005A2993" w:rsidP="005A2993">
            <w:pPr>
              <w:spacing w:line="276" w:lineRule="auto"/>
              <w:rPr>
                <w:rFonts w:ascii="Times New Roman" w:eastAsia="Times New Roman" w:hAnsi="Times New Roman" w:cs="Times New Roman"/>
                <w:sz w:val="24"/>
                <w:szCs w:val="24"/>
                <w:lang w:val="es-ES"/>
              </w:rPr>
            </w:pPr>
            <w:r w:rsidRPr="005A2993">
              <w:rPr>
                <w:rFonts w:ascii="Segoe UI Symbol" w:eastAsia="Times New Roman" w:hAnsi="Segoe UI Symbol" w:cs="Segoe UI Symbol"/>
                <w:sz w:val="24"/>
                <w:szCs w:val="24"/>
                <w:lang w:val="es-ES"/>
              </w:rPr>
              <w:t>❖</w:t>
            </w:r>
            <w:r w:rsidRPr="005A2993">
              <w:rPr>
                <w:rFonts w:ascii="Times New Roman" w:eastAsia="Times New Roman" w:hAnsi="Times New Roman" w:cs="Times New Roman"/>
                <w:sz w:val="24"/>
                <w:szCs w:val="24"/>
                <w:lang w:val="es-ES"/>
              </w:rPr>
              <w:t xml:space="preserve"> Botón flotante para regresar a la pantalla anterior.</w:t>
            </w:r>
          </w:p>
          <w:p w14:paraId="124793FC" w14:textId="77777777" w:rsidR="005A2993" w:rsidRPr="005A2993" w:rsidRDefault="005A2993" w:rsidP="005A2993">
            <w:pPr>
              <w:spacing w:line="276" w:lineRule="auto"/>
              <w:rPr>
                <w:rFonts w:ascii="Times New Roman" w:eastAsia="Times New Roman" w:hAnsi="Times New Roman" w:cs="Times New Roman"/>
                <w:sz w:val="24"/>
                <w:szCs w:val="24"/>
                <w:lang w:val="es-ES"/>
              </w:rPr>
            </w:pPr>
            <w:r w:rsidRPr="005A2993">
              <w:rPr>
                <w:rFonts w:ascii="Segoe UI Symbol" w:eastAsia="Times New Roman" w:hAnsi="Segoe UI Symbol" w:cs="Segoe UI Symbol"/>
                <w:sz w:val="24"/>
                <w:szCs w:val="24"/>
                <w:lang w:val="es-ES"/>
              </w:rPr>
              <w:t>❖</w:t>
            </w:r>
            <w:r w:rsidRPr="005A2993">
              <w:rPr>
                <w:rFonts w:ascii="Times New Roman" w:eastAsia="Times New Roman" w:hAnsi="Times New Roman" w:cs="Times New Roman"/>
                <w:sz w:val="24"/>
                <w:szCs w:val="24"/>
                <w:lang w:val="es-ES"/>
              </w:rPr>
              <w:t xml:space="preserve"> Texto principal “¿Con qué género te identificas?”.</w:t>
            </w:r>
          </w:p>
          <w:p w14:paraId="5F04DC26" w14:textId="77777777" w:rsidR="005A2993" w:rsidRPr="005A2993" w:rsidRDefault="005A2993" w:rsidP="005A2993">
            <w:pPr>
              <w:spacing w:line="276" w:lineRule="auto"/>
              <w:rPr>
                <w:rFonts w:ascii="Times New Roman" w:eastAsia="Times New Roman" w:hAnsi="Times New Roman" w:cs="Times New Roman"/>
                <w:sz w:val="24"/>
                <w:szCs w:val="24"/>
                <w:lang w:val="es-ES"/>
              </w:rPr>
            </w:pPr>
            <w:r w:rsidRPr="005A2993">
              <w:rPr>
                <w:rFonts w:ascii="Segoe UI Symbol" w:eastAsia="Times New Roman" w:hAnsi="Segoe UI Symbol" w:cs="Segoe UI Symbol"/>
                <w:sz w:val="24"/>
                <w:szCs w:val="24"/>
                <w:lang w:val="es-ES"/>
              </w:rPr>
              <w:t>❖</w:t>
            </w:r>
            <w:r w:rsidRPr="005A2993">
              <w:rPr>
                <w:rFonts w:ascii="Times New Roman" w:eastAsia="Times New Roman" w:hAnsi="Times New Roman" w:cs="Times New Roman"/>
                <w:sz w:val="24"/>
                <w:szCs w:val="24"/>
                <w:lang w:val="es-ES"/>
              </w:rPr>
              <w:t xml:space="preserve"> Texto descriptivo secundario:</w:t>
            </w:r>
            <w:r w:rsidRPr="005A2993">
              <w:rPr>
                <w:rFonts w:ascii="Times New Roman" w:eastAsia="Times New Roman" w:hAnsi="Times New Roman" w:cs="Times New Roman"/>
                <w:sz w:val="24"/>
                <w:szCs w:val="24"/>
                <w:lang w:val="es-ES"/>
              </w:rPr>
              <w:br/>
              <w:t>“Esto nos ayuda a personalizar tu experiencia, puedes cambiarlo cuando quieras más adelante”.</w:t>
            </w:r>
          </w:p>
          <w:p w14:paraId="587E8115" w14:textId="77777777" w:rsidR="005A2993" w:rsidRPr="005A2993" w:rsidRDefault="005A2993" w:rsidP="005A2993">
            <w:pPr>
              <w:spacing w:line="276" w:lineRule="auto"/>
              <w:rPr>
                <w:rFonts w:ascii="Times New Roman" w:eastAsia="Times New Roman" w:hAnsi="Times New Roman" w:cs="Times New Roman"/>
                <w:sz w:val="24"/>
                <w:szCs w:val="24"/>
                <w:lang w:val="es-ES"/>
              </w:rPr>
            </w:pPr>
            <w:r w:rsidRPr="005A2993">
              <w:rPr>
                <w:rFonts w:ascii="Segoe UI Symbol" w:eastAsia="Times New Roman" w:hAnsi="Segoe UI Symbol" w:cs="Segoe UI Symbol"/>
                <w:sz w:val="24"/>
                <w:szCs w:val="24"/>
                <w:lang w:val="es-ES"/>
              </w:rPr>
              <w:t>❖</w:t>
            </w:r>
            <w:r w:rsidRPr="005A2993">
              <w:rPr>
                <w:rFonts w:ascii="Times New Roman" w:eastAsia="Times New Roman" w:hAnsi="Times New Roman" w:cs="Times New Roman"/>
                <w:sz w:val="24"/>
                <w:szCs w:val="24"/>
                <w:lang w:val="es-ES"/>
              </w:rPr>
              <w:t xml:space="preserve"> Cuadro de selección con las opciones:</w:t>
            </w:r>
          </w:p>
          <w:p w14:paraId="082AF652" w14:textId="07624F14" w:rsidR="005A2993" w:rsidRPr="005A2993" w:rsidRDefault="005A2993" w:rsidP="005A2993">
            <w:pPr>
              <w:pStyle w:val="Prrafodelista"/>
              <w:numPr>
                <w:ilvl w:val="0"/>
                <w:numId w:val="16"/>
              </w:numPr>
              <w:spacing w:line="276" w:lineRule="auto"/>
              <w:rPr>
                <w:rFonts w:ascii="Times New Roman" w:eastAsia="Times New Roman" w:hAnsi="Times New Roman" w:cs="Times New Roman"/>
                <w:sz w:val="24"/>
                <w:szCs w:val="24"/>
                <w:lang w:val="en-US"/>
              </w:rPr>
            </w:pPr>
            <w:proofErr w:type="spellStart"/>
            <w:r w:rsidRPr="005A2993">
              <w:rPr>
                <w:rFonts w:ascii="Times New Roman" w:eastAsia="Times New Roman" w:hAnsi="Times New Roman" w:cs="Times New Roman"/>
                <w:sz w:val="24"/>
                <w:szCs w:val="24"/>
                <w:lang w:val="en-US"/>
              </w:rPr>
              <w:t>Mujer</w:t>
            </w:r>
            <w:proofErr w:type="spellEnd"/>
            <w:r>
              <w:rPr>
                <w:rFonts w:ascii="Times New Roman" w:eastAsia="Times New Roman" w:hAnsi="Times New Roman" w:cs="Times New Roman"/>
                <w:sz w:val="24"/>
                <w:szCs w:val="24"/>
                <w:lang w:val="en-US"/>
              </w:rPr>
              <w:t>.</w:t>
            </w:r>
          </w:p>
          <w:p w14:paraId="73386CA5" w14:textId="56B507A6" w:rsidR="005A2993" w:rsidRPr="005A2993" w:rsidRDefault="005A2993" w:rsidP="005A2993">
            <w:pPr>
              <w:pStyle w:val="Prrafodelista"/>
              <w:numPr>
                <w:ilvl w:val="0"/>
                <w:numId w:val="16"/>
              </w:numPr>
              <w:spacing w:line="276" w:lineRule="auto"/>
              <w:rPr>
                <w:rFonts w:ascii="Times New Roman" w:eastAsia="Times New Roman" w:hAnsi="Times New Roman" w:cs="Times New Roman"/>
                <w:sz w:val="24"/>
                <w:szCs w:val="24"/>
                <w:lang w:val="en-US"/>
              </w:rPr>
            </w:pPr>
            <w:r w:rsidRPr="005A2993">
              <w:rPr>
                <w:rFonts w:ascii="Times New Roman" w:eastAsia="Times New Roman" w:hAnsi="Times New Roman" w:cs="Times New Roman"/>
                <w:sz w:val="24"/>
                <w:szCs w:val="24"/>
                <w:lang w:val="en-US"/>
              </w:rPr>
              <w:t>Hombre</w:t>
            </w:r>
            <w:r>
              <w:rPr>
                <w:rFonts w:ascii="Times New Roman" w:eastAsia="Times New Roman" w:hAnsi="Times New Roman" w:cs="Times New Roman"/>
                <w:sz w:val="24"/>
                <w:szCs w:val="24"/>
                <w:lang w:val="en-US"/>
              </w:rPr>
              <w:t>.</w:t>
            </w:r>
          </w:p>
          <w:p w14:paraId="56ACF35F" w14:textId="42388A68" w:rsidR="005A2993" w:rsidRPr="005A2993" w:rsidRDefault="005A2993" w:rsidP="005A2993">
            <w:pPr>
              <w:pStyle w:val="Prrafodelista"/>
              <w:numPr>
                <w:ilvl w:val="0"/>
                <w:numId w:val="16"/>
              </w:numPr>
              <w:spacing w:line="276" w:lineRule="auto"/>
              <w:rPr>
                <w:rFonts w:ascii="Times New Roman" w:eastAsia="Times New Roman" w:hAnsi="Times New Roman" w:cs="Times New Roman"/>
                <w:sz w:val="24"/>
                <w:szCs w:val="24"/>
                <w:lang w:val="en-US"/>
              </w:rPr>
            </w:pPr>
            <w:proofErr w:type="spellStart"/>
            <w:r w:rsidRPr="005A2993">
              <w:rPr>
                <w:rFonts w:ascii="Times New Roman" w:eastAsia="Times New Roman" w:hAnsi="Times New Roman" w:cs="Times New Roman"/>
                <w:sz w:val="24"/>
                <w:szCs w:val="24"/>
                <w:lang w:val="en-US"/>
              </w:rPr>
              <w:t>Otro</w:t>
            </w:r>
            <w:proofErr w:type="spellEnd"/>
            <w:r>
              <w:rPr>
                <w:rFonts w:ascii="Times New Roman" w:eastAsia="Times New Roman" w:hAnsi="Times New Roman" w:cs="Times New Roman"/>
                <w:sz w:val="24"/>
                <w:szCs w:val="24"/>
                <w:lang w:val="en-US"/>
              </w:rPr>
              <w:t>.</w:t>
            </w:r>
          </w:p>
          <w:p w14:paraId="4401600C" w14:textId="77777777" w:rsidR="005A2993" w:rsidRPr="005A2993" w:rsidRDefault="005A2993" w:rsidP="005A2993">
            <w:pPr>
              <w:spacing w:line="276" w:lineRule="auto"/>
              <w:rPr>
                <w:rFonts w:ascii="Times New Roman" w:eastAsia="Times New Roman" w:hAnsi="Times New Roman" w:cs="Times New Roman"/>
                <w:sz w:val="24"/>
                <w:szCs w:val="24"/>
                <w:lang w:val="en-US"/>
              </w:rPr>
            </w:pPr>
            <w:r w:rsidRPr="005A2993">
              <w:rPr>
                <w:rFonts w:ascii="Segoe UI Symbol" w:eastAsia="Times New Roman" w:hAnsi="Segoe UI Symbol" w:cs="Segoe UI Symbol"/>
                <w:sz w:val="24"/>
                <w:szCs w:val="24"/>
                <w:lang w:val="en-US"/>
              </w:rPr>
              <w:t>❖</w:t>
            </w:r>
            <w:r w:rsidRPr="005A2993">
              <w:rPr>
                <w:rFonts w:ascii="Times New Roman" w:eastAsia="Times New Roman" w:hAnsi="Times New Roman" w:cs="Times New Roman"/>
                <w:sz w:val="24"/>
                <w:szCs w:val="24"/>
                <w:lang w:val="en-US"/>
              </w:rPr>
              <w:t xml:space="preserve"> </w:t>
            </w:r>
            <w:proofErr w:type="spellStart"/>
            <w:r w:rsidRPr="005A2993">
              <w:rPr>
                <w:rFonts w:ascii="Times New Roman" w:eastAsia="Times New Roman" w:hAnsi="Times New Roman" w:cs="Times New Roman"/>
                <w:sz w:val="24"/>
                <w:szCs w:val="24"/>
                <w:lang w:val="en-US"/>
              </w:rPr>
              <w:t>Botón</w:t>
            </w:r>
            <w:proofErr w:type="spellEnd"/>
            <w:r w:rsidRPr="005A2993">
              <w:rPr>
                <w:rFonts w:ascii="Times New Roman" w:eastAsia="Times New Roman" w:hAnsi="Times New Roman" w:cs="Times New Roman"/>
                <w:sz w:val="24"/>
                <w:szCs w:val="24"/>
                <w:lang w:val="en-US"/>
              </w:rPr>
              <w:t xml:space="preserve"> “</w:t>
            </w:r>
            <w:proofErr w:type="spellStart"/>
            <w:r w:rsidRPr="005A2993">
              <w:rPr>
                <w:rFonts w:ascii="Times New Roman" w:eastAsia="Times New Roman" w:hAnsi="Times New Roman" w:cs="Times New Roman"/>
                <w:sz w:val="24"/>
                <w:szCs w:val="24"/>
                <w:lang w:val="en-US"/>
              </w:rPr>
              <w:t>Siguiente</w:t>
            </w:r>
            <w:proofErr w:type="spellEnd"/>
            <w:r w:rsidRPr="005A2993">
              <w:rPr>
                <w:rFonts w:ascii="Times New Roman" w:eastAsia="Times New Roman" w:hAnsi="Times New Roman" w:cs="Times New Roman"/>
                <w:sz w:val="24"/>
                <w:szCs w:val="24"/>
                <w:lang w:val="en-US"/>
              </w:rPr>
              <w:t>”.</w:t>
            </w:r>
          </w:p>
          <w:p w14:paraId="19EB3F37" w14:textId="77777777" w:rsidR="00FA0F9D" w:rsidRDefault="00FA0F9D">
            <w:pPr>
              <w:spacing w:line="276" w:lineRule="auto"/>
              <w:rPr>
                <w:rFonts w:ascii="Times New Roman" w:eastAsia="Times New Roman" w:hAnsi="Times New Roman" w:cs="Times New Roman"/>
                <w:sz w:val="24"/>
                <w:szCs w:val="24"/>
              </w:rPr>
            </w:pPr>
          </w:p>
          <w:p w14:paraId="70E4D49A" w14:textId="77777777" w:rsidR="00FA0F9D" w:rsidRDefault="00FA0F9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Interacciones</w:t>
            </w:r>
          </w:p>
          <w:p w14:paraId="597CB728" w14:textId="77777777" w:rsidR="005A2993" w:rsidRPr="005A2993" w:rsidRDefault="005A2993" w:rsidP="005A2993">
            <w:pPr>
              <w:spacing w:line="360" w:lineRule="auto"/>
              <w:rPr>
                <w:rFonts w:ascii="Times New Roman" w:eastAsia="Times New Roman" w:hAnsi="Times New Roman" w:cs="Times New Roman"/>
                <w:sz w:val="24"/>
                <w:szCs w:val="24"/>
                <w:lang w:val="es-ES"/>
              </w:rPr>
            </w:pPr>
            <w:r w:rsidRPr="005A2993">
              <w:rPr>
                <w:rFonts w:ascii="Segoe UI Symbol" w:eastAsia="Times New Roman" w:hAnsi="Segoe UI Symbol" w:cs="Segoe UI Symbol"/>
                <w:sz w:val="24"/>
                <w:szCs w:val="24"/>
                <w:lang w:val="es-ES"/>
              </w:rPr>
              <w:t>❖</w:t>
            </w:r>
            <w:r w:rsidRPr="005A2993">
              <w:rPr>
                <w:rFonts w:ascii="Times New Roman" w:eastAsia="Times New Roman" w:hAnsi="Times New Roman" w:cs="Times New Roman"/>
                <w:sz w:val="24"/>
                <w:szCs w:val="24"/>
                <w:lang w:val="es-ES"/>
              </w:rPr>
              <w:t xml:space="preserve"> Visualización del indicador de progreso correspondiente a la tercera etapa del registro.</w:t>
            </w:r>
          </w:p>
          <w:p w14:paraId="208B71B8" w14:textId="77777777" w:rsidR="005A2993" w:rsidRPr="005A2993" w:rsidRDefault="005A2993" w:rsidP="005A2993">
            <w:pPr>
              <w:spacing w:line="360" w:lineRule="auto"/>
              <w:rPr>
                <w:rFonts w:ascii="Times New Roman" w:eastAsia="Times New Roman" w:hAnsi="Times New Roman" w:cs="Times New Roman"/>
                <w:sz w:val="24"/>
                <w:szCs w:val="24"/>
                <w:lang w:val="es-ES"/>
              </w:rPr>
            </w:pPr>
            <w:r w:rsidRPr="005A2993">
              <w:rPr>
                <w:rFonts w:ascii="Segoe UI Symbol" w:eastAsia="Times New Roman" w:hAnsi="Segoe UI Symbol" w:cs="Segoe UI Symbol"/>
                <w:sz w:val="24"/>
                <w:szCs w:val="24"/>
                <w:lang w:val="es-ES"/>
              </w:rPr>
              <w:t>❖</w:t>
            </w:r>
            <w:r w:rsidRPr="005A2993">
              <w:rPr>
                <w:rFonts w:ascii="Times New Roman" w:eastAsia="Times New Roman" w:hAnsi="Times New Roman" w:cs="Times New Roman"/>
                <w:sz w:val="24"/>
                <w:szCs w:val="24"/>
                <w:lang w:val="es-ES"/>
              </w:rPr>
              <w:t xml:space="preserve"> Clic en el botón flotante para regresar a la pantalla anterior.</w:t>
            </w:r>
          </w:p>
          <w:p w14:paraId="209660CF" w14:textId="77777777" w:rsidR="005A2993" w:rsidRPr="005A2993" w:rsidRDefault="005A2993" w:rsidP="005A2993">
            <w:pPr>
              <w:spacing w:line="360" w:lineRule="auto"/>
              <w:rPr>
                <w:rFonts w:ascii="Times New Roman" w:eastAsia="Times New Roman" w:hAnsi="Times New Roman" w:cs="Times New Roman"/>
                <w:sz w:val="24"/>
                <w:szCs w:val="24"/>
                <w:lang w:val="es-ES"/>
              </w:rPr>
            </w:pPr>
            <w:r w:rsidRPr="005A2993">
              <w:rPr>
                <w:rFonts w:ascii="Segoe UI Symbol" w:eastAsia="Times New Roman" w:hAnsi="Segoe UI Symbol" w:cs="Segoe UI Symbol"/>
                <w:sz w:val="24"/>
                <w:szCs w:val="24"/>
                <w:lang w:val="es-ES"/>
              </w:rPr>
              <w:lastRenderedPageBreak/>
              <w:t>❖</w:t>
            </w:r>
            <w:r w:rsidRPr="005A2993">
              <w:rPr>
                <w:rFonts w:ascii="Times New Roman" w:eastAsia="Times New Roman" w:hAnsi="Times New Roman" w:cs="Times New Roman"/>
                <w:sz w:val="24"/>
                <w:szCs w:val="24"/>
                <w:lang w:val="es-ES"/>
              </w:rPr>
              <w:t xml:space="preserve"> Selección de una de las opciones de género disponibles.</w:t>
            </w:r>
          </w:p>
          <w:p w14:paraId="6FA86A4A" w14:textId="15F774CF" w:rsidR="00FA0F9D" w:rsidRPr="005A2993" w:rsidRDefault="005A2993" w:rsidP="005A2993">
            <w:pPr>
              <w:spacing w:line="360" w:lineRule="auto"/>
              <w:rPr>
                <w:rFonts w:ascii="Times New Roman" w:eastAsia="Times New Roman" w:hAnsi="Times New Roman" w:cs="Times New Roman"/>
                <w:sz w:val="24"/>
                <w:szCs w:val="24"/>
                <w:lang w:val="es-ES"/>
              </w:rPr>
            </w:pPr>
            <w:r w:rsidRPr="005A2993">
              <w:rPr>
                <w:rFonts w:ascii="Segoe UI Symbol" w:eastAsia="Times New Roman" w:hAnsi="Segoe UI Symbol" w:cs="Segoe UI Symbol"/>
                <w:sz w:val="24"/>
                <w:szCs w:val="24"/>
                <w:lang w:val="es-ES"/>
              </w:rPr>
              <w:t>❖</w:t>
            </w:r>
            <w:r w:rsidRPr="005A2993">
              <w:rPr>
                <w:rFonts w:ascii="Times New Roman" w:eastAsia="Times New Roman" w:hAnsi="Times New Roman" w:cs="Times New Roman"/>
                <w:sz w:val="24"/>
                <w:szCs w:val="24"/>
                <w:lang w:val="es-ES"/>
              </w:rPr>
              <w:t xml:space="preserve"> Clic en el botón “Siguiente” para validar la opción seleccionada y continuar con el proceso de registro.</w:t>
            </w:r>
          </w:p>
        </w:tc>
      </w:tr>
    </w:tbl>
    <w:p w14:paraId="3BAB6CD2" w14:textId="77777777" w:rsidR="00FA0F9D" w:rsidRPr="00FA0F9D" w:rsidRDefault="00FA0F9D">
      <w:pPr>
        <w:rPr>
          <w:rFonts w:ascii="Times New Roman" w:hAnsi="Times New Roman"/>
          <w:i/>
          <w:iCs/>
          <w:sz w:val="24"/>
          <w:szCs w:val="24"/>
          <w:lang w:val="es-ES"/>
        </w:rPr>
      </w:pPr>
    </w:p>
    <w:p w14:paraId="6F7458BA" w14:textId="20DB0680" w:rsidR="008510BE" w:rsidRDefault="008510BE" w:rsidP="008510BE">
      <w:pPr>
        <w:rPr>
          <w:rFonts w:ascii="Times New Roman" w:hAnsi="Times New Roman"/>
          <w:i/>
          <w:iCs/>
          <w:sz w:val="24"/>
          <w:szCs w:val="24"/>
        </w:rPr>
      </w:pPr>
      <w:r>
        <w:rPr>
          <w:rStyle w:val="fontstyle01"/>
          <w:rFonts w:ascii="Times New Roman" w:hAnsi="Times New Roman"/>
          <w:i/>
          <w:iCs/>
        </w:rPr>
        <w:t>Nota:</w:t>
      </w:r>
      <w:r>
        <w:t xml:space="preserve"> </w:t>
      </w:r>
      <w:r>
        <w:rPr>
          <w:rStyle w:val="fontstyle01"/>
          <w:rFonts w:ascii="Times New Roman" w:hAnsi="Times New Roman"/>
          <w:i/>
          <w:iCs/>
        </w:rPr>
        <w:t xml:space="preserve">Descripción de los componentes funcionales y diseño de la vista del </w:t>
      </w:r>
      <w:proofErr w:type="spellStart"/>
      <w:r>
        <w:rPr>
          <w:rStyle w:val="fontstyle01"/>
          <w:rFonts w:ascii="Times New Roman" w:hAnsi="Times New Roman"/>
          <w:i/>
          <w:iCs/>
        </w:rPr>
        <w:t>Gender</w:t>
      </w:r>
      <w:proofErr w:type="spellEnd"/>
      <w:r>
        <w:rPr>
          <w:rStyle w:val="fontstyle01"/>
          <w:rFonts w:ascii="Times New Roman" w:hAnsi="Times New Roman"/>
          <w:i/>
          <w:iCs/>
        </w:rPr>
        <w:t xml:space="preserve"> en el apartado </w:t>
      </w:r>
      <w:proofErr w:type="spellStart"/>
      <w:r>
        <w:rPr>
          <w:rStyle w:val="fontstyle01"/>
          <w:rFonts w:ascii="Times New Roman" w:hAnsi="Times New Roman"/>
          <w:i/>
          <w:iCs/>
        </w:rPr>
        <w:t>Register</w:t>
      </w:r>
      <w:proofErr w:type="spellEnd"/>
      <w:r>
        <w:rPr>
          <w:rStyle w:val="fontstyle01"/>
          <w:rFonts w:ascii="Times New Roman" w:hAnsi="Times New Roman"/>
          <w:i/>
          <w:iCs/>
        </w:rPr>
        <w:t>.</w:t>
      </w:r>
    </w:p>
    <w:p w14:paraId="47628E71" w14:textId="4B41F045" w:rsidR="00FA0F9D" w:rsidRDefault="00FA0F9D">
      <w:pPr>
        <w:rPr>
          <w:rFonts w:ascii="Times New Roman" w:hAnsi="Times New Roman"/>
          <w:i/>
          <w:iCs/>
          <w:sz w:val="24"/>
          <w:szCs w:val="24"/>
        </w:rPr>
      </w:pPr>
      <w:r>
        <w:rPr>
          <w:rFonts w:ascii="Times New Roman" w:hAnsi="Times New Roman"/>
          <w:i/>
          <w:iCs/>
          <w:sz w:val="24"/>
          <w:szCs w:val="24"/>
        </w:rPr>
        <w:br w:type="page"/>
      </w:r>
    </w:p>
    <w:p w14:paraId="293B7D57" w14:textId="5245583D" w:rsidR="00557396" w:rsidRPr="00557396" w:rsidRDefault="00557396" w:rsidP="00557396">
      <w:pPr>
        <w:pStyle w:val="Descripcin"/>
        <w:keepNext/>
        <w:spacing w:after="0"/>
        <w:rPr>
          <w:rFonts w:ascii="Times New Roman" w:hAnsi="Times New Roman" w:cs="Times New Roman"/>
          <w:sz w:val="24"/>
          <w:szCs w:val="24"/>
        </w:rPr>
      </w:pPr>
      <w:r w:rsidRPr="00557396">
        <w:rPr>
          <w:rFonts w:ascii="Times New Roman" w:hAnsi="Times New Roman" w:cs="Times New Roman"/>
          <w:sz w:val="24"/>
          <w:szCs w:val="24"/>
        </w:rPr>
        <w:lastRenderedPageBreak/>
        <w:t xml:space="preserve">Tabla </w:t>
      </w:r>
      <w:r w:rsidRPr="00557396">
        <w:rPr>
          <w:rFonts w:ascii="Times New Roman" w:hAnsi="Times New Roman" w:cs="Times New Roman"/>
          <w:sz w:val="24"/>
          <w:szCs w:val="24"/>
        </w:rPr>
        <w:fldChar w:fldCharType="begin"/>
      </w:r>
      <w:r w:rsidRPr="00557396">
        <w:rPr>
          <w:rFonts w:ascii="Times New Roman" w:hAnsi="Times New Roman" w:cs="Times New Roman"/>
          <w:sz w:val="24"/>
          <w:szCs w:val="24"/>
        </w:rPr>
        <w:instrText xml:space="preserve"> SEQ Tabla \* ARABIC </w:instrText>
      </w:r>
      <w:r w:rsidRPr="00557396">
        <w:rPr>
          <w:rFonts w:ascii="Times New Roman" w:hAnsi="Times New Roman" w:cs="Times New Roman"/>
          <w:sz w:val="24"/>
          <w:szCs w:val="24"/>
        </w:rPr>
        <w:fldChar w:fldCharType="separate"/>
      </w:r>
      <w:r w:rsidRPr="00557396">
        <w:rPr>
          <w:rFonts w:ascii="Times New Roman" w:hAnsi="Times New Roman" w:cs="Times New Roman"/>
          <w:noProof/>
          <w:sz w:val="24"/>
          <w:szCs w:val="24"/>
        </w:rPr>
        <w:t>7</w:t>
      </w:r>
      <w:r w:rsidRPr="00557396">
        <w:rPr>
          <w:rFonts w:ascii="Times New Roman" w:hAnsi="Times New Roman" w:cs="Times New Roman"/>
          <w:sz w:val="24"/>
          <w:szCs w:val="24"/>
        </w:rPr>
        <w:fldChar w:fldCharType="end"/>
      </w:r>
    </w:p>
    <w:p w14:paraId="4957097B" w14:textId="5653DF49" w:rsidR="00557396" w:rsidRPr="00557396" w:rsidRDefault="00557396" w:rsidP="00557396">
      <w:pPr>
        <w:spacing w:after="0"/>
        <w:rPr>
          <w:rFonts w:ascii="Times New Roman" w:hAnsi="Times New Roman" w:cs="Times New Roman"/>
          <w:sz w:val="24"/>
          <w:szCs w:val="24"/>
        </w:rPr>
      </w:pPr>
      <w:r w:rsidRPr="00557396">
        <w:rPr>
          <w:rFonts w:ascii="Times New Roman" w:hAnsi="Times New Roman" w:cs="Times New Roman"/>
          <w:sz w:val="24"/>
          <w:szCs w:val="24"/>
        </w:rPr>
        <w:t xml:space="preserve">Diseño de vista </w:t>
      </w:r>
      <w:proofErr w:type="spellStart"/>
      <w:r w:rsidRPr="00557396">
        <w:rPr>
          <w:rFonts w:ascii="Times New Roman" w:hAnsi="Times New Roman" w:cs="Times New Roman"/>
          <w:sz w:val="24"/>
          <w:szCs w:val="24"/>
        </w:rPr>
        <w:t>Auth</w:t>
      </w:r>
      <w:proofErr w:type="spellEnd"/>
      <w:r w:rsidRPr="00557396">
        <w:rPr>
          <w:rFonts w:ascii="Times New Roman" w:hAnsi="Times New Roman" w:cs="Times New Roman"/>
          <w:sz w:val="24"/>
          <w:szCs w:val="24"/>
        </w:rPr>
        <w:t xml:space="preserve"> en apartad</w:t>
      </w:r>
      <w:r>
        <w:rPr>
          <w:rFonts w:ascii="Times New Roman" w:hAnsi="Times New Roman" w:cs="Times New Roman"/>
          <w:sz w:val="24"/>
          <w:szCs w:val="24"/>
        </w:rPr>
        <w:t>o</w:t>
      </w:r>
      <w:r w:rsidRPr="00557396">
        <w:rPr>
          <w:rFonts w:ascii="Times New Roman" w:hAnsi="Times New Roman" w:cs="Times New Roman"/>
          <w:sz w:val="24"/>
          <w:szCs w:val="24"/>
        </w:rPr>
        <w:t xml:space="preserve"> </w:t>
      </w:r>
      <w:proofErr w:type="spellStart"/>
      <w:r w:rsidRPr="00557396">
        <w:rPr>
          <w:rFonts w:ascii="Times New Roman" w:hAnsi="Times New Roman" w:cs="Times New Roman"/>
          <w:sz w:val="24"/>
          <w:szCs w:val="24"/>
        </w:rPr>
        <w:t>Register</w:t>
      </w:r>
      <w:proofErr w:type="spellEnd"/>
      <w:r w:rsidRPr="00557396">
        <w:rPr>
          <w:rFonts w:ascii="Times New Roman" w:hAnsi="Times New Roman" w:cs="Times New Roman"/>
          <w:sz w:val="24"/>
          <w:szCs w:val="24"/>
        </w:rPr>
        <w:t>.</w:t>
      </w:r>
    </w:p>
    <w:tbl>
      <w:tblPr>
        <w:tblStyle w:val="Tablaconcuadrcula"/>
        <w:tblW w:w="0" w:type="auto"/>
        <w:tblInd w:w="5" w:type="dxa"/>
        <w:tblLook w:val="04A0" w:firstRow="1" w:lastRow="0" w:firstColumn="1" w:lastColumn="0" w:noHBand="0" w:noVBand="1"/>
      </w:tblPr>
      <w:tblGrid>
        <w:gridCol w:w="3823"/>
        <w:gridCol w:w="5508"/>
      </w:tblGrid>
      <w:tr w:rsidR="008510BE" w:rsidRPr="008510BE" w14:paraId="15DD2BD4" w14:textId="77777777" w:rsidTr="008510BE">
        <w:trPr>
          <w:trHeight w:val="579"/>
        </w:trPr>
        <w:tc>
          <w:tcPr>
            <w:tcW w:w="3823" w:type="dxa"/>
            <w:tcBorders>
              <w:top w:val="single" w:sz="4" w:space="0" w:color="auto"/>
              <w:left w:val="nil"/>
              <w:bottom w:val="single" w:sz="4" w:space="0" w:color="auto"/>
              <w:right w:val="single" w:sz="4" w:space="0" w:color="FFFFFF" w:themeColor="background1"/>
            </w:tcBorders>
            <w:vAlign w:val="center"/>
            <w:hideMark/>
          </w:tcPr>
          <w:p w14:paraId="2AB9DD47" w14:textId="6C00ADB5" w:rsidR="008510BE" w:rsidRDefault="008510BE">
            <w:pP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Vista: </w:t>
            </w:r>
            <w:proofErr w:type="spellStart"/>
            <w:r>
              <w:rPr>
                <w:rFonts w:ascii="Times New Roman" w:eastAsia="Times New Roman" w:hAnsi="Times New Roman" w:cs="Times New Roman"/>
                <w:b/>
                <w:bCs/>
                <w:color w:val="000000"/>
                <w:sz w:val="24"/>
                <w:szCs w:val="24"/>
              </w:rPr>
              <w:t>Register</w:t>
            </w:r>
            <w:proofErr w:type="spellEnd"/>
            <w:r>
              <w:rPr>
                <w:rFonts w:ascii="Times New Roman" w:eastAsia="Times New Roman" w:hAnsi="Times New Roman" w:cs="Times New Roman"/>
                <w:b/>
                <w:bCs/>
                <w:color w:val="000000"/>
                <w:sz w:val="24"/>
                <w:szCs w:val="24"/>
              </w:rPr>
              <w:t xml:space="preserve">/ </w:t>
            </w:r>
            <w:proofErr w:type="spellStart"/>
            <w:r w:rsidR="00557396">
              <w:rPr>
                <w:rFonts w:ascii="Times New Roman" w:eastAsia="Times New Roman" w:hAnsi="Times New Roman" w:cs="Times New Roman"/>
                <w:b/>
                <w:bCs/>
                <w:color w:val="000000"/>
                <w:sz w:val="24"/>
                <w:szCs w:val="24"/>
              </w:rPr>
              <w:t>Auth</w:t>
            </w:r>
            <w:proofErr w:type="spellEnd"/>
          </w:p>
        </w:tc>
        <w:tc>
          <w:tcPr>
            <w:tcW w:w="5508" w:type="dxa"/>
            <w:tcBorders>
              <w:top w:val="single" w:sz="4" w:space="0" w:color="auto"/>
              <w:left w:val="single" w:sz="4" w:space="0" w:color="FFFFFF" w:themeColor="background1"/>
              <w:bottom w:val="single" w:sz="4" w:space="0" w:color="auto"/>
              <w:right w:val="nil"/>
            </w:tcBorders>
            <w:vAlign w:val="center"/>
            <w:hideMark/>
          </w:tcPr>
          <w:p w14:paraId="376AC390" w14:textId="77777777" w:rsidR="008510BE" w:rsidRDefault="008510BE">
            <w:pP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Descripción funcional y de diseño</w:t>
            </w:r>
          </w:p>
        </w:tc>
      </w:tr>
      <w:tr w:rsidR="008510BE" w:rsidRPr="008510BE" w14:paraId="3CEDDC1A" w14:textId="77777777" w:rsidTr="008510BE">
        <w:trPr>
          <w:trHeight w:val="3109"/>
        </w:trPr>
        <w:tc>
          <w:tcPr>
            <w:tcW w:w="3823" w:type="dxa"/>
            <w:tcBorders>
              <w:top w:val="single" w:sz="4" w:space="0" w:color="auto"/>
              <w:left w:val="nil"/>
              <w:bottom w:val="single" w:sz="4" w:space="0" w:color="auto"/>
              <w:right w:val="single" w:sz="4" w:space="0" w:color="FFFFFF" w:themeColor="background1"/>
            </w:tcBorders>
            <w:hideMark/>
          </w:tcPr>
          <w:p w14:paraId="60E7268D" w14:textId="6A348715" w:rsidR="008510BE" w:rsidRDefault="00982899">
            <w:pPr>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709440" behindDoc="0" locked="0" layoutInCell="1" allowOverlap="1" wp14:anchorId="7C2F19D3" wp14:editId="025A8857">
                      <wp:simplePos x="0" y="0"/>
                      <wp:positionH relativeFrom="column">
                        <wp:posOffset>198120</wp:posOffset>
                      </wp:positionH>
                      <wp:positionV relativeFrom="paragraph">
                        <wp:posOffset>3914775</wp:posOffset>
                      </wp:positionV>
                      <wp:extent cx="1772920" cy="635"/>
                      <wp:effectExtent l="0" t="0" r="0" b="0"/>
                      <wp:wrapNone/>
                      <wp:docPr id="45" name="Cuadro de texto 45"/>
                      <wp:cNvGraphicFramePr/>
                      <a:graphic xmlns:a="http://schemas.openxmlformats.org/drawingml/2006/main">
                        <a:graphicData uri="http://schemas.microsoft.com/office/word/2010/wordprocessingShape">
                          <wps:wsp>
                            <wps:cNvSpPr txBox="1"/>
                            <wps:spPr>
                              <a:xfrm>
                                <a:off x="0" y="0"/>
                                <a:ext cx="1772920" cy="635"/>
                              </a:xfrm>
                              <a:prstGeom prst="rect">
                                <a:avLst/>
                              </a:prstGeom>
                              <a:solidFill>
                                <a:prstClr val="white"/>
                              </a:solidFill>
                              <a:ln>
                                <a:noFill/>
                              </a:ln>
                            </wps:spPr>
                            <wps:txbx>
                              <w:txbxContent>
                                <w:p w14:paraId="04670D53" w14:textId="65DE6F19" w:rsidR="00982899" w:rsidRPr="00982899" w:rsidRDefault="00982899" w:rsidP="00982899">
                                  <w:pPr>
                                    <w:pStyle w:val="Descripcin"/>
                                    <w:spacing w:after="0"/>
                                    <w:rPr>
                                      <w:rFonts w:ascii="Times New Roman" w:hAnsi="Times New Roman" w:cs="Times New Roman"/>
                                      <w:b/>
                                      <w:bCs/>
                                      <w:sz w:val="24"/>
                                      <w:szCs w:val="24"/>
                                    </w:rPr>
                                  </w:pPr>
                                  <w:r w:rsidRPr="00982899">
                                    <w:rPr>
                                      <w:rFonts w:ascii="Times New Roman" w:hAnsi="Times New Roman" w:cs="Times New Roman"/>
                                      <w:b/>
                                      <w:bCs/>
                                      <w:sz w:val="24"/>
                                      <w:szCs w:val="24"/>
                                    </w:rPr>
                                    <w:t xml:space="preserve">Figura </w:t>
                                  </w:r>
                                  <w:r w:rsidRPr="00982899">
                                    <w:rPr>
                                      <w:rFonts w:ascii="Times New Roman" w:hAnsi="Times New Roman" w:cs="Times New Roman"/>
                                      <w:b/>
                                      <w:bCs/>
                                      <w:sz w:val="24"/>
                                      <w:szCs w:val="24"/>
                                    </w:rPr>
                                    <w:fldChar w:fldCharType="begin"/>
                                  </w:r>
                                  <w:r w:rsidRPr="00982899">
                                    <w:rPr>
                                      <w:rFonts w:ascii="Times New Roman" w:hAnsi="Times New Roman" w:cs="Times New Roman"/>
                                      <w:b/>
                                      <w:bCs/>
                                      <w:sz w:val="24"/>
                                      <w:szCs w:val="24"/>
                                    </w:rPr>
                                    <w:instrText xml:space="preserve"> SEQ Figura \* ARABIC </w:instrText>
                                  </w:r>
                                  <w:r w:rsidRPr="00982899">
                                    <w:rPr>
                                      <w:rFonts w:ascii="Times New Roman" w:hAnsi="Times New Roman" w:cs="Times New Roman"/>
                                      <w:b/>
                                      <w:bCs/>
                                      <w:sz w:val="24"/>
                                      <w:szCs w:val="24"/>
                                    </w:rPr>
                                    <w:fldChar w:fldCharType="separate"/>
                                  </w:r>
                                  <w:r w:rsidRPr="00982899">
                                    <w:rPr>
                                      <w:rFonts w:ascii="Times New Roman" w:hAnsi="Times New Roman" w:cs="Times New Roman"/>
                                      <w:b/>
                                      <w:bCs/>
                                      <w:sz w:val="24"/>
                                      <w:szCs w:val="24"/>
                                    </w:rPr>
                                    <w:t>11</w:t>
                                  </w:r>
                                  <w:r w:rsidRPr="00982899">
                                    <w:rPr>
                                      <w:rFonts w:ascii="Times New Roman" w:hAnsi="Times New Roman" w:cs="Times New Roman"/>
                                      <w:b/>
                                      <w:bCs/>
                                      <w:sz w:val="24"/>
                                      <w:szCs w:val="24"/>
                                    </w:rPr>
                                    <w:fldChar w:fldCharType="end"/>
                                  </w:r>
                                </w:p>
                                <w:p w14:paraId="21590985" w14:textId="498A7518" w:rsidR="00982899" w:rsidRPr="00982899" w:rsidRDefault="00982899" w:rsidP="00982899">
                                  <w:pPr>
                                    <w:pStyle w:val="Descripcin"/>
                                    <w:spacing w:after="0"/>
                                    <w:rPr>
                                      <w:rFonts w:ascii="Times New Roman" w:hAnsi="Times New Roman" w:cs="Times New Roman"/>
                                      <w:color w:val="000000" w:themeColor="text1"/>
                                      <w:sz w:val="24"/>
                                      <w:szCs w:val="24"/>
                                    </w:rPr>
                                  </w:pPr>
                                  <w:r w:rsidRPr="00982899">
                                    <w:rPr>
                                      <w:rFonts w:ascii="Times New Roman" w:hAnsi="Times New Roman" w:cs="Times New Roman"/>
                                      <w:color w:val="000000" w:themeColor="text1"/>
                                      <w:sz w:val="24"/>
                                      <w:szCs w:val="24"/>
                                    </w:rPr>
                                    <w:t xml:space="preserve">Vista </w:t>
                                  </w:r>
                                  <w:proofErr w:type="spellStart"/>
                                  <w:r w:rsidRPr="00982899">
                                    <w:rPr>
                                      <w:rFonts w:ascii="Times New Roman" w:hAnsi="Times New Roman" w:cs="Times New Roman"/>
                                      <w:color w:val="000000" w:themeColor="text1"/>
                                      <w:sz w:val="24"/>
                                      <w:szCs w:val="24"/>
                                    </w:rPr>
                                    <w:t>Register</w:t>
                                  </w:r>
                                  <w:proofErr w:type="spellEnd"/>
                                  <w:r w:rsidRPr="00982899">
                                    <w:rPr>
                                      <w:rFonts w:ascii="Times New Roman" w:hAnsi="Times New Roman" w:cs="Times New Roman"/>
                                      <w:color w:val="000000" w:themeColor="text1"/>
                                      <w:sz w:val="24"/>
                                      <w:szCs w:val="24"/>
                                    </w:rPr>
                                    <w:t xml:space="preserve">/ </w:t>
                                  </w:r>
                                  <w:proofErr w:type="spellStart"/>
                                  <w:r w:rsidRPr="00982899">
                                    <w:rPr>
                                      <w:rFonts w:ascii="Times New Roman" w:hAnsi="Times New Roman" w:cs="Times New Roman"/>
                                      <w:color w:val="000000" w:themeColor="text1"/>
                                      <w:sz w:val="24"/>
                                      <w:szCs w:val="24"/>
                                    </w:rPr>
                                    <w:t>Auth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F19D3" id="Cuadro de texto 45" o:spid="_x0000_s1042" type="#_x0000_t202" style="position:absolute;margin-left:15.6pt;margin-top:308.25pt;width:139.6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jCNwIAAG4EAAAOAAAAZHJzL2Uyb0RvYy54bWysVE1vEzEQvSPxHyzfySYB0hJlU4VUQUhV&#10;WylFPTteb9aS7TFjJ7vh1zP2ZlMonBAX79jzYb/3ZnZx01nDjgqDBlfyyWjMmXISKu32Jf/2tHl3&#10;zVmIwlXCgFMlP6nAb5Zv3yxaP1dTaMBUChkVcWHe+pI3Mfp5UQTZKCvCCLxy5KwBrYi0xX1RoWip&#10;ujXFdDyeFS1g5RGkCoFOb3snX+b6da1kfKjroCIzJae3xbxiXndpLZYLMd+j8I2W52eIf3iFFdrR&#10;pZdStyIKdkD9RymrJUKAOo4k2ALqWkuVMRCayfgVmm0jvMpYiJzgLzSF/1dW3h8fkemq5B8+cuaE&#10;JY3WB1EhsEqxqLoIjDxEU+vDnKK3nuJj9xk6kns4D3SY0Hc12vQlXIz8RPjpQjKVYjIlXV1NP03J&#10;Jck3e59rFy+pHkP8osCyZJQcScFMrDjehUjPoNAhJN0UwOhqo41Jm+RYG2RHQWq3jY4qPZAyfosy&#10;LsU6SFm9O50UCV+PI1mx23WZlslsALmD6kTYEfomCl5uNF14J0J8FEhdQ5hoEuIDLbWBtuRwtjhr&#10;AH/87TzFk5jk5aylLix5+H4QqDgzXx3JnFp2MHAwdoPhDnYNBHVCM+ZlNikBoxnMGsE+04Cs0i3k&#10;Ek7SXSWPg7mO/SzQgEm1WuUgakwv4p3beplKD8Q+dc8C/VmW1Bj3MPSnmL9Sp4/N+vjVIRLVWbpE&#10;bM/imW9q6qzPeQDT1Py6z1Evv4nlTwAAAP//AwBQSwMEFAAGAAgAAAAhAFWYDLDgAAAACgEAAA8A&#10;AABkcnMvZG93bnJldi54bWxMj7FOwzAQhnck3sE6JBZEnTTBqtI4VVXBAEtF6MLmxtc4EJ+j2GnD&#10;22NYYLy7T/99f7mZbc/OOPrOkYR0kQBDapzuqJVweHu6XwHzQZFWvSOU8IUeNtX1VakK7S70iuc6&#10;tCyGkC+UBBPCUHDuG4NW+YUbkOLt5EarQhzHlutRXWK47fkySQS3qqP4wagBdwabz3qyEvb5+97c&#10;TafHl22ejc+HaSc+2lrK25t5uwYWcA5/MPzoR3WootPRTaQ96yVk6TKSEkQqHoBFIEuTHNjxdyOA&#10;VyX/X6H6BgAA//8DAFBLAQItABQABgAIAAAAIQC2gziS/gAAAOEBAAATAAAAAAAAAAAAAAAAAAAA&#10;AABbQ29udGVudF9UeXBlc10ueG1sUEsBAi0AFAAGAAgAAAAhADj9If/WAAAAlAEAAAsAAAAAAAAA&#10;AAAAAAAALwEAAF9yZWxzLy5yZWxzUEsBAi0AFAAGAAgAAAAhADNj6MI3AgAAbgQAAA4AAAAAAAAA&#10;AAAAAAAALgIAAGRycy9lMm9Eb2MueG1sUEsBAi0AFAAGAAgAAAAhAFWYDLDgAAAACgEAAA8AAAAA&#10;AAAAAAAAAAAAkQQAAGRycy9kb3ducmV2LnhtbFBLBQYAAAAABAAEAPMAAACeBQAAAAA=&#10;" stroked="f">
                      <v:textbox style="mso-fit-shape-to-text:t" inset="0,0,0,0">
                        <w:txbxContent>
                          <w:p w14:paraId="04670D53" w14:textId="65DE6F19" w:rsidR="00982899" w:rsidRPr="00982899" w:rsidRDefault="00982899" w:rsidP="00982899">
                            <w:pPr>
                              <w:pStyle w:val="Descripcin"/>
                              <w:spacing w:after="0"/>
                              <w:rPr>
                                <w:rFonts w:ascii="Times New Roman" w:hAnsi="Times New Roman" w:cs="Times New Roman"/>
                                <w:b/>
                                <w:bCs/>
                                <w:sz w:val="24"/>
                                <w:szCs w:val="24"/>
                              </w:rPr>
                            </w:pPr>
                            <w:r w:rsidRPr="00982899">
                              <w:rPr>
                                <w:rFonts w:ascii="Times New Roman" w:hAnsi="Times New Roman" w:cs="Times New Roman"/>
                                <w:b/>
                                <w:bCs/>
                                <w:sz w:val="24"/>
                                <w:szCs w:val="24"/>
                              </w:rPr>
                              <w:t xml:space="preserve">Figura </w:t>
                            </w:r>
                            <w:r w:rsidRPr="00982899">
                              <w:rPr>
                                <w:rFonts w:ascii="Times New Roman" w:hAnsi="Times New Roman" w:cs="Times New Roman"/>
                                <w:b/>
                                <w:bCs/>
                                <w:sz w:val="24"/>
                                <w:szCs w:val="24"/>
                              </w:rPr>
                              <w:fldChar w:fldCharType="begin"/>
                            </w:r>
                            <w:r w:rsidRPr="00982899">
                              <w:rPr>
                                <w:rFonts w:ascii="Times New Roman" w:hAnsi="Times New Roman" w:cs="Times New Roman"/>
                                <w:b/>
                                <w:bCs/>
                                <w:sz w:val="24"/>
                                <w:szCs w:val="24"/>
                              </w:rPr>
                              <w:instrText xml:space="preserve"> SEQ Figura \* ARABIC </w:instrText>
                            </w:r>
                            <w:r w:rsidRPr="00982899">
                              <w:rPr>
                                <w:rFonts w:ascii="Times New Roman" w:hAnsi="Times New Roman" w:cs="Times New Roman"/>
                                <w:b/>
                                <w:bCs/>
                                <w:sz w:val="24"/>
                                <w:szCs w:val="24"/>
                              </w:rPr>
                              <w:fldChar w:fldCharType="separate"/>
                            </w:r>
                            <w:r w:rsidRPr="00982899">
                              <w:rPr>
                                <w:rFonts w:ascii="Times New Roman" w:hAnsi="Times New Roman" w:cs="Times New Roman"/>
                                <w:b/>
                                <w:bCs/>
                                <w:sz w:val="24"/>
                                <w:szCs w:val="24"/>
                              </w:rPr>
                              <w:t>11</w:t>
                            </w:r>
                            <w:r w:rsidRPr="00982899">
                              <w:rPr>
                                <w:rFonts w:ascii="Times New Roman" w:hAnsi="Times New Roman" w:cs="Times New Roman"/>
                                <w:b/>
                                <w:bCs/>
                                <w:sz w:val="24"/>
                                <w:szCs w:val="24"/>
                              </w:rPr>
                              <w:fldChar w:fldCharType="end"/>
                            </w:r>
                          </w:p>
                          <w:p w14:paraId="21590985" w14:textId="498A7518" w:rsidR="00982899" w:rsidRPr="00982899" w:rsidRDefault="00982899" w:rsidP="00982899">
                            <w:pPr>
                              <w:pStyle w:val="Descripcin"/>
                              <w:spacing w:after="0"/>
                              <w:rPr>
                                <w:rFonts w:ascii="Times New Roman" w:hAnsi="Times New Roman" w:cs="Times New Roman"/>
                                <w:color w:val="000000" w:themeColor="text1"/>
                                <w:sz w:val="24"/>
                                <w:szCs w:val="24"/>
                              </w:rPr>
                            </w:pPr>
                            <w:r w:rsidRPr="00982899">
                              <w:rPr>
                                <w:rFonts w:ascii="Times New Roman" w:hAnsi="Times New Roman" w:cs="Times New Roman"/>
                                <w:color w:val="000000" w:themeColor="text1"/>
                                <w:sz w:val="24"/>
                                <w:szCs w:val="24"/>
                              </w:rPr>
                              <w:t xml:space="preserve">Vista </w:t>
                            </w:r>
                            <w:proofErr w:type="spellStart"/>
                            <w:r w:rsidRPr="00982899">
                              <w:rPr>
                                <w:rFonts w:ascii="Times New Roman" w:hAnsi="Times New Roman" w:cs="Times New Roman"/>
                                <w:color w:val="000000" w:themeColor="text1"/>
                                <w:sz w:val="24"/>
                                <w:szCs w:val="24"/>
                              </w:rPr>
                              <w:t>Register</w:t>
                            </w:r>
                            <w:proofErr w:type="spellEnd"/>
                            <w:r w:rsidRPr="00982899">
                              <w:rPr>
                                <w:rFonts w:ascii="Times New Roman" w:hAnsi="Times New Roman" w:cs="Times New Roman"/>
                                <w:color w:val="000000" w:themeColor="text1"/>
                                <w:sz w:val="24"/>
                                <w:szCs w:val="24"/>
                              </w:rPr>
                              <w:t xml:space="preserve">/ </w:t>
                            </w:r>
                            <w:proofErr w:type="spellStart"/>
                            <w:r w:rsidRPr="00982899">
                              <w:rPr>
                                <w:rFonts w:ascii="Times New Roman" w:hAnsi="Times New Roman" w:cs="Times New Roman"/>
                                <w:color w:val="000000" w:themeColor="text1"/>
                                <w:sz w:val="24"/>
                                <w:szCs w:val="24"/>
                              </w:rPr>
                              <w:t>Auth</w:t>
                            </w:r>
                            <w:proofErr w:type="spellEnd"/>
                          </w:p>
                        </w:txbxContent>
                      </v:textbox>
                    </v:shape>
                  </w:pict>
                </mc:Fallback>
              </mc:AlternateContent>
            </w:r>
            <w:r w:rsidR="00A3601E">
              <w:rPr>
                <w:rFonts w:ascii="Times New Roman" w:eastAsia="Times New Roman" w:hAnsi="Times New Roman" w:cs="Times New Roman"/>
                <w:noProof/>
                <w:color w:val="000000"/>
                <w:sz w:val="24"/>
                <w:szCs w:val="24"/>
              </w:rPr>
              <w:drawing>
                <wp:anchor distT="0" distB="0" distL="114300" distR="114300" simplePos="0" relativeHeight="251697152" behindDoc="0" locked="0" layoutInCell="1" allowOverlap="1" wp14:anchorId="7020D2E3" wp14:editId="2ADFD777">
                  <wp:simplePos x="0" y="0"/>
                  <wp:positionH relativeFrom="column">
                    <wp:posOffset>198566</wp:posOffset>
                  </wp:positionH>
                  <wp:positionV relativeFrom="paragraph">
                    <wp:posOffset>336616</wp:posOffset>
                  </wp:positionV>
                  <wp:extent cx="1773466" cy="3521123"/>
                  <wp:effectExtent l="0" t="0" r="0" b="3175"/>
                  <wp:wrapNone/>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rotWithShape="1">
                          <a:blip r:embed="rId32" cstate="print">
                            <a:extLst>
                              <a:ext uri="{28A0092B-C50C-407E-A947-70E740481C1C}">
                                <a14:useLocalDpi xmlns:a14="http://schemas.microsoft.com/office/drawing/2010/main" val="0"/>
                              </a:ext>
                            </a:extLst>
                          </a:blip>
                          <a:srcRect l="20194" t="1503" r="18763" b="1538"/>
                          <a:stretch/>
                        </pic:blipFill>
                        <pic:spPr bwMode="auto">
                          <a:xfrm>
                            <a:off x="0" y="0"/>
                            <a:ext cx="1773466" cy="3521123"/>
                          </a:xfrm>
                          <a:prstGeom prst="rect">
                            <a:avLst/>
                          </a:prstGeom>
                          <a:ln>
                            <a:noFill/>
                          </a:ln>
                          <a:extLst>
                            <a:ext uri="{53640926-AAD7-44D8-BBD7-CCE9431645EC}">
                              <a14:shadowObscured xmlns:a14="http://schemas.microsoft.com/office/drawing/2010/main"/>
                            </a:ext>
                          </a:extLst>
                        </pic:spPr>
                      </pic:pic>
                    </a:graphicData>
                  </a:graphic>
                </wp:anchor>
              </w:drawing>
            </w:r>
          </w:p>
        </w:tc>
        <w:tc>
          <w:tcPr>
            <w:tcW w:w="5508" w:type="dxa"/>
            <w:tcBorders>
              <w:top w:val="single" w:sz="4" w:space="0" w:color="auto"/>
              <w:left w:val="single" w:sz="4" w:space="0" w:color="FFFFFF" w:themeColor="background1"/>
              <w:bottom w:val="single" w:sz="4" w:space="0" w:color="auto"/>
              <w:right w:val="nil"/>
            </w:tcBorders>
          </w:tcPr>
          <w:p w14:paraId="1EBED474" w14:textId="77777777" w:rsidR="008510BE" w:rsidRDefault="008510BE">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Objetivo</w:t>
            </w:r>
          </w:p>
          <w:p w14:paraId="20D019D2" w14:textId="36229805" w:rsidR="008510BE" w:rsidRDefault="00A3601E">
            <w:pPr>
              <w:spacing w:line="276" w:lineRule="auto"/>
              <w:rPr>
                <w:rFonts w:ascii="Times New Roman" w:eastAsia="Times New Roman" w:hAnsi="Times New Roman" w:cs="Times New Roman"/>
                <w:sz w:val="24"/>
                <w:szCs w:val="24"/>
              </w:rPr>
            </w:pPr>
            <w:r w:rsidRPr="00A3601E">
              <w:rPr>
                <w:rFonts w:ascii="Times New Roman" w:eastAsia="Times New Roman" w:hAnsi="Times New Roman" w:cs="Times New Roman"/>
                <w:sz w:val="24"/>
                <w:szCs w:val="24"/>
              </w:rPr>
              <w:t>Permitir al usuario ingresar los datos de autenticación necesarios para finalizar el proceso de creación de una cuenta dentro de la aplicación.</w:t>
            </w:r>
          </w:p>
          <w:p w14:paraId="682EC271" w14:textId="77777777" w:rsidR="00A3601E" w:rsidRDefault="00A3601E">
            <w:pPr>
              <w:spacing w:line="276" w:lineRule="auto"/>
              <w:rPr>
                <w:rFonts w:ascii="Times New Roman" w:eastAsia="Times New Roman" w:hAnsi="Times New Roman" w:cs="Times New Roman"/>
                <w:sz w:val="24"/>
                <w:szCs w:val="24"/>
              </w:rPr>
            </w:pPr>
          </w:p>
          <w:p w14:paraId="6A7B47BB" w14:textId="77777777" w:rsidR="008510BE" w:rsidRDefault="008510BE">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Validaciones</w:t>
            </w:r>
          </w:p>
          <w:p w14:paraId="13893A43" w14:textId="5D57848D" w:rsidR="00A3601E" w:rsidRDefault="00A3601E" w:rsidP="00A3601E">
            <w:pPr>
              <w:pStyle w:val="Prrafodelista"/>
              <w:numPr>
                <w:ilvl w:val="0"/>
                <w:numId w:val="17"/>
              </w:numPr>
              <w:spacing w:line="276" w:lineRule="auto"/>
            </w:pPr>
            <w:r>
              <w:t>Validación de formato correcto del correo electrónico.</w:t>
            </w:r>
          </w:p>
          <w:p w14:paraId="2520166D" w14:textId="6B046546" w:rsidR="00A3601E" w:rsidRPr="00A3601E" w:rsidRDefault="00A3601E" w:rsidP="00A3601E">
            <w:pPr>
              <w:pStyle w:val="Prrafodelista"/>
              <w:numPr>
                <w:ilvl w:val="0"/>
                <w:numId w:val="17"/>
              </w:numPr>
              <w:spacing w:line="276" w:lineRule="auto"/>
            </w:pPr>
            <w:r w:rsidRPr="00A3601E">
              <w:t>Validación de ingreso obligatorio del correo electrónico.</w:t>
            </w:r>
          </w:p>
          <w:p w14:paraId="08AB442D" w14:textId="589A8CFF" w:rsidR="00A3601E" w:rsidRPr="00A3601E" w:rsidRDefault="00A3601E" w:rsidP="00A3601E">
            <w:pPr>
              <w:pStyle w:val="Prrafodelista"/>
              <w:numPr>
                <w:ilvl w:val="0"/>
                <w:numId w:val="17"/>
              </w:numPr>
              <w:spacing w:line="276" w:lineRule="auto"/>
            </w:pPr>
            <w:r>
              <w:t>Validación de ingreso obligatorio de la contraseña.</w:t>
            </w:r>
          </w:p>
          <w:p w14:paraId="4F69E46D" w14:textId="0C005079" w:rsidR="00A3601E" w:rsidRPr="00A3601E" w:rsidRDefault="00A3601E" w:rsidP="00A3601E">
            <w:pPr>
              <w:pStyle w:val="Prrafodelista"/>
              <w:numPr>
                <w:ilvl w:val="0"/>
                <w:numId w:val="17"/>
              </w:numPr>
              <w:spacing w:line="276" w:lineRule="auto"/>
            </w:pPr>
            <w:r>
              <w:t>Verificación de coincidencia entre la contraseña y la confirmación de contraseña.</w:t>
            </w:r>
          </w:p>
          <w:p w14:paraId="706B4BDA" w14:textId="2E04EAFC" w:rsidR="00A3601E" w:rsidRPr="00A3601E" w:rsidRDefault="00A3601E" w:rsidP="00A3601E">
            <w:pPr>
              <w:pStyle w:val="Prrafodelista"/>
              <w:numPr>
                <w:ilvl w:val="0"/>
                <w:numId w:val="17"/>
              </w:numPr>
              <w:spacing w:line="276" w:lineRule="auto"/>
            </w:pPr>
            <w:r>
              <w:t>Validación de contraseña segura mediante parámetros mínimos de seguridad:</w:t>
            </w:r>
          </w:p>
          <w:p w14:paraId="5F49E41A" w14:textId="2DC75CA5" w:rsidR="00A3601E" w:rsidRDefault="00557396" w:rsidP="00557396">
            <w:pPr>
              <w:pStyle w:val="Prrafodelista"/>
              <w:numPr>
                <w:ilvl w:val="0"/>
                <w:numId w:val="18"/>
              </w:numPr>
              <w:spacing w:line="276" w:lineRule="auto"/>
              <w:ind w:left="1171"/>
            </w:pPr>
            <w:r>
              <w:t>M</w:t>
            </w:r>
            <w:r w:rsidR="00A3601E">
              <w:t>ínimo de caracteres requeridos</w:t>
            </w:r>
            <w:r>
              <w:t>.</w:t>
            </w:r>
          </w:p>
          <w:p w14:paraId="30C0A7AB" w14:textId="4E925EC9" w:rsidR="00A3601E" w:rsidRDefault="00557396" w:rsidP="00557396">
            <w:pPr>
              <w:pStyle w:val="Prrafodelista"/>
              <w:numPr>
                <w:ilvl w:val="0"/>
                <w:numId w:val="18"/>
              </w:numPr>
              <w:spacing w:line="276" w:lineRule="auto"/>
              <w:ind w:left="1171"/>
            </w:pPr>
            <w:r>
              <w:t>C</w:t>
            </w:r>
            <w:r w:rsidR="00A3601E">
              <w:t>ombinación de letras y números</w:t>
            </w:r>
            <w:r>
              <w:t>.</w:t>
            </w:r>
          </w:p>
          <w:p w14:paraId="450C9873" w14:textId="3FBD2F22" w:rsidR="00A3601E" w:rsidRPr="00A3601E" w:rsidRDefault="00557396" w:rsidP="00557396">
            <w:pPr>
              <w:pStyle w:val="Prrafodelista"/>
              <w:numPr>
                <w:ilvl w:val="0"/>
                <w:numId w:val="18"/>
              </w:numPr>
              <w:spacing w:line="276" w:lineRule="auto"/>
              <w:ind w:left="1171"/>
            </w:pPr>
            <w:r>
              <w:t>R</w:t>
            </w:r>
            <w:r w:rsidR="00A3601E">
              <w:t>estricciones de contraseñas inválidas o demasiado simples.</w:t>
            </w:r>
          </w:p>
          <w:p w14:paraId="0F415B2F" w14:textId="57B272EA" w:rsidR="00A3601E" w:rsidRDefault="00A3601E" w:rsidP="00A3601E">
            <w:pPr>
              <w:pStyle w:val="Prrafodelista"/>
              <w:numPr>
                <w:ilvl w:val="0"/>
                <w:numId w:val="17"/>
              </w:numPr>
              <w:spacing w:line="276" w:lineRule="auto"/>
            </w:pPr>
            <w:r>
              <w:t>Verificación de disponibilidad del correo electrónico para evitar registros duplicados.</w:t>
            </w:r>
          </w:p>
          <w:p w14:paraId="253B9299" w14:textId="33AC132D" w:rsidR="008510BE" w:rsidRDefault="00A3601E" w:rsidP="00A3601E">
            <w:pPr>
              <w:pStyle w:val="Prrafodelista"/>
              <w:numPr>
                <w:ilvl w:val="0"/>
                <w:numId w:val="17"/>
              </w:numPr>
              <w:spacing w:line="276" w:lineRule="auto"/>
            </w:pPr>
            <w:r w:rsidRPr="00A3601E">
              <w:t>Control de navegación y finalización del proceso de registro al completar correctamente los datos solicitados.</w:t>
            </w:r>
          </w:p>
          <w:p w14:paraId="6B6878E4" w14:textId="77777777" w:rsidR="00557396" w:rsidRPr="00557396" w:rsidRDefault="00557396" w:rsidP="00557396">
            <w:pPr>
              <w:spacing w:line="276" w:lineRule="auto"/>
              <w:ind w:left="360"/>
            </w:pPr>
          </w:p>
          <w:p w14:paraId="7973C248" w14:textId="77777777" w:rsidR="008510BE" w:rsidRDefault="008510BE">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Elementos</w:t>
            </w:r>
          </w:p>
          <w:p w14:paraId="4CB57031" w14:textId="23C983DE" w:rsidR="00557396" w:rsidRPr="00557396" w:rsidRDefault="00557396" w:rsidP="00557396">
            <w:pPr>
              <w:spacing w:line="276" w:lineRule="auto"/>
              <w:rPr>
                <w:rFonts w:ascii="Times New Roman" w:eastAsia="Times New Roman" w:hAnsi="Times New Roman" w:cs="Times New Roman"/>
                <w:sz w:val="24"/>
                <w:szCs w:val="24"/>
              </w:rPr>
            </w:pPr>
            <w:r w:rsidRPr="00557396">
              <w:rPr>
                <w:rFonts w:ascii="Segoe UI Symbol" w:eastAsia="Times New Roman" w:hAnsi="Segoe UI Symbol" w:cs="Segoe UI Symbol"/>
                <w:sz w:val="24"/>
                <w:szCs w:val="24"/>
              </w:rPr>
              <w:t>❖</w:t>
            </w:r>
            <w:r w:rsidRPr="00557396">
              <w:rPr>
                <w:rFonts w:ascii="Times New Roman" w:eastAsia="Times New Roman" w:hAnsi="Times New Roman" w:cs="Times New Roman"/>
                <w:sz w:val="24"/>
                <w:szCs w:val="24"/>
              </w:rPr>
              <w:t xml:space="preserve"> Indicador visual de progreso compuesto por cuatro puntos que representan las etapas del proceso de registro, destacando la cuarta y última etapa correspondiente a los datos de acceso de la cuenta.</w:t>
            </w:r>
          </w:p>
          <w:p w14:paraId="2F871B02" w14:textId="04D4A276" w:rsidR="00557396" w:rsidRPr="00557396" w:rsidRDefault="00557396" w:rsidP="00557396">
            <w:pPr>
              <w:spacing w:line="276" w:lineRule="auto"/>
              <w:rPr>
                <w:rFonts w:ascii="Times New Roman" w:eastAsia="Times New Roman" w:hAnsi="Times New Roman" w:cs="Times New Roman"/>
                <w:sz w:val="24"/>
                <w:szCs w:val="24"/>
              </w:rPr>
            </w:pPr>
            <w:r w:rsidRPr="00557396">
              <w:rPr>
                <w:rFonts w:ascii="Segoe UI Symbol" w:eastAsia="Times New Roman" w:hAnsi="Segoe UI Symbol" w:cs="Segoe UI Symbol"/>
                <w:sz w:val="24"/>
                <w:szCs w:val="24"/>
              </w:rPr>
              <w:t>❖</w:t>
            </w:r>
            <w:r w:rsidRPr="00557396">
              <w:rPr>
                <w:rFonts w:ascii="Times New Roman" w:eastAsia="Times New Roman" w:hAnsi="Times New Roman" w:cs="Times New Roman"/>
                <w:sz w:val="24"/>
                <w:szCs w:val="24"/>
              </w:rPr>
              <w:t xml:space="preserve"> Botón flotante para regresar a la pantalla anterior.</w:t>
            </w:r>
          </w:p>
          <w:p w14:paraId="17684F29" w14:textId="6C692EEE" w:rsidR="00557396" w:rsidRPr="00557396" w:rsidRDefault="00557396" w:rsidP="00557396">
            <w:pPr>
              <w:spacing w:line="276" w:lineRule="auto"/>
              <w:rPr>
                <w:rFonts w:ascii="Times New Roman" w:eastAsia="Times New Roman" w:hAnsi="Times New Roman" w:cs="Times New Roman"/>
                <w:sz w:val="24"/>
                <w:szCs w:val="24"/>
              </w:rPr>
            </w:pPr>
            <w:r w:rsidRPr="00557396">
              <w:rPr>
                <w:rFonts w:ascii="Segoe UI Symbol" w:eastAsia="Times New Roman" w:hAnsi="Segoe UI Symbol" w:cs="Segoe UI Symbol"/>
                <w:sz w:val="24"/>
                <w:szCs w:val="24"/>
              </w:rPr>
              <w:t>❖</w:t>
            </w:r>
            <w:r w:rsidRPr="00557396">
              <w:rPr>
                <w:rFonts w:ascii="Times New Roman" w:eastAsia="Times New Roman" w:hAnsi="Times New Roman" w:cs="Times New Roman"/>
                <w:sz w:val="24"/>
                <w:szCs w:val="24"/>
              </w:rPr>
              <w:t xml:space="preserve"> Texto principal “Agrega un correo electrónico”.</w:t>
            </w:r>
          </w:p>
          <w:p w14:paraId="17B19E41" w14:textId="77777777" w:rsidR="00557396" w:rsidRPr="00557396" w:rsidRDefault="00557396" w:rsidP="00557396">
            <w:pPr>
              <w:spacing w:line="276" w:lineRule="auto"/>
              <w:rPr>
                <w:rFonts w:ascii="Times New Roman" w:eastAsia="Times New Roman" w:hAnsi="Times New Roman" w:cs="Times New Roman"/>
                <w:sz w:val="24"/>
                <w:szCs w:val="24"/>
              </w:rPr>
            </w:pPr>
            <w:r w:rsidRPr="00557396">
              <w:rPr>
                <w:rFonts w:ascii="Segoe UI Symbol" w:eastAsia="Times New Roman" w:hAnsi="Segoe UI Symbol" w:cs="Segoe UI Symbol"/>
                <w:sz w:val="24"/>
                <w:szCs w:val="24"/>
              </w:rPr>
              <w:t>❖</w:t>
            </w:r>
            <w:r w:rsidRPr="00557396">
              <w:rPr>
                <w:rFonts w:ascii="Times New Roman" w:eastAsia="Times New Roman" w:hAnsi="Times New Roman" w:cs="Times New Roman"/>
                <w:sz w:val="24"/>
                <w:szCs w:val="24"/>
              </w:rPr>
              <w:t xml:space="preserve"> Texto descriptivo secundario:</w:t>
            </w:r>
          </w:p>
          <w:p w14:paraId="685159E9" w14:textId="3A8FA4A5" w:rsidR="00557396" w:rsidRPr="00557396" w:rsidRDefault="00557396" w:rsidP="00557396">
            <w:pPr>
              <w:spacing w:line="276" w:lineRule="auto"/>
              <w:rPr>
                <w:rFonts w:ascii="Times New Roman" w:eastAsia="Times New Roman" w:hAnsi="Times New Roman" w:cs="Times New Roman"/>
                <w:sz w:val="24"/>
                <w:szCs w:val="24"/>
              </w:rPr>
            </w:pPr>
            <w:r w:rsidRPr="00557396">
              <w:rPr>
                <w:rFonts w:ascii="Times New Roman" w:eastAsia="Times New Roman" w:hAnsi="Times New Roman" w:cs="Times New Roman"/>
                <w:sz w:val="24"/>
                <w:szCs w:val="24"/>
              </w:rPr>
              <w:t>“Agrega un correo electrónico y una contraseña con los cuales podrás iniciar sesión más adelante”.</w:t>
            </w:r>
          </w:p>
          <w:p w14:paraId="710E513E" w14:textId="42B4FA6C" w:rsidR="00557396" w:rsidRPr="00557396" w:rsidRDefault="00557396" w:rsidP="00557396">
            <w:pPr>
              <w:spacing w:line="276" w:lineRule="auto"/>
              <w:rPr>
                <w:rFonts w:ascii="Times New Roman" w:eastAsia="Times New Roman" w:hAnsi="Times New Roman" w:cs="Times New Roman"/>
                <w:sz w:val="24"/>
                <w:szCs w:val="24"/>
              </w:rPr>
            </w:pPr>
            <w:r w:rsidRPr="00557396">
              <w:rPr>
                <w:rFonts w:ascii="Segoe UI Symbol" w:eastAsia="Times New Roman" w:hAnsi="Segoe UI Symbol" w:cs="Segoe UI Symbol"/>
                <w:sz w:val="24"/>
                <w:szCs w:val="24"/>
              </w:rPr>
              <w:t xml:space="preserve">❖ </w:t>
            </w:r>
            <w:r w:rsidRPr="00557396">
              <w:rPr>
                <w:rFonts w:ascii="Times New Roman" w:eastAsia="Times New Roman" w:hAnsi="Times New Roman" w:cs="Times New Roman"/>
                <w:sz w:val="24"/>
                <w:szCs w:val="24"/>
              </w:rPr>
              <w:t>Cuadro de texto para ingresar el correo electrónico.</w:t>
            </w:r>
          </w:p>
          <w:p w14:paraId="022EFB9A" w14:textId="33F7E890" w:rsidR="00557396" w:rsidRPr="00557396" w:rsidRDefault="00557396" w:rsidP="00557396">
            <w:pPr>
              <w:spacing w:line="276" w:lineRule="auto"/>
              <w:rPr>
                <w:rFonts w:ascii="Times New Roman" w:eastAsia="Times New Roman" w:hAnsi="Times New Roman" w:cs="Times New Roman"/>
                <w:sz w:val="24"/>
                <w:szCs w:val="24"/>
              </w:rPr>
            </w:pPr>
            <w:r w:rsidRPr="00557396">
              <w:rPr>
                <w:rFonts w:ascii="Segoe UI Symbol" w:eastAsia="Times New Roman" w:hAnsi="Segoe UI Symbol" w:cs="Segoe UI Symbol"/>
                <w:sz w:val="24"/>
                <w:szCs w:val="24"/>
              </w:rPr>
              <w:lastRenderedPageBreak/>
              <w:t>❖</w:t>
            </w:r>
            <w:r w:rsidRPr="00557396">
              <w:rPr>
                <w:rFonts w:ascii="Times New Roman" w:eastAsia="Times New Roman" w:hAnsi="Times New Roman" w:cs="Times New Roman"/>
                <w:sz w:val="24"/>
                <w:szCs w:val="24"/>
              </w:rPr>
              <w:t xml:space="preserve"> Cuadro de texto para ingresar la contraseña.</w:t>
            </w:r>
          </w:p>
          <w:p w14:paraId="6F519C01" w14:textId="48A1A24C" w:rsidR="00557396" w:rsidRPr="00557396" w:rsidRDefault="00557396" w:rsidP="00557396">
            <w:pPr>
              <w:spacing w:line="276" w:lineRule="auto"/>
              <w:rPr>
                <w:rFonts w:ascii="Times New Roman" w:eastAsia="Times New Roman" w:hAnsi="Times New Roman" w:cs="Times New Roman"/>
                <w:sz w:val="24"/>
                <w:szCs w:val="24"/>
              </w:rPr>
            </w:pPr>
            <w:r w:rsidRPr="00557396">
              <w:rPr>
                <w:rFonts w:ascii="Segoe UI Symbol" w:eastAsia="Times New Roman" w:hAnsi="Segoe UI Symbol" w:cs="Segoe UI Symbol"/>
                <w:sz w:val="24"/>
                <w:szCs w:val="24"/>
              </w:rPr>
              <w:t>❖</w:t>
            </w:r>
            <w:r w:rsidRPr="00557396">
              <w:rPr>
                <w:rFonts w:ascii="Times New Roman" w:eastAsia="Times New Roman" w:hAnsi="Times New Roman" w:cs="Times New Roman"/>
                <w:sz w:val="24"/>
                <w:szCs w:val="24"/>
              </w:rPr>
              <w:t xml:space="preserve"> Cuadro de texto para confirmar la contraseña.</w:t>
            </w:r>
          </w:p>
          <w:p w14:paraId="6C686675" w14:textId="7BDC0A1C" w:rsidR="00557396" w:rsidRPr="00557396" w:rsidRDefault="00557396" w:rsidP="00557396">
            <w:pPr>
              <w:spacing w:line="276" w:lineRule="auto"/>
              <w:rPr>
                <w:rFonts w:ascii="Times New Roman" w:eastAsia="Times New Roman" w:hAnsi="Times New Roman" w:cs="Times New Roman"/>
                <w:sz w:val="24"/>
                <w:szCs w:val="24"/>
              </w:rPr>
            </w:pPr>
            <w:r w:rsidRPr="00557396">
              <w:rPr>
                <w:rFonts w:ascii="Segoe UI Symbol" w:eastAsia="Times New Roman" w:hAnsi="Segoe UI Symbol" w:cs="Segoe UI Symbol"/>
                <w:sz w:val="24"/>
                <w:szCs w:val="24"/>
              </w:rPr>
              <w:t>❖</w:t>
            </w:r>
            <w:r w:rsidRPr="00557396">
              <w:rPr>
                <w:rFonts w:ascii="Times New Roman" w:eastAsia="Times New Roman" w:hAnsi="Times New Roman" w:cs="Times New Roman"/>
                <w:sz w:val="24"/>
                <w:szCs w:val="24"/>
              </w:rPr>
              <w:t xml:space="preserve"> Botón “Crear cuenta”.</w:t>
            </w:r>
          </w:p>
          <w:p w14:paraId="45C73154" w14:textId="437CBF78" w:rsidR="00557396" w:rsidRPr="00557396" w:rsidRDefault="00557396" w:rsidP="00557396">
            <w:pPr>
              <w:spacing w:line="276" w:lineRule="auto"/>
              <w:rPr>
                <w:rFonts w:ascii="Times New Roman" w:eastAsia="Times New Roman" w:hAnsi="Times New Roman" w:cs="Times New Roman"/>
                <w:sz w:val="24"/>
                <w:szCs w:val="24"/>
              </w:rPr>
            </w:pPr>
            <w:r w:rsidRPr="00557396">
              <w:rPr>
                <w:rFonts w:ascii="Segoe UI Symbol" w:eastAsia="Times New Roman" w:hAnsi="Segoe UI Symbol" w:cs="Segoe UI Symbol"/>
                <w:sz w:val="24"/>
                <w:szCs w:val="24"/>
              </w:rPr>
              <w:t>❖</w:t>
            </w:r>
            <w:r w:rsidRPr="00557396">
              <w:rPr>
                <w:rFonts w:ascii="Times New Roman" w:eastAsia="Times New Roman" w:hAnsi="Times New Roman" w:cs="Times New Roman"/>
                <w:sz w:val="24"/>
                <w:szCs w:val="24"/>
              </w:rPr>
              <w:t xml:space="preserve"> Separador visual con el texto “O”.</w:t>
            </w:r>
          </w:p>
          <w:p w14:paraId="55B23CDF" w14:textId="68261881" w:rsidR="008510BE" w:rsidRDefault="00557396" w:rsidP="00557396">
            <w:pPr>
              <w:spacing w:line="276" w:lineRule="auto"/>
              <w:rPr>
                <w:rFonts w:ascii="Times New Roman" w:eastAsia="Times New Roman" w:hAnsi="Times New Roman" w:cs="Times New Roman"/>
                <w:sz w:val="24"/>
                <w:szCs w:val="24"/>
              </w:rPr>
            </w:pPr>
            <w:r w:rsidRPr="00557396">
              <w:rPr>
                <w:rFonts w:ascii="Segoe UI Symbol" w:eastAsia="Times New Roman" w:hAnsi="Segoe UI Symbol" w:cs="Segoe UI Symbol"/>
                <w:sz w:val="24"/>
                <w:szCs w:val="24"/>
              </w:rPr>
              <w:t>❖</w:t>
            </w:r>
            <w:r w:rsidRPr="00557396">
              <w:rPr>
                <w:rFonts w:ascii="Times New Roman" w:eastAsia="Times New Roman" w:hAnsi="Times New Roman" w:cs="Times New Roman"/>
                <w:sz w:val="24"/>
                <w:szCs w:val="24"/>
              </w:rPr>
              <w:t xml:space="preserve"> Botón “Registrarse con Google”.</w:t>
            </w:r>
          </w:p>
          <w:p w14:paraId="18870580" w14:textId="77777777" w:rsidR="00557396" w:rsidRPr="00557396" w:rsidRDefault="00557396" w:rsidP="00557396">
            <w:pPr>
              <w:spacing w:line="276" w:lineRule="auto"/>
              <w:rPr>
                <w:rFonts w:ascii="Times New Roman" w:eastAsia="Times New Roman" w:hAnsi="Times New Roman" w:cs="Times New Roman"/>
                <w:sz w:val="24"/>
                <w:szCs w:val="24"/>
              </w:rPr>
            </w:pPr>
          </w:p>
          <w:p w14:paraId="31D6260E" w14:textId="77777777" w:rsidR="008510BE" w:rsidRDefault="008510BE">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Interacciones</w:t>
            </w:r>
          </w:p>
          <w:p w14:paraId="30D93372" w14:textId="77777777" w:rsidR="00557396" w:rsidRPr="00557396" w:rsidRDefault="00557396" w:rsidP="00557396">
            <w:pPr>
              <w:spacing w:after="100" w:afterAutospacing="1"/>
              <w:rPr>
                <w:rFonts w:ascii="Times New Roman" w:eastAsia="Times New Roman" w:hAnsi="Times New Roman" w:cs="Times New Roman"/>
                <w:sz w:val="24"/>
                <w:szCs w:val="24"/>
                <w:lang w:val="es-ES"/>
              </w:rPr>
            </w:pPr>
            <w:r w:rsidRPr="00557396">
              <w:rPr>
                <w:rFonts w:ascii="Segoe UI Symbol" w:eastAsia="Times New Roman" w:hAnsi="Segoe UI Symbol" w:cs="Segoe UI Symbol"/>
                <w:sz w:val="24"/>
                <w:szCs w:val="24"/>
                <w:lang w:val="es-ES"/>
              </w:rPr>
              <w:t>❖</w:t>
            </w:r>
            <w:r w:rsidRPr="00557396">
              <w:rPr>
                <w:rFonts w:ascii="Times New Roman" w:eastAsia="Times New Roman" w:hAnsi="Times New Roman" w:cs="Times New Roman"/>
                <w:sz w:val="24"/>
                <w:szCs w:val="24"/>
                <w:lang w:val="es-ES"/>
              </w:rPr>
              <w:t xml:space="preserve"> Visualización del indicador de progreso correspondiente a la cuarta etapa del registro.</w:t>
            </w:r>
          </w:p>
          <w:p w14:paraId="179769A1" w14:textId="77777777" w:rsidR="00557396" w:rsidRPr="00557396" w:rsidRDefault="00557396" w:rsidP="00557396">
            <w:pPr>
              <w:spacing w:after="100" w:afterAutospacing="1"/>
              <w:rPr>
                <w:rFonts w:ascii="Times New Roman" w:eastAsia="Times New Roman" w:hAnsi="Times New Roman" w:cs="Times New Roman"/>
                <w:sz w:val="24"/>
                <w:szCs w:val="24"/>
                <w:lang w:val="es-ES"/>
              </w:rPr>
            </w:pPr>
            <w:r w:rsidRPr="00557396">
              <w:rPr>
                <w:rFonts w:ascii="Segoe UI Symbol" w:eastAsia="Times New Roman" w:hAnsi="Segoe UI Symbol" w:cs="Segoe UI Symbol"/>
                <w:sz w:val="24"/>
                <w:szCs w:val="24"/>
                <w:lang w:val="es-ES"/>
              </w:rPr>
              <w:t>❖</w:t>
            </w:r>
            <w:r w:rsidRPr="00557396">
              <w:rPr>
                <w:rFonts w:ascii="Times New Roman" w:eastAsia="Times New Roman" w:hAnsi="Times New Roman" w:cs="Times New Roman"/>
                <w:sz w:val="24"/>
                <w:szCs w:val="24"/>
                <w:lang w:val="es-ES"/>
              </w:rPr>
              <w:t xml:space="preserve"> Clic en el botón flotante para regresar a la pantalla anterior.</w:t>
            </w:r>
          </w:p>
          <w:p w14:paraId="26BC1314" w14:textId="77777777" w:rsidR="00557396" w:rsidRPr="00557396" w:rsidRDefault="00557396" w:rsidP="00557396">
            <w:pPr>
              <w:spacing w:after="100" w:afterAutospacing="1"/>
              <w:rPr>
                <w:rFonts w:ascii="Times New Roman" w:eastAsia="Times New Roman" w:hAnsi="Times New Roman" w:cs="Times New Roman"/>
                <w:sz w:val="24"/>
                <w:szCs w:val="24"/>
                <w:lang w:val="es-ES"/>
              </w:rPr>
            </w:pPr>
            <w:r w:rsidRPr="00557396">
              <w:rPr>
                <w:rFonts w:ascii="Segoe UI Symbol" w:eastAsia="Times New Roman" w:hAnsi="Segoe UI Symbol" w:cs="Segoe UI Symbol"/>
                <w:sz w:val="24"/>
                <w:szCs w:val="24"/>
                <w:lang w:val="es-ES"/>
              </w:rPr>
              <w:t>❖</w:t>
            </w:r>
            <w:r w:rsidRPr="00557396">
              <w:rPr>
                <w:rFonts w:ascii="Times New Roman" w:eastAsia="Times New Roman" w:hAnsi="Times New Roman" w:cs="Times New Roman"/>
                <w:sz w:val="24"/>
                <w:szCs w:val="24"/>
                <w:lang w:val="es-ES"/>
              </w:rPr>
              <w:t xml:space="preserve"> Clic en el cuadro de texto de correo electrónico para ingresar el correo asociado a la cuenta.</w:t>
            </w:r>
          </w:p>
          <w:p w14:paraId="1834B056" w14:textId="77777777" w:rsidR="00557396" w:rsidRPr="00557396" w:rsidRDefault="00557396" w:rsidP="00557396">
            <w:pPr>
              <w:spacing w:after="100" w:afterAutospacing="1"/>
              <w:rPr>
                <w:rFonts w:ascii="Times New Roman" w:eastAsia="Times New Roman" w:hAnsi="Times New Roman" w:cs="Times New Roman"/>
                <w:sz w:val="24"/>
                <w:szCs w:val="24"/>
                <w:lang w:val="es-ES"/>
              </w:rPr>
            </w:pPr>
            <w:r w:rsidRPr="00557396">
              <w:rPr>
                <w:rFonts w:ascii="Segoe UI Symbol" w:eastAsia="Times New Roman" w:hAnsi="Segoe UI Symbol" w:cs="Segoe UI Symbol"/>
                <w:sz w:val="24"/>
                <w:szCs w:val="24"/>
                <w:lang w:val="es-ES"/>
              </w:rPr>
              <w:t>❖</w:t>
            </w:r>
            <w:r w:rsidRPr="00557396">
              <w:rPr>
                <w:rFonts w:ascii="Times New Roman" w:eastAsia="Times New Roman" w:hAnsi="Times New Roman" w:cs="Times New Roman"/>
                <w:sz w:val="24"/>
                <w:szCs w:val="24"/>
                <w:lang w:val="es-ES"/>
              </w:rPr>
              <w:t xml:space="preserve"> Clic en el cuadro de texto de contraseña para ingresar una contraseña válida.</w:t>
            </w:r>
          </w:p>
          <w:p w14:paraId="385D88B4" w14:textId="77777777" w:rsidR="00557396" w:rsidRPr="00557396" w:rsidRDefault="00557396" w:rsidP="00557396">
            <w:pPr>
              <w:spacing w:after="100" w:afterAutospacing="1"/>
              <w:rPr>
                <w:rFonts w:ascii="Times New Roman" w:eastAsia="Times New Roman" w:hAnsi="Times New Roman" w:cs="Times New Roman"/>
                <w:sz w:val="24"/>
                <w:szCs w:val="24"/>
                <w:lang w:val="es-ES"/>
              </w:rPr>
            </w:pPr>
            <w:r w:rsidRPr="00557396">
              <w:rPr>
                <w:rFonts w:ascii="Segoe UI Symbol" w:eastAsia="Times New Roman" w:hAnsi="Segoe UI Symbol" w:cs="Segoe UI Symbol"/>
                <w:sz w:val="24"/>
                <w:szCs w:val="24"/>
                <w:lang w:val="es-ES"/>
              </w:rPr>
              <w:t>❖</w:t>
            </w:r>
            <w:r w:rsidRPr="00557396">
              <w:rPr>
                <w:rFonts w:ascii="Times New Roman" w:eastAsia="Times New Roman" w:hAnsi="Times New Roman" w:cs="Times New Roman"/>
                <w:sz w:val="24"/>
                <w:szCs w:val="24"/>
                <w:lang w:val="es-ES"/>
              </w:rPr>
              <w:t xml:space="preserve"> Clic en el cuadro de texto de confirmar contraseña para verificar la coincidencia de la contraseña ingresada.</w:t>
            </w:r>
          </w:p>
          <w:p w14:paraId="77523F16" w14:textId="77777777" w:rsidR="00557396" w:rsidRPr="00557396" w:rsidRDefault="00557396" w:rsidP="00557396">
            <w:pPr>
              <w:spacing w:after="100" w:afterAutospacing="1"/>
              <w:rPr>
                <w:rFonts w:ascii="Times New Roman" w:eastAsia="Times New Roman" w:hAnsi="Times New Roman" w:cs="Times New Roman"/>
                <w:sz w:val="24"/>
                <w:szCs w:val="24"/>
                <w:lang w:val="es-ES"/>
              </w:rPr>
            </w:pPr>
            <w:r w:rsidRPr="00557396">
              <w:rPr>
                <w:rFonts w:ascii="Segoe UI Symbol" w:eastAsia="Times New Roman" w:hAnsi="Segoe UI Symbol" w:cs="Segoe UI Symbol"/>
                <w:sz w:val="24"/>
                <w:szCs w:val="24"/>
                <w:lang w:val="es-ES"/>
              </w:rPr>
              <w:t>❖</w:t>
            </w:r>
            <w:r w:rsidRPr="00557396">
              <w:rPr>
                <w:rFonts w:ascii="Times New Roman" w:eastAsia="Times New Roman" w:hAnsi="Times New Roman" w:cs="Times New Roman"/>
                <w:sz w:val="24"/>
                <w:szCs w:val="24"/>
                <w:lang w:val="es-ES"/>
              </w:rPr>
              <w:t xml:space="preserve"> Clic en el botón “Crear cuenta” para validar la información ingresada y finalizar el proceso de registro.</w:t>
            </w:r>
          </w:p>
          <w:p w14:paraId="4D90893E" w14:textId="7217A2F0" w:rsidR="008510BE" w:rsidRPr="00557396" w:rsidRDefault="00557396" w:rsidP="00557396">
            <w:pPr>
              <w:spacing w:after="100" w:afterAutospacing="1"/>
              <w:rPr>
                <w:rFonts w:ascii="Times New Roman" w:eastAsia="Times New Roman" w:hAnsi="Times New Roman" w:cs="Times New Roman"/>
                <w:sz w:val="24"/>
                <w:szCs w:val="24"/>
                <w:lang w:val="es-ES"/>
              </w:rPr>
            </w:pPr>
            <w:r w:rsidRPr="00557396">
              <w:rPr>
                <w:rFonts w:ascii="Segoe UI Symbol" w:eastAsia="Times New Roman" w:hAnsi="Segoe UI Symbol" w:cs="Segoe UI Symbol"/>
                <w:sz w:val="24"/>
                <w:szCs w:val="24"/>
                <w:lang w:val="es-ES"/>
              </w:rPr>
              <w:t>❖</w:t>
            </w:r>
            <w:r w:rsidRPr="00557396">
              <w:rPr>
                <w:rFonts w:ascii="Times New Roman" w:eastAsia="Times New Roman" w:hAnsi="Times New Roman" w:cs="Times New Roman"/>
                <w:sz w:val="24"/>
                <w:szCs w:val="24"/>
                <w:lang w:val="es-ES"/>
              </w:rPr>
              <w:t xml:space="preserve"> Clic en el botón “Registrarse con Google” para crear una cuenta utilizando autenticación mediante Google.</w:t>
            </w:r>
          </w:p>
        </w:tc>
      </w:tr>
    </w:tbl>
    <w:p w14:paraId="18682D59" w14:textId="77777777" w:rsidR="008510BE" w:rsidRPr="008510BE" w:rsidRDefault="008510BE">
      <w:pPr>
        <w:rPr>
          <w:rFonts w:ascii="Times New Roman" w:hAnsi="Times New Roman"/>
          <w:i/>
          <w:iCs/>
          <w:sz w:val="24"/>
          <w:szCs w:val="24"/>
          <w:lang w:val="es-ES"/>
        </w:rPr>
      </w:pPr>
    </w:p>
    <w:p w14:paraId="1A6212CC" w14:textId="015A7E08" w:rsidR="00557396" w:rsidRDefault="00557396" w:rsidP="00557396">
      <w:pPr>
        <w:rPr>
          <w:rStyle w:val="fontstyle01"/>
          <w:rFonts w:ascii="Times New Roman" w:hAnsi="Times New Roman"/>
          <w:i/>
          <w:iCs/>
        </w:rPr>
      </w:pPr>
      <w:r>
        <w:rPr>
          <w:rStyle w:val="fontstyle01"/>
          <w:rFonts w:ascii="Times New Roman" w:hAnsi="Times New Roman"/>
          <w:i/>
          <w:iCs/>
        </w:rPr>
        <w:t>Nota:</w:t>
      </w:r>
      <w:r>
        <w:t xml:space="preserve"> </w:t>
      </w:r>
      <w:r>
        <w:rPr>
          <w:rStyle w:val="fontstyle01"/>
          <w:rFonts w:ascii="Times New Roman" w:hAnsi="Times New Roman"/>
          <w:i/>
          <w:iCs/>
        </w:rPr>
        <w:t xml:space="preserve">Descripción de los componentes funcionales y diseño de la vista del </w:t>
      </w:r>
      <w:proofErr w:type="spellStart"/>
      <w:r>
        <w:rPr>
          <w:rStyle w:val="fontstyle01"/>
          <w:rFonts w:ascii="Times New Roman" w:hAnsi="Times New Roman"/>
          <w:i/>
          <w:iCs/>
        </w:rPr>
        <w:t>Auth</w:t>
      </w:r>
      <w:proofErr w:type="spellEnd"/>
      <w:r>
        <w:rPr>
          <w:rStyle w:val="fontstyle01"/>
          <w:rFonts w:ascii="Times New Roman" w:hAnsi="Times New Roman"/>
          <w:i/>
          <w:iCs/>
        </w:rPr>
        <w:t xml:space="preserve"> en</w:t>
      </w:r>
      <w:r>
        <w:rPr>
          <w:rStyle w:val="fontstyle01"/>
          <w:rFonts w:ascii="Times New Roman" w:hAnsi="Times New Roman"/>
          <w:i/>
          <w:iCs/>
        </w:rPr>
        <w:t xml:space="preserve"> el apartado </w:t>
      </w:r>
      <w:proofErr w:type="spellStart"/>
      <w:r>
        <w:rPr>
          <w:rStyle w:val="fontstyle01"/>
          <w:rFonts w:ascii="Times New Roman" w:hAnsi="Times New Roman"/>
          <w:i/>
          <w:iCs/>
        </w:rPr>
        <w:t>Register</w:t>
      </w:r>
      <w:proofErr w:type="spellEnd"/>
      <w:r>
        <w:rPr>
          <w:rStyle w:val="fontstyle01"/>
          <w:rFonts w:ascii="Times New Roman" w:hAnsi="Times New Roman"/>
          <w:i/>
          <w:iCs/>
        </w:rPr>
        <w:t>.</w:t>
      </w:r>
    </w:p>
    <w:p w14:paraId="383473C0" w14:textId="77777777" w:rsidR="00557396" w:rsidRDefault="00557396">
      <w:pPr>
        <w:rPr>
          <w:rStyle w:val="fontstyle01"/>
          <w:rFonts w:ascii="Times New Roman" w:hAnsi="Times New Roman"/>
          <w:i/>
          <w:iCs/>
        </w:rPr>
      </w:pPr>
      <w:r>
        <w:rPr>
          <w:rStyle w:val="fontstyle01"/>
          <w:rFonts w:ascii="Times New Roman" w:hAnsi="Times New Roman"/>
          <w:i/>
          <w:iCs/>
        </w:rPr>
        <w:br w:type="page"/>
      </w:r>
    </w:p>
    <w:tbl>
      <w:tblPr>
        <w:tblStyle w:val="Tablaconcuadrcula"/>
        <w:tblW w:w="0" w:type="auto"/>
        <w:tblInd w:w="5" w:type="dxa"/>
        <w:tblLook w:val="04A0" w:firstRow="1" w:lastRow="0" w:firstColumn="1" w:lastColumn="0" w:noHBand="0" w:noVBand="1"/>
      </w:tblPr>
      <w:tblGrid>
        <w:gridCol w:w="3823"/>
        <w:gridCol w:w="5508"/>
      </w:tblGrid>
      <w:tr w:rsidR="00982899" w:rsidRPr="00982899" w14:paraId="2D8649F3" w14:textId="77777777" w:rsidTr="00982899">
        <w:trPr>
          <w:trHeight w:val="579"/>
        </w:trPr>
        <w:tc>
          <w:tcPr>
            <w:tcW w:w="3823" w:type="dxa"/>
            <w:tcBorders>
              <w:top w:val="single" w:sz="4" w:space="0" w:color="auto"/>
              <w:left w:val="nil"/>
              <w:bottom w:val="single" w:sz="4" w:space="0" w:color="auto"/>
              <w:right w:val="single" w:sz="4" w:space="0" w:color="FFFFFF" w:themeColor="background1"/>
            </w:tcBorders>
            <w:vAlign w:val="center"/>
            <w:hideMark/>
          </w:tcPr>
          <w:p w14:paraId="26A1DCEF" w14:textId="77777777" w:rsidR="00982899" w:rsidRDefault="00982899">
            <w:pP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 xml:space="preserve">Vista: </w:t>
            </w:r>
            <w:proofErr w:type="spellStart"/>
            <w:r>
              <w:rPr>
                <w:rFonts w:ascii="Times New Roman" w:eastAsia="Times New Roman" w:hAnsi="Times New Roman" w:cs="Times New Roman"/>
                <w:b/>
                <w:bCs/>
                <w:color w:val="000000"/>
                <w:sz w:val="24"/>
                <w:szCs w:val="24"/>
              </w:rPr>
              <w:t>Register</w:t>
            </w:r>
            <w:proofErr w:type="spellEnd"/>
            <w:r>
              <w:rPr>
                <w:rFonts w:ascii="Times New Roman" w:eastAsia="Times New Roman" w:hAnsi="Times New Roman" w:cs="Times New Roman"/>
                <w:b/>
                <w:bCs/>
                <w:color w:val="000000"/>
                <w:sz w:val="24"/>
                <w:szCs w:val="24"/>
              </w:rPr>
              <w:t xml:space="preserve">/ </w:t>
            </w:r>
            <w:proofErr w:type="spellStart"/>
            <w:r>
              <w:rPr>
                <w:rFonts w:ascii="Times New Roman" w:eastAsia="Times New Roman" w:hAnsi="Times New Roman" w:cs="Times New Roman"/>
                <w:b/>
                <w:bCs/>
                <w:color w:val="000000"/>
                <w:sz w:val="24"/>
                <w:szCs w:val="24"/>
              </w:rPr>
              <w:t>Welcome</w:t>
            </w:r>
            <w:proofErr w:type="spellEnd"/>
          </w:p>
        </w:tc>
        <w:tc>
          <w:tcPr>
            <w:tcW w:w="5508" w:type="dxa"/>
            <w:tcBorders>
              <w:top w:val="single" w:sz="4" w:space="0" w:color="auto"/>
              <w:left w:val="single" w:sz="4" w:space="0" w:color="FFFFFF" w:themeColor="background1"/>
              <w:bottom w:val="single" w:sz="4" w:space="0" w:color="auto"/>
              <w:right w:val="nil"/>
            </w:tcBorders>
            <w:vAlign w:val="center"/>
            <w:hideMark/>
          </w:tcPr>
          <w:p w14:paraId="2AA5965D" w14:textId="77777777" w:rsidR="00982899" w:rsidRDefault="00982899">
            <w:pP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Descripción funcional y de diseño</w:t>
            </w:r>
          </w:p>
        </w:tc>
      </w:tr>
      <w:tr w:rsidR="00982899" w:rsidRPr="00982899" w14:paraId="3C48A80D" w14:textId="77777777" w:rsidTr="00982899">
        <w:trPr>
          <w:trHeight w:val="3109"/>
        </w:trPr>
        <w:tc>
          <w:tcPr>
            <w:tcW w:w="3823" w:type="dxa"/>
            <w:tcBorders>
              <w:top w:val="single" w:sz="4" w:space="0" w:color="auto"/>
              <w:left w:val="nil"/>
              <w:bottom w:val="single" w:sz="4" w:space="0" w:color="auto"/>
              <w:right w:val="single" w:sz="4" w:space="0" w:color="FFFFFF" w:themeColor="background1"/>
            </w:tcBorders>
            <w:hideMark/>
          </w:tcPr>
          <w:p w14:paraId="13CFB2CA" w14:textId="51507DC8" w:rsidR="00982899" w:rsidRDefault="00982899">
            <w:pPr>
              <w:rPr>
                <w:rFonts w:ascii="Times New Roman" w:eastAsia="Times New Roman" w:hAnsi="Times New Roman" w:cs="Times New Roman"/>
                <w:color w:val="000000"/>
                <w:sz w:val="24"/>
                <w:szCs w:val="24"/>
              </w:rPr>
            </w:pPr>
            <w:r>
              <w:rPr>
                <w:noProof/>
              </w:rPr>
              <mc:AlternateContent>
                <mc:Choice Requires="wpg">
                  <w:drawing>
                    <wp:anchor distT="0" distB="0" distL="114300" distR="114300" simplePos="0" relativeHeight="251711488" behindDoc="0" locked="0" layoutInCell="1" allowOverlap="1" wp14:anchorId="25937FFD" wp14:editId="69BB4B9C">
                      <wp:simplePos x="0" y="0"/>
                      <wp:positionH relativeFrom="column">
                        <wp:posOffset>119380</wp:posOffset>
                      </wp:positionH>
                      <wp:positionV relativeFrom="paragraph">
                        <wp:posOffset>185420</wp:posOffset>
                      </wp:positionV>
                      <wp:extent cx="1852930" cy="3707765"/>
                      <wp:effectExtent l="0" t="0" r="0" b="6985"/>
                      <wp:wrapNone/>
                      <wp:docPr id="46" name="Grupo 46"/>
                      <wp:cNvGraphicFramePr/>
                      <a:graphic xmlns:a="http://schemas.openxmlformats.org/drawingml/2006/main">
                        <a:graphicData uri="http://schemas.microsoft.com/office/word/2010/wordprocessingGroup">
                          <wpg:wgp>
                            <wpg:cNvGrpSpPr/>
                            <wpg:grpSpPr>
                              <a:xfrm>
                                <a:off x="0" y="0"/>
                                <a:ext cx="1852930" cy="3707765"/>
                                <a:chOff x="0" y="0"/>
                                <a:chExt cx="1852930" cy="3707765"/>
                              </a:xfrm>
                            </wpg:grpSpPr>
                            <pic:pic xmlns:pic="http://schemas.openxmlformats.org/drawingml/2006/picture">
                              <pic:nvPicPr>
                                <pic:cNvPr id="47" name="Imagen 47"/>
                                <pic:cNvPicPr>
                                  <a:picLocks noChangeAspect="1"/>
                                </pic:cNvPicPr>
                              </pic:nvPicPr>
                              <pic:blipFill rotWithShape="1">
                                <a:blip r:embed="rId22" cstate="print">
                                  <a:extLst>
                                    <a:ext uri="{28A0092B-C50C-407E-A947-70E740481C1C}">
                                      <a14:useLocalDpi xmlns:a14="http://schemas.microsoft.com/office/drawing/2010/main" val="0"/>
                                    </a:ext>
                                  </a:extLst>
                                </a:blip>
                                <a:srcRect l="20245" t="1299" r="19028" b="1282"/>
                                <a:stretch/>
                              </pic:blipFill>
                              <pic:spPr bwMode="auto">
                                <a:xfrm>
                                  <a:off x="0" y="0"/>
                                  <a:ext cx="1852930" cy="3707765"/>
                                </a:xfrm>
                                <a:prstGeom prst="rect">
                                  <a:avLst/>
                                </a:prstGeom>
                                <a:noFill/>
                                <a:ln>
                                  <a:noFill/>
                                </a:ln>
                                <a:extLst>
                                  <a:ext uri="{53640926-AAD7-44D8-BBD7-CCE9431645EC}">
                                    <a14:shadowObscured xmlns:a14="http://schemas.microsoft.com/office/drawing/2010/main"/>
                                  </a:ext>
                                </a:extLst>
                              </pic:spPr>
                            </pic:pic>
                            <wps:wsp>
                              <wps:cNvPr id="48" name="Rectángulo 48"/>
                              <wps:cNvSpPr/>
                              <wps:spPr>
                                <a:xfrm>
                                  <a:off x="612251" y="3315694"/>
                                  <a:ext cx="603716" cy="109445"/>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24698C8" id="Grupo 46" o:spid="_x0000_s1026" style="position:absolute;margin-left:9.4pt;margin-top:14.6pt;width:145.9pt;height:291.95pt;z-index:251711488" coordsize="18529,370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dKf13wMAAGAJAAAOAAAAZHJzL2Uyb0RvYy54bWykVttu4zYQfS/QfxD0&#10;vrEl32IhzsJImiBAujU2W+SZpiiJWIlkScp2+jf9lv5YD0lJsZ0Fsrt9iMMhZ4YzZ+YMdfXx0NTR&#10;jmnDpVjFycU4jpigMueiXMV/frn7cBlHxhKRk1oKtopfmIk/Xv/6y9VeZSyVlaxzpiM4ESbbq1Vc&#10;Wauy0cjQijXEXEjFBA4LqRtiIepylGuyh/emHqXj8Xy0lzpXWlJmDHZvw2F87f0XBaP2j6IwzEb1&#10;KkZs1v9q/7t1v6PrK5KVmqiK0y4M8hNRNIQLXDq4uiWWRK3mb1w1nGppZGEvqGxGsig4ZT4HZJOM&#10;z7K517JVPpcy25dqgAnQnuH0027pp91GRzxfxdN5HAnSoEb3ulUyggxw9qrMoHOv1ZPa6G6jDJLL&#10;91Doxv1HJtHBw/oywMoONqLYTC5n6XIC9CnOJovxYjGfBeBpheq8saPVb+9YjvqLRy6+IRzFaYa/&#10;Dies3uD0fj/ByraaxZ2T5rt8NER/bdUHlFQRy7e85vbFtyeK54ISuw2nGx2EI8gXPeQPDSmZiKYL&#10;h4uzcErBhLiUHiX9aiIhbyoiSrY2Co0NYJ326FTdiyf3bWuu7nhdR1raZ26rp4ooVDnx/eoOu1TB&#10;irOu+gZaoWNvJW0bJmygoGY1spbCVFyZONIZa7YMHaUf8gRFB/0t7lOaCxvKbjT9jAQcJ9NxOp15&#10;XibpcgljBLYcp5gaoGeSXqadhdXM0qpPt08pYGXQmdF2/7vMcQ1prfSZ/Z/OHPoL4Gtj75lsIrdA&#10;Tojbuye7R2NdPK8qjgdCOqixT7JanGxA0e34+riIuyWq51iG6Wf6QkB6U4ofIrivMKJ0bo+6DaAG&#10;gjvw//1HlG0Nml86hDvNgeMmCyH2PBsIPk/SdIaqOiZPktl8OQ0F6rk+H08WCSaJo3oyXk5R3ABS&#10;X44fxNPImucOUoelfxXYTa2jHUHvbMtAABwcawXcT7a+x7CrD8mYfza66jpgAhR+ZV9qFmr7mRUY&#10;m266+XY4u4FQCnr04dUC2s6sQCKD4eR9w07fmYaoBuP0fePBwt8shR2MGy6k/paDegi5CPpo0qO8&#10;3XIr8xfQDbPET3uj6B0HMx6JsRui8XZizuN7AKeV1H/H0R5v6yo2f7XEDdX6QaC3l8l06h5jL0xn&#10;ixSCPj7ZHp+ItrmRKDe6Drf5pdO3db8stGye8RmwdrfiiAiKu1cxtboXbixkHOFDgrL12q/DtH4U&#10;TwozPlTRNeeXwzPRqqO7RV9/kj2fSHbG+qDr8BVyjcFTcD8SXnHq8AO3/co/41idfCccy17r9cPo&#10;+j8AAAD//wMAUEsDBAoAAAAAAAAAIQB9zwqtnAACAJwAAgAUAAAAZHJzL21lZGlhL2ltYWdlMS5w&#10;bmeJUE5HDQoaCgAAAA1JSERSAAAC4AAAA5UIAgAAAKckwpgAAAABc1JHQgCuzhzpAAAABGdBTUEA&#10;ALGPC/xhBQAAAAlwSFlzAAAh1QAAIdUBBJy0nQAA/6VJREFUeF7snQV4VNfzsL+2FCgOcQ/BrbjG&#10;jRB3WYsRD3FPcCcuQIgDURKCWykOxVta3IJr3Fbv7vI9557NEhJKaaG/f1nmfeZJl83NZpPu3vtm&#10;zsyc//cGAAAAAADgP8b/63oHAAAAAADA/zUgKAAAAAAA/OcAQQEAAAAA4D8HCAoAAAAAAP85QFAA&#10;AAAAAPjPAYICAAAAAMB/DhAUAAAAAAD+c4CgAAAAAADwnwMEBQAAAACA/xwgKAAAAAAA/OcAQQEA&#10;AAAA4D8HCAoAAAAAAP85QFAAAAAAAPjPAYICAAAAAMB/DhAUAAAAAAD+c4CgAAAAAADwnwMEBfgb&#10;CIVCgUBAEASPx2Oz2SwWiwkAAPA3YbPZXC6XIAg+ny8QCLqeaACABAQF+BsIhUIej8disVpaWurq&#10;6p4/f/706dNHjx49BAAA+AgeP3789OnTly9fNjY2trW1sdlsPp/f9UQDACQgKMD7EXYgIOHz+Thx&#10;0tbWVl9f//z583v37l27du233367dOnSeQAAgI/g0qVLv/125ebNmw8fPnz16lVTUxOLxcKpFJxN&#10;EQgE4pNP17MS8JUBggK8B6FQyOfzuVwui8VqbW1taGh4+fJlTU3N9evXL1++/MsvZ48dO7Znz95t&#10;27aVlJRu3bp1MwAAwEdQXFxcUlK6ffv2gwcPnjx58vz5C1euXLl169ajR49ev37d1NTU3t7O4XB4&#10;PB4s/QAgKMB7EAqFXC63vb29sbHx2bNnd+/evXjx4v79+4uLi/Py8jZs2JCSkrp8+YrY2LioqKiI&#10;iMgIAACAjyAyMioqKmrhwkWrV69JT8/Izt5UWFhYWVl57NixP/7448GDB69evWppaWGz2QRBdD0x&#10;AV8ZICjAW8Q1sGw2G6vJnTt3Ll++fPz48crKyoyMjISEhMjIyJCQED8/fwbD1dHRyc7O3s7O3t7e&#10;Ad+AgICA+LMQnyhcXCgeHp4BAYGhoaHR0dHLly/Py8vbs2fP6dOnsaa8ePGioaEBZ1MIgsDrPl1P&#10;WICkA4ICvAUnTpqamp4+fXr16tVjx45t315dVLQ5K2v9ypUrIyIivby8PDw83Nzc6XSGg4OjlZW1&#10;hYWllZW1tbWNpaWVhYWlubkFBAQERJfocqKwsrJ2cHCkUmkMhquHh4e/v39sbOyaNWvWr9+wdWvx&#10;rl27jxw5cu7cuRs3bjx9+rS1tRVrCjjK1wYICvAWoVDIZDKfPHly5cqVvXv3rl+/YeHCRSEhoV5e&#10;3nQ6w8nJycbGxtbWFv8NZGlpZWZmbmZmbmlpZW1tY2FhaWpqNm+eKQQEBESX6HKiMDU1w9aC77Sx&#10;sXV0dKJQqF5e3uHhEUuXLktNTSssLNyzZ8+VK1dev37d1tbG5XJBUL42QFC+dnB7DofDaWxsfPr0&#10;6Y0bN06cOFFVtT0zMysmJtbDw9PFhWJjY2tuboH9w9TUzMLCsrOOmJmZ48/OnWtiZGRsaGhkYGAI&#10;AQEBYWBgaGhoZGw818RknpmZ+V/+GWNlZU2l0ry9fcLCwhcvXpKVlbVjx47z5y/cuXPn5cuXra2t&#10;0Jb8VQGC8rWD55o0NjZev3798OHDJSUlGRkZS5YsDQkJdXf3cHBwtLa2wf7R2UjMzMzF5xQTk3nz&#10;5pkaG881NDTS09PX0tKeDQAAMHv2nDma2to6+voGhoZGc+eamJjMw6eLPwtzcwsbG1snJ2dXVzcf&#10;H5/IyMg1a9bk5ubt3r3nwoWLDx48qK+v53A4Xc9igIQCgvK1w+VyW1panj9/fvjw4fT09IiICE9P&#10;T3t7B7yC0/0M0iVMTOYZG881MjLW1zcg7URrxoyZU6ZMmQwAwFfP1KlTZ82araOjq6enb2BgaGRk&#10;jDWl+5mkS5ibW1hZWTs6Orm7eyxYEJSYmLh9+/aLFy8+fvyYxWJ1PYsBEgoIylcKQRDt7e0NDQ01&#10;NTWXLl3av//Axo3Z0dExnp6ezs4uVlbW5uYW3c8aJibz5s41MTaea2BgqKWlPXPmrOnTZ0ybNn3q&#10;1GmTJk2aMGHC6NFjhg0bpkairq4+dOhQNTU1VQAAvkrU1dVHjBgxZszYcePGT5jw448/Tpw8ecr0&#10;6TNmzpylqamlq6urr2/wXmvBRSrW1jY4mxIVFZ2Wll5ZWXnmzC8PHjxobGxksVhQkiLxgKB8pXC5&#10;3Lq6upqamlOnTpWUlKxevSY8PILBcLW1tbOysjYzM3/vUjHOlxgYGGpr60yePGXUqNHDh48YNmy4&#10;hsYwFRVVBQUFaWmZgQMH9uvXr3///oMHDx4yZMjAgQP7AgDwVYLPAzIysnJy8vLy8oqKiioqqhoa&#10;w0aPHjNx4sTp02doamrp6xvgIpXOjoLXlHFprY2NrYeHZ0REZGJiYkXFtnPnztXU1DQ2NoKgSDwg&#10;KF8X4hGxjY2N9+7dO3v2bFlZ2YoVK728vCkUqoWF5XulBHsJLjHR1taZNWv2lClTR4wYqaCgKCsr&#10;JysrJyMjO2jQoL59+/bq1eu777775ptvvv322549e/bq1atHjx7/DwCAr5JvvvmmR48evXv3/oGk&#10;T58+AwcOlJaWUVJSGjZs2Lhx46ZMmTp79hxdXT1cp2JsPLd7NmXePFNbWzsGwzUkJDQ5OXnbNpRH&#10;qampYbFYXC4XamYlGBCUrwuBQNDe3l5fX3/nzp2jR49u2bJ1zZo1QUHBzs4uNja23YtOxGqira0z&#10;c+asiRMnjR07bsSIkWpq6rKycgMGoGRJv379+vbt27v3Dz179vzuu+++/fbbb0i+++67Hj16fPvt&#10;t11PWgAAfDV8++23PXr0+L6D3r179+nTZ9CgQbKyssrKysOGDRszZuzEiZOmT58xe/YcHR1dQ0Oj&#10;7oJiaWllb++AHWXZsmX5+QXHjh1/9OhRfX09m83uepoDJAUQlK8FvPkWQRD19fX3798/c+bM5s1b&#10;Fi1aHBAQSKFQxV3EXRInc+eaGBgY6urqzZgxc+zYsWpq6goKClJS0gMGDOjd+4cePXp81wGWki7n&#10;pu73AADwtYFPDmK+/fbb77//viObIq2oqKiuPnTMmDGTJk2aOXOmnp7ee1d88HKPg4MjjUaPiYnd&#10;smXLxYsXa2pqmpubxVsMdj3rAV84IChfC3iGPZPJxHUnZWXla9as8fX1o1Jp1tY2702ckGqiixd0&#10;Ro8eo6KiMmSIVP/+A3744Yfvv/8eS0nXUxEAAMBfgZd+evXq1bdv34EDB0lLyygrq+BFn2nTppH1&#10;s3pGRsbd25LxMJX5873WrFm7fft2XDPb3NwM81EkEhCUrwU876S+vv7ChYtbtxavXLkqODjExYWC&#10;x5x0FxSyT0dr2rTpOHEiKys3cODAXr169+zZExZuAAD4RDpWgb/v1asXXvSRkZFRUlLW0Bg2duy4&#10;adOm6+qiVMrcuSadT024eNbFhRIWFr5uXWJ5efkvvyBHqaur43K5Xc96wBcOCMrXApvNbmhoePDg&#10;wb59+1avRrmT91bF4mUdIyNjbW3tadOmjR07VkVFZdCgQb1794ZyVwAA/g2++eabnj17/vDDDwMG&#10;DCBLaJXHjBk7a9Zs3ITcvSTFxsaWwXANDFyQlJRcVbX9/Pnzjx49am9vh4UeCQME5Wuhqanp7t27&#10;p06dys/Pj4iIpFJpdnb24n0xxHYinnEyderU0aNHk8s6Q374AZWbfMqCDl54xmWzAABIGJ++4ItP&#10;Dr179+7bt++gQYNVVFTGjh03ffoMLS3t7oNSLCwscTFKZGRUWlpaVVXVpUuX6urqYE9BCQME5Wvh&#10;5cuXv/zyS0lJyYoVKzw8PK2tbaysrC0trTqXx5qYzDM0NNLS0p42bfro0WOUlJQGDRrUp0+fTz/7&#10;4LI4cbchAACSBJ4v0PVt/3cQ189+9913PXv2HDRosJKS8ujRY6ZNmy4elNJ5ocfc3MLS0srNzT00&#10;NCw5OfngwYOPHz+GPQUlDBAUCQdPPWEymXfu3NmzZ09KSmpYWJiTk7O4Kh4LSqd2YlHuRFlZedCg&#10;Qf9okInoVPMd2Vr4XY/vv/3uu2+/6/EdCvRPCAgISYvvvv/2ux6iJOn33/fo8f2334o6+8i/bf72&#10;nze9e/8waNBgZWXlsWPHzZo1W1dXT7ybT+e1Hjs7ezxnduvW4suXLz9//rylpQWqZSUGEBQJh8fj&#10;NTY2Pnny5Jdfftm8efPixUv8/Pzs7R3EgxrxjblzTfT1DTQ1taZMmTJ8+HA5OVQSi+tO/lbupOPP&#10;oO969uzdt1//AQMH9+03oHefvr379COjf+++EBAQkhh9+vX6oW+fvv37DRg0YODgH/r07dHj+2/I&#10;qUj/QFDI5R7kKCoqqmPGjJk6dZqOjm73vh48C9/Pzz85OXnnzp2XL19+8eIFQRBdz4PAlwkIioTD&#10;ZrOfPn165cqV3bt3p6amhoSEurq6de4rFg+K1dbWmT59+ujRo2VlZXv27PkP+nTEKdoe3/fs22+A&#10;lIycvKKylIz8gMHS/QdJ9R8kPWCwDAQEhEQG+R6XGiQlKyOnKK+oPGiwVK/efXACtSOP8rcRr/WM&#10;GTN25sxZBgaGXdZ6zMzMraysaTR6dHRMVlbW/v3779+/j1d5YKFHAgBBkXDa29tv3rx58ODBnJyc&#10;hISFHh6ejo5OnZt3jIyMDQwMdXR0pk6dhld2BgwY8PfsBC/ooOTu9z179e79Q78+/QcOGiIjI68k&#10;r6QmI688WEZhsLT8YGkFdENGEQICQuICvccHSctLySrKKqjIK6lJycr3Hzjkh34De//Qt2ev3uSZ&#10;oQ853fH7j5eVb7/97ocfUB5FTU1t0qTJ2to6BgaGnRuPcRrY0dEpICBw+fIVZWVlf/zxR3t7O0EQ&#10;AoGg69kQ+NIAQZFwWlpazp8/X1BQsGTJUry4Y2lp1XlorIGBoaamFs6dKCoqDh48uHfv3h9/BsEn&#10;EeQmvX7o3adf3/6DBg6RHSKrKC2vLKuoJqukLqOgKi2vQoYqCgUICAiJC/TuRm9zGQVV8RtfSk5p&#10;iIzCgMEy/QYM7j9wyOAhMoOHSPfp2++773p8/KLPd99916tXL1lZ2dGjR8+YMUNbW8fIyLhzGQpe&#10;6PHw8IyMjMrJyTl79lx9fT2LxYKFHgkABEUywZsC8ni82traw4cPJyYmBgcHU6k0M7O3aoIXd3R1&#10;9aZPnzF+/HhVVVVyFNvHVuOL+4a/79mrZ+8ffug3oN9AqUFSctLyyvLKQ+WVNWQU1WUU1WWVhsoq&#10;DcW3xYHvwZ8SR/cDOv/zwweLH7DL8Z2/V5fn0O1h1dFZFX9KQV1GodPzV0TR/UHe+1P8aZAP0vVO&#10;iC88Or/8pBXUurwe3vs66fKK7R7v/aoPBD5M/N3ffW2LXtVd7u/+XujyrPCP0/mev4x3v+9QOeWh&#10;8ioackrqUnLKg8nMipyiipyC8sBBg7/v2Qvv2NX1nPInfPPNNwMGDFBVVZ0wYQJe6MHVsuK1HnNz&#10;CxcXio+Pb1JS0pEjR54+fdrc3Axz2yQAEBTJRCAQMJnMhoaGO3fuVFdXL1u23M/Pz9nZpXNH8dy5&#10;JsbGczU1tSZOnDRs2DBZWbmP7CjGKzpoLaf/gAEDBw0YNGTgYOlBUnKDpRWGyCqhP6HI09N7T1t/&#10;dq7sfrLr8rH7efBjzuP4U52vHNKK6lKK6tLdjuzyJd3v/MhnDvG1RffLvOhVgaVWEZtu18P+8sXz&#10;MceIj/zLV2P379vlZfzer33vnd0fs/uncOCTAEqlyCvLoHUfdXkltcHScn36DejZ64ce3/ckO30+&#10;ajW5V69egwejpp7x4yfgySidi1FMTc1sbGypVNrChYuqq3fcvHnz1atXLBar62kR+NIAQZFM+Hx+&#10;c3Pzo0ePLly4sHXr1vj4hPnzvRwdnbrMZDMyMp41a/aYMWOVlJQHDRr8/fcfszyMKmF79Pi+/4BB&#10;MnLycgrKsooqsoqqMgpqaDUHqQBK8KIgEwbvPYV1nMHJY7od0P1MSt54e0yXA94TOF2BrgronyJB&#10;Ie+RVlRH8b5vh5+w+A/Hd7/j2x8E3ej4wi4f3x+QOPkKossrFr94yHvwZ7se8KFX75+8az4QH/Gw&#10;Xd8ynQ/r/lUfeG13eZA/+XbvHq+gJquoRiZW1aXklAYMlunTb1DP3n2+IzuTu55g3gfeErlfv/5D&#10;h2rMnDnTwMCwy4RZMzNza2vrkJDQzZs3X7x48fHjx+3t7V1Pi8CXBgiKZMLn8xsaGu7evXvy5Mnc&#10;3NywsHAGw9XOzl4sKHPnmhgaGunq6k2ZMmXoUI0hQ4b07dv3YxZ38ICTXr37DBosLa+ooqgyVEFF&#10;Q0FlmJyyhuiURDqHrIK6rCJSFvRRXlVGnlyZRqEuLa8ip6guLaciq6Amq4A/hVas0TmdtBykOIrq&#10;UrLK6EhkDCrSCiriTDUpEOrkMWro+I5HllcaKoe+u5occiP0KSQoCkNlFDREiqCAn1XX8+nbEzf6&#10;EnVpBXVZJfyzvF30GSI/VFZ5mIyyhpyKhpSi6iA5NSnkOkPR38fo+D8/U3eoUtf7ISQo3q6GyJMv&#10;SCV1OSX0KiUvyejtgF7t+GKPVg/V0Qv1z18zckoa0nKq5KtXjby0i9z6TwM/JnYg8rboPUh+SvSq&#10;lleWJZ+SrKKatDx6N3V8oZo0enuS34h8d4ifIXoOCuoy8mpySuQ76N3vhX8E0Tf685+lc8iraKCV&#10;XwWVwTIK/UlH6dW7b4/ve33z0SX5PXv2VFBQmDBhwpw5mnp6+t33EfT29klNTd2/f/+1a9eampq6&#10;nhaBLw0QFMmEz+fX1dXdunXryJEjmZmZfn5+Dg6OVlbW4jezsfFcHR3dWbNmjRkzVl5evndvtEFx&#10;1/PBu+ARJ2hzrx/69Ok/aLC0nKyiqrwySuSKF3RIHVGRllOWVVCVR+c4ZSlZJSlZJQXloXKKalKy&#10;SrIKqvizMvIqMvIq4hv4dscXqkvLKcspqg2RQR0BckpqMkqqUoqkEyhpSCFZUUOhoDpERkleSX3E&#10;mAmTp8+eMVtn9LhJymrDB0sr4AeUU1SXVxohJScqKJFVUJNTUJPryJTgZ4uSK2SgM7i8iryShpSs&#10;mpzScFlFDVlFdQVldWnSn4bIqw+WVx0spzJYTnmgrIK0koac8ghZ5eEyClhoREka9F06VauQ30KD&#10;NKRhMijV3/WUDfGlB/6fjuy8wwaGyChKy6moaYwcOmK0ytDh8srqMgoqMgrKcorqMvKqcopD5ZU0&#10;ZMlrPM4ddslGYMmQklXBcoCP7BKd7ySVSE1eSQMfjD+Fv0XHI4jekvgthoN8i6mgvwHkVKXlVOWV&#10;NIbIKOOvlZJVwZpFvn2Gkn9FiB5WVmGonKIGfgKyCurScshsZBXU5ZXQndilPqApcmTIKKhJyakM&#10;llEcOES230CpH/r27/F9LzzVresZpxs9evQYMmTI0KEaEydO0tTU6iIopqZmDIZrQsLC/Pz8U6dO&#10;vX79uutpEfjSAEGRTPh8/uvXr69du3bgwIHExERXV1crK+vOuxYbGRnNmaM5efIUDQ2NgQMHdj0T&#10;vA88gQ3pSf+BAwbLDJFRJFdz3jlZ4yyIkuow8jStPGb85KkzNMdOmCIlqyQjr6KsNnyIjKIcSm+o&#10;KqsNl5FXUVEfMXHKzNHjJqlpjCKVAn1qsLSCxoix02Zq/Th5+hBZhSGyigqqGlIKatJKQ6WVhsoo&#10;qUvJI32RklX6cfL06PhF+386cvfB49v3H545fyk7r3CuibmCkrqC8lApWWU5peGKqqNkFIZKy6sO&#10;kVZQVR8xYtT4UWMnjh43aeyEKSPH/Dhq7MSRY34cOebH0WN+lJZVIv/WVJdVHCatgE6m0rJKiioa&#10;MgqqiqrDtPSN/YLCQqPiHCiMYaN/HCyjpKA6XEpedYiiyju/gXerDZCaKGhIK4iS/N3P2hBfboj/&#10;Lw+RVVEdOnqwtJKK+ghXD5/isqqfj50+fe7iyV/O79x7ICwqZsyESeiFhERBBV/gh8goi0VWnBoU&#10;3ZBTVVIdISOvNmW6lthmuocoI0h+Vkl1xPRZutJyqgrKw1DOg/wsfhA5xaFjJ0wZ9+PU4aPGyymq&#10;ySmqScspD5FRVNMYNW2m1sQps/AzV1YbLqugpqiiMXWG5qixE/ExKBukILIf8jE1yEACNGW61qSp&#10;c36cPEtBeRhWnLev+W6/qO6/NGl5VVQ8K6PYb+CQXj/0/Q71Hv91HuW7777r27efjIzs8OEjZsyY&#10;2V1QnJycAwMDV65cuXfv3mfPnsEolC8dEBTJhMfjPXr06Pjx44WFhfHx8S4uLuI9d3B5rJ6e/vTp&#10;M8jqE6V+/fp1PRN0g3STnj17/9CnH7KTwTKKUvIqXU5G+J9ScsrySupKqsOiYhcd+vnEyTMXTp65&#10;kF9UMnnabCnyeq+oooFzJE4U1937fjpx+vwv538trajWNzLFf9sFBkccOX7m+KlzJ06fT0xJHz9p&#10;KvrjT0lNSgGFtIKqnJKagor6XFPzHbv21DXUt7a31zc2NTY1N7e2Nre23L13Py5+sfqw0TjLLS2v&#10;Lqc8bIis8vSZWjt27n3xsq6uvqm+AUdzQ0NLfUNLQ2Pr73/c8Jjvhyt8ZRSGyikPI5PeqgqKavPM&#10;rAu3lNy8e7+uqbW+ue3J85c/Hz8ZFhk7YvQEOaWhUqh3uiN90vFLECVL0J3vpMHfJm8kN9Afyiij&#10;po4bUNF6B8qxdawASlaI3wKqQ0fP9wnas//nE6fP5ReVLF2xJjI2Pm7R0owNm346evynI8cXLV01&#10;aeosUsFFqZHOivPObdI5Zs7R33vgqOFcyy6CIvYS/CAy8mrScqr2ToxjJ8+O+3E6Tp/gw2Tk1Zyp&#10;HnsPHD155sKpXy4ePHzcheYur6Qup6hGoXvsO3jkxJlzp89eOvDTMWeqm5yi2uhxkzbmFGzbvuvA&#10;T8dCI2Lxu3jE6IkdGoTtRENBefj4iTPobj4eXoFUhtfEKbOVVEegA5Q1OtVv/UXIoOQlcpSBUnL9&#10;Bgzu3adfj5698Ei3b/98ofmbb74hx6IMUlVVmzx5sqGhkbHx3M5jURwcHL29vRctWlRVVVVTUwN7&#10;B37pgKBIJlwu9+bNm5WVlStXrgwICLS1tRXbCS6P1dHRnThx0tChGtLSMn369Ol6JugKOb2+9w99&#10;+g/qsBPRVbn7yVpaDi2v6BnOu3zlemTMwpFjfrSwdqh59HzxstXScsraesbxi5YPGzluzPjJ23fu&#10;S0zJnDBp+tQZmlU79q7PzldU0TAxs7734GlMwpJhI8dRGR5Xrt4Ii4yRkkXZGvLx1eVIudHVNz56&#10;7FhtfV19Y0NdQ/2r2tfNrS2NzU11DXUNTY0PHz+NjElQUEHLNDgDP0RWycsnoKGhqaGh+eXLVy9e&#10;vKyvr29qaq6vb2huaW1oaGpqat2558CI0RPkVTQGyyrjc6icopqZufXZcxebWpobm1ufvXh9/OQv&#10;BYVb9uzdf+deTUpa5sgxE+WUhnURFFJENGRRMlyDTOyjImKULUem0lEQg1JBXc/akhFyyhqkjqBi&#10;I1zuIKeMig+6HykBgf+njx4/NWN93rmLVxctXTNjto7GiLHjfpw8S0t30rSZw0aNHfvjZG+/wMNH&#10;T+3cc1BTx1C8FtPFS8T/VFQdoaA8TEd/3v2HL6ztKDh70UVQxHcqqY6QllMNDI568PjFlOlaSqoj&#10;5BSHDpFRllMcOmL0xF17D61elzZh0vTR4yZl5xYdPHxs9LhJc7QNrly9kZSWNXr8xMnTZ5VUbD9w&#10;+Kiy+jATc6s9Bw5NnjaL5uZ5/NS5EaMnGJlYLFuZpD5sLBYUGfmhahrjDOdaO7q4eXgFengFenov&#10;cHB2NTGzVR06eohc179YPhDkz4vKX4bIKg2Sku8/SBo5CtnX84Epkd98803Pnj379u2LK1H09PSx&#10;o4gFxc7O3sPDMyYmtqSk5MaNG62trRwOBwTlywUERTLhcDhXrlzJz88PD49wd3e3tLTCb2DxpoCa&#10;mlrjxo1XVET7Fffq1avrmaATZFVsj569f+hLruwMllEg/yzuesYRn3ek5VQUlIc6UVxv3qkxnGuu&#10;pDpMUUXjwE/HsnOLZORVGO7eh4+emjJ9jvE8y9NnL1naOMoqqErJKvkGhBz6+cSY8ZP9F4Q9fvZ6&#10;wpQZcopqGiPGFm4u2V69WxYtnyMJkJJHVS8KykPTMza8fF1bV1/f3NpS39jwuq62vrEBaURTY0tL&#10;a0Njy6+/Xzc2tew46aMSkwUhYY2NyE6SkpIiIiJ+/fVyY2Njc3NzY2NjXV19c3P7idNnR42bKKes&#10;PkROSVZJTU556I+TZ+w7cLgBpWeaHj9+mpiYOm3a7FGjxs+bZ3bp0q937z+g0j3RkhAqABzW8UtQ&#10;l0IXj2GyChoy8urKasPHTJg8cux41Ogkr47+BlVER8qg5SpRN5BEBZIzVOksJac0CI8WlVNCRRii&#10;Pq+3JicxIaOoPn22bkXVHnsn12EjJ7jP98vJ33LoyLGjJ04eOHykdFtVVNzCabM0J02dlZqx0c6R&#10;hjMiorrUDkHBuQdpBbWhI8eHRMZPma6lZ2h25/5TG3tqd0HBX66gPGzkmEnBYbETp8wOCo25//DF&#10;5GmaiirD8QGKKsOnztDemFM0R9tITlFtkJQ83W3+2YuXZ2vrWdk67dn/k5aukYyCiqyiipdf4PnL&#10;v40YM36ehfWufftHj59o70w9ffbSjNk6aZnZ3n7BeIlHQXmYlKza2AkzXD38Pb0XeHovwILi6b3A&#10;fX7AmPFT/8H/WfQlqCRFebC0Qt8Bg3uimtmeaG9Rkq5nIpIePXr06tVLRkZm9Ogxmppaenr6nee2&#10;2djY0umMkJDQ/Pz8X3/9ta6urr29HUbKfrmAoEgmHA7n119/zc7eFBQUxGC4dhEUAwPDWbNmjxo1&#10;Wlpapl+/fh8oj/3mm2969epN7vonNVhKdois0hA5ZXxi7R74DCWnNHSwtKKO/tyzF34LDI4YLK0w&#10;W0v/bs2T+EXLpWSVlFSHjZ0wRVpO2d6Jdum3a1q66OwpI69i70Q7eebCLE290IjYew+ejhk/RUV9&#10;pILy0EWLlx09dnLEqPGonBZd/NRl5FSmTJ3125XrTc2tjU0tjU3Ne/cdePTkSX1Dw8FDP1367Upr&#10;a3tDY+vr+uZ1KZmqGqPlVTRkFFWkFZCgtLS03b//QEtLR11NvaK8oqWltb6+samppbW1rba2/sSp&#10;M8NGj5dTViebhtRkFVW9/AJr6xuampsaGhpOnTozY7qmutqIsNDo9Vkb79+/39TSvHlruYLK8M4j&#10;rXBdzhBZdRmFocNGjo9dtOTk2bM79u21cXSWVxkuK68hLU8eSRbTSIag4JSJqGNFQWWwtPyAQVL9&#10;Bgzu029gn34D0RTRQUMGDpEZJCWPVwY/fiHgvx/4Na+gPGzYyAljJ0wrKd9+9sKvyenrbRycdQyM&#10;TS1touMX/Xz81KEjx+eaWqmoj1BQ1hBf799ezhWH4vSDtILa2InT9x48amXrggWlcwZFXJoqLj2Z&#10;NlPn0JFT1nYU/wURDx6/nDxttoLyMJxfkZFXU1EfNWzkBLKKRW3gELmo2IX7Dv48etxERRWNcT9O&#10;lZZTVlIdJq+kvnpd6qGfjyupDpsyfc7eAz/nby45ePh4WmZ2cFj05uJto8ZOVlYbSbbdqckqaIyd&#10;MMPNM0BsJziPggRlwlScE/p7jtIpjzJgsEzf/oNxPcr333/fq1ev95bN4vGQgwYNGjZsGDlYVtvQ&#10;0EgsKBYWlo6OTj4+vhkZmadOnXr69GlTUxNsbvzlAoIiaeBdsths9qVLl7Ky1vv5+VOpNPHmOyYm&#10;8wwNjfT09GfMmDls2LBBgwb17t37A93FqCqtX39pWQU5NOxEBf8F3PUs826Qq+BoFWbhkpVXb9w9&#10;dvJszaPnBw8f1xgxVoYsT5FBzTLqzlS3S79dmzFbR0l1mJSskpWt09kLv83S1KMyPF/WNlnbuQyR&#10;URwxekJZedXpM+fGjJ2IUxro5C6namZu8+Jl3YuXdRcu/rZ9xx6P+T5+/kE7du2ztLZPy9p44ODP&#10;f1y71cbmbdu+a9jo8TKKqkg4FFUCQ0IbG5saGpoqKipTUtIeP37cQC7tnDlz5sKFC03NLSfPnB0x&#10;doK0goq8ylA5JTVpOaW1KanNba219bWNjY27d+8fpjFaW8vg+rU7zS0tjc2Njc1Nv/5+bcwE9Lcj&#10;XhUSh7zyCGlZVSsbx9t379U3NDQ0Nu7Zs3/MmElKKqPfmVErESGvoqGgqqGgMlRRRU1GTqH/gEE9&#10;e/3wfc9ePXp836PH92jQcM/evfv06zdw8MAhcoNllFBjVKcZM19uiJdm5JWQdmjpzq3asd/SxlFl&#10;6IgpM2Zb2Nhr6hooqWlMnj6rsLgsIChcTlFNWY0s11AcKiWnJq7LwWqipD5SeeioCVNmHTp62tzK&#10;Ud/I/MHjV+ZWjl0yKHKKqIp2+KgfldVGTpmudfDwSUsb5+Cw2AePX02ZpomLauWVNBSUh4mLW2Xk&#10;VeZoG5w5d9l/QZgcashH70FcMGvrQL1554GPf7C0nLK0nPK0mVox8UsDgyNnaepVVu8xNbdVVBmO&#10;W4rIYlj1CZNmM9z9xGoivjF2wjQkKP9s4ZKsmR0krTBgsGyf/oO+74X26xkwYECPHj26no866Nev&#10;n6qq6qRJk+bMmaOvbyAWFPHegWvWrDl06NDdu3fr6upg5v2XCwiKpCEQCHg8Xmtr29mz5zIyMnx9&#10;/ToLyty5JgYGhtra2lOmTFVVVe3bt2+PHj3+LJv6//7fN9/1+L7fgEEy8kpySuR8ke4nl3cDXXdR&#10;N6/qpMkztm3ftaVkW1hkXHpW9uUr1ylUNynUNowqT2UVVHEGRVPHCLdf2jlSz11EgjJ2wpTK6j2n&#10;z15ITMncWlr5x9Vbh346pqI6XE4RndZRZ6Osqp095dXrhn37f9LS1h86fLTxPMuCLaXHT52NW7hs&#10;2iwtNfXhDFfPew+f7N5/aNT4SaKMiKLKgpCw5pa2+obm+obmp89ekss9rwuLtkycNMV47rxjJ04e&#10;O/nLmAmTSRNCBZ4KqkPTsjbWNzbV1defOHmaSnNTVRs+ctR4P/+gpOTUJ8+e1dY33rr7YMKUWXLk&#10;XH/Rj49nXcgPHTRIwcPD9wVaiGpobG45d/7yxEkz5FF/0NvKg+6/wC8u5JQ1yEE46rIKylIycgMH&#10;De79Q180gOu777759lvRfgh4G8k+/fsOGDJQSg4l4UQVRV0f7UsMcp0CFY7IKqgPHT5u3I/TMtbn&#10;nL/0++Gjp06fvbStepeekYmKxghFFQ0F5aEGxmbWdhQF1Jb8Nt8gp6zRb7DcgrAY1/m+oydMPfgz&#10;SoroGpjerXlmZesiWtN5W3eC2nPSMjfNM7ebPE3zpyOnrWxdSEF5OXmaJjlo5G0dLi6Y1dI1Pnri&#10;lw2bCoaTmUjcKyenqKala1S960BKRraaxmgl1RFYaHBLTnLahsXLVjtR3NckZkRELxozfqq0nLqc&#10;4rDxE2e6evh1VhPyduCY8R0ZlG6/n48JvNAzRFYJ9R4PGPRDn77Kyso//PBD1xNSBz/88IOCgsKY&#10;MWOmT5+up6ffWVAsLa0oFOqKFaiR58aNG69evQJB+XIBQZEohEIhQRAsFqu+vv7UqVOpqWndBUVX&#10;V2/WrNkTJkxQVFT8szwqCW7c6dW3/6AhMgrkLIePyMwrouFUMrJKkVHxl379fbamnrScsqLy0I05&#10;BRXbdigqqauoj/px8ixZBXUrW5cLl6/pGpjiaQoOzq4nTl+cMVtPSlZl1NjJS1eszS0ojolfWlm9&#10;t6CoVEpWBeWuyS6YQVKKxvOsb997sHTZKhXVYSpqw4cOH/PL+V+fv6oLCY9BTQryKqPHTDhw+Gjh&#10;ltJhI8ehDcwU0ek4MDissan1wcOnaxPTomIW/v7HzYLCknETpsqgzk81v4CQ/QePjhwzEQ9nk1NG&#10;lStLV66tb2qtrWssK68cN36SopK6kvLQ0WMm+AcEv0YFus1nL/6uNnxsl2ut6KqjOHTGLN3qXfuf&#10;va6/XfNoxZoklaGjlFRHivuQu/7qvrRAyzpITTQUVYfKK6oOlpLp07d/z569vuvR4/998w0K/DIi&#10;x+eg6X49e/f6oV+/gUMGSSug+lk8mq/bw36JgVZ5VIejVIryME0d44LNZRSG58ixE+eaWmVuzPEJ&#10;CDKaZy6vpG5mYXv85NnrN+/5+gcrqiDnkJZXk1XSkFce1negbGrG+mUr146dMPWnI6dt7Kn6RuY1&#10;j15a21Ol5dRE42gV1OUU1KRllZVVh509/yvDzWvaDM2fDp+0tHZaEBL94MmrydO1cC2UvApaP5JC&#10;maqhk6bN2VpWVVxWhZd1xKNQps/SLq2o3pS/dcTYSXgUGx5kIq+sQWHM37X3MJXhtWf/kfhFK4vL&#10;qpcsXzdISklGfuiESTMZ7r4eXgHiDIr7fD8PL/8x46d0LFx2/eV8XJDDFUVTlBSGSMmMHTdu8ODB&#10;Xc9JHfTq1UtaWlpdXX3ixEk6OrpdBMXFhbJ8+fJdu3ZdvXr1xYsXIChfLiAoEoVQKOTxeG1tbS9f&#10;vjx27Ph7BUVbW2fatGmjRo2SkZH5wOLO//sGpU969u7Td8DgweQV5S8FBZ2eUAZFVV5BNTkl/dSp&#10;s+PGTVRUVJWSll+0ePnevYeUVTSo9PmHfj41ZbqWtp7J8VMXHJxd8UyI4LDYfQePDR/1I06TKCgP&#10;V1IbaTjP6sLla/N9FwyRV8VnXvK0q6YxasLOvYfyi0qGDhstLas0babWb3/cPHril8SUTBX1kXIK&#10;qjNmah0/ec5/AUqqo+IV8u/FgKDQew8eB4VGqmmMUdMYYzDXfMKk6fJ4fK28CpUxf/9Px0eMnSyr&#10;iDqHpeRRyYsT1e3xs9cNja0PHz1NS98wfMTYKVNn7N6z79Ll3xsaW2vrm9fnFA6WVca5enESBd+Q&#10;kleTVxk2Zaa263w/G0fayHGTyV/O20Ep3X+BX1aIBEVZXV5JVUZOoV//geQutd0gDQU7So/ve/bp&#10;N3CQtLzkCYr4f728yrBho38cMXaSX0jkDC1dNY0RllZ2hUXFCgoqnp4+hUXFP/98YuHCpcOHj5FF&#10;GRGNcT/OmDFbr09/mbT0DYuXrBw/cfqhI6et7Fx0jczuPnxuZU8hB/OgB5dTGjp56qxJk2cMHTrq&#10;5Mmz7h4+M2ZoHj162trWKSAo4uGz15NnaIlTMrJKQwfJKE2cNqdga0XR1oop0+fgWUR4/uHocZMK&#10;N5eWlFfP1DLAHXmyyhqD5VWlFdWnztat3nPI3onh7RdSUbVn6PBxZpYOldX7BksrySqoj50wle7m&#10;TQqKP1YTVw8fN0/fMeOnyClpfIKgiH13KHpFKarMnDlLQUHhz/58+v777wcMGCgvrzBmzNjOE9vE&#10;grJs2fKdO3f+/vvvIChfNCAoEsVfCoqx8dw5c+ZMmPCjurr64MGD/3xx5/+RA+1/+KHvgP6DpYfI&#10;KUnjCfTdTitdgvwjEq150109r12/HREVP3nqLAsr+99+v5GWuUlWXs3A2GLlmtSRYyaNGD2xpLx6&#10;c3HlbC1DIxOrk2cuJaasx9lsaTlVbT0TT+8F+w8dr6jeO2rCFCkFtGCPQ1FtxAApBZq714nT51et&#10;Xsdw9Syv2F5esZ1Gdz934bdVqxJdKK7FZVU5+VuGjxpP+ocq2UGj4r8g9Kejx4eNHEeuyqsqoIpO&#10;NHYFT7OlMObv++nYmB+nySiic6U0GriiNmLspOKy7a9qm+qbWvcc+EljxJg5OvoPnz5/Xd/c2Mr8&#10;4/odM2uHQTJK+LIkdg50g1z0GSKHZrjhP2TxX7RyShror9WOS9oXHLhgWQFV6gyRlh0wcFCv3j98&#10;cNaWyFH69BsgJSsvq0huUND9Yb/kEP8/lVPWmDRd89zl37wCQkaO/ZHh7rVt+04dfaMRo8c5Uxip&#10;GRuUVIfKkq6gpDoyNCJ+w6YiGXm15LTMJctWjf9xGhIUexc943m37j+2tHPBrky2Hw9fm5iWnJI5&#10;bMTY079cZLh5TZk2+/DRUxbWDkGhUXcfPpk0fba8iqjpXVZpqKLaiHWp60/+ctmJ4jpzju7MObrT&#10;Z2mPHjdp2MhxmRtyfzn/q5Wt0/Q5utNm606fozd01AQFVVTu7RMYtnD5WgXlYXQ3n517fpo8TXO+&#10;T9CWkqrB0koy8mqTps6OilkYE7to4aJlMQmLExYti4tfkrBo2YSJU6XklD+l7hsPyyGnzarKyisZ&#10;GhmPGjWqd+/e761E6dGjR9++fYcMkRoxYuSsWbPF01BAUCQMEBSJ4mMEZcaMmSNHjpKXV+jff8AH&#10;BOW7Ht+ThY1DBknJi0+R3U8rXYJsM1ZVUNZQUR8ZFhn/87Ez5y7+fubcr5vytkyaOgfXEuKQllM1&#10;nGtZtWP/hcvXzl+6mldYOnmaJi7HGzN+6q69h/cfOh4Vu2QUmTrGl3k0tlVORZ7c90dOSd3BiXr4&#10;8LHHj5/XNzT//seN365cff6i9nVt4917D9ckpo0eNxmt9KNleKQjcorqFIbn+ctXgsOiHJzpTlSG&#10;rSPF3onq4ExzcKa50N3zt5QVbK0YOnI8/hbiv4knTZ2ze99Pr+qb9h36edS4HzV1DWoeP6ttbL5+&#10;625oRKzK0FH4tC7+AxqHnLIG9hLxr6XjLIwc6yN/mf/lIOs6yUFbQ2R+6Nv/e3LKVtfXUDe++fZb&#10;XHOtoPxRJU1fVuD/rdIKani558eps4eOGGfvxPjtjxuPnr08fOzkj1OmG5qY+S0IkVHAuz2gibGR&#10;MYvzCsvkFYeuS86MW7hs/MQZ1bsOWdo6a+sb/3r1hpm1g3jKjpLaiNT0DWmZ2cNGjt974AjdzXvq&#10;DK2qHfstrB3dPP1//f3GpOma+Ang1964STOq9xz69Y/bv5z/7cy5yydOXzj1y6Wo2MXzzG2vXL39&#10;2x+3zpz77cQvl34+cfbUuV+j4pfiTqIRYyepj0ASP2rs5OzcLfsOHtt38JiNPXXgEAVZeXVzS/u7&#10;d2sePXr27Pnr5y9eP3/x6umzlw8fPbWwtkPT9D9BUHCQQ2ZVhsgqWlpbT58+HVfxd8+jfId2U+/d&#10;r18/DQ2NGTNmijc3BkGRMEBQJIq/FBQjI+MZM2YOHz5CVlaub99+fy4o33zfs1effgMHDpEdIqv4&#10;8X2housuauQZ1m+grJrGmCnTtUaOmTRgsLyc4lA8h5vc7wbVlOByvPETZ+AKO2k5VUWV4Xg3EGW1&#10;kYoqw/FGZTgVgU/T8irDcEZaXmmolIyigyP16bPnL16+xtWvtXVNdfXNaZkbydTIMDyTGzdeSsmq&#10;jBk/Nb+o9I/rd+4+eHz3weP7j57ef/T07oPHd2oe3Xv45MSZC6ZWDni9Bn8vlPBQ1hgkozR63OSk&#10;9PXrs/OHDh8zfZb2lau39h866uBMxzvA4Rn2XRwFXyE6j7PDkidePPrCkyioOxTtqEKOr/i+V29U&#10;D9vtKtKdb775pm+//rLyiooqZE9y14eVnMCz6chX+9CY+CWHj56aPksbZ+zwsiMpKKjodfS4KdNn&#10;6coqqP84eRbuhZmja6w6bIwCubuC6rAxHS8trMuzJ0yaMVhaSVvPRE1jjKLK8FmaBkqqI9Q0xphZ&#10;OeCsiXiJR05ZQ234WGW1kSrqo+QUh6qoj1JRH4WnvqoOHa2sNlJJbaSS+tsQuzV6ZXaMg5s8TXPE&#10;6IkDhyjg99HEiTOKikouXvjt4qUr5y/+duny7xcu/lZSWjFi1Djy7UBOI+z22/j4wFPwh8gqUag0&#10;AwMDeXn5fv3ec5r69ttve/bs2adPHzU19WnTpok3NwZBkTBAUCSKzyUo33zzbc9eP/QbgOoZPzD4&#10;pHu8zQ2Q2/yibc/kVUXFgGQbDg5x56R4XHenDcnejvEmKzZED9hZkkS3FVQnTJy2bMWalNSs9MyN&#10;GZkbU9OyktOzTMxsyC9He5uRgb8vyqYoq42craVvaGJmYGxqaGKma2iiZ2SiazhXz9AEjYYj1USc&#10;4RAHbosd8+NUeWWNocPHGc+zGjZqAto8WXTAOwUof2YeXQ74spMoHfO1BknJ9+0/6PuevdDiDghK&#10;p9e/6AZZz6SkNmLMhCl4X5uOIDcZ7hhaj2+Tc/zIF79ooAgaBv/2kfF2TuSwO7wMKjoSb1/cMYOk&#10;y4sKrVSSM1E6BX5/kTPy5dE6Jo6uX97xNsRBlsuQs1jkVNWHjvhx0rTxE6dOmDhtwo9Tf5w4TWPY&#10;aHlFUrm6PYG/G+gRyN0E53t5W1pa4pXo7qVynQRFberUqfr6BiAoEgkIikTxWQSF3A6jR68f+g4Y&#10;JDNEFk2tQGeNjhL9Dwc6y5B/RaGTJm4N6DhTy3YaNkX2DIt8pfNWI50dBdeTokfoeHB0Gn17+Udj&#10;72XkVaTk0AZsg6XR3oRkqAyRUUY+JNp5VUNOcRie60rO6ka7GYuHQJDlKWitAd0m0xv4qYo39hMJ&#10;Ct6gB5tKx1VH9FmlodLkM5RWVJfGp/hOvw10T7dfkSQEmTEim0Ll+vQb2AMJyl/bCX5p9enbT0ZO&#10;QUEZbVnQ9WG/9Oj+f78jxAk20ZW40+uffMHjaSXq5Iv27Wsev6hEX4h2wybnpuADxPtmizZ76ri6&#10;v+dZiQeooPcC+UYQvR2QvovN4N0vF78fRW9YPE8FvSXVpBVVO94IKKRklUnXUZHBgtL9Cfz9kFZQ&#10;CwoOoVAoY8aMkZWV7V6GIhYUclOeKXjm/dy5JiAoEgYIikTxuQQFFaD07T9QSg7VxqILyceed1CN&#10;Gzq1DZNFWjAcy8G7gQ945wT9oRCfPcXRcS6WVkK1qFIKajIqGjLKokD/RCduNFG+27fGG8MiHUHj&#10;a1F3jwoSFLK/kdwyZpgcambGXvX23C1OmHf+61B0yflKQ11aUW0I2ulNvk//QaSgfGwG5Yc+fYdI&#10;yaAiDEXVbg8raSHOCqDMHOnrSNM7Lv9/Fp2lvFtJR/cXdse7rPs7RSRDIkfvFuSegp0FpVN0f1b4&#10;iSFnUlKXVRkmo6xBbi2uIa2kPkRBTeozqQkOaUW1uPiFUVFRxsbGw4cP774XBwjKVwIIikTxmQQF&#10;dfCgBIqUvIw8KuWTlvsHod4lZGRVZUWhIiunjD6+vef9ISPb/WFVZeRUZeVQ2llKFqVP0BbHnco7&#10;3qamuz2aKORUpGWUpGUUpWUVZeSVpeWVRCGnJC2nLCWnLCWL0jBkoG8nJasyWEZJSlZliKyK+KO0&#10;nOpgaSUpfEDHkV9VoF+FtNKgIXLkEs/H1qD8v//3Ta9eP/QfMGSwlNwQaUVp8jf5NQR+zbyN7i/L&#10;D73s8QtS/E+1bm8uNF3tw9H9u/zJ9/rQ8fjgIbLK6B1BPiUpMqRxDbusCp7z9ukhJauyatWa9evX&#10;e3l5TZs2rfvENhCUrwQQFIni0wWlZ8+esrKyo0ePNjMzDw+PTE1Nz8rasHFjdnZ2zt+M3G7R/ZiP&#10;io1kdPrnpo3Zm97evylnw8ZNmzblbti4CQd5QNcHwce/+wjoQUSxCd1J3vP2U/gw9F02ig8gP6Lb&#10;OdnoO2ZvzEbfvfv3kuzYuHFTRkbW2rWJCQmLaDT69Okz5OUV+vXr371WQAxKy333Xd++fceNG29l&#10;ZR0QELh48dLMzPXdH1zCovOrVPRPdONTXjMf+85C3wu/Vj9LbCLfBZtyNmx65/4N2Tkbc0TvvuxN&#10;f/pk/lZkZq7ft29/VVVVQkKCgYFB//79u7ycQFC+EkBQJIpPF5TBgwdPnTrV2dkpOTn5/PlzLS0t&#10;XC6HzyeEQsF/KgQCvvgGeRt9FN9JBl8gIITCzveI7u/0IAgheQvvYYQh7xZ9bcdjom8hDoGAwAf8&#10;ybeQ8BAI+Gw2q7b29e3btyorKyMiwg0NDUeMGNH9L10xPXv2HDx4sIaGBpVK3bBh/YkTx+/fv8dm&#10;s7o/uMQEfkF2ife9UD8+xK/A7p/6y/jHX/jhePsTiX/Absf87WCzWbdu3dy3b9/KlSvnzZvXfWIT&#10;CMpXAgiKRPHpgiIrK6uvrx8SErJly5abN29yuVx88e76nf5VhB3x0Yjdosvd7/7zL+jsKF0e6sOf&#10;6vzPrwH8MmtpaXn27NmxY8cyMjK8vb3nzJkzaNAgPDW28ysK3zNgwAB1dfVZs2aFhoZWVlZevXr1&#10;5cuXXC6360NLFl1eLZ/jpfI33xhv+cdf+CG6vx0+C1wu9969e0eOHElNTbW2tpaVlf3+++87n6xA&#10;UL4SQFAkik8XFAUFBXNz80WLFm3fvv3evXuwUznQHfGWTw0NDVevXt29e3dycrKHh8fMmTPV1dXl&#10;5OT6dzBw4EA5OTk1NbXJkyfPmzdv/vz5WVlZp0+ffvLkSVNTk8RfOf4FQfkq4HK5jx49Onv27KZN&#10;m1xcXPDGgZ0XEEFQvhJAUCSKTxcUJSUlW1vb1atX792798GDByAoQHfwKhhBEEwm8/nz51evXj10&#10;6FBWVlZQUJCNjc2sWbM0NDSGkowaNWr27Nnm5uZeXl5Lly7Nz88/cuRITU1Nc3Mzm80WCARdHxoA&#10;3rzh8XgvXry4cuVKcXGxu7u7hoZG//79v//+e/FpCgTlKwEERaL4dEFRUVFxcnJKSUn56aefHj16&#10;BIICvBecGxAIBCwWq7Gx8eHDhydOnNiyZcvSpUtdXV11dXW1SebOnevm5hYXF7dhw4a9e/deuXLl&#10;8ePH7e3t4qKfro8LAG/eEATx+vXr27dvb9++3dfXd9SoUYMGDerZs6f4NAWC8pUAgiJRfLqgqKqq&#10;Ojs7p6amHj58+PHjxyAowAfArze81nP37t1z587t2rUrOzt76dKli0lWrVqVk5NTVVV17Nixq1ev&#10;Pn36tKGhgcPhdH0gAOgEQRC1tbV37typrq728/MbPXr04MGDO09DAUH5SgBBkShAUID/JeK1Hg6H&#10;09raWltb++jRo6tXr/7SwYULF27cuPHw4cOXL182NTUxmUwOhwMvqv8Yf1mULj7gA8d8TkBQAAwI&#10;ikQBggL838Lj8drb25s6wLUm8Cr6b/Ne+RB0Cn6n2/8LRwFBATAgKBIFCArwfwufz+dyuawO2Gw2&#10;QRBQDPtfRfiuiODAEO+G+Mj/BSAoAAYERaIAQQH+bxEXz4qBStj/KgLSPHhkEJ3SJOj/F/7/+C54&#10;Atv/4v8mCAqAAUGRKEBQAAD4OISdEiT8N2/EY2q7I5rLTM5N/l84CggKgAFBkShAUAAA+DjedRBy&#10;ewe+gCcQIhEhCB6fz+MLyI98gs8nBAI+eYNPZsVEX/y+4pXPAAgKgAFBkShAUAAA+DiEfD6SDgxB&#10;8Ekp4RJ8DofL4pLBI1g8HpvDYXO5bD6fRx6AHIW0FNH63b+RUAFBATAgKBIFCAoAAB+gU76ETIkQ&#10;XB6Py+VyONx2Lq+dzWllc1o53DYOp53DbWex21jsNg6HyeGwORwOF8HjcNDRPB7yFVJr3tYbfa5q&#10;aBAUAAOCIlGAoAAA8AGwl5BqQvAIHpeLEiRsNpvZzmpvZ7e1cVtbyGhltrS0NTe3tba2tba0tra0&#10;tLe3tbe3tre3sFhtbDaLy2XzeBwyuAQJftjPklABQQEwICgSBQgKAACdEdWYdNxAXkImPzg8LpPN&#10;aWOyW9vYTU2clhbi2dPWmzde/nHl5blfHpw4WnP8yP3jR+6dPV3z66Un16+9eFjT+OpVa2NTe3Nz&#10;e2sri9nOxm3kHA5yFPIxxRUqn2opICgABgRFogBBAQBAjPCNEHffCARoWYfPJ8gFHZw14TS2smue&#10;NF64/HjHrt+ysg4vXFgetCDf23ujh3u6u2uWGyPL3S3L0yPL0yMzwD83Oqo0KfFgadnFYyfu3Lz1&#10;6nVtS2NzS2tbK5PZSi4AcblsLi5S6VSdgqppuz6njwAEBcCAoEgUICgAAIghy01E6zl8gQCXm7DY&#10;rNZWVs39+j37f1u+ptLDK43GyKTSc2m0XBqtgEYvIG+QQc+l0nKp1ByGayGVlkOhZtNdN3h4rY+O&#10;Ldi89cjvV5+8qm1tbGppaWlms5lcDofH5RIER4B6fzpSKSAowCcAgiJRgKAAACBGKBAI+QKCy+MT&#10;XDYHLck0t7LvP6jbs+fy4kWl873X0xhZVPoGGj2PQs2n0QvJyKfS8mj0fHFQaXlUWj4yGEY+hZpD&#10;pW+iUNe7u2+IjNySV3Dk1yuPXtc2NTTXtbU3sVjtHC6T4LMIgt0lldL1mX0QEBQAA4IiUYCgAAAg&#10;hlzV4fIJorW1hcniNDZzL1x+sGT5Vhdqoovzejpjs6NzAcWlgEbb7Oq2BeVO6AVU2ls1EQeFmk9B&#10;GZQcFwp2lyI6vYjikkOjZQQEZVXtOPv4eXNLK6ultZXJbmdz23kEi9QUHm5IBkEB/hkgKBIFCAoA&#10;AB2LO2jgGkGwuRwms4397GlLSfFp/4CNzi7JdPccOqOAQiui0bfS6QUu1Bxn6kYqfRONnkOl51Bo&#10;Oe9mUHKptBwaA6340F1zaIyN5AGFVEoRlZpPY2yk0lNT0w9e+vV5bQOzsbmtncVkcVvZvHaCYJOO&#10;8rdbe0BQAAwIikQBggIAXytoPz88ih536+DaExabyWS21dx/tT5zv6fHejpZaEKhF7rQ813oeVR6&#10;Do2+iUrPpjI2kKqxiUrPo6HossSD78mjMjZRGRsp9E3oHlohnbaZwSh0pmQzXLMXLdx27PjNV7XM&#10;+qa2dk47i9MmEhRCND6/6/P9c0BQAAwIikQBggIAXxmdL/yiff74fL6ol5jNamey/rj6eNXqcjo9&#10;hUbJodO2UGlFWFAojFwqI4fGyKEhTcmh0XNJNSnAlSh/EiiPQgbpLvQ8lImh5lIoOQzaxvDQgv37&#10;rz5/3l7b2NrOZHM5HILHJXjcTu3HH6UpICgABgRFogBBAYCvia5b4WAJwJ077e2tzPb2K3/UrFhV&#10;6UJJozM20lFXTh6FnkdBdpJHYeSihRu0doMTJAXddKR7kMfQ8skenxwKLZuKVoXy6YwiOrWQRskO&#10;CszZv/9KbT2rubmdiYaltOEx+SAowD8ABEWiAEEBgK8StL5D7kiM+nZ4BGr5bWOy79fUrly9jUbP&#10;pDFy6K65VHo2jbGJxsim0vMo77bqdEReh7K871PiQIW0eTiVQjpKLqqupW5mMDbTaJnh4TknT997&#10;XdvW2tpMTp5lkkPxUVMPCArwtwBBkShAUADgKwSVnrzhCYU8gk/w+FwOj93GZr+uby8oOuHqStbD&#10;UnNptHxRtzCuIPnTfAm2EHIgytsgF3eQ3GwiH4GsR0HlLORjokcrpNE2U2mFNFqOu8fG4NDs335/&#10;1tDU3Nbawmxv56EBLH+jWhYEBcCAoEgUICgA8PUhQOWxAlTnQRBoP2IWl1PbwDr88y0/f+wQBV0a&#10;c7pHl9knne4UB77zbQGK6BjyHrI5uQh9I0ounZ7t5pGVkbn30ZP6xqbW9nYmHojP5aJilI9xFBAU&#10;AAOCIlGAoADA1we50w5fKOCjtz+by2lpZ16/+ToiPJ9O30CloroTMuHR1T8+EFR6LmrwIdeDaIyN&#10;HfWz4vxK54O7tPzkUGmbKNQNPr7r9+6/9OJlExqQwkKOAoIC/F1AUCQKEBQA+ApBhbGEkE8IuFwe&#10;k81ubOHm5R93cc6gUfNotDwqspMPrOmI3QIdJm4qJj+iZR1yPopYUP400LgUeg6dgb4c1czSs6Nj&#10;Ci5fflBb19Te3sZisbhctKfgx1SigKAAGBAUiQIEBQC+Psi2HQIFl8trY3Ku/P4kaEEug5pHpaD0&#10;iUg4/tow3h5AoZKNOQzkNKh+5a++Vpx0Ib9LAZVWSKcX0OnpJaWnX75ua2hqam9vZ7M5eNPjv3QU&#10;EBQAA4IiUYCgAMDXB54ZizYT5nB4Tc2cjKztdFo61SXPxSWHXNzBgtJlPuzbJRucYiEzHwUM10KG&#10;a6ELaTYulBwq2j6wi4t0X+Xp/Ck0LB8FJZ9OW790aenV68/qG5rb2lrJShTkKH+50AOCAmBAUCQK&#10;EBQA+ApBb3yCwyPY7SzWr1ce+Pln0Ggb6bR83DPc0XfzTnRazXkrKM4um2iMAio914WRRWVsQBNm&#10;aUVUNBG/8+i29wsKnQx8AKpEoeS6uxV4zl+/78AfL181Njc3onn7bDYICvDxgKBIFCAoAPC10bHt&#10;DpfDZbWxODt2XnJ1XY8TJ1R6Np6lRhpJV6XA6z5kFKDVGTR7DTUPu7tvXpt0cOnyHXTGejT/npZD&#10;o23uNl4Wz0HpbioFFFRdu5HG2ESnZ9PoWYlJux88qmtobGhra2Wx2GQlCleA5rX8qaOAoAAYEBSJ&#10;AgQFAL4qsJ0IBAIej8dkMV++bk9M2udCyUZLM4x8cm+dTeJVnu5BlozkosOQheTTaNl+ATlVO359&#10;Vd925frz4LBCGn0TjbaZjgSly1iUPHJGftfcDOo0pudSXHNQGoaaTaPnenmvv3AZGUpzcxOLSTYc&#10;8zh8IQGCAvwlICgSBQgKAHxVdBGUm7frwsJLXKj5FHohFWtEx/JNdzvBgepOGIVUWj6dvmn+/Mzt&#10;20+3tTOZHN6Rkzd8/TfSqJto1AI6qkQpIBMteKeeAtHcNlFdy9s6FXIWXB4FdfSg3AyNkU+hZlZW&#10;X3pVj1d5SEEhOISAh0ffd/15SEBQAAwIikQBggIAXxV4gxtyd0BuG5Nz7MRtL+88tBcgWtD5wJ5/&#10;aDMdhmsOjZbj4lRAoxRTKQUB/pu2V59qaWHyeNwzZ++FhGVTqCl0WiHZq4yadNAOPsh7kKAg40FT&#10;UtCQ+3cbmDtPcsO3s9PXH3j+qqGxsZ7VzuFwuDweEhR+x8bLXX8kEBSgAxAUiQIEBQC+KsgMipDP&#10;JzgcVkNTe2X1Bc/5ORR6gQs936WrOnSJPCp9A42e7cYoodEK3F3TK7adbmVyWBzi/IWb/gHZzk7p&#10;DEY+g7aFTivE5SwdQ2M3Uajk3FhUtpLX0ebzZyUp+XRGzvLV22oev6qrq2tvZXHJJR4QFOBjAEGR&#10;KEBQAOCrQiwobA6rvqEtO+cAjb6BQsOC8qHhbGhbY1o2jZZHo+Z4e2/Yvv1kQxOztZ1z6vSdsJBc&#10;F5cNaGWHXkSjFtBouXRqHsqjUPGkk2xUCUst6ihhKRDZCcqmdC1JISMnPCr/1t0XjY2NbS3tbBaL&#10;FBSC/z41wYCgABgQFIkCBAUAvioEaEabgCB4LDb71evGlavKafSNLkhQ8v5KUNAoNheXjR6e67dV&#10;/sJkcdramCdOXI4I20hzSaNQ0mm0dCo1k0rLoNEy6LRMKjWLSs2g0NOdaWkMt3wqdTOFnJVCPpp4&#10;D+T3CQojx9d/w63btfX1Da0tLcz2Ng6HxeHx+KIEyns0BQQFwICgSBQgKADwVUEKCp8gCBab/fxF&#10;w8JFW6jUbAqtyIWeS2F8UFCo+S7UTd6+BcVlZ+ob2wQCfmtr66lTF6qqjlRXn9pWdbpi+8mKqtPb&#10;qk5UVf+yffsv26vOVlWdKd92Ln39z1RGFoWaT6GKKnBFgvK+JR7yszme87OuXXtdhwSlmcVs43CY&#10;HB7B54sKaLr+SCAoQAcgKBIFCAoAfE3gCSikoLDYz541xMQVUak5FHqRCz0bzSMRicJ7RqtRqSjn&#10;sXh59fPaNj5BCAVcPp/N5bGYLBaTxWWy29kcLouDEjNsNovDbueyWBwOk8nh3H/cvCCUnHdCOkrH&#10;lj3vTZ/gHuYcV9cNv/3+orYOCQqb3c5mM7kEj0ApFKKToLw1FRAUAAOCIlGAoADA1wTKQBAEH/UY&#10;M5nPXzRGxRbSqLk0WiGFkU1Fc0pwD/B7BAXvnhMSXnzm3EM2h80X8Nhs7tMnr27denj7zpPbt5/d&#10;uv3s9u2nKG49uXXrCf547ebjPQd/9/BeT0fpGdRF3FEe29lO8LcTj9LPdXPbeOX357V19a0tTSwW&#10;EhSC4PKRoPA7e4kYEBQAA4IiUYCgAMBXBa6Q5fN5TGbbi+eNCQlbGbQcGjUfNd38laC40LIpjA0h&#10;YUXnL93nEII2JufwTxciQzcGeOf5+xQE+Bb4+ub6+uT4o4+b/HxyfH02efvmuM/f6OySQWfko9lu&#10;73lkUlZQQkVcnpIz32Pj7388r29oaGtrYbGYXC67Q1AEICjABwBBkShAUADgq0IoxGUoXCaz7eWL&#10;ptWrKhm0DeQuPDloCOyHBKWAQst2oW+k0jZGRm+5+Ot9FpdobWPtqDrn65HLoObSKLk0aj4dbfuX&#10;R0MukotGzXZ8bee9Bt952LfVsvj+XBp9Y6BfztWrT+vq61tbsaAw+QQXdxl3/XlIQFAADAiKRAGC&#10;AgBfD7jIFAsKm82uq2Xm5BxlMNaj5mHkBx/OoOSh3XloBVRaAZ2xfkHIxtNnbnK4nOZm5o4dpz3d&#10;N1BcsqhoRFsejbYJBRqHX0CjiYa/kRNQuoxl6yIoom9Np2+Midh6987L2vralpbmt4LSuf7kXUBQ&#10;AAwIikQBggIAXw9YUPgIgsvlNTfzdu665OmRhQaWoBYbUbajm5qQhkHPpdMLKS6FVEohxSXH3T03&#10;NCz7/IUbHC6fxeGVbfvFzSOVwchlMIpotBw6fRM52L675XQNcjIKOfCeHGVLOk3eyhVljx7Wva6r&#10;a0EZlHYOh83nEQK0pfH7DQUEBcCAoEgUICgA8PXQkT4hJ93zeC2tvOMnbnl7ZdFoaDnmvdsXdzKJ&#10;XHQAtQgNiqXmubhsYNCzwsI2nfnlFpPDqWtml5SdcnXdSKXm0CiFdDTYHlecdH2cbiESFDRqlkzP&#10;UKgb09N2vHjeXNtQ34o2NG7ncFh8HiEEQQH+ChAUiQIEBQC+JpCikI08PB6P29LKunHrZUREPo22&#10;sUNQui3BdApUR4JWefLpdBQMegGVuj4iqvDcpYdtLO69mobIqHIaPYdKLUZFLaKykveuFnUK1N0j&#10;FhS0X6CzS2pV1ZlXL+sbmhuYLCaHw+LySEERCN+8gSJZ4EOAoEgUICgA8DUhEhQyg8JtY7Jf1rUn&#10;Je+gUDNIOSgg9/P7QOaDrH5FKzj5dFohxSWf4ZpPpWeFhm+t3nlua8kZL69cdAB1M7mbsdhO/uzR&#10;Oh6TFBQKKlLZRKVv9PDKvPxrzevXrxtRjzGLzWHxCJYATV4RvnnDJx2lKyAoAAYERaIAQQGArwm8&#10;yCNEw+75XCab3dTOrqq+QGdk0mi5VJTPyEaB62G7iAXKneTS6TkoaHl0tOdOIZ2+mULLpTLWU6lp&#10;FEoGhbqBQc+jUHI69e98TKBvR6HlUOnraa6Zq9btuVvz4nXtq5a2Vjabw+GyCD5bKOCjPYTeEELk&#10;KF0BQQEwICgSBQgKAHxVdGwWyCPQHFhOSzvz8m9PfPzWo6UZGjkNBW1ZTJabdNiDyFRoBchLUKls&#10;Lh2t8hTQyeZhCi2HxsihUgrotEIGo4DByKOj48XrRO8vue1sJ3gxiPyOG909M6t3/fbsVUNjM6qQ&#10;ZbM5PB6Pz+chq0IpFB4ICvABQFAkChAUAPiaEOIaDqFQQPDZPB6bxWLX13NSkqrdGOvptCJn2iYX&#10;+gbq24EonXuAC//MNvCME5QFoeZSqHhHwD8tZBEHBe2fnO/CyEVBLaLRNtOomXFxhdeuPyeH3Dcx&#10;21lsNreToOAaFFjiAf4UEBSJAgQFAL4mRILy5g0ahUIQPC6XaG3l/f778wWBmxiMQmdaHgWNlM0m&#10;HaJDUERjXrvaCTnaBKvJ248dFa9/HUhQGPnOrrnOjFxnahGDXkCnpZaUnHz2ormhoZHcJhAt8BAE&#10;weejBh7ymUORLPAhQFAkChAUAPia6JRBIVBygssTMJlEWzuxcdMBZ0oqjZFHR9vloPwHGkmCtx1+&#10;O+n1naoUsaB0/mfHQLa/Dgoj34VR4ExqCpVR4EJJi4zKuXT54cvXDU3NzW3tLDaHzeV2FpQ/BQQF&#10;wICgSBQgKADwNfE2g4I6jclmYw6Lw2Sxfr/6JDIqn47H3osyIuTYNEYumoCChsyS0+vf35Lzjql8&#10;RCDXodALXND4/M1k91C2t0/W7j2Xnj6pq6uvbWtt5rB5KL1DEAKSrj8HAnYzBroCgiJRgKAAwFcJ&#10;ObFNwOcRHC6X085qaWhkHjr0h7f3BjppIXRGAYWymUotQtvoiASlawblXeHofuf7gxwai+adUBiF&#10;TpR8VHpCy3NzXZ+evu/xo+ba102trS1MZhuHw8Hpk47qkw8BggJgQFAkChAUAPg6Eb4Rom4ePpfH&#10;4/IF3JY25uNnrTl5h+mMNBoj29klm8HYTKNvoVCxVfwNBfmYoNLykZ3Qi2jUHBotPSI87/zZxw31&#10;zMZGtDsgC81nEwnKX9oJCAogBgRFogBBAYCvE5GgCFCPDEFwmSxmG5N9686rNWur6YwMF+oGNOCE&#10;nD0vynl8PkdBzcnUXLp7EYW6iU7PDAvJPX3yfu0rTl1tY0tLK4vFZLNZPB5BEKh5p+vzfh8gKAAG&#10;BEWiAEEBgK8T4RuBQEgIBKgEFVejtLY3N7eyL/z6eNHybRR6Gt11I5WG9zfOo/5p9cnfDirOxzDy&#10;XWib6K7rg4Nz9+z+taGOU1fb3NLSymYz2Wwmj8clCP7HLO5gQFAADAiKRAGCAgBfJ6Sg8MnBsgI+&#10;IeSinh42k8VuamVf/O3xkuWlFNo6GmMjjezKoaJKlHwKMpU8/JGMfCq9EEdHhQrpMeR+PW+lBFWc&#10;oEpb0awUeo4TdRONnkNnpEeE5+7ZffnRw8a62sbm5pb2diabzWZzWHw+6t3BU/m7Pu/3AYICYEBQ&#10;JAoQFAD4yhFvccxDFbMcNpfT3Ma+cftlWtpud49MGm0ThZrr5LIJjUhh5FEYORRGrgs9BwUjDwU5&#10;b41Oy+0UaJgsHoqPGoJIQcGzYumMQpprngs1m8bIiksoOHTg12dPmmtfNzKZ7W1t7SwWl8vlkWry&#10;pxsXvxcQFAADgiJRgKAAwFcOtgGBQICKPngcFrudyWY2NjMfPGwuLj3t55fFYGS6uubSGIU0RqEL&#10;Lc+ZludCx7HJhbGR4oqCQc8TCwrZpZxLpW9CvT84AYO3SqYVMRhFFOoGumtmSuq+CxcevHrR1lDf&#10;3NbW0tj4msVqQxsXo8JYEBTgHwKCIlGAoADAVw62gbeOQhAcLpvD5ba0MGvr244eu750WTGNlkKj&#10;baDRCmi0LVR6EYVWRKEVUtGAtRwXerYLPYdc7nkb5OIOrq4lB77RCsltkLPpjPUhoYWlpWfv1zTV&#10;17fX1ze3tja3M5u4vHYej83jccR9xX/LUUBQAAwIikQBggIAAEYoRG3HBMHn8ThcHpPDYbW2tTQ0&#10;tNy6/WpH9eVFC8s8PTbS6JsotPU0nCYhkyI06mYKpYjCyKegqWsFFHo+BedL0Gh8NB2fSstxpmS6&#10;eWQtCN60Kefw2fMPnjxvrK9vaGpqbG1tYbHb2JwWLo+Je3bQcBaBKIMCggL8XUBQJAoQFAAAxOCa&#10;WVQ1S7AJgs3hMNvb25tb2A0NvDt3GrZXX169ZpeP3wYaI5VKy6LTs2nUfAZtsytjC+5DdqFuolCz&#10;GYwcOiPHmbqeQkO1Jl4+G6Jit+QUHDl34dGTZ22va1vrGxuaW+uZzFY2u53DZfJ4bILPxd8YZ0+6&#10;Pq2/AgQFwICgSBQgKAAAdKajZhat9nC4aFoam81paWltam59Vdt6/0HDmfP3Krb/kp6xJz6hODAg&#10;19N9vSsjk47WgFJo9GRXtxRX12Rvn6zwqMK1SfsLik4d+vn367eeP35e/7q+oaG5saW1ra2tncls&#10;Z7M5HA6HXNbh8vmoqZjUk4/t3OkMCAqAAUGRKEBQAADoDLllsFDwRshHc9yEuHKW4LO5PFZzc3NT&#10;S0tza1tjM6exgfPsaev1q6/OnLp3YO+V4uKjJSVHS0qPlpcfPfTTrxcvPbh1p/bJM1ZdPaehsa2h&#10;qbGhuaGd2dbe3tbeTrYSo40A0W5A5MoOWtPBdvLmDZ+Mj5rPJgYEBcCAoEgUICgAAHQGbyeINAWV&#10;pIjajwlCgPYV5HJYrLZ2Zktra1tzc0tTU2tTU1tTY2tdbVNjI7O+vq2xob2xsbWurqmxqbGxqam+&#10;vrGxsbmttZ30EiaTyeGweRwOgeph0RISweejSXE4a0ICggJ8EiAoEgUICgAAXRA7itgbyPJZPnYU&#10;Ho/F5bG5XA6bzWKzWUwmWq9pI2lpaWltbWYy25jMNharncVqY7OYHBaLzWaSX4gm1hJodi2PL+Di&#10;xMm7LiIgQ7zl8scCggJgQFAkChAUAAC6IBaUTk3IeJabAOdUCIJAI9V4XC6XiwpJOBy0bPMWlui/&#10;HBa5lIOG1BII0QN0rOZ052+rCQYEBcCAoEgUICgAAPwl2FDEoHQKCVmh8heQaoJ2/BF/+T8og/0w&#10;ICgABgRFogBBAQDgY+hsFR1pFVFepbN8iOl8Pz74nYf7rICgABgQFIkCBAUAgH+AWFA+zL+tJhgQ&#10;FAADgiJRgKAAAPClA4ICYEBQJAoQFAAAvnRAUAAMCIpEAYICAMCXDggKgAFBkShAUAAA+NIBQQEw&#10;ICgSBQgKAABfOiAoAAYERaIAQQEA4EsHBAXAgKBIFCAoAAB86YCgABgQFIkCBAUAgC8dEBQAA4Ii&#10;UYCgAADwpQOCAmBAUCQKEBQAAL50QFAADAiKRAGCAgDAlw4ICoABQZEoQFAAAPjSAUEBMCAoEgUI&#10;CgAAXzogKAAGBEWiAEEBAOBLBwQFwICgSBQgKAAAfOmAoAAYEBSJAgQFAIAvHRAUAAOCIlGAoAAA&#10;8KUDggJgQFAkChAUAAC+dEBQAAwIikQBggIAwJcOCAqAAUGRKEBQAAD40gFBATAgKBIFCAoAAF86&#10;ICgABgRFogBBAQDgSwcEBcCAoEgUICgAAHzpgKAAGBAUiQIEBQCALx0QFAADgiJRgKAAAPClA4IC&#10;YEBQJAoQFAAAvnRAUAAMCIpEAYICAMCXDggKgAFBkShAUAAA+NIBQQEwICgSBQgKAABfOiAoAAYE&#10;RaIAQQEA4EsHBAXAgKBIFCAoAAB86YCgABgQFIkCBAUAgC8dEBQAA4IiUYCgAADwpQOCAmBAUCQK&#10;EBQAAL50QFAADAiKRAGCAgCfG2HXO9A93e8EPhsgKAAGBEWiAEEBgM9NdxcBQfl3AUEBMCAoEgUI&#10;CgAAXzogKAAGBEWiAEEBgH8NARni3AnOo0A25fMDggJgQFAkChAUAPh3EAjf8IVveG/e8IVCgRAh&#10;EL4hyOCT4gJ8NkBQAAwIikQBggIA/w7CDkERkIJCBrITHgjKZwcEBcCAoEgUICgA8K8hJO0EIxAK&#10;+W/eEGTAEs9nBgQFwICgSBQgKADwWelaYtIhKHyhkCcQctGKD0quAJ8TEBQAA4IiUYCgAMBn5a2g&#10;dKzsYDshhEIeGfyuCgN8MiAoAAYERaIAQQGAz4t4TUcgJARCrkBAvA1SUARvhAJQlM8KCAqAAUGR&#10;KEBQgM+I8OPWLvAFHLfgiul0G2Ud3j3yP01HmkQoEIjyJQISgiBYTNbTx89PHj979PDJZ09e8HjY&#10;V/h8AV8ofCOAStnPBAgKgAFBkShAUIB/G2wYYvvopB3i+zqDlkUwHUf+10s2Oj1z/B8Bn8/jEezf&#10;Lv+xbkmmm+MCGxNPSyOGKyXg5LFzpKPwyRD8x3+uLwgQFAADgiJRgKAA/wLkdRqnE94VlI7ZZeja&#10;3HFdf3tp7/TPrvHulLMu8X9Jxw+CMibkIo6ARxBNjc3FW8ot51KsdD0ppmGOxmHWugHGmnR76/mP&#10;Hz7j8Th8Pg//qF0fDvhHgKAAGBAUiQIEBfjcYP8Q8PFCxjsJBn6nggw+n08IBAI+QZA3CL6AIPhc&#10;guCgj+gGj7yK8wQCLllhimeH4Afno4dCxRwoun7/f4v3K5EQteUIRD8CypzwHj96lrh8g5WBu5We&#10;p5Nh4HzrhZHuGR62i60N/Mz0GLuqfxKSv4EO8QI+AyAoAAYERaIAQQE+kW6ZAMEb5BNIQdAVG5sK&#10;guDzeQIBj+BzeVwOh8NpqG2ouffw2h83r129de3q7WvX7ly7euf3Kzdv3rj38mUdm8XhcLh8PkHw&#10;2HwBD62JkA+LTeV/Lihvcz/i0pmOn11A8AnyGfJ4PN71q7eDfBJMtRi2+oEUk8hoj4zk6LLE6NIY&#10;rwwHwwV2xn4bMrYI+MhOcIap6/cB/hEgKAAGBEWiAEEBPoWO7Mg7F2wkKG8IgZDPF/IJPpcv4BE8&#10;HhINNufB/Uenjp4vLdy5ZmlWeMCS+dRwhn2wu2OEu1OUu3OMu3Okq3MYwzE40CtuUcya3PVbjh0+&#10;fe/2Q1Y7G6VjUFMMCjKDgtd+BIL/0UjWLotKbwtlhOhnJK2Lx/v98s0gr1hrA3cHo0CGeeyigE2J&#10;UaVJkWVJ0WWrI7Y6GAXbGftEhSxjs9jkjwAZlM8GCAqAAUGRKEBQgE+hQ07Eiy/IHggCZQgIAY8Q&#10;8LhcFo9LsNo5F878uiRmjbOVl53pfNu58831Xa2NvA1nOTuY+rlY+btYBtib+lKtgx3NAgxnUU20&#10;KVbGbnamnqa6VHszr9VLM67/cZfF5AjQEBFRHoXs4xXw/y+u8R0VNqIVKz6fx+fzb/xx11yfYmvk&#10;b2cQNN9uceaS7WsjtyRFVSRGlq2LKE2MrnCaG25t6LXAJ5rN4nSqrQE+AyAoAAYERaIAQQE+B4I3&#10;aKkFjSPraKNFU1MJgnj1sq586y4PSoiVkauZNsVS341i7RcakFCQU3Lq2IU/fr354kltw+vm5obW&#10;xvrmpvrm2hcNt67dP3/6t6qyvSsWpnkxIm1MPY20naxNXZfGJ169covDZpMtMMhR/i9ebLioBhWd&#10;kCtW5EoWl3ft95tetFBrfR87/TBv21Wrw0vWRRUnR5emRG9bF16aGFm2dEGhtV6AnbHPikXJPB65&#10;YtXRqQR8OiAoAAYERaIAQQE+GVyfgXaZ4RP4mo3qXutqG0s2V1ub0U10KUaazuYG9KigpccPnWuu&#10;b+dyODyCgytTeDwel8tjc9g8PofDYxICDl/A4fM56LLP5TLb2Vd+u7FqWYajlZeRlv08fYestLz6&#10;2mYeDwkKeZnv+mz+ZVCiiHzWqBMHqRjBv/H7bXdHXzsjTxvtQE/L5UlR25OjqpKiylJiypIiK5Ii&#10;y1NitkXPz7IzWGCl77Elf5uALKnpSDsBnwEQFAADgiJRgKAAnwa2E7QNHprjjtSE29jQdGjfyWCf&#10;pWb6dAtDV09q2Ib0ot8uXWtubObxWBxuG1/AxgrC5/O4XA6Xy+ZwWGw2s6G+rvb169rXr2prX9fW&#10;vq6rrW1qbGKz2Mx21pWLN3MyS91cguYZukSGLrl47jc2m8Mnq01xV023cSnv6bj5x3QU2YhKZcUS&#10;RhD8u7cexASusNZ2s9Px97BIWBNemhKzPS1mR3JURXJ0OSpAiSxLjd0W7prqaBxkbehx+th5Abkp&#10;DyzxfEZAUAAMCIpEAYICfBromi0Q8rCgCATEi2evU5NybM3czfTozpbeG9I2X/vjdnt7G8FnEQQL&#10;feS38wUtBL+FTzD5fG57W/utG/cP7ju6rXj3qsVpMcErIgIXhwcsCvdfFB2yLHH5hm0l+/Zu/+nK&#10;hasvnrz649fbq5dt0NO0otjP//ngybZW9AikPoh2vRE9J9H4lc9pADjhgTuc8d46fD7x5PGryJAV&#10;1nrzbbT85lskJEWWpMaUpUSVp0RtS4ooT42pTI4uT4wsXRdRHOC40sHIn2Ll97jmGWqcfgNzUD4n&#10;ICgABgRFogBBAT4FoeANOZ2Mg+yEL7j2+52Y8NVGei5mxtTo0GVnTl5qb2Ox2e1sTivBZ/IFLC6P&#10;iWpTeJzGuqZLZ69krMuLDVrjahc+bw7dXNPdRtfPRtffQsvbSsvXWtvXQtPLSsfXUtvbZDaNbhUQ&#10;7rtw3dL1eypO5KZV0m0D7ed5VBbvJthIFMgxJGjFB1fsdtx4Ky7dIO8XpV1E0a1Vp9OPKWraEamJ&#10;gLST+tqmNcvWm+q42ur4u5nGrgjMz4yvTIkuTY0uT4kqT4vZlhRZmhq7LTm6fHlIgfPcUAs9V29G&#10;SFNjC1/AEQiQoHym/A4AggKIAEGRKEBQgE9BKHyDGon5TILL/eXERR9GrJGWm7nx/PS0ghfPX/F4&#10;XDanjS/gEAI2X8jhC9gCPsFmcndUHgj2WWxj4GWh6TV3qjvFMDzQYWmsR1KMZ0q8d1a8d+ZC3w1x&#10;PuujPNNivDND3ZIoJhH2BgscjUOsdPzNNX3dbKO8neLtjfxMZjuW5lejjiFy2htZFILWX3Ctbkeq&#10;Q9wP3BnyU28EnePdSSddUy8CNOeE29G5w2W1s3LWbzXXZTgYLqAbRy/1y02L3pYaWZIWU5YWU5ES&#10;VZ4aXZEcWZISU74ytDjCI93WOEh3mvWW/HL0PAUc4Rs0IgYyKJ8LEBQAA4IiUYCgAJ8CGv9KcLgc&#10;9tmTF2l2fnM1XW1N/fKytzXUNxN8NlIT8iMPzYcl2ppZJ3+6EB243GCGrYXOfJp5TIDTmsW+eSlR&#10;ZalRJWlRJUlRJUnRJcnRpckxZUmxZWujS5LiykPdUyw0/W11g+z0gu30gxyNFtjoBtobLnAwXGCp&#10;7WkwzW5b+a4Xz2vbWto5HDaPKxpBi9qbeZxOORXcnCyemv/3wA9CkEUzBMFjMdk7tu030XK0Nwiw&#10;1wuJ88jKiKvKjKlMja5Ij61Ija5Ii9mGFnqiyxKjStZGls23XWqh7+No6fnqea1AwOPzuR0tPH/7&#10;mQDv5R8LiqmpmYWFpbOzy8KFi8rLyy9cuPDo0SMOhwNj9L5QQFAkChAU4J+B6zwEQoLL4Vy/csfP&#10;LXaetquzlW/1toPt7e0cTjtWE1QPK2DzuJwnD55lrSuyN/a11vX1sk9YGLBhbVTpuoiyxLCKxLCy&#10;5IiSpPDixKjidVHoY2Lk1rWRW5Niy5aHFToahdnqBackVFdmX05fvHvxgoJgRrK1jr+1jr+tXqCl&#10;to+ZgZe/5+IVi7Lys8srSnafO/Prk0fPXr143d7GRE1FaGAcHqtPCIRcsoMGm0rXBIZ4e6COYtjO&#10;yz1oZYdUH4LD5pw6dpFuH2hr4OegFxZGS02LqciIqyLtpDI9tjINmcq2tJhtyVGlSVElCb4bHYxD&#10;LAw8l8SvI3gozUPgpwVdPJ+Pfywo8+aZmpmZ29nZBweHpKWl7dy588qVK01NTWw2G/IoXyIgKBIF&#10;CArwd8FXcdHCCZ/z6MGzUP9Fc7XcrOd6VmzdxWpncditPIJJqgmLz2fzeKwnNU+XxyRbaLm7Wyxe&#10;7J+zOnTzigVFywKKkiMrkiPLE8NLkqMqkiLLUsgremJkcWJk8drI4rUxJf4uq8zn+DoZhe/dcv1w&#10;ec3x7Y9P7HhyvPpBdd7l1IXVsT6bIuevd7dfZm0YZKLpaabjYTiLYqHPYDgE+rpFpq7dVLplR1X5&#10;nn27D5849su1328/f/r89avXzU3NTCaLw0FjWvgEasUhy1ewxOBNhkUT54RC1DstqjsREDw+aoe+&#10;ffOer2uUjYG3vX7wAse1WXG70sncSWo00hRSULaR6ztlyVEliVEl/i6r7QwCrI3dTp84RxBccoUI&#10;/jr/zHyKoMybZ2ppaeXh4REbG7tx48ajR48+e/aspaWFw+HA/6YvDhAUiQIEBfi7iIekIUFh89Yt&#10;y7QwcrMy9inYtK2lqYVPsPhkPSwhYKGqWC7nSc2zuJBlDsZeoa7rolw3+Nqsos2NohiHU43D3c1i&#10;Qynrli/IT4mtSIoqS4oi13eiS5OiS9ZGFa+O3GJvEGKh6Rfnm71/652d+Td2FVzfXXjrQPGdwxU1&#10;P297eLTq8dGqR4fK7+0surJxzcFV0cXxgZvCPFP8aStMtbx0pjib6rrbmvg4mPlSbAJpdgtodj5e&#10;9JBVS9PXZxQW5JVVVezeuX3voX0/Pbz/kMfm8ZGpoI2DOqboi9qJ8b4/XILD4jCfPX0RHbrcUg/V&#10;83pYLkqNrMyIrk6LQVKSFrMN2wmO5MiylOjy5cH5joYhFrruEYGL62ubSEHBDgRXvs/JpwiKicm8&#10;efNM7ezs6HR6VFRUYWHh2bNna2pqmpqaYJLeFwcIikQBggL8LcjcCSoU5fMJHo93ZO+JedouVobu&#10;MaGrX72q5Qva+YJ2gZCFWnX4yFGY7ZwNSUXm2tQAymIfhyU2OgHzZrq7mAV6OIS7mPlaaDFsdb1d&#10;5oYuCshOii5dG74Fp08SI9FaT5zfBrPZPvb6ISkJOw6W1OzKv72n8M7eont7Cu/uLri7t+jevs33&#10;922+/1NZzc8VD87seX3hYMOZPa9/2ff6lz0vd+Zfrcy5XJR6LMF/k7t1grtNvK/TMh/HJY5GgeZa&#10;7uY6jHk61Hm6VHMDmqm+i6OlJ9Xe18XWy98jvDC79OjBkxd/+fXG1dtPHz2re13X3tpOcAlCgAa2&#10;ZGdsnqfDsNPzdzWNXRNakhxRmRFTnR6DVnY62wkWlKTo8vk2i611vC30KaVbqthsvAWP6A3SfY0J&#10;+Mf8Y0ExMZlnbDzXyMhYT09fR0fHyso6Kiq6oKDg5MmTT58+hbPZFwcIikQBggL8LToEBWVQ7t9/&#10;aKbjbG/sQ7Xx/uPXGzxeO1/QJhAyCT5bIOByeW0Ej3fi8K92xj4eNnF0y0iTOXR/16idFfvv3Hj4&#10;9NGr29fvVZXs8aGGm2rSKabhi/yzU2Mr1kUUr4vYui6yODG6xNdxuZ1+sINhWFXOpf1b7m3fdIP0&#10;kvt7Cu/vLXqwp/D+vs0P9hTe27P5zp7Nd3YX3dlddHt30e19W+8dLH34U9njo1VPjlc/Pb3n5cld&#10;z07tfnZ8x5PDFTUHS+/sKLyyveDC1qwTiQsrI33X+9JWudknOJmF2RovsDHyszX2MdN11Z/pME+H&#10;4mTpw3AI8HeLjgtbVbipvLRot5N5gJ1+gL1OYILXxrTY7SnRVRnx23HuRCwouAwlObIi3nujxWx/&#10;Wz3vyMAlz568wEtIeKfDrr9W4NP4REHR09OfOnXaiBEjf/xxop2dXVRUVElJyY0bN8hNCSCJ8iUB&#10;giJRgKAAH8HbclFyhIiAL+ATPCIvZ7OTqZ+FDqN883YOi8njk7kTAZus2OAIhNyXz+oCPBdZ6vgG&#10;0NZa6PnEha2tufuIw2bV1dU9fvqksbGBx+E+vPMsPmSNmaa7m1XcusiSJFQ5uxUlUWJKqabRdvrB&#10;AZTVR6vu78q/uSv/DtIRUdzfW3R/b1HNnqKaXUX3dxfd31V0b1fhvd2b7+/ecn9n0Z2dRXd3b7lT&#10;XXi9Mu9qVf616sKbO4pu79x8Z39ZzU9VT36qfPzz9ifHdrw4uuPZ6X2vfjnw6qdt9w6W3Ty15/Gu&#10;oiuZy/fEB+TG+2dHzM/wdljiNDeUYhrmYBJoosmw0Q+w0PQJcFiVHFWRGlOVGrd9XURp58Ud8Y3E&#10;iDI30wQ7nWB7I9+ygl0cNpece0u2QHeaKQd8Fj5dUKZMmaqhMWzkyJF6enpUKjU1NfX8+fNMJpPL&#10;5cL/rC8IEBSJAgQF+AjQVjvkNsJogohASPB43If3HnsxwmyMvL3ooS+fviZ4PILPEQjxDjVc8gZ3&#10;/87DJrNpVLMoK70gX7eEOzceMNuY+/b+HBywyMstLCZ06aljZ1mt7D8u3fShRlnr+MZ5r0+KKV0X&#10;WZwUU7o0KM9eP9hkpteqyJIjlTU782/uLri7u/DursK7uwvvoTxKRyA7Kby7u+jens1IU3YW3dm1&#10;+c7Ozbd2Ft7aUXhz1+bbuzff2VF4e2fRvZ2F93cW3ttReHdHwd2dBfeq8+7sKryzGx15Y0f+9Z35&#10;13cW3tyz+c7e4nv7Su8dLLt7oPTOvpIbFZsulGSdLEz5aUV4QahrEnVuNM04hmESH+2xPiWuKjm2&#10;MhV7Sey2tFiRoKRGV4TTUxx0Qp10w01nuftSI6tL97a1tAtRRQsPCQo0GH9WPpegDB06dNKkSfr6&#10;+nFxcT///HNDQwOLxYIkyhcECIpEAYICfASkoJBzRNDmvXw2i8Wq2rrXWs9bd5Z96ZadPC7BRZvn&#10;oY5icsgHGvXBYrJSVmx0MPCnm0XNnelWuKmCx+OdPnHJytjLXNvPVj/IbI6niRblj8u3We2crXmV&#10;DnN93azi10YVr40qTowtXUBbYz7H12ja/C3pZ/YV39lZcAclSNA6jshFRFF0f28hjnt7C+/uKbyz&#10;u/D27sI7e1DcRfpSeH93Yc3O/Hs78+/tKqjZVXBvd9H9nQX3duWjT+3Mu70j7+aOvBuV2Vd3FNzY&#10;UXCzKv96Zd7v5blXijdczFhxKHXpvviAQnfrJR42C32dVvg5rqAYRzvph1tpBjjoh66O2LImsjg1&#10;bltqLIq0uMq0ONTRs2JBgbN+uIN2mINOuLN+qI2uj5W++56qnwQ8pHcCPCMOalA+H59LUFRV1UaP&#10;HjN16tTg4OD9+/e/fv26vb0dBOULAgRFogBBAT4C0WbFojHyfOLVi7ow78UWWh6mxi6PHj5nc5go&#10;fYKmnqCFDD4fjUqrr2vypUW5GIf52i0y03I9f/oKh00sjEk2mMGw1Ql21I900IucO8s9IXJtaxPz&#10;9LHztnPnu5iEr4naui66ZEVYIWVepLmmr8u82KPbH+/Iv7mbzJTsLrpHxv09m2tEUVSzpwDF7gKy&#10;NqXw3p4CpCmkqdxDOlL4YFfBw10FD3fk3a/Ou7Wr6PaOgpu7Cm5W51yrzr2xK//mnqLb+zbf3ZF7&#10;vXz9r+uX/bQkqNjXZZ2b9RK6eZy9YYSVVrC9XoTVnACzWV6mM+abzZhvPtPLRivAVmeBp/WipNiy&#10;5LhysaCkxm5LialIialY4LTGSS/MTjPYQTvUXjfIWifASt/H2db71cs6nIICQfm8gKAAGBAUiQIE&#10;BfgIOgkK6sPlXTx7xVybZq5Fi49axmaxubx2HtoIkM0XoBmppKDw7915aD/PizI3MtBpub2x970b&#10;j3lsvvU8z3ma8y01Ay1nhTjoxcybMz9gfnRLc/uFM7+5WPpRTCPXRG5dG1W8NCTf0SjMUstvXWzF&#10;iZ3PdxWh9MmuQpQy2VVQs7uoZs/mBzh2F5FqguykZk/B/V35d1AU3N5ViJZ4dhbeQl9IrubsRHfe&#10;rs6/tnfr7d2br+8vvnW06vFPFffTl+72clhFMY230QnRn+RmoeVLMQuzNfKxNZhvo+dtPM1t9kgH&#10;7bEu5jN9QuiJq8I2r4vYmhxTtjpiS1JsWWJ0aXJsOU6coNwJ3nlnQYGDTrCtZoCTXkjc/PVrw7eE&#10;u6da6wfMmDCvdGs1KpUl+5a7/o6BTwAEBcCAoEgUICjAx4H38kWKwuNxKop3mmkzrPRdb1y9ibIm&#10;AibBZxJ8Fh/lUVCKhc/nX774h8M8PzfzhcGUNY4m/r9fukFw+T6uEcaz3Sw0A81nLrDSDjWa5Rro&#10;Hd3S3Hby6Fm7ud5085g1kVvWRm0N90i1Nwi20V2wv/j6gdJ7ezbf3VlwlxSUB7sKRYKyu6hmF1kt&#10;S2ZQ7u/KQ2qyM/cW+ph3c1f+jer867uKru/efHP35tu7Cm9W510t2/BrUeqZdbFVsb55Ye7rXa2W&#10;WOoEWWj5Wer4mGt6WOi4W+q72Zm6e9IWJC7P3LZlZ8mm3Tb63hZzvJ0Mw6M8spJjKlJjt6XHV6WR&#10;KZPk6LKUmHJx1oS8v3JN2FaGSay9drCbadzyBXlJUSUp0eUL/XOt9RZoTrJZsyyDbAzhgaB8XkBQ&#10;AAwIikQBggJ8HCJBEQgFrHZWxro8M23XAEZcc2MTOc+exReg0bHkJr1IUAQC/sXzV1wsgp0NY6Lc&#10;041nUnZsO8BmsfbvOaQ9xcJ0jrvZnPlzZ7nOmGBSlF/O4fD27zpibeC1gLpmbVTxuugST9tFNroL&#10;/F1WnT/wemfhzV2FIkFB+RJUEotu7Mi/s4usMiEbj+/uzLu9Kx8VlFRm/76n6PaB4jsoTVJysyL7&#10;YmLczji/wsj5mzxsVhlO8bE3jLDRD7EzCrPW9587y9VgutM8bRd/t6gNSYWVJbtv37jLZXN4HC6P&#10;QyQtzzad42avHxTosjY5pjIV1cOKMiUpMRXJ0eWpsUhZkqPLk6PL0+OrUmO3hVKTbDUXeFktSURb&#10;GZevi9iSFFW60C/XziBUe4rD2uVZWFDE01CAzwIICoABQZEoQFCAjwO3Gb8hBERzY0uI7yIHY//F&#10;oWtZTCQlAiFHIGQLhByywZhPNqrwfr38u42Rt5v54oV+2aZzPOLC17161dDc1LK5oNKLHmVj4upJ&#10;XZC/aWtLU8uTR8+jgpbZGwctXpCzLqp4ZdgWikmk2WzvzKU7j1Y+qs67gWpa0RLPPdJU7uzZfJ+s&#10;mb2zI//WzoLbO/Ov791y+0Dx3T1FN3bk/VGWdSFz6f6lwVsSAnP9XNZSTRPsDKIstIJNZ/vb6C0w&#10;1/Q1me1pMJNiOMfJ3Tl49eKsksKqc2cuP3/6gsNiETwOQbB4XCaLydpTfdBmrruTSQh1XuyKkK2p&#10;sdvTYrenxVSlxlSlxb4NZC2xoiWexX45LgYRQc5rEyNL0+OrElHXdElyTFmUR5a9YbjmJJuNGZvJ&#10;jZdhusZnBgQFwICgSBQgKMBfIVITfJsvIGpfNzDsQx2MA1OXbeRxUDJA+IZHhmjrYFJQuPfu1lgb&#10;u9NMYleG5lPNIs0NvPI2bmtrYbGY7Ncv654+flb7qpbZxmpuaM1KyZs7x8XXccXKsKKVYUUxXutt&#10;9YKstAOKM07u3XyLtJC7O/Jv78i/SfYD3yBrZm8fLHtwoPTBofKaCwfrdhZcSYzdluCfG0hZZ6np&#10;7zw30k4/1EzTx0YvxHi6t94khvEM97mz3LQmWM6ZYGplRF+xJOXnn069ePaK1Ya2QObx2GSRL5eL&#10;Zs2xuDz2tSu3KbZ+tga+pjO94n1z0uKrkZ2QgiK6QUZ6XHU6+liVElOxOnSL5Uy/KLf0lJiKtLhK&#10;ctEHfUyOLg2hJdkZBGtNsT5y8BQeJkvuFAh8NkBQAAwIikQBggL8FXhrX/IWkg/+rWv3bef6mGn5&#10;bCvag3auIe9884aPNjcW7bTHFQi4ta9rPZxDbLUDlwdvWhiUbW8SNk/HI2n1pvNnf29tZrY0tTTU&#10;NV84+9vKxenmem40y4jFgflrI4vXRW71sFpsPsd/vt3SAyU3fq54uLvo7p7NNfu23t9XfOdA6f0D&#10;pTWHtz2qzr+atfzQhpWHEwIKGeYLHQ3DHQzDLDT9zOf4WGj5Gk5x1ZtE15tM05noYjCNZjjdRXuS&#10;Jc3aZ0Xs2oM7f65/jYZb8PhcvM8x2iwQPW8eapPmEwSX19zQsnpxurkmw1rLP8Q5GbkI2qy4Mi2m&#10;CukIGRmx1R2BBCUxsnSB05oYj0xkJ7GVydGochbXqSRFlfg5rrAxCLQz9ay58wRv7tOxZzJ08Xwe&#10;QFAADAiKRAGCAvwVKCnSUYOCduE5sOeIha77nHG2B3Yf69ieF110yQNwoFn4ba3ty+PT9SdRozyS&#10;U+K2Lg7Y6DIv2EzT1dbY10rf21TT1VLH00LHy1Lb21Z/gZtNvL1+qNGP7taz/Jz1g6x1/P0oq/eV&#10;3DhQemvP1uu7C36v3HA+N/lofvrxxT459nMCHPRC7AzD7fTDbHVCrLT95s301ptI1/2RqjPB2XCq&#10;i/4Uqv40N91pTrOnmJsYOAd4Rx7Ye6T2VT3BJYTksHkBmeMhUz5obj+PTxaFoC0QOQSPOLr/jL2x&#10;t7NxqLt5fGbc9rSobWkxVRnxVWloz50qHBmdIj22akVgwYoFhRlxVWiYLN47MHZbWkxFWhTaYMhB&#10;P9TG0N/bLYzHRXsYifdMFpsf8ImAoAAYEBSJAgQF+EvIP/ffCsrOyv02BvP1Jjsf++kMQXDJigqx&#10;oOD1Cz6fz+Nw2PmbSnWnOnrbLEyPL0uJLV0Rlh/MWEO3iHG1ine1ikd7+FknBFBW2ekH2egGWmkF&#10;2OqG2WoFUQxCnfWCHHQXOBmH08zjGZaLnM1iXQwjbbQWmM7ysZ7t6zDb32K2j/Gs+TqTGXqT6DoT&#10;nfUm0/QmU/UnU4xmUAxnOBrOcrSZ5+3tHp6Vkf/bb9dbW5l4E5yObBAhfMMjG6cF6N/oGQvw7sU8&#10;HnHz2l0fWriNnreNduDyBQVpMdsy4qrS47ZnxFelx1ZmxFV1CXxnanRFJrkpj3jaPfoYXZEVVxnn&#10;meVkGGau674pawu5QzJeCIPcyecEBAXAgKBIFCAowF/yrqDwK0t32xh62ej5Xvzl9z8VFAGPx2Nd&#10;OPeb8RxnR4OQtWFbUmPKE6NLEmNL18aUrIkmI6pkbXTJ2pgSqmm0tXaAvWGoL2WNu/USO90g+9k+&#10;1BleHjO86dO8nWf62M32NZ+GhqQZTKIZT6YbTaRr/0iZ86OzziQX7R+ddCa6GE6nGc6g6E9z0Jtu&#10;S7P3Xbci8+yp354/f8liscieZ3GO532C8ga1JuHtD1ub21YuSrPSc7fW8QtjpGYm7EqJKk+PxQUl&#10;VemdjKSzoIgdJTmyLDW64q2gxFQmRZR7WS6x0wuwm+d5/Y9b5O8KBOXzA4ICYEBQJAoQFOAveVdQ&#10;BBXFu+wMvd1som5fe9B5iQc7ikhT3vB4BKutlbk0NsVCyyvAaU1KzLbE6NJ10aXIUVAvcWliTPk6&#10;pCnFIfREyzl+7lYJu7f8dmJnTfqS7YGmsSsNowu0o3KnBawY7xo0hkId52g+3t5skovBZCetSU5a&#10;U5znTHLUnuBgMMF53iwvnSmOVsYM//kR1dv219x51N7azuNxUHsR+dzIwXFoylyHoIhFClkCzp0g&#10;jyEEP+8/ZWPsbqvv72m9MCN+R1rMDrRqQ3bo4AyKWEe6B06fdCRR8I2qKLcse91gc23XpTFrG+ub&#10;+WgtCe0YAILyeQFBATAgKBIFCArwl3QRlOLCSis9T0/72Jo7TzpnUMT9KcI3AoGQKxCyhXz+9d/u&#10;OJn52uovWByYmxJTuTaidG1kCZrBGlOC9tyJQbKyODDHWitg3vT5SwKzzx149HP1zYpV+1bPCfnJ&#10;MP6ayeLLhrFnTROq5kUlTKBQh5qbj7M2mO6sNdl+xnhrrR8d9SdSTWd7xIesu/bb7devX5NegqpK&#10;CD4L7XpDlnrgpycQ4Fcm3pMZl4CgshMkMQTB43Af3H3EcPCzNfBx0AtaEVSQhupLdqbHVZOb7KD0&#10;SXpsZWb89g+oiWgrYyQxyFHWhpbaaUdY6/pb6NGPHDxJEDwBbneCLp7PDQgKgAFBkShAUICPAwkK&#10;ZlvJLlsDL3ebqJrbj8WC0jmPgqahCLl8PodP8LhsXvqaPKPpVG+HZUkJlcnx25Jjy5JiS5NiSklN&#10;KU2MRsNCQqhr7bQXWGn7lWQdO1J551Tp3V1LDmTpR/88N/aeWUKNdtg94/gbJgt3GATHTXBwGW1m&#10;+aOt/kRHnSkuulMZ5nO8FgYnP330nM1pI2ftoypUPp9L7q78oUsL6VI8voDH5fAa65tWJqSY6TDs&#10;9P1DqInpcdWZ8Tsz4qrJAhSUREHrO/HbM8novsTTeVknLXpbSnRFWkxloMM6e/1QW32/VQlpTY0t&#10;pJSgdSUyIIPyOQFBATAgKBIFCArwcXQIilC4vXyvnaE31Sz05h/3xUs83YIrEHJ4PCab3X7jj9vz&#10;XcKtdX1CGYnJsWWpsWgGa3JMGYro0sTI4qSokrVhmz3M4i1m+3hYLyzfcG5fye39ZXd2ZpzOsFla&#10;rhN2c97S14aLX+vEPpq78JLZwhKjkIix9s6jrEx/tNeaaG8x29NkpvP65NyWpmYen8vjc0XNw3+1&#10;koJ9i0dwuGzO/h1H7U287Y0CXc1j0mIrMuN3ZMVuz4zbnoHUpDI1rjIt/kOC0rk2NiOmKjW6PM49&#10;00En2MEgkGYdcOGXKwSBV3ZE/VDQv/N5AUEBMCAoEgUICvBxYEFBSzw7KvbaGMy30vW+fPZqlwyK&#10;OI9CLrJweASLRzC5bPbP+07TrINs9QIj3FMTo0uSRYGGwadgTYnYuth3o7N+qJWmP8NiYX7a6cri&#10;OztK7x3dfDN//qY8w6hLcxOeGsXXGsS9MIp5aJ5wdl505jR392FW1uPtTSa72Ol72xm7V5XuZTLZ&#10;6Cmh6ft4pm2XS4u4X5r8cYRooiuPx75z466/W5yD8QIb7cB476yshKqsuKrMmMpMJBwV6XHb0uKr&#10;UuOr0jsEpbOjiAVFHJlxVUv8cqj6EY46Cyy13TKTClqb2wVCHjnEDq8xgaB8ZkBQAAwIikQBggJ8&#10;HGgUGyko/D3Vh2wNvXQmO50+dqH7Ek+HyhAEn8vjsQRCDsHntLUwy4p2WRt5W+r5BjPWoR1qIrcm&#10;R5WkxJQmRRUnRm5NjNyaHFO62D/bZW64+WxfN6vF61cc3F9y52Dx3Z+LrlWt3J9jt6RyTvAd02Wv&#10;DONqtSOfGUTfNI2v1g+JH+9oN8rCZgbDVs/fxtS3eMsuDpONVpfIpyoQEPhF3pFKEQsKXori8fnc&#10;pobmtUszbQy8rXX8vWyWpMdvS48pz4yrzIytzIitzIyrTI9H6ZP0ThkULCjixR3c5pMWi1Z2UmO2&#10;rQ7e7GYab68VbKvlbzDNqaSgmsPiCFBtLAjKvwUICoABQZEoQFCAjwFf0bGF7N11yNLQY9Z46+OH&#10;z3SpkO1y+RcKOAIhhy/k8AW8tjZ2efEBKxNvCx0/P/uVGXGVSVHFSVHFKTGlydGla8KL1kZuTY4r&#10;S/DLcjAIMtP0Mdf0XRJc8FNlzaGymp/La44V/5HvuzFxmu9B3dDHFiueG8e/MIh6aBxz1Sp+7VS6&#10;y1BL+x/dGGYRVkbuu6oOcdhcgjQUnETBPcR4glzHHDmeQIj3xCFOHDnnYOrvYBxipxuyLrKMtJAq&#10;pCDkR1GypON2dztJjUb7BabGbkuKKiP33yn1tlrqqBNqM3uBrXaglZ6Xh0vwvduPBGg6HF4iE3b8&#10;roDPBggKgAFBkShAUICPoZOgCM6eumRh4KY3jbK3+mc+XzQ69j2CgjpWCOEbrvANly/g8vlcHpe/&#10;Z8dRik2gpbaHq1nEooDstZFb10WUrA0vTowoSYoqXh2xZV10ybLgPC+7JVba/mZzfDxslmQs3buv&#10;5MZPVfePVN45kXu+yC09RzPosGHUbcvFz0xinxpFXzNPqNQODh3lYjOR5jwvxNiQUbx1R1tDG58g&#10;hOgJo9EjHTP435BBLu6g9R1e7cuGBfPjbPR9bXWCwhipG5fu7uIi740ugpISjapq0uLQhHsfm2XW&#10;swMcdEL87Vf62K2w0Q60MnSvqtiNBYX0JBCUzw8ICoABQZEoQFCAj0NUg8Ln8589fkm1CbQ29C0v&#10;2kUQ4szEW0Eh14MIMviko/D4Ag7BZxN8Jp/Pu/7HnegFSy10qNZ63n5OK1aGFSdHV66LKE2KKktE&#10;w1FK10ZtXR2xOZC62t4g2FonYN5M70BaYm7iz3vL7+wuvXFix4MjeZczaUlZWgu264b8Ybn04dyF&#10;d8wXH5obHTXayW6Ug72en4WWa2ludUtzK4/giQSKL3IU8iNfIOASfDaLyd6YXmSqzbDVW0A1iclY&#10;vD05uvTvCkpaDEqfZCRsT4wsdTONt5rlTzGMjPfasDa8eFXYVhfjKDsTn/xNJQQf5XTwYhMIymcH&#10;BAXAgKBIFCAowMeBUyNCPp/3+mWdq0Ogk2lQVmIB2t3mfYJCpk/QZjc4oULwUSUKj0CbBhN8ztMn&#10;z4sLt3nTw8x0XW0NAvycV8R5r18bWZwYU7YutjQxpmRN5Na10cXx/us9bRfZ6S+wmePrpBMc5ZaR&#10;snRv5ZZrB7bXHKm4ezj7Qm5QUT4ltXxu/D7DiBPmsYetFq2a4j5/PMVuhpu9iXdWZuHrV7UET7SU&#10;0xECgZBPEKgF+vzp32zmeljrBdjrhSf4blq/uDottiIj7m8LSnpc1ZqwrT42y2w1FwQ4rFoZXITT&#10;QsuCCp0Mw62N5udu3EoI+HjRCQTl3wAEBcCAoEgUICjAx9CxZbGQEPAaGpp8GBEOcwOWRadw2NyO&#10;Ky5PKOR1FhSBkCPE4+TJ6lCcfnnzRkAQHIGA4PF49+48SE3c6GjhaTjDwWy2m8u80GC3tVHeGUuC&#10;8tbFliXFl+NYtCDbx2mZg16wrc4Cszl+FPP4pEXV23IvHd/z/FDlg5/K7u3OObXBM3mTYVjOVK98&#10;zaClcwIcJ7jYanmY6VKWJ6ytfVmPhsQSaJiseLasgM9vbmyNDFxmZ+xnrRMU6JyUuXBn5sLt6xei&#10;0bGZ8duzEqq7S0mX7mLcs5MaXbEyuMjTYpGbafyywPy14cU4VgQVxnlvtJrjb23osbVwG+oqghqU&#10;fw0QFAADgiJRgKAAH4NYUPgCorWldUV8mrWBT2zwahaTjUe1CgRoRiq5uNNVUEQPQKZS8PARPnIV&#10;Ho/gtrW23Lx2e3NORaB7rKk2zXAmzXSOl5VuoNPcCGeTCLpFrLfDMm+HJXTTWGejCCvtAGttf9OZ&#10;7hZang6GQf70tetX7i/MPH24+v7P5XeO5v3+c9bZssiSlS4rfE1CDSbY6013MNF2jA5ZevfWA4KH&#10;m3pwPQrBYXJKi6qtDDwcjIKcDKNWh5dlJlTjJh2sJh8vKMmRZfHz1y/0yU6MLE2N3ZYYWbo2vGR1&#10;6JZ14cVe1ktsdRc4mM7/5dQFPhpe1+EnHXNsgc8FCAqAAUGRKEBQgI9D1BmLZITHzV9fOk/bI8x3&#10;WWtLO58vGt4qEHA7C4rwDZcsQ+n85aIuWz7aTZArEKJCEDabxefx21vYl85fW7kw09HC10SLaqrl&#10;ajSDaqXnZavnY6XjaabpZjiNZqbpaa03P4AW6+MSbqXH0JvsOHemh8FUdy/LJYVJx3ZtubVzy619&#10;5beO73nwc/WtysLzsYEbbIwCDWY5e1CDr/9+h8fFk++FfAHvj8vXKZZ+toZ+VjqBwdSUjUv3pMdt&#10;y4qrWh+/PSv+owRFPOEe7WO8cHt6PFrlWRdRkhJTkRRVto687WIYYaPru8Ar9vXLOvLn7ahBgTGy&#10;nxsQFAADgiJRgKAAH0eHXggFPB5nc26Fma67g6nvy+d15FWfQBvfCEWFsZ10BF+J0auM3IMGbUND&#10;5lv4hIBHEGyBADX4EASXy+PwBVwum9vc0Pao5ukvxy4VbdqWvjonefmGtDW5Gevyyov2Xjh2/drF&#10;+/euPnl2t/7ckWu5qdttjXzNNefb6vqZaXla6gVSLRNiAjeuSti6ZcPR0uzTlfkXt2aecDAJMtJ0&#10;pDnNv3r1Oirx5RMsJjtjXZ65lqedPqqNTY6pSoupyoqv2hBfvSG+Oiu+OisBxccLSmpMRUoMOR43&#10;ujwxsnRN2NY1YVv87Vdaa/uaaTEKskvYTBbanEiAd+ERClA+CficgKAAGBAUiQIEBfg4OgsKe8/O&#10;QxaG7sazabf+uEsWVvAIMo9CJk54HTvOYNBcMnw/6Sg414IrRlH5KtoxByVgkKmQn0V3CgV8Hovb&#10;0tj26tnrR/cf37v94N7tx/dvP310//nDe08f3Hn+6HbdgxuNQR4rrPS9czeUZ2cWRQYtoVj7WOpR&#10;TbUcDabbGcygmesEOppEWOh6m+jQdGabVZRXox16uNwzxy+4WAQ46AVbawXFeW3csHh3Zvz29Qur&#10;18ej+AeCQrYZlyVFlSRFlSZGlq6LKFnkm2OvG2KpM9/J0vPq7zfQFoaosZkgtzIGQfn8gKAAGBAU&#10;iQIEBfg4RF08AgFqybl86Q9TA5q5lsfqJalcNg/pxVtBQYNPOhfMvhui5Aquw8Aj58VNQOT1++3Y&#10;N/StCB6bxWxrbXv9qvb5s1dPHj5/cP/xw7sPa249fXy3MT40xdrYu3rbXh6XW1f3+tatexcvXNm7&#10;+1Bq0oZFMesC5idQ7ALsLbwdrL2CA2OuXb3JJ/iPHjwJ9o6z0fGy0wr0tl6atWhHRkIVKkBJqM7s&#10;iO6CkhGPFnG6BJ7PhuwksiwxojglujQ5qiQxvGR12FYPyyV2eiEWBm4FOcVcLpfPJ3CfcydvAz4n&#10;ICgABgRFogBBAT4CsVKQjcZ84smTp+7UYGt9b1cnX1YLh8dhdxIU0lHQck9nQREv+ryNzpvniXqV&#10;37wVFFzXgm+QF3gej0cwmaymxua6F3XPHr58WlOfmbjVUNM5aW0mQbD5fBa5c6GQy+W0t7e1tbJe&#10;vah9UPPg7p37Nfcfvnzxgs1BB+Rv3Gw828FO189BO3hFUGHmwu0ZCdszF1ZnLKzOXPg3BCUtrlIk&#10;KDEVyZEV5KC5knURW9eGlwU4rbPWCbQ1CpxPC3/54iVWEz4aGCOETYz/JUBQAAwIikQBggJ8BOI8&#10;BzIJPp9oampasSjd2tDH3MD52cOXBI/D5bLR0kynpZxOeZHOI1K6xp8dhtd6xHP0BQIen8/jo48E&#10;n8fjtLPbm9gnf7pgpGXrTg9oamwiK1qw0xDkYWSnEMEmUEczKnMR8Pn3bj60N/OgzAt20A0KsF+d&#10;ubAa7bCDBYX8KLaT9yzxdBOUFLL0JCVmW0r0trS4iuTo0nWRxRGuGTZaQfZGfjpTLc6d/pUgUBs2&#10;uTURKtHt+nsFPhMgKAAGBEWiAEEBPoK3goLHxjOZzKKcbdaG3mZ61HMnLhM8NH4NCQo65m09bHft&#10;6B4fIyiiNmY0nJ5L8Fk8gsUnuHwev+l1q50Z1cHc69jPv3DYaI9AUlDITh08MRaVppJVLwRR+6oh&#10;aH6CpZ63leYCqnHMuohisZqI7OSjBSUN7SBYlRxd3lEbi0xlbURJtGeWg36Yg1GwlaFnRckOFouJ&#10;nw+eAQPXuX8PEBQAA4IiUYCgAB/BW0EhMygCgs87cuiU/TzfuXNoWcn5XA7qwSGzBXyyGhS1EIv3&#10;N/5LR/lwdDwCKT1keoYcZ8JFe/uwiCVxq6yNPbJSNqPB9jw2biQWNRaRORQul0MQXDaTXZRTYTTd&#10;yVrH33JWQLDLuowEJBlpcZVYUHAqpct+xZ0jPa4y7d1IjCwVde5ElK0NLwmmJtnoBljr+lvqeaQn&#10;5jc1tZDLXnBt+18AggJgQFAkChAU4CMQiwISFIIUlNs371Otg8x0vGJDV7HamWg7QJTkwKUkXVd5&#10;umvH3wnyAUX1s4TwDWoa4gvYSFP4gpvX7tjOdafb+928fovLFQkK2hCQbOslCFS/QvB4t67fc3cJ&#10;sTcMsNbypxiGJ0aWpMVuz1q4458JCt67OCWmIjESbSG0OmSrj+1KG51gG11/G33vlJV5L56+4pGz&#10;4QQCeDv8LwBBATAgKBIFCArwEQjeiMpXkQAI0Jg1AbOdHey1yNEkZD41prG+meCjGpF/R1CQo5C7&#10;AfPJEWdCsh4FZWj4fH5rCzMmcIWpjnN1xV4Ol8VHy0B8wRv0JMlEi4BHcBvqGlcuSrPU95o33dNO&#10;Oyh+/vrMhOrUuEpxDco7IRaU2KrOgdMtYkHBexenxFQsC8yfb73YRivYTifcVi+QZhVw99ZjQoBq&#10;Xnho22Soiv1fAIICYEBQJAoQFOAjIKe/ijIobwRCPg/11PCWxCQ5zA1yd4h6/ugVmb1ASzzvFZRP&#10;1xTBG74AfUSCQhBk0Su5tTKPS+RllRvOcVq5MKO1uY1HsNAa0xshnyzmFQgINoezd+dPVgauVrp+&#10;1prB7qaL1y/ck5mwK33hDmwnuKzkPYKCEyd4U8B3F3dw6UlaXGW81waGSayt9gJb7SCG2SLTWfMp&#10;lj5//HaTL8TlM7hzB/jXAUEBMCAoEgUICvBxYFF4I0SaQI5TI4htW3fY6Pu4mIecOHyOzWbyCDYp&#10;ImSz8btFsh8TXYyky2dR2oYsK+loPMaPjxZRLp3/3dHS18Hc6+6N+3jgGxqlLxTt+FNz74mrY5CF&#10;lrujXrDF9IBF3rkbFu7JWrgjQ9xg3KlIVuwouK+4S9FJ51gdusXPboW9drCzfvh868XLQ4qCaSlz&#10;Z7rZmrj9/utVUbaJbMzu+osE/gVAUAAMCIpEAYIC/B1QdUfHnsD8/XsOOZr4mWnN35JbSRAcvoBD&#10;XpjF6ZOukvHh6J416XrMG6QmXQ7m83l1dXWLY9eZG1JT1qwneLiEli9AE295zU2tKxalmeu62+r5&#10;Wc7y9bNemh67DeVIFm7PXFj1tru4Izqv9fyZoKTHV60O3RLssi7IeW20e8bK4KI14VvXRJS4WSyy&#10;0PFysfGtufuw48cHQfkfAYICYEBQJAoQFODvgDe7w4IiPHXyrIPJfAfjoFWLM5jt7aSgiOegvCMc&#10;f+kifxl/9lVoBBqP+OXkJYqtr76W7c3rNejfaA2IYLHY5cU7DGbbW+jMt9LycjEIWxe6eT3qJd5O&#10;DmTb0VlNPl5QxDUoon0BI0rWhhcvDy6y0wuxMvDzdYtsqm8jRUpUVtz1Vwj8C4CgABgQFIkCBAX4&#10;O+AMCtpMRygU1NQ8NJnjaG/sR7cLeHCvhi9gdxnUJnaL7tHl/u7m0cVO/uxgoZDgctEs/FWL0y2N&#10;3NYsy2Yz2TyCRRDEuTOXnay8LfU8UPevZkCUW+r6hKoslDsh4xMEBdegJEWVJUWVJUaWrg0rjXBN&#10;t9ENMDfwWL44hcslyOpY8ahc4F8HBAXAgKBIFCAowN8Fz0ATCgUsFkdzorG9sS/F2v/Ojbs8HpPc&#10;iOdjBeWzhFDI5/LaeTz2zm37befNp9kG3735WEDwXz6v9aSGWhl6W2r7Ws4OpBhEJUaWZqFtd6rI&#10;xZ0qUlP+nqDg2fapsdvw+JOkqLK14cXkxzI3iwQ7A3+d6TYnjp7Drc7idFPXXx/wLwCCAmBAUCQK&#10;EBTg74NmoeF5aHQbbxsDL0dzn2tXbhJ8DrmPMY7PvMTzZ0HWzHIIglX7sm6BV5ypDm3tsvUvn9an&#10;rcuep8OwNVhgqe1vrxe2xC83M6EyK6GyQ1BwHuUfCop4cQfPQYn2WG+l5Wep72k5l/Lyea2QTC91&#10;+AkIyv8CEBQAA4IiUYCgAH8X0YWXFJTCrBJbQy9rI69fTl4iCI7wDe+9gvLvhWibHgGXx+P8cvyS&#10;lSGNYReyMmGDhT7DWt/XStvPVmdBKDUpPa4yM2FbJ0HpqiZ/S1Dw4g7WlFWhW9wsFzsaB83VdNpW&#10;vIvgdS7jBTv5HwGCAmBAUCQKEBTg7yIWFKFQeHTPSRNNmrmu+75dR3g8UQ3KG5GmvHWIT86gfGhL&#10;ZAzqLuYQKSs3Wmh7mmv72hoG2egtsNT2o86NTo4qS4+tyown13feVsj+vQxKamxFamw5EpQYFCnR&#10;5esiilOiKyIYaQ4GEbYGfv5uUW2NTHLPIHKdi2zk6fq7A/4dQFAADAiKRAGCAvwDxIJy5uhFo9lU&#10;cz3vyuJ9XE6nIlmykefPortnfDCwnbz/q/DeQGTdLodPcG5evediHmylE2itG2qjE+xgGLw8OD8r&#10;vhJVn8STuRMkKDs+RlC6JU7KUmKLU2MqUmOqUqK2rQsvTowsXuyXQ50bY28QMk+bVrZ5hwBVx3IF&#10;QpRJIgUFMij/I0BQAAwIikQBggJ8ChfPXDaY6WSh65e/YRuTyRIKUe5E8IYn6DZJtrtb/P3A1/su&#10;VwtsSnyhkPtGyGO1szIT8yx0POz0Q231gkIYa9MXVqbHb8tMqMxciDQlK2FHZvzOzoLSJWsiTpx0&#10;rjghozQpujg5qjwluioxoiIpunxlSKGreZyNToC5vruXW8iD+4+4XLQ7oPDtEwb+R4CgABgQFIkC&#10;BAX4FO7fuTtX22mejnfq2tx2ZnuHoPAFotH4n91OuoOG36NUyhueQMjh87k19x55OIbZ6AU4GoSu&#10;CC3MWrIjI6EqObo8AxXJVmcl7MiK35WZsPO9WZM/E5Tk6NKkqBJUGBtZujq8ZF106YrQfMq8SAtN&#10;P1u9AOt5nvv3HmWzWWQih/jzpwr8W4CgABgQFIkCBAX4FJ4/fTVPn2o4h758cUpbeyvSEeQKaF5K&#10;N8P4xHj/VR/nT9B/UYczVyAkeFxu1da9lvrudgaBPg7LV4VtTUvYmZ6wAw2NRTUoZAHKR2RQOhIn&#10;eORJaVJUxbrwirWRJeuiSpcG5zHMY2x0Ax2Ng60N5iet3tjexiYILjmAn/dnTxX49wBBATAgKBIF&#10;CArwKbx81mSsQ9edSVm+JJWJMigEGuVG9iHjxMZnjfdA+gnqeRaislwe2ilQwH1c88zXPdxc283Z&#10;KDzcNX1d5Lb0hbvTE6ozUA0KFpTqjxEU8byTpKjSxMjytWGlayK3xvlscLVcaKsXbK0TYKk738Ml&#10;8Nb1u3xyc0CBkBCAoPxfAIICYEBQJAoQFOBTePrg9VxtmsFsWmZaAYvdhkpEBQRfwOPzOeRix7++&#10;xNMhKLhXiCcQcgk+h8Ni79912NrA3VY/0MdxRbx3bkrcjrSEHelYQciP75USfBv/E3cRJ0eXJ0aW&#10;rosoWRdRsjq0KMI91dk40lon2FY/xNYwwNnS58yJ8wRBdNoiEZZ4/g8AQQEwICgSBQgK8Cnc+P2W&#10;3kwbY03qttLdqAiDT6AthAVsgs8SCLlvyO39SFPpLhx/N/7sqi/K05A7HiNB4fPZfD6nsb4lLniN&#10;pdZ8F5OIIFrKitCSzMW70hdWp8VXpf2VoIjXd1Jjt60NL14bXpwcXbrEf5Ofw3Jr7UBrnUBb/VAr&#10;fX8rI7cDu49xOVyBADcZiae/4KeKnxjwvwAEBcCAoEgUICjAp3Du2Fm9aVZz59CKsrf9euHqudO/&#10;37hyv6G2kctlkRNBPmOp7AcEhUzVkJW5aBqKgEM6Cu/s8ctWem7Wur4+DitCXdMTY8qRoCRsT19Y&#10;3TmJIs6adC6Pxes7OHGyLqIk0i2dYhxtrRlsrbXAWjfAzmjBPF1q6eYqNovN53PJ9ay3gWti/upp&#10;A58TEBQAA4IiUYCgAJ/CyUOndSZbm8xyszH0tDZ0tdL3tDb0CfJacuTgKRaT9ZlyJzj+7EovFhSB&#10;4I1QIOTzCY5AwCP4vOaGlriQVSZz6C5mEQuo6xYG5GJBSUvYnkrqyMcISrzXBtd5cdZzAq01g6zm&#10;BFnO8bPQ8bSd616UW9bS0soX8nl8nkBUcEPW6oqKdjs/c+BfBwQFwICgSBQgKMBH0OlaK3xDzm4l&#10;+Hyipal17cIsw2kuDoYhjkZBdgYBDkYhDgYhplpeVNsF+3YfaW9vJ3tbCLz7ccfuvp2d42/FexHi&#10;hRWyOBfttSyqmRUK+QTx67nrZgZUKz0/T9tloa7pSTEVGQur0hMq0xIq0zuWeEQD2WIr02MrU+NQ&#10;JMVUoIguj3RLt9UOstFaYKsTbK0VZK2zwELX3cXau7piH7OdLRoRJzIS9Fbq3FX0V08b+JyAoAAY&#10;EBSJAgQF+CtwPgCXWYjkhODxmhqbczZstdT2sNUNtNMNYpjFRLinLPLftICyytEgxFzbm24fcPb0&#10;JR6Px+eT48u6Csq/e+UmtwritbUwlyYkmenMp5ol+Dsnxvtko0aehZUZCZUZCaL+HbGgpOGdislI&#10;jC5fG1ka4Z5hoxMsCt0QoxmuntSg48dOt7cxRQP2OzYuBv5vAUEBMCAoEgUICvBhcJsM3gKQ3JmP&#10;4HG4DXUtm9ZvnadPsdbzsdMLWkBZuyZy69qokrURxamx5ZEeaY6GwaaatNiwlWwmlyxGQV9LNvX8&#10;21d0cdJCiOpRCN7Fs787WgRY6S3wdljl57BmVdjWjISq9PjKjPi3RbJYUFJjt6WR6RMsKMmx2/yd&#10;1jgaRjgbRzmbRFtoB86d41qQXcrl8Qg+gUqBwU7+M4CgABgQFIkCBAX4CHCdB0H2yHBbm5mb0rfO&#10;06VaG/nY6PhHuKetiyxdFVq0OmwLOWK1cF10iY/jMmt9fxNt2q7thwgeaq4hB4Tw/n1BEYMERSDg&#10;1tc1L4pOMp7t6m67JIiWEuOVnRYn8pLOgoLshHSUxOjydVFl66LKVkeWuFosZJgnuFoucrdZYqEd&#10;OGuCbUXxHoLPF3SsIv2vfhbgLwBBATAgKBIFCArwYUQ1JwLRDDQ2m11asMNC193GINDeMGRRQPba&#10;8C1rw7ckRm5NjCxZG74lLa4iMXLr0gW59voh5jpeDEf/16/qeTy2QMgWCDl4neh/UpwhFAh5fAGH&#10;y+Xs3H7ITJdhox8QSEkOpqatDClOj9ueHi9a3OnIoGxLI2tjk2IqEqPLE6PLIz0z6WbxnjZL6RYJ&#10;nnZLrHQC5/xos6vqkLjuBDIo/x1AUAAMCIpEAYICfBh8JebzUSkJi8muKttnP9fTRi/A2TgqwjNz&#10;bcTWteFb1oVvTYwsTooqSYwsScI3okoXuCQ6GIXozbT7+eBJVIYiZAvfcMhMzP9MUAi+gCMQ8F88&#10;q13gFWdt6Pv/2fsPtyjS7OEb/0/e5/c+7/U8u/udGRUwknOGDuScGmgamtAEARVEyRLNoig5CAbM&#10;EkVRMSMgIDnnDJ2qqvF3VR2o6WlnZmdndx1o78/Wsm13dXV1dS/3h3Ofc24P67ggp+zD3peyDled&#10;PnprM/tEbtXizOhKyJBNjSjl2iW5WRzxYsR7MY97MI9ZafP2/t38aWOrTAaLIG4GURRfFvFXgAQF&#10;ASBBUSqQoCB+nw2yfpf8kmAY0fiolW3iY2ccaGcQGut3KS2iLFVQlBZObiAoGVFlGVElGZGlGVHl&#10;x3lXWdp8az3v5IRciMGQCw5vRlC+AaSgkJsMl4glpdeqLbQ9bQ3DQ9xyAx0zksIKocn9z4JCJsle&#10;z4D6ncMVx4PyvaziPK3JzYed4GgaZaUduOf/GHe198lk0q2FmtEsz3YBCQoCQIKiVCBBQfw+UK8r&#10;Fkuan7xyZQdb6/gzdHhhbpnpgtK0sOLUsMJ0QVG6oOhUeHFGRElGRElmZElmZGkG2R6+1NU02t6E&#10;H+x7VLhGrjNM9Zb9r9fv0FC9ZQlCRs5M9fcM+ThFMHSCODaJQU7pR/zOZcdcpxNQyJ9UAgq5+A4V&#10;RAn3zPa0POrDSvBmHvdmHWfqhujv9TDXc5mbWiIFhYwDoQjKNgIJCgJAgqJUIEFB/D4bGzIMkw4N&#10;jvq4hzAM/ay1eGHuGWkRxamh19IEBWm/Iiil1I3S9IhSf3YCW5fnYRM80DtCBR5AUL4RUNWMEVJC&#10;Jl1bWYsKOcHQ8Xcxjwl0OBXmkpURVSHfpS2LqjGmJnfIJFl/25OeVse8mQn+dslezHgzdT8tFZuT&#10;cdk4Tq40REVQUJ7sNgIJCgJAgqJUIEFBAPLDLd2ZfmODIAhsfnohPf40S8+Tpcvj2qakCsrSBCXp&#10;gqK0sCIQlE07iSw9FVlyirxB3Y4qDXFKY+sGWWi7Xy+5jWESgnQUcmZE8bX/O5CxH9IkqPeASe/V&#10;PNZWYziYhfOcMoOcTsX6n8s5QnoJRFDI1rGHy9OjKlKjyqM4Z31YxzmsEz6sRF+bZDfLo6aHfPQP&#10;sh/eqycIEBSUg7K9QIKCAJCgKBVIUBDALwUFoxI4MHJlYLG4MK/M7JADS8/P0URwMrggTVCWGlaS&#10;TjoKqSnp4cXp4cWUl1CCIrdFe5+2PORvreOTmXJ+fW2dkOEyctrlGw3q1DLHUHFDKsrQ4Igzm2up&#10;4+fNSgp0Sg91zyBX59mKnWRFV2QcrkiLLD8RWsRzTOOwEyhBSeKwU9wtj1pocKyMHD9398pk5LTR&#10;Vq9YxHYBCQoCQIKiVCBBQdDQpbPkiC6TEhtSAsefN792sOCwdf0cDEOOcM+nknZSmiYo2QyfbKXH&#10;UhmypfRG/ZO8x/KQP0PXN9A3YmpyiiwGkhEE2fbtG0FQgkIpBb6+JsxOzTM65OpsHhvglM5zSDke&#10;lJ977CYEUaBFW2pEeaTPOR+bk762Jzk2ib42aVz7dBv9UNNDHl6ugfPzC/hm237y4CiCsn1AgoIA&#10;kKAoFUhQEADYCQgKISNkVJezwd5RjnOYpaY3SzMw0jMnMbQwJYwUlNSw4nSyurgA6ne2Snh+ISjp&#10;EcVn426Y7OUw9Pw8HALGRsYh/PBXCApVKE0QH970mGm5svSDuU4pXIeUCO/TWbFVmVQEJTO6MiW8&#10;JCGkMMAxzc8+mUMKSpK/XbqPTaKFlq/WbmZ6Uu76uhDHSUEBi1N8McRfBxIUBIAERalAgoIA5AWF&#10;CnVgi/NLCTEZTH0OS5fvz0pMDitJFpSkhJamhpWmh5ekCwrJ7ZeCIq8ppyKLs2IqXUyi2QY8N7uA&#10;of4REBTZ1myS4hn8F5B9IX1og1zWTyqVioVrYo5zqJWOn7ft8QCn9GC3zFPRlZkx1zNjyALjlPCS&#10;UPccP7tkP/tkH5sTvnbJ/vbp7tZHLTQ9TTTsGmufisViynfINvff5vwRfxAkKAgACYpSgQQFQQPe&#10;QEkKjkmxB7frmAaeDkbBdgaC+MCriaSglKaFl6cJytLCS06FF6cLyOwT+fCJgqBkHK4Ids4iu7pZ&#10;+/d86oe6328sKFSwg+zkQhBkCU5uap7pITcni8P+TmkBDilxQVdg8Z1ThysivU5z7VP97VP97JN9&#10;7ZK4ZCglhW0QYnzQ0cHSe3RwnHId6mDf5OQRfxwkKAgACYpSgQQFIZchSxBUjgWOYz2dA34uUbaG&#10;fCtNbozvudSI8qSw4pTwYmpOpyQ9ovRUOLmR6bFyCSi/TJItzo6uivW7ytDlsU193778iONSaMOq&#10;+PL/FTaopX/IKp4NUlPIYmMZLrtb/Vh/n42diSDANT3AKTXULTMruupUVMVR3qUAhxSuYxrHIc3X&#10;McXXMdnfOdXLNtHooK/+QbuUE5nrq5srGCu+DmIbgAQFASBBUSqQoCCorwHM7MhkMpyQiWen55Pi&#10;cq11fS3UAwLtUxJDryWFFSUJilMjiqlld4rJlvakoJT/jqBkRJVkR1fF8woZujwLPY/a+01kpTFB&#10;1ugqvvx/hU1BId8cJSgyGUZgxKePn60M3Kz1eH5OKYEu6cFuGYlhRfFB+UHO6YHOaVzHVI59iq9D&#10;ip9TaoDLKQfzGAttLtuU87z5NYHRi/Cg8Mm2AwkKAkCColQgQfle2aB6psFGFeRSfkIQUoKQ3L9d&#10;Z23gwdILcjGJTuRfTRUUJoYVJAkKttYFJAUlnQyflCkIisJET2ZURULgNaYOz1zH41bVPalETBAY&#10;FUT5BsP8Bpkju9mQXrZB9rwnMIxYmFsK9o+10PFxZcQHOKdzHVME3rnB7pkBzqkBTilcx2R/x2Rf&#10;+1R/p1Nc51MWOoHmupwA78NLcysEQR2KuliKL4X4q0GCggCQoCgVSFC+V2TUun0Y9ZNsyLaxgeG4&#10;FMOwqckZgV+cjWGAg0FotNfp1NDilLCilLDCFEFRKrkVp5F5J6WUoJDtYqn1d2ArPxVZRm2lp8jl&#10;eEqzoitO8q+wdAPNtN1vVt3FsM0pnm8iKJsSBq9FVfHIcJwQiyQXzl4z1nK3MY7mOmd6257kuqTx&#10;XNO5zml+Tsl+jklcx1Q/+3R/p2xX6wRzHX99TfsL565tnTkcCg1X2w4kKAgACYpSgQTle4XY+IJt&#10;fJFSjkJ8+YJvbGBC0YpIKM5IPWel6cHWCeKyE1JCC1NDybZslJeUpAlKUgUlaeFkDko6udpOyamI&#10;8oyoyozICtgoOynf3CLIOEpC4CWWDtdEw2VLUGCK55s1OoOhZYPSC9kGueqh9NGDJhsLnq1JtLdt&#10;Gtf5FMchyd851c8xzc8p1dch0c8+meeU5WufZa0XbmnA1Thg2d3dK9sgZ4vIomU0VG1LkKAgACQo&#10;SgUSlO8V2cYXnBaUjS8bVHxB+rThpamGg41BEEuHf8z/YkpYEdmZLXxTUDY1ZUtQyFTZSDJw8itb&#10;ZPmp8JKsw+XH+XksHa6phvPNqrs4JqVG+s2pEsUz+m8CL0rFP7DhoTEnFt9CJ9CDdYLykmQqdpLu&#10;65BKZp/Yp/CcMt2tT5hpcvUOOEQJEtZXhcQ3mpZC/EmQoCAAJChKBRKU7xUyRWNro5qZbcjWVkWR&#10;QSfYBjwbnTC+UyYVLClODitKDC2St5M/LiiZUWVxgZeY2lwzTZdbVfcwTLpBCco3jKD8AhCU9TVR&#10;ZHCSmZafi9UxX4dUP6ckP6dkjkMqxz7NzyHN3yHV3yHVxlBgpuVjoe/c/qGbWn8HCcq2BgkKAkCC&#10;olQgQfn+ADkg02PBS6jyYlwsEpcX3rQx8bPVD3E2PnqSD7M5RSmCkqSwXwROthJNNjdFNdkSlAwy&#10;PaX0eNBlpra/pbbbgzt1GCahpnj+gggKQAkKjuP4mcxrptredibRXOcMjkOSr2MSxz6FY5/mY5fK&#10;dUjzYsVb63DNtN0i+PGYBCOzV1Dvk+0NEhQEgARFqUCC8p0hX7wD9TtkAimOS/s/D7jZ8tkGQUzt&#10;wAi3M+nhFWmC4lRBEdk9ditwoqAmvyUom3dGlGZGlUX55DC0/OxM/F8//4Dj0s3GJJQYKZ7afx94&#10;szKZ7GblfaaRL1Nf4OuQ7u9EzvJw7JOp25k851O2hmHmWl7qKmbNDc+pcybXLlY8FmI7gQQFASBB&#10;USqQoHxnbIZPqEGXHHc3wydi8ZXzpRY63pYaAZ7WR8mldsJL08KLU8Kp9vZyqSe/Lyjwz837I0qy&#10;osv9bI5ba/o5WvC6O/o2M1W3UDy1/z7gRjJi4/HdBqYRh6kXGuiWA2ko5FyPY4a/Y5a79QkLDX/D&#10;A44R/LiVxWWCkFBSBSsYI7YpSFAQABIUpQIJyncJKSgyGSzMSwrK2MhEkE+MnVGQrX7o0YALp8LJ&#10;hmwgKClkHIUUlF+1k98SlIzI0ozIkqzoMhfTKGtNjpNlYG/3ILzcXzjSbwZvZF/a33eyjH2sdYI4&#10;9mn+zumkoDim+Ttlcp2y7QxjzDX9jDQcntS9oDrLiclsYsqrFA+H2DYgQUEASFCUCiQo3yWb2Sdk&#10;31gCE66JLp8tZhp6Wmn682yT0iNL06iWJ2nhxWT9zq8lxv7W9vP8TmTZqfDinCPVFocCrLT8nBlB&#10;QwOjML3yF470dMPcibFpJybPSjfQ2So+wC3Tz4VqHeuc5cE4aaYRZKbtHR2WtLK8SsgkG19gWuqv&#10;PG3EPwUJCgJAgqJUIEH5LtkSFAKTiEVvX7ezTDytdXxsdEKO866kUqknaeSyO5tqIm8nf1xQ0sOL&#10;s2OqTQ5wLbR9HRkBo8Nj36qH7G9CC8r8zEKgT4yFDpdtfJjrmsFxSuK6pPvapTJ0Qqx0eaa6Lo/u&#10;PyFXDtqQkt1iKEFRPBZiO4EEBQEgQVEqkKB8l2z2gJcRuHBtPTkh10LHk60fGGSfSvVkI4uK6Y2e&#10;3/mnjvKznZCCUpoZWRrnl2epwbPU9eW4hk+MT1IL8ZB+8Fc5ylbcaGN9bT0zOc9SJ8BKJ5zrkkE1&#10;k81wMIkxU/c3OOQaG5k0N7MgI8jmddRGXi7FYyG2E0hQEAASFKUCCcr3h4wSFHL0lW3gXR39thbe&#10;LuZhNjphicEFyaEFaYIy6BL7pwWF3IFc7rhY4JJhpc6z1PVJOHpqeXmFIKQwy6N4Rt+KzRwUUsyw&#10;ipK7FlocS61QX/tUnlu2J/uEpRbfQsvfysDl+dNWsuktAV1b/uKoD+KPgAQFASBBUSqQoHxXQCMQ&#10;ciMDCYRYKDkakWyi4crUCgiyT08LLyMbn4TB4juw7M7PoZRfne75LXGhljsuFrhmMDWCjA45X7lQ&#10;LBVLCXLI/yvLYaBoiRQUArt3u4Gh78fSDfNzSPW1T2Pqh1loca31vbPTLkjFErI5GxnvgXUAENsd&#10;JCgIAAmKUoEE5buCqtnBqCWFCYIgWl+8M9d1YhkEsrWDj/ldSSWX2iGLd6g0lF+3k98XlJ93CC/J&#10;iioLsku0OOjHMPBuePyUoNbb21oc568CSqxlOCF5dL/JStfTUoPHsTnpYBpjou5npu3FMHHu6+qX&#10;kZeI1DhqZgdO+K/pLIf4gyBBQQBIUJQKJCjfFbSgEAS2uLAcH5vOMOAwtXgBtkkpYUXUWoBQYKwo&#10;Jf+SoJCboDgrqszTPIalG+RtHzEyOLmxuUzgX/m7ngreQBoK9vzpG5ahN0M70EY/1Eo7yFTT20jD&#10;5kblHVwqJXByUUO6aws8FfraKR4RsT1AgoIAkKAoFUhQvh9grKViA5hMhr151eHMDmHpBrG1+InB&#10;11JDC9KpwMm/KSibP8NLkvj5Nlp8G/1gnudRiVBKCcpfHEGhkkmo9nQyafenfidLHluPb3nI31on&#10;0EzHI+lYhnBNROC4jOxtTwqKjOTnlQGQoGxbkKAgACQoSgUSlO8ESP6gckQx2YZ0eXn5ZFy2tb6v&#10;lRaPa5eSElqYElKgsGTx72xfqwktKPD0U5FlR7zO2mjxGTr+sYIUctSXQT7HXztjAoJCNqmbmJj0&#10;thNYawaZH/IzUXd3sQn43N1PENTUFykoZDIvoHgMxPYDCQoCQIKiVCBB+U6AYABV4othmOjt6w47&#10;a661LpelHRzrl5ccUpQcQmbF0tvXUvJHNnguKSvhJXz7VOtDAWaH3C+dLqLScmlB+UvUhGSriof0&#10;D6lU6sYOZumFWOn4Wug5P77fJBKJqau0aXI0ikdBbD+QoCAAJChKBRKU7wSqfge6kGCry6vZqXnW&#10;+hxLTa4/+0RSyLWk4OLkkOJUQQlVvLNpKl/7B60gqYLi5NDC5NBChd2SQwsyosqTQwtTwop8mfHW&#10;6lyD/XZPG1+Qixh/gfmdv3KuZEs5NsMknnZhLD2+tR7nfE7R8uIKNfm1uVSQ4jMR2xskKAgACYpS&#10;gQTlO2FzZJYRBI73dvW72wVZ6/qwdfnH/M+nR5QkBhcmkREUEJR/EkShBSVpa1ZIXlCon4Un+PlM&#10;TZ61ph/bxGt8ZIpqyQrhk+0gKFSNNUFw3Q5bafOcrUNan7ZRlU2QdPKX9ZFD/GmQoCAAJChKBRKU&#10;7wH5cVmGE1WlNUwjD6aevw8zPjm0OCWsOCmsKIlSE6oJys8TPb9qKhAgofNhaWshf4ZTfhNWwndI&#10;ZmgGWGh5edrzJSJ6fmeD+vmXTfTICQpBEFgk7zhDL8CFEfz6eRvVo2XTTqCZm+KTEdsYJCgIAAmK&#10;UoEERekBMaGGXnJYnp9e4DiHWGp72ujxDvvkwkxNUlhR8qag/CIT5esNerilhZcc9jodYJOYGHyN&#10;FpT0iFI4WrqgxMvqKFM3UH+fXWlBlYwg0z62BEW+KOYvg4qg4LnJV6x0OM5W/GeNrVRje7LAZ0ue&#10;/gJ/QvxpkKAgACQoSgUSFKVHLmaAEwTxovmt0QE7po6/o7EgMfhaUkgBKSihhSAof2RLCy855n/R&#10;TieUqR54nHdZvvYH3CUx+JqTcQRDh2djxpmZmMWkEoXk07/cAKjzwUsu3yYFxTq4uf4FQQnKX25O&#10;iD8HEhQEgARFqUCCovSAE5C5J7h0YX7Jy4lvYxTA1OYFO6cnhRSlhFLprlu97ekm97+1QepJqPMp&#10;xiEeUz0wPiCPFhT6ueFuWSxdvqkm52hkOoFhOLkEz2Zqx5ag/DXQrw6zXVVFD611fJ2s+E/qnlP+&#10;RKfIIHYYSFAQABIUpQIJyvcAJSgEjmONDU+tDFxtDIKcTKLieVdSw0opqyhI+sOCAo96mMUyDvE8&#10;zY8khZBZsfKzPKciy3wYcSzdIGN1r5Jrt8hXlokJApbgoSMofw0KgnK7rI6lz3VhhDQ3vKCmeP6y&#10;E0P8myBBQQBIUJQKJCjKC5l0As3aqfAJIRFLs9LPMwx8GNpcrs3JpJDC5JCilLDClLBrtKD86kY+&#10;RO5QmBxG1hXHcM6yNYOsD3ID7ZLImuSttXtSwoqSQ4viAvLY2sGWmhw7y4APbz/JZBguk5DfCjJ+&#10;8o2LeOm5pM2NviAgKDXlDdY6fq7M4OaG59DYXvEAiB0CEhQEgARFqUCCorwQX75sriaD4xiOY329&#10;wy5sPkOHx9QMjPY+A/M1pHbITfF8vZHaEXwtjfSYgsTQa0mCAh9mHFOTxzjEPeJ7NlVQmBxemCwo&#10;TA0rSiLbopRymAkWB31N1J3jY5MWF5boFF3qt/w3Tj2hp2x+3uhOsqSglNZbaPq5MoOeN79CgrKj&#10;QYKCAJCgKBVIUJSPzXkUaiTeiqAQEom0svS2ua4HQ4fnbBh5IigfKm5g+yczOyGFaaEFyaEFKRFF&#10;R7jnGZo8a40AT/OYxOD8VEFhkmBTUBJDik4GF7B1+Sw9nqWua1lRpVAohI4j3zZwQqNoJ3KCQnay&#10;LzhXZa3Dc2XxW1vebSBB2ckgQUEASFCUCiQoyseWoMBgvFVdPLNwODSRYeBvpe7vzyLndxKDr4GX&#10;0Juil2xFUFJDi2hB4dqdtNYIYGoFhjqnpQoKoYdKsqA4NbQ4Lbw81CXLWotnesjT0z50aHAUJ5fg&#10;2V6CAptMRhY0JR/JZeoFubL5b15+QBGUHc2/KSj6+vrq6hqqqqp79+7V09NjsViJiYlPnjxZXFwE&#10;yVZ8PcR2BQmKUoEERfn4paAQGxs4QeAvnr5mmvhYawcwNHlH/S6mhBWd5F8FR6EjKL9pKqFFqaEF&#10;KYLChOArtnohNrrB9vqhJ4Iup4QVpISVJoWVJIeVpIaWJAYXuZhGW+twrfQ4ebllYhGZG4vjZPLp&#10;dhMUgsAIggjzPWpjEOzGDn7/+qNsAwnKDubfERT4aW5uwWAwXV3dwsPD09PTb9682dXVtb6+LpVK&#10;/4qvLuJPggRFqUCCopT8UlAwHMOuXii11PVi6gS5GEemkgklm4LytZ38iqOEFqaHFaaEF4a6n2Lr&#10;8K01AnyYcSmCwuTQaykhpUkhJcmhJamCskjPsxbqHJYh10Lf7UXzO+jNStvJX/FbXtFLqI28JlRL&#10;GNzHKdTWKMSVxf/08bNss0sbYkfypwXF1NTMxMTUwsLSxcWVz+cnJyeXlJQ8e/bs8+fPCwsLW9Vn&#10;iB0DEhSlAgmKsrLVuF1GyCQLs4shnDgbg0Ar9YBIj5yUsKKkkAI6fCLvKPK35SMoKcFXTwbnu1pE&#10;MzR5VupcgUcmmR4bfDU5uDA5pDg5pOgkv8DVNJalyzM85BwtSJqdXtjYzIr9C/naTmRU4jCZg4Lj&#10;uJd9KFMvkOMYNdI/JqN8TvEAiB3CvyMoZmbmTCYrICAgKSmpqKiosbGxt7cXsk+Qnew4kKAoFUhQ&#10;lBVYvlgmIzBM0tL4ylLXg6EVaKcXnhh8DQInSSEFCoLy9Q3Y0sKKUvj5sb5nWTp8a80AW72QBP7l&#10;lNBrKfx8qvyYzFOJ9MxlagUxdQL0D9jevVkrFom3wcz913ay6SgyGb6ytBbgGsU25HNdY6fGpmUb&#10;2MYGrngAxA7h3xEUCwtLOzv7qKjD+fn59fX1nz59WlhYEAqFGIYhQdlxIEFRKpCgKCuQHiuT4RKx&#10;JOlotqm6p7VmkLf18RNBV5JDNot3kkIKQFPkTUXBTmCKJyXkmj/7OEs7iKEREGCXmBxWkBScnxpy&#10;LTnkKpk8G1bsaXnESsvP5JBrZPCJ2Zl5HJdug1WBv1aTzaScDRn2uXvQx0FgZxrq6xwxPTEN02GK&#10;B0DsEP60oJibW1hZWTs6OiUknLh161ZbW9vk5CSOI1XdqSBBUSqQoCgr5DC8gUkkorGhcUdGgLVu&#10;gJV6gMAtk0wcCd3UEYXwSTLZyITqfK8w0RNWdDLwspNhuLVGgI1W4An+FbL5bMjVlJBrqaHXkoLy&#10;o73PM7X5DH2eqa7T44fNOI5hmJjUk20mKBtfMMrbsA1C+uLZW5Yhh2EYEOBzeH5ufitf5y8+Y8Sf&#10;AwkKAkCColQgQVFKqJxUnCDEOC55cKdBR43F1A2wNwiL412iWsf+HCChLYS+TZsKHU1JFRSFuaSz&#10;tYJYWoG+jLisw2VkAgopOuR2MjDfyTDGSivQ4IBLSFDc/NwCQWBUziksX/wXoigo1FmR3iYjpLX3&#10;njEM/BiGnMTjmRKxmKqGJpujIEfZiSBBQQBIUJQKJChKCQiKbEMqkxEJRzJtjPzZeoHezGNJ0Df2&#10;15qzwe3E4Gsn+VfhNswBpQqKk0KuelseYWnwrA/6x3LOUNXFBaSghBWkhBaFu2SyNIOtdbkW+u73&#10;7zZKpGIMl1AnsA0FRUYJCo5JpVUlD1hGAabaLudyr1BqggRlB4MEBQEgQVEqkKAoK9DQfXF+1YUd&#10;wDbgsvWCIryyk8MKk4ILqRWM5WZw5LaEwCvxAXkQQYFlitMjSmPJxXcCmeoB7qaHIXYCG9n8nl/s&#10;oB/J0OaZa3kcDkucn1uWYmKqy8h2WHtPUVAoOyEIGSFcX89Jvco04ppoOz28V4/jmycMgvIXFUUj&#10;/jxIUBAAEhSlAgmK8gHjK4ZJCQx/dKfJ8KADW4/naCQ4HpRHSkloEblMoJyg0D+TQgqO+V884nse&#10;AidwZ2LwNV9GPOMQl6XBC3fLSA69Rra3J3NjSUfxtU5iaPAttTh2lr4vW96RL0pgOE7+3AZj/K8K&#10;Ctncdn52ke97jGnkb67v/Ll7UEaQdwJIUHYiSFAQABIUpQIJivJBRQIIiUS8tLDCcQ1h6PgytHm+&#10;NvHJoWAVvyjVAQtJCy9JCSs6EZR/1O8CCArckyooPhGUb6sdbKvNdzGKSAjMo8MnqYLCaO9ca3U+&#10;U5tnquGUnJCztLS8sYFtrXeDU07w7Yd5+fUIaTUh5AWFIGQjQ+MO1jwbU565vtPM1IJ8Q7lfHg2x&#10;M0CCggCQoCgVSFCUCXqUpRqRYb2f+u3MfJh6gdaagcHOqcmhV6nIRyFdxSM/xZMUUhAfkHfE9zwd&#10;QUmPKE0LL+E7pNpoBbM0AvkOyaciS1IFRTC5kxRyzcsi1krd31Lb082W+/HdJyku3thSgS0n+PZ8&#10;LSjkqs5wPjDFI9vAXj9vYxh5M439AzlRonUxlGT/FTqF+M+ABAUBIEFRKpCgKBN0DGBjQ4bj2L1b&#10;tYYH7Fn6oUyt0GP+F5NCSEGhwyfygpISVpQQeOWI7/lon7N0BCVVUBwfkGerHcLS4NnphBz1O5cW&#10;XpQUcjVVUJASWhDmnMHWDGRo+zMMvMoLb4rWxTgu/eWUyl8y3tOCskFJCXgSHUHBqNQc7P6tJis9&#10;TxNNt6LL10lj2RY1R4g/DxIUBIAERalAgqJ8UBEUXCwSn4zLYuj5M3VD3K2OJ4cVJZN91QpS6BIe&#10;KpRCC0pcQF6U95ko7zOxvucTQwpSBMWpZPgkhanOY2nw/JjxULmTHHotKeRqtFcOUz2Qpckz1XAJ&#10;9ouZnpwRi9dxnFx8568WFBp5QSEDJLAsEUHgMgK/dqHaxtifbcr58LqLbLiLBGWHgwQFASBBUSqQ&#10;oCgfZIUxji3ML3E9Y+xNwq00gwLsU9LDS1JDC5KDC5JDCjZjJ+QaxT+3Qon1vxjpfSbC+3SM3/lE&#10;QWFKZHF8UJ6tXoitXoiVOjeOe4HMOyGrlK8lheSTkzsHudYa/gfVDD++/4RhYpkMk8nINmjbR1DI&#10;tmxkZzbSPIgNApdJpZgQx6UioSTxyDkbI38vh+Cl+eWtFm1IUHYwSFAQABIUpQIJijJB56AQBP6y&#10;5a2jNd9GT2CrH3bU92xy8LXk4GspIcWpYcXJoQWpoUVpYeQqgGS/E0FxYmjhYd9zEb5nw7xzY7gX&#10;E8MLEiMKwzwy2TpBTC2eh0U0lRVblBJ6LTGkIMAuyVqdx9AKtNTyvnLpmlAowjByfoeq3NluggJB&#10;nS/EhkyKSwmZFMel/b3DruxgR/Og6OA44do6IYO2cn/t2SL+LZCgIAAkKEoFEhSlYYOayQDEYsn5&#10;01fNtT2tNHmuJoczokpSQsjwSVJwkbygkFt4SYqgOD4oP4pzNsL3rIAUlAtJEYUJoflu5tFM7UCG&#10;Ji+acyY9vCwptCAlskjglW2tybfWDDTa53IkJHVpYRHHyVGfWnwHKne2g6BQF4MSFGqW54tsg6AE&#10;BROLJbeuP7Y15xoesMu7UIhj5MKBUMWjeAzEzgEJCgJAgqJUIEFRGja+bBbLEjJ8enLGzyPUStfH&#10;SoMXYHuSrN/hX0sOLkwKJvugwPxOWlhxuqAkLbwkLaL0KPdShM/pCM4ZgVdujP+FxPCCKN/TbB2+&#10;tUaAo1H4yZCCpODilPDiowEX7A3DrTV5lpp+9ub+L568lUjEMhmOYRIqfEKX8GwLQfnyhSwqhrRZ&#10;2QZGyHAcl66trqefOMsw9rHQdWl9/g7HN+2EEpS/8IQR/xZIUBAAEhSlAgmK0iAjsz2h2Rj2qa2H&#10;berF1PO3UudFuGcmBV9NCytJCS1JCi5KpmqMU0OL0gUlICipEaUxfhcEXrnhPqcjOWdi/C8khOa7&#10;mB+2VPe3UueGuKanRZYlh5TG8644mkRYawbaGARb6XOqSh6urwvJZXdkZBCCikNsH0GBGmN6gWIy&#10;miLbwHBMOvh51NHaz8rAk+MmmJ0mV12GNQKRoOxokKAgACQoSgUSFKWBSqQgy1XEkvWKopum6i5M&#10;HR5TnR/PvZASUpAWVpoaRvZe2yww3spBSQ8vTQorivI+E+qZHeaVI/DOPcrLi+GeY+sFM7UCyfBJ&#10;6NX4wMuJ/EIfZryVZoCVFtdUwz0t4fzSwhpORk3IaR1Qk20mKOAomzk5GzKMwDEZjtfebTbXcbUy&#10;cMtIOS8UCmUbmIwMtPyM4jEQOwEkKAgACYpSgQRFaSCneKgQilC8ejw61fSAO0Mz0MkgKiOiNDW0&#10;ODUUBKUQVjOG+R0QlJPB1wQeOQKv3Ci/swKvnKTwYq5DooU6l6HJC3JKTo0sTAovCHJIYWjxrLV5&#10;Jhoeng78/s9DOC7GCTGtJluFMNtNUDZnvTZkpJ3gEjw7+YqVjhfLzOtJwwtydcANqewLIfs5vRg5&#10;yo4ECQoCQIKiVCBB2eFAsgU5PUG1ICMDBQvzC36uITZ6gUwtfqjzKYiUpIWVpIYVpwoKqa04DeZ3&#10;worTI8riAvIEHjnh3jmQgxLPz7PRC7PWDHQ0EsQHXToZlh/qlsrUCrDW4pmr+9hbcDvb+yQSsl4X&#10;o+ZHfikl/1VBgVmYP3LYzd02Nr5Q6+tICJlEJpPOTy/4O4XbGQcG+saMjU3iBEaQaz4TdPqO4mEQ&#10;OwQkKAgACYpSgQRlJ0P3IoO//MnliwkC7/88aG/BYesFsXWD43mXkoOvpYYWplJRk58FJbwkPbyU&#10;bI4SXhLNOSfwyhV450T4nIv2v8RzTrXSJHXE1+Z4cnhBuGeGrT7PSotjpu7FNvZ9VPNUhhM4LsRx&#10;MUF8S0EBFaOP/PsbuRt1TWABQJwUFEJ6/+ZjK203W5PA5ITT68J1DJdgmAQEBcVOdjRIUBAAEhSl&#10;AgnKToYUFGp9GeiUSg3DMuJu9SNrHU8bXb69YVhicH5qWAG5CYrSBUXp4UUgKKlUbmxKRElCyDWB&#10;V26oN5l9EuZ1NtTztLVWkLVWAEs3KDbgfJhnpp2hwEqLa6XLYZl4V5XeFa6KqLV/pdCW7ZeNT/57&#10;giJvJ39025Q2coKHwHHJ4vxSiO9RK21PUy23u7frMFyydd0g1vIfPFvEtwYJCgJAgqJUIEHZ4UD+&#10;B/kTJyQEIRGLJIeDj5secmdq8dwtYk5FlyVRa/ulUYJyKrw4jextX7QpKOElRwIuhXjlhPnkhnhk&#10;R/le9GKesNbmWWtxfW2PCzyzWDrBluo8a12eubZz4eVK4ZoQwyQ4DmqymZP7tRlsbf/BIf9fFpSt&#10;4mGcPFEZhuOSuvvPjA852xkH8DwOjw5PYJgUp0CCogQgQUEASFCUCiQoOx3aEiCCMjE6obvf0saA&#10;a63BDXJKST9cuiUohSAoZOqJoCgtojQtsixJUBzldy7MO1fgeybM60y41zl7wwimHs9GP5jnlMzQ&#10;DrIzCLfUCLA28MtIPL8wsyyRSMmu9htkaTGsDPytpnh+nrj5gxsdVZJR6ra2snok9JSDaShT3/ts&#10;xmUck8lkZMoOQdA1xogdDBIUBIAERalAgrLTgYmML2QyKNmM5OXT14d2WbD1g5hagZHeOSdDryZT&#10;gpIatiUo4SXpEaXkFlmWEHw1wvu0wPt0sFe2wOe0n22itUYASzuIpRPM0AphavMttTgMA+9r5yvm&#10;ZhZEYjLvBMOEZOUL1fVEJvuWgvL18f/JBqsDymRkosn7V10e7EgHU4GbTdDw0Bg9uYPsRDlAgoIA&#10;kKAoFUhQdjrygoJh0vKiGwYHnFh6fLYOP8bvbELwldTworTwojRB4anwYhCUU5FlICgxfudD3DLD&#10;OWeCvbLCvLOczCKstXgM7SBrzSArTb6ZujfbxLO65I5wTUglnUhlMpFMJtzYkJKRic3KF0UtkNv+&#10;gwP/vywo5HpEBEYQUpwQL84vpSWctzXmM3R9M5LOU01vYdkghJKABAUBIEFRKpCg7HTkBUUsFh+N&#10;SrHU8WNo8+30w+ICLyUJCkg7CSfTY2lBSQsvyYgqTw4rOuxzNtwrN9QzW8A56+uQaKHhb2MQbGPA&#10;N9P0Njzoyucca65/KVxbxwmxbAMnm7GSNyTk6P5FRgoKVcb7tRxsbX+9oOC4RCqVvnjy3sEqyNY4&#10;yErf7eXTd1T3W0xGIEFRHpCgIAAkKEoFEpSdD11VSywtLTvbBtibRjK0Qr2tjyWGXUuLKkkVFKaF&#10;F52KKM6IKMmMLD1FbmUZUeUngq+Fe+YKPMn2JxH+Zx3MDrP0+Qx9P529NraWXtlpl0YGJzEpJpKI&#10;NvvZb0jJ7BOyKJe0EwpFLfjl9lcKChgbQXaFWT0Snsk2DLLW8zwemyIWSSUSkWyD/I/iiyB2LEhQ&#10;EAASFKUCCcrOBFbrlcmo5WbICRdSIIje3gF7hr+NURhLWxDqlpUcXph+uFRBUDIiy6gmKCVH/S+G&#10;e50O88wWeOdyHBIZeqGW2lwbM3ISpONjl0QkxnCpFJPgBIYRpJdQgoLLyNf9QsVOYFPUArntTxjA&#10;rz73j9gJ8eULThVdk//cIDfymuAY/qSu1c6Cb2ca6uMYOtg3QMhwjJASMgIJijKBBAUBIEFRKpCg&#10;7EzIMVu2QRAyqs8HpKxubLQ8fc0287PU9GfrhMT6nUsKK0iLKE4nt5L0iJJTESUZESWnyOWLS5LD&#10;iiK8T0dyTvPdMsJ9ch3No1kGoTp7Hc5lF+JSMvBAyMRUogaB4RKCnN/Z6mdPjv20nfz3BOVf2ogv&#10;X7CNL1JyEoq8FOS1IGS4DCfmJpeCfOJsTUMt9T3zL5RgUolsA8dlGEEtEKj44ogdCxIUBIAERalA&#10;grJD+JWgwsYGqScYTpCDMZVUcbv6kY2ZH1ObZ6cbkhB0JSWsKFVQvFmzs7Wlhhaeiio9yssL88oO&#10;884S+GRzHRKtNYMstDhezoLP3YMYJiEI6WauyaaU/E6pzu9sf8IAvj7IH9lwSlDIjZCRHfhJw8Kx&#10;teW1cxn5ljo+bGM+1zuy7/MAQZBxJmhv/6dOD7FNQYKCAJCgKBVIUHYC9ByH3F2byHAyQYQqsSFk&#10;aSdzrXQ9bXRCXI1jkkKojrGC4q2anfLNG2R/tmKBd26Id3aIV04457S9UThTJ5BpzKm5WScSijBC&#10;Qsh+FhQqPvG1E/yR7U8YwNcH+aMbVA4TBCGWiHBCgmPS5oZWlom7gwXfzoJb+6BJJCbb7FLhFTLg&#10;9KdOD7FNQYKCAJCgKBVIUHYC9DC8yaabUNknVDGtRCqR9nYN+7uGM3R82bqhXlbHUsNJOwFBIbNi&#10;4WdU+anDFUfI8ElWqFeuwOcixzaFoRNkru0RH5OxvLQqkZAVxRgukm1IyKgMmdpC/vxaCP7A9icM&#10;4OuD/NNtU6HgmhAEjkklGCbt+tTn7x1tbejHNPVNO3lmeXEZJ6uLNyEvoeJLI3YwSFAQABIUpQIJ&#10;yjZnU0WoqRbqT3+yBwm1CB5ZiEL2SiMwXIq3Nrf5OEWYargzdQKsNYP4Tmk5sdfTI0rTtoqKaUFJ&#10;iywL9cgJ9coK9srlu59l60ax9IJYxh5PGlukUjFBSGQbqzghpJb1wSHkINcx9l8KqPwJB/j6IP9k&#10;2yATY2EqigwnYZhIIhHOzMzFRKSa63PYZnw7Bufz536haJ1qf7K5eCBICkJpQIKCAJCgKBVIULY5&#10;1IAKPdkxKneV7OFBLrsjwyQS8cryamdbT1bKJTuzACtdf7Yeuc4fUzso2Dk9k5rQAUEhy3YiyOri&#10;1PCSowGXwr3PhHhmhnhnezJOkG3Z9HzOZlxZWV7dbL26IZJtiDa+SKEohqqLoaVk+wkKmSlM1j+T&#10;eTPkakTS1ZX10oLbLLMAtgXfysjzzs06DCMrerYWD0JyooQgQUEASFCUCiQo2xyyTobSE+jqgePQ&#10;HVW6uipse991+lSeCzuIqe9nYxhmqx9hoydg6fKttLjRnDPpghKY4oG8EwifJIYUhHlkh3rlhnhm&#10;8dzSmTp8a21OoGf02PCkmOwOQiXbbkg2vkg2vmBbLgIVvIpm8Ae2P+EBXx/kn2xbgiIlCCmBY8JV&#10;0YPbDa6sUJZxMMOMe/FssViI4fhmKGhLuf7EiSG2NUhQEAASFKUCCco2h8qrgGXtSEERiyXLS2st&#10;ze8yU6662oVb6vmwDYNs9IP92Mf5jil2egKmdqClpv9x/uXUsM0clPSIUnKKJ6o8PaI0jnspzCM7&#10;xDM32PO0s2UsU49rpeP6qKZRKhGLJSJqeR2cKiqmZpTIGSQyB0VOVv6l7U94wNcH2dzomSaFjfI2&#10;KUFIhOvihVnRk8dvPexD2EZcpoF/XEzmzPQcjsOqxWTfNqrSB2QLoVQgQUEASFCUCiQo2xyqMoUc&#10;XWWyjbU14Y3qe0dj0uxZQZaGXGsjvrkG15sdf4x3ISXi2lH/00wNf5ZOIEM36BjvkvzMTnpEaebh&#10;iuTQwkjP3BC3zFDvMxyHFEs9nqW2e3r86eXFJalUhOHk8jTkq5FzOlRGh5ygbI3r/9L23xMUerFi&#10;0tykuHRduDY9udDw8L27XRTbhGtj5OfnEtHbPSDFoKIHJ5cvJmuM6cjQnzg3xPYFCQoCQIKiVCBB&#10;+YZswHQJZLlSea5URzEqDECpANnflOq/BveQDU5wHFtdXe3q7Cm8fN2JwTXX8mAb8Nh6wbZ6Ai/G&#10;sTjuhZzYyvSI4szYihj/s2xdPlMnyHi/z/GgvNTQonRBCblRqwOmRZTG+J4Pc88J98wNcj1lbxJh&#10;rstxseNNjs/huIRsrgr97KlNLiv2L9/IK0ZVEmFUdivVl06Gbc15SQlCtri0PNA71vTgnbdtDFM3&#10;0NYoyNdV8PbVR4JSLsUPAaGMIEFBAEhQlAokKN8WcsTdmpsgC0+oVW3I2QdqbkWGU2mwOCGVSiSr&#10;S6sdbV1VZXcPhyawLbwsdT2Z+gFsgxBns+gAu6Rj3EsZUaXZMRWnIksyokozYspjuedt9EOY2oHW&#10;2oGJIVfTwopBUEg7CS9JCMqP8MwVuOcc9j3nzjxmrRtgZeh5s+qhRCLCcKEUl1Dd3n62k18VlN+6&#10;/49sf+q5OGxUL39IxQF1IwUFx3Hh2vrM5PzA54n6e2+47sdY+ly2Ic+VHfTobqNYKIYrrPgJIJQR&#10;JCgIAAmKUoEE5a9gsw/sZgoFGRuQkq1PpdK1ldWJ8en3rzvuVNcmHs22t+KYajoyDTksg0AX82hv&#10;6/gQt9MngouzD1dnH67IjCwlYyeHy7Kiy9MPlx4JuMDW5VtpBDibH04OJ8Mnp8JLT0WQ8zspguIo&#10;7zMRnrmHOef8HZJM1X1MNTyj+InTE7NSKblYsVgqwnGpvJ18vX1lD39y+/rIv9wgU0RuI6uIyQgK&#10;GS+Ba0VIJWLJ3MzCcP94/6exqsJ6Z+tQa30/R0u+Myvg4d1GiVhMyKSoXuf7AQkKAkCColQgQfn2&#10;QKXrZsIHjhE4Njk2/eLp23s36rNTLgV5x7qxgx3MeEx9rrUO19E03Jt9VOCVmRCSf+pwRVbMzazo&#10;6uzDldmHy3Oiy3NiK7OiyzOiSk9Fl8X4n2Pr8M0OcLzZ8WlRpaSdUL1P0iLLjvhfDPfIjvI+E+iY&#10;aq0TyNDzd7LiNT16JV4XS6VCnBBjhHR7CApO6sgv1QTuJEt1CGxDhuNS8crS8tjQ5Pjg7PuXn89n&#10;lLoxBDaGPIahj6ttwKN7jcJ1IS6TEuQTN1CqyXfCf0JQEm7cuPnhw4eJiQkkKDsXJChKBRKUbwnM&#10;U8hkhFgsmp6a7fzYW1VxPzYyydspmGXMsTEKZOhymboBDsYhDkZhHpZHIn3OpUVdz4ytOpNQnXW0&#10;Ijv2em5sdXZ0RU5MZe6RyqzD5VmHyyCCkhFTHsU5zdQKNFT19GHHp0eTSSfQli0+8EqU95lI79xw&#10;j1xH4whbw2Bzbc8zadfGB2YkQjGGi4gNMUEFcigVIDM85I3kK4f4fVP5/Uc3N4WDbBUAU7km5JrJ&#10;0q2QCbmRczpUNg6B4cKV9cmRqZHeif5Pk6+fdEcFpjH0/eyNQ9gG/v5u4W9a26DlCWTzoADK98O/&#10;LyjHjsWVl1e8evVqdHQUwzDFF0DsEJCgKBVIUL4N0L5UJpNJpZhIJMnPK7Gz9rIx5zAM/c00fCy1&#10;/K20efZG4R7WxyI5p5PCC1IjSrJiK88cvZl75EZ2bGVObGXukeu5R6pzj1Rlx1zPjq7Kia7Kjq46&#10;fbQqJ7YyI6o0JaIo1O2UtWaAoZqnNys+/XB5emRZ5uGKxJCCSK/TkT5nBJ65ntbHrLV5Zoe8/Z1i&#10;2lsHxgYmJUIhTnVVITZwYrNHLd2Y9RsIymbZzqaggKNQnei2MnbJi4bjGxIxvrq8Oj48Pvx5Yqxv&#10;4XPbZF52lYMZn2XAtTXiMfV8ovjxnW1dGEb2stsKUFEN7RU/B4Ry8m8KioODY2xsbEFB4dOnTwcH&#10;B5Gg7FyQoCgVSFC+DTCnQyZ5EkRXV6+ZoZO9OZ+pz2fqhvnbpR0NyM8+cuvM8ZrziXeyj1VnxlZk&#10;Hak8HVedHVORG1uVE1uVFV2ZFV2RHXM9J6Y6K7qK2qozIitTwgqSQq4e51066n/O3/aEpTrXZL8P&#10;x+b4qZiK9MiyE8HXYv0ugKBwWCcYWnwrzUCWQcDj2y8Hu8YHugbWV1Y3qMIhggpdKAjKP3ORf2H7&#10;6miKHWnJHQiCjJSQLXOpXGGZDJPia6vi6amF4cHxvu7hwZ6J8b7V+pq2QPcTpofcHE2DHEz8mXru&#10;6Qk5q0vr5GSZTLKxgdMNcDclBfEd8KcFxczM3MLC0tbWLiQkNDs7++bNm+/evZudnRUKhRhGzRIi&#10;dhRIUJQKJCjfBnqtXZlM1vWpx8bKg2Xsy9DjORiHH/Y9lxxenBRWlBJeciKkgNquJoYWnAy+lhRS&#10;lMi/lsi/djL42omg/ITAK8d4l45yLxzxP3/E/3ys37lon9PR3rmHvXKifHL9bBMs1bnG+7z97E5k&#10;HKk4GXrtMOdshFdulM8ZnmOqjV6YpTrPUjPAzTq8/dXgYNfESN/Y0vySDP9CWsHmxIqioPxLG6Ua&#10;sPAyVN/8qqCAmmzuAGnCkClMbWRLNYlEsrYqnJtdHBudHuyf6O8dG+yd6G4brb/zKvnIBUdLgaUW&#10;18Yw0MbQh+sWdrfi4cLc4mbVMbW6IVX1Q3e1V/wgEErJnxYUU1Mzc3MLa2trFxeXgICA+Pj4wkIy&#10;jvL58+fFxUWZDJWp7zCQoCgVSFC+DWS+JtX6DMOkIpHoyqUSK0NXhh6Hpc+z1uI6GId5s47xXdMj&#10;vHNDPTLDPDJD3TLDXLPDXHMFbtkC1+xQ1yyBe1aEd06kD7VxciI42eQN79wo79OHOWej/c7xHJKt&#10;NQOM93kHOCamHi4+EnA+wicn2v9siFumrb7ASotvocWz1OQa73cP8jhaU97Y2zEyPT5HYGSmLi6T&#10;EBsSBTWh26L8VvLsrz0qo1bzIXWH7PBGTtnIbWSWiZSQSQiZGHyI6mVCWgWZboITUrF0cW55bHhi&#10;4PPIQM/owOeJwd7pvq7JZ/Ufko9ccLbimWu5sPR5TL0gcy3PIJ+Yz5/6CYxswUb1sdtctGirkBst&#10;u/Md8e8IiqmpmYmJqaGhkb6+PovFioqKunz5cmNjI/w2Q1+hnQUSFKUCCcq3AQQFOp8SMnxxYel+&#10;TS3XM9xK191a28/WIISpE8TSC3IwCXM2i/BiHuHaJwY7Z4R7nInwOh3lcyaKczaSczrKNzfKN/ew&#10;3+lITm4kJyeSQ9pJlPcZ2IHrkGStxTPe5+VrezyOnxfhnX3Y74zAO9vJ7LCVJt9SM9hcM8BSK8B4&#10;vxdDx9fTLry1qWNsaFa8LqXWIJTA/Ahox9cuIr/RQZGvBYW0BPJ+qUwmoRRkq18+1bwExAWXSTCC&#10;LAOmWpmQ1UPC9fX56bm58fnx/qnR7rHBztHRnunR7pnud8M3ix4lRGa6sUIsdX0Y+t5uzOAIvzQr&#10;Xa6hulNSfPb6+hqxIaFedFNHtjJP6NuI74I/LSgmJqZgJxoaGqqqqurq6g4ODlFRUcXFxR0dHWKx&#10;GMfJrCbF10NsV5CgKBVIUL4lm45CtoolAwbT4/NlV28xDd20drHY+jxbsnU9x1LTj6kTYHbQz+Ig&#10;l6EZxNLlO5pEOJlEulocdrOM9rc/KfDKiuTkxnIvxHIvxHDPH+FdiPY/G8U5482Ms1D3M1Tz9GQc&#10;iQ04F+GTE+6d5WYZbXLA10KDb6ERbK7BM9Pgmh70NT/kzTDwvV32ZKB7YmFumcApdSAbh/xCQX5/&#10;+1lKyFRW0Bqy+y3V7nUz3fXnaAp5cLI2h1rbj/wPLiWEa5LpyZnR4bHRgbHxwcmhT2MjXTOzQ8sL&#10;I6IPz3pPJ131tA3V32tnY+RnoeXpYM67mlv9/mnP7aIGk0OeBhrOZ3KuicRCXCYk3Q+lw37f/DuC&#10;Ymxsoq9vsH//gX/8439++OFHbW1tNpudkpLy7Nmz5eVlsViMBGUHgQRFqUCC8i2h5h2gcTvZpp1s&#10;7EEQY0MTJflVPK9oE20XU21Pa11/a20/hg7XSsvXQsPPQt3PZL+P6QGO+SFfi0N+pvs5xnt9Tfb5&#10;mezjmh3gmh30MTvoY3rAy/SAt4W6n/khX+O9Xu5WsdH+5yK8s10toi3U/aw1AyzUeRbqgeYaAeZa&#10;/gzdAEstslFb8pFLPW1jo0MTErGIqp35ORbytY58rSZbcRFqeoU0EolsY122ISYfleHUJqPyXcnK&#10;GoyMlGASKba+JlpeWJ0Zmx/rnxzpHR/pnRjumRj6NDHUOdH7frTl4cdLGZWxQZl2Jv5mmi7Wet62&#10;JgECTnLhuZqOl0MTn+em+5fSj+WZqHuwzHwbHj+XSsWyDVRwgfi3BMXIyFhXV09VVe1//+//73/9&#10;r//f//zPD/v37w8LC3vw4MHs7Oz6+jrKRNlBIEFRKpCgfEuoCArZdoyaBCGzNGQbODl8Y/ja8vqH&#10;tx1nsq6EB8ZZG7nqH2Kba7tZ6XIstXystDgMHa6lpq+lpr+lBs9aK9Bak2+tGWxNVuUEWGkGMLQD&#10;mTpBVpoB1lo8AxUvV/NjMf6XOOwT1lqBFhqk7rANgph6PCtdP3NdD1NtVxNNNys9X3d2xKumnoHu&#10;0fnZBaqL/D/JOJH3EtI8qNkZgpBimJRqky+RydZksnXZhoR6a2TpMk4QQpFkaWl1emZhcnJuZGRq&#10;oH90oG9iqHdiqHtiuHtisH2y/vbLa7lVp45e8mDxzXU8zLS8GHpca33fIK+4nORrTx9/GP08P9w1&#10;O9Q9PdQ51vdhzMc+ys6U52IT+Km9F8cxjECCgviPCcr/8//8r7///R9qamrBwcH379+fmZlBgrKz&#10;QIKiVCBB+VbQq/tSkQVKTWRkW3di4wsM+biMmvdZXFhu+9BZXV6Tnph7LDI1xPeonYUPy9jTUtfN&#10;XNvVQsfTTNvTVMPTVMPLQsvXSsfXQotjqcWx1OZY6fhbaXFN9vs5msR4s05aa/MttHxN1N0sdF0Z&#10;Ru6u7IAo/om0k7k3Kh+kn7zIMPJlGfoVnrk9+GlqZGBcJCQzQmRkEQ3ZT/Z3N6rZPL1houW5hfb3&#10;3W9efhzoHRzsH5ocmZkZn5+dXJibXp4am+vrHv7U9vnj208fXnW+bG6vud5QcPHm1Qs3zmcWxwky&#10;/J1ibQx5LH2ulaaXnYmvm01IXMSZrJOF964/63wzPNw9M9Y3Pdg9MtQzNtg1PvZ5rvraYxsDrqMF&#10;P8A7enxkiiwtRssBIpCgILZAgqJUIEH5VmwKCiRvUkmd5LbVoAwyTKWktVArGEulUpFQtLq8NjU+&#10;0/mx59Xzd2WFN9ISc44dTg7nH+N6RbjaBdgz/NimvkYajgd+NN/zfwxU/o+BlgrL8KCnwV5vS22e&#10;tV6A4SFHrkd4dfmdd68+9nUPzM8uCNfXJRJJZ/tnJ5sAGxN/N0Zoa2P7wOfxkaFJiYRUE6ipkQuZ&#10;wNrL8mmwmIxsPE/2nidTazHx0uxKQnS2jYkfy8TXzsIvyDsu5eilC6fKL2dXnU4ujA1O87IV2Bpz&#10;7Ez93KyDHS2CWEb+dqaBbCN/loGfvUkoU4/P1OEFucTfLWnofNU/+Gl6qGt6qHt6tG92rG92qHt8&#10;qGdiqGdy6NPU2yefPZgCpl4Ay8jvTMYVsVBCtWVTvNCI7xAkKAgACYpSgQTlG7NVa/ILqLuhAQnd&#10;b34zvYO0FbJBKiGVYkKhaG11fWlpdX5uaXJ8dmRovLdnsLO9+/3rtjcv37U0vjx5NMtIy9lYw81U&#10;y017LzMyJGFidAqTSMlZJHK+BeIf+Orq2vncayYaTlaanjGBKd3vRvs/j01PzeI4mS9C5bRuGgmc&#10;BnWb1KmtVv3Q45VKjCXwuvvPGAYcKx0/Ew1PSz1PSz0vSz0vaz1vho43U9+XqefL0vezM+IxdH2t&#10;tH0stb2ND7pY6nj4OAqCvGNtTP0stL2tdQJCPVOePWgf7Z0d7Z8e+jw63D850DM+3Dc10DM50jc7&#10;3DPztvlzNC+NpednbxrszAp6+6KNwChBUbzAiO8RJCgIAAmKUoEE5Ruj6CabgZQNsjp3cyMrZr/e&#10;kRYEquEb5LSSO1O9V3HoUTs/t3T5YjHbysPK1PFk/KmxkQmJVCSRrlPeQx2AciCpVDjcPxLoE22t&#10;7WWp5ZURf/Vz+0jPp/7JiUmJRCTbkEB+iVw+CmlKcJuQ4RguJlv2i8Wry8IXzW/dbIKt9Limmh6O&#10;LD9nNseZxXFkeNtbetlZejkxOY4sHwemt7ONr48rPyE24/6Nhg+tn7rb+6cn5pbml8YGJ0O5R0w1&#10;3WxNgtkmgSWX7396PzQ5vDDUPTn0eXqga3JicKX34+SD6ue+zjEMfa6dCd9a3yc37fLayopUukqe&#10;FTIUBBIUxBZIUJQKJCjfHkX1oHt3bG0KO/9yYgg0BbwB3/hCJdvKpBtfsC/k8r9kS9W1VdHCwjK1&#10;js3W7lQwBrqw4Lh4YwPDMay15Z2nUxjD0M9Szycn+Urbq66eT32jw2PraysSsVAiFWK4hOpWIiHI&#10;9XqoaR1cgkklUrFEtCKcHV+4e6PextzPTNfLTM/zVNLFuZl5UpdwmUSMi9YlwnWJSCSVSHDoUgI/&#10;qJ4lZBYO1S6FXHZnbmbhdMZlO0uOhba3uRbHix1xNrnkZkHjg8rnd0qfFp+9H+6VbKXjbaXva20U&#10;wDbzy03LF66JCFwo2xBT1wEZCgIJCmITJChKBRKU7c+mw2y2eqOh3AX+u7lt5rVsxlm2kP831SeO&#10;avBK4CKx+PaNRzYW/tb6HJY+53hk5vOGDz0dI4P9E5PjsytLa2KRGCOnUcgO9BiBS6W4WCgRrUkW&#10;ptY+PO/JSsh3sgy0MvYz0ndOSz4zPjqFSaWyzckgelZoQ0ad1gYZItoM/0BHXWpPcpIIx7GlpeW6&#10;R83eDhG2RhF2hiHW2j72Znx782A7kyBHo1AbrSA7o0ArQx9359Dy0tsL84vQ823jC2ldVHIP4nsH&#10;CQoCQIKiVCBB2TF8HV2Ru1u+f+rP95L3bO0m5yukc5DgwnVRZcltZ0YA28CHocdxtwk7l1nR8qSz&#10;893gQPfY+NDk7OT84tza0sL60vzq1Mji57aJ103dV7Jv+DrEsvS4LD0/CyPPSxdK5xcWqX4nxIZi&#10;0xT6jOVOiDwL0k6okyKjQRgmXV5aORyaYmsYxtINcmGG+3qcdHU45mAlcDIW2OoFeduFXjpd3NXV&#10;LxKLCUJChYvIp28dGfG9gwQFASBBUSqQoHxX0IIC8z4EIRWuih7cbnCw5NoY8u2MgllGgS7s8FBO&#10;QkbchSuZJUXnbxZful10qfpCVmFCRDbPNd7NOpxlwLXW45hquQR6xrY8ebu2KiJwsqJHJpN+1dXt&#10;1+1hS1DI3/sgKEtLy9GhyQ7GAluD4LSksocNQzWPBy9ffGR60NvZkv+wpmFtdY1KF8ZwnIzN/Kav&#10;Ib5LkKAgACQoSgUSlO8NSGGB9WtkG7hEsi4RiW+X1jJ1ebZ6ofYmkSzTEEs9rrWmt/k+N5O9bob7&#10;3EwOupmpe1hp+zF0ubZmQdaGHLaZ18UzBfMzS5CxK5WKcVyC42IqsPHHBYX8qmxskOVFyysrRyOS&#10;HfQD2Qb8kyllD17MVNWPFpW9NNbwcmHwHt2vJQgpQfbO34Q6DL02MuJ7BwkKAkCColQgQfneoMZ3&#10;WNWPLB3a2MAkElFxfjVT19fOKCQhpuTChbrk5Ft+numu1rE2BqFsg1A7E4GNSYCNKceZxTt6OPXh&#10;nabB/hGy0oeQUNIAWS4kii/2GygIikyGr68LT6fnOegHsA2CYxKuPXi9eL1hsvT6Wyv9AHsL/5Ki&#10;6zhOrjtIJbXAArMblKDg1Ib43kGCggCQoCgVSFC+PzaoCMrmgE/ICKFQmJWWxzTwZZvwMzPv172Y&#10;vdc82/Rypby83c7qsKUuNynuQkXRzYbaJ+OjEzi5vI5EKhXKZBhMFUFWLLU0IOSF/FZB0s/ICQr0&#10;/selYkn5tRv2hgFMg+Dw2MuP3qxU1k+VVnVYGYbYmgdcyy+RUaXUZPCHgCkeYstOkKAgkKAgNkGC&#10;olQgQfn+gCkeWlDI6MXxo1ksA3+WQVDqqZqap7MVTZM3m6fzi1sZ5sE2Fj4d73qo9A/ojCIl1YSs&#10;EJYRBBQHbU61bAkKHdj4zSkessZ4c3Zmg+z0v4FhUux25QMbQy5Tj88PO/vw5VJl/dT12wMskwgb&#10;04CLpwtIGdrsaQvHh6f/5ksgviuQoCAAJChKBRKU7w8oA8aJDZmMkpW11fWo0CQbg0CWPj85/daN&#10;5pnyJ9PVTyYKyl4yzf0dmR59n/thUWIqcWWr5/1W9fIvk07kU0N+0x5AUDZgiucLWTOMYdKqstsM&#10;XT+GLp8XdPres4WqhqmaRxP2VrFMo4CctCs4Dp3iaE35uZJZ8eiI7w8kKAgACYpSgQTl+4M0CapB&#10;CfSnJdZW1/l+cTb6gUw9fmrmnYrGifInU9VNE1eLX7JMeU4Mr8+fe6nGsmTyBy0EEDuRSwf5eTVE&#10;OV/5dXvYbI9CPQqCghNYzc1H1joce+MIF5fE8gcDlY0T95vmnNgJTMOA0+nXyCWTSR8CQdmUJCQo&#10;CAAJCgJAgqJUIEH5/tgUlE1R2MDW1taDOcfsDIIttXjpOQ9L68crnkzffDJ98cozW/MIe0tOf//g&#10;VrqJvA3I55r8ateT31QHKoKyKShfvpAREYIg7tXUsvQ4NoZhdnZHy+73VTZN3Gma9/HIZBhyU+PP&#10;iYUSapzA6LUV5QRFobYZ8d2BBAUBIEFRKpCgfH9sRVDI/5LRi9WVtWDfOFsDvqm6//n8lpL6qcrG&#10;uXvPF5PTa6yMAllmniMjoxi2WeKreLBNaB35I7/KqYWHSEHZDMPIZBsETtQ+aLQ18rczEbDY0SV3&#10;e64/nbrVNOvslGRl4Hcq4cL6ihBWKCRIL6GOQm4K2bL01NI/CeEglAwkKAgACYpSgQTl+0NeUHCC&#10;kC4vrQV6H2PqBpqo+1Xc+lTaMF3ZuHD/xWJYRJ6Frr8Tw3dqcppMQNms7/19/ukOm0kwlKPQBcob&#10;BIE1NTy1MeHamwhYzOiSmq7KxvFbzXP2jgnmer7RIclz0wsEOcdEzg1BE5fN9vkbpJpAKdBW87fN&#10;DU0AfT8gQUEASFCUCiQo3x/04E1uBIHNzy6TgqIXqHfA/X7jUGnjeEXDdO2rRV5glomWF58TIRSK&#10;yDb2/7HxnjoBaokeyk5waPX27MlLtrGvk5nAhhFZXtN9vXHibsuiq0cawyjQwzakr3sAk0lJLyHl&#10;hE5DkU+Y3TzDrbSY/8ipInYGSFAQABIUpQIJyvfHz9EFEJTR4Ulfl2i2YbDOIbdHLaMlDaMVDVMN&#10;bxZ5gRlG6i6HQ45QFTSbY/9/wlG2VjckBYW0E4LAJBLhy5et9ma+jiYhzuzYiprPVY2Tt58upp56&#10;wDQJtjX1bnvbiZNFzlvLIZN9+nFq1UCy/4qcoECXFHyDWtv5P3G2iB0AEhQEgARFqUCC8v3xS0HB&#10;ifa2LpaxP9soRE/b60HLSPmTietPZmtfLvEDc40OOcUK4nAcp+3k3x/yt+Ib5JrG0MBeIhGvLq/f&#10;vV3HNvZ3MAlztj12/W5/af3E9ScLt+6P6Wv6sk0DHBg+RyISr12quHvj0bs3HQN9I2Mjk/NziyvL&#10;q1KpFMfIfvlUnRHZVWVjcyObpvxHzhmxzUGCggCQoCgVSFC+M6DmZXM2hJwswYmXz98aa7jamIYZ&#10;6vvefzZSUj9xvXG+9vlyMO+M0SHXI+EJVAIKQE7N/O4Eyu88tMnPgkLJhEQiHhwYOZ151Z4ZyDIO&#10;tdLjezgnVj0YLno8fvXhePXjKRfnRKZpCMs40FqfyzLiWht521vybc25Luxgnlfs4ZDk0zlXa27V&#10;vnvXMTAwPDszv2UtsGIz2e1lM+gCsrJ5Cr84n63//vOTR2xPkKAgACQoSgUSlO8HqMilJj4wqg2s&#10;jJARGIa/bHljfMiFbRTGtAyvaRgqrpsor5+90zTL4542OOR4PDoFk2Iy0lGojBFyGR9q1N+aWPll&#10;1Yx8f7ZfGey3llMmcEKKE1KJUPK04SXfN9bK0MfaONDCKNTe9nhGTkPpg/FztwYyK3qu3By4fmcg&#10;/2rr0aPFPt4pgdwsJ9ujdoxIO6sIlkkIw4hvacDT13K1NOY424b4eh2OCEkMD0yIO5xWdPn6nera&#10;hkct3e19k6NT01Mz8/ML6+tCHMPJGSuqaz6ZYSujOupSebpUxGWzmhrKsBE7BSQoCAAJilKBBOX7&#10;AQSFzPmQSXGCkJC9TaTCFWF10R2T/a5sg1A+9/SN2pHCx5PF9bMld4bd3dPMdN0yk89IJRKMEBHk&#10;aC4jO85DPIIazjc2MLkqX7rW99frezeDMDIZhmE4LhYLhferG5wtAx3MwtiGoc7suBMnb6fkNmYW&#10;fEjOf594reNkYefZ6sGqxvl7Lcv3n880vJ152DJada/res370vLXFy40JJ6oDA++4O2eaGsdyTQN&#10;ZZqGmOn4MQ2DbE1DHCzCbEz59lYhXPejIT5xAv9jR8IS0xPOFF+pqr3b0N3eOzU+LRZJCRynsmBk&#10;xAZGyCQEIab61SJB2WEgQUEASFCUCiQo3xWwgjEuwzBciuFET1dfSly2iyWfrR/AMhbExpbcbJwq&#10;rpsqqZu5dn3AyeEky5jr7xTW/LBlcXYBxzFqLZ7Nqhlq5gQavtGTI/RCPOAovwLtKASBt737ZGfq&#10;Z2scwjIJ8/fKvFb8oaZ+prCm/1JVf3ZpT3rhp9yqwfwHU8WPZ689mj5zc+Dsjc8lDZPXn5Jt+O+/&#10;mHv0cubp+8XnbfMNz6du3PlcUfXp6rXX5881nTldezgyn2kVaWUucGBHWxnx7cxC7c1C7EyDbY1C&#10;Gdq+lppubkwezy3icEjCiaNplcW3Bz6PrK6skwsmb2aubM0FIXYISFAQABIUpQIJyncFGff4siGV&#10;yaQS7E3Lu0DPCJYBx84s3Moo2N4m7mppW1Xj1LVHE2W1cyW3Rj1c0pkGQQ5mwTZGXgK/Y/dv1C8v&#10;rGBbCbObqR2/RM5R8H8SRJESOal5jmZ8GxOBn3fm7YfDNxpnCh+OF9dOljVMl9XPltXNFT+euXRr&#10;OKOoI+Hi2+MX2+IvtSVe/XT+9njB49niupni2rHCxwPFdYOVDRPVTVPVDZM3G6ZuP5l59GLhYctc&#10;3cvFuhezlbe7z11qPne+KePUvWD+BVtGjAU5KxTIMg620g2wNeGbaXswDbydGYEnj+S0NL/FpD/X&#10;KymeOmIbgwQFASBBUSqQoHwnbHoBlWQhkmIvm9942nDZ+j725qHOtvFpKTU37g7dbZorvD9y9dFk&#10;4f2p6sdz5y889/U4ZW0U6mARxtbzs9bxiglJvX+7cX52RSqRUlUzm93bZLJN8/iloPzKRM+WoBBr&#10;S8JjYamOpmFso4i8Sy23GyZL6qeu1c8VN82VPZmtaJqraJitbFyoerJS0bicd3s0o7jn5OWO4xc/&#10;nszryKkYLnq0WFK/WNw4W1g/VVQ7XdY4W1Y3U1o3VfRovPjRWOnj8ZKHo5V1kzebZh++XH7wfPFh&#10;y0Lj69XX3eLalvELl58kJd4ODyvk+521tzzsaB5hZxpiqedlY+VTXFgllWLQIUbhzBHbGSQoCAAJ&#10;ilKBBOU7YUtQyLKWgd6RMM5Rpq6PjRE/0D+78tanB82zVY+nSu+NFt0fvXx3LP/OeNmDmbv1C7fv&#10;T2affhIWfNmZdcRKP4hhFMgy8ovgHr9VeX9ybFoikcKkD2TPUoO6wvbrgoLj2MrCanx4hq1RMMsg&#10;/OKFJ7cbJkrqpwrrZ0ub5krqZ8rrZysaZisa5iobFyqblisalysaVi7XTGYW9Z649DHhwof0gp5L&#10;t6eK65cK6+dKGhZKGuZL6+fKGubL6ufK6mbK6mfKGmZLa2dKamfK6mbLasl4TOHD6esNizeaZm8/&#10;mb7zZO7G48m7D0bv3OgK9zvN1g+2MeTZm/HMDe2Wl1a33gtix4AEBQEgQVEqkKB8J1Cd0QiZTIpL&#10;sbzTJXb6XFuDMD+PU/fqR243j5fVTZY8ni55NF36aKbk0Wxp7WJZ7WLJw/krN0ev1ozerl8oLv94&#10;JKbEkXWUbRRmR5bPcHheMberH8/PLWNSWlOgMZqilChAfeWkmAhLPX7GziTQxkjA9c4pq/pU8XCk&#10;om7qeuNsRcN8RQPpGeX1c+UN8+X1cxWNcxWN81XNq6V1i+erh1KutifktcVdaMsoG7r2eKmycbW8&#10;YamsbqG8bqGsbr68br6cnCGaLqdEhxSU+oXCx0vnb05evTtfcG+qvHaq4PZAyb3ha8VvE45XOFpF&#10;M/WCHE2DWQbe4fyj66vrUFateN6IbQwSFASABEWpQILynUAJioyQYf1dQ2xDT2ezEHuLqILidzVP&#10;Z0rqRktqp0prp4sez16+N3nl3mRezeS5qtHM0v7jeR8Tr3VdvDFcWTtVUz91697AqfR73m4pFgZB&#10;DMNAO8sgnl/MzerHU5Pz0CptK4jym9BTPDIZ/rz5tb2lv50xn2kU5umSfOb806p7wxX3h8sfT5bX&#10;Tlc1LlY9WalsWqTiKDPXm2avN89XPlmoal4uqp3NKv2ccOnj8UsdSfldV25PXG9cud64XNmwVNmw&#10;SPnNTEXDdEXDdHndZCV5Y668YSn/7tTlm4OFd4YKrncfO3mHw73AZhxhmIWxjPnW+r5MI6/4qPSh&#10;/nGCqkBGgrKzQIKCAJCgKBVIUL4TNudWpMSZU5etdb3YhjyOZ/Ldxumy+omiuqmKxtmK+umr98YT&#10;8z+eyHt74tK7Y2ffHD//4eSVTwl5nccvtF+8MVZwf7rkwVjdi5WGlvn09BqWWTjTOIRtEaKv5eLt&#10;HvGk4aVwXbjZHIVcakc+lLJZ4wOj/pagiMViUVXJPba+p4tlBEOfr6/BPXKk/Gpp2+2G2aI7owX3&#10;Jkrr5qufrtx4slhFCUpl8/z1p4uVT5aqmleqmteyywaSLncmXPhw4uLrizeHKhqXrpMJK4vljfPl&#10;jbPlDbPljXOVTfMVjXPk7YaFyqal6w3T5fcHjp+4oX/Qn6UvcLE87GDGt9R1c7PjXS+vWV8VQns3&#10;uFbIUXYQSFAQABIUpQIJilIiP75ulfWScYGpsVm2ibeDSQjTJCTnTN3t5pnSxqnShpmyhplSMizR&#10;e/zih7RrnedvjZ6/NXzmen9mSU9y/qeTlzqPX/yYXtyXf3+m/PH8jfrZ+82ztx/0n0iqdHY8zrAI&#10;Ndf3sbf2S43Pfvfi/drKGrGBE5sFyZvr5lCzS9TAD2m0m83ipBIR9qjmib9HjLURl20WZqoX5GSX&#10;EHe86nJJW+ndsWs1owX3xslU2ealiuaFsidz5U1UVkrjImkbz1Yv3RlJLWg/efFt4qV3Zyr6yurn&#10;K58slzYtlTUsljcsVtYvVNQtkJNEDQsVDUsV9QtVjTM1jVOp6fcZhgJrDT8vm9Dc1IsNj5tnpxfI&#10;CBCpTeS3FwnKjgMJCgJAgqJUIEFRShTGV+pfpKQ0PnxqZ8y1NQh2s42/ebfvRtMUKShNM+UN8yW1&#10;C6mFPccvfTxV0lfcuFTSOFvWOFvxZCn/3lRGcW/C5faj598fv/Tx8p3ZoocLJY+mSh4N32uZedAw&#10;kZJ6y9EmhmHMYxv62Jn7nko80987JBJJcILsV/vL3BSqNvlnASCnnAgC6+8bPhGfa2XqwzDi2pqH&#10;WxoGsxmxJ5LultzoL703dPVWX8G9kbLG2crmpetNyxUNC9eblq4/ma96Mlv1dKG8eS69pOtE3vvE&#10;y21phR0ljUsVzWuVTavXm1av1y+V182X1s+UNs6U1s1V1M/debb84Ol8evoDhpFAT8XhZvkDAoN2&#10;c1RbWWQkOxYkKAgACYpSgQRFKZEXlE0XoMIDJVcq7YwDbI1Cg/xyH9ZPVDVOkoLSOFVeP19at5hR&#10;2peQ155W1FvUsFjSOF/aMFvaMF/euFRcu3ju5mjilY7jlz4mX/mUXTpY8GC28NFkecNUVcPEncaJ&#10;ihufjieUuzseszEPYpty/FxCi65UDg1MSCWUo5Ctz4gNsnsbTjaXJ1cC2jypjS+YTIbhOLawsNRQ&#10;+zQ2Itneksc0CmQahjAMI1wcUxISbxWUt5fe+Xzl5udrd0fLaucqGpfKGucqGmaqnsxUPpmqeDab&#10;3zCXVtqVcu1j8pX32aXdZ6/3XaweulQ1eKmy/+L13vNVXeerui5d/1xUM1JRM1p6vSsutpxlHKbx&#10;E+PRvXoCx2Sb6x6jQWgHgwQFASBBUSqQoCglvyUoJ2NPOZqGWOnxk05eb2pdqGiYLGuaKW2cJgWl&#10;fjGzrC8h72P8xbaC2oWSxoXShrnShrnypsWSurmKpsVrD6dTrnYk5n08ceF9yrXOgsezJQ3z15vn&#10;yx6PVNWPPX4+/7BhNCLsnJGOp61JgJ2JX4BH1NP6VkxCrnhDyCSyDemXL/gGuYGgbK7mQzWkhVCK&#10;dGlxpan2pb97hLmWm6NZhINltLlBMMsyJjH5xu3HI8U1AxfKO6/UDJY2zJQ3zZU1zpQ1zRQ3zeY9&#10;mMgt6756Y/Dmo+mKmpGy20PF1f2FlX2lNwav3xmpvDNYeWew/MZAYsqj6KhKf+9spqnAUs+fZez9&#10;qaMHx6VU91gkKDsbJCgIAAmKUoEERSmRF5StTxmfm1n0tA+0MeTbmIZfudby+MVcWf1kGVnQO1ta&#10;P1fasHDmxnD8xQ/Rua/yH86VNi6VNsyTgtJIpnGUNcxcf7JQ/Hguu6w37uK7+Ett8Zfbz96eLK6b&#10;K2+YK6snS2buPJmua1m4VvCK75drYxJqa8S1N/NNSzjb2zMIcz0bZKyCtIHNnvsUBAG3iQ0ZhhNi&#10;DJfOTM3drX7M84pmGHjbmgTZmoYxjELcnE6knrpz88Fw2b2hizd6z9/ov3R39PLdibPX+8+X914u&#10;/eThlW3HPObIjnNgxtkz4x1ZCY7sE07seEebI462Rx2Zxyz1Q4y1/BkGXDuTAJaxV/750vVlIfny&#10;kByzdT6/uI6IHQISFASABEWpQIKifMBA+8uxVkbgxPOnrWxzjp0h39X26K0Hg9UNU2X1ZPYJCEpJ&#10;w8LV2rljF94dO//+3M3x0oalssaF8ibyJ9WGZLq8caa8cbGsYelc9VDcpQ+xF98nXO68cHO4tHau&#10;vH6utG6qrH6yom68tmXxQd3UqZS7TqYCW0OerQnH1zWk7tFT0boYVAD6z9Id5WFBH3IjFzkml+2T&#10;yQgpjk9Nz9+9Vedpzzfc5+hgyrc3C2UaBVqbC1LT7t+rn6p8NFZ8b7Swhtwqb4/zg65YGoSwjAIZ&#10;Bv5sQx7biGdjxGMbBdqbBduaBLBMA9imPLZxgLmOt5GGowOD8/B2g2hV9LMbUf1wv7poiB0DEhQE&#10;gARFqUCCopT8cqAl4xQ4Qdyuum9t5O9gInC1jat5PFb+eLy0YbasYaGsfr6kYa6kabGocTnu4ocT&#10;l9pPlfSVNCyXk9keC+WNi6SgNM1UNM2UkyW7ixVPVvLuTpzM/3j84ocTF96drugrqZsrb5wva5gu&#10;aZwsqx270TBzr2m2orIjOvwyyyzE2sifbcYpuXpjaXGZKuIlqDb55C99OS0gN7AW0lDIqiMck2Kj&#10;QxN3qx8d5sU5WwbYGQXYGAVZ6vE8HBKPHi7NyW68cuXV2TNNofw8S6NQphHXztw3PvrUyaOZJ45k&#10;JsRkxMeSN1ITTmenXjp/urDgSlVl6d3mxta5mQUMJ5NzST8hYznkKVFBHSQoOxUkKAgACYpSgQRF&#10;6YEggVQqOZ97lWkY4GQaznFPramfLH00TmXCLpQ1LJQ0zhc3zpc8WU7M70jM60gp6C6uXy6DIAoZ&#10;QZmvaJolHaWREhHqzuLHs6cKO+PPvUu42JZd3ltQO1PaMFsC/VvrpqsaZ+8+mXvQNJuaft+Bdcza&#10;kGtrwck7W7i+SvZKoWZ86GWQobcb8eULmU4LzfhJQSGkMhlGagqGTU/N1z1oPn44nWHoztD3cTAN&#10;YhkEWuoFWujyLHR4LKMwe9NQJwav4dGzleXV1ZXV9bW19bW1tTXh+rpIuC4SCcUSiQSTYjgFQZBV&#10;0GSohmxfhwRFGUCCggCQoCgVSFCUkl8moJBrGIvFoqy0SzYmfHvjUH5A9p2mmbL6yaKGudL6+bL6&#10;hbKG+ZLG+bKnq5ll/QkXPybmf7r6YK6icZmc02mcL2+YJx2F3MiME2rGZ66qebmkdu5Ucd+Jyx3x&#10;eR+yKj4XPZ4ta5gvqp26+mD06r3haw8Gyh8O36+fzD71yNo4mGHoyzByff3iPUGVH5MVPJSUbK0s&#10;iJEptBuYjNxwQgblP2REBZdtiHFcJJXOzc031T8/lXTR24ZvZ+Rvbxxka8B3MA5hGfo5WnNvVT4U&#10;CyU4LiEIMs1FJsMJKm602YmFWtpQRkhkMqlMJtkgf2IyqqHc1tKASFB2MP8pQfl//9//vXfvXhMT&#10;k2PHjtXW1s7OziJB2VkgQVEqkKAoH3LzJgBZzSsSic6cKmAYhDJ0AgWhF+88mSlvmCppnL/etHy9&#10;cbm8fq6kfq6kaSm3aiiO7M368Xz1aHn9ctGj6fLG2TJSSpYryRX7yGVuKsg1+aYrnyxeb14tqFtJ&#10;vPbp5NX2jJKuc9cHzpd9zi1uv3Kz93bj7J2nM5mXmo4cLw/g5FgbRrCNwph6Pudz80mB2BQUOoKy&#10;qSnUWUM+CgUpKOQCh2RYhWzuJpNKJetr60ODo7eq7yefyI6PTT0Sk5h3vvBTe7dQuE6pCZ1TQuW7&#10;kOpBTSBt5cDCASntwSlBoROKkaDsYP5TgvK3v/3dwMDQy8srJyfn2bNnc3NzSFB2FkhQlAokKErJ&#10;L8da8kMWCddz0q8y9YOs9fkhIRdrmmZLG6aLG+ZLa+fLHs+V186X1s+XNC1eqJlIvtadcrUns2Ig&#10;/+F04eOZyqblMnKBm4Xy+mlYE6f6yXxl40xl01z+/ZHES++zizpzrr5Pz21OyWzMzn6alPLQL+C8&#10;ldVRU+MoE91Qg0McSy0eS5tvaxBkpu54vfSWjFyyB1q3/cvA+4LF/GQyGTVjA1KC9OK75t8UFD09&#10;/X379v/jH/+jpqbm6Oh07NixkpKSd+/ezc/PI0HZWSBBUSqQoCglXwkKLhKKTmdeYxgEWOkF+vtm&#10;3WucLn88Xnh/rPDuWOn9icI7o/m3B67eGc67OZxb0nu6pC+nrDu3svtsZc+VhElKPwAA//RJREFU&#10;W0MFd8bLHs9WNixWNa9UNC1VPlmubl69dnc8t/jTxdLuxKxGhvUxhnEkS1dgqy+wMRQw9UPZRpFs&#10;wyiWfpidEd/WIICp7c029Dp5NHNmah7DpVtxjX8JmIUBEfnZSLZuI0H5rvk3BcXY2MTc3JzBYHh5&#10;eSclJZWXl7e0tAwODq6trUkkEvS92kEgQVEqkKAoJVuj9eYv1o2NDbFIcv50gbWhj41xsK1lZGrK&#10;nZLrXeW3B0uq+q4Ut5+7/PrMpRenL7SknKqLiq4Ki6qIPXE7NbchKac+/Uzz5bJPl8q7824OXL07&#10;UVQ3V1g7e6Vm7EJ5b35l/8X8D3Z2SUY6PKZhsJ1hkJMh316fx9DhWOl4W+l42ZlyOQ4hwT5RyUcz&#10;6h88mZ9bwnBYpoecaFE86d+ETqRV3ORmc2hf+eOHRSgPf1pQTE3NTExMLSws3d09IiMjc3Jyampq&#10;2tvbx8bGlpeXMYxcPFLxxRDbGCQoSgUSFKWEGqkhBZUcsMkQCoY/aXhhZ8mxMwxg6QfamUd6OqV4&#10;Oad7OKW5OaY4MuNsTCPtzKPYxuHWemHW+uFMkwiGaYS1aQTb6oi3V1ZS2r0z+a0V90dv1k8X3Oyr&#10;uDd+++HMpfy3LrYpxjrBTNNgcwMvd4eQyKATRwRJWSmXygpv3r7xsKmupbuzZ3pyZmVpRSqVUh1j&#10;yVTV/5CgkG8QCnDkVk5GfI/8O4JiamrGZLL4fH5WVtbNmzffvn0LubFSqRT57o4DCYpSgQRFKdkS&#10;FHwrmEKGGERr0syTF1xMeM6GwfZ6fBu9YHvDSFvDCKZBmI1hqJ1xqL1xiKNJmL1RmI1BMEsvkG3A&#10;tzcNZxuFWekEmuoEmBoHe3mfOhZXnpfXcia3OTaizN7qiJlWoI1RqLmuZ2Toif7Pw8tLK2ur6xKR&#10;hMBwDCPXC8QJKSHbzF3FyfrerbP5l1vL017y5ZflPzgSFMS/IygWFpa2tnaHDx/Oz89vamr6/Pnz&#10;ygrp0+hX2U4ECYpSgQRFeYFRnG7YSjb+mB6bO3E43c6Iw9b2stX3tzcKsjUKZBv4sw28WUY+DENP&#10;W3NfV5vgAI8YP9cIZ2aArZkfy8jPSseHpe9vY8i31A0y1Q6y0AllGUQwtENYeqG2+sHWej7HotJG&#10;BifEYrKOhqoihjTYn9uzKqB4pv8yCoKC+N7504JiZmZuaWnl4OAYH3+8urr63bt3Y2NjEO37T3xR&#10;Ed8aJChKBRIU5UVeUKjmZzKcwHGpEPvwuvNc5mWeh8DV1t/dgRcZHHf5UuHTJy8HB8fnZpfX1yQS&#10;sVQskiwvrg30jT+825Qcn+PC9LUz9XEw59mZBDENedZ6fgw9X5aRP8PYPf3kGao3qxgnJFvpID9v&#10;UOhLbG1kcux/4Pc+TPogQUFs8qcFxdzcwsrK2tHRKSHhxK1bt9ra2iYnJ3Ecfal2KkhQlAokKMoL&#10;ZGlslb1QzVtxqoMq2ckVl4mE4tWVdRHZ3IxaAEdGbHzZgKVwqEVzqGYhZEIrIZFIp8an37/62PDw&#10;WcHlyoRjpxKOpKWcyK6uvPfhTefS4ipZ8EuQIfFf1tdQL0xJCU5tIChkf/n/ANDnDQkKggQJCgJA&#10;gqJUIEFRXn6u4qHremTUf7ZMgmwlQj1C3km3LAPk/vWzc4C7YJgUx0lxIVuokQYDOa+UjXzTXBC6&#10;1RviewcJCgJAgqJUIEH5TqB145cBDjmD2Rrqt+qTyf/dukneoDbFAAl9D3XvZtEQAvGNQYKCAJCg&#10;KBVIUBD/NrSUIDtB/DUgQUEASFCUCiQoCARip4MEBQEgQVEqkKAgEIidDhIUBIAERalAgoJAIHY6&#10;SFAQABIUpQIJCgKB2OkgQUEASFCUCiQoCARip4MEBQEgQVEqkKAgEIidDhIUBIAERalAgoJAIHY6&#10;SFAQABIUpQIJCgKB2OkgQUEASFCUCiQoCARip4MEBQEgQVEqkKAgEIidDhIUBIAERalAgoJAIHY6&#10;SFAQABIUpQIJCgKB2OkgQUEASFCUCiQoCARip4MEBQEgQVEqkKAgEIidDhIUBIAERalAgoJAIHY6&#10;SFAQABIUpQIJCgKB2OkgQUEASFCUCiQoCARip4MEBQEgQVEqkKAgEIidDhIUBIAERalAgoJAIHY6&#10;SFAQABIUpQIJCgKB2OkgQUEASFCUCiQoCARip4MEBQEgQVEqkKAgEIidDhIUBIAERan4ngVlY2ND&#10;8S4EArEDQYKCAJCgKBXfg6B8LSIymQzul8lkG3Io7IZAIHYESFAQABIUpeI7FBTwEnlBkdcU+T0R&#10;CMSOAAkKAkCColR8D4ICbxPkA27IZDKCIOifcA/cUHwmAoHY9iBBQQBIUJSK70RQ6HgJWIhIJJqe&#10;np6ZmZmbm5ufn8dxHAkKArFzQYKCAJCgKBXfiaCAneAUYrG4srKSxWK5Uly8eHF1dZUWFOQoCMSO&#10;AwkKAkCColR8D4JCx04IgpBKpW1tbWZmZurq6nv37g0ICOjq6sJxHOWgIBA7FyQoCAAJilLxnQgK&#10;gOP41NSUQCBQU1PbtWuXl5dXd3c3RoEEBYHYuSBBQQBIUJQKpRSUr8t2IIgiFosLCwvV1NRUVVUt&#10;LCxevXqFYRiO4xiGbZ/5ne1wDv9B/ttXVeH4/9XX+sYo03v5b4MEBQEgQVEqlE9QaB2RB6p1ZmZm&#10;srKygoODIyIinj17BnZC/BLFw/3XkD9PuL1Tionos1U451/1Qhr5h77mn+4gj8KRFa6hwg6KT6aA&#10;h+gn/tZboHeGHX6nHJ2+/2sU9vx659+6H/jFM+X4I/sA8vv8zv4KbxDY/t9GAAkKAkCColQopaCA&#10;kczNzXV0dHR2dnZ0dAwODkKGrFAoXF9fFwqFkDMrkUj6+/s/ffrU0dHR09MD2bK/80sc+Kc7/D4K&#10;A4D8wEDfVnzOdoI+56+R3+3rN6hwbeUvwtdvmX5Unl8dQaEI6+v7v75T4eCgrQrnBrspHEH+XSjw&#10;q2crv+evPpF+afrG1wcBfr4iX31z5P8JyF92+fsVzgduwM70keXPU+GN08+VP5ltBRIUBIAERalQ&#10;VkGRyWT37t2zsLAwNTU1NDSMiYmhS3Xo37kymWx6ejowMNDIyMjExMTZ2bmtrY0giG/wu5j+jQ+Z&#10;MQRB0KXO8uPHNgSuG5wwxJwgxRhOW35PevRVCFPJP5G+rfB0+etDf1gEQWAYtry8PDIy0tvb+/nz&#10;576+vtHRUZFIRHe1oZ8Cx4cEIwiVKQzSGIZJpVL4Kf8ofQL0ZwHnKX8oeDl6N3pnOEOQ4PX19bW1&#10;tdXVValU+rUJyWSytbW19fX11dVV2A2kmX4XBEGsra2trKzAbmsU6+vrIpEITpg+pvz7Uvh05K+w&#10;wjWXTwyXP3/5dwpvlt7n5492+4EEBQEgQVEqlFJQgKqqqv3796upqamoqPj4+MjXEsNPgiCmpqYc&#10;HBxUVVVVVFT09PRev35Nn//v/FL+nYd+H/qJcA44jj9//rygoODSpUtFRUUDAwNfj5TbDfjCtLa2&#10;XqS4cOHC5cuXX758CXk88nvKZDKpVHr37t3Lly9funQJ9lfg/PnzlZWVy8vLX/sNfbngUxMKhe/e&#10;vTt37hyXy7W1tWUwGBYWFiwWy8HBISkp6dWrV+vr67ToSKXSpqam5OTk+Pj4ExRNTU0SiYQ+4Nzc&#10;3Llz5xISEk6cOBEfH5+ZmTk8PCx//vTr4jj+6NGjkydPHt8iOTm5ra1NQSjhp0gkqqurCwgI8PX1&#10;5XA43t7eXC736dOnX9vAzMxMTEwMh8Px9PTkcDhubm4FBQUSiQQ0YmNjQygUnj592svLy4fCm8LX&#10;15fP5x89ejQ7O7uurm54eJg2Ffoc1tfX6+rq8vLy4NM5f/483KAv+Pnz50tLS6enp+Fk6OtMEER/&#10;f392dja8zRMnTiQmJt65c0cikdBv8xcfz3YCCQoCQIKiVCiloMDv0+rq6gMHDqipqe3evdvHx2dt&#10;bU1+OPny5QsIipOTk4qKyu7duw0MDP4lQaGRv1/hib8VFYBzEIvFx44dO3DggKqqqoGBQWNj428J&#10;ytf30MgfU/GxLf7IDop3/QYwBJ48eXL37t379+8/dOjQ3r17i4uL4czl95TJZAsLC9bW1rt27dq7&#10;d+++ffv27t27f//+gwcPgjWqqant37/f3t5+ampKIXBFRwLgI1taWsrLyzM0NPzxxx937dp14MCB&#10;gwcPglaqq6vDZ/fgwQM4BxzHV1dX4+Pj4XVVVVV1dHRu374tFovhJWQyWWdnp6GhoYqKiqqqqpqa&#10;mq2tbU9Pj4KgwJ4rKys+Pj4//PDD3r179+zZA2/k9u3bIGT0hwW3MQw7c+bM7t274cj7KK5duyaV&#10;Sund4E3V1tYeOHBg7969ampqBw8e/Omnn1JSUkBQ4FBzc3O2trb0dduzZ4+6ujoI965du+Bb7erq&#10;+v79e3lBgXE6Kipq9+7dBw4c2E+xb98+uOaqqqpwKBsbm9HRUbjm9JuVSqXnz5/fvXu3mpoafFJ7&#10;9+49fvz4H5z3/GtBgoIAkKAoFconKPQv3Orq6v3796uqqu7Zs8fX13d9fR3up4EpHhcXl70URkZG&#10;r169okfKX0VhTFJ8WA56lP16GKMRiUTHjh3bt2/f7t279fX1m5ub6cMqvBca+aPJ3wP84ipsoXCq&#10;9M7yBwEUn/lr4Di+sLDA4XDgoqmpqWlqar548YKe9QDggJ2dnaBfKhQHDx7U0dEBJ4CnHzhw4PLl&#10;y2Kx+Ot3DZMRGxsbQ0NDCQkJ6urq8Cw+n9/Q0PD+/fvq6mojIyNVCjU1tcOHD6+trcGzJicnvby8&#10;QKF2796tp6fX2tpKv2WCIB4/fqypqbl3717wJA6HMzk5+fX54zh+//59eGkQDnitwsJCcA75ywjz&#10;I1wul/YeNTW1PXv2JCcnw/QNLR/Ly8vR0dGHDh2CK6Oqqrp79+7z589DuTvs09PTo6GhoaKismfP&#10;HhUVFVNT08bGxo6Ojnv37jk7O8PxVVVV+Xz+7Oys/Mfa09NjbW0NT4TdtLS0Dhw4AO8U/nnhwgWh&#10;UEifOdDX12dlZQVPgc8Lrvbi4iISFMROAQmKUqHEgnLz5k34I/VXBQV+m09PTzs7O8NA+/uCAvuL&#10;RCKhUAgDqkJo/eudpVKpWCyWSCR0GTPcD4MZQRAikSghIQFGDl1d3ebmZnoHhVgCPEUqlUoo6LQP&#10;OvdCwQ8UzEb+sFIKiUQCGRjyD9HIH0ceONTIyIi1tTVcNDU1NVNT0+7u7q+PI5PJ6urqfvjhB3q0&#10;9vLyunPnzqVLl4KCghwcHAQCQXV19dLSEh03UnghgiAgFrJnz57du3fv2rXL2dm5u7t7YWFhbGxs&#10;aGjI399fRUVl3759KioqDg4Os7OzcBodHR0w1sJLW1tbd3V10Z8sQRAVFRUQWgBHiY+PX15eVsi3&#10;gK+Ht7f37t27YU9wAjU1tXPnzolEIoX3C1kjFhYW9OsCAoFgYWEBTgye0traam5uTnsbhEMuXbpE&#10;B1oIgmhubqYVcM+ePS4uLmNjY7A+w+XLlw8dOgRmo6ur+/HjR/ojJgiipaVl3759ampqP/30k5qa&#10;mrOzc01Nzblz50JDQ52cnAQCQXl5+czMDP1a9CsWFhZCzImOb6mpqbm7u09NTSl8OtsQJCgIAAmK&#10;UqGUggLQgqKiogKCIv8o/E6fmZlRiKDAL/qxsbGioqKrV6/m5+d3dnaKxeL29vYrV66cOHEiLi4u&#10;NTW1urq6r68PBnh5p4FR6sOHD6WlpSkpKZADkZWV1dDQMD09TWcMTE5OFhcX5+fnOzo6wjTEoUOH&#10;4uLirl69WlhYOD4+Lj94iESinp6eyspKSKo4fvx4Tk7OgwcPxsbGxGIxnf/49RACT4fRBcfxxcXF&#10;1tbWs2fPpqSkJCQknDx5Misr6969eyMjI/IK9fVxaOCAz58/h/ADjGQODg6jo6MwPUGfM/hZXl7e&#10;3/72N3rPI0eODA8PDwwM9Pb2dnV1dXd3j4+Pz8zMCIVC2vbkEQqFFy9ehDCYioqKjo7O9evX+/r6&#10;2ija29tDQ0NhvkNVVdXf3x9cB8fxJ0+e6Ovr79u3b8+ePQcOHPDx8RkdHYUpHpgHycnJgcsO00yw&#10;3IGCrmEYdvfuXQicODs7Gxoa0oKSlJS0uroqf6rwNWhtbdXU1KQFBYIQ9vb2/f39dHRkeXk5PT0d&#10;Xn3Pnj1wTBUVlfz8fJFIBK4mlUovX74MYgTzSseOHevu7obU4KKiIk1NTTg4JE7R9iMWi0tLS+Gl&#10;YUKHy+V2dXXBNe/s7Ozp6RkdHYVrLn/ys7Ozjo6OqqqqxsbGbDYb3sLevXuZTObg4ODvfyu2A0hQ&#10;EAASFKUCCcqvCsrLly81NDTgj8i8vLyamhorKyvYDcaegwcPBgYGQuICPaThOD49PZ2bm2tubg5J&#10;EvC37L59+7S1tcPDw6GtPkEQbW1turq6+/btg4wKGKhgzwMHDrx7947+a14kEhUWFrLZbPiLH0bc&#10;vXv3amlpcbnc1tZWDMO+Dp98HUHp6uqKi4szMDCAp8O72Ldv3/79+318fF6+fCk/Z6FwKBo4WkVF&#10;BRwBhlh/f//R0dHV1VX5ch6CINbX10+cOPGPf/wDhrq9e/empqa+e/fuzZs3r169ev369atXrz5+&#10;/DgwMCCf3yqfFfH8+fMDBw7Au1ZRUQkNDX316tXbt287OjrgON7e3hBcOXjw4IULF9bX16Hw5MaN&#10;G/Dxqaio7N+///Dhw5OTkzAkQxgsPDwczl9VVVVfX7+6unphYQGuJGiWTCaTSCQ8Hg+yp8+dOwdf&#10;AHgvMTExi4uLP19f6qOXSqWZmZkwsQJ7gkMYGBi8e/cOanngozcwMKAzVEBQVFVVi4qKVlZWQJLW&#10;19ePHDkC6SCgUDk5OR8/fvz06VNbW9vZs2fh26WmpmZlZdXe3k476OrqamZmJv3hqqmpHT169Pnz&#10;53DNW1tbX7169e7du4GBAXnBkslkpaWl4JEBAQGBgYFwShAe6+zslP9otidIUBAAEhSlAgnK1zko&#10;BEG8ePECkid2797NZDIPHjwIAw+k08K00cGDB+mpARhfZ2dnExMTYeyBMRUGCQiY792719fXt7e3&#10;F8fxjx8/ampqwuBK6wI9rrx9+xaGhNXV1QsXLujo6NB/E0PAn54asLe3f/PmDZ3coPAGYUQhCOLz&#10;588BAQGQYvnjjz9qamrq6OhoaGjQ6ZxMJvP58+e0XigMRfRIBtNM6enp9PTETz/9dOTIkfHxcYiC&#10;0HpBEMTCwoKPjw/tMTo6OkVFRW/fvoVh8sWLF69fv25vb5+YmFhbW5OPAMF7kUqlcXFx8HQVFRUN&#10;DY2LFy+2trZ++vRpbGxsYmLi06dP4eHhJiYm9vb2ycnJ79+/X1pawjBMJBJlZWVBjicke+bm5k5M&#10;TAiFQohPTE9POzg4bE7AUGNwQ0MDvag1mASGYU1NTXDl3d3dq6urYVYLzofL5c7MzNAqA9+Z+fl5&#10;V1dXyE5lsVj0B6qhoXHnzh3YRygUnjt3Dr4hfn5+cJIQI6mpqVlaWoKQ2PT0tKenJ5yeqqqqpqZm&#10;dXX10NDQ1NRUT0/P4cOHIX1HTU0tLCwM0l0xDJNIJIuLi1FRUfANga/o+fPnQQdfvHjx8uXLV69e&#10;tbW1jY2Nrays0C1khoaGQL8OHTp07ty5iIgI+H8N2NXLly+3/4CNBAUBIEFRKpCg/GoEBQQFtACC&#10;FomJiYWFhRcvXvT39wer+PHHH1ksVmdnJ4w9YrG4pKQEkgN27dqlrq5+6tSpioqKvLw8Dw+PH3/8&#10;Ef6wzsrKwnF8bm7uzp07FRUVnp6ecIYHDx5MTk6urKy8cePG9PQ0DDl37949dOjQbgpdXd0TJ06U&#10;lZWVlJTAX/YqKio//PBDWFjYysrK10U0tFWIRKKcnByI+qioqAQEBNy/f//du3d3797lcDg//fQT&#10;jLvHjx+HglL6iV8fiiCIlZUVd3d3eHVVVdUff/zx8uXLs7OzUqlUfpJIJpMNDg4yGAywE5g7aGxs&#10;7O/vHxoa6uvr6+rq6uvrm5ycXFpaguCN/JwUQRC9vb0MBgNeBRTq8ePH7e3t09PTYrFYKBQuLS19&#10;+PChubm5rq7u+fPnHR0dCwsLUql0cXExODgYTA7mzq5fvz4/Py8fwzA3N6dzaNhs9qtXr+gcFLC9&#10;hYWFsLAw+GhSU1MbGxvt7Owg1fSnn35ycXGZmJiQzwQiCKKrq0tDQ2PPnj0GBgYCgQC+CWpqaocO&#10;Hbp8+TJcn+HhYUdHxz179jCZzIyMjF27doF+7d+/v66uDs4Bw7Curi5LS0vITdm7d6+ZmVlLS8vC&#10;wsL6+vqjR4+MjY137979j3/8g8lk3rt3b25uDhJiMAybnJx0d3eHYx48eFBXV7empmZgYGB4eLi3&#10;t7evr6+/v39iYmJ5eRk+a0jsLSsrg0vh5ub28OHD2NhY+H8ETCHV1dV9XUO+3UCCggCQoCgVSiko&#10;MM7duHHja0Ghx1o6C/JrQSEI4uXLlxBBUVNTMzAwePz4Mfz9TRDEyMiIm5sb/BGsrq7+6NEj+F0/&#10;MDDg4uICI6K+vv6jR4+ggRi0l/D09IRB3cLCoqurCzRILBafPHkS/lQ1MjJqaWmB/eHRmZmZgIAA&#10;upo3Pz8fpkJwHB8ZGQkODobTPnTo0IsXL+g3JQ8cZ2Jiws3NTYOCyWT29fXR3brevHmjp6cH45mD&#10;g8P09DQ8ReE4tD1AhiyM0/QsQG1t7fz8PL3gIi0oT5480dPTg+u/b98+Npvd0tIyMDAwOjo6MjIy&#10;OTm5uLgIkzL0ydNHkEqlpaWltCNC0OL169fQlg1G8aWlpd7e3ufPnz958qSlpeXz588wRTI0NAQB&#10;DLiwhoaGDx48gKwLqVQqEolqamo0NTUhpgXfja6uLvk+fjiO19XVaWlpqaioGBsb19TUvHz50tXV&#10;FS44XKuBgQFa5uBDqa+vh4/Y1tb29OnTUK8EIbSkpCSoMILv5L59+2JjY0+ePPnTTz/BZdTQ0Ght&#10;bV1fX4evX3Nzs56eHsTt9u7dy2azq6qqGhoaioqK7OzsYFrQ2dn52rVrHz9+HB8fF4vFYKhdXV1m&#10;ZmZwGvv27TM3N29qahocHIRrPjo6Ojs7C9cB9icIYmZmJjAwcM+ePfv37z9z5syrV6+SkpJoe9PQ&#10;0Lh+/Tpdoa3wxdg+IEFBAEhQlAqlFBR4X/KCwuFw6AgK/atWQVAMDQ0h31BeUFRUVIKDg6HyBQZ1&#10;DMNyc3PhT1s1NbXS0lKo06murqYTHiMjI0EmwDZwHK+urqZrRm7dugX3i8Xi2NhYGO/19PSePHlC&#10;j5EymezZs2cGBgYwW+Tu7g7d+uEEpFJpXV2drq4uHPD06dNfJ8nCSA8dS5uamurr6x8/fvzmzRv5&#10;EqTl5WVra2s4bXNz897eXniK/HHkD0UQxNOnT3/44QdImlFRUdHX1//w4QOdPAF7wrUtKyvT0NCA&#10;IIGampq6urqLi4u7u7uHh4enp6e/v//z58/la0nkX2thYQHSRGhBOXbsWGdn58rKCoQi4H319fW1&#10;Urx//350dBQk8uXLl7q6uvTckIGBQUpKSlFRUUVFRVVVVVlZ2eHDh8Eb4BOMiYkZHR0FOQBWV1fj&#10;4uLgskRGRr569er9+/dcLpfOF4HIGS0o8BFfunTpxx9/3LdvX0hISHV1tYmJyeYckppacHDwwsLC&#10;5OSkk5MTBMNKS0tDQkJ2794NB9TR0ens7IRACEEQt27d0tDQoJOL9+7dq6urq6WlRZ+2kZFRfHx8&#10;bW1te3s7hK/gi9HY2AjFyXSmlIODg7u7uycFh8Npbm6Wb0QrlUpra2v19PTU1NQYDMaTJ0/a2tpy&#10;c3PpbJsDBw5cuXJFJBIhQUHsCJCgKBVKKSjwyxT6oMCvWmjUJv8oMDU1RZcZ04ICSbL0n+/Hjx+n&#10;W4ODc5SWltJ/HOfn54spUlJSYLD54Ycfzp49Oz09PTk5OT09PTU1NTMzU1tbq6+vr6qqumvXrszM&#10;TAi6SCSSI0eO0LH0pqYmOCsY8K5du0b3NDty5MjQ0NDExMTU1BQc+dWrV9bW1pBtEBMTA3/jyl8E&#10;eCPybgEVRhMTE729vR0dHR8/fnz58iWTyYTxzNjY+NOnT7Cz/HFoaYCLcPHiRUjehLkbOzu7/v5+&#10;MAP65MG9srKyDhw4AMWucGV2794NaTd79uyxsrL6+PEjLSj0C8FFHh0ddXJygmfBpc7NzR0ZGRGJ&#10;RHQ5zPr6+sTEBNS2jI6OLi8vQ+H0rVu3wPlo4POFLiZwtWH8hhO7cOHC9PQ03S+VIIj3799bWVnt&#10;379fT0/vxo0bUAUjEAjgCKqqqqampm/fvsUwjL446+vrISEhqqqq6urqOTk5dXV19vb2cPy9e/ey&#10;WKyBgYEbN27AhFpgYODjx49dXV3pxCYGg9Hb2wuV8BiG5eTk7N+/Hx7ds2ePoaGhpaWlsbExFFTD&#10;YdXV1QMDA9++fQvSBgtLnT9/Ht7X3r174WOC+UG6FaF8xhJE6UAEd+3aFRcX9/Hjx97e3sLCQjB7&#10;iN6dOXMGmhwqfCu2FUhQEAASFKVCuQWFrpLw9vb+VUGZnJx0dnaG3aCTLPzipgVFVVX1xIkTMGrS&#10;o29ZWRmMmnv37r18+TI0R4mNjaX/4jc2Nvby8nJ2dnaicHV1tbW1hZHyxx9/jI2NhdkfsVgMf6nD&#10;n8jyfVCkUum5c+dgQFJVVdXT03NycnJxcXF1dXXeAmI8u3btCggIgKIM+YtAHwp0Z35+vra29tix&#10;Y05OThYWFmZmZubm5vRf+TDofvr06etIDFyxL1++YBgGrW/p9E8wp7GxMbpABoYxSLIJDw+nE0Gg&#10;Vsjb29vS0tLc3JzD4dy+fRvmd+R7yMINSECxsrKiwyfq6uplZWUzMzPyE0kYhq2vry8sLKysrNCH&#10;EovF2dnZ9AzUjz/+aGtr6+/vz+PxQkJCuFyun58fLUyQe3v37l0o4YEjr6+vnzp1ChKK/fz8Xr16&#10;NTQ0ND4+HhUVBQXPqqqqhoaGEP6hz3lsbMzW1lZdXV1XV/fGjRtv377l8Xj0q2hpaT169MjFxUVN&#10;Tc3Y2LikpKS5uZmuC1NRUYEIGVjm8vIyyBC8i4MHD547d+7t27cvXrzIy8uDBipwZQ4cOAC1S+CO&#10;6+vrMTExdIHxjz/+6Onp6evry2QyzczMvL29S0tL19fX6dQZmMmCXBl1dfWbN292dnaOjo5ev34d&#10;kmlgnujUqVOQUavwrdhWIEFBAEhQlAqlFBQYnm/cuEG30PD29l5dXVWwk18VFPj7Un6K58SJE/TQ&#10;C39hywtKXl6eSCRaW1sTCAQw7wM5jz/99BPMztB7HqD48ccfo6KioOZFIpHQUwl6enrQSRaGaqlU&#10;mp2dTY9woBHypcvwKvA3PbQA+TpJlq74nZqaSkxMhOZdUNgCeS0HDx6EE1ZVVTUxMfnVCAqcEoxn&#10;a2trXC6XPisVFZXr16/Lhx/oV+zr64N2GtCn5ODBg9evXx8YGIBMCKjcoVunKHwuUOUEXWLhnWpq&#10;at69e3dubo62Gbqwlp6wgPuXlpYCAwMhZnDgwIFDhw5VVVWNj4+Ltnj9+jWk3cBbMDIyam1tXV5e&#10;plvedXR0mJqaQqTn7NmznZ2dQ0NDs7OzcXFxdARFW1u7vr5e3pZaW1uNjIw0NDQsLCyePn3a09OT&#10;mpoKpwF5Qn5+fpAG5Ofn19LS8vTpU2NjYzrGExwcPD4+DhdkcHDQ1tYWYidQT15RUdHT0zNEkZGR&#10;AedAf/Rzc3Nw5rOzs5AdBd+ov/3tb2VlZUNDQ6Ojo/39/VBoTWfwgIrFx8fDCQQGBra2tnZ1dU1O&#10;Tt65c0dfX5+2sYSEhKWlJXin8l+MbQUSFASABEWpUGJBgVA/HUGRX1KEHlcgLQBWPDEyMlIQFHju&#10;yZMnYWd61P9VQQkPD4fRSEVFxcrKyt3d3ZXCw8MDIh+urq5ubm4uLi7Qh5QWFJiA0NHRoQUFIih0&#10;M7E9e/aYm5u7UdDHcXNzc3d3d3Z29vDwSElJWVlZ+Xr8gEMtLy+fOnWKNht3d/fLly83Nja+evWq&#10;qamJzWbLCwo85evjgKBMTU2xWCx6CNTV1X327BmEH8BO4OphGPbixQsdHR1QK/CAmpqad+/edXd3&#10;f/r0qaenZ2RkBKqCFT4U8Jv3799DsxB4IQ0NjVu3bsm3S5FPUKXdgu5ySydhaGtr379/v6ura2ho&#10;aHBwsL+/v7y8HIZk2MHe3r6rqwumMOiKJ7otjZWVlZOTk6Ojo6urq6GhIV1mrKGh8eDBA7pzjFQq&#10;raiogNb1Pj4+7e3tQ0NDlZWV8km+IJcHDx68fPlyR0fH8+fP6Q76qqqqR48enZychCmq1tZWPT09&#10;SE9RUVGxtLS8d+8e9C9pbW0tLy/X1taGY+7bt8/JyWl8fBw+nU+fPtFt4iDsdPv27ffv33d0dHR3&#10;d4PiLC4u0h2E29rajI2NwaH19fXt7Ozs7e1dXFxYLBatraqqqjExMQsLC19/K7YVSFAQABIUpUIp&#10;BQWGrgcPHkC3LlVVVXd396WlJflpGmBgYIDNZoNqmJubf/z4Ee7/g4ICbdxgiufYsWP0JE55efni&#10;FgsLC0tLS/Q/FxcXIWC+sbEhkUiOHTsGgkInydJj3pkzZ+g13nJycmZmZuSPubCwALeXKOAtK1wE&#10;GLbb2trAwHbt2uXq6kqvmQwr4dGLOcMUD5yAwnHAAzAMe//+PbQGoRNQPn78uLCwQPeqh1cUiURl&#10;ZWVwAeEPcVtb29ra2ufPn79+/RpyWnt7excWFiQSCf0ScANmK9ra2uSTTPfv35+fn7+6ugorEsPJ&#10;wwu9efNmYGCAdpQPHz7A+A1mYGNjU19f//bt2/fv30Pz2aysLFj5DzQlMjISsmvh6RBRgzcIi/Md&#10;PHhQXV0dSm/ouS0Y++lu99CPf//+/T/88ENMTMzIyMjU1NSzZ8/09fXhKfDF2LVrl5ubW3Nz8+fP&#10;n1taWugvmJqaWmpqKrSfl0gkDx48OHToEIRP1NTUPDw8nj179vHjx7a2tpcvX1ZXV4O6wcSZm5vb&#10;+Pg4XLS6ujo64wf69zx+/PjZs2fQE+/du3e9vb2zs7NgJ2KxODU1FV593759hyhgfUG6jz7U2IeF&#10;hcHkmvy3YruBBAUBIEFRKpRYUN6+fWtoaAhDqYmJycePH+XTA6HnWE1Njbq6OkTLvby8YMW4f0lQ&#10;IAdFKpWePXsWhofdu3fHxcXRTejpV8RxnO4VRgvKkSNH4NX19fWfPHlCPwXDsJs3b2ppacFA6+fn&#10;NzExAeMQPZ0BaQf0onpfiwW80N27d/fs2QOCcvz4cRhWgeXlZRsbG/gb2tTUFOqff/U48NK3bt2C&#10;OAGMXtB3bnFxkX5TgFAohJgNpNfs27cvKCjo1atXkJnb3t7e09MzPT1NN59VEBSJRPLp0yfI3qWb&#10;wQsEgomJCfnl9JaXl+/evWtgYHD16lW4LDiOP3z4EBYIhOvG5/Pb2tq6urp6enp6KWCVY1p9Ll++&#10;PDU1BZVN0BEEPlYLC4vMzMyioqLq6uq7d+/euHEDlnWkhamsrAy0Brqb2NjY0MI6NTU1Pz/f3d1t&#10;b28P6SDwRvbu3Xv27NmPHz9OTk7W19eDusHRzp07B54nFAovX75Mi8v+/fuPHTvW09MzMTExOjo6&#10;ODhYXl5O10irqqpGRESAc0il0gsXLvz4448gXrt37/bz83v9+vXHjx+7urqgyf34+Dhcc4Ig3r17&#10;p6WlBV/j8PDwK1euVFRU3L179/bt2/n5+RYWFpAEo6KiwuVyJyYmIOFm24IEBQEgQVEqlFhQpqen&#10;ORwO/ApWUVFJTk5eXFykgyg4jvf29nI4HFi/ft++fbDePTz68uVLOnrxO4ICSbIwvL169UpXVxcE&#10;xcTEpKmpCRwFxgOxWNzS0pKRkTE0NETPU0gkEkgNOXDggKam5oMHD+RnK3p6ehwcHGCEPnjwYHl5&#10;Od1YBaPo6urKysrq6OigD6hwEeBQFRUVMNSpqKgcPXoUpjPgxN69e2dgYACzCUZGRp2dnb8qOnAo&#10;iUSSkZFBZ8Ds2bMnJiZmamoKKmsgswEyQhYWFmJjY+kli/fv35+VlTUyMrK8vLy0tLRCIRQK5TNk&#10;5TNRpFLpwMBAYGAg5JHAX/NaWlo5OTmQvLKystLZ2Zmenm5kZPTDDz/k5ubC28FxPD8/nxYjNTW1&#10;zMzM8fHx2dnZlZUViGOFh4eDvsD6A/fv35+fn4fkj4mJCWiPpqamFhIS8vLlS8jJmJubm5qagpQm&#10;ekHjM2fOwOcLBeF0YOnRo0cQM5uYmAgICKDDJ3v37nVycnr+/DmEjmpqauiTPHTo0NWrV8HzFhYW&#10;IiIiIEEVklcKCgpmZmagN93Kykpubi6c4d69ew8ePFhSUgIrEK2vr0dHR//4449wGnv37k1MTJya&#10;moJI2/z8/MLCAlxzMEjIPtm3b5+xsfGNGzc+fvwIXVImJyfb29uh0y4kUTk4OPT19X39BdtWIEFB&#10;AEhQlAqlFBRALBaXl5erq6vDX/waGhphYWGVlZWtra2NjY3FxcXu7u70WGVhYfH+/XsYIKEPCl3i&#10;C4IC7wuGarrMmBYUSPU4efIk3UnW2Nj49OnTr1+/7u3thSX6bG1t9+3bFxYWRsdpMAy7fPkyjFKq&#10;qqo8Hq++vr61tRUWCxQKhbm5uSAE+/bt09fXT01NhY5kb9++zcvLA31xd3f/evyQnwdpbW2l25YY&#10;Ghpev3798+fPw8PDN27cgM5y8BJGRkZtbW20LtBHg9symQzyT+FUAUdHx/j4+MTExLS0tKSkpLi4&#10;uIKCAolEMj4+7uXlRY+jampqnp6ecXFxKSkpJyni4uKamprkk0zlX0sqlU5NTeXl5R06dIguZgHR&#10;sbCw8PDwcHd3NzMzO3To0E8//bR///6qqipaBKENPEQX1NXVa2pqYHQHfRGLxZ6ennDye/fuhWph&#10;qE8WCoVXrlzZtWsXdIi/cOFCS0vLu3fv2tvbP3361N7efvPmTdpZ9+3bB2sUw+tWVVXBgkqampqv&#10;X79eWlpaX1+fnp6G+TsQGjU1tZycnPb2dghjVFRUgILAeRYWFkI74LGxMXt7ezotWldX98GDB9Dp&#10;RCwWP3v2jMFg0OoQFBT07t07SCtZWFhwc3ODZ8EV8/b2hqudmJh44sSJhISEu3fvglF1d3dDDdHu&#10;3bv5fH59ff2rV68+fPjw6dOnjo6O169f+/r6wpWHxrjPnz9HgoLYESBBUSqUUlDoIXZ5eTkxMZFe&#10;We3HH3/8xz/+8fe///1//ud//va3v9F/2u7atauyspLO9FRodU9X8dCjfmlpKf1c6IMCLzcxMQED&#10;M4Qrfvrppx9++GH//v0//vgjNDeDJqSDg4N0pOTevXsaGhpQ1PoDxf/9v//39u3bMNzOzMwIBAI6&#10;YrF79+4ffvhBVVX1H//4BzjHgQMH9PX1YRmdX418EASxuLgYEBAA4XoVFZW///3vurq6tEjRDXO1&#10;tLSePXumENKgjwNt1B0dHenjwNzZTz/9BOcGR3N2dl5bW+vs7KQzSOiepACs0KuionLhwgWJRKIw&#10;OQW3pVLp9PT027dvYSkfWuAg64JevAZqpry9vaGVKiRwMJlMerk+AwODFy9eQCouvAWhUAjLLsJb&#10;trKy6urqggbzU1NTjo6OMPbb2NjcvXv35cuX7969+/DhA6xN+PjxY3Nzc7pQS19f//379zApk52d&#10;DVEoNze3/v7+paUloVA4Pz9fUFAAZ75r1y5bW9v6+vre3t7l5WVYFYGex1FTU8vNzV1ZWRGLxR8/&#10;fjQ3N6e73Jqbmzc3N8/MzPT09Fy4cAEKf6AiLDIy8tGjR93d3RAXHB0dtbCwgGsFz921axfM+Kiq&#10;qv7000979uw5evQoBLrOnj0Ln4Kurm5+fv6LFy9gjZ6Ojo62trY3b94cPXoUesvCSdJhQvkPa1uB&#10;BAUBIEFRKpRbUGQy2fj4+JkzZ2BOne7lSucGamhouLm51dTUrK2tyT+rtbUVGo2rqKgkJCTAxIp8&#10;ozZ4SE1N7erVq7SgYBj24cOHqKgoPT09+OUObrFr1y7odBIcHPzmzRsYmMF1pqenQ0ND6fVvoc9b&#10;bW0t3Yl8YGDgxIkTJiYmIEx0TsbevXs1NDS8vLwaGhp+tRM5/XYg55TL5dIDM5S/qqurB1DAeH/g&#10;wIGysjJ6SR15aYCk3devX+vq6tKNwuDdwTnDqHnw4MGkpCShUFhXVwd5EvSe9P5gb8bGxrdu3fr6&#10;tQAMw2ZnZ3t6eioqKlxdXcEvAfmDGBgYREdHv3jxAqaZYM4OmusDtra2HR0dy8vLtKAsLy/7+/vT&#10;maTm5uZtbW1CoVAsFt+5cwc+tQMHDhw/fvzVq1dQajQ6Ojo2Ntbf3//x48ekpCT4WEHRMjIyRCLR&#10;wsJCcHAwXNvs7GxIuZVIJLOzs48ePaIzbU+ePPn69euRkZH19XWxWAw5KPTSjz4+PvDEpqYmSA0B&#10;9u3bp6enZ2Jioqenp6GhcejQIQaDERAQcPr06QcPHrx+/bqvrw9CL69evYKMJfkQFx1MgoKmoqIi&#10;DMN6enqcnZ1husrNza2xsbG7uxuqkaEjfl9fX1VVlZGRERxqz549Hh4e09PTX39S2wckKAgACYpS&#10;ofSCAsmw7e3t586dCwwMtLOzMzMzs7S0dHR0jImJKS0tHRoaossx4Okymezz588xMTERERHR0dHX&#10;r1+nIyggKM3NzeHh4YcpGhsb6XJTSG0Ri8UPHz5MSUlxcXExNTWF5XajoqKqq6shzVM+VINhWH9/&#10;f3p6upubm4mJiYWFhaen57t37yA/AyYmVldXnz17lpaW5uXlZWVlZWBgwGazw8PDi4qKYCVb+mi/&#10;dREwDBscHMzLy/Pz87O0tDQ1NfXy8srLyxseHn79+nVYWNjhw4fDw8Orqqq+/kOZFpQ3b94EBAR4&#10;eXl5enp6eHj4+PhwuVw+nx8cHBwaGnrkyJGLFy8ODg5C9/SAgABPT09oss7hcPz9/fl8fmhoqEAg&#10;OHr0aEVFxezsLF37ozDswZKEPT09b968qampSUpKcnNzMzQ0PHjw4IEDB4yMjFxdXePj46uqqt6/&#10;f//27VsY9TEMa29vT0tLO3r0KHw0Z8+eHRoaolNxYaHjoqIiKyurQ4cOGRoahoSEdHd3SyQSsVj8&#10;+PHjrKys5OTkhISEO3fuQKaISCSCNsErKysTExPPnj0TCARaFH5+fk+fPpVKpXNzcxUVFWlpaYmJ&#10;iU1NTVNTU9B4fnl5+f379xkZGfHx8SdOnHj48GFPTw+sWSgWi3t7e2NjY3V0dNTV1W1tba9evQqR&#10;nmfPnvH5fG9vb1gQgMPh8Pn82NjYtLS08+fP37p1q7m5+dWrV83NzU+ePHn//j20eCEIoqWlxd/f&#10;38fHB7rae3t7+/v7BwUFhYSEhIeHHzt2rKSkZHp6WiqVdnV15ebmJicnx8XF5eXldXZ2QmYPvNP1&#10;9fWpqamOjo60tDRLS0t1dXU2mw2Z4PIzcfKf13YACQoCQIKiVCiroNBjNgAr3c/NzY2Pjw8NDQ0P&#10;D4+Pj0PyAR0doX//wogOFbzLy8t0m1T6sCKRCB5aWlqi5UY+7QPDsNXV1ampqeHh4cHBwYmJicXF&#10;Rbqbmfzpwe3V1dXp6WnoxDU5OQk5mwoVQHDAwcHBgYGB8fFxOCDsRu/59UWAE4N9RCLR7OwsvP3p&#10;6WmoAJJIJPBOFxcX6WpbBWmAL8nc3Nzbt28bGxsfP3788OHDurq6Z8+effjwob29vbOzs7u7u6+v&#10;b2pqan19fXJy8vXr17W1tQ8fPnz8+HFjY+OLFy/evXsHkwjd3d3Dw8Ozs7O0DMm/ECASicbGxt6/&#10;f//06dOmpqb79+/funWrqqrqxo0bjx49am5ufvHixZs3b1paWmBEkUgkUql0ZWWlvb396dOntbW1&#10;0OgFZn/gmFKpdHl5ub29vaampry8/MaNG62trVNTU5A6ury83N/f39ra2tzc/P79+4mJCbi8cGEl&#10;Esnk5GRHR0ddXV1lZWVVVdWrV6/m5uYkEolQKBwZGXn79u2zZ8/6+vqgmxx83/r7+1+8eNHU1ATH&#10;pEUKnvLixYvKysqysrLHjx8PDAysrq7CpN7r168bGhoePnwIhdk9PT1TU1NzFKOjo21tbc+fP3/x&#10;4sX79+/p8AmGYTMzM21tbbW1tQ8o6uvrnz9/Dp9OR0fH58+f4dxAQSYmJt6/f9/c3Nza2trf3w/5&#10;ufCFgUTdvr6+lpaW27dvl5eX19bWjo2NQR4PfFhIUBDbFiQoSoWyCooC9FCtcCeMxwpVMF/vRu8s&#10;f488X1sR3A9NsejdFB6VP478adC36QFS/unyZ65wz29dBHhU4Tj0ExXOhH5I/lAgKB0dHS0tLc0U&#10;LS0tLyhevnz5/Pnzly9fvn37dnBwcHFxcXJy8uPHjy9evHjy5ElTU1NLS8tLCtgf0h1GR0fp9mhf&#10;n7NUKl1aWurr63v9+nVTU1MDRXNz87NnzyB40Nzc/Pz5c+jtsbi4CHEpOMPnz58/ffr0xYsXbW1t&#10;U1NT8lXZCwsL7e3tjVt0dHRAhw+YVOrq6mptbX3x4sXnz5/n5ubkx2NYPLmzsxPsp6Gh4cOHDzBs&#10;r66uDg0NvaHo6+ujF4kUCoVjY2NtbW1Pnz59+fLl58+fFxYWYFZLJBKNj49/+PDhyZMnDQ0NL1++&#10;7OvrW15eBg1qb29//vw5XLcPHz709/fDik6Dg4Pt7e1v375tbW199+5df38/XX8EbWQ/fvwIH80z&#10;CvhQoPHMixcv4IRXV1eXl5cHBgZev34NlwhUTP67IRKJhoaGXrx4UVdXB6LT19cHqzHTu9Ef2TYB&#10;CQoCQIKiVCiloMhDj3lf/2JVGJjlH6KBhxQG+F99isJD8tbyW+pDQz8kv5v8/gr3/9bR6IcUUNyP&#10;Qv7RX+xNxZAUXpQewl++fAnjX0tLy3MKee0YHh4GQYGuYi0tLc+ePXvx4oXCnp2dnZA4Qr+QwvlA&#10;J7GZmZm+vr4PHz60traCmsDrQvOxtra2gYEB6PYG3VPm5ua6u7vfvXv3+vXr9+/fDwwMyBeWQ5ik&#10;r6/v1atXLS0tra2t3d3dc3NzUqlUJBJNTU11d3e/efOmra1tZGQEIhPyF4QWDngXHz58AMdaWVkZ&#10;Hh7++PFjR0cHrIoMrwhpKN3d3W/fvqWFDC6mRCKZnp7+9OlTa2trS0vLmzdv+vv7l5eXRSLRxMRE&#10;e3t7a2vr06dPoa9dW1tbJwVksHZ2dvb19U1OTkKyLXwtxWLx5ORkZ2cnyGKLHHDZ37x509HRMTIy&#10;sra2try8PDQ09OHDhzdv3oCKyScDwdGmpqa6urpevXoFzwV/oo1tG4IEBQEgQVEqlF5QaBRG5d+5&#10;8z/O77+E/Dl8fT5f3/MN+PqUYM5rZGTk8+fPPXJ8pujp6RkYGBgbG1taWhKLxQsLC8PDw/AQ0E0B&#10;+/f390PSw+8MePSf8vPz88PDw729vVAB207R1dUFE2dLS0v0gj7013h4eBhOZnZ2ltYF+aEXjtbV&#10;1TU6OrqysgKLIC4uLo6NjQ0PD09MTID0KESkIIgyPDz8iaK/v39ubg6aCMPU4cTEBCTkwmAP5zMz&#10;MzM2NjY9Pb22tkYv3QzxodHRUXhTfX194+PjQqFQKpXC++3r66Mv78DAwODgIKTr0j1d6N4z8L7g&#10;gMPDw3CRFejr6xsYGJiYmIBWvGtra5OTkyMjI2NjYzDpo2DeMJ84Pj7e3d0NU3Kwjs+2/b82EhQE&#10;DRIUpeL7EZTfAn4pK967xe8/+jv8uWdtT+jRHSYIfpW1tTUYNSEXdXV1FRqyrays0PvAP1dXVyHt&#10;459eIvhyrq+vr6yszM7OzlDMzc0tLCxAUid9EDhDiUQiEonW19fhZKBaij4U7CMUCpeWlubm5ubn&#10;51dXVyF4AAEYIQW8i68TceD4KysrCwsL8/Pzi4uLkJ0KeTyQYSpfpA0iAuEZOFX6/xoQzllbW5ub&#10;m5udnV1cXITcFPoi0xcN1jFYXl5eXV2F8h84pvxUC52aDc3o5C84sLq6ChcEatfhkq6vr0P5Epyz&#10;/FUCR1lbW1tYWJidnZ2fn6fXQKavxnYDCQoCQIKiVCBB+SPQg8Ef53f2/52H/il/4kz+BPIvQQ9a&#10;9DyXPJAAoZArI7//rz6Rzrb5nfeicCi6fy7wq6/4dVIOrS80dGEXHeqAl/v55LaeCMifksJpyE+L&#10;0D/lnyV/NIVH6UNB712F3egnyl9bhTdLHwpu0Pv/6gVXuOZwD71sAv0G5Y8MOwDyF2p7ggQFASBB&#10;USqQoCAQXyM/VCs+9h/lv3387wQkKAgACYpSgQQFgfiab6AmiP8gSFAQABIUpQIJCgKB2OkgQfn/&#10;s/cf3m0ke4Iu+MfsvvPeTM/09Jyd2d3zdnZnZ855M29ev+6d6bp1q66q6lbJkLD0ouhg6UV5kZIo&#10;kTKURFG0AEErihQlGtEb0XtPgjCEB9JDeyKDSqUAlar6dhkh+/fdKF0wEZkZGUhkfAgLYEBQJAUI&#10;CgAAsQ4ICoABQZEUICgAAMQ6ICgABgRFUoCgAAAQ64CgABgQFEkBggIAQKwDggJgQFAkBQgKAACx&#10;DggKgAFBkRQgKAAAxDogKAAGBEVSgKAAABDrgKAAGBAUSQGCAgBArAOCAmBAUCQFCAoAALEOCAqA&#10;AUGRFCAoAADEOiAoAAYERVKAoAAAEOuAoAAYEBRJIQ1BES/t9jPXof30u78lP5lU4CeBDMQ5IPz7&#10;6ZvqJyPEHCAoAAYERVJISVDEjsK9I/pBLKXn8m9GdDYKfOKt3wDh7L9vMn5H8IUL/BxNiYgvAUBQ&#10;AAwIiqSQhqAIz1xBSgQ1iX4K/9oP5Y+eNNb5xBV94i2Bn4zwFyOc/eckQ6oc33Ci257l+WieiCNz&#10;HBfxbowCggJgQFAkRewKivjhKzxzMSzLiqtPoguw91Gj3CX6gR7BR+P82AF/Pn/BEcS7RO/4Y29F&#10;b/mxs0dXREVEwHGEF+IIEX9G59uPbRcQ7x4RGadHiCmkEL+OPoKA8FYE0e9G7vnj+/4afPS84i0R&#10;EYR7XvxC7CvCEYS8YhgGG8z7s/4U/6jIvzEgKAAGBEVSxLqgCA9imqZdLtfW1tbq6urBwQFJkh8t&#10;XAXEpdrPL5CiIwh/Rp8rcmcecYToUlZctPxYyiPAMcW/mCPeir7M6IOLY4qLQGG7GPGOAh9966Mb&#10;BcQXLt4iTqrA+9N/GD/iLFhQPthTRMSRP/rnR8/+iyA+/ieI3O0d4mvHn7iwi/AWwzCBQGBzczMY&#10;DIrjR+QVy7IOh2Nra4um6cjT8HyQoHd84q3fHRAUAAOCIiliWlCEpy1BEC9evMjNzU1NTU1JScnJ&#10;yXn69Onh4aH4AR3x+v3DWLQFH014LbwbUWxEHzYacWRxWRjxLkZcxmDEyYg+V0SChRqj6PN+9DXG&#10;6/Wur6+TJCn+zS0+8kcRThdxwB9LqnjjRy8h+he/kFfivfB5xVcacZyILdEpER8w4hIiskgMx3E7&#10;OztWq5VhGOFQwgHFr8W7YMQ1eT92fIz4ro7IUmGL+PIZnojD4u2jo6NJSUnT09NYWCMiYEiSfPDg&#10;gV6vdzqd0cn7yaSKX38mgKAAGBAUSSEBQaFpuqWlRa1WP3jwYGJiYn5+vrm5WaFQ3L9/PxAI4Ce7&#10;+KEf/TgWyhJc7y08x8W7iHcUbxdeR+8S8WdEzwBxMsQlk1AOiVMilEbRxZ6Q5o9eV0RqMTj+2NhY&#10;Tk7O/v5+RAThLAL4XZZlxYW0EBlvj84WIb64pIzOXiFCRPrFRBtbBB89LN5XfAnijeI/hfgRp8Du&#10;e+XKlerq6lAo9P7Q7979qIKItwhXJzSpiN86vrwPL/z46B9esvhcAtEnZVl2f3+/ubnZarWKjxBx&#10;FoZhJiYment7Q6GQ+BLE0cRH/ui/ICjAZwgIiqSIdUEJh8Obm5snT568du0aQRAsy9I0TZJkVVVV&#10;fHz88vIyRVEOh8Nms7lcrqWlJa/Xiwt1v9+/sbGxsrLi8XiEWgSGYQiC2NnZWVpa2traCgaDYrnB&#10;EARxcHDg9/vxnzRNO51Ou93OsixFUYeHh4FAwOv1rq6urq+v+/1+XHjjgwSDwa2trdnZ2YODA4qi&#10;oksCnAaPx7O+vr62tnZ0dIQLNoZhnE7n/v4+PhrLsoFAwGazBQIBQSPcbvfKysrm5qbf7xcuZ3d3&#10;1+12B4PBjY2N1dVVj8dD0zTDMA6Ho6urKykpaWpq6ujoCJ+CYZijo6PV1dWNjQ2PxxOhF/gsh4eH&#10;Ho/H5/Otrq6ura3hAwplIUmSBwcHi4uLOzs7OBnhcJiiqP39fa/Xa7PZVlZWcK7irFhZWdnZ2RHa&#10;4/AnKzTT4Ghra2tLS0tWqxWnnOM4j8dzdHQUDAbxJ2W1WimKEopwnFdra2srKys+nw8fGV8CTdNW&#10;q3V1dXV7exsnDxMIBOx2eygUslqti4uLe3t7JEmGw2Gv17u1taXVasvKyra3tymKomnabrd7PB6b&#10;zba0tIQPEggENjY2lpaWhGvBZrO3t+f1end2djY2NiiKEj5i/CIUCq2trYlvBpxdLMt6vd61tbX1&#10;9XWfz8cwDE3TLMseHBy4XC78Kdtstr29PdyOg6/a7/cfHh4yDBMKhQ4PD4VbmmVZl8u1uLi4vLws&#10;3E4syx4dHdntduGzo2naZrPNz89vbGwImYaPQNP04eHh3Nzc+vo6Nv5jkQFBAT4/QFAkRUwLCn6a&#10;P3/+/O/+7u9mZmbwUxWzvr5+/fr12dlZp9NpMBiMRqNOp5PL5WNjYxRFTU5OZmdnJyUlJSYmarXa&#10;hYUF/Dg+PDy8fft2YmJienq6QqG4fv06/iUqCEQ4HF5cXExKShoZGcFbPB5PQUHB1atXSZK02+1G&#10;o7GqqqqwsPDs2bMymaygoGBnZwcXCWtrayUlJWk8SUlJDx8+9Hg8Eb9xaZoeGRnRaDSJiYmpPH19&#10;fRRFEQRx79693Nxcl8uFow0ODmo0mvX1dYZhSJJ89epVRkZGcnJyQkJCVlbW2tpaOBw+OjrKzMy8&#10;c+fO5cuXk5KSZDJZTk7O+vq6w+EoKytTqVRfffXVuXPnKisrsQp0dXWdPXs2NTU1OTk5Ozt7dHQU&#10;F5xCCgmCuH79elFR0eXLlxMTE+VyeWZm5vj4OC653W73vXv3EhMTU1JSkpKSSkpKNjc3WZbd3t5O&#10;Tk4uKSk5e/asWq3e39/f2Ni4cOFCCk9ycvK9e/fcbjc+i9DaxbLsyspKfn6+SqVKSkpKT0/v7++n&#10;eRobG41G4507dzIyMhITE9VqdVdXF9ZTgiC6urrS09NxGrKzs+fm5nCp7PV6Hz16hJOXkJBw/vx5&#10;fLvSNN3e3o7zITU1NSEhQalUNjU1kSQ5MDBw9uzZ7777Lj4+3mAwHBwcOJ3OgoKCy5cvnzt3Lj4+&#10;fnp62mq1Xrt2Ta1WJycnKxSKyspKh8PBsuzCwkJiYiLOqMLCQtyYInje5uZmfn5+QkICbpSsq6vz&#10;er34o5yYmNBqtfgG0Gg0OP0Mw5SWll65csVoNMbFxT1+/FilUplMJuw9DMNUVVUVFBQEAoGRkZHE&#10;xMQ3b96wLEuS5ODgYFZWVlJSUlpaWmpq6uDgIEVRJEnevXtXp9Nhsfb5fCaTKSkpKTU1NSkpyWg0&#10;Li4u4iOHQqG2trazZ8+mpKQkJibq9fq5uTnBpSK/k78fICgABgRFUsS6oDAMYzabv/jii+3tbUEj&#10;hFpr/NhKSUn56quvHjx4gGsLNjc3k5OTL168uLi4uLq6igvOo6MjXPIlJyePjo5ardahoaHExMSH&#10;Dx8SBCH89mVZdm5u7ttvvx0eHsan83g8GRkZhYWFJEkeHh7K5fJTp051d3dvbGx0dXWdOHGivr6e&#10;oiiXy1VSUmI0GmdmZg4PDy0Wyx//+Meenh58WMEAcNqKi4tXV1c3NzcrKipkMtni4mIoFCotLU1J&#10;SXE6nbiEe/nypVqtXllZYVl2YmICG8/Gxsbs7GxOTk5xcXEwGHQ6nSqV6syZMzU1Nevr68PDwyqV&#10;CruUzWazWCwKhQKnh2XZkZGR77//vq6ubm9vb2lpKTc312Aw4LIWpy0cDpMkmZ+f/8MPPzx58mR7&#10;exuXhWlpadvb2wRBPH78WK1WDwwM7Ozs9Pf3q9XqR48ecRy3trZ28uRJuVxeV1c3MTHhcDhu3rxp&#10;MBjevHlzdHRksVhOnz7d2dmJS0QBt9udm5ur1Wrn5uZwViQnJ+/v79M0/eTJk6+++qqiomJ+fn5z&#10;c7OgoCA5ORmL4Js3b86cOVNVVbWzs7O4uJiXl5eamrq3t0dRVH19/bffftva2npwcDA+Pp6ZmVlQ&#10;UOB2uxmGaW1t/cMf/lBUVDQ7O7u2tnb9+nW1Wr2zsxMIBJaWlrRabWlpKe5S6nA4kpKSzpw58+TJ&#10;k8nJSbvdjkv6ubk5m802PDwsl8s7OjoYhpmfn//iiy/S09MtFsvs7CxBEMIHHQqFrl27JpPJ3rx5&#10;s7+/39DQcPr06WfPntE0vby8nJSUdPv27eXl5YWFhaKioszMzIODA5Zl8/Lyvvnmm/Ly8tevX+/v&#10;758/f/7cuXNut5tlWafTee7cuSdPnjAM8+rVq2+//XZycpLjuOXlZYVCUVpausZz48aN1NTU5eVl&#10;kiTLysoSExPtdjtFUZ2dnd99953ZbN7b25uentbr9RqNxmaz0TQ9OTl55syZ2tra3d3dycnJrKys&#10;8+fP+3w+/BlFfid/P0BQAAwIiqSIdUGhabq2tvbEiRNWqxVvEarQBUFJTEw0GAy4uoIgiOrq6oSE&#10;BJvNhts1xsbGvvjii76+PpqmZ2ZmpqenKYoKhUIOhyM/P99gMHi9XqHU5DgOC8rg4CDe4vF4zp07&#10;hwXFZrMlJSU9evQIV7Db7fbMzMyrV68Gg8FAIDA8PIzLhmAwuL29rVarHz58KBRa+IXFYjl16tTa&#10;2hr+0by7u1tSUjIwMECS5PXr15OTk/EPcYZhBEEJhUJlZWXZ2dn4wcqy7NjYWFpa2tramsPhUCqV&#10;paWluCWIpumbN29mZ2fj5A0PD6vV6t3dXSxeGxsb/f39R0dHFEX5/f729nZc6gvX/vbtW5Ikc3Nz&#10;cedKnHsTExOnTp0aGhrCP/3Hx8dDoRBJki6Xq6ys7MKFCxzHbW5uYmnAPR5IkhwfH19ZWaF4dnd3&#10;09LSbt68GQgEhHPhijGVSrW6uoqFbGVlRaFQmEwmkiSfPHly9uzZ7e1tfL3Pnj07ceLEzMwMwzD3&#10;7t3LzMy02Wz4olZXVwsKCrA9ZGRkVFRU4K4kNE2/fv06Li5ubGyMpummpiaZTDY/P4+zfXp6WqFQ&#10;jI2NMQwTDAYNBkNFRQVumcK+e/v2ba/Xi69lbGxsbm6OJMlQKOT3+zMzM8vKyiiKmp+fP3HiBNaO&#10;iNvS4/HodDqcjQzDuFyu5ubmqakphmEaGhpycnLwpTEMMzU1FR8fPzIyggXFaDTi9jiapkdHR0+f&#10;Pr20tMRx3OTk5OnTp6empmiaHhgY+NOf/jQ1NcVxHK4X2djYwHm4t7d3/fr1yclJkiSvXbuWmJjo&#10;dDpdLldubm5JSQlutcRqpVKpBgYGaJru6Og4derU4OAgSZI0TS8uLnZ1dQmCIiby+/nbAoICYEBQ&#10;JEXsCoqgIHV1dV9++SXu7ImflUK7CW5ZT0pKKi4uxqWj0+nMzs6Wy+UNDQ1VVVUPHz68cePGH/7w&#10;h0ePHuEOKEtLSzU1Nbdu3bpx40ZcXJxWq/V4PPhcOLtmZ2e/+eabwcFBvNHtdmdkZOTl5WFBUavV&#10;ra2tOAEej0ev1+OKd4ZhfD7f+Ph4dXX1NZ5vv/32wYMHQrmFk11WVqbVanFZiIvYo6Mj3Evm+vXr&#10;KSkpR0dHuN6ot7dXrVavra25XK6UlJS0tLQHDx5UVVU9fvz49u3b8fHxExMTdrv95MmTT548ETLk&#10;/v37GRkZuOHm9evXCQkJuOIB5+Te3l5HRwe+9oKCgvj4+K2tLXEJRJKk0WgsLCzEhVk4HPb7/adP&#10;n66vr8el5urqamNj482bN8vLy8+ePVtQUIAF5eTJkw0NDUIfW7/fPz4+/vjx41u3bl27du3UqVNl&#10;ZWVCscdxXCAQKC8vP336dBXPgwcP7t279+c///nSpUuBQKC6ujonJwfX7nAc19/f/80330xMTLAs&#10;m5mZefPmTXGXFLvdHgwG5+fncZ4IGY6rlx49ekTTtMlkUigUuEGK47jFxUWZTDY4OIhbvnJzc+/f&#10;v48/FIfDkZqaWldXJ9SIBIPBiYmJR48e3bhx4/bt22fOnLl06RJJknNzc3/605+GhoaE3BN7c11d&#10;3Q8//FBYWNjd3Y37yuC+JhcuXEhISLh3797jx48fPHhQXl5+6tSpzs5OlmX1ev21a9eES3O73enp&#10;6Y2NjQRB3L17NyMjw+VyURTV19f39ddf4yaemzdv5ubmCjcw7o/i9/tJkiwtLU1LS7Pb7Zubm2q1&#10;enR0FMfBvay0Wu39+/fxZ5eZmZmSklJVVTU1NXV4eIg7xOCYwq0LggJ8JoCgSIqYFhT8pG5tbf2H&#10;f/iHtbU14bmJ+6uur687nU6bzZaQkHDp0iXcR8HpdKalpSUnJ1dUVNy+ffvmzZu3b9/G1eYkSXZ2&#10;dmZmZt67d6+7u7urqysjIyMrKwv3q8WCwnHcwsLCN9988/r1a7wRN/Hk5+cTBHF4eIgFBT+13W53&#10;Tk5OUVFRMBj0eDz379/XaDQ1NTW9vb2dnZ1yubyqquq4THiX7JKSkqKiIoIghHEx+KJCoRAWFIfD&#10;gQUF16DgapL4+PjU1NSbN2/euXOnvLz89u3b9+7d29zcdDqdp06dqq6uxmaABSUzMxMXcq9fv05M&#10;TMRix7LszMxMRkbGhQsXWltbe3t779y5k5CQgD9QsaAYDAasXHgjRVEKhaK2tpYgiLa2tpSUlHv3&#10;7j179qy7uzsvL0+oQfnhhx8aGhrwtZAk+fjx45ycnOrq6p6ens7OTqVSef36db/fj4/JsqzH4ykp&#10;KYmLi7t//35ZWdktnrKysu7u7mAw+OTJE41GI7R2DQwMfPnll2NjY+FwODExsby8XChEhcFHMzMz&#10;cXFx09PTQpZ6vd6kpKS7d+/SNG02m9Vq9dbWFs72xcVFpVI5ODhI03QwGDQajZWVlUINSlpaWn19&#10;Pa5RIEmyrq5Oq9VWV1d3dXW9fPkyJSUFa8Ts7OyJEycEQcEIN63P55uenn78+LHRaExLS7t69erm&#10;5iZFUUajUalUlpeXV1ZW4vvz1q1bs7OzNE3n5uaWlZWRJCmM26qvrzcajZubmxqNprW1laZpiqJe&#10;vXr11Vdf4Su9cuVKYWEhvoHF3b0pisIVcna7fX19HXemwW/hbra5ubnl5eW4qml3d7ezs/PChQv4&#10;69Dd3Y3vH/F1gaAAnwkgKJIipgUFFz8jIyN///d/39PTgx/9+DHd19cXFxc3NDRkt9uVSuXly5fx&#10;8IpgMFhYWKjVaoXBNcLPetydFjfQ4AmvLl++nJ2dHdHEs7y8/M033/T39+Onudvtzs7OxlaBZQgL&#10;Ci4CdTod7g6ysbGRkpLy4sULPG7C6XSq1Wr8I1VMZWVlYmIi7i+JS9ZAIODz+SiKKisrS09Px9UG&#10;DMO8ePEiMTFxbW3N5/NlZWXhqoWIcTdOp1OhUODKIZz+qqqqzMxMnIa+vj6VSmW1WnFTRUVFBe6U&#10;gH/KDw4OpqamCj17xDUoWLlwgg8PD+Pi4p4/f35wcHDu3Lnbt2/j6plQKHT37t2ioiLcB+WHH35o&#10;bGzE57VarZmZmd3d3biUdbvdBoOhtLQUDx7BKQ8Gg5WVlWlpabjzrLhfEe6DIggKx3EDAwNfffXV&#10;+Pg4y7JGo/HKlStC9QbHcbheAffGGBgYEKqmrFbrmTNnzGYzbuKJj4/HNSgURa2urqpUKtwnNxQK&#10;5efniwUlNTW1trYWD/PZ3d2VyWQWiwUnjGEYvV6PbRgLCtYmofzGV4clQLiixcXF7777Dt94N2/e&#10;vHjxIq6gEo++ZllWq9Vev35d3Jdlfn4+NTW1vb09Ozt7bW0Nm0d/f/9XX32Fm3gqKyvT09OdTqcw&#10;3DoQCJAkSVFUaWkpbjHc399PTk42m80UReH75+joKDs7u6WlBVcg4S8OltF79+6lpKTs7+/jm1Cw&#10;wN99ynwQFAADgiIpYldQhJ+DuITLzs7GQ1sDgcD+/n5hYWFWVtbu7q7T6UxJSSksLMQ1KAzD9PT0&#10;xMfHDw0NBQKBYDB4cHDw7NkzPHA0IyOjvLzc7Xb7fL7FxcW0tLSsrCyPxyOUE7h8VSqVVVVVXq/X&#10;7/fPzc0plUp8fNzE09zcjGPirgYlJSW4r6VCoWhvb/f5fF6v9/Xr199//71QgyIURa9fv/7hhx96&#10;e3t9Pl8gEJiens7IyOjv76co6vHjx0qlcmVlJRAIWK3WyspKhUKxurpK03RNTY1KpZqamgry7O/v&#10;DwwM+P1+p9Mpl8sfP34sCMrDhw+zsrJwkTM6OqpWq5eWlkKhEE3TlZWVuL9CIBA4ODgoLy9XKpWb&#10;m5viOnySJPPy8s6ePbu6uhoMBn0+39OnT+Vy+crKyuHh4dmzZ0tLS10uVyAQWFlZ0Wg0xcXFeMTK&#10;yZMnGxsbcXm2u7ubkpJisVi8Xm8gEBgfHz9z5kxpaSmuQRG8c2xsLD4+Hvd4CIVCdru9t7cXFx5P&#10;nz7NysrC5S7DMP39/SdOnMCC0t7erlarZ2ZmAoGA3+/v6+s7d+7c3Nyc3+8/f/58Tk7OwcFBIBBw&#10;uVxPnz5NTEzEtSbNzc34YrFCLS4uigXFaDTeuHEDj9G12+3nzp3DNSgcx21sbJw5c+bx48d+v9/n&#10;8y0tLSmVymvXroVCofn5+a+//jq6BiUcDh8eHhYWFnZ0dHi9XjxYOj09/f79+yRJdnR0JCYm4o8P&#10;f5Td3d3YSvPy8q5fv477Dwkjz3U6nUwmu3r1Kh4AjHMD16DgDrMKhWJ4eBh/L2ZnZ3U63fj4OE3T&#10;ZWVlycnJVqs1FArdvn0b15YFg0G3293e3i6Xy2dmZkiSNJlMBQUF+K7w+Xx4hNTh4WEoFMJdzkFQ&#10;gM8KEBRJEdOCIvwePTg4yMzMTEtLu379+q1bt3JycuLi4oaHh/HQ34SEhOLiYuHJ7vP5Ll++jKdO&#10;qayszMnJSUlJsdlsuPfl6dOnL168eOXKlczMzD//+c/Jyck2m03sQzRN37lz5+TJk0K0P/3pT/n5&#10;+SRJWq1WhUKB+6DgWTRwIR0MBh0OR1FRkVwuv379+uXLl9PS0r766qsbN27gElG4Frfbff36dYVC&#10;gbtx4MG6uGgcHx8/efKkRqO5detWQUGBQqE4c+YMHsVjt9vz8/MTExNv3LhRUVGh1+svXrzocrls&#10;Nlt8fHxVVZUgKLhaAheui4uLarVap9M1NzfjX97ff/99Tk5OeXm50WiUy+Xx8fG4D6ZQAYAF5cSJ&#10;EzqdrrKy8uLFi3g0TSgUCgaDjx49+v7774uKikpLSzMyMk6fPp2RkUHT9MbGxrfffis08eDmqvj4&#10;+Ms8iYmJ3377bUlJCRZBITfwZDbffffdpUuXHjx4UFhYmJaWtrS0xDAMbiESBu6+fPnyj3/84+jo&#10;KE3TBwcHGo0mJSWlvLy8tLRUoVDcuXPH6/XSND0xMaFUKjMyMu7evVtSUoKdCXfUbWxsVCgUuDMp&#10;bsVTKBQvX75kGIaiqFu3bsXHx9+4ccNqtR4eHiYnJ+MaFFzTc+PGDZlMdu3aNdwIcuLEiYKCAq/X&#10;Oz8//8033wwMDBy7ybuPGHfyePz4cVxcXFFRUWVlZW5urkwmw9117Xb7pUuX4uPjb926dffuXY1G&#10;k5mZubW1xbKsRqO5cuWKeA0HgiCamppOnDjx/PlznHKGYfr6+nAnWTzm6NKlSwkJCbiZLDU19erV&#10;q0dHRyRJXrlyBXcVZxhmZWUlJSUlKysLj0iPi4t78OABrpBbWVnJyMjIzMysrKwsKytLSEi4ceMG&#10;nk3/66+/fvnyJfRBAT4rQFAkhQQEBddArK2tmUyme/fuVVRUNDQ04IEVuD9mR0cHroQQegAcHh52&#10;dXXdv3//zp07ZrMZ/4zGHSo7OzsrKioePnzY09Pz6tUri8XicrmEAh7/ZLdarSaTqaKi4vHjxz09&#10;Pe3t7bgw8/l87e3teFYVXBI/f/4cT2TCMMzGxobJZCovL6+urh4bG+vt7X39+rV4wnJcwBweHnZ3&#10;d1dVVd29e7e9vX1vbw+XPYFAYGho6MGDBxUVFU1NTf39/Z2dnbiQxnONtLW1VfJYLBY8+iYYDLa0&#10;tExOTgrpn5qaevbsGb7YQCDw4sWL8vLy9vZ2mqYDgcDg4ODDhw9v3brV0tIyMTGBzy5cOJaGXJ7u&#10;7u579+5VVlZ2dHQIouB0Ojs7OysrK+/evfvy5cuxsbG2tja8RlJzc/Ps7KzQvLK9vW2xWG7fvv34&#10;8eOhoaHe3t6XL18K044JH+vR0VFPT8/Dhw8rKipqa2vn5+dxTs7MzDx//lzoqLu1tVVfX48ziqbp&#10;ra0ti8VSUVFx7969Fy9e4JYg3EKxsLBQV1eHP9+BgQHclMYwzNzcXEtLi1Af4HA42tvbNzY2cCvG&#10;6upqdXV1VVWVw+Hw+XzPnz/HnULwvbS/v4+v5dGjRyMjI319fV1dXbgar6GhQWgjwzetcLu63e6e&#10;np779+9XVFTU1NRMT0/jRh98wM7OTpy9ZrN5Y2MDn6u3txcP5xFuGDzOq6Oj4+DgQKh52t7ebmpq&#10;wl2L8L3a2dl59+7dioqKZ8+eCYPXRkZGOjo6hHqX1dXVpqamysrKBw8evHr1Smg+oyhqZWWloaHh&#10;zp079+7dw+diGGZxcfHLL78cGhoCQQE+K0BQJEXsCoq4bhk/9HHvE6EpXQB3DojwACF+xPTtuEOG&#10;UPwIM5RjcDRhvlrcW1A8izneUYiMy7+IvYSeIkLfVTH4LXwh4jj4aHg7vqKIy8Tv4qnMhGvBHUqE&#10;s+A4+LWQHmE6UXztuMUHXws+spA2oQ+Kz+cjCELIPaE7hTjl+LWQNnEcfHC8O86xiE9B+BeXkeKP&#10;SUi5kDBxUjH4MoVJXSNi4lwSbCniYxLyTfgc8YUIVRcRw1iEXBUMWEgMPqb4pj3OR9GnjO8H8Xb8&#10;Fs5e8XUJt3FE5IhbLuKGFN824i4j4jwUjoPTI44mHBDf7TijWJatrq6Oi4sTD50TX+ZvDwgKgAFB&#10;kRSxKyjix7T4dUQJJzw9I+IIMX/sCOLtP3bY6AhixCX3R08RcbToCOIt4j8FoqNFJyliy0d3EW8X&#10;XuMX4twOhUI6nS4/P1+YYl98nIijRW8RIkfvImwRf1LRhxU2Ctsj4ovNFee/8Jb4WsSJEV6LZ9n/&#10;6MEjEiCcSzyyPYJoQRGSJ76u6H0/uj0i2RF3tTg9OEkRu0T/KWzERGeOgNgvWZZta2sbGBgQG7b4&#10;Mn97QFAADAiKpJCAoGAinubiYiAi/kdLnYhHc/RjPaJ0EYiOLC7hxNHERO/4Y6+jLy2aT7wbXcp+&#10;9PI/uiU6k0mSfPToUU1NjbByXnTKIzYKWz76qf0kH028cIroxAt84q3ow/4k0UeLFoKIOMK7n7hp&#10;xdfy6c9F/G7E5Uf/K44WnVERt3r0vtEXi3n79i22E1ytFVE1Jb7M3x4QFAADgiIpYldQgN8MoYjC&#10;K9p8tivGAb82gnKJJQkTGfW3BQQFwICgSAoQFOAnEVzkoz+vI2MD0kX4xCPugd/9NgBBATAgKJIC&#10;BAX4RxFZLv3eJRMAgKAAAiAokgIEBfhHEaknICjAZwAICoABQZEUUhWUHys+o7dIjB+78E8j7PVz&#10;9hXi/JzIgJT4bD9xEBQAA4IiKSQpKO9L2neI3/ogquQQuolEvhFFZB6JiIwKAJ83ICgABgRFUkhV&#10;UMTjC8SjKCOjSoiIq/7JixUbCd7loyNjAeDzBwQFwICgSAppC4p4Bi3JF71i1fiZFysWFGi1AWIX&#10;EBQAA4IiKaQnKMJU6E6nc2VlxW63iycIj4wtIfCFezwep9NJ03Tk21EIeRI9o39kVAD4vAFBATAg&#10;KJIidgVFKE2FAlWoCSAIwmKxqNXqM2fO1NXVEQQhVCpghDoV8ZRT4rfE1QkCwlmEOdE/kRiMsM6L&#10;OELEWaInJMVbopfCEf8pTomwC0VRt2/fPnfunM1mE+8YQUR9SSgUam9vHxwcjDgdJqJGSrg0cRrE&#10;kcURPoF4X+EjiEiAOGfEH1n0JXwU4WjC/KdC/Ig0v9/nYxsjLkf8Wpxm4ZYQ3o0+eET2CpkQ8bGK&#10;MyT6IELMiOwStovTHHHkHyP6OOKN0RPdipP6u8/SBoICCICgSIrYFRShbIgAL+gaHx9/7do1u90e&#10;sYxcRIuPUHrh1+I44rXixEfAiCOLC6qI9dhYlh0cHOzu7o5YmC3itbgkwIvP7e3tNTY24sXYohMQ&#10;vS9+QVHUhQsX1Go1Xt5WvH6K+E/hqnHiPR5PYWFhZWUlTdPR+YARLwoojiNGyIqIPIkgIrvEOSws&#10;bRh9jeK0CcIR8VrYgl/gNAeDwRcvXoyMjGBPFWeC+IARFyW+UuGtH8v2iJvko9ce8REI0cTHF7aL&#10;V9IRiPg0I7YLFyJsF6fqo+mPSNJH343eHrFROEjk9/O3BQQFwICgSIrYFRRcM0HyiNfCpShqdnb2&#10;xIkTnZ2dwoohBEHgdh/8Aj9ehd3FpRF+2uJlXYU1jcUP4ogz4vYRvPAsQRBiH8Lbi4uLCwoKvF4v&#10;3ogPKzzf8RKy4rPjJW9ev34dHx8/OjoqLDWMrwUnTEg/wSOkn6bpkpIShUJxeHhIkqSQHnHZhtNJ&#10;EITQrMMwzP7+vsPhEBdvOBrOHHFZJewi5JsQX7zmsNggcUrEq7ccyxGfmRGZJl6+mKKoiHfxhYvT&#10;FlEq409HWE6ZpunDw0O9Xl9RUSF8BMJHLxxc+NxxtghrF+MPRagqEBIsXIv4xhDfM8KJhJWT8TLR&#10;wvLOwmeNEaLh6xIvYS0cB+8uXngZnw4vSY2vFxsezgScKoGISxYfGW8R3hWnH1/XR1OFTyQcMPL7&#10;+dsCggJgQFAkRewKSjAYHB0dffTo0f3799vb2+12O37aDg8P37hx46uvvrpw4UJra6vT6bTb7SaT&#10;aWpqqq2trbGxERdUR0dHnZ2dlZWVNTU1U1NTuBUGP3anp6efPHly584ds9m8tbWFC3L8BB8dHa2q&#10;qrp//35PT4/L5cJnHBoaam9vHx8fr6iomJqaEp7vOzs7JpMpOTk5JSWlvr5+a2uLoqju7m4hDsuy&#10;8/PzL168EKoHcNn/8uXLq1evnjx58vLlywMDAyRJHh4evnz5cmlp6enTpyaTye/3u1yuly9f3uPp&#10;6upyOBz4o7x48aJKpXr16lVtbS3OGZxOIUnNzc13796trq4eGRnx+/24dOzv7x8fHxdSvru729zc&#10;XFFRUVNT8+bNG8FyBDHa2NhoaGjY3d3F8QmCGBwcHBsbIwhCuBAsIqurq7W1tRUVFfX19cvLy7iw&#10;xPk2Pj5eXV1dWVlpNpt3d3fxR0DTNK7wmJiYePz4cVVV1cuXL8VucXh42NbWVllZ+eTJk7m5OUER&#10;CIKYnp6urq6uqKhobGzc2triOG5hYaGysjI5OTk7O7u2tha3fDEMMz4+/uDBgzt37jQ0NGxsbOBU&#10;bW9vNzY2TkxMNDU1dXZ24lJfMAmGYVZWVurq6u7evVtfX7+ysiJ8iCRJzszMPHnypLy8vLm5eWdn&#10;B5flNE2/fv16eHj4zZs3T548qaioePHiBb4WsaBQFPXy5cvx8fGJiYkHDx7cv3+/r6/P5/MJVmS3&#10;2/Gn9ujRo8nJSWw5JEm2tbXNzMw8f/780aNHe3t7OLcbGhru3r375MmThYUFsaBPTk4+fPjwwYMH&#10;LS0tuIINb+/r65vkqampuXv37qtXr/x+v+Cyq6urjY2Nd+7cqampmZubEzLE4/F0d3dXVVXdvXv3&#10;+fPnXq838vv52wKCAmBAUCRFjAoKx3EPHz5MT0+/ceNGeXl5ZmZmQUEBrjbo6+u7dOnSl19+aTAY&#10;Hj16dHBwMDMz88c//jEpKclgMNy/f9/tdm9tbRkMBp1Od+fOnUuXLsXHx/f29uKfmM+fP09ISLh0&#10;6VJFRYXBYMjIyFhaWgqHw4FA4OnTp5mZmWVlZeXl5Wlpabdu3fJ4PMFg8Pz58ydOnMjJySkpKRke&#10;HhYe4qurqw8ePFAoFDKZ7N69e8vLy16vNycnp6KiAv8OZhimoaEhMzMzGAwKtQs0Tbe3t58/f/6b&#10;b77Jz8/v6OgIhUJjY2MymSwtLc1oNN67d29vb+/KlSvZ2dm3bt2qqKhITEwsLS11uVwURV2+fPmb&#10;b74xGAw3bty4du1aXFzctWvX/H4/Lr30en1hYeGdO3euXLmSkJDQ1tbGMIzP58NNPLicXltby8nJ&#10;ycvLq6iouHTpUkJCQnt7u9CPBxddi4uLZ86cefr0KS6JrVZrZmZmU1MT/v0teMzw8LBcLi8qKqqs&#10;rCwsLExMTJycnGRZNhAIWCyWpKSkq1ev3rt3z2AwaLVabBterzc1NVWtVl+6dOn27dvXr1+Pj49v&#10;bm7GCdjb28ORb9++fenSpZSUlNHRUawCnZ2dcrn86tWrlZWVeXl5Wq12eXl5amqqvLw8Li7u7Nmz&#10;9+7d297epiiqs7Pz3LlzpaWld+/eNRgM2dnZKysrDMMMDQ198cUXiYmJeXl5dXV1wWBQuORwODwx&#10;MZGUlIQz6vz58+np6SMjI7iCoa2tDV/LjRs38vLy0tPTsdWFQqGSkhKlUllQUFBeXn716tW4uLjH&#10;jx/jOjAMx3E+n6+oqEihUBQXF9+8efP8+fMKhaKmpgZXWhwcHJSUlGi12srKymvXrp09e/bly5c0&#10;TR8dHcnl8sTERL1eX1ZWtru7OzMzk5qamp+fX1lZWVRUdOrUqb6+Pvztrq+vT0hIuHbtWkVFhUaj&#10;0Wq1q6urLMs6nc6srCyFQlFUVHTr1i1st83NzdiBhoaG0tPTS0pK7t27V1RUlJSUNDIygr8mt2/f&#10;TkhIuHnz5u3bt9PS0q5evfr7VqKAoAAYEBRJEVuCIjzWBwYG/vjHP3Z1deE6bYfDkZycfOvWLb/f&#10;T9P02NjY119/3dPTg0vcsbGxL7744uHDh4FAANfDl5aWxsfHb29v4/r8ixcvZmZmut3ujY0NlUp1&#10;584dXENutVozMjLu3LnDsuzAwMB3333X09ODq9nfvHkjl8tHRkaCwWBRUdG33347NTWFf7CKfxzT&#10;NH3hwoW8vDz8q9Tj8aSnp9+9exfXyjAMg6UHl77C1dE0PTIyEh8fPz4+joVgbGzs9OnTr1+/xu0L&#10;MzMzuGzGDSs9PT1//vOfp6amcA3Kt99+u7S0hAVodHT0z3/+c19fH0VRZrO5uLgYD2siSfLBgwcp&#10;KSmBQMDv9+fl5VVWVlIUFQgEMjIycnNznU4nztumpqZTp07Nz88LpTXHcYFAoKysrKCgAKdneHg4&#10;MTFxYWFB3Crh8XgyMzOLioq8Xi/DMA6HI5snGAwuLCycOXOmoaEBN6k4HI78/PySkhKSJH0+X3Jy&#10;ck5OzuHhIU3TDMPcvXs3Ozv78PCQZdkbN26cPXvW4XDgm7a4uDguLs7r9e7v76elpdXV1eFddnd3&#10;k5OTr127FgqF7HY7buLx+XwcxzmdTo1GU11djZvGXC6XSqWqqamhaXpgYOC///f/brFYxK1RuO7E&#10;6/VqtdqCgoJAIICXdC4sLDx37pzf79/Y2FCr1U+fPg0EAriY1Gq1ubm5Ho8nFArhLkG4TgVnZkZG&#10;ht1uF/da9fl8BQUFWq3W5XLhaGazWS6Xz87OhkKhe/funTt3bn9/H9+62MsPDw8dDsfp06cvXbrk&#10;9/vxWzdu3FAqlXt7ezRN+3w+nKWBQGBiYuLrr7/u6OjAt67NZtNoNKWlpTg3MjIysrOzj46O8F1R&#10;Xl6elZWFU1LB43a7sUVhbT3ikclkY2Nj+IAvXrz44YcfZmdnhSofoZfubwYICoABQZEUMSQoQvlN&#10;UdStW7cSExP39vaE6veHDx+q1eqtrS2WZcfHx7/++usXL17gJ+bY2NiJEyeeP3+OC06fz5eWllZQ&#10;ULC2traxsbG5ufnkyZMzZ85sb28PDw+rVKo3b94IzRADPCzL1tTUyOXy4eHh9fX1zc3NiYmJxMRE&#10;i8USCASKiorkcvnR0dH7AvzdqAeWZS9cuJCbmxsKhXBRdO7cOVxXgR/lT58+zcrKElpG8JWyLDs6&#10;OhofHz8xMYGPNj4+npKSsra2hvciCOKAZ3V1dXFxsbW1NS4ubmJigqbpy5cvKxQK3LuW4zi/33/2&#10;7NknT57gyonDw8OdnZ2VlZWlpaXbt28nJSX5fD6/35+bm1tRUcGy7PLy8hdffIHrQvARsLR1dnaK&#10;26Fomu7p6UlMTNzd3Q2FQnfv3tVqteKhQxzHLS4uxsXF4dzDFSozMzMdHR0EQbS0tKjV6qWlJWyQ&#10;NE23tbVhC/H5fCkpKVeuXKEoCh/q6dOnaWlp+zwqlerWrVvr6+tra2vr6+tVVVVffvnl/Pz869ev&#10;ExISVldXcZoJghgYGBgcHKQo6ujoyGAwlJeXY0ekadpms+3v76+uri4tLc3OziYlJT169Iim6Vev&#10;Xv3hD394/fq1cJnCtWxsbKSlpfX29gqD2CcmJiwWi8/n6+3tTUtLW19fF3rnPHv2LDk5eWNjAwtK&#10;UVGRz+fD7+LKm8PDQ/FdjWuwLl++LFRTYYEzm80Oh+PcuXNXr17d4FlbW2toaDhz5szi4qLD4cAV&#10;LXgXiqJqa2tPnDjR1dW1t7fn8Xj29vacTifLsk1NTUqlUmjWYRimrq5OoVD4/X5cg1JaWir02qmu&#10;rj579uzh4SFOmM1m29zcXFpaWlhY0Gq1GRkZDofD5XKlpaWVl5cvLi46nU63231wcIDvcMHO339v&#10;fxNAUAAMCIqkiEVBIUmyoKBAo9F4PB6h28Tz58+///57XFePBUUoTvAvyFevXuGYTqczPj4+ISEh&#10;JSUFdxCRyWRKpXJhYaGnpwf/PMUxhUHC+Nfkn/70p7S0tKSkpJSUlMTExJMnT9bU1Hi93uLiYplM&#10;hhPzvlh7NxBULCher1csKLgG5ecICq5s39nZwX/ikSm4IUOv12dkZJw4cWJ8fJym6UuXLsnlcqvV&#10;KlyC0WgsLy8nSdLhcNTU1GRnZ2u1WqPRmJiYqFKpsKAYDAZcUTQ4OPjf/tt/GxoaEjLW4XAkJSVV&#10;V1cLnXPxv/v7+ykpKXV1dXa7PSEh4cmTJxEtF4ODgz/88IPVahV+WOPqAZqm79+/j3+1C0cbHR1V&#10;q9Wbm5s+ny81NfX69etCl8z6+vrk5OS9vb2FhYU//OEPCoUilSc5OVmlUn3//fcTExNmszk5OVnc&#10;zxefjuM4t9stFhSGYZaWlnADmU6ny8/P/+abbx49esQwzKtXr7744ouxsTHxx4fTsLi4mJCQsLa2&#10;JuQAvhDcvqPRaLAK4B1nZ2eTk5OXlpZw89+lS5cCgQDe68WLF+fOncN5IoBrO65evSrcBnt7e3Fx&#10;cffu3Ts4OIiLizt16lRSUtLZs2eTk5OTkpJOnTo1Pj5us9nOnDljMpmEWiubzXb79u2UlJSzZ89e&#10;uXJlZGTE6/WyLHv37t20tDTcqQXT19d38uTJtbU1XINy8+ZN3AEIi3hiYiK2me3t7Tt37mRlZel0&#10;utzc3JMnT+bk5NjtdpZlX716lZWVlZycrNVq6+vrBfsRap4iv72/MiAoAAYERVLEoqBQFFVSUpKT&#10;k+NyuYQCqa2t7eTJk6urqzRNRwjK1NTU119/3d/fj3d3u91qtbq8vPzNmzczMzOTk5PT09Ozs7M+&#10;n+/Vq1dJSUm7u7tCYYOHMLAse+/evfT09IGBgTdv3kxPT09NTb1582ZnZwf//MWCIgzsFJIqrkHB&#10;dRiCoOAStKamJlpQcNOMWFBGR0fPnTuHBQVfEf71vLGxsbe319vbe/r06dHRUYZhLl68qFAorFar&#10;0NhkMBju3r2LOyKkpqaOjIxsbW3t7u4+evQI16AEAgGhBmVsbOxv//ZvX716JQwVsdlsSUlJtbW1&#10;EaONKIq6c+dOWlra0NBQfHz8zMyMULeP40xMTJw+fXplZUUoQWmaDgaDDMM8efIkPT0dWxTOiv7+&#10;/pSUlN3dXVy/JQjK27dv6+rqcFXN8vLyt99+i3siT01NTUxM4A/u6Oiovb09MTFxf39fuB/wB4d9&#10;VKfTVVRUYEuw2WxZWVkXL16cn5/f3d3d2Ng4d+5cVVUVwzD9/f1/+MMfRkdHhY9PYHl5OTExcWlp&#10;CR8cdz0JBoMkSXZ1dWk0GpvNJpwa164tLy8HAoHz589fuHABd2cJh8O9vb3YgMUH9/v9BQUFV65c&#10;EcYlbW9vx8XF1dTUHBwcJCUl3bx5E99vExMTU1NT09PTbrfb6XTKZLKmpiZB8iiK8vl8y8vLvb29&#10;ZWVl8fHxdXV1FEU9evQoJSXF4/EIMbu6uk6fPr27u4trUMrKyoSP+8mTJ0lJSfj+KS8vNxqNU1NT&#10;OzzFxcWZmZlYUEKh0P7+/vj4eG1trU6ny8rKEjsxCArwewGCIiliSFCEko9hmOrq6vj4eNxGIIxe&#10;OXv27MHBARaUP/7xjz09PfhxPDk5+cUXX7x69QrvHgqFMjIy8vLycGGJH824En56ejouLu7169e4&#10;EMIzmLW2trIs29DQcOrUKdy3A3cFxT1a/H7/+fPnVSqV1+sVihzhSY37oIhrULRa7bVr13AfF5Ik&#10;Hz9+/FFBmZiYkMlkuA8KbuJJS0sTalBMJlNcXBxuVuA47vXr12fOnBkeHqZp+vz583K5HP+iDYfD&#10;Vqs1KSmprq7O7XYXFRVdunQpFArh8vXp06eJiYkejycQCOTn51dUVOBhPidOnMD9UfDB5+bm4uLi&#10;Xr16JW7iwcno6en5/vvvcW3W0dGReH6wcDi8tbWlVCpxCYrp6+t78OBBKBTq7u6Oi4ubnp7GdkIQ&#10;RHV1tcFg8Hq9uA/K5cuXhRqU2trahISE3d1dl8uVnJx84cIFQe/wp8Bx3OzsbEJCwvT0tDAEuqWl&#10;BfdxwYJSWVkpxPzDH/7w7NkzfIFer/fs2bNYUPr6+v74xz8KNSjC5XAcd3BwkJKS0t7eLthJT08P&#10;7tcyNDSUmJg4Pj6OE0wQxMOHD1NSUvb29oLBYHFx8cWLF4X+tr29vUIDigDOfywo+JLHx8fxB4qr&#10;f65evRoKhfD14r63LMs6HA6lUllXV4ePTBBEXV0d7hWLv9G4ligYDHZ1deFbF8ckSbKioiI5ORln&#10;Tk5OjiAouAYlKSkJN9mkp6fX1tYK459LSkrOnTvncDgWFhYeP36M+w+RJDk0NPTdd9+1tbXhzwX6&#10;oAC/IyAokiK2BAU/YXEvSDzQY2Njw2q1WiwWhUIhlDq4Tae3txcrwuTkJK5BEXZvaWn5+uuvGxoa&#10;Dg4OdnZ26uvrr1275vV6XS5XSUlJZmbm3Nyc3W7v7++Pj49vbGwMh8MrKysqlerSpUurq6t2u31o&#10;aOjatWuLi4uBQKC4uFihUOAqdJyl+ESY69evp6amrq2thXhu3Ljxww8/TE9PW63W3t7euLi4c+fO&#10;CU0AGNwJ9+TJk62trQ6Hg2GYsbExoYknHA6/fPnym2++waNzJyYmcnJyvv/+eywoV65cOXHiRFVV&#10;1c7Ozvr6Oh45sr6+HggE8MiLN2/e7O7udnV1JSUlyeVyt9uNC0hcr0PT9OPHj5OTkwcGBg4PDxcX&#10;F/V6vUajcTgcQv9HcZvCmTNnvvrqK7PZjOtXxB8WQRA3b96Mj4+fnJy02+2jo6Mymay8vJyiqIOD&#10;A51Ol5eXt7y8fHBw0NXVpVAoGhoaGIbBnWZKS0vFTTy4coVl2fb2dplMZrFYDg4O9vb2ampqSkpK&#10;/DwXL17MyclZW1uz2+29vb1KpdJsNtM07Xa7CwoK8vPzV1ZWCILY2tr64YcfLl68uLGxsbq6WlFR&#10;8fXXX1dUVJAk+fLlyz/84Q9jY2NCTYMARVH379+XyWTDw8M2m216ehqPIAuFQg6HIy8vLzs7e25u&#10;Dn+mcrn88ePHwWCQIIjCwkJxDcqLFy+EqiPh48aOe+rUqRcvXlit1uXl5cLCwqysLLfbTVHUs2fP&#10;lEqlyWTa39+32WzNzc3l5eW4BiUuLs5kMuEPhSCIGzduYKm12+1LS0vZ2dlFRUWhUGhvbw8b+dLS&#10;ktVqffbsWVxcXGtrK8dxdrs9IyPj+vXrQpej+vp63MRDUVRBQYFOp1tcXNza2qqvrz958mRmZqbD&#10;4VhcXIyPj6+trd3b27NarQ0NDd99993U1JSQXSAowO8FCIqkiCFBEcoM/CttdnZWp9MlJCQk89TX&#10;1+NaCvzWmTNnXrx4gX90Tk1NnTp1CteL4Ken3+9vbm5OTExMTk5OTU1NSUkZGhrCvxS3trby8vIS&#10;ExNTeO7fv4/rBiiKmpiY0Gq1KpUqLS0tJSXl0aNHLpcrEAiUlpbi4TBCOsWl+MDAgFwuT05OxiOQ&#10;V1dXs7Ozca+CnJycixcv6vX6CEFhWfbo6OjChQunTp0qLS11u93Dw8M6nU6oQXE6nbdu3YqPj1er&#10;1ampqeXl5ampqa2trRRFlZWVJScnX7x4EQ/WFUZQ48lLDAbDmTNnEhMTdTrd9evXz549u7OzgwUF&#10;90HBlQoPHjxQKpXJyckKhSI/Px8PSRVyT7g6lmXv378fHx+/traGI4g/L1zxcPnyZaVSmZKSkpCQ&#10;UFZWhhsIGIZZWFjAA4+TeKqqqpxOJx4flJWVdefOHUFQ8EhsLCher7empkatVuMP3WAw9PX14U95&#10;cXExPz9fpVLhrkW4exB2i5aWlri4uNTU1KWlJZIkcSdWhUKRlJR04cIFo9FYWlrq9/tHRkZOnjw5&#10;OTkpXKO4cerw8LCsrAz3gElKSiotLd3f38cZu7q6WlBQkJCQkJ6enpKSUllZibsxBYPBK1euXLt2&#10;TRhG3tvbq9frBUHB/3q93oKCgtTU1KKiorS0tPj4+PT0dOxJLMv6/f6mpiaVSoU7oGRlZfX391MU&#10;5XA4cDdtfBCWZff393Fup6amyuVyvV6/sLCAjXxubs5oNOIvi0qlqq6udrvd+DbDlWdCDYrJZMrM&#10;zMRjpiYmJtLT02UymUqlunDhwvnz5zMyMrC7PHv2TK1W488uOTm5sbFRmIMOI74TfgNAUAAMCIqk&#10;iCFBEbrg4Rc0Tdvt9vHx8ZGRkfX1daELJx66Mj8/73Q6cRnj9Xrn5+fdbrdQ6uDdt7a2xsbGcH9D&#10;8Y9mr9c7PT09MjKCf3O/f+jyPUYnJydHRkZWV1exD9E0jbtHCOvzvS/c+AOSJLm8vDw8PIzb9XHF&#10;w8TExPj4+MHBgdPpXF9fj5iVHP95eHg4MjIyOztLUZTX611fXxcSg8ut+fn50dHR9fX1UCi0urp6&#10;cHDAsuzu7u76+rrL5Zqenh4fH9/c3BRKDjzl18TExMjIiNVqxf0VQqGQz+fDs54IORwKhVZWVgYH&#10;B3F3B2G6VfF14bIfz/yBO2NGCwoWjrm5udevX8/Pz+M2Nbyd4zicyOHh4aWlJdxHB5emq6urWEfw&#10;SW0228rKihCBJMnNzc3h4eGRkRFhsBJOudPpfPPmzdDQEL4uYfI9v98/Nzc3NDSElYWm6Y2NjbGx&#10;sbm5Ob/ff3h4iHPJ6/XOzc3h0cjiwwqvg8Hg/Pz80NDQ/Pw87tKB32UYxu1243sG943F8RmGwb03&#10;hKt2uVz4cxRyEn+Uubm5169fPzw8nJycHB0d3dvbExKPL3lra2t4eHhoaAgXn/gqlpeX8a0rgHN7&#10;aGjozZs3brdbnNtHR0dTU1MjIyPLy8tCWxJFUbhDEr4QlmVtNtva2hqOgO/tsbGxyclJr9frdDrx&#10;1Qk7jo6OjoyM4PFK4tsDalCA3wsQFEkRo4KCn57CKJuIpgf83Bc/LoXtGPFsJcJhxbX6uC5B+DNi&#10;oxA/YneczvdnFUUQ7xhxQKGQwxuFvTDiMkZ8IRGJxD0PPnEJwuuI7TRN42nW7t+/HxFZ6OchToOQ&#10;vaFQ6M2bNz/88ENzczM+e8RjXXw0YTbe6JnUo/NEuArxa4z4wsU7ind5H/vD7RFvCYhzRjhpdA4L&#10;ccRnFz47fI1ClyZxfCEZ+LDCFgHcSfb69evRCwtEnFQ4rHCoiO0f3V38VkT8jxKR7eIrxUTfZmKF&#10;/e2rT0BQAAEQFEkRQ4ISXfZjIh73EVs+uqN4ddaI8iOC6H0F8JGFHcWJjGjoEe+C/xUe9D8HIbXi&#10;w0a3JX36gEIEcTSO44aHh/Py8r7//vvu7m5xnE8cDTcNVFZWJiUlGY1G8QAWIROE5EVnoPjIER75&#10;MxGSF50tn/goMeJLi8hP4dMUpz/6T+EUEVf60ex9v09UOoU//X5/YWHh9evXhYn+fhKc1OhUibd8&#10;2tGFjeLXP5bCj74rIGRCdKb9ZoCgABgQFEkRW4Lya/C7PE9/d4SCZHFxsbGxcXR0VBiF9OlfwLjk&#10;8/l8ra2tnZ2d+GmOH+h/QTb+BbtICZzhJElOTEzg6QF/wbvxlzpOTACCAmBAUCQFCMo/ZyJ+QP+c&#10;AlKILN5RXCcB/Hwi8lDIych4wE8BggJgQFAkBQjKP1uEolEoJgUio4oQ4ny0ySAyNvBJhHwTMhME&#10;5S8DBAXAgKBIChCUf558oBVRRMb+ECFadK+LyKjAJxHyLYLIeMBPAYICYEBQJAUIyj9nPlou/pwC&#10;Esf/DWpQIo78K53ld+R93knu0n5LQFAADAiKpABBAT5DcGn9UQH6dB9e4J8nICgABgRFUoCgAJ8h&#10;EV4iBgQFiAYEBcCAoEgKEBTgMyTCSISqlL+gD6lwnMg3AAkBggJgQFAkBQgK8BkiVpNQKCQsZfeT&#10;qiHoiJifsyMQ04CgABgQFEkBggKIiegqG1GoC8W88O9HS/0f2x7BsT5EIX6Lpunq6uqZmZkIQYmI&#10;Jk62eFoRvGrM0dERRVE/J0lAjAKCAmBAUCQFCAoQYR7RiDuriocWRwwzFjvER/nocaJ3EW+hKOrk&#10;yZPt7e2Cc4jfjVg0AL8OBoNWq1VYXHB5edlgMMzOzsKdKWFAUAAMCIqkAEEBIgTlE2u4HAuCaOk4&#10;8cYI1RBHEP4UL/oojhwhOuKNJ0+ebGtrEx8tOj0YfNixsTGNRrO8vIyXcXa5XM+fPz88PIQaFAkD&#10;ggJgQFAkBQgKINRDMAwTCoVsNtva2tr29rbP5xNEhKbpQCCwv7+/traG6yfwW8Fg0Gaz+f3+3d1d&#10;q9WKV1TGMdfX1/f29giCEASCYRi32721tbW5uWm320mSxNvFtsEwDEmSh4eHKysrBwcHgUAA16Dg&#10;09E07XK5NjY2tra23G43XjpY7DR2u727u1uhULx+/RqfgiRJm81GkiQIioQBQQEwICiSAgQFwLcB&#10;x3GBQKClpSUjIyMpKSklJaWsrGx/fx9Lg91ur6mpSU9PT0hIOHfuXHNzcygUCofD8/PzOp3u3r17&#10;aWlp165d8/v9Lperuro6PT09MTExJSXl4cOHDocDu8XMzExRUVFqampycrJOp+vv78feIMAwTDAY&#10;7Orqys7OlsvlGo2mtrb29OnTZrOZZVmGYaanp4uKipKTk1NSUgoKCpaXlyNqccrKylJSUv70pz+l&#10;paXduXPH6/Wur68XFhYuLi7CnSlhQFAADAiKpABBAXANCk3TL168SExMbGxsnJmZ6e3tzczMvHXr&#10;VpCnuro6Kyurs7Nzfn6+rq4uJSWlv7+fpum5ubkvv/zSYDDU1dWNjY35fL5Hjx6pVKqWlpaFhYWO&#10;jo6TJ09WV1fTNL21tZWenn758uVpnqtXryYmJm5tbYkbdFiWnZ6ePnXqVFlZ2cTExMuXL0tLS7/8&#10;8sv29naGYZaWllJSUq5duzY5OTkyMmIwGPLz83HvV4G1tbX6+vq4uLi2tjbcyrO4uJiQkDA9PQ01&#10;KBIGBAXAgKBIChAUAAuKy+UqKCi4du1aMBjE1RX9/f0FBQV2u31jYyM9Pd1isVAURRCEz+e7cuXK&#10;xYsXfT7fwsLCDz/8MD4+HgwGKYo6PDxUq9UPHjwIBAIsy1IU1dHRce3aNYqiHA5Hd3e31WpleObm&#10;5s6cOTM+Pi4WFIqiysvL4+PjNzc3aZ6jo6Pvvvuura2NJMl79+4lJCTs7e3RNM0wzNTUlFwu39jY&#10;EF8Iy7IjIyPJycnz8/O4AWhpaSk5ORmPAxLHBKQECAqAAUGRFCAoABaUtbW1H374obGxEfc2ZVmW&#10;pmmv10uS5ODg4J///OfHjx/39PT09fX19PScP38+JyfH4XAsLCycPn0aV4RgG/jmm296e3txT1vh&#10;IPiYXq93bm6ura2toaHhxo0bP/zww+joKFYTvHsoFMrMzLx06VIwGMRbWJbFfVBcLldGRsa5c+d6&#10;enpevnzZ39/f2tp65syZV69eRVzIyMiIUqmcnZ3F6rOwsKBWq6empj49NBqIaUBQAAwIiqQAQQFw&#10;xcPS0tKf/vQni8UiuIWgKc+fP/+Hf/iHjIyMvHcUFBTcu3fP5XLhipDt7W3sE/Pz899++21/f7/Q&#10;u5ZhGHwcq9VaUlKSkZFRXl7e0NBQUVHxww8/DA8PC9Un4XA4GAympKTcvHlT6ISLBaWtrc3pdKam&#10;pp45c0ZIQ2FhYUFBweTkpPhC8CiehIQEsaAkJCTgGhThROJdAAkAggJgQFAkBQgKgMv1nZ2d+Pj4&#10;mpoaiqKwHAQCge3tbYIgRkdH5XL50NAQVg2KokI8LMsuLi6eOnVqZ2cHF/8bGxvff//9s2fPsJdw&#10;HOfxeHZ3dymKevny5TfffDM9PY3bj+bn52UyWV9fn1hQCILQ6XR5eXlutxvvThDEyZMnLRaL2+3W&#10;6XT5+fler5dhGJqmSZIMBAIRZQnHcaOjo1hQGIYJh8NCHxQsXlibQFMkBggKgAFBkRQgKAC+DQKB&#10;QGlpqdFoxN1EQqFQW1tbQUGBw+E4ODjIzs6+c+cOHtlL0/SbN2+WlpawZwiCgjuyaLXakpISu93O&#10;MIzX67179+6NGzcIgujq6vr666+xKLjdbrPZ/P33379+/VosKCzL1tXVff/99xMTE3hg8+Dg4Hff&#10;fWexWAiCaGxs/P7770dHR3EfFIfD0dfXRxCE+EI4jhsfH1epVFNTU1hQFhYWEhMTp6amcG3Q9vY2&#10;Hn8EgiIlQFAADAiKpABBAYRhxrOzs2fPntXr9U+fPr1165ZarW5qaqJpmiCIjo4OlUpVXFzc0NBw&#10;586ds2fP4o6rCwsLJ0+e3NraElpk+vr6lEplSUlJfX19cXFxfHx8T08Px3ELCwsqlSolJeXBgwfn&#10;z5/Hg4H7+/vFM7mFw+GdnZ2zZ8+mpqZWVVWVlpZqtdoTJ060trYyDGO1WvPy8uRy+YMHD6qrq408&#10;LpdLfCG4H4xKpSoqKurs7AyFQlhQpqenOY5bXFxUq9VDQ0P4XOIdgZgGBAXAgKBIChAUQJiojabp&#10;5eXlqqqqy5cv37hxY2hoCA/GYVk2GAzOzMw8ePCgsLDw5s2b+C2O47a2thobGx0Oh9DphCTJycnJ&#10;+/fvX7hw4f79+9PT0wRBsCxLEMTCwkJVVVVRUdHTp0+npqZMJtP4+HjEVLN4QHJNTc3FixcfPHgw&#10;MzNjMpnm5uZww5DNZmttbS0tLb169WpTUxOuuYm4kFAo1Nvbe/ny5ZqammAweHBwYDKZdnZ2WJY9&#10;PDx88uTJ0tIS1KBIDBAUAAOCIilAUADx2BZxF43oF8KfAsK8+MKO4nejdxdXluB/xdPeC91EIo75&#10;0deY6AsR3sJqFRFfAARFSoCgABgQFEkBggJ8VFCi/42WAyFytFUIb4njiPnodvHG90f5kWgflYzo&#10;HcV/CuDjROwLxC4gKAAGBEVSgKAAGPE0IT8fwRKit+PqDWGLcJYIProxmh+LFn0VEW+Jt0QQsS8Q&#10;u4CgABgQFEkBggL8UxAX81DkA78XICgABgRFUoCgAAAQ64CgABgQFEkBggIAQKwDggJgQFAkBQgK&#10;AACxDggKgAFBkRQgKAAAxDogKAAGBEVSgKAAABDrgKAAGBAUSQGCAgBArAOCAmBAUCQFCAoAALEO&#10;CAqAAUGRFCAoAADEOiAoAAYERVKAoAAAEOuAoAAYEBRJAYICAECsA4ICYEBQJAUICgAAsQ4ICoAB&#10;QZEUICgAAMQ6ICgABgRFUoCgAAAQ64CgABgQFEkBggIAQKwDggJgQFAkBQgKAACxDggKgAFBkRQg&#10;KAAAxDogKAAGBEVSgKAAABDrgKAAGBAUSSFFQQm/fcv9eAh/JPovwc88TPhnxxTzl+31j+AXOvrP&#10;PMxfcDl/wS7/OH65E/zMw/xlJ/zL9vrH8I/8+nwegKAAGBAUSSFRQWGjwo8/Xvlt+LkfHT5BdOSf&#10;3OUTe31ix+iYP7nLJ/b6OOHIaD+9C0905H/KXp9AHOcv2Ound+HfiI75qV3eER35J3f5xF6f2DE6&#10;5k/u8om9fpxPOMon9/v9AEEBMCAokkIqgiI8ctGzNRxmw+HjR2o4jIL4mRz+kE88wYWHccQux0RF&#10;/iBExv0goT8WPnK6qDgfhE8QHfnHTvFPyYRPnigq4rtD/Xj46Lk+tcvH+OAg0bv8BWf5kV2OiYr8&#10;Qfgg4nsio4nCx88VFe2D8AmiI4vO8iNER8fW8lP7/U6AoAAYEBRJISFBwU9PbCfscXnzQZHwqd+F&#10;WGQ+xrHivBOd9yFiD/7t49cfO9dxIRK5mwhRMfBh2t6FKLhwVGT+LEKCP85HzxL++CneXZnosOId&#10;IzNBdJCoU7xPoTivxPxIDqBwnAmRe/DnjIz805nwIydCb318B8TH74RwdCaI/v7oWY5P9PHLQfxY&#10;8j5xJ0RH/kszQdg9WlNAUIDPHRAUSSEtQcHPYjYcpsNhluMYlqU5jo16EDMfBtQAxIVZ7thsIoNo&#10;R1a8YzjMiKNFHSHiLDh50dGiz/XBjse7vP3oXhGneH+WT4foswhpi44s2uUjuffJTIhOHjpOVLTo&#10;E32Qz/gs//hM+Il8iL6WXycTIq9F+IB+5HLEJ4o8xc/OhOMjREWLPstHkvcuHH9rPtwFBAX4rAFB&#10;kRQxKij8L0DUjoN/CHIIJsxx/M9FBgkKx4RZluMoliVZjuIDzXIMyzEcy3Is9z7w/32w5X1go8L7&#10;d/m/3xGxI9oijvw+4kcif2rHd8n7+I4RSYpKrZiIY340eZHH/5HDit5l2U9kQvRZPnEtwl4/tWPk&#10;vh9mV2RSP7Fj9Gf0l9wJfA58OhM+PI6YyLMIe+F3P/YZfXzHqLN8kAM/I9tZhuMYjqPFgWUolj3+&#10;vqAv17Hz4foYZEWiuhku8iv62wKCAmBAUCRFjArKhy306OnJsbyfHD9uOYYJ0zRHUSxJMSTFUDQO&#10;LApURGA+FUg+vPuTptj3gWQiA4pwHCjyfcyfPsuH4YOzUB+cQpwYFMRnwe+Kws/d8dPJI+n3x4xO&#10;3idyIDp50Qf/8SDaESVPOAUTeSEfpCcqE+gPMiHyLD87Ez5xJ5BRmfBhPkQmL/rIPxrEO/7EnRB5&#10;lp9/J3zwRYj8apAUfXx8hkEqxlIsS3H8N02wE/QnqsKJBtfB/BaAoAAYEBRJEUOCIjIS4cHIoF+L&#10;LMsy6MceRdABN3G4511dsL8Z3u3rWu6yTLU3jb8LY6IgbEShQwiN452N48/ehc7G4+0R8Y/3ahzr&#10;5OPg0IHDu0NFn+V9EJ2CP8tYR9P78NEdxScS79je+JHIOEQlL+IU4h3H3ucAH6KSF3nwHz/L+0yI&#10;PssH+36YCZ9OHgr8kSNyAO8YnSohRCSvU5TPUVmNXovvhKjk/cid0Dj2yUyICB+k9mNnESfvIzuK&#10;T/SzM+GDvSLO8i7gZE8cJ14UusyTrzrnp19vr87abbu+gJugggxLozoXVL9yXD0T+eXkv7JCU9Gv&#10;DggKgAFBkRSft6B80EFPaAjnvYThuDDDcAzN0CTr91Dr8/YXlpma8tc3C3ovZHcWprXmJrbkJpqN&#10;CSY+CC+EP4UQ8efPfCvqXXXEW5/e9xPhH5W8T78r+lMtTmHEjp84yE+8a4g+ywc7RpzlU4f68Zif&#10;3vETb0W9+0HyIt79i88StWNkJnziz58fos4S+W70xh95NzITPhFMRrUpN9GSm2jJT7ZcyHpWlv/8&#10;6e2BF5bptfkDv4ekSP7rx5J8kxD6VrIszbKoBxj//QVBAX5rQFAkxectKEJvRzxuAnUu4cIUFyZZ&#10;jqRpgiAolyM0Mbj58HbPxRyzVl6tUzTkqiwGpUUra9bLW/QKCw4GZcu70BoR9EqLXol2+ZHwYXyF&#10;OIiiKfgg3lHREhlZHCLPchxQSiJ2FB8/8hRRkaN3/LHwwY4t/4hMiDyR+JgRp4g8y8/JhOOU/Pwd&#10;0ZboVH0sedHhl8kEPnnHB/xoCqMi/9i1vAvvMuHDHT91ik9mQtTxPxmEbwoK7747rVpZs1bWnKtu&#10;NShNObInJTlND8t7Jwa33PYQGWJoisbfStzli++ljscQ4a64v7qjgKAAGBAUSfF5CwoeKimAOvGx&#10;LMHQQYahgj5iemTj7vW23LNPdOoGg6rZqG4xKFp0MrNObtbJm4Un7IeC8u5BDwEChI+ED+wk4uuj&#10;k7UYFO1GVbte0axPaDCmPb17vX16ZCPoJWmaolHbD4EbXvlWn+NaT95Rfl1AUAAMCIqk+LwFRahB&#10;Qb/GGIbhOIoiAhRBb6wcNVePG1KrM2XVuYktOmWrNr5DL28zyJtRDcq7B6tO3iyYCgQIEP6ygL9K&#10;ekWzUdFsUDTr4pv1yo5cdZsx0ZKlqDakPjJXT2yvOYgg+vFAUzTLou8sGlj3Ww1OBkEBMCAokuJz&#10;FhT8CwyPfgyHWYahKJLyuYITr9fLzrfpE+o1CrMB/Zhr1ca36FEdeLNB0WRQmAVB+Vj1CQQIEH5W&#10;EL4+xy9QaDIoGwzKRr3SbFBadIoWg7pVq2zUJ9SXFbeND6z73SGKIBma4Huvo68tCArwWwKCIik+&#10;Z0HBjoKnZEB2EiI9Nqq3bbEwqyFH1ahTNuMeJAZVM1813WxAD02zQYH/FJrPIUCA8E8NvKC0op8B&#10;fPcXvej7hXvM5Kga88/Vv2idd9sIiiQYhnrXmZ2JmOP/1wAEBcCAoEiK31tQfmKmBNTxhKVZjqYZ&#10;0ntEPm+eL8wwa5VNemWrXoWfjGa9ysz3bTx+UL7r5xj5hIUAAcI/JegVfFUK+qIJ4fgbp1e26JQt&#10;GqWpIMPU1TzjdZEMQ7FhhuHHIX8oKHhozy8MCAqAAUGRFL+3oAgc94cVKQvfLRZN/sr4fJ6Qn37e&#10;MpWjfqRTNWvl5lx1+4cPSv4BqrToVVhQIp+tECBA+CcG/vvVfBzeq8lxyEto18pbdOqWnMSqLstU&#10;0Ed7vW6GRfO74S7u777px2OPP9z4TwUEBcCAoEiKz0FQ+CcVWhMkHKbfrQaCNnNhNAcbSRIUwYz2&#10;bRaca9CpmnQK1O9VK7MYlG2i0PphDUrksxUCBAj/5GDRK98LSkQ9pU5uQUHZolM35Z+tG+7dIAmG&#10;JEN4ZhSOO/5Sf7jMOAgK8AsDgiIpPhtBYcJv6fDb94LC9z5hGYYJhaiVOdtlXatWYdJhBVHg52P0&#10;AxQ5SvRGCBAg/BLhfX0J/lP8Lt8lBTW26hQWraLpkq51ZeaQCFGorQfNjo8eC+9mRkEBBAX4NQBB&#10;kRSfjaDgxxZeiBVtYVmaphmCIPd33JXXnuUonhx3NDkeWWCOenpCgADh1wxooJwwX5zw53HQo87p&#10;aGiPXtFqUFlylNV3rnTub7sJgqRpPL0srjs5/pqDoAC/BiAokuKzEZTjh1c4jBb4QIliCIqiKYJ5&#10;0T6pSXhkUJv4SaKExyLMbgIBwm8bfkpQkKOgjrRtOhnqraJJeNzdNk2G+MUUaTS9LIdmmMU/RaCJ&#10;B/hVAEGRFJ+DoPDg1XbQ5AloKWKWQIJC0nvrnrKCVr260aBo1sa3GOSthncT2Ec+PSFAgPD7BdxR&#10;3SBvMcjb0LxESos+ob60oG1vw0MSFMOgOaD5KQPQJLPvfpaAoAC/MCAokuKzERQE3+8Edz0hSZLy&#10;eYhnjbN5yc06hTlX1ckLigUF9DREvWIhQIDwmQR+EDL+hrbo4ltzVR16pcmYZGpvmPW6iVCQYPie&#10;KHgK/Mhv/j8ZEBQAA4IiKT5DQWFR11g64Cc2V48u6U06RaNW3qiXd+hlLUZUvWxGE28r2qMfkRAg&#10;QPi9gk7RztdrNhuVLXpZi0HeoY1v0ioaS3TmzVV3wE+gPmUMGs7zbkTPLwkICoABQZEUn5mgIENh&#10;GDoUChIhpv/Fkj75aa6yTRtvMSratfEmo9JkQLO0WfRKEBQIED6j8E5QzEalGX1VFS26uBajqkWb&#10;/KSveyXgpymKomkGBAX4VQFBkRSfg6C8W/U0zLFoRUCSooLBYMjL1t4fzlHWamUWvYxv2ZGbDEhQ&#10;0FBGKQmKaM0gi17eple0o9km0GU265WNelWTXmXSKUzvFpvFM74087u08fXqrXznRLQCEe47zA/D&#10;xhFwl8ZmPDH5uy349XEE9K+cD2h7q17ezB+nTbQOC04nP805n2B+3TjxakfvL0GnaEa9EPgU4k6U&#10;6ELQ+I5WNLhDmI0UR8atde+OgFdQErpb8qdr1clwetB2Hb9kHf/ncVdNflArSgy/TAzqtonOi7pw&#10;4knZm9Hl4HHpKIKZ347+5DcKpxOugj8COgh/cBRN6PAkXCw/Rxl/Iv6YOKPeHRAPwUVZajYom1Fu&#10;HM++itNwvAjDcX7y04pE3w8xGnTKNj7f+OUm5Ga9rNkoa9XJzBrVk6f3hoI+JhgkSIphWTaMBAV3&#10;kkUztkU+Dv4iQFAADAiKpPgMBAWNKeYD6iFLkgRJ0RTJHKwGrue1a5WNBmWrET3x0TKqfAHMF7do&#10;crbIR2SMhg+KQHm7UflMq6gvOFt3/1qvpWaspWak5s7LGwWdOoVZp2jQKZr0CpNRadbJmnRyXDS2&#10;aeOe6WStBhXf+IXmyzLplPV6lUkvb9PJ2vgytUknN+sVbQYVL3bHqxe16GXNfJfGVm1cm07drFM3&#10;6hXNmvhWg6LzXdF7nEitwqyRN2lkJo3MnCMzIS3AFoVWj2vWyc3vQnOuqsWgNOuUJoOiRRvfpJc1&#10;6+XtelmrQWExovr/tlxlB55eTy9vy4kzaeLNBkWnTtahiWvKVfNlv8pkUPHdouNajIpnmjhLTnyT&#10;Jr5RpzCh2yCuVS9v5a8dK51ZL0ciopeb9Aq8iF2rQdGhV3QY5O16eZtWhj2j1SC3GJVmA7K9Bp2C&#10;H6auajaozBpZoya+SStDW1Di+VnIdLJWlF3HVvFu47tr1MlajapWg9JiVLVpZE0ok+XtOnmLVt6i&#10;iW/Wysza+AY+MSadzKyVN2vkZq0CL8iAh8DwCiWtaXvQ6hPoBf8N5dXQyAufRll/Lbf9YCNIhEiC&#10;CjJMEK/9+cuuIwiCAmBAUCTF5yMofOMOS9FodDEZoBfHXIVnhZqAZgNaeSfymSiVcPyzXidv1Ss6&#10;Ms88uX/5+cLELuFjWYphGZqjw469YEv1ZF7y01x1i0HZjuoVkLe16+UtRlU7rx3IQvSKFjTCE2VX&#10;EyrOla1GdatBUa9X1BpVZp3SolU0a5FbmPlOPO1GJSq2UVC3adQmXWKjTmXSKdu08natjHcIvipC&#10;hySjOU/dlqt8ppd3GpTtaHE4WYNW0ahXoAoSo7qDV8Y2A+8BeoXZqG7PVXYbFKjbkF5mMSo60LkU&#10;Zl28SS9v5Z3GpFdatLJGg6qJl4AOvaJJp6zXKVq1SpMWrUrdopO1aOMbLmvaKq903730Kj/JnCuz&#10;GONRw4FBhSpytMi6UK9MVFGBvKFRJ0eZgGqhFJ16WYcO5Q+qkuE1yIJ6RcibjPx6CHylEcoTY0Jb&#10;bmK7XtGiiW/Qy806PidRfqLDmgwKE+98LTpFM39eE3Ygo7oVieDxp3a8SI1OieIY1aZcZaNR1WRQ&#10;WZBLKVt16hatqkWnaEHpUTQbFWajpIeh8bVluMKpVa8wFaabFsbsRChE0UGK8fM9UUBQgF8FEBRJ&#10;8ZkICurej5YERLOzkRQd8jP97RuoDkA0aaxUBQW3ZSAPkLfplU1lBebtRTtLMkEvubduX1vcddp8&#10;LEMF3MTzpjfGBJNO3mFQtWkVTahElKMyWK9q0CkaUUmpbNcrWnXIQlr0qKKiXRtv0crMqHyVN+uU&#10;Zn1Cs15t0avadMoOPXKCNr4xojFHXq9NaNaoLDqVhV980WxQoUYZVNLL23PlbUZ5q0FmMcpajPJO&#10;vYyvEZG36eJbUSmubtWqzBrkHC2o3kWGWi6QCcnQu7kJ/HLTqPEItdfw5XezVtmoU5p0ynadok2v&#10;btQpG9AcwQpLjqJRo7RolK1a/HNc0Zwjr+ppnvS7iIMN9zWDWSdrMKKqiBatokWrbNXyWWdUmYwq&#10;tAACkjPcwIQrpeQtqH1Q3YJWaFK0auNR8xCanwOZULNBjuc8NWlVjToVatXSxbeiihx5m0ZhQjVV&#10;cjNfrWLRK1t1yha9qhVloMqM3EjRopE36VRPdapaHa8aOrlFq0I5r1eakCmilHSgT0rZjlaPUjdr&#10;1G06VFHUaUQ1SWYjrpiRaOBvZmFR8Wa9uq6vfTUUJIJEkGZIhmE4tEAPCArwywOCIik+A0E57hvL&#10;Mm9pKkzTbChE+r1s4+NxLfoha+Gnt8eDiqX8o9OgbMtVdRakNI6/WuMILuAO9bRMXtQ0FWY8Lb9i&#10;2d48ZGnOvue5kdehUzWU5LQU5dTnna0vSm8uy+ssOmvi1wEwG5LqLmpMNwstV3MtxRkmJC6yNoPi&#10;GSo+FfX5aU8v6uuv5puuGFsK0i0aVJR2aOKbz6e3XdDUF+bUG5Krr+lbS3M7DMnIeFB1iKKDby5p&#10;QR6jrj2fXnfdaLqR33Ixu8mgrkVVCHKzTtVQnG0qzm7OTWzMVaNmnfwU0/nsxgvZTfnJzXqVRYd+&#10;T5sL00xXtG038tuvGFryzjZkK+t1yvZsWZsxpaEkp6kkq0WfUFecY7mab7mS125INWtUDUa1qehc&#10;/UDPLEVTLofrzuX64nSTQWUyJrTqEk0FGS3X87pKczsu5jQYEmr0apOwJBNuRtHJTXmpzSUay/ls&#10;kyGxpiSjudTYds3YXnDOpFc3IqdRmoozzEVZDbkpqN7FIG/TyBoK0s0Xclryks0GZbtB0aaRN+kT&#10;G0o0ltK8ztK8rqL0Zr3arFd2GhNbL2gbSjRPCtPNBlWTUd2iS2wuybZc1NSWZDQb1Wad0qxLqr+o&#10;Md3Ib7ue316QZdKpGvmWJlwxg9Un+jaQRnjfamlAxtlQ92A06GeCqBKFoGmGZdBXHuZBAX5xQFAk&#10;xecgKNzbMMuFWSZMU2GK4gJBwudmb5a065Cg4L6E0U9A6QShq4dO0Xg9v8Vp9dEkvTC9dV7TqEXV&#10;DGaNur6xevjoMOA6DFbf6LtmqF+atm+u2Po6Z+bHdh07HtODkRzF00ua5r6O+a1lm9PqPdx2zY/v&#10;PS5/mR1XbVS1aeW1d0paJ/pXd9btzkOPdcvzZnTrUfkrfUKTXmHprFnaWXfOTW11t07sLDr2Ft1l&#10;eZ06RYMBdcLo4PvtNhsTG8wPR5cnd527bueeb2Ph4LlpuiSrSat4erOge3XWvjbvfHyjX6to0sga&#10;6+6Mbi45Nhbs96/2aVWtWmX9zcLOsZcre+tHjn3v3ppzrG/91oV2japBo2o2PRrbWXNPv959Zppc&#10;nbPaD3wHu96B7pXzmsaSnJbFCZvX7ec4kiADuxv2iRcHuUl1BefqOhqnVuas9v2AY8+3vWDrbpo+&#10;n4GHd5lwNwjUoKOos9RM7a57F6b225oGFia2Hbu+w03fm6Gtm0WdOmX9peyO5Snbzqr7uWk+Pxk1&#10;TJRktq68cWytuMxVk6itR2UqOFf7ovXN1orDse+1b/vnxnef3HmpS6otzX21POnYWXO8aJnPTzbl&#10;JrRfze3cWHTsLjv7mzcKU5uu57X0dy3srNoc+97Dbe/S9F7To9fG5HrU3xl1qEI3tk66zo07aB8L&#10;iqKxtLjV7+ECwRBJETSNfo3w87WBoAC/MCAokuLzEBTUwMOyHEVxFMn5/aTPxeWee6RTmvDQD8kH&#10;ndxiVLVqVbVVZc+DPoIi6FfPZnRJtXpVixb1S20zplpunm+/UdhSkNJ0o8DidRAMEwx6ggxBMkGq&#10;yzSZd+7B5OA6ESBoggp4qZCPZEjqcNtdXtyukT+5ZmjcXjxkCTrgJg+23X4XyTKUddd192qnVvnk&#10;ddcmxzEE4Q36gmyIJVz0zcJnOnkDryatqBOJ6kn9/f6jgwBLsQFPIBQI0SQX9DFd5jmdqu7Ohc6g&#10;PxDwE00PX2sVpuz4xtYnU0SQCfjJhzde6RKar+a2bCzY6BBLhRifK0SGCCJIri7YrhhbNQn13S2T&#10;/NgtOuQh/S4y6AtxLEUEiGemsUv6JutagAySLBciqYDbFlgYdhScfTz4fCroCZIE7XEQTquLDlJk&#10;gOlqmtAr64RxQKgLS2Ljy65FLszRNO12Bb0uwucJsDTDUmz/s6Xc5NrSvPaAm6RJcnxgJS+1yZjQ&#10;ekFj8XsImiK6LaO6hPqCs42jr9ZCfoqhmYAvSPhJmqKcB4H7N7uKcuq2VxwszexvuC5rOjSypqd3&#10;X3MME/IGLQ8nruksS5M7DEo0Y9/3B9whluTch8G6e4OGhFo9qkHBo34i7wTpBZ0ctXzlpj/yujh/&#10;IERSJEVxLBNGbbogKMAvDQiKpPjdBYXvIsswLI16yJIsFhS3g83LqNagPpj/HASlGQmKsj1HXldb&#10;OUAECYpgOprGs+W1fCtDExq6ojJrFDWoU47SdNXQ5HX7aNbrPfJPDm50Nc2Wl3Q/Kn/hdYbIIDXw&#10;fObWhc7qile2PS9HhSf6143J1S0Pp137tOswZHoyWKytaXzyyuf1UxTZ2jCapXg0+HyDZRmWoXY3&#10;HL1tUx31U0Xpjfx4UdR716A0X9LWby0fsAy7uXpQVd5x41LDm/ENhiT3190FZ013L/eEAkTQTzVX&#10;D2uVJo2isa3+DUHQgQBRfftlhuzxi5YlhqTdTn9bw2hpcXv9o1dup58KMe2Nb7SptR3NIxxHhkLB&#10;no7J8ovttVW9fi/J0MzyzG7RuaZruV2j/Ss0TbiOvA9udVzTtV43tO0s+nxHoemxjevF9VcLn2ys&#10;7TI0s7a4n5dWi1t58JDjLMXTV7ygEGRwqH+h/Kqp8mbL1sY+x1Grc4dFmfXXcju8RyGWocYHV3PT&#10;zIaE5vM5TQEvSZH08+ZpXXLNo/IXDMmQBDk8uFB+1XyvrPNg94il6cnhdW3q/e62SZpi/G7y/tXu&#10;LPmDwZ4lhqGcVv+Ngo5H14adeyGn1feidbVYW/eootN95ONYZm58Lz+txqBCo4FQR40Pl7ORYmjV&#10;ydBAqvxz1S4H4zsWFIZhWH7AMZpcIPKJ8BcBggJgQFAkxechKDTDkgxDkyRNooKNdtlZY3q1FlXX&#10;S19Q8GAHnbwjR9ZQf+81SRAkQbU3TmhVjXpZG+rpGYf6G+YmWHJVHVqZ+WK22YeKVa7/+WxOwoP0&#10;+OpsVXVv+wxLsY4D962LTwrSHxVn10wOrTEUE3Izl3WW8xltt0o6b15sLDE8uWhsrChrPXJ6WI54&#10;0TGdpXo42L3EsozfE3xa0XtOVpElq8qRYzXk51BRNN+78izoDVEhrqVuRKOsMSQ2PLn9amftcGP+&#10;8EJ2U+XlrlCADPop0+NBjaohR1HbVo+WiAsFqYflPbqUx2vzTo4Nry7sFubcL8x8WqS5vzy3wTLs&#10;xNBuTkp1T8c0yzBHjmBpSUu20mRIq9ndcnEsu7vhvKxpzZI97G2dZ2jmyOG+ZKzOSzTnJrbeyO8s&#10;La6/VlR7Uf/0av7TN5PLDMMc7DryztUYVK18y5TFiMbj1L7smAtznM8dqrzeo1HVpsc/GBtAkXfW&#10;jy7pTNfyOrwukmOYidcbuWnNOnVLUXaD30fQNPWseTo7oXrk1SrLsNaDo6sXn2rO3s3LeDLUt8Cy&#10;pHXPdTHXcvvqcy+qbmHaGybyztVsLNk5jpoZ285NbcpLMZUWNZdeaLyQW3dRb7552WTddbI0s7V8&#10;VJRRn5/UyQ+TFuaYkXLQK9q0fA2Ky874AwRBhCiSZpCi0CAowC8OCIqk+DwEhR9fjASFIgnK76dc&#10;drYou44fa/rPRVD08g6NrKHubj8RIiiK7DCN5ihrsaDwo3ssxsQ6Y2KdXtV4PbfNdxTiGO6ZaVSn&#10;bjAktGkTaxcm9jmaDvqDW8t7G4v7G0vWI7uP40g2yNwoeq5Prn1S2TM1vLK9emjb81p3PRSF2k16&#10;O2azVTUDz5GgHB0Gyot79Eo0ENeg7NTL0dBlLCj1lQMszRB+5mlFn0HVlhPfZkhqLEqvK0ir16lq&#10;bl/sCAVCQT9hejSUo6zPlj1tr5sgQyQRJB/cep6fVW3f97AM6/cG1pf2N5YO1pZ3vF4/x7Kr8zZN&#10;amVX2yjLsI7DQFlxlzGxy5jWsLN5xHHs3qbtirYlM676VccSw5BHDs/1vGY0NFrVWoq6d8ysL+xZ&#10;N93WTVfAE2RZen/Xnp/xBA3YQVKLhvLqlLV9z2bCHOvzEHevDujVrTny2pHeBY5l9jddlzTmq7kd&#10;PifFMezk6628FLNOZSrRNvp9IZqiuywz51T3l2cPaYomgsTG2u7Gyv764p798IjliCNb4M6lQX1q&#10;48q8nWXYscGVW5eajmwBlqbb68c1qgZdYv39st7RwbWtlb3DrSPbrosiUFXNzor7fKZZJ2tH89ZE&#10;3QkSC+8MrE0nby7Keuq2M34/QSD/RjVkICjArwEIiqT4nQUljGaUZLkww4VpfoVAgiB9PuLISlVc&#10;7kYlJZrQAk8TIuHuhOjqdLIWvcx093KX1xWiaWrw1aw28SmacUTempvQcTWv82XbzPCzzfLi/iu5&#10;rT43wTFsZ+OoIaFBp2jRJ9UsTO5waP4Y6mDbvb/l31737W74t9acW0u+0qKeh7cHUfcLllld3G+t&#10;G3jRMeX3BjmO7Ouaz1Q87u9ZYlnu6NBXXvRcp3iqRQOPW/VyPBUeqkRpuDfA0iwZZOsq+g2qVq2i&#10;VaOo16oeZ8dX6xMbyi92hgKhgI9oqOrTKU2aeFNH/RsyRIUCRNWtrmJto33Pz7JMwB/a2Tja3wru&#10;bnl2No9211yjLzZz0x93WyZZmnNa/TeLnhtUbcaU+v3NAMvS1m3XZV1zjvzpq/ZF1PPD6r1qbM9V&#10;dxafa16a3qVIxr7vGXw211bft71pYxn6YM9RkF2rU1v4dpPj4UWv2mfDYc7rIu5f6TOq2vTqhuGX&#10;i2GWtW55L2vbrud2eOwkS9MT/WsFKY0Gtbkwq87vD9E03d06k6V+uDpn5VgyFAptbVr3t/17m57t&#10;Vc/Btnd19qi0oFerqn3WNItavtb2n7UPhAIhws+WF7VrVbUVV3oc9iDDMPtbR13m0c6mQZfDFWaY&#10;gzXXhYxmo5Ifqi31Wxq/MChadTJT5cXuIyvl8xEE6iaLBIVFvc7Q1z/ymfAXAYICYEBQJMXvLCj8&#10;lNdiQQmFCJ+PcNmZuntjx6N43k9PHvkclEbgp3/l50SXN1/RWXY33AzN7GzaS4tbcxS1BnW9Rvmw&#10;r2OJ9FMBF11V1ns5t8HvCbE086xp1JjUkBNv1ic19HfNsCTlsnkrrpsLs+oLMkz5mfWXC5pzzz3V&#10;n308+GKFb0bx3rpi0afUXC2sP7L5OJbu65rNkD943b3Kspzz0Fde+FyvrNWiJQX4hhKUPDQKo+ra&#10;i6CHYEiuvX5Eq6rJUdZWXOx+1T77smUp72zj7Ut8DUqAaH46oFFVZ8tqOptmSIIJBYmqW72G1Ia1&#10;eRvHMusrB5fynxjTnhrTnxRkP7xibMhNrdcl1T5vxoLivVXcaVA1553lBQXVoKBKDl5QlhiKPbJ7&#10;L+qaDCrzvavddJAiCKqnY0qfVJV/tmZ0EF3d/q4t99xTHT9JCZrKFgtK22yYY72u0IOrr4xqi05d&#10;P/xyKcyFD7bdJZqGa3ntLjvJMvSb4Y2CtKcaZcMFXWMwSNAU+7xlIjuxarx/I8wxdpuz4maD8dyD&#10;Em1T/tnaK8bGwqwGXUKzVmWuvNrj91BEKOR0eBia3lzwF541ZyufdltmQyEqGCAelb/KTnhUonti&#10;3XFwDL235izJMmHv/GcgKMfNWDpFU13FiNvG+HxoWeN3goK++CAowC8LCIqk+FwEhQ0z9HENit8f&#10;cjvpVx3rxiQ0D8q7zhDHC7JIMaAL1MU3owURlU9ftM5wLEeR1OzkTlX5szsXO7otk34XyVHU7qb3&#10;gq7mcm6tH41GYZ81jRmS6owJbRpFw5OK3qCPYGjuzfjOeWNdfvbThoevF6ZsD24+06U+nHq9w9GM&#10;49B753pbtvpBa8NQMBDgOHKgZzZL+XCoexPVoNgC5YU9emWdFq3704pThWtQLmbXbSwesCS1t24v&#10;v9xwtaDmzeg6EyIPt/25Z2sqrnQgfWGY6dHl64UNty80r8zuMQwVChIPy19kyOpfti1xNBMMBF89&#10;X7xoaCzS1zxvnVyasN0q7syIq3re/IZjWIf16FZxu0FlKjhbt78ZYlh6b9N1IadJp0aFPU3Sfq+n&#10;tqr7fHbN/VIzR4aJENvdMalNvnvZYDrYdjI0s7dtO6+p16tNvKCgpXz06oZX7XMcx3rdoQfXeg1q&#10;k05dM/JqkWO5g21Xie7pJb3pcMfPMczBluNBaeu1goahF6sMTdEU86x5VJtc9fh2N8dwFEnOTW+X&#10;XWzMy7r/tGJgfcZdfXvAkNSYozIZ057OTexxqMcnQxFk0+PRbEW1Vl3X/2yJJtAlP73Xk5V4+/Ht&#10;Zx5XAJ1301WcidYoeDd9cPTNIIUgCApe0ig3selV27rXwfh9ISJEkCEQFODXAgRFUvzugsLPIxtm&#10;saAQZDBI+Pwhv5eefn2Yn1aLZhbHAzKlW4PCl1VoLvlceadOYTqf3TDRvxH0kTTJBny030PRBMMQ&#10;9OG268mdfp36yTWDxXsUZEn2WeO4TlWDWi4U7eezzCMvVwJeNETZfRRy2n0BHxFwUT2WWUPK06YH&#10;415HiKU5l8Nv3fH6PCGKCjEMMda/qk+qHni+yjKc0xq4XfRKJ6/XHv+yRz05jssYVZ350YjLGmQp&#10;zu3wOa1eMkAFvWR387Q2sfa8pmll1kkRDE2ybnvQZyeIAMkyRDBIPLr5UqMwlxV0r8w4iABBkrTL&#10;HnA5/SEf6TkgGytf6xNquptnGJJxHnjKi57plY3F5xoP1kiWZg82fZc1Fo2ipv7+azRqmqGDXnJp&#10;cv/WxYbtVStFksFg0Lbndhz4qRDFMoxt33U5t0mvrn+3MmK7Ttn4qn0+zHFeV/DB1Re5CU16Ze3I&#10;iwWWZq1b7qsGsz6leuD5Ah1iaJLxuwi3PRDwkDTFUBTTZXqjU9UXZ5pHXmwGvQRDM1534MjmJrxU&#10;yE32tS/mJtcb1GiOVMvjcSrIsAxqcso9+1irqjOoTY/KXh3Z/DRN+T2h/R279yhIhgiOZa2b7uJM&#10;E5rf9rh/hkR7ohwv3IhWuNSrTHlpTycHD3weyucL4hoUNNgbLRrIz9X2SzgKCAqAAUGRFJ+NoLAs&#10;zVAEHQqSgWDI4w7urASu6E16VePx4rHSrQ9/N2+HxYiWoGvTKJuKsxvbmsY3lm32Q/+R3b+zYZse&#10;3Lx7pUOjfKxTtJRktC9NWjeXDpvuDRlU9fxUJV06RWNJVkNH/eT6gtVpDRzZ/Fur9s7GN4XpaJos&#10;Y7KptXZic8Xusnn3Ng4HeqcnR5Y3Vm2vn28UpDdYasY2lq3TI9s3cl/o0SzvQusDFpRWrbwlN6mx&#10;/v7A2jw6uOPAv7l82FI7XJzZmK1sylHVV1zvmR7bsO277VbP/OTWq67x5fnd1YX9you9WXENelXz&#10;JW3rq47FnQ2H0+p3HQSWpvab7g8VptXrVU8b7r3eWD54M7J5Vd9mUJkLU83DL3a3Vu2TfTsXM9s0&#10;8fUlmfWD3TPWHdfRoX96cDv/XG3F5e6Zib3DfZd93zM3tTHQPb2xtL/0Zr/8QrdG2cALCpp0X6ds&#10;Mj0c21q1LU7tlBd1GZQmjayuo25yc2V/vH+tOMuSo6w9r60Zebls3XHbDzwbizttTb2zU+ubKwem&#10;qnGt3KRTmY2p9Z2NE+tLh7Z9j3Pfu7Vk6zaPXdTU6tXoRBp5w53inoXx3c3lw1cdC9mKx3oVWsTY&#10;mFzT8KhvfenwyO7f3/T098y+7pvbWD6cHT24rOvSys3G931IJRiO14VGI9VbdKrGS3rT5pLf5Qr4&#10;A6EQP1UbCArwKwGCIik+B0EJo3naGI5iKYLma1D8Hk/AaaVr7rzUKutwGcmvMCfVVh50XfwSLfwK&#10;eYo2rdKiT2ws0ZhunH92q+TZFUNz4dlGnbJRixb5a9UqLOczTSVZ9QUpJn62Er4wxkv6qS1FmZbS&#10;gmc3Crsu5jTrExu0aDrUFq3SbExuvKSz3CzuvGpsMabW5qc3FGU2FqSb9An1+amN57PNxRnNBnUT&#10;30MWDbsQEobKUWUbmrhdVVd0ruFm4bNbhV0XNWZjUoNG0WRQd2mVbTnqpsIsc2lB682ijqKsel3S&#10;46JMUzGa3L1Jhz64Z3pViyEJJeBWcefNgmclmRajukkXbzGqOo2J5uKc+uKsOoO6CdUGKVsK0ptL&#10;chrPnzOjpfhkbXplY25a3ZXclvLzzy/mdOYomnUJpsJMc1lhx43CZ/lpdbmpdSU5TUXnGvOS0WqI&#10;/Lo5aD0gtNhyoumi1nI+o8GoMqF1gpSWvNSmwqyawnMNWlWLMaEzU1adn1Zflv/sRkFrSU6TLrGm&#10;KLOuOKO2IBmt84cm4VU0GJLqi7Obr+d13CrquaxpyU1q0CqRdaFFBNHqPHXnzzUWZ9XnpTdmoxWM&#10;O4zKDo28Sauqv5Ddequ4+6rxmTHVnHu2sSjTXHSu1aA2G1T8PPfSFRTkKHK0dCKyW0VN9e1X9n3q&#10;yB1w+/2hIEURaNojjkVzycIoHuCXBQRFUnwmgoImuqdYmmCIIOX3h3y+kNNO9ncu6dW1fOMOGlTy&#10;rlUbPwGlVDcu9LBpMqBRD516Gb9isIJfrVfdjvxA1o4GG6OVdZvQ8sVKc26CWRPXbJC3GhTNegVu&#10;CGvRKJo0KpMusZVfERAtzIsmVleZ0JrGaOHAdp3smU72XCvr5JcVbDOq0Mq9WpnFoHyulR1Puq+X&#10;o1OjlXvfCYpB1aaXt2qQT7TjzhMatG6w2aBq18qa9apWfUKbTo0KJLQiscKsV7VpVe0aJbINo7JV&#10;K2tGSw+iBQWfapW1BrXJoDLnqkx6GRrioU8waxPqs+V1eJ0aVLor2gwJLfw6yWghIb2iJVvRqFOb&#10;ke6g4/MrEarQhCg5siadwpJ9ptmY0IKW6FNa+BUTkU7hJQ9RPqgbtfJGo7LDIO9A+8pNOYoGtIYA&#10;OnhnTpzJqOrUxqMlDPmEtRvUFp2q0aBq1sY1a87wjRTKNq2izahGfqOV1/MrbLfmqjp1crSSJcpD&#10;hcWI1itu1qratYoOnayVn+bEgvqaoGYgs1ZlQdMiq816lcWobNbHNRpxz+jIOyGWA19rwr9GCyGh&#10;XsD8LaRPeNrbseSwES5v0BsICYKCBvGAoAC/NCAokuIzEZTjGpQQEwrSIYL2ev0Oe2B52nlJw/92&#10;R4/794NK+BdSEhQUUMMEP+8IqkrhgwG1+7TqZO1atMpum1ZmNqqbctXNqBkonl9oF0VrMcgtetTp&#10;0mJQmXSqBo28ITvejCpUUL8WVPmkkTXmxNehkhsV9u1GFR653aKVNWvRhGxmXonaDYpWI1rBuEUb&#10;b0FDYFBVynHXH60Mr+uLlgxE6/TK0ELBuniLPr4VGZKyFZ1O3qqTtxnknTp5u1beppG3aPieQ6g8&#10;RqphRvO780V7zpkWtLpyfJNOZtajFXN4kUJX0WZQmHSyFq3smRaltplPQys6u7xVi/ysHVVaoJSg&#10;U2hRDUerUdWil7dp4pq1crScMlp+WdmG7YSvDeKXFFY8wysK6ZUNucgz+HVwZM0GPnm5yg59fIc2&#10;3qRXmHXyNpQ2JUowyhBU7prRAVGtkkUTb9LKTGhYigxF45swmjXxTQY0r0lzjsykUfKXI280qprQ&#10;ssZyy3EzB5o31qKJRysfGRXNufJmowxlrKQaLo+nLEJ2YpDzNSiKZp3CclHTOj/lcB6FnG5viKBC&#10;QTQZIx5mDIIC/OKAoEiKz0FQOLQQD8PQLEkyoRBNELTXF3AdBQ52/Q1VE4akRqO6Ha3Ki8q/FvT4&#10;ww/B6EdkLAdeUPDz3YwqRdAcMCa0CnF8G25zQWUz2oIqS4yqdw1e6KdqCyoIUelr1qsb9ahVpVkr&#10;M6Pf9/I2fr41pB1od3QEMyo4lWajyoLshF/tCBfY75Z2a+E1Bf++x92TcW8JfjiGqsWIptvHNRmo&#10;eEYWpTSj6gFVs0GFOtOgIlndrFM28h2cm3l/Om7L4A+LpqRDTiNv0srQBfIVRWhtGgNatAWN2zIi&#10;q+AX/FM262XNfI3FsZLyE8agwl6P1lZEl4PWDFKa0NLEfPUSSgD/Ll+30aJXNKFsQaLWYlRZ9Fhi&#10;8BBfRRteQwDJE28bRpVZIzOhWh9UscTXi6Bs4euxcDOcCnX8xPPE6ORmrayJTyTKf2286d3oFTN/&#10;4fxQHUW7Xo4/XLNOgdKGVS9XaTHImo3HKwlE3gkxGt7dvRaj3GKQtenlbUZVi1FtanowfrDjc7uD&#10;bo83GCRCIQoJCgOCAvwqgKBIis9GUFiGYSiKIkk6FCIDgaDL5bfbfAvTziu5bTno4d5uiG83yluN&#10;qF4BFR7Rj8iYDnyZelwG81vEFUWoKUF8ycJEWO9iCp1F8Gs8SPg4Giqh3w2DwiX9u92RYfCCgnts&#10;vJeAd5NYoFNgRzk+FyrXhYPwScXmcdzlE9VyIYc43gWNAzpOw/EB8UHa+Bf8wVH53coflj/UB9f1&#10;rtXgndwc74IuE4d3f77rzCHu0nF8Cr63rEGJzigcmd+RNyd+BDtvWh9k6fvkHWcg+mhwtdNxVr/L&#10;eZw5wtUdp+RdSweSFTzg+fjI76r9cB/SiIuN8YD7/SBhlSFBMSo6tPLGa4a2pSmHzep1Hfl9Pn8w&#10;SFAUQ/PVJ6jq9BeyExAUQAAERVJ8HoKCYFmGpgVBCXjcAacjcLgXam+Yy1HXGBPadHGtuYrWXCQo&#10;qDY++hEJAQKE3yvoUbUTqvzjK8PaDMrWbHl1Z/2MbS/ktPs97oDfLwgK/ctWn4CgAAIgKJLidxeU&#10;424ofD0KTdMUxRAEmlzc5yVcR36n3bc857h5oT1bUauTtRr5deD4ygAQFAgQPqOgQz8bUIWZTtGi&#10;lbdolfW3L3SuzTlsVs+R0+fzhoLBIBpjTNEgKMCvBwiKpPisBIVv5WEIggqFQn4f4fEEjo7ctkPP&#10;5NBeUU6TRoYmCcU17Tq+aR8CBAifSeC7ObfqFW06VUuWvPG8xjT9es9+4HG7fV5PwO8jQFCA3wAQ&#10;FEnxmQkKenYRBBUMIkHxeoJut8fp9Nj2qfameX1qvT6hEY0CleNekxAgQPhcgl6BBnPpVRZtYpM2&#10;+ekz86J9n3bYPB6Pz+8LBfyoWpQgKIpiGIbBdgKCAvzigKBIis9MUBgajeWhQyHK7yN93pAPVaL4&#10;bFb/5lrIXDOVm16nRXOnoqX13j0WUTdDfvkVCBAg/HZB+JGAe/uiuXGVzVplQ+65OtOTye21oM2K&#10;vrweb8Dvx4JCkiRNoxE8ICjArwUIiqT4HAQFg+a8ZzmG4WiapUg2GKADfsrnIdwur+3QabP7tzd8&#10;DdWjxrQ6vdpkVHW8Gx6CR4SKR4u8H68BAQKEXyp8+BXDY6RxhzB+CLqy3aA0GVNrGx6Nbq37rVb/&#10;4aHL7fF7PEG/nwgGKJJADbjM8RSyXOT3/58GCAqAAUGRFJ+ZoISPBYViiRAVDFIBP+n1+I6OHHbn&#10;0cGBe3XJ3VL7pjjLpFU1vHtoip+bQoh8tkKAAOHnhR+dAlEY6Y0FBc0C/H6Mt0WnbCjObLI8nV5d&#10;dFutHqvN4XAdeX1Bn5dA1SdBiiQFQfkl604wICgABgRFUnxWgsIPNsZzorAURRMEEQgEvV6/2+1x&#10;uVBnFOu+b3stMNC9VpTzRKes1+FpOmUWNA08P7k4X5WCl7iLfux+IqCpMiBAgPDu+yLW/ffh3feL&#10;nzdW8Uwra9UrW7TKJp2qsTCruv/Z2s568GDX57B7XW63y+PxeoMBP0mE0PQBNI2+179s31gBEBQA&#10;A4IiKT5XQUGTthEEGQiQ/HAen8ftdx157DaPzerf3wmOj+zfu9xbeLZOr64zqM16NEN8ay6a8qsZ&#10;TQ8a9WD9ZIj8pQgBwj/vIHw10HIH4oC+XApLrrLViOa+azUkWPQJdfnp9ZVXXkwM7e9tBg8P/Dar&#10;x3Xkcbu8Hrff78N1J+Rx59h3vU8iv/z/ZEBQAAwIiqT4fATl7du372ZsOxYU5CghKhig/T7S4/a7&#10;XT6n022zuvZ3fXvbgYN1f0/L1LWCBl3SI526Fi0Zg1Zs4edjPZ6ZVBTED9nIIMxMCgHCP/cQJSjv&#10;dB919rIgL5F1oKUrVZZsVZ02sfpqobmr5c3epn93y7e34z088DjsHlR5ggbvEMEATaCuJzQICvDb&#10;AIIiKT4rQXk3nIfjh/MgKJIhQmwoSPu8Ia834PF4nE63/dBrs/r3tuwHO56F6cMu89ydS10lmlZd&#10;UqNG1aBVoaXyIuY+f/f8RevOvJ9A/ThEt/hAgPDPNODvyPE3BX13WvmlCdDC1Pz6R/yiQglNJZr2&#10;25dePDPPz7+x7e36dnbsh1af7dDndHhdLo8PEQgFaSLEUCRLfzh7LAgK8OsBgiIpPitBwQiVKDTN&#10;0BRDEgwRYgJ+0u8P+nxet9t95PQ6HN5Du21v37a/697fDq3Mu8dfH7bWz5Vf7i7OMhkSG3XK+hz5&#10;0xz502xZTbbsaY6i9jjI67JlECBA+HjIkTfmyBty5PU58roceW2OjP/KyOs0ykZDork4w3znUndr&#10;7fzE66PlOd/+DrGz69o9cFgdR04H6iXmdnu9Xk8g4AsGQ0QIfXlpCnV7F68OCIIC/HqAoEiKz1BQ&#10;RJ1RUJ0wRdEkwYSCdCBA+Hw+9PxDzT1+m8N9aHMfHnoP9r3W/cDejn97w7sy75gbt4293HvZutpe&#10;N22uHmt6ONz4cLipCoeRpqrRxqoJCBAgfDQ0PRhHoWqU/7KMND0cMT8eb6t709u2NvbqYG7csTp/&#10;tL3m29sJ7O/59vc9B4ceq91rd6I2HY/H5/WiRQEDgSBB4J4nqGXnF583NhoQFAADgiIpPk9BebfE&#10;McOyuAEb1RUTIToQCPp9AdTc4wkdHQWdzoDd7rU7PPZDl93mPbQe7e/a9nbse1uunY2jnQ3n7qZr&#10;Z/Nob9O5j4Jrf8O9v+HdX/8wbECAAAEHD/8dce9vHO1vOFHYdO1tunc2jrbXnfvb7r0d5/6u49Dq&#10;cthddv4Xgt0WcDoIjyvo8wV8voDfjwYVEyGaIHg9oUiG+eUnto8GBAXAgKBIis9QUDC8pbBobhS0&#10;hiBNkWGSYIkQX5XipwJ+2u0lXZ6gy+0/OvI57G67zcUHtHbPodVttboPDlw4WA9ch1Y3BAgQPh2s&#10;/JfFenBkPXBaDxx8cOJwaD06tLpsNu+h3We1ee02t8PucTr8R86g10P5vazfR/p9ZDBAh4IMSbAk&#10;SdEMyXIU/zMDzXwS+Q3/RQFBATAgKJLi8xcUjkMPOJrmKIolUZ9Z5ChB1OJD+fyk1xvyuANHTq/r&#10;yOd2+Z0OL//c9B05/U6Hz+lAUzJAgADhHxPQSBwhOB1eHBwOn93htx/5HUcB5xH6YeB2+b2eoN9H&#10;Bvx0MIBGFPN1JwxFoV8VLEtzHMNxv3r1CQgKIACCIik+W0F55yh46DGaHpvXFDQcAPVKIWmkKWg6&#10;fDLALyuIg9sVcB35XUd+tyvgcX/wJwQIEP6C4HEHcXC7+OAOeTxBLxpVF+LVhAwF0ZeRPO50gr6e&#10;DIPmZONbdn71uhMMCAqAAUGRFJ+zoAgdZsXzoxwPP+Z7peAnYzBABXyEnw989xRkKmihQQgQIPwT&#10;gteDwoevgz5v0O8PBlBfE7TCTjBA8f3Djicuwl/PX3XAzkcBQQEwICiS4jMXFAzuMys2FVSbQuEl&#10;e9DDEVUsh45lBfmKn8T/QoAA4ZcKfj8ZCBDBYAhBUAQ/UIevNWFpGrXp4KnYIrrE/jaaAoICYEBQ&#10;JEWsCIqAaDp8tPQxRaEVyEgSNfqQJE0QaPJZVLMSggABwi8a0MRrFEGghXVwwN8+/E38qJ38ZoCg&#10;ABgQFEkRE4Ii/h0mmArLvl/9WBRQBz2KZPGjEwIECL9YQF8r3A+M4ZccR//y7Tnomygm8tv76wOC&#10;AmBAUCRFrAhKNBwX5rgw33mWw53y+HD80IQAAcKvEXBNybtusOjb93vUmEQCggJgQFAkRewKirg2&#10;Reie8m68z3H9CgQIEH7RIP6q/abdYD8NCAqAAUGRFDEtKBHdU0SmgipXIECA8EuH914CggJ8hoCg&#10;SIpYFxTMB5ICAMBvQuT38PcDBAXAgKBICmkICgAA/5wBQQEwICiSAgQFAIBYBwQFwICgSAoQFAAA&#10;Yh0QFAADgiIpQFAAAIh1QFAADAiKpABBAQAg1gFBATAgKJICBAUAgFgHBAXAgKBIChAUAABiHRAU&#10;AAOCIilAUAAAiHVAUAAMCIqkAEEBACDWAUEBMCAokgIEBQCAWAcEBcCAoEgKEBQAAGIdEBQAA4Ii&#10;KUBQAACIdUBQAAwIiqQAQQEAINYBQQEwICiSAgQFAIBYBwQFwICgSAoQFAAAYh0QFAADgiIpQFAA&#10;AIh1QFAADAiKpABBAQAg1gFBATAgKJICBAUAgFgHBAXAgKBIChAUAABiHRAUAAOCIilAUAAAiHVA&#10;UAAMCIqkAEEBACDWAUEBMCAokgIEBQCAWAcEBcCAoEgKEBQAAGIdEBQAA4IiKUBQAACIdUBQAAwI&#10;iqQAQQEAINYBQQEwICiSAgQFAIBYBwQFwICgSAoQFAAAYh0QFAADgiIpQFAAAIh1QFAADAiKpABB&#10;AQAg1gFBATAgKJICBAUAgFgHBAXAgKBIChAUAABiHRAUAAOCIilAUAAAiHVAUAAMCIqkAEEBACDW&#10;AUEBMCAokgIEBQCAWAcEBcCAoEgKEBQAAGIdEBQAA4IiKUBQAACIdUBQAAwIiqQAQQEAINYBQQEw&#10;ICiSAgQFAIBYBwQFwICgSAoQFAAAYh0QFAADgiIpQFAAAIh1QFAADAiKpABBAQAg1gFBATAgKJIC&#10;BAUAgFgHBAXAgKBIChAUAABiHRAUAAOCIilAUAAAiHVAUAAMCIqkAEEBACDWAUEBMCAokgIEBQCA&#10;WAcEBcCAoEgKEBQAAGIdEBQAA4IiKUBQAACIdUBQAAwIiqQAQQEAINYBQQEwICiSAgQFAIBYBwQF&#10;wICgSAoQFAAAYh0QFAADgiIpQFAAAIh1QFAADAiKpABBAQAg1gFBATAgKJICBAUAgFgHBAXAgKBI&#10;ChAUAABiHRAUAAOCIilAUAAAiHVAUAAMCIqkAEEBACDWAUEBMCAokgIEBQCAWAcEBcCAoEgKEBQA&#10;AGIdEBQAA4IiKUBQAACIdUBQAAwIiqQAQQEAINYBQQEwICiSAgQFAIBYBwQFwICgSAoQFAAAYh0Q&#10;FAADgiIpQFAAAIh1QFAADAiKpABBAQAg1gFBATAgKJICBAUAgFgHBAXAgKBIChAUAABiHRAUAAOC&#10;IilAUAAAiHVAUAAMCIqkAEEBACDWAUEBMCAokgIEBQCAWAcEBcCAoEgKEBQAAGIdEBQAA4IiKUBQ&#10;AACIdUBQAAwIiqQAQQEAINYBQQEwICiSAgQFAIBYBwQFwICgSAoQFAAAYh0QFAADgiIpQFAAAIh1&#10;QFAADAiKpABBAQAg1gFBATAgKJICBAUAgFgHBAXAgKBIChAUAABiHRAUAAOCIilAUAAAiHVAUAAM&#10;CIqkAEEBACDWAUEBMCAokgIEBQCAWAcEBcCAoEgKEBQAAGIdEBQAA4IiKUBQAACIdUBQAAwIiqQA&#10;QQEAINYBQQEwICiSAgQFAIBYBwQFwICgSAoQFAAAYh0QFAADgiIpQFAAAIh1QFAADAiKpABBAQAg&#10;1gFBATAgKJICBAUAgFgHBAXAgKBIChAUAABiHRAUAAOCIilAUAAAiHVAUAAMCIqkAEEBACDWAUEB&#10;MCAokgIEBQCAWAcEBcCAoEgKEBQAAGIdEBQAA4IiKUBQAACIdUBQAAwIiqQAQQEAINYBQQEwICiS&#10;AgQFAIBYBwQFwICgSAoQFAAAYh0QFAADgiIpQFAAAIh1QFAADAiKpABBAQAg1gFBATAgKJICBAUA&#10;gFgHBAXAgKBIChAUAABiHRAUAAOCIilAUAAAiHVAUAAMCIqkAEEBACDWAUEBMCAokgIEBQCAWAcE&#10;BcCAoEgKEBQAAGIdEBQAA4IiKUBQAACIdUBQAAwIiqQAQQEAINYBQQEwICiSAgQFAIBYBwQFwICg&#10;SAoQFAAAYh0QFAADgiIpQFAAAIh1QFAADAiKpABBAQAg1gFBATAgKJICBAUAgFgHBAXAgKBIChAU&#10;AABiHRAUAAOCIilAUAAAiHVAUAAMCIqkAEEBACDWAUEBMCAokgIEBQCAWAcEBcCAoEgKEBQAAGId&#10;EBQAA4IiKUBQAACIdUBQAAwIiqQAQQEAINYBQQEwICiSAgQFAIBYBwQFwICgSAoQFAAAYh0QFAAD&#10;giIpQFAAAIh1QFAADAiKpABBAQAg1gFBATAgKJICBAUAgFgHBAXAgKBIChAUAABiHRAUAAOCIilA&#10;UAAAiHVAUAAMCIqkAEEBACDWAUEBMCAokgIEBQCAWAcEBcCAoEgKEBQAAGIdEBQAA4IiKUBQAACI&#10;dUBQAAwIiqQAQQEAINYBQQEwICiSAgQFAIBYBwQFwICgSAoQFAAAYh0QFAADgiIpQFAAAIh1QFAA&#10;DAiKpABBAQAg1gFBATAgKJICBAUAgFgHBAXAgKBIChAUAABiHRAUAAOCIilAUAAAiHVAUAAMCIqk&#10;AEEBACDWAUEBMCAokgIEBQCAWAcEBcCAoEgKEBQAAGIdEBQAA4IiKUBQAACIdUBQAAwIiqQAQQEA&#10;INYBQQEwICiSAgQFAIBYBwQFwICgSAoQFAAAYh0QFAADgiIpQFAAAIh1QFAADAiKpABBAQAg1gFB&#10;ATAgKJICBAUAgFgHBAXAgKBIChAUAABiHRAUAAOCIilAUAAAiHVAUAAMCIqkAEEBACDWAUEBMCAo&#10;kgIEBQCAWAcEBcCAoEgKEBQAAGIdEBQAA4IiKUBQAACIdUBQAAwIiqQAQQEAINYBQQEwICiSAgQF&#10;AIBYBwQFwICgSAoQFAAAYh0QFAADgiIpQFAAAIh1QFAADAiKpABBAQAg1gFBATAgKJICBAUAgFgH&#10;BAXAgKBIChAUAABiHRAUAAOCIilAUAAAiHVAUAAMCIqkAEEBACDWAUEBMCAokgIEBQCAWAcEBcCA&#10;oEgKEBQAAGIdEBQAA4IiKUBQAACIdUBQAAwIiqQAQQEAINYBQQEwICiSAgQFAIBYBwQFwICgSAoQ&#10;FAAAYh0QFAADgiIpQFAAAIh1QFAADAiKpABBAQAg1gFBATAgKJICBAUAgFgHBAXAgKBIChAUAABi&#10;HRAUAAOCIilAUAAAiHVAUAAMCIqkAEEBACDWAUEBMCAokgIEBQCAWAcEBcCAoEgKEBQAAGIdEBQA&#10;A4IiKUBQJEQ4KsQk4XCsphz4vQBBATAgKJICBEVChN++5UQh9or5cBSRMQDgY4CgABgQFEkBghK7&#10;hN9y4bcsx8OGwxTHMWGWYYNcOMSyFMcRDMfQHE1zDMNRYY4L83HZMB0Os2H091smHKbCDBtmObSJ&#10;ZcMMx7+L4oWZMApcmAujf/FrtCPLhVkmjGK85bgwR719y7wNs2/D9Fu0O8txDMfRXJgKo0OFw29Z&#10;/jz8cdA/NMfvyyH5QCIlHBSljaMYjmMYgiFRunA0LkzTKJHoGvGfYXQijnvLhsM0x1HoyvhzsBzN&#10;cWg3Ohzm0BFZNkxzb+kwx3Asf1Z0dooJU/yVoqSGUWD5hKGjsSxFsyTNsjTLkAQZDpM0is+fgb98&#10;fi8W5Qj6fy7MMdRbknsL9/zvDAgKgAFBkRQgKLGLSFBoNszQNBvwUD4H5XWwPhcZ9NAkQdMkKu9Z&#10;jkTewHCoyEbFMMNrBzISVPAy6Agc+vPYS/gymAlzNLYGvmAmkcwgBaI4jkYWgEpthmXJMLqJ2DBH&#10;hrkgfyyWRfswSFDehnEi+Qi8BeB0YH15S4XfklyYZsMUMiqG5ViSYVnXfmh9wnO0G2IZkmZCXJjg&#10;E0Hzx+RdAR0B2QFSJGQY6F8uzLDozPx/YYa3hzDvVWhHlkNXjY/ApwRfIMPrGTI0tI1heP1gGZQM&#10;EgsdE6bJcIhPMPISfnckUXxWIGuiwwwIyu8OCAqAAUGRFCAosUv4bZh7i6sm6HCYch9S94smr6rf&#10;XJbPnVdMXEqYqSlZnGw5DNoIkjqiwn4WVSRwuJqE5ZhwOMiFA7xOsByHjIEvuhkuTPDlOlYKvuIF&#10;baS4MMmi6gqK/5Pj3tJcOMiiwhv5DO8kWBRYGlWx8Gd5yzFvURUKfzSKP3IY1Wrw1T3HtSlIFiiW&#10;CyFJYpmAh3l4aeD0/7fqTm530BnihYfkT4iukQuTHEdy6KTIqHhBwSclUUAXwh2/5hOPL4oNM0yY&#10;YMMUh4QJ18MwYRSNYcM0LykcqlZB7sUQPsaxHXLuh1iGRqaD9iVZtDt/xuPcoPmKHFTbhKpfYrA1&#10;TWKAoAAYEBRJAYISu4Tf8g0PqIqCDrOUfZPI/Wbo1F/1qf/dQPp/fZH8n17F/82L1P/1ZV3hQsgb&#10;CrFBZAAMhSpIUMMKE+aIMMtXroT5RhBeXziGDTN8dQvfxIKbj9D/kK7wcY5rL2hkG1wIeQOKR/NO&#10;gN5FFRAsgwQI1daEWb4FiC/aUQ0JXx+D6ipQ1QO2Iv4ULKo/odkw7fdQTbdmsv7QVndlPHRE8Wen&#10;UO0OsiAG2QlLsRyFjo8qePjmlzATZmmOpVmO5OMwHEvwIoVlgkX/h0QHXRtvFSigS2Cp44oWbFio&#10;dYmb7N41fP/iStqg+zDAonoUKsyi1KLrRvUzNDoQx6LKFnQ0intLhqEG5fcGBAXAgKBIChCU2AUP&#10;1MFNPGGWc25wBd9Mn/mrvtuy5Y3BwFJvoDprVfY/Daf95561STdJUj475beyIQ8qpGmS8B4SbmuI&#10;ZZBPcAwT8rCOLda1xXJe1O+CYWmKo8NMmPax7h3Ots4GnCyqeeEoVFrTDOVlnTu0c5sOOjiOYlg2&#10;xHKM18l5rSTjZvyHlHuf5gheR96y3FvUXON3UH4bxwW4gI052mEDDpqjKDrIuPbRn4QX9SDhGNqz&#10;Tm70+j2rFEsyqGIDSRNNIykhwgwbcrDOVfZokyHdqIWKYZnAERGwsX47zdAMyxIhN+Peoz12AmlS&#10;GPlN0E45VhjXDsMFsTaxRID228ignWEDrGuXdG5xpAspju+I7LqzF/c3vdl/O7E3TRJ+Msz5OYoJ&#10;udijbda5yQQcXJhmGC5E8xUqyO3ehsJvoTz7nQFBATAgKJICBCV2EYa64E6eri0u/0+vv/+fOx5n&#10;zTE+kiXJoUar7G+GVP+hY6pvx77nLT/XU/Rd59TzXZZi95aOrqb0GE91bI57gx5qsOXgkvJ1xpfP&#10;tX/oufRt34jJGvRQJBFaH/Pdz57R/sOLrP/xsuhkb//TrYA3RBPB8Y69i/Ih7RcvMv6h/YKif6jp&#10;IOgiPVbilv5V8feD9dqNC2f6bmh63ftBvgEpxLLM+pSjWPHsinqkvWwn72Rvxt93XZaNTbccVRkn&#10;sv/Yrfmq76Fxxm0lQwGi9c5U/jfdT8+PBr0hhiNZVGNBkWyAClHTHZ6bKdOa//5S9w+d15SDsz1O&#10;Jsh2VM3kn2p/fPFNwEOQAar9zqLxz8+eXB0OeAnCQ718enhRPpT5P15m/6G7NG1kfdzFMuxL02LB&#10;6c676fOPDTOGLy3Gf+i7lzlnWw72t6ye/S+Dif9qPPFvxrVfdw+3r1EBerBp+0J897n/0ZH1Ret1&#10;xfhUh5vy0zRq9MHNSDRqagN+V0BQAAwIiqQAQYldxILCcWHPNlPy7Ujcv+6/oZhbH/avDwUq0jdP&#10;/F/bNf/Q6z0grBs+zf/oU/zb/r6aXS7E7s64tP+9T/7/6F55Floasin+U1Pa/+fV/czJ+6lrp/5l&#10;o/o/1k/17u3N+4t/GP3+f2nN+S/9uv/fUPzfvFL+h+6ZbvvGuE39X56e+bdt184sVSU4T/+rFyn/&#10;tWvqxa53j9V9+Vz2L0bU//rVmf+b6byy82jPizu1sCyzOHgk+4+9cX89lPIfu7P+vufsf3it+tdj&#10;Z/9Df9J/atD83WDcXw3H/1VP76Nt0kVVaVZO/3X3reTxoIdkwySLGloIiiDXBvy6vxs4+S8t2f9H&#10;X9b//vLkv2rT/I/nnhWu4fJ83N+8upGwFHSRpJ+u1u+c+pvnNzPGPPbQQKM14f/9QvHvXxn+OHL2&#10;f3t14n/qvHhmyrNLtt7cUP77fuW/7j/7nzsNf/ci8a9HEv7NcO+93eGOhay/fan4v0wm/tX0ddX4&#10;TK91figQ959qT/7b5jLl/I24xbi/ep71ty83RgMsg3u3IEeBLii/OyAoAAYERVKAoMQux8Nn3qKO&#10;GOFw2LVFFX45fuZfvDn5L16c+fctZ/6t5dS/6kr5dyuDD4J0kNzbcJ77P/vO/PXIyzorQ1M7087M&#10;/zIc929eLbeQo+37J/6q3fi3b3bGgoczAfOV1ScXZ5fHjkbMh6r/9WXqfxxYfRlwr1APMudU/7mh&#10;/c7qxoSz7tJ06+XFvTd+23BQ878tyv5dT8e9Rd82a/iiS/lXI+f/ODlQu7s8YiMDfBdajmIZeqnf&#10;ofp/vU78t+Mj99zBbeaxZlX+V/3yf9O9NxLwLJFl8UvKv+65ld4XtDGPNOun/peBW6qpgCvIcKgb&#10;LxNmST/VWLx85l90Fv1pzD5Prw/5i04OJPzXJ2/a3U+LF2V/NXxDsRJ0UWSAfpy9K/vXQ9dUYwcr&#10;gYJTIyf/55eP0jYPJv2LrUT2f15S/j+7x1r32q4uKP5Nv/5v39hmafty6OL3C/K/HnigmWCD4cFH&#10;R/J/+Tr//5xybQXpEL046X56Yb6zfOtwNrTxisj6L8Oy/3vL68Zt1HUHtT2hTsSo6y3wuwKCAmBA&#10;UCQFCErsgkbwhpnwW77DJse5t8nzXw/H/4vxgr+fMRWvtl5aK42bif+rV4UnpnYXXHsr7oz/vVf5&#10;bwb7aqwsxW5Pu7P+25Di33cvdxLr0+7s/3979wEVxdX2AfylNymiSCyIAQ3FgjTpvWhUQBQUVFRQ&#10;aVYUNVEjakyMkthjoajY6QpiRXrvCwJSliKdZRfY3v3O7OiGrH7vm0SNujy/c08OgWVmJOHu35l7&#10;n8ctN1j/2Y8ri2IOFGdHtnfXUejDzNTzjQHGhXuXFPZ3DDOorK66YUx2W2fDIJPEbMjFxR+vOPtD&#10;zoXduVvMijbMKbt3rnG4lXnIK2ud7uPE8CY6kc5iInuSWSzeChc2+0Vu/xaLzO2mj9rzydQhWurF&#10;5mDD/MB5z5hDTNIAI+K7F/6zC8MDs4d7aDHfN/nrFl3cXEoZIrO4FGRlKpdBGqCf21zlr1t8YUcd&#10;i8agU0jNVbiq7C5cK/H2seoNMzPPBtZTBqlUMu3ad21BswvObSloLR8IcUwNMawNX1l3+WD+lb3V&#10;283LNxo8vX8ek/ZbU7B+0a9rqyg4BhFHubK3ecPs3PM7i9g0dvbtro36j/cvyu/vHGZw6DQSs+Zp&#10;/+2fSqL2Z18KLdtiUBZo+Cz3ViuLhu5VZnO4DHjE88lBQAEoCChCBQLKl4tXFOT1pl8ulzvYzjzu&#10;VbxBO+vmd/V0HItJZDdkk0NtSzcaZjy9+aKrcfi7hbmBennZsR1sJqutanD3ghx/o/uNT6h0EqM2&#10;B3fzh7qD3oVbLB5s1y+5EFTdVUtMOtkYrF95eFnRQCeRzmQyKBwasq+F3VSKP7giP8Ds0emtxbcO&#10;V+60LNk4s/Le2fahNnbY8uz1s9IfRTQw6bydPhwGm/mKt7eH9SIHv8k0N8Qio7ucQiPRUy/WBus/&#10;22WXz6EwyQTmlX1NwXPyj2/IIvfSr+9r3aibd35zKXmIhu4G4nCYwwO0ExsrAmbmRu6qZDEYTCad&#10;QUW2BLOpzNhj9f6zcs8GPacQiDQy48qeliC94t+3FrcV4ndYJW7Xe77fufrImqwjPpm/eJUd9ynI&#10;vl1//0RjkEFO+NpyCp5OGWBd+f75Bt2MiB0VHDozK7Zz49ynYa45hE4inUGrzRna65q7zfrR7zuK&#10;bhyu2WJSEjTvafadFiadtzcZechD4+1VAp8SBBSAgoAiVCCgfLmQgMKrHYIWGht6yT7qWer7Te6t&#10;PQ0sHJtNYrx4TPjeuijAICstqr6vkbzXNc9PNzftYjObymzIHQh1yg4yeoR9RqwpbH50s6LmEa6n&#10;gVIY2xdqiQk0yXpyuzXrem+wQcGBReX99RTyID03uePKkeLy+533zzT5GzwN96nqqaWRGln7nUr8&#10;5xTd+70F384I88zx181/GtHMpCH7cXlbg18hRc3YrIYc/BaTrG0WT3vKKVQSPfVSXbBe4S67Qg6V&#10;RR5kX/keGzSn9JcNWZReOvKIR6fg/JYK0jAN2TGDbABmUoiMmAPPN85KvbgJQ+9j4dsYDyKxV44V&#10;NhcPJZyoXz8r+4Rf/XAng9zPPBeI9dXN+3171UvM0G73jA36hTd+6OhrpOLaiN0VtNaSQRKemnKu&#10;Icgg/9e1lRQCizLAjtnd5K9dELmtmsOgF8T3Bes9O7AwB99CYVDol3+oDZibcda3uu85CV/H2De/&#10;dKPxw8zb7XQ6r2AMbyc1slEJfFIQUAAKAopQgYDy5ULLmvIKgXDZbDahjXnEq2jjrJKD39beOth/&#10;bW/7kSU1vtNyt9tm1WQPDnTQfwuuDJhTfNC9MuPScPTml5tnlwXpZLU/IT28jFlrfDZ8VfHzB7iK&#10;2OH9Dpgtpul58a2dRYSwhen+Opm393Y9O9d7yC17pe7lnJi2x2exwfqPDto9z4/EJxxr3G6cF2yY&#10;n3iyZqiFcdAjM2BmxtOLTUi1+lccJlJDFilAy2SzXuT1bTXL2GKR0VVCoQ2zUi/WBxtl7XLM4pDZ&#10;FALzyv7nAfo5v2zIJHcxru1vXD878/z2EhKejtaXR2rX0jmlKd2bzO5uM8tN/aX37i8dWywf+1rH&#10;NBYQM25iN+o93G1R+vBYb1p4xx5TzKbZBb9vK8R3URLCG/3npO2xzoj/oTn7PP7CtvzftqSQetkp&#10;vzf5G6aHryum4mlUHCPmu4aNM7Mjd5ZzWIyCu/0bZ+fsMCm/d7K9oWgg8Zf29TMfHXIpzrvWE3u4&#10;catRYYDRs8zbHUwGncMlolV4YQ3KJwcBBaAgoAgVCChfLl5AQZvwMDhs1kAL80fvZwGGmb66z3z0&#10;7/sZPt5i8fgX75InV5uQbbFkavHdrj0Lc331n24wuRe2tHCz+eMNJrHPHxN6m8jXj1RusX0YYJG2&#10;0SIlyDzl6uEaXAeJPsQojO86sKxgnUFagMGTbZYPr4fVEtpoXdWD4X6lgfpFG4wefe/xaO+CQp/Z&#10;Dy4fLMI1Mn5Y/njd3LhHl14wKa9vfSDFzThIEbW6/O4Am1h/28TOCiKVSL0XUbXBNHnbgvtsCps8&#10;SIs4ULrO6MHPQU/IPfTLB6p8DBLOhDwjEahsJhUpwsahcViM4W7qo/PtofMz186+t0H/bohTempE&#10;G5PE6qwbPulf5W+Uvt74wU7njMMuDX4GD8/syiXiacOdzBs/Vu+wf7jR8MF6w0fbrJ9eCcsj9lOT&#10;LtT5msUd3ZBFxTOoA9TI/WU++snnd+dyWJzueuJx34JA46drTW7dPJnTV009tqZovWG637xHhzxK&#10;d9nn+RreS7xQTSUzOGwa2pMHAsonBwEFoCCgCBUIKF8upM8NcguFzubQWCwGsZ9akvbi2a36zJtN&#10;6fF1GbENpQ/bX2IGKAQ6hUilEocHuyiYjM6Hl+uzEpqbS4cKHjQ/ScC0NwyQiWRCB630UfeDyKa0&#10;q/WlDzv62sgUMpVMpBP7qI0lg+m3mh9faSpJ6+xvI5NIFDKZ1lyFfxLTlH69ubmcWJcz8PhOXWlm&#10;00AHpfBhw9M7VU2VvaQhEvJKEo1CoZIpNBKJ3I3FP0vEpCfW4tuJxEFyQ0V3emxV9r0a0hB1eJBS&#10;lY99GltT+KxuuJ9cndv+5E5VZVbz0CCFSmZQyTQyiUomUWgk8tBLWlVG95Mr9RmX62ue9RG7aRQS&#10;mTRIayrBP4vD3r9Zi8ntaSwmPr5TW5nbTBoiUodJxE5qdUbPs2uNj682VDwmDL1kUoZp9WUdT+Mq&#10;StKbSAQKkUDB5L18cqe6JreZRKaR8bTmElz6zYa0mPra4k4qnt5U0p9+80X6naaWUnLV067HtzGY&#10;giYajchhU9gcFosFu3g+PQgoAAUBRahAQPlyIXdQeP3wOFwWlUzNeFgcH5mbGFmQFFGYEJGXGJGb&#10;EJmdGJWbEF2cdLk0Kbos+XJh8qXClAtlyZcKkiNzkyLykiLzEqMKki/nJUflJkdkp0ZkJ0bkJkYV&#10;JkXkJ0cUpkQXpkYVpFwqSLmYd+9S4d3I0sSIsqRLmORLJfcuFd+9UHj3YkFiZEFiVEF8RF5CVEFi&#10;dHEi79QJkUVJ0QVJUflJkQVJUXlJUQXJUXlJkQUJEfnxkXnJUfkJ0UVJkUWJFwuTI4oTLhclRBcl&#10;RBQnXCyKj8pPvIxcVVJEflJEXsKV/MTogsSo/ATkIouREV0SH5mbEJF3NyI/MRq5+PiowuSownsR&#10;pcmXSpIiCpMuFSdfLEy+kH/3QsG9qKK7l4uSLxckRCGnTorMT4zMTYrMT4ouTY4sTrhUlHSpJCmy&#10;JDGqJDGyOCmiOCmiIP5KQeLlQuQ1EXmJkXlJ0QWJ0TmJkZlJl3KSonITo/ISo5CDpNzO7WjrZTOQ&#10;yrXIJmhYg/KpQUABKAgoQuX9A8qUKVOWLVv2yy+/3L9/v7W1FQLKv4e3SpbX+47JpNFfNvc1Ybpb&#10;MDhsFQ5b2deC6WnB9GCr+rCVA80V+OYKQktVf0tlf0s5oaW8D1vZjXypCtfEG9iK/tbKvtaqXmxV&#10;X1NVf3NlH7ayr7VyoLUS11aJa6vCYav7sdX9zRUD2DJCSzm+pQLfUjXQUoVrqepHToccBN9UiW+p&#10;xGEr+18foaKP96+4lkpcSwVyiqZK5MUtVbjmKjy2Cjl4axWuuXKgqWqguXIAWzmAHgpb1Y9calV/&#10;M4Z3bbwvtVThWzB4bBW+uRKHxfRiMd3Nld1N5b1N5bzjV+KxyOhvquptqRhoLUdGS8UAFtPXWt3f&#10;ghyzD4vpbanqaqnsaa0aaMMQsFW41gpCSwWhuRI5bCty/L7GSlxjJa4Z+cn0IX86DPIHaa7oxVb1&#10;Yqv7mjF92Kp+bGV/c03fMJ6G7H9GqukzIaB8ckwms7u7u7q6+tatW35+fpqamvLy8hISEvxpCgLK&#10;KAEBRai8f0CZNGmSi4tLWFhYUlJSc3MzBJR/Ea+MLBvZTsLh0JHmu2xkTy6vWx/a0o7J6/LHQjoJ&#10;sxkspBkxsvcX6dqHLOzgrRLhbQJG2vXxOvyxOCykQR9yCKSAPm+NKhs5DrLWAtlNw/v4zfISpI8x&#10;OniH4DX943UURg/IZnGYLLQLIIs3kDZ+LN5XeP0HkS+x3nwL72XIeXkHQb//9VG4HPYr3osZvMtG&#10;D490TEZOi7YqRC8J/V608d/rj3ntCTmv0IvkfSd6fKSACRvpWfj6qtEf1+trQX8CHOSCkWtGuxwi&#10;P1sum4U0aOYdl8FiIRVyOWwGcn3gk2IymS9fviwqKoqMjFy5cuXUqVNlZWXFxcX50xQElFECAopQ&#10;ef+AoqqqOn/+/D179ty5c6exsZHFYqH11wXPBD40LlJKFl0qy0SroSBrZl+xkObGrweLl2GQ/8i8&#10;/r1I22LmKwbaAvl1/uDw6r3xVrMiXYfRgyCvR54coV2L2WwK8jaMvNPzvojctkEKlHG4dH5z4Ndn&#10;RArHvbkA5NuR/xF4VVp4l4m0reEN3rUhJ+aNV8gV8F6JDA4XaS7I4rx+DZO3j5fL4TLYXAqHS0VP&#10;9+oVi/d5BpdL510Y2qYY2dHM+6434/WL0Ytk8HrnoG2TkZbOvPPyB9Ka+M0PDRm8zyBf4v0MOcgl&#10;vf7DIh+wkQ+QgMblQKG2T4/BYDQ3N2dkZJw6dcrd3V1VVVVSUnLkZAUBZZSAgCJU3j+gKCsrm5iY&#10;rFmz5uzZs+Xl5RQKhclE/poreCbwEfDeQdH3TzQBjMyFnFev2K94geJNPkAhizqRKIBmG3Tw0smb&#10;NPNHoEAH+nLeklzkvgP3FVJfn9dL+c0hkfPyTo38A/34zed5H/IOzrs8dLx5zR+D9wL+V9HX8Y8z&#10;4sLeXM6IU7/+5Ju48+Yc/G97fasJzUrogdHv//NB0Bf8+VtHfpL3Hci/v/lB8uIOWgQF4vgnRqfT&#10;X7x48eDBg6NHjy5cuHDcuHFiYmIiIiL8aQoCyigBAUWovH9AkZeX19LScnZ2DgsLy8rKIhAINBoN&#10;Asq/A313RN+c37yj86FvnMh9gj/e8v+UHPhv6oKxYMQ785tM8PrjkV5nhxE54/VFCXyGf6LXH/ID&#10;yp+SyuvrfHv8+c/F/5ifS978KV77c0B582L0u97EF/S4Akd+fdTXXx95nX+MP17wx+neOgb499Hp&#10;9OfPnycnJx84cMDR0VFRUXFkOoGAMnpAQBEq7x9QZGRkJk+ebGRktGXLlvv373d3dxOJRPgNBwD8&#10;C9AqhSQSqbi4OCoqavPmzWZmZrKysgLTFASUUQICilB5/4AiJSWloqIyc+bM9evXx8bGYrFYPB7P&#10;ZDIFzwQAAB8am82m0Wj9/f1paWn79+93dXXV1taWlpYWmKYgoIwSEFCEyvsHFHFxcUVFxa+//trb&#10;2/vy5cvV1dU9PT10Ol3wTAAA8EEhjRQYDCKR2N7eHhMTs3btWn19/UmTJo3cYIyCgDJKQEARKu8f&#10;UMTExGRkZL766isXF5cTJ07k5uZisVgKhSJ4JgAA+KC4XC6NRsPhcHV1dWfPnnV1ddXQ0FBWVhYT&#10;ExOYpiCgjBIQUITK+wcUERERMTExBQUFa2vrffv2JScnV1dXE4lEwTMBAMAHxeVySSRSV1dXeXn5&#10;sWPHHB0dJ0+erKCg8PY0BQFllICAIlTeP6CgJCUl9fX1/f39L126lJOTMzAwgDQpgaJtAICPhsvl&#10;EgiExsbGjIyM/fv3m5mZjRs3TlZW9u1pCgLKKAEBRah8qIAiLi6uqam5ePHiPXv23L59+8WLFwQC&#10;gUqlomUoAADgg+NwON3d3QUFBTExMQEBAbNmzZKTk3t7AQoElNEDAopQ+VABRVRUVFVVVV9f39PT&#10;Mzw8PDc3t729fXBwEAqiAAA+EjabjcVi7969++OPPy5ZskRNTU2gPtvICQoCymgAAUWofKiAIiIi&#10;Ii8vP2XKFHNz8+3bt8fGxpaVlXV0dNDpdF5PFYgpAIAPhsViEYnEvr6+3NzcM2fO+Pn5mZubKysr&#10;C05Mb0BAGSUgoAiVDxVQ0GUoCgoKM2bMWLFiRXh4eGpqak1NzdDQEI1Gg8UoAIAPiEKhtLS05Ofn&#10;R0VFbdq0ycbGZsaMGWPGjBGcld6AgDJKQEARKh8woKD3UcaOHWtlZbV58+YLFy5kZ2f39PQQiUQG&#10;gyF4YgAA+Jte9xfgcAgEQlFRUUxMzO7du+fPn6+urj527Nh3rj5BQUAZJSCgCJUPG1D+85//yMrK&#10;amlpLViwICQk5MqVKyUlJa2trbDrGADw/tDCJ0QisampKTExMSwsbPny5XPnzlVSUpKRkfkvsxME&#10;lFECAopQ+eABRVxcfNy4cZqamgsWLNi3b198fHxZWRkOhxM8MQAA/E0cDmd4eLijo6OwsPDUqVOr&#10;V682NTVVU1OTkpJ6uzjbSBBQRgkIKELlgwcUNKPIyMjo6Oh4eXn9/PPPycnJ9fX1JBKJTqfDalkA&#10;wD/A4XCYTCaVSm1vby8uLr5161ZISIiVldW0adMUFRUF56C3QEAZJSCgCJWPEVDQ2rITJ040NTX1&#10;9vY+cuRIcnIyBoPp7u6GHj0AgH+ATqcPDg52dnZmZmZeunRpx44dixYtmjFjhrKyspSUlOAc9BYI&#10;KKMEBBSh8jECCkpWVnbixIkzZ85csWIFeh+lpqaGTCYLXgEAAPwvZDK5s7MTg8Fcvnw5ICDA0tJy&#10;+vTp8vLy4uLi7yx8IgACyigBAUWofLyAIi4uLicnp6KiYmpq6uPjc+TIkbi4OAwG09nZOTg4SKfT&#10;WSwWPPEBALyNy+Wy2Wwmk0mj0YaHh3E4XENDQ2Zm5o0bN0JDQx0cHNBtO/993clIEFBGCQgoQuXj&#10;BRQREREJCQlZWdlp06aZmJh4eHjs3bv36tWrGRkZjY2Nw8PDUB8FAPBO6LxEoVDweHxraysGg7l/&#10;//7JkyeDg4MXLFjwzTffKCoqSktL//XpCALKKAEBRah8vIDCJyMjM378eG1t7UWLFm3fvv3ixYvZ&#10;2dmdnZ0EAoFGo6E9BdHyBoIXBwAYTfhlTlgsFppO2traSkpKUlNTT5w4sW7dOiMjI3V1dTk5OcFZ&#10;5n+BgDJKQEARKv9CQJGQkJCTk1NVVdXT01uwYIG/v/9PP/10/fr1hw8flpSUNDY29vb2kslkBoOB&#10;JhXBSwQACDsul8tisdAaJ319fS0tLTU1NYWFhWlpaefPn9+zZ4+3t7elpaW6urqysrKkpKTgLPO/&#10;8AOKurq6oaGhnZ29o6PT/PkLIKAIGQgoQuVfCCgiIiLoxuPx48dPmzbNwMBgwYIFa9asOXDgQFRU&#10;1KNHj6qrq/v7+8lkMpPJhIACwCjE4XDQ5SZdXV3Pnz/Pzc29d+/elStXjh496ufnZ2FhMX36dFVV&#10;VbRZ8V9ZFStgRECZZmRkZG/vAAFFKEFAESr/M6A4OTnPm2fyzTdaX301UV5e4R8EFBQaU6SlpceO&#10;Hauurq6np+fq6rp169bffvstLi6usLCwrq6ura2tt7e3v79/YGCAQCAMDg4OAwCE0dDQ0ODgIB6P&#10;x+Fw/f393d3dzc3NGAwmOzs7Pj7+/PnzR44c2blz56pVq8zMzFRUVCQlJf/x5POf//xHTExMWlp6&#10;zJgxGhoa8+aZODo6OTk5Q0ARPhBQhMpfCSjm5uazZ8+ZNm3a2LFj32eOEBUVRTOKkpLSpEmTZs2a&#10;ZWtr6+HhsWnTpsOHD58/f/7OnTsPHjxIT0/PyckpKioqLy+vqal5DgAQOhgMprS0tKCgICsr6+nT&#10;pykpKVevXj1x4sT+/fuDgoJWrFixcOFCGxsbfX39qVOnysnJiYmJ/YMbJ3zopkJl5XEzZnxjamrm&#10;5OTs7Dx/wYJvIaAIGQgoQuV/BhRn5/lWVtZGRkZaWloqKip/fV/f/wct4yYhISEvL48+9NHX13dw&#10;cPD29g4JCfnpp59Onjx54cKFmJiYuLi4lJSUVACA0ElKSrp582Z0dPS5c+fCw8MPHjwYGBjo5uZm&#10;aWk5a9YsNTU1FRUVJSUlOTm597x3gpKQkFBQUPzqq4k6OroWFpbz5y9A5zcIKEIGAopQQdemUanU&#10;gYGBnJycdwYUGxtbU1Oz2bNnT5o0SUpK6n3+HjOSqKiohITEmDFjJkyYoKGhYWho6Ozs7OnpuXr1&#10;6vXr1wcHB+/YsWPPnj179+7dt2/fDwAAIfL9999v27YtICBg3bp1K1eudHd3t7GxmTlzppqamrKy&#10;srS0tLi4+PvnEj4pKSn0r0N6enOtrW3QyW1kQDl8+PDdu3erq6shoHzRIKAIG7TJBZFIKigoPH36&#10;9NsBxd7ewcrKysDAEL3X+gEnDn6tFEVFxQkTJqirq8+YMUNbW3vWrFl6enr6+vrGxsYmJibm5uaW&#10;AAAhYm5ubmRkNGfOHF1dXS0tLU1NzcmTJysrK48ZM0ZaWlpMTOxDTTIoGRmZiRMn6ujoGBsb29ra&#10;CQQUb++VP/54JDU1tba2tre3FwLKlwsCirBBaw/QaLTS0tKzZ88FBgaNDCjz5y9wcHC0tbWbN89E&#10;U1NTSUkJnT4EJ4D3IyIiIioqKsYjPoKEhIS0tLScnJwCAECIoEEE/TVHf/FFRUVFeARnhw9hzJgx&#10;U6dOnTt3rrm5uZ2d/ciA4urqtmrV6qNHjz569KixsRGHw0FA+XJBQBFOdDq9vLz8woWLW7Zs8fFZ&#10;4+Liyg8oTk7O9vYOpqZmWlra48erjBkzRkJCQnAC+GjQNSuSAAAh8hd76Lw/9G8+SkpKmpqa8+bN&#10;s7KycnBw5AeUxYtdPD2X+/sHnD59Jicn5+XLl4ODg1Dh+ssFAUU40en0ysrKqKioHTt2rlu3TiCg&#10;ODg4WlhYzpw5a9KkyUpKSn+lfeiHhf7VCgAgNAR/yT8OcXFxKSkpFRUVbW0dCwtLW1s7R0cnfkBZ&#10;ssR99Wqfbdu2R0VFlZeX43A4MpkMPcK+XBBQhBODwairq4uLizty5Ehw8CZ3d/dvv12IBhQ0o1hb&#10;2+jpzf36a43x41VkZWUFpwEAAPjMiIiISEpKysnJTZw4cfbs2WiFeycnZ35AWbp0ma+v35493924&#10;caO2tpZIJNLpdCgX+eWCgCKcmExmW1tbZmbm5cuX9+7d6+XltWjRYn5GcXaeb2trZ2w8T0dHd/Lk&#10;yWPGjBGcCQAA4DMjIiIiIyOjpKTEa8Gjj6YTtAIKOjw8PDdu3PjDDz/Ex8djsVi0yzoElC8XBBTh&#10;xGaz+/r6ampqHjx4cPz48TVr1ri6ui1atJj/m+zo6GhubqGvb6ChoaGoqCg4EwAAwGdGTExMTm6M&#10;isqE6dNnzJtnwi9/go5vv124fPmK4OBNR44cSUlJ6ezshGjypYOAIpzYbDYOh6uvr09PTz9z5kxA&#10;QKCHh6erqxv/lxl9ymNqaqqjo6uq+pW0tPS/uVQWAAD+FjExMSkp6fHjx3/9tcacOXoj67Oh6WTR&#10;osVr167bv/+HqKionJycvr4+wWkRfGkgoAgnNpuNx+MbGxuzs7MjIiJCQnb4+KxZunQZ+pQHLYji&#10;4OBoY2NrYGDw9dcaysrKaP1pwVkBAAA+NbQOpLy8vJra1Dlz9MzNLWxt7UYGlIULF7m5LQkODj51&#10;6nRaWlpNTc3g4KDgtAi+NBBQhBObzR4aGmpraysuLr527drevfvWr9/g6bmcH1DQpbKOjk6mpma8&#10;lShTlJTG/rPOogAA8FGhFSBVVFS++UbL1NSM376Yf/vExcXVw8MzNHTXtWvXSkpK2tvbyWSy4LQI&#10;vjQQUIQTh8OhUCh4PL6hoSExMfHQocOBgYErVniNDCjOzvOdnJwtLCz19OZqampOmKAqKyv7nk28&#10;AADgg5ORkeE93PlaT0/PysqK376Yf/tk2TIPH581YWEHk5KS6urqent7qVSq4LQIvjQQUIQTl8tl&#10;s9lMJrO/v//JkyfHjx/funXrypWrFi58HVD4W45tbGyNjefNmjVr6tSpioqKUlJS8KAHAPD5EBER&#10;UVBQUFdXnzNnjqmpqb29g7PzfHT6QqeyxYtdvLy8AwICw8N/TU9P7+joGBoaYjAYgtMi+NJAQBFy&#10;w8PDxcXFV69ePXToUGBgoIeHh4uLK/8+yoIF39rbO1hYWBobG2tra0+aNGns2LHS0tJwEwUA8Dng&#10;rY2VmjBhgra2Nq90rPXIymzocHNb4uvrFxq669KlSwUFhQMDA1QqFSrcCwEIKEKOQqE0NDSkp6dH&#10;R0f/8MMBX18/T8/l/NY8vP3GTvb29tbW1oaGRtra2lOmTFFQUPiwnb0AAOAfEBUV4xU+Gauurq6n&#10;N9fS0gq9fcKfvr79duHChYs8PZcHB286dOjwrVu3MBgMiURisVhQQFYIQEARcnQ6vaenp7a29uHD&#10;h6dPn9m2bfuaNWvd3JYIPOhxcnK2srI2MjLS0tKaMGGCpKQkZBQAwKclKSmppDR28uTJOjq6JibI&#10;w52RS09GdgfcvXvP2bNn09LSmpqaGAwG2jNVcDYEXxoIKEKOyWQODw93d3ej23kOHAgLDAxctsxD&#10;4B6ps/N8Ozt7CwtLAwOD6dOnq6qqKioqou1J4XEPAOBfJi4uLi2N3DtRU5uqo6NjaGhkbW2D7twZ&#10;GVDc3JYsX74iMDDo119/TU5OLisr6+7uhoc7QgMCipBjs9kMBoNKpTY0NKakpP7224mQkJDly1cI&#10;BBR+E0ErKytDQ0MtLa0pU6agfQTFxcUFJw8AAPiY0HQyZcoUXd2ZpqZmNja2Dg6O6NrYkRPX0qXL&#10;1qxZu2vX7mvXrpeVlXV2dg4PD0P7YqEBAWW06Onpyc/Pv3HjxuHDh319/VxcXBcuXPR2THFwcLS0&#10;tDIyMtbS0p48Gel1LCMjA3uPAQAfFdoSWVRUVExMTEJCgvdkZ4q2to6RkbGdnb3Akx20bqyLi+va&#10;teu2bw8JD//14cOHbW1tJBIJfb4jOP2BLxMElNFicHCwsbExJycnMjJq585Qb++V7u5L3w4oTk7O&#10;9vYOlpbIfRRtbW01NTVlZWUZGRl41gMA+HjExMR4j3Wk5eTkeE921HR1Zxobz7O0RKqeCNw7WbzY&#10;xcPDc9Wq1aGhu06cOBkXF1daWorD4aA7oJCBgDJa0Gg0PB7f0tJy//79n38+GhAQ6O29cmT7QH5G&#10;cXae7+joZGVlZWRkpKurq6ampqSkhK5HEZxUAADgvYmIiEhKSsrIyCgoKIwfrzJ58hQdHV1TUzM7&#10;O/uRFWP5Y8kSdx+fNZs2bQoPD4+Pjy8qKmprayOTyRwOB9KJMIGAMlowmUwqlTowMFBeXh4bGxce&#10;/mtIyA4vL283tyXvjCm8+yiWRkbGurq66urTJkxAls1KSUlLSkqKi4vDHh8AwPsTFRWVlJSUlZVV&#10;UlJSUVGZPHmyhoamru5MIyNjGxtbJyfnkZuK0Yc733670MvLOyRkx7Fjx27dupWfn9/S0oLD4aAy&#10;m/CBgDJacDgcFotFpVI7OzsxmOq0tAcnT54KCgpauXLVyF3H/ICCPuuxsUE6HhsYGGpr6/Ae94yT&#10;l1eQkZGRkJCAhSkAgPckKSklL4/cNZkyRU1TE4kmhoaG5uYWNja2b+/ZQfcVL17ssn79hqNHf4mP&#10;j8/Ly8disUNDQzQaDdbGCh8IKKMFWhiAzWZTqVQCgVBfXx8fnxAWdjAoKBh91jOyvCy/Poqz83xe&#10;TLGdN88EvZUyceLEcePGKygoSEsjC1PE3kDXuAlOPwCAUQ+dHPjQlbDi4uISEhIKCgqqql9Nm/a1&#10;jo7O3LlzTUxMbG2RGycC0QQtyIZ2BFy5ctWePd9dvXq1uLgYTSccHni4I3wgoIwuXC6XyWTSaLTu&#10;7u7c3NyYmGtHjx7dsmXrihVeS5a4v3Nfz5vtx9bz5pno6c3V1Z05Y8Y36EMfBQWFMTxycnLS0jKS&#10;kpJiYmLw9AcAwCcqKopmEZS0tLSsrKyCgsK4ceMmTJigrq6ura2tpzfX2NjYzMzc2trGwcHx7UUn&#10;Li6uaDvAbdu2Hzp0KCoqOiMjs62tbWBggEajCU5zQFhAQBlduFwuh8Nhs9lEIrG5uTk/v+DmzVuH&#10;D/+4YcNGLy/vkSXwBW6lODo6OTg42traWVlZm5qaGRgYTp8+Y+LESRMmqE6YoKqiMkFRUUlOTg56&#10;DQIA+ERERNC9OTI8vGiiOH68yqRJkzU0NHR0dPT19U1Nzaytbezs7B0cHN/esIMOd/elaDoJD/81&#10;NjY2Ly8Pi8VSKBQGgwFPdoQYBJRRisFg4HA4LBabk5Nz/fr1n38+umPHTh+fNe7uS11d3RYuXCTw&#10;xIcfVtC1KVZW1vr6Blpa2tOnz9DUnK6hoammNvWrryaOHz9eUVFRDgAA5OTk5eXHjh2roqKiyjNx&#10;4kQ1takaGpra2jp6enrGxvMsLCz5ZU4EnunwH+ssWeK+bp3vzp2hx48fv3MntrCwEIvFEggEeKYj&#10;9CCgjFIsFotMJuPxeCwWW1JSkpb24Pffz+/evcfPz2/FCi9XV7e3t/bwNyHza6WYmJgaG88zMjI2&#10;NDTS05s7a9YsbW1tDQ2NqQAAMHXqtGnTpk+foaOjO3PmrNmzZ8+ZM0df38DIyNjExNTCwtLGBrlx&#10;8s67JmgpNrSSPVor9uTJU3FxcXl5yJ4dAoFApVIhoAg9CCijHYPBGB4e7urqevLkyalTp3bu3Onn&#10;57dsmcc7S82+PdB7Ko6OTnZ29ra2dpaWlvPmmRgYGOgDAEY9Q0ND9AmOra2dvb3DO7PIO8eiRYtd&#10;Xd08PZevW+e7efOW48ePJyQklJSUtLe3U6lUwVkMCCkIKKMdWh+FQCA8f/788ePH169fP336dFhY&#10;2LZt29at8/Xw8EQLpaB3XN+eR/j3VBwcHO3tHXgZxcoMAADMzMzNLaysrO3s7NF0gtY1eWdAQR/o&#10;LF7s4u6+FL1r4u/vHxoa+vPPRyMiIu7du1dcXNLS0jIwMECn0wVnMSCkIKCMdmw2m8Vi0el0AoHQ&#10;0dFRW1ublZUVH59w+vSZPXu+8/X18/LyXrLE/e19yCMDCppR0FspaFKBAQMGDHt7BwcHR3RyQCeK&#10;t0uboANNJ8uWeaxatXrjRv+QkB0HDoSdOXMmKSmpqKi4oaGhu7ubSCRCvZNRBQIK+AOXy6VQKC9f&#10;vqyoqEhJST137tz+/fu3bdu+YcPG1at9PD2Xu7ktcXV1c3FxXbzY5f9bSAsDBgwY/32gS0wWL3Zx&#10;cXF1c1vi7r7Uy8t77dp1QUHBoaG7Dh48dOLEyejo6JSUlIqKit7eXugCODpBQAF/4HK5DAZjcHCw&#10;o6MDg8FkZGTExydcuXLlzJmzR44c2bFj54YNG9auXbtq1WovL++lS5e5uLguWrQYBgwYMP7WcHV1&#10;Q0uu+fis8fX1DQoK+v77vceOHb9w4cL16zfu3r339OnTwsLC2trajo4OIpEIXQBHJwgo4A9olRQW&#10;i0Wj0QgEQmdnZ0NDQ1lZWWZmZmxs3OnTp/fu3btzZ+jWrVv9/QN8fNZ4ei5funQZDBgwYPyt4eXl&#10;7evrFxy8afv27bt27Tp8+MfIyMjU1NTc3DwMBtPS0tLd3Y3H48lkMhpNoFDs6AQBBbwDeiuFTCaj&#10;MaWxsbG4uPj+/fvXrl2LiIg8d+73X3/97dChw999911oaOjOnaE7AQDgLwkNDQ3dt2//Tz/9fOrU&#10;qQsXLkRHR8fFxWVkZKDRpLe3d3h4mEajsVgswYkJjDIQUMA7oF17GAwGlUolEol4PL67uxuLxT5/&#10;/rysrCw/vyAjIyMlJTU2NvbGjRsxMTFXAQDgL7h27dqNGzcTEhIePnyYnZ1dVFRcWVlZX1/f1tbW&#10;19c3ODiI3jVhMpkcDkdwYgKjDAQU8G5oc0H0oQ9aHZ/FYjEYDBKJNDAw0NXV1djYVF1dXV5eXlJS&#10;UggAAH9BSUlJRUVFbW1ta2trb2/v4OAglUpl8bDZbH7bP5TgrARGGQgo4G9Aew1SqdTh4WEcDtfV&#10;1dXR0dHW1tYKAAB/QXt7e0dHR09PD4FAIJFIsG0Y/BcQUMDfwF9Fi7ZEplKpFB4yAAD8BeiMQaPR&#10;GAwG/66J4EQDAA8EFAAAAAB8diCgAAAAAOCzAwEFAKEQz0gAAACASURBVAAAAJ8dCCgAAAAA+OxA&#10;QAEAAADAZwcCCgAAAAA+OxBQAAAAAPDZgYACAAAAgM8OBBQAAAAAfHYgoAAAAADgswMBBQAAAACf&#10;HQgoAAAAAPjsQEABAAAAwGcHAgoAAAAAPjsQUAAAAADw2YGAAgAAAIDPDgQUAAAAAHx2/g8neLa8&#10;0VyDVQAAAABJRU5ErkJgglBLAwQUAAYACAAAACEAfG6dZd8AAAAJAQAADwAAAGRycy9kb3ducmV2&#10;LnhtbEyPQUvDQBSE74L/YXmCN7vZBENNsymlqKci2ArS22vymoRmd0N2m6T/3udJj8MMM9/k69l0&#10;YqTBt85qUIsIBNnSVa2tNXwd3p6WIHxAW2HnLGm4kYd1cX+XY1a5yX7SuA+14BLrM9TQhNBnUvqy&#10;IYN+4Xqy7J3dYDCwHGpZDThxuelkHEWpNNhaXmiwp21D5WV/NRreJ5w2iXodd5fz9nY8PH987xRp&#10;/fgwb1YgAs3hLwy/+IwOBTOd3NVWXnSsl0weNMQvMQj2ExWlIE4aUpUokEUu/z8ofg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CdKf13wMAAGAJAAAOAAAAAAAA&#10;AAAAAAAAADoCAABkcnMvZTJvRG9jLnhtbFBLAQItAAoAAAAAAAAAIQB9zwqtnAACAJwAAgAUAAAA&#10;AAAAAAAAAAAAAEUGAABkcnMvbWVkaWEvaW1hZ2UxLnBuZ1BLAQItABQABgAIAAAAIQB8bp1l3wAA&#10;AAkBAAAPAAAAAAAAAAAAAAAAABMHAgBkcnMvZG93bnJldi54bWxQSwECLQAUAAYACAAAACEAqiYO&#10;vrwAAAAhAQAAGQAAAAAAAAAAAAAAAAAfCAIAZHJzL19yZWxzL2Uyb0RvYy54bWwucmVsc1BLBQYA&#10;AAAABgAGAHwBAAASCQIAAAA=&#10;">
                      <v:shape id="Imagen 47" o:spid="_x0000_s1027" type="#_x0000_t75" style="position:absolute;width:18529;height:37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rpTxAAAANsAAAAPAAAAZHJzL2Rvd25yZXYueG1sRI9RawIx&#10;EITfBf9DWME3zVnUtlejFEEQrNja/oDlsr0cvWyOy6pnf31TEHwcZuYbZrHqfK3O1MYqsIHJOANF&#10;XARbcWng63MzegIVBdliHZgMXCnCatnvLTC34cIfdD5KqRKEY44GnEiTax0LRx7jODTEyfsOrUdJ&#10;si21bfGS4L7WD1k21x4rTgsOG1o7Kn6OJ29ADvvSzd6lfrtOTvvnnT1sfxttzHDQvb6AEurkHr61&#10;t9bA9BH+v6QfoJd/AAAA//8DAFBLAQItABQABgAIAAAAIQDb4fbL7gAAAIUBAAATAAAAAAAAAAAA&#10;AAAAAAAAAABbQ29udGVudF9UeXBlc10ueG1sUEsBAi0AFAAGAAgAAAAhAFr0LFu/AAAAFQEAAAsA&#10;AAAAAAAAAAAAAAAAHwEAAF9yZWxzLy5yZWxzUEsBAi0AFAAGAAgAAAAhAIgGulPEAAAA2wAAAA8A&#10;AAAAAAAAAAAAAAAABwIAAGRycy9kb3ducmV2LnhtbFBLBQYAAAAAAwADALcAAAD4AgAAAAA=&#10;">
                        <v:imagedata r:id="rId23" o:title="" croptop="851f" cropbottom="840f" cropleft="13268f" cropright="12470f"/>
                      </v:shape>
                      <v:rect id="Rectángulo 48" o:spid="_x0000_s1028" style="position:absolute;left:6122;top:33156;width:6037;height:10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xS5wgAAANsAAAAPAAAAZHJzL2Rvd25yZXYueG1sRE/Pa8Iw&#10;FL4L/g/hCd40dRuy1qayjQ028OBUxOOjeWs7m5eSRK3/vTkIHj++3/myN604k/ONZQWzaQKCuLS6&#10;4UrBbvs1eQXhA7LG1jIpuJKHZTEc5Jhpe+FfOm9CJWII+wwV1CF0mZS+rMmgn9qOOHJ/1hkMEbpK&#10;aoeXGG5a+ZQkc2mw4dhQY0cfNZXHzcko4PX+59P9X8PKJ9Uqbd/T58MhVWo86t8WIAL14SG+u7+1&#10;gpc4Nn6JP0AWNwAAAP//AwBQSwECLQAUAAYACAAAACEA2+H2y+4AAACFAQAAEwAAAAAAAAAAAAAA&#10;AAAAAAAAW0NvbnRlbnRfVHlwZXNdLnhtbFBLAQItABQABgAIAAAAIQBa9CxbvwAAABUBAAALAAAA&#10;AAAAAAAAAAAAAB8BAABfcmVscy8ucmVsc1BLAQItABQABgAIAAAAIQBjUxS5wgAAANsAAAAPAAAA&#10;AAAAAAAAAAAAAAcCAABkcnMvZG93bnJldi54bWxQSwUGAAAAAAMAAwC3AAAA9gIAAAAA&#10;" fillcolor="white [3212]" strokecolor="white [3212]"/>
                    </v:group>
                  </w:pict>
                </mc:Fallback>
              </mc:AlternateContent>
            </w:r>
          </w:p>
        </w:tc>
        <w:tc>
          <w:tcPr>
            <w:tcW w:w="5508" w:type="dxa"/>
            <w:tcBorders>
              <w:top w:val="single" w:sz="4" w:space="0" w:color="auto"/>
              <w:left w:val="single" w:sz="4" w:space="0" w:color="FFFFFF" w:themeColor="background1"/>
              <w:bottom w:val="single" w:sz="4" w:space="0" w:color="auto"/>
              <w:right w:val="nil"/>
            </w:tcBorders>
          </w:tcPr>
          <w:p w14:paraId="220ABC1D" w14:textId="77777777" w:rsidR="00982899" w:rsidRDefault="00982899">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Objetivo</w:t>
            </w:r>
          </w:p>
          <w:p w14:paraId="10DF5804" w14:textId="77777777" w:rsidR="00982899" w:rsidRDefault="0098289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Ofrecer una vista de bienvenida al proceso de registro de la aplicación, permitiendo al usuario iniciar la creación de una nueva cuenta dentro de la plataforma.</w:t>
            </w:r>
          </w:p>
          <w:p w14:paraId="63403CC3" w14:textId="77777777" w:rsidR="00982899" w:rsidRDefault="00982899">
            <w:pPr>
              <w:spacing w:line="276" w:lineRule="auto"/>
              <w:rPr>
                <w:rFonts w:ascii="Times New Roman" w:eastAsia="Times New Roman" w:hAnsi="Times New Roman" w:cs="Times New Roman"/>
                <w:sz w:val="24"/>
                <w:szCs w:val="24"/>
              </w:rPr>
            </w:pPr>
          </w:p>
          <w:p w14:paraId="3267DE3B" w14:textId="77777777" w:rsidR="00982899" w:rsidRDefault="00982899">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Validaciones</w:t>
            </w:r>
          </w:p>
          <w:p w14:paraId="55C54BA8" w14:textId="77777777" w:rsidR="00982899" w:rsidRDefault="00982899" w:rsidP="00982899">
            <w:pPr>
              <w:pStyle w:val="Prrafodelista"/>
              <w:numPr>
                <w:ilvl w:val="0"/>
                <w:numId w:val="17"/>
              </w:numPr>
              <w:spacing w:line="276" w:lineRule="auto"/>
              <w:ind w:left="461"/>
              <w:rPr>
                <w:rFonts w:ascii="Times New Roman" w:eastAsia="Times New Roman" w:hAnsi="Times New Roman" w:cs="Times New Roman"/>
                <w:sz w:val="24"/>
                <w:szCs w:val="24"/>
              </w:rPr>
            </w:pPr>
            <w:r>
              <w:t>Control de navegación hacia la pantalla de registro.</w:t>
            </w:r>
          </w:p>
          <w:p w14:paraId="0CF45E27" w14:textId="77777777" w:rsidR="00982899" w:rsidRDefault="00982899">
            <w:pPr>
              <w:spacing w:line="276" w:lineRule="auto"/>
              <w:rPr>
                <w:rFonts w:ascii="Times New Roman" w:eastAsia="Times New Roman" w:hAnsi="Times New Roman" w:cs="Times New Roman"/>
                <w:sz w:val="24"/>
                <w:szCs w:val="24"/>
              </w:rPr>
            </w:pPr>
          </w:p>
          <w:p w14:paraId="15CCA3C9" w14:textId="77777777" w:rsidR="00982899" w:rsidRDefault="00982899">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Elementos</w:t>
            </w:r>
          </w:p>
          <w:p w14:paraId="66B41089" w14:textId="77777777" w:rsidR="00982899" w:rsidRDefault="00982899">
            <w:pPr>
              <w:spacing w:line="276" w:lineRule="auto"/>
              <w:rPr>
                <w:rFonts w:ascii="Times New Roman" w:eastAsia="Times New Roman" w:hAnsi="Times New Roman" w:cs="Times New Roman"/>
                <w:sz w:val="24"/>
                <w:szCs w:val="24"/>
              </w:rPr>
            </w:pPr>
            <w:r>
              <w:rPr>
                <w:rFonts w:ascii="Segoe UI Symbol" w:eastAsia="Times New Roman" w:hAnsi="Segoe UI Symbol" w:cs="Segoe UI Symbol"/>
                <w:sz w:val="24"/>
                <w:szCs w:val="24"/>
              </w:rPr>
              <w:t>❖</w:t>
            </w:r>
            <w:r>
              <w:rPr>
                <w:rFonts w:ascii="Times New Roman" w:eastAsia="Times New Roman" w:hAnsi="Times New Roman" w:cs="Times New Roman"/>
                <w:sz w:val="24"/>
                <w:szCs w:val="24"/>
              </w:rPr>
              <w:t xml:space="preserve"> Botón flotante en la esquina superior derecha para regresar a la pantalla anterior.</w:t>
            </w:r>
          </w:p>
          <w:p w14:paraId="24EB52A7" w14:textId="77777777" w:rsidR="00982899" w:rsidRDefault="00982899">
            <w:pPr>
              <w:spacing w:line="276" w:lineRule="auto"/>
              <w:rPr>
                <w:rFonts w:ascii="Times New Roman" w:eastAsia="Times New Roman" w:hAnsi="Times New Roman" w:cs="Times New Roman"/>
                <w:sz w:val="24"/>
                <w:szCs w:val="24"/>
              </w:rPr>
            </w:pPr>
            <w:r>
              <w:rPr>
                <w:rFonts w:ascii="Segoe UI Symbol" w:eastAsia="Times New Roman" w:hAnsi="Segoe UI Symbol" w:cs="Segoe UI Symbol"/>
                <w:sz w:val="24"/>
                <w:szCs w:val="24"/>
              </w:rPr>
              <w:t>❖</w:t>
            </w:r>
            <w:r>
              <w:rPr>
                <w:rFonts w:ascii="Times New Roman" w:eastAsia="Times New Roman" w:hAnsi="Times New Roman" w:cs="Times New Roman"/>
                <w:sz w:val="24"/>
                <w:szCs w:val="24"/>
              </w:rPr>
              <w:t xml:space="preserve"> Imagen de la mascota oficial de la aplicación “Le-chambea”, representada por el pájaro piquero patiazul saludando.</w:t>
            </w:r>
          </w:p>
          <w:p w14:paraId="72CEA64F" w14:textId="77777777" w:rsidR="00982899" w:rsidRDefault="00982899">
            <w:pPr>
              <w:spacing w:line="276" w:lineRule="auto"/>
              <w:rPr>
                <w:rFonts w:ascii="Times New Roman" w:eastAsia="Times New Roman" w:hAnsi="Times New Roman" w:cs="Times New Roman"/>
                <w:sz w:val="24"/>
                <w:szCs w:val="24"/>
              </w:rPr>
            </w:pPr>
            <w:r>
              <w:rPr>
                <w:rFonts w:ascii="Segoe UI Symbol" w:eastAsia="Times New Roman" w:hAnsi="Segoe UI Symbol" w:cs="Segoe UI Symbol"/>
                <w:sz w:val="24"/>
                <w:szCs w:val="24"/>
              </w:rPr>
              <w:t>❖</w:t>
            </w:r>
            <w:r>
              <w:rPr>
                <w:rFonts w:ascii="Times New Roman" w:eastAsia="Times New Roman" w:hAnsi="Times New Roman" w:cs="Times New Roman"/>
                <w:sz w:val="24"/>
                <w:szCs w:val="24"/>
              </w:rPr>
              <w:t xml:space="preserve"> Texto principal “Únete a Le-chambea”.</w:t>
            </w:r>
          </w:p>
          <w:p w14:paraId="7CCF1623" w14:textId="77777777" w:rsidR="00982899" w:rsidRDefault="00982899">
            <w:pPr>
              <w:spacing w:line="276" w:lineRule="auto"/>
              <w:rPr>
                <w:rFonts w:ascii="Times New Roman" w:eastAsia="Times New Roman" w:hAnsi="Times New Roman" w:cs="Times New Roman"/>
                <w:sz w:val="24"/>
                <w:szCs w:val="24"/>
              </w:rPr>
            </w:pPr>
            <w:r>
              <w:rPr>
                <w:rFonts w:ascii="Segoe UI Symbol" w:eastAsia="Times New Roman" w:hAnsi="Segoe UI Symbol" w:cs="Segoe UI Symbol"/>
                <w:sz w:val="24"/>
                <w:szCs w:val="24"/>
              </w:rPr>
              <w:t>❖</w:t>
            </w:r>
            <w:r>
              <w:rPr>
                <w:rFonts w:ascii="Times New Roman" w:eastAsia="Times New Roman" w:hAnsi="Times New Roman" w:cs="Times New Roman"/>
                <w:sz w:val="24"/>
                <w:szCs w:val="24"/>
              </w:rPr>
              <w:t xml:space="preserve"> Texto descriptivo secundario:</w:t>
            </w:r>
          </w:p>
          <w:p w14:paraId="2F913D38" w14:textId="77777777" w:rsidR="00982899" w:rsidRDefault="0098289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 una cuenta para encontrar servicios, ofrecer trabajo y conectar con personas cerca de ti”.</w:t>
            </w:r>
          </w:p>
          <w:p w14:paraId="71E65499" w14:textId="77777777" w:rsidR="00982899" w:rsidRDefault="00982899">
            <w:pPr>
              <w:spacing w:line="276" w:lineRule="auto"/>
              <w:rPr>
                <w:rFonts w:ascii="Times New Roman" w:eastAsia="Times New Roman" w:hAnsi="Times New Roman" w:cs="Times New Roman"/>
                <w:sz w:val="24"/>
                <w:szCs w:val="24"/>
              </w:rPr>
            </w:pPr>
            <w:r>
              <w:rPr>
                <w:rFonts w:ascii="Segoe UI Symbol" w:eastAsia="Times New Roman" w:hAnsi="Segoe UI Symbol" w:cs="Segoe UI Symbol"/>
                <w:sz w:val="24"/>
                <w:szCs w:val="24"/>
              </w:rPr>
              <w:t>❖</w:t>
            </w:r>
            <w:r>
              <w:rPr>
                <w:rFonts w:ascii="Times New Roman" w:eastAsia="Times New Roman" w:hAnsi="Times New Roman" w:cs="Times New Roman"/>
                <w:sz w:val="24"/>
                <w:szCs w:val="24"/>
              </w:rPr>
              <w:t xml:space="preserve"> Botón principal “Crear cuenta nueva”.</w:t>
            </w:r>
          </w:p>
          <w:p w14:paraId="2C4867D2" w14:textId="77777777" w:rsidR="00982899" w:rsidRDefault="00982899">
            <w:pPr>
              <w:spacing w:line="276" w:lineRule="auto"/>
              <w:rPr>
                <w:rFonts w:ascii="Times New Roman" w:eastAsia="Times New Roman" w:hAnsi="Times New Roman" w:cs="Times New Roman"/>
                <w:sz w:val="24"/>
                <w:szCs w:val="24"/>
              </w:rPr>
            </w:pPr>
          </w:p>
          <w:p w14:paraId="70C3AF0A" w14:textId="77777777" w:rsidR="00982899" w:rsidRDefault="00982899">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Interacciones</w:t>
            </w:r>
          </w:p>
          <w:p w14:paraId="1E1F04FA" w14:textId="77777777" w:rsidR="00982899" w:rsidRDefault="00982899">
            <w:pPr>
              <w:pStyle w:val="NormalWeb"/>
            </w:pPr>
            <w:r>
              <w:rPr>
                <w:rFonts w:ascii="Segoe UI Symbol" w:hAnsi="Segoe UI Symbol" w:cs="Segoe UI Symbol"/>
              </w:rPr>
              <w:t>❖</w:t>
            </w:r>
            <w:r>
              <w:t xml:space="preserve"> Clic en el botón flotante para regresar a la pantalla anterior.</w:t>
            </w:r>
          </w:p>
          <w:p w14:paraId="270EA57E" w14:textId="77777777" w:rsidR="00982899" w:rsidRDefault="00982899">
            <w:pPr>
              <w:pStyle w:val="NormalWeb"/>
            </w:pPr>
            <w:r>
              <w:rPr>
                <w:rFonts w:ascii="Segoe UI Symbol" w:hAnsi="Segoe UI Symbol" w:cs="Segoe UI Symbol"/>
              </w:rPr>
              <w:t>❖</w:t>
            </w:r>
            <w:r>
              <w:t xml:space="preserve"> Clic en el botón “Crear cuenta nueva” para redirigir al usuario al formulario de registro de nuevos usuarios.</w:t>
            </w:r>
          </w:p>
          <w:p w14:paraId="77EF8EDD" w14:textId="77777777" w:rsidR="00982899" w:rsidRDefault="00982899">
            <w:pPr>
              <w:spacing w:line="276" w:lineRule="auto"/>
              <w:rPr>
                <w:rFonts w:ascii="Times New Roman" w:eastAsia="Times New Roman" w:hAnsi="Times New Roman" w:cs="Times New Roman"/>
                <w:sz w:val="24"/>
                <w:szCs w:val="24"/>
              </w:rPr>
            </w:pPr>
          </w:p>
        </w:tc>
      </w:tr>
    </w:tbl>
    <w:p w14:paraId="71A54088" w14:textId="77777777" w:rsidR="00982899" w:rsidRPr="00982899" w:rsidRDefault="00982899">
      <w:pPr>
        <w:rPr>
          <w:rFonts w:ascii="Times New Roman" w:hAnsi="Times New Roman"/>
          <w:i/>
          <w:iCs/>
          <w:sz w:val="24"/>
          <w:szCs w:val="24"/>
          <w:lang w:val="es-ES"/>
        </w:rPr>
      </w:pPr>
    </w:p>
    <w:p w14:paraId="515BFC89" w14:textId="2B36D565" w:rsidR="00557396" w:rsidRDefault="00557396">
      <w:pPr>
        <w:rPr>
          <w:rFonts w:ascii="Times New Roman" w:hAnsi="Times New Roman"/>
          <w:i/>
          <w:iCs/>
          <w:sz w:val="24"/>
          <w:szCs w:val="24"/>
        </w:rPr>
      </w:pPr>
      <w:r>
        <w:rPr>
          <w:rFonts w:ascii="Times New Roman" w:hAnsi="Times New Roman"/>
          <w:i/>
          <w:iCs/>
          <w:sz w:val="24"/>
          <w:szCs w:val="24"/>
        </w:rPr>
        <w:br w:type="page"/>
      </w:r>
    </w:p>
    <w:p w14:paraId="4DC66277" w14:textId="77777777" w:rsidR="00557396" w:rsidRDefault="00557396" w:rsidP="00557396">
      <w:pPr>
        <w:rPr>
          <w:rFonts w:ascii="Times New Roman" w:hAnsi="Times New Roman"/>
          <w:i/>
          <w:iCs/>
          <w:sz w:val="24"/>
          <w:szCs w:val="24"/>
        </w:rPr>
      </w:pPr>
    </w:p>
    <w:p w14:paraId="27C1A775" w14:textId="0FD2BC90" w:rsidR="008510BE" w:rsidRDefault="008510BE">
      <w:pPr>
        <w:rPr>
          <w:rFonts w:ascii="Times New Roman" w:hAnsi="Times New Roman"/>
          <w:i/>
          <w:iCs/>
          <w:sz w:val="24"/>
          <w:szCs w:val="24"/>
        </w:rPr>
      </w:pPr>
    </w:p>
    <w:p w14:paraId="2C72C5E5" w14:textId="77777777" w:rsidR="00FA0F9D" w:rsidRDefault="00FA0F9D" w:rsidP="00FA0F9D">
      <w:pPr>
        <w:rPr>
          <w:rFonts w:ascii="Times New Roman" w:hAnsi="Times New Roman"/>
          <w:i/>
          <w:iCs/>
          <w:sz w:val="24"/>
          <w:szCs w:val="24"/>
        </w:rPr>
      </w:pPr>
    </w:p>
    <w:p w14:paraId="62719C90" w14:textId="77777777" w:rsidR="00781009" w:rsidRPr="003F2E32" w:rsidRDefault="00781009" w:rsidP="003F2E32"/>
    <w:p w14:paraId="0006650F" w14:textId="77777777" w:rsidR="00D102DC" w:rsidRPr="003F2E32" w:rsidRDefault="00621C5F" w:rsidP="003F2E32">
      <w:pPr>
        <w:pStyle w:val="Ttulo2"/>
      </w:pPr>
      <w:bookmarkStart w:id="7" w:name="_112mvmz5l4tq" w:colFirst="0" w:colLast="0"/>
      <w:bookmarkEnd w:id="7"/>
      <w:r w:rsidRPr="000D7B09">
        <w:t>Diseño arquitectónico</w:t>
      </w:r>
    </w:p>
    <w:p w14:paraId="105F94B8" w14:textId="77777777" w:rsidR="00D102DC" w:rsidRDefault="00D102DC">
      <w:pPr>
        <w:rPr>
          <w:rFonts w:ascii="Times New Roman" w:eastAsia="Times New Roman" w:hAnsi="Times New Roman" w:cs="Times New Roman"/>
          <w:sz w:val="24"/>
          <w:szCs w:val="24"/>
        </w:rPr>
      </w:pPr>
    </w:p>
    <w:p w14:paraId="3DD90706" w14:textId="77777777" w:rsidR="00D102DC" w:rsidRPr="000D7B09" w:rsidRDefault="00621C5F" w:rsidP="000D7B09">
      <w:pPr>
        <w:pStyle w:val="Ttulo3"/>
      </w:pPr>
      <w:bookmarkStart w:id="8" w:name="_k2yser8gn5wp" w:colFirst="0" w:colLast="0"/>
      <w:bookmarkEnd w:id="8"/>
      <w:r w:rsidRPr="000D7B09">
        <w:t>Diagrama de componentes de nivel 0</w:t>
      </w:r>
    </w:p>
    <w:p w14:paraId="49EF50CE" w14:textId="77777777" w:rsidR="00D102DC" w:rsidRPr="000D7B09" w:rsidRDefault="00621C5F" w:rsidP="000D7B09">
      <w:pPr>
        <w:pStyle w:val="Ttulo3"/>
        <w:ind w:left="357" w:firstLine="0"/>
      </w:pPr>
      <w:bookmarkStart w:id="9" w:name="_i9kvxqi3g2t5" w:colFirst="0" w:colLast="0"/>
      <w:bookmarkEnd w:id="9"/>
      <w:r w:rsidRPr="000D7B09">
        <w:t>Diagrama de componentes de nivel 1</w:t>
      </w:r>
    </w:p>
    <w:p w14:paraId="7CFBDE7A" w14:textId="77777777" w:rsidR="00D102DC" w:rsidRPr="000D7B09" w:rsidRDefault="00621C5F" w:rsidP="000D7B09">
      <w:pPr>
        <w:pStyle w:val="Ttulo3"/>
        <w:ind w:left="357" w:firstLine="0"/>
      </w:pPr>
      <w:bookmarkStart w:id="10" w:name="_zf4f3e7y8zya" w:colFirst="0" w:colLast="0"/>
      <w:bookmarkEnd w:id="10"/>
      <w:r w:rsidRPr="000D7B09">
        <w:t>Diagrama de componentes de nivel 2</w:t>
      </w:r>
    </w:p>
    <w:p w14:paraId="6592E0E2" w14:textId="77777777" w:rsidR="00D102DC" w:rsidRDefault="00D102DC">
      <w:pPr>
        <w:rPr>
          <w:rFonts w:ascii="Times New Roman" w:eastAsia="Times New Roman" w:hAnsi="Times New Roman" w:cs="Times New Roman"/>
          <w:sz w:val="24"/>
          <w:szCs w:val="24"/>
        </w:rPr>
      </w:pPr>
    </w:p>
    <w:p w14:paraId="4ECA33F7" w14:textId="77777777" w:rsidR="00D102DC" w:rsidRDefault="00D102DC">
      <w:pPr>
        <w:rPr>
          <w:rFonts w:ascii="Times New Roman" w:eastAsia="Times New Roman" w:hAnsi="Times New Roman" w:cs="Times New Roman"/>
          <w:sz w:val="24"/>
          <w:szCs w:val="24"/>
        </w:rPr>
      </w:pPr>
    </w:p>
    <w:p w14:paraId="3E3859DB" w14:textId="77777777" w:rsidR="00D102DC" w:rsidRDefault="00621C5F">
      <w:pPr>
        <w:rPr>
          <w:rFonts w:ascii="Times New Roman" w:eastAsia="Times New Roman" w:hAnsi="Times New Roman" w:cs="Times New Roman"/>
          <w:sz w:val="24"/>
          <w:szCs w:val="24"/>
        </w:rPr>
      </w:pPr>
      <w:r>
        <w:br w:type="page"/>
      </w:r>
    </w:p>
    <w:p w14:paraId="12DBF935" w14:textId="77777777" w:rsidR="00D102DC" w:rsidRDefault="00621C5F" w:rsidP="000D7B09">
      <w:pPr>
        <w:pStyle w:val="Ttulo1"/>
      </w:pPr>
      <w:bookmarkStart w:id="11" w:name="_m0wbrfimcxbv" w:colFirst="0" w:colLast="0"/>
      <w:bookmarkEnd w:id="11"/>
      <w:r w:rsidRPr="00091A5D">
        <w:lastRenderedPageBreak/>
        <w:t>Justificación de la tecnología</w:t>
      </w:r>
    </w:p>
    <w:p w14:paraId="1BF42725" w14:textId="77777777" w:rsidR="004130F3" w:rsidRDefault="004130F3" w:rsidP="004130F3">
      <w:pPr>
        <w:pStyle w:val="Sinespaciado"/>
      </w:pPr>
      <w:r>
        <w:rPr>
          <w:shd w:val="clear" w:color="auto" w:fill="FFFFFF"/>
        </w:rPr>
        <w:t>En la actualidad basamos los desarrollos en métodos ágiles para el desarrollo de software. Te ayuda a adaptarse mejor a lo desconocido. Pero, aun así, cuando se trata de tecnologías, todavía es necesario pensar en el futuro.</w:t>
      </w:r>
      <w:r w:rsidRPr="006C721C">
        <w:rPr>
          <w:shd w:val="clear" w:color="auto" w:fill="FFFFFF"/>
        </w:rPr>
        <w:t xml:space="preserve"> </w:t>
      </w:r>
      <w:r>
        <w:rPr>
          <w:shd w:val="clear" w:color="auto" w:fill="FFFFFF"/>
        </w:rPr>
        <w:t>Ser práctico siempre supera a los conceptos teóricos. Crear un modelo es la única forma de saber si la tecnología se adapta bien. Cuando tengas un POC (</w:t>
      </w:r>
      <w:proofErr w:type="spellStart"/>
      <w:r>
        <w:rPr>
          <w:shd w:val="clear" w:color="auto" w:fill="FFFFFF"/>
        </w:rPr>
        <w:t>proof</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concept), prueba de concepto, en funcionamiento, podrás iniciar el proyecto desde él. Esta es la parte creativa, luego el desarrollo posterior es mucho más predecible.</w:t>
      </w:r>
      <w:sdt>
        <w:sdtPr>
          <w:rPr>
            <w:shd w:val="clear" w:color="auto" w:fill="FFFFFF"/>
          </w:rPr>
          <w:id w:val="-344483256"/>
          <w:citation/>
        </w:sdtPr>
        <w:sdtEndPr/>
        <w:sdtContent>
          <w:r>
            <w:rPr>
              <w:shd w:val="clear" w:color="auto" w:fill="FFFFFF"/>
            </w:rPr>
            <w:fldChar w:fldCharType="begin"/>
          </w:r>
          <w:r>
            <w:rPr>
              <w:shd w:val="clear" w:color="auto" w:fill="FFFFFF"/>
              <w:lang w:val="es-NI"/>
            </w:rPr>
            <w:instrText xml:space="preserve"> CITATION Ser23 \l 19466 </w:instrText>
          </w:r>
          <w:r>
            <w:rPr>
              <w:shd w:val="clear" w:color="auto" w:fill="FFFFFF"/>
            </w:rPr>
            <w:fldChar w:fldCharType="separate"/>
          </w:r>
          <w:r w:rsidR="000F2BB6">
            <w:rPr>
              <w:noProof/>
              <w:shd w:val="clear" w:color="auto" w:fill="FFFFFF"/>
              <w:lang w:val="es-NI"/>
            </w:rPr>
            <w:t xml:space="preserve"> </w:t>
          </w:r>
          <w:r w:rsidR="000F2BB6" w:rsidRPr="000F2BB6">
            <w:rPr>
              <w:noProof/>
              <w:shd w:val="clear" w:color="auto" w:fill="FFFFFF"/>
              <w:lang w:val="es-NI"/>
            </w:rPr>
            <w:t>(Vergara, 2023)</w:t>
          </w:r>
          <w:r>
            <w:rPr>
              <w:shd w:val="clear" w:color="auto" w:fill="FFFFFF"/>
            </w:rPr>
            <w:fldChar w:fldCharType="end"/>
          </w:r>
        </w:sdtContent>
      </w:sdt>
    </w:p>
    <w:p w14:paraId="008E7576" w14:textId="01C0F881" w:rsidR="004130F3" w:rsidRPr="004130F3" w:rsidRDefault="004130F3" w:rsidP="004130F3">
      <w:pPr>
        <w:pStyle w:val="Descripcin"/>
        <w:rPr>
          <w:rFonts w:ascii="Times New Roman" w:hAnsi="Times New Roman" w:cs="Times New Roman"/>
          <w:b/>
          <w:sz w:val="24"/>
          <w:szCs w:val="24"/>
        </w:rPr>
      </w:pPr>
      <w:r w:rsidRPr="004130F3">
        <w:rPr>
          <w:rFonts w:ascii="Times New Roman" w:hAnsi="Times New Roman" w:cs="Times New Roman"/>
          <w:b/>
          <w:sz w:val="24"/>
          <w:szCs w:val="24"/>
        </w:rPr>
        <w:t xml:space="preserve">Tabla </w:t>
      </w:r>
      <w:r w:rsidRPr="004130F3">
        <w:rPr>
          <w:rFonts w:ascii="Times New Roman" w:hAnsi="Times New Roman" w:cs="Times New Roman"/>
          <w:b/>
          <w:sz w:val="24"/>
          <w:szCs w:val="24"/>
        </w:rPr>
        <w:fldChar w:fldCharType="begin"/>
      </w:r>
      <w:r w:rsidRPr="004130F3">
        <w:rPr>
          <w:rFonts w:ascii="Times New Roman" w:hAnsi="Times New Roman" w:cs="Times New Roman"/>
          <w:b/>
          <w:sz w:val="24"/>
          <w:szCs w:val="24"/>
        </w:rPr>
        <w:instrText xml:space="preserve"> SEQ Tabla \* ARABIC </w:instrText>
      </w:r>
      <w:r w:rsidRPr="004130F3">
        <w:rPr>
          <w:rFonts w:ascii="Times New Roman" w:hAnsi="Times New Roman" w:cs="Times New Roman"/>
          <w:b/>
          <w:sz w:val="24"/>
          <w:szCs w:val="24"/>
        </w:rPr>
        <w:fldChar w:fldCharType="separate"/>
      </w:r>
      <w:r w:rsidR="00557396">
        <w:rPr>
          <w:rFonts w:ascii="Times New Roman" w:hAnsi="Times New Roman" w:cs="Times New Roman"/>
          <w:b/>
          <w:noProof/>
          <w:sz w:val="24"/>
          <w:szCs w:val="24"/>
        </w:rPr>
        <w:t>8</w:t>
      </w:r>
      <w:r w:rsidRPr="004130F3">
        <w:rPr>
          <w:rFonts w:ascii="Times New Roman" w:hAnsi="Times New Roman" w:cs="Times New Roman"/>
          <w:b/>
          <w:sz w:val="24"/>
          <w:szCs w:val="24"/>
        </w:rPr>
        <w:fldChar w:fldCharType="end"/>
      </w:r>
    </w:p>
    <w:p w14:paraId="743CDA20" w14:textId="77777777" w:rsidR="004130F3" w:rsidRPr="004130F3" w:rsidRDefault="004130F3" w:rsidP="004130F3">
      <w:pPr>
        <w:rPr>
          <w:rFonts w:ascii="Times New Roman" w:hAnsi="Times New Roman" w:cs="Times New Roman"/>
          <w:b/>
          <w:i/>
          <w:sz w:val="24"/>
          <w:szCs w:val="24"/>
        </w:rPr>
      </w:pPr>
      <w:r w:rsidRPr="004130F3">
        <w:rPr>
          <w:rFonts w:ascii="Times New Roman" w:hAnsi="Times New Roman" w:cs="Times New Roman"/>
          <w:b/>
          <w:i/>
          <w:sz w:val="24"/>
          <w:szCs w:val="24"/>
        </w:rPr>
        <w:t>Tecnologías a utilizar</w:t>
      </w:r>
    </w:p>
    <w:tbl>
      <w:tblPr>
        <w:tblStyle w:val="Tablaconcuadrcula"/>
        <w:tblW w:w="9776" w:type="dxa"/>
        <w:tblInd w:w="-142" w:type="dxa"/>
        <w:tblLook w:val="04A0" w:firstRow="1" w:lastRow="0" w:firstColumn="1" w:lastColumn="0" w:noHBand="0" w:noVBand="1"/>
      </w:tblPr>
      <w:tblGrid>
        <w:gridCol w:w="2970"/>
        <w:gridCol w:w="3535"/>
        <w:gridCol w:w="3271"/>
      </w:tblGrid>
      <w:tr w:rsidR="004130F3" w:rsidRPr="00B616CC" w14:paraId="71DCF435" w14:textId="77777777" w:rsidTr="0020212A">
        <w:tc>
          <w:tcPr>
            <w:tcW w:w="2970" w:type="dxa"/>
            <w:tcBorders>
              <w:top w:val="single" w:sz="4" w:space="0" w:color="auto"/>
              <w:left w:val="nil"/>
              <w:bottom w:val="single" w:sz="4" w:space="0" w:color="auto"/>
              <w:right w:val="nil"/>
            </w:tcBorders>
          </w:tcPr>
          <w:p w14:paraId="5D88E88C" w14:textId="77777777" w:rsidR="004130F3" w:rsidRPr="00B616CC" w:rsidRDefault="004130F3" w:rsidP="0020212A">
            <w:pPr>
              <w:spacing w:line="480" w:lineRule="auto"/>
              <w:jc w:val="center"/>
              <w:rPr>
                <w:rFonts w:ascii="Times New Roman" w:hAnsi="Times New Roman" w:cs="Times New Roman"/>
                <w:b/>
                <w:bCs/>
              </w:rPr>
            </w:pPr>
            <w:r w:rsidRPr="00B616CC">
              <w:rPr>
                <w:rFonts w:ascii="Times New Roman" w:hAnsi="Times New Roman" w:cs="Times New Roman"/>
                <w:b/>
                <w:bCs/>
              </w:rPr>
              <w:t>Categoría</w:t>
            </w:r>
          </w:p>
        </w:tc>
        <w:tc>
          <w:tcPr>
            <w:tcW w:w="3535" w:type="dxa"/>
            <w:tcBorders>
              <w:top w:val="single" w:sz="4" w:space="0" w:color="auto"/>
              <w:left w:val="nil"/>
              <w:bottom w:val="single" w:sz="4" w:space="0" w:color="auto"/>
              <w:right w:val="nil"/>
            </w:tcBorders>
          </w:tcPr>
          <w:p w14:paraId="684E3007" w14:textId="77777777" w:rsidR="004130F3" w:rsidRPr="00B616CC" w:rsidRDefault="004130F3" w:rsidP="0020212A">
            <w:pPr>
              <w:spacing w:line="480" w:lineRule="auto"/>
              <w:rPr>
                <w:rFonts w:ascii="Times New Roman" w:hAnsi="Times New Roman" w:cs="Times New Roman"/>
                <w:b/>
                <w:bCs/>
              </w:rPr>
            </w:pPr>
            <w:r w:rsidRPr="00B616CC">
              <w:rPr>
                <w:rFonts w:ascii="Times New Roman" w:hAnsi="Times New Roman" w:cs="Times New Roman"/>
                <w:b/>
                <w:bCs/>
              </w:rPr>
              <w:t>Elementos</w:t>
            </w:r>
          </w:p>
        </w:tc>
        <w:tc>
          <w:tcPr>
            <w:tcW w:w="3271" w:type="dxa"/>
            <w:tcBorders>
              <w:top w:val="single" w:sz="4" w:space="0" w:color="auto"/>
              <w:left w:val="nil"/>
              <w:bottom w:val="single" w:sz="4" w:space="0" w:color="auto"/>
              <w:right w:val="nil"/>
            </w:tcBorders>
          </w:tcPr>
          <w:p w14:paraId="1A956F56" w14:textId="77777777" w:rsidR="004130F3" w:rsidRPr="00B616CC" w:rsidRDefault="004130F3" w:rsidP="0020212A">
            <w:pPr>
              <w:spacing w:line="480" w:lineRule="auto"/>
              <w:rPr>
                <w:rFonts w:ascii="Times New Roman" w:hAnsi="Times New Roman" w:cs="Times New Roman"/>
                <w:b/>
                <w:bCs/>
              </w:rPr>
            </w:pPr>
            <w:r w:rsidRPr="00B616CC">
              <w:rPr>
                <w:rFonts w:ascii="Times New Roman" w:hAnsi="Times New Roman" w:cs="Times New Roman"/>
                <w:b/>
                <w:bCs/>
              </w:rPr>
              <w:t>Especificaciones de la versión</w:t>
            </w:r>
          </w:p>
        </w:tc>
      </w:tr>
      <w:tr w:rsidR="004130F3" w:rsidRPr="00B616CC" w14:paraId="473AC15B" w14:textId="77777777" w:rsidTr="0020212A">
        <w:tc>
          <w:tcPr>
            <w:tcW w:w="2970" w:type="dxa"/>
            <w:tcBorders>
              <w:top w:val="single" w:sz="4" w:space="0" w:color="auto"/>
              <w:left w:val="nil"/>
              <w:bottom w:val="nil"/>
              <w:right w:val="nil"/>
            </w:tcBorders>
          </w:tcPr>
          <w:p w14:paraId="44917769"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Entorno de desarrollo</w:t>
            </w:r>
          </w:p>
        </w:tc>
        <w:tc>
          <w:tcPr>
            <w:tcW w:w="3535" w:type="dxa"/>
            <w:tcBorders>
              <w:top w:val="single" w:sz="4" w:space="0" w:color="auto"/>
              <w:left w:val="nil"/>
              <w:bottom w:val="nil"/>
              <w:right w:val="nil"/>
            </w:tcBorders>
          </w:tcPr>
          <w:p w14:paraId="1B9ECF30"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Sistema operativo</w:t>
            </w:r>
          </w:p>
        </w:tc>
        <w:tc>
          <w:tcPr>
            <w:tcW w:w="3271" w:type="dxa"/>
            <w:tcBorders>
              <w:top w:val="single" w:sz="4" w:space="0" w:color="auto"/>
              <w:left w:val="nil"/>
              <w:bottom w:val="nil"/>
              <w:right w:val="nil"/>
            </w:tcBorders>
          </w:tcPr>
          <w:p w14:paraId="367F2853"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Windows 11 pro</w:t>
            </w:r>
          </w:p>
        </w:tc>
      </w:tr>
      <w:tr w:rsidR="004130F3" w:rsidRPr="00B616CC" w14:paraId="411C2D26" w14:textId="77777777" w:rsidTr="0020212A">
        <w:tc>
          <w:tcPr>
            <w:tcW w:w="2970" w:type="dxa"/>
            <w:tcBorders>
              <w:top w:val="nil"/>
              <w:left w:val="nil"/>
              <w:bottom w:val="nil"/>
              <w:right w:val="nil"/>
            </w:tcBorders>
          </w:tcPr>
          <w:p w14:paraId="3418ABA8"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Editor de código fuente</w:t>
            </w:r>
          </w:p>
        </w:tc>
        <w:tc>
          <w:tcPr>
            <w:tcW w:w="3535" w:type="dxa"/>
            <w:tcBorders>
              <w:top w:val="nil"/>
              <w:left w:val="nil"/>
              <w:bottom w:val="nil"/>
              <w:right w:val="nil"/>
            </w:tcBorders>
          </w:tcPr>
          <w:p w14:paraId="317E1F94"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 xml:space="preserve">Visual </w:t>
            </w:r>
            <w:proofErr w:type="spellStart"/>
            <w:r w:rsidRPr="00B616CC">
              <w:rPr>
                <w:rFonts w:ascii="Times New Roman" w:hAnsi="Times New Roman" w:cs="Times New Roman"/>
              </w:rPr>
              <w:t>code</w:t>
            </w:r>
            <w:proofErr w:type="spellEnd"/>
          </w:p>
        </w:tc>
        <w:tc>
          <w:tcPr>
            <w:tcW w:w="3271" w:type="dxa"/>
            <w:tcBorders>
              <w:top w:val="nil"/>
              <w:left w:val="nil"/>
              <w:bottom w:val="nil"/>
              <w:right w:val="nil"/>
            </w:tcBorders>
          </w:tcPr>
          <w:p w14:paraId="4E8E388C"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1.99</w:t>
            </w:r>
          </w:p>
        </w:tc>
      </w:tr>
      <w:tr w:rsidR="004130F3" w:rsidRPr="00B616CC" w14:paraId="7DF8BDEA" w14:textId="77777777" w:rsidTr="0020212A">
        <w:tc>
          <w:tcPr>
            <w:tcW w:w="2970" w:type="dxa"/>
            <w:tcBorders>
              <w:top w:val="nil"/>
              <w:left w:val="nil"/>
              <w:bottom w:val="nil"/>
              <w:right w:val="nil"/>
            </w:tcBorders>
          </w:tcPr>
          <w:p w14:paraId="70FCDFEC" w14:textId="77777777" w:rsidR="004130F3" w:rsidRPr="00B616CC" w:rsidRDefault="004130F3" w:rsidP="0020212A">
            <w:pPr>
              <w:spacing w:line="480" w:lineRule="auto"/>
              <w:rPr>
                <w:rFonts w:ascii="Times New Roman" w:hAnsi="Times New Roman" w:cs="Times New Roman"/>
                <w:color w:val="000000"/>
              </w:rPr>
            </w:pPr>
            <w:r w:rsidRPr="00B616CC">
              <w:rPr>
                <w:rFonts w:ascii="Times New Roman" w:hAnsi="Times New Roman" w:cs="Times New Roman"/>
                <w:color w:val="000000"/>
              </w:rPr>
              <w:t>Lenguaje de programación</w:t>
            </w:r>
          </w:p>
        </w:tc>
        <w:tc>
          <w:tcPr>
            <w:tcW w:w="3535" w:type="dxa"/>
            <w:tcBorders>
              <w:top w:val="nil"/>
              <w:left w:val="nil"/>
              <w:bottom w:val="nil"/>
              <w:right w:val="nil"/>
            </w:tcBorders>
          </w:tcPr>
          <w:p w14:paraId="302747C3"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color w:val="000000"/>
              </w:rPr>
              <w:t>JavaScript </w:t>
            </w:r>
          </w:p>
        </w:tc>
        <w:tc>
          <w:tcPr>
            <w:tcW w:w="3271" w:type="dxa"/>
            <w:tcBorders>
              <w:top w:val="nil"/>
              <w:left w:val="nil"/>
              <w:bottom w:val="nil"/>
              <w:right w:val="nil"/>
            </w:tcBorders>
          </w:tcPr>
          <w:p w14:paraId="6DF8D463"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color w:val="000000"/>
              </w:rPr>
              <w:t>ECMAScript 2024</w:t>
            </w:r>
          </w:p>
        </w:tc>
      </w:tr>
      <w:tr w:rsidR="004130F3" w:rsidRPr="00B616CC" w14:paraId="2D2798FD" w14:textId="77777777" w:rsidTr="0020212A">
        <w:tc>
          <w:tcPr>
            <w:tcW w:w="2970" w:type="dxa"/>
            <w:tcBorders>
              <w:top w:val="nil"/>
              <w:left w:val="nil"/>
              <w:bottom w:val="nil"/>
              <w:right w:val="nil"/>
            </w:tcBorders>
          </w:tcPr>
          <w:p w14:paraId="4A9AC633" w14:textId="77777777" w:rsidR="004130F3" w:rsidRPr="00B616CC" w:rsidRDefault="004130F3" w:rsidP="0020212A">
            <w:pPr>
              <w:spacing w:line="480" w:lineRule="auto"/>
              <w:rPr>
                <w:rFonts w:ascii="Times New Roman" w:hAnsi="Times New Roman" w:cs="Times New Roman"/>
                <w:color w:val="000000"/>
              </w:rPr>
            </w:pPr>
            <w:r w:rsidRPr="00B616CC">
              <w:rPr>
                <w:rFonts w:ascii="Times New Roman" w:hAnsi="Times New Roman" w:cs="Times New Roman"/>
                <w:color w:val="000000"/>
              </w:rPr>
              <w:t xml:space="preserve">Base de datos </w:t>
            </w:r>
          </w:p>
        </w:tc>
        <w:tc>
          <w:tcPr>
            <w:tcW w:w="3535" w:type="dxa"/>
            <w:tcBorders>
              <w:top w:val="nil"/>
              <w:left w:val="nil"/>
              <w:bottom w:val="nil"/>
              <w:right w:val="nil"/>
            </w:tcBorders>
          </w:tcPr>
          <w:p w14:paraId="2EB266AC" w14:textId="77777777" w:rsidR="004130F3" w:rsidRPr="00B616CC" w:rsidRDefault="004130F3" w:rsidP="0020212A">
            <w:pPr>
              <w:spacing w:line="480" w:lineRule="auto"/>
              <w:rPr>
                <w:rFonts w:ascii="Times New Roman" w:hAnsi="Times New Roman" w:cs="Times New Roman"/>
              </w:rPr>
            </w:pPr>
            <w:proofErr w:type="spellStart"/>
            <w:r w:rsidRPr="00B616CC">
              <w:rPr>
                <w:rFonts w:ascii="Times New Roman" w:hAnsi="Times New Roman" w:cs="Times New Roman"/>
                <w:color w:val="000000"/>
              </w:rPr>
              <w:t>Firebase</w:t>
            </w:r>
            <w:proofErr w:type="spellEnd"/>
          </w:p>
        </w:tc>
        <w:tc>
          <w:tcPr>
            <w:tcW w:w="3271" w:type="dxa"/>
            <w:tcBorders>
              <w:top w:val="nil"/>
              <w:left w:val="nil"/>
              <w:bottom w:val="nil"/>
              <w:right w:val="nil"/>
            </w:tcBorders>
          </w:tcPr>
          <w:p w14:paraId="0D19ADA7"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color w:val="000000"/>
              </w:rPr>
              <w:t>v11.7.3</w:t>
            </w:r>
          </w:p>
        </w:tc>
      </w:tr>
      <w:tr w:rsidR="004130F3" w:rsidRPr="00B616CC" w14:paraId="5DF8F1AF" w14:textId="77777777" w:rsidTr="0020212A">
        <w:tc>
          <w:tcPr>
            <w:tcW w:w="2970" w:type="dxa"/>
            <w:tcBorders>
              <w:top w:val="nil"/>
              <w:left w:val="nil"/>
              <w:bottom w:val="nil"/>
              <w:right w:val="nil"/>
            </w:tcBorders>
          </w:tcPr>
          <w:p w14:paraId="6324FA06" w14:textId="77777777" w:rsidR="004130F3" w:rsidRPr="00B616CC" w:rsidRDefault="004130F3" w:rsidP="0020212A">
            <w:pPr>
              <w:spacing w:line="480" w:lineRule="auto"/>
              <w:rPr>
                <w:rFonts w:ascii="Times New Roman" w:hAnsi="Times New Roman" w:cs="Times New Roman"/>
                <w:color w:val="000000"/>
              </w:rPr>
            </w:pPr>
            <w:r w:rsidRPr="00B616CC">
              <w:rPr>
                <w:rFonts w:ascii="Times New Roman" w:hAnsi="Times New Roman" w:cs="Times New Roman"/>
                <w:color w:val="000000"/>
              </w:rPr>
              <w:t>Metodología</w:t>
            </w:r>
          </w:p>
        </w:tc>
        <w:tc>
          <w:tcPr>
            <w:tcW w:w="3535" w:type="dxa"/>
            <w:tcBorders>
              <w:top w:val="nil"/>
              <w:left w:val="nil"/>
              <w:bottom w:val="nil"/>
              <w:right w:val="nil"/>
            </w:tcBorders>
          </w:tcPr>
          <w:p w14:paraId="1C98A966"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color w:val="000000"/>
              </w:rPr>
              <w:t>Scrum </w:t>
            </w:r>
          </w:p>
        </w:tc>
        <w:tc>
          <w:tcPr>
            <w:tcW w:w="3271" w:type="dxa"/>
            <w:tcBorders>
              <w:top w:val="nil"/>
              <w:left w:val="nil"/>
              <w:bottom w:val="nil"/>
              <w:right w:val="nil"/>
            </w:tcBorders>
          </w:tcPr>
          <w:p w14:paraId="27A77324"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color w:val="000000"/>
              </w:rPr>
              <w:t>v2020</w:t>
            </w:r>
          </w:p>
        </w:tc>
      </w:tr>
      <w:tr w:rsidR="004130F3" w:rsidRPr="00B616CC" w14:paraId="47408AED" w14:textId="77777777" w:rsidTr="0020212A">
        <w:tc>
          <w:tcPr>
            <w:tcW w:w="2970" w:type="dxa"/>
            <w:tcBorders>
              <w:top w:val="nil"/>
              <w:left w:val="nil"/>
              <w:bottom w:val="nil"/>
              <w:right w:val="nil"/>
            </w:tcBorders>
          </w:tcPr>
          <w:p w14:paraId="325CBCF6"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Dependencia</w:t>
            </w:r>
          </w:p>
        </w:tc>
        <w:tc>
          <w:tcPr>
            <w:tcW w:w="3535" w:type="dxa"/>
            <w:tcBorders>
              <w:top w:val="nil"/>
              <w:left w:val="nil"/>
              <w:bottom w:val="nil"/>
              <w:right w:val="nil"/>
            </w:tcBorders>
          </w:tcPr>
          <w:p w14:paraId="2ACA02E8"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Expo</w:t>
            </w:r>
          </w:p>
        </w:tc>
        <w:tc>
          <w:tcPr>
            <w:tcW w:w="3271" w:type="dxa"/>
            <w:tcBorders>
              <w:top w:val="nil"/>
              <w:left w:val="nil"/>
              <w:bottom w:val="nil"/>
              <w:right w:val="nil"/>
            </w:tcBorders>
          </w:tcPr>
          <w:p w14:paraId="22DE5A72"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v0.24.10</w:t>
            </w:r>
          </w:p>
        </w:tc>
      </w:tr>
      <w:tr w:rsidR="004130F3" w:rsidRPr="00B616CC" w14:paraId="765E67CD" w14:textId="77777777" w:rsidTr="0020212A">
        <w:tc>
          <w:tcPr>
            <w:tcW w:w="2970" w:type="dxa"/>
            <w:tcBorders>
              <w:top w:val="nil"/>
              <w:left w:val="nil"/>
              <w:bottom w:val="nil"/>
              <w:right w:val="nil"/>
            </w:tcBorders>
          </w:tcPr>
          <w:p w14:paraId="121E72D4"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Framework</w:t>
            </w:r>
          </w:p>
        </w:tc>
        <w:tc>
          <w:tcPr>
            <w:tcW w:w="3535" w:type="dxa"/>
            <w:tcBorders>
              <w:top w:val="nil"/>
              <w:left w:val="nil"/>
              <w:bottom w:val="nil"/>
              <w:right w:val="nil"/>
            </w:tcBorders>
          </w:tcPr>
          <w:p w14:paraId="3527E27E" w14:textId="77777777" w:rsidR="004130F3" w:rsidRPr="00B616CC" w:rsidRDefault="004130F3" w:rsidP="0020212A">
            <w:pPr>
              <w:spacing w:line="480" w:lineRule="auto"/>
              <w:rPr>
                <w:rFonts w:ascii="Times New Roman" w:hAnsi="Times New Roman" w:cs="Times New Roman"/>
              </w:rPr>
            </w:pPr>
            <w:proofErr w:type="spellStart"/>
            <w:r w:rsidRPr="00B616CC">
              <w:rPr>
                <w:rFonts w:ascii="Times New Roman" w:hAnsi="Times New Roman" w:cs="Times New Roman"/>
              </w:rPr>
              <w:t>React</w:t>
            </w:r>
            <w:proofErr w:type="spellEnd"/>
            <w:r w:rsidRPr="00B616CC">
              <w:rPr>
                <w:rFonts w:ascii="Times New Roman" w:hAnsi="Times New Roman" w:cs="Times New Roman"/>
              </w:rPr>
              <w:t xml:space="preserve"> Native </w:t>
            </w:r>
          </w:p>
        </w:tc>
        <w:tc>
          <w:tcPr>
            <w:tcW w:w="3271" w:type="dxa"/>
            <w:tcBorders>
              <w:top w:val="nil"/>
              <w:left w:val="nil"/>
              <w:bottom w:val="nil"/>
              <w:right w:val="nil"/>
            </w:tcBorders>
          </w:tcPr>
          <w:p w14:paraId="5628CD72"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v22.14.0</w:t>
            </w:r>
          </w:p>
        </w:tc>
      </w:tr>
      <w:tr w:rsidR="004130F3" w:rsidRPr="00B616CC" w14:paraId="583486B3" w14:textId="77777777" w:rsidTr="0020212A">
        <w:tc>
          <w:tcPr>
            <w:tcW w:w="2970" w:type="dxa"/>
            <w:tcBorders>
              <w:top w:val="nil"/>
              <w:left w:val="nil"/>
              <w:bottom w:val="nil"/>
              <w:right w:val="nil"/>
            </w:tcBorders>
          </w:tcPr>
          <w:p w14:paraId="1EC11810"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Cliente de desarrollo</w:t>
            </w:r>
          </w:p>
        </w:tc>
        <w:tc>
          <w:tcPr>
            <w:tcW w:w="3535" w:type="dxa"/>
            <w:tcBorders>
              <w:top w:val="nil"/>
              <w:left w:val="nil"/>
              <w:bottom w:val="nil"/>
              <w:right w:val="nil"/>
            </w:tcBorders>
          </w:tcPr>
          <w:p w14:paraId="70C4E990"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 xml:space="preserve">Expo </w:t>
            </w:r>
            <w:proofErr w:type="spellStart"/>
            <w:r w:rsidRPr="00B616CC">
              <w:rPr>
                <w:rFonts w:ascii="Times New Roman" w:hAnsi="Times New Roman" w:cs="Times New Roman"/>
              </w:rPr>
              <w:t>Go</w:t>
            </w:r>
            <w:proofErr w:type="spellEnd"/>
          </w:p>
        </w:tc>
        <w:tc>
          <w:tcPr>
            <w:tcW w:w="3271" w:type="dxa"/>
            <w:tcBorders>
              <w:top w:val="nil"/>
              <w:left w:val="nil"/>
              <w:bottom w:val="nil"/>
              <w:right w:val="nil"/>
            </w:tcBorders>
          </w:tcPr>
          <w:p w14:paraId="4D412BA7"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v2.48.</w:t>
            </w:r>
            <w:proofErr w:type="gramStart"/>
            <w:r w:rsidRPr="00B616CC">
              <w:rPr>
                <w:rFonts w:ascii="Times New Roman" w:hAnsi="Times New Roman" w:cs="Times New Roman"/>
              </w:rPr>
              <w:t>1.windows</w:t>
            </w:r>
            <w:proofErr w:type="gramEnd"/>
            <w:r w:rsidRPr="00B616CC">
              <w:rPr>
                <w:rFonts w:ascii="Times New Roman" w:hAnsi="Times New Roman" w:cs="Times New Roman"/>
              </w:rPr>
              <w:t>.1</w:t>
            </w:r>
          </w:p>
        </w:tc>
      </w:tr>
      <w:tr w:rsidR="004130F3" w:rsidRPr="00B616CC" w14:paraId="20115921" w14:textId="77777777" w:rsidTr="0020212A">
        <w:tc>
          <w:tcPr>
            <w:tcW w:w="2970" w:type="dxa"/>
            <w:tcBorders>
              <w:top w:val="nil"/>
              <w:left w:val="nil"/>
              <w:bottom w:val="nil"/>
              <w:right w:val="nil"/>
            </w:tcBorders>
          </w:tcPr>
          <w:p w14:paraId="7220637B"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Entorno de ejecución</w:t>
            </w:r>
          </w:p>
        </w:tc>
        <w:tc>
          <w:tcPr>
            <w:tcW w:w="3535" w:type="dxa"/>
            <w:tcBorders>
              <w:top w:val="nil"/>
              <w:left w:val="nil"/>
              <w:bottom w:val="nil"/>
              <w:right w:val="nil"/>
            </w:tcBorders>
          </w:tcPr>
          <w:p w14:paraId="5F955972" w14:textId="77777777" w:rsidR="004130F3" w:rsidRPr="00B616CC" w:rsidRDefault="004130F3" w:rsidP="0020212A">
            <w:pPr>
              <w:spacing w:line="480" w:lineRule="auto"/>
              <w:rPr>
                <w:rFonts w:ascii="Times New Roman" w:hAnsi="Times New Roman" w:cs="Times New Roman"/>
              </w:rPr>
            </w:pPr>
            <w:proofErr w:type="spellStart"/>
            <w:r w:rsidRPr="00B616CC">
              <w:rPr>
                <w:rFonts w:ascii="Times New Roman" w:hAnsi="Times New Roman" w:cs="Times New Roman"/>
              </w:rPr>
              <w:t>Nodejs</w:t>
            </w:r>
            <w:proofErr w:type="spellEnd"/>
          </w:p>
        </w:tc>
        <w:tc>
          <w:tcPr>
            <w:tcW w:w="3271" w:type="dxa"/>
            <w:tcBorders>
              <w:top w:val="nil"/>
              <w:left w:val="nil"/>
              <w:bottom w:val="nil"/>
              <w:right w:val="nil"/>
            </w:tcBorders>
          </w:tcPr>
          <w:p w14:paraId="7F955CAD"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v1.2.8</w:t>
            </w:r>
          </w:p>
        </w:tc>
      </w:tr>
      <w:tr w:rsidR="004130F3" w:rsidRPr="00B616CC" w14:paraId="301314C2" w14:textId="77777777" w:rsidTr="0020212A">
        <w:tc>
          <w:tcPr>
            <w:tcW w:w="2970" w:type="dxa"/>
            <w:tcBorders>
              <w:top w:val="nil"/>
              <w:left w:val="nil"/>
              <w:bottom w:val="nil"/>
              <w:right w:val="nil"/>
            </w:tcBorders>
          </w:tcPr>
          <w:p w14:paraId="5494F944" w14:textId="77777777" w:rsidR="004130F3" w:rsidRPr="00B616CC" w:rsidRDefault="004130F3" w:rsidP="0020212A">
            <w:pPr>
              <w:spacing w:line="480" w:lineRule="auto"/>
              <w:rPr>
                <w:rFonts w:ascii="Times New Roman" w:hAnsi="Times New Roman" w:cs="Times New Roman"/>
                <w:lang w:val="en-US"/>
              </w:rPr>
            </w:pPr>
            <w:r w:rsidRPr="00B616CC">
              <w:rPr>
                <w:rFonts w:ascii="Times New Roman" w:hAnsi="Times New Roman" w:cs="Times New Roman"/>
                <w:lang w:val="en-US"/>
              </w:rPr>
              <w:t xml:space="preserve">Control de </w:t>
            </w:r>
            <w:proofErr w:type="spellStart"/>
            <w:r w:rsidRPr="00B616CC">
              <w:rPr>
                <w:rFonts w:ascii="Times New Roman" w:hAnsi="Times New Roman" w:cs="Times New Roman"/>
                <w:lang w:val="en-US"/>
              </w:rPr>
              <w:t>versiones</w:t>
            </w:r>
            <w:proofErr w:type="spellEnd"/>
          </w:p>
        </w:tc>
        <w:tc>
          <w:tcPr>
            <w:tcW w:w="3535" w:type="dxa"/>
            <w:tcBorders>
              <w:top w:val="nil"/>
              <w:left w:val="nil"/>
              <w:bottom w:val="nil"/>
              <w:right w:val="nil"/>
            </w:tcBorders>
          </w:tcPr>
          <w:p w14:paraId="722B7AF8" w14:textId="77777777" w:rsidR="004130F3" w:rsidRPr="00B616CC" w:rsidRDefault="004130F3" w:rsidP="0020212A">
            <w:pPr>
              <w:spacing w:line="480" w:lineRule="auto"/>
              <w:rPr>
                <w:rFonts w:ascii="Times New Roman" w:hAnsi="Times New Roman" w:cs="Times New Roman"/>
                <w:lang w:val="en-US"/>
              </w:rPr>
            </w:pPr>
            <w:r w:rsidRPr="00B616CC">
              <w:rPr>
                <w:rFonts w:ascii="Times New Roman" w:hAnsi="Times New Roman" w:cs="Times New Roman"/>
                <w:lang w:val="en-US"/>
              </w:rPr>
              <w:t>Git</w:t>
            </w:r>
          </w:p>
        </w:tc>
        <w:tc>
          <w:tcPr>
            <w:tcW w:w="3271" w:type="dxa"/>
            <w:tcBorders>
              <w:top w:val="nil"/>
              <w:left w:val="nil"/>
              <w:bottom w:val="nil"/>
              <w:right w:val="nil"/>
            </w:tcBorders>
          </w:tcPr>
          <w:p w14:paraId="0919710F" w14:textId="77777777" w:rsidR="004130F3" w:rsidRPr="00B616CC" w:rsidRDefault="004130F3" w:rsidP="0020212A">
            <w:pPr>
              <w:spacing w:line="480" w:lineRule="auto"/>
              <w:rPr>
                <w:rFonts w:ascii="Times New Roman" w:hAnsi="Times New Roman" w:cs="Times New Roman"/>
                <w:lang w:val="en-US"/>
              </w:rPr>
            </w:pPr>
            <w:r w:rsidRPr="00B616CC">
              <w:rPr>
                <w:rFonts w:ascii="Times New Roman" w:hAnsi="Times New Roman" w:cs="Times New Roman"/>
              </w:rPr>
              <w:t>v1.9.3</w:t>
            </w:r>
          </w:p>
        </w:tc>
      </w:tr>
      <w:tr w:rsidR="004130F3" w:rsidRPr="00B616CC" w14:paraId="63997AEA" w14:textId="77777777" w:rsidTr="0020212A">
        <w:tc>
          <w:tcPr>
            <w:tcW w:w="2970" w:type="dxa"/>
            <w:tcBorders>
              <w:top w:val="nil"/>
              <w:left w:val="nil"/>
              <w:bottom w:val="nil"/>
              <w:right w:val="nil"/>
            </w:tcBorders>
          </w:tcPr>
          <w:p w14:paraId="671014D1" w14:textId="77777777" w:rsidR="004130F3" w:rsidRPr="00B616CC" w:rsidRDefault="004130F3" w:rsidP="0020212A">
            <w:pPr>
              <w:spacing w:line="480" w:lineRule="auto"/>
              <w:rPr>
                <w:rFonts w:ascii="Times New Roman" w:hAnsi="Times New Roman" w:cs="Times New Roman"/>
                <w:lang w:val="en-US"/>
              </w:rPr>
            </w:pPr>
            <w:r w:rsidRPr="00B616CC">
              <w:rPr>
                <w:rFonts w:ascii="Times New Roman" w:hAnsi="Times New Roman" w:cs="Times New Roman"/>
                <w:lang w:val="en-US"/>
              </w:rPr>
              <w:t xml:space="preserve">Extension </w:t>
            </w:r>
          </w:p>
        </w:tc>
        <w:tc>
          <w:tcPr>
            <w:tcW w:w="3535" w:type="dxa"/>
            <w:tcBorders>
              <w:top w:val="nil"/>
              <w:left w:val="nil"/>
              <w:bottom w:val="nil"/>
              <w:right w:val="nil"/>
            </w:tcBorders>
          </w:tcPr>
          <w:p w14:paraId="6EFB748F" w14:textId="77777777" w:rsidR="004130F3" w:rsidRPr="00B616CC" w:rsidRDefault="004130F3" w:rsidP="0020212A">
            <w:pPr>
              <w:spacing w:line="480" w:lineRule="auto"/>
              <w:rPr>
                <w:rFonts w:ascii="Times New Roman" w:hAnsi="Times New Roman" w:cs="Times New Roman"/>
                <w:lang w:val="en-US"/>
              </w:rPr>
            </w:pPr>
            <w:r w:rsidRPr="00B616CC">
              <w:rPr>
                <w:rFonts w:ascii="Times New Roman" w:hAnsi="Times New Roman" w:cs="Times New Roman"/>
                <w:lang w:val="en-US"/>
              </w:rPr>
              <w:t>Simple React Snippets</w:t>
            </w:r>
          </w:p>
        </w:tc>
        <w:tc>
          <w:tcPr>
            <w:tcW w:w="3271" w:type="dxa"/>
            <w:tcBorders>
              <w:top w:val="nil"/>
              <w:left w:val="nil"/>
              <w:bottom w:val="nil"/>
              <w:right w:val="nil"/>
            </w:tcBorders>
          </w:tcPr>
          <w:p w14:paraId="3FB37B99" w14:textId="77777777" w:rsidR="004130F3" w:rsidRPr="00B616CC" w:rsidRDefault="004130F3" w:rsidP="0020212A">
            <w:pPr>
              <w:spacing w:line="480" w:lineRule="auto"/>
              <w:rPr>
                <w:rFonts w:ascii="Times New Roman" w:hAnsi="Times New Roman" w:cs="Times New Roman"/>
              </w:rPr>
            </w:pPr>
            <w:r w:rsidRPr="00B616CC">
              <w:rPr>
                <w:rFonts w:ascii="Times New Roman" w:hAnsi="Times New Roman" w:cs="Times New Roman"/>
              </w:rPr>
              <w:t>v1.2.8</w:t>
            </w:r>
          </w:p>
        </w:tc>
      </w:tr>
      <w:tr w:rsidR="004130F3" w:rsidRPr="00B616CC" w14:paraId="6075EB02" w14:textId="77777777" w:rsidTr="0020212A">
        <w:tc>
          <w:tcPr>
            <w:tcW w:w="2970" w:type="dxa"/>
            <w:tcBorders>
              <w:top w:val="nil"/>
              <w:left w:val="nil"/>
              <w:bottom w:val="single" w:sz="4" w:space="0" w:color="auto"/>
              <w:right w:val="nil"/>
            </w:tcBorders>
          </w:tcPr>
          <w:p w14:paraId="120D5726" w14:textId="77777777" w:rsidR="004130F3" w:rsidRPr="00B616CC" w:rsidRDefault="004130F3" w:rsidP="0020212A">
            <w:pPr>
              <w:spacing w:line="480" w:lineRule="auto"/>
              <w:rPr>
                <w:rFonts w:ascii="Times New Roman" w:hAnsi="Times New Roman" w:cs="Times New Roman"/>
                <w:lang w:val="en-US"/>
              </w:rPr>
            </w:pPr>
            <w:r w:rsidRPr="00B616CC">
              <w:rPr>
                <w:rFonts w:ascii="Times New Roman" w:hAnsi="Times New Roman" w:cs="Times New Roman"/>
                <w:lang w:val="en-US"/>
              </w:rPr>
              <w:t xml:space="preserve">Extension </w:t>
            </w:r>
          </w:p>
        </w:tc>
        <w:tc>
          <w:tcPr>
            <w:tcW w:w="3535" w:type="dxa"/>
            <w:tcBorders>
              <w:top w:val="nil"/>
              <w:left w:val="nil"/>
              <w:bottom w:val="single" w:sz="4" w:space="0" w:color="auto"/>
              <w:right w:val="nil"/>
            </w:tcBorders>
          </w:tcPr>
          <w:p w14:paraId="24D5151D" w14:textId="77777777" w:rsidR="004130F3" w:rsidRPr="00B616CC" w:rsidRDefault="004130F3" w:rsidP="0020212A">
            <w:pPr>
              <w:spacing w:line="480" w:lineRule="auto"/>
              <w:rPr>
                <w:rFonts w:ascii="Times New Roman" w:hAnsi="Times New Roman" w:cs="Times New Roman"/>
                <w:lang w:val="en-US"/>
              </w:rPr>
            </w:pPr>
            <w:r w:rsidRPr="00B616CC">
              <w:rPr>
                <w:rFonts w:ascii="Times New Roman" w:hAnsi="Times New Roman" w:cs="Times New Roman"/>
                <w:lang w:val="en-US"/>
              </w:rPr>
              <w:t>ES7React/Redux/</w:t>
            </w:r>
            <w:proofErr w:type="spellStart"/>
            <w:r w:rsidRPr="00B616CC">
              <w:rPr>
                <w:rFonts w:ascii="Times New Roman" w:hAnsi="Times New Roman" w:cs="Times New Roman"/>
                <w:lang w:val="en-US"/>
              </w:rPr>
              <w:t>GraphQL</w:t>
            </w:r>
            <w:proofErr w:type="spellEnd"/>
            <w:r w:rsidRPr="00B616CC">
              <w:rPr>
                <w:rFonts w:ascii="Times New Roman" w:hAnsi="Times New Roman" w:cs="Times New Roman"/>
                <w:lang w:val="en-US"/>
              </w:rPr>
              <w:t>/React Native Snippets</w:t>
            </w:r>
          </w:p>
        </w:tc>
        <w:tc>
          <w:tcPr>
            <w:tcW w:w="3271" w:type="dxa"/>
            <w:tcBorders>
              <w:top w:val="nil"/>
              <w:left w:val="nil"/>
              <w:bottom w:val="single" w:sz="4" w:space="0" w:color="auto"/>
              <w:right w:val="nil"/>
            </w:tcBorders>
          </w:tcPr>
          <w:p w14:paraId="1D97B7E1" w14:textId="77777777" w:rsidR="004130F3" w:rsidRPr="00B616CC" w:rsidRDefault="004130F3" w:rsidP="0020212A">
            <w:pPr>
              <w:spacing w:line="480" w:lineRule="auto"/>
              <w:rPr>
                <w:rFonts w:ascii="Times New Roman" w:hAnsi="Times New Roman" w:cs="Times New Roman"/>
                <w:lang w:val="en-US"/>
              </w:rPr>
            </w:pPr>
            <w:r w:rsidRPr="00B616CC">
              <w:rPr>
                <w:rFonts w:ascii="Times New Roman" w:hAnsi="Times New Roman" w:cs="Times New Roman"/>
                <w:lang w:val="en-US"/>
              </w:rPr>
              <w:t>v1.9.3</w:t>
            </w:r>
          </w:p>
        </w:tc>
      </w:tr>
    </w:tbl>
    <w:p w14:paraId="26C59561" w14:textId="77777777" w:rsidR="004130F3" w:rsidRDefault="004130F3" w:rsidP="004130F3"/>
    <w:p w14:paraId="05006210" w14:textId="77777777" w:rsidR="004130F3" w:rsidRDefault="004130F3">
      <w:r>
        <w:br w:type="page"/>
      </w:r>
    </w:p>
    <w:p w14:paraId="7ABEBFA6" w14:textId="77777777" w:rsidR="00D102DC" w:rsidRPr="000D7B09" w:rsidRDefault="00621C5F" w:rsidP="000D7B09">
      <w:pPr>
        <w:pStyle w:val="Ttulo2"/>
      </w:pPr>
      <w:r w:rsidRPr="000D7B09">
        <w:lastRenderedPageBreak/>
        <w:t xml:space="preserve">Selección de las herramientas de desarrollo </w:t>
      </w:r>
      <w:proofErr w:type="spellStart"/>
      <w:r w:rsidRPr="000D7B09">
        <w:t>backend</w:t>
      </w:r>
      <w:proofErr w:type="spellEnd"/>
      <w:r w:rsidRPr="000D7B09">
        <w:t xml:space="preserve"> y </w:t>
      </w:r>
      <w:proofErr w:type="spellStart"/>
      <w:r w:rsidRPr="000D7B09">
        <w:t>frontend</w:t>
      </w:r>
      <w:proofErr w:type="spellEnd"/>
    </w:p>
    <w:p w14:paraId="02CB3A38" w14:textId="39064A5A" w:rsidR="00D102DC" w:rsidRPr="004130F3" w:rsidRDefault="004130F3" w:rsidP="004130F3">
      <w:pPr>
        <w:pStyle w:val="Descripcin"/>
        <w:rPr>
          <w:rFonts w:ascii="Times New Roman" w:hAnsi="Times New Roman" w:cs="Times New Roman"/>
          <w:b/>
          <w:sz w:val="24"/>
          <w:szCs w:val="24"/>
        </w:rPr>
      </w:pPr>
      <w:bookmarkStart w:id="12" w:name="_38kca6xha8nn" w:colFirst="0" w:colLast="0"/>
      <w:bookmarkEnd w:id="12"/>
      <w:r w:rsidRPr="004130F3">
        <w:rPr>
          <w:rFonts w:ascii="Times New Roman" w:hAnsi="Times New Roman" w:cs="Times New Roman"/>
          <w:b/>
          <w:sz w:val="24"/>
          <w:szCs w:val="24"/>
        </w:rPr>
        <w:t xml:space="preserve">Tabla </w:t>
      </w:r>
      <w:r w:rsidRPr="004130F3">
        <w:rPr>
          <w:rFonts w:ascii="Times New Roman" w:hAnsi="Times New Roman" w:cs="Times New Roman"/>
          <w:b/>
          <w:sz w:val="24"/>
          <w:szCs w:val="24"/>
        </w:rPr>
        <w:fldChar w:fldCharType="begin"/>
      </w:r>
      <w:r w:rsidRPr="004130F3">
        <w:rPr>
          <w:rFonts w:ascii="Times New Roman" w:hAnsi="Times New Roman" w:cs="Times New Roman"/>
          <w:b/>
          <w:sz w:val="24"/>
          <w:szCs w:val="24"/>
        </w:rPr>
        <w:instrText xml:space="preserve"> SEQ Tabla \* ARABIC </w:instrText>
      </w:r>
      <w:r w:rsidRPr="004130F3">
        <w:rPr>
          <w:rFonts w:ascii="Times New Roman" w:hAnsi="Times New Roman" w:cs="Times New Roman"/>
          <w:b/>
          <w:sz w:val="24"/>
          <w:szCs w:val="24"/>
        </w:rPr>
        <w:fldChar w:fldCharType="separate"/>
      </w:r>
      <w:r w:rsidR="00557396">
        <w:rPr>
          <w:rFonts w:ascii="Times New Roman" w:hAnsi="Times New Roman" w:cs="Times New Roman"/>
          <w:b/>
          <w:noProof/>
          <w:sz w:val="24"/>
          <w:szCs w:val="24"/>
        </w:rPr>
        <w:t>9</w:t>
      </w:r>
      <w:r w:rsidRPr="004130F3">
        <w:rPr>
          <w:rFonts w:ascii="Times New Roman" w:hAnsi="Times New Roman" w:cs="Times New Roman"/>
          <w:b/>
          <w:sz w:val="24"/>
          <w:szCs w:val="24"/>
        </w:rPr>
        <w:fldChar w:fldCharType="end"/>
      </w:r>
    </w:p>
    <w:p w14:paraId="49853402" w14:textId="77777777" w:rsidR="004130F3" w:rsidRPr="004130F3" w:rsidRDefault="004130F3" w:rsidP="004130F3">
      <w:pPr>
        <w:rPr>
          <w:rFonts w:ascii="Times New Roman" w:hAnsi="Times New Roman" w:cs="Times New Roman"/>
          <w:b/>
          <w:i/>
          <w:sz w:val="24"/>
          <w:szCs w:val="24"/>
        </w:rPr>
      </w:pPr>
      <w:r w:rsidRPr="004130F3">
        <w:rPr>
          <w:rFonts w:ascii="Times New Roman" w:hAnsi="Times New Roman" w:cs="Times New Roman"/>
          <w:b/>
          <w:i/>
          <w:sz w:val="24"/>
          <w:szCs w:val="24"/>
        </w:rPr>
        <w:t xml:space="preserve">Cuadro comparativo de los </w:t>
      </w:r>
      <w:proofErr w:type="spellStart"/>
      <w:r w:rsidRPr="004130F3">
        <w:rPr>
          <w:rFonts w:ascii="Times New Roman" w:hAnsi="Times New Roman" w:cs="Times New Roman"/>
          <w:b/>
          <w:i/>
          <w:sz w:val="24"/>
          <w:szCs w:val="24"/>
        </w:rPr>
        <w:t>frameworks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gridCol w:w="1286"/>
        <w:gridCol w:w="1666"/>
        <w:gridCol w:w="2760"/>
        <w:gridCol w:w="2350"/>
      </w:tblGrid>
      <w:tr w:rsidR="004130F3" w:rsidRPr="003E55C4" w14:paraId="73D1190A" w14:textId="77777777" w:rsidTr="0020212A">
        <w:trPr>
          <w:tblHeader/>
          <w:tblCellSpacing w:w="15" w:type="dxa"/>
        </w:trPr>
        <w:tc>
          <w:tcPr>
            <w:tcW w:w="0" w:type="auto"/>
            <w:tcBorders>
              <w:top w:val="single" w:sz="4" w:space="0" w:color="auto"/>
              <w:bottom w:val="single" w:sz="4" w:space="0" w:color="auto"/>
            </w:tcBorders>
            <w:vAlign w:val="center"/>
            <w:hideMark/>
          </w:tcPr>
          <w:p w14:paraId="16291D61" w14:textId="77777777" w:rsidR="004130F3" w:rsidRPr="003E55C4" w:rsidRDefault="004130F3" w:rsidP="0020212A">
            <w:pPr>
              <w:spacing w:after="0" w:line="240" w:lineRule="auto"/>
              <w:jc w:val="center"/>
              <w:rPr>
                <w:rFonts w:ascii="Times New Roman" w:eastAsia="Times New Roman" w:hAnsi="Times New Roman" w:cs="Times New Roman"/>
                <w:b/>
                <w:bCs/>
                <w:sz w:val="24"/>
                <w:szCs w:val="24"/>
              </w:rPr>
            </w:pPr>
            <w:r w:rsidRPr="003E55C4">
              <w:rPr>
                <w:rFonts w:ascii="Times New Roman" w:eastAsia="Times New Roman" w:hAnsi="Times New Roman" w:cs="Times New Roman"/>
                <w:b/>
                <w:bCs/>
                <w:sz w:val="24"/>
                <w:szCs w:val="24"/>
              </w:rPr>
              <w:t>Framework</w:t>
            </w:r>
          </w:p>
        </w:tc>
        <w:tc>
          <w:tcPr>
            <w:tcW w:w="0" w:type="auto"/>
            <w:tcBorders>
              <w:top w:val="single" w:sz="4" w:space="0" w:color="auto"/>
              <w:bottom w:val="single" w:sz="4" w:space="0" w:color="auto"/>
            </w:tcBorders>
            <w:vAlign w:val="center"/>
            <w:hideMark/>
          </w:tcPr>
          <w:p w14:paraId="4258C4E4" w14:textId="77777777" w:rsidR="004130F3" w:rsidRPr="003E55C4" w:rsidRDefault="004130F3" w:rsidP="0020212A">
            <w:pPr>
              <w:spacing w:after="0" w:line="240" w:lineRule="auto"/>
              <w:jc w:val="center"/>
              <w:rPr>
                <w:rFonts w:ascii="Times New Roman" w:eastAsia="Times New Roman" w:hAnsi="Times New Roman" w:cs="Times New Roman"/>
                <w:b/>
                <w:bCs/>
                <w:sz w:val="24"/>
                <w:szCs w:val="24"/>
              </w:rPr>
            </w:pPr>
            <w:r w:rsidRPr="003E55C4">
              <w:rPr>
                <w:rFonts w:ascii="Times New Roman" w:eastAsia="Times New Roman" w:hAnsi="Times New Roman" w:cs="Times New Roman"/>
                <w:b/>
                <w:bCs/>
                <w:sz w:val="24"/>
                <w:szCs w:val="24"/>
              </w:rPr>
              <w:t>Lenguaje</w:t>
            </w:r>
          </w:p>
        </w:tc>
        <w:tc>
          <w:tcPr>
            <w:tcW w:w="0" w:type="auto"/>
            <w:tcBorders>
              <w:top w:val="single" w:sz="4" w:space="0" w:color="auto"/>
              <w:bottom w:val="single" w:sz="4" w:space="0" w:color="auto"/>
            </w:tcBorders>
            <w:vAlign w:val="center"/>
            <w:hideMark/>
          </w:tcPr>
          <w:p w14:paraId="62863093" w14:textId="77777777" w:rsidR="004130F3" w:rsidRPr="003E55C4" w:rsidRDefault="004130F3" w:rsidP="0020212A">
            <w:pPr>
              <w:spacing w:after="0" w:line="240" w:lineRule="auto"/>
              <w:jc w:val="center"/>
              <w:rPr>
                <w:rFonts w:ascii="Times New Roman" w:eastAsia="Times New Roman" w:hAnsi="Times New Roman" w:cs="Times New Roman"/>
                <w:b/>
                <w:bCs/>
                <w:sz w:val="24"/>
                <w:szCs w:val="24"/>
              </w:rPr>
            </w:pPr>
            <w:r w:rsidRPr="003E55C4">
              <w:rPr>
                <w:rFonts w:ascii="Times New Roman" w:eastAsia="Times New Roman" w:hAnsi="Times New Roman" w:cs="Times New Roman"/>
                <w:b/>
                <w:bCs/>
                <w:sz w:val="24"/>
                <w:szCs w:val="24"/>
              </w:rPr>
              <w:t>Paradigma / Enfoque</w:t>
            </w:r>
          </w:p>
        </w:tc>
        <w:tc>
          <w:tcPr>
            <w:tcW w:w="0" w:type="auto"/>
            <w:tcBorders>
              <w:top w:val="single" w:sz="4" w:space="0" w:color="auto"/>
              <w:bottom w:val="single" w:sz="4" w:space="0" w:color="auto"/>
            </w:tcBorders>
            <w:vAlign w:val="center"/>
            <w:hideMark/>
          </w:tcPr>
          <w:p w14:paraId="510257C2" w14:textId="77777777" w:rsidR="004130F3" w:rsidRPr="003E55C4" w:rsidRDefault="004130F3" w:rsidP="0020212A">
            <w:pPr>
              <w:spacing w:after="0" w:line="240" w:lineRule="auto"/>
              <w:jc w:val="center"/>
              <w:rPr>
                <w:rFonts w:ascii="Times New Roman" w:eastAsia="Times New Roman" w:hAnsi="Times New Roman" w:cs="Times New Roman"/>
                <w:b/>
                <w:bCs/>
                <w:sz w:val="24"/>
                <w:szCs w:val="24"/>
              </w:rPr>
            </w:pPr>
            <w:r w:rsidRPr="003E55C4">
              <w:rPr>
                <w:rFonts w:ascii="Times New Roman" w:eastAsia="Times New Roman" w:hAnsi="Times New Roman" w:cs="Times New Roman"/>
                <w:b/>
                <w:bCs/>
                <w:sz w:val="24"/>
                <w:szCs w:val="24"/>
              </w:rPr>
              <w:t>Características principales</w:t>
            </w:r>
          </w:p>
        </w:tc>
        <w:tc>
          <w:tcPr>
            <w:tcW w:w="0" w:type="auto"/>
            <w:tcBorders>
              <w:top w:val="single" w:sz="4" w:space="0" w:color="auto"/>
              <w:bottom w:val="single" w:sz="4" w:space="0" w:color="auto"/>
            </w:tcBorders>
            <w:vAlign w:val="center"/>
            <w:hideMark/>
          </w:tcPr>
          <w:p w14:paraId="61ED9DF1" w14:textId="77777777" w:rsidR="004130F3" w:rsidRPr="003E55C4" w:rsidRDefault="004130F3" w:rsidP="0020212A">
            <w:pPr>
              <w:spacing w:after="0" w:line="240" w:lineRule="auto"/>
              <w:jc w:val="center"/>
              <w:rPr>
                <w:rFonts w:ascii="Times New Roman" w:eastAsia="Times New Roman" w:hAnsi="Times New Roman" w:cs="Times New Roman"/>
                <w:b/>
                <w:bCs/>
                <w:sz w:val="24"/>
                <w:szCs w:val="24"/>
              </w:rPr>
            </w:pPr>
            <w:r w:rsidRPr="003E55C4">
              <w:rPr>
                <w:rFonts w:ascii="Times New Roman" w:eastAsia="Times New Roman" w:hAnsi="Times New Roman" w:cs="Times New Roman"/>
                <w:b/>
                <w:bCs/>
                <w:sz w:val="24"/>
                <w:szCs w:val="24"/>
              </w:rPr>
              <w:t>Ventajas clave</w:t>
            </w:r>
          </w:p>
        </w:tc>
      </w:tr>
      <w:tr w:rsidR="004130F3" w:rsidRPr="003E55C4" w14:paraId="63CD1C32" w14:textId="77777777" w:rsidTr="0020212A">
        <w:trPr>
          <w:tblCellSpacing w:w="15" w:type="dxa"/>
        </w:trPr>
        <w:tc>
          <w:tcPr>
            <w:tcW w:w="0" w:type="auto"/>
            <w:vAlign w:val="center"/>
            <w:hideMark/>
          </w:tcPr>
          <w:p w14:paraId="37BA8374" w14:textId="77777777" w:rsidR="004130F3" w:rsidRPr="003E55C4" w:rsidRDefault="004130F3" w:rsidP="0020212A">
            <w:pPr>
              <w:spacing w:after="0" w:line="240" w:lineRule="auto"/>
              <w:jc w:val="center"/>
              <w:rPr>
                <w:rFonts w:ascii="Times New Roman" w:eastAsia="Times New Roman" w:hAnsi="Times New Roman" w:cs="Times New Roman"/>
                <w:sz w:val="24"/>
                <w:szCs w:val="24"/>
              </w:rPr>
            </w:pPr>
            <w:proofErr w:type="spellStart"/>
            <w:r w:rsidRPr="003E55C4">
              <w:rPr>
                <w:rFonts w:ascii="Times New Roman" w:eastAsia="Times New Roman" w:hAnsi="Times New Roman" w:cs="Times New Roman"/>
                <w:b/>
                <w:bCs/>
                <w:sz w:val="24"/>
                <w:szCs w:val="24"/>
              </w:rPr>
              <w:t>React</w:t>
            </w:r>
            <w:proofErr w:type="spellEnd"/>
            <w:r w:rsidRPr="003E55C4">
              <w:rPr>
                <w:rFonts w:ascii="Times New Roman" w:eastAsia="Times New Roman" w:hAnsi="Times New Roman" w:cs="Times New Roman"/>
                <w:b/>
                <w:bCs/>
                <w:sz w:val="24"/>
                <w:szCs w:val="24"/>
              </w:rPr>
              <w:t xml:space="preserve"> Native</w:t>
            </w:r>
          </w:p>
        </w:tc>
        <w:tc>
          <w:tcPr>
            <w:tcW w:w="0" w:type="auto"/>
            <w:vAlign w:val="center"/>
            <w:hideMark/>
          </w:tcPr>
          <w:p w14:paraId="0951C57F" w14:textId="77777777" w:rsidR="004130F3" w:rsidRPr="003E55C4" w:rsidRDefault="004130F3" w:rsidP="0020212A">
            <w:pPr>
              <w:spacing w:after="0" w:line="240" w:lineRule="auto"/>
              <w:jc w:val="center"/>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 xml:space="preserve">JavaScript / </w:t>
            </w:r>
            <w:proofErr w:type="spellStart"/>
            <w:r w:rsidRPr="003E55C4">
              <w:rPr>
                <w:rFonts w:ascii="Times New Roman" w:eastAsia="Times New Roman" w:hAnsi="Times New Roman" w:cs="Times New Roman"/>
                <w:sz w:val="24"/>
                <w:szCs w:val="24"/>
              </w:rPr>
              <w:t>TypeScript</w:t>
            </w:r>
            <w:proofErr w:type="spellEnd"/>
          </w:p>
        </w:tc>
        <w:tc>
          <w:tcPr>
            <w:tcW w:w="0" w:type="auto"/>
            <w:vAlign w:val="center"/>
            <w:hideMark/>
          </w:tcPr>
          <w:p w14:paraId="21125023" w14:textId="77777777" w:rsidR="004130F3" w:rsidRPr="003E55C4" w:rsidRDefault="004130F3" w:rsidP="0020212A">
            <w:pPr>
              <w:spacing w:after="0" w:line="240" w:lineRule="auto"/>
              <w:jc w:val="center"/>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Componentes reutilizables / UI declarativa</w:t>
            </w:r>
          </w:p>
        </w:tc>
        <w:tc>
          <w:tcPr>
            <w:tcW w:w="0" w:type="auto"/>
            <w:vAlign w:val="center"/>
            <w:hideMark/>
          </w:tcPr>
          <w:p w14:paraId="56990EA1" w14:textId="77777777" w:rsidR="004130F3" w:rsidRPr="003E55C4" w:rsidRDefault="004130F3" w:rsidP="0020212A">
            <w:pPr>
              <w:spacing w:after="0" w:line="240" w:lineRule="auto"/>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 xml:space="preserve">• Reutiliza componentes nativos• Soporte para Android/iOS• Compatible con </w:t>
            </w:r>
            <w:proofErr w:type="spellStart"/>
            <w:r w:rsidRPr="003E55C4">
              <w:rPr>
                <w:rFonts w:ascii="Times New Roman" w:eastAsia="Times New Roman" w:hAnsi="Times New Roman" w:cs="Times New Roman"/>
                <w:sz w:val="24"/>
                <w:szCs w:val="24"/>
              </w:rPr>
              <w:t>Firebase</w:t>
            </w:r>
            <w:proofErr w:type="spellEnd"/>
            <w:r w:rsidRPr="003E55C4">
              <w:rPr>
                <w:rFonts w:ascii="Times New Roman" w:eastAsia="Times New Roman" w:hAnsi="Times New Roman" w:cs="Times New Roman"/>
                <w:sz w:val="24"/>
                <w:szCs w:val="24"/>
              </w:rPr>
              <w:t xml:space="preserve">, </w:t>
            </w:r>
            <w:proofErr w:type="spellStart"/>
            <w:r w:rsidRPr="003E55C4">
              <w:rPr>
                <w:rFonts w:ascii="Times New Roman" w:eastAsia="Times New Roman" w:hAnsi="Times New Roman" w:cs="Times New Roman"/>
                <w:sz w:val="24"/>
                <w:szCs w:val="24"/>
              </w:rPr>
              <w:t>Supabase</w:t>
            </w:r>
            <w:proofErr w:type="spellEnd"/>
            <w:r w:rsidRPr="003E55C4">
              <w:rPr>
                <w:rFonts w:ascii="Times New Roman" w:eastAsia="Times New Roman" w:hAnsi="Times New Roman" w:cs="Times New Roman"/>
                <w:sz w:val="24"/>
                <w:szCs w:val="24"/>
              </w:rPr>
              <w:t>, etc.• Amplia comunidad y librerías</w:t>
            </w:r>
          </w:p>
        </w:tc>
        <w:tc>
          <w:tcPr>
            <w:tcW w:w="0" w:type="auto"/>
            <w:vAlign w:val="center"/>
            <w:hideMark/>
          </w:tcPr>
          <w:p w14:paraId="48D30E01" w14:textId="77777777" w:rsidR="004130F3" w:rsidRPr="003E55C4" w:rsidRDefault="004130F3" w:rsidP="0020212A">
            <w:pPr>
              <w:spacing w:after="0" w:line="240" w:lineRule="auto"/>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 Curva de aprendizaje media• Rápido desarrollo• Altamente escalable• Soporte constante (Meta)</w:t>
            </w:r>
          </w:p>
        </w:tc>
      </w:tr>
      <w:tr w:rsidR="004130F3" w:rsidRPr="003E55C4" w14:paraId="7C647FD4" w14:textId="77777777" w:rsidTr="0020212A">
        <w:trPr>
          <w:tblCellSpacing w:w="15" w:type="dxa"/>
        </w:trPr>
        <w:tc>
          <w:tcPr>
            <w:tcW w:w="0" w:type="auto"/>
            <w:vAlign w:val="center"/>
            <w:hideMark/>
          </w:tcPr>
          <w:p w14:paraId="4EBF9037" w14:textId="77777777" w:rsidR="004130F3" w:rsidRPr="003E55C4" w:rsidRDefault="004130F3" w:rsidP="0020212A">
            <w:pPr>
              <w:spacing w:after="0" w:line="240" w:lineRule="auto"/>
              <w:jc w:val="center"/>
              <w:rPr>
                <w:rFonts w:ascii="Times New Roman" w:eastAsia="Times New Roman" w:hAnsi="Times New Roman" w:cs="Times New Roman"/>
                <w:sz w:val="24"/>
                <w:szCs w:val="24"/>
              </w:rPr>
            </w:pPr>
            <w:proofErr w:type="spellStart"/>
            <w:r w:rsidRPr="003E55C4">
              <w:rPr>
                <w:rFonts w:ascii="Times New Roman" w:eastAsia="Times New Roman" w:hAnsi="Times New Roman" w:cs="Times New Roman"/>
                <w:b/>
                <w:bCs/>
                <w:sz w:val="24"/>
                <w:szCs w:val="24"/>
              </w:rPr>
              <w:t>Flutter</w:t>
            </w:r>
            <w:proofErr w:type="spellEnd"/>
          </w:p>
        </w:tc>
        <w:tc>
          <w:tcPr>
            <w:tcW w:w="0" w:type="auto"/>
            <w:vAlign w:val="center"/>
            <w:hideMark/>
          </w:tcPr>
          <w:p w14:paraId="260C76F5" w14:textId="77777777" w:rsidR="004130F3" w:rsidRPr="003E55C4" w:rsidRDefault="004130F3" w:rsidP="0020212A">
            <w:pPr>
              <w:spacing w:after="0" w:line="240" w:lineRule="auto"/>
              <w:jc w:val="center"/>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Dart</w:t>
            </w:r>
          </w:p>
        </w:tc>
        <w:tc>
          <w:tcPr>
            <w:tcW w:w="0" w:type="auto"/>
            <w:vAlign w:val="center"/>
            <w:hideMark/>
          </w:tcPr>
          <w:p w14:paraId="473C5AD6" w14:textId="77777777" w:rsidR="004130F3" w:rsidRPr="003E55C4" w:rsidRDefault="004130F3" w:rsidP="0020212A">
            <w:pPr>
              <w:spacing w:after="0" w:line="240" w:lineRule="auto"/>
              <w:jc w:val="center"/>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UI declarativa con widgets</w:t>
            </w:r>
          </w:p>
        </w:tc>
        <w:tc>
          <w:tcPr>
            <w:tcW w:w="0" w:type="auto"/>
            <w:vAlign w:val="center"/>
            <w:hideMark/>
          </w:tcPr>
          <w:p w14:paraId="7175A8AB" w14:textId="77777777" w:rsidR="004130F3" w:rsidRPr="003E55C4" w:rsidRDefault="004130F3" w:rsidP="0020212A">
            <w:pPr>
              <w:spacing w:after="0" w:line="240" w:lineRule="auto"/>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 xml:space="preserve">• Usa su propio motor gráfico• Alta personalización visual• Animaciones fluidas• Integración con </w:t>
            </w:r>
            <w:proofErr w:type="spellStart"/>
            <w:r w:rsidRPr="003E55C4">
              <w:rPr>
                <w:rFonts w:ascii="Times New Roman" w:eastAsia="Times New Roman" w:hAnsi="Times New Roman" w:cs="Times New Roman"/>
                <w:sz w:val="24"/>
                <w:szCs w:val="24"/>
              </w:rPr>
              <w:t>Firebase</w:t>
            </w:r>
            <w:proofErr w:type="spellEnd"/>
          </w:p>
        </w:tc>
        <w:tc>
          <w:tcPr>
            <w:tcW w:w="0" w:type="auto"/>
            <w:vAlign w:val="center"/>
            <w:hideMark/>
          </w:tcPr>
          <w:p w14:paraId="49D49BA9" w14:textId="77777777" w:rsidR="004130F3" w:rsidRPr="003E55C4" w:rsidRDefault="004130F3" w:rsidP="0020212A">
            <w:pPr>
              <w:spacing w:after="0" w:line="240" w:lineRule="auto"/>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 Excelente rendimiento• Interfaces hermosas• Rendimiento casi nativo</w:t>
            </w:r>
          </w:p>
        </w:tc>
      </w:tr>
      <w:tr w:rsidR="004130F3" w:rsidRPr="003E55C4" w14:paraId="72E5A041" w14:textId="77777777" w:rsidTr="0020212A">
        <w:trPr>
          <w:tblCellSpacing w:w="15" w:type="dxa"/>
        </w:trPr>
        <w:tc>
          <w:tcPr>
            <w:tcW w:w="0" w:type="auto"/>
            <w:vAlign w:val="center"/>
            <w:hideMark/>
          </w:tcPr>
          <w:p w14:paraId="3688D543" w14:textId="77777777" w:rsidR="004130F3" w:rsidRPr="003E55C4" w:rsidRDefault="004130F3" w:rsidP="0020212A">
            <w:pPr>
              <w:spacing w:after="0" w:line="240" w:lineRule="auto"/>
              <w:jc w:val="center"/>
              <w:rPr>
                <w:rFonts w:ascii="Times New Roman" w:eastAsia="Times New Roman" w:hAnsi="Times New Roman" w:cs="Times New Roman"/>
                <w:sz w:val="24"/>
                <w:szCs w:val="24"/>
              </w:rPr>
            </w:pPr>
            <w:proofErr w:type="spellStart"/>
            <w:r w:rsidRPr="003E55C4">
              <w:rPr>
                <w:rFonts w:ascii="Times New Roman" w:eastAsia="Times New Roman" w:hAnsi="Times New Roman" w:cs="Times New Roman"/>
                <w:b/>
                <w:bCs/>
                <w:sz w:val="24"/>
                <w:szCs w:val="24"/>
              </w:rPr>
              <w:t>Ionic</w:t>
            </w:r>
            <w:proofErr w:type="spellEnd"/>
          </w:p>
        </w:tc>
        <w:tc>
          <w:tcPr>
            <w:tcW w:w="0" w:type="auto"/>
            <w:vAlign w:val="center"/>
            <w:hideMark/>
          </w:tcPr>
          <w:p w14:paraId="3A6A3EE3" w14:textId="77777777" w:rsidR="004130F3" w:rsidRPr="003E55C4" w:rsidRDefault="004130F3" w:rsidP="0020212A">
            <w:pPr>
              <w:spacing w:after="0" w:line="240" w:lineRule="auto"/>
              <w:jc w:val="center"/>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JavaScript + HTML + CSS</w:t>
            </w:r>
          </w:p>
        </w:tc>
        <w:tc>
          <w:tcPr>
            <w:tcW w:w="0" w:type="auto"/>
            <w:vAlign w:val="center"/>
            <w:hideMark/>
          </w:tcPr>
          <w:p w14:paraId="18FB5240" w14:textId="77777777" w:rsidR="004130F3" w:rsidRPr="003E55C4" w:rsidRDefault="004130F3" w:rsidP="0020212A">
            <w:pPr>
              <w:spacing w:after="0" w:line="240" w:lineRule="auto"/>
              <w:jc w:val="center"/>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Basado en tecnologías web / híbrido</w:t>
            </w:r>
          </w:p>
        </w:tc>
        <w:tc>
          <w:tcPr>
            <w:tcW w:w="0" w:type="auto"/>
            <w:vAlign w:val="center"/>
            <w:hideMark/>
          </w:tcPr>
          <w:p w14:paraId="7C8F152C" w14:textId="77777777" w:rsidR="004130F3" w:rsidRPr="003E55C4" w:rsidRDefault="004130F3" w:rsidP="0020212A">
            <w:pPr>
              <w:spacing w:after="0" w:line="240" w:lineRule="auto"/>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 xml:space="preserve">• Usa </w:t>
            </w:r>
            <w:proofErr w:type="spellStart"/>
            <w:r w:rsidRPr="003E55C4">
              <w:rPr>
                <w:rFonts w:ascii="Times New Roman" w:eastAsia="Times New Roman" w:hAnsi="Times New Roman" w:cs="Times New Roman"/>
                <w:sz w:val="24"/>
                <w:szCs w:val="24"/>
              </w:rPr>
              <w:t>WebView</w:t>
            </w:r>
            <w:proofErr w:type="spellEnd"/>
            <w:r w:rsidRPr="003E55C4">
              <w:rPr>
                <w:rFonts w:ascii="Times New Roman" w:eastAsia="Times New Roman" w:hAnsi="Times New Roman" w:cs="Times New Roman"/>
                <w:sz w:val="24"/>
                <w:szCs w:val="24"/>
              </w:rPr>
              <w:t>• Componentes reutilizables HTML• Integración con Angular/</w:t>
            </w:r>
            <w:proofErr w:type="spellStart"/>
            <w:r w:rsidRPr="003E55C4">
              <w:rPr>
                <w:rFonts w:ascii="Times New Roman" w:eastAsia="Times New Roman" w:hAnsi="Times New Roman" w:cs="Times New Roman"/>
                <w:sz w:val="24"/>
                <w:szCs w:val="24"/>
              </w:rPr>
              <w:t>React</w:t>
            </w:r>
            <w:proofErr w:type="spellEnd"/>
            <w:r w:rsidRPr="003E55C4">
              <w:rPr>
                <w:rFonts w:ascii="Times New Roman" w:eastAsia="Times New Roman" w:hAnsi="Times New Roman" w:cs="Times New Roman"/>
                <w:sz w:val="24"/>
                <w:szCs w:val="24"/>
              </w:rPr>
              <w:t>• CLI robusto</w:t>
            </w:r>
          </w:p>
        </w:tc>
        <w:tc>
          <w:tcPr>
            <w:tcW w:w="0" w:type="auto"/>
            <w:vAlign w:val="center"/>
            <w:hideMark/>
          </w:tcPr>
          <w:p w14:paraId="182C3478" w14:textId="77777777" w:rsidR="004130F3" w:rsidRPr="003E55C4" w:rsidRDefault="004130F3" w:rsidP="0020212A">
            <w:pPr>
              <w:spacing w:after="0" w:line="240" w:lineRule="auto"/>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 Fácil para desarrolladores web• Rápido prototipado• Gran documentación</w:t>
            </w:r>
          </w:p>
        </w:tc>
      </w:tr>
      <w:tr w:rsidR="004130F3" w:rsidRPr="003E55C4" w14:paraId="492F8905" w14:textId="77777777" w:rsidTr="0020212A">
        <w:trPr>
          <w:tblCellSpacing w:w="15" w:type="dxa"/>
        </w:trPr>
        <w:tc>
          <w:tcPr>
            <w:tcW w:w="0" w:type="auto"/>
            <w:tcBorders>
              <w:bottom w:val="single" w:sz="4" w:space="0" w:color="auto"/>
            </w:tcBorders>
            <w:vAlign w:val="center"/>
            <w:hideMark/>
          </w:tcPr>
          <w:p w14:paraId="6E41D472" w14:textId="77777777" w:rsidR="004130F3" w:rsidRPr="003E55C4" w:rsidRDefault="004130F3" w:rsidP="0020212A">
            <w:pPr>
              <w:spacing w:after="0" w:line="240" w:lineRule="auto"/>
              <w:jc w:val="center"/>
              <w:rPr>
                <w:rFonts w:ascii="Times New Roman" w:eastAsia="Times New Roman" w:hAnsi="Times New Roman" w:cs="Times New Roman"/>
                <w:sz w:val="24"/>
                <w:szCs w:val="24"/>
              </w:rPr>
            </w:pPr>
            <w:proofErr w:type="spellStart"/>
            <w:r w:rsidRPr="003E55C4">
              <w:rPr>
                <w:rFonts w:ascii="Times New Roman" w:eastAsia="Times New Roman" w:hAnsi="Times New Roman" w:cs="Times New Roman"/>
                <w:b/>
                <w:bCs/>
                <w:sz w:val="24"/>
                <w:szCs w:val="24"/>
              </w:rPr>
              <w:t>Xamarin</w:t>
            </w:r>
            <w:proofErr w:type="spellEnd"/>
          </w:p>
        </w:tc>
        <w:tc>
          <w:tcPr>
            <w:tcW w:w="0" w:type="auto"/>
            <w:tcBorders>
              <w:bottom w:val="single" w:sz="4" w:space="0" w:color="auto"/>
            </w:tcBorders>
            <w:vAlign w:val="center"/>
            <w:hideMark/>
          </w:tcPr>
          <w:p w14:paraId="6E801CE9" w14:textId="77777777" w:rsidR="004130F3" w:rsidRPr="003E55C4" w:rsidRDefault="004130F3" w:rsidP="0020212A">
            <w:pPr>
              <w:spacing w:after="0" w:line="240" w:lineRule="auto"/>
              <w:jc w:val="center"/>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C#</w:t>
            </w:r>
          </w:p>
        </w:tc>
        <w:tc>
          <w:tcPr>
            <w:tcW w:w="0" w:type="auto"/>
            <w:tcBorders>
              <w:bottom w:val="single" w:sz="4" w:space="0" w:color="auto"/>
            </w:tcBorders>
            <w:vAlign w:val="center"/>
            <w:hideMark/>
          </w:tcPr>
          <w:p w14:paraId="43E20E74" w14:textId="77777777" w:rsidR="004130F3" w:rsidRPr="003E55C4" w:rsidRDefault="004130F3" w:rsidP="0020212A">
            <w:pPr>
              <w:spacing w:after="0" w:line="240" w:lineRule="auto"/>
              <w:jc w:val="center"/>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MVVM (</w:t>
            </w:r>
            <w:proofErr w:type="spellStart"/>
            <w:r w:rsidRPr="003E55C4">
              <w:rPr>
                <w:rFonts w:ascii="Times New Roman" w:eastAsia="Times New Roman" w:hAnsi="Times New Roman" w:cs="Times New Roman"/>
                <w:sz w:val="24"/>
                <w:szCs w:val="24"/>
              </w:rPr>
              <w:t>Model</w:t>
            </w:r>
            <w:proofErr w:type="spellEnd"/>
            <w:r w:rsidRPr="003E55C4">
              <w:rPr>
                <w:rFonts w:ascii="Times New Roman" w:eastAsia="Times New Roman" w:hAnsi="Times New Roman" w:cs="Times New Roman"/>
                <w:sz w:val="24"/>
                <w:szCs w:val="24"/>
              </w:rPr>
              <w:t>-View-</w:t>
            </w:r>
            <w:proofErr w:type="spellStart"/>
            <w:r w:rsidRPr="003E55C4">
              <w:rPr>
                <w:rFonts w:ascii="Times New Roman" w:eastAsia="Times New Roman" w:hAnsi="Times New Roman" w:cs="Times New Roman"/>
                <w:sz w:val="24"/>
                <w:szCs w:val="24"/>
              </w:rPr>
              <w:t>ViewModel</w:t>
            </w:r>
            <w:proofErr w:type="spellEnd"/>
            <w:r w:rsidRPr="003E55C4">
              <w:rPr>
                <w:rFonts w:ascii="Times New Roman" w:eastAsia="Times New Roman" w:hAnsi="Times New Roman" w:cs="Times New Roman"/>
                <w:sz w:val="24"/>
                <w:szCs w:val="24"/>
              </w:rPr>
              <w:t>)</w:t>
            </w:r>
          </w:p>
        </w:tc>
        <w:tc>
          <w:tcPr>
            <w:tcW w:w="0" w:type="auto"/>
            <w:tcBorders>
              <w:bottom w:val="single" w:sz="4" w:space="0" w:color="auto"/>
            </w:tcBorders>
            <w:vAlign w:val="center"/>
            <w:hideMark/>
          </w:tcPr>
          <w:p w14:paraId="52516310" w14:textId="77777777" w:rsidR="004130F3" w:rsidRPr="003E55C4" w:rsidRDefault="004130F3" w:rsidP="0020212A">
            <w:pPr>
              <w:spacing w:after="0" w:line="240" w:lineRule="auto"/>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 Compilación nativa• Uso compartido de lógica entre plataformas• Integración con herramientas de Microsoft</w:t>
            </w:r>
          </w:p>
        </w:tc>
        <w:tc>
          <w:tcPr>
            <w:tcW w:w="0" w:type="auto"/>
            <w:tcBorders>
              <w:bottom w:val="single" w:sz="4" w:space="0" w:color="auto"/>
            </w:tcBorders>
            <w:vAlign w:val="center"/>
            <w:hideMark/>
          </w:tcPr>
          <w:p w14:paraId="17523E5F" w14:textId="77777777" w:rsidR="004130F3" w:rsidRPr="003E55C4" w:rsidRDefault="004130F3" w:rsidP="0020212A">
            <w:pPr>
              <w:spacing w:after="0" w:line="240" w:lineRule="auto"/>
              <w:rPr>
                <w:rFonts w:ascii="Times New Roman" w:eastAsia="Times New Roman" w:hAnsi="Times New Roman" w:cs="Times New Roman"/>
                <w:sz w:val="24"/>
                <w:szCs w:val="24"/>
              </w:rPr>
            </w:pPr>
            <w:r w:rsidRPr="003E55C4">
              <w:rPr>
                <w:rFonts w:ascii="Times New Roman" w:eastAsia="Times New Roman" w:hAnsi="Times New Roman" w:cs="Times New Roman"/>
                <w:sz w:val="24"/>
                <w:szCs w:val="24"/>
              </w:rPr>
              <w:t>• Buen rendimiento• Ideal para equipos .NET• Fuerte respaldo empresarial (Microsoft)</w:t>
            </w:r>
          </w:p>
        </w:tc>
      </w:tr>
    </w:tbl>
    <w:p w14:paraId="3FA85BBC" w14:textId="77777777" w:rsidR="004130F3" w:rsidRDefault="004130F3" w:rsidP="004130F3">
      <w:pPr>
        <w:pStyle w:val="Sinespaciado"/>
      </w:pPr>
      <w:r>
        <w:t xml:space="preserve">Para la selección del </w:t>
      </w:r>
      <w:proofErr w:type="spellStart"/>
      <w:r>
        <w:t>framework</w:t>
      </w:r>
      <w:proofErr w:type="spellEnd"/>
      <w:r>
        <w:t xml:space="preserve"> a usar en la aplicación móvil</w:t>
      </w:r>
      <w:r w:rsidR="000F2BB6">
        <w:t xml:space="preserve"> y web</w:t>
      </w:r>
      <w:r>
        <w:t xml:space="preserve"> se tuvo que tener en cuenta la escalabilidad, rendimiento, comunidad, soporte y compatibilidad multiplataforma. Se buscaba usar una tecnología que nos pueda ayudar a realizar todos nuestros propósitos con la aplicación </w:t>
      </w:r>
      <w:r w:rsidRPr="000F2BB6">
        <w:rPr>
          <w:i/>
        </w:rPr>
        <w:t>Le Chambea</w:t>
      </w:r>
      <w:r>
        <w:t xml:space="preserve">. Y es así como luego de un proceso de selección se decidió por usar </w:t>
      </w:r>
      <w:proofErr w:type="spellStart"/>
      <w:r>
        <w:t>React</w:t>
      </w:r>
      <w:proofErr w:type="spellEnd"/>
      <w:r>
        <w:t xml:space="preserve"> Native</w:t>
      </w:r>
      <w:r w:rsidR="000F2BB6">
        <w:t xml:space="preserve"> y </w:t>
      </w:r>
      <w:proofErr w:type="spellStart"/>
      <w:r w:rsidR="000F2BB6">
        <w:t>Reac</w:t>
      </w:r>
      <w:proofErr w:type="spellEnd"/>
      <w:r w:rsidR="000F2BB6">
        <w:t xml:space="preserve"> Native Web</w:t>
      </w:r>
      <w:r>
        <w:t>.</w:t>
      </w:r>
    </w:p>
    <w:p w14:paraId="38D409BF" w14:textId="77777777" w:rsidR="004130F3" w:rsidRPr="00E54F05" w:rsidRDefault="004130F3" w:rsidP="004130F3">
      <w:pPr>
        <w:pStyle w:val="Sinespaciado"/>
      </w:pPr>
      <w:proofErr w:type="spellStart"/>
      <w:r w:rsidRPr="00E54F05">
        <w:t>React</w:t>
      </w:r>
      <w:proofErr w:type="spellEnd"/>
      <w:r w:rsidRPr="00E54F05">
        <w:t xml:space="preserve"> Native (también conocido como RN) es un popular </w:t>
      </w:r>
      <w:proofErr w:type="spellStart"/>
      <w:r w:rsidRPr="00E54F05">
        <w:t>framework</w:t>
      </w:r>
      <w:proofErr w:type="spellEnd"/>
      <w:r w:rsidRPr="00E54F05">
        <w:t xml:space="preserve"> de aplicaciones móviles basado en JavaScript que permite crear aplicaciones móviles nativas para iOS y Android. Este </w:t>
      </w:r>
      <w:proofErr w:type="spellStart"/>
      <w:r w:rsidRPr="00E54F05">
        <w:t>framework</w:t>
      </w:r>
      <w:proofErr w:type="spellEnd"/>
      <w:r w:rsidRPr="00E54F05">
        <w:t xml:space="preserve"> permite crear aplicaciones para diversas plataformas utilizando el mismo código base.</w:t>
      </w:r>
      <w:sdt>
        <w:sdtPr>
          <w:id w:val="-1129933614"/>
          <w:citation/>
        </w:sdtPr>
        <w:sdtEndPr/>
        <w:sdtContent>
          <w:r>
            <w:fldChar w:fldCharType="begin"/>
          </w:r>
          <w:r>
            <w:rPr>
              <w:lang w:val="es-NI"/>
            </w:rPr>
            <w:instrText xml:space="preserve"> CITATION Netsf \l 19466 </w:instrText>
          </w:r>
          <w:r>
            <w:fldChar w:fldCharType="separate"/>
          </w:r>
          <w:r w:rsidR="000F2BB6">
            <w:rPr>
              <w:noProof/>
              <w:lang w:val="es-NI"/>
            </w:rPr>
            <w:t xml:space="preserve"> </w:t>
          </w:r>
          <w:r w:rsidR="000F2BB6" w:rsidRPr="000F2BB6">
            <w:rPr>
              <w:noProof/>
              <w:lang w:val="es-NI"/>
            </w:rPr>
            <w:t>(Netguru, s.f.)</w:t>
          </w:r>
          <w:r>
            <w:fldChar w:fldCharType="end"/>
          </w:r>
        </w:sdtContent>
      </w:sdt>
    </w:p>
    <w:p w14:paraId="3986C50C" w14:textId="77777777" w:rsidR="00D102DC" w:rsidRDefault="004130F3" w:rsidP="004130F3">
      <w:pPr>
        <w:pStyle w:val="Sinespaciado"/>
      </w:pPr>
      <w:proofErr w:type="spellStart"/>
      <w:r w:rsidRPr="006E5324">
        <w:lastRenderedPageBreak/>
        <w:t>React</w:t>
      </w:r>
      <w:proofErr w:type="spellEnd"/>
      <w:r w:rsidRPr="006E5324">
        <w:t xml:space="preserve"> Native es el marco de desarrollo multiplataforma más popular con una participación de mercado del 42%. Sus beneficios incluyen un rendimiento similar al nativo, recarga de lotes, soporte de la comunidad y mucho más. Algunas de las deficiencias del marco son la gestión deficiente de la memoria, la necesidad de desarrolladores nativos y los desafíos de seguridad inherentes de JavaScript. </w:t>
      </w:r>
      <w:r>
        <w:t>Selección de gestor de la base de datos.</w:t>
      </w:r>
      <w:sdt>
        <w:sdtPr>
          <w:id w:val="-187762487"/>
          <w:citation/>
        </w:sdtPr>
        <w:sdtEndPr/>
        <w:sdtContent>
          <w:r>
            <w:fldChar w:fldCharType="begin"/>
          </w:r>
          <w:r>
            <w:rPr>
              <w:lang w:val="es-NI"/>
            </w:rPr>
            <w:instrText xml:space="preserve"> CITATION Bacsf \l 19466 </w:instrText>
          </w:r>
          <w:r>
            <w:fldChar w:fldCharType="separate"/>
          </w:r>
          <w:r w:rsidR="000F2BB6">
            <w:rPr>
              <w:noProof/>
              <w:lang w:val="es-NI"/>
            </w:rPr>
            <w:t xml:space="preserve"> </w:t>
          </w:r>
          <w:r w:rsidR="000F2BB6" w:rsidRPr="000F2BB6">
            <w:rPr>
              <w:noProof/>
              <w:lang w:val="es-NI"/>
            </w:rPr>
            <w:t>(Back4app, s.f.)</w:t>
          </w:r>
          <w:r>
            <w:fldChar w:fldCharType="end"/>
          </w:r>
        </w:sdtContent>
      </w:sdt>
    </w:p>
    <w:p w14:paraId="02421CFA" w14:textId="77777777" w:rsidR="000F2BB6" w:rsidRPr="004130F3" w:rsidRDefault="000F2BB6" w:rsidP="004130F3">
      <w:pPr>
        <w:pStyle w:val="Sinespaciado"/>
      </w:pPr>
    </w:p>
    <w:p w14:paraId="3D5E5E77" w14:textId="77777777" w:rsidR="00D102DC" w:rsidRDefault="00621C5F">
      <w:r>
        <w:br w:type="page"/>
      </w:r>
    </w:p>
    <w:p w14:paraId="685AC52F" w14:textId="77777777" w:rsidR="00D102DC" w:rsidRPr="000F2BB6" w:rsidRDefault="00621C5F" w:rsidP="000F2BB6">
      <w:pPr>
        <w:pStyle w:val="Ttulo2"/>
      </w:pPr>
      <w:bookmarkStart w:id="13" w:name="_wokasvwk7dcz" w:colFirst="0" w:colLast="0"/>
      <w:bookmarkEnd w:id="13"/>
      <w:r w:rsidRPr="000D7B09">
        <w:lastRenderedPageBreak/>
        <w:t>Selección de herramientas Bases de datos</w:t>
      </w:r>
      <w:bookmarkStart w:id="14" w:name="_jf2gxyah7qkk" w:colFirst="0" w:colLast="0"/>
      <w:bookmarkEnd w:id="14"/>
    </w:p>
    <w:p w14:paraId="7D4B97A1" w14:textId="14581790" w:rsidR="00D102DC" w:rsidRDefault="000F2BB6" w:rsidP="000F2BB6">
      <w:pPr>
        <w:pStyle w:val="Descripcin"/>
        <w:rPr>
          <w:rFonts w:ascii="Times New Roman" w:hAnsi="Times New Roman" w:cs="Times New Roman"/>
          <w:b/>
          <w:sz w:val="24"/>
          <w:szCs w:val="24"/>
        </w:rPr>
      </w:pPr>
      <w:r w:rsidRPr="000F2BB6">
        <w:rPr>
          <w:rFonts w:ascii="Times New Roman" w:hAnsi="Times New Roman" w:cs="Times New Roman"/>
          <w:b/>
          <w:sz w:val="24"/>
          <w:szCs w:val="24"/>
        </w:rPr>
        <w:t xml:space="preserve">Tabla </w:t>
      </w:r>
      <w:r w:rsidRPr="000F2BB6">
        <w:rPr>
          <w:rFonts w:ascii="Times New Roman" w:hAnsi="Times New Roman" w:cs="Times New Roman"/>
          <w:b/>
          <w:sz w:val="24"/>
          <w:szCs w:val="24"/>
        </w:rPr>
        <w:fldChar w:fldCharType="begin"/>
      </w:r>
      <w:r w:rsidRPr="000F2BB6">
        <w:rPr>
          <w:rFonts w:ascii="Times New Roman" w:hAnsi="Times New Roman" w:cs="Times New Roman"/>
          <w:b/>
          <w:sz w:val="24"/>
          <w:szCs w:val="24"/>
        </w:rPr>
        <w:instrText xml:space="preserve"> SEQ Tabla \* ARABIC </w:instrText>
      </w:r>
      <w:r w:rsidRPr="000F2BB6">
        <w:rPr>
          <w:rFonts w:ascii="Times New Roman" w:hAnsi="Times New Roman" w:cs="Times New Roman"/>
          <w:b/>
          <w:sz w:val="24"/>
          <w:szCs w:val="24"/>
        </w:rPr>
        <w:fldChar w:fldCharType="separate"/>
      </w:r>
      <w:r w:rsidR="00557396">
        <w:rPr>
          <w:rFonts w:ascii="Times New Roman" w:hAnsi="Times New Roman" w:cs="Times New Roman"/>
          <w:b/>
          <w:noProof/>
          <w:sz w:val="24"/>
          <w:szCs w:val="24"/>
        </w:rPr>
        <w:t>10</w:t>
      </w:r>
      <w:r w:rsidRPr="000F2BB6">
        <w:rPr>
          <w:rFonts w:ascii="Times New Roman" w:hAnsi="Times New Roman" w:cs="Times New Roman"/>
          <w:b/>
          <w:sz w:val="24"/>
          <w:szCs w:val="24"/>
        </w:rPr>
        <w:fldChar w:fldCharType="end"/>
      </w:r>
    </w:p>
    <w:p w14:paraId="5804E97B" w14:textId="77777777" w:rsidR="000F2BB6" w:rsidRPr="000F2BB6" w:rsidRDefault="000F2BB6" w:rsidP="000F2BB6">
      <w:r w:rsidRPr="006E5324">
        <w:rPr>
          <w:rFonts w:ascii="Times New Roman" w:hAnsi="Times New Roman" w:cs="Times New Roman"/>
          <w:i/>
          <w:sz w:val="24"/>
        </w:rPr>
        <w:t>Cuadro comparativo de las distintas bases de datos</w:t>
      </w:r>
    </w:p>
    <w:tbl>
      <w:tblPr>
        <w:tblStyle w:val="Tablaconcuadrcula"/>
        <w:tblW w:w="964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0"/>
        <w:gridCol w:w="1446"/>
        <w:gridCol w:w="1530"/>
        <w:gridCol w:w="2611"/>
        <w:gridCol w:w="2663"/>
      </w:tblGrid>
      <w:tr w:rsidR="000F2BB6" w14:paraId="4B1206FF" w14:textId="77777777" w:rsidTr="0020212A">
        <w:tc>
          <w:tcPr>
            <w:tcW w:w="1390" w:type="dxa"/>
            <w:tcBorders>
              <w:top w:val="single" w:sz="4" w:space="0" w:color="auto"/>
              <w:bottom w:val="single" w:sz="4" w:space="0" w:color="auto"/>
            </w:tcBorders>
          </w:tcPr>
          <w:p w14:paraId="4F7E0666" w14:textId="77777777" w:rsidR="000F2BB6" w:rsidRPr="00307544" w:rsidRDefault="000F2BB6" w:rsidP="0020212A">
            <w:pPr>
              <w:jc w:val="center"/>
              <w:rPr>
                <w:b/>
                <w:bCs/>
              </w:rPr>
            </w:pPr>
            <w:r w:rsidRPr="00307544">
              <w:rPr>
                <w:b/>
                <w:bCs/>
              </w:rPr>
              <w:t>Base de datos</w:t>
            </w:r>
          </w:p>
        </w:tc>
        <w:tc>
          <w:tcPr>
            <w:tcW w:w="1446" w:type="dxa"/>
            <w:tcBorders>
              <w:top w:val="single" w:sz="4" w:space="0" w:color="auto"/>
              <w:bottom w:val="single" w:sz="4" w:space="0" w:color="auto"/>
            </w:tcBorders>
          </w:tcPr>
          <w:p w14:paraId="30C8546B" w14:textId="77777777" w:rsidR="000F2BB6" w:rsidRPr="00307544" w:rsidRDefault="000F2BB6" w:rsidP="0020212A">
            <w:pPr>
              <w:jc w:val="center"/>
              <w:rPr>
                <w:b/>
                <w:bCs/>
              </w:rPr>
            </w:pPr>
            <w:r w:rsidRPr="00307544">
              <w:rPr>
                <w:b/>
                <w:bCs/>
              </w:rPr>
              <w:t>Lenguaje</w:t>
            </w:r>
          </w:p>
        </w:tc>
        <w:tc>
          <w:tcPr>
            <w:tcW w:w="1530" w:type="dxa"/>
            <w:tcBorders>
              <w:top w:val="single" w:sz="4" w:space="0" w:color="auto"/>
              <w:bottom w:val="single" w:sz="4" w:space="0" w:color="auto"/>
            </w:tcBorders>
          </w:tcPr>
          <w:p w14:paraId="105B4CCA" w14:textId="77777777" w:rsidR="000F2BB6" w:rsidRPr="00307544" w:rsidRDefault="000F2BB6" w:rsidP="0020212A">
            <w:pPr>
              <w:jc w:val="center"/>
              <w:rPr>
                <w:b/>
                <w:bCs/>
              </w:rPr>
            </w:pPr>
            <w:r w:rsidRPr="00307544">
              <w:rPr>
                <w:b/>
                <w:bCs/>
              </w:rPr>
              <w:t>Paradigma</w:t>
            </w:r>
          </w:p>
        </w:tc>
        <w:tc>
          <w:tcPr>
            <w:tcW w:w="2611" w:type="dxa"/>
            <w:tcBorders>
              <w:top w:val="single" w:sz="4" w:space="0" w:color="auto"/>
              <w:bottom w:val="single" w:sz="4" w:space="0" w:color="auto"/>
            </w:tcBorders>
          </w:tcPr>
          <w:p w14:paraId="199D928A" w14:textId="77777777" w:rsidR="000F2BB6" w:rsidRPr="00307544" w:rsidRDefault="000F2BB6" w:rsidP="0020212A">
            <w:pPr>
              <w:jc w:val="center"/>
              <w:rPr>
                <w:b/>
                <w:bCs/>
              </w:rPr>
            </w:pPr>
            <w:r w:rsidRPr="00307544">
              <w:rPr>
                <w:b/>
                <w:bCs/>
              </w:rPr>
              <w:t>Características</w:t>
            </w:r>
          </w:p>
        </w:tc>
        <w:tc>
          <w:tcPr>
            <w:tcW w:w="2663" w:type="dxa"/>
            <w:tcBorders>
              <w:top w:val="single" w:sz="4" w:space="0" w:color="auto"/>
              <w:bottom w:val="single" w:sz="4" w:space="0" w:color="auto"/>
            </w:tcBorders>
          </w:tcPr>
          <w:p w14:paraId="4D0B719A" w14:textId="77777777" w:rsidR="000F2BB6" w:rsidRPr="00307544" w:rsidRDefault="000F2BB6" w:rsidP="0020212A">
            <w:pPr>
              <w:jc w:val="center"/>
              <w:rPr>
                <w:b/>
                <w:bCs/>
              </w:rPr>
            </w:pPr>
            <w:r w:rsidRPr="00307544">
              <w:rPr>
                <w:b/>
                <w:bCs/>
              </w:rPr>
              <w:t>Ventajas</w:t>
            </w:r>
          </w:p>
        </w:tc>
      </w:tr>
      <w:tr w:rsidR="000F2BB6" w:rsidRPr="00F5119B" w14:paraId="004BB525" w14:textId="77777777" w:rsidTr="0020212A">
        <w:tc>
          <w:tcPr>
            <w:tcW w:w="1390" w:type="dxa"/>
            <w:tcBorders>
              <w:top w:val="single" w:sz="4" w:space="0" w:color="auto"/>
            </w:tcBorders>
          </w:tcPr>
          <w:p w14:paraId="0DA34D9D" w14:textId="77777777" w:rsidR="000F2BB6" w:rsidRDefault="000F2BB6" w:rsidP="0020212A">
            <w:proofErr w:type="spellStart"/>
            <w:r>
              <w:t>Firebase</w:t>
            </w:r>
            <w:proofErr w:type="spellEnd"/>
            <w:r>
              <w:t xml:space="preserve"> </w:t>
            </w:r>
          </w:p>
        </w:tc>
        <w:tc>
          <w:tcPr>
            <w:tcW w:w="1446" w:type="dxa"/>
            <w:tcBorders>
              <w:top w:val="single" w:sz="4" w:space="0" w:color="auto"/>
            </w:tcBorders>
          </w:tcPr>
          <w:p w14:paraId="4CE545DE" w14:textId="77777777" w:rsidR="000F2BB6" w:rsidRDefault="000F2BB6" w:rsidP="0020212A">
            <w:r>
              <w:t>M</w:t>
            </w:r>
            <w:r w:rsidRPr="00946865">
              <w:t>odelo de consulta estructurado por objetos a través de funciones del SDK</w:t>
            </w:r>
          </w:p>
        </w:tc>
        <w:tc>
          <w:tcPr>
            <w:tcW w:w="1530" w:type="dxa"/>
            <w:tcBorders>
              <w:top w:val="single" w:sz="4" w:space="0" w:color="auto"/>
            </w:tcBorders>
          </w:tcPr>
          <w:p w14:paraId="12B63A94" w14:textId="77777777" w:rsidR="000F2BB6" w:rsidRDefault="000F2BB6" w:rsidP="0020212A">
            <w:pPr>
              <w:rPr>
                <w:lang w:val="en-US"/>
              </w:rPr>
            </w:pPr>
            <w:r w:rsidRPr="00F5119B">
              <w:rPr>
                <w:lang w:val="en-US"/>
              </w:rPr>
              <w:t>Backend as a Service (B</w:t>
            </w:r>
            <w:r>
              <w:rPr>
                <w:lang w:val="en-US"/>
              </w:rPr>
              <w:t>aas) +</w:t>
            </w:r>
          </w:p>
          <w:p w14:paraId="73F20CF0" w14:textId="77777777" w:rsidR="000F2BB6" w:rsidRPr="00F5119B" w:rsidRDefault="000F2BB6" w:rsidP="0020212A">
            <w:pPr>
              <w:rPr>
                <w:lang w:val="en-US"/>
              </w:rPr>
            </w:pPr>
            <w:r>
              <w:rPr>
                <w:lang w:val="en-US"/>
              </w:rPr>
              <w:t>NoSQL (</w:t>
            </w:r>
            <w:proofErr w:type="spellStart"/>
            <w:r>
              <w:rPr>
                <w:lang w:val="en-US"/>
              </w:rPr>
              <w:t>modelo</w:t>
            </w:r>
            <w:proofErr w:type="spellEnd"/>
            <w:r>
              <w:rPr>
                <w:lang w:val="en-US"/>
              </w:rPr>
              <w:t xml:space="preserve"> por </w:t>
            </w:r>
            <w:proofErr w:type="spellStart"/>
            <w:r>
              <w:rPr>
                <w:lang w:val="en-US"/>
              </w:rPr>
              <w:t>documentos</w:t>
            </w:r>
            <w:proofErr w:type="spellEnd"/>
            <w:r>
              <w:rPr>
                <w:lang w:val="en-US"/>
              </w:rPr>
              <w:t>)</w:t>
            </w:r>
          </w:p>
        </w:tc>
        <w:tc>
          <w:tcPr>
            <w:tcW w:w="2611" w:type="dxa"/>
            <w:tcBorders>
              <w:top w:val="single" w:sz="4" w:space="0" w:color="auto"/>
            </w:tcBorders>
          </w:tcPr>
          <w:p w14:paraId="27E756D7" w14:textId="77777777" w:rsidR="000F2BB6" w:rsidRPr="00EF2A48" w:rsidRDefault="000F2BB6" w:rsidP="00857CC6">
            <w:pPr>
              <w:pStyle w:val="Prrafodelista"/>
              <w:numPr>
                <w:ilvl w:val="0"/>
                <w:numId w:val="4"/>
              </w:numPr>
              <w:spacing w:line="259" w:lineRule="auto"/>
              <w:rPr>
                <w:lang w:val="en-US"/>
              </w:rPr>
            </w:pPr>
            <w:proofErr w:type="spellStart"/>
            <w:r w:rsidRPr="00EF2A48">
              <w:rPr>
                <w:lang w:val="en-US"/>
              </w:rPr>
              <w:t>Soporta</w:t>
            </w:r>
            <w:proofErr w:type="spellEnd"/>
            <w:r w:rsidRPr="00EF2A48">
              <w:rPr>
                <w:lang w:val="en-US"/>
              </w:rPr>
              <w:t xml:space="preserve"> multiples </w:t>
            </w:r>
            <w:proofErr w:type="spellStart"/>
            <w:r w:rsidRPr="00EF2A48">
              <w:rPr>
                <w:lang w:val="en-US"/>
              </w:rPr>
              <w:t>plaformas</w:t>
            </w:r>
            <w:proofErr w:type="spellEnd"/>
            <w:r w:rsidRPr="00EF2A48">
              <w:rPr>
                <w:lang w:val="en-US"/>
              </w:rPr>
              <w:t xml:space="preserve"> </w:t>
            </w:r>
          </w:p>
          <w:p w14:paraId="70FB2F20" w14:textId="77777777" w:rsidR="000F2BB6" w:rsidRPr="00EF2A48" w:rsidRDefault="000F2BB6" w:rsidP="00857CC6">
            <w:pPr>
              <w:pStyle w:val="Prrafodelista"/>
              <w:numPr>
                <w:ilvl w:val="0"/>
                <w:numId w:val="4"/>
              </w:numPr>
              <w:spacing w:line="259" w:lineRule="auto"/>
              <w:rPr>
                <w:lang w:val="en-US"/>
              </w:rPr>
            </w:pPr>
            <w:r w:rsidRPr="00EF2A48">
              <w:rPr>
                <w:lang w:val="en-US"/>
              </w:rPr>
              <w:t xml:space="preserve">Desarrollo </w:t>
            </w:r>
            <w:proofErr w:type="spellStart"/>
            <w:r w:rsidRPr="00EF2A48">
              <w:rPr>
                <w:lang w:val="en-US"/>
              </w:rPr>
              <w:t>gratuito</w:t>
            </w:r>
            <w:proofErr w:type="spellEnd"/>
            <w:r w:rsidRPr="00EF2A48">
              <w:rPr>
                <w:lang w:val="en-US"/>
              </w:rPr>
              <w:t xml:space="preserve"> de apps </w:t>
            </w:r>
          </w:p>
          <w:p w14:paraId="6F4BC13A" w14:textId="77777777" w:rsidR="000F2BB6" w:rsidRPr="00EF2A48" w:rsidRDefault="000F2BB6" w:rsidP="00857CC6">
            <w:pPr>
              <w:pStyle w:val="Prrafodelista"/>
              <w:numPr>
                <w:ilvl w:val="0"/>
                <w:numId w:val="4"/>
              </w:numPr>
              <w:spacing w:line="259" w:lineRule="auto"/>
              <w:rPr>
                <w:lang w:val="es-ES"/>
              </w:rPr>
            </w:pPr>
            <w:r w:rsidRPr="00EF2A48">
              <w:rPr>
                <w:lang w:val="es-ES"/>
              </w:rPr>
              <w:t xml:space="preserve">Base de datos en tiempo real </w:t>
            </w:r>
          </w:p>
          <w:p w14:paraId="4840CFC5" w14:textId="77777777" w:rsidR="000F2BB6" w:rsidRPr="00EF2A48" w:rsidRDefault="000F2BB6" w:rsidP="00857CC6">
            <w:pPr>
              <w:pStyle w:val="Prrafodelista"/>
              <w:numPr>
                <w:ilvl w:val="0"/>
                <w:numId w:val="4"/>
              </w:numPr>
              <w:spacing w:line="259" w:lineRule="auto"/>
              <w:rPr>
                <w:lang w:val="es-ES"/>
              </w:rPr>
            </w:pPr>
            <w:r w:rsidRPr="00EF2A48">
              <w:rPr>
                <w:lang w:val="es-ES"/>
              </w:rPr>
              <w:t xml:space="preserve">Autentificación de usuarios </w:t>
            </w:r>
          </w:p>
          <w:p w14:paraId="796FA296" w14:textId="77777777" w:rsidR="000F2BB6" w:rsidRPr="00EF2A48" w:rsidRDefault="000F2BB6" w:rsidP="00857CC6">
            <w:pPr>
              <w:pStyle w:val="Prrafodelista"/>
              <w:numPr>
                <w:ilvl w:val="0"/>
                <w:numId w:val="4"/>
              </w:numPr>
              <w:spacing w:line="259" w:lineRule="auto"/>
              <w:rPr>
                <w:lang w:val="es-ES"/>
              </w:rPr>
            </w:pPr>
            <w:r w:rsidRPr="00EF2A48">
              <w:rPr>
                <w:lang w:val="es-ES"/>
              </w:rPr>
              <w:t>Hosting</w:t>
            </w:r>
          </w:p>
          <w:p w14:paraId="4ABD5585" w14:textId="77777777" w:rsidR="000F2BB6" w:rsidRPr="002D15D7" w:rsidRDefault="000F2BB6" w:rsidP="0020212A">
            <w:pPr>
              <w:rPr>
                <w:lang w:val="es-ES"/>
              </w:rPr>
            </w:pPr>
          </w:p>
        </w:tc>
        <w:tc>
          <w:tcPr>
            <w:tcW w:w="2663" w:type="dxa"/>
            <w:tcBorders>
              <w:top w:val="single" w:sz="4" w:space="0" w:color="auto"/>
            </w:tcBorders>
          </w:tcPr>
          <w:p w14:paraId="5C86A110" w14:textId="77777777" w:rsidR="000F2BB6" w:rsidRPr="00485A75" w:rsidRDefault="000F2BB6" w:rsidP="00857CC6">
            <w:pPr>
              <w:pStyle w:val="Prrafodelista"/>
              <w:numPr>
                <w:ilvl w:val="0"/>
                <w:numId w:val="3"/>
              </w:numPr>
              <w:spacing w:line="259" w:lineRule="auto"/>
              <w:rPr>
                <w:lang w:val="en-US"/>
              </w:rPr>
            </w:pPr>
            <w:proofErr w:type="spellStart"/>
            <w:r w:rsidRPr="00485A75">
              <w:rPr>
                <w:lang w:val="en-US"/>
              </w:rPr>
              <w:t>Facil</w:t>
            </w:r>
            <w:proofErr w:type="spellEnd"/>
            <w:r w:rsidRPr="00485A75">
              <w:rPr>
                <w:lang w:val="en-US"/>
              </w:rPr>
              <w:t xml:space="preserve"> de usar </w:t>
            </w:r>
          </w:p>
          <w:p w14:paraId="33DDC32C" w14:textId="77777777" w:rsidR="000F2BB6" w:rsidRPr="00485A75" w:rsidRDefault="000F2BB6" w:rsidP="00857CC6">
            <w:pPr>
              <w:pStyle w:val="Prrafodelista"/>
              <w:numPr>
                <w:ilvl w:val="0"/>
                <w:numId w:val="3"/>
              </w:numPr>
              <w:spacing w:line="259" w:lineRule="auto"/>
              <w:rPr>
                <w:lang w:val="en-US"/>
              </w:rPr>
            </w:pPr>
            <w:r w:rsidRPr="00485A75">
              <w:rPr>
                <w:lang w:val="en-US"/>
              </w:rPr>
              <w:t>Plataforma escapable</w:t>
            </w:r>
          </w:p>
          <w:p w14:paraId="5D953916" w14:textId="77777777" w:rsidR="000F2BB6" w:rsidRPr="00485A75" w:rsidRDefault="000F2BB6" w:rsidP="00857CC6">
            <w:pPr>
              <w:pStyle w:val="Prrafodelista"/>
              <w:numPr>
                <w:ilvl w:val="0"/>
                <w:numId w:val="3"/>
              </w:numPr>
              <w:spacing w:line="259" w:lineRule="auto"/>
              <w:rPr>
                <w:lang w:val="es-ES"/>
              </w:rPr>
            </w:pPr>
            <w:r w:rsidRPr="00485A75">
              <w:rPr>
                <w:lang w:val="es-ES"/>
              </w:rPr>
              <w:t>Ahorro de recursos y tiempo</w:t>
            </w:r>
          </w:p>
          <w:p w14:paraId="40BBF37C" w14:textId="77777777" w:rsidR="000F2BB6" w:rsidRPr="00485A75" w:rsidRDefault="000F2BB6" w:rsidP="00857CC6">
            <w:pPr>
              <w:pStyle w:val="Prrafodelista"/>
              <w:numPr>
                <w:ilvl w:val="0"/>
                <w:numId w:val="3"/>
              </w:numPr>
              <w:spacing w:line="259" w:lineRule="auto"/>
              <w:rPr>
                <w:lang w:val="es-ES"/>
              </w:rPr>
            </w:pPr>
            <w:r w:rsidRPr="00485A75">
              <w:rPr>
                <w:lang w:val="es-ES"/>
              </w:rPr>
              <w:t>Plan gratuito</w:t>
            </w:r>
          </w:p>
          <w:p w14:paraId="0578A482" w14:textId="77777777" w:rsidR="000F2BB6" w:rsidRPr="00485A75" w:rsidRDefault="000F2BB6" w:rsidP="00857CC6">
            <w:pPr>
              <w:pStyle w:val="Prrafodelista"/>
              <w:numPr>
                <w:ilvl w:val="0"/>
                <w:numId w:val="3"/>
              </w:numPr>
              <w:spacing w:line="259" w:lineRule="auto"/>
              <w:rPr>
                <w:lang w:val="es-ES"/>
              </w:rPr>
            </w:pPr>
            <w:r w:rsidRPr="00485A75">
              <w:rPr>
                <w:lang w:val="es-ES"/>
              </w:rPr>
              <w:t>Plataforma respaldad por grandes empresas</w:t>
            </w:r>
          </w:p>
        </w:tc>
      </w:tr>
      <w:tr w:rsidR="000F2BB6" w14:paraId="63558DE6" w14:textId="77777777" w:rsidTr="0020212A">
        <w:tc>
          <w:tcPr>
            <w:tcW w:w="1390" w:type="dxa"/>
          </w:tcPr>
          <w:p w14:paraId="7370FC78" w14:textId="77777777" w:rsidR="000F2BB6" w:rsidRDefault="000F2BB6" w:rsidP="0020212A">
            <w:r>
              <w:t>MongoDB</w:t>
            </w:r>
          </w:p>
        </w:tc>
        <w:tc>
          <w:tcPr>
            <w:tcW w:w="1446" w:type="dxa"/>
          </w:tcPr>
          <w:p w14:paraId="509271FE" w14:textId="77777777" w:rsidR="000F2BB6" w:rsidRDefault="000F2BB6" w:rsidP="0020212A">
            <w:r>
              <w:t>MLQ</w:t>
            </w:r>
          </w:p>
          <w:p w14:paraId="1D2C02CE" w14:textId="77777777" w:rsidR="000F2BB6" w:rsidRDefault="000F2BB6" w:rsidP="0020212A">
            <w:r>
              <w:t xml:space="preserve">(MongoDB </w:t>
            </w:r>
            <w:proofErr w:type="spellStart"/>
            <w:r>
              <w:t>Query</w:t>
            </w:r>
            <w:proofErr w:type="spellEnd"/>
            <w:r>
              <w:t xml:space="preserve"> </w:t>
            </w:r>
            <w:proofErr w:type="spellStart"/>
            <w:r>
              <w:t>Language</w:t>
            </w:r>
            <w:proofErr w:type="spellEnd"/>
            <w:r>
              <w:t>)</w:t>
            </w:r>
          </w:p>
        </w:tc>
        <w:tc>
          <w:tcPr>
            <w:tcW w:w="1530" w:type="dxa"/>
          </w:tcPr>
          <w:p w14:paraId="3C745108" w14:textId="77777777" w:rsidR="000F2BB6" w:rsidRDefault="000F2BB6" w:rsidP="0020212A">
            <w:r>
              <w:t>NoSQL (modelo por documentos)</w:t>
            </w:r>
          </w:p>
        </w:tc>
        <w:tc>
          <w:tcPr>
            <w:tcW w:w="2611" w:type="dxa"/>
          </w:tcPr>
          <w:p w14:paraId="55558296" w14:textId="77777777" w:rsidR="000F2BB6" w:rsidRDefault="000F2BB6" w:rsidP="00857CC6">
            <w:pPr>
              <w:pStyle w:val="Prrafodelista"/>
              <w:numPr>
                <w:ilvl w:val="0"/>
                <w:numId w:val="6"/>
              </w:numPr>
              <w:spacing w:line="259" w:lineRule="auto"/>
            </w:pPr>
            <w:r>
              <w:t>Consultas ad hoc para realizar todo tipo de consultas</w:t>
            </w:r>
          </w:p>
          <w:p w14:paraId="4C7F96CC" w14:textId="77777777" w:rsidR="000F2BB6" w:rsidRDefault="000F2BB6" w:rsidP="00857CC6">
            <w:pPr>
              <w:pStyle w:val="Prrafodelista"/>
              <w:numPr>
                <w:ilvl w:val="0"/>
                <w:numId w:val="6"/>
              </w:numPr>
              <w:spacing w:line="259" w:lineRule="auto"/>
            </w:pPr>
            <w:r>
              <w:t>Cualquier documento pude ser indexado</w:t>
            </w:r>
          </w:p>
          <w:p w14:paraId="55C8F5F0" w14:textId="77777777" w:rsidR="000F2BB6" w:rsidRDefault="000F2BB6" w:rsidP="00857CC6">
            <w:pPr>
              <w:pStyle w:val="Prrafodelista"/>
              <w:numPr>
                <w:ilvl w:val="0"/>
                <w:numId w:val="6"/>
              </w:numPr>
              <w:spacing w:line="259" w:lineRule="auto"/>
            </w:pPr>
            <w:r>
              <w:t>Ofrece balanceo de carga y replicación de datos</w:t>
            </w:r>
          </w:p>
          <w:p w14:paraId="198FCC42" w14:textId="77777777" w:rsidR="000F2BB6" w:rsidRDefault="000F2BB6" w:rsidP="00857CC6">
            <w:pPr>
              <w:pStyle w:val="Prrafodelista"/>
              <w:numPr>
                <w:ilvl w:val="0"/>
                <w:numId w:val="6"/>
              </w:numPr>
              <w:spacing w:line="259" w:lineRule="auto"/>
            </w:pPr>
            <w:r>
              <w:t xml:space="preserve">Realiza consultas utilizando JavaScript </w:t>
            </w:r>
          </w:p>
        </w:tc>
        <w:tc>
          <w:tcPr>
            <w:tcW w:w="2663" w:type="dxa"/>
          </w:tcPr>
          <w:p w14:paraId="3C9BD22C" w14:textId="77777777" w:rsidR="000F2BB6" w:rsidRDefault="000F2BB6" w:rsidP="00857CC6">
            <w:pPr>
              <w:pStyle w:val="Prrafodelista"/>
              <w:numPr>
                <w:ilvl w:val="0"/>
                <w:numId w:val="5"/>
              </w:numPr>
              <w:spacing w:line="259" w:lineRule="auto"/>
            </w:pPr>
            <w:r>
              <w:t xml:space="preserve">Escalabilidad horizontal </w:t>
            </w:r>
          </w:p>
          <w:p w14:paraId="40DAC5CA" w14:textId="77777777" w:rsidR="000F2BB6" w:rsidRDefault="000F2BB6" w:rsidP="00857CC6">
            <w:pPr>
              <w:pStyle w:val="Prrafodelista"/>
              <w:numPr>
                <w:ilvl w:val="0"/>
                <w:numId w:val="5"/>
              </w:numPr>
              <w:spacing w:line="259" w:lineRule="auto"/>
            </w:pPr>
            <w:r>
              <w:t>Alta seguridad</w:t>
            </w:r>
          </w:p>
          <w:p w14:paraId="23E2AE20" w14:textId="77777777" w:rsidR="000F2BB6" w:rsidRDefault="000F2BB6" w:rsidP="00857CC6">
            <w:pPr>
              <w:pStyle w:val="Prrafodelista"/>
              <w:numPr>
                <w:ilvl w:val="0"/>
                <w:numId w:val="5"/>
              </w:numPr>
              <w:spacing w:line="259" w:lineRule="auto"/>
            </w:pPr>
            <w:r>
              <w:t>Alta disponibilidad</w:t>
            </w:r>
          </w:p>
          <w:p w14:paraId="4A3ED000" w14:textId="77777777" w:rsidR="000F2BB6" w:rsidRDefault="000F2BB6" w:rsidP="00857CC6">
            <w:pPr>
              <w:pStyle w:val="Prrafodelista"/>
              <w:numPr>
                <w:ilvl w:val="0"/>
                <w:numId w:val="5"/>
              </w:numPr>
              <w:spacing w:line="259" w:lineRule="auto"/>
            </w:pPr>
            <w:r>
              <w:t xml:space="preserve">Validación de documentos </w:t>
            </w:r>
          </w:p>
          <w:p w14:paraId="66BE69B0" w14:textId="77777777" w:rsidR="000F2BB6" w:rsidRDefault="000F2BB6" w:rsidP="00857CC6">
            <w:pPr>
              <w:pStyle w:val="Prrafodelista"/>
              <w:numPr>
                <w:ilvl w:val="0"/>
                <w:numId w:val="5"/>
              </w:numPr>
              <w:spacing w:line="259" w:lineRule="auto"/>
            </w:pPr>
            <w:r>
              <w:t>Motores de almacenamiento integrado</w:t>
            </w:r>
          </w:p>
          <w:p w14:paraId="31E96F0A" w14:textId="77777777" w:rsidR="000F2BB6" w:rsidRDefault="000F2BB6" w:rsidP="00857CC6">
            <w:pPr>
              <w:pStyle w:val="Prrafodelista"/>
              <w:numPr>
                <w:ilvl w:val="0"/>
                <w:numId w:val="5"/>
              </w:numPr>
              <w:spacing w:line="259" w:lineRule="auto"/>
            </w:pPr>
            <w:r>
              <w:t xml:space="preserve">Menor tiempo de recuperación ante fallos </w:t>
            </w:r>
          </w:p>
        </w:tc>
      </w:tr>
      <w:tr w:rsidR="000F2BB6" w:rsidRPr="0019290F" w14:paraId="32C5271C" w14:textId="77777777" w:rsidTr="0020212A">
        <w:tc>
          <w:tcPr>
            <w:tcW w:w="1390" w:type="dxa"/>
            <w:tcBorders>
              <w:bottom w:val="single" w:sz="4" w:space="0" w:color="auto"/>
            </w:tcBorders>
          </w:tcPr>
          <w:p w14:paraId="6431A464" w14:textId="77777777" w:rsidR="000F2BB6" w:rsidRDefault="000F2BB6" w:rsidP="0020212A">
            <w:proofErr w:type="spellStart"/>
            <w:r>
              <w:t>Supabase</w:t>
            </w:r>
            <w:proofErr w:type="spellEnd"/>
          </w:p>
        </w:tc>
        <w:tc>
          <w:tcPr>
            <w:tcW w:w="1446" w:type="dxa"/>
            <w:tcBorders>
              <w:bottom w:val="single" w:sz="4" w:space="0" w:color="auto"/>
            </w:tcBorders>
          </w:tcPr>
          <w:p w14:paraId="5F7C897C" w14:textId="77777777" w:rsidR="000F2BB6" w:rsidRDefault="000F2BB6" w:rsidP="0020212A">
            <w:r>
              <w:t>PostgreSQL</w:t>
            </w:r>
          </w:p>
        </w:tc>
        <w:tc>
          <w:tcPr>
            <w:tcW w:w="1530" w:type="dxa"/>
            <w:tcBorders>
              <w:bottom w:val="single" w:sz="4" w:space="0" w:color="auto"/>
            </w:tcBorders>
          </w:tcPr>
          <w:p w14:paraId="47B34F3C" w14:textId="77777777" w:rsidR="000F2BB6" w:rsidRPr="005447E1" w:rsidRDefault="000F2BB6" w:rsidP="0020212A">
            <w:pPr>
              <w:rPr>
                <w:lang w:val="en-US"/>
              </w:rPr>
            </w:pPr>
            <w:r w:rsidRPr="005447E1">
              <w:rPr>
                <w:lang w:val="en-US"/>
              </w:rPr>
              <w:t xml:space="preserve">SQL + Backend as a </w:t>
            </w:r>
            <w:r>
              <w:rPr>
                <w:lang w:val="en-US"/>
              </w:rPr>
              <w:t>Service (Baas)</w:t>
            </w:r>
          </w:p>
        </w:tc>
        <w:tc>
          <w:tcPr>
            <w:tcW w:w="2611" w:type="dxa"/>
            <w:tcBorders>
              <w:bottom w:val="single" w:sz="4" w:space="0" w:color="auto"/>
            </w:tcBorders>
          </w:tcPr>
          <w:p w14:paraId="44F38DEF" w14:textId="77777777" w:rsidR="000F2BB6" w:rsidRPr="008665AB" w:rsidRDefault="000F2BB6" w:rsidP="00857CC6">
            <w:pPr>
              <w:pStyle w:val="Prrafodelista"/>
              <w:numPr>
                <w:ilvl w:val="0"/>
                <w:numId w:val="7"/>
              </w:numPr>
              <w:spacing w:line="259" w:lineRule="auto"/>
              <w:rPr>
                <w:lang w:val="es-ES"/>
              </w:rPr>
            </w:pPr>
            <w:r w:rsidRPr="008665AB">
              <w:rPr>
                <w:lang w:val="es-ES"/>
              </w:rPr>
              <w:t>Base de datos en tiempo real</w:t>
            </w:r>
          </w:p>
          <w:p w14:paraId="4E98DB32" w14:textId="77777777" w:rsidR="000F2BB6" w:rsidRPr="008665AB" w:rsidRDefault="000F2BB6" w:rsidP="00857CC6">
            <w:pPr>
              <w:pStyle w:val="Prrafodelista"/>
              <w:numPr>
                <w:ilvl w:val="0"/>
                <w:numId w:val="7"/>
              </w:numPr>
              <w:spacing w:line="259" w:lineRule="auto"/>
              <w:rPr>
                <w:lang w:val="es-ES"/>
              </w:rPr>
            </w:pPr>
            <w:r w:rsidRPr="008665AB">
              <w:rPr>
                <w:lang w:val="es-ES"/>
              </w:rPr>
              <w:t xml:space="preserve">Proporciona el sistema de Autentificación y autorización </w:t>
            </w:r>
            <w:r w:rsidRPr="008665AB">
              <w:rPr>
                <w:lang w:val="es-ES"/>
              </w:rPr>
              <w:br/>
              <w:t xml:space="preserve">API </w:t>
            </w:r>
            <w:proofErr w:type="spellStart"/>
            <w:r w:rsidRPr="008665AB">
              <w:rPr>
                <w:lang w:val="es-ES"/>
              </w:rPr>
              <w:t>RESTful</w:t>
            </w:r>
            <w:proofErr w:type="spellEnd"/>
            <w:r w:rsidRPr="008665AB">
              <w:rPr>
                <w:lang w:val="es-ES"/>
              </w:rPr>
              <w:t xml:space="preserve"> automáticas</w:t>
            </w:r>
          </w:p>
          <w:p w14:paraId="591DF10B" w14:textId="77777777" w:rsidR="000F2BB6" w:rsidRPr="008665AB" w:rsidRDefault="000F2BB6" w:rsidP="00857CC6">
            <w:pPr>
              <w:pStyle w:val="Prrafodelista"/>
              <w:numPr>
                <w:ilvl w:val="0"/>
                <w:numId w:val="7"/>
              </w:numPr>
              <w:spacing w:line="259" w:lineRule="auto"/>
              <w:rPr>
                <w:lang w:val="es-ES"/>
              </w:rPr>
            </w:pPr>
            <w:r w:rsidRPr="008665AB">
              <w:rPr>
                <w:lang w:val="es-ES"/>
              </w:rPr>
              <w:t>Almacenamiento de archivos con acceso seguro</w:t>
            </w:r>
          </w:p>
          <w:p w14:paraId="6CB511B4" w14:textId="77777777" w:rsidR="000F2BB6" w:rsidRPr="008665AB" w:rsidRDefault="000F2BB6" w:rsidP="00857CC6">
            <w:pPr>
              <w:pStyle w:val="Prrafodelista"/>
              <w:numPr>
                <w:ilvl w:val="0"/>
                <w:numId w:val="7"/>
              </w:numPr>
              <w:spacing w:line="259" w:lineRule="auto"/>
              <w:rPr>
                <w:lang w:val="es-ES"/>
              </w:rPr>
            </w:pPr>
            <w:r w:rsidRPr="008665AB">
              <w:rPr>
                <w:lang w:val="es-ES"/>
              </w:rPr>
              <w:t xml:space="preserve">Incluye herramientas </w:t>
            </w:r>
            <w:r w:rsidRPr="008665AB">
              <w:rPr>
                <w:lang w:val="es-ES"/>
              </w:rPr>
              <w:lastRenderedPageBreak/>
              <w:t>para la gestión de la base de datos</w:t>
            </w:r>
          </w:p>
        </w:tc>
        <w:tc>
          <w:tcPr>
            <w:tcW w:w="2663" w:type="dxa"/>
            <w:tcBorders>
              <w:bottom w:val="single" w:sz="4" w:space="0" w:color="auto"/>
            </w:tcBorders>
          </w:tcPr>
          <w:p w14:paraId="79751701" w14:textId="77777777" w:rsidR="000F2BB6" w:rsidRPr="00F64800" w:rsidRDefault="000F2BB6" w:rsidP="00857CC6">
            <w:pPr>
              <w:pStyle w:val="Prrafodelista"/>
              <w:numPr>
                <w:ilvl w:val="0"/>
                <w:numId w:val="5"/>
              </w:numPr>
              <w:spacing w:line="259" w:lineRule="auto"/>
              <w:rPr>
                <w:lang w:val="es-ES"/>
              </w:rPr>
            </w:pPr>
            <w:r w:rsidRPr="00F64800">
              <w:rPr>
                <w:lang w:val="es-ES"/>
              </w:rPr>
              <w:lastRenderedPageBreak/>
              <w:t xml:space="preserve">Sincronización en tiempo real </w:t>
            </w:r>
          </w:p>
          <w:p w14:paraId="1C0081DE" w14:textId="77777777" w:rsidR="000F2BB6" w:rsidRPr="00F64800" w:rsidRDefault="000F2BB6" w:rsidP="00857CC6">
            <w:pPr>
              <w:pStyle w:val="Prrafodelista"/>
              <w:numPr>
                <w:ilvl w:val="0"/>
                <w:numId w:val="5"/>
              </w:numPr>
              <w:spacing w:line="259" w:lineRule="auto"/>
              <w:rPr>
                <w:lang w:val="es-ES"/>
              </w:rPr>
            </w:pPr>
            <w:r w:rsidRPr="00F64800">
              <w:rPr>
                <w:lang w:val="es-ES"/>
              </w:rPr>
              <w:t xml:space="preserve">Alternativa open </w:t>
            </w:r>
            <w:proofErr w:type="spellStart"/>
            <w:r w:rsidRPr="00F64800">
              <w:rPr>
                <w:lang w:val="es-ES"/>
              </w:rPr>
              <w:t>source</w:t>
            </w:r>
            <w:proofErr w:type="spellEnd"/>
          </w:p>
          <w:p w14:paraId="5A82E8E7" w14:textId="77777777" w:rsidR="000F2BB6" w:rsidRPr="00F64800" w:rsidRDefault="000F2BB6" w:rsidP="00857CC6">
            <w:pPr>
              <w:pStyle w:val="Prrafodelista"/>
              <w:numPr>
                <w:ilvl w:val="0"/>
                <w:numId w:val="5"/>
              </w:numPr>
              <w:spacing w:line="259" w:lineRule="auto"/>
              <w:rPr>
                <w:lang w:val="es-ES"/>
              </w:rPr>
            </w:pPr>
            <w:r w:rsidRPr="00F64800">
              <w:rPr>
                <w:lang w:val="es-ES"/>
              </w:rPr>
              <w:t xml:space="preserve">Escalable </w:t>
            </w:r>
          </w:p>
          <w:p w14:paraId="6B2DDC27" w14:textId="77777777" w:rsidR="000F2BB6" w:rsidRPr="00F64800" w:rsidRDefault="000F2BB6" w:rsidP="00857CC6">
            <w:pPr>
              <w:pStyle w:val="Prrafodelista"/>
              <w:numPr>
                <w:ilvl w:val="0"/>
                <w:numId w:val="5"/>
              </w:numPr>
              <w:spacing w:line="259" w:lineRule="auto"/>
              <w:rPr>
                <w:lang w:val="es-ES"/>
              </w:rPr>
            </w:pPr>
            <w:r w:rsidRPr="00F64800">
              <w:rPr>
                <w:lang w:val="es-ES"/>
              </w:rPr>
              <w:t xml:space="preserve">Fácil integración </w:t>
            </w:r>
          </w:p>
          <w:p w14:paraId="5963B622" w14:textId="77777777" w:rsidR="000F2BB6" w:rsidRPr="00F64800" w:rsidRDefault="000F2BB6" w:rsidP="00857CC6">
            <w:pPr>
              <w:pStyle w:val="Prrafodelista"/>
              <w:numPr>
                <w:ilvl w:val="0"/>
                <w:numId w:val="5"/>
              </w:numPr>
              <w:spacing w:line="259" w:lineRule="auto"/>
              <w:rPr>
                <w:lang w:val="es-ES"/>
              </w:rPr>
            </w:pPr>
            <w:r w:rsidRPr="00F64800">
              <w:rPr>
                <w:lang w:val="es-ES"/>
              </w:rPr>
              <w:t>Planes gratuitos</w:t>
            </w:r>
          </w:p>
          <w:p w14:paraId="614F1AD4" w14:textId="77777777" w:rsidR="000F2BB6" w:rsidRPr="00F64800" w:rsidRDefault="000F2BB6" w:rsidP="00857CC6">
            <w:pPr>
              <w:pStyle w:val="Prrafodelista"/>
              <w:numPr>
                <w:ilvl w:val="0"/>
                <w:numId w:val="5"/>
              </w:numPr>
              <w:spacing w:line="259" w:lineRule="auto"/>
              <w:rPr>
                <w:lang w:val="es-ES"/>
              </w:rPr>
            </w:pPr>
            <w:r w:rsidRPr="00F64800">
              <w:rPr>
                <w:lang w:val="es-ES"/>
              </w:rPr>
              <w:t xml:space="preserve">APIS y </w:t>
            </w:r>
            <w:proofErr w:type="spellStart"/>
            <w:r w:rsidRPr="00F64800">
              <w:rPr>
                <w:lang w:val="es-ES"/>
              </w:rPr>
              <w:t>realtime</w:t>
            </w:r>
            <w:proofErr w:type="spellEnd"/>
            <w:r w:rsidRPr="00F64800">
              <w:rPr>
                <w:lang w:val="es-ES"/>
              </w:rPr>
              <w:t xml:space="preserve"> listos desde el inicio</w:t>
            </w:r>
          </w:p>
        </w:tc>
      </w:tr>
    </w:tbl>
    <w:p w14:paraId="507A2CD2" w14:textId="77777777" w:rsidR="000F2BB6" w:rsidRDefault="000F2BB6" w:rsidP="000F2BB6">
      <w:pPr>
        <w:pStyle w:val="Sinespaciado"/>
        <w:rPr>
          <w:rFonts w:eastAsiaTheme="minorHAnsi" w:cs="Times New Roman"/>
          <w:szCs w:val="28"/>
          <w:lang w:val="es-NI" w:eastAsia="en-US"/>
        </w:rPr>
      </w:pPr>
      <w:r>
        <w:t xml:space="preserve">Para seleccionar a base de datos se tuvo en cuenta varias opciones, pero al final se decidió utilizar </w:t>
      </w:r>
      <w:proofErr w:type="spellStart"/>
      <w:r>
        <w:t>Firebase</w:t>
      </w:r>
      <w:proofErr w:type="spellEnd"/>
      <w:r>
        <w:t xml:space="preserve"> porque ofrece una infraestructura escalable, en tiempo real y sin necesidad de configurar servidores, lo que es útil si tenemos en cuenta que se requiere la interacción de varios usuarios de manera simultánea. </w:t>
      </w:r>
      <w:r w:rsidRPr="00F0084F">
        <w:rPr>
          <w:rFonts w:eastAsiaTheme="minorHAnsi" w:cs="Times New Roman"/>
          <w:szCs w:val="28"/>
          <w:lang w:val="es-NI" w:eastAsia="en-US"/>
        </w:rPr>
        <w:t xml:space="preserve">Además, su compatibilidad nativa con tecnologías como </w:t>
      </w:r>
      <w:proofErr w:type="spellStart"/>
      <w:r w:rsidRPr="00F0084F">
        <w:rPr>
          <w:rFonts w:eastAsiaTheme="minorHAnsi" w:cs="Times New Roman"/>
          <w:szCs w:val="28"/>
          <w:lang w:val="es-NI" w:eastAsia="en-US"/>
        </w:rPr>
        <w:t>React</w:t>
      </w:r>
      <w:proofErr w:type="spellEnd"/>
      <w:r w:rsidRPr="00F0084F">
        <w:rPr>
          <w:rFonts w:eastAsiaTheme="minorHAnsi" w:cs="Times New Roman"/>
          <w:szCs w:val="28"/>
          <w:lang w:val="es-NI" w:eastAsia="en-US"/>
        </w:rPr>
        <w:t xml:space="preserve"> Native y su sistema de reglas de seguridad lo convierten en una opción óptima para garantizar la protección de los datos de los usuarios.</w:t>
      </w:r>
    </w:p>
    <w:p w14:paraId="7A165159" w14:textId="77777777" w:rsidR="000F2BB6" w:rsidRDefault="000F2BB6" w:rsidP="000F2BB6">
      <w:pPr>
        <w:pStyle w:val="Sinespaciado"/>
        <w:rPr>
          <w:rFonts w:eastAsiaTheme="minorHAnsi" w:cs="Times New Roman"/>
          <w:szCs w:val="28"/>
          <w:lang w:val="es-NI" w:eastAsia="en-US"/>
        </w:rPr>
      </w:pPr>
      <w:proofErr w:type="spellStart"/>
      <w:r w:rsidRPr="00CE2077">
        <w:rPr>
          <w:rFonts w:eastAsiaTheme="minorHAnsi" w:cs="Times New Roman"/>
          <w:szCs w:val="28"/>
          <w:lang w:val="es-NI" w:eastAsia="en-US"/>
        </w:rPr>
        <w:t>Firebase</w:t>
      </w:r>
      <w:proofErr w:type="spellEnd"/>
      <w:r w:rsidRPr="00CE2077">
        <w:rPr>
          <w:rFonts w:eastAsiaTheme="minorHAnsi" w:cs="Times New Roman"/>
          <w:szCs w:val="28"/>
          <w:lang w:val="es-NI" w:eastAsia="en-US"/>
        </w:rPr>
        <w:t xml:space="preserve"> es un conjunto de herramientas para crear, mejorar y expandir tu aplicación. Las herramientas que ofrece cubren gran parte de los servicios que los desarrolladores normalmente tendrían que desarrollar ellos mismos, pero que prefieren centrarse en la experiencia de la aplicación. Esto incluye aspectos como análisis, autenticación, bases de datos, configuración, almacenamiento de archivos, mensajería </w:t>
      </w:r>
      <w:proofErr w:type="spellStart"/>
      <w:r w:rsidRPr="00CE2077">
        <w:rPr>
          <w:rFonts w:eastAsiaTheme="minorHAnsi" w:cs="Times New Roman"/>
          <w:szCs w:val="28"/>
          <w:lang w:val="es-NI" w:eastAsia="en-US"/>
        </w:rPr>
        <w:t>push</w:t>
      </w:r>
      <w:proofErr w:type="spellEnd"/>
      <w:r w:rsidRPr="00CE2077">
        <w:rPr>
          <w:rFonts w:eastAsiaTheme="minorHAnsi" w:cs="Times New Roman"/>
          <w:szCs w:val="28"/>
          <w:lang w:val="es-NI" w:eastAsia="en-US"/>
        </w:rPr>
        <w:t>, etc. Los servicios se alojan en la nube y escalan con poco o ningún esfuerzo por parte del desarrollador.</w:t>
      </w:r>
      <w:sdt>
        <w:sdtPr>
          <w:rPr>
            <w:rFonts w:eastAsiaTheme="minorHAnsi" w:cs="Times New Roman"/>
            <w:szCs w:val="28"/>
            <w:lang w:val="es-NI" w:eastAsia="en-US"/>
          </w:rPr>
          <w:id w:val="1396708042"/>
          <w:citation/>
        </w:sdtPr>
        <w:sdtEndPr/>
        <w:sdtContent>
          <w:r>
            <w:rPr>
              <w:rFonts w:eastAsiaTheme="minorHAnsi" w:cs="Times New Roman"/>
              <w:szCs w:val="28"/>
              <w:lang w:val="es-NI" w:eastAsia="en-US"/>
            </w:rPr>
            <w:fldChar w:fldCharType="begin"/>
          </w:r>
          <w:r>
            <w:rPr>
              <w:rFonts w:eastAsiaTheme="minorHAnsi" w:cs="Times New Roman"/>
              <w:szCs w:val="28"/>
              <w:lang w:val="es-NI" w:eastAsia="en-US"/>
            </w:rPr>
            <w:instrText xml:space="preserve"> CITATION Dou18 \l 19466 </w:instrText>
          </w:r>
          <w:r>
            <w:rPr>
              <w:rFonts w:eastAsiaTheme="minorHAnsi" w:cs="Times New Roman"/>
              <w:szCs w:val="28"/>
              <w:lang w:val="es-NI" w:eastAsia="en-US"/>
            </w:rPr>
            <w:fldChar w:fldCharType="separate"/>
          </w:r>
          <w:r>
            <w:rPr>
              <w:rFonts w:eastAsiaTheme="minorHAnsi" w:cs="Times New Roman"/>
              <w:noProof/>
              <w:szCs w:val="28"/>
              <w:lang w:val="es-NI" w:eastAsia="en-US"/>
            </w:rPr>
            <w:t xml:space="preserve"> </w:t>
          </w:r>
          <w:r w:rsidRPr="000F2BB6">
            <w:rPr>
              <w:rFonts w:eastAsiaTheme="minorHAnsi" w:cs="Times New Roman"/>
              <w:noProof/>
              <w:szCs w:val="28"/>
              <w:lang w:val="es-NI" w:eastAsia="en-US"/>
            </w:rPr>
            <w:t>(Stevenson, 2018)</w:t>
          </w:r>
          <w:r>
            <w:rPr>
              <w:rFonts w:eastAsiaTheme="minorHAnsi" w:cs="Times New Roman"/>
              <w:szCs w:val="28"/>
              <w:lang w:val="es-NI" w:eastAsia="en-US"/>
            </w:rPr>
            <w:fldChar w:fldCharType="end"/>
          </w:r>
        </w:sdtContent>
      </w:sdt>
    </w:p>
    <w:p w14:paraId="453BB419" w14:textId="77777777" w:rsidR="000F2BB6" w:rsidRPr="00CE2077" w:rsidRDefault="000F2BB6" w:rsidP="000F2BB6">
      <w:pPr>
        <w:pStyle w:val="Sinespaciado"/>
        <w:rPr>
          <w:rFonts w:eastAsiaTheme="minorHAnsi" w:cs="Times New Roman"/>
          <w:szCs w:val="28"/>
          <w:lang w:val="es-NI" w:eastAsia="en-US"/>
        </w:rPr>
      </w:pPr>
      <w:proofErr w:type="spellStart"/>
      <w:r>
        <w:rPr>
          <w:shd w:val="clear" w:color="auto" w:fill="FFFFFF"/>
        </w:rPr>
        <w:t>Firebase</w:t>
      </w:r>
      <w:proofErr w:type="spellEnd"/>
      <w:r>
        <w:rPr>
          <w:shd w:val="clear" w:color="auto" w:fill="FFFFFF"/>
        </w:rPr>
        <w:t xml:space="preserve"> es una herramienta poderosa y fácil de usar para el desarrollo de aplicaciones móviles y web. Sin embargo, es importante tener en cuenta sus ventajas y desventajas antes de utilizarlo en un proyecto. Al tener en cuenta estos factores, los desarrolladores pueden tomar decisiones informadas sobre si </w:t>
      </w:r>
      <w:proofErr w:type="spellStart"/>
      <w:r>
        <w:rPr>
          <w:shd w:val="clear" w:color="auto" w:fill="FFFFFF"/>
        </w:rPr>
        <w:t>Firebase</w:t>
      </w:r>
      <w:proofErr w:type="spellEnd"/>
      <w:r>
        <w:rPr>
          <w:shd w:val="clear" w:color="auto" w:fill="FFFFFF"/>
        </w:rPr>
        <w:t xml:space="preserve"> es la mejor opción para sus necesidades de desarrollo de aplicaciones.</w:t>
      </w:r>
      <w:sdt>
        <w:sdtPr>
          <w:rPr>
            <w:shd w:val="clear" w:color="auto" w:fill="FFFFFF"/>
          </w:rPr>
          <w:id w:val="-567723271"/>
          <w:citation/>
        </w:sdtPr>
        <w:sdtEndPr/>
        <w:sdtContent>
          <w:r>
            <w:rPr>
              <w:shd w:val="clear" w:color="auto" w:fill="FFFFFF"/>
            </w:rPr>
            <w:fldChar w:fldCharType="begin"/>
          </w:r>
          <w:r>
            <w:rPr>
              <w:shd w:val="clear" w:color="auto" w:fill="FFFFFF"/>
              <w:lang w:val="es-NI"/>
            </w:rPr>
            <w:instrText xml:space="preserve"> CITATION websf \l 19466 </w:instrText>
          </w:r>
          <w:r>
            <w:rPr>
              <w:shd w:val="clear" w:color="auto" w:fill="FFFFFF"/>
            </w:rPr>
            <w:fldChar w:fldCharType="separate"/>
          </w:r>
          <w:r>
            <w:rPr>
              <w:noProof/>
              <w:shd w:val="clear" w:color="auto" w:fill="FFFFFF"/>
              <w:lang w:val="es-NI"/>
            </w:rPr>
            <w:t xml:space="preserve"> </w:t>
          </w:r>
          <w:r w:rsidRPr="000F2BB6">
            <w:rPr>
              <w:noProof/>
              <w:shd w:val="clear" w:color="auto" w:fill="FFFFFF"/>
              <w:lang w:val="es-NI"/>
            </w:rPr>
            <w:t>(webdesigncusco, s.f.)</w:t>
          </w:r>
          <w:r>
            <w:rPr>
              <w:shd w:val="clear" w:color="auto" w:fill="FFFFFF"/>
            </w:rPr>
            <w:fldChar w:fldCharType="end"/>
          </w:r>
        </w:sdtContent>
      </w:sdt>
    </w:p>
    <w:p w14:paraId="1E790B29" w14:textId="77777777" w:rsidR="00D102DC" w:rsidRDefault="00D102DC">
      <w:pPr>
        <w:rPr>
          <w:rFonts w:ascii="Times New Roman" w:eastAsia="Times New Roman" w:hAnsi="Times New Roman" w:cs="Times New Roman"/>
        </w:rPr>
      </w:pPr>
    </w:p>
    <w:p w14:paraId="24ADE2D6" w14:textId="77777777" w:rsidR="000F2BB6" w:rsidRDefault="000F2BB6">
      <w:pPr>
        <w:rPr>
          <w:rFonts w:ascii="Times New Roman" w:eastAsia="Times New Roman" w:hAnsi="Times New Roman" w:cs="Times New Roman"/>
        </w:rPr>
      </w:pPr>
      <w:r>
        <w:rPr>
          <w:rFonts w:ascii="Times New Roman" w:eastAsia="Times New Roman" w:hAnsi="Times New Roman" w:cs="Times New Roman"/>
        </w:rPr>
        <w:br w:type="page"/>
      </w:r>
    </w:p>
    <w:p w14:paraId="3DE3F566" w14:textId="77777777" w:rsidR="00D102DC" w:rsidRPr="00091A5D" w:rsidRDefault="00621C5F" w:rsidP="00857CC6">
      <w:pPr>
        <w:pStyle w:val="Ttulo1"/>
      </w:pPr>
      <w:bookmarkStart w:id="15" w:name="_tgi0xcccejxk" w:colFirst="0" w:colLast="0"/>
      <w:bookmarkEnd w:id="15"/>
      <w:r w:rsidRPr="00091A5D">
        <w:lastRenderedPageBreak/>
        <w:t xml:space="preserve">Justificación de la metodología </w:t>
      </w:r>
      <w:r>
        <w:t xml:space="preserve">     </w:t>
      </w:r>
    </w:p>
    <w:p w14:paraId="6D4A12BC" w14:textId="6B5D3CCA" w:rsidR="00D102DC" w:rsidRDefault="000F2BB6" w:rsidP="000F2BB6">
      <w:pPr>
        <w:pStyle w:val="Descripcin"/>
        <w:rPr>
          <w:rFonts w:ascii="Times New Roman" w:hAnsi="Times New Roman" w:cs="Times New Roman"/>
          <w:b/>
          <w:sz w:val="24"/>
          <w:szCs w:val="24"/>
        </w:rPr>
      </w:pPr>
      <w:r w:rsidRPr="000F2BB6">
        <w:rPr>
          <w:rFonts w:ascii="Times New Roman" w:hAnsi="Times New Roman" w:cs="Times New Roman"/>
          <w:b/>
          <w:sz w:val="24"/>
          <w:szCs w:val="24"/>
        </w:rPr>
        <w:t xml:space="preserve">Tabla </w:t>
      </w:r>
      <w:r w:rsidRPr="000F2BB6">
        <w:rPr>
          <w:rFonts w:ascii="Times New Roman" w:hAnsi="Times New Roman" w:cs="Times New Roman"/>
          <w:b/>
          <w:sz w:val="24"/>
          <w:szCs w:val="24"/>
        </w:rPr>
        <w:fldChar w:fldCharType="begin"/>
      </w:r>
      <w:r w:rsidRPr="000F2BB6">
        <w:rPr>
          <w:rFonts w:ascii="Times New Roman" w:hAnsi="Times New Roman" w:cs="Times New Roman"/>
          <w:b/>
          <w:sz w:val="24"/>
          <w:szCs w:val="24"/>
        </w:rPr>
        <w:instrText xml:space="preserve"> SEQ Tabla \* ARABIC </w:instrText>
      </w:r>
      <w:r w:rsidRPr="000F2BB6">
        <w:rPr>
          <w:rFonts w:ascii="Times New Roman" w:hAnsi="Times New Roman" w:cs="Times New Roman"/>
          <w:b/>
          <w:sz w:val="24"/>
          <w:szCs w:val="24"/>
        </w:rPr>
        <w:fldChar w:fldCharType="separate"/>
      </w:r>
      <w:r w:rsidR="00557396">
        <w:rPr>
          <w:rFonts w:ascii="Times New Roman" w:hAnsi="Times New Roman" w:cs="Times New Roman"/>
          <w:b/>
          <w:noProof/>
          <w:sz w:val="24"/>
          <w:szCs w:val="24"/>
        </w:rPr>
        <w:t>11</w:t>
      </w:r>
      <w:r w:rsidRPr="000F2BB6">
        <w:rPr>
          <w:rFonts w:ascii="Times New Roman" w:hAnsi="Times New Roman" w:cs="Times New Roman"/>
          <w:b/>
          <w:sz w:val="24"/>
          <w:szCs w:val="24"/>
        </w:rPr>
        <w:fldChar w:fldCharType="end"/>
      </w:r>
    </w:p>
    <w:p w14:paraId="4DBD977A" w14:textId="77777777" w:rsidR="000F2BB6" w:rsidRPr="000F2BB6" w:rsidRDefault="000F2BB6" w:rsidP="000F2BB6">
      <w:pPr>
        <w:pStyle w:val="Descripcin"/>
        <w:rPr>
          <w:rFonts w:ascii="Times New Roman" w:hAnsi="Times New Roman" w:cs="Times New Roman"/>
          <w:color w:val="auto"/>
          <w:sz w:val="24"/>
        </w:rPr>
      </w:pPr>
      <w:r w:rsidRPr="00CE2077">
        <w:rPr>
          <w:rFonts w:ascii="Times New Roman" w:hAnsi="Times New Roman" w:cs="Times New Roman"/>
          <w:color w:val="auto"/>
          <w:sz w:val="24"/>
        </w:rPr>
        <w:t>Cuadro comparativo de las diferentes metodologías.</w:t>
      </w:r>
    </w:p>
    <w:tbl>
      <w:tblPr>
        <w:tblStyle w:val="Tablaconcuadrcula"/>
        <w:tblW w:w="964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90"/>
        <w:gridCol w:w="2471"/>
        <w:gridCol w:w="2816"/>
        <w:gridCol w:w="2763"/>
      </w:tblGrid>
      <w:tr w:rsidR="000F2BB6" w14:paraId="24448D9C" w14:textId="77777777" w:rsidTr="0020212A">
        <w:tc>
          <w:tcPr>
            <w:tcW w:w="1590" w:type="dxa"/>
            <w:tcBorders>
              <w:top w:val="single" w:sz="4" w:space="0" w:color="auto"/>
              <w:bottom w:val="single" w:sz="4" w:space="0" w:color="auto"/>
            </w:tcBorders>
          </w:tcPr>
          <w:p w14:paraId="7D6913C9" w14:textId="77777777" w:rsidR="000F2BB6" w:rsidRPr="00307544" w:rsidRDefault="000F2BB6" w:rsidP="0020212A">
            <w:pPr>
              <w:jc w:val="center"/>
              <w:rPr>
                <w:b/>
                <w:bCs/>
              </w:rPr>
            </w:pPr>
            <w:r w:rsidRPr="00307544">
              <w:rPr>
                <w:b/>
                <w:bCs/>
              </w:rPr>
              <w:t>Metodología ágil</w:t>
            </w:r>
          </w:p>
        </w:tc>
        <w:tc>
          <w:tcPr>
            <w:tcW w:w="2471" w:type="dxa"/>
            <w:tcBorders>
              <w:top w:val="single" w:sz="4" w:space="0" w:color="auto"/>
              <w:bottom w:val="single" w:sz="4" w:space="0" w:color="auto"/>
            </w:tcBorders>
          </w:tcPr>
          <w:p w14:paraId="4328F883" w14:textId="77777777" w:rsidR="000F2BB6" w:rsidRPr="00A274E9" w:rsidRDefault="000F2BB6" w:rsidP="0020212A">
            <w:pPr>
              <w:jc w:val="center"/>
              <w:rPr>
                <w:b/>
                <w:bCs/>
              </w:rPr>
            </w:pPr>
            <w:r w:rsidRPr="00A274E9">
              <w:rPr>
                <w:b/>
                <w:bCs/>
              </w:rPr>
              <w:t>Características</w:t>
            </w:r>
          </w:p>
        </w:tc>
        <w:tc>
          <w:tcPr>
            <w:tcW w:w="2816" w:type="dxa"/>
            <w:tcBorders>
              <w:top w:val="single" w:sz="4" w:space="0" w:color="auto"/>
              <w:bottom w:val="single" w:sz="4" w:space="0" w:color="auto"/>
            </w:tcBorders>
          </w:tcPr>
          <w:p w14:paraId="15D2820C" w14:textId="77777777" w:rsidR="000F2BB6" w:rsidRPr="00A274E9" w:rsidRDefault="000F2BB6" w:rsidP="0020212A">
            <w:pPr>
              <w:jc w:val="center"/>
              <w:rPr>
                <w:b/>
                <w:bCs/>
              </w:rPr>
            </w:pPr>
            <w:r w:rsidRPr="00A274E9">
              <w:rPr>
                <w:b/>
                <w:bCs/>
              </w:rPr>
              <w:t>Ventajas</w:t>
            </w:r>
          </w:p>
        </w:tc>
        <w:tc>
          <w:tcPr>
            <w:tcW w:w="2763" w:type="dxa"/>
            <w:tcBorders>
              <w:top w:val="single" w:sz="4" w:space="0" w:color="auto"/>
              <w:bottom w:val="single" w:sz="4" w:space="0" w:color="auto"/>
            </w:tcBorders>
          </w:tcPr>
          <w:p w14:paraId="47D3D2A3" w14:textId="77777777" w:rsidR="000F2BB6" w:rsidRPr="00A274E9" w:rsidRDefault="000F2BB6" w:rsidP="0020212A">
            <w:pPr>
              <w:jc w:val="center"/>
              <w:rPr>
                <w:b/>
                <w:bCs/>
              </w:rPr>
            </w:pPr>
            <w:r w:rsidRPr="00A274E9">
              <w:rPr>
                <w:b/>
                <w:bCs/>
              </w:rPr>
              <w:t>Aplicación</w:t>
            </w:r>
          </w:p>
        </w:tc>
      </w:tr>
      <w:tr w:rsidR="000F2BB6" w14:paraId="123737AD" w14:textId="77777777" w:rsidTr="0020212A">
        <w:tc>
          <w:tcPr>
            <w:tcW w:w="1590" w:type="dxa"/>
            <w:tcBorders>
              <w:top w:val="single" w:sz="4" w:space="0" w:color="auto"/>
            </w:tcBorders>
          </w:tcPr>
          <w:p w14:paraId="74F95DB4" w14:textId="77777777" w:rsidR="000F2BB6" w:rsidRDefault="000F2BB6" w:rsidP="0020212A">
            <w:r>
              <w:t xml:space="preserve">Scrum </w:t>
            </w:r>
          </w:p>
        </w:tc>
        <w:tc>
          <w:tcPr>
            <w:tcW w:w="2471" w:type="dxa"/>
            <w:tcBorders>
              <w:top w:val="single" w:sz="4" w:space="0" w:color="auto"/>
            </w:tcBorders>
          </w:tcPr>
          <w:p w14:paraId="1D8CBFE6" w14:textId="77777777" w:rsidR="000F2BB6" w:rsidRDefault="000F2BB6" w:rsidP="00857CC6">
            <w:pPr>
              <w:pStyle w:val="Prrafodelista"/>
              <w:numPr>
                <w:ilvl w:val="0"/>
                <w:numId w:val="8"/>
              </w:numPr>
              <w:spacing w:line="259" w:lineRule="auto"/>
            </w:pPr>
            <w:r>
              <w:t xml:space="preserve">Entrega rápida </w:t>
            </w:r>
          </w:p>
          <w:p w14:paraId="3BAA979F" w14:textId="77777777" w:rsidR="000F2BB6" w:rsidRDefault="000F2BB6" w:rsidP="00857CC6">
            <w:pPr>
              <w:pStyle w:val="Prrafodelista"/>
              <w:numPr>
                <w:ilvl w:val="0"/>
                <w:numId w:val="8"/>
              </w:numPr>
              <w:spacing w:line="259" w:lineRule="auto"/>
            </w:pPr>
            <w:r>
              <w:t xml:space="preserve">Iteración continua </w:t>
            </w:r>
          </w:p>
          <w:p w14:paraId="1A878A07" w14:textId="77777777" w:rsidR="000F2BB6" w:rsidRDefault="000F2BB6" w:rsidP="00857CC6">
            <w:pPr>
              <w:pStyle w:val="Prrafodelista"/>
              <w:numPr>
                <w:ilvl w:val="0"/>
                <w:numId w:val="8"/>
              </w:numPr>
              <w:spacing w:line="259" w:lineRule="auto"/>
            </w:pPr>
            <w:r>
              <w:t xml:space="preserve">Colaboración entre equipos </w:t>
            </w:r>
          </w:p>
        </w:tc>
        <w:tc>
          <w:tcPr>
            <w:tcW w:w="2816" w:type="dxa"/>
            <w:tcBorders>
              <w:top w:val="single" w:sz="4" w:space="0" w:color="auto"/>
            </w:tcBorders>
          </w:tcPr>
          <w:p w14:paraId="5CC6EB29" w14:textId="77777777" w:rsidR="000F2BB6" w:rsidRDefault="000F2BB6" w:rsidP="00857CC6">
            <w:pPr>
              <w:pStyle w:val="Prrafodelista"/>
              <w:numPr>
                <w:ilvl w:val="0"/>
                <w:numId w:val="8"/>
              </w:numPr>
              <w:spacing w:line="259" w:lineRule="auto"/>
            </w:pPr>
            <w:r>
              <w:t>Adaptabilidad a los cambios</w:t>
            </w:r>
          </w:p>
          <w:p w14:paraId="56385BB6" w14:textId="77777777" w:rsidR="000F2BB6" w:rsidRDefault="000F2BB6" w:rsidP="00857CC6">
            <w:pPr>
              <w:pStyle w:val="Prrafodelista"/>
              <w:numPr>
                <w:ilvl w:val="0"/>
                <w:numId w:val="8"/>
              </w:numPr>
              <w:spacing w:line="259" w:lineRule="auto"/>
            </w:pPr>
            <w:r>
              <w:t>Maximización del retorno de la inversión (ROI)</w:t>
            </w:r>
          </w:p>
          <w:p w14:paraId="4B232A76" w14:textId="77777777" w:rsidR="000F2BB6" w:rsidRDefault="000F2BB6" w:rsidP="00857CC6">
            <w:pPr>
              <w:pStyle w:val="Prrafodelista"/>
              <w:numPr>
                <w:ilvl w:val="0"/>
                <w:numId w:val="8"/>
              </w:numPr>
              <w:spacing w:line="259" w:lineRule="auto"/>
            </w:pPr>
            <w:r>
              <w:t>Recuperación temprana de la inversión</w:t>
            </w:r>
          </w:p>
          <w:p w14:paraId="1F20C670" w14:textId="77777777" w:rsidR="000F2BB6" w:rsidRDefault="000F2BB6" w:rsidP="00857CC6">
            <w:pPr>
              <w:pStyle w:val="Prrafodelista"/>
              <w:numPr>
                <w:ilvl w:val="0"/>
                <w:numId w:val="8"/>
              </w:numPr>
              <w:spacing w:line="259" w:lineRule="auto"/>
            </w:pPr>
            <w:r>
              <w:t>Entrega temprana de valor</w:t>
            </w:r>
          </w:p>
          <w:p w14:paraId="47697ACC" w14:textId="77777777" w:rsidR="000F2BB6" w:rsidRDefault="000F2BB6" w:rsidP="00857CC6">
            <w:pPr>
              <w:pStyle w:val="Prrafodelista"/>
              <w:numPr>
                <w:ilvl w:val="0"/>
                <w:numId w:val="8"/>
              </w:numPr>
              <w:spacing w:line="259" w:lineRule="auto"/>
            </w:pPr>
            <w:r>
              <w:t>Mitigación temprana de riesgos</w:t>
            </w:r>
          </w:p>
          <w:p w14:paraId="3498C238" w14:textId="77777777" w:rsidR="000F2BB6" w:rsidRDefault="000F2BB6" w:rsidP="00857CC6">
            <w:pPr>
              <w:pStyle w:val="Prrafodelista"/>
              <w:numPr>
                <w:ilvl w:val="0"/>
                <w:numId w:val="8"/>
              </w:numPr>
              <w:spacing w:line="259" w:lineRule="auto"/>
            </w:pPr>
            <w:r>
              <w:t>Colaboración efectiva y autogestión del equipo</w:t>
            </w:r>
          </w:p>
          <w:p w14:paraId="635FBD93" w14:textId="77777777" w:rsidR="000F2BB6" w:rsidRDefault="000F2BB6" w:rsidP="00857CC6">
            <w:pPr>
              <w:pStyle w:val="Prrafodelista"/>
              <w:numPr>
                <w:ilvl w:val="0"/>
                <w:numId w:val="8"/>
              </w:numPr>
              <w:spacing w:line="259" w:lineRule="auto"/>
            </w:pPr>
            <w:r>
              <w:t xml:space="preserve">Mejora continua y aprendizaje </w:t>
            </w:r>
          </w:p>
        </w:tc>
        <w:tc>
          <w:tcPr>
            <w:tcW w:w="2763" w:type="dxa"/>
            <w:tcBorders>
              <w:top w:val="single" w:sz="4" w:space="0" w:color="auto"/>
            </w:tcBorders>
          </w:tcPr>
          <w:p w14:paraId="6AF8AB6F" w14:textId="77777777" w:rsidR="000F2BB6" w:rsidRDefault="000F2BB6" w:rsidP="00857CC6">
            <w:pPr>
              <w:pStyle w:val="Prrafodelista"/>
              <w:numPr>
                <w:ilvl w:val="0"/>
                <w:numId w:val="8"/>
              </w:numPr>
              <w:spacing w:line="259" w:lineRule="auto"/>
            </w:pPr>
            <w:r>
              <w:t>Desarrollo de software</w:t>
            </w:r>
          </w:p>
          <w:p w14:paraId="60D5A4E7" w14:textId="77777777" w:rsidR="000F2BB6" w:rsidRDefault="000F2BB6" w:rsidP="00857CC6">
            <w:pPr>
              <w:pStyle w:val="Prrafodelista"/>
              <w:numPr>
                <w:ilvl w:val="0"/>
                <w:numId w:val="8"/>
              </w:numPr>
              <w:spacing w:line="259" w:lineRule="auto"/>
            </w:pPr>
            <w:r>
              <w:t>Innovación y creación de productos nuevos</w:t>
            </w:r>
          </w:p>
          <w:p w14:paraId="7F241B30" w14:textId="77777777" w:rsidR="000F2BB6" w:rsidRDefault="000F2BB6" w:rsidP="00857CC6">
            <w:pPr>
              <w:pStyle w:val="Prrafodelista"/>
              <w:numPr>
                <w:ilvl w:val="0"/>
                <w:numId w:val="8"/>
              </w:numPr>
              <w:spacing w:line="259" w:lineRule="auto"/>
            </w:pPr>
            <w:r>
              <w:t>Proyectos que requieren entrega rápida</w:t>
            </w:r>
          </w:p>
          <w:p w14:paraId="27340882" w14:textId="77777777" w:rsidR="000F2BB6" w:rsidRDefault="000F2BB6" w:rsidP="00857CC6">
            <w:pPr>
              <w:pStyle w:val="Prrafodelista"/>
              <w:numPr>
                <w:ilvl w:val="0"/>
                <w:numId w:val="8"/>
              </w:numPr>
              <w:spacing w:line="259" w:lineRule="auto"/>
            </w:pPr>
            <w:r>
              <w:t>Mejora continua de productos existentes</w:t>
            </w:r>
          </w:p>
        </w:tc>
      </w:tr>
      <w:tr w:rsidR="000F2BB6" w14:paraId="64587C4D" w14:textId="77777777" w:rsidTr="0020212A">
        <w:tc>
          <w:tcPr>
            <w:tcW w:w="1590" w:type="dxa"/>
          </w:tcPr>
          <w:p w14:paraId="6B5F9028" w14:textId="77777777" w:rsidR="000F2BB6" w:rsidRDefault="000F2BB6" w:rsidP="0020212A">
            <w:r>
              <w:t>Kanban</w:t>
            </w:r>
          </w:p>
        </w:tc>
        <w:tc>
          <w:tcPr>
            <w:tcW w:w="2471" w:type="dxa"/>
          </w:tcPr>
          <w:p w14:paraId="4C2A4418" w14:textId="77777777" w:rsidR="000F2BB6" w:rsidRDefault="000F2BB6" w:rsidP="00857CC6">
            <w:pPr>
              <w:pStyle w:val="Prrafodelista"/>
              <w:numPr>
                <w:ilvl w:val="0"/>
                <w:numId w:val="9"/>
              </w:numPr>
              <w:spacing w:line="259" w:lineRule="auto"/>
            </w:pPr>
            <w:r>
              <w:t>Visualización del trabajo</w:t>
            </w:r>
          </w:p>
          <w:p w14:paraId="0C832669" w14:textId="77777777" w:rsidR="000F2BB6" w:rsidRDefault="000F2BB6" w:rsidP="00857CC6">
            <w:pPr>
              <w:pStyle w:val="Prrafodelista"/>
              <w:numPr>
                <w:ilvl w:val="0"/>
                <w:numId w:val="9"/>
              </w:numPr>
              <w:spacing w:line="259" w:lineRule="auto"/>
            </w:pPr>
            <w:r>
              <w:t>Limitación del trabajo en curso</w:t>
            </w:r>
          </w:p>
          <w:p w14:paraId="1E654DE2" w14:textId="77777777" w:rsidR="000F2BB6" w:rsidRDefault="000F2BB6" w:rsidP="00857CC6">
            <w:pPr>
              <w:pStyle w:val="Prrafodelista"/>
              <w:numPr>
                <w:ilvl w:val="0"/>
                <w:numId w:val="9"/>
              </w:numPr>
              <w:spacing w:line="259" w:lineRule="auto"/>
            </w:pPr>
            <w:r>
              <w:t xml:space="preserve">Enfoque en el flujo de trabajo </w:t>
            </w:r>
          </w:p>
          <w:p w14:paraId="2F69925F" w14:textId="77777777" w:rsidR="000F2BB6" w:rsidRDefault="000F2BB6" w:rsidP="00857CC6">
            <w:pPr>
              <w:pStyle w:val="Prrafodelista"/>
              <w:numPr>
                <w:ilvl w:val="0"/>
                <w:numId w:val="9"/>
              </w:numPr>
              <w:spacing w:line="259" w:lineRule="auto"/>
            </w:pPr>
            <w:r>
              <w:t>Flexibilidad y adaptabilidad</w:t>
            </w:r>
          </w:p>
          <w:p w14:paraId="002113FE" w14:textId="77777777" w:rsidR="000F2BB6" w:rsidRDefault="000F2BB6" w:rsidP="00857CC6">
            <w:pPr>
              <w:pStyle w:val="Prrafodelista"/>
              <w:numPr>
                <w:ilvl w:val="0"/>
                <w:numId w:val="9"/>
              </w:numPr>
              <w:spacing w:line="259" w:lineRule="auto"/>
            </w:pPr>
            <w:r>
              <w:t>Mejora continua</w:t>
            </w:r>
          </w:p>
          <w:p w14:paraId="1008A3B6" w14:textId="77777777" w:rsidR="000F2BB6" w:rsidRDefault="000F2BB6" w:rsidP="00857CC6">
            <w:pPr>
              <w:pStyle w:val="Prrafodelista"/>
              <w:numPr>
                <w:ilvl w:val="0"/>
                <w:numId w:val="9"/>
              </w:numPr>
              <w:spacing w:line="259" w:lineRule="auto"/>
            </w:pPr>
            <w:r>
              <w:t xml:space="preserve">Transparencia y colaboración </w:t>
            </w:r>
          </w:p>
          <w:p w14:paraId="367D2595" w14:textId="77777777" w:rsidR="000F2BB6" w:rsidRDefault="000F2BB6" w:rsidP="0020212A">
            <w:pPr>
              <w:pStyle w:val="Prrafodelista"/>
            </w:pPr>
            <w:r>
              <w:t xml:space="preserve"> </w:t>
            </w:r>
          </w:p>
        </w:tc>
        <w:tc>
          <w:tcPr>
            <w:tcW w:w="2816" w:type="dxa"/>
          </w:tcPr>
          <w:p w14:paraId="7A178A44" w14:textId="77777777" w:rsidR="000F2BB6" w:rsidRDefault="000F2BB6" w:rsidP="00857CC6">
            <w:pPr>
              <w:pStyle w:val="Prrafodelista"/>
              <w:numPr>
                <w:ilvl w:val="0"/>
                <w:numId w:val="9"/>
              </w:numPr>
              <w:spacing w:line="259" w:lineRule="auto"/>
            </w:pPr>
            <w:r>
              <w:t xml:space="preserve">Visualización </w:t>
            </w:r>
          </w:p>
          <w:p w14:paraId="74204D82" w14:textId="77777777" w:rsidR="000F2BB6" w:rsidRDefault="000F2BB6" w:rsidP="00857CC6">
            <w:pPr>
              <w:pStyle w:val="Prrafodelista"/>
              <w:numPr>
                <w:ilvl w:val="0"/>
                <w:numId w:val="9"/>
              </w:numPr>
              <w:spacing w:line="259" w:lineRule="auto"/>
            </w:pPr>
            <w:r>
              <w:t>Flexibilidad</w:t>
            </w:r>
          </w:p>
          <w:p w14:paraId="164A6958" w14:textId="77777777" w:rsidR="000F2BB6" w:rsidRDefault="000F2BB6" w:rsidP="00857CC6">
            <w:pPr>
              <w:pStyle w:val="Prrafodelista"/>
              <w:numPr>
                <w:ilvl w:val="0"/>
                <w:numId w:val="9"/>
              </w:numPr>
              <w:spacing w:line="259" w:lineRule="auto"/>
            </w:pPr>
            <w:r>
              <w:t>Trabajo en proceso</w:t>
            </w:r>
          </w:p>
          <w:p w14:paraId="3FB804D9" w14:textId="77777777" w:rsidR="000F2BB6" w:rsidRDefault="000F2BB6" w:rsidP="00857CC6">
            <w:pPr>
              <w:pStyle w:val="Prrafodelista"/>
              <w:numPr>
                <w:ilvl w:val="0"/>
                <w:numId w:val="9"/>
              </w:numPr>
              <w:spacing w:line="259" w:lineRule="auto"/>
            </w:pPr>
            <w:r>
              <w:t>Adaptación constante</w:t>
            </w:r>
          </w:p>
          <w:p w14:paraId="119ED54C" w14:textId="77777777" w:rsidR="000F2BB6" w:rsidRDefault="000F2BB6" w:rsidP="00857CC6">
            <w:pPr>
              <w:pStyle w:val="Prrafodelista"/>
              <w:numPr>
                <w:ilvl w:val="0"/>
                <w:numId w:val="9"/>
              </w:numPr>
              <w:spacing w:line="259" w:lineRule="auto"/>
            </w:pPr>
            <w:r>
              <w:t xml:space="preserve">Flujo de trabajo </w:t>
            </w:r>
          </w:p>
          <w:p w14:paraId="15697DA2" w14:textId="77777777" w:rsidR="000F2BB6" w:rsidRDefault="000F2BB6" w:rsidP="00857CC6">
            <w:pPr>
              <w:pStyle w:val="Prrafodelista"/>
              <w:numPr>
                <w:ilvl w:val="0"/>
                <w:numId w:val="9"/>
              </w:numPr>
              <w:spacing w:line="259" w:lineRule="auto"/>
            </w:pPr>
            <w:r>
              <w:t xml:space="preserve">Equipos </w:t>
            </w:r>
          </w:p>
          <w:p w14:paraId="0B056C19" w14:textId="77777777" w:rsidR="000F2BB6" w:rsidRDefault="000F2BB6" w:rsidP="00857CC6">
            <w:pPr>
              <w:pStyle w:val="Prrafodelista"/>
              <w:numPr>
                <w:ilvl w:val="0"/>
                <w:numId w:val="9"/>
              </w:numPr>
              <w:spacing w:line="259" w:lineRule="auto"/>
            </w:pPr>
            <w:r>
              <w:t xml:space="preserve">Menos reuniones </w:t>
            </w:r>
          </w:p>
          <w:p w14:paraId="6A10B00E" w14:textId="77777777" w:rsidR="000F2BB6" w:rsidRDefault="000F2BB6" w:rsidP="00857CC6">
            <w:pPr>
              <w:pStyle w:val="Prrafodelista"/>
              <w:numPr>
                <w:ilvl w:val="0"/>
                <w:numId w:val="9"/>
              </w:numPr>
              <w:spacing w:line="259" w:lineRule="auto"/>
            </w:pPr>
            <w:r>
              <w:t>Facilidad de implementación</w:t>
            </w:r>
          </w:p>
          <w:p w14:paraId="1D3EF309" w14:textId="77777777" w:rsidR="000F2BB6" w:rsidRDefault="000F2BB6" w:rsidP="00857CC6">
            <w:pPr>
              <w:pStyle w:val="Prrafodelista"/>
              <w:numPr>
                <w:ilvl w:val="0"/>
                <w:numId w:val="9"/>
              </w:numPr>
              <w:spacing w:line="259" w:lineRule="auto"/>
            </w:pPr>
            <w:r>
              <w:t xml:space="preserve">Escalabilidad </w:t>
            </w:r>
          </w:p>
          <w:p w14:paraId="12FE73F8" w14:textId="77777777" w:rsidR="000F2BB6" w:rsidRDefault="000F2BB6" w:rsidP="00857CC6">
            <w:pPr>
              <w:pStyle w:val="Prrafodelista"/>
              <w:numPr>
                <w:ilvl w:val="0"/>
                <w:numId w:val="9"/>
              </w:numPr>
              <w:spacing w:line="259" w:lineRule="auto"/>
            </w:pPr>
            <w:r>
              <w:t xml:space="preserve">Satisfacción del cliente </w:t>
            </w:r>
          </w:p>
        </w:tc>
        <w:tc>
          <w:tcPr>
            <w:tcW w:w="2763" w:type="dxa"/>
          </w:tcPr>
          <w:p w14:paraId="46B3A073" w14:textId="77777777" w:rsidR="000F2BB6" w:rsidRDefault="000F2BB6" w:rsidP="00857CC6">
            <w:pPr>
              <w:pStyle w:val="Prrafodelista"/>
              <w:numPr>
                <w:ilvl w:val="0"/>
                <w:numId w:val="9"/>
              </w:numPr>
              <w:spacing w:line="259" w:lineRule="auto"/>
            </w:pPr>
            <w:r>
              <w:t xml:space="preserve">Gestión continua de tareas </w:t>
            </w:r>
          </w:p>
          <w:p w14:paraId="741F2DD2" w14:textId="77777777" w:rsidR="000F2BB6" w:rsidRDefault="000F2BB6" w:rsidP="00857CC6">
            <w:pPr>
              <w:pStyle w:val="Prrafodelista"/>
              <w:numPr>
                <w:ilvl w:val="0"/>
                <w:numId w:val="9"/>
              </w:numPr>
              <w:spacing w:line="259" w:lineRule="auto"/>
            </w:pPr>
            <w:r>
              <w:t>Mejora de procesos existentes</w:t>
            </w:r>
          </w:p>
          <w:p w14:paraId="6B2DCD85" w14:textId="77777777" w:rsidR="000F2BB6" w:rsidRDefault="000F2BB6" w:rsidP="00857CC6">
            <w:pPr>
              <w:pStyle w:val="Prrafodelista"/>
              <w:numPr>
                <w:ilvl w:val="0"/>
                <w:numId w:val="9"/>
              </w:numPr>
              <w:spacing w:line="259" w:lineRule="auto"/>
            </w:pPr>
            <w:r>
              <w:t>Equipos con alta variedad de prioridades</w:t>
            </w:r>
          </w:p>
          <w:p w14:paraId="57324773" w14:textId="77777777" w:rsidR="000F2BB6" w:rsidRDefault="000F2BB6" w:rsidP="00857CC6">
            <w:pPr>
              <w:pStyle w:val="Prrafodelista"/>
              <w:numPr>
                <w:ilvl w:val="0"/>
                <w:numId w:val="9"/>
              </w:numPr>
              <w:spacing w:line="259" w:lineRule="auto"/>
            </w:pPr>
            <w:r>
              <w:t>Desarrollo de software y mantenimiento</w:t>
            </w:r>
          </w:p>
          <w:p w14:paraId="3EEBE26A" w14:textId="77777777" w:rsidR="000F2BB6" w:rsidRDefault="000F2BB6" w:rsidP="00857CC6">
            <w:pPr>
              <w:pStyle w:val="Prrafodelista"/>
              <w:numPr>
                <w:ilvl w:val="0"/>
                <w:numId w:val="9"/>
              </w:numPr>
              <w:spacing w:line="259" w:lineRule="auto"/>
            </w:pPr>
            <w:r>
              <w:t>Equipos pequeños o grandes</w:t>
            </w:r>
          </w:p>
          <w:p w14:paraId="7A59DBF7" w14:textId="77777777" w:rsidR="000F2BB6" w:rsidRDefault="000F2BB6" w:rsidP="0020212A"/>
        </w:tc>
      </w:tr>
      <w:tr w:rsidR="000F2BB6" w14:paraId="229D91E2" w14:textId="77777777" w:rsidTr="0020212A">
        <w:tc>
          <w:tcPr>
            <w:tcW w:w="1590" w:type="dxa"/>
            <w:tcBorders>
              <w:bottom w:val="single" w:sz="4" w:space="0" w:color="auto"/>
            </w:tcBorders>
          </w:tcPr>
          <w:p w14:paraId="31A593A1" w14:textId="77777777" w:rsidR="000F2BB6" w:rsidRDefault="000F2BB6" w:rsidP="0020212A">
            <w:proofErr w:type="spellStart"/>
            <w:r>
              <w:t>Crystal</w:t>
            </w:r>
            <w:proofErr w:type="spellEnd"/>
          </w:p>
        </w:tc>
        <w:tc>
          <w:tcPr>
            <w:tcW w:w="2471" w:type="dxa"/>
            <w:tcBorders>
              <w:bottom w:val="single" w:sz="4" w:space="0" w:color="auto"/>
            </w:tcBorders>
          </w:tcPr>
          <w:p w14:paraId="381D526B" w14:textId="77777777" w:rsidR="000F2BB6" w:rsidRDefault="000F2BB6" w:rsidP="00857CC6">
            <w:pPr>
              <w:pStyle w:val="Prrafodelista"/>
              <w:numPr>
                <w:ilvl w:val="0"/>
                <w:numId w:val="10"/>
              </w:numPr>
              <w:spacing w:line="259" w:lineRule="auto"/>
            </w:pPr>
            <w:r>
              <w:t xml:space="preserve">Entrega regular </w:t>
            </w:r>
          </w:p>
          <w:p w14:paraId="57EF9EEC" w14:textId="77777777" w:rsidR="000F2BB6" w:rsidRDefault="000F2BB6" w:rsidP="00857CC6">
            <w:pPr>
              <w:pStyle w:val="Prrafodelista"/>
              <w:numPr>
                <w:ilvl w:val="0"/>
                <w:numId w:val="10"/>
              </w:numPr>
              <w:spacing w:line="259" w:lineRule="auto"/>
            </w:pPr>
            <w:r>
              <w:t xml:space="preserve">Reflexión y mejora </w:t>
            </w:r>
          </w:p>
          <w:p w14:paraId="1EB0AB96" w14:textId="77777777" w:rsidR="000F2BB6" w:rsidRDefault="000F2BB6" w:rsidP="00857CC6">
            <w:pPr>
              <w:pStyle w:val="Prrafodelista"/>
              <w:numPr>
                <w:ilvl w:val="0"/>
                <w:numId w:val="10"/>
              </w:numPr>
              <w:spacing w:line="259" w:lineRule="auto"/>
            </w:pPr>
            <w:r>
              <w:t>Comunicación osmática</w:t>
            </w:r>
          </w:p>
          <w:p w14:paraId="7AB369E3" w14:textId="77777777" w:rsidR="000F2BB6" w:rsidRDefault="000F2BB6" w:rsidP="00857CC6">
            <w:pPr>
              <w:pStyle w:val="Prrafodelista"/>
              <w:numPr>
                <w:ilvl w:val="0"/>
                <w:numId w:val="10"/>
              </w:numPr>
              <w:spacing w:line="259" w:lineRule="auto"/>
            </w:pPr>
            <w:r>
              <w:lastRenderedPageBreak/>
              <w:t xml:space="preserve">Seguridad personal </w:t>
            </w:r>
          </w:p>
          <w:p w14:paraId="4FF225D8" w14:textId="77777777" w:rsidR="000F2BB6" w:rsidRDefault="000F2BB6" w:rsidP="00857CC6">
            <w:pPr>
              <w:pStyle w:val="Prrafodelista"/>
              <w:numPr>
                <w:ilvl w:val="0"/>
                <w:numId w:val="10"/>
              </w:numPr>
              <w:spacing w:line="259" w:lineRule="auto"/>
            </w:pPr>
            <w:r>
              <w:t xml:space="preserve">Punto focal </w:t>
            </w:r>
          </w:p>
          <w:p w14:paraId="17A2BD64" w14:textId="77777777" w:rsidR="000F2BB6" w:rsidRDefault="000F2BB6" w:rsidP="00857CC6">
            <w:pPr>
              <w:pStyle w:val="Prrafodelista"/>
              <w:numPr>
                <w:ilvl w:val="0"/>
                <w:numId w:val="10"/>
              </w:numPr>
              <w:spacing w:line="259" w:lineRule="auto"/>
            </w:pPr>
            <w:r>
              <w:t xml:space="preserve">Entorno técnico para pruebas, gestión e integración </w:t>
            </w:r>
          </w:p>
          <w:p w14:paraId="59486AB6" w14:textId="77777777" w:rsidR="000F2BB6" w:rsidRDefault="000F2BB6" w:rsidP="0020212A">
            <w:r>
              <w:t xml:space="preserve"> </w:t>
            </w:r>
          </w:p>
        </w:tc>
        <w:tc>
          <w:tcPr>
            <w:tcW w:w="2816" w:type="dxa"/>
            <w:tcBorders>
              <w:bottom w:val="single" w:sz="4" w:space="0" w:color="auto"/>
            </w:tcBorders>
          </w:tcPr>
          <w:p w14:paraId="4A32A999" w14:textId="77777777" w:rsidR="000F2BB6" w:rsidRDefault="000F2BB6" w:rsidP="00857CC6">
            <w:pPr>
              <w:pStyle w:val="Prrafodelista"/>
              <w:numPr>
                <w:ilvl w:val="0"/>
                <w:numId w:val="10"/>
              </w:numPr>
              <w:spacing w:line="259" w:lineRule="auto"/>
            </w:pPr>
            <w:r>
              <w:lastRenderedPageBreak/>
              <w:t xml:space="preserve">Son apropiadas para entornos ligeros </w:t>
            </w:r>
          </w:p>
          <w:p w14:paraId="14A1387D" w14:textId="77777777" w:rsidR="000F2BB6" w:rsidRDefault="000F2BB6" w:rsidP="00857CC6">
            <w:pPr>
              <w:pStyle w:val="Prrafodelista"/>
              <w:numPr>
                <w:ilvl w:val="0"/>
                <w:numId w:val="10"/>
              </w:numPr>
              <w:spacing w:line="259" w:lineRule="auto"/>
            </w:pPr>
            <w:r>
              <w:t xml:space="preserve">Al estar diseñada para el cambio </w:t>
            </w:r>
            <w:r>
              <w:lastRenderedPageBreak/>
              <w:t>experimenta reducción de costos</w:t>
            </w:r>
          </w:p>
          <w:p w14:paraId="0800C817" w14:textId="77777777" w:rsidR="000F2BB6" w:rsidRDefault="000F2BB6" w:rsidP="00857CC6">
            <w:pPr>
              <w:pStyle w:val="Prrafodelista"/>
              <w:numPr>
                <w:ilvl w:val="0"/>
                <w:numId w:val="10"/>
              </w:numPr>
              <w:spacing w:line="259" w:lineRule="auto"/>
            </w:pPr>
            <w:r>
              <w:t xml:space="preserve">Presenta una planificación más transparente para los clientes </w:t>
            </w:r>
          </w:p>
          <w:p w14:paraId="2108C212" w14:textId="77777777" w:rsidR="000F2BB6" w:rsidRDefault="000F2BB6" w:rsidP="00857CC6">
            <w:pPr>
              <w:pStyle w:val="Prrafodelista"/>
              <w:numPr>
                <w:ilvl w:val="0"/>
                <w:numId w:val="10"/>
              </w:numPr>
              <w:spacing w:line="259" w:lineRule="auto"/>
            </w:pPr>
            <w:r>
              <w:t xml:space="preserve">Se define en cada iteración cuales son los objetivos de la siguiente </w:t>
            </w:r>
          </w:p>
          <w:p w14:paraId="6809EA5A" w14:textId="77777777" w:rsidR="000F2BB6" w:rsidRDefault="000F2BB6" w:rsidP="00857CC6">
            <w:pPr>
              <w:pStyle w:val="Prrafodelista"/>
              <w:numPr>
                <w:ilvl w:val="0"/>
                <w:numId w:val="10"/>
              </w:numPr>
              <w:spacing w:line="259" w:lineRule="auto"/>
            </w:pPr>
            <w:r>
              <w:t xml:space="preserve">Permite tener una muy útil retroalimentación de los usuarios </w:t>
            </w:r>
          </w:p>
        </w:tc>
        <w:tc>
          <w:tcPr>
            <w:tcW w:w="2763" w:type="dxa"/>
            <w:tcBorders>
              <w:bottom w:val="single" w:sz="4" w:space="0" w:color="auto"/>
            </w:tcBorders>
          </w:tcPr>
          <w:p w14:paraId="5F707947" w14:textId="77777777" w:rsidR="000F2BB6" w:rsidRDefault="000F2BB6" w:rsidP="00857CC6">
            <w:pPr>
              <w:pStyle w:val="Prrafodelista"/>
              <w:numPr>
                <w:ilvl w:val="0"/>
                <w:numId w:val="10"/>
              </w:numPr>
              <w:spacing w:line="259" w:lineRule="auto"/>
            </w:pPr>
            <w:r>
              <w:lastRenderedPageBreak/>
              <w:t xml:space="preserve">Equipos pequeños o medianos </w:t>
            </w:r>
          </w:p>
          <w:p w14:paraId="78E978EC" w14:textId="77777777" w:rsidR="000F2BB6" w:rsidRDefault="000F2BB6" w:rsidP="00857CC6">
            <w:pPr>
              <w:pStyle w:val="Prrafodelista"/>
              <w:numPr>
                <w:ilvl w:val="0"/>
                <w:numId w:val="10"/>
              </w:numPr>
              <w:spacing w:line="259" w:lineRule="auto"/>
            </w:pPr>
            <w:r>
              <w:t>Proyectos con diferentes niveles de criticidad</w:t>
            </w:r>
          </w:p>
          <w:p w14:paraId="2FD0F7A9" w14:textId="77777777" w:rsidR="000F2BB6" w:rsidRDefault="000F2BB6" w:rsidP="00857CC6">
            <w:pPr>
              <w:pStyle w:val="Prrafodelista"/>
              <w:numPr>
                <w:ilvl w:val="0"/>
                <w:numId w:val="10"/>
              </w:numPr>
              <w:spacing w:line="259" w:lineRule="auto"/>
            </w:pPr>
            <w:r>
              <w:lastRenderedPageBreak/>
              <w:t xml:space="preserve">Proyectos que requieren flexibilidad en procesos </w:t>
            </w:r>
          </w:p>
          <w:p w14:paraId="7EB9E708" w14:textId="77777777" w:rsidR="000F2BB6" w:rsidRDefault="000F2BB6" w:rsidP="00857CC6">
            <w:pPr>
              <w:pStyle w:val="Prrafodelista"/>
              <w:numPr>
                <w:ilvl w:val="0"/>
                <w:numId w:val="10"/>
              </w:numPr>
              <w:spacing w:line="259" w:lineRule="auto"/>
            </w:pPr>
            <w:r>
              <w:t>Desarrollo de software</w:t>
            </w:r>
          </w:p>
          <w:p w14:paraId="3CE1198A" w14:textId="77777777" w:rsidR="000F2BB6" w:rsidRDefault="000F2BB6" w:rsidP="00857CC6">
            <w:pPr>
              <w:pStyle w:val="Prrafodelista"/>
              <w:numPr>
                <w:ilvl w:val="0"/>
                <w:numId w:val="10"/>
              </w:numPr>
              <w:spacing w:line="259" w:lineRule="auto"/>
            </w:pPr>
            <w:r>
              <w:t>Equipos con experiencia y autoorganizados</w:t>
            </w:r>
          </w:p>
        </w:tc>
      </w:tr>
    </w:tbl>
    <w:p w14:paraId="11F26146" w14:textId="77777777" w:rsidR="000F2BB6" w:rsidRDefault="000F2BB6" w:rsidP="000F2BB6">
      <w:pPr>
        <w:pStyle w:val="Sinespaciado"/>
      </w:pPr>
      <w:r>
        <w:lastRenderedPageBreak/>
        <w:t>Para el desarrollo de este proyecto se utilizará la metodología ágil Scrum ya que tiene un enfoque iterativo e incremental, que nos permitirá dividir el proyecto en pequeñas fases de trabajo y facilitará la organización, control y mejora continua de la aplicación. Con esta metodología intentamos mejorar la colaboración en equipo y fácil adaptación en caso de cambios repentinos. Su estructura basada en roles, reuniones y revisiones periódicas permitirá mantener la comunicación, reducir riesgos y asegurar que los entregables se realicen a tiempo.</w:t>
      </w:r>
    </w:p>
    <w:p w14:paraId="1A8A6990" w14:textId="77777777" w:rsidR="000F2BB6" w:rsidRPr="006D4084" w:rsidRDefault="000F2BB6" w:rsidP="000F2BB6">
      <w:pPr>
        <w:pStyle w:val="Sinespaciado"/>
      </w:pPr>
      <w:r w:rsidRPr="006D4084">
        <w:t>Scrum es un marco de trabajo ágil a través del cual las personas pueden abordar problemas complejos adaptativos a la vez que se entregan productos de forma eficiente y creativa con el máximo valor. Así, Scrum es una metodología que ayuda a los equipos a colaborar y realizar un trabajo de alto impacto. La metodología Scrum proporciona un plan de valores, roles y pautas para ayudar a tu equipo a concentrarse en la iteración y la mejora continua en proyectos complejos. Por otra parte, deberás saber que en Scrum se trabaja con equipos pequeños multidisciplinares en ciclos iterativos centrados en el cliente y se crea un producto de forma incremental.</w:t>
      </w:r>
      <w:sdt>
        <w:sdtPr>
          <w:id w:val="-1831055229"/>
          <w:citation/>
        </w:sdtPr>
        <w:sdtEndPr/>
        <w:sdtContent>
          <w:r>
            <w:fldChar w:fldCharType="begin"/>
          </w:r>
          <w:r>
            <w:rPr>
              <w:lang w:val="es-NI"/>
            </w:rPr>
            <w:instrText xml:space="preserve"> CITATION Jul251 \l 19466 </w:instrText>
          </w:r>
          <w:r>
            <w:fldChar w:fldCharType="separate"/>
          </w:r>
          <w:r>
            <w:rPr>
              <w:noProof/>
              <w:lang w:val="es-NI"/>
            </w:rPr>
            <w:t xml:space="preserve"> </w:t>
          </w:r>
          <w:r w:rsidRPr="000F2BB6">
            <w:rPr>
              <w:noProof/>
              <w:lang w:val="es-NI"/>
            </w:rPr>
            <w:t>(Martins, 2025)</w:t>
          </w:r>
          <w:r>
            <w:fldChar w:fldCharType="end"/>
          </w:r>
        </w:sdtContent>
      </w:sdt>
    </w:p>
    <w:p w14:paraId="4B007674" w14:textId="77777777" w:rsidR="000F2BB6" w:rsidRDefault="000F2BB6">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ype="page"/>
      </w:r>
    </w:p>
    <w:p w14:paraId="6BCD225F" w14:textId="77777777" w:rsidR="00D102DC" w:rsidRDefault="00D102DC">
      <w:pPr>
        <w:ind w:left="360"/>
        <w:rPr>
          <w:rFonts w:ascii="Times New Roman" w:eastAsia="Times New Roman" w:hAnsi="Times New Roman" w:cs="Times New Roman"/>
          <w:b/>
          <w:sz w:val="28"/>
          <w:szCs w:val="28"/>
        </w:rPr>
      </w:pPr>
    </w:p>
    <w:p w14:paraId="37AC755F" w14:textId="77777777" w:rsidR="00D102DC" w:rsidRPr="00091A5D" w:rsidRDefault="00621C5F" w:rsidP="00857CC6">
      <w:pPr>
        <w:pStyle w:val="Ttulo1"/>
      </w:pPr>
      <w:bookmarkStart w:id="16" w:name="_hmkrgfno4boc" w:colFirst="0" w:colLast="0"/>
      <w:bookmarkEnd w:id="16"/>
      <w:r w:rsidRPr="00091A5D">
        <w:t>Oportunidad de mercado</w:t>
      </w:r>
    </w:p>
    <w:p w14:paraId="6E1F95DA" w14:textId="77777777" w:rsidR="00D102DC" w:rsidRDefault="00D102DC">
      <w:pPr>
        <w:rPr>
          <w:rFonts w:ascii="Times New Roman" w:eastAsia="Times New Roman" w:hAnsi="Times New Roman" w:cs="Times New Roman"/>
          <w:sz w:val="24"/>
          <w:szCs w:val="24"/>
        </w:rPr>
      </w:pPr>
    </w:p>
    <w:p w14:paraId="4CC4ABF4" w14:textId="77777777" w:rsidR="00D102DC" w:rsidRPr="00091A5D" w:rsidRDefault="00621C5F" w:rsidP="00857CC6">
      <w:pPr>
        <w:pStyle w:val="Ttulo1"/>
      </w:pPr>
      <w:bookmarkStart w:id="17" w:name="_glb4sjrvig0j" w:colFirst="0" w:colLast="0"/>
      <w:bookmarkEnd w:id="17"/>
      <w:r w:rsidRPr="00091A5D">
        <w:t>Propuesta de valor</w:t>
      </w:r>
    </w:p>
    <w:p w14:paraId="30058EE0" w14:textId="77777777" w:rsidR="00D102DC" w:rsidRDefault="00D102DC">
      <w:pPr>
        <w:rPr>
          <w:rFonts w:ascii="Times New Roman" w:eastAsia="Times New Roman" w:hAnsi="Times New Roman" w:cs="Times New Roman"/>
          <w:sz w:val="24"/>
          <w:szCs w:val="24"/>
        </w:rPr>
      </w:pPr>
    </w:p>
    <w:p w14:paraId="6046FC0B" w14:textId="77777777" w:rsidR="00D102DC" w:rsidRDefault="00D102DC">
      <w:pPr>
        <w:spacing w:line="480" w:lineRule="auto"/>
        <w:rPr>
          <w:rFonts w:ascii="Times New Roman" w:eastAsia="Times New Roman" w:hAnsi="Times New Roman" w:cs="Times New Roman"/>
        </w:rPr>
      </w:pPr>
    </w:p>
    <w:p w14:paraId="1E401594" w14:textId="77777777" w:rsidR="00D102DC" w:rsidRDefault="00621C5F">
      <w:pPr>
        <w:rPr>
          <w:rFonts w:ascii="Times New Roman" w:eastAsia="Times New Roman" w:hAnsi="Times New Roman" w:cs="Times New Roman"/>
        </w:rPr>
      </w:pPr>
      <w:r>
        <w:br w:type="page"/>
      </w:r>
    </w:p>
    <w:p w14:paraId="1B88919B" w14:textId="77777777" w:rsidR="00D102DC" w:rsidRPr="00091A5D" w:rsidRDefault="00621C5F" w:rsidP="00857CC6">
      <w:pPr>
        <w:pStyle w:val="Ttulo1"/>
      </w:pPr>
      <w:bookmarkStart w:id="18" w:name="_8u1s88r6gvcd" w:colFirst="0" w:colLast="0"/>
      <w:bookmarkEnd w:id="18"/>
      <w:r w:rsidRPr="00091A5D">
        <w:lastRenderedPageBreak/>
        <w:t>Ciclo del proyecto</w:t>
      </w:r>
    </w:p>
    <w:p w14:paraId="61469BAF" w14:textId="77777777" w:rsidR="00D102DC" w:rsidRPr="000D7B09" w:rsidRDefault="00621C5F" w:rsidP="000D7B09">
      <w:pPr>
        <w:pStyle w:val="Ttulo2"/>
      </w:pPr>
      <w:bookmarkStart w:id="19" w:name="_7jcdnvxzn56v" w:colFirst="0" w:colLast="0"/>
      <w:bookmarkEnd w:id="19"/>
      <w:r w:rsidRPr="000D7B09">
        <w:t xml:space="preserve"> Historias de usuario</w:t>
      </w:r>
    </w:p>
    <w:p w14:paraId="6CCF6123" w14:textId="77777777" w:rsidR="00D102DC" w:rsidRDefault="00D102DC">
      <w:pPr>
        <w:keepNext/>
        <w:pBdr>
          <w:top w:val="nil"/>
          <w:left w:val="nil"/>
          <w:bottom w:val="nil"/>
          <w:right w:val="nil"/>
          <w:between w:val="nil"/>
        </w:pBdr>
        <w:spacing w:after="200" w:line="240" w:lineRule="auto"/>
        <w:rPr>
          <w:i/>
          <w:color w:val="44546A"/>
          <w:sz w:val="18"/>
          <w:szCs w:val="18"/>
        </w:rPr>
      </w:pPr>
    </w:p>
    <w:p w14:paraId="6ACE7060" w14:textId="77777777" w:rsidR="00D102DC" w:rsidRDefault="00621C5F">
      <w:pPr>
        <w:keepNext/>
        <w:pBdr>
          <w:top w:val="nil"/>
          <w:left w:val="nil"/>
          <w:bottom w:val="nil"/>
          <w:right w:val="nil"/>
          <w:between w:val="nil"/>
        </w:pBdr>
        <w:spacing w:after="200" w:line="240" w:lineRule="auto"/>
        <w:rPr>
          <w:i/>
          <w:color w:val="44546A"/>
          <w:sz w:val="18"/>
          <w:szCs w:val="18"/>
        </w:rPr>
      </w:pPr>
      <w:r>
        <w:rPr>
          <w:i/>
          <w:color w:val="44546A"/>
          <w:sz w:val="18"/>
          <w:szCs w:val="18"/>
        </w:rPr>
        <w:t>Tablas de historias de usuario</w:t>
      </w:r>
    </w:p>
    <w:tbl>
      <w:tblPr>
        <w:tblStyle w:val="4"/>
        <w:tblW w:w="9350" w:type="dxa"/>
        <w:tblInd w:w="0" w:type="dxa"/>
        <w:tblBorders>
          <w:top w:val="single" w:sz="4" w:space="0" w:color="7F7F7F"/>
          <w:left w:val="single" w:sz="4" w:space="0" w:color="000000"/>
          <w:bottom w:val="single" w:sz="4" w:space="0" w:color="7F7F7F"/>
          <w:right w:val="single" w:sz="4" w:space="0" w:color="000000"/>
          <w:insideH w:val="single" w:sz="4" w:space="0" w:color="8EAADB"/>
          <w:insideV w:val="single" w:sz="4" w:space="0" w:color="8EAADB"/>
        </w:tblBorders>
        <w:tblLayout w:type="fixed"/>
        <w:tblLook w:val="04A0" w:firstRow="1" w:lastRow="0" w:firstColumn="1" w:lastColumn="0" w:noHBand="0" w:noVBand="1"/>
      </w:tblPr>
      <w:tblGrid>
        <w:gridCol w:w="2337"/>
        <w:gridCol w:w="2337"/>
        <w:gridCol w:w="2338"/>
        <w:gridCol w:w="2338"/>
      </w:tblGrid>
      <w:tr w:rsidR="00D102DC" w14:paraId="586C842B" w14:textId="77777777" w:rsidTr="00D102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Pr>
          <w:p w14:paraId="0CBA0C0A" w14:textId="77777777" w:rsidR="00D102DC" w:rsidRDefault="00621C5F">
            <w:pPr>
              <w:jc w:val="center"/>
            </w:pPr>
            <w:r>
              <w:rPr>
                <w:b w:val="0"/>
              </w:rPr>
              <w:t>ID –</w:t>
            </w:r>
            <w:r>
              <w:t xml:space="preserve"> Título de la historia de </w:t>
            </w:r>
            <w:proofErr w:type="spellStart"/>
            <w:r>
              <w:t>usuaio</w:t>
            </w:r>
            <w:proofErr w:type="spellEnd"/>
          </w:p>
        </w:tc>
      </w:tr>
      <w:tr w:rsidR="00D102DC" w14:paraId="42A8298B" w14:textId="77777777" w:rsidTr="00D10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61749B9" w14:textId="77777777" w:rsidR="00D102DC" w:rsidRDefault="00621C5F">
            <w:pPr>
              <w:rPr>
                <w:sz w:val="24"/>
                <w:szCs w:val="24"/>
              </w:rPr>
            </w:pPr>
            <w:r>
              <w:rPr>
                <w:sz w:val="24"/>
                <w:szCs w:val="24"/>
              </w:rPr>
              <w:t>Como</w:t>
            </w:r>
          </w:p>
        </w:tc>
        <w:tc>
          <w:tcPr>
            <w:tcW w:w="7013" w:type="dxa"/>
            <w:gridSpan w:val="3"/>
          </w:tcPr>
          <w:p w14:paraId="567431D2" w14:textId="77777777" w:rsidR="00D102DC" w:rsidRDefault="00D102DC">
            <w:pPr>
              <w:cnfStyle w:val="000000100000" w:firstRow="0" w:lastRow="0" w:firstColumn="0" w:lastColumn="0" w:oddVBand="0" w:evenVBand="0" w:oddHBand="1" w:evenHBand="0" w:firstRowFirstColumn="0" w:firstRowLastColumn="0" w:lastRowFirstColumn="0" w:lastRowLastColumn="0"/>
            </w:pPr>
          </w:p>
        </w:tc>
      </w:tr>
      <w:tr w:rsidR="00D102DC" w14:paraId="7A6A2B6D" w14:textId="77777777" w:rsidTr="00D102DC">
        <w:tc>
          <w:tcPr>
            <w:cnfStyle w:val="001000000000" w:firstRow="0" w:lastRow="0" w:firstColumn="1" w:lastColumn="0" w:oddVBand="0" w:evenVBand="0" w:oddHBand="0" w:evenHBand="0" w:firstRowFirstColumn="0" w:firstRowLastColumn="0" w:lastRowFirstColumn="0" w:lastRowLastColumn="0"/>
            <w:tcW w:w="2337" w:type="dxa"/>
          </w:tcPr>
          <w:p w14:paraId="484E94AF" w14:textId="77777777" w:rsidR="00D102DC" w:rsidRDefault="00621C5F">
            <w:pPr>
              <w:rPr>
                <w:sz w:val="24"/>
                <w:szCs w:val="24"/>
              </w:rPr>
            </w:pPr>
            <w:r>
              <w:rPr>
                <w:sz w:val="24"/>
                <w:szCs w:val="24"/>
              </w:rPr>
              <w:t>Quiero</w:t>
            </w:r>
          </w:p>
        </w:tc>
        <w:tc>
          <w:tcPr>
            <w:tcW w:w="7013" w:type="dxa"/>
            <w:gridSpan w:val="3"/>
          </w:tcPr>
          <w:p w14:paraId="09AAD997" w14:textId="77777777" w:rsidR="00D102DC" w:rsidRDefault="00D102DC">
            <w:pPr>
              <w:cnfStyle w:val="000000000000" w:firstRow="0" w:lastRow="0" w:firstColumn="0" w:lastColumn="0" w:oddVBand="0" w:evenVBand="0" w:oddHBand="0" w:evenHBand="0" w:firstRowFirstColumn="0" w:firstRowLastColumn="0" w:lastRowFirstColumn="0" w:lastRowLastColumn="0"/>
            </w:pPr>
          </w:p>
        </w:tc>
      </w:tr>
      <w:tr w:rsidR="00D102DC" w14:paraId="13F7F7AF" w14:textId="77777777" w:rsidTr="00D10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610EFEE" w14:textId="77777777" w:rsidR="00D102DC" w:rsidRDefault="00621C5F">
            <w:pPr>
              <w:rPr>
                <w:sz w:val="24"/>
                <w:szCs w:val="24"/>
              </w:rPr>
            </w:pPr>
            <w:r>
              <w:rPr>
                <w:sz w:val="24"/>
                <w:szCs w:val="24"/>
              </w:rPr>
              <w:t>Para</w:t>
            </w:r>
          </w:p>
        </w:tc>
        <w:tc>
          <w:tcPr>
            <w:tcW w:w="7013" w:type="dxa"/>
            <w:gridSpan w:val="3"/>
          </w:tcPr>
          <w:p w14:paraId="62D156B3" w14:textId="77777777" w:rsidR="00D102DC" w:rsidRDefault="00D102DC">
            <w:pPr>
              <w:cnfStyle w:val="000000100000" w:firstRow="0" w:lastRow="0" w:firstColumn="0" w:lastColumn="0" w:oddVBand="0" w:evenVBand="0" w:oddHBand="1" w:evenHBand="0" w:firstRowFirstColumn="0" w:firstRowLastColumn="0" w:lastRowFirstColumn="0" w:lastRowLastColumn="0"/>
            </w:pPr>
          </w:p>
        </w:tc>
      </w:tr>
      <w:tr w:rsidR="00D102DC" w14:paraId="478E1D88" w14:textId="77777777" w:rsidTr="00D102DC">
        <w:tc>
          <w:tcPr>
            <w:cnfStyle w:val="001000000000" w:firstRow="0" w:lastRow="0" w:firstColumn="1" w:lastColumn="0" w:oddVBand="0" w:evenVBand="0" w:oddHBand="0" w:evenHBand="0" w:firstRowFirstColumn="0" w:firstRowLastColumn="0" w:lastRowFirstColumn="0" w:lastRowLastColumn="0"/>
            <w:tcW w:w="2337" w:type="dxa"/>
            <w:vMerge w:val="restart"/>
          </w:tcPr>
          <w:p w14:paraId="2AE5A235" w14:textId="77777777" w:rsidR="00D102DC" w:rsidRDefault="00621C5F">
            <w:pPr>
              <w:rPr>
                <w:sz w:val="24"/>
                <w:szCs w:val="24"/>
              </w:rPr>
            </w:pPr>
            <w:r>
              <w:rPr>
                <w:sz w:val="24"/>
                <w:szCs w:val="24"/>
              </w:rPr>
              <w:t>Validación</w:t>
            </w:r>
          </w:p>
        </w:tc>
        <w:tc>
          <w:tcPr>
            <w:tcW w:w="2337" w:type="dxa"/>
            <w:vMerge w:val="restart"/>
          </w:tcPr>
          <w:p w14:paraId="468C967B" w14:textId="77777777" w:rsidR="00D102DC" w:rsidRDefault="00621C5F">
            <w:pPr>
              <w:cnfStyle w:val="000000000000" w:firstRow="0" w:lastRow="0" w:firstColumn="0" w:lastColumn="0" w:oddVBand="0" w:evenVBand="0" w:oddHBand="0" w:evenHBand="0" w:firstRowFirstColumn="0" w:firstRowLastColumn="0" w:lastRowFirstColumn="0" w:lastRowLastColumn="0"/>
              <w:rPr>
                <w:highlight w:val="yellow"/>
              </w:rPr>
            </w:pPr>
            <w:r>
              <w:rPr>
                <w:b/>
                <w:i/>
                <w:highlight w:val="yellow"/>
              </w:rPr>
              <w:t>Mínimo 3 criterios de validación y deben estar redactados como acciones es decir iniciar con verbos en infinitivos</w:t>
            </w:r>
          </w:p>
        </w:tc>
        <w:tc>
          <w:tcPr>
            <w:tcW w:w="2338" w:type="dxa"/>
          </w:tcPr>
          <w:p w14:paraId="1A75D49D" w14:textId="77777777" w:rsidR="00D102DC" w:rsidRDefault="00621C5F">
            <w:pPr>
              <w:cnfStyle w:val="000000000000" w:firstRow="0" w:lastRow="0" w:firstColumn="0" w:lastColumn="0" w:oddVBand="0" w:evenVBand="0" w:oddHBand="0" w:evenHBand="0" w:firstRowFirstColumn="0" w:firstRowLastColumn="0" w:lastRowFirstColumn="0" w:lastRowLastColumn="0"/>
              <w:rPr>
                <w:b/>
              </w:rPr>
            </w:pPr>
            <w:r>
              <w:rPr>
                <w:b/>
              </w:rPr>
              <w:t>Impacto</w:t>
            </w:r>
          </w:p>
        </w:tc>
        <w:tc>
          <w:tcPr>
            <w:tcW w:w="2338" w:type="dxa"/>
          </w:tcPr>
          <w:p w14:paraId="356A3C0A" w14:textId="77777777" w:rsidR="00D102DC" w:rsidRDefault="00D102DC">
            <w:pPr>
              <w:cnfStyle w:val="000000000000" w:firstRow="0" w:lastRow="0" w:firstColumn="0" w:lastColumn="0" w:oddVBand="0" w:evenVBand="0" w:oddHBand="0" w:evenHBand="0" w:firstRowFirstColumn="0" w:firstRowLastColumn="0" w:lastRowFirstColumn="0" w:lastRowLastColumn="0"/>
            </w:pPr>
          </w:p>
        </w:tc>
      </w:tr>
      <w:tr w:rsidR="00D102DC" w14:paraId="365FCE04" w14:textId="77777777" w:rsidTr="00D10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Merge/>
          </w:tcPr>
          <w:p w14:paraId="320FB257" w14:textId="77777777" w:rsidR="00D102DC" w:rsidRDefault="00D102DC">
            <w:pPr>
              <w:widowControl w:val="0"/>
              <w:pBdr>
                <w:top w:val="nil"/>
                <w:left w:val="nil"/>
                <w:bottom w:val="nil"/>
                <w:right w:val="nil"/>
                <w:between w:val="nil"/>
              </w:pBdr>
              <w:spacing w:line="276" w:lineRule="auto"/>
            </w:pPr>
          </w:p>
        </w:tc>
        <w:tc>
          <w:tcPr>
            <w:tcW w:w="2337" w:type="dxa"/>
            <w:vMerge/>
          </w:tcPr>
          <w:p w14:paraId="1F397578" w14:textId="77777777" w:rsidR="00D102DC" w:rsidRDefault="00D102DC">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pPr>
          </w:p>
        </w:tc>
        <w:tc>
          <w:tcPr>
            <w:tcW w:w="2338" w:type="dxa"/>
          </w:tcPr>
          <w:p w14:paraId="7A5C4978" w14:textId="77777777" w:rsidR="00D102DC" w:rsidRDefault="00621C5F">
            <w:pPr>
              <w:cnfStyle w:val="000000100000" w:firstRow="0" w:lastRow="0" w:firstColumn="0" w:lastColumn="0" w:oddVBand="0" w:evenVBand="0" w:oddHBand="1" w:evenHBand="0" w:firstRowFirstColumn="0" w:firstRowLastColumn="0" w:lastRowFirstColumn="0" w:lastRowLastColumn="0"/>
              <w:rPr>
                <w:b/>
              </w:rPr>
            </w:pPr>
            <w:r>
              <w:rPr>
                <w:b/>
              </w:rPr>
              <w:t>Prioridad</w:t>
            </w:r>
          </w:p>
        </w:tc>
        <w:tc>
          <w:tcPr>
            <w:tcW w:w="2338" w:type="dxa"/>
          </w:tcPr>
          <w:p w14:paraId="417B685F" w14:textId="77777777" w:rsidR="00D102DC" w:rsidRDefault="00D102DC">
            <w:pPr>
              <w:cnfStyle w:val="000000100000" w:firstRow="0" w:lastRow="0" w:firstColumn="0" w:lastColumn="0" w:oddVBand="0" w:evenVBand="0" w:oddHBand="1" w:evenHBand="0" w:firstRowFirstColumn="0" w:firstRowLastColumn="0" w:lastRowFirstColumn="0" w:lastRowLastColumn="0"/>
            </w:pPr>
          </w:p>
        </w:tc>
      </w:tr>
      <w:tr w:rsidR="00D102DC" w14:paraId="6F7DECCB" w14:textId="77777777" w:rsidTr="00D102DC">
        <w:tc>
          <w:tcPr>
            <w:cnfStyle w:val="001000000000" w:firstRow="0" w:lastRow="0" w:firstColumn="1" w:lastColumn="0" w:oddVBand="0" w:evenVBand="0" w:oddHBand="0" w:evenHBand="0" w:firstRowFirstColumn="0" w:firstRowLastColumn="0" w:lastRowFirstColumn="0" w:lastRowLastColumn="0"/>
            <w:tcW w:w="2337" w:type="dxa"/>
            <w:vMerge/>
          </w:tcPr>
          <w:p w14:paraId="146F5090" w14:textId="77777777" w:rsidR="00D102DC" w:rsidRDefault="00D102DC">
            <w:pPr>
              <w:widowControl w:val="0"/>
              <w:pBdr>
                <w:top w:val="nil"/>
                <w:left w:val="nil"/>
                <w:bottom w:val="nil"/>
                <w:right w:val="nil"/>
                <w:between w:val="nil"/>
              </w:pBdr>
              <w:spacing w:line="276" w:lineRule="auto"/>
            </w:pPr>
          </w:p>
        </w:tc>
        <w:tc>
          <w:tcPr>
            <w:tcW w:w="2337" w:type="dxa"/>
            <w:vMerge/>
          </w:tcPr>
          <w:p w14:paraId="0D726760" w14:textId="77777777" w:rsidR="00D102DC" w:rsidRDefault="00D102DC">
            <w:pPr>
              <w:widowControl w:val="0"/>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pPr>
          </w:p>
        </w:tc>
        <w:tc>
          <w:tcPr>
            <w:tcW w:w="2338" w:type="dxa"/>
          </w:tcPr>
          <w:p w14:paraId="78F49727" w14:textId="77777777" w:rsidR="00D102DC" w:rsidRDefault="00621C5F">
            <w:pPr>
              <w:cnfStyle w:val="000000000000" w:firstRow="0" w:lastRow="0" w:firstColumn="0" w:lastColumn="0" w:oddVBand="0" w:evenVBand="0" w:oddHBand="0" w:evenHBand="0" w:firstRowFirstColumn="0" w:firstRowLastColumn="0" w:lastRowFirstColumn="0" w:lastRowLastColumn="0"/>
              <w:rPr>
                <w:b/>
              </w:rPr>
            </w:pPr>
            <w:r>
              <w:rPr>
                <w:b/>
              </w:rPr>
              <w:t>estimación</w:t>
            </w:r>
          </w:p>
        </w:tc>
        <w:tc>
          <w:tcPr>
            <w:tcW w:w="2338" w:type="dxa"/>
          </w:tcPr>
          <w:p w14:paraId="5A57A5BB" w14:textId="77777777" w:rsidR="00D102DC" w:rsidRDefault="00621C5F">
            <w:pPr>
              <w:keepNext/>
              <w:cnfStyle w:val="000000000000" w:firstRow="0" w:lastRow="0" w:firstColumn="0" w:lastColumn="0" w:oddVBand="0" w:evenVBand="0" w:oddHBand="0" w:evenHBand="0" w:firstRowFirstColumn="0" w:firstRowLastColumn="0" w:lastRowFirstColumn="0" w:lastRowLastColumn="0"/>
            </w:pPr>
            <w:proofErr w:type="spellStart"/>
            <w:r>
              <w:t>hrs</w:t>
            </w:r>
            <w:proofErr w:type="spellEnd"/>
          </w:p>
        </w:tc>
      </w:tr>
    </w:tbl>
    <w:p w14:paraId="4CF21D3C" w14:textId="77777777" w:rsidR="00D102DC" w:rsidRDefault="00D102DC">
      <w:pPr>
        <w:rPr>
          <w:rFonts w:ascii="Helvetica Neue" w:eastAsia="Helvetica Neue" w:hAnsi="Helvetica Neue" w:cs="Helvetica Neue"/>
          <w:color w:val="2A2B2C"/>
        </w:rPr>
      </w:pPr>
    </w:p>
    <w:p w14:paraId="7F585970" w14:textId="77777777" w:rsidR="00D102DC" w:rsidRPr="000D7B09" w:rsidRDefault="00621C5F" w:rsidP="000D7B09">
      <w:pPr>
        <w:pStyle w:val="Ttulo2"/>
      </w:pPr>
      <w:bookmarkStart w:id="20" w:name="_3mjx4atoszfh" w:colFirst="0" w:colLast="0"/>
      <w:bookmarkEnd w:id="20"/>
      <w:r w:rsidRPr="000D7B09">
        <w:t xml:space="preserve"> </w:t>
      </w:r>
      <w:proofErr w:type="spellStart"/>
      <w:r w:rsidRPr="000D7B09">
        <w:t>Product</w:t>
      </w:r>
      <w:proofErr w:type="spellEnd"/>
      <w:r w:rsidRPr="000D7B09">
        <w:t xml:space="preserve"> Backlog </w:t>
      </w:r>
    </w:p>
    <w:p w14:paraId="7B6C2B4C" w14:textId="77777777" w:rsidR="00D102DC" w:rsidRDefault="00D102DC">
      <w:pPr>
        <w:rPr>
          <w:rFonts w:ascii="Times New Roman" w:eastAsia="Times New Roman" w:hAnsi="Times New Roman" w:cs="Times New Roman"/>
          <w:i/>
          <w:sz w:val="24"/>
          <w:szCs w:val="24"/>
        </w:rPr>
      </w:pPr>
    </w:p>
    <w:p w14:paraId="7FC60E7F" w14:textId="77777777" w:rsidR="00D102DC" w:rsidRDefault="00621C5F">
      <w:pPr>
        <w:keepNext/>
        <w:pBdr>
          <w:top w:val="nil"/>
          <w:left w:val="nil"/>
          <w:bottom w:val="nil"/>
          <w:right w:val="nil"/>
          <w:between w:val="nil"/>
        </w:pBdr>
        <w:spacing w:after="200" w:line="240" w:lineRule="auto"/>
        <w:rPr>
          <w:i/>
          <w:color w:val="44546A"/>
          <w:sz w:val="18"/>
          <w:szCs w:val="18"/>
        </w:rPr>
      </w:pPr>
      <w:r>
        <w:rPr>
          <w:rFonts w:ascii="Times New Roman" w:eastAsia="Times New Roman" w:hAnsi="Times New Roman" w:cs="Times New Roman"/>
          <w:i/>
          <w:sz w:val="24"/>
          <w:szCs w:val="24"/>
        </w:rPr>
        <w:t>Tabla</w:t>
      </w:r>
    </w:p>
    <w:tbl>
      <w:tblPr>
        <w:tblStyle w:val="3"/>
        <w:tblW w:w="9639" w:type="dxa"/>
        <w:tblInd w:w="-147" w:type="dxa"/>
        <w:tblBorders>
          <w:top w:val="single" w:sz="4" w:space="0" w:color="7F7F7F"/>
          <w:left w:val="single" w:sz="4" w:space="0" w:color="000000"/>
          <w:bottom w:val="single" w:sz="4" w:space="0" w:color="7F7F7F"/>
          <w:right w:val="single" w:sz="4" w:space="0" w:color="000000"/>
          <w:insideH w:val="single" w:sz="4" w:space="0" w:color="8EAADB"/>
          <w:insideV w:val="single" w:sz="4" w:space="0" w:color="8EAADB"/>
        </w:tblBorders>
        <w:tblLayout w:type="fixed"/>
        <w:tblLook w:val="04A0" w:firstRow="1" w:lastRow="0" w:firstColumn="1" w:lastColumn="0" w:noHBand="0" w:noVBand="1"/>
      </w:tblPr>
      <w:tblGrid>
        <w:gridCol w:w="717"/>
        <w:gridCol w:w="1467"/>
        <w:gridCol w:w="1517"/>
        <w:gridCol w:w="1942"/>
        <w:gridCol w:w="1942"/>
        <w:gridCol w:w="2054"/>
      </w:tblGrid>
      <w:tr w:rsidR="00D102DC" w14:paraId="2FB5D2E7" w14:textId="77777777" w:rsidTr="00D102DC">
        <w:trPr>
          <w:cnfStyle w:val="100000000000" w:firstRow="1" w:lastRow="0" w:firstColumn="0" w:lastColumn="0" w:oddVBand="0" w:evenVBand="0" w:oddHBand="0"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718" w:type="dxa"/>
          </w:tcPr>
          <w:p w14:paraId="6C272322" w14:textId="77777777" w:rsidR="00D102DC" w:rsidRDefault="00621C5F">
            <w:pPr>
              <w:rPr>
                <w:sz w:val="24"/>
                <w:szCs w:val="24"/>
              </w:rPr>
            </w:pPr>
            <w:r>
              <w:rPr>
                <w:sz w:val="24"/>
                <w:szCs w:val="24"/>
              </w:rPr>
              <w:t>Id</w:t>
            </w:r>
          </w:p>
        </w:tc>
        <w:tc>
          <w:tcPr>
            <w:tcW w:w="1467" w:type="dxa"/>
          </w:tcPr>
          <w:p w14:paraId="347BB914" w14:textId="77777777" w:rsidR="00D102DC" w:rsidRDefault="00621C5F">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Historias de usuario</w:t>
            </w:r>
          </w:p>
        </w:tc>
        <w:tc>
          <w:tcPr>
            <w:tcW w:w="1517" w:type="dxa"/>
          </w:tcPr>
          <w:p w14:paraId="0977F322" w14:textId="77777777" w:rsidR="00D102DC" w:rsidRDefault="00621C5F">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Prioridad</w:t>
            </w:r>
          </w:p>
        </w:tc>
        <w:tc>
          <w:tcPr>
            <w:tcW w:w="1942" w:type="dxa"/>
          </w:tcPr>
          <w:p w14:paraId="59B72209" w14:textId="77777777" w:rsidR="00D102DC" w:rsidRDefault="00621C5F">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 xml:space="preserve">Impacto </w:t>
            </w:r>
          </w:p>
        </w:tc>
        <w:tc>
          <w:tcPr>
            <w:tcW w:w="1942" w:type="dxa"/>
          </w:tcPr>
          <w:p w14:paraId="61A1A66F" w14:textId="77777777" w:rsidR="00D102DC" w:rsidRDefault="00621C5F">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Importancia</w:t>
            </w:r>
          </w:p>
        </w:tc>
        <w:tc>
          <w:tcPr>
            <w:tcW w:w="2054" w:type="dxa"/>
          </w:tcPr>
          <w:p w14:paraId="117AD122" w14:textId="77777777" w:rsidR="00D102DC" w:rsidRDefault="00621C5F">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Tiempo estimado</w:t>
            </w:r>
          </w:p>
        </w:tc>
      </w:tr>
      <w:tr w:rsidR="00D102DC" w14:paraId="45D1AB68" w14:textId="77777777" w:rsidTr="00D102DC">
        <w:trPr>
          <w:cnfStyle w:val="000000100000" w:firstRow="0" w:lastRow="0" w:firstColumn="0" w:lastColumn="0" w:oddVBand="0" w:evenVBand="0" w:oddHBand="1" w:evenHBand="0" w:firstRowFirstColumn="0" w:firstRowLastColumn="0" w:lastRowFirstColumn="0" w:lastRowLastColumn="0"/>
          <w:trHeight w:val="1193"/>
        </w:trPr>
        <w:tc>
          <w:tcPr>
            <w:cnfStyle w:val="001000000000" w:firstRow="0" w:lastRow="0" w:firstColumn="1" w:lastColumn="0" w:oddVBand="0" w:evenVBand="0" w:oddHBand="0" w:evenHBand="0" w:firstRowFirstColumn="0" w:firstRowLastColumn="0" w:lastRowFirstColumn="0" w:lastRowLastColumn="0"/>
            <w:tcW w:w="718" w:type="dxa"/>
          </w:tcPr>
          <w:p w14:paraId="6D68C1AE" w14:textId="77777777" w:rsidR="00D102DC" w:rsidRDefault="00621C5F">
            <w:pPr>
              <w:jc w:val="center"/>
              <w:rPr>
                <w:sz w:val="24"/>
                <w:szCs w:val="24"/>
              </w:rPr>
            </w:pPr>
            <w:bookmarkStart w:id="21" w:name="_pno3ghg5ivc4" w:colFirst="0" w:colLast="0"/>
            <w:bookmarkEnd w:id="21"/>
            <w:r>
              <w:t>H01</w:t>
            </w:r>
          </w:p>
        </w:tc>
        <w:tc>
          <w:tcPr>
            <w:tcW w:w="1467" w:type="dxa"/>
          </w:tcPr>
          <w:p w14:paraId="66DB2147" w14:textId="77777777" w:rsidR="00D102DC" w:rsidRDefault="00D102DC">
            <w:pPr>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517" w:type="dxa"/>
          </w:tcPr>
          <w:p w14:paraId="7F987E60" w14:textId="77777777" w:rsidR="00D102DC" w:rsidRDefault="00D102DC">
            <w:pPr>
              <w:cnfStyle w:val="000000100000" w:firstRow="0" w:lastRow="0" w:firstColumn="0" w:lastColumn="0" w:oddVBand="0" w:evenVBand="0" w:oddHBand="1" w:evenHBand="0" w:firstRowFirstColumn="0" w:firstRowLastColumn="0" w:lastRowFirstColumn="0" w:lastRowLastColumn="0"/>
              <w:rPr>
                <w:sz w:val="24"/>
                <w:szCs w:val="24"/>
              </w:rPr>
            </w:pPr>
          </w:p>
        </w:tc>
        <w:tc>
          <w:tcPr>
            <w:tcW w:w="1942" w:type="dxa"/>
          </w:tcPr>
          <w:p w14:paraId="1835240F" w14:textId="77777777" w:rsidR="00D102DC" w:rsidRDefault="00D102DC">
            <w:pPr>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942" w:type="dxa"/>
          </w:tcPr>
          <w:p w14:paraId="49B51E9A" w14:textId="77777777" w:rsidR="00D102DC" w:rsidRDefault="00D102DC">
            <w:pPr>
              <w:cnfStyle w:val="000000100000" w:firstRow="0" w:lastRow="0" w:firstColumn="0" w:lastColumn="0" w:oddVBand="0" w:evenVBand="0" w:oddHBand="1" w:evenHBand="0" w:firstRowFirstColumn="0" w:firstRowLastColumn="0" w:lastRowFirstColumn="0" w:lastRowLastColumn="0"/>
              <w:rPr>
                <w:sz w:val="24"/>
                <w:szCs w:val="24"/>
              </w:rPr>
            </w:pPr>
          </w:p>
        </w:tc>
        <w:tc>
          <w:tcPr>
            <w:tcW w:w="2054" w:type="dxa"/>
          </w:tcPr>
          <w:p w14:paraId="4463DAE7" w14:textId="77777777" w:rsidR="00D102DC" w:rsidRDefault="00D102DC">
            <w:pPr>
              <w:cnfStyle w:val="000000100000" w:firstRow="0" w:lastRow="0" w:firstColumn="0" w:lastColumn="0" w:oddVBand="0" w:evenVBand="0" w:oddHBand="1" w:evenHBand="0" w:firstRowFirstColumn="0" w:firstRowLastColumn="0" w:lastRowFirstColumn="0" w:lastRowLastColumn="0"/>
              <w:rPr>
                <w:sz w:val="24"/>
                <w:szCs w:val="24"/>
              </w:rPr>
            </w:pPr>
          </w:p>
        </w:tc>
      </w:tr>
    </w:tbl>
    <w:p w14:paraId="17A9864E" w14:textId="77777777" w:rsidR="00D102DC" w:rsidRDefault="00D102DC">
      <w:pPr>
        <w:rPr>
          <w:rFonts w:ascii="Times New Roman" w:eastAsia="Times New Roman" w:hAnsi="Times New Roman" w:cs="Times New Roman"/>
          <w:sz w:val="24"/>
          <w:szCs w:val="24"/>
        </w:rPr>
      </w:pPr>
    </w:p>
    <w:p w14:paraId="5D9229CA" w14:textId="77777777" w:rsidR="00D102DC" w:rsidRPr="000D7B09" w:rsidRDefault="00621C5F" w:rsidP="000D7B09">
      <w:pPr>
        <w:pStyle w:val="Ttulo2"/>
      </w:pPr>
      <w:bookmarkStart w:id="22" w:name="_abc7kjsli86v" w:colFirst="0" w:colLast="0"/>
      <w:bookmarkEnd w:id="22"/>
      <w:proofErr w:type="spellStart"/>
      <w:r w:rsidRPr="000D7B09">
        <w:t>Product</w:t>
      </w:r>
      <w:proofErr w:type="spellEnd"/>
      <w:r w:rsidRPr="000D7B09">
        <w:t xml:space="preserve"> </w:t>
      </w:r>
      <w:proofErr w:type="spellStart"/>
      <w:r w:rsidRPr="000D7B09">
        <w:t>BackLog</w:t>
      </w:r>
      <w:proofErr w:type="spellEnd"/>
      <w:r w:rsidRPr="000D7B09">
        <w:t xml:space="preserve"> organizado en Sprint</w:t>
      </w:r>
    </w:p>
    <w:p w14:paraId="4B5A00DA"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56DF7633" w14:textId="77777777" w:rsidR="00D102DC" w:rsidRDefault="00621C5F">
      <w:pPr>
        <w:keepNext/>
        <w:pBdr>
          <w:top w:val="nil"/>
          <w:left w:val="nil"/>
          <w:bottom w:val="nil"/>
          <w:right w:val="nil"/>
          <w:between w:val="nil"/>
        </w:pBdr>
        <w:spacing w:after="200" w:line="240" w:lineRule="auto"/>
        <w:rPr>
          <w:i/>
          <w:color w:val="44546A"/>
          <w:sz w:val="18"/>
          <w:szCs w:val="18"/>
        </w:rPr>
      </w:pPr>
      <w:r>
        <w:rPr>
          <w:rFonts w:ascii="Times New Roman" w:eastAsia="Times New Roman" w:hAnsi="Times New Roman" w:cs="Times New Roman"/>
          <w:i/>
          <w:sz w:val="24"/>
          <w:szCs w:val="24"/>
        </w:rPr>
        <w:t>Tabla</w:t>
      </w:r>
    </w:p>
    <w:tbl>
      <w:tblPr>
        <w:tblStyle w:val="2"/>
        <w:tblW w:w="9825" w:type="dxa"/>
        <w:tblInd w:w="-147" w:type="dxa"/>
        <w:tblBorders>
          <w:top w:val="single" w:sz="4" w:space="0" w:color="7F7F7F"/>
          <w:left w:val="single" w:sz="4" w:space="0" w:color="000000"/>
          <w:bottom w:val="single" w:sz="4" w:space="0" w:color="7F7F7F"/>
          <w:right w:val="single" w:sz="4" w:space="0" w:color="000000"/>
          <w:insideH w:val="single" w:sz="4" w:space="0" w:color="8EAADB"/>
          <w:insideV w:val="single" w:sz="4" w:space="0" w:color="8EAADB"/>
        </w:tblBorders>
        <w:tblLayout w:type="fixed"/>
        <w:tblLook w:val="0400" w:firstRow="0" w:lastRow="0" w:firstColumn="0" w:lastColumn="0" w:noHBand="0" w:noVBand="1"/>
      </w:tblPr>
      <w:tblGrid>
        <w:gridCol w:w="1141"/>
        <w:gridCol w:w="2332"/>
        <w:gridCol w:w="3087"/>
        <w:gridCol w:w="3265"/>
      </w:tblGrid>
      <w:tr w:rsidR="00D102DC" w14:paraId="2602FADD" w14:textId="77777777">
        <w:trPr>
          <w:trHeight w:val="446"/>
        </w:trPr>
        <w:tc>
          <w:tcPr>
            <w:tcW w:w="1141" w:type="dxa"/>
          </w:tcPr>
          <w:p w14:paraId="55C6558C" w14:textId="77777777" w:rsidR="00D102DC" w:rsidRDefault="00621C5F">
            <w:pPr>
              <w:rPr>
                <w:sz w:val="24"/>
                <w:szCs w:val="24"/>
              </w:rPr>
            </w:pPr>
            <w:r>
              <w:rPr>
                <w:sz w:val="24"/>
                <w:szCs w:val="24"/>
              </w:rPr>
              <w:t>Id</w:t>
            </w:r>
          </w:p>
        </w:tc>
        <w:tc>
          <w:tcPr>
            <w:tcW w:w="2332" w:type="dxa"/>
          </w:tcPr>
          <w:p w14:paraId="34CCBF97" w14:textId="77777777" w:rsidR="00D102DC" w:rsidRDefault="00621C5F">
            <w:pPr>
              <w:rPr>
                <w:sz w:val="24"/>
                <w:szCs w:val="24"/>
              </w:rPr>
            </w:pPr>
            <w:r>
              <w:rPr>
                <w:sz w:val="24"/>
                <w:szCs w:val="24"/>
              </w:rPr>
              <w:t>Historias de usuario</w:t>
            </w:r>
          </w:p>
        </w:tc>
        <w:tc>
          <w:tcPr>
            <w:tcW w:w="3087" w:type="dxa"/>
          </w:tcPr>
          <w:p w14:paraId="2DDED4A1" w14:textId="77777777" w:rsidR="00D102DC" w:rsidRDefault="00621C5F">
            <w:pPr>
              <w:rPr>
                <w:sz w:val="24"/>
                <w:szCs w:val="24"/>
              </w:rPr>
            </w:pPr>
            <w:r>
              <w:rPr>
                <w:sz w:val="24"/>
                <w:szCs w:val="24"/>
              </w:rPr>
              <w:t>Importancia</w:t>
            </w:r>
          </w:p>
        </w:tc>
        <w:tc>
          <w:tcPr>
            <w:tcW w:w="3265" w:type="dxa"/>
          </w:tcPr>
          <w:p w14:paraId="588FF6FC" w14:textId="77777777" w:rsidR="00D102DC" w:rsidRDefault="00621C5F">
            <w:pPr>
              <w:rPr>
                <w:sz w:val="24"/>
                <w:szCs w:val="24"/>
              </w:rPr>
            </w:pPr>
            <w:r>
              <w:rPr>
                <w:sz w:val="24"/>
                <w:szCs w:val="24"/>
              </w:rPr>
              <w:t>Sprint programado</w:t>
            </w:r>
          </w:p>
        </w:tc>
      </w:tr>
      <w:tr w:rsidR="00D102DC" w14:paraId="44398F50" w14:textId="77777777">
        <w:trPr>
          <w:trHeight w:val="860"/>
        </w:trPr>
        <w:tc>
          <w:tcPr>
            <w:tcW w:w="1141" w:type="dxa"/>
          </w:tcPr>
          <w:p w14:paraId="5B5EB78A" w14:textId="77777777" w:rsidR="00D102DC" w:rsidRDefault="00621C5F">
            <w:pPr>
              <w:jc w:val="center"/>
              <w:rPr>
                <w:sz w:val="24"/>
                <w:szCs w:val="24"/>
              </w:rPr>
            </w:pPr>
            <w:r>
              <w:t>H01</w:t>
            </w:r>
          </w:p>
        </w:tc>
        <w:tc>
          <w:tcPr>
            <w:tcW w:w="2332" w:type="dxa"/>
          </w:tcPr>
          <w:p w14:paraId="5BB41F5E" w14:textId="77777777" w:rsidR="00D102DC" w:rsidRDefault="00D102DC">
            <w:pPr>
              <w:jc w:val="center"/>
              <w:rPr>
                <w:sz w:val="24"/>
                <w:szCs w:val="24"/>
              </w:rPr>
            </w:pPr>
          </w:p>
        </w:tc>
        <w:tc>
          <w:tcPr>
            <w:tcW w:w="3087" w:type="dxa"/>
          </w:tcPr>
          <w:p w14:paraId="28244B1E" w14:textId="77777777" w:rsidR="00D102DC" w:rsidRDefault="00D102DC">
            <w:pPr>
              <w:rPr>
                <w:sz w:val="24"/>
                <w:szCs w:val="24"/>
              </w:rPr>
            </w:pPr>
          </w:p>
        </w:tc>
        <w:tc>
          <w:tcPr>
            <w:tcW w:w="3265" w:type="dxa"/>
          </w:tcPr>
          <w:p w14:paraId="13627BF1" w14:textId="77777777" w:rsidR="00D102DC" w:rsidRDefault="00D102DC">
            <w:pPr>
              <w:rPr>
                <w:sz w:val="24"/>
                <w:szCs w:val="24"/>
              </w:rPr>
            </w:pPr>
          </w:p>
        </w:tc>
      </w:tr>
    </w:tbl>
    <w:p w14:paraId="6F3BC3D4" w14:textId="77777777" w:rsidR="00D102DC" w:rsidRDefault="00D102DC">
      <w:pPr>
        <w:rPr>
          <w:rFonts w:ascii="Times New Roman" w:eastAsia="Times New Roman" w:hAnsi="Times New Roman" w:cs="Times New Roman"/>
          <w:sz w:val="24"/>
          <w:szCs w:val="24"/>
        </w:rPr>
      </w:pPr>
    </w:p>
    <w:p w14:paraId="62D49F10"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11E71D2E"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6A57248E"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2C225A4B" w14:textId="77777777" w:rsidR="00D102DC" w:rsidRDefault="00621C5F" w:rsidP="000D7B09">
      <w:pPr>
        <w:pStyle w:val="Ttulo3"/>
      </w:pPr>
      <w:bookmarkStart w:id="23" w:name="_cdol5uj17r20" w:colFirst="0" w:colLast="0"/>
      <w:bookmarkEnd w:id="23"/>
      <w:r>
        <w:t>Sprint Backlog</w:t>
      </w:r>
    </w:p>
    <w:p w14:paraId="3CEEA8A4" w14:textId="77777777" w:rsidR="00D102DC" w:rsidRDefault="00621C5F">
      <w:pPr>
        <w:keepNext/>
        <w:pBdr>
          <w:top w:val="nil"/>
          <w:left w:val="nil"/>
          <w:bottom w:val="nil"/>
          <w:right w:val="nil"/>
          <w:between w:val="nil"/>
        </w:pBdr>
        <w:spacing w:after="200" w:line="240" w:lineRule="auto"/>
        <w:ind w:left="360"/>
        <w:rPr>
          <w:i/>
          <w:color w:val="44546A"/>
          <w:sz w:val="18"/>
          <w:szCs w:val="18"/>
        </w:rPr>
      </w:pPr>
      <w:r>
        <w:rPr>
          <w:rFonts w:ascii="Times New Roman" w:eastAsia="Times New Roman" w:hAnsi="Times New Roman" w:cs="Times New Roman"/>
          <w:i/>
          <w:sz w:val="24"/>
          <w:szCs w:val="24"/>
        </w:rPr>
        <w:t>Tabla</w:t>
      </w:r>
    </w:p>
    <w:tbl>
      <w:tblPr>
        <w:tblStyle w:val="1"/>
        <w:tblW w:w="9825" w:type="dxa"/>
        <w:tblInd w:w="-147" w:type="dxa"/>
        <w:tblBorders>
          <w:top w:val="single" w:sz="4" w:space="0" w:color="7F7F7F"/>
          <w:left w:val="single" w:sz="4" w:space="0" w:color="000000"/>
          <w:bottom w:val="single" w:sz="4" w:space="0" w:color="7F7F7F"/>
          <w:right w:val="single" w:sz="4" w:space="0" w:color="000000"/>
          <w:insideH w:val="single" w:sz="4" w:space="0" w:color="8EAADB"/>
          <w:insideV w:val="single" w:sz="4" w:space="0" w:color="8EAADB"/>
        </w:tblBorders>
        <w:tblLayout w:type="fixed"/>
        <w:tblLook w:val="0400" w:firstRow="0" w:lastRow="0" w:firstColumn="0" w:lastColumn="0" w:noHBand="0" w:noVBand="1"/>
      </w:tblPr>
      <w:tblGrid>
        <w:gridCol w:w="1141"/>
        <w:gridCol w:w="2332"/>
        <w:gridCol w:w="3087"/>
        <w:gridCol w:w="3265"/>
      </w:tblGrid>
      <w:tr w:rsidR="00D102DC" w14:paraId="70151BE1" w14:textId="77777777">
        <w:trPr>
          <w:trHeight w:val="446"/>
        </w:trPr>
        <w:tc>
          <w:tcPr>
            <w:tcW w:w="1141" w:type="dxa"/>
          </w:tcPr>
          <w:p w14:paraId="2AC87AAA" w14:textId="77777777" w:rsidR="00D102DC" w:rsidRDefault="00621C5F">
            <w:pPr>
              <w:rPr>
                <w:sz w:val="24"/>
                <w:szCs w:val="24"/>
              </w:rPr>
            </w:pPr>
            <w:r>
              <w:rPr>
                <w:sz w:val="24"/>
                <w:szCs w:val="24"/>
              </w:rPr>
              <w:t>Id</w:t>
            </w:r>
          </w:p>
        </w:tc>
        <w:tc>
          <w:tcPr>
            <w:tcW w:w="2332" w:type="dxa"/>
          </w:tcPr>
          <w:p w14:paraId="6816927D" w14:textId="77777777" w:rsidR="00D102DC" w:rsidRDefault="00621C5F">
            <w:pPr>
              <w:rPr>
                <w:sz w:val="24"/>
                <w:szCs w:val="24"/>
              </w:rPr>
            </w:pPr>
            <w:r>
              <w:rPr>
                <w:sz w:val="24"/>
                <w:szCs w:val="24"/>
              </w:rPr>
              <w:t>Tareas</w:t>
            </w:r>
          </w:p>
        </w:tc>
        <w:tc>
          <w:tcPr>
            <w:tcW w:w="3087" w:type="dxa"/>
          </w:tcPr>
          <w:p w14:paraId="44FEB13B" w14:textId="77777777" w:rsidR="00D102DC" w:rsidRDefault="00621C5F">
            <w:pPr>
              <w:rPr>
                <w:sz w:val="24"/>
                <w:szCs w:val="24"/>
              </w:rPr>
            </w:pPr>
            <w:r>
              <w:rPr>
                <w:sz w:val="24"/>
                <w:szCs w:val="24"/>
              </w:rPr>
              <w:t>Tiempo</w:t>
            </w:r>
          </w:p>
        </w:tc>
        <w:tc>
          <w:tcPr>
            <w:tcW w:w="3265" w:type="dxa"/>
          </w:tcPr>
          <w:p w14:paraId="79E20CE1" w14:textId="77777777" w:rsidR="00D102DC" w:rsidRDefault="00621C5F">
            <w:pPr>
              <w:rPr>
                <w:sz w:val="24"/>
                <w:szCs w:val="24"/>
              </w:rPr>
            </w:pPr>
            <w:r>
              <w:rPr>
                <w:sz w:val="24"/>
                <w:szCs w:val="24"/>
              </w:rPr>
              <w:t>Tarea tomada por:</w:t>
            </w:r>
          </w:p>
        </w:tc>
      </w:tr>
      <w:tr w:rsidR="00D102DC" w14:paraId="4CDDACAA" w14:textId="77777777">
        <w:trPr>
          <w:trHeight w:val="860"/>
        </w:trPr>
        <w:tc>
          <w:tcPr>
            <w:tcW w:w="1141" w:type="dxa"/>
          </w:tcPr>
          <w:p w14:paraId="74DB8896" w14:textId="77777777" w:rsidR="00D102DC" w:rsidRDefault="00621C5F">
            <w:pPr>
              <w:jc w:val="center"/>
              <w:rPr>
                <w:sz w:val="24"/>
                <w:szCs w:val="24"/>
              </w:rPr>
            </w:pPr>
            <w:r>
              <w:t>H01</w:t>
            </w:r>
          </w:p>
        </w:tc>
        <w:tc>
          <w:tcPr>
            <w:tcW w:w="2332" w:type="dxa"/>
          </w:tcPr>
          <w:p w14:paraId="2513DA74" w14:textId="77777777" w:rsidR="00D102DC" w:rsidRDefault="00D102DC">
            <w:pPr>
              <w:jc w:val="center"/>
              <w:rPr>
                <w:sz w:val="24"/>
                <w:szCs w:val="24"/>
              </w:rPr>
            </w:pPr>
          </w:p>
        </w:tc>
        <w:tc>
          <w:tcPr>
            <w:tcW w:w="3087" w:type="dxa"/>
          </w:tcPr>
          <w:p w14:paraId="05B066A4" w14:textId="77777777" w:rsidR="00D102DC" w:rsidRDefault="00D102DC">
            <w:pPr>
              <w:rPr>
                <w:sz w:val="24"/>
                <w:szCs w:val="24"/>
              </w:rPr>
            </w:pPr>
          </w:p>
        </w:tc>
        <w:tc>
          <w:tcPr>
            <w:tcW w:w="3265" w:type="dxa"/>
          </w:tcPr>
          <w:p w14:paraId="5B5E5487" w14:textId="77777777" w:rsidR="00D102DC" w:rsidRDefault="00D102DC">
            <w:pPr>
              <w:rPr>
                <w:sz w:val="24"/>
                <w:szCs w:val="24"/>
              </w:rPr>
            </w:pPr>
          </w:p>
        </w:tc>
      </w:tr>
    </w:tbl>
    <w:p w14:paraId="6F35C5A1" w14:textId="77777777" w:rsidR="00D102DC" w:rsidRDefault="00D102DC">
      <w:pPr>
        <w:rPr>
          <w:rFonts w:ascii="Times New Roman" w:eastAsia="Times New Roman" w:hAnsi="Times New Roman" w:cs="Times New Roman"/>
          <w:b/>
          <w:i/>
          <w:sz w:val="24"/>
          <w:szCs w:val="24"/>
        </w:rPr>
      </w:pPr>
    </w:p>
    <w:p w14:paraId="7CEBA373" w14:textId="77777777" w:rsidR="00D102DC" w:rsidRDefault="00621C5F">
      <w:pPr>
        <w:rPr>
          <w:rFonts w:ascii="Times New Roman" w:eastAsia="Times New Roman" w:hAnsi="Times New Roman" w:cs="Times New Roman"/>
          <w:b/>
          <w:i/>
          <w:sz w:val="24"/>
          <w:szCs w:val="24"/>
        </w:rPr>
      </w:pPr>
      <w:r>
        <w:rPr>
          <w:rFonts w:ascii="Times New Roman" w:eastAsia="Times New Roman" w:hAnsi="Times New Roman" w:cs="Times New Roman"/>
          <w:b/>
          <w:i/>
          <w:sz w:val="24"/>
          <w:szCs w:val="24"/>
          <w:highlight w:val="yellow"/>
        </w:rPr>
        <w:t>…N Sprint Backlog</w:t>
      </w:r>
    </w:p>
    <w:p w14:paraId="76EA7D9E" w14:textId="77777777" w:rsidR="00D102DC" w:rsidRPr="00091A5D" w:rsidRDefault="00621C5F" w:rsidP="00857CC6">
      <w:pPr>
        <w:pStyle w:val="Ttulo1"/>
      </w:pPr>
      <w:bookmarkStart w:id="24" w:name="_joihwmgnw1iu" w:colFirst="0" w:colLast="0"/>
      <w:bookmarkEnd w:id="24"/>
      <w:r w:rsidRPr="00091A5D">
        <w:t>Presupuesto</w:t>
      </w:r>
    </w:p>
    <w:p w14:paraId="1CE20692" w14:textId="77777777" w:rsidR="00D102DC" w:rsidRDefault="00D102DC">
      <w:pPr>
        <w:rPr>
          <w:rFonts w:ascii="Times New Roman" w:eastAsia="Times New Roman" w:hAnsi="Times New Roman" w:cs="Times New Roman"/>
          <w:sz w:val="24"/>
          <w:szCs w:val="24"/>
        </w:rPr>
      </w:pPr>
    </w:p>
    <w:p w14:paraId="2622BF5F" w14:textId="77777777" w:rsidR="00D102DC" w:rsidRDefault="00621C5F">
      <w:pPr>
        <w:rPr>
          <w:rFonts w:ascii="Times New Roman" w:eastAsia="Times New Roman" w:hAnsi="Times New Roman" w:cs="Times New Roman"/>
          <w:b/>
          <w:i/>
          <w:sz w:val="24"/>
          <w:szCs w:val="24"/>
        </w:rPr>
        <w:sectPr w:rsidR="00D102DC">
          <w:headerReference w:type="default" r:id="rId33"/>
          <w:footerReference w:type="default" r:id="rId34"/>
          <w:pgSz w:w="12240" w:h="15840"/>
          <w:pgMar w:top="1440" w:right="1440" w:bottom="1440" w:left="1440" w:header="708" w:footer="708" w:gutter="0"/>
          <w:cols w:space="720"/>
        </w:sectPr>
      </w:pPr>
      <w:bookmarkStart w:id="25" w:name="_stb9fbl026th" w:colFirst="0" w:colLast="0"/>
      <w:bookmarkEnd w:id="25"/>
      <w:r>
        <w:rPr>
          <w:b/>
          <w:i/>
          <w:highlight w:val="yellow"/>
        </w:rPr>
        <w:t>Debe estará definido por cada una de las etapas en el desarrollo de software desde el análisis hasta las pruebas de software</w:t>
      </w:r>
    </w:p>
    <w:p w14:paraId="1E14590F" w14:textId="77777777" w:rsidR="00D102DC" w:rsidRDefault="00D102DC">
      <w:pPr>
        <w:pBdr>
          <w:top w:val="nil"/>
          <w:left w:val="nil"/>
          <w:bottom w:val="nil"/>
          <w:right w:val="nil"/>
          <w:between w:val="nil"/>
        </w:pBdr>
        <w:rPr>
          <w:rFonts w:ascii="Times New Roman" w:eastAsia="Times New Roman" w:hAnsi="Times New Roman" w:cs="Times New Roman"/>
          <w:sz w:val="24"/>
          <w:szCs w:val="24"/>
        </w:rPr>
      </w:pPr>
      <w:bookmarkStart w:id="26" w:name="_ipt0l0bu2hug" w:colFirst="0" w:colLast="0"/>
      <w:bookmarkEnd w:id="26"/>
    </w:p>
    <w:p w14:paraId="0DA95B1C" w14:textId="77777777" w:rsidR="00D102DC" w:rsidRPr="00091A5D" w:rsidRDefault="00621C5F" w:rsidP="00857CC6">
      <w:pPr>
        <w:pStyle w:val="Ttulo1"/>
      </w:pPr>
      <w:bookmarkStart w:id="27" w:name="_pw40jdtwoqj8" w:colFirst="0" w:colLast="0"/>
      <w:bookmarkEnd w:id="27"/>
      <w:r w:rsidRPr="00091A5D">
        <w:t>Marco Lógico</w:t>
      </w:r>
    </w:p>
    <w:p w14:paraId="3518FFAA" w14:textId="77777777" w:rsidR="00D102DC" w:rsidRPr="000D7B09" w:rsidRDefault="00621C5F" w:rsidP="000D7B09">
      <w:pPr>
        <w:pStyle w:val="Ttulo2"/>
      </w:pPr>
      <w:r w:rsidRPr="000D7B09">
        <w:t xml:space="preserve">Árbol de problema (debe tener una estructura homogénea misma cantidad de causas y </w:t>
      </w:r>
      <w:proofErr w:type="spellStart"/>
      <w:r w:rsidRPr="000D7B09">
        <w:t>subcausas</w:t>
      </w:r>
      <w:proofErr w:type="spellEnd"/>
      <w:r w:rsidRPr="000D7B09">
        <w:t xml:space="preserve"> con efectos y </w:t>
      </w:r>
      <w:proofErr w:type="spellStart"/>
      <w:r w:rsidRPr="000D7B09">
        <w:t>subefectos</w:t>
      </w:r>
      <w:proofErr w:type="spellEnd"/>
      <w:r w:rsidRPr="000D7B09">
        <w:t>)</w:t>
      </w:r>
    </w:p>
    <w:p w14:paraId="1B14E2F8" w14:textId="77777777" w:rsidR="00D102DC" w:rsidRPr="000D7B09" w:rsidRDefault="00621C5F" w:rsidP="000D7B09">
      <w:pPr>
        <w:pStyle w:val="Ttulo2"/>
      </w:pPr>
      <w:r w:rsidRPr="000D7B09">
        <w:t>Árbol de objetivos (debe tener una estructura homogénea misma cantidad de fines y medios)</w:t>
      </w:r>
    </w:p>
    <w:p w14:paraId="0B53FF24" w14:textId="77777777" w:rsidR="00D102DC" w:rsidRPr="000D7B09" w:rsidRDefault="00621C5F" w:rsidP="000D7B09">
      <w:pPr>
        <w:pStyle w:val="Ttulo2"/>
      </w:pPr>
      <w:r w:rsidRPr="000D7B09">
        <w:t>Árbol de solución</w:t>
      </w:r>
    </w:p>
    <w:p w14:paraId="306FC0A6" w14:textId="77777777" w:rsidR="00D102DC" w:rsidRPr="000D7B09" w:rsidRDefault="00621C5F" w:rsidP="000D7B09">
      <w:pPr>
        <w:pStyle w:val="Ttulo2"/>
      </w:pPr>
      <w:r w:rsidRPr="000D7B09">
        <w:t>Matriz de marco lógico</w:t>
      </w:r>
    </w:p>
    <w:p w14:paraId="4A3E7F77" w14:textId="77777777" w:rsidR="00D102DC" w:rsidRDefault="00D102DC">
      <w:pPr>
        <w:rPr>
          <w:rFonts w:ascii="Times New Roman" w:eastAsia="Times New Roman" w:hAnsi="Times New Roman" w:cs="Times New Roman"/>
          <w:sz w:val="24"/>
          <w:szCs w:val="24"/>
        </w:rPr>
      </w:pPr>
    </w:p>
    <w:p w14:paraId="5AACC5EE" w14:textId="77777777" w:rsidR="00D102DC" w:rsidRDefault="00D102DC">
      <w:pPr>
        <w:rPr>
          <w:rFonts w:ascii="Times New Roman" w:eastAsia="Times New Roman" w:hAnsi="Times New Roman" w:cs="Times New Roman"/>
          <w:sz w:val="24"/>
          <w:szCs w:val="24"/>
        </w:rPr>
      </w:pPr>
    </w:p>
    <w:p w14:paraId="3132232A" w14:textId="77777777" w:rsidR="00D102DC" w:rsidRDefault="00D102DC">
      <w:pPr>
        <w:rPr>
          <w:rFonts w:ascii="Times New Roman" w:eastAsia="Times New Roman" w:hAnsi="Times New Roman" w:cs="Times New Roman"/>
          <w:sz w:val="24"/>
          <w:szCs w:val="24"/>
        </w:rPr>
      </w:pPr>
    </w:p>
    <w:p w14:paraId="6B7BC4B8" w14:textId="77777777" w:rsidR="00D102DC" w:rsidRDefault="00621C5F">
      <w:pPr>
        <w:rPr>
          <w:rFonts w:ascii="Times New Roman" w:eastAsia="Times New Roman" w:hAnsi="Times New Roman" w:cs="Times New Roman"/>
          <w:sz w:val="24"/>
          <w:szCs w:val="24"/>
        </w:rPr>
      </w:pPr>
      <w:r>
        <w:br w:type="page"/>
      </w:r>
    </w:p>
    <w:p w14:paraId="0636A51B" w14:textId="77777777" w:rsidR="00D102DC" w:rsidRPr="00091A5D" w:rsidRDefault="00621C5F" w:rsidP="00857CC6">
      <w:pPr>
        <w:pStyle w:val="Ttulo1"/>
      </w:pPr>
      <w:bookmarkStart w:id="28" w:name="_473a18xcgm3c" w:colFirst="0" w:colLast="0"/>
      <w:bookmarkEnd w:id="28"/>
      <w:r w:rsidRPr="00091A5D">
        <w:lastRenderedPageBreak/>
        <w:t>Cronograma de Actividades</w:t>
      </w:r>
    </w:p>
    <w:p w14:paraId="7968C3C3" w14:textId="77777777" w:rsidR="00D102DC" w:rsidRDefault="00D102DC">
      <w:pPr>
        <w:pBdr>
          <w:top w:val="nil"/>
          <w:left w:val="nil"/>
          <w:bottom w:val="nil"/>
          <w:right w:val="nil"/>
          <w:between w:val="nil"/>
        </w:pBdr>
        <w:spacing w:after="0"/>
        <w:rPr>
          <w:rFonts w:ascii="Times New Roman" w:eastAsia="Times New Roman" w:hAnsi="Times New Roman" w:cs="Times New Roman"/>
          <w:b/>
          <w:i/>
          <w:color w:val="000000"/>
          <w:sz w:val="24"/>
          <w:szCs w:val="24"/>
        </w:rPr>
      </w:pPr>
    </w:p>
    <w:p w14:paraId="432B1091" w14:textId="77777777" w:rsidR="00D102DC" w:rsidRDefault="00621C5F">
      <w:pPr>
        <w:pBdr>
          <w:top w:val="nil"/>
          <w:left w:val="nil"/>
          <w:bottom w:val="nil"/>
          <w:right w:val="nil"/>
          <w:between w:val="nil"/>
        </w:pBdr>
        <w:spacing w:after="0"/>
        <w:rPr>
          <w:rFonts w:ascii="Times New Roman" w:eastAsia="Times New Roman" w:hAnsi="Times New Roman" w:cs="Times New Roman"/>
          <w:b/>
          <w:color w:val="000000"/>
          <w:sz w:val="24"/>
          <w:szCs w:val="24"/>
        </w:rPr>
      </w:pPr>
      <w:r>
        <w:rPr>
          <w:rFonts w:ascii="Times New Roman" w:eastAsia="Times New Roman" w:hAnsi="Times New Roman" w:cs="Times New Roman"/>
          <w:b/>
          <w:i/>
          <w:color w:val="000000"/>
          <w:sz w:val="24"/>
          <w:szCs w:val="24"/>
        </w:rPr>
        <w:t>Tabla</w:t>
      </w:r>
    </w:p>
    <w:p w14:paraId="662766E9" w14:textId="77777777" w:rsidR="00D102DC" w:rsidRDefault="00621C5F">
      <w:pPr>
        <w:pBdr>
          <w:top w:val="nil"/>
          <w:left w:val="nil"/>
          <w:bottom w:val="nil"/>
          <w:right w:val="nil"/>
          <w:between w:val="nil"/>
        </w:pBdr>
        <w:spacing w:after="0"/>
        <w:rPr>
          <w:rFonts w:ascii="Times New Roman" w:eastAsia="Times New Roman" w:hAnsi="Times New Roman" w:cs="Times New Roman"/>
          <w:b/>
          <w:i/>
          <w:color w:val="000000"/>
          <w:sz w:val="24"/>
          <w:szCs w:val="24"/>
        </w:rPr>
      </w:pPr>
      <w:proofErr w:type="spellStart"/>
      <w:r>
        <w:rPr>
          <w:rFonts w:ascii="Times New Roman" w:eastAsia="Times New Roman" w:hAnsi="Times New Roman" w:cs="Times New Roman"/>
          <w:b/>
          <w:i/>
          <w:color w:val="000000"/>
          <w:sz w:val="24"/>
          <w:szCs w:val="24"/>
        </w:rPr>
        <w:t>Diagrma</w:t>
      </w:r>
      <w:proofErr w:type="spellEnd"/>
      <w:r>
        <w:rPr>
          <w:rFonts w:ascii="Times New Roman" w:eastAsia="Times New Roman" w:hAnsi="Times New Roman" w:cs="Times New Roman"/>
          <w:b/>
          <w:i/>
          <w:color w:val="000000"/>
          <w:sz w:val="24"/>
          <w:szCs w:val="24"/>
        </w:rPr>
        <w:t xml:space="preserve"> de Gantt</w:t>
      </w:r>
    </w:p>
    <w:p w14:paraId="10A3E97D" w14:textId="77777777" w:rsidR="00D102DC" w:rsidRDefault="00D102DC">
      <w:pPr>
        <w:pBdr>
          <w:top w:val="nil"/>
          <w:left w:val="nil"/>
          <w:bottom w:val="nil"/>
          <w:right w:val="nil"/>
          <w:between w:val="nil"/>
        </w:pBdr>
        <w:ind w:left="720"/>
        <w:rPr>
          <w:rFonts w:ascii="Times New Roman" w:eastAsia="Times New Roman" w:hAnsi="Times New Roman" w:cs="Times New Roman"/>
          <w:color w:val="000000"/>
          <w:sz w:val="24"/>
          <w:szCs w:val="24"/>
        </w:rPr>
      </w:pPr>
    </w:p>
    <w:p w14:paraId="7B412903" w14:textId="77777777" w:rsidR="00D102DC" w:rsidRPr="00091A5D" w:rsidRDefault="00621C5F" w:rsidP="00857CC6">
      <w:pPr>
        <w:pStyle w:val="Ttulo1"/>
      </w:pPr>
      <w:bookmarkStart w:id="29" w:name="_320j3sadxrmn" w:colFirst="0" w:colLast="0"/>
      <w:bookmarkEnd w:id="29"/>
      <w:r w:rsidRPr="00091A5D">
        <w:t>Bibliografía</w:t>
      </w:r>
    </w:p>
    <w:p w14:paraId="0DCF58AC" w14:textId="77777777" w:rsidR="00D102DC" w:rsidRDefault="00621C5F">
      <w:pPr>
        <w:keepNext/>
        <w:keepLines/>
        <w:pBdr>
          <w:top w:val="nil"/>
          <w:left w:val="nil"/>
          <w:bottom w:val="nil"/>
          <w:right w:val="nil"/>
          <w:between w:val="nil"/>
        </w:pBdr>
        <w:spacing w:before="240" w:after="0"/>
        <w:jc w:val="both"/>
        <w:rPr>
          <w:b/>
          <w:i/>
          <w:color w:val="000000"/>
          <w:sz w:val="32"/>
          <w:szCs w:val="32"/>
        </w:rPr>
      </w:pPr>
      <w:r>
        <w:rPr>
          <w:b/>
          <w:i/>
          <w:color w:val="000000"/>
          <w:sz w:val="32"/>
          <w:szCs w:val="32"/>
          <w:highlight w:val="yellow"/>
        </w:rPr>
        <w:t>La bibliografía no puede tener una cantidad menor a 60 fuentes. La bibliografía que utilice debe estar referenciada en el cuerpo del documento</w:t>
      </w:r>
      <w:r>
        <w:rPr>
          <w:b/>
          <w:i/>
          <w:color w:val="000000"/>
          <w:sz w:val="32"/>
          <w:szCs w:val="32"/>
        </w:rPr>
        <w:t>.</w:t>
      </w:r>
    </w:p>
    <w:sdt>
      <w:sdtPr>
        <w:rPr>
          <w:rFonts w:ascii="Calibri" w:hAnsi="Calibri"/>
          <w:b w:val="0"/>
          <w:color w:val="auto"/>
          <w:sz w:val="22"/>
          <w:szCs w:val="22"/>
          <w:lang w:val="es-ES"/>
        </w:rPr>
        <w:id w:val="193196219"/>
        <w:docPartObj>
          <w:docPartGallery w:val="Bibliographies"/>
          <w:docPartUnique/>
        </w:docPartObj>
      </w:sdtPr>
      <w:sdtEndPr>
        <w:rPr>
          <w:lang w:val="es-NI"/>
        </w:rPr>
      </w:sdtEndPr>
      <w:sdtContent>
        <w:p w14:paraId="66896645" w14:textId="77777777" w:rsidR="0073222B" w:rsidRDefault="0073222B">
          <w:pPr>
            <w:pStyle w:val="Ttulo1"/>
          </w:pPr>
          <w:r>
            <w:rPr>
              <w:lang w:val="es-ES"/>
            </w:rPr>
            <w:t>Bibliografía</w:t>
          </w:r>
        </w:p>
        <w:sdt>
          <w:sdtPr>
            <w:id w:val="111145805"/>
            <w:bibliography/>
          </w:sdtPr>
          <w:sdtEndPr/>
          <w:sdtContent>
            <w:p w14:paraId="40255037" w14:textId="77777777" w:rsidR="000F2BB6" w:rsidRDefault="0073222B" w:rsidP="000F2BB6">
              <w:pPr>
                <w:pStyle w:val="Bibliografa"/>
                <w:ind w:left="720" w:hanging="720"/>
                <w:rPr>
                  <w:noProof/>
                  <w:sz w:val="24"/>
                  <w:szCs w:val="24"/>
                  <w:lang w:val="es-ES"/>
                </w:rPr>
              </w:pPr>
              <w:r>
                <w:fldChar w:fldCharType="begin"/>
              </w:r>
              <w:r>
                <w:instrText>BIBLIOGRAPHY</w:instrText>
              </w:r>
              <w:r>
                <w:fldChar w:fldCharType="separate"/>
              </w:r>
              <w:r w:rsidR="000F2BB6">
                <w:rPr>
                  <w:noProof/>
                  <w:lang w:val="es-ES"/>
                </w:rPr>
                <w:t xml:space="preserve">ADEN. (Marzo de 18 de 2025). </w:t>
              </w:r>
              <w:r w:rsidR="000F2BB6">
                <w:rPr>
                  <w:i/>
                  <w:iCs/>
                  <w:noProof/>
                  <w:lang w:val="es-ES"/>
                </w:rPr>
                <w:t>Emprender en Latinoamérica: desafíos y consejos</w:t>
              </w:r>
              <w:r w:rsidR="000F2BB6">
                <w:rPr>
                  <w:noProof/>
                  <w:lang w:val="es-ES"/>
                </w:rPr>
                <w:t>. Obtenido de https://www.aden.org/business-magazine/emprender-en-latinoamerica-desafios-y-retos/</w:t>
              </w:r>
            </w:p>
            <w:p w14:paraId="72831E13" w14:textId="77777777" w:rsidR="000F2BB6" w:rsidRDefault="000F2BB6" w:rsidP="000F2BB6">
              <w:pPr>
                <w:pStyle w:val="Bibliografa"/>
                <w:ind w:left="720" w:hanging="720"/>
                <w:rPr>
                  <w:noProof/>
                  <w:lang w:val="es-ES"/>
                </w:rPr>
              </w:pPr>
              <w:r w:rsidRPr="00352120">
                <w:rPr>
                  <w:noProof/>
                  <w:lang w:val="en-US"/>
                </w:rPr>
                <w:t xml:space="preserve">Admin EngIndX. (s.f.). </w:t>
              </w:r>
              <w:r w:rsidRPr="00352120">
                <w:rPr>
                  <w:i/>
                  <w:iCs/>
                  <w:noProof/>
                  <w:lang w:val="en-US"/>
                </w:rPr>
                <w:t>Engineering Industries eXcellence</w:t>
              </w:r>
              <w:r w:rsidRPr="00352120">
                <w:rPr>
                  <w:noProof/>
                  <w:lang w:val="en-US"/>
                </w:rPr>
                <w:t xml:space="preserve">. </w:t>
              </w:r>
              <w:r>
                <w:rPr>
                  <w:noProof/>
                  <w:lang w:val="es-ES"/>
                </w:rPr>
                <w:t>Obtenido de Diseño funcional: cuando el negocio encuentra al software: https://www.indx.com/es/posts/functional-design-where-business-meets-software</w:t>
              </w:r>
            </w:p>
            <w:p w14:paraId="2B25C5C6" w14:textId="77777777" w:rsidR="000F2BB6" w:rsidRDefault="000F2BB6" w:rsidP="000F2BB6">
              <w:pPr>
                <w:pStyle w:val="Bibliografa"/>
                <w:ind w:left="720" w:hanging="720"/>
                <w:rPr>
                  <w:noProof/>
                  <w:lang w:val="es-ES"/>
                </w:rPr>
              </w:pPr>
              <w:r>
                <w:rPr>
                  <w:noProof/>
                  <w:lang w:val="es-ES"/>
                </w:rPr>
                <w:t xml:space="preserve">Back4app. (s.f.). </w:t>
              </w:r>
              <w:r>
                <w:rPr>
                  <w:i/>
                  <w:iCs/>
                  <w:noProof/>
                  <w:lang w:val="es-ES"/>
                </w:rPr>
                <w:t>Back4ap</w:t>
              </w:r>
              <w:r>
                <w:rPr>
                  <w:noProof/>
                  <w:lang w:val="es-ES"/>
                </w:rPr>
                <w:t>. Obtenido de React Native: Ventajas y desventajas reveladas: https://blog.back4app.com/es/react-native-ventajas-y-desventajas-reveladas/</w:t>
              </w:r>
            </w:p>
            <w:p w14:paraId="632114F8" w14:textId="77777777" w:rsidR="000F2BB6" w:rsidRDefault="000F2BB6" w:rsidP="000F2BB6">
              <w:pPr>
                <w:pStyle w:val="Bibliografa"/>
                <w:ind w:left="720" w:hanging="720"/>
                <w:rPr>
                  <w:noProof/>
                  <w:lang w:val="es-ES"/>
                </w:rPr>
              </w:pPr>
              <w:r>
                <w:rPr>
                  <w:noProof/>
                  <w:lang w:val="es-ES"/>
                </w:rPr>
                <w:t xml:space="preserve">IBM. (05 de Marzo de 2021). </w:t>
              </w:r>
              <w:r>
                <w:rPr>
                  <w:i/>
                  <w:iCs/>
                  <w:noProof/>
                  <w:lang w:val="es-ES"/>
                </w:rPr>
                <w:t>IBM</w:t>
              </w:r>
              <w:r>
                <w:rPr>
                  <w:noProof/>
                  <w:lang w:val="es-ES"/>
                </w:rPr>
                <w:t>. Obtenido de El modelo de diseño: https://www.ibm.com/docs/es/dmrt/9.5.0?topic=approaches-design-model</w:t>
              </w:r>
            </w:p>
            <w:p w14:paraId="072E5859" w14:textId="77777777" w:rsidR="000F2BB6" w:rsidRDefault="000F2BB6" w:rsidP="000F2BB6">
              <w:pPr>
                <w:pStyle w:val="Bibliografa"/>
                <w:ind w:left="720" w:hanging="720"/>
                <w:rPr>
                  <w:noProof/>
                  <w:lang w:val="es-ES"/>
                </w:rPr>
              </w:pPr>
              <w:r>
                <w:rPr>
                  <w:noProof/>
                  <w:lang w:val="es-ES"/>
                </w:rPr>
                <w:t xml:space="preserve">Instituto Europeo de Posgrado. (13 de 04 de 2022). </w:t>
              </w:r>
              <w:r>
                <w:rPr>
                  <w:i/>
                  <w:iCs/>
                  <w:noProof/>
                  <w:lang w:val="es-ES"/>
                </w:rPr>
                <w:t>¿Qué redes sociales me ayudan en mi carrera profesional?</w:t>
              </w:r>
              <w:r>
                <w:rPr>
                  <w:noProof/>
                  <w:lang w:val="es-ES"/>
                </w:rPr>
                <w:t xml:space="preserve"> Obtenido de https://iep.edu.es/redes-sociales-profesionales/</w:t>
              </w:r>
            </w:p>
            <w:p w14:paraId="17FFF12D" w14:textId="77777777" w:rsidR="000F2BB6" w:rsidRDefault="000F2BB6" w:rsidP="000F2BB6">
              <w:pPr>
                <w:pStyle w:val="Bibliografa"/>
                <w:ind w:left="720" w:hanging="720"/>
                <w:rPr>
                  <w:noProof/>
                  <w:lang w:val="es-ES"/>
                </w:rPr>
              </w:pPr>
              <w:r>
                <w:rPr>
                  <w:noProof/>
                  <w:lang w:val="es-ES"/>
                </w:rPr>
                <w:t xml:space="preserve">INTERACTION DESIGN FOUNDATION. (s.f.). </w:t>
              </w:r>
              <w:r>
                <w:rPr>
                  <w:i/>
                  <w:iCs/>
                  <w:noProof/>
                  <w:lang w:val="es-ES"/>
                </w:rPr>
                <w:t>IxDF</w:t>
              </w:r>
              <w:r>
                <w:rPr>
                  <w:noProof/>
                  <w:lang w:val="es-ES"/>
                </w:rPr>
                <w:t>. Obtenido de Navegación en el diseño UX/UI.</w:t>
              </w:r>
            </w:p>
            <w:p w14:paraId="50D41095" w14:textId="77777777" w:rsidR="000F2BB6" w:rsidRDefault="000F2BB6" w:rsidP="000F2BB6">
              <w:pPr>
                <w:pStyle w:val="Bibliografa"/>
                <w:ind w:left="720" w:hanging="720"/>
                <w:rPr>
                  <w:noProof/>
                  <w:lang w:val="es-ES"/>
                </w:rPr>
              </w:pPr>
              <w:r>
                <w:rPr>
                  <w:noProof/>
                  <w:lang w:val="es-ES"/>
                </w:rPr>
                <w:t xml:space="preserve">Martins, J. (15 de Febrero de 2025). </w:t>
              </w:r>
              <w:r>
                <w:rPr>
                  <w:i/>
                  <w:iCs/>
                  <w:noProof/>
                  <w:lang w:val="es-ES"/>
                </w:rPr>
                <w:t>asana</w:t>
              </w:r>
              <w:r>
                <w:rPr>
                  <w:noProof/>
                  <w:lang w:val="es-ES"/>
                </w:rPr>
                <w:t>. Obtenido de Scrum: conceptos clave y cómo se aplica en la gestión de proyectos: https://asana.com/es/resources/what-is-scrum</w:t>
              </w:r>
            </w:p>
            <w:p w14:paraId="728CF7AC" w14:textId="77777777" w:rsidR="000F2BB6" w:rsidRDefault="000F2BB6" w:rsidP="000F2BB6">
              <w:pPr>
                <w:pStyle w:val="Bibliografa"/>
                <w:ind w:left="720" w:hanging="720"/>
                <w:rPr>
                  <w:noProof/>
                  <w:lang w:val="es-ES"/>
                </w:rPr>
              </w:pPr>
              <w:r>
                <w:rPr>
                  <w:noProof/>
                  <w:lang w:val="es-ES"/>
                </w:rPr>
                <w:t xml:space="preserve">Netguru. (s.f.). </w:t>
              </w:r>
              <w:r>
                <w:rPr>
                  <w:i/>
                  <w:iCs/>
                  <w:noProof/>
                  <w:lang w:val="es-ES"/>
                </w:rPr>
                <w:t>Netguru</w:t>
              </w:r>
              <w:r>
                <w:rPr>
                  <w:noProof/>
                  <w:lang w:val="es-ES"/>
                </w:rPr>
                <w:t>. Obtenido de ¿Que es React Native?: https://www.netguru.com/glossary/react-native</w:t>
              </w:r>
            </w:p>
            <w:p w14:paraId="25066FA2" w14:textId="77777777" w:rsidR="000F2BB6" w:rsidRDefault="000F2BB6" w:rsidP="000F2BB6">
              <w:pPr>
                <w:pStyle w:val="Bibliografa"/>
                <w:ind w:left="720" w:hanging="720"/>
                <w:rPr>
                  <w:noProof/>
                  <w:lang w:val="es-ES"/>
                </w:rPr>
              </w:pPr>
              <w:r>
                <w:rPr>
                  <w:noProof/>
                  <w:lang w:val="es-ES"/>
                </w:rPr>
                <w:t xml:space="preserve">Payoneer Team . (16 de Abril de 2025). </w:t>
              </w:r>
              <w:r>
                <w:rPr>
                  <w:i/>
                  <w:iCs/>
                  <w:noProof/>
                  <w:lang w:val="es-ES"/>
                </w:rPr>
                <w:t>Payoneer</w:t>
              </w:r>
              <w:r>
                <w:rPr>
                  <w:noProof/>
                  <w:lang w:val="es-ES"/>
                </w:rPr>
                <w:t>. Obtenido de Las 13 habilidades freelance de alta demanda en el mercado actual: https://www.payoneer.com/es/resources/business/las-13-habilidades-freelance-de-alta-demanda-en-el-mercado-actual/</w:t>
              </w:r>
            </w:p>
            <w:p w14:paraId="02F54DEE" w14:textId="77777777" w:rsidR="000F2BB6" w:rsidRDefault="000F2BB6" w:rsidP="000F2BB6">
              <w:pPr>
                <w:pStyle w:val="Bibliografa"/>
                <w:ind w:left="720" w:hanging="720"/>
                <w:rPr>
                  <w:noProof/>
                  <w:lang w:val="es-ES"/>
                </w:rPr>
              </w:pPr>
              <w:r>
                <w:rPr>
                  <w:noProof/>
                  <w:lang w:val="es-ES"/>
                </w:rPr>
                <w:t xml:space="preserve">Pineda, R. y. (2024.). </w:t>
              </w:r>
              <w:r>
                <w:rPr>
                  <w:i/>
                  <w:iCs/>
                  <w:noProof/>
                  <w:lang w:val="es-ES"/>
                </w:rPr>
                <w:t>Empleo informal en América Latina: grupos más propensos.</w:t>
              </w:r>
              <w:r>
                <w:rPr>
                  <w:noProof/>
                  <w:lang w:val="es-ES"/>
                </w:rPr>
                <w:t xml:space="preserve"> Santiago.: Comisión Económica para América Latina y el Caribe (CEPAL).</w:t>
              </w:r>
            </w:p>
            <w:p w14:paraId="17BB6028" w14:textId="77777777" w:rsidR="000F2BB6" w:rsidRDefault="000F2BB6" w:rsidP="000F2BB6">
              <w:pPr>
                <w:pStyle w:val="Bibliografa"/>
                <w:ind w:left="720" w:hanging="720"/>
                <w:rPr>
                  <w:noProof/>
                  <w:lang w:val="es-ES"/>
                </w:rPr>
              </w:pPr>
              <w:r>
                <w:rPr>
                  <w:noProof/>
                  <w:lang w:val="es-ES"/>
                </w:rPr>
                <w:lastRenderedPageBreak/>
                <w:t xml:space="preserve">Puerto, M. (25 de Marzo de 2025). </w:t>
              </w:r>
              <w:r>
                <w:rPr>
                  <w:i/>
                  <w:iCs/>
                  <w:noProof/>
                  <w:lang w:val="es-ES"/>
                </w:rPr>
                <w:t>xolo</w:t>
              </w:r>
              <w:r>
                <w:rPr>
                  <w:noProof/>
                  <w:lang w:val="es-ES"/>
                </w:rPr>
                <w:t>. Obtenido de Las 7 mejores plataformas para encontrar trabajos freelance en español en 2025: https://blog.xolo.io/es/7-mejores-plataformas-para-trabajos-freelance-espanol-2025</w:t>
              </w:r>
            </w:p>
            <w:p w14:paraId="0A6496F5" w14:textId="77777777" w:rsidR="000F2BB6" w:rsidRDefault="000F2BB6" w:rsidP="000F2BB6">
              <w:pPr>
                <w:pStyle w:val="Bibliografa"/>
                <w:ind w:left="720" w:hanging="720"/>
                <w:rPr>
                  <w:noProof/>
                  <w:lang w:val="es-ES"/>
                </w:rPr>
              </w:pPr>
              <w:r>
                <w:rPr>
                  <w:noProof/>
                  <w:lang w:val="es-ES"/>
                </w:rPr>
                <w:t xml:space="preserve">Stevenson, D. (24 de Septiembre de 2018). </w:t>
              </w:r>
              <w:r>
                <w:rPr>
                  <w:i/>
                  <w:iCs/>
                  <w:noProof/>
                  <w:lang w:val="es-ES"/>
                </w:rPr>
                <w:t>Medium</w:t>
              </w:r>
              <w:r>
                <w:rPr>
                  <w:noProof/>
                  <w:lang w:val="es-ES"/>
                </w:rPr>
                <w:t>. Obtenido de ¿Qué es Firebase? La historia completa, resumida.: https://medium.com/firebase-developers/what-is-firebase-the-complete-story-abridged-bcc730c5f2c0</w:t>
              </w:r>
            </w:p>
            <w:p w14:paraId="4FFFF6DD" w14:textId="77777777" w:rsidR="000F2BB6" w:rsidRDefault="000F2BB6" w:rsidP="000F2BB6">
              <w:pPr>
                <w:pStyle w:val="Bibliografa"/>
                <w:ind w:left="720" w:hanging="720"/>
                <w:rPr>
                  <w:noProof/>
                  <w:lang w:val="es-ES"/>
                </w:rPr>
              </w:pPr>
              <w:r>
                <w:rPr>
                  <w:noProof/>
                  <w:lang w:val="es-ES"/>
                </w:rPr>
                <w:t xml:space="preserve">Vergara, S. (24 de Octubre de 2023). </w:t>
              </w:r>
              <w:r>
                <w:rPr>
                  <w:i/>
                  <w:iCs/>
                  <w:noProof/>
                  <w:lang w:val="es-ES"/>
                </w:rPr>
                <w:t>ITDO</w:t>
              </w:r>
              <w:r>
                <w:rPr>
                  <w:noProof/>
                  <w:lang w:val="es-ES"/>
                </w:rPr>
                <w:t>. Obtenido de ¿Cómo elegir la mejor tecnología para tu proyecto?: https://www.itdo.com/blog/como-elegir-la-mejor-tecnologia-para-tu-proyecto/</w:t>
              </w:r>
            </w:p>
            <w:p w14:paraId="29AE6F87" w14:textId="77777777" w:rsidR="000F2BB6" w:rsidRDefault="000F2BB6" w:rsidP="000F2BB6">
              <w:pPr>
                <w:pStyle w:val="Bibliografa"/>
                <w:ind w:left="720" w:hanging="720"/>
                <w:rPr>
                  <w:noProof/>
                  <w:lang w:val="es-ES"/>
                </w:rPr>
              </w:pPr>
              <w:r>
                <w:rPr>
                  <w:noProof/>
                  <w:lang w:val="es-ES"/>
                </w:rPr>
                <w:t xml:space="preserve">webdesigncusco. (s.f.). </w:t>
              </w:r>
              <w:r>
                <w:rPr>
                  <w:i/>
                  <w:iCs/>
                  <w:noProof/>
                  <w:lang w:val="es-ES"/>
                </w:rPr>
                <w:t>webdesigncusco</w:t>
              </w:r>
              <w:r>
                <w:rPr>
                  <w:noProof/>
                  <w:lang w:val="es-ES"/>
                </w:rPr>
                <w:t>. Obtenido de Ventajas y Desventajas de Firebase para Desarrollo de Aplicaciones: https://webdesigncusco.com/ventajas-y-desventajas-de-firebase-para-desarrollo-de-aplicaciones/</w:t>
              </w:r>
            </w:p>
            <w:p w14:paraId="23F94F75" w14:textId="77777777" w:rsidR="0073222B" w:rsidRDefault="0073222B" w:rsidP="000F2BB6">
              <w:r>
                <w:rPr>
                  <w:b/>
                  <w:bCs/>
                </w:rPr>
                <w:fldChar w:fldCharType="end"/>
              </w:r>
            </w:p>
          </w:sdtContent>
        </w:sdt>
      </w:sdtContent>
    </w:sdt>
    <w:p w14:paraId="2E6A04EF" w14:textId="77777777" w:rsidR="0073222B" w:rsidRDefault="0073222B">
      <w:pPr>
        <w:keepNext/>
        <w:keepLines/>
        <w:pBdr>
          <w:top w:val="nil"/>
          <w:left w:val="nil"/>
          <w:bottom w:val="nil"/>
          <w:right w:val="nil"/>
          <w:between w:val="nil"/>
        </w:pBdr>
        <w:spacing w:before="240" w:after="0"/>
        <w:jc w:val="both"/>
        <w:rPr>
          <w:b/>
          <w:i/>
          <w:color w:val="000000"/>
          <w:sz w:val="32"/>
          <w:szCs w:val="32"/>
        </w:rPr>
      </w:pPr>
    </w:p>
    <w:p w14:paraId="344C1EF7" w14:textId="77777777" w:rsidR="00D102DC" w:rsidRDefault="00621C5F">
      <w:pPr>
        <w:rPr>
          <w:rFonts w:ascii="Times New Roman" w:eastAsia="Times New Roman" w:hAnsi="Times New Roman" w:cs="Times New Roman"/>
          <w:b/>
          <w:sz w:val="28"/>
          <w:szCs w:val="28"/>
        </w:rPr>
      </w:pPr>
      <w:r>
        <w:br w:type="page"/>
      </w:r>
    </w:p>
    <w:p w14:paraId="674CB0E9" w14:textId="77777777" w:rsidR="00D102DC" w:rsidRDefault="00D102DC">
      <w:pPr>
        <w:rPr>
          <w:rFonts w:ascii="Times New Roman" w:eastAsia="Times New Roman" w:hAnsi="Times New Roman" w:cs="Times New Roman"/>
          <w:b/>
          <w:sz w:val="28"/>
          <w:szCs w:val="28"/>
        </w:rPr>
      </w:pPr>
    </w:p>
    <w:p w14:paraId="042BC9EB" w14:textId="77777777" w:rsidR="00D102DC" w:rsidRPr="00091A5D" w:rsidRDefault="00621C5F" w:rsidP="00857CC6">
      <w:pPr>
        <w:pStyle w:val="Ttulo1"/>
      </w:pPr>
      <w:bookmarkStart w:id="30" w:name="_bvrabmivaixy" w:colFirst="0" w:colLast="0"/>
      <w:bookmarkEnd w:id="30"/>
      <w:r w:rsidRPr="00091A5D">
        <w:t>Anexos</w:t>
      </w:r>
    </w:p>
    <w:p w14:paraId="1EEDE5BC" w14:textId="77777777" w:rsidR="00D102DC" w:rsidRDefault="00D102DC">
      <w:pPr>
        <w:rPr>
          <w:rFonts w:ascii="Times New Roman" w:eastAsia="Times New Roman" w:hAnsi="Times New Roman" w:cs="Times New Roman"/>
          <w:b/>
          <w:sz w:val="28"/>
          <w:szCs w:val="28"/>
        </w:rPr>
      </w:pPr>
    </w:p>
    <w:p w14:paraId="27931AF7" w14:textId="77777777" w:rsidR="00D102DC" w:rsidRPr="000D7B09" w:rsidRDefault="00621C5F" w:rsidP="000D7B09">
      <w:pPr>
        <w:pStyle w:val="Ttulo2"/>
      </w:pPr>
      <w:bookmarkStart w:id="31" w:name="_foe5p29l5gf" w:colFirst="0" w:colLast="0"/>
      <w:bookmarkEnd w:id="31"/>
      <w:r w:rsidRPr="000D7B09">
        <w:t>Instrumentos de recolección de información</w:t>
      </w:r>
    </w:p>
    <w:p w14:paraId="517E3C03" w14:textId="77777777" w:rsidR="00D102DC" w:rsidRDefault="00D102DC">
      <w:pPr>
        <w:pBdr>
          <w:top w:val="nil"/>
          <w:left w:val="nil"/>
          <w:bottom w:val="nil"/>
          <w:right w:val="nil"/>
          <w:between w:val="nil"/>
        </w:pBdr>
        <w:ind w:left="720"/>
        <w:rPr>
          <w:rFonts w:ascii="Times New Roman" w:eastAsia="Times New Roman" w:hAnsi="Times New Roman" w:cs="Times New Roman"/>
          <w:b/>
          <w:color w:val="000000"/>
          <w:sz w:val="28"/>
          <w:szCs w:val="28"/>
        </w:rPr>
      </w:pPr>
    </w:p>
    <w:p w14:paraId="72D12776" w14:textId="77777777" w:rsidR="00D102DC" w:rsidRPr="000D7B09" w:rsidRDefault="00621C5F" w:rsidP="000D7B09">
      <w:pPr>
        <w:pStyle w:val="Ttulo2"/>
      </w:pPr>
      <w:r w:rsidRPr="000D7B09">
        <w:t xml:space="preserve">Modelo </w:t>
      </w:r>
      <w:proofErr w:type="spellStart"/>
      <w:r w:rsidRPr="000D7B09">
        <w:t>Canvas</w:t>
      </w:r>
      <w:proofErr w:type="spellEnd"/>
    </w:p>
    <w:p w14:paraId="5CE3DB0B" w14:textId="77777777" w:rsidR="00D102DC" w:rsidRDefault="00D102DC">
      <w:pPr>
        <w:ind w:left="360"/>
        <w:rPr>
          <w:rFonts w:ascii="Times New Roman" w:eastAsia="Times New Roman" w:hAnsi="Times New Roman" w:cs="Times New Roman"/>
          <w:sz w:val="24"/>
          <w:szCs w:val="24"/>
        </w:rPr>
      </w:pPr>
      <w:bookmarkStart w:id="32" w:name="_j1ogze57tl2g" w:colFirst="0" w:colLast="0"/>
      <w:bookmarkEnd w:id="32"/>
    </w:p>
    <w:p w14:paraId="2C571488" w14:textId="77777777" w:rsidR="00D102DC" w:rsidRPr="000D7B09" w:rsidRDefault="00621C5F" w:rsidP="000D7B09">
      <w:pPr>
        <w:pStyle w:val="Ttulo2"/>
      </w:pPr>
      <w:bookmarkStart w:id="33" w:name="_azh50kk9xsxx" w:colFirst="0" w:colLast="0"/>
      <w:bookmarkEnd w:id="33"/>
      <w:r w:rsidRPr="000D7B09">
        <w:t>Manual Técnico</w:t>
      </w:r>
    </w:p>
    <w:p w14:paraId="23BB6F96" w14:textId="77777777" w:rsidR="00D102DC" w:rsidRDefault="00D102DC">
      <w:pPr>
        <w:pBdr>
          <w:top w:val="nil"/>
          <w:left w:val="nil"/>
          <w:bottom w:val="nil"/>
          <w:right w:val="nil"/>
          <w:between w:val="nil"/>
        </w:pBdr>
        <w:ind w:left="720"/>
        <w:rPr>
          <w:rFonts w:ascii="Times New Roman" w:eastAsia="Times New Roman" w:hAnsi="Times New Roman" w:cs="Times New Roman"/>
          <w:b/>
          <w:color w:val="000000"/>
          <w:sz w:val="28"/>
          <w:szCs w:val="28"/>
        </w:rPr>
      </w:pPr>
    </w:p>
    <w:p w14:paraId="68B4A096" w14:textId="77777777" w:rsidR="00D102DC" w:rsidRPr="000D7B09" w:rsidRDefault="00621C5F" w:rsidP="000D7B09">
      <w:pPr>
        <w:pStyle w:val="Ttulo2"/>
      </w:pPr>
      <w:r w:rsidRPr="000D7B09">
        <w:t>Manual de Usuario</w:t>
      </w:r>
    </w:p>
    <w:p w14:paraId="74818530"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27DF7574"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42A9B616"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03BB46C2"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42962F02"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169631DA"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1B032EAC"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642231FB"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0EE45E8D"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6A0BFE11"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691ED0E1"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5E40277F"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5E381238"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281FDB71"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69324382"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4854BAAD" w14:textId="77777777" w:rsidR="00D102DC" w:rsidRDefault="00D102DC">
      <w:pPr>
        <w:pBdr>
          <w:top w:val="nil"/>
          <w:left w:val="nil"/>
          <w:bottom w:val="nil"/>
          <w:right w:val="nil"/>
          <w:between w:val="nil"/>
        </w:pBdr>
        <w:rPr>
          <w:rFonts w:ascii="Times New Roman" w:eastAsia="Times New Roman" w:hAnsi="Times New Roman" w:cs="Times New Roman"/>
          <w:b/>
          <w:color w:val="000000"/>
          <w:sz w:val="28"/>
          <w:szCs w:val="28"/>
        </w:rPr>
      </w:pPr>
    </w:p>
    <w:p w14:paraId="758A60A0" w14:textId="77777777" w:rsidR="00D102DC" w:rsidRDefault="00621C5F">
      <w:pPr>
        <w:pBdr>
          <w:top w:val="nil"/>
          <w:left w:val="nil"/>
          <w:bottom w:val="nil"/>
          <w:right w:val="nil"/>
          <w:between w:val="nil"/>
        </w:pBdr>
        <w:rPr>
          <w:rFonts w:ascii="Times New Roman" w:eastAsia="Times New Roman" w:hAnsi="Times New Roman" w:cs="Times New Roman"/>
          <w:b/>
          <w:color w:val="000000"/>
          <w:sz w:val="28"/>
          <w:szCs w:val="28"/>
        </w:rPr>
      </w:pPr>
      <w:r>
        <w:rPr>
          <w:noProof/>
        </w:rPr>
        <w:lastRenderedPageBreak/>
        <w:drawing>
          <wp:anchor distT="0" distB="0" distL="114300" distR="114300" simplePos="0" relativeHeight="251663360" behindDoc="0" locked="0" layoutInCell="1" hidden="0" allowOverlap="1" wp14:anchorId="1FFE0897" wp14:editId="651C6091">
            <wp:simplePos x="0" y="0"/>
            <wp:positionH relativeFrom="page">
              <wp:align>right</wp:align>
            </wp:positionH>
            <wp:positionV relativeFrom="margin">
              <wp:align>center</wp:align>
            </wp:positionV>
            <wp:extent cx="7723505" cy="9995535"/>
            <wp:effectExtent l="0" t="0" r="0" b="0"/>
            <wp:wrapSquare wrapText="bothSides" distT="0" distB="0" distL="114300" distR="114300"/>
            <wp:docPr id="7" name="image6.png" descr="Imagen que contiene flor, ave, pájar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6.png" descr="Imagen que contiene flor, ave, pájaro&#10;&#10;Descripción generada automáticamente"/>
                    <pic:cNvPicPr preferRelativeResize="0"/>
                  </pic:nvPicPr>
                  <pic:blipFill>
                    <a:blip r:embed="rId35"/>
                    <a:srcRect/>
                    <a:stretch>
                      <a:fillRect/>
                    </a:stretch>
                  </pic:blipFill>
                  <pic:spPr>
                    <a:xfrm>
                      <a:off x="0" y="0"/>
                      <a:ext cx="7723505" cy="9995535"/>
                    </a:xfrm>
                    <a:prstGeom prst="rect">
                      <a:avLst/>
                    </a:prstGeom>
                    <a:ln/>
                  </pic:spPr>
                </pic:pic>
              </a:graphicData>
            </a:graphic>
          </wp:anchor>
        </w:drawing>
      </w:r>
    </w:p>
    <w:p w14:paraId="58A9DBE6" w14:textId="77777777" w:rsidR="00D102DC" w:rsidRDefault="00621C5F">
      <w:pPr>
        <w:pBdr>
          <w:top w:val="nil"/>
          <w:left w:val="nil"/>
          <w:bottom w:val="nil"/>
          <w:right w:val="nil"/>
          <w:between w:val="nil"/>
        </w:pBdr>
      </w:pPr>
      <w:r>
        <w:rPr>
          <w:noProof/>
        </w:rPr>
        <w:lastRenderedPageBreak/>
        <w:drawing>
          <wp:anchor distT="0" distB="0" distL="114300" distR="114300" simplePos="0" relativeHeight="251664384" behindDoc="0" locked="0" layoutInCell="1" hidden="0" allowOverlap="1" wp14:anchorId="590DEBAD" wp14:editId="0CB18A19">
            <wp:simplePos x="0" y="0"/>
            <wp:positionH relativeFrom="page">
              <wp:align>right</wp:align>
            </wp:positionH>
            <wp:positionV relativeFrom="page">
              <wp:align>bottom</wp:align>
            </wp:positionV>
            <wp:extent cx="7772680" cy="10058400"/>
            <wp:effectExtent l="0" t="0" r="0" b="0"/>
            <wp:wrapSquare wrapText="bothSides" distT="0" distB="0" distL="114300" distR="114300"/>
            <wp:docPr id="11" name="image12.png" descr="Interfaz de usuario gráfica&#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12.png" descr="Interfaz de usuario gráfica&#10;&#10;Descripción generada automáticamente con confianza media"/>
                    <pic:cNvPicPr preferRelativeResize="0"/>
                  </pic:nvPicPr>
                  <pic:blipFill>
                    <a:blip r:embed="rId36"/>
                    <a:srcRect/>
                    <a:stretch>
                      <a:fillRect/>
                    </a:stretch>
                  </pic:blipFill>
                  <pic:spPr>
                    <a:xfrm>
                      <a:off x="0" y="0"/>
                      <a:ext cx="7772680" cy="10058400"/>
                    </a:xfrm>
                    <a:prstGeom prst="rect">
                      <a:avLst/>
                    </a:prstGeom>
                    <a:ln/>
                  </pic:spPr>
                </pic:pic>
              </a:graphicData>
            </a:graphic>
          </wp:anchor>
        </w:drawing>
      </w:r>
    </w:p>
    <w:sectPr w:rsidR="00D102DC">
      <w:headerReference w:type="default" r:id="rId37"/>
      <w:pgSz w:w="12240" w:h="15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D7303" w14:textId="77777777" w:rsidR="00630D79" w:rsidRDefault="00630D79">
      <w:pPr>
        <w:spacing w:after="0" w:line="240" w:lineRule="auto"/>
      </w:pPr>
      <w:r>
        <w:separator/>
      </w:r>
    </w:p>
  </w:endnote>
  <w:endnote w:type="continuationSeparator" w:id="0">
    <w:p w14:paraId="75C4156C" w14:textId="77777777" w:rsidR="00630D79" w:rsidRDefault="00630D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Trebuchet MS">
    <w:panose1 w:val="020B0603020202020204"/>
    <w:charset w:val="00"/>
    <w:family w:val="swiss"/>
    <w:pitch w:val="variable"/>
    <w:sig w:usb0="00000687" w:usb1="00000000" w:usb2="00000000" w:usb3="00000000" w:csb0="0000009F" w:csb1="00000000"/>
  </w:font>
  <w:font w:name="Lato">
    <w:altName w:val="Lato"/>
    <w:charset w:val="00"/>
    <w:family w:val="swiss"/>
    <w:pitch w:val="variable"/>
    <w:sig w:usb0="E10002FF" w:usb1="5000ECF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3731F6" w14:textId="77777777" w:rsidR="00091A5D" w:rsidRDefault="00091A5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E9C1D3" w14:textId="77777777" w:rsidR="000E3BED" w:rsidRDefault="000E3BED" w:rsidP="000E3BED">
    <w:pPr>
      <w:pStyle w:val="Piedep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485F7" w14:textId="77777777" w:rsidR="000E3BED" w:rsidRDefault="000E3BED" w:rsidP="000E3BED">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40A5F6" w14:textId="77777777" w:rsidR="00630D79" w:rsidRDefault="00630D79">
      <w:pPr>
        <w:spacing w:after="0" w:line="240" w:lineRule="auto"/>
      </w:pPr>
      <w:r>
        <w:separator/>
      </w:r>
    </w:p>
  </w:footnote>
  <w:footnote w:type="continuationSeparator" w:id="0">
    <w:p w14:paraId="38EA4417" w14:textId="77777777" w:rsidR="00630D79" w:rsidRDefault="00630D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A85C5" w14:textId="77777777" w:rsidR="00F30DD4" w:rsidRDefault="00F30DD4">
    <w:pPr>
      <w:pBdr>
        <w:top w:val="nil"/>
        <w:left w:val="nil"/>
        <w:bottom w:val="nil"/>
        <w:right w:val="nil"/>
        <w:between w:val="nil"/>
      </w:pBdr>
      <w:tabs>
        <w:tab w:val="center" w:pos="4680"/>
        <w:tab w:val="right" w:pos="9360"/>
      </w:tabs>
      <w:spacing w:after="0" w:line="240" w:lineRule="auto"/>
      <w:jc w:val="right"/>
      <w:rPr>
        <w:color w:val="000000"/>
      </w:rPr>
    </w:pPr>
  </w:p>
  <w:p w14:paraId="259A9309" w14:textId="77777777" w:rsidR="00F30DD4" w:rsidRDefault="00F30DD4">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4BB164" w14:textId="77777777" w:rsidR="00091A5D" w:rsidRDefault="00091A5D">
    <w:pPr>
      <w:pBdr>
        <w:top w:val="nil"/>
        <w:left w:val="nil"/>
        <w:bottom w:val="nil"/>
        <w:right w:val="nil"/>
        <w:between w:val="nil"/>
      </w:pBdr>
      <w:tabs>
        <w:tab w:val="center" w:pos="4680"/>
        <w:tab w:val="right" w:pos="9360"/>
      </w:tabs>
      <w:spacing w:after="0" w:line="240" w:lineRule="auto"/>
      <w:jc w:val="right"/>
      <w:rPr>
        <w:color w:val="000000"/>
      </w:rPr>
    </w:pPr>
  </w:p>
  <w:p w14:paraId="24E11E26" w14:textId="77777777" w:rsidR="00091A5D" w:rsidRDefault="00091A5D">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5B3D3" w14:textId="77777777" w:rsidR="000E3BED" w:rsidRDefault="000E3BED">
    <w:pPr>
      <w:pBdr>
        <w:top w:val="nil"/>
        <w:left w:val="nil"/>
        <w:bottom w:val="nil"/>
        <w:right w:val="nil"/>
        <w:between w:val="nil"/>
      </w:pBdr>
      <w:tabs>
        <w:tab w:val="center" w:pos="4680"/>
        <w:tab w:val="right" w:pos="9360"/>
      </w:tabs>
      <w:spacing w:after="0" w:line="240" w:lineRule="auto"/>
      <w:jc w:val="right"/>
      <w:rPr>
        <w:color w:val="000000"/>
      </w:rPr>
    </w:pPr>
  </w:p>
  <w:p w14:paraId="13A068DE" w14:textId="77777777" w:rsidR="000E3BED" w:rsidRDefault="000E3BED">
    <w:pPr>
      <w:pBdr>
        <w:top w:val="nil"/>
        <w:left w:val="nil"/>
        <w:bottom w:val="nil"/>
        <w:right w:val="nil"/>
        <w:between w:val="nil"/>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A0520" w14:textId="77777777" w:rsidR="000E3BED" w:rsidRDefault="000E3BED">
    <w:pPr>
      <w:pBdr>
        <w:top w:val="nil"/>
        <w:left w:val="nil"/>
        <w:bottom w:val="nil"/>
        <w:right w:val="nil"/>
        <w:between w:val="nil"/>
      </w:pBdr>
      <w:tabs>
        <w:tab w:val="center" w:pos="4680"/>
        <w:tab w:val="right" w:pos="9360"/>
      </w:tabs>
      <w:spacing w:after="0" w:line="240" w:lineRule="auto"/>
      <w:jc w:val="right"/>
      <w:rPr>
        <w:color w:val="000000"/>
      </w:rPr>
    </w:pPr>
  </w:p>
  <w:p w14:paraId="239396E9" w14:textId="77777777" w:rsidR="000E3BED" w:rsidRDefault="000E3BED">
    <w:pPr>
      <w:pBdr>
        <w:top w:val="nil"/>
        <w:left w:val="nil"/>
        <w:bottom w:val="nil"/>
        <w:right w:val="nil"/>
        <w:between w:val="nil"/>
      </w:pBdr>
      <w:tabs>
        <w:tab w:val="center" w:pos="4680"/>
        <w:tab w:val="right" w:pos="9360"/>
      </w:tabs>
      <w:spacing w:after="0" w:line="240" w:lineRule="auto"/>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3ED5D" w14:textId="77777777" w:rsidR="00F30DD4" w:rsidRDefault="00F30DD4">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16</w:t>
    </w:r>
    <w:r>
      <w:rPr>
        <w:color w:val="000000"/>
      </w:rPr>
      <w:fldChar w:fldCharType="end"/>
    </w:r>
  </w:p>
  <w:p w14:paraId="25460372" w14:textId="77777777" w:rsidR="00F30DD4" w:rsidRDefault="00F30DD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738C9"/>
    <w:multiLevelType w:val="hybridMultilevel"/>
    <w:tmpl w:val="46F0D6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BA72ED3"/>
    <w:multiLevelType w:val="hybridMultilevel"/>
    <w:tmpl w:val="315855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2087508"/>
    <w:multiLevelType w:val="hybridMultilevel"/>
    <w:tmpl w:val="1D06C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4302438"/>
    <w:multiLevelType w:val="hybridMultilevel"/>
    <w:tmpl w:val="3156F5F2"/>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194935B0"/>
    <w:multiLevelType w:val="hybridMultilevel"/>
    <w:tmpl w:val="DAAED2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3061B5"/>
    <w:multiLevelType w:val="hybridMultilevel"/>
    <w:tmpl w:val="2CC60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ED1CE7"/>
    <w:multiLevelType w:val="hybridMultilevel"/>
    <w:tmpl w:val="21DEA5C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BF7D06"/>
    <w:multiLevelType w:val="multilevel"/>
    <w:tmpl w:val="4C8C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653DDA"/>
    <w:multiLevelType w:val="multilevel"/>
    <w:tmpl w:val="2EFAB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A12D50"/>
    <w:multiLevelType w:val="hybridMultilevel"/>
    <w:tmpl w:val="A78E6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8064C83"/>
    <w:multiLevelType w:val="hybridMultilevel"/>
    <w:tmpl w:val="11B6F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D830F0"/>
    <w:multiLevelType w:val="multilevel"/>
    <w:tmpl w:val="21EE068E"/>
    <w:lvl w:ilvl="0">
      <w:start w:val="1"/>
      <w:numFmt w:val="upperRoman"/>
      <w:pStyle w:val="Ttulo1"/>
      <w:lvlText w:val="%1."/>
      <w:lvlJc w:val="left"/>
      <w:pPr>
        <w:ind w:left="1080" w:hanging="720"/>
      </w:pPr>
      <w:rPr>
        <w:rFonts w:hint="default"/>
        <w:b/>
        <w:color w:val="000000"/>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2" w15:restartNumberingAfterBreak="0">
    <w:nsid w:val="4E36399E"/>
    <w:multiLevelType w:val="hybridMultilevel"/>
    <w:tmpl w:val="346C79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B53593E"/>
    <w:multiLevelType w:val="hybridMultilevel"/>
    <w:tmpl w:val="91B20302"/>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D360402"/>
    <w:multiLevelType w:val="hybridMultilevel"/>
    <w:tmpl w:val="E2DCC3AA"/>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9C307D3"/>
    <w:multiLevelType w:val="hybridMultilevel"/>
    <w:tmpl w:val="A69AF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1"/>
  </w:num>
  <w:num w:numId="3">
    <w:abstractNumId w:val="12"/>
  </w:num>
  <w:num w:numId="4">
    <w:abstractNumId w:val="2"/>
  </w:num>
  <w:num w:numId="5">
    <w:abstractNumId w:val="4"/>
  </w:num>
  <w:num w:numId="6">
    <w:abstractNumId w:val="0"/>
  </w:num>
  <w:num w:numId="7">
    <w:abstractNumId w:val="1"/>
  </w:num>
  <w:num w:numId="8">
    <w:abstractNumId w:val="3"/>
  </w:num>
  <w:num w:numId="9">
    <w:abstractNumId w:val="13"/>
  </w:num>
  <w:num w:numId="10">
    <w:abstractNumId w:val="14"/>
  </w:num>
  <w:num w:numId="11">
    <w:abstractNumId w:val="15"/>
  </w:num>
  <w:num w:numId="12">
    <w:abstractNumId w:val="5"/>
  </w:num>
  <w:num w:numId="13">
    <w:abstractNumId w:val="9"/>
  </w:num>
  <w:num w:numId="14">
    <w:abstractNumId w:val="9"/>
  </w:num>
  <w:num w:numId="15">
    <w:abstractNumId w:val="8"/>
  </w:num>
  <w:num w:numId="16">
    <w:abstractNumId w:val="10"/>
  </w:num>
  <w:num w:numId="17">
    <w:abstractNumId w:val="9"/>
    <w:lvlOverride w:ilvl="0"/>
    <w:lvlOverride w:ilvl="1"/>
    <w:lvlOverride w:ilvl="2"/>
    <w:lvlOverride w:ilvl="3"/>
    <w:lvlOverride w:ilvl="4"/>
    <w:lvlOverride w:ilvl="5"/>
    <w:lvlOverride w:ilvl="6"/>
    <w:lvlOverride w:ilvl="7"/>
    <w:lvlOverride w:ilvl="8"/>
  </w:num>
  <w:num w:numId="18">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2DC"/>
    <w:rsid w:val="00013A14"/>
    <w:rsid w:val="0004390B"/>
    <w:rsid w:val="00067E05"/>
    <w:rsid w:val="00091A5D"/>
    <w:rsid w:val="00093B47"/>
    <w:rsid w:val="000D7B09"/>
    <w:rsid w:val="000E29FA"/>
    <w:rsid w:val="000E3738"/>
    <w:rsid w:val="000E3BED"/>
    <w:rsid w:val="000F2BB6"/>
    <w:rsid w:val="00102A42"/>
    <w:rsid w:val="0013318A"/>
    <w:rsid w:val="001409A2"/>
    <w:rsid w:val="00161417"/>
    <w:rsid w:val="00173EDB"/>
    <w:rsid w:val="00200610"/>
    <w:rsid w:val="0020212A"/>
    <w:rsid w:val="00236AE7"/>
    <w:rsid w:val="002371D9"/>
    <w:rsid w:val="00246A02"/>
    <w:rsid w:val="00256886"/>
    <w:rsid w:val="0028152F"/>
    <w:rsid w:val="00281F5C"/>
    <w:rsid w:val="002E0DF9"/>
    <w:rsid w:val="00352120"/>
    <w:rsid w:val="003805F2"/>
    <w:rsid w:val="003E6E0D"/>
    <w:rsid w:val="003E77F5"/>
    <w:rsid w:val="003F2E32"/>
    <w:rsid w:val="00402F22"/>
    <w:rsid w:val="004130F3"/>
    <w:rsid w:val="0045303A"/>
    <w:rsid w:val="004867A8"/>
    <w:rsid w:val="0049700B"/>
    <w:rsid w:val="004C4959"/>
    <w:rsid w:val="004F1F42"/>
    <w:rsid w:val="00503DC5"/>
    <w:rsid w:val="0053746C"/>
    <w:rsid w:val="00557396"/>
    <w:rsid w:val="005A2993"/>
    <w:rsid w:val="005B0D85"/>
    <w:rsid w:val="00621C5F"/>
    <w:rsid w:val="00630D79"/>
    <w:rsid w:val="006563A4"/>
    <w:rsid w:val="00661256"/>
    <w:rsid w:val="00664BFC"/>
    <w:rsid w:val="006B1AED"/>
    <w:rsid w:val="006B1FBF"/>
    <w:rsid w:val="0070684B"/>
    <w:rsid w:val="007233CF"/>
    <w:rsid w:val="00723F20"/>
    <w:rsid w:val="007314D6"/>
    <w:rsid w:val="0073222B"/>
    <w:rsid w:val="00735921"/>
    <w:rsid w:val="00736072"/>
    <w:rsid w:val="00750F22"/>
    <w:rsid w:val="00753BC5"/>
    <w:rsid w:val="00781009"/>
    <w:rsid w:val="007C3DE5"/>
    <w:rsid w:val="007D0BEA"/>
    <w:rsid w:val="007F3D5A"/>
    <w:rsid w:val="008510BE"/>
    <w:rsid w:val="00857CC6"/>
    <w:rsid w:val="008C0023"/>
    <w:rsid w:val="00900B05"/>
    <w:rsid w:val="00914ADD"/>
    <w:rsid w:val="009235C1"/>
    <w:rsid w:val="009378E4"/>
    <w:rsid w:val="00946C28"/>
    <w:rsid w:val="00961495"/>
    <w:rsid w:val="00962092"/>
    <w:rsid w:val="009820C2"/>
    <w:rsid w:val="00982899"/>
    <w:rsid w:val="009B2358"/>
    <w:rsid w:val="009E592A"/>
    <w:rsid w:val="00A11022"/>
    <w:rsid w:val="00A3601E"/>
    <w:rsid w:val="00A4179A"/>
    <w:rsid w:val="00AF06ED"/>
    <w:rsid w:val="00AF0DA1"/>
    <w:rsid w:val="00AF6202"/>
    <w:rsid w:val="00B143EE"/>
    <w:rsid w:val="00B33C1C"/>
    <w:rsid w:val="00B51A3D"/>
    <w:rsid w:val="00B51C80"/>
    <w:rsid w:val="00B57BBA"/>
    <w:rsid w:val="00B7743B"/>
    <w:rsid w:val="00BB3A9D"/>
    <w:rsid w:val="00BB793D"/>
    <w:rsid w:val="00BE6C04"/>
    <w:rsid w:val="00C43DCA"/>
    <w:rsid w:val="00C643F9"/>
    <w:rsid w:val="00CD3B97"/>
    <w:rsid w:val="00CE6CDD"/>
    <w:rsid w:val="00D102DC"/>
    <w:rsid w:val="00D155C0"/>
    <w:rsid w:val="00D4516E"/>
    <w:rsid w:val="00D5508D"/>
    <w:rsid w:val="00D6040F"/>
    <w:rsid w:val="00D83E28"/>
    <w:rsid w:val="00D95A42"/>
    <w:rsid w:val="00D96434"/>
    <w:rsid w:val="00DA154F"/>
    <w:rsid w:val="00DC551A"/>
    <w:rsid w:val="00E05C88"/>
    <w:rsid w:val="00E10C84"/>
    <w:rsid w:val="00E71D83"/>
    <w:rsid w:val="00E918D6"/>
    <w:rsid w:val="00F06392"/>
    <w:rsid w:val="00F30DD4"/>
    <w:rsid w:val="00F42789"/>
    <w:rsid w:val="00F92C26"/>
    <w:rsid w:val="00FA0F9D"/>
    <w:rsid w:val="00FC0B22"/>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EF73A6"/>
  <w15:docId w15:val="{85EFE6D3-B820-47AB-A2AF-4791377F8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NI" w:eastAsia="es-N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921"/>
  </w:style>
  <w:style w:type="paragraph" w:styleId="Ttulo1">
    <w:name w:val="heading 1"/>
    <w:basedOn w:val="Normal"/>
    <w:next w:val="Normal"/>
    <w:link w:val="Ttulo1Car"/>
    <w:uiPriority w:val="9"/>
    <w:qFormat/>
    <w:rsid w:val="00D96434"/>
    <w:pPr>
      <w:keepNext/>
      <w:keepLines/>
      <w:numPr>
        <w:numId w:val="2"/>
      </w:numPr>
      <w:spacing w:before="240" w:after="0" w:line="480" w:lineRule="auto"/>
      <w:outlineLvl w:val="0"/>
    </w:pPr>
    <w:rPr>
      <w:rFonts w:ascii="Times New Roman" w:hAnsi="Times New Roman"/>
      <w:b/>
      <w:color w:val="000000" w:themeColor="text1"/>
      <w:sz w:val="28"/>
      <w:szCs w:val="32"/>
    </w:rPr>
  </w:style>
  <w:style w:type="paragraph" w:styleId="Ttulo2">
    <w:name w:val="heading 2"/>
    <w:basedOn w:val="Normal"/>
    <w:next w:val="Normal"/>
    <w:uiPriority w:val="9"/>
    <w:unhideWhenUsed/>
    <w:qFormat/>
    <w:rsid w:val="00D96434"/>
    <w:pPr>
      <w:keepNext/>
      <w:keepLines/>
      <w:numPr>
        <w:ilvl w:val="1"/>
        <w:numId w:val="2"/>
      </w:numPr>
      <w:spacing w:before="40" w:after="0" w:line="480" w:lineRule="auto"/>
      <w:outlineLvl w:val="1"/>
    </w:pPr>
    <w:rPr>
      <w:rFonts w:ascii="Times New Roman" w:hAnsi="Times New Roman"/>
      <w:b/>
      <w:color w:val="000000" w:themeColor="text1"/>
      <w:sz w:val="24"/>
      <w:szCs w:val="26"/>
    </w:rPr>
  </w:style>
  <w:style w:type="paragraph" w:styleId="Ttulo3">
    <w:name w:val="heading 3"/>
    <w:basedOn w:val="Normal"/>
    <w:next w:val="Normal"/>
    <w:uiPriority w:val="9"/>
    <w:unhideWhenUsed/>
    <w:qFormat/>
    <w:rsid w:val="000D7B09"/>
    <w:pPr>
      <w:keepNext/>
      <w:keepLines/>
      <w:numPr>
        <w:ilvl w:val="2"/>
        <w:numId w:val="2"/>
      </w:numPr>
      <w:spacing w:before="40" w:after="0" w:line="480" w:lineRule="auto"/>
      <w:outlineLvl w:val="2"/>
    </w:pPr>
    <w:rPr>
      <w:rFonts w:ascii="Times New Roman" w:hAnsi="Times New Roman"/>
      <w:b/>
      <w:color w:val="000000" w:themeColor="text1"/>
      <w:sz w:val="24"/>
      <w:szCs w:val="24"/>
    </w:rPr>
  </w:style>
  <w:style w:type="paragraph" w:styleId="Ttulo4">
    <w:name w:val="heading 4"/>
    <w:basedOn w:val="Normal"/>
    <w:next w:val="Normal"/>
    <w:uiPriority w:val="9"/>
    <w:semiHidden/>
    <w:unhideWhenUsed/>
    <w:qFormat/>
    <w:pPr>
      <w:keepNext/>
      <w:keepLines/>
      <w:spacing w:before="40" w:after="0"/>
      <w:outlineLvl w:val="3"/>
    </w:pPr>
    <w:rPr>
      <w:i/>
      <w:color w:val="2F5496"/>
    </w:rPr>
  </w:style>
  <w:style w:type="paragraph" w:styleId="Ttulo5">
    <w:name w:val="heading 5"/>
    <w:basedOn w:val="Normal"/>
    <w:next w:val="Normal"/>
    <w:uiPriority w:val="9"/>
    <w:semiHidden/>
    <w:unhideWhenUsed/>
    <w:qFormat/>
    <w:pPr>
      <w:keepNext/>
      <w:keepLines/>
      <w:spacing w:before="40" w:after="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color w:val="1F386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sz w:val="56"/>
      <w:szCs w:val="56"/>
    </w:rPr>
  </w:style>
  <w:style w:type="paragraph" w:styleId="Subttulo">
    <w:name w:val="Subtitle"/>
    <w:basedOn w:val="Normal"/>
    <w:next w:val="Normal"/>
    <w:uiPriority w:val="11"/>
    <w:qFormat/>
    <w:rPr>
      <w:color w:val="595959"/>
      <w:sz w:val="28"/>
      <w:szCs w:val="28"/>
    </w:rPr>
  </w:style>
  <w:style w:type="table" w:customStyle="1" w:styleId="6">
    <w:name w:val="6"/>
    <w:basedOn w:val="TableNormal"/>
    <w:pPr>
      <w:spacing w:after="0" w:line="240" w:lineRule="auto"/>
    </w:pPr>
    <w:tblPr>
      <w:tblStyleRowBandSize w:val="1"/>
      <w:tblStyleColBandSize w:val="1"/>
      <w:tblCellMar>
        <w:left w:w="108" w:type="dxa"/>
        <w:right w:w="108" w:type="dxa"/>
      </w:tblCellMar>
    </w:tbl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5">
    <w:name w:val="5"/>
    <w:basedOn w:val="TableNormal"/>
    <w:pPr>
      <w:spacing w:after="0" w:line="240" w:lineRule="auto"/>
    </w:pPr>
    <w:tblPr>
      <w:tblStyleRowBandSize w:val="1"/>
      <w:tblStyleColBandSize w:val="1"/>
      <w:tblCellMar>
        <w:left w:w="108" w:type="dxa"/>
        <w:right w:w="108" w:type="dxa"/>
      </w:tblCellMar>
    </w:tbl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4">
    <w:name w:val="4"/>
    <w:basedOn w:val="TableNormal"/>
    <w:pPr>
      <w:spacing w:after="0" w:line="240" w:lineRule="auto"/>
    </w:pPr>
    <w:tblPr>
      <w:tblStyleRowBandSize w:val="1"/>
      <w:tblStyleColBandSize w:val="1"/>
      <w:tblCellMar>
        <w:left w:w="108" w:type="dxa"/>
        <w:right w:w="108" w:type="dxa"/>
      </w:tblCellMar>
    </w:tbl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
    <w:name w:val="3"/>
    <w:basedOn w:val="TableNormal"/>
    <w:pPr>
      <w:spacing w:after="0" w:line="240" w:lineRule="auto"/>
    </w:pPr>
    <w:tblPr>
      <w:tblStyleRowBandSize w:val="1"/>
      <w:tblStyleColBandSize w:val="1"/>
      <w:tblCellMar>
        <w:left w:w="108" w:type="dxa"/>
        <w:right w:w="108" w:type="dxa"/>
      </w:tblCellMar>
    </w:tbl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NormalWeb">
    <w:name w:val="Normal (Web)"/>
    <w:basedOn w:val="Normal"/>
    <w:uiPriority w:val="99"/>
    <w:unhideWhenUsed/>
    <w:rsid w:val="00D6040F"/>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9820C2"/>
    <w:rPr>
      <w:b/>
      <w:bCs/>
    </w:rPr>
  </w:style>
  <w:style w:type="character" w:customStyle="1" w:styleId="Ttulo1Car">
    <w:name w:val="Título 1 Car"/>
    <w:basedOn w:val="Fuentedeprrafopredeter"/>
    <w:link w:val="Ttulo1"/>
    <w:uiPriority w:val="9"/>
    <w:rsid w:val="00D96434"/>
    <w:rPr>
      <w:rFonts w:ascii="Times New Roman" w:hAnsi="Times New Roman"/>
      <w:b/>
      <w:color w:val="000000" w:themeColor="text1"/>
      <w:sz w:val="28"/>
      <w:szCs w:val="32"/>
    </w:rPr>
  </w:style>
  <w:style w:type="paragraph" w:styleId="Bibliografa">
    <w:name w:val="Bibliography"/>
    <w:basedOn w:val="Normal"/>
    <w:next w:val="Normal"/>
    <w:uiPriority w:val="37"/>
    <w:unhideWhenUsed/>
    <w:rsid w:val="0073222B"/>
  </w:style>
  <w:style w:type="paragraph" w:styleId="Textodeglobo">
    <w:name w:val="Balloon Text"/>
    <w:basedOn w:val="Normal"/>
    <w:link w:val="TextodegloboCar"/>
    <w:uiPriority w:val="99"/>
    <w:semiHidden/>
    <w:unhideWhenUsed/>
    <w:rsid w:val="0073222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3222B"/>
    <w:rPr>
      <w:rFonts w:ascii="Segoe UI" w:hAnsi="Segoe UI" w:cs="Segoe UI"/>
      <w:sz w:val="18"/>
      <w:szCs w:val="18"/>
    </w:rPr>
  </w:style>
  <w:style w:type="character" w:styleId="Hipervnculo">
    <w:name w:val="Hyperlink"/>
    <w:basedOn w:val="Fuentedeprrafopredeter"/>
    <w:uiPriority w:val="99"/>
    <w:semiHidden/>
    <w:unhideWhenUsed/>
    <w:rsid w:val="00E10C84"/>
    <w:rPr>
      <w:color w:val="0000FF"/>
      <w:u w:val="single"/>
    </w:rPr>
  </w:style>
  <w:style w:type="paragraph" w:styleId="Sinespaciado">
    <w:name w:val="No Spacing"/>
    <w:uiPriority w:val="1"/>
    <w:qFormat/>
    <w:rsid w:val="00B51A3D"/>
    <w:pPr>
      <w:spacing w:after="0" w:line="480" w:lineRule="auto"/>
      <w:ind w:firstLine="720"/>
      <w:jc w:val="both"/>
    </w:pPr>
    <w:rPr>
      <w:rFonts w:ascii="Times New Roman" w:hAnsi="Times New Roman"/>
      <w:color w:val="000000" w:themeColor="text1"/>
      <w:sz w:val="24"/>
      <w:lang w:val="es-US"/>
    </w:rPr>
  </w:style>
  <w:style w:type="paragraph" w:styleId="Prrafodelista">
    <w:name w:val="List Paragraph"/>
    <w:basedOn w:val="Normal"/>
    <w:uiPriority w:val="34"/>
    <w:qFormat/>
    <w:rsid w:val="00C643F9"/>
    <w:pPr>
      <w:ind w:left="720"/>
      <w:contextualSpacing/>
    </w:pPr>
  </w:style>
  <w:style w:type="paragraph" w:styleId="Encabezado">
    <w:name w:val="header"/>
    <w:basedOn w:val="Normal"/>
    <w:link w:val="EncabezadoCar"/>
    <w:uiPriority w:val="99"/>
    <w:unhideWhenUsed/>
    <w:rsid w:val="00BB3A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B3A9D"/>
  </w:style>
  <w:style w:type="paragraph" w:styleId="Piedepgina">
    <w:name w:val="footer"/>
    <w:basedOn w:val="Normal"/>
    <w:link w:val="PiedepginaCar"/>
    <w:uiPriority w:val="99"/>
    <w:unhideWhenUsed/>
    <w:rsid w:val="00BB3A9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B3A9D"/>
  </w:style>
  <w:style w:type="table" w:styleId="Tablaconcuadrcula">
    <w:name w:val="Table Grid"/>
    <w:basedOn w:val="Tablanormal"/>
    <w:uiPriority w:val="39"/>
    <w:rsid w:val="004130F3"/>
    <w:pPr>
      <w:spacing w:after="0" w:line="240" w:lineRule="auto"/>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130F3"/>
    <w:pPr>
      <w:spacing w:after="200" w:line="240" w:lineRule="auto"/>
    </w:pPr>
    <w:rPr>
      <w:i/>
      <w:iCs/>
      <w:color w:val="1F497D" w:themeColor="text2"/>
      <w:sz w:val="18"/>
      <w:szCs w:val="18"/>
    </w:rPr>
  </w:style>
  <w:style w:type="character" w:customStyle="1" w:styleId="fontstyle01">
    <w:name w:val="fontstyle01"/>
    <w:basedOn w:val="Fuentedeprrafopredeter"/>
    <w:rsid w:val="007233CF"/>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0089">
      <w:bodyDiv w:val="1"/>
      <w:marLeft w:val="0"/>
      <w:marRight w:val="0"/>
      <w:marTop w:val="0"/>
      <w:marBottom w:val="0"/>
      <w:divBdr>
        <w:top w:val="none" w:sz="0" w:space="0" w:color="auto"/>
        <w:left w:val="none" w:sz="0" w:space="0" w:color="auto"/>
        <w:bottom w:val="none" w:sz="0" w:space="0" w:color="auto"/>
        <w:right w:val="none" w:sz="0" w:space="0" w:color="auto"/>
      </w:divBdr>
    </w:div>
    <w:div w:id="3437921">
      <w:bodyDiv w:val="1"/>
      <w:marLeft w:val="0"/>
      <w:marRight w:val="0"/>
      <w:marTop w:val="0"/>
      <w:marBottom w:val="0"/>
      <w:divBdr>
        <w:top w:val="none" w:sz="0" w:space="0" w:color="auto"/>
        <w:left w:val="none" w:sz="0" w:space="0" w:color="auto"/>
        <w:bottom w:val="none" w:sz="0" w:space="0" w:color="auto"/>
        <w:right w:val="none" w:sz="0" w:space="0" w:color="auto"/>
      </w:divBdr>
    </w:div>
    <w:div w:id="4599979">
      <w:bodyDiv w:val="1"/>
      <w:marLeft w:val="0"/>
      <w:marRight w:val="0"/>
      <w:marTop w:val="0"/>
      <w:marBottom w:val="0"/>
      <w:divBdr>
        <w:top w:val="none" w:sz="0" w:space="0" w:color="auto"/>
        <w:left w:val="none" w:sz="0" w:space="0" w:color="auto"/>
        <w:bottom w:val="none" w:sz="0" w:space="0" w:color="auto"/>
        <w:right w:val="none" w:sz="0" w:space="0" w:color="auto"/>
      </w:divBdr>
    </w:div>
    <w:div w:id="13655644">
      <w:bodyDiv w:val="1"/>
      <w:marLeft w:val="0"/>
      <w:marRight w:val="0"/>
      <w:marTop w:val="0"/>
      <w:marBottom w:val="0"/>
      <w:divBdr>
        <w:top w:val="none" w:sz="0" w:space="0" w:color="auto"/>
        <w:left w:val="none" w:sz="0" w:space="0" w:color="auto"/>
        <w:bottom w:val="none" w:sz="0" w:space="0" w:color="auto"/>
        <w:right w:val="none" w:sz="0" w:space="0" w:color="auto"/>
      </w:divBdr>
    </w:div>
    <w:div w:id="26109289">
      <w:bodyDiv w:val="1"/>
      <w:marLeft w:val="0"/>
      <w:marRight w:val="0"/>
      <w:marTop w:val="0"/>
      <w:marBottom w:val="0"/>
      <w:divBdr>
        <w:top w:val="none" w:sz="0" w:space="0" w:color="auto"/>
        <w:left w:val="none" w:sz="0" w:space="0" w:color="auto"/>
        <w:bottom w:val="none" w:sz="0" w:space="0" w:color="auto"/>
        <w:right w:val="none" w:sz="0" w:space="0" w:color="auto"/>
      </w:divBdr>
    </w:div>
    <w:div w:id="32772568">
      <w:bodyDiv w:val="1"/>
      <w:marLeft w:val="0"/>
      <w:marRight w:val="0"/>
      <w:marTop w:val="0"/>
      <w:marBottom w:val="0"/>
      <w:divBdr>
        <w:top w:val="none" w:sz="0" w:space="0" w:color="auto"/>
        <w:left w:val="none" w:sz="0" w:space="0" w:color="auto"/>
        <w:bottom w:val="none" w:sz="0" w:space="0" w:color="auto"/>
        <w:right w:val="none" w:sz="0" w:space="0" w:color="auto"/>
      </w:divBdr>
    </w:div>
    <w:div w:id="108941114">
      <w:bodyDiv w:val="1"/>
      <w:marLeft w:val="0"/>
      <w:marRight w:val="0"/>
      <w:marTop w:val="0"/>
      <w:marBottom w:val="0"/>
      <w:divBdr>
        <w:top w:val="none" w:sz="0" w:space="0" w:color="auto"/>
        <w:left w:val="none" w:sz="0" w:space="0" w:color="auto"/>
        <w:bottom w:val="none" w:sz="0" w:space="0" w:color="auto"/>
        <w:right w:val="none" w:sz="0" w:space="0" w:color="auto"/>
      </w:divBdr>
    </w:div>
    <w:div w:id="141310186">
      <w:bodyDiv w:val="1"/>
      <w:marLeft w:val="0"/>
      <w:marRight w:val="0"/>
      <w:marTop w:val="0"/>
      <w:marBottom w:val="0"/>
      <w:divBdr>
        <w:top w:val="none" w:sz="0" w:space="0" w:color="auto"/>
        <w:left w:val="none" w:sz="0" w:space="0" w:color="auto"/>
        <w:bottom w:val="none" w:sz="0" w:space="0" w:color="auto"/>
        <w:right w:val="none" w:sz="0" w:space="0" w:color="auto"/>
      </w:divBdr>
    </w:div>
    <w:div w:id="157156177">
      <w:bodyDiv w:val="1"/>
      <w:marLeft w:val="0"/>
      <w:marRight w:val="0"/>
      <w:marTop w:val="0"/>
      <w:marBottom w:val="0"/>
      <w:divBdr>
        <w:top w:val="none" w:sz="0" w:space="0" w:color="auto"/>
        <w:left w:val="none" w:sz="0" w:space="0" w:color="auto"/>
        <w:bottom w:val="none" w:sz="0" w:space="0" w:color="auto"/>
        <w:right w:val="none" w:sz="0" w:space="0" w:color="auto"/>
      </w:divBdr>
    </w:div>
    <w:div w:id="176820447">
      <w:bodyDiv w:val="1"/>
      <w:marLeft w:val="0"/>
      <w:marRight w:val="0"/>
      <w:marTop w:val="0"/>
      <w:marBottom w:val="0"/>
      <w:divBdr>
        <w:top w:val="none" w:sz="0" w:space="0" w:color="auto"/>
        <w:left w:val="none" w:sz="0" w:space="0" w:color="auto"/>
        <w:bottom w:val="none" w:sz="0" w:space="0" w:color="auto"/>
        <w:right w:val="none" w:sz="0" w:space="0" w:color="auto"/>
      </w:divBdr>
    </w:div>
    <w:div w:id="188840996">
      <w:bodyDiv w:val="1"/>
      <w:marLeft w:val="0"/>
      <w:marRight w:val="0"/>
      <w:marTop w:val="0"/>
      <w:marBottom w:val="0"/>
      <w:divBdr>
        <w:top w:val="none" w:sz="0" w:space="0" w:color="auto"/>
        <w:left w:val="none" w:sz="0" w:space="0" w:color="auto"/>
        <w:bottom w:val="none" w:sz="0" w:space="0" w:color="auto"/>
        <w:right w:val="none" w:sz="0" w:space="0" w:color="auto"/>
      </w:divBdr>
    </w:div>
    <w:div w:id="194081339">
      <w:bodyDiv w:val="1"/>
      <w:marLeft w:val="0"/>
      <w:marRight w:val="0"/>
      <w:marTop w:val="0"/>
      <w:marBottom w:val="0"/>
      <w:divBdr>
        <w:top w:val="none" w:sz="0" w:space="0" w:color="auto"/>
        <w:left w:val="none" w:sz="0" w:space="0" w:color="auto"/>
        <w:bottom w:val="none" w:sz="0" w:space="0" w:color="auto"/>
        <w:right w:val="none" w:sz="0" w:space="0" w:color="auto"/>
      </w:divBdr>
    </w:div>
    <w:div w:id="194465149">
      <w:bodyDiv w:val="1"/>
      <w:marLeft w:val="0"/>
      <w:marRight w:val="0"/>
      <w:marTop w:val="0"/>
      <w:marBottom w:val="0"/>
      <w:divBdr>
        <w:top w:val="none" w:sz="0" w:space="0" w:color="auto"/>
        <w:left w:val="none" w:sz="0" w:space="0" w:color="auto"/>
        <w:bottom w:val="none" w:sz="0" w:space="0" w:color="auto"/>
        <w:right w:val="none" w:sz="0" w:space="0" w:color="auto"/>
      </w:divBdr>
    </w:div>
    <w:div w:id="209419817">
      <w:bodyDiv w:val="1"/>
      <w:marLeft w:val="0"/>
      <w:marRight w:val="0"/>
      <w:marTop w:val="0"/>
      <w:marBottom w:val="0"/>
      <w:divBdr>
        <w:top w:val="none" w:sz="0" w:space="0" w:color="auto"/>
        <w:left w:val="none" w:sz="0" w:space="0" w:color="auto"/>
        <w:bottom w:val="none" w:sz="0" w:space="0" w:color="auto"/>
        <w:right w:val="none" w:sz="0" w:space="0" w:color="auto"/>
      </w:divBdr>
    </w:div>
    <w:div w:id="213351945">
      <w:bodyDiv w:val="1"/>
      <w:marLeft w:val="0"/>
      <w:marRight w:val="0"/>
      <w:marTop w:val="0"/>
      <w:marBottom w:val="0"/>
      <w:divBdr>
        <w:top w:val="none" w:sz="0" w:space="0" w:color="auto"/>
        <w:left w:val="none" w:sz="0" w:space="0" w:color="auto"/>
        <w:bottom w:val="none" w:sz="0" w:space="0" w:color="auto"/>
        <w:right w:val="none" w:sz="0" w:space="0" w:color="auto"/>
      </w:divBdr>
    </w:div>
    <w:div w:id="240063337">
      <w:bodyDiv w:val="1"/>
      <w:marLeft w:val="0"/>
      <w:marRight w:val="0"/>
      <w:marTop w:val="0"/>
      <w:marBottom w:val="0"/>
      <w:divBdr>
        <w:top w:val="none" w:sz="0" w:space="0" w:color="auto"/>
        <w:left w:val="none" w:sz="0" w:space="0" w:color="auto"/>
        <w:bottom w:val="none" w:sz="0" w:space="0" w:color="auto"/>
        <w:right w:val="none" w:sz="0" w:space="0" w:color="auto"/>
      </w:divBdr>
    </w:div>
    <w:div w:id="253707966">
      <w:bodyDiv w:val="1"/>
      <w:marLeft w:val="0"/>
      <w:marRight w:val="0"/>
      <w:marTop w:val="0"/>
      <w:marBottom w:val="0"/>
      <w:divBdr>
        <w:top w:val="none" w:sz="0" w:space="0" w:color="auto"/>
        <w:left w:val="none" w:sz="0" w:space="0" w:color="auto"/>
        <w:bottom w:val="none" w:sz="0" w:space="0" w:color="auto"/>
        <w:right w:val="none" w:sz="0" w:space="0" w:color="auto"/>
      </w:divBdr>
    </w:div>
    <w:div w:id="269363252">
      <w:bodyDiv w:val="1"/>
      <w:marLeft w:val="0"/>
      <w:marRight w:val="0"/>
      <w:marTop w:val="0"/>
      <w:marBottom w:val="0"/>
      <w:divBdr>
        <w:top w:val="none" w:sz="0" w:space="0" w:color="auto"/>
        <w:left w:val="none" w:sz="0" w:space="0" w:color="auto"/>
        <w:bottom w:val="none" w:sz="0" w:space="0" w:color="auto"/>
        <w:right w:val="none" w:sz="0" w:space="0" w:color="auto"/>
      </w:divBdr>
    </w:div>
    <w:div w:id="281502209">
      <w:bodyDiv w:val="1"/>
      <w:marLeft w:val="0"/>
      <w:marRight w:val="0"/>
      <w:marTop w:val="0"/>
      <w:marBottom w:val="0"/>
      <w:divBdr>
        <w:top w:val="none" w:sz="0" w:space="0" w:color="auto"/>
        <w:left w:val="none" w:sz="0" w:space="0" w:color="auto"/>
        <w:bottom w:val="none" w:sz="0" w:space="0" w:color="auto"/>
        <w:right w:val="none" w:sz="0" w:space="0" w:color="auto"/>
      </w:divBdr>
    </w:div>
    <w:div w:id="305622267">
      <w:bodyDiv w:val="1"/>
      <w:marLeft w:val="0"/>
      <w:marRight w:val="0"/>
      <w:marTop w:val="0"/>
      <w:marBottom w:val="0"/>
      <w:divBdr>
        <w:top w:val="none" w:sz="0" w:space="0" w:color="auto"/>
        <w:left w:val="none" w:sz="0" w:space="0" w:color="auto"/>
        <w:bottom w:val="none" w:sz="0" w:space="0" w:color="auto"/>
        <w:right w:val="none" w:sz="0" w:space="0" w:color="auto"/>
      </w:divBdr>
    </w:div>
    <w:div w:id="323515099">
      <w:bodyDiv w:val="1"/>
      <w:marLeft w:val="0"/>
      <w:marRight w:val="0"/>
      <w:marTop w:val="0"/>
      <w:marBottom w:val="0"/>
      <w:divBdr>
        <w:top w:val="none" w:sz="0" w:space="0" w:color="auto"/>
        <w:left w:val="none" w:sz="0" w:space="0" w:color="auto"/>
        <w:bottom w:val="none" w:sz="0" w:space="0" w:color="auto"/>
        <w:right w:val="none" w:sz="0" w:space="0" w:color="auto"/>
      </w:divBdr>
    </w:div>
    <w:div w:id="426466489">
      <w:bodyDiv w:val="1"/>
      <w:marLeft w:val="0"/>
      <w:marRight w:val="0"/>
      <w:marTop w:val="0"/>
      <w:marBottom w:val="0"/>
      <w:divBdr>
        <w:top w:val="none" w:sz="0" w:space="0" w:color="auto"/>
        <w:left w:val="none" w:sz="0" w:space="0" w:color="auto"/>
        <w:bottom w:val="none" w:sz="0" w:space="0" w:color="auto"/>
        <w:right w:val="none" w:sz="0" w:space="0" w:color="auto"/>
      </w:divBdr>
    </w:div>
    <w:div w:id="446781744">
      <w:bodyDiv w:val="1"/>
      <w:marLeft w:val="0"/>
      <w:marRight w:val="0"/>
      <w:marTop w:val="0"/>
      <w:marBottom w:val="0"/>
      <w:divBdr>
        <w:top w:val="none" w:sz="0" w:space="0" w:color="auto"/>
        <w:left w:val="none" w:sz="0" w:space="0" w:color="auto"/>
        <w:bottom w:val="none" w:sz="0" w:space="0" w:color="auto"/>
        <w:right w:val="none" w:sz="0" w:space="0" w:color="auto"/>
      </w:divBdr>
    </w:div>
    <w:div w:id="493375697">
      <w:bodyDiv w:val="1"/>
      <w:marLeft w:val="0"/>
      <w:marRight w:val="0"/>
      <w:marTop w:val="0"/>
      <w:marBottom w:val="0"/>
      <w:divBdr>
        <w:top w:val="none" w:sz="0" w:space="0" w:color="auto"/>
        <w:left w:val="none" w:sz="0" w:space="0" w:color="auto"/>
        <w:bottom w:val="none" w:sz="0" w:space="0" w:color="auto"/>
        <w:right w:val="none" w:sz="0" w:space="0" w:color="auto"/>
      </w:divBdr>
    </w:div>
    <w:div w:id="509638695">
      <w:bodyDiv w:val="1"/>
      <w:marLeft w:val="0"/>
      <w:marRight w:val="0"/>
      <w:marTop w:val="0"/>
      <w:marBottom w:val="0"/>
      <w:divBdr>
        <w:top w:val="none" w:sz="0" w:space="0" w:color="auto"/>
        <w:left w:val="none" w:sz="0" w:space="0" w:color="auto"/>
        <w:bottom w:val="none" w:sz="0" w:space="0" w:color="auto"/>
        <w:right w:val="none" w:sz="0" w:space="0" w:color="auto"/>
      </w:divBdr>
    </w:div>
    <w:div w:id="510871799">
      <w:bodyDiv w:val="1"/>
      <w:marLeft w:val="0"/>
      <w:marRight w:val="0"/>
      <w:marTop w:val="0"/>
      <w:marBottom w:val="0"/>
      <w:divBdr>
        <w:top w:val="none" w:sz="0" w:space="0" w:color="auto"/>
        <w:left w:val="none" w:sz="0" w:space="0" w:color="auto"/>
        <w:bottom w:val="none" w:sz="0" w:space="0" w:color="auto"/>
        <w:right w:val="none" w:sz="0" w:space="0" w:color="auto"/>
      </w:divBdr>
    </w:div>
    <w:div w:id="523859317">
      <w:bodyDiv w:val="1"/>
      <w:marLeft w:val="0"/>
      <w:marRight w:val="0"/>
      <w:marTop w:val="0"/>
      <w:marBottom w:val="0"/>
      <w:divBdr>
        <w:top w:val="none" w:sz="0" w:space="0" w:color="auto"/>
        <w:left w:val="none" w:sz="0" w:space="0" w:color="auto"/>
        <w:bottom w:val="none" w:sz="0" w:space="0" w:color="auto"/>
        <w:right w:val="none" w:sz="0" w:space="0" w:color="auto"/>
      </w:divBdr>
    </w:div>
    <w:div w:id="532622419">
      <w:bodyDiv w:val="1"/>
      <w:marLeft w:val="0"/>
      <w:marRight w:val="0"/>
      <w:marTop w:val="0"/>
      <w:marBottom w:val="0"/>
      <w:divBdr>
        <w:top w:val="none" w:sz="0" w:space="0" w:color="auto"/>
        <w:left w:val="none" w:sz="0" w:space="0" w:color="auto"/>
        <w:bottom w:val="none" w:sz="0" w:space="0" w:color="auto"/>
        <w:right w:val="none" w:sz="0" w:space="0" w:color="auto"/>
      </w:divBdr>
    </w:div>
    <w:div w:id="534739152">
      <w:bodyDiv w:val="1"/>
      <w:marLeft w:val="0"/>
      <w:marRight w:val="0"/>
      <w:marTop w:val="0"/>
      <w:marBottom w:val="0"/>
      <w:divBdr>
        <w:top w:val="none" w:sz="0" w:space="0" w:color="auto"/>
        <w:left w:val="none" w:sz="0" w:space="0" w:color="auto"/>
        <w:bottom w:val="none" w:sz="0" w:space="0" w:color="auto"/>
        <w:right w:val="none" w:sz="0" w:space="0" w:color="auto"/>
      </w:divBdr>
    </w:div>
    <w:div w:id="538782377">
      <w:bodyDiv w:val="1"/>
      <w:marLeft w:val="0"/>
      <w:marRight w:val="0"/>
      <w:marTop w:val="0"/>
      <w:marBottom w:val="0"/>
      <w:divBdr>
        <w:top w:val="none" w:sz="0" w:space="0" w:color="auto"/>
        <w:left w:val="none" w:sz="0" w:space="0" w:color="auto"/>
        <w:bottom w:val="none" w:sz="0" w:space="0" w:color="auto"/>
        <w:right w:val="none" w:sz="0" w:space="0" w:color="auto"/>
      </w:divBdr>
    </w:div>
    <w:div w:id="540484879">
      <w:bodyDiv w:val="1"/>
      <w:marLeft w:val="0"/>
      <w:marRight w:val="0"/>
      <w:marTop w:val="0"/>
      <w:marBottom w:val="0"/>
      <w:divBdr>
        <w:top w:val="none" w:sz="0" w:space="0" w:color="auto"/>
        <w:left w:val="none" w:sz="0" w:space="0" w:color="auto"/>
        <w:bottom w:val="none" w:sz="0" w:space="0" w:color="auto"/>
        <w:right w:val="none" w:sz="0" w:space="0" w:color="auto"/>
      </w:divBdr>
    </w:div>
    <w:div w:id="550269991">
      <w:bodyDiv w:val="1"/>
      <w:marLeft w:val="0"/>
      <w:marRight w:val="0"/>
      <w:marTop w:val="0"/>
      <w:marBottom w:val="0"/>
      <w:divBdr>
        <w:top w:val="none" w:sz="0" w:space="0" w:color="auto"/>
        <w:left w:val="none" w:sz="0" w:space="0" w:color="auto"/>
        <w:bottom w:val="none" w:sz="0" w:space="0" w:color="auto"/>
        <w:right w:val="none" w:sz="0" w:space="0" w:color="auto"/>
      </w:divBdr>
    </w:div>
    <w:div w:id="562640976">
      <w:bodyDiv w:val="1"/>
      <w:marLeft w:val="0"/>
      <w:marRight w:val="0"/>
      <w:marTop w:val="0"/>
      <w:marBottom w:val="0"/>
      <w:divBdr>
        <w:top w:val="none" w:sz="0" w:space="0" w:color="auto"/>
        <w:left w:val="none" w:sz="0" w:space="0" w:color="auto"/>
        <w:bottom w:val="none" w:sz="0" w:space="0" w:color="auto"/>
        <w:right w:val="none" w:sz="0" w:space="0" w:color="auto"/>
      </w:divBdr>
    </w:div>
    <w:div w:id="585307195">
      <w:bodyDiv w:val="1"/>
      <w:marLeft w:val="0"/>
      <w:marRight w:val="0"/>
      <w:marTop w:val="0"/>
      <w:marBottom w:val="0"/>
      <w:divBdr>
        <w:top w:val="none" w:sz="0" w:space="0" w:color="auto"/>
        <w:left w:val="none" w:sz="0" w:space="0" w:color="auto"/>
        <w:bottom w:val="none" w:sz="0" w:space="0" w:color="auto"/>
        <w:right w:val="none" w:sz="0" w:space="0" w:color="auto"/>
      </w:divBdr>
    </w:div>
    <w:div w:id="644049597">
      <w:bodyDiv w:val="1"/>
      <w:marLeft w:val="0"/>
      <w:marRight w:val="0"/>
      <w:marTop w:val="0"/>
      <w:marBottom w:val="0"/>
      <w:divBdr>
        <w:top w:val="none" w:sz="0" w:space="0" w:color="auto"/>
        <w:left w:val="none" w:sz="0" w:space="0" w:color="auto"/>
        <w:bottom w:val="none" w:sz="0" w:space="0" w:color="auto"/>
        <w:right w:val="none" w:sz="0" w:space="0" w:color="auto"/>
      </w:divBdr>
    </w:div>
    <w:div w:id="665864718">
      <w:bodyDiv w:val="1"/>
      <w:marLeft w:val="0"/>
      <w:marRight w:val="0"/>
      <w:marTop w:val="0"/>
      <w:marBottom w:val="0"/>
      <w:divBdr>
        <w:top w:val="none" w:sz="0" w:space="0" w:color="auto"/>
        <w:left w:val="none" w:sz="0" w:space="0" w:color="auto"/>
        <w:bottom w:val="none" w:sz="0" w:space="0" w:color="auto"/>
        <w:right w:val="none" w:sz="0" w:space="0" w:color="auto"/>
      </w:divBdr>
    </w:div>
    <w:div w:id="687753817">
      <w:bodyDiv w:val="1"/>
      <w:marLeft w:val="0"/>
      <w:marRight w:val="0"/>
      <w:marTop w:val="0"/>
      <w:marBottom w:val="0"/>
      <w:divBdr>
        <w:top w:val="none" w:sz="0" w:space="0" w:color="auto"/>
        <w:left w:val="none" w:sz="0" w:space="0" w:color="auto"/>
        <w:bottom w:val="none" w:sz="0" w:space="0" w:color="auto"/>
        <w:right w:val="none" w:sz="0" w:space="0" w:color="auto"/>
      </w:divBdr>
    </w:div>
    <w:div w:id="742607111">
      <w:bodyDiv w:val="1"/>
      <w:marLeft w:val="0"/>
      <w:marRight w:val="0"/>
      <w:marTop w:val="0"/>
      <w:marBottom w:val="0"/>
      <w:divBdr>
        <w:top w:val="none" w:sz="0" w:space="0" w:color="auto"/>
        <w:left w:val="none" w:sz="0" w:space="0" w:color="auto"/>
        <w:bottom w:val="none" w:sz="0" w:space="0" w:color="auto"/>
        <w:right w:val="none" w:sz="0" w:space="0" w:color="auto"/>
      </w:divBdr>
    </w:div>
    <w:div w:id="744184481">
      <w:bodyDiv w:val="1"/>
      <w:marLeft w:val="0"/>
      <w:marRight w:val="0"/>
      <w:marTop w:val="0"/>
      <w:marBottom w:val="0"/>
      <w:divBdr>
        <w:top w:val="none" w:sz="0" w:space="0" w:color="auto"/>
        <w:left w:val="none" w:sz="0" w:space="0" w:color="auto"/>
        <w:bottom w:val="none" w:sz="0" w:space="0" w:color="auto"/>
        <w:right w:val="none" w:sz="0" w:space="0" w:color="auto"/>
      </w:divBdr>
    </w:div>
    <w:div w:id="745764742">
      <w:bodyDiv w:val="1"/>
      <w:marLeft w:val="0"/>
      <w:marRight w:val="0"/>
      <w:marTop w:val="0"/>
      <w:marBottom w:val="0"/>
      <w:divBdr>
        <w:top w:val="none" w:sz="0" w:space="0" w:color="auto"/>
        <w:left w:val="none" w:sz="0" w:space="0" w:color="auto"/>
        <w:bottom w:val="none" w:sz="0" w:space="0" w:color="auto"/>
        <w:right w:val="none" w:sz="0" w:space="0" w:color="auto"/>
      </w:divBdr>
    </w:div>
    <w:div w:id="753668118">
      <w:bodyDiv w:val="1"/>
      <w:marLeft w:val="0"/>
      <w:marRight w:val="0"/>
      <w:marTop w:val="0"/>
      <w:marBottom w:val="0"/>
      <w:divBdr>
        <w:top w:val="none" w:sz="0" w:space="0" w:color="auto"/>
        <w:left w:val="none" w:sz="0" w:space="0" w:color="auto"/>
        <w:bottom w:val="none" w:sz="0" w:space="0" w:color="auto"/>
        <w:right w:val="none" w:sz="0" w:space="0" w:color="auto"/>
      </w:divBdr>
    </w:div>
    <w:div w:id="755906905">
      <w:bodyDiv w:val="1"/>
      <w:marLeft w:val="0"/>
      <w:marRight w:val="0"/>
      <w:marTop w:val="0"/>
      <w:marBottom w:val="0"/>
      <w:divBdr>
        <w:top w:val="none" w:sz="0" w:space="0" w:color="auto"/>
        <w:left w:val="none" w:sz="0" w:space="0" w:color="auto"/>
        <w:bottom w:val="none" w:sz="0" w:space="0" w:color="auto"/>
        <w:right w:val="none" w:sz="0" w:space="0" w:color="auto"/>
      </w:divBdr>
    </w:div>
    <w:div w:id="761796616">
      <w:bodyDiv w:val="1"/>
      <w:marLeft w:val="0"/>
      <w:marRight w:val="0"/>
      <w:marTop w:val="0"/>
      <w:marBottom w:val="0"/>
      <w:divBdr>
        <w:top w:val="none" w:sz="0" w:space="0" w:color="auto"/>
        <w:left w:val="none" w:sz="0" w:space="0" w:color="auto"/>
        <w:bottom w:val="none" w:sz="0" w:space="0" w:color="auto"/>
        <w:right w:val="none" w:sz="0" w:space="0" w:color="auto"/>
      </w:divBdr>
    </w:div>
    <w:div w:id="811603718">
      <w:bodyDiv w:val="1"/>
      <w:marLeft w:val="0"/>
      <w:marRight w:val="0"/>
      <w:marTop w:val="0"/>
      <w:marBottom w:val="0"/>
      <w:divBdr>
        <w:top w:val="none" w:sz="0" w:space="0" w:color="auto"/>
        <w:left w:val="none" w:sz="0" w:space="0" w:color="auto"/>
        <w:bottom w:val="none" w:sz="0" w:space="0" w:color="auto"/>
        <w:right w:val="none" w:sz="0" w:space="0" w:color="auto"/>
      </w:divBdr>
    </w:div>
    <w:div w:id="820199242">
      <w:bodyDiv w:val="1"/>
      <w:marLeft w:val="0"/>
      <w:marRight w:val="0"/>
      <w:marTop w:val="0"/>
      <w:marBottom w:val="0"/>
      <w:divBdr>
        <w:top w:val="none" w:sz="0" w:space="0" w:color="auto"/>
        <w:left w:val="none" w:sz="0" w:space="0" w:color="auto"/>
        <w:bottom w:val="none" w:sz="0" w:space="0" w:color="auto"/>
        <w:right w:val="none" w:sz="0" w:space="0" w:color="auto"/>
      </w:divBdr>
    </w:div>
    <w:div w:id="843127308">
      <w:bodyDiv w:val="1"/>
      <w:marLeft w:val="0"/>
      <w:marRight w:val="0"/>
      <w:marTop w:val="0"/>
      <w:marBottom w:val="0"/>
      <w:divBdr>
        <w:top w:val="none" w:sz="0" w:space="0" w:color="auto"/>
        <w:left w:val="none" w:sz="0" w:space="0" w:color="auto"/>
        <w:bottom w:val="none" w:sz="0" w:space="0" w:color="auto"/>
        <w:right w:val="none" w:sz="0" w:space="0" w:color="auto"/>
      </w:divBdr>
    </w:div>
    <w:div w:id="850724815">
      <w:bodyDiv w:val="1"/>
      <w:marLeft w:val="0"/>
      <w:marRight w:val="0"/>
      <w:marTop w:val="0"/>
      <w:marBottom w:val="0"/>
      <w:divBdr>
        <w:top w:val="none" w:sz="0" w:space="0" w:color="auto"/>
        <w:left w:val="none" w:sz="0" w:space="0" w:color="auto"/>
        <w:bottom w:val="none" w:sz="0" w:space="0" w:color="auto"/>
        <w:right w:val="none" w:sz="0" w:space="0" w:color="auto"/>
      </w:divBdr>
    </w:div>
    <w:div w:id="863518724">
      <w:bodyDiv w:val="1"/>
      <w:marLeft w:val="0"/>
      <w:marRight w:val="0"/>
      <w:marTop w:val="0"/>
      <w:marBottom w:val="0"/>
      <w:divBdr>
        <w:top w:val="none" w:sz="0" w:space="0" w:color="auto"/>
        <w:left w:val="none" w:sz="0" w:space="0" w:color="auto"/>
        <w:bottom w:val="none" w:sz="0" w:space="0" w:color="auto"/>
        <w:right w:val="none" w:sz="0" w:space="0" w:color="auto"/>
      </w:divBdr>
    </w:div>
    <w:div w:id="874854123">
      <w:bodyDiv w:val="1"/>
      <w:marLeft w:val="0"/>
      <w:marRight w:val="0"/>
      <w:marTop w:val="0"/>
      <w:marBottom w:val="0"/>
      <w:divBdr>
        <w:top w:val="none" w:sz="0" w:space="0" w:color="auto"/>
        <w:left w:val="none" w:sz="0" w:space="0" w:color="auto"/>
        <w:bottom w:val="none" w:sz="0" w:space="0" w:color="auto"/>
        <w:right w:val="none" w:sz="0" w:space="0" w:color="auto"/>
      </w:divBdr>
    </w:div>
    <w:div w:id="902564109">
      <w:bodyDiv w:val="1"/>
      <w:marLeft w:val="0"/>
      <w:marRight w:val="0"/>
      <w:marTop w:val="0"/>
      <w:marBottom w:val="0"/>
      <w:divBdr>
        <w:top w:val="none" w:sz="0" w:space="0" w:color="auto"/>
        <w:left w:val="none" w:sz="0" w:space="0" w:color="auto"/>
        <w:bottom w:val="none" w:sz="0" w:space="0" w:color="auto"/>
        <w:right w:val="none" w:sz="0" w:space="0" w:color="auto"/>
      </w:divBdr>
    </w:div>
    <w:div w:id="927932161">
      <w:bodyDiv w:val="1"/>
      <w:marLeft w:val="0"/>
      <w:marRight w:val="0"/>
      <w:marTop w:val="0"/>
      <w:marBottom w:val="0"/>
      <w:divBdr>
        <w:top w:val="none" w:sz="0" w:space="0" w:color="auto"/>
        <w:left w:val="none" w:sz="0" w:space="0" w:color="auto"/>
        <w:bottom w:val="none" w:sz="0" w:space="0" w:color="auto"/>
        <w:right w:val="none" w:sz="0" w:space="0" w:color="auto"/>
      </w:divBdr>
    </w:div>
    <w:div w:id="935020735">
      <w:bodyDiv w:val="1"/>
      <w:marLeft w:val="0"/>
      <w:marRight w:val="0"/>
      <w:marTop w:val="0"/>
      <w:marBottom w:val="0"/>
      <w:divBdr>
        <w:top w:val="none" w:sz="0" w:space="0" w:color="auto"/>
        <w:left w:val="none" w:sz="0" w:space="0" w:color="auto"/>
        <w:bottom w:val="none" w:sz="0" w:space="0" w:color="auto"/>
        <w:right w:val="none" w:sz="0" w:space="0" w:color="auto"/>
      </w:divBdr>
    </w:div>
    <w:div w:id="956251610">
      <w:bodyDiv w:val="1"/>
      <w:marLeft w:val="0"/>
      <w:marRight w:val="0"/>
      <w:marTop w:val="0"/>
      <w:marBottom w:val="0"/>
      <w:divBdr>
        <w:top w:val="none" w:sz="0" w:space="0" w:color="auto"/>
        <w:left w:val="none" w:sz="0" w:space="0" w:color="auto"/>
        <w:bottom w:val="none" w:sz="0" w:space="0" w:color="auto"/>
        <w:right w:val="none" w:sz="0" w:space="0" w:color="auto"/>
      </w:divBdr>
      <w:divsChild>
        <w:div w:id="831291015">
          <w:marLeft w:val="0"/>
          <w:marRight w:val="0"/>
          <w:marTop w:val="0"/>
          <w:marBottom w:val="0"/>
          <w:divBdr>
            <w:top w:val="none" w:sz="0" w:space="0" w:color="auto"/>
            <w:left w:val="none" w:sz="0" w:space="0" w:color="auto"/>
            <w:bottom w:val="none" w:sz="0" w:space="0" w:color="auto"/>
            <w:right w:val="none" w:sz="0" w:space="0" w:color="auto"/>
          </w:divBdr>
          <w:divsChild>
            <w:div w:id="1024597749">
              <w:marLeft w:val="0"/>
              <w:marRight w:val="0"/>
              <w:marTop w:val="0"/>
              <w:marBottom w:val="0"/>
              <w:divBdr>
                <w:top w:val="none" w:sz="0" w:space="0" w:color="auto"/>
                <w:left w:val="none" w:sz="0" w:space="0" w:color="auto"/>
                <w:bottom w:val="none" w:sz="0" w:space="0" w:color="auto"/>
                <w:right w:val="none" w:sz="0" w:space="0" w:color="auto"/>
              </w:divBdr>
              <w:divsChild>
                <w:div w:id="543449927">
                  <w:marLeft w:val="0"/>
                  <w:marRight w:val="0"/>
                  <w:marTop w:val="0"/>
                  <w:marBottom w:val="0"/>
                  <w:divBdr>
                    <w:top w:val="none" w:sz="0" w:space="0" w:color="auto"/>
                    <w:left w:val="none" w:sz="0" w:space="0" w:color="auto"/>
                    <w:bottom w:val="none" w:sz="0" w:space="0" w:color="auto"/>
                    <w:right w:val="none" w:sz="0" w:space="0" w:color="auto"/>
                  </w:divBdr>
                  <w:divsChild>
                    <w:div w:id="1457214374">
                      <w:marLeft w:val="0"/>
                      <w:marRight w:val="0"/>
                      <w:marTop w:val="0"/>
                      <w:marBottom w:val="0"/>
                      <w:divBdr>
                        <w:top w:val="none" w:sz="0" w:space="0" w:color="auto"/>
                        <w:left w:val="none" w:sz="0" w:space="0" w:color="auto"/>
                        <w:bottom w:val="none" w:sz="0" w:space="0" w:color="auto"/>
                        <w:right w:val="none" w:sz="0" w:space="0" w:color="auto"/>
                      </w:divBdr>
                      <w:divsChild>
                        <w:div w:id="127090955">
                          <w:marLeft w:val="0"/>
                          <w:marRight w:val="0"/>
                          <w:marTop w:val="0"/>
                          <w:marBottom w:val="0"/>
                          <w:divBdr>
                            <w:top w:val="none" w:sz="0" w:space="0" w:color="auto"/>
                            <w:left w:val="none" w:sz="0" w:space="0" w:color="auto"/>
                            <w:bottom w:val="none" w:sz="0" w:space="0" w:color="auto"/>
                            <w:right w:val="none" w:sz="0" w:space="0" w:color="auto"/>
                          </w:divBdr>
                          <w:divsChild>
                            <w:div w:id="1220823222">
                              <w:marLeft w:val="0"/>
                              <w:marRight w:val="0"/>
                              <w:marTop w:val="0"/>
                              <w:marBottom w:val="0"/>
                              <w:divBdr>
                                <w:top w:val="none" w:sz="0" w:space="0" w:color="auto"/>
                                <w:left w:val="none" w:sz="0" w:space="0" w:color="auto"/>
                                <w:bottom w:val="none" w:sz="0" w:space="0" w:color="auto"/>
                                <w:right w:val="none" w:sz="0" w:space="0" w:color="auto"/>
                              </w:divBdr>
                              <w:divsChild>
                                <w:div w:id="1100101711">
                                  <w:marLeft w:val="0"/>
                                  <w:marRight w:val="0"/>
                                  <w:marTop w:val="0"/>
                                  <w:marBottom w:val="0"/>
                                  <w:divBdr>
                                    <w:top w:val="none" w:sz="0" w:space="0" w:color="auto"/>
                                    <w:left w:val="none" w:sz="0" w:space="0" w:color="auto"/>
                                    <w:bottom w:val="none" w:sz="0" w:space="0" w:color="auto"/>
                                    <w:right w:val="none" w:sz="0" w:space="0" w:color="auto"/>
                                  </w:divBdr>
                                  <w:divsChild>
                                    <w:div w:id="149966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353749">
      <w:bodyDiv w:val="1"/>
      <w:marLeft w:val="0"/>
      <w:marRight w:val="0"/>
      <w:marTop w:val="0"/>
      <w:marBottom w:val="0"/>
      <w:divBdr>
        <w:top w:val="none" w:sz="0" w:space="0" w:color="auto"/>
        <w:left w:val="none" w:sz="0" w:space="0" w:color="auto"/>
        <w:bottom w:val="none" w:sz="0" w:space="0" w:color="auto"/>
        <w:right w:val="none" w:sz="0" w:space="0" w:color="auto"/>
      </w:divBdr>
    </w:div>
    <w:div w:id="1060906209">
      <w:bodyDiv w:val="1"/>
      <w:marLeft w:val="0"/>
      <w:marRight w:val="0"/>
      <w:marTop w:val="0"/>
      <w:marBottom w:val="0"/>
      <w:divBdr>
        <w:top w:val="none" w:sz="0" w:space="0" w:color="auto"/>
        <w:left w:val="none" w:sz="0" w:space="0" w:color="auto"/>
        <w:bottom w:val="none" w:sz="0" w:space="0" w:color="auto"/>
        <w:right w:val="none" w:sz="0" w:space="0" w:color="auto"/>
      </w:divBdr>
    </w:div>
    <w:div w:id="1065835546">
      <w:bodyDiv w:val="1"/>
      <w:marLeft w:val="0"/>
      <w:marRight w:val="0"/>
      <w:marTop w:val="0"/>
      <w:marBottom w:val="0"/>
      <w:divBdr>
        <w:top w:val="none" w:sz="0" w:space="0" w:color="auto"/>
        <w:left w:val="none" w:sz="0" w:space="0" w:color="auto"/>
        <w:bottom w:val="none" w:sz="0" w:space="0" w:color="auto"/>
        <w:right w:val="none" w:sz="0" w:space="0" w:color="auto"/>
      </w:divBdr>
    </w:div>
    <w:div w:id="1080250501">
      <w:bodyDiv w:val="1"/>
      <w:marLeft w:val="0"/>
      <w:marRight w:val="0"/>
      <w:marTop w:val="0"/>
      <w:marBottom w:val="0"/>
      <w:divBdr>
        <w:top w:val="none" w:sz="0" w:space="0" w:color="auto"/>
        <w:left w:val="none" w:sz="0" w:space="0" w:color="auto"/>
        <w:bottom w:val="none" w:sz="0" w:space="0" w:color="auto"/>
        <w:right w:val="none" w:sz="0" w:space="0" w:color="auto"/>
      </w:divBdr>
    </w:div>
    <w:div w:id="1083912699">
      <w:bodyDiv w:val="1"/>
      <w:marLeft w:val="0"/>
      <w:marRight w:val="0"/>
      <w:marTop w:val="0"/>
      <w:marBottom w:val="0"/>
      <w:divBdr>
        <w:top w:val="none" w:sz="0" w:space="0" w:color="auto"/>
        <w:left w:val="none" w:sz="0" w:space="0" w:color="auto"/>
        <w:bottom w:val="none" w:sz="0" w:space="0" w:color="auto"/>
        <w:right w:val="none" w:sz="0" w:space="0" w:color="auto"/>
      </w:divBdr>
    </w:div>
    <w:div w:id="1125000093">
      <w:bodyDiv w:val="1"/>
      <w:marLeft w:val="0"/>
      <w:marRight w:val="0"/>
      <w:marTop w:val="0"/>
      <w:marBottom w:val="0"/>
      <w:divBdr>
        <w:top w:val="none" w:sz="0" w:space="0" w:color="auto"/>
        <w:left w:val="none" w:sz="0" w:space="0" w:color="auto"/>
        <w:bottom w:val="none" w:sz="0" w:space="0" w:color="auto"/>
        <w:right w:val="none" w:sz="0" w:space="0" w:color="auto"/>
      </w:divBdr>
    </w:div>
    <w:div w:id="1183129445">
      <w:bodyDiv w:val="1"/>
      <w:marLeft w:val="0"/>
      <w:marRight w:val="0"/>
      <w:marTop w:val="0"/>
      <w:marBottom w:val="0"/>
      <w:divBdr>
        <w:top w:val="none" w:sz="0" w:space="0" w:color="auto"/>
        <w:left w:val="none" w:sz="0" w:space="0" w:color="auto"/>
        <w:bottom w:val="none" w:sz="0" w:space="0" w:color="auto"/>
        <w:right w:val="none" w:sz="0" w:space="0" w:color="auto"/>
      </w:divBdr>
    </w:div>
    <w:div w:id="1260413041">
      <w:bodyDiv w:val="1"/>
      <w:marLeft w:val="0"/>
      <w:marRight w:val="0"/>
      <w:marTop w:val="0"/>
      <w:marBottom w:val="0"/>
      <w:divBdr>
        <w:top w:val="none" w:sz="0" w:space="0" w:color="auto"/>
        <w:left w:val="none" w:sz="0" w:space="0" w:color="auto"/>
        <w:bottom w:val="none" w:sz="0" w:space="0" w:color="auto"/>
        <w:right w:val="none" w:sz="0" w:space="0" w:color="auto"/>
      </w:divBdr>
    </w:div>
    <w:div w:id="1290359090">
      <w:bodyDiv w:val="1"/>
      <w:marLeft w:val="0"/>
      <w:marRight w:val="0"/>
      <w:marTop w:val="0"/>
      <w:marBottom w:val="0"/>
      <w:divBdr>
        <w:top w:val="none" w:sz="0" w:space="0" w:color="auto"/>
        <w:left w:val="none" w:sz="0" w:space="0" w:color="auto"/>
        <w:bottom w:val="none" w:sz="0" w:space="0" w:color="auto"/>
        <w:right w:val="none" w:sz="0" w:space="0" w:color="auto"/>
      </w:divBdr>
    </w:div>
    <w:div w:id="1292326662">
      <w:bodyDiv w:val="1"/>
      <w:marLeft w:val="0"/>
      <w:marRight w:val="0"/>
      <w:marTop w:val="0"/>
      <w:marBottom w:val="0"/>
      <w:divBdr>
        <w:top w:val="none" w:sz="0" w:space="0" w:color="auto"/>
        <w:left w:val="none" w:sz="0" w:space="0" w:color="auto"/>
        <w:bottom w:val="none" w:sz="0" w:space="0" w:color="auto"/>
        <w:right w:val="none" w:sz="0" w:space="0" w:color="auto"/>
      </w:divBdr>
    </w:div>
    <w:div w:id="1301033369">
      <w:bodyDiv w:val="1"/>
      <w:marLeft w:val="0"/>
      <w:marRight w:val="0"/>
      <w:marTop w:val="0"/>
      <w:marBottom w:val="0"/>
      <w:divBdr>
        <w:top w:val="none" w:sz="0" w:space="0" w:color="auto"/>
        <w:left w:val="none" w:sz="0" w:space="0" w:color="auto"/>
        <w:bottom w:val="none" w:sz="0" w:space="0" w:color="auto"/>
        <w:right w:val="none" w:sz="0" w:space="0" w:color="auto"/>
      </w:divBdr>
    </w:div>
    <w:div w:id="1314601600">
      <w:bodyDiv w:val="1"/>
      <w:marLeft w:val="0"/>
      <w:marRight w:val="0"/>
      <w:marTop w:val="0"/>
      <w:marBottom w:val="0"/>
      <w:divBdr>
        <w:top w:val="none" w:sz="0" w:space="0" w:color="auto"/>
        <w:left w:val="none" w:sz="0" w:space="0" w:color="auto"/>
        <w:bottom w:val="none" w:sz="0" w:space="0" w:color="auto"/>
        <w:right w:val="none" w:sz="0" w:space="0" w:color="auto"/>
      </w:divBdr>
    </w:div>
    <w:div w:id="1325165455">
      <w:bodyDiv w:val="1"/>
      <w:marLeft w:val="0"/>
      <w:marRight w:val="0"/>
      <w:marTop w:val="0"/>
      <w:marBottom w:val="0"/>
      <w:divBdr>
        <w:top w:val="none" w:sz="0" w:space="0" w:color="auto"/>
        <w:left w:val="none" w:sz="0" w:space="0" w:color="auto"/>
        <w:bottom w:val="none" w:sz="0" w:space="0" w:color="auto"/>
        <w:right w:val="none" w:sz="0" w:space="0" w:color="auto"/>
      </w:divBdr>
    </w:div>
    <w:div w:id="1365250316">
      <w:bodyDiv w:val="1"/>
      <w:marLeft w:val="0"/>
      <w:marRight w:val="0"/>
      <w:marTop w:val="0"/>
      <w:marBottom w:val="0"/>
      <w:divBdr>
        <w:top w:val="none" w:sz="0" w:space="0" w:color="auto"/>
        <w:left w:val="none" w:sz="0" w:space="0" w:color="auto"/>
        <w:bottom w:val="none" w:sz="0" w:space="0" w:color="auto"/>
        <w:right w:val="none" w:sz="0" w:space="0" w:color="auto"/>
      </w:divBdr>
    </w:div>
    <w:div w:id="1416317901">
      <w:bodyDiv w:val="1"/>
      <w:marLeft w:val="0"/>
      <w:marRight w:val="0"/>
      <w:marTop w:val="0"/>
      <w:marBottom w:val="0"/>
      <w:divBdr>
        <w:top w:val="none" w:sz="0" w:space="0" w:color="auto"/>
        <w:left w:val="none" w:sz="0" w:space="0" w:color="auto"/>
        <w:bottom w:val="none" w:sz="0" w:space="0" w:color="auto"/>
        <w:right w:val="none" w:sz="0" w:space="0" w:color="auto"/>
      </w:divBdr>
    </w:div>
    <w:div w:id="1419060838">
      <w:bodyDiv w:val="1"/>
      <w:marLeft w:val="0"/>
      <w:marRight w:val="0"/>
      <w:marTop w:val="0"/>
      <w:marBottom w:val="0"/>
      <w:divBdr>
        <w:top w:val="none" w:sz="0" w:space="0" w:color="auto"/>
        <w:left w:val="none" w:sz="0" w:space="0" w:color="auto"/>
        <w:bottom w:val="none" w:sz="0" w:space="0" w:color="auto"/>
        <w:right w:val="none" w:sz="0" w:space="0" w:color="auto"/>
      </w:divBdr>
    </w:div>
    <w:div w:id="1442066901">
      <w:bodyDiv w:val="1"/>
      <w:marLeft w:val="0"/>
      <w:marRight w:val="0"/>
      <w:marTop w:val="0"/>
      <w:marBottom w:val="0"/>
      <w:divBdr>
        <w:top w:val="none" w:sz="0" w:space="0" w:color="auto"/>
        <w:left w:val="none" w:sz="0" w:space="0" w:color="auto"/>
        <w:bottom w:val="none" w:sz="0" w:space="0" w:color="auto"/>
        <w:right w:val="none" w:sz="0" w:space="0" w:color="auto"/>
      </w:divBdr>
    </w:div>
    <w:div w:id="1474642903">
      <w:bodyDiv w:val="1"/>
      <w:marLeft w:val="0"/>
      <w:marRight w:val="0"/>
      <w:marTop w:val="0"/>
      <w:marBottom w:val="0"/>
      <w:divBdr>
        <w:top w:val="none" w:sz="0" w:space="0" w:color="auto"/>
        <w:left w:val="none" w:sz="0" w:space="0" w:color="auto"/>
        <w:bottom w:val="none" w:sz="0" w:space="0" w:color="auto"/>
        <w:right w:val="none" w:sz="0" w:space="0" w:color="auto"/>
      </w:divBdr>
    </w:div>
    <w:div w:id="1482621945">
      <w:bodyDiv w:val="1"/>
      <w:marLeft w:val="0"/>
      <w:marRight w:val="0"/>
      <w:marTop w:val="0"/>
      <w:marBottom w:val="0"/>
      <w:divBdr>
        <w:top w:val="none" w:sz="0" w:space="0" w:color="auto"/>
        <w:left w:val="none" w:sz="0" w:space="0" w:color="auto"/>
        <w:bottom w:val="none" w:sz="0" w:space="0" w:color="auto"/>
        <w:right w:val="none" w:sz="0" w:space="0" w:color="auto"/>
      </w:divBdr>
    </w:div>
    <w:div w:id="1519781406">
      <w:bodyDiv w:val="1"/>
      <w:marLeft w:val="0"/>
      <w:marRight w:val="0"/>
      <w:marTop w:val="0"/>
      <w:marBottom w:val="0"/>
      <w:divBdr>
        <w:top w:val="none" w:sz="0" w:space="0" w:color="auto"/>
        <w:left w:val="none" w:sz="0" w:space="0" w:color="auto"/>
        <w:bottom w:val="none" w:sz="0" w:space="0" w:color="auto"/>
        <w:right w:val="none" w:sz="0" w:space="0" w:color="auto"/>
      </w:divBdr>
    </w:div>
    <w:div w:id="1541555288">
      <w:bodyDiv w:val="1"/>
      <w:marLeft w:val="0"/>
      <w:marRight w:val="0"/>
      <w:marTop w:val="0"/>
      <w:marBottom w:val="0"/>
      <w:divBdr>
        <w:top w:val="none" w:sz="0" w:space="0" w:color="auto"/>
        <w:left w:val="none" w:sz="0" w:space="0" w:color="auto"/>
        <w:bottom w:val="none" w:sz="0" w:space="0" w:color="auto"/>
        <w:right w:val="none" w:sz="0" w:space="0" w:color="auto"/>
      </w:divBdr>
    </w:div>
    <w:div w:id="1558274317">
      <w:bodyDiv w:val="1"/>
      <w:marLeft w:val="0"/>
      <w:marRight w:val="0"/>
      <w:marTop w:val="0"/>
      <w:marBottom w:val="0"/>
      <w:divBdr>
        <w:top w:val="none" w:sz="0" w:space="0" w:color="auto"/>
        <w:left w:val="none" w:sz="0" w:space="0" w:color="auto"/>
        <w:bottom w:val="none" w:sz="0" w:space="0" w:color="auto"/>
        <w:right w:val="none" w:sz="0" w:space="0" w:color="auto"/>
      </w:divBdr>
    </w:div>
    <w:div w:id="1668364815">
      <w:bodyDiv w:val="1"/>
      <w:marLeft w:val="0"/>
      <w:marRight w:val="0"/>
      <w:marTop w:val="0"/>
      <w:marBottom w:val="0"/>
      <w:divBdr>
        <w:top w:val="none" w:sz="0" w:space="0" w:color="auto"/>
        <w:left w:val="none" w:sz="0" w:space="0" w:color="auto"/>
        <w:bottom w:val="none" w:sz="0" w:space="0" w:color="auto"/>
        <w:right w:val="none" w:sz="0" w:space="0" w:color="auto"/>
      </w:divBdr>
    </w:div>
    <w:div w:id="1670015375">
      <w:bodyDiv w:val="1"/>
      <w:marLeft w:val="0"/>
      <w:marRight w:val="0"/>
      <w:marTop w:val="0"/>
      <w:marBottom w:val="0"/>
      <w:divBdr>
        <w:top w:val="none" w:sz="0" w:space="0" w:color="auto"/>
        <w:left w:val="none" w:sz="0" w:space="0" w:color="auto"/>
        <w:bottom w:val="none" w:sz="0" w:space="0" w:color="auto"/>
        <w:right w:val="none" w:sz="0" w:space="0" w:color="auto"/>
      </w:divBdr>
    </w:div>
    <w:div w:id="1676614174">
      <w:bodyDiv w:val="1"/>
      <w:marLeft w:val="0"/>
      <w:marRight w:val="0"/>
      <w:marTop w:val="0"/>
      <w:marBottom w:val="0"/>
      <w:divBdr>
        <w:top w:val="none" w:sz="0" w:space="0" w:color="auto"/>
        <w:left w:val="none" w:sz="0" w:space="0" w:color="auto"/>
        <w:bottom w:val="none" w:sz="0" w:space="0" w:color="auto"/>
        <w:right w:val="none" w:sz="0" w:space="0" w:color="auto"/>
      </w:divBdr>
    </w:div>
    <w:div w:id="1702046712">
      <w:bodyDiv w:val="1"/>
      <w:marLeft w:val="0"/>
      <w:marRight w:val="0"/>
      <w:marTop w:val="0"/>
      <w:marBottom w:val="0"/>
      <w:divBdr>
        <w:top w:val="none" w:sz="0" w:space="0" w:color="auto"/>
        <w:left w:val="none" w:sz="0" w:space="0" w:color="auto"/>
        <w:bottom w:val="none" w:sz="0" w:space="0" w:color="auto"/>
        <w:right w:val="none" w:sz="0" w:space="0" w:color="auto"/>
      </w:divBdr>
    </w:div>
    <w:div w:id="1722361467">
      <w:bodyDiv w:val="1"/>
      <w:marLeft w:val="0"/>
      <w:marRight w:val="0"/>
      <w:marTop w:val="0"/>
      <w:marBottom w:val="0"/>
      <w:divBdr>
        <w:top w:val="none" w:sz="0" w:space="0" w:color="auto"/>
        <w:left w:val="none" w:sz="0" w:space="0" w:color="auto"/>
        <w:bottom w:val="none" w:sz="0" w:space="0" w:color="auto"/>
        <w:right w:val="none" w:sz="0" w:space="0" w:color="auto"/>
      </w:divBdr>
      <w:divsChild>
        <w:div w:id="280453299">
          <w:marLeft w:val="0"/>
          <w:marRight w:val="0"/>
          <w:marTop w:val="0"/>
          <w:marBottom w:val="0"/>
          <w:divBdr>
            <w:top w:val="none" w:sz="0" w:space="0" w:color="auto"/>
            <w:left w:val="none" w:sz="0" w:space="0" w:color="auto"/>
            <w:bottom w:val="none" w:sz="0" w:space="0" w:color="auto"/>
            <w:right w:val="none" w:sz="0" w:space="0" w:color="auto"/>
          </w:divBdr>
          <w:divsChild>
            <w:div w:id="1346980186">
              <w:marLeft w:val="0"/>
              <w:marRight w:val="0"/>
              <w:marTop w:val="0"/>
              <w:marBottom w:val="0"/>
              <w:divBdr>
                <w:top w:val="none" w:sz="0" w:space="0" w:color="auto"/>
                <w:left w:val="none" w:sz="0" w:space="0" w:color="auto"/>
                <w:bottom w:val="none" w:sz="0" w:space="0" w:color="auto"/>
                <w:right w:val="none" w:sz="0" w:space="0" w:color="auto"/>
              </w:divBdr>
              <w:divsChild>
                <w:div w:id="1588347784">
                  <w:marLeft w:val="0"/>
                  <w:marRight w:val="0"/>
                  <w:marTop w:val="0"/>
                  <w:marBottom w:val="0"/>
                  <w:divBdr>
                    <w:top w:val="none" w:sz="0" w:space="0" w:color="auto"/>
                    <w:left w:val="none" w:sz="0" w:space="0" w:color="auto"/>
                    <w:bottom w:val="none" w:sz="0" w:space="0" w:color="auto"/>
                    <w:right w:val="none" w:sz="0" w:space="0" w:color="auto"/>
                  </w:divBdr>
                  <w:divsChild>
                    <w:div w:id="353965767">
                      <w:marLeft w:val="0"/>
                      <w:marRight w:val="0"/>
                      <w:marTop w:val="0"/>
                      <w:marBottom w:val="0"/>
                      <w:divBdr>
                        <w:top w:val="none" w:sz="0" w:space="0" w:color="auto"/>
                        <w:left w:val="none" w:sz="0" w:space="0" w:color="auto"/>
                        <w:bottom w:val="none" w:sz="0" w:space="0" w:color="auto"/>
                        <w:right w:val="none" w:sz="0" w:space="0" w:color="auto"/>
                      </w:divBdr>
                      <w:divsChild>
                        <w:div w:id="192622492">
                          <w:marLeft w:val="0"/>
                          <w:marRight w:val="0"/>
                          <w:marTop w:val="0"/>
                          <w:marBottom w:val="0"/>
                          <w:divBdr>
                            <w:top w:val="none" w:sz="0" w:space="0" w:color="auto"/>
                            <w:left w:val="none" w:sz="0" w:space="0" w:color="auto"/>
                            <w:bottom w:val="none" w:sz="0" w:space="0" w:color="auto"/>
                            <w:right w:val="none" w:sz="0" w:space="0" w:color="auto"/>
                          </w:divBdr>
                          <w:divsChild>
                            <w:div w:id="912203785">
                              <w:marLeft w:val="0"/>
                              <w:marRight w:val="0"/>
                              <w:marTop w:val="0"/>
                              <w:marBottom w:val="0"/>
                              <w:divBdr>
                                <w:top w:val="none" w:sz="0" w:space="0" w:color="auto"/>
                                <w:left w:val="none" w:sz="0" w:space="0" w:color="auto"/>
                                <w:bottom w:val="none" w:sz="0" w:space="0" w:color="auto"/>
                                <w:right w:val="none" w:sz="0" w:space="0" w:color="auto"/>
                              </w:divBdr>
                              <w:divsChild>
                                <w:div w:id="689376895">
                                  <w:marLeft w:val="0"/>
                                  <w:marRight w:val="0"/>
                                  <w:marTop w:val="0"/>
                                  <w:marBottom w:val="0"/>
                                  <w:divBdr>
                                    <w:top w:val="none" w:sz="0" w:space="0" w:color="auto"/>
                                    <w:left w:val="none" w:sz="0" w:space="0" w:color="auto"/>
                                    <w:bottom w:val="none" w:sz="0" w:space="0" w:color="auto"/>
                                    <w:right w:val="none" w:sz="0" w:space="0" w:color="auto"/>
                                  </w:divBdr>
                                  <w:divsChild>
                                    <w:div w:id="14187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600598">
      <w:bodyDiv w:val="1"/>
      <w:marLeft w:val="0"/>
      <w:marRight w:val="0"/>
      <w:marTop w:val="0"/>
      <w:marBottom w:val="0"/>
      <w:divBdr>
        <w:top w:val="none" w:sz="0" w:space="0" w:color="auto"/>
        <w:left w:val="none" w:sz="0" w:space="0" w:color="auto"/>
        <w:bottom w:val="none" w:sz="0" w:space="0" w:color="auto"/>
        <w:right w:val="none" w:sz="0" w:space="0" w:color="auto"/>
      </w:divBdr>
    </w:div>
    <w:div w:id="1835031761">
      <w:bodyDiv w:val="1"/>
      <w:marLeft w:val="0"/>
      <w:marRight w:val="0"/>
      <w:marTop w:val="0"/>
      <w:marBottom w:val="0"/>
      <w:divBdr>
        <w:top w:val="none" w:sz="0" w:space="0" w:color="auto"/>
        <w:left w:val="none" w:sz="0" w:space="0" w:color="auto"/>
        <w:bottom w:val="none" w:sz="0" w:space="0" w:color="auto"/>
        <w:right w:val="none" w:sz="0" w:space="0" w:color="auto"/>
      </w:divBdr>
    </w:div>
    <w:div w:id="1851145146">
      <w:bodyDiv w:val="1"/>
      <w:marLeft w:val="0"/>
      <w:marRight w:val="0"/>
      <w:marTop w:val="0"/>
      <w:marBottom w:val="0"/>
      <w:divBdr>
        <w:top w:val="none" w:sz="0" w:space="0" w:color="auto"/>
        <w:left w:val="none" w:sz="0" w:space="0" w:color="auto"/>
        <w:bottom w:val="none" w:sz="0" w:space="0" w:color="auto"/>
        <w:right w:val="none" w:sz="0" w:space="0" w:color="auto"/>
      </w:divBdr>
    </w:div>
    <w:div w:id="1907296575">
      <w:bodyDiv w:val="1"/>
      <w:marLeft w:val="0"/>
      <w:marRight w:val="0"/>
      <w:marTop w:val="0"/>
      <w:marBottom w:val="0"/>
      <w:divBdr>
        <w:top w:val="none" w:sz="0" w:space="0" w:color="auto"/>
        <w:left w:val="none" w:sz="0" w:space="0" w:color="auto"/>
        <w:bottom w:val="none" w:sz="0" w:space="0" w:color="auto"/>
        <w:right w:val="none" w:sz="0" w:space="0" w:color="auto"/>
      </w:divBdr>
    </w:div>
    <w:div w:id="1944259338">
      <w:bodyDiv w:val="1"/>
      <w:marLeft w:val="0"/>
      <w:marRight w:val="0"/>
      <w:marTop w:val="0"/>
      <w:marBottom w:val="0"/>
      <w:divBdr>
        <w:top w:val="none" w:sz="0" w:space="0" w:color="auto"/>
        <w:left w:val="none" w:sz="0" w:space="0" w:color="auto"/>
        <w:bottom w:val="none" w:sz="0" w:space="0" w:color="auto"/>
        <w:right w:val="none" w:sz="0" w:space="0" w:color="auto"/>
      </w:divBdr>
    </w:div>
    <w:div w:id="1952280563">
      <w:bodyDiv w:val="1"/>
      <w:marLeft w:val="0"/>
      <w:marRight w:val="0"/>
      <w:marTop w:val="0"/>
      <w:marBottom w:val="0"/>
      <w:divBdr>
        <w:top w:val="none" w:sz="0" w:space="0" w:color="auto"/>
        <w:left w:val="none" w:sz="0" w:space="0" w:color="auto"/>
        <w:bottom w:val="none" w:sz="0" w:space="0" w:color="auto"/>
        <w:right w:val="none" w:sz="0" w:space="0" w:color="auto"/>
      </w:divBdr>
    </w:div>
    <w:div w:id="1984768591">
      <w:bodyDiv w:val="1"/>
      <w:marLeft w:val="0"/>
      <w:marRight w:val="0"/>
      <w:marTop w:val="0"/>
      <w:marBottom w:val="0"/>
      <w:divBdr>
        <w:top w:val="none" w:sz="0" w:space="0" w:color="auto"/>
        <w:left w:val="none" w:sz="0" w:space="0" w:color="auto"/>
        <w:bottom w:val="none" w:sz="0" w:space="0" w:color="auto"/>
        <w:right w:val="none" w:sz="0" w:space="0" w:color="auto"/>
      </w:divBdr>
    </w:div>
    <w:div w:id="1996950150">
      <w:bodyDiv w:val="1"/>
      <w:marLeft w:val="0"/>
      <w:marRight w:val="0"/>
      <w:marTop w:val="0"/>
      <w:marBottom w:val="0"/>
      <w:divBdr>
        <w:top w:val="none" w:sz="0" w:space="0" w:color="auto"/>
        <w:left w:val="none" w:sz="0" w:space="0" w:color="auto"/>
        <w:bottom w:val="none" w:sz="0" w:space="0" w:color="auto"/>
        <w:right w:val="none" w:sz="0" w:space="0" w:color="auto"/>
      </w:divBdr>
    </w:div>
    <w:div w:id="2008247507">
      <w:bodyDiv w:val="1"/>
      <w:marLeft w:val="0"/>
      <w:marRight w:val="0"/>
      <w:marTop w:val="0"/>
      <w:marBottom w:val="0"/>
      <w:divBdr>
        <w:top w:val="none" w:sz="0" w:space="0" w:color="auto"/>
        <w:left w:val="none" w:sz="0" w:space="0" w:color="auto"/>
        <w:bottom w:val="none" w:sz="0" w:space="0" w:color="auto"/>
        <w:right w:val="none" w:sz="0" w:space="0" w:color="auto"/>
      </w:divBdr>
    </w:div>
    <w:div w:id="2013333108">
      <w:bodyDiv w:val="1"/>
      <w:marLeft w:val="0"/>
      <w:marRight w:val="0"/>
      <w:marTop w:val="0"/>
      <w:marBottom w:val="0"/>
      <w:divBdr>
        <w:top w:val="none" w:sz="0" w:space="0" w:color="auto"/>
        <w:left w:val="none" w:sz="0" w:space="0" w:color="auto"/>
        <w:bottom w:val="none" w:sz="0" w:space="0" w:color="auto"/>
        <w:right w:val="none" w:sz="0" w:space="0" w:color="auto"/>
      </w:divBdr>
    </w:div>
    <w:div w:id="2031637739">
      <w:bodyDiv w:val="1"/>
      <w:marLeft w:val="0"/>
      <w:marRight w:val="0"/>
      <w:marTop w:val="0"/>
      <w:marBottom w:val="0"/>
      <w:divBdr>
        <w:top w:val="none" w:sz="0" w:space="0" w:color="auto"/>
        <w:left w:val="none" w:sz="0" w:space="0" w:color="auto"/>
        <w:bottom w:val="none" w:sz="0" w:space="0" w:color="auto"/>
        <w:right w:val="none" w:sz="0" w:space="0" w:color="auto"/>
      </w:divBdr>
    </w:div>
    <w:div w:id="2078938768">
      <w:bodyDiv w:val="1"/>
      <w:marLeft w:val="0"/>
      <w:marRight w:val="0"/>
      <w:marTop w:val="0"/>
      <w:marBottom w:val="0"/>
      <w:divBdr>
        <w:top w:val="none" w:sz="0" w:space="0" w:color="auto"/>
        <w:left w:val="none" w:sz="0" w:space="0" w:color="auto"/>
        <w:bottom w:val="none" w:sz="0" w:space="0" w:color="auto"/>
        <w:right w:val="none" w:sz="0" w:space="0" w:color="auto"/>
      </w:divBdr>
    </w:div>
    <w:div w:id="2085565454">
      <w:bodyDiv w:val="1"/>
      <w:marLeft w:val="0"/>
      <w:marRight w:val="0"/>
      <w:marTop w:val="0"/>
      <w:marBottom w:val="0"/>
      <w:divBdr>
        <w:top w:val="none" w:sz="0" w:space="0" w:color="auto"/>
        <w:left w:val="none" w:sz="0" w:space="0" w:color="auto"/>
        <w:bottom w:val="none" w:sz="0" w:space="0" w:color="auto"/>
        <w:right w:val="none" w:sz="0" w:space="0" w:color="auto"/>
      </w:divBdr>
    </w:div>
    <w:div w:id="2091341099">
      <w:bodyDiv w:val="1"/>
      <w:marLeft w:val="0"/>
      <w:marRight w:val="0"/>
      <w:marTop w:val="0"/>
      <w:marBottom w:val="0"/>
      <w:divBdr>
        <w:top w:val="none" w:sz="0" w:space="0" w:color="auto"/>
        <w:left w:val="none" w:sz="0" w:space="0" w:color="auto"/>
        <w:bottom w:val="none" w:sz="0" w:space="0" w:color="auto"/>
        <w:right w:val="none" w:sz="0" w:space="0" w:color="auto"/>
      </w:divBdr>
    </w:div>
    <w:div w:id="20977001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header" Target="header4.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2.png"/><Relationship Id="rId10" Type="http://schemas.openxmlformats.org/officeDocument/2006/relationships/image" Target="media/image3.png"/><Relationship Id="rId19" Type="http://schemas.openxmlformats.org/officeDocument/2006/relationships/footer" Target="footer2.xm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Pin24</b:Tag>
    <b:SourceType>Book</b:SourceType>
    <b:Guid>{36F90E4E-ABC5-4CFF-803F-0C91C14AAF07}</b:Guid>
    <b:Title>Empleo informal en América Latina: grupos más propensos.</b:Title>
    <b:Year>2024.</b:Year>
    <b:Publisher>Comisión Económica para América Latina y el Caribe (CEPAL).</b:Publisher>
    <b:City>Santiago.</b:City>
    <b:Author>
      <b:Author>
        <b:NameList>
          <b:Person>
            <b:Last>Pineda</b:Last>
            <b:First>R.,</b:First>
            <b:Middle>y otros</b:Middle>
          </b:Person>
        </b:NameList>
      </b:Author>
    </b:Author>
    <b:RefOrder>1</b:RefOrder>
  </b:Source>
  <b:Source>
    <b:Tag>ADE25</b:Tag>
    <b:SourceType>InternetSite</b:SourceType>
    <b:Guid>{A4400E45-7229-41F5-958E-EA099EF46929}</b:Guid>
    <b:Title>Emprender en Latinoamérica: desafíos y consejos</b:Title>
    <b:Year>2025</b:Year>
    <b:Author>
      <b:Author>
        <b:Corporate>ADEN</b:Corporate>
      </b:Author>
    </b:Author>
    <b:Month>18</b:Month>
    <b:Day>Marzo</b:Day>
    <b:URL>https://www.aden.org/business-magazine/emprender-en-latinoamerica-desafios-y-retos/</b:URL>
    <b:RefOrder>2</b:RefOrder>
  </b:Source>
  <b:Source>
    <b:Tag>Ins22</b:Tag>
    <b:SourceType>InternetSite</b:SourceType>
    <b:Guid>{3629AB10-D294-4A44-9E9F-4F20CBE62370}</b:Guid>
    <b:Author>
      <b:Author>
        <b:Corporate>Instituto Europeo de Posgrado</b:Corporate>
      </b:Author>
    </b:Author>
    <b:Title>¿Qué redes sociales me ayudan en mi carrera profesional?</b:Title>
    <b:Year>2022</b:Year>
    <b:Month>04</b:Month>
    <b:Day>13</b:Day>
    <b:URL>https://iep.edu.es/redes-sociales-profesionales/</b:URL>
    <b:RefOrder>3</b:RefOrder>
  </b:Source>
  <b:Source>
    <b:Tag>Mar25</b:Tag>
    <b:SourceType>InternetSite</b:SourceType>
    <b:Guid>{A2C594EF-1B1B-4203-A5F4-EAFC9226FA93}</b:Guid>
    <b:Author>
      <b:Author>
        <b:NameList>
          <b:Person>
            <b:Last>Puerto</b:Last>
            <b:First>Marta</b:First>
          </b:Person>
        </b:NameList>
      </b:Author>
    </b:Author>
    <b:Title>xolo</b:Title>
    <b:InternetSiteTitle>Las 7 mejores plataformas para encontrar trabajos freelance en español en 2025</b:InternetSiteTitle>
    <b:Year>2025</b:Year>
    <b:Month>Marzo</b:Month>
    <b:Day>25</b:Day>
    <b:URL>https://blog.xolo.io/es/7-mejores-plataformas-para-trabajos-freelance-espanol-2025</b:URL>
    <b:RefOrder>4</b:RefOrder>
  </b:Source>
  <b:Source>
    <b:Tag>Pay25</b:Tag>
    <b:SourceType>InternetSite</b:SourceType>
    <b:Guid>{5145A0F2-4C4B-4542-8C52-A5EDA80EF5FB}</b:Guid>
    <b:Author>
      <b:Author>
        <b:Corporate>Payoneer Team </b:Corporate>
      </b:Author>
    </b:Author>
    <b:Title>Payoneer</b:Title>
    <b:InternetSiteTitle>Las 13 habilidades freelance de alta demanda en el mercado actual</b:InternetSiteTitle>
    <b:Year>2025</b:Year>
    <b:Month>Abril</b:Month>
    <b:Day>16</b:Day>
    <b:URL>https://www.payoneer.com/es/resources/business/las-13-habilidades-freelance-de-alta-demanda-en-el-mercado-actual/</b:URL>
    <b:RefOrder>5</b:RefOrder>
  </b:Source>
  <b:Source>
    <b:Tag>IBM21</b:Tag>
    <b:SourceType>InternetSite</b:SourceType>
    <b:Guid>{75CA5E20-6D3E-4E20-B5DF-C0D23844A157}</b:Guid>
    <b:Author>
      <b:Author>
        <b:Corporate>IBM</b:Corporate>
      </b:Author>
    </b:Author>
    <b:Title>IBM</b:Title>
    <b:InternetSiteTitle>El modelo de diseño</b:InternetSiteTitle>
    <b:Year>2021</b:Year>
    <b:Month>Marzo</b:Month>
    <b:Day>05</b:Day>
    <b:URL>https://www.ibm.com/docs/es/dmrt/9.5.0?topic=approaches-design-model</b:URL>
    <b:RefOrder>6</b:RefOrder>
  </b:Source>
  <b:Source>
    <b:Tag>Admsf</b:Tag>
    <b:SourceType>InternetSite</b:SourceType>
    <b:Guid>{2BAD68AA-D3FA-4444-B0E7-4905EADE7ECA}</b:Guid>
    <b:Author>
      <b:Author>
        <b:Corporate>Admin EngIndX</b:Corporate>
      </b:Author>
    </b:Author>
    <b:Title>Engineering Industries eXcellence</b:Title>
    <b:InternetSiteTitle>Diseño funcional: cuando el negocio encuentra al software</b:InternetSiteTitle>
    <b:Year>s.f.</b:Year>
    <b:URL>https://www.indx.com/es/posts/functional-design-where-business-meets-software</b:URL>
    <b:RefOrder>7</b:RefOrder>
  </b:Source>
  <b:Source>
    <b:Tag>INTsf</b:Tag>
    <b:SourceType>InternetSite</b:SourceType>
    <b:Guid>{39C179A1-D8D3-4F6D-9594-994A815C5374}</b:Guid>
    <b:Author>
      <b:Author>
        <b:Corporate>INTERACTION DESIGN FOUNDATION</b:Corporate>
      </b:Author>
    </b:Author>
    <b:Title>IxDF</b:Title>
    <b:InternetSiteTitle>Navegación en el diseño UX/UI</b:InternetSiteTitle>
    <b:Year>s.f.</b:Year>
    <b:RefOrder>8</b:RefOrder>
  </b:Source>
  <b:Source>
    <b:Tag>Ser23</b:Tag>
    <b:SourceType>InternetSite</b:SourceType>
    <b:Guid>{2FE42C66-0285-4D60-BC07-7150BE4E207D}</b:Guid>
    <b:Author>
      <b:Author>
        <b:NameList>
          <b:Person>
            <b:Last>Vergara</b:Last>
            <b:First>Sergio</b:First>
          </b:Person>
        </b:NameList>
      </b:Author>
    </b:Author>
    <b:Title>ITDO</b:Title>
    <b:InternetSiteTitle>¿Cómo elegir la mejor tecnología para tu proyecto?</b:InternetSiteTitle>
    <b:Year>2023</b:Year>
    <b:Month>Octubre</b:Month>
    <b:Day>24</b:Day>
    <b:URL>https://www.itdo.com/blog/como-elegir-la-mejor-tecnologia-para-tu-proyecto/</b:URL>
    <b:RefOrder>9</b:RefOrder>
  </b:Source>
  <b:Source>
    <b:Tag>Netsf</b:Tag>
    <b:SourceType>InternetSite</b:SourceType>
    <b:Guid>{69B1ED8B-300A-4E13-ABAA-4C1EABC78A9B}</b:Guid>
    <b:Author>
      <b:Author>
        <b:Corporate>Netguru</b:Corporate>
      </b:Author>
    </b:Author>
    <b:Title>Netguru</b:Title>
    <b:InternetSiteTitle>¿Que es React Native?</b:InternetSiteTitle>
    <b:Year>s.f.</b:Year>
    <b:URL>https://www.netguru.com/glossary/react-native</b:URL>
    <b:RefOrder>10</b:RefOrder>
  </b:Source>
  <b:Source>
    <b:Tag>Bacsf</b:Tag>
    <b:SourceType>InternetSite</b:SourceType>
    <b:Guid>{93D3EA60-34A8-4C32-8E2C-AEC5A82DC9EA}</b:Guid>
    <b:Author>
      <b:Author>
        <b:Corporate>Back4app</b:Corporate>
      </b:Author>
    </b:Author>
    <b:Title>Back4ap</b:Title>
    <b:InternetSiteTitle>React Native: Ventajas y desventajas reveladas</b:InternetSiteTitle>
    <b:Year>s.f.</b:Year>
    <b:URL>https://blog.back4app.com/es/react-native-ventajas-y-desventajas-reveladas/</b:URL>
    <b:RefOrder>11</b:RefOrder>
  </b:Source>
  <b:Source>
    <b:Tag>Dou18</b:Tag>
    <b:SourceType>InternetSite</b:SourceType>
    <b:Guid>{1D180DFF-AD59-4A28-912D-CC70F453F63C}</b:Guid>
    <b:Author>
      <b:Author>
        <b:NameList>
          <b:Person>
            <b:Last>Stevenson</b:Last>
            <b:First>Doug</b:First>
          </b:Person>
        </b:NameList>
      </b:Author>
    </b:Author>
    <b:Title>Medium</b:Title>
    <b:InternetSiteTitle>¿Qué es Firebase? La historia completa, resumida.</b:InternetSiteTitle>
    <b:Year>2018</b:Year>
    <b:Month>Septiembre</b:Month>
    <b:Day>24</b:Day>
    <b:URL>https://medium.com/firebase-developers/what-is-firebase-the-complete-story-abridged-bcc730c5f2c0</b:URL>
    <b:RefOrder>12</b:RefOrder>
  </b:Source>
  <b:Source>
    <b:Tag>websf</b:Tag>
    <b:SourceType>InternetSite</b:SourceType>
    <b:Guid>{1EED6B11-72BD-4304-814D-89CE16ED4F18}</b:Guid>
    <b:Author>
      <b:Author>
        <b:Corporate>webdesigncusco</b:Corporate>
      </b:Author>
    </b:Author>
    <b:Title>webdesigncusco</b:Title>
    <b:InternetSiteTitle>Ventajas y Desventajas de Firebase para Desarrollo de Aplicaciones</b:InternetSiteTitle>
    <b:Year>s.f.</b:Year>
    <b:URL>https://webdesigncusco.com/ventajas-y-desventajas-de-firebase-para-desarrollo-de-aplicaciones/</b:URL>
    <b:RefOrder>13</b:RefOrder>
  </b:Source>
  <b:Source>
    <b:Tag>Jul251</b:Tag>
    <b:SourceType>InternetSite</b:SourceType>
    <b:Guid>{F140676E-57C4-4F00-AA6D-59BEE61B13B2}</b:Guid>
    <b:Author>
      <b:Author>
        <b:NameList>
          <b:Person>
            <b:Last>Martins</b:Last>
            <b:First>Julia</b:First>
          </b:Person>
        </b:NameList>
      </b:Author>
    </b:Author>
    <b:Title>asana</b:Title>
    <b:InternetSiteTitle>Scrum: conceptos clave y cómo se aplica en la gestión de proyectos</b:InternetSiteTitle>
    <b:Year>2025</b:Year>
    <b:Month>Febrero</b:Month>
    <b:Day>15</b:Day>
    <b:URL>https://asana.com/es/resources/what-is-scrum</b:URL>
    <b:RefOrder>14</b:RefOrder>
  </b:Source>
</b:Sources>
</file>

<file path=customXml/itemProps1.xml><?xml version="1.0" encoding="utf-8"?>
<ds:datastoreItem xmlns:ds="http://schemas.openxmlformats.org/officeDocument/2006/customXml" ds:itemID="{C9C069A2-3D7C-4ACF-9A34-EF8A50EAC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7702</TotalTime>
  <Pages>48</Pages>
  <Words>5036</Words>
  <Characters>28709</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GHKennTole</dc:creator>
  <cp:keywords/>
  <dc:description/>
  <cp:lastModifiedBy>GHKennTole</cp:lastModifiedBy>
  <cp:revision>6</cp:revision>
  <dcterms:created xsi:type="dcterms:W3CDTF">2025-08-27T03:27:00Z</dcterms:created>
  <dcterms:modified xsi:type="dcterms:W3CDTF">2026-05-24T03:07:00Z</dcterms:modified>
</cp:coreProperties>
</file>