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B870" w14:textId="748E455F" w:rsidR="008874B1" w:rsidRDefault="00C902E3">
      <w:r>
        <w:fldChar w:fldCharType="begin"/>
      </w:r>
      <w:r>
        <w:instrText xml:space="preserve"> HYPERLINK "</w:instrText>
      </w:r>
      <w:r w:rsidRPr="00C902E3">
        <w:instrText>\\\\archive\\LQ</w:instrText>
      </w:r>
      <w:r>
        <w:instrText xml:space="preserve">" </w:instrText>
      </w:r>
      <w:r>
        <w:fldChar w:fldCharType="separate"/>
      </w:r>
      <w:r w:rsidRPr="00B9793C">
        <w:rPr>
          <w:rStyle w:val="a3"/>
        </w:rPr>
        <w:t>\\archive\LQ</w:t>
      </w:r>
      <w:r>
        <w:fldChar w:fldCharType="end"/>
      </w:r>
      <w:r w:rsidR="001B1BBB">
        <w:rPr>
          <w:rFonts w:hint="eastAsia"/>
        </w:rPr>
        <w:t>速</w:t>
      </w:r>
      <w:r w:rsidR="001149F2">
        <w:rPr>
          <w:rFonts w:hint="eastAsia"/>
        </w:rPr>
        <w:t>读</w:t>
      </w:r>
      <w:r w:rsidR="001B1BBB">
        <w:rPr>
          <w:rFonts w:hint="eastAsia"/>
        </w:rPr>
        <w:t>共享文件夹</w:t>
      </w:r>
    </w:p>
    <w:p w14:paraId="54744DC2" w14:textId="76796057" w:rsidR="001B1BBB" w:rsidRDefault="001B1BBB">
      <w:r>
        <w:rPr>
          <w:rFonts w:hint="eastAsia"/>
        </w:rPr>
        <w:t>账户：网络的账户</w:t>
      </w:r>
      <w:proofErr w:type="spellStart"/>
      <w:r w:rsidR="0040290B">
        <w:rPr>
          <w:rFonts w:hint="eastAsia"/>
        </w:rPr>
        <w:t>h</w:t>
      </w:r>
      <w:r w:rsidR="0040290B">
        <w:t>lguo</w:t>
      </w:r>
      <w:proofErr w:type="spellEnd"/>
    </w:p>
    <w:p w14:paraId="59094CF9" w14:textId="54DAC1CD" w:rsidR="00C902E3" w:rsidRDefault="001B1BBB">
      <w:r>
        <w:rPr>
          <w:rFonts w:hint="eastAsia"/>
        </w:rPr>
        <w:t>密码：</w:t>
      </w:r>
      <w:bookmarkStart w:id="0" w:name="_GoBack"/>
      <w:r>
        <w:rPr>
          <w:rFonts w:hint="eastAsia"/>
        </w:rPr>
        <w:t>Slqd</w:t>
      </w:r>
      <w:r>
        <w:t>yhxx1</w:t>
      </w:r>
    </w:p>
    <w:bookmarkEnd w:id="0"/>
    <w:p w14:paraId="2B36A71D" w14:textId="1ABDAF62" w:rsidR="001B1BBB" w:rsidRDefault="001B1BBB"/>
    <w:p w14:paraId="79FDFC11" w14:textId="25F4D869" w:rsidR="000F53F6" w:rsidRDefault="000F53F6">
      <w:proofErr w:type="gramStart"/>
      <w:r>
        <w:rPr>
          <w:rFonts w:hint="eastAsia"/>
        </w:rPr>
        <w:t>点读-线读-框读</w:t>
      </w:r>
      <w:proofErr w:type="gramEnd"/>
      <w:r>
        <w:rPr>
          <w:rFonts w:hint="eastAsia"/>
        </w:rPr>
        <w:t>-面读-</w:t>
      </w:r>
      <w:r w:rsidR="006D4E46">
        <w:rPr>
          <w:rFonts w:hint="eastAsia"/>
        </w:rPr>
        <w:t>立体读</w:t>
      </w:r>
    </w:p>
    <w:p w14:paraId="03C1344F" w14:textId="153E378B" w:rsidR="00C902E3" w:rsidRDefault="00C902E3">
      <w:r>
        <w:rPr>
          <w:rFonts w:hint="eastAsia"/>
        </w:rPr>
        <w:t>一、（1</w:t>
      </w:r>
      <w:r>
        <w:t>-6</w:t>
      </w:r>
      <w:r>
        <w:rPr>
          <w:rFonts w:hint="eastAsia"/>
        </w:rPr>
        <w:t>次课）</w:t>
      </w:r>
      <w:r w:rsidR="009602A4">
        <w:rPr>
          <w:rFonts w:hint="eastAsia"/>
        </w:rPr>
        <w:t>一行三字/六字/十二字</w:t>
      </w:r>
      <w:proofErr w:type="gramStart"/>
      <w:r w:rsidR="009602A4">
        <w:rPr>
          <w:rFonts w:hint="eastAsia"/>
        </w:rPr>
        <w:t>读训练</w:t>
      </w:r>
      <w:proofErr w:type="gramEnd"/>
      <w:r w:rsidR="008005F6">
        <w:rPr>
          <w:rFonts w:hint="eastAsia"/>
        </w:rPr>
        <w:t xml:space="preserve"> </w:t>
      </w:r>
      <w:r w:rsidR="008005F6">
        <w:t xml:space="preserve">  S</w:t>
      </w:r>
      <w:r w:rsidR="008005F6">
        <w:rPr>
          <w:rFonts w:hint="eastAsia"/>
        </w:rPr>
        <w:t>ect</w:t>
      </w:r>
      <w:r w:rsidR="008005F6">
        <w:t>1</w:t>
      </w:r>
      <w:r w:rsidR="008005F6">
        <w:rPr>
          <w:rFonts w:hint="eastAsia"/>
        </w:rPr>
        <w:t>：目标</w:t>
      </w:r>
      <w:r w:rsidR="008005F6">
        <w:t>1000-2000</w:t>
      </w:r>
      <w:r w:rsidR="008005F6">
        <w:rPr>
          <w:rFonts w:hint="eastAsia"/>
        </w:rPr>
        <w:t>字/分</w:t>
      </w:r>
    </w:p>
    <w:p w14:paraId="5C7C2EBF" w14:textId="5287E00E" w:rsidR="001B1BBB" w:rsidRDefault="00C902E3">
      <w:r>
        <w:t>1.</w:t>
      </w:r>
      <w:r w:rsidR="003E5DE7">
        <w:rPr>
          <w:rFonts w:hint="eastAsia"/>
        </w:rPr>
        <w:t>Word文章标号代表的意思：</w:t>
      </w:r>
    </w:p>
    <w:p w14:paraId="4A5EDA38" w14:textId="018133B2" w:rsidR="001B1BBB" w:rsidRDefault="001B1BBB" w:rsidP="001B1BBB">
      <w:r>
        <w:rPr>
          <w:rFonts w:hint="eastAsia"/>
        </w:rPr>
        <w:t>0</w:t>
      </w:r>
      <w:r>
        <w:t>1</w:t>
      </w:r>
      <w:r>
        <w:rPr>
          <w:rFonts w:hint="eastAsia"/>
        </w:rPr>
        <w:t>阅读速度</w:t>
      </w:r>
      <w:r w:rsidR="003E5DE7">
        <w:rPr>
          <w:rFonts w:hint="eastAsia"/>
        </w:rPr>
        <w:t>（第一次测试的时候理解度不重要）1,</w:t>
      </w:r>
      <w:r w:rsidR="003E5DE7">
        <w:t>13</w:t>
      </w:r>
      <w:r w:rsidR="003E5DE7">
        <w:rPr>
          <w:rFonts w:hint="eastAsia"/>
        </w:rPr>
        <w:t>,</w:t>
      </w:r>
      <w:r w:rsidR="003E5DE7">
        <w:t>19</w:t>
      </w:r>
    </w:p>
    <w:p w14:paraId="33E681A4" w14:textId="48677330" w:rsidR="001B1BBB" w:rsidRDefault="001B1BBB" w:rsidP="001B1BBB">
      <w:r>
        <w:rPr>
          <w:rFonts w:hint="eastAsia"/>
        </w:rPr>
        <w:t>1</w:t>
      </w:r>
      <w:r>
        <w:t>1</w:t>
      </w:r>
      <w:r>
        <w:rPr>
          <w:rFonts w:hint="eastAsia"/>
        </w:rPr>
        <w:t>看字速度</w:t>
      </w:r>
      <w:r w:rsidR="003E5DE7">
        <w:rPr>
          <w:rFonts w:hint="eastAsia"/>
        </w:rPr>
        <w:t>（尽量快的看，读了多少字，三字六字或十二字一组快读的看）</w:t>
      </w:r>
    </w:p>
    <w:p w14:paraId="4027E382" w14:textId="6CEB60EF" w:rsidR="001B1BBB" w:rsidRDefault="001B1BBB">
      <w:r>
        <w:rPr>
          <w:rFonts w:hint="eastAsia"/>
        </w:rPr>
        <w:t>2</w:t>
      </w:r>
      <w:r>
        <w:t>1</w:t>
      </w:r>
      <w:r>
        <w:rPr>
          <w:rFonts w:hint="eastAsia"/>
        </w:rPr>
        <w:t>倒读速度</w:t>
      </w:r>
      <w:r w:rsidR="00395E82">
        <w:rPr>
          <w:rFonts w:hint="eastAsia"/>
        </w:rPr>
        <w:t>（从右向左）</w:t>
      </w:r>
    </w:p>
    <w:p w14:paraId="0B444614" w14:textId="3D8598EB" w:rsidR="001B1BBB" w:rsidRDefault="001B1BBB">
      <w:r>
        <w:rPr>
          <w:rFonts w:hint="eastAsia"/>
        </w:rPr>
        <w:t>3</w:t>
      </w:r>
      <w:r>
        <w:t>1</w:t>
      </w:r>
      <w:r>
        <w:rPr>
          <w:rFonts w:hint="eastAsia"/>
        </w:rPr>
        <w:t>颠倒读速度</w:t>
      </w:r>
      <w:r w:rsidR="00395E82">
        <w:rPr>
          <w:rFonts w:hint="eastAsia"/>
        </w:rPr>
        <w:t>（</w:t>
      </w:r>
      <w:r w:rsidR="003E5DE7">
        <w:rPr>
          <w:rFonts w:hint="eastAsia"/>
        </w:rPr>
        <w:t>从后向前，从右向左</w:t>
      </w:r>
      <w:r w:rsidR="00395E82">
        <w:rPr>
          <w:rFonts w:hint="eastAsia"/>
        </w:rPr>
        <w:t>）</w:t>
      </w:r>
    </w:p>
    <w:p w14:paraId="4547ED8B" w14:textId="7370DA10" w:rsidR="00395E82" w:rsidRDefault="00395E82"/>
    <w:p w14:paraId="4B6A9F95" w14:textId="66314D67" w:rsidR="00395E82" w:rsidRDefault="00C902E3">
      <w:r>
        <w:rPr>
          <w:rFonts w:hint="eastAsia"/>
        </w:rPr>
        <w:t>2</w:t>
      </w:r>
      <w:r>
        <w:t>.</w:t>
      </w:r>
      <w:r w:rsidR="00395E82">
        <w:rPr>
          <w:rFonts w:hint="eastAsia"/>
        </w:rPr>
        <w:t>看</w:t>
      </w:r>
      <w:proofErr w:type="gramStart"/>
      <w:r w:rsidR="00395E82">
        <w:rPr>
          <w:rFonts w:hint="eastAsia"/>
        </w:rPr>
        <w:t>字速度</w:t>
      </w:r>
      <w:proofErr w:type="gramEnd"/>
      <w:r w:rsidR="00395E82">
        <w:rPr>
          <w:rFonts w:hint="eastAsia"/>
        </w:rPr>
        <w:t>是最重要的指标，单纯的只是看</w:t>
      </w:r>
    </w:p>
    <w:p w14:paraId="7970129E" w14:textId="5B871FD9" w:rsidR="006B5334" w:rsidRDefault="006B5334"/>
    <w:p w14:paraId="69DDA9C3" w14:textId="40FA7F06" w:rsidR="006B5334" w:rsidRDefault="00C902E3">
      <w:r>
        <w:rPr>
          <w:rFonts w:hint="eastAsia"/>
        </w:rPr>
        <w:t>3</w:t>
      </w:r>
      <w:r>
        <w:t>.</w:t>
      </w:r>
      <w:r w:rsidR="006B5334">
        <w:rPr>
          <w:rFonts w:hint="eastAsia"/>
        </w:rPr>
        <w:t>关于梦的提问</w:t>
      </w:r>
    </w:p>
    <w:p w14:paraId="1B39C6AC" w14:textId="70CB9169" w:rsidR="006B5334" w:rsidRDefault="006B5334">
      <w:r>
        <w:rPr>
          <w:rFonts w:hint="eastAsia"/>
        </w:rPr>
        <w:t>全能记住1</w:t>
      </w:r>
      <w:r>
        <w:t>0</w:t>
      </w:r>
      <w:r>
        <w:rPr>
          <w:rFonts w:hint="eastAsia"/>
        </w:rPr>
        <w:t>，记住一半5</w:t>
      </w:r>
    </w:p>
    <w:p w14:paraId="4C966EE4" w14:textId="6D3D08F7" w:rsidR="0001582D" w:rsidRDefault="0001582D">
      <w:r>
        <w:rPr>
          <w:rFonts w:hint="eastAsia"/>
        </w:rPr>
        <w:t>基本信息只统计一次，后三项1</w:t>
      </w:r>
      <w:r>
        <w:t>9</w:t>
      </w:r>
      <w:r>
        <w:rPr>
          <w:rFonts w:hint="eastAsia"/>
        </w:rPr>
        <w:t>次课统计</w:t>
      </w:r>
    </w:p>
    <w:p w14:paraId="598DCA83" w14:textId="2F9EFB40" w:rsidR="00AA726C" w:rsidRDefault="00AA726C"/>
    <w:p w14:paraId="0119A32A" w14:textId="2CACE322" w:rsidR="00AA726C" w:rsidRDefault="00C902E3">
      <w:r>
        <w:rPr>
          <w:rFonts w:hint="eastAsia"/>
        </w:rPr>
        <w:t>4</w:t>
      </w:r>
      <w:r>
        <w:t>.</w:t>
      </w:r>
      <w:r w:rsidR="00AA726C">
        <w:rPr>
          <w:rFonts w:hint="eastAsia"/>
        </w:rPr>
        <w:t>看-</w:t>
      </w:r>
      <w:r w:rsidR="00693AD7">
        <w:rPr>
          <w:rFonts w:hint="eastAsia"/>
        </w:rPr>
        <w:t>（</w:t>
      </w:r>
      <w:r w:rsidR="00AA726C">
        <w:rPr>
          <w:rFonts w:hint="eastAsia"/>
        </w:rPr>
        <w:t>心里读-听</w:t>
      </w:r>
      <w:r w:rsidR="00693AD7">
        <w:rPr>
          <w:rFonts w:hint="eastAsia"/>
        </w:rPr>
        <w:t>）</w:t>
      </w:r>
      <w:r w:rsidR="00AA726C">
        <w:rPr>
          <w:rFonts w:hint="eastAsia"/>
        </w:rPr>
        <w:t>-理解</w:t>
      </w:r>
    </w:p>
    <w:p w14:paraId="1519A7A1" w14:textId="0E621903" w:rsidR="00593AA6" w:rsidRDefault="00593AA6">
      <w:r>
        <w:rPr>
          <w:rFonts w:hint="eastAsia"/>
        </w:rPr>
        <w:t>字数多反而更容易理解</w:t>
      </w:r>
    </w:p>
    <w:p w14:paraId="64663352" w14:textId="77777777" w:rsidR="00BA4DB1" w:rsidRDefault="00BA4DB1"/>
    <w:p w14:paraId="1033891C" w14:textId="2B0A71DB" w:rsidR="00C902E3" w:rsidRDefault="00BA4DB1">
      <w:r>
        <w:rPr>
          <w:rFonts w:hint="eastAsia"/>
        </w:rPr>
        <w:t>5</w:t>
      </w:r>
      <w:r>
        <w:t>.</w:t>
      </w:r>
      <w:r>
        <w:rPr>
          <w:rFonts w:hint="eastAsia"/>
        </w:rPr>
        <w:t>训练眼球快速移动</w:t>
      </w:r>
    </w:p>
    <w:p w14:paraId="4ABEA238" w14:textId="5C758DFC" w:rsidR="00BA4DB1" w:rsidRDefault="00BA4DB1">
      <w:r>
        <w:rPr>
          <w:rFonts w:hint="eastAsia"/>
        </w:rPr>
        <w:t>低速-高-中-超-高</w:t>
      </w:r>
    </w:p>
    <w:p w14:paraId="24D4E9F2" w14:textId="77777777" w:rsidR="00BA4DB1" w:rsidRDefault="00BA4DB1"/>
    <w:p w14:paraId="488ADD51" w14:textId="16D31750" w:rsidR="00183232" w:rsidRDefault="00C902E3">
      <w:r>
        <w:rPr>
          <w:rFonts w:hint="eastAsia"/>
        </w:rPr>
        <w:t>二、（7</w:t>
      </w:r>
      <w:r>
        <w:t>-13</w:t>
      </w:r>
      <w:r>
        <w:rPr>
          <w:rFonts w:hint="eastAsia"/>
        </w:rPr>
        <w:t>次课）</w:t>
      </w:r>
      <w:r w:rsidR="009602A4">
        <w:rPr>
          <w:rFonts w:hint="eastAsia"/>
        </w:rPr>
        <w:t>两行</w:t>
      </w:r>
      <w:proofErr w:type="gramStart"/>
      <w:r w:rsidR="009602A4">
        <w:rPr>
          <w:rFonts w:hint="eastAsia"/>
        </w:rPr>
        <w:t>读训练</w:t>
      </w:r>
      <w:proofErr w:type="gramEnd"/>
      <w:r w:rsidR="008005F6">
        <w:rPr>
          <w:rFonts w:hint="eastAsia"/>
        </w:rPr>
        <w:t xml:space="preserve"> </w:t>
      </w:r>
      <w:r w:rsidR="008005F6">
        <w:t xml:space="preserve">     S</w:t>
      </w:r>
      <w:r w:rsidR="008005F6">
        <w:rPr>
          <w:rFonts w:hint="eastAsia"/>
        </w:rPr>
        <w:t>e</w:t>
      </w:r>
      <w:r w:rsidR="008005F6">
        <w:t>ct2</w:t>
      </w:r>
      <w:r w:rsidR="008005F6">
        <w:rPr>
          <w:rFonts w:hint="eastAsia"/>
        </w:rPr>
        <w:t>目标</w:t>
      </w:r>
      <w:r w:rsidR="008005F6">
        <w:t>:3000-4000</w:t>
      </w:r>
      <w:r w:rsidR="008005F6">
        <w:rPr>
          <w:rFonts w:hint="eastAsia"/>
        </w:rPr>
        <w:t>字/分</w:t>
      </w:r>
    </w:p>
    <w:p w14:paraId="6E864C9A" w14:textId="784CE6BF" w:rsidR="00C902E3" w:rsidRDefault="00C902E3">
      <w:r>
        <w:rPr>
          <w:rFonts w:hint="eastAsia"/>
        </w:rPr>
        <w:t>前半部分3</w:t>
      </w:r>
      <w:r>
        <w:t>000</w:t>
      </w:r>
      <w:r>
        <w:rPr>
          <w:rFonts w:hint="eastAsia"/>
        </w:rPr>
        <w:t>字训练</w:t>
      </w:r>
      <w:r w:rsidR="00183232">
        <w:rPr>
          <w:rFonts w:hint="eastAsia"/>
        </w:rPr>
        <w:t>（1</w:t>
      </w:r>
      <w:r w:rsidR="00183232">
        <w:t>1</w:t>
      </w:r>
      <w:r w:rsidR="00183232">
        <w:rPr>
          <w:rFonts w:hint="eastAsia"/>
        </w:rPr>
        <w:t>次理解度测试）</w:t>
      </w:r>
      <w:r>
        <w:rPr>
          <w:rFonts w:hint="eastAsia"/>
        </w:rPr>
        <w:t>/后半部分4</w:t>
      </w:r>
      <w:r>
        <w:t>000</w:t>
      </w:r>
      <w:r>
        <w:rPr>
          <w:rFonts w:hint="eastAsia"/>
        </w:rPr>
        <w:t>字</w:t>
      </w:r>
      <w:r w:rsidR="00183232">
        <w:rPr>
          <w:rFonts w:hint="eastAsia"/>
        </w:rPr>
        <w:t>（1</w:t>
      </w:r>
      <w:r w:rsidR="00183232">
        <w:t>3</w:t>
      </w:r>
      <w:r w:rsidR="00183232">
        <w:rPr>
          <w:rFonts w:hint="eastAsia"/>
        </w:rPr>
        <w:t>次作业）</w:t>
      </w:r>
      <w:r>
        <w:rPr>
          <w:rFonts w:hint="eastAsia"/>
        </w:rPr>
        <w:t>每分钟训练，1</w:t>
      </w:r>
      <w:r>
        <w:t>.5</w:t>
      </w:r>
      <w:r>
        <w:rPr>
          <w:rFonts w:hint="eastAsia"/>
        </w:rPr>
        <w:t>个月</w:t>
      </w:r>
      <w:r w:rsidR="00183232">
        <w:rPr>
          <w:rFonts w:hint="eastAsia"/>
        </w:rPr>
        <w:t>，作业列表中有相应的颜色区分</w:t>
      </w:r>
    </w:p>
    <w:p w14:paraId="2897C2B0" w14:textId="77777777" w:rsidR="00502A0E" w:rsidRDefault="00850290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不出声的读，吹口哨听音乐的方式。</w:t>
      </w:r>
    </w:p>
    <w:p w14:paraId="29C708EE" w14:textId="76BF6BCE" w:rsidR="00C902E3" w:rsidRDefault="00850290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不能</w:t>
      </w:r>
      <w:proofErr w:type="gramStart"/>
      <w:r>
        <w:rPr>
          <w:rFonts w:hint="eastAsia"/>
        </w:rPr>
        <w:t>心底读</w:t>
      </w:r>
      <w:proofErr w:type="gramEnd"/>
      <w:r>
        <w:rPr>
          <w:rFonts w:hint="eastAsia"/>
        </w:rPr>
        <w:t>的方法：嘴里</w:t>
      </w:r>
      <w:proofErr w:type="gramStart"/>
      <w:r>
        <w:rPr>
          <w:rFonts w:hint="eastAsia"/>
        </w:rPr>
        <w:t>读咔呐咔</w:t>
      </w:r>
      <w:proofErr w:type="gramEnd"/>
      <w:r>
        <w:rPr>
          <w:rFonts w:hint="eastAsia"/>
        </w:rPr>
        <w:t>呐</w:t>
      </w:r>
    </w:p>
    <w:p w14:paraId="6D67598E" w14:textId="47E78FB3" w:rsidR="00CF5920" w:rsidRPr="00BA4DB1" w:rsidRDefault="00397E47" w:rsidP="00CF5920">
      <w:pPr>
        <w:pStyle w:val="a5"/>
        <w:numPr>
          <w:ilvl w:val="0"/>
          <w:numId w:val="1"/>
        </w:numPr>
        <w:ind w:firstLineChars="0"/>
        <w:rPr>
          <w:b/>
        </w:rPr>
      </w:pPr>
      <w:r w:rsidRPr="00BA4DB1">
        <w:rPr>
          <w:rFonts w:hint="eastAsia"/>
          <w:b/>
        </w:rPr>
        <w:t>周边视野</w:t>
      </w:r>
    </w:p>
    <w:p w14:paraId="19809993" w14:textId="48B63FCF" w:rsidR="00397E47" w:rsidRDefault="00397E47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两行读中的倒读</w:t>
      </w:r>
    </w:p>
    <w:p w14:paraId="12BAB8FA" w14:textId="2FA89D31" w:rsidR="00F55125" w:rsidRDefault="00F55125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第五次课进行3</w:t>
      </w:r>
      <w:r>
        <w:t>5</w:t>
      </w:r>
      <w:r>
        <w:rPr>
          <w:rFonts w:hint="eastAsia"/>
        </w:rPr>
        <w:t>分钟的理解度测试和</w:t>
      </w:r>
      <w:r w:rsidR="00CC6B36">
        <w:rPr>
          <w:rFonts w:hint="eastAsia"/>
        </w:rPr>
        <w:t>4</w:t>
      </w:r>
      <w:r w:rsidR="00CC6B36">
        <w:t>510</w:t>
      </w:r>
      <w:r w:rsidR="00502A0E">
        <w:rPr>
          <w:rFonts w:hint="eastAsia"/>
        </w:rPr>
        <w:t>测试</w:t>
      </w:r>
    </w:p>
    <w:p w14:paraId="72A31DCA" w14:textId="3B70DF90" w:rsidR="00502A0E" w:rsidRDefault="00502A0E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颠倒读</w:t>
      </w:r>
      <w:r w:rsidR="009B262C">
        <w:rPr>
          <w:rFonts w:hint="eastAsia"/>
        </w:rPr>
        <w:t>1</w:t>
      </w:r>
      <w:r w:rsidR="009B262C">
        <w:t>48</w:t>
      </w:r>
      <w:r w:rsidR="008E20F2">
        <w:t>0</w:t>
      </w:r>
    </w:p>
    <w:p w14:paraId="743D72A6" w14:textId="1FBC2498" w:rsidR="008E20F2" w:rsidRDefault="00E70084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000</w:t>
      </w:r>
      <w:r>
        <w:rPr>
          <w:rFonts w:hint="eastAsia"/>
        </w:rPr>
        <w:t>字测试+一般测试</w:t>
      </w:r>
    </w:p>
    <w:p w14:paraId="0FD49DFC" w14:textId="77777777" w:rsidR="000F53F6" w:rsidRDefault="000F53F6" w:rsidP="000F53F6">
      <w:pPr>
        <w:pStyle w:val="a5"/>
        <w:ind w:left="360" w:firstLineChars="0" w:firstLine="0"/>
      </w:pPr>
    </w:p>
    <w:p w14:paraId="74635039" w14:textId="7FA8D92C" w:rsidR="00395C34" w:rsidRDefault="008F3B54" w:rsidP="008005F6">
      <w:r>
        <w:rPr>
          <w:rFonts w:hint="eastAsia"/>
        </w:rPr>
        <w:t>实操：</w:t>
      </w:r>
      <w:r w:rsidR="008005F6">
        <w:t xml:space="preserve">  Sect3:</w:t>
      </w:r>
      <w:r w:rsidR="008005F6">
        <w:rPr>
          <w:rFonts w:hint="eastAsia"/>
        </w:rPr>
        <w:t>目标5</w:t>
      </w:r>
      <w:r w:rsidR="008005F6">
        <w:t>000-6000</w:t>
      </w:r>
      <w:r w:rsidR="008005F6">
        <w:rPr>
          <w:rFonts w:hint="eastAsia"/>
        </w:rPr>
        <w:t>字</w:t>
      </w:r>
      <w:r w:rsidR="008005F6">
        <w:t>/</w:t>
      </w:r>
      <w:r w:rsidR="008005F6">
        <w:rPr>
          <w:rFonts w:hint="eastAsia"/>
        </w:rPr>
        <w:t xml:space="preserve">分 </w:t>
      </w:r>
    </w:p>
    <w:p w14:paraId="671D3579" w14:textId="2A1AD0B8" w:rsidR="00373E30" w:rsidRDefault="00373E30" w:rsidP="008005F6">
      <w:r>
        <w:rPr>
          <w:rFonts w:hint="eastAsia"/>
        </w:rPr>
        <w:t>第一阶段基本训练：</w:t>
      </w:r>
    </w:p>
    <w:p w14:paraId="6C804FF9" w14:textId="024689B2" w:rsidR="00395C34" w:rsidRDefault="00395C34" w:rsidP="008005F6">
      <w:r>
        <w:t>1.1400</w:t>
      </w:r>
      <w:r>
        <w:rPr>
          <w:rFonts w:hint="eastAsia"/>
        </w:rPr>
        <w:t>高速看红点，</w:t>
      </w:r>
      <w:proofErr w:type="gramStart"/>
      <w:r>
        <w:rPr>
          <w:rFonts w:hint="eastAsia"/>
        </w:rPr>
        <w:t>低速看</w:t>
      </w:r>
      <w:proofErr w:type="gramEnd"/>
      <w:r>
        <w:rPr>
          <w:rFonts w:hint="eastAsia"/>
        </w:rPr>
        <w:t>文字</w:t>
      </w:r>
    </w:p>
    <w:p w14:paraId="20CC2C72" w14:textId="232210B5" w:rsidR="008005F6" w:rsidRDefault="00395C34" w:rsidP="008005F6">
      <w:r>
        <w:t>2.1500</w:t>
      </w:r>
      <w:r>
        <w:rPr>
          <w:rFonts w:hint="eastAsia"/>
        </w:rPr>
        <w:t>慢慢调节到能看清一次出现几个图标，上下箭头键调1</w:t>
      </w:r>
      <w:r>
        <w:t>0</w:t>
      </w:r>
      <w:r>
        <w:rPr>
          <w:rFonts w:hint="eastAsia"/>
        </w:rPr>
        <w:t>，左右键微调1</w:t>
      </w:r>
      <w:r w:rsidR="008005F6">
        <w:t xml:space="preserve"> </w:t>
      </w:r>
      <w:r w:rsidR="007C411A">
        <w:rPr>
          <w:rFonts w:hint="eastAsia"/>
        </w:rPr>
        <w:t>；上下调到2后左右调到3</w:t>
      </w:r>
    </w:p>
    <w:p w14:paraId="6CE7B9DB" w14:textId="585AB33B" w:rsidR="007C411A" w:rsidRDefault="007C411A" w:rsidP="008005F6">
      <w:r>
        <w:rPr>
          <w:rFonts w:hint="eastAsia"/>
        </w:rPr>
        <w:t>3</w:t>
      </w:r>
      <w:r>
        <w:t>.1470</w:t>
      </w:r>
      <w:r w:rsidR="009F29C3">
        <w:rPr>
          <w:rFonts w:hint="eastAsia"/>
        </w:rPr>
        <w:t>倒读训练</w:t>
      </w:r>
    </w:p>
    <w:p w14:paraId="00AA17B6" w14:textId="185C52B9" w:rsidR="00373E30" w:rsidRDefault="00373E30" w:rsidP="008005F6"/>
    <w:p w14:paraId="28DE4020" w14:textId="0CBEC177" w:rsidR="00373E30" w:rsidRDefault="00373E30" w:rsidP="008005F6">
      <w:r>
        <w:rPr>
          <w:rFonts w:hint="eastAsia"/>
        </w:rPr>
        <w:t>第二阶段</w:t>
      </w:r>
      <w:r w:rsidR="009F29C3">
        <w:rPr>
          <w:rFonts w:hint="eastAsia"/>
        </w:rPr>
        <w:t>周边视野训练为主，基本训练为辅：7</w:t>
      </w:r>
      <w:r w:rsidR="009F29C3">
        <w:t>-9</w:t>
      </w:r>
      <w:proofErr w:type="gramStart"/>
      <w:r w:rsidR="009F29C3">
        <w:rPr>
          <w:rFonts w:hint="eastAsia"/>
        </w:rPr>
        <w:t>三</w:t>
      </w:r>
      <w:proofErr w:type="gramEnd"/>
      <w:r w:rsidR="009F29C3">
        <w:rPr>
          <w:rFonts w:hint="eastAsia"/>
        </w:rPr>
        <w:t>级，1</w:t>
      </w:r>
      <w:r w:rsidR="009F29C3">
        <w:t>0-13</w:t>
      </w:r>
      <w:r w:rsidR="009F29C3">
        <w:rPr>
          <w:rFonts w:hint="eastAsia"/>
        </w:rPr>
        <w:t>四级</w:t>
      </w:r>
    </w:p>
    <w:p w14:paraId="6044AE4A" w14:textId="77777777" w:rsidR="00EC1F93" w:rsidRDefault="00EC1F93" w:rsidP="008005F6">
      <w:r>
        <w:rPr>
          <w:rFonts w:hint="eastAsia"/>
        </w:rPr>
        <w:t>周边视野的训练：</w:t>
      </w:r>
    </w:p>
    <w:p w14:paraId="34109BC6" w14:textId="3D1EEB5E" w:rsidR="002E07EF" w:rsidRDefault="00EC1F93" w:rsidP="008005F6">
      <w:r>
        <w:rPr>
          <w:rFonts w:hint="eastAsia"/>
        </w:rPr>
        <w:lastRenderedPageBreak/>
        <w:t>4</w:t>
      </w:r>
      <w:r>
        <w:t>320</w:t>
      </w:r>
      <w:proofErr w:type="gramStart"/>
      <w:r>
        <w:rPr>
          <w:rFonts w:hint="eastAsia"/>
        </w:rPr>
        <w:t>看全体</w:t>
      </w:r>
      <w:proofErr w:type="gramEnd"/>
      <w:r>
        <w:rPr>
          <w:rFonts w:hint="eastAsia"/>
        </w:rPr>
        <w:t>/</w:t>
      </w:r>
      <w:r w:rsidR="002E07EF">
        <w:rPr>
          <w:rFonts w:hint="eastAsia"/>
        </w:rPr>
        <w:t>4</w:t>
      </w:r>
      <w:r w:rsidR="002E07EF">
        <w:t>330</w:t>
      </w:r>
      <w:r>
        <w:rPr>
          <w:rFonts w:hint="eastAsia"/>
        </w:rPr>
        <w:t>周边视野看部分</w:t>
      </w:r>
      <w:r>
        <w:t>/</w:t>
      </w:r>
      <w:r w:rsidR="002E07EF">
        <w:t>4507</w:t>
      </w:r>
      <w:r>
        <w:rPr>
          <w:rFonts w:hint="eastAsia"/>
        </w:rPr>
        <w:t>寻找目标</w:t>
      </w:r>
      <w:r w:rsidR="002E07EF">
        <w:rPr>
          <w:rFonts w:hint="eastAsia"/>
        </w:rPr>
        <w:t>视野放在红点上，看周围数字是几，在什么位置，有几个</w:t>
      </w:r>
    </w:p>
    <w:p w14:paraId="663849F7" w14:textId="77777777" w:rsidR="006D4E46" w:rsidRDefault="006D4E46" w:rsidP="008005F6"/>
    <w:p w14:paraId="434757D7" w14:textId="32EE8FD5" w:rsidR="008F3B54" w:rsidRDefault="008F3B54" w:rsidP="008005F6">
      <w:r>
        <w:rPr>
          <w:rFonts w:hint="eastAsia"/>
        </w:rPr>
        <w:t>三、</w:t>
      </w:r>
      <w:r w:rsidR="000F53F6">
        <w:rPr>
          <w:rFonts w:hint="eastAsia"/>
        </w:rPr>
        <w:t>（</w:t>
      </w:r>
      <w:r w:rsidR="000F53F6">
        <w:t>14-20</w:t>
      </w:r>
      <w:r w:rsidR="000F53F6">
        <w:rPr>
          <w:rFonts w:hint="eastAsia"/>
        </w:rPr>
        <w:t>次课）三行读</w:t>
      </w:r>
      <w:r w:rsidR="006D4E46">
        <w:rPr>
          <w:rFonts w:hint="eastAsia"/>
        </w:rPr>
        <w:t>+周边视野训练</w:t>
      </w:r>
      <w:r w:rsidR="00721E8E">
        <w:rPr>
          <w:rFonts w:hint="eastAsia"/>
        </w:rPr>
        <w:t>，1</w:t>
      </w:r>
      <w:r w:rsidR="00721E8E">
        <w:t>.5</w:t>
      </w:r>
      <w:r w:rsidR="00721E8E">
        <w:rPr>
          <w:rFonts w:hint="eastAsia"/>
        </w:rPr>
        <w:t>个月</w:t>
      </w:r>
    </w:p>
    <w:p w14:paraId="6D92919C" w14:textId="733A5E84" w:rsidR="001E49B5" w:rsidRDefault="001E49B5" w:rsidP="008005F6">
      <w:r>
        <w:rPr>
          <w:rFonts w:hint="eastAsia"/>
        </w:rPr>
        <w:t>第一阶段：</w:t>
      </w:r>
      <w:proofErr w:type="gramStart"/>
      <w:r>
        <w:rPr>
          <w:rFonts w:hint="eastAsia"/>
        </w:rPr>
        <w:t>残像停留</w:t>
      </w:r>
      <w:proofErr w:type="gramEnd"/>
      <w:r>
        <w:rPr>
          <w:rFonts w:hint="eastAsia"/>
        </w:rPr>
        <w:t>的时间、颜色、形状</w:t>
      </w:r>
    </w:p>
    <w:p w14:paraId="2148F61A" w14:textId="72BEC515" w:rsidR="001E49B5" w:rsidRDefault="001E49B5" w:rsidP="008005F6">
      <w:r>
        <w:rPr>
          <w:rFonts w:hint="eastAsia"/>
        </w:rPr>
        <w:t>第二阶段：可以由互补色变换为原颜色</w:t>
      </w:r>
    </w:p>
    <w:p w14:paraId="1B9B9A5C" w14:textId="7F660AD1" w:rsidR="00827B53" w:rsidRDefault="00827B53" w:rsidP="008005F6"/>
    <w:p w14:paraId="1D66924C" w14:textId="5CE6F82A" w:rsidR="00827B53" w:rsidRDefault="00721E8E" w:rsidP="008005F6">
      <w:r>
        <w:rPr>
          <w:rFonts w:hint="eastAsia"/>
        </w:rPr>
        <w:t>回想法训练，每天一行日记记录2</w:t>
      </w:r>
      <w:r>
        <w:t>4</w:t>
      </w:r>
      <w:r>
        <w:rPr>
          <w:rFonts w:hint="eastAsia"/>
        </w:rPr>
        <w:t>字左右，一周后写周记，以此类推；一个月末写两行；一年末写成三行，</w:t>
      </w:r>
    </w:p>
    <w:p w14:paraId="23CB409F" w14:textId="03BF74EE" w:rsidR="00721E8E" w:rsidRDefault="00721E8E" w:rsidP="008005F6">
      <w:r>
        <w:rPr>
          <w:rFonts w:hint="eastAsia"/>
        </w:rPr>
        <w:t>方法：6</w:t>
      </w:r>
      <w:r>
        <w:t>-9-12-3-6-9</w:t>
      </w:r>
      <w:r>
        <w:rPr>
          <w:rFonts w:hint="eastAsia"/>
        </w:rPr>
        <w:t>，五部分，每部分由1分钟-</w:t>
      </w:r>
      <w:r>
        <w:t>12</w:t>
      </w:r>
      <w:r>
        <w:rPr>
          <w:rFonts w:hint="eastAsia"/>
        </w:rPr>
        <w:t>秒-</w:t>
      </w:r>
      <w:r>
        <w:t>3</w:t>
      </w:r>
      <w:r>
        <w:rPr>
          <w:rFonts w:hint="eastAsia"/>
        </w:rPr>
        <w:t>秒，总共由5分钟-</w:t>
      </w:r>
      <w:r>
        <w:t>1</w:t>
      </w:r>
      <w:r>
        <w:rPr>
          <w:rFonts w:hint="eastAsia"/>
        </w:rPr>
        <w:t>分钟-</w:t>
      </w:r>
      <w:r>
        <w:t>15</w:t>
      </w:r>
      <w:r>
        <w:rPr>
          <w:rFonts w:hint="eastAsia"/>
        </w:rPr>
        <w:t>秒完成</w:t>
      </w:r>
    </w:p>
    <w:p w14:paraId="1028173C" w14:textId="55FC0D83" w:rsidR="009D65BE" w:rsidRDefault="00D21F18" w:rsidP="008005F6">
      <w:r>
        <w:t>17</w:t>
      </w:r>
      <w:r>
        <w:rPr>
          <w:rFonts w:hint="eastAsia"/>
        </w:rPr>
        <w:t>次课听录音进行想象的课程</w:t>
      </w:r>
    </w:p>
    <w:p w14:paraId="419F4FB4" w14:textId="0E6B3B8F" w:rsidR="00D21F18" w:rsidRDefault="00D21F18" w:rsidP="008005F6">
      <w:r>
        <w:rPr>
          <w:rFonts w:hint="eastAsia"/>
        </w:rPr>
        <w:t>1</w:t>
      </w:r>
      <w:r>
        <w:t>8</w:t>
      </w:r>
      <w:r>
        <w:rPr>
          <w:rFonts w:hint="eastAsia"/>
        </w:rPr>
        <w:t>次课</w:t>
      </w:r>
    </w:p>
    <w:p w14:paraId="5A7B0C88" w14:textId="6D1004B4" w:rsidR="00827B53" w:rsidRDefault="00827B53" w:rsidP="008005F6">
      <w:r>
        <w:rPr>
          <w:rFonts w:hint="eastAsia"/>
        </w:rPr>
        <w:t>7</w:t>
      </w:r>
      <w:r>
        <w:t>100</w:t>
      </w:r>
      <w:r>
        <w:rPr>
          <w:rFonts w:hint="eastAsia"/>
        </w:rPr>
        <w:t>成像训练</w:t>
      </w:r>
    </w:p>
    <w:p w14:paraId="1A91582B" w14:textId="2A0FD2B0" w:rsidR="009D65BE" w:rsidRDefault="009D65BE" w:rsidP="008005F6">
      <w:r>
        <w:rPr>
          <w:rFonts w:hint="eastAsia"/>
        </w:rPr>
        <w:t>4</w:t>
      </w:r>
      <w:r>
        <w:t>511</w:t>
      </w:r>
      <w:r>
        <w:rPr>
          <w:rFonts w:hint="eastAsia"/>
        </w:rPr>
        <w:t>寻找缺失</w:t>
      </w:r>
    </w:p>
    <w:p w14:paraId="3C128247" w14:textId="5FCA193A" w:rsidR="00FF39F8" w:rsidRDefault="00E61B33" w:rsidP="008005F6">
      <w:r>
        <w:rPr>
          <w:rFonts w:hint="eastAsia"/>
        </w:rPr>
        <w:t>小游戏级别比较高的判定标准：</w:t>
      </w:r>
      <w:r w:rsidR="00FF39F8">
        <w:rPr>
          <w:rFonts w:hint="eastAsia"/>
        </w:rPr>
        <w:t>朋友9阶层8</w:t>
      </w:r>
    </w:p>
    <w:p w14:paraId="152D63DB" w14:textId="167F745E" w:rsidR="00E61B33" w:rsidRDefault="00E61B33" w:rsidP="008005F6">
      <w:pPr>
        <w:rPr>
          <w:rFonts w:hint="eastAsia"/>
        </w:rPr>
      </w:pPr>
      <w:r>
        <w:rPr>
          <w:rFonts w:hint="eastAsia"/>
        </w:rPr>
        <w:t>听音画图训练在第1次和最后一次课进行。</w:t>
      </w:r>
    </w:p>
    <w:sectPr w:rsidR="00E6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879"/>
    <w:multiLevelType w:val="hybridMultilevel"/>
    <w:tmpl w:val="A0B48BF0"/>
    <w:lvl w:ilvl="0" w:tplc="276E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00"/>
    <w:rsid w:val="0001582D"/>
    <w:rsid w:val="00051553"/>
    <w:rsid w:val="000F53F6"/>
    <w:rsid w:val="001149F2"/>
    <w:rsid w:val="00183232"/>
    <w:rsid w:val="001B1BBB"/>
    <w:rsid w:val="001E49B5"/>
    <w:rsid w:val="001E5824"/>
    <w:rsid w:val="002E07EF"/>
    <w:rsid w:val="00373E30"/>
    <w:rsid w:val="00395C34"/>
    <w:rsid w:val="00395E82"/>
    <w:rsid w:val="00397E47"/>
    <w:rsid w:val="003E5DE7"/>
    <w:rsid w:val="0040290B"/>
    <w:rsid w:val="00502A0E"/>
    <w:rsid w:val="00593AA6"/>
    <w:rsid w:val="005B6566"/>
    <w:rsid w:val="00693AD7"/>
    <w:rsid w:val="006B5334"/>
    <w:rsid w:val="006D4E46"/>
    <w:rsid w:val="00721E8E"/>
    <w:rsid w:val="007C411A"/>
    <w:rsid w:val="008005F6"/>
    <w:rsid w:val="00827B53"/>
    <w:rsid w:val="00850290"/>
    <w:rsid w:val="008874B1"/>
    <w:rsid w:val="008E20F2"/>
    <w:rsid w:val="008F3B54"/>
    <w:rsid w:val="009602A4"/>
    <w:rsid w:val="009B262C"/>
    <w:rsid w:val="009B2F8B"/>
    <w:rsid w:val="009D65BE"/>
    <w:rsid w:val="009F29C3"/>
    <w:rsid w:val="00AA726C"/>
    <w:rsid w:val="00BA4DB1"/>
    <w:rsid w:val="00C902E3"/>
    <w:rsid w:val="00CC6B36"/>
    <w:rsid w:val="00CC71F4"/>
    <w:rsid w:val="00CF5920"/>
    <w:rsid w:val="00D21F18"/>
    <w:rsid w:val="00E61B33"/>
    <w:rsid w:val="00E70084"/>
    <w:rsid w:val="00EC1F93"/>
    <w:rsid w:val="00F15700"/>
    <w:rsid w:val="00F55125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6498"/>
  <w15:chartTrackingRefBased/>
  <w15:docId w15:val="{8EF90651-B04E-4C33-9A19-11F36ED1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B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BB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会玲</dc:creator>
  <cp:keywords/>
  <dc:description/>
  <cp:lastModifiedBy>郭 会玲</cp:lastModifiedBy>
  <cp:revision>20</cp:revision>
  <dcterms:created xsi:type="dcterms:W3CDTF">2019-07-08T01:09:00Z</dcterms:created>
  <dcterms:modified xsi:type="dcterms:W3CDTF">2019-07-10T08:01:00Z</dcterms:modified>
</cp:coreProperties>
</file>