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1863C" w14:textId="77777777" w:rsidR="007B18B9" w:rsidRDefault="00C61BD9">
      <w:pPr>
        <w:spacing w:line="380" w:lineRule="exact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历史统编版七年级下册复习提纲</w:t>
      </w:r>
    </w:p>
    <w:p w14:paraId="7E8775F9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第1课  隋朝的统一与灭亡</w:t>
      </w:r>
    </w:p>
    <w:p w14:paraId="2DC5CAEB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  <w:u w:val="single"/>
        </w:rPr>
        <w:t>1、隋朝的建立与统一</w:t>
      </w:r>
    </w:p>
    <w:p w14:paraId="18065DC9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（1）时间：</w:t>
      </w:r>
      <w:r>
        <w:rPr>
          <w:rFonts w:ascii="宋体" w:hAnsi="宋体" w:hint="eastAsia"/>
          <w:b/>
          <w:bCs/>
          <w:szCs w:val="21"/>
          <w:u w:val="single"/>
        </w:rPr>
        <w:t>581年</w:t>
      </w:r>
    </w:p>
    <w:p w14:paraId="47489547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szCs w:val="21"/>
        </w:rPr>
        <w:t>（2）人物：</w:t>
      </w:r>
      <w:r>
        <w:rPr>
          <w:rFonts w:ascii="宋体" w:hAnsi="宋体" w:hint="eastAsia"/>
          <w:b/>
          <w:bCs/>
          <w:szCs w:val="21"/>
          <w:u w:val="single"/>
        </w:rPr>
        <w:t>杨坚（隋文帝）</w:t>
      </w:r>
    </w:p>
    <w:p w14:paraId="4693938B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（3）定都：长安</w:t>
      </w:r>
    </w:p>
    <w:p w14:paraId="269011AA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szCs w:val="21"/>
        </w:rPr>
        <w:t>（4）</w:t>
      </w:r>
      <w:r>
        <w:rPr>
          <w:rFonts w:ascii="宋体" w:hAnsi="宋体" w:hint="eastAsia"/>
          <w:b/>
          <w:bCs/>
          <w:szCs w:val="21"/>
          <w:u w:val="single"/>
        </w:rPr>
        <w:t>统一：589年，隋灭陈，统一南北。结束了长期分裂的局面，顺应了统一多民族国家的历史发展大趋势，为经济文化的繁荣发展奠定基础。</w:t>
      </w:r>
    </w:p>
    <w:p w14:paraId="00027C41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2、大运河</w:t>
      </w:r>
    </w:p>
    <w:p w14:paraId="7A6586C0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（1）目的：加强南北交通，巩固隋王朝对全国的统治。</w:t>
      </w:r>
    </w:p>
    <w:p w14:paraId="23EF7C59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  <w:b/>
          <w:bCs/>
          <w:szCs w:val="21"/>
          <w:u w:val="single"/>
        </w:rPr>
        <w:t>时间：605年</w:t>
      </w:r>
    </w:p>
    <w:p w14:paraId="358228B1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（3）人物：</w:t>
      </w:r>
      <w:r>
        <w:rPr>
          <w:rFonts w:ascii="宋体" w:hAnsi="宋体" w:hint="eastAsia"/>
          <w:b/>
          <w:bCs/>
          <w:szCs w:val="21"/>
          <w:u w:val="single"/>
        </w:rPr>
        <w:t>隋炀帝</w:t>
      </w:r>
    </w:p>
    <w:p w14:paraId="5D5FD748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（4）范围：以洛阳为中心，北抵涿郡（今北京），南至余杭（今浙江杭州），长达两千多公里。</w:t>
      </w:r>
    </w:p>
    <w:p w14:paraId="40D2BBD9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（5）河段（自北向南）：永济渠、通济渠、邗沟、江南河</w:t>
      </w:r>
    </w:p>
    <w:p w14:paraId="6F7D53BD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（6）连接水系（自北向南）：海河、黄河、淮河、长江、钱塘江</w:t>
      </w:r>
    </w:p>
    <w:p w14:paraId="360266AF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（7）地位：</w:t>
      </w:r>
      <w:r>
        <w:rPr>
          <w:rFonts w:ascii="宋体" w:hAnsi="宋体" w:hint="eastAsia"/>
          <w:b/>
          <w:bCs/>
          <w:szCs w:val="21"/>
          <w:u w:val="single"/>
        </w:rPr>
        <w:t>古代世界上最长的运河</w:t>
      </w:r>
    </w:p>
    <w:p w14:paraId="152A0624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（8）意义：</w:t>
      </w:r>
      <w:r>
        <w:rPr>
          <w:rFonts w:ascii="宋体" w:hAnsi="宋体" w:hint="eastAsia"/>
          <w:b/>
          <w:bCs/>
          <w:szCs w:val="21"/>
          <w:u w:val="single"/>
        </w:rPr>
        <w:t>加强了南北地区政治、经济和文化交流。</w:t>
      </w:r>
    </w:p>
    <w:p w14:paraId="083A6042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3、科举制的创立</w:t>
      </w:r>
    </w:p>
    <w:p w14:paraId="428B7AE6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  <w:b/>
          <w:bCs/>
          <w:szCs w:val="21"/>
          <w:u w:val="single"/>
        </w:rPr>
        <w:t>隋文帝：开创考试选拔人才的制度</w:t>
      </w:r>
    </w:p>
    <w:p w14:paraId="7BF6A8DC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  <w:b/>
          <w:bCs/>
          <w:szCs w:val="21"/>
          <w:u w:val="single"/>
        </w:rPr>
        <w:t>隋炀帝：创立进士科，科举制正式确立</w:t>
      </w:r>
    </w:p>
    <w:p w14:paraId="40B901EC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szCs w:val="21"/>
        </w:rPr>
        <w:t>（3）意义：是</w:t>
      </w:r>
      <w:r>
        <w:rPr>
          <w:rFonts w:ascii="宋体" w:hAnsi="宋体" w:hint="eastAsia"/>
          <w:b/>
          <w:bCs/>
          <w:szCs w:val="21"/>
          <w:u w:val="single"/>
        </w:rPr>
        <w:t>中国古代选官制度的一大变革，加强了皇帝在选官用人上的权力，扩大了官吏选拔范围，也推动了教育的发展。</w:t>
      </w:r>
    </w:p>
    <w:p w14:paraId="148B9A45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4、隋炀帝的统治</w:t>
      </w:r>
    </w:p>
    <w:p w14:paraId="4AAA133F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（1）610年，隋炀帝第3次派人从义安（今广东潮州）出发，前往流求（今台湾地区）。</w:t>
      </w:r>
    </w:p>
    <w:p w14:paraId="79B12AFB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（2）隋炀帝营建东都洛阳，开凿大运河，修筑长城和驰道。</w:t>
      </w:r>
    </w:p>
    <w:p w14:paraId="1CCAC9E2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（3）隋炀帝三次征辽东。</w:t>
      </w:r>
    </w:p>
    <w:p w14:paraId="2AAFAFC1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隋朝的灭亡：隋朝末年，隋末农民大起义爆发，最先爆发于山东地区，后来蔓延到全国，使隋朝统治面临瓦解。618年，隋炀帝在江都（今江苏扬州）被部下杀死，隋朝灭亡。</w:t>
      </w:r>
    </w:p>
    <w:p w14:paraId="30F651FC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  <w:u w:val="single"/>
        </w:rPr>
        <w:t>（4）隋朝灭亡的原因：隋炀帝的暴政导致了大规模的农民起义。</w:t>
      </w:r>
    </w:p>
    <w:p w14:paraId="74B40656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第2课  从“贞观之治”到“开元盛世”</w:t>
      </w:r>
    </w:p>
    <w:p w14:paraId="3964109F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1、唐朝的建立</w:t>
      </w:r>
    </w:p>
    <w:p w14:paraId="4EDE7582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（1）时间：</w:t>
      </w:r>
      <w:r>
        <w:rPr>
          <w:rFonts w:ascii="宋体" w:hAnsi="宋体" w:hint="eastAsia"/>
          <w:b/>
          <w:bCs/>
          <w:szCs w:val="21"/>
          <w:u w:val="single"/>
        </w:rPr>
        <w:t>618年</w:t>
      </w:r>
    </w:p>
    <w:p w14:paraId="474EDC96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（2）开国君主：李渊（唐高祖）</w:t>
      </w:r>
    </w:p>
    <w:p w14:paraId="37713099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（3）定都：长安（今陕西西安）</w:t>
      </w:r>
    </w:p>
    <w:p w14:paraId="0C6229B6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2、贞观之治</w:t>
      </w:r>
    </w:p>
    <w:p w14:paraId="2CE6F393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（1）政治前提：</w:t>
      </w:r>
      <w:r>
        <w:rPr>
          <w:rFonts w:ascii="宋体" w:hAnsi="宋体" w:hint="eastAsia"/>
          <w:b/>
          <w:bCs/>
          <w:szCs w:val="21"/>
          <w:u w:val="single"/>
        </w:rPr>
        <w:t>626年，李世民（唐太宗）即位</w:t>
      </w:r>
      <w:r>
        <w:rPr>
          <w:rFonts w:ascii="宋体" w:hAnsi="宋体" w:hint="eastAsia"/>
          <w:szCs w:val="21"/>
        </w:rPr>
        <w:t>，次年改年号为“贞观”。</w:t>
      </w:r>
    </w:p>
    <w:p w14:paraId="331B1AAE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（2）措施：</w:t>
      </w:r>
    </w:p>
    <w:p w14:paraId="31DB5B9B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</w:t>
      </w:r>
      <w:r>
        <w:rPr>
          <w:rFonts w:ascii="宋体" w:hAnsi="宋体" w:hint="eastAsia"/>
          <w:b/>
          <w:bCs/>
          <w:szCs w:val="21"/>
          <w:u w:val="single"/>
        </w:rPr>
        <w:t>吸取隋亡教训，勤于政事，虚心纳谏（魏征）、知人善任</w:t>
      </w:r>
      <w:r>
        <w:rPr>
          <w:rFonts w:ascii="宋体" w:hAnsi="宋体" w:hint="eastAsia"/>
          <w:szCs w:val="21"/>
        </w:rPr>
        <w:t>（房玄龄、杜如晦并称“房谋杜断”）</w:t>
      </w:r>
    </w:p>
    <w:p w14:paraId="47560D58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</w:t>
      </w:r>
      <w:r>
        <w:rPr>
          <w:rFonts w:ascii="宋体" w:hAnsi="宋体" w:hint="eastAsia"/>
          <w:b/>
          <w:bCs/>
          <w:szCs w:val="21"/>
          <w:u w:val="single"/>
        </w:rPr>
        <w:t>完善三省六部制</w:t>
      </w:r>
      <w:r>
        <w:rPr>
          <w:rFonts w:ascii="宋体" w:hAnsi="宋体" w:hint="eastAsia"/>
          <w:szCs w:val="21"/>
        </w:rPr>
        <w:t>（隋朝创立），</w:t>
      </w:r>
      <w:r>
        <w:rPr>
          <w:rFonts w:ascii="宋体" w:hAnsi="宋体" w:hint="eastAsia"/>
          <w:b/>
          <w:bCs/>
          <w:szCs w:val="21"/>
          <w:u w:val="single"/>
        </w:rPr>
        <w:t>制定法律，减省刑罚</w:t>
      </w:r>
      <w:r>
        <w:rPr>
          <w:rFonts w:ascii="宋体" w:hAnsi="宋体" w:hint="eastAsia"/>
          <w:szCs w:val="21"/>
        </w:rPr>
        <w:t>。</w:t>
      </w:r>
    </w:p>
    <w:p w14:paraId="4B4AC01C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③</w:t>
      </w:r>
      <w:r>
        <w:rPr>
          <w:rFonts w:ascii="宋体" w:hAnsi="宋体" w:hint="eastAsia"/>
          <w:b/>
          <w:bCs/>
          <w:szCs w:val="21"/>
          <w:u w:val="single"/>
        </w:rPr>
        <w:t>增加科举考试科目，进士科成为最重要的科目</w:t>
      </w:r>
      <w:r>
        <w:rPr>
          <w:rFonts w:ascii="宋体" w:hAnsi="宋体" w:hint="eastAsia"/>
          <w:szCs w:val="21"/>
        </w:rPr>
        <w:t>。</w:t>
      </w:r>
    </w:p>
    <w:p w14:paraId="0DB8D588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④</w:t>
      </w:r>
      <w:r>
        <w:rPr>
          <w:rFonts w:ascii="宋体" w:hAnsi="宋体" w:hint="eastAsia"/>
          <w:b/>
          <w:bCs/>
          <w:szCs w:val="21"/>
          <w:u w:val="single"/>
        </w:rPr>
        <w:t>减轻人民的劳役负担，鼓励发展农业生产</w:t>
      </w:r>
      <w:r>
        <w:rPr>
          <w:rFonts w:ascii="宋体" w:hAnsi="宋体" w:hint="eastAsia"/>
          <w:szCs w:val="21"/>
        </w:rPr>
        <w:t>。</w:t>
      </w:r>
    </w:p>
    <w:p w14:paraId="06E47057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⑤击败东、西突厥，</w:t>
      </w:r>
      <w:r>
        <w:rPr>
          <w:rFonts w:ascii="宋体" w:hAnsi="宋体" w:hint="eastAsia"/>
          <w:b/>
          <w:bCs/>
          <w:szCs w:val="21"/>
          <w:u w:val="single"/>
        </w:rPr>
        <w:t>加强对西域的统治，设立安西都护府</w:t>
      </w:r>
      <w:r>
        <w:rPr>
          <w:rFonts w:ascii="宋体" w:hAnsi="宋体" w:hint="eastAsia"/>
          <w:szCs w:val="21"/>
        </w:rPr>
        <w:t>。</w:t>
      </w:r>
    </w:p>
    <w:p w14:paraId="04B67A59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⑥实行</w:t>
      </w:r>
      <w:r>
        <w:rPr>
          <w:rFonts w:ascii="宋体" w:hAnsi="宋体" w:hint="eastAsia"/>
          <w:b/>
          <w:bCs/>
          <w:szCs w:val="21"/>
          <w:u w:val="single"/>
        </w:rPr>
        <w:t>开明的民族政策</w:t>
      </w:r>
    </w:p>
    <w:p w14:paraId="67805968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szCs w:val="21"/>
        </w:rPr>
        <w:t>（3）影响：</w:t>
      </w:r>
      <w:r>
        <w:rPr>
          <w:rFonts w:ascii="宋体" w:hAnsi="宋体" w:hint="eastAsia"/>
          <w:b/>
          <w:bCs/>
          <w:szCs w:val="21"/>
          <w:u w:val="single"/>
        </w:rPr>
        <w:t>唐太宗统治期间，政治比较清明，经济进一步发展，国力增强，文教昌盛，史称“贞观之治”。</w:t>
      </w:r>
    </w:p>
    <w:p w14:paraId="52938F9C" w14:textId="14FE10AC" w:rsidR="00F65828" w:rsidRDefault="00F65828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3</w:t>
      </w:r>
      <w:r>
        <w:rPr>
          <w:rFonts w:ascii="宋体" w:hAnsi="宋体"/>
          <w:b/>
          <w:bCs/>
          <w:szCs w:val="21"/>
          <w:u w:val="single"/>
        </w:rPr>
        <w:t>.</w:t>
      </w:r>
      <w:r>
        <w:rPr>
          <w:rFonts w:ascii="宋体" w:hAnsi="宋体" w:hint="eastAsia"/>
          <w:b/>
          <w:bCs/>
          <w:szCs w:val="21"/>
          <w:u w:val="single"/>
        </w:rPr>
        <w:t>贞观遗风</w:t>
      </w:r>
    </w:p>
    <w:p w14:paraId="4A45C46A" w14:textId="5D5B81A0" w:rsidR="00F65828" w:rsidRDefault="00F65828" w:rsidP="00F6582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）人物：武则天</w:t>
      </w:r>
    </w:p>
    <w:p w14:paraId="76FDCB2B" w14:textId="6B056D7A" w:rsidR="00F65828" w:rsidRDefault="00F65828" w:rsidP="00F6582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（2）措施：</w:t>
      </w:r>
    </w:p>
    <w:p w14:paraId="01683386" w14:textId="38869AC1" w:rsidR="00F65828" w:rsidRPr="00F65828" w:rsidRDefault="00F65828" w:rsidP="00F65828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szCs w:val="21"/>
        </w:rPr>
        <w:t>①</w:t>
      </w:r>
      <w:r w:rsidRPr="00F65828">
        <w:rPr>
          <w:rFonts w:ascii="宋体" w:hAnsi="宋体" w:hint="eastAsia"/>
          <w:b/>
          <w:bCs/>
          <w:szCs w:val="21"/>
          <w:u w:val="single"/>
        </w:rPr>
        <w:t>抑制旧贵族，打击敌对官僚贵族</w:t>
      </w:r>
    </w:p>
    <w:p w14:paraId="1EEBA36D" w14:textId="7BCF5D16" w:rsidR="00F65828" w:rsidRPr="00F65828" w:rsidRDefault="00F65828" w:rsidP="00F65828">
      <w:pPr>
        <w:rPr>
          <w:rFonts w:ascii="宋体" w:hAnsi="宋体"/>
          <w:b/>
          <w:bCs/>
          <w:szCs w:val="21"/>
          <w:u w:val="single"/>
        </w:rPr>
      </w:pPr>
      <w:r w:rsidRPr="00F65828">
        <w:rPr>
          <w:rFonts w:ascii="宋体" w:hAnsi="宋体" w:hint="eastAsia"/>
          <w:b/>
          <w:bCs/>
          <w:szCs w:val="21"/>
          <w:u w:val="single"/>
        </w:rPr>
        <w:t>②继续推行减轻人民负担的政策措施</w:t>
      </w:r>
    </w:p>
    <w:p w14:paraId="158D5BBF" w14:textId="16EABCAE" w:rsidR="00F65828" w:rsidRDefault="00F65828" w:rsidP="00F6582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</w:t>
      </w:r>
      <w:r>
        <w:rPr>
          <w:rFonts w:ascii="宋体" w:hAnsi="宋体" w:hint="eastAsia"/>
          <w:b/>
          <w:bCs/>
          <w:szCs w:val="21"/>
          <w:u w:val="single"/>
        </w:rPr>
        <w:t>大力发展科举制，创立殿试制度，不拘一格选拨人才</w:t>
      </w:r>
      <w:r>
        <w:rPr>
          <w:rFonts w:ascii="宋体" w:hAnsi="宋体" w:hint="eastAsia"/>
          <w:szCs w:val="21"/>
        </w:rPr>
        <w:t>。</w:t>
      </w:r>
    </w:p>
    <w:p w14:paraId="41F2EA02" w14:textId="1A3BECEE" w:rsidR="007B18B9" w:rsidRDefault="00F65828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/>
          <w:b/>
          <w:bCs/>
          <w:szCs w:val="21"/>
          <w:u w:val="single"/>
        </w:rPr>
        <w:t>4</w:t>
      </w:r>
      <w:r w:rsidR="00C61BD9">
        <w:rPr>
          <w:rFonts w:ascii="宋体" w:hAnsi="宋体" w:hint="eastAsia"/>
          <w:b/>
          <w:bCs/>
          <w:szCs w:val="21"/>
          <w:u w:val="single"/>
        </w:rPr>
        <w:t>、开元盛世</w:t>
      </w:r>
    </w:p>
    <w:p w14:paraId="1F0838E7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（1）人物：</w:t>
      </w:r>
      <w:r>
        <w:rPr>
          <w:rFonts w:ascii="宋体" w:hAnsi="宋体" w:hint="eastAsia"/>
          <w:b/>
          <w:bCs/>
          <w:szCs w:val="21"/>
          <w:u w:val="single"/>
        </w:rPr>
        <w:t>唐玄宗</w:t>
      </w:r>
    </w:p>
    <w:p w14:paraId="197BB828" w14:textId="77777777" w:rsidR="007B18B9" w:rsidRDefault="00C61BD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（2）措施</w:t>
      </w:r>
    </w:p>
    <w:p w14:paraId="3A549FE3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①稳定政局，励精图治，重用贤能（姚崇、宋璟）</w:t>
      </w:r>
    </w:p>
    <w:p w14:paraId="5B869AA2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②整顿吏治，裁减冗员</w:t>
      </w:r>
    </w:p>
    <w:p w14:paraId="55E72A84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③发展经济，改革税制</w:t>
      </w:r>
    </w:p>
    <w:p w14:paraId="2056F8D9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④注重文教，编修经籍</w:t>
      </w:r>
    </w:p>
    <w:p w14:paraId="43957014" w14:textId="77777777" w:rsidR="007B18B9" w:rsidRDefault="00C61BD9">
      <w:pPr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b/>
          <w:bCs/>
          <w:szCs w:val="21"/>
          <w:u w:val="single"/>
        </w:rPr>
        <w:t>影响：唐朝的国力达到前所未有的强大，进入鼎盛时期。</w:t>
      </w:r>
    </w:p>
    <w:p w14:paraId="56F98189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第3课  盛唐气象</w:t>
      </w:r>
    </w:p>
    <w:p w14:paraId="3CEB4F8B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  <w:u w:val="single"/>
        </w:rPr>
        <w:t>经济的繁荣</w:t>
      </w:r>
    </w:p>
    <w:p w14:paraId="2A575B1E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）农业：垦田面积逐渐扩大，农业生产技术不断改进，发明并推广曲辕犁和筒车，重视兴修水利。</w:t>
      </w:r>
    </w:p>
    <w:p w14:paraId="744F5CA5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）手工业：丝织工艺水平最高，以蜀锦为代表；陶瓷器生产水平也很高，越窑有青瓷，邢窑有白瓷，集大成者是唐三彩；造船业、矿冶业、造纸业也都颇具规模。</w:t>
      </w:r>
    </w:p>
    <w:p w14:paraId="23A22279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）商业：水陆交通发达，都城长安规模宏伟，布局严整对称（呈棋盘式布局），是一座国际性的大都会。长安城中商业区称“市”，居民区称“坊”。</w:t>
      </w:r>
    </w:p>
    <w:p w14:paraId="1E11519A" w14:textId="77777777" w:rsidR="007B18B9" w:rsidRDefault="00C61BD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、民族交往与交融</w:t>
      </w:r>
    </w:p>
    <w:p w14:paraId="19744C07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）民族政策：唐太宗实行</w:t>
      </w:r>
      <w:r>
        <w:rPr>
          <w:rFonts w:hint="eastAsia"/>
          <w:b/>
          <w:bCs/>
          <w:u w:val="single"/>
        </w:rPr>
        <w:t>开明的民族政策</w:t>
      </w:r>
      <w:r>
        <w:rPr>
          <w:rFonts w:hint="eastAsia"/>
        </w:rPr>
        <w:t>，被奉为各族的“天可汗”，朝廷中重要官职也有少数民族人士担任。</w:t>
      </w:r>
    </w:p>
    <w:p w14:paraId="1D955C2C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）对西域的管辖：唐太宗设立安西都护府，武则天设立北庭都护府，管辖西域的天山南北地区。</w:t>
      </w:r>
    </w:p>
    <w:p w14:paraId="05FDBD3C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）与吐蕃的交往</w:t>
      </w:r>
    </w:p>
    <w:p w14:paraId="72515194" w14:textId="77777777" w:rsidR="007B18B9" w:rsidRDefault="00C61BD9">
      <w:pPr>
        <w:jc w:val="left"/>
      </w:pPr>
      <w:r>
        <w:rPr>
          <w:rFonts w:hint="eastAsia"/>
        </w:rPr>
        <w:t>①吐蕃概况：唐太宗时，吐蕃赞普松赞干布统一个青藏高原上的各个部落，定都逻些（今西藏拉萨），吐蕃是藏族的祖先。</w:t>
      </w:r>
    </w:p>
    <w:p w14:paraId="34B3901B" w14:textId="77777777" w:rsidR="007B18B9" w:rsidRDefault="00C61BD9">
      <w:pPr>
        <w:jc w:val="left"/>
      </w:pPr>
      <w:r>
        <w:rPr>
          <w:rFonts w:hint="eastAsia"/>
        </w:rPr>
        <w:t>②</w:t>
      </w:r>
      <w:r>
        <w:rPr>
          <w:rFonts w:hint="eastAsia"/>
          <w:b/>
          <w:bCs/>
          <w:u w:val="single"/>
        </w:rPr>
        <w:t>文成公主入吐蕃</w:t>
      </w:r>
      <w:r>
        <w:rPr>
          <w:rFonts w:hint="eastAsia"/>
        </w:rPr>
        <w:t>：唐太宗时器，将文成公主嫁给了松赞干布，文成公主随行工匠在逻些修建了小昭寺，并参与修建大昭寺。松赞干布为学习中原文化，派遣贵族子弟到长安学习。</w:t>
      </w:r>
    </w:p>
    <w:p w14:paraId="67AC20AA" w14:textId="77777777" w:rsidR="007B18B9" w:rsidRDefault="00C61BD9">
      <w:pPr>
        <w:jc w:val="left"/>
      </w:pPr>
      <w:r>
        <w:rPr>
          <w:rFonts w:hint="eastAsia"/>
        </w:rPr>
        <w:t>③金城公主入吐蕃：唐中宗时，吐蕃赞普尺带珠丹迎娶了金城公主，他上书说，唐蕃和同为一家。</w:t>
      </w:r>
    </w:p>
    <w:p w14:paraId="516E1730" w14:textId="77777777" w:rsidR="007B18B9" w:rsidRDefault="00C61BD9">
      <w:pPr>
        <w:jc w:val="left"/>
      </w:pPr>
      <w:r>
        <w:rPr>
          <w:rFonts w:hint="eastAsia"/>
        </w:rPr>
        <w:t>④唐穆宗时，刻“唐蕃会盟碑”，表明世代友好。</w:t>
      </w:r>
    </w:p>
    <w:p w14:paraId="077C68D4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</w:rPr>
        <w:t>⑤意义：促进了吐蕃经济和社会发展，增进了汉藏两组的友好关系，密切了唐蕃经济文化交流。</w:t>
      </w:r>
    </w:p>
    <w:p w14:paraId="4ACE3F11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）评价：</w:t>
      </w:r>
      <w:r>
        <w:rPr>
          <w:rFonts w:hint="eastAsia"/>
          <w:b/>
          <w:bCs/>
          <w:u w:val="single"/>
        </w:rPr>
        <w:t>加强了对边疆地区的管辖，有利于各民族经济文化交流发展，有利于边疆地区开发和封建化，有利于统一多民族国家巩固和发展。</w:t>
      </w:r>
    </w:p>
    <w:p w14:paraId="655655E7" w14:textId="77777777" w:rsidR="007B18B9" w:rsidRDefault="00C61BD9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  <w:bCs/>
          <w:u w:val="single"/>
        </w:rPr>
        <w:t>开放的社会风</w:t>
      </w:r>
      <w:r>
        <w:rPr>
          <w:rFonts w:hint="eastAsia"/>
        </w:rPr>
        <w:t>气：社会风气比较开放，兼容并蓄，人们多显示出一种昂扬进取、积极向上的精神风貌，人们的衣食住行多受西北少数民族风俗影响，刚健豪迈的尚武风气盛行一时。</w:t>
      </w:r>
    </w:p>
    <w:p w14:paraId="3C2A59E2" w14:textId="77777777" w:rsidR="007B18B9" w:rsidRDefault="00C61BD9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、多彩的文学艺术——</w:t>
      </w:r>
      <w:r>
        <w:rPr>
          <w:rFonts w:hint="eastAsia"/>
          <w:b/>
          <w:bCs/>
          <w:u w:val="single"/>
        </w:rPr>
        <w:t>唐诗</w:t>
      </w:r>
    </w:p>
    <w:p w14:paraId="3FC6FA35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  <w:bCs/>
          <w:u w:val="single"/>
        </w:rPr>
        <w:t>唐朝时中国历史上诗歌创作的黄金时期</w:t>
      </w:r>
      <w:r>
        <w:rPr>
          <w:rFonts w:hint="eastAsia"/>
        </w:rPr>
        <w:t>。</w:t>
      </w:r>
    </w:p>
    <w:p w14:paraId="4F79AB8E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）“诗仙”李白生活在盛唐时期，诗风昂扬进取，具有浪漫情怀。</w:t>
      </w:r>
    </w:p>
    <w:p w14:paraId="09B73A6F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）“诗圣”杜甫生活在唐朝由盛转衰时期，诗风淳朴厚重，他的诗被称为“诗史”。</w:t>
      </w:r>
    </w:p>
    <w:p w14:paraId="5549719D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）白居易生活在中唐时期，诗风平易近人，通俗易懂。</w:t>
      </w:r>
    </w:p>
    <w:p w14:paraId="7D988433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第4课 唐朝的中外文化交流</w:t>
      </w:r>
    </w:p>
    <w:p w14:paraId="5F149582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1</w:t>
      </w:r>
      <w:r>
        <w:rPr>
          <w:rFonts w:hint="eastAsia"/>
          <w:b/>
          <w:bCs/>
          <w:u w:val="single"/>
        </w:rPr>
        <w:t>、遣唐使</w:t>
      </w:r>
    </w:p>
    <w:p w14:paraId="33B8752B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）概念：</w:t>
      </w:r>
      <w:r>
        <w:rPr>
          <w:rFonts w:hint="eastAsia"/>
          <w:b/>
          <w:bCs/>
          <w:u w:val="single"/>
        </w:rPr>
        <w:t>日本派遣使节到中国</w:t>
      </w:r>
      <w:r>
        <w:rPr>
          <w:rFonts w:hint="eastAsia"/>
        </w:rPr>
        <w:t>，还有留学生、留学僧跟随而来。</w:t>
      </w:r>
    </w:p>
    <w:p w14:paraId="4673BD66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）目的：学习中国先进文化</w:t>
      </w:r>
    </w:p>
    <w:p w14:paraId="6135D688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）规模：十几批，最多的一次达</w:t>
      </w:r>
      <w:r>
        <w:rPr>
          <w:rFonts w:hint="eastAsia"/>
        </w:rPr>
        <w:t>500</w:t>
      </w:r>
      <w:r>
        <w:rPr>
          <w:rFonts w:hint="eastAsia"/>
        </w:rPr>
        <w:t>多人</w:t>
      </w:r>
    </w:p>
    <w:p w14:paraId="69740F7F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）代表：</w:t>
      </w:r>
      <w:r>
        <w:rPr>
          <w:rFonts w:hint="eastAsia"/>
          <w:b/>
          <w:bCs/>
          <w:u w:val="single"/>
        </w:rPr>
        <w:t>阿倍仲麻吕、弘法大师</w:t>
      </w:r>
    </w:p>
    <w:p w14:paraId="24837127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）影响：</w:t>
      </w:r>
      <w:r>
        <w:rPr>
          <w:rFonts w:hint="eastAsia"/>
          <w:b/>
          <w:bCs/>
          <w:u w:val="single"/>
        </w:rPr>
        <w:t>把唐朝先进的制度和文化传回日本，对日本社会发展产生了深远影响。</w:t>
      </w:r>
    </w:p>
    <w:p w14:paraId="61989BDD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2</w:t>
      </w:r>
      <w:r>
        <w:rPr>
          <w:rFonts w:hint="eastAsia"/>
          <w:b/>
          <w:bCs/>
          <w:u w:val="single"/>
        </w:rPr>
        <w:t>、鉴真东渡</w:t>
      </w:r>
    </w:p>
    <w:p w14:paraId="36A05E0E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）概况：</w:t>
      </w:r>
      <w:r>
        <w:rPr>
          <w:rFonts w:hint="eastAsia"/>
          <w:b/>
          <w:bCs/>
          <w:u w:val="single"/>
        </w:rPr>
        <w:t>唐玄宗时期，鉴真和尚</w:t>
      </w:r>
      <w:r>
        <w:rPr>
          <w:rFonts w:hint="eastAsia"/>
        </w:rPr>
        <w:t>六次</w:t>
      </w:r>
      <w:r>
        <w:rPr>
          <w:rFonts w:hint="eastAsia"/>
          <w:b/>
          <w:bCs/>
          <w:u w:val="single"/>
        </w:rPr>
        <w:t>东渡</w:t>
      </w:r>
      <w:r>
        <w:rPr>
          <w:rFonts w:hint="eastAsia"/>
        </w:rPr>
        <w:t>，终于在</w:t>
      </w:r>
      <w:r>
        <w:rPr>
          <w:rFonts w:hint="eastAsia"/>
        </w:rPr>
        <w:t>754</w:t>
      </w:r>
      <w:r>
        <w:rPr>
          <w:rFonts w:hint="eastAsia"/>
        </w:rPr>
        <w:t>年</w:t>
      </w:r>
      <w:r>
        <w:rPr>
          <w:rFonts w:hint="eastAsia"/>
          <w:b/>
          <w:bCs/>
          <w:u w:val="single"/>
        </w:rPr>
        <w:t>抵达日本</w:t>
      </w:r>
      <w:r>
        <w:rPr>
          <w:rFonts w:hint="eastAsia"/>
        </w:rPr>
        <w:t>。</w:t>
      </w:r>
    </w:p>
    <w:p w14:paraId="414500B9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）贡献：鉴真在日本传授佛经和中国文化，主持修建唐招提寺，</w:t>
      </w:r>
      <w:r>
        <w:rPr>
          <w:rFonts w:hint="eastAsia"/>
          <w:b/>
          <w:bCs/>
          <w:u w:val="single"/>
        </w:rPr>
        <w:t>为中日文化交流做出了卓越贡献。</w:t>
      </w:r>
    </w:p>
    <w:p w14:paraId="0F39978C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、玄奘西行</w:t>
      </w:r>
    </w:p>
    <w:p w14:paraId="2F777D46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）概况：</w:t>
      </w:r>
      <w:r>
        <w:rPr>
          <w:rFonts w:hint="eastAsia"/>
          <w:b/>
          <w:bCs/>
          <w:u w:val="single"/>
        </w:rPr>
        <w:t>贞观初年，高僧玄奘西行前往天竺取经</w:t>
      </w:r>
      <w:r>
        <w:rPr>
          <w:rFonts w:hint="eastAsia"/>
        </w:rPr>
        <w:t>，经过四年到达天竺，在佛学最高学府那烂陀寺游学。十多年后，他携带大量佛经返回长安。</w:t>
      </w:r>
    </w:p>
    <w:p w14:paraId="160DAEBD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）贡献：</w:t>
      </w:r>
      <w:r>
        <w:rPr>
          <w:rFonts w:hint="eastAsia"/>
          <w:b/>
          <w:bCs/>
          <w:u w:val="single"/>
        </w:rPr>
        <w:t>为中国佛教发展作出重大贡献，由弟子记录其口述的著作《大唐西域记》是研究中外交流时的珍贵文献。</w:t>
      </w:r>
    </w:p>
    <w:p w14:paraId="25F54701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第5课 安史之乱与唐朝衰亡</w:t>
      </w:r>
    </w:p>
    <w:p w14:paraId="4DB1A9A2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1</w:t>
      </w:r>
      <w:r>
        <w:rPr>
          <w:rFonts w:hint="eastAsia"/>
          <w:b/>
          <w:bCs/>
          <w:u w:val="single"/>
        </w:rPr>
        <w:t>、安史之乱</w:t>
      </w:r>
    </w:p>
    <w:p w14:paraId="33C59580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）原因</w:t>
      </w:r>
    </w:p>
    <w:p w14:paraId="3E052DAF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①开元末年以后，唐玄宗追求享乐，任人唯亲，朝政日趋腐败。</w:t>
      </w:r>
    </w:p>
    <w:p w14:paraId="67B678C6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②社会上的各种矛盾越来越尖锐。</w:t>
      </w:r>
    </w:p>
    <w:p w14:paraId="5E443AD7" w14:textId="77777777" w:rsidR="007B18B9" w:rsidRDefault="00C61BD9">
      <w:pPr>
        <w:jc w:val="left"/>
      </w:pPr>
      <w:r>
        <w:rPr>
          <w:rFonts w:hint="eastAsia"/>
          <w:b/>
          <w:bCs/>
          <w:u w:val="single"/>
        </w:rPr>
        <w:t>③各地的节度使集军权、财权、行政权于一身，势力膨胀。</w:t>
      </w:r>
      <w:r>
        <w:rPr>
          <w:rFonts w:hint="eastAsia"/>
        </w:rPr>
        <w:t>中央与地方形成外重内轻局面，边将安禄山一身兼任范阳等三地节度使，扩张势力。</w:t>
      </w:r>
    </w:p>
    <w:p w14:paraId="7A922E0E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）过程：</w:t>
      </w:r>
      <w:r>
        <w:rPr>
          <w:rFonts w:hint="eastAsia"/>
        </w:rPr>
        <w:t>755</w:t>
      </w:r>
      <w:r>
        <w:rPr>
          <w:rFonts w:hint="eastAsia"/>
        </w:rPr>
        <w:t>年，安禄山借口朝廷出现奸臣，和部将史思明一起发动叛乱，史称“安史之乱”。安史叛军从河北大举南下，先攻占东都洛阳，又攻下潼关，逼近长安。唐玄宗仓皇逃往四川，太子李亨北上灵武，被拥立为帝，即唐肃宗。叛乱于</w:t>
      </w:r>
      <w:r>
        <w:rPr>
          <w:rFonts w:hint="eastAsia"/>
        </w:rPr>
        <w:t>763</w:t>
      </w:r>
      <w:r>
        <w:rPr>
          <w:rFonts w:hint="eastAsia"/>
        </w:rPr>
        <w:t>年被平定。但</w:t>
      </w:r>
      <w:r>
        <w:rPr>
          <w:rFonts w:hint="eastAsia"/>
          <w:b/>
          <w:bCs/>
          <w:u w:val="single"/>
        </w:rPr>
        <w:t>唐朝从此由盛转衰</w:t>
      </w:r>
      <w:r>
        <w:rPr>
          <w:rFonts w:hint="eastAsia"/>
        </w:rPr>
        <w:t>。</w:t>
      </w:r>
    </w:p>
    <w:p w14:paraId="54FDDB20" w14:textId="77777777" w:rsidR="007B18B9" w:rsidRDefault="00C61BD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、黄巢起义与唐朝灭亡</w:t>
      </w:r>
    </w:p>
    <w:p w14:paraId="29CC4733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）背景：唐朝后期，统治腐朽，宦官专权，中央无力控制藩镇。人民赋役繁重，生活困苦，又遇到连年的灾荒，无以为生。</w:t>
      </w:r>
    </w:p>
    <w:p w14:paraId="1CD42A93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）概况：起义军在黄巢的带领下，转战南北，攻入长安，建立政权。</w:t>
      </w:r>
    </w:p>
    <w:p w14:paraId="127201FA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）影响：给唐朝统治以致命打击。</w:t>
      </w:r>
    </w:p>
    <w:p w14:paraId="3AC28C9E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  <w:b/>
          <w:bCs/>
          <w:u w:val="single"/>
        </w:rPr>
        <w:t>唐朝灭亡：原起义军将领朱温于</w:t>
      </w:r>
      <w:r>
        <w:rPr>
          <w:rFonts w:hint="eastAsia"/>
          <w:b/>
          <w:bCs/>
          <w:u w:val="single"/>
        </w:rPr>
        <w:t>907</w:t>
      </w:r>
      <w:r>
        <w:rPr>
          <w:rFonts w:hint="eastAsia"/>
          <w:b/>
          <w:bCs/>
          <w:u w:val="single"/>
        </w:rPr>
        <w:t>年建立后梁政权，唐朝灭亡。</w:t>
      </w:r>
    </w:p>
    <w:p w14:paraId="54995719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、五代十国</w:t>
      </w:r>
    </w:p>
    <w:p w14:paraId="19AF41C9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）政权：</w:t>
      </w:r>
      <w:r>
        <w:rPr>
          <w:rFonts w:hint="eastAsia"/>
          <w:b/>
          <w:bCs/>
          <w:u w:val="single"/>
        </w:rPr>
        <w:t>五代即</w:t>
      </w:r>
      <w:r>
        <w:rPr>
          <w:rFonts w:hint="eastAsia"/>
        </w:rPr>
        <w:t>北方黄河流域先后出现的</w:t>
      </w:r>
      <w:r>
        <w:rPr>
          <w:rFonts w:hint="eastAsia"/>
          <w:b/>
          <w:bCs/>
          <w:u w:val="single"/>
        </w:rPr>
        <w:t>后梁、后唐、后晋、后汉、后周</w:t>
      </w:r>
      <w:r>
        <w:rPr>
          <w:rFonts w:hint="eastAsia"/>
        </w:rPr>
        <w:t>五个政权，其中后周的第二个皇帝周世宗的改革使后周强大起来，为北宋统一打下基础。</w:t>
      </w:r>
      <w:r>
        <w:rPr>
          <w:rFonts w:hint="eastAsia"/>
          <w:b/>
          <w:bCs/>
          <w:u w:val="single"/>
        </w:rPr>
        <w:t>十国即南方地区出现的九个政权加上北方割据太原的北汉</w:t>
      </w:r>
      <w:r>
        <w:rPr>
          <w:rFonts w:hint="eastAsia"/>
        </w:rPr>
        <w:t>。</w:t>
      </w:r>
    </w:p>
    <w:p w14:paraId="737B7E7A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（</w:t>
      </w:r>
      <w:r>
        <w:rPr>
          <w:rFonts w:hint="eastAsia"/>
          <w:b/>
          <w:bCs/>
          <w:u w:val="single"/>
        </w:rPr>
        <w:t>2</w:t>
      </w:r>
      <w:r>
        <w:rPr>
          <w:rFonts w:hint="eastAsia"/>
          <w:b/>
          <w:bCs/>
          <w:u w:val="single"/>
        </w:rPr>
        <w:t>）本质：唐末以来藩镇割据局面的延续。</w:t>
      </w:r>
    </w:p>
    <w:p w14:paraId="63B012F1" w14:textId="77777777" w:rsidR="007B18B9" w:rsidRDefault="00C61B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b/>
          <w:bCs/>
          <w:u w:val="single"/>
        </w:rPr>
        <w:t>时代特点：北方政权更迭，战事不断，政局动荡不安；南方受战乱影响较小，政局相对稳定，经济也有所发展。</w:t>
      </w:r>
    </w:p>
    <w:p w14:paraId="74D394DE" w14:textId="77777777" w:rsidR="007B18B9" w:rsidRDefault="00C61BD9">
      <w:pPr>
        <w:jc w:val="left"/>
      </w:pPr>
      <w:r>
        <w:rPr>
          <w:rFonts w:hint="eastAsia"/>
        </w:rPr>
        <w:t>发展趋势：五代十国时期，虽然政权分立，但长期政治统一的历史影响和各地经济发展的密切联系，使统一始终是一个客观存在的必然趋势。</w:t>
      </w:r>
    </w:p>
    <w:p w14:paraId="7403095F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第6课  北宋的政治</w:t>
      </w:r>
    </w:p>
    <w:p w14:paraId="338B841D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、北宋建立</w:t>
      </w:r>
    </w:p>
    <w:p w14:paraId="0A581718" w14:textId="77777777" w:rsidR="007B18B9" w:rsidRDefault="00C61BD9">
      <w:pPr>
        <w:jc w:val="left"/>
      </w:pPr>
      <w:r>
        <w:t>（</w:t>
      </w:r>
      <w:r>
        <w:t>1</w:t>
      </w:r>
      <w:r>
        <w:t>）事件：</w:t>
      </w:r>
      <w:r>
        <w:rPr>
          <w:b/>
          <w:bCs/>
          <w:u w:val="single"/>
        </w:rPr>
        <w:t>陈桥驿兵变</w:t>
      </w:r>
    </w:p>
    <w:p w14:paraId="707A9CED" w14:textId="77777777" w:rsidR="007B18B9" w:rsidRDefault="00C61BD9">
      <w:pPr>
        <w:jc w:val="left"/>
      </w:pPr>
      <w:r>
        <w:t>（</w:t>
      </w:r>
      <w:r>
        <w:t>2</w:t>
      </w:r>
      <w:r>
        <w:t>）时间：</w:t>
      </w:r>
      <w:r>
        <w:rPr>
          <w:b/>
          <w:bCs/>
          <w:u w:val="single"/>
        </w:rPr>
        <w:t>960</w:t>
      </w:r>
      <w:r>
        <w:rPr>
          <w:b/>
          <w:bCs/>
          <w:u w:val="single"/>
        </w:rPr>
        <w:t>年</w:t>
      </w:r>
    </w:p>
    <w:p w14:paraId="2AE32C8E" w14:textId="77777777" w:rsidR="007B18B9" w:rsidRDefault="00C61BD9">
      <w:pPr>
        <w:jc w:val="left"/>
      </w:pPr>
      <w:r>
        <w:t>（</w:t>
      </w:r>
      <w:r>
        <w:t>3</w:t>
      </w:r>
      <w:r>
        <w:t>）建立者：</w:t>
      </w:r>
      <w:r>
        <w:rPr>
          <w:b/>
          <w:bCs/>
          <w:u w:val="single"/>
        </w:rPr>
        <w:t>赵匡胤（宋太祖）</w:t>
      </w:r>
    </w:p>
    <w:p w14:paraId="6831122F" w14:textId="77777777" w:rsidR="007B18B9" w:rsidRDefault="00C61BD9">
      <w:pPr>
        <w:jc w:val="left"/>
      </w:pPr>
      <w:r>
        <w:t>（</w:t>
      </w:r>
      <w:r>
        <w:t>4</w:t>
      </w:r>
      <w:r>
        <w:t>）国号：</w:t>
      </w:r>
      <w:r>
        <w:rPr>
          <w:b/>
          <w:bCs/>
          <w:u w:val="single"/>
        </w:rPr>
        <w:t>宋</w:t>
      </w:r>
    </w:p>
    <w:p w14:paraId="3D9383AB" w14:textId="77777777" w:rsidR="007B18B9" w:rsidRDefault="00C61BD9">
      <w:pPr>
        <w:jc w:val="left"/>
      </w:pPr>
      <w:r>
        <w:t>（</w:t>
      </w:r>
      <w:r>
        <w:t>5</w:t>
      </w:r>
      <w:r>
        <w:t>）史称：北宋</w:t>
      </w:r>
    </w:p>
    <w:p w14:paraId="5F2F14DB" w14:textId="77777777" w:rsidR="007B18B9" w:rsidRDefault="00C61BD9">
      <w:pPr>
        <w:jc w:val="left"/>
      </w:pPr>
      <w:r>
        <w:t>（</w:t>
      </w:r>
      <w:r>
        <w:t>6</w:t>
      </w:r>
      <w:r>
        <w:t>）都城：开封（又称汴梁、东京）</w:t>
      </w:r>
    </w:p>
    <w:p w14:paraId="2C3FF851" w14:textId="77777777" w:rsidR="007B18B9" w:rsidRDefault="00C61BD9">
      <w:pPr>
        <w:jc w:val="left"/>
      </w:pPr>
      <w:r>
        <w:t>（</w:t>
      </w:r>
      <w:r>
        <w:t>7</w:t>
      </w:r>
      <w:r>
        <w:t>）统一方针：先南后北，先易后难。</w:t>
      </w:r>
    </w:p>
    <w:p w14:paraId="2D25FE57" w14:textId="77777777" w:rsidR="007B18B9" w:rsidRDefault="00C61BD9">
      <w:pPr>
        <w:jc w:val="left"/>
      </w:pPr>
      <w:r>
        <w:t>（</w:t>
      </w:r>
      <w:r>
        <w:t>8</w:t>
      </w:r>
      <w:r>
        <w:t>）统一结果：结束了中原和南方的分裂割据局面，北宋统一。</w:t>
      </w:r>
    </w:p>
    <w:p w14:paraId="259B0AF3" w14:textId="77777777" w:rsidR="007B18B9" w:rsidRDefault="00C61BD9">
      <w:pPr>
        <w:jc w:val="left"/>
      </w:pPr>
      <w:r>
        <w:t>2</w:t>
      </w:r>
      <w:r>
        <w:t>、强化中央集权</w:t>
      </w:r>
    </w:p>
    <w:p w14:paraId="47FFE0B9" w14:textId="77777777" w:rsidR="007B18B9" w:rsidRDefault="00C61BD9">
      <w:pPr>
        <w:jc w:val="left"/>
      </w:pPr>
      <w:r>
        <w:t>（</w:t>
      </w:r>
      <w:r>
        <w:t>1</w:t>
      </w:r>
      <w:r>
        <w:t>）军事</w:t>
      </w:r>
    </w:p>
    <w:p w14:paraId="3E5CE7E2" w14:textId="77777777" w:rsidR="007B18B9" w:rsidRDefault="00C61BD9">
      <w:pPr>
        <w:jc w:val="left"/>
      </w:pPr>
      <w:r>
        <w:t>①</w:t>
      </w:r>
      <w:r>
        <w:t>目的：消除武将专权的积弊。</w:t>
      </w:r>
    </w:p>
    <w:p w14:paraId="0D38984E" w14:textId="77777777" w:rsidR="007B18B9" w:rsidRDefault="00C61BD9">
      <w:pPr>
        <w:jc w:val="left"/>
      </w:pPr>
      <w:r>
        <w:t>②</w:t>
      </w:r>
      <w:r>
        <w:t>措施：解除禁军将领的兵权；控制对军队的调动，使将领有握兵之重而无发兵之权；经常调换军队将领，使兵不识将，将不专兵。</w:t>
      </w:r>
    </w:p>
    <w:p w14:paraId="4F379B96" w14:textId="77777777" w:rsidR="007B18B9" w:rsidRDefault="00C61BD9">
      <w:pPr>
        <w:jc w:val="left"/>
      </w:pPr>
      <w:r>
        <w:t>③</w:t>
      </w:r>
      <w:r>
        <w:t>影响：加强了对军队的控制，但是削弱了军队战斗力。</w:t>
      </w:r>
    </w:p>
    <w:p w14:paraId="2358ACA0" w14:textId="77777777" w:rsidR="007B18B9" w:rsidRDefault="00C61BD9">
      <w:pPr>
        <w:jc w:val="left"/>
      </w:pPr>
      <w:r>
        <w:t>（</w:t>
      </w:r>
      <w:r>
        <w:t>2</w:t>
      </w:r>
      <w:r>
        <w:t>）中央</w:t>
      </w:r>
    </w:p>
    <w:p w14:paraId="1BE33584" w14:textId="77777777" w:rsidR="007B18B9" w:rsidRDefault="00C61BD9">
      <w:pPr>
        <w:jc w:val="left"/>
      </w:pPr>
      <w:r>
        <w:t>①</w:t>
      </w:r>
      <w:r>
        <w:t>目的：防止宰相权力过大，削弱相权。</w:t>
      </w:r>
    </w:p>
    <w:p w14:paraId="7688D60D" w14:textId="77777777" w:rsidR="007B18B9" w:rsidRDefault="00C61BD9">
      <w:pPr>
        <w:jc w:val="left"/>
      </w:pPr>
      <w:r>
        <w:t>②</w:t>
      </w:r>
      <w:r>
        <w:t>措施：分化事权，设副宰相多人；设立多重机构，分割宰相的军政、民政、财政大权。</w:t>
      </w:r>
    </w:p>
    <w:p w14:paraId="7A88AD66" w14:textId="77777777" w:rsidR="007B18B9" w:rsidRDefault="00C61BD9">
      <w:pPr>
        <w:jc w:val="left"/>
      </w:pPr>
      <w:r>
        <w:t>③</w:t>
      </w:r>
      <w:r>
        <w:t>影响：加强了皇权，但造成机构臃肿。</w:t>
      </w:r>
    </w:p>
    <w:p w14:paraId="68712BD8" w14:textId="77777777" w:rsidR="007B18B9" w:rsidRDefault="00C61BD9">
      <w:pPr>
        <w:jc w:val="left"/>
      </w:pPr>
      <w:r>
        <w:t>（</w:t>
      </w:r>
      <w:r>
        <w:t>3</w:t>
      </w:r>
      <w:r>
        <w:t>）地方</w:t>
      </w:r>
    </w:p>
    <w:p w14:paraId="58ABFF2B" w14:textId="77777777" w:rsidR="007B18B9" w:rsidRDefault="00C61BD9">
      <w:pPr>
        <w:jc w:val="left"/>
      </w:pPr>
      <w:r>
        <w:t>①</w:t>
      </w:r>
      <w:r>
        <w:t>目的：加强控制地方。</w:t>
      </w:r>
    </w:p>
    <w:p w14:paraId="5968FE92" w14:textId="77777777" w:rsidR="007B18B9" w:rsidRDefault="00C61BD9">
      <w:pPr>
        <w:jc w:val="left"/>
      </w:pPr>
      <w:r>
        <w:t>②</w:t>
      </w:r>
      <w:r>
        <w:t>措施：派文臣担任各地州县长官；设置通判，以分知州的权力；设置转运使，把地方财赋收归中央。</w:t>
      </w:r>
    </w:p>
    <w:p w14:paraId="2BFAFABC" w14:textId="77777777" w:rsidR="007B18B9" w:rsidRDefault="00C61BD9">
      <w:pPr>
        <w:jc w:val="left"/>
      </w:pPr>
      <w:r>
        <w:t>③</w:t>
      </w:r>
      <w:r>
        <w:t>影响：加强了中央集权，但造成机构臃肿。</w:t>
      </w:r>
    </w:p>
    <w:p w14:paraId="5671D404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、重文轻武</w:t>
      </w:r>
    </w:p>
    <w:p w14:paraId="67DF6F7F" w14:textId="77777777" w:rsidR="007B18B9" w:rsidRDefault="00C61BD9">
      <w:pPr>
        <w:jc w:val="left"/>
      </w:pPr>
      <w:r>
        <w:t>（</w:t>
      </w:r>
      <w:r>
        <w:t>1</w:t>
      </w:r>
      <w:r>
        <w:t>）</w:t>
      </w:r>
      <w:r>
        <w:rPr>
          <w:b/>
          <w:bCs/>
          <w:u w:val="single"/>
        </w:rPr>
        <w:t>目的：防止唐末以来武将专横跋扈的弊端重现</w:t>
      </w:r>
      <w:r>
        <w:t>。</w:t>
      </w:r>
    </w:p>
    <w:p w14:paraId="01C5575F" w14:textId="77777777" w:rsidR="007B18B9" w:rsidRDefault="00C61BD9">
      <w:pPr>
        <w:jc w:val="left"/>
      </w:pPr>
      <w:r>
        <w:t>（</w:t>
      </w:r>
      <w:r>
        <w:t>2</w:t>
      </w:r>
      <w:r>
        <w:t>）政策</w:t>
      </w:r>
    </w:p>
    <w:p w14:paraId="0AB5912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用文臣掌握军政大权。</w:t>
      </w:r>
    </w:p>
    <w:p w14:paraId="728D92F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抑制武将，提升文官地位，形成文臣统兵格局。</w:t>
      </w:r>
    </w:p>
    <w:p w14:paraId="3C4C788C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③</w:t>
      </w:r>
      <w:r>
        <w:rPr>
          <w:b/>
          <w:bCs/>
          <w:u w:val="single"/>
        </w:rPr>
        <w:t>发展文教事业，改革和发展了科举制。</w:t>
      </w:r>
    </w:p>
    <w:p w14:paraId="5CB9679A" w14:textId="77777777" w:rsidR="007B18B9" w:rsidRDefault="00C61BD9">
      <w:pPr>
        <w:jc w:val="left"/>
      </w:pPr>
      <w:r>
        <w:t>（</w:t>
      </w:r>
      <w:r>
        <w:t>3</w:t>
      </w:r>
      <w:r>
        <w:t>）影响</w:t>
      </w:r>
    </w:p>
    <w:p w14:paraId="4FC8697E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在全国范围内营造了浓厚的读书风气。</w:t>
      </w:r>
    </w:p>
    <w:p w14:paraId="5683EBD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②</w:t>
      </w:r>
      <w:r>
        <w:rPr>
          <w:b/>
          <w:bCs/>
          <w:u w:val="single"/>
        </w:rPr>
        <w:t>促进了科技文化发展。</w:t>
      </w:r>
    </w:p>
    <w:p w14:paraId="1DFBE54F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③</w:t>
      </w:r>
      <w:r>
        <w:rPr>
          <w:b/>
          <w:bCs/>
          <w:u w:val="single"/>
        </w:rPr>
        <w:t>有利于政权的稳固和社会的安定。</w:t>
      </w:r>
    </w:p>
    <w:p w14:paraId="6398DCBE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弊端：导致军队的战斗力减弱，政府办事效率下降，增加朝廷财政支出。</w:t>
      </w:r>
    </w:p>
    <w:p w14:paraId="4DBC0B39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b/>
          <w:sz w:val="28"/>
          <w:szCs w:val="28"/>
        </w:rPr>
        <w:t>第7课  辽、西夏与北宋的并立</w:t>
      </w:r>
    </w:p>
    <w:p w14:paraId="42076665" w14:textId="77777777" w:rsidR="007B18B9" w:rsidRDefault="00C61BD9">
      <w:pPr>
        <w:jc w:val="left"/>
      </w:pPr>
      <w:r>
        <w:t>1</w:t>
      </w:r>
      <w:r>
        <w:t>、辽</w:t>
      </w:r>
    </w:p>
    <w:p w14:paraId="30EFFE9E" w14:textId="77777777" w:rsidR="007B18B9" w:rsidRDefault="00C61BD9">
      <w:pPr>
        <w:jc w:val="left"/>
      </w:pPr>
      <w:r>
        <w:t>（</w:t>
      </w:r>
      <w:r>
        <w:t>1</w:t>
      </w:r>
      <w:r>
        <w:t>）兴起背景：隋唐时期，契丹族与汉族的经济文化联系日益密切。唐末，汉人避乱，北出长城，带去了中原先进的技术和生活方式。</w:t>
      </w:r>
    </w:p>
    <w:p w14:paraId="0207C9A5" w14:textId="77777777" w:rsidR="007B18B9" w:rsidRDefault="00C61BD9">
      <w:pPr>
        <w:jc w:val="left"/>
      </w:pPr>
      <w:r>
        <w:t>（</w:t>
      </w:r>
      <w:r>
        <w:t>2</w:t>
      </w:r>
      <w:r>
        <w:t>）建立：</w:t>
      </w:r>
      <w:r>
        <w:t>10</w:t>
      </w:r>
      <w:r>
        <w:t>世纪初，耶律阿保机（辽太祖）统一契丹各部，建立辽，都城在上京临潢府。</w:t>
      </w:r>
    </w:p>
    <w:p w14:paraId="7FCF7509" w14:textId="77777777" w:rsidR="007B18B9" w:rsidRDefault="00C61BD9">
      <w:pPr>
        <w:jc w:val="left"/>
      </w:pPr>
      <w:r>
        <w:t>（</w:t>
      </w:r>
      <w:r>
        <w:t>3</w:t>
      </w:r>
      <w:r>
        <w:t>）发展：阿保机建国后，发展生产，创制文字，国力不断增强。</w:t>
      </w:r>
    </w:p>
    <w:p w14:paraId="54C9E005" w14:textId="77777777" w:rsidR="007B18B9" w:rsidRDefault="00C61BD9">
      <w:pPr>
        <w:jc w:val="left"/>
      </w:pPr>
      <w:r>
        <w:t>2</w:t>
      </w:r>
      <w:r>
        <w:t>、西夏</w:t>
      </w:r>
    </w:p>
    <w:p w14:paraId="5FA3F30F" w14:textId="77777777" w:rsidR="007B18B9" w:rsidRDefault="00C61BD9">
      <w:pPr>
        <w:jc w:val="left"/>
      </w:pPr>
      <w:r>
        <w:t>（</w:t>
      </w:r>
      <w:r>
        <w:t>1</w:t>
      </w:r>
      <w:r>
        <w:t>）兴起背景：党项族生活在我国西北地区，原属羌族的一支。唐朝时，党项族社会生产有所发展。</w:t>
      </w:r>
    </w:p>
    <w:p w14:paraId="2FB07F16" w14:textId="77777777" w:rsidR="007B18B9" w:rsidRDefault="00C61BD9">
      <w:pPr>
        <w:jc w:val="left"/>
      </w:pPr>
      <w:r>
        <w:t>（</w:t>
      </w:r>
      <w:r>
        <w:t>2</w:t>
      </w:r>
      <w:r>
        <w:t>）建立：</w:t>
      </w:r>
      <w:r>
        <w:t>11</w:t>
      </w:r>
      <w:r>
        <w:t>世纪前期，元昊称大夏皇帝，定都兴庆府（今宁夏银川），史称西夏。</w:t>
      </w:r>
    </w:p>
    <w:p w14:paraId="21083367" w14:textId="77777777" w:rsidR="007B18B9" w:rsidRDefault="00C61BD9">
      <w:pPr>
        <w:jc w:val="left"/>
      </w:pPr>
      <w:r>
        <w:t>（</w:t>
      </w:r>
      <w:r>
        <w:t>3</w:t>
      </w:r>
      <w:r>
        <w:t>）发展：元昊仿效唐宋制度，使西夏有所发展。</w:t>
      </w:r>
    </w:p>
    <w:p w14:paraId="52A8CA0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、辽与北宋的和战</w:t>
      </w:r>
    </w:p>
    <w:p w14:paraId="305BB062" w14:textId="77777777" w:rsidR="007B18B9" w:rsidRDefault="00C61BD9">
      <w:pPr>
        <w:jc w:val="left"/>
      </w:pPr>
      <w:r>
        <w:t>（</w:t>
      </w:r>
      <w:r>
        <w:t>1</w:t>
      </w:r>
      <w:r>
        <w:t>）辽太宗时，占领燕云十六州，辽与中原王朝冲突加剧。</w:t>
      </w:r>
    </w:p>
    <w:p w14:paraId="488A75C5" w14:textId="77777777" w:rsidR="007B18B9" w:rsidRDefault="00C61BD9">
      <w:pPr>
        <w:jc w:val="left"/>
      </w:pPr>
      <w:r>
        <w:t>（</w:t>
      </w:r>
      <w:r>
        <w:t>2</w:t>
      </w:r>
      <w:r>
        <w:t>）宋太祖晚期，北宋与辽保持友好关系，互通使节。</w:t>
      </w:r>
    </w:p>
    <w:p w14:paraId="02D4DC10" w14:textId="77777777" w:rsidR="007B18B9" w:rsidRDefault="00C61BD9">
      <w:pPr>
        <w:jc w:val="left"/>
      </w:pPr>
      <w:r>
        <w:t>（</w:t>
      </w:r>
      <w:r>
        <w:t>3</w:t>
      </w:r>
      <w:r>
        <w:t>）宋太宗时，向辽发动数次战争，均失败，只好采取防御政策。</w:t>
      </w:r>
    </w:p>
    <w:p w14:paraId="3B0B0EF4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4</w:t>
      </w:r>
      <w:r>
        <w:t>）宋真宗时，辽军大举攻宋，打到澶州城，威胁都城开封。宰相寇准力劝皇帝亲征，宋真宗来到澶州城后，宋军士气大振，打退辽军，史称</w:t>
      </w:r>
      <w:r>
        <w:t>“</w:t>
      </w:r>
      <w:r>
        <w:t>澶州之战</w:t>
      </w:r>
      <w:r>
        <w:t>”</w:t>
      </w:r>
      <w:r>
        <w:t>。</w:t>
      </w:r>
      <w:r>
        <w:rPr>
          <w:b/>
          <w:bCs/>
          <w:u w:val="single"/>
        </w:rPr>
        <w:t>之后，辽与宋议和，辽军撤回，宋给辽岁币</w:t>
      </w:r>
      <w:r>
        <w:t>，此盟约称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澶渊之盟</w:t>
      </w:r>
      <w:r>
        <w:rPr>
          <w:b/>
          <w:bCs/>
          <w:u w:val="single"/>
        </w:rPr>
        <w:t>”</w:t>
      </w:r>
      <w:r>
        <w:t>，此后</w:t>
      </w:r>
      <w:r>
        <w:rPr>
          <w:b/>
          <w:bCs/>
          <w:u w:val="single"/>
        </w:rPr>
        <w:t>很长时间，辽宋之间保持和平局面，力量均衡。</w:t>
      </w:r>
    </w:p>
    <w:p w14:paraId="324988E0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）综合评价：有利于我国统一多民族国家发展和统一，促进了辽宋交往，加强民族融合。</w:t>
      </w:r>
    </w:p>
    <w:p w14:paraId="4A14C8E0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4</w:t>
      </w:r>
      <w:r>
        <w:rPr>
          <w:b/>
          <w:bCs/>
          <w:u w:val="single"/>
        </w:rPr>
        <w:t>、西夏与北宋的关系</w:t>
      </w:r>
      <w:r>
        <w:t>：元昊多次率军攻宋，宋朝节节败退，损失惨重。西夏也因连年的战争遭受很大损失，人民处于困苦之中。后来，</w:t>
      </w:r>
      <w:r>
        <w:rPr>
          <w:b/>
          <w:bCs/>
          <w:u w:val="single"/>
        </w:rPr>
        <w:t>宋夏和谈，订立了宋夏和约，元昊向宋称臣，宋给西夏岁币。</w:t>
      </w:r>
      <w:r>
        <w:t>此后，</w:t>
      </w:r>
      <w:r>
        <w:rPr>
          <w:b/>
          <w:bCs/>
          <w:u w:val="single"/>
        </w:rPr>
        <w:t>宋夏边界贸易兴旺。</w:t>
      </w:r>
    </w:p>
    <w:p w14:paraId="1A6B0880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/>
          <w:b/>
          <w:sz w:val="28"/>
          <w:szCs w:val="28"/>
        </w:rPr>
        <w:t xml:space="preserve"> 金与南宋的对峙</w:t>
      </w:r>
    </w:p>
    <w:p w14:paraId="1731E926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、女真族的崛起</w:t>
      </w:r>
    </w:p>
    <w:p w14:paraId="70CA17B1" w14:textId="77777777" w:rsidR="007B18B9" w:rsidRDefault="00C61BD9">
      <w:pPr>
        <w:jc w:val="left"/>
      </w:pPr>
      <w:r>
        <w:t>（</w:t>
      </w:r>
      <w:r>
        <w:t>1</w:t>
      </w:r>
      <w:r>
        <w:t>）女真族：生活在黑龙江流域和长白山一带，过着游牧渔猎的生活。</w:t>
      </w:r>
    </w:p>
    <w:p w14:paraId="13FBC6AF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）金的建立与统治</w:t>
      </w:r>
    </w:p>
    <w:p w14:paraId="3D01D1E9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1115</w:t>
      </w:r>
      <w:r>
        <w:rPr>
          <w:b/>
          <w:bCs/>
          <w:u w:val="single"/>
        </w:rPr>
        <w:t>年</w:t>
      </w:r>
    </w:p>
    <w:p w14:paraId="09DEA32D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建立者：完颜阿骨打（金太祖）</w:t>
      </w:r>
    </w:p>
    <w:p w14:paraId="3D26AC6C" w14:textId="77777777" w:rsidR="007B18B9" w:rsidRDefault="00C61BD9">
      <w:pPr>
        <w:jc w:val="left"/>
      </w:pPr>
      <w:r>
        <w:t>③</w:t>
      </w:r>
      <w:r>
        <w:t>统治措施：</w:t>
      </w:r>
      <w:r>
        <w:rPr>
          <w:b/>
          <w:bCs/>
          <w:u w:val="single"/>
        </w:rPr>
        <w:t>改革女真部落军政体制，颁行女真文字，发展生产。</w:t>
      </w:r>
    </w:p>
    <w:p w14:paraId="0FB1721F" w14:textId="77777777" w:rsidR="007B18B9" w:rsidRDefault="00C61BD9">
      <w:pPr>
        <w:jc w:val="left"/>
      </w:pPr>
      <w:r>
        <w:t>④</w:t>
      </w:r>
      <w:r>
        <w:t>影响：</w:t>
      </w:r>
      <w:r>
        <w:rPr>
          <w:b/>
          <w:bCs/>
          <w:u w:val="single"/>
        </w:rPr>
        <w:t>女真势力迅速壮大。</w:t>
      </w:r>
    </w:p>
    <w:p w14:paraId="2573BC4C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、金灭辽及北宋</w:t>
      </w:r>
    </w:p>
    <w:p w14:paraId="640B6974" w14:textId="77777777" w:rsidR="007B18B9" w:rsidRDefault="00C61BD9">
      <w:pPr>
        <w:jc w:val="left"/>
      </w:pPr>
      <w:r>
        <w:t>（</w:t>
      </w:r>
      <w:r>
        <w:t>1</w:t>
      </w:r>
      <w:r>
        <w:t>）背景：女真崛起，辽和北宋的统治危机重重，统治者腐败无能，人民不断起义。</w:t>
      </w:r>
    </w:p>
    <w:p w14:paraId="24D969AC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2</w:t>
      </w:r>
      <w:r>
        <w:t>）金灭辽：</w:t>
      </w:r>
      <w:r>
        <w:rPr>
          <w:b/>
          <w:bCs/>
          <w:u w:val="single"/>
        </w:rPr>
        <w:t>北宋想借金的势力收复被辽占领的失地，于是遣使与金联系，双方订立盟约，相约夹攻辽。</w:t>
      </w:r>
      <w:r>
        <w:rPr>
          <w:b/>
          <w:bCs/>
          <w:u w:val="single"/>
        </w:rPr>
        <w:t>1125</w:t>
      </w:r>
      <w:r>
        <w:rPr>
          <w:b/>
          <w:bCs/>
          <w:u w:val="single"/>
        </w:rPr>
        <w:t>年，辽被金灭亡。</w:t>
      </w:r>
    </w:p>
    <w:p w14:paraId="43B7BFDB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3</w:t>
      </w:r>
      <w:r>
        <w:t>）金灭北宋：金在与北宋联兵攻辽的过程中，看到了北宋政治上的腐败和军事上的无能，于是</w:t>
      </w:r>
      <w:r>
        <w:rPr>
          <w:b/>
          <w:bCs/>
          <w:u w:val="single"/>
        </w:rPr>
        <w:t>在灭辽后发动了对宋的战争</w:t>
      </w:r>
      <w:r>
        <w:t>。面对金军的强大攻势，宋徽宗、宋钦宗无心抵抗，只想着妥协求和。</w:t>
      </w:r>
      <w:r>
        <w:rPr>
          <w:b/>
          <w:bCs/>
          <w:u w:val="single"/>
        </w:rPr>
        <w:t>1127</w:t>
      </w:r>
      <w:r>
        <w:rPr>
          <w:b/>
          <w:bCs/>
          <w:u w:val="single"/>
        </w:rPr>
        <w:t>年，金军攻破开封，北宋灭亡。</w:t>
      </w:r>
    </w:p>
    <w:p w14:paraId="7B47FC4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3</w:t>
      </w:r>
      <w:r>
        <w:rPr>
          <w:b/>
          <w:bCs/>
          <w:u w:val="single"/>
        </w:rPr>
        <w:t>、南宋的偏安</w:t>
      </w:r>
    </w:p>
    <w:p w14:paraId="13A59007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）南宋的建立</w:t>
      </w:r>
    </w:p>
    <w:p w14:paraId="51930F6B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1127</w:t>
      </w:r>
      <w:r>
        <w:rPr>
          <w:b/>
          <w:bCs/>
          <w:u w:val="single"/>
        </w:rPr>
        <w:t>年</w:t>
      </w:r>
    </w:p>
    <w:p w14:paraId="11C36287" w14:textId="77777777" w:rsidR="007B18B9" w:rsidRDefault="00C61BD9">
      <w:pPr>
        <w:jc w:val="left"/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建立者：赵构</w:t>
      </w:r>
      <w:r>
        <w:t>（宋钦宗的弟弟，宋高宗）</w:t>
      </w:r>
    </w:p>
    <w:p w14:paraId="0FA782AD" w14:textId="77777777" w:rsidR="007B18B9" w:rsidRDefault="00C61BD9">
      <w:pPr>
        <w:jc w:val="left"/>
      </w:pPr>
      <w:r>
        <w:t>③</w:t>
      </w:r>
      <w:r>
        <w:t>都城：临安（今浙江杭州）</w:t>
      </w:r>
    </w:p>
    <w:p w14:paraId="284CF214" w14:textId="77777777" w:rsidR="007B18B9" w:rsidRDefault="00C61BD9">
      <w:pPr>
        <w:jc w:val="left"/>
      </w:pPr>
      <w:r>
        <w:t>④</w:t>
      </w:r>
      <w:r>
        <w:t>国号：南宋</w:t>
      </w:r>
    </w:p>
    <w:p w14:paraId="2AEFAAD4" w14:textId="77777777" w:rsidR="007B18B9" w:rsidRDefault="00C61BD9">
      <w:pPr>
        <w:jc w:val="left"/>
      </w:pPr>
      <w:r>
        <w:t>（</w:t>
      </w:r>
      <w:r>
        <w:t>2</w:t>
      </w:r>
      <w:r>
        <w:t>）南宋与金的战和</w:t>
      </w:r>
    </w:p>
    <w:p w14:paraId="47795E62" w14:textId="77777777" w:rsidR="007B18B9" w:rsidRDefault="00C61BD9">
      <w:pPr>
        <w:jc w:val="left"/>
      </w:pPr>
      <w:r>
        <w:t>①</w:t>
      </w:r>
      <w:r>
        <w:rPr>
          <w:b/>
          <w:bCs/>
          <w:u w:val="single"/>
        </w:rPr>
        <w:t>岳飞抗金</w:t>
      </w:r>
      <w:r>
        <w:t>：岳飞统率的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岳家军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从金军手中收复许多失地</w:t>
      </w:r>
      <w:r>
        <w:t>，在郾城大败金军主力（史称郾城大捷），并乘胜追击，</w:t>
      </w:r>
      <w:r>
        <w:rPr>
          <w:b/>
          <w:bCs/>
          <w:u w:val="single"/>
        </w:rPr>
        <w:t>迫使金军后撤</w:t>
      </w:r>
      <w:r>
        <w:t>。</w:t>
      </w:r>
      <w:r>
        <w:rPr>
          <w:b/>
          <w:bCs/>
          <w:u w:val="single"/>
        </w:rPr>
        <w:t>宋高宗和权臣秦桧</w:t>
      </w:r>
      <w:r>
        <w:t>害怕抗金力量壮大，危及统治，</w:t>
      </w:r>
      <w:r>
        <w:rPr>
          <w:b/>
          <w:bCs/>
          <w:u w:val="single"/>
        </w:rPr>
        <w:t>向金求和</w:t>
      </w:r>
      <w:r>
        <w:t>。</w:t>
      </w:r>
      <w:r>
        <w:t>1141</w:t>
      </w:r>
      <w:r>
        <w:t>年，</w:t>
      </w:r>
      <w:r>
        <w:rPr>
          <w:b/>
          <w:bCs/>
          <w:u w:val="single"/>
        </w:rPr>
        <w:t>以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莫须有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的罪名在风波亭杀害了岳飞</w:t>
      </w:r>
      <w:r>
        <w:t>。岳飞是抗金英雄。</w:t>
      </w:r>
    </w:p>
    <w:p w14:paraId="1626A780" w14:textId="77777777" w:rsidR="007B18B9" w:rsidRDefault="00C61BD9">
      <w:pPr>
        <w:jc w:val="left"/>
      </w:pPr>
      <w:r>
        <w:t>②</w:t>
      </w:r>
      <w:r>
        <w:t>宋金和议的内容：</w:t>
      </w:r>
      <w:r>
        <w:rPr>
          <w:b/>
          <w:bCs/>
          <w:u w:val="single"/>
        </w:rPr>
        <w:t>南宋向金称臣，并给金岁币</w:t>
      </w:r>
      <w:r>
        <w:t>，双方以淮水至大散关一线划定分界线。</w:t>
      </w:r>
    </w:p>
    <w:p w14:paraId="63F4A16E" w14:textId="77777777" w:rsidR="007B18B9" w:rsidRDefault="00C61BD9">
      <w:pPr>
        <w:jc w:val="left"/>
        <w:rPr>
          <w:b/>
          <w:bCs/>
          <w:u w:val="single"/>
        </w:rPr>
      </w:pPr>
      <w:r>
        <w:t>③</w:t>
      </w:r>
      <w:r>
        <w:t>宋金和议的结果：</w:t>
      </w:r>
      <w:r>
        <w:rPr>
          <w:b/>
          <w:bCs/>
          <w:u w:val="single"/>
        </w:rPr>
        <w:t>宋金对峙局面形成</w:t>
      </w:r>
      <w:r>
        <w:t>。后来，金迁都燕京（今北京），改名中都。</w:t>
      </w:r>
      <w:r>
        <w:rPr>
          <w:b/>
          <w:bCs/>
          <w:u w:val="single"/>
        </w:rPr>
        <w:t>南宋统治者满足于现状，偏安江南一隅。</w:t>
      </w:r>
    </w:p>
    <w:p w14:paraId="3AE1E130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/>
          <w:b/>
          <w:sz w:val="28"/>
          <w:szCs w:val="28"/>
        </w:rPr>
        <w:t>9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宋代经济的发展</w:t>
      </w:r>
    </w:p>
    <w:p w14:paraId="0688BB51" w14:textId="77777777" w:rsidR="007B18B9" w:rsidRDefault="00C61BD9">
      <w:pPr>
        <w:jc w:val="left"/>
      </w:pPr>
      <w:r>
        <w:t>1</w:t>
      </w:r>
      <w:r>
        <w:t>、农业的发展</w:t>
      </w:r>
    </w:p>
    <w:p w14:paraId="4686D3D7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1</w:t>
      </w:r>
      <w:r>
        <w:t>）原因：从唐朝中晚期至两宋时期，</w:t>
      </w:r>
      <w:r>
        <w:rPr>
          <w:b/>
          <w:bCs/>
          <w:u w:val="single"/>
        </w:rPr>
        <w:t>南方的战乱较少，北方人口大批南迁，带去了先进生产技术，使南方农业发展速度加快，逐渐超过了北方。</w:t>
      </w:r>
    </w:p>
    <w:p w14:paraId="3D79A889" w14:textId="77777777" w:rsidR="007B18B9" w:rsidRDefault="00C61BD9">
      <w:pPr>
        <w:jc w:val="left"/>
      </w:pPr>
      <w:r>
        <w:t>（</w:t>
      </w:r>
      <w:r>
        <w:t>2</w:t>
      </w:r>
      <w:r>
        <w:t>）区域拓展：自宋代开始，经济的发展进一步向湘江以西拓展，同时，江西、福建和两广地区也得到很大开发。</w:t>
      </w:r>
    </w:p>
    <w:p w14:paraId="7F4369E8" w14:textId="77777777" w:rsidR="007B18B9" w:rsidRDefault="00C61BD9">
      <w:pPr>
        <w:jc w:val="left"/>
      </w:pPr>
      <w:r>
        <w:t>（</w:t>
      </w:r>
      <w:r>
        <w:t>3</w:t>
      </w:r>
      <w:r>
        <w:t>）表现：人口增加，垦田面积扩大，耕作技术提高，农业获得前所未有的发展。</w:t>
      </w:r>
    </w:p>
    <w:p w14:paraId="5842D6D3" w14:textId="77777777" w:rsidR="007B18B9" w:rsidRDefault="00C61BD9">
      <w:pPr>
        <w:jc w:val="left"/>
      </w:pPr>
      <w:r>
        <w:t>①</w:t>
      </w:r>
      <w:r>
        <w:t>水稻：南方的水稻种植面积迅速增长，由越南传入的占城稻，北宋时推广到东南地区。由于宋朝朝廷大力提倡，南方的水稻在北方也得到较大推广。宋朝时，水稻产量跃居粮食作物首位，当时，长江下游和太湖流域一带成为丰饶的粮仓，出现了</w:t>
      </w:r>
      <w:r>
        <w:t>“</w:t>
      </w:r>
      <w:r>
        <w:t>苏湖熟，天下足</w:t>
      </w:r>
      <w:r>
        <w:t>”</w:t>
      </w:r>
      <w:r>
        <w:t>的谚语。</w:t>
      </w:r>
    </w:p>
    <w:p w14:paraId="17384C13" w14:textId="77777777" w:rsidR="007B18B9" w:rsidRDefault="00C61BD9">
      <w:pPr>
        <w:jc w:val="left"/>
      </w:pPr>
      <w:r>
        <w:t>②</w:t>
      </w:r>
      <w:r>
        <w:t>茶树：南方各地普遍种植茶树。</w:t>
      </w:r>
    </w:p>
    <w:p w14:paraId="65CB2C33" w14:textId="77777777" w:rsidR="007B18B9" w:rsidRDefault="00C61BD9">
      <w:pPr>
        <w:jc w:val="left"/>
      </w:pPr>
      <w:r>
        <w:t>③</w:t>
      </w:r>
      <w:r>
        <w:t>棉花：北宋至南宋初，植棉地区尚限于广东和福建，到南宋后期，棉花种植区已向北推进到江淮和川蜀一带。</w:t>
      </w:r>
    </w:p>
    <w:p w14:paraId="3E6B7C51" w14:textId="77777777" w:rsidR="007B18B9" w:rsidRDefault="00C61BD9">
      <w:pPr>
        <w:jc w:val="left"/>
      </w:pPr>
      <w:r>
        <w:t>2</w:t>
      </w:r>
      <w:r>
        <w:t>、手工业的兴盛</w:t>
      </w:r>
    </w:p>
    <w:p w14:paraId="3C8CF675" w14:textId="77777777" w:rsidR="007B18B9" w:rsidRDefault="00C61BD9">
      <w:pPr>
        <w:jc w:val="left"/>
      </w:pPr>
      <w:r>
        <w:t>（</w:t>
      </w:r>
      <w:r>
        <w:t>1</w:t>
      </w:r>
      <w:r>
        <w:t>）纺织业：</w:t>
      </w:r>
      <w:r>
        <w:rPr>
          <w:b/>
          <w:bCs/>
          <w:u w:val="single"/>
        </w:rPr>
        <w:t>北宋时，南方的丝织业胜过北方</w:t>
      </w:r>
      <w:r>
        <w:t>。四川、江浙地区的丝织生产发达。南宋后期，</w:t>
      </w:r>
      <w:r>
        <w:rPr>
          <w:b/>
          <w:bCs/>
          <w:u w:val="single"/>
        </w:rPr>
        <w:t>棉纺织业兴起</w:t>
      </w:r>
      <w:r>
        <w:t>，海南岛已有比较先进的棉纺织工具，棉纺制品种类较多。</w:t>
      </w:r>
    </w:p>
    <w:p w14:paraId="06D7C7D7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2</w:t>
      </w:r>
      <w:r>
        <w:t>）制瓷业：宋朝是中国瓷器发展史上的辉煌时代。河北定窑、河南汝窑等地烧制的瓷器，给人以别致的美感。北宋兴起的江西景德镇，后来发展为著名的瓷都。</w:t>
      </w:r>
      <w:r>
        <w:rPr>
          <w:b/>
          <w:bCs/>
          <w:u w:val="single"/>
        </w:rPr>
        <w:t>南宋时，江南地区已成为我国制瓷业中心。</w:t>
      </w:r>
    </w:p>
    <w:p w14:paraId="1F1A34B6" w14:textId="77777777" w:rsidR="007B18B9" w:rsidRDefault="00C61BD9">
      <w:pPr>
        <w:jc w:val="left"/>
      </w:pPr>
      <w:r>
        <w:t>（</w:t>
      </w:r>
      <w:r>
        <w:t>3</w:t>
      </w:r>
      <w:r>
        <w:t>）造船业：广州、泉州、明州的造船业，都有很高水平，在当时世界上居于领先地位。北宋东京郊外，建有世界上最早的船坞。南宋沿海地区制造的海船，配备了指南针。</w:t>
      </w:r>
    </w:p>
    <w:p w14:paraId="4B64E709" w14:textId="77777777" w:rsidR="007B18B9" w:rsidRDefault="00C61BD9">
      <w:pPr>
        <w:jc w:val="left"/>
      </w:pPr>
      <w:r>
        <w:t>3</w:t>
      </w:r>
      <w:r>
        <w:t>、商业贸易的繁荣</w:t>
      </w:r>
    </w:p>
    <w:p w14:paraId="79001198" w14:textId="77777777" w:rsidR="007B18B9" w:rsidRDefault="00C61BD9">
      <w:pPr>
        <w:jc w:val="left"/>
      </w:pPr>
      <w:r>
        <w:t>（</w:t>
      </w:r>
      <w:r>
        <w:t>1</w:t>
      </w:r>
      <w:r>
        <w:t>）国内贸易</w:t>
      </w:r>
    </w:p>
    <w:p w14:paraId="12AFDF72" w14:textId="77777777" w:rsidR="007B18B9" w:rsidRDefault="00C61BD9">
      <w:pPr>
        <w:jc w:val="left"/>
        <w:rPr>
          <w:b/>
          <w:bCs/>
          <w:u w:val="single"/>
        </w:rPr>
      </w:pPr>
      <w:r>
        <w:t>①</w:t>
      </w:r>
      <w:r>
        <w:t>城市：最大的城市开封、杭州，人口多达百万，</w:t>
      </w:r>
      <w:r>
        <w:rPr>
          <w:b/>
          <w:bCs/>
          <w:u w:val="single"/>
        </w:rPr>
        <w:t>经商的时间不再受限制，出现了早市和夜市。</w:t>
      </w:r>
    </w:p>
    <w:p w14:paraId="001BC932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t>乡镇：都市的</w:t>
      </w:r>
      <w:r>
        <w:rPr>
          <w:b/>
          <w:bCs/>
          <w:u w:val="single"/>
        </w:rPr>
        <w:t>商贸活动辐射到乡镇，形成了新的商业区，叫作草市。</w:t>
      </w:r>
    </w:p>
    <w:p w14:paraId="45024028" w14:textId="77777777" w:rsidR="007B18B9" w:rsidRDefault="00C61BD9">
      <w:pPr>
        <w:jc w:val="left"/>
      </w:pPr>
      <w:r>
        <w:t>③</w:t>
      </w:r>
      <w:r>
        <w:t>纸币：</w:t>
      </w:r>
      <w:r>
        <w:rPr>
          <w:b/>
          <w:bCs/>
          <w:u w:val="single"/>
        </w:rPr>
        <w:t>北宋前期，四川地区出现了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交子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，是世界上最早的纸币</w:t>
      </w:r>
      <w:r>
        <w:t>。南宋发行纸币</w:t>
      </w:r>
      <w:r>
        <w:t>“</w:t>
      </w:r>
      <w:r>
        <w:t>会子</w:t>
      </w:r>
      <w:r>
        <w:t>”</w:t>
      </w:r>
      <w:r>
        <w:t>。</w:t>
      </w:r>
    </w:p>
    <w:p w14:paraId="026412D5" w14:textId="77777777" w:rsidR="007B18B9" w:rsidRDefault="00C61BD9">
      <w:pPr>
        <w:jc w:val="left"/>
      </w:pPr>
      <w:r>
        <w:t>（</w:t>
      </w:r>
      <w:r>
        <w:t>2</w:t>
      </w:r>
      <w:r>
        <w:t>）海外贸易</w:t>
      </w:r>
    </w:p>
    <w:p w14:paraId="54331E24" w14:textId="77777777" w:rsidR="007B18B9" w:rsidRDefault="00C61BD9">
      <w:pPr>
        <w:jc w:val="left"/>
      </w:pPr>
      <w:r>
        <w:t>①</w:t>
      </w:r>
      <w:r>
        <w:t>港口：</w:t>
      </w:r>
      <w:r>
        <w:rPr>
          <w:b/>
          <w:bCs/>
          <w:u w:val="single"/>
        </w:rPr>
        <w:t>宋朝的海外贸易超过前代，成为当时世界上从事海外贸易的重要国家。广州、泉州</w:t>
      </w:r>
      <w:r>
        <w:t>是闻名世界的大商港。</w:t>
      </w:r>
    </w:p>
    <w:p w14:paraId="48181DBA" w14:textId="77777777" w:rsidR="007B18B9" w:rsidRDefault="00C61BD9">
      <w:pPr>
        <w:jc w:val="left"/>
      </w:pPr>
      <w:r>
        <w:lastRenderedPageBreak/>
        <w:t>②</w:t>
      </w:r>
      <w:r>
        <w:t>范围：中国商船之踪迹，近至朝鲜、日本，远达阿拉伯半岛和非州东海岸。</w:t>
      </w:r>
    </w:p>
    <w:p w14:paraId="60394076" w14:textId="77777777" w:rsidR="007B18B9" w:rsidRDefault="00C61BD9">
      <w:pPr>
        <w:jc w:val="left"/>
      </w:pPr>
      <w:r>
        <w:t>③</w:t>
      </w:r>
      <w:r>
        <w:t>管理：朝廷鼓励海外贸易，在主要港口设立市舶司，加以管理。南宋的外贸所得在财政收入中占有重要地位。</w:t>
      </w:r>
    </w:p>
    <w:p w14:paraId="0F6ACB2F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4</w:t>
      </w:r>
      <w:r>
        <w:rPr>
          <w:b/>
          <w:bCs/>
          <w:u w:val="single"/>
        </w:rPr>
        <w:t>、经济重心南移</w:t>
      </w:r>
    </w:p>
    <w:p w14:paraId="0F017529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）时间：从唐朝中后期开始，到南宋时最后完成。</w:t>
      </w:r>
    </w:p>
    <w:p w14:paraId="45F86A61" w14:textId="77777777" w:rsidR="007B18B9" w:rsidRDefault="00C61BD9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（</w:t>
      </w:r>
      <w:r>
        <w:rPr>
          <w:rFonts w:hint="eastAsia"/>
          <w:b/>
          <w:bCs/>
          <w:u w:val="single"/>
        </w:rPr>
        <w:t>2</w:t>
      </w:r>
      <w:r>
        <w:rPr>
          <w:rFonts w:hint="eastAsia"/>
          <w:b/>
          <w:bCs/>
          <w:u w:val="single"/>
        </w:rPr>
        <w:t>）</w:t>
      </w:r>
      <w:r>
        <w:rPr>
          <w:b/>
          <w:bCs/>
          <w:u w:val="single"/>
        </w:rPr>
        <w:t>表现：中央的财政收入主要来自南方，特别是东南地区。</w:t>
      </w:r>
    </w:p>
    <w:p w14:paraId="6615E5D3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第1</w:t>
      </w:r>
      <w:r>
        <w:rPr>
          <w:rFonts w:ascii="宋体" w:hAnsi="宋体"/>
          <w:b/>
          <w:sz w:val="28"/>
          <w:szCs w:val="28"/>
        </w:rPr>
        <w:t>0</w:t>
      </w:r>
      <w:r>
        <w:rPr>
          <w:rFonts w:ascii="宋体" w:hAnsi="宋体" w:hint="eastAsia"/>
          <w:b/>
          <w:sz w:val="28"/>
          <w:szCs w:val="28"/>
        </w:rPr>
        <w:t xml:space="preserve">课 </w:t>
      </w:r>
      <w:r>
        <w:rPr>
          <w:rFonts w:ascii="宋体" w:hAnsi="宋体"/>
          <w:b/>
          <w:sz w:val="28"/>
          <w:szCs w:val="28"/>
        </w:rPr>
        <w:t xml:space="preserve"> 蒙古族的兴起与元朝的建立</w:t>
      </w:r>
    </w:p>
    <w:p w14:paraId="711EC0A4" w14:textId="77777777" w:rsidR="007B18B9" w:rsidRDefault="00C61BD9">
      <w:pPr>
        <w:jc w:val="left"/>
      </w:pPr>
      <w:r>
        <w:t>1</w:t>
      </w:r>
      <w:r>
        <w:t>、成吉思汗统一蒙古</w:t>
      </w:r>
    </w:p>
    <w:p w14:paraId="43D1507C" w14:textId="77777777" w:rsidR="007B18B9" w:rsidRDefault="00C61BD9">
      <w:pPr>
        <w:jc w:val="left"/>
      </w:pPr>
      <w:r>
        <w:t>（</w:t>
      </w:r>
      <w:r>
        <w:t>1</w:t>
      </w:r>
      <w:r>
        <w:t>）背景：</w:t>
      </w:r>
      <w:r>
        <w:t>12</w:t>
      </w:r>
      <w:r>
        <w:t>世纪时，蒙古草原上的许多部落频繁发生战争，人们盼望草原统一，结束战争。铁木真切身感悟到只有将草原上的各部落统一起来，才能给草原带来和平。</w:t>
      </w:r>
    </w:p>
    <w:p w14:paraId="50097718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）蒙古统一</w:t>
      </w:r>
    </w:p>
    <w:p w14:paraId="162AA997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1206</w:t>
      </w:r>
      <w:r>
        <w:rPr>
          <w:b/>
          <w:bCs/>
          <w:u w:val="single"/>
        </w:rPr>
        <w:t>年</w:t>
      </w:r>
    </w:p>
    <w:p w14:paraId="7DB8BF79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人物：铁木真</w:t>
      </w:r>
    </w:p>
    <w:p w14:paraId="339678F2" w14:textId="77777777" w:rsidR="007B18B9" w:rsidRDefault="00C61BD9">
      <w:pPr>
        <w:jc w:val="left"/>
        <w:rPr>
          <w:b/>
          <w:bCs/>
          <w:u w:val="single"/>
        </w:rPr>
      </w:pPr>
      <w:r>
        <w:t>③</w:t>
      </w:r>
      <w:r>
        <w:t>概况：铁木真完成蒙古草原的统一，建立了蒙古政权，他被拥立为大汗，</w:t>
      </w:r>
      <w:r>
        <w:rPr>
          <w:b/>
          <w:bCs/>
          <w:u w:val="single"/>
        </w:rPr>
        <w:t>被尊称为成吉思汗。</w:t>
      </w:r>
    </w:p>
    <w:p w14:paraId="2EAABCA6" w14:textId="77777777" w:rsidR="007B18B9" w:rsidRDefault="00C61BD9">
      <w:pPr>
        <w:jc w:val="left"/>
      </w:pPr>
      <w:r>
        <w:t>2</w:t>
      </w:r>
      <w:r>
        <w:t>、蒙古灭西夏与金</w:t>
      </w:r>
    </w:p>
    <w:p w14:paraId="6713F2E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）蒙古灭西夏</w:t>
      </w:r>
    </w:p>
    <w:p w14:paraId="0359CC5B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1227</w:t>
      </w:r>
      <w:r>
        <w:rPr>
          <w:b/>
          <w:bCs/>
          <w:u w:val="single"/>
        </w:rPr>
        <w:t>年</w:t>
      </w:r>
    </w:p>
    <w:p w14:paraId="27016307" w14:textId="77777777" w:rsidR="007B18B9" w:rsidRDefault="00C61BD9">
      <w:pPr>
        <w:jc w:val="left"/>
      </w:pPr>
      <w:r>
        <w:t>②</w:t>
      </w:r>
      <w:r>
        <w:t>经过：西夏向金朝求援，由于西夏曾和金交恶，所以金朝皇帝拒绝支援西夏，西夏最终灭亡。</w:t>
      </w:r>
    </w:p>
    <w:p w14:paraId="7B40BE35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）蒙古灭金</w:t>
      </w:r>
    </w:p>
    <w:p w14:paraId="7DCE0012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1234</w:t>
      </w:r>
      <w:r>
        <w:rPr>
          <w:b/>
          <w:bCs/>
          <w:u w:val="single"/>
        </w:rPr>
        <w:t>年</w:t>
      </w:r>
    </w:p>
    <w:p w14:paraId="62E5A674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t>经过：成吉思汗在六盘山临终前留下遗言，要借道宋境进攻金朝。此后，</w:t>
      </w:r>
      <w:r>
        <w:rPr>
          <w:b/>
          <w:bCs/>
          <w:u w:val="single"/>
        </w:rPr>
        <w:t>蒙古和南宋结盟，南北夹击金朝。金最终灭亡。</w:t>
      </w:r>
    </w:p>
    <w:p w14:paraId="1F2F89FB" w14:textId="77777777" w:rsidR="007B18B9" w:rsidRDefault="00C61BD9">
      <w:pPr>
        <w:jc w:val="left"/>
      </w:pPr>
      <w:r>
        <w:t>③</w:t>
      </w:r>
      <w:r>
        <w:t>影响：</w:t>
      </w:r>
      <w:r>
        <w:rPr>
          <w:b/>
          <w:bCs/>
          <w:u w:val="single"/>
        </w:rPr>
        <w:t>南宋和蒙古直接对峙的局面形成。</w:t>
      </w:r>
      <w:r>
        <w:t>蒙古军队南下进攻南宋，双方之间的战争持续了</w:t>
      </w:r>
      <w:r>
        <w:t>40</w:t>
      </w:r>
      <w:r>
        <w:t>多年。</w:t>
      </w:r>
    </w:p>
    <w:p w14:paraId="7DCD33D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、元朝的建立与统一</w:t>
      </w:r>
    </w:p>
    <w:p w14:paraId="444B31F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）元朝的建立</w:t>
      </w:r>
    </w:p>
    <w:p w14:paraId="13C80595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1271</w:t>
      </w:r>
      <w:r>
        <w:rPr>
          <w:b/>
          <w:bCs/>
          <w:u w:val="single"/>
        </w:rPr>
        <w:t>年</w:t>
      </w:r>
    </w:p>
    <w:p w14:paraId="7B8AD17C" w14:textId="77777777" w:rsidR="007B18B9" w:rsidRDefault="00C61BD9">
      <w:pPr>
        <w:jc w:val="left"/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建立者：忽必烈</w:t>
      </w:r>
      <w:r>
        <w:t>（元世祖，成吉思汗的孙子）</w:t>
      </w:r>
    </w:p>
    <w:p w14:paraId="17937045" w14:textId="77777777" w:rsidR="007B18B9" w:rsidRDefault="00C61BD9">
      <w:pPr>
        <w:jc w:val="left"/>
      </w:pPr>
      <w:r>
        <w:t>③</w:t>
      </w:r>
      <w:r>
        <w:t>国号：元</w:t>
      </w:r>
    </w:p>
    <w:p w14:paraId="0E46C20A" w14:textId="77777777" w:rsidR="007B18B9" w:rsidRDefault="00C61BD9">
      <w:pPr>
        <w:jc w:val="left"/>
      </w:pPr>
      <w:r>
        <w:t>④</w:t>
      </w:r>
      <w:r>
        <w:t>都城：大都（今北京，于</w:t>
      </w:r>
      <w:r>
        <w:t>1272</w:t>
      </w:r>
      <w:r>
        <w:t>年定都）</w:t>
      </w:r>
    </w:p>
    <w:p w14:paraId="4B8EAB3C" w14:textId="77777777" w:rsidR="007B18B9" w:rsidRDefault="00C61BD9">
      <w:pPr>
        <w:jc w:val="left"/>
      </w:pPr>
      <w:r>
        <w:t>（</w:t>
      </w:r>
      <w:r>
        <w:t>2</w:t>
      </w:r>
      <w:r>
        <w:t>）元朝的统一</w:t>
      </w:r>
    </w:p>
    <w:p w14:paraId="3B4C0014" w14:textId="77777777" w:rsidR="007B18B9" w:rsidRDefault="00C61BD9">
      <w:pPr>
        <w:jc w:val="left"/>
        <w:rPr>
          <w:b/>
          <w:bCs/>
          <w:u w:val="single"/>
        </w:rPr>
      </w:pPr>
      <w:r>
        <w:t>①</w:t>
      </w:r>
      <w:r>
        <w:t>时间：</w:t>
      </w:r>
      <w:r>
        <w:rPr>
          <w:b/>
          <w:bCs/>
          <w:u w:val="single"/>
        </w:rPr>
        <w:t>1276</w:t>
      </w:r>
      <w:r>
        <w:rPr>
          <w:b/>
          <w:bCs/>
          <w:u w:val="single"/>
        </w:rPr>
        <w:t>年，南宋灭亡。</w:t>
      </w:r>
      <w:r>
        <w:rPr>
          <w:b/>
          <w:bCs/>
          <w:u w:val="single"/>
        </w:rPr>
        <w:t>1279</w:t>
      </w:r>
      <w:r>
        <w:rPr>
          <w:b/>
          <w:bCs/>
          <w:u w:val="single"/>
        </w:rPr>
        <w:t>年，元朝统一。</w:t>
      </w:r>
    </w:p>
    <w:p w14:paraId="6DABCC97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t>影响：</w:t>
      </w:r>
      <w:r>
        <w:rPr>
          <w:b/>
          <w:bCs/>
          <w:u w:val="single"/>
        </w:rPr>
        <w:t>结束了我国历史上较长时期的分裂割据局面，为统一多民族国家的进一步发展奠定了基础。</w:t>
      </w:r>
    </w:p>
    <w:p w14:paraId="72D4A813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第11课 元朝的统治</w:t>
      </w:r>
    </w:p>
    <w:p w14:paraId="6340DE68" w14:textId="77777777" w:rsidR="007B18B9" w:rsidRDefault="00C61BD9">
      <w:pPr>
        <w:jc w:val="left"/>
        <w:rPr>
          <w:b/>
          <w:bCs/>
          <w:u w:val="single"/>
        </w:rPr>
      </w:pPr>
      <w:r>
        <w:t>1</w:t>
      </w:r>
      <w:r>
        <w:t>、元朝的地位：</w:t>
      </w:r>
      <w:r>
        <w:rPr>
          <w:b/>
          <w:bCs/>
          <w:u w:val="single"/>
        </w:rPr>
        <w:t>我国历史上第一个由</w:t>
      </w:r>
      <w:r>
        <w:rPr>
          <w:b/>
          <w:bCs/>
          <w:u w:val="double"/>
        </w:rPr>
        <w:t>少数民族</w:t>
      </w:r>
      <w:r>
        <w:rPr>
          <w:b/>
          <w:bCs/>
          <w:u w:val="single"/>
        </w:rPr>
        <w:t>贵族为主建立的全国性的统一王朝。</w:t>
      </w:r>
    </w:p>
    <w:p w14:paraId="4AA11F36" w14:textId="77777777" w:rsidR="007B18B9" w:rsidRDefault="00C61BD9">
      <w:pPr>
        <w:jc w:val="left"/>
        <w:rPr>
          <w:b/>
          <w:bCs/>
          <w:u w:val="single"/>
        </w:rPr>
      </w:pPr>
      <w:r>
        <w:t>2</w:t>
      </w:r>
      <w:r>
        <w:t>、对西藏地区的管辖：元朝</w:t>
      </w:r>
      <w:r>
        <w:rPr>
          <w:b/>
          <w:bCs/>
          <w:u w:val="single"/>
        </w:rPr>
        <w:t>对西藏地区行使行政管理</w:t>
      </w:r>
      <w:r>
        <w:t>权，由</w:t>
      </w:r>
      <w:r>
        <w:rPr>
          <w:b/>
          <w:bCs/>
          <w:u w:val="single"/>
        </w:rPr>
        <w:t>宣政院直接统辖</w:t>
      </w:r>
      <w:r>
        <w:t>，掌管军民各项事务，还</w:t>
      </w:r>
      <w:r>
        <w:rPr>
          <w:b/>
          <w:bCs/>
          <w:u w:val="single"/>
        </w:rPr>
        <w:t>在当地设置地方机构，征收赋税，屯驻军队</w:t>
      </w:r>
      <w:r>
        <w:t>，管理完整而有效，</w:t>
      </w:r>
      <w:r>
        <w:rPr>
          <w:b/>
          <w:bCs/>
          <w:u w:val="single"/>
        </w:rPr>
        <w:t>使西藏正式成为中央直接管辖下的一个地方行政区域。</w:t>
      </w:r>
    </w:p>
    <w:p w14:paraId="223735E2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第12课 宋元时期的都市和文化</w:t>
      </w:r>
    </w:p>
    <w:p w14:paraId="3B1ADBB8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、繁华的都市生活</w:t>
      </w:r>
    </w:p>
    <w:p w14:paraId="106BF9A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）大都市</w:t>
      </w:r>
    </w:p>
    <w:p w14:paraId="19559DBE" w14:textId="77777777" w:rsidR="007B18B9" w:rsidRDefault="00C61BD9">
      <w:pPr>
        <w:jc w:val="left"/>
      </w:pPr>
      <w:r>
        <w:t>①</w:t>
      </w:r>
      <w:r>
        <w:rPr>
          <w:b/>
          <w:bCs/>
          <w:u w:val="single"/>
        </w:rPr>
        <w:t>宋元时期有很多大城市，社会生活丰富多彩，</w:t>
      </w:r>
      <w:r>
        <w:rPr>
          <w:rFonts w:hint="eastAsia"/>
          <w:b/>
          <w:bCs/>
          <w:u w:val="single"/>
        </w:rPr>
        <w:t>商业贸易繁荣</w:t>
      </w:r>
      <w:r>
        <w:rPr>
          <w:rFonts w:hint="eastAsia"/>
        </w:rPr>
        <w:t>，</w:t>
      </w:r>
      <w:r>
        <w:t>如北宋开封、南宋临安、元朝大都。</w:t>
      </w:r>
    </w:p>
    <w:p w14:paraId="0491313B" w14:textId="77777777" w:rsidR="007B18B9" w:rsidRDefault="00C61BD9">
      <w:pPr>
        <w:jc w:val="left"/>
      </w:pPr>
      <w:r>
        <w:t>②</w:t>
      </w:r>
      <w:r>
        <w:t>北宋开封最繁华有名的是大相国寺。</w:t>
      </w:r>
    </w:p>
    <w:p w14:paraId="511A688B" w14:textId="77777777" w:rsidR="007B18B9" w:rsidRDefault="00C61BD9">
      <w:pPr>
        <w:jc w:val="left"/>
      </w:pPr>
      <w:r>
        <w:t>（</w:t>
      </w:r>
      <w:r>
        <w:t>2</w:t>
      </w:r>
      <w:r>
        <w:t>）瓦子</w:t>
      </w:r>
    </w:p>
    <w:p w14:paraId="7D297A9A" w14:textId="77777777" w:rsidR="007B18B9" w:rsidRDefault="00C61BD9">
      <w:pPr>
        <w:jc w:val="left"/>
      </w:pPr>
      <w:r>
        <w:t>①</w:t>
      </w:r>
      <w:r>
        <w:t>背景：</w:t>
      </w:r>
      <w:r>
        <w:rPr>
          <w:b/>
          <w:bCs/>
          <w:u w:val="single"/>
        </w:rPr>
        <w:t>随着城市繁荣，宋代市民阶层壮大</w:t>
      </w:r>
      <w:r>
        <w:t>。</w:t>
      </w:r>
    </w:p>
    <w:p w14:paraId="3B516B8B" w14:textId="77777777" w:rsidR="007B18B9" w:rsidRDefault="00C61BD9">
      <w:pPr>
        <w:jc w:val="left"/>
      </w:pPr>
      <w:r>
        <w:t>②</w:t>
      </w:r>
      <w:r>
        <w:t>瓦子：开封城内娱乐兼营商业的场所。</w:t>
      </w:r>
    </w:p>
    <w:p w14:paraId="3D97883E" w14:textId="77777777" w:rsidR="007B18B9" w:rsidRDefault="00C61BD9">
      <w:pPr>
        <w:jc w:val="left"/>
      </w:pPr>
      <w:r>
        <w:t>③</w:t>
      </w:r>
      <w:r>
        <w:t>勾栏：瓦子中圈出许多专供演出的圈子。</w:t>
      </w:r>
    </w:p>
    <w:p w14:paraId="795276B4" w14:textId="77777777" w:rsidR="007B18B9" w:rsidRDefault="00C61BD9">
      <w:pPr>
        <w:jc w:val="left"/>
      </w:pPr>
      <w:r>
        <w:t>④</w:t>
      </w:r>
      <w:r>
        <w:t>南宋临安的文化娱乐业更为发达。</w:t>
      </w:r>
    </w:p>
    <w:p w14:paraId="6BA0E2D4" w14:textId="77777777" w:rsidR="007B18B9" w:rsidRDefault="00C61BD9">
      <w:pPr>
        <w:jc w:val="left"/>
      </w:pPr>
      <w:r>
        <w:t>（</w:t>
      </w:r>
      <w:r>
        <w:t>3</w:t>
      </w:r>
      <w:r>
        <w:t>）杂剧</w:t>
      </w:r>
    </w:p>
    <w:p w14:paraId="162AE092" w14:textId="77777777" w:rsidR="007B18B9" w:rsidRDefault="00C61BD9">
      <w:pPr>
        <w:jc w:val="left"/>
      </w:pPr>
      <w:r>
        <w:t>①</w:t>
      </w:r>
      <w:r>
        <w:t>定义：宋元时期戏剧表演的主要形式。</w:t>
      </w:r>
    </w:p>
    <w:p w14:paraId="05F5F6C4" w14:textId="77777777" w:rsidR="007B18B9" w:rsidRDefault="00C61BD9">
      <w:pPr>
        <w:jc w:val="left"/>
      </w:pPr>
      <w:r>
        <w:t>②</w:t>
      </w:r>
      <w:r>
        <w:t>发展：形成于宋，兴盛于元。元杂剧在以大都为中心的北方地区兴盛起来，南北统一后杂剧传入南方。</w:t>
      </w:r>
    </w:p>
    <w:p w14:paraId="480879BF" w14:textId="77777777" w:rsidR="007B18B9" w:rsidRDefault="00C61BD9">
      <w:pPr>
        <w:jc w:val="left"/>
      </w:pPr>
      <w:r>
        <w:t>（</w:t>
      </w:r>
      <w:r>
        <w:t>4</w:t>
      </w:r>
      <w:r>
        <w:t>）传统节日：元宵节、中秋节、元旦（即今天的春节）</w:t>
      </w:r>
    </w:p>
    <w:p w14:paraId="0833653D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、宋词</w:t>
      </w:r>
    </w:p>
    <w:p w14:paraId="36BF8843" w14:textId="77777777" w:rsidR="007B18B9" w:rsidRDefault="00C61BD9">
      <w:pPr>
        <w:jc w:val="left"/>
      </w:pPr>
      <w:r>
        <w:t>（</w:t>
      </w:r>
      <w:r>
        <w:t>1</w:t>
      </w:r>
      <w:r>
        <w:t>）含义：词是一种新体诗歌，句子有长有短，也称长短句，便于歌唱。</w:t>
      </w:r>
    </w:p>
    <w:p w14:paraId="6CDB4788" w14:textId="77777777" w:rsidR="007B18B9" w:rsidRDefault="00C61BD9">
      <w:pPr>
        <w:jc w:val="left"/>
      </w:pPr>
      <w:r>
        <w:t>（</w:t>
      </w:r>
      <w:r>
        <w:t>2</w:t>
      </w:r>
      <w:r>
        <w:t>）发展：唐朝出现，经五代到两宋，得到很大发展，成为宋代最主要的文学形式之一。</w:t>
      </w:r>
    </w:p>
    <w:p w14:paraId="33541A67" w14:textId="77777777" w:rsidR="007B18B9" w:rsidRDefault="00C61BD9">
      <w:pPr>
        <w:jc w:val="left"/>
      </w:pPr>
      <w:r>
        <w:t>（</w:t>
      </w:r>
      <w:r>
        <w:t>3</w:t>
      </w:r>
      <w:r>
        <w:t>）词牌：每首词有一定的格式，称为词牌。</w:t>
      </w:r>
    </w:p>
    <w:p w14:paraId="3C85ADC5" w14:textId="77777777" w:rsidR="007B18B9" w:rsidRDefault="00C61BD9">
      <w:pPr>
        <w:jc w:val="left"/>
      </w:pPr>
      <w:r>
        <w:t>（</w:t>
      </w:r>
      <w:r>
        <w:t>4</w:t>
      </w:r>
      <w:r>
        <w:t>）内容：开始大多描写女性伤离怨别的心境或花前月下的景色，到宋代开始变得风格多样，内容广泛。</w:t>
      </w:r>
    </w:p>
    <w:p w14:paraId="6F683BED" w14:textId="77777777" w:rsidR="007B18B9" w:rsidRDefault="00C61BD9">
      <w:pPr>
        <w:jc w:val="left"/>
      </w:pPr>
      <w:r>
        <w:t>（</w:t>
      </w:r>
      <w:r>
        <w:t>5</w:t>
      </w:r>
      <w:r>
        <w:t>）代表</w:t>
      </w:r>
    </w:p>
    <w:p w14:paraId="0CCFD961" w14:textId="77777777" w:rsidR="007B18B9" w:rsidRDefault="00C61BD9">
      <w:pPr>
        <w:jc w:val="left"/>
      </w:pPr>
      <w:r>
        <w:t>①</w:t>
      </w:r>
      <w:r>
        <w:t>北宋的</w:t>
      </w:r>
      <w:r>
        <w:rPr>
          <w:b/>
          <w:bCs/>
          <w:u w:val="single"/>
        </w:rPr>
        <w:t>苏轼属于豪放派</w:t>
      </w:r>
      <w:r>
        <w:t>。</w:t>
      </w:r>
    </w:p>
    <w:p w14:paraId="1CD30F78" w14:textId="77777777" w:rsidR="007B18B9" w:rsidRDefault="00C61BD9">
      <w:pPr>
        <w:jc w:val="left"/>
      </w:pPr>
      <w:r>
        <w:t>②</w:t>
      </w:r>
      <w:r>
        <w:t>两宋之交的</w:t>
      </w:r>
      <w:r>
        <w:rPr>
          <w:b/>
          <w:bCs/>
          <w:u w:val="single"/>
        </w:rPr>
        <w:t>李清照属于婉约派</w:t>
      </w:r>
      <w:r>
        <w:t>。</w:t>
      </w:r>
    </w:p>
    <w:p w14:paraId="68052F08" w14:textId="77777777" w:rsidR="007B18B9" w:rsidRDefault="00C61BD9">
      <w:pPr>
        <w:jc w:val="left"/>
      </w:pPr>
      <w:r>
        <w:t>③</w:t>
      </w:r>
      <w:r>
        <w:t>南宋的</w:t>
      </w:r>
      <w:r>
        <w:rPr>
          <w:b/>
          <w:bCs/>
          <w:u w:val="single"/>
        </w:rPr>
        <w:t>辛弃疾属于豪放派</w:t>
      </w:r>
      <w:r>
        <w:t>。</w:t>
      </w:r>
    </w:p>
    <w:p w14:paraId="29EA27D7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、元曲</w:t>
      </w:r>
    </w:p>
    <w:p w14:paraId="17072618" w14:textId="77777777" w:rsidR="007B18B9" w:rsidRDefault="00C61BD9">
      <w:pPr>
        <w:jc w:val="left"/>
      </w:pPr>
      <w:r>
        <w:t>（</w:t>
      </w:r>
      <w:r>
        <w:t>1</w:t>
      </w:r>
      <w:r>
        <w:t>）把音乐、歌舞、动作、念白融合为一种综合性的艺术。</w:t>
      </w:r>
    </w:p>
    <w:p w14:paraId="084D2909" w14:textId="77777777" w:rsidR="007B18B9" w:rsidRDefault="00C61BD9">
      <w:pPr>
        <w:jc w:val="left"/>
      </w:pPr>
      <w:r>
        <w:t>（</w:t>
      </w:r>
      <w:r>
        <w:t>2</w:t>
      </w:r>
      <w:r>
        <w:t>）分类：散曲、杂剧、南戏</w:t>
      </w:r>
    </w:p>
    <w:p w14:paraId="132BE83C" w14:textId="77777777" w:rsidR="007B18B9" w:rsidRDefault="00C61BD9">
      <w:pPr>
        <w:jc w:val="left"/>
      </w:pPr>
      <w:r>
        <w:t>（</w:t>
      </w:r>
      <w:r>
        <w:t>3</w:t>
      </w:r>
      <w:r>
        <w:t>）代表</w:t>
      </w:r>
    </w:p>
    <w:p w14:paraId="1678EE7C" w14:textId="77777777" w:rsidR="007B18B9" w:rsidRDefault="00C61BD9">
      <w:pPr>
        <w:jc w:val="left"/>
        <w:rPr>
          <w:b/>
          <w:bCs/>
          <w:u w:val="single"/>
        </w:rPr>
      </w:pPr>
      <w:r>
        <w:t>①</w:t>
      </w:r>
      <w:r>
        <w:rPr>
          <w:b/>
          <w:bCs/>
          <w:u w:val="single"/>
        </w:rPr>
        <w:t>关汉卿，作品《窦娥冤》</w:t>
      </w:r>
    </w:p>
    <w:p w14:paraId="3861D6BA" w14:textId="77777777" w:rsidR="007B18B9" w:rsidRDefault="00C61BD9">
      <w:pPr>
        <w:jc w:val="left"/>
      </w:pPr>
      <w:r>
        <w:t>②</w:t>
      </w:r>
      <w:r>
        <w:t>著名元曲家：关汉卿、马致远、郑光祖、白朴、王实甫。其中，</w:t>
      </w:r>
      <w:r>
        <w:rPr>
          <w:b/>
          <w:bCs/>
          <w:u w:val="single"/>
        </w:rPr>
        <w:t>关马郑白称为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元曲四大家</w:t>
      </w:r>
      <w:r>
        <w:rPr>
          <w:b/>
          <w:bCs/>
          <w:u w:val="single"/>
        </w:rPr>
        <w:t>”</w:t>
      </w:r>
      <w:r>
        <w:t>。</w:t>
      </w:r>
    </w:p>
    <w:p w14:paraId="1C776295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第13课 宋元时期的科技与中外交通</w:t>
      </w:r>
    </w:p>
    <w:p w14:paraId="2B0DACC5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、活字印刷术</w:t>
      </w:r>
    </w:p>
    <w:p w14:paraId="46A9D5B6" w14:textId="77777777" w:rsidR="007B18B9" w:rsidRDefault="00C61BD9">
      <w:pPr>
        <w:ind w:firstLine="387"/>
        <w:jc w:val="left"/>
      </w:pPr>
      <w:r>
        <w:t>（</w:t>
      </w:r>
      <w:r>
        <w:t>1</w:t>
      </w:r>
      <w:r>
        <w:t>）背景：隋唐时期发明了雕版印刷术。</w:t>
      </w:r>
    </w:p>
    <w:p w14:paraId="7C788047" w14:textId="77777777" w:rsidR="007B18B9" w:rsidRDefault="00C61BD9">
      <w:pPr>
        <w:ind w:firstLine="387"/>
        <w:jc w:val="left"/>
      </w:pPr>
      <w:r>
        <w:t>（</w:t>
      </w:r>
      <w:r>
        <w:t>2</w:t>
      </w:r>
      <w:r>
        <w:t>）</w:t>
      </w:r>
      <w:r>
        <w:rPr>
          <w:b/>
          <w:bCs/>
          <w:u w:val="single"/>
        </w:rPr>
        <w:t>发明者：毕昇</w:t>
      </w:r>
      <w:r>
        <w:t>（记录于北宋科学家沈括《梦溪笔谈》）</w:t>
      </w:r>
    </w:p>
    <w:p w14:paraId="35DE29D7" w14:textId="77777777" w:rsidR="007B18B9" w:rsidRDefault="00C61BD9">
      <w:pPr>
        <w:ind w:firstLine="387"/>
        <w:jc w:val="left"/>
      </w:pPr>
      <w:r>
        <w:t>（</w:t>
      </w:r>
      <w:r>
        <w:t>3</w:t>
      </w:r>
      <w:r>
        <w:t>）</w:t>
      </w:r>
      <w:r>
        <w:rPr>
          <w:b/>
          <w:bCs/>
          <w:u w:val="single"/>
        </w:rPr>
        <w:t>时间：北宋</w:t>
      </w:r>
    </w:p>
    <w:p w14:paraId="26F7F54C" w14:textId="77777777" w:rsidR="007B18B9" w:rsidRDefault="00C61BD9">
      <w:pPr>
        <w:ind w:firstLine="387"/>
        <w:jc w:val="left"/>
      </w:pPr>
      <w:r>
        <w:t>（</w:t>
      </w:r>
      <w:r>
        <w:t>4</w:t>
      </w:r>
      <w:r>
        <w:t>）发展：毕昇发明的是胶泥活字，此后出现木活字。元代科学家王祯在《农书》中对木活字技术作了系统总结并有所创新，发明了转轮排字法，元朝中期出现了铜活字印刷。</w:t>
      </w:r>
    </w:p>
    <w:p w14:paraId="118A366F" w14:textId="77777777" w:rsidR="007B18B9" w:rsidRDefault="00C61BD9">
      <w:pPr>
        <w:ind w:firstLine="387"/>
        <w:jc w:val="left"/>
      </w:pPr>
      <w:r>
        <w:t>（</w:t>
      </w:r>
      <w:r>
        <w:t>5</w:t>
      </w:r>
      <w:r>
        <w:t>）</w:t>
      </w:r>
      <w:r>
        <w:rPr>
          <w:b/>
          <w:bCs/>
          <w:u w:val="single"/>
        </w:rPr>
        <w:t>传播：</w:t>
      </w:r>
      <w:r>
        <w:t>13</w:t>
      </w:r>
      <w:r>
        <w:t>世纪传入朝鲜，后传入日本及东南亚地区，又经丝绸之路传到波斯，后经蒙古人的西征传入欧洲。</w:t>
      </w:r>
    </w:p>
    <w:p w14:paraId="7E570149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lastRenderedPageBreak/>
        <w:t>（</w:t>
      </w:r>
      <w:r>
        <w:t>6</w:t>
      </w:r>
      <w:r>
        <w:t>）影响：</w:t>
      </w:r>
      <w:r>
        <w:rPr>
          <w:b/>
          <w:bCs/>
          <w:u w:val="single"/>
        </w:rPr>
        <w:t>降低了制书成本，加快了图书的普及与文化的传播，对人类文明的发展产生了重大影响。</w:t>
      </w:r>
    </w:p>
    <w:p w14:paraId="6AD939DD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、指南针</w:t>
      </w:r>
    </w:p>
    <w:p w14:paraId="2A8DC64D" w14:textId="77777777" w:rsidR="007B18B9" w:rsidRDefault="00C61BD9">
      <w:pPr>
        <w:ind w:firstLine="387"/>
        <w:jc w:val="left"/>
      </w:pPr>
      <w:r>
        <w:t>（</w:t>
      </w:r>
      <w:r>
        <w:t>1</w:t>
      </w:r>
      <w:r>
        <w:t>）发明：</w:t>
      </w:r>
      <w:r>
        <w:rPr>
          <w:b/>
          <w:bCs/>
          <w:u w:val="single"/>
        </w:rPr>
        <w:t>战国时发明了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司南</w:t>
      </w:r>
      <w:r>
        <w:rPr>
          <w:b/>
          <w:bCs/>
          <w:u w:val="single"/>
        </w:rPr>
        <w:t>”</w:t>
      </w:r>
      <w:r>
        <w:t>。</w:t>
      </w:r>
    </w:p>
    <w:p w14:paraId="1BFD4AEC" w14:textId="77777777" w:rsidR="007B18B9" w:rsidRDefault="00C61BD9">
      <w:pPr>
        <w:ind w:firstLine="387"/>
        <w:jc w:val="left"/>
      </w:pPr>
      <w:r>
        <w:t>（</w:t>
      </w:r>
      <w:r>
        <w:t>2</w:t>
      </w:r>
      <w:r>
        <w:t>）发展：宋代开始用人造磁铁制成罗盘。</w:t>
      </w:r>
    </w:p>
    <w:p w14:paraId="5F2FF621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t>（</w:t>
      </w:r>
      <w:r>
        <w:t>3</w:t>
      </w:r>
      <w:r>
        <w:t>）应用：</w:t>
      </w:r>
      <w:r>
        <w:rPr>
          <w:b/>
          <w:bCs/>
          <w:u w:val="single"/>
        </w:rPr>
        <w:t>北宋末年，海船开始应用指南针，南宋时广泛应用于航海。</w:t>
      </w:r>
    </w:p>
    <w:p w14:paraId="4E024B3F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t>（</w:t>
      </w:r>
      <w:r>
        <w:t>4</w:t>
      </w:r>
      <w:r>
        <w:t>）传播：</w:t>
      </w:r>
      <w:r>
        <w:rPr>
          <w:b/>
          <w:bCs/>
          <w:u w:val="single"/>
        </w:rPr>
        <w:t>阿拉伯商人将指南针传到阿拉伯国家，后来传入欧洲。</w:t>
      </w:r>
    </w:p>
    <w:p w14:paraId="490D8202" w14:textId="77777777" w:rsidR="007B18B9" w:rsidRDefault="00C61BD9">
      <w:pPr>
        <w:ind w:firstLine="387"/>
        <w:jc w:val="left"/>
      </w:pPr>
      <w:r>
        <w:t>（</w:t>
      </w:r>
      <w:r>
        <w:t>5</w:t>
      </w:r>
      <w:r>
        <w:t>）影响：</w:t>
      </w:r>
      <w:r>
        <w:rPr>
          <w:b/>
          <w:bCs/>
          <w:u w:val="single"/>
        </w:rPr>
        <w:t>大大促进了世界远洋航海技术的发展。</w:t>
      </w:r>
    </w:p>
    <w:p w14:paraId="26416391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、火药</w:t>
      </w:r>
    </w:p>
    <w:p w14:paraId="3595672D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t>（</w:t>
      </w:r>
      <w:r>
        <w:t>1</w:t>
      </w:r>
      <w:r>
        <w:t>）发明：</w:t>
      </w:r>
      <w:r>
        <w:rPr>
          <w:b/>
          <w:bCs/>
          <w:u w:val="single"/>
        </w:rPr>
        <w:t>唐朝时，中国人已经发明了火药。</w:t>
      </w:r>
    </w:p>
    <w:p w14:paraId="3FA3F759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t>（</w:t>
      </w:r>
      <w:r>
        <w:t>2</w:t>
      </w:r>
      <w:r>
        <w:t>）应用：</w:t>
      </w:r>
      <w:r>
        <w:rPr>
          <w:b/>
          <w:bCs/>
          <w:u w:val="single"/>
        </w:rPr>
        <w:t>唐朝末年，火药开始运用到军事领域。</w:t>
      </w:r>
    </w:p>
    <w:p w14:paraId="1054EE8C" w14:textId="77777777" w:rsidR="007B18B9" w:rsidRDefault="00C61BD9">
      <w:pPr>
        <w:ind w:firstLine="387"/>
        <w:jc w:val="left"/>
      </w:pPr>
      <w:r>
        <w:t>（</w:t>
      </w:r>
      <w:r>
        <w:t>3</w:t>
      </w:r>
      <w:r>
        <w:t>）发展：南宋初年发明</w:t>
      </w:r>
      <w:r>
        <w:rPr>
          <w:b/>
          <w:bCs/>
          <w:u w:val="single"/>
        </w:rPr>
        <w:t>竹管火枪</w:t>
      </w:r>
      <w:r>
        <w:t>，南宋后期发明</w:t>
      </w:r>
      <w:r>
        <w:rPr>
          <w:b/>
          <w:bCs/>
          <w:u w:val="single"/>
        </w:rPr>
        <w:t>突火枪</w:t>
      </w:r>
      <w:r>
        <w:t>，元朝发明</w:t>
      </w:r>
      <w:r>
        <w:rPr>
          <w:b/>
          <w:bCs/>
          <w:u w:val="single"/>
        </w:rPr>
        <w:t>火铳</w:t>
      </w:r>
      <w:r>
        <w:t>。</w:t>
      </w:r>
    </w:p>
    <w:p w14:paraId="255022D7" w14:textId="77777777" w:rsidR="007B18B9" w:rsidRDefault="00C61BD9">
      <w:pPr>
        <w:ind w:firstLine="387"/>
        <w:jc w:val="left"/>
      </w:pPr>
      <w:r>
        <w:t>（</w:t>
      </w:r>
      <w:r>
        <w:t>4</w:t>
      </w:r>
      <w:r>
        <w:t>）传播：</w:t>
      </w:r>
      <w:r>
        <w:rPr>
          <w:b/>
          <w:bCs/>
          <w:u w:val="single"/>
        </w:rPr>
        <w:t>对欧洲的火器制造和作战方式产生巨大影响，推动了欧洲社会的变革。推动冷兵器向热兵器的转变，影响了世界历史发展进程。</w:t>
      </w:r>
    </w:p>
    <w:p w14:paraId="0E554B81" w14:textId="77777777" w:rsidR="007B18B9" w:rsidRDefault="00C61BD9">
      <w:pPr>
        <w:ind w:firstLine="387"/>
        <w:jc w:val="left"/>
        <w:rPr>
          <w:b/>
          <w:bCs/>
          <w:u w:val="single"/>
        </w:rPr>
      </w:pPr>
      <w:r>
        <w:t>4</w:t>
      </w:r>
      <w:r>
        <w:t>、</w:t>
      </w:r>
      <w:r>
        <w:rPr>
          <w:b/>
          <w:bCs/>
          <w:u w:val="single"/>
        </w:rPr>
        <w:t>海上丝绸之路：西汉时开辟，宋代时远达阿拉伯半岛和非州东海岸，元朝时进入鼎盛时期。</w:t>
      </w:r>
    </w:p>
    <w:p w14:paraId="793E4C95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第14课 </w:t>
      </w:r>
      <w:r>
        <w:rPr>
          <w:rFonts w:ascii="宋体" w:hAnsi="宋体"/>
          <w:b/>
          <w:sz w:val="28"/>
          <w:szCs w:val="28"/>
        </w:rPr>
        <w:t xml:space="preserve"> 明朝的统治</w:t>
      </w:r>
    </w:p>
    <w:p w14:paraId="660CDD39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、明朝的建立</w:t>
      </w:r>
    </w:p>
    <w:p w14:paraId="168FBF88" w14:textId="77777777" w:rsidR="007B18B9" w:rsidRDefault="00C61BD9">
      <w:pPr>
        <w:jc w:val="left"/>
      </w:pPr>
      <w:r>
        <w:t>（</w:t>
      </w:r>
      <w:r>
        <w:t>1</w:t>
      </w:r>
      <w:r>
        <w:t>）建立者：</w:t>
      </w:r>
      <w:r>
        <w:rPr>
          <w:b/>
          <w:bCs/>
          <w:u w:val="single"/>
        </w:rPr>
        <w:t>朱元璋</w:t>
      </w:r>
      <w:r>
        <w:t>（明太祖）</w:t>
      </w:r>
    </w:p>
    <w:p w14:paraId="23B3867F" w14:textId="77777777" w:rsidR="007B18B9" w:rsidRDefault="00C61BD9">
      <w:pPr>
        <w:jc w:val="left"/>
      </w:pPr>
      <w:r>
        <w:t>（</w:t>
      </w:r>
      <w:r>
        <w:t>2</w:t>
      </w:r>
      <w:r>
        <w:t>）</w:t>
      </w:r>
      <w:r>
        <w:rPr>
          <w:b/>
          <w:bCs/>
          <w:u w:val="single"/>
        </w:rPr>
        <w:t>时间：</w:t>
      </w:r>
      <w:r>
        <w:rPr>
          <w:b/>
          <w:bCs/>
          <w:u w:val="single"/>
        </w:rPr>
        <w:t>1368</w:t>
      </w:r>
      <w:r>
        <w:rPr>
          <w:b/>
          <w:bCs/>
          <w:u w:val="single"/>
        </w:rPr>
        <w:t>年</w:t>
      </w:r>
    </w:p>
    <w:p w14:paraId="393B718E" w14:textId="77777777" w:rsidR="007B18B9" w:rsidRDefault="00C61BD9">
      <w:pPr>
        <w:jc w:val="left"/>
      </w:pPr>
      <w:r>
        <w:t>（</w:t>
      </w:r>
      <w:r>
        <w:t>3</w:t>
      </w:r>
      <w:r>
        <w:t>）都城：应天府（今江苏南京）</w:t>
      </w:r>
    </w:p>
    <w:p w14:paraId="38803000" w14:textId="77777777" w:rsidR="007B18B9" w:rsidRDefault="00C61BD9">
      <w:pPr>
        <w:jc w:val="left"/>
      </w:pPr>
      <w:r>
        <w:t>（</w:t>
      </w:r>
      <w:r>
        <w:t>4</w:t>
      </w:r>
      <w:r>
        <w:t>）过程：先消灭东南各地群雄，然后向北进军。建立明朝后，明军攻占元大都，结束了元朝对全国的统治。</w:t>
      </w:r>
    </w:p>
    <w:p w14:paraId="28BE3A8E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、朱元璋强化皇权</w:t>
      </w:r>
    </w:p>
    <w:p w14:paraId="24D92929" w14:textId="77777777" w:rsidR="007B18B9" w:rsidRDefault="00C61BD9">
      <w:pPr>
        <w:jc w:val="left"/>
      </w:pPr>
      <w:r>
        <w:t>（</w:t>
      </w:r>
      <w:r>
        <w:t>1</w:t>
      </w:r>
      <w:r>
        <w:t>）原因：朱元璋认为，元朝的灭亡是由于地方分权和朝臣权利过大。</w:t>
      </w:r>
    </w:p>
    <w:p w14:paraId="3A0CDFFD" w14:textId="77777777" w:rsidR="007B18B9" w:rsidRDefault="00C61BD9">
      <w:pPr>
        <w:jc w:val="left"/>
      </w:pPr>
      <w:r>
        <w:t>（</w:t>
      </w:r>
      <w:r>
        <w:t>2</w:t>
      </w:r>
      <w:r>
        <w:t>）目的：巩固统治，强化皇权。</w:t>
      </w:r>
    </w:p>
    <w:p w14:paraId="1AF9BB70" w14:textId="77777777" w:rsidR="007B18B9" w:rsidRDefault="00C61BD9">
      <w:pPr>
        <w:jc w:val="left"/>
      </w:pPr>
      <w:r>
        <w:t>（</w:t>
      </w:r>
      <w:r>
        <w:t>3</w:t>
      </w:r>
      <w:r>
        <w:t>）政治措施</w:t>
      </w:r>
    </w:p>
    <w:p w14:paraId="799878F2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中央：废除丞相制度和中书省，设立五军都督府，设六部。</w:t>
      </w:r>
    </w:p>
    <w:p w14:paraId="6964E422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地方：取消行中书省，设立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三司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。</w:t>
      </w:r>
    </w:p>
    <w:p w14:paraId="5E90CEE1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③</w:t>
      </w:r>
      <w:r>
        <w:rPr>
          <w:b/>
          <w:bCs/>
          <w:u w:val="single"/>
        </w:rPr>
        <w:t>监察：设立了锦衣卫，其后明成祖设立了东厂，合称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厂卫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，监察官民。</w:t>
      </w:r>
    </w:p>
    <w:p w14:paraId="745D8878" w14:textId="77777777" w:rsidR="007B18B9" w:rsidRDefault="00C61BD9">
      <w:pPr>
        <w:jc w:val="left"/>
        <w:rPr>
          <w:b/>
          <w:bCs/>
          <w:u w:val="single"/>
        </w:rPr>
      </w:pPr>
      <w:r>
        <w:t>思想文化措施：</w:t>
      </w:r>
      <w:r>
        <w:rPr>
          <w:b/>
          <w:bCs/>
          <w:u w:val="single"/>
        </w:rPr>
        <w:t>八股取士制度</w:t>
      </w:r>
      <w:r>
        <w:t>，</w:t>
      </w:r>
      <w:r>
        <w:rPr>
          <w:b/>
          <w:bCs/>
          <w:u w:val="single"/>
        </w:rPr>
        <w:t>试题来自四书五经，格式为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八股文</w:t>
      </w:r>
      <w:r>
        <w:rPr>
          <w:b/>
          <w:bCs/>
          <w:u w:val="single"/>
        </w:rPr>
        <w:t>”</w:t>
      </w:r>
      <w:r>
        <w:t>。八股取士</w:t>
      </w:r>
      <w:r>
        <w:rPr>
          <w:b/>
          <w:bCs/>
          <w:u w:val="single"/>
        </w:rPr>
        <w:t>禁锢了思想，但也培养了皇帝旨意的顺从者，加强了皇权</w:t>
      </w:r>
    </w:p>
    <w:p w14:paraId="434951AA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第1</w:t>
      </w:r>
      <w:r>
        <w:rPr>
          <w:rFonts w:ascii="宋体" w:hAnsi="宋体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明朝的对外关系</w:t>
      </w:r>
    </w:p>
    <w:p w14:paraId="6ECEBA27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、郑和下西洋</w:t>
      </w:r>
    </w:p>
    <w:p w14:paraId="0BC84A61" w14:textId="77777777" w:rsidR="007B18B9" w:rsidRDefault="00C61BD9">
      <w:pPr>
        <w:jc w:val="left"/>
      </w:pPr>
      <w:r>
        <w:t>（</w:t>
      </w:r>
      <w:r>
        <w:t>1</w:t>
      </w:r>
      <w:r>
        <w:t>）目的：</w:t>
      </w:r>
      <w:r>
        <w:rPr>
          <w:b/>
          <w:bCs/>
          <w:u w:val="single"/>
        </w:rPr>
        <w:t>提高明朝在国外的地位和威望</w:t>
      </w:r>
      <w:r>
        <w:t>，用中国的货物换取海外的奇珍，加强与其他各国友好往来。</w:t>
      </w:r>
    </w:p>
    <w:p w14:paraId="1DDA2768" w14:textId="77777777" w:rsidR="007B18B9" w:rsidRDefault="00C61BD9">
      <w:pPr>
        <w:jc w:val="left"/>
      </w:pPr>
      <w:r>
        <w:t>（</w:t>
      </w:r>
      <w:r>
        <w:t>2</w:t>
      </w:r>
      <w:r>
        <w:t>）时间：</w:t>
      </w:r>
      <w:r>
        <w:rPr>
          <w:b/>
          <w:bCs/>
          <w:u w:val="single"/>
        </w:rPr>
        <w:t>1405</w:t>
      </w:r>
      <w:r>
        <w:rPr>
          <w:b/>
          <w:bCs/>
          <w:u w:val="single"/>
        </w:rPr>
        <w:t>年</w:t>
      </w:r>
      <w:r>
        <w:rPr>
          <w:b/>
          <w:bCs/>
          <w:u w:val="single"/>
        </w:rPr>
        <w:t>-1433</w:t>
      </w:r>
      <w:r>
        <w:rPr>
          <w:b/>
          <w:bCs/>
          <w:u w:val="single"/>
        </w:rPr>
        <w:t>年</w:t>
      </w:r>
      <w:r>
        <w:t>（明成祖时期）</w:t>
      </w:r>
    </w:p>
    <w:p w14:paraId="55269526" w14:textId="77777777" w:rsidR="007B18B9" w:rsidRDefault="00C61BD9">
      <w:pPr>
        <w:jc w:val="left"/>
      </w:pPr>
      <w:r>
        <w:t>（</w:t>
      </w:r>
      <w:r>
        <w:t>3</w:t>
      </w:r>
      <w:r>
        <w:t>）规模：郑和所携船队规模浩大，在世界历史上前所未有，有当时世界上最大、最先进的海船。</w:t>
      </w:r>
    </w:p>
    <w:p w14:paraId="4434C0E0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4</w:t>
      </w:r>
      <w:r>
        <w:t>）概况：</w:t>
      </w:r>
      <w:r>
        <w:rPr>
          <w:b/>
          <w:bCs/>
          <w:u w:val="single"/>
        </w:rPr>
        <w:t>郑和率船队</w:t>
      </w:r>
      <w:r>
        <w:rPr>
          <w:b/>
          <w:bCs/>
          <w:u w:val="single"/>
        </w:rPr>
        <w:t>7</w:t>
      </w:r>
      <w:r>
        <w:rPr>
          <w:b/>
          <w:bCs/>
          <w:u w:val="single"/>
        </w:rPr>
        <w:t>次下西洋</w:t>
      </w:r>
      <w:r>
        <w:t>，到达了亚洲和非洲的</w:t>
      </w:r>
      <w:r>
        <w:t>30</w:t>
      </w:r>
      <w:r>
        <w:t>多个国家和地区，</w:t>
      </w:r>
      <w:r>
        <w:rPr>
          <w:b/>
          <w:bCs/>
          <w:u w:val="single"/>
        </w:rPr>
        <w:t>最远到达非州东海岸和红海沿岸。</w:t>
      </w:r>
    </w:p>
    <w:p w14:paraId="36D824B2" w14:textId="77777777" w:rsidR="007B18B9" w:rsidRDefault="00C61BD9">
      <w:pPr>
        <w:jc w:val="left"/>
      </w:pPr>
      <w:r>
        <w:lastRenderedPageBreak/>
        <w:t>（</w:t>
      </w:r>
      <w:r>
        <w:t>5</w:t>
      </w:r>
      <w:r>
        <w:t>）意义</w:t>
      </w:r>
    </w:p>
    <w:p w14:paraId="1D0499E8" w14:textId="77777777" w:rsidR="007B18B9" w:rsidRDefault="00C61BD9">
      <w:pPr>
        <w:jc w:val="left"/>
      </w:pPr>
      <w:r>
        <w:t>①</w:t>
      </w:r>
      <w:r>
        <w:t>郑和的远航，时间之长，规模之大，堪称</w:t>
      </w:r>
      <w:r>
        <w:rPr>
          <w:b/>
          <w:bCs/>
          <w:u w:val="single"/>
        </w:rPr>
        <w:t>世界航海史上的空前壮举</w:t>
      </w:r>
      <w:r>
        <w:t>。</w:t>
      </w:r>
    </w:p>
    <w:p w14:paraId="54911992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rPr>
          <w:b/>
          <w:bCs/>
          <w:u w:val="single"/>
        </w:rPr>
        <w:t>增进了中国与亚非国家和地区的相互了解和来友好往，开创了西太平洋与印度洋之间的亚非海上交通线。</w:t>
      </w:r>
    </w:p>
    <w:p w14:paraId="5D8ECA08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③</w:t>
      </w:r>
      <w:r>
        <w:rPr>
          <w:b/>
          <w:bCs/>
          <w:u w:val="single"/>
        </w:rPr>
        <w:t>为人类的航海事业作出了伟大贡献。</w:t>
      </w:r>
    </w:p>
    <w:p w14:paraId="49E9867F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、戚继光抗倭</w:t>
      </w:r>
    </w:p>
    <w:p w14:paraId="1ED99E11" w14:textId="77777777" w:rsidR="007B18B9" w:rsidRDefault="00C61BD9">
      <w:pPr>
        <w:jc w:val="left"/>
      </w:pPr>
      <w:r>
        <w:t>（</w:t>
      </w:r>
      <w:r>
        <w:t>1</w:t>
      </w:r>
      <w:r>
        <w:t>）原因：元末明初，日本的一些武士和奸商，组成海盗武装集团，到中国东南沿海地区进行走私贸易和抢劫，时称</w:t>
      </w:r>
      <w:r>
        <w:t>“</w:t>
      </w:r>
      <w:r>
        <w:t>倭寇</w:t>
      </w:r>
      <w:r>
        <w:t>”</w:t>
      </w:r>
      <w:r>
        <w:t>。明朝中期，明朝国力减弱，倭寇勾结中国海盗、奸商，日益猖獗，时称</w:t>
      </w:r>
      <w:r>
        <w:t>“</w:t>
      </w:r>
      <w:r>
        <w:t>倭患</w:t>
      </w:r>
      <w:r>
        <w:t>”</w:t>
      </w:r>
      <w:r>
        <w:t>。</w:t>
      </w:r>
    </w:p>
    <w:p w14:paraId="1D91A32E" w14:textId="77777777" w:rsidR="007B18B9" w:rsidRDefault="00C61BD9">
      <w:pPr>
        <w:jc w:val="left"/>
      </w:pPr>
      <w:r>
        <w:t>（</w:t>
      </w:r>
      <w:r>
        <w:t>2</w:t>
      </w:r>
      <w:r>
        <w:t>）概况：戚继光率</w:t>
      </w:r>
      <w:r>
        <w:t>“</w:t>
      </w:r>
      <w:r>
        <w:t>戚家军</w:t>
      </w:r>
      <w:r>
        <w:t>”</w:t>
      </w:r>
      <w:r>
        <w:t>，英勇抗倭，</w:t>
      </w:r>
      <w:r>
        <w:t>1561</w:t>
      </w:r>
      <w:r>
        <w:t>年在台州九战九捷，后率军进入福建、广东地区，使东南沿海的倭患基本解除。</w:t>
      </w:r>
    </w:p>
    <w:p w14:paraId="772DED9B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3</w:t>
      </w:r>
      <w:r>
        <w:t>）评价：</w:t>
      </w:r>
      <w:r>
        <w:rPr>
          <w:b/>
          <w:bCs/>
          <w:u w:val="single"/>
        </w:rPr>
        <w:t>戚继光领导的抗倭战争是一场反侵略的战争，他是我国历史上一位伟大的民族英雄和爱国主义者。</w:t>
      </w:r>
    </w:p>
    <w:p w14:paraId="3801419B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第1</w:t>
      </w:r>
      <w:r>
        <w:rPr>
          <w:rFonts w:ascii="宋体" w:hAnsi="宋体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 xml:space="preserve">课 </w:t>
      </w:r>
      <w:r>
        <w:rPr>
          <w:rFonts w:ascii="宋体" w:hAnsi="宋体"/>
          <w:b/>
          <w:sz w:val="28"/>
          <w:szCs w:val="28"/>
        </w:rPr>
        <w:t xml:space="preserve"> 明朝的科技、建筑与文学</w:t>
      </w:r>
    </w:p>
    <w:p w14:paraId="233E992C" w14:textId="77777777" w:rsidR="007B18B9" w:rsidRDefault="00C61BD9">
      <w:pPr>
        <w:jc w:val="left"/>
      </w:pPr>
      <w:r>
        <w:t>1</w:t>
      </w:r>
      <w:r>
        <w:t>、科技名著</w:t>
      </w:r>
    </w:p>
    <w:p w14:paraId="3386F9DD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1</w:t>
      </w:r>
      <w:r>
        <w:t>）</w:t>
      </w:r>
      <w:r>
        <w:rPr>
          <w:b/>
          <w:bCs/>
          <w:u w:val="single"/>
        </w:rPr>
        <w:t>《本草纲目》</w:t>
      </w:r>
      <w:r>
        <w:t>：作者是</w:t>
      </w:r>
      <w:r>
        <w:rPr>
          <w:b/>
          <w:bCs/>
          <w:u w:val="single"/>
        </w:rPr>
        <w:t>明朝医药学家李时珍，总结了我国药物学成就，丰富了我国医药学宝库，在世界医药史上占有重要地位。</w:t>
      </w:r>
    </w:p>
    <w:p w14:paraId="5C2C54B2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2</w:t>
      </w:r>
      <w:r>
        <w:t>）</w:t>
      </w:r>
      <w:r>
        <w:rPr>
          <w:b/>
          <w:bCs/>
          <w:u w:val="single"/>
        </w:rPr>
        <w:t>《天工开物》</w:t>
      </w:r>
      <w:r>
        <w:t>：作者是</w:t>
      </w:r>
      <w:r>
        <w:rPr>
          <w:b/>
          <w:bCs/>
          <w:u w:val="single"/>
        </w:rPr>
        <w:t>明朝的宋应星，作品涵盖了当时中国农业和手工业的所有生产加工部门，对我国古代的农业和手工业技术进行了全面的总结，被誉为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中国</w:t>
      </w:r>
      <w:r>
        <w:rPr>
          <w:b/>
          <w:bCs/>
          <w:u w:val="single"/>
        </w:rPr>
        <w:t>17</w:t>
      </w:r>
      <w:r>
        <w:rPr>
          <w:b/>
          <w:bCs/>
          <w:u w:val="single"/>
        </w:rPr>
        <w:t>世纪的工艺百科全书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。</w:t>
      </w:r>
    </w:p>
    <w:p w14:paraId="2BBA2075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3</w:t>
      </w:r>
      <w:r>
        <w:t>）</w:t>
      </w:r>
      <w:r>
        <w:rPr>
          <w:b/>
          <w:bCs/>
          <w:u w:val="single"/>
        </w:rPr>
        <w:t>《农政全书》</w:t>
      </w:r>
      <w:r>
        <w:t>：作者是</w:t>
      </w:r>
      <w:r>
        <w:rPr>
          <w:b/>
          <w:bCs/>
          <w:u w:val="single"/>
        </w:rPr>
        <w:t>明代科学家徐光启，是一本有关国计民生的科技名著，全面总结了我国古代农业生产的先进经验、技术革新和作者关于农学的创新研究成果。</w:t>
      </w:r>
    </w:p>
    <w:p w14:paraId="1E7C02A5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、明长城</w:t>
      </w:r>
    </w:p>
    <w:p w14:paraId="167E3B20" w14:textId="77777777" w:rsidR="007B18B9" w:rsidRDefault="00C61BD9">
      <w:pPr>
        <w:jc w:val="left"/>
      </w:pPr>
      <w:r>
        <w:t>（</w:t>
      </w:r>
      <w:r>
        <w:t>1</w:t>
      </w:r>
      <w:r>
        <w:t>）目的：防御北方蒙古贵族南扰。</w:t>
      </w:r>
    </w:p>
    <w:p w14:paraId="03AF0389" w14:textId="77777777" w:rsidR="007B18B9" w:rsidRDefault="00C61BD9">
      <w:pPr>
        <w:jc w:val="left"/>
      </w:pPr>
      <w:r>
        <w:t>（</w:t>
      </w:r>
      <w:r>
        <w:t>2</w:t>
      </w:r>
      <w:r>
        <w:t>）地理位置：东起鸭绿江，西至嘉峪关。</w:t>
      </w:r>
    </w:p>
    <w:p w14:paraId="6C274821" w14:textId="77777777" w:rsidR="007B18B9" w:rsidRDefault="00C61BD9">
      <w:pPr>
        <w:jc w:val="left"/>
      </w:pPr>
      <w:r>
        <w:t>（</w:t>
      </w:r>
      <w:r>
        <w:t>3</w:t>
      </w:r>
      <w:r>
        <w:t>）功能：一个完整的军事防御体系。</w:t>
      </w:r>
    </w:p>
    <w:p w14:paraId="3A06FE05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4</w:t>
      </w:r>
      <w:r>
        <w:t>）地位：</w:t>
      </w:r>
      <w:r>
        <w:rPr>
          <w:b/>
          <w:bCs/>
          <w:u w:val="single"/>
        </w:rPr>
        <w:t>在长城修筑史上，明长城的规模最大，历时最久，布局更合理，技术更先进，设施更完善，工程质量更坚固，使长城同时成为各民族交往的纽带。</w:t>
      </w:r>
    </w:p>
    <w:p w14:paraId="394BCC2D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、北京城</w:t>
      </w:r>
    </w:p>
    <w:p w14:paraId="2BE4A354" w14:textId="77777777" w:rsidR="007B18B9" w:rsidRDefault="00C61BD9">
      <w:pPr>
        <w:jc w:val="left"/>
      </w:pPr>
      <w:r>
        <w:t>（</w:t>
      </w:r>
      <w:r>
        <w:t>1</w:t>
      </w:r>
      <w:r>
        <w:t>）基础：元大都</w:t>
      </w:r>
    </w:p>
    <w:p w14:paraId="7D5AA434" w14:textId="77777777" w:rsidR="007B18B9" w:rsidRDefault="00C61BD9">
      <w:pPr>
        <w:jc w:val="left"/>
      </w:pPr>
      <w:r>
        <w:t>（</w:t>
      </w:r>
      <w:r>
        <w:t>2</w:t>
      </w:r>
      <w:r>
        <w:t>）时间：明成祖时期，</w:t>
      </w:r>
      <w:r>
        <w:t>1406</w:t>
      </w:r>
      <w:r>
        <w:t>年开建，</w:t>
      </w:r>
      <w:r>
        <w:t>1420</w:t>
      </w:r>
      <w:r>
        <w:t>年基本建成，</w:t>
      </w:r>
      <w:r>
        <w:t>1421</w:t>
      </w:r>
      <w:r>
        <w:t>年明朝迁都北京。</w:t>
      </w:r>
    </w:p>
    <w:p w14:paraId="195A652A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3</w:t>
      </w:r>
      <w:r>
        <w:t>）概况：北京城分为宫城、皇城、内城、外城四部分。</w:t>
      </w:r>
      <w:r>
        <w:rPr>
          <w:b/>
          <w:bCs/>
          <w:u w:val="single"/>
        </w:rPr>
        <w:t>宫城即紫禁城，今称故宫，是当时世界上最宏大、最辉煌的皇家建筑群。</w:t>
      </w:r>
    </w:p>
    <w:p w14:paraId="3BE7C2EA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第1</w:t>
      </w:r>
      <w:r>
        <w:rPr>
          <w:rFonts w:ascii="宋体" w:hAnsi="宋体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 xml:space="preserve">课 </w:t>
      </w:r>
      <w:r>
        <w:rPr>
          <w:rFonts w:ascii="宋体" w:hAnsi="宋体"/>
          <w:b/>
          <w:sz w:val="28"/>
          <w:szCs w:val="28"/>
        </w:rPr>
        <w:t xml:space="preserve"> 明朝的灭亡</w:t>
      </w:r>
    </w:p>
    <w:p w14:paraId="452D6FDC" w14:textId="77777777" w:rsidR="007B18B9" w:rsidRDefault="00C61BD9">
      <w:pPr>
        <w:jc w:val="left"/>
      </w:pPr>
      <w:r>
        <w:t>1</w:t>
      </w:r>
      <w:r>
        <w:t>、政治腐败与社会动荡</w:t>
      </w:r>
    </w:p>
    <w:p w14:paraId="7B29377D" w14:textId="77777777" w:rsidR="007B18B9" w:rsidRDefault="00C61BD9">
      <w:pPr>
        <w:jc w:val="left"/>
      </w:pPr>
      <w:r>
        <w:t>（</w:t>
      </w:r>
      <w:r>
        <w:t>1</w:t>
      </w:r>
      <w:r>
        <w:t>）政治：政治日益腐败，明代中后期，皇帝多是沉迷享乐，疏于朝政，皇室内部又钩心斗角，纷争不已，大臣们更是结党营私，争权夺利。</w:t>
      </w:r>
    </w:p>
    <w:p w14:paraId="7742BE2D" w14:textId="77777777" w:rsidR="007B18B9" w:rsidRDefault="00C61BD9">
      <w:pPr>
        <w:jc w:val="left"/>
      </w:pPr>
      <w:r>
        <w:t>（</w:t>
      </w:r>
      <w:r>
        <w:t>2</w:t>
      </w:r>
      <w:r>
        <w:t>）经济：土地兼并严重，皇室贵族、宦官、官僚、地主等疯狂兼并土地。</w:t>
      </w:r>
    </w:p>
    <w:p w14:paraId="5686C9A5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、李自成起义推翻明朝</w:t>
      </w:r>
    </w:p>
    <w:p w14:paraId="0BF29E2E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1</w:t>
      </w:r>
      <w:r>
        <w:t>）</w:t>
      </w:r>
      <w:r>
        <w:rPr>
          <w:b/>
          <w:bCs/>
          <w:u w:val="single"/>
        </w:rPr>
        <w:t>根本原因：明朝政治腐败严重，国家财政危机深重，苛税繁重，阶级矛盾异常尖锐。</w:t>
      </w:r>
    </w:p>
    <w:p w14:paraId="75AAF904" w14:textId="77777777" w:rsidR="007B18B9" w:rsidRDefault="00C61BD9">
      <w:pPr>
        <w:jc w:val="left"/>
      </w:pPr>
      <w:r>
        <w:t>（</w:t>
      </w:r>
      <w:r>
        <w:t>2</w:t>
      </w:r>
      <w:r>
        <w:t>）直接原因：陕西北部一带连年大旱，颗粒无收，官府却催征如故。</w:t>
      </w:r>
    </w:p>
    <w:p w14:paraId="3B1FF209" w14:textId="77777777" w:rsidR="007B18B9" w:rsidRDefault="00C61BD9">
      <w:pPr>
        <w:jc w:val="left"/>
      </w:pPr>
      <w:r>
        <w:lastRenderedPageBreak/>
        <w:t>（</w:t>
      </w:r>
      <w:r>
        <w:t>3</w:t>
      </w:r>
      <w:r>
        <w:t>）爆发地点：陕西北部</w:t>
      </w:r>
    </w:p>
    <w:p w14:paraId="5395062E" w14:textId="77777777" w:rsidR="007B18B9" w:rsidRDefault="00C61BD9">
      <w:pPr>
        <w:jc w:val="left"/>
      </w:pPr>
      <w:r>
        <w:t>（</w:t>
      </w:r>
      <w:r>
        <w:t>4</w:t>
      </w:r>
      <w:r>
        <w:t>）口号：</w:t>
      </w:r>
      <w:r>
        <w:t>“</w:t>
      </w:r>
      <w:r>
        <w:t>均田免赋</w:t>
      </w:r>
      <w:r>
        <w:t>”</w:t>
      </w:r>
    </w:p>
    <w:p w14:paraId="171AF46C" w14:textId="77777777" w:rsidR="007B18B9" w:rsidRDefault="00C61BD9">
      <w:pPr>
        <w:jc w:val="left"/>
      </w:pPr>
      <w:r>
        <w:t>（</w:t>
      </w:r>
      <w:r>
        <w:t>5</w:t>
      </w:r>
      <w:r>
        <w:t>）</w:t>
      </w:r>
      <w:r>
        <w:rPr>
          <w:b/>
          <w:bCs/>
          <w:u w:val="single"/>
        </w:rPr>
        <w:t>建立政权：</w:t>
      </w:r>
      <w:r>
        <w:rPr>
          <w:b/>
          <w:bCs/>
          <w:u w:val="single"/>
        </w:rPr>
        <w:t>1643</w:t>
      </w:r>
      <w:r>
        <w:rPr>
          <w:b/>
          <w:bCs/>
          <w:u w:val="single"/>
        </w:rPr>
        <w:t>年</w:t>
      </w:r>
      <w:r>
        <w:t>，李自成率军攻入西安，</w:t>
      </w:r>
      <w:r>
        <w:rPr>
          <w:b/>
          <w:bCs/>
          <w:u w:val="single"/>
        </w:rPr>
        <w:t>建立政权</w:t>
      </w:r>
      <w:r>
        <w:t>，国号</w:t>
      </w:r>
      <w:r>
        <w:t>“</w:t>
      </w:r>
      <w:r>
        <w:t>大顺</w:t>
      </w:r>
      <w:r>
        <w:t>”</w:t>
      </w:r>
      <w:r>
        <w:t>。李自成被称为</w:t>
      </w:r>
      <w:r>
        <w:t>“</w:t>
      </w:r>
      <w:r>
        <w:t>闯将</w:t>
      </w:r>
      <w:r>
        <w:t>”</w:t>
      </w:r>
      <w:r>
        <w:t>，人称</w:t>
      </w:r>
      <w:r>
        <w:t>“</w:t>
      </w:r>
      <w:r>
        <w:t>李闯王</w:t>
      </w:r>
      <w:r>
        <w:t>”</w:t>
      </w:r>
      <w:r>
        <w:t>。</w:t>
      </w:r>
    </w:p>
    <w:p w14:paraId="001F8152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6</w:t>
      </w:r>
      <w:r>
        <w:t>）</w:t>
      </w:r>
      <w:r>
        <w:rPr>
          <w:b/>
          <w:bCs/>
          <w:u w:val="single"/>
        </w:rPr>
        <w:t>明朝灭亡：</w:t>
      </w:r>
      <w:r>
        <w:rPr>
          <w:b/>
          <w:bCs/>
          <w:u w:val="single"/>
        </w:rPr>
        <w:t>1644</w:t>
      </w:r>
      <w:r>
        <w:rPr>
          <w:b/>
          <w:bCs/>
          <w:u w:val="single"/>
        </w:rPr>
        <w:t>年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月，李自成百万大军对北京城猛攻，明朝末帝崇祯自缢，明朝灭亡。</w:t>
      </w:r>
    </w:p>
    <w:p w14:paraId="53B0CF1A" w14:textId="77777777" w:rsidR="007B18B9" w:rsidRDefault="00C61BD9">
      <w:pPr>
        <w:jc w:val="left"/>
      </w:pPr>
      <w:r>
        <w:t>3</w:t>
      </w:r>
      <w:r>
        <w:t>、起义军失败和清兵入关</w:t>
      </w:r>
    </w:p>
    <w:p w14:paraId="4105E7A5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）清朝建立</w:t>
      </w:r>
    </w:p>
    <w:p w14:paraId="1A948CF2" w14:textId="77777777" w:rsidR="007B18B9" w:rsidRDefault="00C61BD9">
      <w:pPr>
        <w:jc w:val="left"/>
      </w:pPr>
      <w:r>
        <w:t>①</w:t>
      </w:r>
      <w:r>
        <w:t>努尔哈赤：</w:t>
      </w:r>
      <w:r>
        <w:t>1616</w:t>
      </w:r>
      <w:r>
        <w:t>年，努尔哈赤统一女真各部，建立政权，国号大金，史称后金。</w:t>
      </w:r>
    </w:p>
    <w:p w14:paraId="4FEFD7E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皇太极：</w:t>
      </w:r>
      <w:r>
        <w:rPr>
          <w:b/>
          <w:bCs/>
          <w:u w:val="single"/>
        </w:rPr>
        <w:t>1635</w:t>
      </w:r>
      <w:r>
        <w:rPr>
          <w:b/>
          <w:bCs/>
          <w:u w:val="single"/>
        </w:rPr>
        <w:t>年，皇太极改族名为满洲。</w:t>
      </w:r>
      <w:r>
        <w:rPr>
          <w:b/>
          <w:bCs/>
          <w:u w:val="single"/>
        </w:rPr>
        <w:t>1636</w:t>
      </w:r>
      <w:r>
        <w:rPr>
          <w:b/>
          <w:bCs/>
          <w:u w:val="single"/>
        </w:rPr>
        <w:t>年，改国号为清。</w:t>
      </w:r>
    </w:p>
    <w:p w14:paraId="3F39ED3E" w14:textId="77777777" w:rsidR="007B18B9" w:rsidRDefault="00C61BD9">
      <w:pPr>
        <w:jc w:val="left"/>
      </w:pPr>
      <w:r>
        <w:t>（</w:t>
      </w:r>
      <w:r>
        <w:t>2</w:t>
      </w:r>
      <w:r>
        <w:t>）李自成起义军失败：明亡后，驻守山海关的明军将领吴三桂降清，引清兵入关并联合夹击李自成的军队，李自成在山海关交战失利，后来转战各地，最后失败。</w:t>
      </w:r>
    </w:p>
    <w:p w14:paraId="2C4F2BD5" w14:textId="77777777" w:rsidR="007B18B9" w:rsidRDefault="00C61BD9">
      <w:pPr>
        <w:jc w:val="left"/>
      </w:pPr>
      <w:r>
        <w:t>（</w:t>
      </w:r>
      <w:r>
        <w:t>3</w:t>
      </w:r>
      <w:r>
        <w:t>）清朝对全国的统治：清朝以北京为都城，随后南下消灭明朝残余势力和各地反清力量，政治上加强中央集权，思想上推崇儒家学说，继承历代文化传统。</w:t>
      </w:r>
    </w:p>
    <w:p w14:paraId="745148B7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第1</w:t>
      </w:r>
      <w:r>
        <w:rPr>
          <w:rFonts w:ascii="宋体" w:hAnsi="宋体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 xml:space="preserve">课 </w:t>
      </w:r>
      <w:r>
        <w:rPr>
          <w:rFonts w:ascii="宋体" w:hAnsi="宋体"/>
          <w:b/>
          <w:sz w:val="28"/>
          <w:szCs w:val="28"/>
        </w:rPr>
        <w:t xml:space="preserve"> 统一多民族国家的巩固和发展</w:t>
      </w:r>
    </w:p>
    <w:p w14:paraId="6D5F997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、郑成功收复台湾</w:t>
      </w:r>
    </w:p>
    <w:p w14:paraId="078FC70C" w14:textId="77777777" w:rsidR="007B18B9" w:rsidRDefault="00C61BD9">
      <w:pPr>
        <w:jc w:val="left"/>
      </w:pPr>
      <w:r>
        <w:t>（</w:t>
      </w:r>
      <w:r>
        <w:t>1</w:t>
      </w:r>
      <w:r>
        <w:t>）背景</w:t>
      </w:r>
    </w:p>
    <w:p w14:paraId="31D3D63A" w14:textId="77777777" w:rsidR="007B18B9" w:rsidRDefault="00C61BD9">
      <w:pPr>
        <w:jc w:val="left"/>
      </w:pPr>
      <w:r>
        <w:t>①</w:t>
      </w:r>
      <w:r>
        <w:rPr>
          <w:b/>
          <w:bCs/>
          <w:u w:val="single"/>
        </w:rPr>
        <w:t>明朝末期，荷兰</w:t>
      </w:r>
      <w:r>
        <w:t>殖民者趁明朝国势衰败之机，出兵</w:t>
      </w:r>
      <w:r>
        <w:rPr>
          <w:b/>
          <w:bCs/>
          <w:u w:val="single"/>
        </w:rPr>
        <w:t>侵占了宝岛台湾</w:t>
      </w:r>
      <w:r>
        <w:t>。</w:t>
      </w:r>
    </w:p>
    <w:p w14:paraId="26CE31C2" w14:textId="77777777" w:rsidR="007B18B9" w:rsidRDefault="00C61BD9">
      <w:pPr>
        <w:jc w:val="left"/>
      </w:pPr>
      <w:r>
        <w:t>②</w:t>
      </w:r>
      <w:r>
        <w:t>清初，在福建沿海坚持抗清的郑成功决心收复台湾。</w:t>
      </w:r>
    </w:p>
    <w:p w14:paraId="4F57AC47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2</w:t>
      </w:r>
      <w:r>
        <w:t>）过程：</w:t>
      </w:r>
      <w:r>
        <w:rPr>
          <w:b/>
          <w:bCs/>
          <w:u w:val="single"/>
        </w:rPr>
        <w:t>1661</w:t>
      </w:r>
      <w:r>
        <w:rPr>
          <w:b/>
          <w:bCs/>
          <w:u w:val="single"/>
        </w:rPr>
        <w:t>年，郑成功从金门出发，抵达后把敌人包围在赤嵌城和台湾城，</w:t>
      </w:r>
      <w:r>
        <w:rPr>
          <w:b/>
          <w:bCs/>
          <w:u w:val="single"/>
        </w:rPr>
        <w:t>1662</w:t>
      </w:r>
      <w:r>
        <w:rPr>
          <w:b/>
          <w:bCs/>
          <w:u w:val="single"/>
        </w:rPr>
        <w:t>年发动总攻，荷兰殖民者被迫投降。</w:t>
      </w:r>
    </w:p>
    <w:p w14:paraId="71790099" w14:textId="77777777" w:rsidR="007B18B9" w:rsidRDefault="00C61BD9">
      <w:pPr>
        <w:jc w:val="left"/>
      </w:pPr>
      <w:r>
        <w:t>（</w:t>
      </w:r>
      <w:r>
        <w:t>3</w:t>
      </w:r>
      <w:r>
        <w:t>）经营台湾：</w:t>
      </w:r>
      <w:r>
        <w:rPr>
          <w:b/>
          <w:bCs/>
          <w:u w:val="single"/>
        </w:rPr>
        <w:t>郑成功在台设置府县，加强管理</w:t>
      </w:r>
      <w:r>
        <w:t>，招徕大陆移民开垦荒地，被尊称</w:t>
      </w:r>
      <w:r>
        <w:t>“</w:t>
      </w:r>
      <w:r>
        <w:t>开台圣王</w:t>
      </w:r>
      <w:r>
        <w:t>”</w:t>
      </w:r>
      <w:r>
        <w:t>。</w:t>
      </w:r>
    </w:p>
    <w:p w14:paraId="4A18E17F" w14:textId="77777777" w:rsidR="007B18B9" w:rsidRDefault="00C61BD9">
      <w:pPr>
        <w:jc w:val="left"/>
      </w:pPr>
      <w:r>
        <w:t>（</w:t>
      </w:r>
      <w:r>
        <w:t>4</w:t>
      </w:r>
      <w:r>
        <w:t>）影响：被荷兰侵略者占据了</w:t>
      </w:r>
      <w:r>
        <w:t>38</w:t>
      </w:r>
      <w:r>
        <w:t>年的台湾，重新回到祖国的怀抱。</w:t>
      </w:r>
    </w:p>
    <w:p w14:paraId="378F9EFA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5</w:t>
      </w:r>
      <w:r>
        <w:t>）清朝在台湾的建制：</w:t>
      </w:r>
      <w:r>
        <w:t>1683</w:t>
      </w:r>
      <w:r>
        <w:t>年，清军二万人进攻台湾，郑氏军队战败，台湾归入清朝版图。</w:t>
      </w:r>
      <w:r>
        <w:rPr>
          <w:b/>
          <w:bCs/>
          <w:u w:val="single"/>
        </w:rPr>
        <w:t>1684</w:t>
      </w:r>
      <w:r>
        <w:rPr>
          <w:b/>
          <w:bCs/>
          <w:u w:val="single"/>
        </w:rPr>
        <w:t>年，清朝设置台湾府，隶属福建省。</w:t>
      </w:r>
      <w:r>
        <w:rPr>
          <w:b/>
          <w:bCs/>
          <w:u w:val="single"/>
        </w:rPr>
        <w:t>1885</w:t>
      </w:r>
      <w:r>
        <w:rPr>
          <w:b/>
          <w:bCs/>
          <w:u w:val="single"/>
        </w:rPr>
        <w:t>年，台湾正式建省，成为中国的一个行省</w:t>
      </w:r>
      <w:r>
        <w:t>。清朝在台湾的建制，</w:t>
      </w:r>
      <w:r>
        <w:rPr>
          <w:b/>
          <w:bCs/>
          <w:u w:val="single"/>
        </w:rPr>
        <w:t>加强了台湾同祖国内地的联系，巩固了祖国的东南海防，台湾的社会经济发展也步入了新的历史时期。</w:t>
      </w:r>
    </w:p>
    <w:p w14:paraId="1BD2AE7F" w14:textId="77777777" w:rsidR="007B18B9" w:rsidRDefault="00C61BD9">
      <w:pPr>
        <w:jc w:val="left"/>
      </w:pPr>
      <w:r>
        <w:t>2</w:t>
      </w:r>
      <w:r>
        <w:t>、清廷对西藏地区的有效管辖</w:t>
      </w:r>
    </w:p>
    <w:p w14:paraId="7C7CF129" w14:textId="77777777" w:rsidR="007B18B9" w:rsidRDefault="00C61BD9">
      <w:pPr>
        <w:jc w:val="left"/>
      </w:pPr>
      <w:r>
        <w:t>（</w:t>
      </w:r>
      <w:r>
        <w:t>1</w:t>
      </w:r>
      <w:r>
        <w:t>）</w:t>
      </w:r>
      <w:r>
        <w:rPr>
          <w:b/>
          <w:bCs/>
          <w:u w:val="single"/>
        </w:rPr>
        <w:t>册封宗教领袖：</w:t>
      </w:r>
      <w:r>
        <w:t>顺治帝时期，赐予达赖五世以</w:t>
      </w:r>
      <w:r>
        <w:t>“</w:t>
      </w:r>
      <w:r>
        <w:t>达赖喇嘛</w:t>
      </w:r>
      <w:r>
        <w:t>”</w:t>
      </w:r>
      <w:r>
        <w:t>的封号，康熙帝时期，册封另一位西藏宗教首领为</w:t>
      </w:r>
      <w:r>
        <w:t>“</w:t>
      </w:r>
      <w:r>
        <w:t>班禅额尔德尼</w:t>
      </w:r>
      <w:r>
        <w:t>”</w:t>
      </w:r>
      <w:r>
        <w:t>。</w:t>
      </w:r>
    </w:p>
    <w:p w14:paraId="603CA67B" w14:textId="77777777" w:rsidR="007B18B9" w:rsidRDefault="00C61BD9">
      <w:pPr>
        <w:jc w:val="left"/>
      </w:pPr>
      <w:r>
        <w:t>（</w:t>
      </w:r>
      <w:r>
        <w:t>2</w:t>
      </w:r>
      <w:r>
        <w:t>）</w:t>
      </w:r>
      <w:r>
        <w:rPr>
          <w:b/>
          <w:bCs/>
          <w:u w:val="single"/>
        </w:rPr>
        <w:t>设置驻藏大臣：</w:t>
      </w:r>
      <w:r>
        <w:rPr>
          <w:b/>
          <w:bCs/>
          <w:u w:val="single"/>
        </w:rPr>
        <w:t>1727</w:t>
      </w:r>
      <w:r>
        <w:rPr>
          <w:b/>
          <w:bCs/>
          <w:u w:val="single"/>
        </w:rPr>
        <w:t>年，清朝开始在西藏设置驻藏大臣</w:t>
      </w:r>
      <w:r>
        <w:t>，</w:t>
      </w:r>
      <w:r>
        <w:t>1793</w:t>
      </w:r>
      <w:r>
        <w:t>年，颁布《钦定藏内善后章程》</w:t>
      </w:r>
      <w:r>
        <w:t>29</w:t>
      </w:r>
      <w:r>
        <w:t>条，清朝驻藏大臣代表朝廷与达赖、班禅一同管理西藏，转世灵童也由驻藏大臣掣签确定。</w:t>
      </w:r>
    </w:p>
    <w:p w14:paraId="11CBAECD" w14:textId="77777777" w:rsidR="007B18B9" w:rsidRDefault="00C61BD9">
      <w:pPr>
        <w:jc w:val="left"/>
      </w:pPr>
      <w:r>
        <w:t>（</w:t>
      </w:r>
      <w:r>
        <w:t>3</w:t>
      </w:r>
      <w:r>
        <w:t>）修建寺庙：乾隆时，英国殖民者遣使入藏，试图破坏西藏和朝廷的关系，班禅六世不为所动。乾隆</w:t>
      </w:r>
      <w:r>
        <w:t>70</w:t>
      </w:r>
      <w:r>
        <w:t>寿辰时，他特赴河北承德避暑山庄祝寿，乾隆仿照日喀则的扎什伦布寺，修建了须弥福寿庙。</w:t>
      </w:r>
    </w:p>
    <w:p w14:paraId="4DFDBA7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、巩固西北边疆</w:t>
      </w:r>
    </w:p>
    <w:p w14:paraId="19E6AEAA" w14:textId="77777777" w:rsidR="007B18B9" w:rsidRDefault="00C61BD9">
      <w:pPr>
        <w:jc w:val="left"/>
      </w:pPr>
      <w:r>
        <w:t>（</w:t>
      </w:r>
      <w:r>
        <w:t>1</w:t>
      </w:r>
      <w:r>
        <w:t>）康熙平定噶尔丹</w:t>
      </w:r>
    </w:p>
    <w:p w14:paraId="41C75DEA" w14:textId="77777777" w:rsidR="007B18B9" w:rsidRDefault="00C61BD9">
      <w:pPr>
        <w:jc w:val="left"/>
      </w:pPr>
      <w:r>
        <w:t>①</w:t>
      </w:r>
      <w:r>
        <w:t>背景：康熙时，天山北路的蒙古族准噶尔部首领噶尔丹在俄国唆使下，发动叛乱，越过天山，攻占回部，并向东占领了青海、蒙古等地。</w:t>
      </w:r>
    </w:p>
    <w:p w14:paraId="186AAFA7" w14:textId="77777777" w:rsidR="007B18B9" w:rsidRDefault="00C61BD9">
      <w:pPr>
        <w:jc w:val="left"/>
      </w:pPr>
      <w:r>
        <w:t>②</w:t>
      </w:r>
      <w:r>
        <w:t>过程：康熙皇帝三次率军亲征，平定了叛乱。</w:t>
      </w:r>
    </w:p>
    <w:p w14:paraId="4FE164BF" w14:textId="77777777" w:rsidR="007B18B9" w:rsidRDefault="00C61BD9">
      <w:pPr>
        <w:jc w:val="left"/>
      </w:pPr>
      <w:r>
        <w:t>（</w:t>
      </w:r>
      <w:r>
        <w:t>2</w:t>
      </w:r>
      <w:r>
        <w:t>）乾隆平定大、小和卓</w:t>
      </w:r>
    </w:p>
    <w:p w14:paraId="14E2CD61" w14:textId="77777777" w:rsidR="007B18B9" w:rsidRDefault="00C61BD9">
      <w:pPr>
        <w:jc w:val="left"/>
      </w:pPr>
      <w:r>
        <w:lastRenderedPageBreak/>
        <w:t>①</w:t>
      </w:r>
      <w:r>
        <w:t>背景：乾隆时期，回部上层贵族大、小和卓发动叛乱，形成割据势力。</w:t>
      </w:r>
    </w:p>
    <w:p w14:paraId="5BEDBB7B" w14:textId="77777777" w:rsidR="007B18B9" w:rsidRDefault="00C61BD9">
      <w:pPr>
        <w:jc w:val="left"/>
      </w:pPr>
      <w:r>
        <w:t>②</w:t>
      </w:r>
      <w:r>
        <w:t>方针：乾隆皇帝下令只擒拿大、小和卓，不会株连各族人民。</w:t>
      </w:r>
    </w:p>
    <w:p w14:paraId="4A3E5532" w14:textId="77777777" w:rsidR="007B18B9" w:rsidRDefault="00C61BD9">
      <w:pPr>
        <w:jc w:val="left"/>
      </w:pPr>
      <w:r>
        <w:t>③</w:t>
      </w:r>
      <w:r>
        <w:t>结果：在维吾尔等族人民支持下，清军经过</w:t>
      </w:r>
      <w:r>
        <w:t>2</w:t>
      </w:r>
      <w:r>
        <w:t>年战斗，平息了叛乱。</w:t>
      </w:r>
    </w:p>
    <w:p w14:paraId="54572E23" w14:textId="77777777" w:rsidR="007B18B9" w:rsidRDefault="00C61BD9">
      <w:pPr>
        <w:jc w:val="left"/>
      </w:pPr>
      <w:r>
        <w:t>④</w:t>
      </w:r>
      <w:r>
        <w:t>加强管理：</w:t>
      </w:r>
      <w:r>
        <w:rPr>
          <w:b/>
          <w:bCs/>
          <w:u w:val="single"/>
        </w:rPr>
        <w:t>乾隆时，清朝设置伊犁将军，管辖包括巴尔喀什湖在内的整个新疆地区。</w:t>
      </w:r>
    </w:p>
    <w:p w14:paraId="2F91DFCA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第1</w:t>
      </w:r>
      <w:r>
        <w:rPr>
          <w:rFonts w:ascii="宋体" w:hAnsi="宋体"/>
          <w:b/>
          <w:sz w:val="28"/>
          <w:szCs w:val="28"/>
        </w:rPr>
        <w:t>9</w:t>
      </w:r>
      <w:r>
        <w:rPr>
          <w:rFonts w:ascii="宋体" w:hAnsi="宋体" w:hint="eastAsia"/>
          <w:b/>
          <w:sz w:val="28"/>
          <w:szCs w:val="28"/>
        </w:rPr>
        <w:t xml:space="preserve">课 </w:t>
      </w:r>
      <w:r>
        <w:rPr>
          <w:rFonts w:ascii="宋体" w:hAnsi="宋体"/>
          <w:b/>
          <w:sz w:val="28"/>
          <w:szCs w:val="28"/>
        </w:rPr>
        <w:t xml:space="preserve"> 清朝前期社会经济的发展</w:t>
      </w:r>
    </w:p>
    <w:p w14:paraId="0A431184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、农业生产的恢复和发展</w:t>
      </w:r>
    </w:p>
    <w:p w14:paraId="4A03B338" w14:textId="77777777" w:rsidR="007B18B9" w:rsidRDefault="00C61BD9">
      <w:pPr>
        <w:jc w:val="left"/>
      </w:pPr>
      <w:r>
        <w:t>（</w:t>
      </w:r>
      <w:r>
        <w:t>1</w:t>
      </w:r>
      <w:r>
        <w:t>）原因：清初统治者认识到恢复和发展农业生产是</w:t>
      </w:r>
      <w:r>
        <w:t>“</w:t>
      </w:r>
      <w:r>
        <w:t>国之大计</w:t>
      </w:r>
      <w:r>
        <w:t>”</w:t>
      </w:r>
      <w:r>
        <w:t>，他们都十分重视农业生产，大力</w:t>
      </w:r>
      <w:r>
        <w:rPr>
          <w:b/>
          <w:bCs/>
          <w:u w:val="single"/>
        </w:rPr>
        <w:t>推行垦荒政策</w:t>
      </w:r>
      <w:r>
        <w:t>。</w:t>
      </w:r>
    </w:p>
    <w:p w14:paraId="0AFF4303" w14:textId="77777777" w:rsidR="007B18B9" w:rsidRDefault="00C61BD9">
      <w:pPr>
        <w:jc w:val="left"/>
      </w:pPr>
      <w:r>
        <w:t>（</w:t>
      </w:r>
      <w:r>
        <w:t>2</w:t>
      </w:r>
      <w:r>
        <w:t>）表现：耕地面积不断扩大，；兴修水利；改进种植技术，改良新品种，推广玉米、甘薯等高产作物，使粮食产量大幅度提高，出现了</w:t>
      </w:r>
      <w:r>
        <w:t>“</w:t>
      </w:r>
      <w:r>
        <w:t>湖广熟，天下足</w:t>
      </w:r>
      <w:r>
        <w:t>”</w:t>
      </w:r>
      <w:r>
        <w:t>的说法。</w:t>
      </w:r>
    </w:p>
    <w:p w14:paraId="7DBA917E" w14:textId="77777777" w:rsidR="007B18B9" w:rsidRDefault="00C61BD9">
      <w:pPr>
        <w:jc w:val="left"/>
      </w:pPr>
      <w:r>
        <w:t>（</w:t>
      </w:r>
      <w:r>
        <w:t>3</w:t>
      </w:r>
      <w:r>
        <w:t>）影响：</w:t>
      </w:r>
      <w:r>
        <w:rPr>
          <w:b/>
          <w:bCs/>
          <w:u w:val="single"/>
        </w:rPr>
        <w:t>有利于社会的稳定和繁荣，农业产品品种和产量增加，也对手工业和城镇商品经济的发展起到推动作用，为清朝前期的兴盛奠定基础。</w:t>
      </w:r>
    </w:p>
    <w:p w14:paraId="796C92F2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、手工业发展</w:t>
      </w:r>
    </w:p>
    <w:p w14:paraId="554E37A3" w14:textId="77777777" w:rsidR="007B18B9" w:rsidRDefault="00C61BD9">
      <w:pPr>
        <w:jc w:val="left"/>
      </w:pPr>
      <w:r>
        <w:t>（</w:t>
      </w:r>
      <w:r>
        <w:t>1</w:t>
      </w:r>
      <w:r>
        <w:t>）传统手工业：清朝前期，各类手工业都有很大发展，尤其是丝织、棉织、印染、制瓷等方面，品种繁多，产品精良。</w:t>
      </w:r>
    </w:p>
    <w:p w14:paraId="34B94D72" w14:textId="77777777" w:rsidR="007B18B9" w:rsidRDefault="00C61BD9">
      <w:pPr>
        <w:jc w:val="left"/>
      </w:pPr>
      <w:r>
        <w:t>（</w:t>
      </w:r>
      <w:r>
        <w:t>2</w:t>
      </w:r>
      <w:r>
        <w:t>）</w:t>
      </w:r>
      <w:r>
        <w:rPr>
          <w:b/>
          <w:bCs/>
          <w:u w:val="single"/>
        </w:rPr>
        <w:t>新型手工工厂</w:t>
      </w:r>
      <w:r>
        <w:t>：如江宁（今江苏南京）的机户李扁担、李东阳。</w:t>
      </w:r>
    </w:p>
    <w:p w14:paraId="43DCD11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、商业发展</w:t>
      </w:r>
    </w:p>
    <w:p w14:paraId="094E9F40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）商业网出现</w:t>
      </w:r>
    </w:p>
    <w:p w14:paraId="284014B2" w14:textId="77777777" w:rsidR="007B18B9" w:rsidRDefault="00C61BD9">
      <w:pPr>
        <w:jc w:val="left"/>
      </w:pPr>
      <w:r>
        <w:t>①</w:t>
      </w:r>
      <w:r>
        <w:t>形成原因：清朝前期商业发达，陆路和水路商旅往来频繁。</w:t>
      </w:r>
    </w:p>
    <w:p w14:paraId="3D66BE37" w14:textId="77777777" w:rsidR="007B18B9" w:rsidRDefault="00C61BD9">
      <w:pPr>
        <w:jc w:val="left"/>
      </w:pPr>
      <w:r>
        <w:t>②</w:t>
      </w:r>
      <w:r>
        <w:t>组成：农村集市、城镇市场、区域性市场、全国性市场</w:t>
      </w:r>
    </w:p>
    <w:p w14:paraId="299C1DBF" w14:textId="77777777" w:rsidR="007B18B9" w:rsidRDefault="00C61BD9">
      <w:pPr>
        <w:jc w:val="left"/>
      </w:pPr>
      <w:r>
        <w:t>③</w:t>
      </w:r>
      <w:r>
        <w:t>农村市镇发展：一些原来的农村地区发展为工商业市镇，如吴江县盛泽镇、湖北汉口镇</w:t>
      </w:r>
    </w:p>
    <w:p w14:paraId="652DF317" w14:textId="77777777" w:rsidR="007B18B9" w:rsidRDefault="00C61BD9">
      <w:pPr>
        <w:jc w:val="left"/>
      </w:pPr>
      <w:r>
        <w:t>④</w:t>
      </w:r>
      <w:r>
        <w:t>大城市发展：大城市工商业繁荣，乾隆时的苏州，拥有</w:t>
      </w:r>
      <w:r>
        <w:t>“</w:t>
      </w:r>
      <w:r>
        <w:t>十万烟火</w:t>
      </w:r>
      <w:r>
        <w:t>”</w:t>
      </w:r>
      <w:r>
        <w:t>，财富</w:t>
      </w:r>
      <w:r>
        <w:t>“</w:t>
      </w:r>
      <w:r>
        <w:t>甲于天下</w:t>
      </w:r>
      <w:r>
        <w:t>”</w:t>
      </w:r>
      <w:r>
        <w:t>，有的地段</w:t>
      </w:r>
      <w:r>
        <w:t>“</w:t>
      </w:r>
      <w:r>
        <w:t>地值寸金</w:t>
      </w:r>
      <w:r>
        <w:t>”</w:t>
      </w:r>
      <w:r>
        <w:t>。</w:t>
      </w:r>
    </w:p>
    <w:p w14:paraId="2ED396DE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）大商帮出现</w:t>
      </w:r>
    </w:p>
    <w:p w14:paraId="064F9081" w14:textId="77777777" w:rsidR="007B18B9" w:rsidRDefault="00C61BD9">
      <w:pPr>
        <w:jc w:val="left"/>
      </w:pPr>
      <w:r>
        <w:t>①</w:t>
      </w:r>
      <w:r>
        <w:t>代表：</w:t>
      </w:r>
      <w:r>
        <w:rPr>
          <w:b/>
          <w:bCs/>
          <w:u w:val="single"/>
        </w:rPr>
        <w:t>山西的晋商在</w:t>
      </w:r>
      <w:r>
        <w:t>全国开设</w:t>
      </w:r>
      <w:r>
        <w:t>“</w:t>
      </w:r>
      <w:r>
        <w:t>票号</w:t>
      </w:r>
      <w:r>
        <w:t>”</w:t>
      </w:r>
      <w:r>
        <w:t>，</w:t>
      </w:r>
      <w:r>
        <w:rPr>
          <w:b/>
          <w:bCs/>
          <w:u w:val="single"/>
        </w:rPr>
        <w:t>江南徽州</w:t>
      </w:r>
      <w:r>
        <w:t>府的商人组成了</w:t>
      </w:r>
      <w:r>
        <w:rPr>
          <w:b/>
          <w:bCs/>
          <w:u w:val="single"/>
        </w:rPr>
        <w:t>徽商</w:t>
      </w:r>
      <w:r>
        <w:t>。</w:t>
      </w:r>
    </w:p>
    <w:p w14:paraId="35674DC6" w14:textId="77777777" w:rsidR="007B18B9" w:rsidRDefault="00C61BD9">
      <w:pPr>
        <w:jc w:val="left"/>
      </w:pPr>
      <w:r>
        <w:t>②</w:t>
      </w:r>
      <w:r>
        <w:t>影响：对当时社会经济的发展产生了很大影响。</w:t>
      </w:r>
    </w:p>
    <w:p w14:paraId="571F8583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4</w:t>
      </w:r>
      <w:r>
        <w:rPr>
          <w:b/>
          <w:bCs/>
          <w:u w:val="single"/>
        </w:rPr>
        <w:t>、人口增长</w:t>
      </w:r>
    </w:p>
    <w:p w14:paraId="6F51D199" w14:textId="77777777" w:rsidR="007B18B9" w:rsidRDefault="00C61BD9">
      <w:pPr>
        <w:jc w:val="left"/>
      </w:pPr>
      <w:r>
        <w:t>（</w:t>
      </w:r>
      <w:r>
        <w:t>1</w:t>
      </w:r>
      <w:r>
        <w:t>）背景：明末以来经济衰败，连年战乱，造成人口锐减。</w:t>
      </w:r>
    </w:p>
    <w:p w14:paraId="30E2C0B6" w14:textId="77777777" w:rsidR="007B18B9" w:rsidRDefault="00C61BD9">
      <w:pPr>
        <w:jc w:val="left"/>
      </w:pPr>
      <w:r>
        <w:t>（</w:t>
      </w:r>
      <w:r>
        <w:t>2</w:t>
      </w:r>
      <w:r>
        <w:t>）原因：清朝前期统治者恢复社会经济，使经济发展，国力增强，社会安定，人口增长。</w:t>
      </w:r>
    </w:p>
    <w:p w14:paraId="0607CFC7" w14:textId="77777777" w:rsidR="007B18B9" w:rsidRDefault="00C61BD9">
      <w:pPr>
        <w:jc w:val="left"/>
      </w:pPr>
      <w:r>
        <w:t>（</w:t>
      </w:r>
      <w:r>
        <w:t>3</w:t>
      </w:r>
      <w:r>
        <w:t>）表现：康熙时，全国人口约</w:t>
      </w:r>
      <w:r>
        <w:t>1.5</w:t>
      </w:r>
      <w:r>
        <w:t>亿，乾隆末年，全国人口达到</w:t>
      </w:r>
      <w:r>
        <w:t>3</w:t>
      </w:r>
      <w:r>
        <w:t>亿，占当时世界总人口的。</w:t>
      </w:r>
    </w:p>
    <w:p w14:paraId="74BAA79B" w14:textId="77777777" w:rsidR="007B18B9" w:rsidRDefault="00C61BD9">
      <w:pPr>
        <w:jc w:val="left"/>
      </w:pPr>
      <w:r>
        <w:t>（</w:t>
      </w:r>
      <w:r>
        <w:t>4</w:t>
      </w:r>
      <w:r>
        <w:t>）影响：人口密度加大，人地矛盾突出；进一步开荒垦田，使很多天然植被和原始森林遭到破坏，水土流失严重，地力下降；造成了社会压力，影响经济的持续发展。</w:t>
      </w:r>
    </w:p>
    <w:p w14:paraId="37BCECDB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第20课 </w:t>
      </w:r>
      <w:r>
        <w:rPr>
          <w:rFonts w:ascii="宋体" w:hAnsi="宋体"/>
          <w:b/>
          <w:sz w:val="28"/>
          <w:szCs w:val="28"/>
        </w:rPr>
        <w:t xml:space="preserve"> 清朝君主专制的强化</w:t>
      </w:r>
    </w:p>
    <w:p w14:paraId="65D757A9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、军机处的设立</w:t>
      </w:r>
    </w:p>
    <w:p w14:paraId="114AE0E3" w14:textId="77777777" w:rsidR="007B18B9" w:rsidRDefault="00C61BD9">
      <w:pPr>
        <w:jc w:val="left"/>
      </w:pPr>
      <w:r>
        <w:t>（</w:t>
      </w:r>
      <w:r>
        <w:t>1</w:t>
      </w:r>
      <w:r>
        <w:t>）</w:t>
      </w:r>
      <w:r>
        <w:rPr>
          <w:b/>
          <w:bCs/>
          <w:u w:val="single"/>
        </w:rPr>
        <w:t>背景：清初，一切军国大事都要经过议政王大臣会议讨论</w:t>
      </w:r>
      <w:r>
        <w:t>，其所做决定皇帝也无权改变。</w:t>
      </w:r>
    </w:p>
    <w:p w14:paraId="00A22CED" w14:textId="77777777" w:rsidR="007B18B9" w:rsidRDefault="00C61BD9">
      <w:pPr>
        <w:jc w:val="left"/>
      </w:pPr>
      <w:r>
        <w:t>（</w:t>
      </w:r>
      <w:r>
        <w:t>2</w:t>
      </w:r>
      <w:r>
        <w:t>）过程</w:t>
      </w:r>
    </w:p>
    <w:p w14:paraId="68A22602" w14:textId="77777777" w:rsidR="007B18B9" w:rsidRDefault="00C61BD9">
      <w:pPr>
        <w:jc w:val="left"/>
      </w:pPr>
      <w:r>
        <w:t>①</w:t>
      </w:r>
      <w:r>
        <w:rPr>
          <w:b/>
          <w:bCs/>
          <w:u w:val="single"/>
        </w:rPr>
        <w:t>康熙时，设立南书房</w:t>
      </w:r>
      <w:r>
        <w:t>，绕开了议政王大臣会议。</w:t>
      </w:r>
    </w:p>
    <w:p w14:paraId="2F99177C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rPr>
          <w:b/>
          <w:bCs/>
          <w:u w:val="single"/>
        </w:rPr>
        <w:t>雍正时，设立军机处</w:t>
      </w:r>
      <w:r>
        <w:t>，军</w:t>
      </w:r>
      <w:r>
        <w:rPr>
          <w:b/>
          <w:bCs/>
          <w:u w:val="single"/>
        </w:rPr>
        <w:t>机处是辅佐皇帝处理政务的最重要的中枢机构，有利于皇帝独断朝政，议政王大臣会议名存实亡。</w:t>
      </w:r>
    </w:p>
    <w:p w14:paraId="1F26BF8C" w14:textId="77777777" w:rsidR="007B18B9" w:rsidRDefault="00C61BD9">
      <w:pPr>
        <w:jc w:val="left"/>
      </w:pPr>
      <w:r>
        <w:lastRenderedPageBreak/>
        <w:t>③</w:t>
      </w:r>
      <w:r>
        <w:t>乾隆时，将议政王大臣会议撤销。</w:t>
      </w:r>
    </w:p>
    <w:p w14:paraId="2C8F2CFC" w14:textId="77777777" w:rsidR="007B18B9" w:rsidRDefault="00C61BD9">
      <w:pPr>
        <w:jc w:val="left"/>
      </w:pPr>
      <w:r>
        <w:t>（</w:t>
      </w:r>
      <w:r>
        <w:t>3</w:t>
      </w:r>
      <w:r>
        <w:t>）影响：</w:t>
      </w:r>
      <w:r>
        <w:rPr>
          <w:b/>
          <w:bCs/>
          <w:u w:val="single"/>
        </w:rPr>
        <w:t>君主专制进一步强化。</w:t>
      </w:r>
    </w:p>
    <w:p w14:paraId="0BBD9232" w14:textId="77777777" w:rsidR="007B18B9" w:rsidRDefault="00C61BD9">
      <w:pPr>
        <w:jc w:val="left"/>
      </w:pPr>
      <w:r>
        <w:t>2</w:t>
      </w:r>
      <w:r>
        <w:t>、文字狱与文化专制政策</w:t>
      </w:r>
    </w:p>
    <w:p w14:paraId="029E490E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）文字狱</w:t>
      </w:r>
    </w:p>
    <w:p w14:paraId="0D655D1B" w14:textId="77777777" w:rsidR="007B18B9" w:rsidRDefault="00C61BD9">
      <w:pPr>
        <w:jc w:val="left"/>
      </w:pPr>
      <w:r>
        <w:t>①</w:t>
      </w:r>
      <w:r>
        <w:t>含义：</w:t>
      </w:r>
      <w:r>
        <w:rPr>
          <w:b/>
          <w:bCs/>
          <w:u w:val="single"/>
        </w:rPr>
        <w:t>从思想领域严控知识分子</w:t>
      </w:r>
      <w:r>
        <w:t>。康雍乾三朝，从知识分子文章中摘取只言片语，加以歪曲解释，借题发挥，罗织罪状，制造了大批冤狱。</w:t>
      </w:r>
    </w:p>
    <w:p w14:paraId="04B17F13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t>影响：造成了社会恐怖，</w:t>
      </w:r>
      <w:r>
        <w:rPr>
          <w:b/>
          <w:bCs/>
          <w:u w:val="single"/>
        </w:rPr>
        <w:t>摧残了许多人才，禁锢了人们的思想言论，严重阻碍了思想、学术的发展和进步。</w:t>
      </w:r>
    </w:p>
    <w:p w14:paraId="2864B11A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（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）文化专制政策</w:t>
      </w:r>
    </w:p>
    <w:p w14:paraId="39EB0AF0" w14:textId="77777777" w:rsidR="007B18B9" w:rsidRDefault="00C61BD9">
      <w:pPr>
        <w:jc w:val="left"/>
      </w:pPr>
      <w:r>
        <w:t>①</w:t>
      </w:r>
      <w:r>
        <w:rPr>
          <w:b/>
          <w:bCs/>
          <w:u w:val="single"/>
        </w:rPr>
        <w:t>目的：维护集权统治</w:t>
      </w:r>
      <w:r>
        <w:t>。</w:t>
      </w:r>
    </w:p>
    <w:p w14:paraId="090F6086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t>表现：</w:t>
      </w:r>
      <w:r>
        <w:rPr>
          <w:b/>
          <w:bCs/>
          <w:u w:val="single"/>
        </w:rPr>
        <w:t>大力提倡尊孔读经，对全国的书籍进行全面检查，把认为是对清朝统治不利的书籍列为禁书，收缴并销毁。</w:t>
      </w:r>
    </w:p>
    <w:p w14:paraId="2DF6A529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、不断加剧的社会矛盾</w:t>
      </w:r>
    </w:p>
    <w:p w14:paraId="6A2ADD60" w14:textId="77777777" w:rsidR="007B18B9" w:rsidRDefault="00C61BD9">
      <w:pPr>
        <w:jc w:val="left"/>
      </w:pPr>
      <w:r>
        <w:t>（</w:t>
      </w:r>
      <w:r>
        <w:t>1</w:t>
      </w:r>
      <w:r>
        <w:t>）原因：清朝的君主专制统治。</w:t>
      </w:r>
    </w:p>
    <w:p w14:paraId="097B90A8" w14:textId="77777777" w:rsidR="007B18B9" w:rsidRDefault="00C61BD9">
      <w:pPr>
        <w:jc w:val="left"/>
      </w:pPr>
      <w:r>
        <w:t>（</w:t>
      </w:r>
      <w:r>
        <w:t>2</w:t>
      </w:r>
      <w:r>
        <w:t>）表现</w:t>
      </w:r>
    </w:p>
    <w:p w14:paraId="64693C45" w14:textId="77777777" w:rsidR="007B18B9" w:rsidRDefault="00C61BD9">
      <w:pPr>
        <w:jc w:val="left"/>
      </w:pPr>
      <w:r>
        <w:t>①</w:t>
      </w:r>
      <w:r>
        <w:t>官场腐败，乾隆以后，贪风更盛，官僚体制日益腐败。</w:t>
      </w:r>
    </w:p>
    <w:p w14:paraId="343A0898" w14:textId="77777777" w:rsidR="007B18B9" w:rsidRDefault="00C61BD9">
      <w:pPr>
        <w:jc w:val="left"/>
      </w:pPr>
      <w:r>
        <w:t>②</w:t>
      </w:r>
      <w:r>
        <w:t>军队腐败。</w:t>
      </w:r>
    </w:p>
    <w:p w14:paraId="31688DC8" w14:textId="77777777" w:rsidR="007B18B9" w:rsidRDefault="00C61BD9">
      <w:pPr>
        <w:jc w:val="left"/>
      </w:pPr>
      <w:r>
        <w:t>③</w:t>
      </w:r>
      <w:r>
        <w:t>财政危机在嘉庆以后出现，造成国力衰弱。</w:t>
      </w:r>
    </w:p>
    <w:p w14:paraId="1313EDFA" w14:textId="77777777" w:rsidR="007B18B9" w:rsidRDefault="00C61BD9">
      <w:pPr>
        <w:jc w:val="left"/>
      </w:pPr>
      <w:r>
        <w:t>④</w:t>
      </w:r>
      <w:r>
        <w:t>社会危机加剧，官僚、地主、商人疯狂兼并土地，失去土地的农民破产。</w:t>
      </w:r>
    </w:p>
    <w:p w14:paraId="7E9D4BC2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4</w:t>
      </w:r>
      <w:r>
        <w:rPr>
          <w:b/>
          <w:bCs/>
          <w:u w:val="single"/>
        </w:rPr>
        <w:t>、闭关锁国政策</w:t>
      </w:r>
    </w:p>
    <w:p w14:paraId="73705DAA" w14:textId="77777777" w:rsidR="007B18B9" w:rsidRDefault="00C61BD9">
      <w:pPr>
        <w:jc w:val="left"/>
      </w:pPr>
      <w:r>
        <w:t>（</w:t>
      </w:r>
      <w:r>
        <w:t>1</w:t>
      </w:r>
      <w:r>
        <w:t>）原因</w:t>
      </w:r>
    </w:p>
    <w:p w14:paraId="38C63D44" w14:textId="77777777" w:rsidR="007B18B9" w:rsidRDefault="00C61BD9">
      <w:pPr>
        <w:jc w:val="left"/>
        <w:rPr>
          <w:b/>
          <w:bCs/>
          <w:u w:val="single"/>
        </w:rPr>
      </w:pPr>
      <w:r>
        <w:t>①</w:t>
      </w:r>
      <w:r>
        <w:rPr>
          <w:b/>
          <w:bCs/>
          <w:u w:val="single"/>
        </w:rPr>
        <w:t>内因：清朝统治者认为，天朝物产丰富，无所不有，不需要同国外进行经济交流。</w:t>
      </w:r>
    </w:p>
    <w:p w14:paraId="282932F2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rPr>
          <w:b/>
          <w:bCs/>
          <w:u w:val="single"/>
        </w:rPr>
        <w:t>外因：清朝统治者担心国家领土主权遭到侵犯。</w:t>
      </w:r>
    </w:p>
    <w:p w14:paraId="4F942E34" w14:textId="77777777" w:rsidR="007B18B9" w:rsidRDefault="00C61BD9">
      <w:pPr>
        <w:jc w:val="left"/>
      </w:pPr>
      <w:r>
        <w:t>③</w:t>
      </w:r>
      <w:r>
        <w:rPr>
          <w:b/>
          <w:bCs/>
          <w:u w:val="single"/>
        </w:rPr>
        <w:t>根本原因：自给自足的小农经济不需要外来商品也可以自我供给。</w:t>
      </w:r>
    </w:p>
    <w:p w14:paraId="02BD54E4" w14:textId="77777777" w:rsidR="007B18B9" w:rsidRDefault="00C61BD9">
      <w:pPr>
        <w:jc w:val="left"/>
      </w:pPr>
      <w:r>
        <w:t>（</w:t>
      </w:r>
      <w:r>
        <w:t>2</w:t>
      </w:r>
      <w:r>
        <w:t>）含义：严格限制对外贸易。</w:t>
      </w:r>
    </w:p>
    <w:p w14:paraId="346E53B2" w14:textId="77777777" w:rsidR="007B18B9" w:rsidRDefault="00C61BD9">
      <w:pPr>
        <w:jc w:val="left"/>
      </w:pPr>
      <w:r>
        <w:t>（</w:t>
      </w:r>
      <w:r>
        <w:t>3</w:t>
      </w:r>
      <w:r>
        <w:t>）表现</w:t>
      </w:r>
    </w:p>
    <w:p w14:paraId="078D953C" w14:textId="77777777" w:rsidR="007B18B9" w:rsidRDefault="00C61BD9">
      <w:pPr>
        <w:jc w:val="left"/>
      </w:pPr>
      <w:r>
        <w:t>①</w:t>
      </w:r>
      <w:r>
        <w:rPr>
          <w:b/>
          <w:bCs/>
          <w:u w:val="single"/>
        </w:rPr>
        <w:t>顺治时，颁布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禁海令</w:t>
      </w:r>
      <w:r>
        <w:rPr>
          <w:b/>
          <w:bCs/>
          <w:u w:val="single"/>
        </w:rPr>
        <w:t>”</w:t>
      </w:r>
      <w:r>
        <w:t>，严厉限制海上贸易。</w:t>
      </w:r>
    </w:p>
    <w:p w14:paraId="5DA2C070" w14:textId="77777777" w:rsidR="007B18B9" w:rsidRDefault="00C61BD9">
      <w:pPr>
        <w:jc w:val="left"/>
        <w:rPr>
          <w:b/>
          <w:bCs/>
          <w:u w:val="single"/>
        </w:rPr>
      </w:pPr>
      <w:r>
        <w:t>②</w:t>
      </w:r>
      <w:r>
        <w:rPr>
          <w:b/>
          <w:bCs/>
          <w:u w:val="single"/>
        </w:rPr>
        <w:t>康熙时，放开宁波、漳州，并对出口的商品种类和出海船只的载重量做出严格限制。</w:t>
      </w:r>
    </w:p>
    <w:p w14:paraId="47BD77E2" w14:textId="77777777" w:rsidR="007B18B9" w:rsidRDefault="00C61BD9">
      <w:pPr>
        <w:jc w:val="left"/>
        <w:rPr>
          <w:b/>
          <w:bCs/>
          <w:u w:val="single"/>
        </w:rPr>
      </w:pPr>
      <w:r>
        <w:t>③</w:t>
      </w:r>
      <w:r>
        <w:rPr>
          <w:b/>
          <w:bCs/>
          <w:u w:val="single"/>
        </w:rPr>
        <w:t>1757</w:t>
      </w:r>
      <w:r>
        <w:rPr>
          <w:b/>
          <w:bCs/>
          <w:u w:val="single"/>
        </w:rPr>
        <w:t>年，关闭其他港口，只开放广州一处，作为对外通商口岸，并规定，由朝廷特许的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广州十三行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统一经营对外贸易。</w:t>
      </w:r>
    </w:p>
    <w:p w14:paraId="4AACE1DB" w14:textId="77777777" w:rsidR="007B18B9" w:rsidRDefault="00C61BD9">
      <w:pPr>
        <w:jc w:val="left"/>
      </w:pPr>
      <w:r>
        <w:t>（</w:t>
      </w:r>
      <w:r>
        <w:t>4</w:t>
      </w:r>
      <w:r>
        <w:t>）影响</w:t>
      </w:r>
    </w:p>
    <w:p w14:paraId="656176B5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①</w:t>
      </w:r>
      <w:r>
        <w:rPr>
          <w:b/>
          <w:bCs/>
          <w:u w:val="single"/>
        </w:rPr>
        <w:t>积极影响：对西方殖民者的侵略活动曾起到过一定的自卫作用。</w:t>
      </w:r>
    </w:p>
    <w:p w14:paraId="6713EA06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②</w:t>
      </w:r>
      <w:r>
        <w:rPr>
          <w:b/>
          <w:bCs/>
          <w:u w:val="single"/>
        </w:rPr>
        <w:t>消极影响：清廷故步自封，闭关自守，导致国家闭塞，中国错失了向西方学习先进的科学知识和生产技术的机会，中国逐渐落伍于世界历史的发展进程。</w:t>
      </w:r>
    </w:p>
    <w:p w14:paraId="0205D415" w14:textId="77777777" w:rsidR="007B18B9" w:rsidRDefault="00C61BD9">
      <w:pPr>
        <w:spacing w:beforeLines="50" w:before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第2</w:t>
      </w:r>
      <w:r>
        <w:rPr>
          <w:rFonts w:ascii="宋体" w:hAnsi="宋体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课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清朝前期的文学艺术</w:t>
      </w:r>
    </w:p>
    <w:p w14:paraId="34A5CC52" w14:textId="77777777" w:rsidR="007B18B9" w:rsidRDefault="00C61BD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</w:rPr>
        <w:t>、《红楼梦》</w:t>
      </w:r>
    </w:p>
    <w:p w14:paraId="579C4373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1</w:t>
      </w:r>
      <w:r>
        <w:t>）</w:t>
      </w:r>
      <w:r>
        <w:rPr>
          <w:b/>
          <w:bCs/>
          <w:u w:val="single"/>
        </w:rPr>
        <w:t>作者：曹雪芹</w:t>
      </w:r>
    </w:p>
    <w:p w14:paraId="20D48592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2</w:t>
      </w:r>
      <w:r>
        <w:t>）出书时间：</w:t>
      </w:r>
      <w:r>
        <w:rPr>
          <w:b/>
          <w:bCs/>
          <w:u w:val="single"/>
        </w:rPr>
        <w:t>乾隆晚期</w:t>
      </w:r>
    </w:p>
    <w:p w14:paraId="1414F002" w14:textId="77777777" w:rsidR="007B18B9" w:rsidRDefault="00C61BD9">
      <w:pPr>
        <w:jc w:val="left"/>
        <w:rPr>
          <w:b/>
          <w:bCs/>
          <w:u w:val="single"/>
        </w:rPr>
      </w:pPr>
      <w:r>
        <w:t>（</w:t>
      </w:r>
      <w:r>
        <w:t>3</w:t>
      </w:r>
      <w:r>
        <w:t>）</w:t>
      </w:r>
      <w:r>
        <w:rPr>
          <w:b/>
          <w:bCs/>
          <w:u w:val="single"/>
        </w:rPr>
        <w:t>地位：清代小说中成就最高，影响最深远的，也是中国古典小说的高峰。</w:t>
      </w:r>
    </w:p>
    <w:p w14:paraId="02483886" w14:textId="77777777" w:rsidR="007B18B9" w:rsidRDefault="00C61BD9">
      <w:pPr>
        <w:jc w:val="left"/>
      </w:pPr>
      <w:r>
        <w:t>（</w:t>
      </w:r>
      <w:r>
        <w:t>4</w:t>
      </w:r>
      <w:r>
        <w:t>）思想：</w:t>
      </w:r>
      <w:r>
        <w:rPr>
          <w:b/>
          <w:bCs/>
          <w:u w:val="single"/>
        </w:rPr>
        <w:t>反封建思想</w:t>
      </w:r>
    </w:p>
    <w:p w14:paraId="27AD1E36" w14:textId="77777777" w:rsidR="007B18B9" w:rsidRDefault="00C61BD9">
      <w:pPr>
        <w:jc w:val="left"/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、京剧：</w:t>
      </w:r>
      <w:r>
        <w:t>乾隆时期，北京戏班荟萃。乾隆八十大寿时，四大徽班先后献艺，徽调后来在</w:t>
      </w:r>
      <w:r>
        <w:rPr>
          <w:b/>
          <w:bCs/>
          <w:u w:val="single"/>
        </w:rPr>
        <w:t>道光年间形成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皮黄戏</w:t>
      </w:r>
      <w:r>
        <w:rPr>
          <w:b/>
          <w:bCs/>
          <w:u w:val="single"/>
        </w:rPr>
        <w:t>”</w:t>
      </w:r>
      <w:r>
        <w:rPr>
          <w:b/>
          <w:bCs/>
          <w:u w:val="single"/>
        </w:rPr>
        <w:t>，后称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京剧</w:t>
      </w:r>
      <w:r>
        <w:rPr>
          <w:b/>
          <w:bCs/>
          <w:u w:val="single"/>
        </w:rPr>
        <w:t>”</w:t>
      </w:r>
      <w:r>
        <w:t>。京剧有</w:t>
      </w:r>
      <w:r>
        <w:rPr>
          <w:b/>
          <w:bCs/>
          <w:u w:val="single"/>
        </w:rPr>
        <w:t>“</w:t>
      </w:r>
      <w:r>
        <w:rPr>
          <w:b/>
          <w:bCs/>
          <w:u w:val="single"/>
        </w:rPr>
        <w:t>国剧</w:t>
      </w:r>
      <w:r>
        <w:rPr>
          <w:b/>
          <w:bCs/>
          <w:u w:val="single"/>
        </w:rPr>
        <w:t>”</w:t>
      </w:r>
      <w:r>
        <w:t>之称，成为</w:t>
      </w:r>
      <w:r>
        <w:rPr>
          <w:b/>
          <w:bCs/>
          <w:u w:val="single"/>
        </w:rPr>
        <w:t>最主要的剧种</w:t>
      </w:r>
      <w:r>
        <w:t>。</w:t>
      </w:r>
    </w:p>
    <w:p w14:paraId="376CB392" w14:textId="77777777" w:rsidR="007B18B9" w:rsidRDefault="007B18B9"/>
    <w:sectPr w:rsidR="007B18B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BB55C" w14:textId="77777777" w:rsidR="00655A18" w:rsidRDefault="00655A18" w:rsidP="00F65828">
      <w:r>
        <w:separator/>
      </w:r>
    </w:p>
  </w:endnote>
  <w:endnote w:type="continuationSeparator" w:id="0">
    <w:p w14:paraId="41A7077E" w14:textId="77777777" w:rsidR="00655A18" w:rsidRDefault="00655A18" w:rsidP="00F6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58AA8" w14:textId="77777777" w:rsidR="00655A18" w:rsidRDefault="00655A18" w:rsidP="00F65828">
      <w:r>
        <w:separator/>
      </w:r>
    </w:p>
  </w:footnote>
  <w:footnote w:type="continuationSeparator" w:id="0">
    <w:p w14:paraId="1A1F0A10" w14:textId="77777777" w:rsidR="00655A18" w:rsidRDefault="00655A18" w:rsidP="00F65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4D12AE"/>
    <w:rsid w:val="001849BF"/>
    <w:rsid w:val="00655A18"/>
    <w:rsid w:val="007B18B9"/>
    <w:rsid w:val="00C61BD9"/>
    <w:rsid w:val="00F65828"/>
    <w:rsid w:val="214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172C2C"/>
  <w15:docId w15:val="{DEF60887-7F6A-433D-A25A-520BDA62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65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65828"/>
    <w:rPr>
      <w:kern w:val="2"/>
      <w:sz w:val="18"/>
      <w:szCs w:val="18"/>
    </w:rPr>
  </w:style>
  <w:style w:type="paragraph" w:styleId="a5">
    <w:name w:val="footer"/>
    <w:basedOn w:val="a"/>
    <w:link w:val="a6"/>
    <w:rsid w:val="00F65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658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1834</Words>
  <Characters>10456</Characters>
  <Application>Microsoft Office Word</Application>
  <DocSecurity>0</DocSecurity>
  <Lines>87</Lines>
  <Paragraphs>24</Paragraphs>
  <ScaleCrop>false</ScaleCrop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会玲 郭</cp:lastModifiedBy>
  <cp:revision>3</cp:revision>
  <dcterms:created xsi:type="dcterms:W3CDTF">2019-09-22T23:59:00Z</dcterms:created>
  <dcterms:modified xsi:type="dcterms:W3CDTF">2020-03-14T10:14:00Z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