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84" w:rsidRDefault="00C06755" w:rsidP="008D7484">
      <w:pPr>
        <w:spacing w:line="360" w:lineRule="auto"/>
        <w:ind w:firstLineChars="200" w:firstLine="420"/>
        <w:rPr>
          <w:rFonts w:ascii="宋体" w:hAnsi="宋体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30480</wp:posOffset>
            </wp:positionV>
            <wp:extent cx="2289810" cy="967105"/>
            <wp:effectExtent l="19050" t="0" r="0" b="0"/>
            <wp:wrapSquare wrapText="bothSides"/>
            <wp:docPr id="1" name="图片 1" descr="{1JT%NXRI5FT%SV@T~LG]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JT%NXRI5FT%SV@T~LG]G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7484" w:rsidRDefault="008D7484" w:rsidP="008D7484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:rsidR="009C7FE9" w:rsidRPr="008D7484" w:rsidRDefault="008D7484" w:rsidP="008D7484">
      <w:pPr>
        <w:spacing w:line="360" w:lineRule="auto"/>
        <w:rPr>
          <w:rFonts w:ascii="宋体" w:hAnsi="宋体"/>
          <w:b/>
          <w:i/>
          <w:sz w:val="72"/>
          <w:szCs w:val="72"/>
        </w:rPr>
      </w:pPr>
      <w:r w:rsidRPr="008D7484">
        <w:rPr>
          <w:rFonts w:asciiTheme="minorEastAsia" w:eastAsiaTheme="minorEastAsia" w:hAnsiTheme="minorEastAsia" w:hint="eastAsia"/>
          <w:b/>
          <w:i/>
          <w:sz w:val="36"/>
          <w:szCs w:val="36"/>
        </w:rPr>
        <w:t>项目式教学——</w:t>
      </w:r>
    </w:p>
    <w:p w:rsidR="009C7FE9" w:rsidRDefault="00C06755">
      <w:pPr>
        <w:spacing w:line="360" w:lineRule="auto"/>
        <w:ind w:firstLineChars="200" w:firstLine="1687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教  学  设  计</w:t>
      </w:r>
    </w:p>
    <w:p w:rsidR="009C7FE9" w:rsidRDefault="00C06755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（2019—2020学年第一学期）</w:t>
      </w:r>
    </w:p>
    <w:p w:rsidR="009C7FE9" w:rsidRDefault="00C06755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（第   周）</w:t>
      </w:r>
    </w:p>
    <w:p w:rsidR="004F5D12" w:rsidRPr="001A50E1" w:rsidRDefault="004F5D12" w:rsidP="001A50E1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1A50E1">
        <w:rPr>
          <w:rFonts w:ascii="宋体" w:hAnsi="宋体" w:hint="eastAsia"/>
          <w:b/>
          <w:sz w:val="36"/>
          <w:szCs w:val="36"/>
        </w:rPr>
        <w:t>(总第    课时——    课时   )</w:t>
      </w: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9C7FE9" w:rsidRPr="008C553A" w:rsidRDefault="00C06755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任教班级</w:t>
      </w:r>
      <w:r w:rsidR="008C553A">
        <w:rPr>
          <w:rFonts w:ascii="宋体" w:hAnsi="宋体" w:hint="eastAsia"/>
          <w:sz w:val="44"/>
          <w:szCs w:val="44"/>
          <w:u w:val="single"/>
        </w:rPr>
        <w:t xml:space="preserve">           </w:t>
      </w:r>
    </w:p>
    <w:p w:rsidR="009C7FE9" w:rsidRDefault="009C7FE9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</w:p>
    <w:p w:rsidR="009C7FE9" w:rsidRPr="008C553A" w:rsidRDefault="00C06755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任教学科</w:t>
      </w:r>
      <w:r w:rsidR="008C553A">
        <w:rPr>
          <w:rFonts w:ascii="宋体" w:hAnsi="宋体" w:hint="eastAsia"/>
          <w:bCs/>
          <w:sz w:val="44"/>
          <w:szCs w:val="44"/>
          <w:u w:val="single"/>
        </w:rPr>
        <w:t xml:space="preserve">           </w:t>
      </w:r>
    </w:p>
    <w:p w:rsidR="009C7FE9" w:rsidRDefault="009C7FE9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</w:p>
    <w:p w:rsidR="009C7FE9" w:rsidRPr="008C553A" w:rsidRDefault="00C06755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任课教师</w:t>
      </w:r>
      <w:r w:rsidR="008C553A">
        <w:rPr>
          <w:rFonts w:ascii="宋体" w:hAnsi="宋体" w:hint="eastAsia"/>
          <w:bCs/>
          <w:sz w:val="44"/>
          <w:szCs w:val="44"/>
          <w:u w:val="single"/>
        </w:rPr>
        <w:t xml:space="preserve">           </w:t>
      </w:r>
    </w:p>
    <w:p w:rsidR="009C7FE9" w:rsidRDefault="009C7FE9">
      <w:bookmarkStart w:id="0" w:name="_GoBack"/>
      <w:bookmarkEnd w:id="0"/>
    </w:p>
    <w:sectPr w:rsidR="009C7FE9" w:rsidSect="009C7FE9">
      <w:footerReference w:type="even" r:id="rId8"/>
      <w:footerReference w:type="default" r:id="rId9"/>
      <w:pgSz w:w="11906" w:h="16838"/>
      <w:pgMar w:top="1417" w:right="1587" w:bottom="1417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8D5" w:rsidRDefault="006438D5" w:rsidP="009C7FE9">
      <w:r>
        <w:separator/>
      </w:r>
    </w:p>
  </w:endnote>
  <w:endnote w:type="continuationSeparator" w:id="0">
    <w:p w:rsidR="006438D5" w:rsidRDefault="006438D5" w:rsidP="009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E9" w:rsidRDefault="008E3A62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 w:rsidR="00C06755">
      <w:rPr>
        <w:rStyle w:val="a7"/>
      </w:rPr>
      <w:instrText xml:space="preserve">PAGE  </w:instrText>
    </w:r>
    <w:r>
      <w:fldChar w:fldCharType="separate"/>
    </w:r>
    <w:r w:rsidR="00C06755">
      <w:rPr>
        <w:rStyle w:val="a7"/>
      </w:rPr>
      <w:t>6</w:t>
    </w:r>
    <w:r>
      <w:fldChar w:fldCharType="end"/>
    </w:r>
  </w:p>
  <w:p w:rsidR="009C7FE9" w:rsidRDefault="009C7FE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E9" w:rsidRDefault="009C7FE9">
    <w:pPr>
      <w:pStyle w:val="a3"/>
      <w:framePr w:wrap="around" w:vAnchor="text" w:hAnchor="margin" w:xAlign="center" w:y="1"/>
      <w:rPr>
        <w:rStyle w:val="a7"/>
      </w:rPr>
    </w:pPr>
  </w:p>
  <w:p w:rsidR="009C7FE9" w:rsidRDefault="009C7FE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8D5" w:rsidRDefault="006438D5" w:rsidP="009C7FE9">
      <w:r>
        <w:separator/>
      </w:r>
    </w:p>
  </w:footnote>
  <w:footnote w:type="continuationSeparator" w:id="0">
    <w:p w:rsidR="006438D5" w:rsidRDefault="006438D5" w:rsidP="009C7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1AF6"/>
    <w:rsid w:val="000B161D"/>
    <w:rsid w:val="00172A27"/>
    <w:rsid w:val="00183939"/>
    <w:rsid w:val="001A50E1"/>
    <w:rsid w:val="0026440B"/>
    <w:rsid w:val="003152B8"/>
    <w:rsid w:val="00423D98"/>
    <w:rsid w:val="00484E2C"/>
    <w:rsid w:val="004A57DC"/>
    <w:rsid w:val="004E2C15"/>
    <w:rsid w:val="004F5D12"/>
    <w:rsid w:val="006438D5"/>
    <w:rsid w:val="00645B48"/>
    <w:rsid w:val="00684D6B"/>
    <w:rsid w:val="006B3D7E"/>
    <w:rsid w:val="00847A12"/>
    <w:rsid w:val="00866F87"/>
    <w:rsid w:val="008C553A"/>
    <w:rsid w:val="008D7484"/>
    <w:rsid w:val="008E3A62"/>
    <w:rsid w:val="00995983"/>
    <w:rsid w:val="009C7FE9"/>
    <w:rsid w:val="00A15073"/>
    <w:rsid w:val="00C06755"/>
    <w:rsid w:val="00CF1E93"/>
    <w:rsid w:val="00D913EF"/>
    <w:rsid w:val="00E61B1A"/>
    <w:rsid w:val="00EA06C1"/>
    <w:rsid w:val="00EB159E"/>
    <w:rsid w:val="00F577E3"/>
    <w:rsid w:val="00FA12FD"/>
    <w:rsid w:val="04BF0AC7"/>
    <w:rsid w:val="08A82C39"/>
    <w:rsid w:val="09D278E6"/>
    <w:rsid w:val="1488190B"/>
    <w:rsid w:val="151E6CC4"/>
    <w:rsid w:val="1C425B34"/>
    <w:rsid w:val="1E1E6115"/>
    <w:rsid w:val="21CD2DB4"/>
    <w:rsid w:val="21F62B2E"/>
    <w:rsid w:val="22B86EA1"/>
    <w:rsid w:val="295C488E"/>
    <w:rsid w:val="2A4D17A5"/>
    <w:rsid w:val="313A0090"/>
    <w:rsid w:val="401E59D0"/>
    <w:rsid w:val="49F87D33"/>
    <w:rsid w:val="560C0314"/>
    <w:rsid w:val="56441CD6"/>
    <w:rsid w:val="58104791"/>
    <w:rsid w:val="58403987"/>
    <w:rsid w:val="66F064FC"/>
    <w:rsid w:val="6A691AEB"/>
    <w:rsid w:val="6BC1600B"/>
    <w:rsid w:val="6F085DD9"/>
    <w:rsid w:val="728E5F3C"/>
    <w:rsid w:val="7A1C1115"/>
    <w:rsid w:val="7C8B0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4004D-7AB3-40E5-B3B8-9D7CC62A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FE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rsid w:val="009C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C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  <w:rsid w:val="009C7FE9"/>
  </w:style>
  <w:style w:type="character" w:customStyle="1" w:styleId="a6">
    <w:name w:val="页眉 字符"/>
    <w:basedOn w:val="a0"/>
    <w:link w:val="a5"/>
    <w:uiPriority w:val="99"/>
    <w:qFormat/>
    <w:rsid w:val="009C7FE9"/>
    <w:rPr>
      <w:sz w:val="18"/>
      <w:szCs w:val="18"/>
    </w:rPr>
  </w:style>
  <w:style w:type="character" w:customStyle="1" w:styleId="a4">
    <w:name w:val="页脚 字符"/>
    <w:basedOn w:val="a0"/>
    <w:link w:val="a3"/>
    <w:qFormat/>
    <w:rsid w:val="009C7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>中国石油大学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xbany</cp:lastModifiedBy>
  <cp:revision>18</cp:revision>
  <cp:lastPrinted>2019-09-17T05:54:00Z</cp:lastPrinted>
  <dcterms:created xsi:type="dcterms:W3CDTF">2018-10-08T02:12:00Z</dcterms:created>
  <dcterms:modified xsi:type="dcterms:W3CDTF">2019-11-08T06:19:00Z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