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280" w:rsidRDefault="00B02DC6">
      <w:pPr>
        <w:ind w:firstLineChars="850" w:firstLine="4779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RA习教辅选择表</w:t>
      </w:r>
    </w:p>
    <w:p w:rsidR="00E33280" w:rsidRDefault="00E33280">
      <w:pPr>
        <w:ind w:firstLineChars="800" w:firstLine="2249"/>
        <w:rPr>
          <w:rFonts w:ascii="黑体" w:eastAsia="黑体" w:hAnsi="黑体"/>
          <w:b/>
          <w:sz w:val="28"/>
          <w:szCs w:val="28"/>
        </w:rPr>
      </w:pPr>
    </w:p>
    <w:p w:rsidR="00E33280" w:rsidRDefault="00B02D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年级：</w:t>
      </w:r>
      <w:r>
        <w:rPr>
          <w:color w:val="FF0000"/>
          <w:sz w:val="28"/>
          <w:szCs w:val="28"/>
          <w:u w:val="single"/>
        </w:rPr>
        <w:t xml:space="preserve">   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rFonts w:hint="eastAsia"/>
          <w:color w:val="000000" w:themeColor="text1"/>
          <w:sz w:val="28"/>
          <w:szCs w:val="28"/>
          <w:u w:val="single"/>
        </w:rPr>
        <w:t>人教部</w:t>
      </w:r>
      <w:proofErr w:type="gramStart"/>
      <w:r>
        <w:rPr>
          <w:rFonts w:hint="eastAsia"/>
          <w:color w:val="000000" w:themeColor="text1"/>
          <w:sz w:val="28"/>
          <w:szCs w:val="28"/>
          <w:u w:val="single"/>
        </w:rPr>
        <w:t>编版</w:t>
      </w:r>
      <w:r w:rsidR="00731BDC">
        <w:rPr>
          <w:rFonts w:hint="eastAsia"/>
          <w:color w:val="000000" w:themeColor="text1"/>
          <w:sz w:val="28"/>
          <w:szCs w:val="28"/>
          <w:u w:val="single"/>
        </w:rPr>
        <w:t>历史</w:t>
      </w:r>
      <w:proofErr w:type="gramEnd"/>
      <w:r>
        <w:rPr>
          <w:rFonts w:hint="eastAsia"/>
          <w:color w:val="000000" w:themeColor="text1"/>
          <w:sz w:val="28"/>
          <w:szCs w:val="28"/>
          <w:u w:val="single"/>
        </w:rPr>
        <w:t xml:space="preserve">  </w:t>
      </w:r>
      <w:r w:rsidR="003C4CD4">
        <w:rPr>
          <w:rFonts w:hint="eastAsia"/>
          <w:color w:val="000000" w:themeColor="text1"/>
          <w:sz w:val="28"/>
          <w:szCs w:val="28"/>
          <w:u w:val="single"/>
        </w:rPr>
        <w:t>九</w:t>
      </w:r>
      <w:r>
        <w:rPr>
          <w:rFonts w:hint="eastAsia"/>
          <w:color w:val="000000" w:themeColor="text1"/>
          <w:sz w:val="28"/>
          <w:szCs w:val="28"/>
          <w:u w:val="single"/>
        </w:rPr>
        <w:t>年级</w:t>
      </w:r>
      <w:r w:rsidR="00E264E5">
        <w:rPr>
          <w:rFonts w:hint="eastAsia"/>
          <w:color w:val="000000" w:themeColor="text1"/>
          <w:sz w:val="28"/>
          <w:szCs w:val="28"/>
          <w:u w:val="single"/>
        </w:rPr>
        <w:t>上</w:t>
      </w:r>
      <w:r>
        <w:rPr>
          <w:rFonts w:hint="eastAsia"/>
          <w:color w:val="000000" w:themeColor="text1"/>
          <w:sz w:val="28"/>
          <w:szCs w:val="28"/>
          <w:u w:val="single"/>
        </w:rPr>
        <w:t>册</w:t>
      </w:r>
      <w:r w:rsidR="00896E3D">
        <w:rPr>
          <w:rFonts w:hint="eastAsia"/>
          <w:color w:val="000000" w:themeColor="text1"/>
          <w:sz w:val="28"/>
          <w:szCs w:val="28"/>
          <w:u w:val="single"/>
        </w:rPr>
        <w:t>、下册</w:t>
      </w:r>
      <w:r>
        <w:rPr>
          <w:color w:val="000000" w:themeColor="text1"/>
          <w:sz w:val="28"/>
          <w:szCs w:val="28"/>
          <w:u w:val="single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规划日期：</w:t>
      </w:r>
      <w:r>
        <w:rPr>
          <w:sz w:val="28"/>
          <w:szCs w:val="28"/>
          <w:u w:val="single"/>
        </w:rPr>
        <w:t xml:space="preserve">  </w:t>
      </w:r>
      <w:r w:rsidR="00896E3D">
        <w:rPr>
          <w:rFonts w:hint="eastAsia"/>
          <w:sz w:val="28"/>
          <w:szCs w:val="28"/>
          <w:u w:val="single"/>
        </w:rPr>
        <w:t>九</w:t>
      </w:r>
      <w:r>
        <w:rPr>
          <w:rFonts w:hint="eastAsia"/>
          <w:sz w:val="28"/>
          <w:szCs w:val="28"/>
          <w:u w:val="single"/>
        </w:rPr>
        <w:t>年级第</w:t>
      </w:r>
      <w:r w:rsidR="00E264E5">
        <w:rPr>
          <w:rFonts w:hint="eastAsia"/>
          <w:sz w:val="28"/>
          <w:szCs w:val="28"/>
          <w:u w:val="single"/>
        </w:rPr>
        <w:t>一</w:t>
      </w:r>
      <w:r>
        <w:rPr>
          <w:rFonts w:hint="eastAsia"/>
          <w:sz w:val="28"/>
          <w:szCs w:val="28"/>
          <w:u w:val="single"/>
        </w:rPr>
        <w:t>学期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 xml:space="preserve">   </w:t>
      </w:r>
    </w:p>
    <w:tbl>
      <w:tblPr>
        <w:tblW w:w="15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1783"/>
        <w:gridCol w:w="2158"/>
      </w:tblGrid>
      <w:tr w:rsidR="00E33280">
        <w:trPr>
          <w:trHeight w:val="564"/>
        </w:trPr>
        <w:tc>
          <w:tcPr>
            <w:tcW w:w="129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黑体" w:eastAsia="黑体" w:hAnsi="黑体" w:cs="Arial" w:hint="eastAsia"/>
                <w:color w:val="000000" w:themeColor="text1"/>
                <w:kern w:val="24"/>
                <w:sz w:val="32"/>
                <w:szCs w:val="32"/>
              </w:rPr>
              <w:t>RA习教辅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黑体" w:eastAsia="黑体" w:hAnsi="黑体" w:cs="Arial" w:hint="eastAsia"/>
                <w:color w:val="000000" w:themeColor="text1"/>
                <w:kern w:val="24"/>
                <w:sz w:val="32"/>
                <w:szCs w:val="32"/>
              </w:rPr>
              <w:t>备注</w:t>
            </w:r>
          </w:p>
        </w:tc>
      </w:tr>
      <w:tr w:rsidR="00E33280">
        <w:trPr>
          <w:trHeight w:val="91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r>
              <w:rPr>
                <w:rFonts w:ascii="Calibri" w:eastAsia="宋体" w:hAnsi="Arial" w:cs="Arial"/>
                <w:b/>
                <w:color w:val="000000"/>
                <w:kern w:val="24"/>
                <w:sz w:val="28"/>
                <w:szCs w:val="28"/>
              </w:rPr>
              <w:t>习课本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人教部</w:t>
            </w:r>
            <w:proofErr w:type="gramStart"/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编版</w:t>
            </w:r>
            <w:r w:rsidR="00E264E5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历史</w:t>
            </w:r>
            <w:r w:rsidR="00896E3D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九</w:t>
            </w:r>
            <w:proofErr w:type="gramEnd"/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年级</w:t>
            </w:r>
            <w:r w:rsidR="00E264E5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上</w:t>
            </w:r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册教材</w:t>
            </w:r>
            <w:r w:rsidR="00896E3D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、人教部</w:t>
            </w:r>
            <w:proofErr w:type="gramStart"/>
            <w:r w:rsidR="00896E3D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编版历史九</w:t>
            </w:r>
            <w:proofErr w:type="gramEnd"/>
            <w:r w:rsidR="00896E3D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年级上册教材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E33280">
        <w:trPr>
          <w:trHeight w:val="125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r>
              <w:rPr>
                <w:rFonts w:ascii="Calibri" w:eastAsia="宋体" w:hAnsi="Arial" w:cs="Arial"/>
                <w:b/>
                <w:color w:val="000000"/>
                <w:kern w:val="24"/>
                <w:sz w:val="28"/>
                <w:szCs w:val="28"/>
              </w:rPr>
              <w:t>习读本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FC01B3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 w:rsidRPr="005B1503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《</w:t>
            </w:r>
            <w:r w:rsidR="00731BDC" w:rsidRPr="005B1503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中国历史地图册</w:t>
            </w:r>
            <w:r w:rsidRPr="005B1503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》</w:t>
            </w:r>
            <w:r w:rsidR="00896E3D" w:rsidRPr="005B1503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九</w:t>
            </w:r>
            <w:r w:rsidR="00B90EDA" w:rsidRPr="005B1503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年级上册</w:t>
            </w:r>
            <w:r w:rsidR="00896E3D" w:rsidRPr="005B1503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、</w:t>
            </w:r>
            <w:r w:rsidR="00896E3D" w:rsidRPr="00FC01B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中国历史地图册</w:t>
            </w:r>
            <w:r w:rsidR="00896E3D" w:rsidRPr="00FC01B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》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九年级下册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E33280">
        <w:trPr>
          <w:trHeight w:val="1245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r>
              <w:rPr>
                <w:rFonts w:ascii="Calibri" w:eastAsia="宋体" w:hAnsi="Arial" w:cs="Arial"/>
                <w:b/>
                <w:color w:val="000000" w:themeColor="text1"/>
                <w:kern w:val="24"/>
                <w:sz w:val="28"/>
                <w:szCs w:val="28"/>
              </w:rPr>
              <w:t>习练本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6F04D8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《</w:t>
            </w:r>
            <w:r w:rsidR="00731BDC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新课堂</w:t>
            </w:r>
            <w:r w:rsidR="001F0F0B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同步学习与探究</w:t>
            </w:r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》</w:t>
            </w:r>
            <w:r w:rsidR="005B1503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九上</w:t>
            </w:r>
            <w:r w:rsidR="00B02DC6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、</w:t>
            </w:r>
            <w:r w:rsidR="005B1503" w:rsidRPr="005B150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《新课堂同步学习与探究》九</w:t>
            </w:r>
            <w:r w:rsidR="005B1503" w:rsidRPr="005B150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下、</w:t>
            </w:r>
            <w:r w:rsidR="00B02DC6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</w:t>
            </w:r>
            <w:r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练出好成绩</w:t>
            </w:r>
            <w:r w:rsidR="00B02DC6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》课时练习</w:t>
            </w:r>
            <w:r w:rsidR="005B150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九上、</w:t>
            </w:r>
            <w:r w:rsidR="005B150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《练出好成绩》课时练习</w:t>
            </w:r>
            <w:r w:rsidR="005B150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九下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E33280">
        <w:trPr>
          <w:trHeight w:val="1251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proofErr w:type="gramStart"/>
            <w:r>
              <w:rPr>
                <w:rFonts w:ascii="Calibri" w:eastAsia="宋体" w:hAnsi="Arial" w:cs="Arial"/>
                <w:b/>
                <w:color w:val="000000" w:themeColor="text1"/>
                <w:kern w:val="24"/>
                <w:sz w:val="28"/>
                <w:szCs w:val="28"/>
              </w:rPr>
              <w:t>习测本</w:t>
            </w:r>
            <w:proofErr w:type="gramEnd"/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</w:t>
            </w:r>
            <w:r w:rsidR="006F04D8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练出好成绩青岛专版</w:t>
            </w:r>
            <w:r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》</w:t>
            </w:r>
            <w:r w:rsidR="006F04D8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单元过关</w:t>
            </w:r>
            <w:bookmarkStart w:id="0" w:name="_GoBack"/>
            <w:bookmarkEnd w:id="0"/>
            <w:r w:rsidR="006F04D8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测评卷</w:t>
            </w:r>
            <w:r w:rsidR="00FC01B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、</w:t>
            </w:r>
            <w:r w:rsidR="00F30D5B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期中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、期末</w:t>
            </w:r>
            <w:r w:rsidR="00F30D5B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综合测评卷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、《青岛市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3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年真题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2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年模拟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1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年预测学业水平模拟卷》、《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5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年中考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3</w:t>
            </w:r>
            <w:r w:rsidR="00896E3D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年模拟中考历史》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</w:tbl>
    <w:p w:rsidR="00E33280" w:rsidRDefault="00B02DC6">
      <w:r>
        <w:rPr>
          <w:rFonts w:hint="eastAsia"/>
        </w:rPr>
        <w:t xml:space="preserve">       </w:t>
      </w:r>
    </w:p>
    <w:p w:rsidR="00E33280" w:rsidRDefault="00B02DC6">
      <w:r>
        <w:rPr>
          <w:rFonts w:hint="eastAsia"/>
        </w:rPr>
        <w:t xml:space="preserve">                                                                                                                     </w:t>
      </w:r>
      <w:r>
        <w:rPr>
          <w:rFonts w:hint="eastAsia"/>
        </w:rPr>
        <w:t>姓名：</w:t>
      </w:r>
      <w:r>
        <w:rPr>
          <w:rFonts w:hint="eastAsia"/>
        </w:rPr>
        <w:t>______________</w:t>
      </w:r>
    </w:p>
    <w:sectPr w:rsidR="00E33280">
      <w:headerReference w:type="default" r:id="rId7"/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4D5" w:rsidRDefault="00F264D5">
      <w:r>
        <w:separator/>
      </w:r>
    </w:p>
  </w:endnote>
  <w:endnote w:type="continuationSeparator" w:id="0">
    <w:p w:rsidR="00F264D5" w:rsidRDefault="00F2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4D5" w:rsidRDefault="00F264D5">
      <w:r>
        <w:separator/>
      </w:r>
    </w:p>
  </w:footnote>
  <w:footnote w:type="continuationSeparator" w:id="0">
    <w:p w:rsidR="00F264D5" w:rsidRDefault="00F26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280" w:rsidRDefault="00B02DC6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-159385</wp:posOffset>
          </wp:positionV>
          <wp:extent cx="1400175" cy="50482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D47"/>
    <w:rsid w:val="000018AC"/>
    <w:rsid w:val="001F0F0B"/>
    <w:rsid w:val="0032563D"/>
    <w:rsid w:val="003559FD"/>
    <w:rsid w:val="003C4CD4"/>
    <w:rsid w:val="003C76DA"/>
    <w:rsid w:val="0057123E"/>
    <w:rsid w:val="005B1503"/>
    <w:rsid w:val="00662B03"/>
    <w:rsid w:val="006F04D8"/>
    <w:rsid w:val="006F6A2A"/>
    <w:rsid w:val="00731BDC"/>
    <w:rsid w:val="007321D5"/>
    <w:rsid w:val="0076625C"/>
    <w:rsid w:val="00770158"/>
    <w:rsid w:val="00896E3D"/>
    <w:rsid w:val="00901DD4"/>
    <w:rsid w:val="009A4FA9"/>
    <w:rsid w:val="00AB49FA"/>
    <w:rsid w:val="00B02DC6"/>
    <w:rsid w:val="00B50328"/>
    <w:rsid w:val="00B90EDA"/>
    <w:rsid w:val="00BB62EC"/>
    <w:rsid w:val="00BE538F"/>
    <w:rsid w:val="00C53595"/>
    <w:rsid w:val="00CE0DBF"/>
    <w:rsid w:val="00CF268E"/>
    <w:rsid w:val="00D50D47"/>
    <w:rsid w:val="00D551C7"/>
    <w:rsid w:val="00E264E5"/>
    <w:rsid w:val="00E33280"/>
    <w:rsid w:val="00E63A34"/>
    <w:rsid w:val="00F264D5"/>
    <w:rsid w:val="00F30D5B"/>
    <w:rsid w:val="00F87963"/>
    <w:rsid w:val="00FC01B3"/>
    <w:rsid w:val="17657B49"/>
    <w:rsid w:val="391B3371"/>
    <w:rsid w:val="3AD51541"/>
    <w:rsid w:val="5CF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7891"/>
  <w15:docId w15:val="{EFD76BB0-782D-4F87-A8F4-08D3788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67</Words>
  <Characters>385</Characters>
  <Application>Microsoft Office Word</Application>
  <DocSecurity>0</DocSecurity>
  <Lines>3</Lines>
  <Paragraphs>1</Paragraphs>
  <ScaleCrop>false</ScaleCrop>
  <Company>Com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20</cp:revision>
  <dcterms:created xsi:type="dcterms:W3CDTF">2019-04-03T10:33:00Z</dcterms:created>
  <dcterms:modified xsi:type="dcterms:W3CDTF">2019-07-22T07:26:00Z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