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870" w:rsidRPr="009B59AB" w:rsidRDefault="008E2A66">
      <w:pPr>
        <w:spacing w:line="360" w:lineRule="auto"/>
        <w:jc w:val="center"/>
        <w:rPr>
          <w:rFonts w:ascii="宋体" w:hAnsi="宋体" w:cs="宋体"/>
          <w:sz w:val="24"/>
          <w:szCs w:val="32"/>
        </w:rPr>
      </w:pPr>
      <w:r w:rsidRPr="009B59AB">
        <w:rPr>
          <w:rFonts w:ascii="宋体" w:hAnsi="宋体" w:cs="宋体" w:hint="eastAsia"/>
          <w:sz w:val="24"/>
          <w:szCs w:val="32"/>
        </w:rPr>
        <w:t>第三章</w:t>
      </w:r>
      <w:r w:rsidRPr="009B59AB">
        <w:rPr>
          <w:rFonts w:ascii="宋体" w:hAnsi="宋体" w:cs="宋体" w:hint="eastAsia"/>
          <w:sz w:val="24"/>
          <w:szCs w:val="32"/>
        </w:rPr>
        <w:t xml:space="preserve">   </w:t>
      </w:r>
      <w:r w:rsidRPr="009B59AB">
        <w:rPr>
          <w:rFonts w:ascii="宋体" w:hAnsi="宋体" w:cs="宋体" w:hint="eastAsia"/>
          <w:sz w:val="24"/>
          <w:szCs w:val="32"/>
        </w:rPr>
        <w:t>中国的自然资源</w:t>
      </w:r>
    </w:p>
    <w:p w:rsidR="007C1870" w:rsidRPr="009B59AB" w:rsidRDefault="008E2A66">
      <w:pPr>
        <w:spacing w:line="360" w:lineRule="auto"/>
        <w:jc w:val="center"/>
        <w:rPr>
          <w:rFonts w:ascii="宋体" w:hAnsi="宋体" w:cs="宋体"/>
          <w:sz w:val="24"/>
          <w:szCs w:val="32"/>
        </w:rPr>
      </w:pPr>
      <w:r w:rsidRPr="009B59AB">
        <w:rPr>
          <w:rFonts w:ascii="宋体" w:hAnsi="宋体" w:cs="宋体" w:hint="eastAsia"/>
          <w:sz w:val="24"/>
          <w:szCs w:val="32"/>
        </w:rPr>
        <w:t>第一节</w:t>
      </w:r>
      <w:r w:rsidRPr="009B59AB">
        <w:rPr>
          <w:rFonts w:ascii="宋体" w:hAnsi="宋体" w:cs="宋体" w:hint="eastAsia"/>
          <w:sz w:val="24"/>
          <w:szCs w:val="32"/>
        </w:rPr>
        <w:t xml:space="preserve"> </w:t>
      </w:r>
      <w:r w:rsidRPr="009B59AB">
        <w:rPr>
          <w:rFonts w:ascii="宋体" w:hAnsi="宋体" w:cs="宋体" w:hint="eastAsia"/>
          <w:sz w:val="24"/>
          <w:szCs w:val="32"/>
        </w:rPr>
        <w:t>自然资源概况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课程标准</w:t>
      </w:r>
      <w:r>
        <w:rPr>
          <w:rFonts w:hint="eastAsia"/>
          <w:b/>
          <w:sz w:val="24"/>
          <w:szCs w:val="24"/>
        </w:rPr>
        <w:t>】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举例说明可再生资源和非可再生资源的区别。</w:t>
      </w:r>
    </w:p>
    <w:p w:rsidR="007C1870" w:rsidRDefault="00A074AA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基础知识</w:t>
      </w:r>
      <w:r>
        <w:rPr>
          <w:rFonts w:hint="eastAsia"/>
          <w:b/>
          <w:sz w:val="24"/>
          <w:szCs w:val="24"/>
        </w:rPr>
        <w:t>】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自然资源的</w:t>
      </w:r>
      <w:r>
        <w:rPr>
          <w:rFonts w:hint="eastAsia"/>
          <w:sz w:val="24"/>
          <w:szCs w:val="24"/>
        </w:rPr>
        <w:t>概念：存在于</w:t>
      </w:r>
      <w:r>
        <w:rPr>
          <w:rFonts w:hint="eastAsia"/>
          <w:sz w:val="24"/>
          <w:szCs w:val="24"/>
          <w:u w:val="single"/>
        </w:rPr>
        <w:t xml:space="preserve">  </w:t>
      </w:r>
      <w:r>
        <w:rPr>
          <w:rFonts w:hint="eastAsia"/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rFonts w:hint="eastAsia"/>
          <w:sz w:val="24"/>
          <w:szCs w:val="24"/>
        </w:rPr>
        <w:t>、能为人类提供福利的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  <w:u w:val="single"/>
        </w:rPr>
        <w:t xml:space="preserve">   </w:t>
      </w:r>
      <w:r>
        <w:rPr>
          <w:rFonts w:hint="eastAsia"/>
          <w:sz w:val="24"/>
          <w:szCs w:val="24"/>
          <w:u w:val="single"/>
        </w:rPr>
        <w:t xml:space="preserve">  </w:t>
      </w:r>
      <w:r>
        <w:rPr>
          <w:rFonts w:hint="eastAsia"/>
          <w:sz w:val="24"/>
          <w:szCs w:val="24"/>
        </w:rPr>
        <w:t>。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类型：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资源、</w:t>
      </w:r>
      <w:r>
        <w:rPr>
          <w:rFonts w:hint="eastAsia"/>
          <w:sz w:val="24"/>
          <w:szCs w:val="24"/>
          <w:u w:val="single"/>
        </w:rPr>
        <w:t xml:space="preserve">      </w:t>
      </w:r>
      <w:r>
        <w:rPr>
          <w:rFonts w:hint="eastAsia"/>
          <w:sz w:val="24"/>
          <w:szCs w:val="24"/>
        </w:rPr>
        <w:t>资源、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资源、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资源、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资源和海洋资源。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主要特征：自然资源的概念不是一成不变的。在自然界，自然资源的数量是巨大的，但又是有限的。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按照</w:t>
      </w:r>
      <w:proofErr w:type="gramStart"/>
      <w:r>
        <w:rPr>
          <w:rFonts w:hint="eastAsia"/>
          <w:sz w:val="24"/>
          <w:szCs w:val="24"/>
        </w:rPr>
        <w:t>自然资源弄否再生</w:t>
      </w:r>
      <w:proofErr w:type="gramEnd"/>
      <w:r>
        <w:rPr>
          <w:rFonts w:hint="eastAsia"/>
          <w:sz w:val="24"/>
          <w:szCs w:val="24"/>
        </w:rPr>
        <w:t>或恢复的特性，可将自然资源分为</w:t>
      </w:r>
      <w:r>
        <w:rPr>
          <w:rFonts w:hint="eastAsia"/>
          <w:sz w:val="24"/>
          <w:szCs w:val="24"/>
          <w:u w:val="single"/>
        </w:rPr>
        <w:t xml:space="preserve">              </w:t>
      </w:r>
      <w:r>
        <w:rPr>
          <w:rFonts w:hint="eastAsia"/>
          <w:sz w:val="24"/>
          <w:szCs w:val="24"/>
        </w:rPr>
        <w:t>资源和</w:t>
      </w:r>
      <w:r>
        <w:rPr>
          <w:rFonts w:hint="eastAsia"/>
          <w:sz w:val="24"/>
          <w:szCs w:val="24"/>
          <w:u w:val="single"/>
        </w:rPr>
        <w:t xml:space="preserve">             </w:t>
      </w:r>
      <w:r>
        <w:rPr>
          <w:rFonts w:hint="eastAsia"/>
          <w:sz w:val="24"/>
          <w:szCs w:val="24"/>
        </w:rPr>
        <w:t>资源两大类。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rFonts w:hint="eastAsia"/>
          <w:sz w:val="24"/>
          <w:szCs w:val="24"/>
        </w:rPr>
        <w:t>中国的自然资源：总量丰富，人均占有量较少，</w:t>
      </w:r>
      <w:proofErr w:type="gramStart"/>
      <w:r>
        <w:rPr>
          <w:rFonts w:hint="eastAsia"/>
          <w:sz w:val="24"/>
          <w:szCs w:val="24"/>
        </w:rPr>
        <w:t>且地区</w:t>
      </w:r>
      <w:proofErr w:type="gramEnd"/>
      <w:r>
        <w:rPr>
          <w:rFonts w:hint="eastAsia"/>
          <w:sz w:val="24"/>
          <w:szCs w:val="24"/>
        </w:rPr>
        <w:t>分布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 w:rsidR="007C1870" w:rsidRDefault="008E2A66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1754505" cy="1309370"/>
            <wp:effectExtent l="0" t="0" r="1714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114300" distR="114300">
            <wp:extent cx="1626235" cy="1303020"/>
            <wp:effectExtent l="0" t="0" r="12065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114300" distR="114300">
            <wp:extent cx="1835150" cy="1306830"/>
            <wp:effectExtent l="0" t="0" r="12700" b="762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70" w:rsidRDefault="008E2A66">
      <w:pPr>
        <w:numPr>
          <w:ilvl w:val="0"/>
          <w:numId w:val="1"/>
        </w:numPr>
        <w:spacing w:line="360" w:lineRule="auto"/>
        <w:jc w:val="left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自然资源的分布：煤、铁、石油</w:t>
      </w:r>
      <w:r>
        <w:rPr>
          <w:rFonts w:hint="eastAsia"/>
          <w:sz w:val="24"/>
          <w:szCs w:val="24"/>
          <w:u w:val="single"/>
        </w:rPr>
        <w:t xml:space="preserve">        </w:t>
      </w:r>
      <w:r>
        <w:rPr>
          <w:rFonts w:hint="eastAsia"/>
          <w:sz w:val="24"/>
          <w:szCs w:val="24"/>
        </w:rPr>
        <w:t>多，有色金属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多；风能丰富地区主要有</w:t>
      </w:r>
      <w:r>
        <w:rPr>
          <w:rFonts w:hint="eastAsia"/>
          <w:sz w:val="24"/>
          <w:szCs w:val="24"/>
          <w:u w:val="single"/>
        </w:rPr>
        <w:t xml:space="preserve">              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u w:val="single"/>
        </w:rPr>
        <w:t xml:space="preserve">              </w:t>
      </w:r>
      <w:r>
        <w:rPr>
          <w:rFonts w:hint="eastAsia"/>
          <w:sz w:val="24"/>
          <w:szCs w:val="24"/>
        </w:rPr>
        <w:t>。太阳能的分布规律是</w:t>
      </w:r>
      <w:r>
        <w:rPr>
          <w:rFonts w:hint="eastAsia"/>
          <w:sz w:val="24"/>
          <w:szCs w:val="24"/>
          <w:u w:val="single"/>
        </w:rPr>
        <w:t xml:space="preserve">        </w:t>
      </w:r>
    </w:p>
    <w:p w:rsidR="007C1870" w:rsidRDefault="008E2A66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 xml:space="preserve">                  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最丰富的地区是</w:t>
      </w:r>
      <w:r>
        <w:rPr>
          <w:rFonts w:hint="eastAsia"/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  <w:u w:val="single"/>
        </w:rPr>
        <w:t xml:space="preserve">      </w:t>
      </w:r>
      <w:r>
        <w:rPr>
          <w:rFonts w:hint="eastAsia"/>
          <w:sz w:val="24"/>
          <w:szCs w:val="24"/>
          <w:u w:val="single"/>
        </w:rPr>
        <w:t xml:space="preserve">  </w:t>
      </w:r>
      <w:r>
        <w:rPr>
          <w:rFonts w:hint="eastAsia"/>
          <w:sz w:val="24"/>
          <w:szCs w:val="24"/>
        </w:rPr>
        <w:t>。</w:t>
      </w:r>
    </w:p>
    <w:p w:rsidR="007C1870" w:rsidRDefault="008E2A66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第二节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中国的土地资源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【课程标准】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运用资料，说出我国土地资源的主要特点，理解我国的土地国策。</w:t>
      </w:r>
    </w:p>
    <w:p w:rsidR="007C1870" w:rsidRDefault="00DF70FE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基础知识</w:t>
      </w:r>
      <w:r>
        <w:rPr>
          <w:rFonts w:hint="eastAsia"/>
          <w:b/>
          <w:sz w:val="24"/>
          <w:szCs w:val="24"/>
        </w:rPr>
        <w:t>】</w:t>
      </w:r>
      <w:r w:rsidR="008E2A66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3646805</wp:posOffset>
            </wp:positionH>
            <wp:positionV relativeFrom="paragraph">
              <wp:posOffset>12700</wp:posOffset>
            </wp:positionV>
            <wp:extent cx="2155190" cy="2155190"/>
            <wp:effectExtent l="0" t="0" r="16510" b="1651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2A66">
        <w:rPr>
          <w:rFonts w:hint="eastAsia"/>
          <w:b/>
          <w:sz w:val="24"/>
          <w:szCs w:val="24"/>
        </w:rPr>
        <w:t xml:space="preserve">  </w:t>
      </w:r>
      <w:r w:rsidR="008E2A66">
        <w:rPr>
          <w:rFonts w:hint="eastAsia"/>
          <w:b/>
          <w:sz w:val="24"/>
          <w:szCs w:val="24"/>
        </w:rPr>
        <w:t xml:space="preserve">  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中国土地资源的</w:t>
      </w:r>
      <w:r>
        <w:rPr>
          <w:rFonts w:hint="eastAsia"/>
          <w:sz w:val="24"/>
          <w:szCs w:val="24"/>
        </w:rPr>
        <w:t>基本国情：</w:t>
      </w:r>
      <w:r>
        <w:rPr>
          <w:rFonts w:hint="eastAsia"/>
          <w:sz w:val="24"/>
          <w:szCs w:val="24"/>
          <w:u w:val="single"/>
        </w:rPr>
        <w:t xml:space="preserve">                </w:t>
      </w:r>
      <w:r>
        <w:rPr>
          <w:rFonts w:hint="eastAsia"/>
          <w:sz w:val="24"/>
          <w:szCs w:val="24"/>
        </w:rPr>
        <w:t>。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类型齐全：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4"/>
          <w:szCs w:val="24"/>
        </w:rPr>
        <w:t>中国土地资源类型齐全</w:t>
      </w:r>
      <w:r>
        <w:rPr>
          <w:sz w:val="24"/>
          <w:szCs w:val="24"/>
        </w:rPr>
        <w:t>,</w:t>
      </w:r>
      <w:r>
        <w:rPr>
          <w:sz w:val="24"/>
          <w:szCs w:val="24"/>
        </w:rPr>
        <w:t>拥有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       </w:t>
      </w:r>
      <w:r>
        <w:rPr>
          <w:rFonts w:hint="eastAsia"/>
          <w:sz w:val="24"/>
          <w:szCs w:val="24"/>
        </w:rPr>
        <w:t>、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>等多种土地类型</w:t>
      </w:r>
      <w:r>
        <w:rPr>
          <w:rFonts w:hint="eastAsia"/>
          <w:sz w:val="24"/>
          <w:szCs w:val="24"/>
        </w:rPr>
        <w:t>。</w:t>
      </w:r>
    </w:p>
    <w:p w:rsidR="007C1870" w:rsidRDefault="008E2A66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中国土地资源现状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sz w:val="24"/>
          <w:szCs w:val="24"/>
        </w:rPr>
        <w:t>所占比重大</w:t>
      </w:r>
      <w:r>
        <w:rPr>
          <w:sz w:val="24"/>
          <w:szCs w:val="24"/>
        </w:rPr>
        <w:t>,</w:t>
      </w:r>
      <w:r>
        <w:rPr>
          <w:sz w:val="24"/>
          <w:szCs w:val="24"/>
        </w:rPr>
        <w:lastRenderedPageBreak/>
        <w:t>而</w:t>
      </w:r>
      <w:r>
        <w:rPr>
          <w:rFonts w:hint="eastAsia"/>
          <w:sz w:val="24"/>
          <w:szCs w:val="24"/>
          <w:u w:val="single"/>
        </w:rPr>
        <w:t xml:space="preserve">          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林地所占比重相对偏小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  <w:u w:val="single"/>
        </w:rPr>
        <w:t xml:space="preserve">            </w:t>
      </w:r>
      <w:r>
        <w:rPr>
          <w:sz w:val="24"/>
          <w:szCs w:val="24"/>
        </w:rPr>
        <w:t>的土地比重较大</w:t>
      </w:r>
      <w:r>
        <w:rPr>
          <w:rFonts w:hint="eastAsia"/>
          <w:sz w:val="24"/>
          <w:szCs w:val="24"/>
        </w:rPr>
        <w:t>，可开垦的后备土地资源不多。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1094105</wp:posOffset>
            </wp:positionH>
            <wp:positionV relativeFrom="paragraph">
              <wp:posOffset>131445</wp:posOffset>
            </wp:positionV>
            <wp:extent cx="2933700" cy="2616200"/>
            <wp:effectExtent l="0" t="0" r="0" b="12700"/>
            <wp:wrapNone/>
            <wp:docPr id="28" name="图片 28" descr="5f5243ad006098045dad196491640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f5243ad006098045dad196491640a7"/>
                    <pic:cNvPicPr>
                      <a:picLocks noChangeAspect="1"/>
                    </pic:cNvPicPr>
                  </pic:nvPicPr>
                  <pic:blipFill>
                    <a:blip r:embed="rId12"/>
                    <a:srcRect l="862" t="974" r="86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土地利用类型及分布</w:t>
      </w:r>
      <w:r w:rsidR="00DF70FE">
        <w:rPr>
          <w:rFonts w:hint="eastAsia"/>
          <w:sz w:val="24"/>
          <w:szCs w:val="24"/>
        </w:rPr>
        <w:t>规律</w:t>
      </w:r>
    </w:p>
    <w:p w:rsidR="007C1870" w:rsidRDefault="007C1870">
      <w:pPr>
        <w:spacing w:line="360" w:lineRule="auto"/>
        <w:jc w:val="center"/>
        <w:rPr>
          <w:sz w:val="24"/>
          <w:szCs w:val="24"/>
        </w:rPr>
      </w:pPr>
    </w:p>
    <w:p w:rsidR="007C1870" w:rsidRDefault="007C1870">
      <w:pPr>
        <w:spacing w:line="360" w:lineRule="auto"/>
        <w:jc w:val="center"/>
        <w:rPr>
          <w:sz w:val="24"/>
          <w:szCs w:val="24"/>
        </w:rPr>
      </w:pPr>
    </w:p>
    <w:p w:rsidR="007C1870" w:rsidRDefault="007C1870">
      <w:pPr>
        <w:spacing w:line="360" w:lineRule="auto"/>
        <w:jc w:val="center"/>
        <w:rPr>
          <w:sz w:val="24"/>
          <w:szCs w:val="24"/>
        </w:rPr>
      </w:pPr>
    </w:p>
    <w:p w:rsidR="007C1870" w:rsidRDefault="007C1870">
      <w:pPr>
        <w:spacing w:line="360" w:lineRule="auto"/>
        <w:jc w:val="center"/>
        <w:rPr>
          <w:sz w:val="24"/>
          <w:szCs w:val="24"/>
        </w:rPr>
      </w:pPr>
    </w:p>
    <w:p w:rsidR="007C1870" w:rsidRDefault="007C1870">
      <w:pPr>
        <w:spacing w:line="360" w:lineRule="auto"/>
        <w:jc w:val="center"/>
        <w:rPr>
          <w:sz w:val="24"/>
          <w:szCs w:val="24"/>
        </w:rPr>
      </w:pPr>
    </w:p>
    <w:p w:rsidR="007C1870" w:rsidRDefault="007C1870">
      <w:pPr>
        <w:spacing w:line="360" w:lineRule="auto"/>
        <w:jc w:val="center"/>
        <w:rPr>
          <w:sz w:val="24"/>
          <w:szCs w:val="24"/>
        </w:rPr>
      </w:pPr>
    </w:p>
    <w:p w:rsidR="007C1870" w:rsidRDefault="007C1870">
      <w:pPr>
        <w:spacing w:line="360" w:lineRule="auto"/>
        <w:jc w:val="center"/>
        <w:rPr>
          <w:sz w:val="24"/>
          <w:szCs w:val="24"/>
        </w:rPr>
      </w:pPr>
    </w:p>
    <w:p w:rsidR="007C1870" w:rsidRDefault="007C1870">
      <w:pPr>
        <w:spacing w:line="360" w:lineRule="auto"/>
        <w:jc w:val="center"/>
        <w:rPr>
          <w:sz w:val="24"/>
          <w:szCs w:val="24"/>
        </w:rPr>
      </w:pPr>
    </w:p>
    <w:p w:rsidR="007C1870" w:rsidRDefault="007C1870">
      <w:pPr>
        <w:spacing w:line="360" w:lineRule="auto"/>
        <w:jc w:val="center"/>
        <w:rPr>
          <w:sz w:val="24"/>
          <w:szCs w:val="24"/>
        </w:rPr>
      </w:pPr>
    </w:p>
    <w:tbl>
      <w:tblPr>
        <w:tblpPr w:leftFromText="180" w:rightFromText="180" w:vertAnchor="text" w:horzAnchor="page" w:tblpX="1957" w:tblpY="15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2500"/>
        <w:gridCol w:w="2025"/>
        <w:gridCol w:w="2567"/>
      </w:tblGrid>
      <w:tr w:rsidR="007C1870">
        <w:trPr>
          <w:trHeight w:val="630"/>
        </w:trPr>
        <w:tc>
          <w:tcPr>
            <w:tcW w:w="126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土地利用类型</w:t>
            </w:r>
          </w:p>
        </w:tc>
        <w:tc>
          <w:tcPr>
            <w:tcW w:w="250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分布地区</w:t>
            </w:r>
          </w:p>
        </w:tc>
        <w:tc>
          <w:tcPr>
            <w:tcW w:w="2025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主要地形</w:t>
            </w:r>
          </w:p>
        </w:tc>
        <w:tc>
          <w:tcPr>
            <w:tcW w:w="2567" w:type="dxa"/>
            <w:vAlign w:val="center"/>
          </w:tcPr>
          <w:p w:rsidR="007C1870" w:rsidRPr="00A473EE" w:rsidRDefault="008E2A6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bookmarkStart w:id="0" w:name="_GoBack"/>
            <w:r w:rsidRPr="00A473EE">
              <w:rPr>
                <w:rFonts w:hint="eastAsia"/>
                <w:b/>
                <w:sz w:val="24"/>
                <w:szCs w:val="24"/>
              </w:rPr>
              <w:t>干湿地区</w:t>
            </w:r>
            <w:bookmarkEnd w:id="0"/>
          </w:p>
        </w:tc>
      </w:tr>
      <w:tr w:rsidR="007C1870">
        <w:trPr>
          <w:trHeight w:val="630"/>
        </w:trPr>
        <w:tc>
          <w:tcPr>
            <w:tcW w:w="1260" w:type="dxa"/>
            <w:vMerge w:val="restart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耕地</w:t>
            </w:r>
          </w:p>
        </w:tc>
        <w:tc>
          <w:tcPr>
            <w:tcW w:w="2500" w:type="dxa"/>
            <w:vMerge w:val="restart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东部季风区的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    </w:t>
            </w:r>
            <w:r>
              <w:rPr>
                <w:rFonts w:hint="eastAsia"/>
                <w:sz w:val="24"/>
                <w:szCs w:val="24"/>
              </w:rPr>
              <w:t>、</w:t>
            </w:r>
          </w:p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u w:val="single"/>
              </w:rPr>
              <w:t xml:space="preserve">     </w:t>
            </w:r>
            <w:r>
              <w:rPr>
                <w:rFonts w:hint="eastAsia"/>
                <w:sz w:val="24"/>
                <w:szCs w:val="24"/>
              </w:rPr>
              <w:t>以及低缓丘陵地区</w:t>
            </w:r>
          </w:p>
        </w:tc>
        <w:tc>
          <w:tcPr>
            <w:tcW w:w="2025" w:type="dxa"/>
            <w:vMerge w:val="restart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</w:rPr>
              <w:t xml:space="preserve">   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          </w:t>
            </w:r>
          </w:p>
          <w:p w:rsidR="007C1870" w:rsidRDefault="007C187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:rsidR="007C1870" w:rsidRDefault="008E2A66">
            <w:pPr>
              <w:spacing w:line="360" w:lineRule="auto"/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</w:rPr>
              <w:t xml:space="preserve">   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          </w:t>
            </w:r>
          </w:p>
        </w:tc>
        <w:tc>
          <w:tcPr>
            <w:tcW w:w="2567" w:type="dxa"/>
            <w:vAlign w:val="center"/>
          </w:tcPr>
          <w:p w:rsidR="007C1870" w:rsidRDefault="00DF70F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北方</w:t>
            </w:r>
            <w:r w:rsidR="008E2A66">
              <w:rPr>
                <w:rFonts w:hint="eastAsia"/>
                <w:sz w:val="24"/>
                <w:szCs w:val="24"/>
                <w:u w:val="single"/>
              </w:rPr>
              <w:t xml:space="preserve">   </w:t>
            </w:r>
            <w:r w:rsidR="008E2A66">
              <w:rPr>
                <w:rFonts w:hint="eastAsia"/>
                <w:sz w:val="24"/>
                <w:szCs w:val="24"/>
                <w:u w:val="single"/>
              </w:rPr>
              <w:t xml:space="preserve">     </w:t>
            </w:r>
            <w:r w:rsidRPr="00DF70FE">
              <w:rPr>
                <w:rFonts w:hint="eastAsia"/>
                <w:sz w:val="24"/>
                <w:szCs w:val="24"/>
              </w:rPr>
              <w:t>（耕地类型）</w:t>
            </w:r>
            <w:r w:rsidR="008E2A66" w:rsidRPr="00DF70FE"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多位于</w:t>
            </w:r>
            <w:r w:rsidR="008E2A66">
              <w:rPr>
                <w:rFonts w:hint="eastAsia"/>
                <w:sz w:val="24"/>
                <w:szCs w:val="24"/>
              </w:rPr>
              <w:t>半湿润区</w:t>
            </w:r>
            <w:r w:rsidR="008E2A66">
              <w:rPr>
                <w:rFonts w:hint="eastAsia"/>
                <w:sz w:val="24"/>
                <w:szCs w:val="24"/>
              </w:rPr>
              <w:t xml:space="preserve">   </w:t>
            </w:r>
            <w:r w:rsidR="008E2A66">
              <w:rPr>
                <w:rFonts w:hint="eastAsia"/>
                <w:sz w:val="24"/>
                <w:szCs w:val="24"/>
              </w:rPr>
              <w:t xml:space="preserve">  </w:t>
            </w:r>
          </w:p>
        </w:tc>
      </w:tr>
      <w:tr w:rsidR="007C1870">
        <w:trPr>
          <w:trHeight w:val="1057"/>
        </w:trPr>
        <w:tc>
          <w:tcPr>
            <w:tcW w:w="1260" w:type="dxa"/>
            <w:vMerge/>
            <w:vAlign w:val="center"/>
          </w:tcPr>
          <w:p w:rsidR="007C1870" w:rsidRDefault="007C187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00" w:type="dxa"/>
            <w:vMerge/>
            <w:vAlign w:val="center"/>
          </w:tcPr>
          <w:p w:rsidR="007C1870" w:rsidRDefault="007C187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025" w:type="dxa"/>
            <w:vMerge/>
            <w:vAlign w:val="center"/>
          </w:tcPr>
          <w:p w:rsidR="007C1870" w:rsidRDefault="007C187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67" w:type="dxa"/>
            <w:vAlign w:val="center"/>
          </w:tcPr>
          <w:p w:rsidR="007C1870" w:rsidRDefault="00DF70F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南方</w:t>
            </w:r>
            <w:r w:rsidR="008E2A66">
              <w:rPr>
                <w:rFonts w:hint="eastAsia"/>
                <w:sz w:val="24"/>
                <w:szCs w:val="24"/>
                <w:u w:val="single"/>
              </w:rPr>
              <w:t xml:space="preserve">   </w:t>
            </w:r>
            <w:r w:rsidR="008E2A66">
              <w:rPr>
                <w:rFonts w:hint="eastAsia"/>
                <w:sz w:val="24"/>
                <w:szCs w:val="24"/>
                <w:u w:val="single"/>
              </w:rPr>
              <w:t xml:space="preserve">     </w:t>
            </w:r>
            <w:r w:rsidRPr="00DF70FE">
              <w:rPr>
                <w:rFonts w:hint="eastAsia"/>
                <w:sz w:val="24"/>
                <w:szCs w:val="24"/>
              </w:rPr>
              <w:t>（耕地类型）</w:t>
            </w:r>
            <w:r w:rsidR="008E2A66"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主要位于</w:t>
            </w:r>
            <w:r w:rsidR="008E2A66">
              <w:rPr>
                <w:rFonts w:hint="eastAsia"/>
                <w:sz w:val="24"/>
                <w:szCs w:val="24"/>
              </w:rPr>
              <w:t>湿润区</w:t>
            </w:r>
            <w:r w:rsidR="008E2A66">
              <w:rPr>
                <w:rFonts w:hint="eastAsia"/>
                <w:sz w:val="24"/>
                <w:szCs w:val="24"/>
              </w:rPr>
              <w:t xml:space="preserve">  </w:t>
            </w:r>
            <w:r w:rsidR="008E2A66">
              <w:rPr>
                <w:rFonts w:hint="eastAsia"/>
                <w:sz w:val="24"/>
                <w:szCs w:val="24"/>
              </w:rPr>
              <w:t xml:space="preserve">  </w:t>
            </w:r>
          </w:p>
        </w:tc>
      </w:tr>
      <w:tr w:rsidR="007C1870">
        <w:trPr>
          <w:trHeight w:val="630"/>
        </w:trPr>
        <w:tc>
          <w:tcPr>
            <w:tcW w:w="126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林地</w:t>
            </w:r>
          </w:p>
        </w:tc>
        <w:tc>
          <w:tcPr>
            <w:tcW w:w="2500" w:type="dxa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天然林分布在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    </w:t>
            </w:r>
            <w:r>
              <w:rPr>
                <w:rFonts w:hint="eastAsia"/>
                <w:sz w:val="24"/>
                <w:szCs w:val="24"/>
              </w:rPr>
              <w:t>、</w:t>
            </w:r>
          </w:p>
          <w:p w:rsidR="007C1870" w:rsidRDefault="008E2A66">
            <w:pPr>
              <w:spacing w:line="360" w:lineRule="auto"/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  <w:u w:val="single"/>
              </w:rPr>
              <w:t xml:space="preserve">       </w:t>
            </w:r>
            <w:r>
              <w:rPr>
                <w:rFonts w:hint="eastAsia"/>
                <w:sz w:val="24"/>
                <w:szCs w:val="24"/>
              </w:rPr>
              <w:t>；东南部地区以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     </w:t>
            </w:r>
            <w:r>
              <w:rPr>
                <w:rFonts w:hint="eastAsia"/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     </w:t>
            </w:r>
            <w:r>
              <w:rPr>
                <w:rFonts w:hint="eastAsia"/>
                <w:sz w:val="24"/>
                <w:szCs w:val="24"/>
              </w:rPr>
              <w:t>为主</w:t>
            </w:r>
            <w:r>
              <w:rPr>
                <w:rFonts w:hint="eastAsia"/>
                <w:sz w:val="24"/>
                <w:szCs w:val="24"/>
              </w:rPr>
              <w:t>。最大的天然林区是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</w:t>
            </w:r>
          </w:p>
          <w:p w:rsidR="007C1870" w:rsidRDefault="008E2A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u w:val="single"/>
              </w:rPr>
              <w:t xml:space="preserve">           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2025" w:type="dxa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  <w:u w:val="single"/>
              </w:rPr>
              <w:t xml:space="preserve">                </w:t>
            </w:r>
          </w:p>
        </w:tc>
        <w:tc>
          <w:tcPr>
            <w:tcW w:w="2567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u w:val="single"/>
              </w:rPr>
              <w:t xml:space="preserve">           </w:t>
            </w:r>
            <w:r>
              <w:rPr>
                <w:rFonts w:hint="eastAsia"/>
                <w:sz w:val="24"/>
                <w:szCs w:val="24"/>
              </w:rPr>
              <w:t>地区</w:t>
            </w:r>
          </w:p>
        </w:tc>
      </w:tr>
      <w:tr w:rsidR="007C1870">
        <w:trPr>
          <w:trHeight w:val="630"/>
        </w:trPr>
        <w:tc>
          <w:tcPr>
            <w:tcW w:w="126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草地</w:t>
            </w:r>
          </w:p>
        </w:tc>
        <w:tc>
          <w:tcPr>
            <w:tcW w:w="2500" w:type="dxa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u w:val="single"/>
              </w:rPr>
              <w:t xml:space="preserve">     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    </w:t>
            </w:r>
            <w:r>
              <w:rPr>
                <w:rFonts w:hint="eastAsia"/>
                <w:sz w:val="24"/>
                <w:szCs w:val="24"/>
              </w:rPr>
              <w:t>内陆地区</w:t>
            </w:r>
          </w:p>
        </w:tc>
        <w:tc>
          <w:tcPr>
            <w:tcW w:w="2025" w:type="dxa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  <w:u w:val="single"/>
              </w:rPr>
              <w:t xml:space="preserve">            </w:t>
            </w:r>
          </w:p>
        </w:tc>
        <w:tc>
          <w:tcPr>
            <w:tcW w:w="2567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半干旱和干旱地区</w:t>
            </w:r>
          </w:p>
        </w:tc>
      </w:tr>
      <w:tr w:rsidR="007C1870">
        <w:trPr>
          <w:trHeight w:val="630"/>
        </w:trPr>
        <w:tc>
          <w:tcPr>
            <w:tcW w:w="126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难以利用的土地</w:t>
            </w:r>
          </w:p>
        </w:tc>
        <w:tc>
          <w:tcPr>
            <w:tcW w:w="2500" w:type="dxa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荒漠、高寒山地高原</w:t>
            </w:r>
          </w:p>
        </w:tc>
        <w:tc>
          <w:tcPr>
            <w:tcW w:w="2025" w:type="dxa"/>
            <w:tcBorders>
              <w:tl2br w:val="single" w:sz="4" w:space="0" w:color="auto"/>
            </w:tcBorders>
            <w:vAlign w:val="center"/>
          </w:tcPr>
          <w:p w:rsidR="007C1870" w:rsidRDefault="007C187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67" w:type="dxa"/>
            <w:tcBorders>
              <w:tl2br w:val="single" w:sz="4" w:space="0" w:color="auto"/>
            </w:tcBorders>
            <w:vAlign w:val="center"/>
          </w:tcPr>
          <w:p w:rsidR="007C1870" w:rsidRDefault="007C187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:rsidR="007C1870" w:rsidRDefault="007C1870">
      <w:pPr>
        <w:spacing w:line="360" w:lineRule="auto"/>
        <w:rPr>
          <w:sz w:val="24"/>
          <w:szCs w:val="24"/>
        </w:rPr>
      </w:pPr>
    </w:p>
    <w:p w:rsidR="007C1870" w:rsidRDefault="007C1870">
      <w:pPr>
        <w:spacing w:line="360" w:lineRule="auto"/>
        <w:rPr>
          <w:sz w:val="24"/>
          <w:szCs w:val="24"/>
        </w:rPr>
      </w:pP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4.</w:t>
      </w:r>
      <w:r>
        <w:rPr>
          <w:rFonts w:hint="eastAsia"/>
          <w:sz w:val="24"/>
          <w:szCs w:val="24"/>
        </w:rPr>
        <w:t>土地利用中存在的问题及解决措施：</w:t>
      </w:r>
    </w:p>
    <w:p w:rsidR="007C1870" w:rsidRDefault="008E2A66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009140" cy="1334770"/>
            <wp:effectExtent l="0" t="0" r="10160" b="1778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114300" distR="114300">
            <wp:extent cx="2934970" cy="1340485"/>
            <wp:effectExtent l="0" t="0" r="17780" b="1206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1800"/>
        <w:gridCol w:w="4680"/>
      </w:tblGrid>
      <w:tr w:rsidR="007C1870">
        <w:trPr>
          <w:trHeight w:val="405"/>
        </w:trPr>
        <w:tc>
          <w:tcPr>
            <w:tcW w:w="180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土地利用类型</w:t>
            </w:r>
          </w:p>
        </w:tc>
        <w:tc>
          <w:tcPr>
            <w:tcW w:w="180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主要问题</w:t>
            </w:r>
          </w:p>
        </w:tc>
        <w:tc>
          <w:tcPr>
            <w:tcW w:w="468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解决措施</w:t>
            </w:r>
          </w:p>
        </w:tc>
      </w:tr>
      <w:tr w:rsidR="007C1870">
        <w:trPr>
          <w:trHeight w:val="405"/>
        </w:trPr>
        <w:tc>
          <w:tcPr>
            <w:tcW w:w="180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耕地</w:t>
            </w:r>
          </w:p>
        </w:tc>
        <w:tc>
          <w:tcPr>
            <w:tcW w:w="180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乱占耕地</w:t>
            </w:r>
          </w:p>
        </w:tc>
        <w:tc>
          <w:tcPr>
            <w:tcW w:w="4680" w:type="dxa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必须切实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         </w:t>
            </w:r>
            <w:r>
              <w:rPr>
                <w:rFonts w:hint="eastAsia"/>
                <w:sz w:val="24"/>
                <w:szCs w:val="24"/>
              </w:rPr>
              <w:t>，适当开垦荒地</w:t>
            </w:r>
          </w:p>
        </w:tc>
      </w:tr>
      <w:tr w:rsidR="007C1870">
        <w:trPr>
          <w:trHeight w:val="405"/>
        </w:trPr>
        <w:tc>
          <w:tcPr>
            <w:tcW w:w="180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林地</w:t>
            </w:r>
          </w:p>
        </w:tc>
        <w:tc>
          <w:tcPr>
            <w:tcW w:w="180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滥伐森林</w:t>
            </w:r>
          </w:p>
        </w:tc>
        <w:tc>
          <w:tcPr>
            <w:tcW w:w="4680" w:type="dxa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以营林为基础，普遍护林，大力造林</w:t>
            </w:r>
          </w:p>
        </w:tc>
      </w:tr>
      <w:tr w:rsidR="007C1870">
        <w:trPr>
          <w:trHeight w:val="405"/>
        </w:trPr>
        <w:tc>
          <w:tcPr>
            <w:tcW w:w="1800" w:type="dxa"/>
            <w:vAlign w:val="center"/>
          </w:tcPr>
          <w:p w:rsidR="007C1870" w:rsidRDefault="008E2A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草地</w:t>
            </w:r>
          </w:p>
        </w:tc>
        <w:tc>
          <w:tcPr>
            <w:tcW w:w="1800" w:type="dxa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u w:val="single"/>
              </w:rPr>
              <w:t xml:space="preserve">       </w:t>
            </w:r>
            <w:r>
              <w:rPr>
                <w:rFonts w:hint="eastAsia"/>
                <w:sz w:val="24"/>
                <w:szCs w:val="24"/>
              </w:rPr>
              <w:t>或</w:t>
            </w:r>
            <w:proofErr w:type="gramStart"/>
            <w:r>
              <w:rPr>
                <w:rFonts w:hint="eastAsia"/>
                <w:sz w:val="24"/>
                <w:szCs w:val="24"/>
              </w:rPr>
              <w:t>弃牧毁草</w:t>
            </w:r>
            <w:proofErr w:type="gramEnd"/>
            <w:r>
              <w:rPr>
                <w:rFonts w:hint="eastAsia"/>
                <w:sz w:val="24"/>
                <w:szCs w:val="24"/>
              </w:rPr>
              <w:t>开荒</w:t>
            </w:r>
          </w:p>
        </w:tc>
        <w:tc>
          <w:tcPr>
            <w:tcW w:w="4680" w:type="dxa"/>
            <w:vAlign w:val="center"/>
          </w:tcPr>
          <w:p w:rsidR="007C1870" w:rsidRDefault="008E2A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确定合理的载畜量，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                 </w:t>
            </w:r>
            <w:r>
              <w:rPr>
                <w:rFonts w:hint="eastAsia"/>
                <w:sz w:val="24"/>
                <w:szCs w:val="24"/>
              </w:rPr>
              <w:t>，建设人工草场</w:t>
            </w:r>
          </w:p>
        </w:tc>
      </w:tr>
    </w:tbl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rFonts w:hint="eastAsia"/>
          <w:sz w:val="24"/>
          <w:szCs w:val="24"/>
        </w:rPr>
        <w:t>土地国策：</w:t>
      </w:r>
      <w:r>
        <w:rPr>
          <w:rFonts w:hint="eastAsia"/>
          <w:sz w:val="24"/>
          <w:szCs w:val="24"/>
          <w:u w:val="single"/>
        </w:rPr>
        <w:t xml:space="preserve">                                                       </w:t>
      </w:r>
      <w:r>
        <w:rPr>
          <w:rFonts w:hint="eastAsia"/>
          <w:sz w:val="24"/>
          <w:szCs w:val="24"/>
        </w:rPr>
        <w:t>。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2783840</wp:posOffset>
            </wp:positionH>
            <wp:positionV relativeFrom="paragraph">
              <wp:posOffset>58420</wp:posOffset>
            </wp:positionV>
            <wp:extent cx="2291080" cy="2076450"/>
            <wp:effectExtent l="0" t="0" r="13970" b="0"/>
            <wp:wrapSquare wrapText="bothSides"/>
            <wp:docPr id="266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5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  <w:szCs w:val="24"/>
        </w:rPr>
        <w:t>【练一练】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、判断图中各图例代表哪种图例类型。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①</w:t>
      </w:r>
      <w:r>
        <w:rPr>
          <w:rFonts w:hint="eastAsia"/>
          <w:b/>
          <w:sz w:val="24"/>
          <w:szCs w:val="24"/>
          <w:u w:val="single"/>
        </w:rPr>
        <w:t xml:space="preserve">                 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②</w:t>
      </w:r>
      <w:r>
        <w:rPr>
          <w:rFonts w:hint="eastAsia"/>
          <w:b/>
          <w:sz w:val="24"/>
          <w:szCs w:val="24"/>
          <w:u w:val="single"/>
        </w:rPr>
        <w:t xml:space="preserve">                 </w:t>
      </w:r>
      <w:r>
        <w:rPr>
          <w:rFonts w:hint="eastAsia"/>
          <w:b/>
          <w:sz w:val="24"/>
          <w:szCs w:val="24"/>
        </w:rPr>
        <w:t xml:space="preserve"> 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③</w:t>
      </w:r>
      <w:r>
        <w:rPr>
          <w:rFonts w:hint="eastAsia"/>
          <w:b/>
          <w:sz w:val="24"/>
          <w:szCs w:val="24"/>
          <w:u w:val="single"/>
        </w:rPr>
        <w:t xml:space="preserve">                 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④</w:t>
      </w:r>
      <w:r>
        <w:rPr>
          <w:rFonts w:hint="eastAsia"/>
          <w:b/>
          <w:sz w:val="24"/>
          <w:szCs w:val="24"/>
          <w:u w:val="single"/>
        </w:rPr>
        <w:t xml:space="preserve">                 </w:t>
      </w:r>
    </w:p>
    <w:p w:rsidR="007C1870" w:rsidRDefault="007C1870">
      <w:pPr>
        <w:spacing w:line="360" w:lineRule="auto"/>
        <w:rPr>
          <w:b/>
          <w:sz w:val="24"/>
          <w:szCs w:val="24"/>
        </w:rPr>
      </w:pP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3225165</wp:posOffset>
            </wp:positionH>
            <wp:positionV relativeFrom="paragraph">
              <wp:posOffset>15240</wp:posOffset>
            </wp:positionV>
            <wp:extent cx="1969770" cy="1609725"/>
            <wp:effectExtent l="9525" t="9525" r="20955" b="19050"/>
            <wp:wrapNone/>
            <wp:docPr id="2764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9" name="图片 63"/>
                    <pic:cNvPicPr>
                      <a:picLocks noChangeAspect="1"/>
                    </pic:cNvPicPr>
                  </pic:nvPicPr>
                  <pic:blipFill>
                    <a:blip r:embed="rId16">
                      <a:grayscl/>
                      <a:lum bright="-41992" contrast="6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60972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、判断图中各图例代表哪种图例类型。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①</w:t>
      </w:r>
      <w:r>
        <w:rPr>
          <w:rFonts w:hint="eastAsia"/>
          <w:b/>
          <w:sz w:val="24"/>
          <w:szCs w:val="24"/>
          <w:u w:val="single"/>
        </w:rPr>
        <w:t xml:space="preserve">                 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②</w:t>
      </w:r>
      <w:r>
        <w:rPr>
          <w:rFonts w:hint="eastAsia"/>
          <w:b/>
          <w:sz w:val="24"/>
          <w:szCs w:val="24"/>
          <w:u w:val="single"/>
        </w:rPr>
        <w:t xml:space="preserve">                 </w:t>
      </w:r>
      <w:r>
        <w:rPr>
          <w:rFonts w:hint="eastAsia"/>
          <w:b/>
          <w:sz w:val="24"/>
          <w:szCs w:val="24"/>
        </w:rPr>
        <w:t xml:space="preserve"> 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③</w:t>
      </w:r>
      <w:r>
        <w:rPr>
          <w:rFonts w:hint="eastAsia"/>
          <w:b/>
          <w:sz w:val="24"/>
          <w:szCs w:val="24"/>
          <w:u w:val="single"/>
        </w:rPr>
        <w:t xml:space="preserve">                 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④</w:t>
      </w:r>
      <w:r>
        <w:rPr>
          <w:rFonts w:hint="eastAsia"/>
          <w:b/>
          <w:sz w:val="24"/>
          <w:szCs w:val="24"/>
          <w:u w:val="single"/>
        </w:rPr>
        <w:t xml:space="preserve">                 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、思考下列四幅漫画所揭示的土地问题，并提出对策。</w:t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639232" behindDoc="0" locked="0" layoutInCell="1" allowOverlap="1">
            <wp:simplePos x="0" y="0"/>
            <wp:positionH relativeFrom="column">
              <wp:posOffset>3034665</wp:posOffset>
            </wp:positionH>
            <wp:positionV relativeFrom="paragraph">
              <wp:posOffset>158115</wp:posOffset>
            </wp:positionV>
            <wp:extent cx="2188845" cy="836295"/>
            <wp:effectExtent l="0" t="0" r="1905" b="1905"/>
            <wp:wrapSquare wrapText="bothSides"/>
            <wp:docPr id="29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t="60896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641280" behindDoc="0" locked="0" layoutInCell="1" allowOverlap="1">
            <wp:simplePos x="0" y="0"/>
            <wp:positionH relativeFrom="column">
              <wp:posOffset>1460500</wp:posOffset>
            </wp:positionH>
            <wp:positionV relativeFrom="paragraph">
              <wp:posOffset>102235</wp:posOffset>
            </wp:positionV>
            <wp:extent cx="1325880" cy="990600"/>
            <wp:effectExtent l="0" t="0" r="7620" b="0"/>
            <wp:wrapSquare wrapText="bothSides"/>
            <wp:docPr id="296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640256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150495</wp:posOffset>
            </wp:positionV>
            <wp:extent cx="1225550" cy="894715"/>
            <wp:effectExtent l="0" t="0" r="12700" b="635"/>
            <wp:wrapSquare wrapText="bothSides"/>
            <wp:docPr id="296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t="27605" r="54739" b="1132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89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7C1870" w:rsidRDefault="008E2A6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达标检测</w:t>
      </w:r>
    </w:p>
    <w:p w:rsidR="007C1870" w:rsidRDefault="008E2A66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单项选择题</w:t>
      </w:r>
    </w:p>
    <w:p w:rsidR="007C1870" w:rsidRDefault="008E2A66">
      <w:pPr>
        <w:spacing w:line="360" w:lineRule="auto"/>
        <w:ind w:firstLineChars="200" w:firstLine="422"/>
        <w:rPr>
          <w:rFonts w:ascii="楷体_GB2312" w:eastAsia="楷体_GB2312" w:hAnsi="华文中宋"/>
          <w:b/>
          <w:bCs/>
          <w:color w:val="000000"/>
          <w:szCs w:val="21"/>
        </w:rPr>
      </w:pPr>
      <w:r>
        <w:rPr>
          <w:rFonts w:ascii="楷体_GB2312" w:eastAsia="楷体_GB2312" w:hAnsi="华文中宋" w:hint="eastAsia"/>
          <w:b/>
          <w:bCs/>
          <w:color w:val="000000"/>
          <w:szCs w:val="21"/>
        </w:rPr>
        <w:t>读图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16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“我国地势三级阶梯示意图”，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E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、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F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、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H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均在分界线上，完成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1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—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2</w:t>
      </w:r>
      <w:r>
        <w:rPr>
          <w:rFonts w:ascii="楷体_GB2312" w:eastAsia="楷体_GB2312" w:hAnsi="华文中宋" w:hint="eastAsia"/>
          <w:b/>
          <w:bCs/>
          <w:color w:val="000000"/>
          <w:szCs w:val="21"/>
        </w:rPr>
        <w:t>题。</w:t>
      </w:r>
    </w:p>
    <w:p w:rsidR="007C1870" w:rsidRDefault="008E2A66">
      <w:pPr>
        <w:spacing w:line="360" w:lineRule="exact"/>
        <w:rPr>
          <w:rFonts w:ascii="华文中宋" w:eastAsia="华文中宋" w:hAnsi="华文中宋"/>
          <w:color w:val="000000"/>
          <w:szCs w:val="21"/>
        </w:rPr>
      </w:pPr>
      <w:r>
        <w:rPr>
          <w:rFonts w:ascii="华文中宋" w:eastAsia="华文中宋" w:hAnsi="华文中宋"/>
          <w:noProof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-328930</wp:posOffset>
                </wp:positionV>
                <wp:extent cx="2033905" cy="2028190"/>
                <wp:effectExtent l="0" t="0" r="4445" b="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3905" cy="2028190"/>
                          <a:chOff x="7602" y="8677"/>
                          <a:chExt cx="2289" cy="2384"/>
                        </a:xfrm>
                      </wpg:grpSpPr>
                      <pic:pic xmlns:pic="http://schemas.openxmlformats.org/drawingml/2006/picture">
                        <pic:nvPicPr>
                          <pic:cNvPr id="2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602" y="8677"/>
                            <a:ext cx="2289" cy="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文本框 30"/>
                        <wps:cNvSpPr txBox="1"/>
                        <wps:spPr>
                          <a:xfrm>
                            <a:off x="8568" y="10749"/>
                            <a:ext cx="555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C1870" w:rsidRDefault="008E2A66">
                              <w:pPr>
                                <w:rPr>
                                  <w:rFonts w:ascii="黑体" w:eastAsia="黑体" w:hAnsi="华文中宋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黑体" w:eastAsia="黑体" w:hAnsi="华文中宋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黑体" w:eastAsia="黑体" w:hint="eastAsia"/>
                                  <w:sz w:val="18"/>
                                  <w:szCs w:val="18"/>
                                </w:rPr>
                                <w:t>16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1" o:spid="_x0000_s1026" style="position:absolute;left:0;text-align:left;margin-left:342pt;margin-top:-25.9pt;width:160.15pt;height:159.7pt;z-index:251678720" coordorigin="7602,8677" coordsize="2289,23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c/H1AgAAyQYAAA4AAABkcnMvZTJvRG9jLnhtbLRVzW7UMBC+I/EO&#10;lu9tstnuX9TdCiitKlWwovAAjuMkVhPbsr1/d0ThxokLXLjzBki8TdvXYOz8LP1BQCUOTcdje/zN&#10;N9/M7h+sqxItmTZciinu7YYYMUFlykU+xW9eH+2MMTKWiJSUUrAp3jCDD2aPH+2vVMwiWcgyZRpB&#10;EGHilZriwloVB4GhBauI2ZWKCdjMpK6IhaXOg1STFUSvyiAKw2GwkjpVWlJmDHgP60088/GzjFH7&#10;MssMs6icYsBm/Vf7b+K+wWyfxLkmquC0gUEegKIiXMCjXahDYglaaH4nVMWplkZmdpfKKpBZxinz&#10;OUA2vfBWNsdaLpTPJY9XuepoAmpv8fTgsPTFcq4RT6e438NIkApqdP397eXH9wgcwM5K5TEcOtbq&#10;TM1148jrlUt4nenK/YdU0Nrzuul4ZWuLKDijsN+fhAOMKOxFYTTuTRrmaQHlcfdGwzDCCLbHw9Go&#10;rgotnrf3o/Gkudwf77ndoH04cPg6OIrTGP4aosC6Q9SfBQW37EIz3ASp/ipGRfT5Qu1ATRWxPOEl&#10;txuvT6ieAyWWc07nul5sOY8grZrzy88/rj9coL5Lzl1wZ+obxGV0Kum5QUI+K4jI2ROjQNjQbp6K&#10;m8cDt7zxXFJydcTL0lXJ2U1i0AS3RHQPN7VADyVdVEzYuuM0KyFHKUzBlcFIx6xKGAhIn6QeEImN&#10;1czSwj2YwcOvAGxds27Do9wCc5gNyOseQd0jjE5WW1mEAy+oThZAmjb2mMkKOQPAAQaoBYnJ8tQ0&#10;aNojzi2kowhQkrgUNxwQ03k84hqjNwGyaw6YWqZlFFZ3OP2nxjwriGKA0oXdiqQPc6sWydWni6sv&#10;366+vkPgA6zNOdeYyK6fSuijpmfN7+gcD4YwkaHPeuFob+KCkLjlczBoWrTfi7yy2ib7D2w66DWb&#10;zrLrZN3kk8h0A+mUJwLIdBO7NXRrJK2xUJrnRdcHLhAUA0rlZgLMSz8mmtnuBvKva39q+ws0+wkA&#10;AP//AwBQSwMEFAAGAAgAAAAhAI4iCUK6AAAAIQEAABkAAABkcnMvX3JlbHMvZTJvRG9jLnhtbC5y&#10;ZWxzhI/LCsIwEEX3gv8QZm/TuhCRpt2I0K3UDxiSaRtsHiRR7N8bcGNBcDn3cs9h6vZlZvakELWz&#10;AqqiBEZWOqXtKODWX3ZHYDGhVTg7SwIWitA22019pRlTHsVJ+8gyxUYBU0r+xHmUExmMhfNkczO4&#10;YDDlM4zco7zjSHxflgcevhnQrJisUwJCpypg/eKz+T/bDYOWdHbyYcimHwquTXZnIIaRkgBDSuMn&#10;rAoyA/Cm5qvHmjcAAAD//wMAUEsDBBQABgAIAAAAIQC8t/6G4wAAAAwBAAAPAAAAZHJzL2Rvd25y&#10;ZXYueG1sTI/LasMwEEX3hf6DmEJ3iew83OBaDiG0XYVCk0LpbmJNbBNrZCzFdv6+yqpZDnO595xs&#10;PZpG9NS52rKCeBqBIC6srrlU8H14n6xAOI+ssbFMCq7kYJ0/PmSYajvwF/V7X4pQwi5FBZX3bSql&#10;Kyoy6Ka2JQ6/k+0M+nB2pdQdDqHcNHIWRYk0WHNYqLClbUXFeX8xCj4GHDbz+K3fnU/b6+9h+fmz&#10;i0mp56dx8wrC0+j/w3DDD+iQB6ajvbB2olGQrBbBxSuYLOPgcEtE0WIO4qhglrwkIPNM3kvkfwAA&#10;AP//AwBQSwMEFAAGAAgAAAAhAErHSKjGZggAPC0LABQAAABkcnMvbWVkaWEvaW1hZ2UxLmVtZux8&#10;CziU29f4O8atiK4qKSrSxV2uxehIjiSVe8hhjOtcZAzijNG9joMuLkU4ieR+GXdFd0Vyv05SKcww&#10;qQwyjPn2Oy6nzu983//0Pf/f9/9/z2M9z3r32muvtffaa6/9Yi/vRkAQhAU4wuVyYewB9HOAc/Bg&#10;LQQtXw1BMkZm+yAIAe1WFIHOgUb+OYG5EmYgIcgAAUGf5nhz5Tt+KDQdCYEOIAWAMgBBdzsQQFgK&#10;0EsB8i29TwOq0C+zCMs6ADwEEJbdZMAPiQIahg0Gi+ZpWdDHHF/FgI/X14xtoaiNBkLzbfwG0Dwt&#10;AfqAddYAXAxwKcA5WASIpQCbAd4DKAcQlhWDoNAjoPQBRsJ2fgG+AsU8XIKZAMA4yy0hTwgHYSAi&#10;JAMdBGUAKI9ABMBzhvAzYv/gyQdk4E7nSnhWs4PwvA/TIrMIy4jwJJeuKIRg3LkoAbLNWA7d3Cys&#10;4gpKmAfXqaC+Akg3gHpe5gz/S/rjhPugbYcFUuVXRB5oXQVFC9epAAIylpibGVyDoPNBYDLAF8Jw&#10;BQB31qRv5wz9zZy3cmtUtiq7qMoCHVhFHDYZQCEYN6OQTwUuD+jnqrwApas/xOt+zvew/HKA8DrA&#10;9Ld8eA1n15/PEtAwwgBCkecdWG/GRPYeCIJxZn1h3gGAsFfnYG7NDwGGDBTK6xeOw60ApQAa7zUx&#10;hM2GdWFoAljBoyBebP9VbrZpPpbgOtzffYCFAOG43m4AQbKAhucB3IqCHzP4Jy1sAPEZAOZOgPA+&#10;AQXUBj8AZGZkoGCbYASwZ7aclwM8rrABArkbECoAYX1+UM5AKOpuxS4wZijqwoVdhhB0xHCu5PER&#10;iJOrDBDf7CkI2ggUhQG6AIT9DvtCd5aG+fBcYAR96vGKv9CwfU4AtQHCNFzCMFdCMggQfX8Pc+sO&#10;683RAmAga1BXAPjXdxg8T2GIH2C+yJolMPLP6wkBvbk+gFjoN3bvAfVZCJ2n4TG3AoTnDNNzc4bf&#10;H5tm+eCVwIXXVwrgUoDw+vIbzMcnb+1XAr4wQDiW4BiF5eF+YZ25+BIENJgX9BRgMUAY/ifk4DFh&#10;n1UDLAEIAzzuToCwjf80XmEd0WnwAAjrCBvwnZ3igJ8LAKX4FvFiEI6bvwLM43Zw30BL9+8z2Qch&#10;+BCIS4hLgPd2zRqjQE83CDIzg7YDIWFoEUKMtwwqoBaEWDpPZyCW87Y+Ag5MhCTPjXC3XYh18/Q7&#10;xNZZGbCQCFWeLrwsDITaPD193pPnCrgX0IYwAO3/ZoBnyrOaV+5xJbhgZA55EPwIRA+Cj4yWkgqk&#10;pqKirauiqauiJaOmqquio6sOrwyE/AMxMx/4J9IffHN2C5f+gZyjBR/DggAEEcjZuQuCweb9g4j4&#10;0z+ImG/9w4eY6wORyDfft4TvTHfQz6CE/csrv187wANcLhMS5c3FydAMQnI/QmK8GuQaCmtyadAZ&#10;SFRYWHiRsOiiRaLLRBaLLFslLioqvmrNihWrVqxYs0yUB7PFTOWvT8QSEZElYkuWioktXSkmJrYS&#10;foitnFFZ9k864N6HlglDaCgUidgE8S1DIJchuN1g2sLcxwjwckQIIHgADIYBCQKTX0BQSHjRYhEQ&#10;Zt83IiA+5FzjUgjBj0Dy8fMJCAkKCyBF1UHjMiT/xuWqAnsOO6/YdPykmuDKyzfzf9osu+rIAxf1&#10;nb6nGg2F5K5YfHr7GU3UkEguOL1l71VLV6OHt/w0VzdZvcN8oZ551EzqHdknH5VytjD6cct7VmrR&#10;k9YPo9Zu/udibhc/besb0zK2cQ84H5tWUt3eP74M4uMD1vLzbBISFNDgmbBRdTk/sOD4phUCaicv&#10;r4QteHCk8ZO6rMtb31NXDC1WoYk7P8sJwgYIbdF42ASMuLXa1chK0w/zbt6E/9wC+T9N4HZBokje&#10;mMsgFDRqAC3diZCly6bKnnU7qBd8NiY/XrAf77MUdaKJWm1dS9a0O7Z148iY8fBS+8KyEoxmj2Fj&#10;5kSVRdMoF0pkVSX1HN1POmJb4etRVpaliXFo04lA16cxSjr6q9xHNOxtUtnrp8Ot2FXuJaNhQ6xR&#10;Rn5MW623Wq2kVDO/x76+ScePJgeaTGSjUq6YyG3bV41DJ8gYbHG8f3KixlRkVzppd3zCxdOm9j8T&#10;48kjjKPr1u3AWJrtLJ6KHSZrorY8PRxRX/i+ueB9VFjyyxBy2Vr5jTGoFRvGWnExqq3sl89yHox5&#10;DeEsi7gQOpvJWZ05OWj9+22rGx/jcTnkJ4n3BJjhreZpaHusoMNUsCa76u2OnCmCzUT94UN08crX&#10;ZYnjRVnZUegC5PiVftR2ej+tKJcLLRourzo43MrgLG979iSHEyFb0BXByMbiPTd70kp1KvsmHa5c&#10;lb3jGILfYLSEeNBa8SVRIT97S80FdBb6Vc2aPprpq3rTASs6IXOi1V5cOdN1lDqoNVRqVk1hHFQg&#10;n31aQwu/HjzYPRD0ws1+ezWueHLHqCJHa8BrP4XbMLq3vqCY79ibhsbSKwYnJ2vj/NcXk26EjRDu&#10;WDlGZFzGpREVKTfdNEpp681v1x6/USNtXNDnGMa+V/VBqvby9LMuk9RrMsVVjWFSbXu8K+O7A1jx&#10;JWU9qSzGqK8axTiSC3mpLT+SSV57fe11MwyhulYxO+JcBy0j+3asQ19RVV0PrvjdMCUb83V0OnuK&#10;QS3xfDVy5/2AaKh9nl58cVAwR7qBwNJiWwaVaQZFX6jQ8u9rtq4T3vKo8oB193S4fiInKcm8fzrt&#10;LBfytSj4IrUWdywsoaTJvy9G+hOp1bGIcraLolZe1fBLUFvQeErK2fPG66U0+JB7C/edrLx1tEsv&#10;C3h+jDKZHxfZPPy0Om0dvyUbaT/QIoU807YZnZ1SmWvhHcCFGHs16wvvy+KWyiyRi96JHaNyISOK&#10;ajjjw3D+T0/DvMjmiNYOpFRnqHEjWtKLCzUeq8nmiGmlX2f7RQ2mFHwiRujr2XZiS0juTbgHOYW7&#10;d7JJtuPqrcWZCmNBSR5cqGhDtlMq22vULrAtoaij6Z2pwZsrnd2Fu+jklVHXZS8VqHk8zaIFP5IU&#10;3iBbylnc8XRyKJ8LvWG40xVMTGz0bMzpa5ghG5aY42ybHQm4FBvHk0/Hqavib7TpxutNJN3COL3J&#10;GqWY7FfElb9wLDvZtus4ufXe4/bS1R+JCR8zylGooWFSkUtI5MSLXDPxTb/lPF8vvlQ42LT86iBW&#10;rfzYsHWNFIdixxAP6TGfqDeaONE+HTs0nWxBYIxsmAoe6YFIIkaj9xU5a3JuBCUNx6NsWfqtbKdm&#10;dab0bc72VrD/Hg7qSWJLvLNYXY75p4ndSP8u2kR9QF+GI4q5us8pHoPNKWm3ssLtqj29pCQouZFJ&#10;VsYbhST2fLWc6BwTbw3yTq+4U1llHZd9XLTzfnn/EZq0o3J4dBWYu7XP56dKcmvq1LZlF53+I+EP&#10;rQIQzI0D5VzILE1caVJQFe2rgOs4sZzW9apCqr2Tuuh1QmVauiGhOKObkmkxzNJPNE5Nb9bPi0iW&#10;Yn+4vjJU8YlPbF4pRYceHvnsZhtFnUyitlIGUBYs31XTpezzB8mEYMnJn3GID+UdPc3qGH+dxIrr&#10;dN1hwyn5lLLXt+3akOKHkisEKHsq++4nvE7VPK/GVuJwoYNd90BE7LuSePK6VVm296D3LbOXXSc4&#10;YiNUVggXGmAxpy+7pzuiMqcTMJjRF+L5GhOrD593zFIqGs7T+YjITX8b3eRFjvfXTGohmypUtTx6&#10;zIXKSJErBCuqk6dvRofZS76pFXhq3pjrVExO6y6hsZ2OMKriR1EJ6e7U5YyCrGcYv+5Ln8WeEbNw&#10;9d4mLEk1ZX/3km7jAdpAftKAF0eCdfvr4AtEdvWT588bgvx1inqtjRuozTqah72xLE5lamB9ZyRb&#10;SvnTdZPBQZuiN/YnfTwvrTdrKZ3u69VEh1wlUFlOL2zYu81ZF/wb3fRW2WPEcdbPIaQrblyzx0K6&#10;pbMshyPdz4V0Tw0OiNHQg7hIPq2lz68EowhNtImqCbqcboejsdAdnahePebzJWIheuGk1Rp5yHvb&#10;N6yjo1toa8278jkU84k4p7FMJ988tmqW95MPxbi24uoSolh3i0SYAjozxsrm5lR1Ot3CveueqcQ6&#10;Bm7Io/imt+1btJSsxL2qn2o+OuOiXFUjpv3T2BWoh1jr8pAQa40XT+pu/Dbs/8KhOjwX/fZ1hKa3&#10;l7fDuEYOOXDiQCejk96KscJMU69EdRddwz4kJ+xv72pb4ZzTGSz5lkVzxOE+Uirroo9woeIgG3bg&#10;16o0w7UrLavtLzdLW32MlyabZb8nK1u0+O9KIuNvJjXpbemh27F3/3oj68z7G++67uDZ18bicR7n&#10;Tkf0UjekldAYNtE29KSIWv069lFVLmRfwlx84qf6fQ8sNQeRa17ai8ketigu6WELdTJCPki/6B1+&#10;wdm+H005hNPTrE3g+22HZp5lg8hpZHbAzcLy25TTnVP9nSDc6q2nKqqMRHcFtcmttR16mvHq04NL&#10;ByfQOXkfSULu96LQFvR3vTQ02SGJyk5K4Wz69a5byRAZ1eyBuW47lF3hx/p870CfRuWwWbRqKeUW&#10;IY2N6qHKebrf2L1/qIaY+bScebN9DdjRH4bShwl0qe7EtCmrY6kXtx2oL2zrbg2JvhleKV7owMzW&#10;Hi0l9AwHlHGhutaJAbucZ4xrbS5vJArCurxLVN9cLnpdq1/zVDeN5lZ/E+yFPUkvQ/KnmtYRntQ8&#10;WtOGFj9YIujaoIjVpHePue/Wya5kcqGU/IiAqomQ5HtjQ14DowUOqpLIG0Yfih7Z+pf1OZa498um&#10;FPY2GhqCF8JOqKENakQOlNAm71zAVp7vYFxHO6L1ryJP+jTsetXDuHfh4jZuE0up6JzvWqsnldm2&#10;jytrNPHKG7rtEGMEtCEXiiOkTyaO/j59s3n9tfXn81ss8jotNlRfvxIgbdZG9Y5DUTjyU9sHJbSc&#10;Bm5pXr58oU1r1/oI1vpCE2nzxm4Njnzkp6Sb451s1Kfo1J2+X1RzyiKrcxuyDHyWIP02GKexjj0l&#10;8xcM0iMUS8Ta9T5UtzoL/oK8WxSjsgv44QUX+p0L/WaVt7VqW07+pCr9F8UTZQ2Sw6kD5RXrHLOC&#10;UQ+DWm24kIOp2ser4RZxr3Lt5XrqEra7F2tNX3k0NeIpPsWK6nr2kCFanavOJNkqnmu3iPsC+cR1&#10;0Yxyu4t+H59EmXB+68jctW6ni2i8MFnC1z88W+5JtkZhxzA6wMaJzoVMqliTHFRrVMBuCNPYcYDP&#10;9SPJyRgTrVM/una6OJOqrP3ySUlPhHPEnaLUM2v8iy5XNIEXHUeebZyqE2PhqCGBqcx4NVYW1W9z&#10;OEWtl5kdmZw8zh4a67GhU0yG06YXCcldQ6f0iWLDGAU30N5xL8IuiqHNWPZs42H8oAfbL4QywOTI&#10;Z+S824XGVqM3sAeI3vj+1WUvNlbeKBeIYB0bpra6DVs0s4ZGFfLHbFOvnsKRAq2t7dwP+/xS4VpZ&#10;Y1exWS6SVvSSg8RXc+rbdnAhAZf9Qda97edNvd2Mnpw9tf23x6ecw8mFVlXEV1xof+7BnibKaS4k&#10;4pLrTAqMadnSP33xYVdXXYPIOibaxK37daplu1Ma4auoU99QjQXtsluud3FeQkHTHtm9w/j2yuKP&#10;tIIkcyaBI7AhQsCaHY2tffhotRTNK/muv4j+S0enDLpnTsbgU+dxndGSRnwP3anxOOrI9IltEiov&#10;SzLfSah+dNulWOFccKmDNnZUS/McftSO0WMzwIUsMptYA8VcqPloUdZAdt3qxJQR74JrXmSzU08b&#10;QmI08BpFk1i2TSd7l/J06k6260C3XkdhxeaNt8bOOaC2PbK9yMq3HZ6MPFcdtHOIIz0SOzRKKHIi&#10;xj2N1T5XlOzQ+wcUsG1bTW6Kc2OL2ZPi067lJUFtEvEiLu1lOVQaJaUuq6suMXLKpXT6enMWvlY1&#10;I/hnoqnD/T3eoRKqbziaVd4BeCvFkgw3K8bhSNu0X1sU8lu7lwSUyF01am3rx3VbSWixijrZ3ts4&#10;cvvbTWsrtPhuxDNYinnrR/FiXUdNxSsL2N0siuqw+5TcxW16gSzL8U5HHJop09EXKhK272nsZVZx&#10;HnYv+N2BC3GbRy1jzI8y2p2bw9w0nz0L+GqddCuPxhIZIDpyXEXFSq6fKL187HBOvCJmp0q7MzmY&#10;YsQ2zcEPaqXc7rMxoHfqSGDOlf+eGbcO15KQ+gZHG7QOOEyk0fOziruScE5vordP57rGxDpeelrV&#10;UsIi5bEPptd3RzKoJEpWQbF6t02aUfBHjtBIwI7+9GOvHIK7TweSp6+RZTRe5gbGBlU4TgsNdMQl&#10;ppNj0S1Tor9NNwxKDgp7Yn7KL8t95s+FCF364evWuew/kZMQFtp+t68ds1q/LuLJw+CT5CzlrDCv&#10;hwqURkJOreZhdhW9ALxxOJIP6WBIqwj9+5PZSsEJ9sVD+dPjr6bCvAv6etk5AdlWSUlTPamDdmx8&#10;E389ZaXoq9yC3vJG+5xAIYyZoicxVJlW2a52O9ieNRTyOGpElHFCR7PTfwUDrUS20yhL0cvrK8tn&#10;ywdZazRwITta1Y1RFJEVhkTp13a3EqXMiqWpLMYO9LFxS8Osbgu9HAJTiMpMjE3nrBDfMBSm+vn4&#10;cP6R9UJad35zjHnqYmd/A5sVXl9euw7NRHvc5kLmy+P1m8Zt622Y1wO50JfwjihbLlSIU6tgPOuO&#10;Y3tsuJaiVkU8ukahuD0/El/DhWxojILikNjmTCYqI2il7G1j9UynVLw2EwoiBOIiiGGO9mRdz2Cy&#10;P77HPR0Xrb7ZPdvR6p0V2604zpNerNdS8CJAJ5IU2WF0pW/X9kE9zZBYJoquGVI2HfG7U1AD59hV&#10;TMAy5TGb0lP9y7s/ZmdT6RVN+EmOzSQXulHV/ITVFoJ3nDi4foc0KQYrccxOTKM1s5P8ktpZ2WPe&#10;+PgJhVVb0omT/uU2KyqJXz3d723APoby+l2yRtZM4pAHOsGqx61kx6u6SU31tgzwS3FNdJpfwgv8&#10;jhxi3pq+qga/ey9pYjjN968mFajSLRtuZbIpb8hO1JCT62732oWdNpMACyopN9Yl2V5aGlsR7Lkk&#10;vcp0ZFVU1Hl16XXykjW+Zxreai55kiwZMJn4sIdQhEw55VHQc7jNCpdDQjyoW3LHiKRZZVVPvF6U&#10;CNz+KTE55JZElbRIC23s/FW0gdzLjPzKblt7els/e2en+5RW6vSqDXezgqXROwKJ6Rtzkfm6xhOv&#10;6wcnlx9xjTk0aKNW3Rqy43SGonNRauXV11zI2+73/l3EbkbI+eb8IicuhKTbHVVm7q734cReZXr6&#10;jKPDaQdwv/hbOJb1XK9Co+5cSeK2DJefLWoOP2vZbqUkue6XkwUFY1qtZbk5uR7dmHrCCHYs5DJS&#10;XKbFF/tYtLYsSqfuZnhOSdm79RbH2PFs8cKPnFUS7MRwe4VnnYwgL2axRPOZ9cH5g0TnYXyDvGuh&#10;zpjGpAVqUxej7Ku43r4x636q1L1w8NYmpDllFlUmcqGve6Pujx67rfoZy4kbIaWe3n6JC/WJhJKS&#10;UlhjruxjY/i06emLYUktzArJCvaJ1OK2/h6PPJ0ivTQwD29mz/RlnVrGg8KkPL7+8tuvBLI56xy6&#10;O8XHcaNkEZQR+NNw6h3W4SUVw7K52kwzM89+WfmW6Ei/K40xu6NFquBCTbJpBjffu/R+UFHflO8t&#10;+eZTu5eWeLKFG0Z9xfr2TkS4opjsuVCpPiox8au3/0erL0HtB5PPv1LOYZ4+jvG3KRfM2Uz+nVBU&#10;+T7qw7tONyX1+EvoseAei6QKp/23KuOVeoZHv3h6qzHBfA2nW12Pgj8sXe7QfnlWg2tHv4/t0Dy3&#10;GBuedSI/XMLO3rYetFJSgzPc0xwDSOKNbO39H4/ZGL18Qsli3zMu2cd+kdPjfDwXx+osr0od4sh/&#10;tSJKq00aHZzc0VWLfr3eznuPBKoFldJNZZGoLBwXEnf6irKuabphepwQ09t66gV28j5J7qVgTBA+&#10;Y1KZFB0SM3xwvGjMBu09ieup76YOvU6M2SBBOYiOt/CsIdVrvj/qwMgiRyDJScYbc9j60RrspJu3&#10;yzNGV0397qUmuc7bTT8szvRYU3A7DlNsPfy1JOtFpqDimbc0t5ozmLuxDl1dItJoLnTgXX1hkCKF&#10;bYr6WFSZvB9r12r/m7ebm15hUE6HwjJM8HNJAvqeuT+T2WNFuXWEk0JjiNHrJg//GuQPvTURmlLu&#10;KmZbW3GhZYzhqcfWfkN70PhgPe+jptcxKR19V0SkvEZN7y2pC/gqbSYlaN3QFvpURRgyNFh/ar9n&#10;ieAr/26ykoS7K2LwKKeBefN1gpVqfUAnHZ3A1uVCuZjE7PqCWsTpfRIYfquq5ts18fJ0fLViFYaK&#10;SnUzoTKl3+rhBq1ED9XbviKFdGcnSm5xpI6TzT8ltWTL6Yz2FrwZttR4eLfdtudQTOjbqebTR/27&#10;+mjUZm8uNPLxybHIdsdW7KMK5ZaSbddi273DXZJ+tjKrp9cVVXjn1ChM2mTU9w+Nt6XGca7ZKRbE&#10;46qDmeIVUidJSsROU9xtfyzLDteJ8sQlZRacJYhIxvaii3LcrJdYNQ2ZmobnHP9FP+Fj2ZMXJayQ&#10;8OjO6VjW823cVtaUyaSiujq92E3+5GRlC+ZLhsk2drocr0j5lLyLvOrLQ8BJmmrVmGk6NE7fxUHZ&#10;F/ccJDtqc9B0Sm5ypauJHMpKttIKFIf76juGw0fo+npbR/UvTnsHlLSAP0mSVhA6t3WyyJpMtoNB&#10;ZD/FlAvhQy7/Wnxlf8iNGhbFTD9nQH1qOLW6H8eRTpuOnfQyY2l5jl0fGUVPX5k4y/tdoJPLXPfp&#10;zzNydXBGrv2TiRk/P++gdpcUON/ng/ik+AIhZR7nBx68fuAEEUjlZGA8D2wJMs+bGNgc8s7C0xdu&#10;QzJn2mZP7fnmSp7eFl4bSBnPASoUZLhgy5bwOLB9G3h1kF0HMF9HjvDqcBKaB4gZLTjJxDtnh3Xk&#10;l/Jqi3nn7jDJB3ORLB53OaQBSgSkCJ7ghB+mea3jPBokmeAc1b8CcmDWPmGe3FJYD3RsMIOzbRsA&#10;d8bWGask4SoSHJDPjgRXITjTIFwKCAGQijUD6XtVXtoRzhH8Fb7hwRqw5vfwjcB8w1JAzfLxJCwW&#10;1MAiQ4IuBBLelWju4oX+s/0I2k8V1GDnQpYghYIl4N1hGoYDGDe/b+s/+RFwM/UZM464e8y28yYj&#10;SMR6ojFEa+wBIlBGfDeOAK8NsJcDFOJVTPZ+07eQuy+B5PMdS5Dg6+nuicfgSTigI2pkAfduzuOB&#10;+hJnkh/BGIPH+Dr7YVwBA7I84YOZFV48Iwxz4BYTnLsMKP7d80eSfLGWRraWYKhvnP89x4zojvmO&#10;I+iM9bN0dv+OJ4bGYLGWmEA/E+LPlmYHXAgELNyh8Bz7O+FFHgTfoD1YT/c5T4nPTP7nOTbQFHLF&#10;uDmTsH6AXOSP8fX7G3HrOfb34iIu7oYELMH3G+cum+n/J+P5BqACHSTgYV8v8iP4mJP8iJhvA2cx&#10;FgTSv3BFXQh+IKD+hS8Cltjjr+K898AyeCAIMbvfV/Jq/ODJz2sVhesSEeABOysUIAhzBCijAIJc&#10;3BqQSfsub7qQe1vIvS3k3hZybwu5t4Xc20LubSH3tpB7W8i9LeTeFnJvC7m3hdzbQu5tIfe2kHtb&#10;yL0t5N4Wcm8LubeF3Nt/N/fGO5neCM6iIcgKIDi7Bl/1QXsgV/Clowv4AlAGJH88AO0HkMijfIDE&#10;iv+DhAykBSnNpox4I8xksYR4aRwwBvftKgMPPz8fXWVlPFHJGf5KRglNwCkHOvsoqyqpKEO7UYE+&#10;zmhvjJ+MCwbkWPTkhyuq5GU8XfXkbTTMVMx8DDEenj8H+WIsgg5aooO80Tqu8ij9xbtRvK4UQTeK&#10;bp5YP4wvUQZDROttMjyyCW4O1AUtOIyfs0wgDosn6gbqyfMUdAENs5XlZXgift568rZmh2T8QGLD&#10;29NPRk1JW0kN5FIVZNx8nXGYAIKvt4yqkoY86NLX1U33yN59sx2Cmp787MQCAgKUAtSVCL7uyqo6&#10;OjrKKmrKamqKQEKReALv5xyoiCduBuPxDPG0nVf7zh+etjx3gIEWy/CG2gum4+vp4+dJwMs4g3SZ&#10;n548ieTpqquN1lFx1dYGRu7UdlNUVXV1VdTWctFRdFVR1VF30dipqq3mKr9YZnY4n2/M/G480AAG&#10;VFcGA8rI7N6oqCgDOLoWJBcvDNpPxpMo44z1dCZiXGUUFYHEbmV49t+Y9H/bzLnvpv7eOT5zzXM+&#10;mjN5jq9r6Dzjqf9pw0GU/b3Jc/H9p38B51sP/o/7GIxvZvZfG4vDzcYDT1Z3LwFNwmHwfiZ79Wc2&#10;jysBDSJwfjXmYlHlv4rF3fBWNzP7trN/fzy5oucn6gNSobyt6YpWxmAx8HyIIIxUZ2fqitZ1/XOn&#10;wZthZvvtwfrxKjM1rCe8n3Sxznh3PflAxdkcprzyjDxvc8wq7Fb+lx7/bvPM8MDrBLxYlOdfVjMj&#10;AhP+rQDP8d8OC4P8kIsX3LXgrh/ywA8JL0TXgrt+yAM/JLwQXQvu+iEP/JDwQnQtuOuHPPBDwgvR&#10;teCuH/LADwkvRNeCu37MA3+ehmLw4Ag0AJx1fnMHDziPBV8E0CBDSJCfX0hASERQUERssfBisWXw&#10;FTrLJFbAIPEPr9ARERZ8LFyKQCyD4MtzEKu5j3kXpAl9e3cOxC+A5BNEQLzLc5ZCfAgkfD+OoBAS&#10;PPiICD7kMn5IAFyQs+ew4ApncEHOSrXLN4VWzdxP81ZdwuWTrO+pz3KGOy2uJBegiQ819spfvUXV&#10;XG3p6veo6Z3wltOLFq9ZeybKaF9KoXWz1VbJL70j8B05GNLZ6Jl7cv6Ta3K0f7b1CLxw7U7ps46B&#10;r9t0TOw8T1y8nl72vJM+sV13/1GvoN/iMspruhhs8D+1wghw0A3usjmI7aS61cVr8orwuFXXJbcJ&#10;HH5wZPeejvc7niddDXH44pZ6PHMgZvpMu3D+Z/5oI2lPlxwudO+XXPkthIsU9y0Tf6rP9vL/cQEN&#10;SjLPhQmXtyptKjqTZ/Cl1EihB6Ojp7/lwf124SKK3oCuRnVLkd5PbV19oWzfFxdaCHmBu3y/VrmL&#10;78n51lH/dIru4Baa7zz8TxXnl+T/qcKzkiQupO6H2mhvHJBrTlfIfrLMWJ7Qh7kYormXU8xJOr/7&#10;5gT4RF5no3hidvveRuZX20c+cqMpudsWU3yfJQmlVK0YMX7f467nOOHYx4U+U2IVSLc94jzfWqic&#10;abXeH/IFVfhh7bqxtWXuSVV6Vf3rp9r7enbWZdKl6ZpXkg/fjtPYGvBhpfcklW40ueprVS2WRbnM&#10;WnT3XrKdx7gae+SoweWd8VNGRiK/Wmmf+O+4idv4v3ZtQkMCJnqtvpjHvixKvk99LtV40fCWbpZx&#10;bOYO4c7Fn7+GoAruUhMn4qeJyrX+fKq3Hmj+4aClbriaT79+PPPzFy4kr119rapf6dcPmTTyUaRA&#10;GHEJg3ZL6I/cB5Pt0dpJXV9VYmgjm0fUX/qXSFjHru46m3/oqoKq7x/4k3FbJ+SVtDfvAx8cB46A&#10;b7uzYz4z31uKHVJ8lRifLf74ddSUU+SUuezRnvdCMb+e3YFK0GghLdqD8yosff+GfWQNrY1g+AZv&#10;Bu5iKHgW++H81HvxaxRlnGxTYeq5d23GfRd1899UM4NC4vdRTnz68qF26gbj0CAqIeREWcyweTgr&#10;5eLhA0Zkfg2h3sjBG921IT2re0/++shz4sOHyePBx4/vptfZnK1KUwdf5T3xuYUS78NKy0+9b+8T&#10;PPX52ESs4VLPZIOC/JK4TV7iD6SoOuGuhC/R1NvTxygvD0041aXsCZBpVqrf/PDt/f182uBKDq20&#10;1VofPlWPjeSddvjmFfkPA43b9L82traMJMXcHNkXGZDsQFWwOb7T9SbiLCUqD8OFztavPkH4Ymzc&#10;2Hc3fkTEsrjo3HMzXDbe5crbG9JUeu6d2kdjySzOvg+fPvcmXN0zxZpK/TKa1uJXek8b4b5o1J1w&#10;YfRriliPxD48F+pXz8Jlu5mt2CfRjq9Cqm876FSA+TlmC4kLuZ/Rcop3uk6JY/s0/gd13xnVZNqt&#10;HXtDURQBEaIUQVCDdDCQUZQiIgqCUiPN0BGQEkqiMoDA0AWkCFKUTqSJIJBRQQgBolQJQgZIkSok&#10;EAh5Er5nvnPec2beM997nHXO+tbyZ1gPWXn2vu59Xfu677Xv5dFNws+puam2o+1SVRRvucbAFPl+&#10;Dp80B9zyp/pw3hN5JvxGRlyDSWa4qC0827wPW6FRkaM7vLCG8gBagAgmPrmj1GXT66a1aJyvPuaU&#10;wQJ/f7KvPUJwgYNNeyquLuvvtrcvJGhnjayHwaZIjEkOkQXl+5KI9iFNCXyqkZv/kUM0T4stiavI&#10;kooERNBotMAUuZiGo3fQVuqSOEHXUlhX7odQ3kzaPdmABMdsWW/YR5nh4UY6kNjei3w3N/a3IPSz&#10;CvUlmFzyPMriGsJtpKhgIprGAGg+mWppjR6V+0wML7VFFBc+ED3eGAK0YOs7fuNCXar9wZL6tlhw&#10;/YbpBkQ6g+/aG0HFcQh4efSTdu9VqQ/zU/Rp30Wp5CFYhdE7DSxtis2qiLD78Lf4CQUOoPgxiWnL&#10;zJHI1qdbxu27kmzatOApSr8H9mmrsNjbDYgyCKzTy/H7CcUcl+35YVrPUnl9VTt3Bm5AQqTDNyBN&#10;qceCUjG+fJT4kyGRfs8RoZO3XdablBAN0CFsCHUD8kZHS9mARuG8IyrfSe1uetygrLXtyPij0PVc&#10;XAU4PuXqPUHYBqRXCQ3Vr1tv6ckbvqVyNmsiURs6whsuyjFnY45uec53wFhyrJkwRbdK94c3BSru&#10;G+10Q+RO//Loqe4Z00WUY3191IjOuXu3+iv3QzTYtjf/r+76YLL7SpTWDW2lfEvhraERMdbT7KH7&#10;ca4pxygeDyNxpIQduvb9t/Z7OeR/5s+H8sTeb0DOYhn763S8G+xt/F98AaSjyVERGdLvuZTrfGjc&#10;4ARf389OvJcfDMQMei1/OxudfQVz1eEOPUE08frEa+jC16+6kt6lXKMlRnnYG041LVFJtvrlgFeW&#10;x0uBu5k3LhttQAKeGIc8NGVqMgnefwdVGwM/JqaSSbocrjFT/ek60jrQ2NtR6bqxULdoScEGpDRX&#10;ZwDeThfkdCLVqjLc5AbmHjYazi527FTsNdohu0LzicgApKpCbJjlzB3nmbIVVz4+Hy85FONta9lc&#10;Sriu29WxCAiDwKIxTLu7D92Y22GeGwSyJj0vE84rNaZhu7qUrS2qfB4c3cXV/cUfsRDc0A6MN0DH&#10;wuRHqKZKX4Ostxf6Pkfeb7CsUfXbdux+F0ZBaTZPbwMi64IOyywkSB/2R+2SyUpdXKP2/5uAB9kp&#10;ngPOKdmAGLOGnqzrv4ws9BocejDl3XfxQ53PGpJuO2l/G+Rupb7CVyvwFqz/NqbSbZZwwLPt+ZaH&#10;Yji83NMkaSwrHpk17lTPEllTRKr0bM6PcQp+Qtii76q1tFYYhx1v7vqCEYzxH2r8G8J/Y/CHRMY/&#10;kiYOzLG8GHTc034i+WJuZY5fnEeA0Mn4rLqUiaNh0GZeri1rmK8HtPSFpRZfeuF2dtutKKaaQELH&#10;/JsW7RYEagIUXDKvodcGTi9/lWSybzwcP06gJj8se8C9Mr9YQjqHBgeJrePp483wPKpxpnTf7Zsm&#10;+kvyDrfbA2++AII1iqcJ3AWTjt9s5/kXmIczqeHKOlDDq2dPzM2/6aTUy8SPZfN3cPzf5bGSyMJD&#10;yQyvK3YlyIru4QMfI25RZQvP3QOn0uiAg7U088vt3HUNImb9xHR2FUVp90/Ea667NTAZjv9o/7LV&#10;1e+46LsI3961hQI/yXHjRIY/56OeIq0MKxitjSni9U9Eh45LY1jcD9tP6Fvwl2rHng37fqcg+h0s&#10;iI2hHxEGKE2ADsy9BKpfPVhwCM3OLngn/3hpxG3mnJE+MjorDFGfcwTWjeum9Jromogb18bu0Zrt&#10;pcsED5TNy0BvpY0rAB4EkdXMMYQcQlqVQgxFnZS2s/+ysxt3zP74R3X2VKLmYCO//w0oSFS2uFun&#10;vcr0kp1fjtvbrGBH9RO2MLC848myb2HgVTGBdkQaTtEmG6n4RWMXbPzEWjKiVbLQDJGYgpm4ObQB&#10;UZxHhTJFkupI0tPJX9e1fWM0UF5jo+yi5De12F83IGcMa99DWU+gzBwE8A4kS3GUI1gJYANVL5i0&#10;wZwXW7y2tTvuHHwsAm1emaItyr1rTfw1ZwOCZtd+/MNKz8ljYfm+FH3gnX9JlIfJDX0Ll8u+Ttzt&#10;EydvTvD1wLaAhlJjIp8C/Rxjeij2BKfLwb/gi28UecZaSiqiXTbBci04ti+YdicZG7SEmw95dGRB&#10;5ftb3Y3hHxI+W8Aw1wAVg3BKMXmmSTuT2n8x5zcL2THnCcvYPLfUfv4cTI62yDjFbKBT6KgkVdn+&#10;UQMnB+ei9WH1moRdn8/lx2jKsRDtAOmpMbOD7zesz9oVZ8raHa/L65LT5tPGWkf9EN/gDnhKDWaY&#10;3DtdMmNJdqnLGK6RUf9YGpTcaWEhYZX5inR2HF3wje8n0h1NTIep4R5XvE1xkzY7Yrb34EDyA8Ms&#10;09WL3ngSwZmXd4FzsHM9KOVeSZ3JccOG2KJ0NZQTm+rfn70BSSlrPNaTKwq+D4inx2BZox8WXBuV&#10;w7Ii1iObvcpHmh+dkVmWkD6lpYwrk0jT7Vfwv4qcRZX/McV3BTndSDl+ChM4srxH8ct0TV9ybFmH&#10;3GpNl2Z6gep1ICztJrvm92q1AeHgfBgmm4cUiT9rt112SldPvoKbXtrrPw07vBPAp2q/+G5pgvhB&#10;XZg/6sId9H3oWb7fOab0xXDJ2Z6sy3tOX+hPa2ve8V5elUbAuszyKPtOslsF6Pg09XEfYPHp8hj2&#10;RtqyuH78ws3fBDomlwuvKiIT4wCkEAzYF7pHj7kSFeGZrm27y2fr5QMWO1y4agg3/IhDlOfIBDgx&#10;V5BzFcp3AJVCfA04NUlTr5BsolteShDVuLvTKcFkplyuxPn66NRyP3+HjtMfCKA69a1Em5dAl6TG&#10;VuWXJcfY0vBkDo2jqEGrW0L3dxYEp5y0N1pLerc7bblFdQ9pBpx3NbBibTpCy40G8ljrnG/E9KZP&#10;xUOid3MU0q4rPJgp20FbBJ0CQu73ZjrvR7V0HtRrpthYFSZt149/sPXGAVOBpQZgorU6aEf2GVXQ&#10;iHXTqUsxkhy4E/9YnzKnY7ABeUhAALQadA8MbSUexZyIkdF9VCYTs/im+1OCLza4Gd0g0tsO5o3l&#10;UPUZfWFIUMVf5KfqeBeux4HighRM30tozQYEykIZ9YpxRjmrkmmqrVeYXYQgnG1+jPWXKKWugZ05&#10;wXgtzLAMMhZBJilg7mCs0IkEZRt85q8rZ96HoAaFhA4mKiSZHvG3naWwInVdje3AOV3nz6as+p6a&#10;vDxXIHSjFMnkYdds2dv/mLqf+b7MAV1U35ll43SX2IUTMbH7RW9gCLeJ4JTKHATfF2HR+CnbgilZ&#10;5pAwa5JTc+y2s+OgTSK5KAa6ky+DjM5rz330n1Llj1/8Bwj+Q5T+qAZMzhu+nyJLBi1NVFGre6Am&#10;Tvry6xZ53+tLvSVfGiuQ9Yt8MiMOXkuFnqVM38R49B+Yqn4pnIKxVTQZAdkcs8SrN61dZFxi+gC0&#10;hifLg7FEO8N6RYRZrWo5d0iPu7vLEhrBRl8Ymd2ASHFmr7Bac9TChUfmjesCXBTQMPKajVYe/Rud&#10;trw61Wl/EWo1XKUr9txuaATrWSsY6YIko9YcePV0YjTiMZ6VuG6a5Mw7Kd2yUC21SYaZdAGc6fjR&#10;2uKwHh9wgwLNNAorm+xvdDgtRFKpWiwp/66MLE+lS7N1tGCRN4X7TM1pHfoJz9iHoKn5cB5m82UP&#10;h0b/Rwvzu92Waw987WcAlaz2PPq+TPHwC0uv7U+5/3SicNDKBeNb2sg1ZiOaPJd7n5acLxntQLtJ&#10;Ebd2SUiIKr/UEbMK9DzwF4j4S53xN20QzxK73ZtvJF0yuL6g1EAMOdWk9qQ2dyF0VaBjqFHBWQ3h&#10;vG4k5IscWVP6z37s73uH/4DwX/7gv/dHZXS4PFkPv990LFeqPuIaSNwRrM9v0smGdU9iK1ozi59v&#10;zot+jOtFVBjzLwPYmrx9xnjGCbzyHPDGSYQ2/DhLvjJ5t73MheZD5pH4UrN6n7jhDUggLy9uK7ZX&#10;CmMOd/TRmFWquSSDeVqStO9MfHO/6Bjad828L3WuoYNdbdrj0+NBOucOZVZhTydbnxStbG/bHDvA&#10;Z0UUv5VoAu0WFA8fHbEBQbgCBUBBNdD8cjmJ52SWG+9/j1vbwMQx2/A1eA/OSE14jhzfX2rnKKH0&#10;5DU7H6lNpa+3OVcKtt6lcNoUv56GzxVMXvyF6HHKjXCfSv1gqYojB05S9oUW/hlPQeDLPwNGmI19&#10;MHghbP1Oye6lSzhR5/GUurjF9ST+AMJj6h2oOdqgPZkrhkgCOTs69NZ7ctiJ1pR5GdCwdPoF+WYZ&#10;HCQ56VOf++R7q9APaoj0yoEGpAUnmn+UufjJy1CEXH32tJ6XaHHFzMzNn/OOujfjM1uP7qGann7L&#10;EaEaV5reOvBU30L5svC7DEeEr3tCe9qYFgJqgoHFwTOpUHkThpfTDE77vFC5re2Xq7+e8j0pWVGj&#10;UsPk6oGtBfZJbugA/PNB5hTz1Vi2cURk3eq1qLMPriruz7sXS5nwNlfBrLKhHK4G9Rt14SnH50Wc&#10;R4gJVn775G/xI/g0RIosL20DEnGn90G2JgqgI4B8cPze2ZcbkDYXkjro1akjrcjoKdP1ZeitFWR/&#10;XEiIH7QawbHVhUUDFet7/lgkULlYhlxYI4OiZKEqUxXptj/zZ5hRUdLNjIWBddx04sKQGt+nIRcF&#10;PGdtzyhCl5EsWBrlsnVmrDtmuwS5MOWmTpdfMGRYB98yBMY6yLw9u7qE/sbMXYDhQvDN+7tyM33Z&#10;z+NByN9Ert4zIWYwYe1dwhp0Eh1Bs2zxbg0KelOX7P6pQSiheF70ToxFuCt+BCzla7VDfLvhyrD3&#10;xTYz7K319QMep5wfCh4WFjaP0vquIkH68XyXTT3FzRnJ9ruoN2IkrhxLNCH6FhIWWQwodGwpgOtF&#10;TBf4fe0x7xTC+SHAbMI5V3xAUedhi+QHR4/BXdJugLuV2gDUYy+CoQafnrYeQTtuj/m5wvuE9dDF&#10;icW3L30eyKzIgsbn3TX/bL4Z5ip61rbfZtkp3ODC4LQEEQ/pEeKTO46tZCFoy9mrmXPI4+g9V5i6&#10;mZKJhcWiqYGBY2N4dyPxNxqAIJMap+45kccCfX9mJAz48B4cx5kBb+Ds3YCc/ADm+awR4P+19U8S&#10;RdOAEQ1M6WbT46wCEKffvWrqvPM4UtWIwDUEXoGKLrxmybSe4N9tb8Eazsae9OHtbBtyrjE+/fyd&#10;sNWhm4mqGNjbDliMmBbKCaxjPw/X4bvzpG6hJ/sHYz1CE8vXDQrqHtYWhiGggkaa2mFaZCxDon7U&#10;Dkk44lbnSLF8ZEO4dknml31OGPwsyvD7qhf2xzRrbuugrkeb1GSx6RYPRZ1QbkcjLSDhL+6s6Qej&#10;mKFEfgArt7KUk0oMyk14LqRirHKXJt2FPoUQ+bUV96JnxncyR7l5jHOdE1fFSRGFv/dSo80VyGhs&#10;8thvslb+5WLB1t+0/Ej+X8kmrxJR+546icaSxw5rfrSMfXbtzJoKSDd0KHjZSLcNrLSd2jmYtUiQ&#10;GIj/dP2ngEvTS3U5eNScb+/ef4UQdV8fTheWGAMfpJGqptMfTpnX3p14jGH15a8kH8KiudAd7fyr&#10;aArzHCl9fu9wEpx496Wrdo532RxEqdvt7ZDlmtRNXkOa1c1YXmLcNow+xgvbVTx85l74tQ7dTPgD&#10;2XSRlc3KQoeD7ZU/EaDtS0vIxIm11qOr26LyfX5XUCipHh+FaKP9UZbmn9IyHM+GfZdw+UEtGQVw&#10;ET1lSbliDFsExVJn6+oPqU46l/sjZtaxqN3gJtJBIHN9S5cRVtVYYqhgvPruIEwECGWOx7WpAAha&#10;mBXZH5RhmlDGMKObbEv5jSS3xR9ne+BgnV7mo1fjOe54d9DzJ8BGr8RQQA7SseagOrVza+nXfOBv&#10;V5yOBTm+26zb7XsEMMF/mLPCpibOo4OupE02RRkSbloderh3p9oSqfQAL5kpOvenFKg75oviR/Jx&#10;RF0vdLSBqTI6nS14gkzUKe+RHm0X8OyWwpEnlrTLNiBpbP9ajj/fV73L8ER/faWlKkt8dFd+Xczj&#10;OgOMfjBfSy5xDqfZAt8ENoijnNJKtCkysZOc483OOLiu+/h++dvTIbgzcXwgBv/Zl4dD0b+nXOT9&#10;mA4LKh7BUIR3BNDzNKw55qbP2wLzr5uNV9GtBL85JV97rWzwNrh4n9GSH8kGbUr8iPa5XP+p0lhV&#10;PVnG0PZhm3xxe5s8jd+xFwRDjjnLn+W3HrpEhUkJVngMQwX6Xsx64l9ZRb+rwc2rAEp8MssF9FxT&#10;wFHIia+wGd9OFJdchq1kGvE4W7eak9XcGzRAYX1OBZvawS6iPE03p6A1LF/VxdMz520VpNIdsQSL&#10;tWzde59jbQ34Tfzm9TSREejxhD9lxkU5epvN3UAtUeYw7cUD2tlzaEzXOSvvwwlEMxPFjslAb4QH&#10;2/99iGkqwHjBGdKRGpQzCRHbZFmq+hO2dUU8JdwmkVvLrcjE9t78bPuZM7lnQrwt5e0mowtpAjOm&#10;pe/Os5/qSiKJi4z63/jzGD0oSMJ/AudffUL8L7gxaLA5YaVnHDHN0o90c3zRNzQ9X2Vcb/d1PKtZ&#10;oNkSRudNGuVGDQe43gsVW9mTKST/LD6n+WeF2L2NZ4vDmLAkLEMpQOLkNxfWKWX3vf7Hgs3Ubxje&#10;nKQdckgbjZrtSNUYIQTxBPc93YBYxmxAqH7gPozYGOJMGBfFaDkiEWRqaUgrq9GwCCBfxM37+ozy&#10;KlL/Xvv1V1H5jsD9xyOX57v0pKvaFA+sotLxjENAWpmHdc8w/US5QmdKpuO2+zCZCouijAn+t+h1&#10;vAgiWscCTMskNhufndFPSTyO3h+Osn+9dictyMaFV9OtK5yGdcubiGYPZ58xxsvj5eewME8BV0x1&#10;qemS7ZgGOXARSYvBumCGWbXO3P140PoHq9h1vGXYm3pw/zyVryw4nGfmyJWmnv2nzFfDyvRmeKh+&#10;pHUOeuloKdDcOqjSjWVlqwcd+oTrk/MItnYJgixZ+hgli/G7ahcxiBkGFmhhxeNy7hnbeRMfGU1t&#10;S9L0FzefihnBeiE8ZKxqvyPK/2N/Jyeb7/dwiIyUte3x9RuqGa0x3iG2WeRxmOK+Dci4n0Hgcv/k&#10;GhrTexfRSeEQWvSIDden7V0zq+6l34h39hrfh9j9coo9CVoufmtgV5gbAjMBkplFfMcNiAQZh1P7&#10;deXa9r2bAtdaGyR0+/GAs+sGxM0c/GaNsEY0Hakwo62blb+w4DBxJH33LmolO3tCQoWYaw2ykgrr&#10;zLMaCetJCZ2k+xFujRHseEdsRCLHqgf8X+ypVOasmYkYzpI9G611oa1Tmsb7TKW1XPVYCkOgdK6D&#10;BT2SZvAJeBEg9jPhTP5JjJBns1D5oaR8izUXSxppcgWBOpf+P8XkPyX/X+eKpIrtvYrxHBuzbadC&#10;FYxnxmwbigOPmTE3uwqNiCHcWmFWwuGXJvGoc0G0xORnTN0HHvlv2+oMBaqe3Wce4I64tpd2U4vV&#10;PVkwhg89t5Zx2mUDcgpIFV9v7g7yh5xfC0zWwjY9S+SNwubD4OKcdQZNhCacSKNFF0XPHnm87JFd&#10;PPYUn4ZNB7tELrK3J3Xuc+QGhEuSW49fr6VVRCVgULoJ/MtdTI6KQYr+KXqvkJGa3MQS4cXhrxjH&#10;uqH2tzWO78Bb66wUdhYlHzEswLti06L+CZwSrA1Isuo3+LTy16yyVIE8oZosZU2uULG3MZIsRhXn&#10;QUl5rMQGx5kx4rRQrwb0kMpd7uYAZKyghdVrnCp4LsUhF8/ckTMfxigY9XgVduHLsVMP3j+hsCcD&#10;kaOmZMK+70gW9m9aWP81f7kqIO7aWUPPA6oSFQ/veTEq47/1+hvDWTbVh6nQlRPMw5EJpsCUKfVE&#10;avlXwUp0GcHbeultg5HFx4LTBmrw1CxTe0MKlfGirkWZcrk+9h1hq+VHqY4j+2LLNMti1wQOgsSF&#10;uXfeF8UIvzZznaCHlo5MeVZ3iWPQkcGtnOIK4AWhtbkTwDPWh2j62PZdzU2H5U9/cvRwH3ymIF+N&#10;mDfnQHkjqd8RiP+9Rz4QjsUbN1zamlcID+LoPbdBs1jWq92W7+70VzLSmVoWl3FSlNdGjSenZjbP&#10;v58InMj90JP5RL70875ieAt4/dv7UsxtdywTh4Xhw2qqbeKe9OhtYr8z1D30ynTVeQPSsLiIZcxh&#10;HyMfWyIy0iVToBXu5p+qvPMCA/kW/FsZ7Jvz2HPqprV3Ok3pw/SoDA62qGWh6O2Lx8rnIcfg8aYj&#10;s4uweUJHLLaGlHMFLRR2NfwokAzuximCm69P5LGTWhofDHZfQppcYMrGb1MwtdRdA/4p5b1YxvHl&#10;bDsDwpHioSmhkP2ZhZUYsYNzmsXM4WMUVlTISuVwGqPP0dG78owY1frItgxumYY+rohDYX1PXf4f&#10;nQHqxiojGMeba6l3F420x5Elt0//drtNO6nyUG9O+5sNyAfbSQwKBOvIgGwwKWN5Lf8nwZIzRkmp&#10;XLjOiehEju3LDH60cQ+eSQSb5E1yPMtfsxoAulz2t3nn+oRzNqhkV9mYo9o+7NSchBz8kH5nIo2U&#10;FEDpISmp1qhcft6WkWG22eK82lppmz/2cwz2M6CYd161R5li/FeYVr9L4nRSOuWb5735t/vwQRWj&#10;xW27Crpjdd/7cYXk5hDcw+Chj3hsrwQn2ryOpZplkZXpWeUA0/a32PVriXHiI7/UaIRpv+nqN9gI&#10;yfM74vq/98glvGrYe0QGvLZkhh0br1P/pmnH1sqQsPOX89Y8J/NYkUckBlszSt37Sg4Pp3xITrpk&#10;FDewgoGO8Ff8+578v86w9AozsAg7jMeYKRUhk7mtqWlPj4moqCXskbEQgIAiovsn5L4FN0Aj0u9t&#10;QIjfulr2dAbyE+IgRlbCLpkNKVcRdfNs99DFG7YZd3p+bvVjYfJoEspeThZpDg2PArwrOub04wbH&#10;8Mn+hESOGwNK8kimz9teKrZS3XpxwvoXae6209TUgSk1bKvlMot0SjMFrvKVQU0E8q01gLd6oDND&#10;+LMTA8qravHRgMaHhlZ6O8yKlErUJFidFNYv4yjTY+jya8w7DWLGxJEUYWd4mssvr5dJkn0heT7s&#10;YAbuX+A/zpp/xzUI44CVHyXNuCfrO987b3FNt081YsLqMP4Q1kNW69+J8v/tyH0eudb5y/20Uzup&#10;2rGroja0lsN2R3o8GW9yeQPVK1WXM/eaBOcZSV2GzQGibv+d/D4IfGRKcSh62YZCISICem/VbFb9&#10;BGvlFkb2hMGjjy4m0uVoV+up4SYTw1Jpc21luq/LPmhtCbOwEpRdsRLO7qf1YD10LlEFOR+gUvBr&#10;sy/3xOv3LmwLTpmOloQZWGl+SOqEJsY5k/iRlE7simsEfxd4EqD5Ndg3SzbHiO+wk9rfdX47bgBb&#10;S5ivjGx5fqnOSOQ0adseZN5RpLpnDMYZ4+LWerHfZQBWFF9sSGz3dLmRYi1seStiYYDBVRhpB+/V&#10;xGrVm9gw2RJmxKuh5+zsyLskUWvJHl0nYgyK+sJdDmTK8kFeaKy6hGfshlexZjL4t4Ug6Ut7nCQ0&#10;TpjJMIhAnh5fXCf8v4vSv9Yuf+qu/vvltwuYq8nlEprq64t8VEnuE9cP1R7kX8a1jRDAuAgA026+&#10;hbZoh9cdQR6KV569roiTI5+EknmkAyReAMlAZZvwuU0DjKd4Jfi3Er63uxl6B0EGE2tuYnBtS4pv&#10;pY786JwwggqYY5v4W8Pm/vMYmMG/HQN7gxlI0Qj0WYPSCIc9R/YAA8BAP+JM3fuSGQHJoJKHEFdm&#10;AwdBBWmDbc5Lv4vr+kb0QrFCzXXRrE++L85tfzhgYXYNP7YErhXJarZPgwaXNY8qOeNg6CWp+Vjh&#10;lPO2zfch2pvyzqTDLB1ER1PNv2kt4zt1bbGnXdWPnErZZd87JnVm2xbhQ1QRwf+6ROAr4GaCGEdQ&#10;/Q08N+DTiXut9RGpvz661eW0VrgcfuZMTXgVFlxc1AimB99Pz5BVZuOmHXf6xevfyi9dkA60xvp9&#10;45ph2uBZV+YaXz5Cs37SoBRsz/dY4WMy8mflSkm81Wk/BgnI0fmrbN0O17vW0O9FbW5JdmiING5O&#10;uFBWMtPd85IkjfHG9tqOu2MXEITmiqkEM5NPY9TrbB1VB26RF6e8vGGEq9UOEDmldKxKCPb5yq7i&#10;ZY/3d+tobHzTLmQt1+okyEF+rGZJG9bzFvaLwYSvam+I0pE7nRW50xIbEJdgwGoZsv+SwZV/J96/&#10;56Tud11vLfSvdLcUubZYXX/4A9n+lI6e1DnTpbwHPA0LZMQcfwhK/+PrvszolfTrh+cVG5XPmu/0&#10;KnxWOtO2bNhfkci/MCEZSUcq8r2+9ss2Gs9u97nqWrTt1gE2+kWfAXFenyIIG3kvqISOuAQ0fmyt&#10;vUf0KLb6UN12f8FVs2PrT8BVbpgin6hlkKFKOYsJLPCQdHRTTYR1yJWjfHwWjc/u7TpZJZM6QH2U&#10;t3sxQS0jT5Xv+a0RlC0IcFujN5Pj/0J8lC4YcExq/As0Vh8a+wHfIDeyAXEeeY9XwCqsIHu8bqA3&#10;IKQv8YWSlkNtwje3cJsUw4xd86q55uE488TROWQeImMvw0eh5/nIyfXBRqv5wgtle54pSHtfyNE8&#10;ByAE2zvgXpxLnEQ0x4ouHeC75dD4nhJoykvhoyVvfLPUkaOWvOe8CrYPjcTwTuY8KLG79bW696ON&#10;lNJr18/6X1r7zrrwBmIxXYhV/EG5z73R/99qxYOVvfqjJg2hxBGzPcGPawnS2yy2sDOzJ65nOGG3&#10;52+2G+msPa8Q9Q8f9o5tDN+B7/0VmtHj3QTgxJr2OU2I6wT7MuwldMkTecnAynMO5eqR1th52dLA&#10;hKrnJjfnw07nXv4IH8q9DlCbs16+9VCbG+qrw++W8aYc3E6NgQrFLWm8fYogYUIHEepqBkxYMjLh&#10;SVRWVEG9Ykfx84OJEXHYFLQpf3ZNmFWD3tNpjUpe7lwOP67Zll376pv0nwqNANAHDPSBJwvr+ktm&#10;rkiiyOIBtyUtQd1TeQDrfRX+e63ZgBzHWI1j7s4ywWT3xCm4VtAq5p3PNW3h1n/FfyUAXXg8P2xF&#10;QKlIXjrmQkEsWGk2fRaI4IdcXkLL3QomWB7GXdi7L+z3e8FDpDcgdlj7cOO4ucSkjtuhOhfGVzPr&#10;k2WXnxZgBARFkA3i5nNNmL7ffvkntVuLEgYGwfXq3Nc8NHXt4y03a1yZM/qaEI44f/gn9yqEU78z&#10;r2LSOgOYgtJVRZT13DSGjukfl10n7XOqXfcEUvBdn+XAAyqsOAy2pXE5wBhf8rYt7+awMqA3V1x8&#10;9EErjP4ety5UiRxc75gu4bkzGdMI0F3WgJmn3dXpoK3SUbRtpOFlMepgReaksoIiooQiskB9RV2V&#10;zMIMPCKw/w9t3xnWVLttiwW7IirgRwsgiHRFqgKx0UQIvUuU3kMRECnRT6SIEAHpJdKkFykiEIh8&#10;gHQiRSJdICHSSQKBRYpnfXu793PP2fvc++x7zv61/uXJet93jneMOcecq3ryHvjnBpqHE1YxQwUN&#10;S5cKnAKi035/NsQr0WLFrcnExrI3MEiH0Lf1RdxpTAq4iOd1we/myQBvpLF62dzQoakwOHx5ZC88&#10;O3y2bNlngQUfHywBgkDM1SQilYyP9xxKDwwW5Dm138gNthU596un6f2Bf+gXWZjNxFITOFk27m7v&#10;ppf8pzSl7e9k24pcYdbZ6QQrIDmgsbTaXnjmbDZv0aJSgXOgh5e65GubMkNJdJ0TdL0HQptcRUpW&#10;HqUeJm6kMEpyM7P1TPRvWzVp7rW0RET3HEc2n5wqW5Eq/apS+gR8Y27/E8ZTz0SSqk9A7cI0h+Xe&#10;Ymsjl4c1M44aWQkccXqgPWF+P/74X0HO5X9UY6BWgU4YIjZNDS+QzYo9bmtj2SmRoaBob1nEYbCP&#10;3DtKpPEoEwyikRdDi0IW5ZS7ZTSX4jWffXjte3Kps6tMXw66/pGKQnXSLXl6IKk72CzrhWD6wOv6&#10;D/F3M/Ukq8+Uhl7Rk5P79o6RYDKGiIEG0VrE+D14I25wmRqyXWLrch54jRxAD2RfpZDuKTf0Cy7f&#10;0Gz5CD33CsoVh/SG1bJ6aqPCTVlmy9iMiWLqTzZ0I5+WWkVFtGTl4Z1H5rspQ1AH2ju6XRGkYfnx&#10;guWoCFtp3tN9Nw5dV6sFqsBkT1cpUDaIQhZqCnxIeGS0mJkmqsr1MWnIedEKfT0yyosI623ROHna&#10;dvLbnZuS3mKmwTpFJVI8cwPYTFQ7q/LuozC/LusGngxb8n2bRFPds1HWcWl+d6van/v/v8nO/w5z&#10;6kCSLiEVtioO3GikTFanGo/aX3ovMX0aLJMXrnQiE2A76FqaP6ihZFgBPcTpm6H1FVOlrjtcWxl2&#10;Cb068weTF/iNw2ehUavMV+toNDIhFZohZ0/DJ0wcv3JJ7QtWziTKQLpFXW1hxpHRjuiByWKJ61FB&#10;Aos1TgmkxjjX6sNF66N+iC00oEjXzUJRmil95oyeMfbCtw6nH+wonzpqavykOXwEu1oki0DfYJQQ&#10;psV7A7GGQzKJY/s7ewuDHL7G2A9EqdY6ylFNqCb3GE0jp/KLLwfP5B3Zl987C6ZOX/954cFoVmDa&#10;XxoqHYAYYNowQkhNcWoZk5OGpd37drm4WsXqYLsS2Nn05eKHOobaZ15onjvGznag+vzqM1boT7Ze&#10;jnLws9lSP9lOACu533DIMPYKkFtSdEqjX1ql4fNK1/2XRe1fHq4e5APDnR3AB+ca5OhRMIiLzU/O&#10;+ZtKO1iMh52DzIDRVktrgRIHowAYENp6+0v+ENO5Ma1WX6GCbqxB4dpoB4L9EIueaf+JVPxthx9I&#10;PNI7atsjhpFeddeN0xWfGuFjQUawxBQOgBs7wh5mDNFbZvAMFQnya/Mi5SC19wjQdDT1lcZ9KrIk&#10;2L4INpqZ+SQhLCqhhAz7jbhZodGvzzMxCC38BuxQ+MzCbi2qBuifBJ6sJge4Dr/JjoMvo8isja+7&#10;4fg/xpegvSDanQTtFPd4c9LaHK2lv3CzzyOI4eijzBgVMnK8J9Lz/8R61R2SNlEgalHjjVclLD/E&#10;+7e1Ir5NB1oynpaf9JLKrCJ6AjsOJdNuCHlr6Fk1BOLiJ4oW3Y18qEhW3WJ+cA5wACMqudyjNSV/&#10;UYkJeTCTlYOm139ZX7nNon6EbHwDs7zCs+gcj5qvirn5ru4JPyZuMa3HHSS7XZHB8jrPk/awHJPB&#10;GoP+A1KwTKOml4NjShlu940cblilJdHMLOZVt1ZuDsvUhRxRWDnfobSpVRwtpckWho4N/VVKwf3L&#10;FTSn6+Xu97uP5RXkPD0RyzGAkhDM6EQxRUEvgeLDdVSl5Yr5PFUvR6rM726MiM+KUe0pXbNdH+9f&#10;S+YHAXqQF90zdlIHWKgAX/49321W1ZHiFDTh7XaYJWs41FaFSkDXYcS74dQkbNrZ0qXAwL5ygxcF&#10;gZcxSeeKifXNImRYTcUSC9+ZkxLVOxG0qB/3rmpxjb/NJ9n1bc6t/pc6Ti6W/e4Cu1WXplW7aPLB&#10;/wUW0aA5zOs6hWqwNz1+ZkbP7MMHE3LvrFz9UtUalg6pG+/AymDFt3H92V6MFeB1ojavKqdVU9pK&#10;B0PSAQnaPkCWHT6F9RhlIQ27eD/nnmY3O8d2jA2sTICt5CRxkIJg2oBnAUX6b+8kFtb5lWcRTHPt&#10;X4TPwmuTUEAXTtTdTo9Sbq1RFyswoS+VbH7i0oDZbpJn9tLEdmShAm1MmROmWOaTfcFngA8pWop9&#10;2Aqp+XYdTBv8LSj+PQCZgNRgOf0Iv9MQT7LLunUx/Mhbv0Cy06tQ27O0WZrPihbeU7EPWekWxAni&#10;tcXoi/YK7Qk7HR0Ctv6NIlNtNlvItnPvhnjxg0V1A8gG7i5mF5n8nOp0lZ09/pO3/yAaDXKYJO4m&#10;9fdDarlqQTwjVV3+Zw/rvPnJ1jqucSjrz3r1hJ1VO1ICeqkSe/likjWeFHJ/P575A5P8cQy9/rEw&#10;8/su0oslGktrHeMN97vPgrulnAaQPYZhDiYNb6RTPyUZQdpBfYTGOxMHxeY2H86NYFXqmadCWu6u&#10;63ldLiv/g7zQIMyzdvVJCV8eUhpdn9VO6aK0mzN6v7YWuvSNHE7u7Nvfx5tES8e6azEjiD3U2fC/&#10;dzv9U5nLzhhkzA2FPneRTvUXbfr9xdYaV1cpsWyJtRGkM4nayXpMusbAMjKbqZ0jAJ4qf1VxAMST&#10;/G/1ZsLxmCRwAc1Zps4ELE/ZQCsuLPLci4O+l0yNbrw1ZLu+L34gy4HlN2veNIJJEqp7/VlW9kLk&#10;XZP5uOepMJotD+hplwhDPCTJXFym3Ik8sm6IAXtQjRj9f7Zy6YYjwIq/nrZPUZ/gDZngMludB9v5&#10;xm1IFyYfqv1qD2slITiPEEWxYfnO4/sut5cDb/hwl/2sbjennD6tcX5eiOFFDvWcGgG4/Ov/KRr/&#10;5eA5bmr78t2Wj4prO1EueUQ9GncxuKh7xpmRiN/ALBFDXIuGLDnb56V4dYJ9HxvDTHb4kVjENMMy&#10;EEpSebSMKNCH7/ZjqVpn3LDUjJ3ZQkePySPxiR3RQ0etUgp8ti86u2aiOnGv9HJS8KHMfNcnyruJ&#10;tMUrRT6naqQOcfStSqshW1yYyfcW8OB5SqY1fc4XfEboux0cHNQms5i25xtznpku4oPqhOJ3a78c&#10;tz51P4T49zfJcqDSqfh7lJQk33dLqXoXGy4/NnoY4PyshKyrPLk1rhp6BdsBDILpEi6w77miyh52&#10;3aN4kIH7+jBB5z524QeFtZNKL6Jp4CeZOUygYhH8THhUSlV9hGvKY3vEnXuuFcKQ5vis183KFCk/&#10;XLZcrrucY0C+l9zoiRx0VVuLRlgY1GLVH4SGlEDQ59k+K9xW6THikWprpVB/K/pmVYm4nIGZENgk&#10;3KJEhw/kjP5S2Lh/uYjtkoUkgQrg+lmtD6k91n5+mKa48PfCxZyfZ09bLnW9SUQqj5sxs6hFCUhR&#10;Bo4Uohogwz2ZXa6NUn7wLJrrIQ904zELfwLxBjO3COutcFbd1fdSePCbjDfXGzWEliQZeoifNdxE&#10;xrmzDFmP3SDpPj3bN7c9fujKea4e36xql/TEjABgJi6IbjX0C614Gb1UkWCPvtQ9TEK6+cwhtX25&#10;irsaeLo0Bc2YC0T7sNwaWyynJrWdfwyzq92+2tH9CmzCTzoYLsUyCNEGQe8oY4wxNoKVU9iomE6Q&#10;IdTbeDhB+SsodLsM1uRPtvd0/awFigsF3I0B5Q3gBWn09fJnLRsPKwfXMbZ3zyKMQ+FksLsjpkV7&#10;t7YVPAmqsAwsSUj6EU5+Eriu/YEpXnKPlRmRbOSAIASfl6eaEQax77uiJgYrcuxAXZTH2BnDYEtQ&#10;Uq7SXidca/RVcoMWsSfc4C/ORC3sBvstdMWfRw4KhT9w88rve3tf9xxvdKP0O91z6m2pSYxjs5iE&#10;/DlyGGYr/t+N3NHwZe69UI6gYJHbB+0r12+Voridv4G6cx18BW9kv5e5gPPYT7bl/guc3YkSAXnM&#10;lAg5wZO0RnDCxVxPUSqmsQC0IlrPCadYVNdtywoQ81tg9/NMJ4FwfrLzC2C63LXVvYlacKVdbPvb&#10;a3kd/s8HIxQ5g6n8KvEQwUdecix/k37dgLPuSoEoV76dsjNNjfAj08QA859sVnzXeFLBcFLAYMP8&#10;fyyn+Fv+KV1Ty8inYpY+Z4HKdfAhMARSR23kIqr8Rw68sBUlxvM1/2iBkV1IEv1j4eT3LSaMQjkM&#10;JUo3wVJTB66tTSnF+MWIxWF3Em0pu9ELfH4vjJCYIHhUyl1MY8Di7GB6PuVD2lnYl7c6HQk2udzk&#10;g8UW4feG1WqQF/TpONpvS3J9uB6odLjl0nPD0YPGMzfP8sWOF3NHvtoyZ07cwYSfgkOA4AONjV+R&#10;JKFtWOnEb9IMlIt4lxC/HRFfA+qjaDITR29Iknd5QqlKeoSWmMg8eWpcxquPRzJ5Kofw3rk9a7zm&#10;OJANtOcBhwatZBd1A9iPL01Iocz6LEaYM+sJDZANFXL3YSKcqJW7qG/BAg0k+y1MMuI8XC1efnr+&#10;uC8/NPQLMoiPidpxEaerk5RMLhtarh4iqcplg+ZgTC4xX5rT9vhK3atrYtjP8TAdVnXWvBbLG+6i&#10;1gUsgOt4OARIWvo22eG5VVzMihFOL4A0XADLw6wVMzNmpW2NAOAABAQDz8u7cr9d6+h/p53QJCKj&#10;CuWtgtZh95MaoBJY4TpoH/2xs+UYyULzodjkyR53P0v8akFIKKSBZfeo///CP5RcjR2v9OYOvThW&#10;XXxhyvGsMSOaYl7oL7Y2k3wcd5UnsOxl0ijZ4hj0G+kQeCbzGajaL+UyASiJpb6TBYJvMVf87PfN&#10;LV0v49HIGDaA0cAWvOOAF+DrDzS7f4irErVIMYpO7DUVjXZgEfPy83TKehpD1fKZ2IbXJ/XugSdb&#10;VnHu3PJYRuGrZ0MlU2ExDlXtol50GZqN+jggABRj0ybOLJ89soB90XI9OqFM64DbY1OMbx+dH1Q4&#10;u5nXBP8anccCNpSWBOFHAmK7pZl2tupuXKq+dFvVZGKXSkMGlCSPqS3y4b1z1Z290X+F51gYeoNn&#10;ARzJ4Iu8AmZyg7usPigFsl4k8RzU834lmMmAtAQbx9Hhh+4ixZAknvqT1jR15GB3j/Ot/mpVJqF8&#10;lkt2H5NwF7ve4S0LrHwU0uG0j7ml9ZTd8BKbwNNBMXAro36yXdJmCt7eK8CJ/oAttiB1kLKu5KkZ&#10;N9+74o+Fo5vKspOn8q5WSSKVAuBAF5jvgbNMljmKPPY0l1npiaLRewZ8O07tT3zekHyZFAYnqc50&#10;1KLrF4OE/qveFXAzmoEKcFSNm37Qk+/TveUfNiX4p0toURPzMXQ/3wU6tD5Hg5HJaMYwZqnSqbxT&#10;teo15iGNS8Yd2bnbEkufKSwccIRhoT5b4ErLUCx4Ep59ps3r2Is7RtUHjkCvQGUUUOpLNUtNBQ+u&#10;vizoZUvg53j2dYkO7Z099di/v1WHCiPQPshxOaGWazi0yOf2YNbJ/Dt3m+S6jiuLDbblgnzHWycl&#10;NCBMQTfMfPdtOOcIE7+puwzdA4sJQbAemMryjC9linemef/ktMHgrTx5iVeQaZ2yC9d9A5ittnCa&#10;X0CmULgLY7LmCwP3DrihJd40Guvn9Nr8NLthH9fxcCpNYxB21XlwH7gp2aWdHMkVq2FOejGVQxG2&#10;xf0va/y9IW4JVvlEutrHeTg1UtAmBCJ7331NyAmbxfbUuxUlOo31QKttXfQcP/KXawz5X64xVtXE&#10;Fp42y0RNOHVDiDCiQWHFMpRSDb18M8k8Jc7L/Y8Y7xaTHZf57XNhEUgQzqezCHR1HLiRoKqHgoUq&#10;77oNvd7we45NY4jxXOdnEaijJm15W/llomtgjisswmIX6mYAFcYKv6VwYZf0zVN5tz+VJ57tvsNh&#10;mac+yQTk1lg4rsG2BHg/pE8fgnsSmuFdxTOZe6bwYHT7apPqyUngayoji9KQgSRxho4UudcgI+/i&#10;7IveyGP6+J9CvnmNUmEkO7XqTCswqMMZPcOexFHxM2o+EoGWlWHaQgFz/J4gnVr1g4HSNhfoDHEp&#10;k3uzbfXqg0XWK/42Z6smMseEKg9aA1lXRvP/1vjvVTdZOLC+Y1s/HIoqjv0gNK29/fjH0XJUEwcl&#10;vD3UioDr6UP3q9vNz+N6LK7+bqrW369y6roWr1V7nmqZDxzkGQ45TQ081ogER9DfmuLQdMXmPYbz&#10;92AhZtTW5E4iyLY626DJ/tmgP9qiG54eiFd+H+xoZfNpOZpyvaZbP3jP8xjHNEPtJxve9gd6S5Z1&#10;+ydb2R3IJrguigQ4DkmNmTHHe5Xkaz3qqzPnTIu51O/WMYgamDZHrzeg1hw5dBkpX8CpGxEsV6om&#10;gTduDaMvFlciIuuN9Xjll+JWYKfbhRrfbRQfXzjEwFLCKwCwHCpRr+7+8FS2R8ddkbw91+AnSmPv&#10;G2T3v5yF8Cx0LRBzGodXQawP4z5uVRQ/Njh+hlNhNdq2eFddFxpYJRVqRcLJezTtMAiy7/a0U6y8&#10;GO8dpO2D/LXCbT/iRB3LmoaVtuZgtXQkYS/k9pD01nWVumklsd/H2I9Ft7CdB4UqmH3KweZ8QKem&#10;oE1qJXwrDbCNUcU3As/eKyP7su7shsHH6TKvcd3Y7ubmTCyZhFbFlQ6GWT584x2xsWKA3sDtTME5&#10;Cum6jNbYgddwcLCBOgeFNWxV9U4XYSihd8d3uUFyc1fjog6Om7kid4Ladx/YobLWrR6NeV3vs3c0&#10;MtE0EG7VgB+f6sWub+juMnQ3Zf0RA1ChH4JaZl9yMUlG1DPdYUHRzw660S+n7WLi/BmzLWCcyLOX&#10;/7DYE/3JZvpVhlj/cZ5vJP2Y8lmaTewXsucWB2MOnjyzYtOCj3gqliVyQEDZ4QqBL9VbMIqhFMLz&#10;C1j/m8c/6CX+8NBw2BTL3J0TGOm9yueh9IbtbbyhzldhByKTIKc1X9EXtUZph137DaoAlXxLvVN9&#10;VDFMZlffZ/VAjRZ0WPTc96JRIt8T5KYKDvhDP3xshm48RLCXrUyUcDinIMVzRbxzkj6Ks/2r7CHN&#10;At1VQHcHJU+XiJPpriqrLqiVKG6A9EJdViCEhh34h/Q+pAxUeHtjIPAn27ng0nXLcudUtDgEkw7b&#10;qbkJ/12Mrua4xVQGIyByZy+IQCKSm56Nb6/U8mJ0cMtimshHqdylCfnK9NpR8KZEp4ROI94B72b7&#10;9V3ON7wk6G9bfrixj7UMNe3Z/MlW1ScOySYHTyAV95oilC8PFJ/2/B7T//wFMghx9hOXWCJ0wmyX&#10;JRerngw89C2eCnbRT7XZhuooNv3GNJtnLJGfxGjOz676wvrhUhBFIJx+x9w0pNiKazyY3V6DeyHH&#10;CcQgK0aXoMGoXGjuorbNpZtu56a4IjRFQuU/s4q1SXLtnVYsCGwOHqsugSBtSCw3GLadynfwDbR+&#10;XTrAh70wIdyXKrftZ/KrEof+V31txxmTjGaExo+4gk5/sazlFWnj3Lcn6uEz+8gKofdbuZx2PzKs&#10;5rAD0D74FUBpe227PiPENTPC4s6VmHaz1Ii4HrNxiyTNvgzWWMhhlm9Rb5NSLFHKpkUgomZWRC9A&#10;XKjra1Hn0YXNorf9Q5t0DzqSOyD0W/JAgbLeH/OKCTcrBG4f22VYEXGDs0DXt3o5Vbeimx9SpLyM&#10;vs1c+4w7ca9AWek7NGDlFNzdQK21i3+Llf7OZinwvaWV0MuJg5YLN4fMtLmM4PtyvBkz4DLWNFEW&#10;m/aUU4VeWq5OdflRy8yy9QVE5ofIc1p2XrhUht4XDRuqgvVMrFeVzxVNf+9Uft0Sw75l38k1X9xx&#10;eLi3BKNTI/BNy1o5z73NkrwrEX46Z4vaO8+HlW/hErEkKUbR4tkTPOUTAVODJhHNec9odnoZoncr&#10;wC7sJFAZW7OMQXT8eyrxcDqoIERCk4ljMbKKB9FjB5970b9fcqPjtNEclGCXZKQCZtYfwJMuST8y&#10;0BpPs5mQLrhETrSL7Rqdw8WGwmtz8BRoSlfKIz0ZnsRmcGbj1VLyiV6VWvKfTk7L4ExhSMZsxgSC&#10;uJi93Vwjhkkp8/IsWkjGfv27vLzXeIBRwigZrW/RZpkfXjwi7z48VFFhaSSDLw1fZdjloapRzFl6&#10;bRbapRGMOJUo0DQ3llvsDqVUMSLYP9erm8/PKduAt0agWdSnGrm1WnC6FU1lr7xRiFHI+H3oJ5tc&#10;2vK+HKpZMlvivDUvZAfxtm73jNZuq1IijEItAn+RT9pDMm3KzPK0drQqFT9gAgOcgGf+AUXW0eG5&#10;jyk2tyUbDgjYDK1XDim4fPdGrtYgKkFG5BCcajjCPTh2XgZhq5Ly6GT93T0Z7/K1tq/B0jlFZX20&#10;x45RLF+w0/u49SjjkwLk6nRmcZWmsIt1Ta9GrwTqZbl3FkCB15Xk1P3KQvx7HmpVIKlCA5GFXphM&#10;REdGbObvpl9dVSYjnmzuNurh5li2KeCryAB3OUQBLbj8cs0RqA77x8AguP7DG2E8P9mEqhMAKpJI&#10;VxVs+dAKntoofKKNrxj6jcL8UHqXWMjvd9M5g0MhPOzgijfkslZ3s/2HJi7GuOSOd75bei/NXX3J&#10;VPMHW9s3fRKH8tKM0YjTmGLMHaUv8UVlkPF4RWYjH83Iv/ea9pt6KIigCrqL13dnuvo2h4V69e9W&#10;6eS5EOJUwTSHTkwbNGl1zmKRhxgFHtQLGxfxjPrAoSWDP84vnmgt2pD8Q8L+wrzTFjixdgvPyFE5&#10;DFbxwn0ZWzn39UxaErwuGEYuOpVelfv2UmVkxMKp6vMKDYpYm2NVgONrNrqDUAMTAr2zbQLmBFHP&#10;0xJLK119Sbdm60U2wZ/LnB/MBkDIU/XKA54Pv6eeidMAPoqXwKeaeanh+izqZyzZE11Pqy0BRQ6e&#10;ksq0k0YuiUCBsv3L6CyW4UiFU0uSWV2CsJ2mfboArs433x9EfzF/FMsBXHJ7NxptSJNQsPd1Ko5c&#10;3+FdGvv97I4nBbrKsLVAdfapXAAQ1JPbvovKI9uHRjtyqtMrslGyA535EqwuFP9Kk/kLYAWJ4FoN&#10;8i6RjDoq1fFqHzP9wiMLLZZTu4AetZaKgDWmDOrvE31smeu6VvRINHxYJ9EnAdlr21gPG6xSn9QM&#10;ctrvximl5pm/Izt9WEIEI8uwYI71dJ1UywR5ZJgbInh7Q2lW4113r7Fiadk+OzdoybIOeKb3EIKC&#10;LHeW05KG7hCybUYvf0U+sv7Dh1rhGW4+ZUW4WUQs/Qp2w7EbTrQgsG+kCj0fTB2LK1+mRBPiey24&#10;F7mf1NVMqePkjF1bBaU2Wfj2LCiVNGDBcqR6ET+Xeaekcq9tIzX50JwCpodeh8pDqdd8YRR/LLhe&#10;Z12VzZvs8kt739rc7+O94y557xbMvIwOnal8YvLfcIK/Sen9jL0YUYrG+/5DhWUJRtacX0ipUFGi&#10;PwGq8tnyjY1rNNe3M2KVM7uzQHsVoI9itA3sLeB8nf8Mx/lZaiI2+0APL/zHtODcWdvGotOHL8ZD&#10;JzKr1meZ28thVag5b1WinLjHNQFWScAiXB0mNrpEJ3wwVWx+w+qvFdmMlCONgw0GUiToAFKe5TBr&#10;c+PpZ8MjXmvSzyVH1za1ytdB6s7BcC/L5qPMsnwPGOO9Kuphlw08HyY36np9immBbme6FiIIidDn&#10;tJqHJBjQfvKauryV2ntfn71Eo3y9KINThy2XS3gOIcbDbf0bWDaAe5hUX5NTZC1vPTPryCvreLNP&#10;ux97yMg2Wb2rLs9BkJcMzXoEURkIOKb3w11S9sDH3XuvYOUJl80OirdvMu5hWNImPbOgDeLRaEFt&#10;6+OU3hn7eMeg/TqjDNuMYwWYLkpY+Y6pbtut7G42h19K4l9tfz9IxZMQKWqoYO7MCtvNxjd+31/a&#10;Fl98VjjHxMuNkxLvm9wdxky+y/ToiN8xaLrxhKJtQpa6kPuT7ZmjJ1YasNCntKSNKFhyTwxZpWkV&#10;vD7O+363T2ATr+Q3OwgdVKTkovr2RJiI/qAO0dOXZB1ONlRJapPXaInQKPQE/di4MsUrsqJoKcHa&#10;Y+fKDFxLpY6ca/AgLDXAGTEzQh+EclAqBQjX4YwcSlGaXHxZqdsQ7PGUh7D00QWaO2cy8sRspn6x&#10;NaBnxGSr2v76NNr8HGH6Fjle8SSdv7WXdJpymDG3mFD8I6Wh9UHOusytR2fUfMk3sqLEYvJTlJHG&#10;0JqfbDwTzKzfFqHAH3EXbR40cW1tTlG5PHLkxXl5n74X1R/EID0uwLcuTKCY97+DOSUZULks5IOg&#10;C8GeOL78Jbm4+HS1wgYMdR1L7CK4pDB+vzPheNGmrTvM2Z7XQNqjfe4opJ0ObSZmH1C6BVXEKtbN&#10;9g1cXwly1AuWMZ8Yh3VJIctoLYrMBpBm0tL9DgMmgEmJxxMUo5yj/7Tj18J8G+vqPJsqU+b4bosm&#10;5CGEjt1xUdXA+YOB4IdUYQWpWS8Dyr3c7SZjsJ1XvNVttzCsagvAJBU6I14kfhARU2NFAI2/96/3&#10;NkUWlo7XoTQqoFVyJR1k0Vqf2Jdl0gHICeceZ89xgxXeVL/9xSXibw+oUYFUAF+xsjcPXKAQbj/C&#10;X2ZRKErb+w8VOsbrTA5HDcEjtVLRHeB4IGAYehEplUmh64VIpbMaQxReENHzu09ZS4+7cV0jcGIP&#10;RwYmKi+4UhhRadX16Nnz0BvPzYrhcSrYNaQSFxBC8e+1u/9Ruck888TV5Es284iIdU1RF7txAhLo&#10;kRNVTgidb6p461TfiqzQ1GKLOsE7d/YpXJ9rcgdJvohzBvgGaK0+Q2v1fSKt2f0PX0aeMioh/7GK&#10;Xe+enAv9p57Ev2DH39DnV5z8fzx+TSYEtTvpAmbBYxGrMn3/29DbpzJNTdUBSSPF20apc+A5qU2C&#10;9KAkghuo5sMyEFNMDvSS1TlzNsnIOZrXd2/obwfWGja4oZPMVzSNmDyrH4G+bk2eeuzlx7g4n7Bd&#10;DvSkyDGI6JzK0K5yG4DvDtH3R7WbQ0SMum4m/eNHIZczbWQGF8irwrJ+YKmvwr1rqimFg5klWhle&#10;n1+ubX9aHnpxqC4jMB3bgtRnwmtp4X8Q/A2H67G4sMe/e5czUJwvNbfPRlVapP7m1XKHSJ/rm2fO&#10;a9Ph3E+k7vyDpJX9T9lN/iiPn2xJGkZUdjy+Xl3+t8pjL4hk2T6a9vlxi83BkBLkIH/wLdqiTRqx&#10;uUH3fPVLZYMjHKvag+LhFxhFnnNYsCNI0JYSmXs4Ra1+mz4d+D3f17481xrDaaySTABZn833BbJL&#10;OCMCDK4ndRT1t6MBBTZx7gH5lHzRu8jpK6w+ZToFtnsKWj8B7lsWB3WFuugli9h0SXrWiK88EjMh&#10;3N9hgzBQhNf7IQmpa+/4WLdYt24THiPvrcCXBB/8B23fGdVkt3XLa+8oioiUKEWQ+goIUoOKFFEj&#10;vRNRIUIEBKQEMVEQUJAWhNCjFJEaERDRSF5ExBAh0nsnQUooCS2k+G3fc849Z9zx3VO+O74fjPx7&#10;Bvt51l5rrrnnmvudcPANQP/0x6tzrmCGsPyeOT9eeZNM+GmVoUNC6KfsEja+3Ak57NFZ7bTJsZ9O&#10;N5OW2X+xYh19sEO/AlRfMq3mOzHppuRZue7Zu/InP5sb71xoYlcW/4uwOobPGWE+QkJZO0+EiFGO&#10;rn7YYvVDR6zZynr3oddGL552ErZMNOaQDt5/qhvLpDp8d3vbVd0ndqGqFj/DnSxu3c55415ZGiz0&#10;CV9FzmnmRgMTSlqcpnm2qrW3S/k7pY6dRkmhSczJYxO8kTW8kO4HBAzkhbMYddKZKtgxB/PTc2RZ&#10;pvzJW+X6tspw2CjHU3SCtyApOrFXlYy+xZ3pCpQIuBIjl9kpdOmlYUxdocpOSPG3QZNtvNIYZM65&#10;7qrLN9k+zO6zRQE7KhRSVZzmjoQAMWACRyl9jsBuWmA3DWCOD5QTSl7hnFOCf9gKA8EWF85jy3G3&#10;Q/oZDuAT5YB2JqubVINlGVeaHSiXWkmf2LNboSK2AwGverEOhawEdGmODMlt5K1cT//rTvx/i/T/&#10;+507hmldIAPXB1K2qmN798zq8LybGlVcSE3+WU8HfbPqvAElDL6oPQcQ3o+9tKHDFONgoeps4h3c&#10;pocx8lec79ntC0CIc+e4UxEXqw2cmVVfZr/h4q9FKpsGR9avf3thlOWCpuZP4Bj3U+pJyfBkk2Ya&#10;t4GutbGQTlDouPT5AES5X76oZmMBeDqtnwgEbDpCCyjAV9qgqrOIO18mbEIojd4SZjJzsSddXXE6&#10;XD3+yNwYYjI6Ve+7+3tWcOb8TfOPV08ePrY1XgYyFGA8OS2l+ulJi4MIDjChfbOoSo9WDLuR/dGT&#10;7esm3JkUW1LyRP9MWden2l7+8om5H3H1Tgms8vNQoOkNVPa1AOzcQ3b4noyqKiTS9pB54Az+A1Tk&#10;Vd6cNMDq/Lkpub75Xw/UZTdM8ULHf7DlyIfbzYpa6n181rUKb2M3kZth8+1mB5xiP/jBaVNNspBn&#10;pGfvMbTh7JVbO3P4XqdbKLwiyAD7BrwXvq7pQe4Gi43me/Nvw2cco7klC8cf+pVSrWuz0bJg1Apx&#10;ArLpK9QbzyFUNHW5k2E0ucmgOHawr3jisUyb5Wbzu167/Y9nC6ObG8l20YCuxWVDAHOGZ2Ehzwqp&#10;74+kNlotFzxRM2qpkSlcuLaXbIHi7iWTRlBfoFO79XqC91WiaG2f+2G/vTtNkA1p/nLG97Pizjpo&#10;9KqdfuRfGYz/jZ+sBVYEMxz6TTdkfRjmHnwbu8NRM98dn7D2Y/vJQ3d4uEujoRDuxPaMsHQ6Ut+y&#10;XT4QqWgmZMsbP09lT4ydwlRyR6pzPlRXx3Tpn5G2TyYA0QzevTEAIcdd4a5UcYlVG9np5nH+gbxv&#10;+uc2v85wh8cmMOUaZvjUvtsxAGjroq94BdlhgQKy9KdAwcJ54Sedm3LPk2npnjag+XKHBk9zneu6&#10;N3HfMp8ZeLKiM0tP24+/a9+6YaakIq6d4mjlM7P0XvUlnrhyoIvNFf3R+3+J3voqwwEzd78ln8rf&#10;x3T3CWT3GlP3093keN0xJK8pLn7NjvHSFHOCdCKfOUtKJ36nr31bwx96U7vlF50+scjkBwNkFCbC&#10;CCwFe2Azd4PLzjTP5IpOjvoEzoZLBT0OOHV4oCPOjuGMZ8tyPKN+SfQSE9mSkA6dng2TNJWtLr3M&#10;A5tX857yO/BrN0nVHHEM8s2ohP/G7t2i8+WTptfiNRHB14pzsx0y3fCqIaI3RzNTvQTzp9rxlL37&#10;ps4yWzN/eTVrdrc1HduyX9SkcWlfrdy/aNyl7/nU/G62W/7ajHWU8La8upBZvt9EiyOGRkpfEVRi&#10;F0lHjXumymbHPIsxpRCEANh5E4ofZtq4Qg/vAkmtlRk551hdk/4bSgnx+PybnFNqPtrQXh7gNCL4&#10;p97CMFN7iS/uFdzS0mnsC4y9Gric6+6e20RZo1A8zD7CIlMwQ6geYh8bR1tQUCq0q4sSdUvoumVO&#10;KLbm5ey360TDKxsDsrwwLFzdxZq3WKT2iXfvLshKLWdr4ydXREMKN1oS42D8AP+T3vmXtS7eJbpL&#10;nUg1/Cq2isrd4gFfcbmDs+E2cidYgS3VKQWPNpy0TzYrBseJ4RkwZWrx4xKO8uL1HCuwBr3uarPr&#10;dSzvHzFYS3vrDeyRJqaz/11XzEyY9oygAkrdjJld9Po7A9s9WOFf5NK7ptSYqVk22SJtV1fdRWBg&#10;nQYO07a8fJEIhAjSOI6BfSDYdL0Qy07v5QFPVV8Z++eR5h8+AIV9kYc3Ts+Xff8WPnskrefo2+o9&#10;7dN3opLsinNBg278NsPaVU9sgm+HoVMRxZG/mZx96wpSy6+i+h/a4BhhNPm5eiVF6JRUe2X9bVMy&#10;UO9Qv7FK9Aikj7oThWBVtuS4xOjqShjfrDKh31i/7IWCfpmhLoWxhn4KpOLTQ+H0fanvy5/98Xtu&#10;y85jRBgXK7gewUuHImTTK6kjeCj+YL8zJlzv2d7Wmjv3T8rETpw62C3/6adAUxMLU4dWQVLmvmL+&#10;5WkTeEWTmBxwRLBKwq2O5FXxtY4yPvFnVOrS9GXT7cZ/Cjz14xoUbtRKcnHcjE7f8g4qPO3Smk5H&#10;8caBiwLLzwQf0i/s5sxD3cU4pAFXDOJPVUfw1PYpOo7t39Z3SOt9/kBsSH+kNQ+HY/hNDobI9Sev&#10;+uv+By3FHd9vhNbMoVA2N5KNEaOUEhP2fqPtcAo8/8luCxfKGuBUg1GADh0EDZN48Gu/kqNh+vxL&#10;YZQHupzxwQp0MYBvKvEfJ1VjB0Ea2MYd4vZ0V0v46UVMbhZf6zCeDlYouuHjRdqf4tSeEM5yuH/B&#10;Z2+jgajaBbYse7cn2/9EXW3m7PuPjTblWgLH9d5JSfCh1dK6wH63tosF8F4Hq4S12YHZ+Lzy+930&#10;Fd3Mr/m7ZW5RxY38LGZlbiRNSrzjeq4GfAXVBJ4CSTswszT4I1XrsF3qRJeD3Pldtw3HWq+9Gizh&#10;Dd+L+Cpi4FbbcRimdX5rXWFLg2xt8R3CfAuKTIJUL91M+Be0xV9xyv/kJ8cb7LroTpJaVVmgLDPZ&#10;JVvllrXCgLFMHmGN+Ck/DqJi3oQDrSiDBFw34qipy9PV5Zh81351aDERng6BaOQu+a5qy7ZkAfkX&#10;hSXlSxlRppQ6GsnWIuyl9q7aDGqJiu/ts4vuK/eHsZsEm6NYMtEsSEuLbNcy83CNWWoE/3oNhEjj&#10;/5jgFKzX9TQ0laMD0R5OKMGzGbOdT73UFWXzlW1Vj/8UiPlesggb8O1bx2Qex7NA8Untr0nRoJRZ&#10;OZcGHy0xORZZv3JIVUeDWDMlV7IqNg7rb6VlavpRWwgtyFjA6JgkwWclESkpYuGp9jeObbRrNKxd&#10;JYv8IdbFX8D30eK4UdxH0V8X+endpHa9+jMltXqPDFfiNXmFYJIBuYRugvTP1QKcIvqnPGYXH05K&#10;aK6ziDwt4WO3U6ot+yo+um1ipy0ywQf+nlddP5I4kviaLQXKSJfKac5DO3/Ujoez4ohVPDjfVY1d&#10;PcPvcW/JKuH7B3978oIttaznAStv77za8QRb9g0Q7dO8rMWmZxovSmZWU7dmb+mQYsZrpkTC5uoh&#10;CzI/BWwCpvt3yUv2AdT0T0tJVhMLyRQ0YnEPwqbLyl+PhbiUIW04igr3cZf5Cn7JXOIYBhAl6j8F&#10;FOQO73fKDjAPwrU//ewjLTfG4zRJeET+FBhByuCp8T0YzZ8Cmivmpwr7b7E8J7Dt5khtmwccA/yC&#10;vumnowuL1xakMa0Qr6MlvGCqiK/EedWCg1HJNfn8D6FFDQz0QlSQvirfr+Rrt22FI/llQcOXF5fe&#10;VAb4Q32u7HkCNgU2FgtXRtuiEBSDwh9xBkf0ffRWlV2hCE778ixHW+HPFb7+8M2RR8BVsVfuG6ZU&#10;Vz8lH79qHylxK6/cn7ohBgeRQbn0U2A5/qdAh/YUmPybRD+kY5Qu56M8ZuBlzjpKMW1qUbHjK3bJ&#10;ZVrrmGYyjjsGQif5MjPTy9IpzYeAuH7z2lns6cLnFEop5lCWaMB7+l/fK/U/GzNBBfADpFknOush&#10;WEZD5vNpP/VN5yLHBwHOjdVmTfFhexTBNgsFf14dxKaCRjpcfefjFHJUb/yur5tVtbVVtYUuliZp&#10;3MYjVlnv0Lbo8z/gqayW4IIqlvOVF7tbR1Ncf5Qc/YI/sF4n69GakBXAgvH9d3Wcz4Aro9yuvKDb&#10;ue3xk8JZB0k4N63mqA5E42R9a1adtqLN0RcTTobmXOvpdWGnLqfLpX1/TMmBiTujJS+QiMmrpBsx&#10;Uw5gvf5QKoZ6D07h+Lb1Y8TigsYwgSIWR35lf8x6E6RhBlOSBP+a8DX2RQD/DIuqvZJOLTlkufI0&#10;m+eA4/G4FVyDBKY/RzLq15MIrfjWSKa/ypMXTSsLai4xZ28/qHVMWLgZD03gnwJmRiCE/SXYB9gH&#10;A1bwS005KGrpIMRWvgDk6GRSidpPARIpFRrdxr8Cv/EdFNzWk+yH7I4SQkZZGH7SfrRTBbQ1pz0O&#10;XCU43Lhrui4HtcP3oneu1onPOMola8Ttm5kFTDpWrGRqRUVGWLaX3zYJkyS5nykXBx/13z8JOg1O&#10;ggo6gIppeaHE8NIay6LcB84w5Y9QjvJBaa2v1LxS6dEcvKMgrc2wSO51q9wUmPx3P9qYkEKM8V5R&#10;Np432nsSfbU4u3l7XIqjJWkJMb/ONafo+qCsWKp8/wFnJvBlWNCIU2kfAAq8I7BS0ewYSbUamaRD&#10;23kJESA6FfUVaZDfC9M1YvW9NE7JTp78/ZyX9ZmpzzWhbm8BCLl2r8W4/+uXGst8Y9QWi+hr2rVb&#10;UzUI/f7FI4LsM9L/G3Xi2EgG+JfX0GcrXBz11VyMW5CzRMutpzDSOn5Bp2oYZqs3eITqxBawuAWy&#10;neaSWbBSN+t9+NLGpcEjK/CrqocnuH19t1VHO4/Fz7eCiS5rHZ39zc2ham/mGkT+6E8t8H7pZHbv&#10;vlSD7y4cCrjzWXSlZ+q5sWOLkCR83fVUwZNNSu9tHmE+CEme6iHmJxJv4nk94nhIA/9tEIbdBG/Z&#10;DVucuKXDTeqd0RFSu3zo+WfbI/wDik9g1hx1DCCqCXqPUG6wqZEcRGc1ZASFMJZx+kLaioIMbrxa&#10;Sfnoa5bjo2fwSbU+59WmzD19lZFoBDrI1QtHnYQe+8JCUqXr9Qp2ON0pfIrdhIawGbx+TCkZCweZ&#10;i2zDrQmnm5fgy2e04vdg2x8o9MQUKpCtyB9hw2GYfYHgWYiDAGqMdMqSJI2Yu3iIbwe9lUreD/y2&#10;WqvVa4ZJz18HqStI9YTz7wBVpRg4oPQodNuNkXSCGapAQ8rA6Y1Jwxh9ZJ4MHQX1wrklU48KzpYq&#10;6U6x3rpXviddHRj6ytLdj9oWHfPcZX2Jx/FfD3gKGrJTKO8Vqm7foUSTFYWhozHMA20hgisfYdU5&#10;/L9mtX/rR0zjpNoR2tUfnyLtrQ/MqzdAWbigCidUR8fDwxob+bryAoHoht0YTb28l54G1sy3LwoH&#10;Su2CV9v1G8qQ0oLmT7zwzIG5qYqfAidu+yjp4fP7h40XqRL5XkvvU9w1OEplSyf/7uD+70y5gCAp&#10;RBYMfGRwi7ZWnU/+NSErqcRYLDch0ZBscz7hMHQ5CcLtiktmIZvBzSR2FcfPaogcSH5d3oBzpg37&#10;gZz7jtk8LWJC6fgwk5O+X+n1GVcT38dc6M0wOHIrpvUk2h1pcLd9wcoVNyvU1/xQVir+k2HLl4th&#10;kO2QiJjyIH3fbzpBEeCOyHK3qgevDVk6uan6IsmJ2t4x/Gfh5tB2zdZKwxtqece3qHWkyTdcP4IA&#10;UFoOOnVSKdCJ8kFV44pyZOPA6aTE20mkE8uF79bdrKNHjYLG+BTdl7FTcbud0/qn7VZ7AiLplqIW&#10;vfIDuEPXQ8aGTX4K/K7Xq5f3whX5Beo0kyQy5uh/etdWtHeOEPAfhdJJOTd4ClgduLNGj+sD6CYf&#10;xrlhQsGunFNcDMIg3DPDvQ6HFI7E7ih7fiFeQ0LY2s9GePGI3JkE+gh3UsPxNIt9nqI5ZdlNt9q/&#10;TP11B4eRTwXXUifeuUvivgpUEjCU6EuYBxo9ydZufiUubyinNNzEBG4lQftpSzVFctAEnTqQh7B8&#10;bzRqAIUyfkLDZuDS5rPqDx2AWHXcCanIvr6eksxbHnRarfs0BhQqk/YdDajo1kVw1tLurPHSTNxU&#10;KGVH2wZmOzg+9QdKvRAE8lfloLbCWy1oqrCz3ztm69w/5tb7PK/Z5yKbchB0IBYGkhjknOI11a+k&#10;ZjG8yhNiI716hUgNlt7AfijNsiQJFjSMwa1Kfgr8QdgzJ1rprlt80uOYvLDM8uYzguAuyZcs96Z1&#10;dWZ7jWNKg0aAi0DIuZgQYgWp1923D48r5Ld06KjSVGkqeHZw4X3HTQhSRlyA/08BL5NVvn3Pqgh/&#10;b/ob0Edavc9Nvb7poSXMUJ0qGczl1bHQL1STQJm4rj58cTgTXlQsdTfHFNAeNgbNg+oaGPKSGsKO&#10;W8Wt6AiLu57oaBTFnjgbcEexGWFh/IyFUGyp1RJPo//h2J21kZL11g+mXNJMNPqeKANj5qmUAzua&#10;S2j87bsc09EMRNanBxrtSS3v4iYTXxlNojv8bKh6aBT6Bpw9vjHwFYrr2Rnk01k9+FryrJWPgs/+&#10;tFQFyAjg3eq1w5zVXwFb28vTGFyoV79hiT5rP8tZLabyIX8WGMx+ycoM5xHowCs5a7YVmljnyPKp&#10;9qUrG5/Y+Lat/LGhWdGqweuqkjtgYjuZW+fwfSLu+tWkB38OnG5/qwvqTAW2Xpx4KebIi8lq4Rd8&#10;98XbaBAV/xyV/g8YMH8CmzyidiJ6Esi+0g0+mFucv3LiYo06n1C4GvAIbF7+lWm0r8h7UlqZ63i/&#10;5ClDgsXBSn+1muOfiUl+sEq5+pkwhzkJabPqNoZUR6n0AceB5/EawrmvOIp16zk19L3QczUb9BI/&#10;4bKP51gpn5RhFyYnwy5zFHOkQNZ48OuvlrVC8XS0OlIlnzkmFpUezXnryKeCbnfdAP6mkDteicqA&#10;qZlse9SugpuRwS1vfniBVn8zCHKL6bOjjFynSgNntmwAps98yGUTbL19dk5VZtAvaCHF9qkdJxA+&#10;FTd6PFtcT6uCC645tHEjJ5XVv27cDDWIz7p+uW8gOGhBpmxoANzlZCfjUBnFD0AHwiS4YAjqRn7G&#10;ysRjV9fzT8VJCFzfRtPGyBC63Z8sMomZLOY71QfIdlF7AsWatpl5GgojG61SbhZNDhcuGECjdaLA&#10;J4pEI9H+Xj2ORDyuziSiu4u2q+xuuajbtjqSLHz+ZvTYJLPmEG1V248cTDOZjEqelL/xvrA7MLf0&#10;BPE66lSoRkweb42MlnTGc4k/2JVu0Ezi0Eu2+ZVku26P/Y6NnTn5OU+OrqCAWAOttIjnTorQP/Gv&#10;I0n2FQieqFdd9vu6LsJasl/umw2i3ZgvjQzhjjVxX5aBdGeF+ZxLvfM39P1v1Sk9IDrRNi82L2LP&#10;jLnXYEe+m4663guNKXhHlTBZ8/dfN+i+COzrq87n/TCwbudpPWjYUrGY1G3s8ryP9ljGH8JMstN3&#10;mJTY5b35bEV7ufvG57ffZbxVgD/QZkaYc6bg32IZ8d9M/PTa0OO8XA5eybwKqDCm6bv2I3UDNikG&#10;EplzzKm/OID+Q6i/2cuuZle/RDtPRzFXIoa+7qip2T6eRMSQ/5z55kA9Kz8P3+VSWFD6l6It6ps6&#10;TLecchzYtsOsUMGEPFSbQuemk0b9z4H++klOqKEDY9RGDOsjLSAoWbuJOUJbLaJf9uVqFygMOkcr&#10;UA9uf6qQo6pVit+eB/TG/uMjgiyE70cQx3KdytewozPfk46qd7R5r8fDqVgou35hLcIe0DvfMZ9v&#10;fhpht3CcKlVS7hQdr7JJcfhDbzM2UjhzLjTy/BKAd9lifL+XzQyoSl4Mw1UzeXYb1LZk8fR9LXEg&#10;gTa6n8rRCyBLXgWebdszF+bvtgjJ1CLVjLClMW6v9EzE8GAam1Met0T4/A5FQNuwe5hJbiw97u0+&#10;2QNNSpZ5rz32oP8Ad4TachymCewvhNZ0Iq/QrHBmDl9wOzx88IEnIPM+fFStJms6pKP3+XIgCNAH&#10;sxIxzHAkhCUI7q06gbrB94O4VrcTf1S4nLIl1twLebWzJNVMQIMD3eO9hHgf8Bjtjfb2OhoFXorC&#10;T4Gvhs5Iqy4flYOB4FTA3T5stxR/ALoGv5FQTMHim1XJl6HM+eErQh9pDOpLlrm8ldkhYY+Isamj&#10;NZqcKwy+7V2whxDS3GHuQvX3XN5mWutRXJpPX9lEzWPW8sActLxC8uI0f2MdslrXPI4BVMB31K6R&#10;5Zcl5nGho7ZmOyeltpdaSDL4XNwqGKuKmbr299K3P2PfI7wLS5lxeHjo7PWs9+YKco383DA9fk+v&#10;7Rf0ZfRliCKOJZiGn63zIJZcVt9vFFZzK/flyCyJGzua3gXCNQfD7eP2YM4MmrO9J3/crO1Ukbml&#10;KqvQfMzIR13YG8e/pzVPQsSql9+lUiDN+iJMehfjbmAwyim55eReaYzCYZsLo/jKRkw3+SVYIhWf&#10;kePfTVKj1zFFkhi0vZ7y5pRP9dLj2jLdI0d55RihpeS1WLGl9YBXaGu0Qz8afuv19P4agpq/5wmF&#10;3zwCmq9oiKeqwN3EcBt96i2ZJ4GT4eetm/Jz+ugLULTvLD7NsQOlzvxiLRleOejib9Fi/TjbzRMa&#10;dB1uxQhzJXDKSJnF/Kvoq56k1I1rVdW8lbnnYrHhWkGLsMknGDfoaF+mXG1lBEC8ps6onwIX4R1o&#10;+w/m94+2C3XsWH/yW3EMeYa1ghknmVmB2cXUO4IUCQvAdugNCOOzTyt+8knuiHvhI5vvGGpB2jpa&#10;8WxFW0twFTXPUL8cceltzJeWEKc/Hh7wuix84ZC/zyVM37Ws/4W6Bt4w+GBWYGuOpzf8aIs6vuOd&#10;LLLiWMP5S3iwKghQie3Ds4ShXGS2Visa3UbM9urJ6Pp2R+Dpj6d/6GV5kt0SGM0jQryniwT6Gj2q&#10;mp0ZcKJMxtIkr/9dvHznQfGw2ekN6uol5iIwgRoq38TN4eYTuc2deNjbAN8tp3DYANG7VhZfNBUN&#10;CXKNDTxjaij7/1i7SPxp7TLP4FiaDvWRRjE4UH3+7GUG63K4wAEmYlZnpalBA/QyqoxUt8XSEg4g&#10;YPZA3xL7/C+w7dgieezD8uVDF4arNofWJFg25kSuC/bBaBxLDC5bEcCGz2A4BqOlWkiSPMc8ttH6&#10;0W+xRWH+LYXjnhamqMDvgDYIMgiazji0Bdqil+/ae+Q7uAIEP1773reKMUqiCPGbeYQpD/Lq7V4n&#10;Ouz3flTAFbxdp31ZWbGojMLu/Xn1Js4saJaKHgVUhr2BK1CVwq6wQu/frfzkC19x+ICMWfTUP8Wf&#10;jh1P6ORN9a+HsdjRNPmwvFLqi4a7qo6di9izok93bl9LivQffAcBBr/zJNajkXyo6YzBUwtN/HRh&#10;mSImhLAUelISWHU2lcyEQV+nzxL/k/BAPAEexHNTNawsuzdG4zuVc3fQTG3lnTLyeKk3J4kkXKoZ&#10;MMGQfccKfrYseGbgwrTDMx+vb7uPp5lMq/pgBkmf1Ulo04tMtqIJaqeHZlJnsmXQ393s/o05IkQW&#10;dOp3gFlXlNH9DY7tE9jJfpEnYzGaQQBkE1fqdi3FQ80n1jFIPSobwU6+x75XpFnxsnFPR9Xl/QeL&#10;rm0W9jGvT4rgQluysR0sTCs8O1WdfR4WdURVItUOe3i5Z2ZiLcBErrRdHWJril+7jd+1RDX69SX/&#10;3MaVVTzG5AOx2CjIQWA/Rhbif8LU+9/Oatn1Le5Q+KvRIsljc3eimyG4DUgy1r5qt1GV2VfPTYf1&#10;YmJUBzymnXXeV4Yz7uumtVtvqwrco8i8HePMd0OhL5vp5SG1CPd0yGImXnWFuSKjmNIN59SeuBD+&#10;WvwWoBTObv8poCxVG2GairJlJOF7FEzlRe0SXgLgbnCR2ESjQE71Ugq8knaWIVxVClciOEq6miGE&#10;X9c+U77xjYhYwC9STg9niYdaNlj9vu0NelW+TuFCwxp20b5Cd4TdPHJqJtT8VmhZWQqNmBRqmW55&#10;xdJ7daQjRSQbrfoQ2EhY0e4H3d9u9bZLWeZ34Kf/LlBYGhN7g38ldKIVzkpMRg1ZUSAp07JfCkKO&#10;mOlKH4vc3u/7VKCANELlVIEzjWQdrUkCzaUmserWRMhPgcGyTyXDF79JPH1kk2gKHbo1coMvlnpX&#10;CZQjAXC59mpG/w8UhFzY0+1jf16pYhNd0knDr/h+SQL9p0AY1xmH70sGfKChA9o1FLeG3c27bnn2&#10;ndRDa/63i13uHn9xG69orQS4ZQKfgWEl2maIt7ORlF2Bgmofdtx4cuh93usZOrRqCT2oV6t4n/Sm&#10;V4uJZN5iO5PSwsCWdmGdpjl6poVL0z5cEAaUsQuwz4ZvaS0Dj2OtZWHUVkgGqFL2ZrI674KyaMtK&#10;H0Ri/4ZlPuiW3pRyMekjsYoKKncXKPDm+xDmxrC9xnOmuS4uFfXYE17v0GU1Bl8BRSkH6MFmYhwe&#10;79pqpi9A1UVNtPaT6PxCOSz3iVxB/jnP+68eXMTvmLhjc9Gfbzyl1W+83FUbBKMQZJzY6sYRZg9O&#10;phwSpV1FKuWjV4MmHUqkQfcv0/ePraLeADt9inGP5TozQSbhFGReP7JkLh+VXmhqi7/BqYN41kFi&#10;0NAP69r+DEjqCO6tq2lbWVXJzacte66ZK5TtiTdcubleq7UAGZ+gyKIqr2u99Rv+Y7Uj3qK5wF5i&#10;VSqbNQWlw5PLoSp6bQaZB64p5wsNVFyz/wKTl+g3gIrCq1cDhqDP4Om2+LSj4jpZasY9XsU1Fi+H&#10;s6rWeyIOBxpDhyrvV5PL/ywb/4At/wZS///6rtf4Vlu7mn79obfpfivm5ON+4p2EbYX9EzkyzLcE&#10;uq8mW3ON4uhc8bU/bJzVbkln2uh9tI1ewxPjBaOzkCLQYRVDvWoaD0nVeaajn1ASeHfygWjsFvhA&#10;Uh/pQxzGu3J42K6taqEZKvd43nRZY/1SjZBx4UQoevVqisf6gB4qgK4LaYFoDc5KIon39KVksXee&#10;nsWY7VieK1sd90jGNSxqMbQaw5ddBIGDWTegGz5YvESh+yiPDC/dKZGgZffyN+iuuqqq659jiKx+&#10;139uEkFfaCG1woDF3bfzXyG44mnUoUgflU3zu7hqqp/PmGzBzPc5McLERTHIIv6/KkB9l+rP3ngt&#10;lsUaoQdPBVWWznpO4ilJewdrfucG+71OlFMdiJvwvQgxxIQyWRzMm742MEL6z03WNW//VsaOgH0v&#10;49cWD15A+l4l0u7EWrWhtCEH0c1TGcp5LJEpek2g0xM3pt5Bi3OqhbM7ZqdzQ6t9HWFrAZhgkQYO&#10;qTLnKTP7kaNxgq9Pamxh/qldA4rbD3z3yckF9u18EgPROvKN5z/gytIsKO4V6u7RUjMTPRZuk9Cw&#10;mJM+S2B/xh/TwulVBd6LPzdhq6isvakOG/FDLRKyW+sVl63F5GXNO/wHAXddZOMvN7ObJg58/i/W&#10;vjuqyXTrHiuOjiKggIBEDIhSZFQQlBIVBWnSQYpEBESkSScIiZUqRLpAIEoRpEjvJQoiNUGpUgNC&#10;CKFKQgsp/h6ud777zV0z38zc3/2D5WIt10vyvu9zztl7n7NPZqqGqMkF4LZY/GxpjTkFSV12OzXi&#10;WO6v0uPrdre4NoKX84LY8jqXgeRTnM9wwqqHItumJIbq56jnLQQ/+ablgt3OC7GMS5K0ZVAZTTSr&#10;2NMPgdupHgGAozs7D/MrbOz8K0NCR2tEEtuVFwEqZ02OmLZtjH0R4/cUiz70VUwRVYHfxvcMWBRY&#10;I9TY7qmK8M7ziKSxobjbx7eW+Od/YI8tMYSDm/BsyGPVh0D8hdEcaA76gFj+xvn8QmXf7Zxhq2Oz&#10;ztiFzpBfQcXI0oq5hyUdRpe3p7u5HA9yPFlwskEo1C5rSB/hD+OSjxiocveNYTlPI0r273o1LByJ&#10;CKaS20dvVfD5Zz45cyFPWFYEtn+wDP3Yt/M0250OaRt8m8sZBZP16jlPzBGZ8jMPu/Rg/1JHU4rG&#10;oJEEYz6hm+GW+pD5ivmqGyWz/N7BkTHUyqHAv90V1E4/Em7JWTA9i8co0e7T3Axw9aoXqVvDU1xv&#10;miKe97r0BBbC58RwxYTNes4G59ceBPsHftn3J/jlHryTi5C7JAfMpoT17ucVd329eqB1WuZSpUgK&#10;6v5SgCvxZ0jFEiumoMWt5Y7yU7cNI5PMj3X3pMSegPaavuNoH+Car81AgfaSwtv42IWiN75HJMOi&#10;/TnOPGDb0LHXmV29QHUR0U7cGZkTDZ/5pdD7K5HnXbToGGANDlJXbuDiuGm5dCFq92WqzjEVkX2n&#10;Ww5on4nu0jIOrLJidwe+Hn/vYZB8FqxH2TXoePayYfPkjmsIJECQkA5sqn9ccxwzB2dEHbPnHXV3&#10;Rb4oOLKgt2WWlT1mAjyOy5pT/Xlb2OrdynGvNdKnl749OlVzeGBzgzLOcZOXuQekUec9OTPl1bp5&#10;FWvUPLBfFyEG+pUPtwtT9YBmIhfwGbQs65IKoLje5bLQqhM3I6RtoqwdLa5hHf3UMZDgQVIqmvmW&#10;Wdxd+/C1eMSzOyetFZs6Wg1mWh6jc5sSK1mvWyOdv2iSYecc6/W6xTfnYUyX9pF9bFdtAXWgzjYh&#10;SNHN6Q/JcPwNH5Xb++WI0uZXV/Sz1sZYIYeH2asgu7pe9TuK7GKat4Kqb8UyHK3I0jLL4+tb2tC+&#10;oEgTzlh/MDmcTC8pRxFEHM+Wj15T+PSR7+vU14tSi6bLnQKz7Je3CZT/erL5EUGyLsyYVGzXJ4fB&#10;FGDkwwGtpDoLsgm1rDaaEqPJyCydtLsojvKkiCLqFNntmqun5ekONmRc+4jxrIV1qKf0lET4s77u&#10;g+kHxZgiyR7rsORtyLuzo6j+qrvWTo+og+3JklKXly6lZjVNF4guBaKf2vm6Be9gX0ZetkbeGt1T&#10;8/Lbnefy4i9280NZ3VtcwlFKTGvsfGBmpzvCrLVaL3ZeNyjYOb6cFB6ntaDncb3EhuDc8f7KtXfe&#10;50iLBAjhsB5tmyEgWAPpfio2olLunocGHjC0otGPlLxBGaXHQHFxshH9zAmFhFI8VKfmgUYzvKLS&#10;T56HKh3tH+IfBC9xBd396Uwi/0emhwm9gN6egbS0zEh6gTjpoHHn6AXkaQziRPSzIrDvLXlXGRrv&#10;TYORAIWTLMd33zF+9ILUanqUIx7B3bROZQR44q0B+MLk0MziSltKQ/pGZxTvci8cHGhgt3lo8uRg&#10;SxhwkoMp8xX4P5UuvkYs/qnlClBWX5eIzA4jtsKyqYG4gZhoSWSfCIqg5oR071s8StWIc86ytCys&#10;r5tJvyc6yyiwTo09lQ8LMK8KRJcwPImtxNYRJSpRl69vOYmtv7fpvVAJShIlps0AAvdOPJgncD4G&#10;Ov2WF49TimcFP6QJ3dEw6kXPNQuyhyMYx6vIhxXakpqZkyZjtGP5sJ6ACjdY1o4cwRpAy4BIcfE2&#10;QzjDa4LNuNKpM50knhrswJf8+kOhxbtXBvwvt22j19wo++SVXGfIChuy/ECY3Kp7gpkOumZyeZQw&#10;Gwp0KMgIppsZQR/s+/Nw+zsv7rY+ufs3bnfdUNJ/put0L1NMzeJ0au63RUx7B5wWPnq1dx6ZuwPb&#10;A3/uZjoS4s/1hbWWgwHqxs80QHC6kYITQIddv87nZYnTo+eSNAc1TBPCBVhcBvpHM1Cj/nDOpiWm&#10;bmoNM/fTghdEipJ0Y+NpVUV5hBjHo21bmI220Xm/wse/Mh7zzmKR8d7zO4eAHXA/wXyDMSfsqYP0&#10;WV3ToHN1ZiBH3n2Sq5DLzwcfDVBGqjo1JY93vqwCLbHObOcZwdT0H/TXEb08XZOqSt2+AdgIdv86&#10;MBUtd1vA1UzMFE8SqcnUZD1mTXd9vqvOWvcP5fs7x1KeE2MPeLwdA+cAlTNioH1qC5C+Xx7aTW2e&#10;Sn1Kvl9TB7kSbY6vtI+3i6gTZUB2dK7p4FfT1uvlrbVD2GZAgYAnHJ2mFHe6i09IKQ0fvC3sVFws&#10;hnJKOPb2H9lIjeZEc9LvkYfQzdiXtk5YpOa630vOL0bVSDaOmfOvDgAXJoZwoKlVFMCSauBazmtL&#10;reKjuco24qlqy22iFgGnWsCRWlTRWEeOeg0DPCQAXvhgZk/Vp/k0akUcsYcmktYWfuCu9eWIh7nZ&#10;eguTbsHdUzjbHtQA6RHqCOiT/srElZ9PfR3o4k9xPNOXJg/jDoJNrYMWia9T7d+WCHW/UX8eIGJo&#10;ECsmoR/WgEvoeiHXDtDTtZ44hAzXO9vQ5DXn/CV3hq7skN5IuoMNFRZV2inuGDW9IRdw5Jlrs48P&#10;642Y2yBIeQ/ZVjB88taZ6vy3MU4yLGbu3lJJa03hBzmcHs3KVW/oix2gI696rpo/TkQbIqNen/Jh&#10;GNnFu0oCf8xHs3ntlyzOiXYsGM4+PImCOqZqdUM/L/utXxQYiZzbZG6IpfPfObYxK1Eg8331fnQ2&#10;STfqQBF9i1GqFU0huYzYqetdWzdJGZWV2hXnOnXq4Hb5Qx/qC8zPyYheXUd2B2inPqFqPPfCilOW&#10;HJMui0JDHfHZN0IZbuCEncGG4hyYmKjb+IfyEabEqyXJ+rXeYbv215QUmnD4lQRAldPTpqsXmZO3&#10;azYczLgcSE4aUoIneyGL2QPl0eCz++Kbn6Ecwjw69Z90K6dkYDVtS7rz0sR2P71iAgHfGAzR7ERg&#10;O8xwGKRPpJ9L1zlZsUiBNJLeQ2TnGyikonG+opGtRcYtBwp2XylFX+tOuy5jo58d/mnLY1DV/J0T&#10;/5eBlHIooJKkSER5OKJ7VvBw2XL86JNtmJ9ORL4s8w0fH1ot6RM8fyMTI5Vd6ubDfTmfJ+5Sz3oY&#10;tKS4YAOP4aTpUZPx2Bds1woWVEiNZIk4qJj/ISCMa/Ek33ljOVzbzELi6LIuT6daSbhu963rMjd/&#10;fJfCnWUFlA1hiGWv69HSikn+nsQGWeiqGRCdhbl/3xWaBF74agiGOSCGtPzELb3suB5e0300cTe2&#10;7MA9qtluXAXDMEDZj4nYQSMnyqHpzfO7YbJ0m4nq3qmojAmPbdUAwo+eKRV5rFGpp4EdXK8nCtM6&#10;SZxTKf3PaxuSPsPzNGRsK9Vtl6SemzeaMZpY8UjzucUOtzYZTpqrkNBse2KggEESf5nX11nZbe0x&#10;Yq/qgbtf8Gm2OWWiTXcyO+nibZf6t8IHebj1yi3RXPrY0uEzcUiQuAgnKf6uiVB6X9NJ+RPicqYx&#10;0Udl15DYNDMEzC1GYY6FmYLQomC0yGKElqZyE6llYNlHPl58eCjmO8feFRQ1GTScBkzjaJEw2vMN&#10;l9FE/vjaZjkfX1P3J2GOkDCt8G8FEnE4HFBkGcQvVsuH63o7EozUxIRlovSbFH4JvDRcd2W5uQmS&#10;+Y1VUNE5zlA8c5YX0Yjf8I31GvCOuGWwtxT6Zqb5R6nFirUatzajvs6iT+RIJCsPCYHpSR5k+q27&#10;KgZsVkINsMEG8+3fOby+6Szv+8fkVBRlcHNySvIg1PrBzwAjsj32bezRg87grkdBV26eyjq2LaZi&#10;IEJqNQWXoOr/JaxTAEbAFahmDF2Ouhz1cWtaNseWC5yFTX/nnW7AyWu/Ucsc0XyVpv1GWuempmqr&#10;f8CWNfh6fMAS6jSiFhHSPjMS4WfF+27nispN/0DrWBJbIyu6s32v7A3mEC0uf7Sy4I2a8+fkKjFh&#10;k1tqpa4t3IizTN55XFPqisnurZGPnWv/J1H1rlz7s/PT0jnllsjbbm3ZI4+Ans7bf2ps708kBq6M&#10;3al8DiCvcVuV/tTS8oqIyf1tds9zog9eKpxaZpwwhYeWTF9zR3egCdqUlVgQPUUjwTK26FxPqEna&#10;Q8cmeqkzxu4anNcfW+M2UkxzjmcbIY0cQXetv2+vS2vqxj8nQtjyESgb1NjAkIT5bwieRTJc6S4O&#10;I5hOl2rlokwXCd4VDHtkjF7r0VtVrJhbWn/NALUn8kZwCyy+WjZKZm9qMFeG8JG4VvGM44p50chO&#10;VZyNwSaYcB4D5thJG32v3ko8R8l2eBJ1hTKHczIjqnKY1jkVmZAdU8UbYcNCYQGnQZqmJlATfqTU&#10;LWeIePWqKlQZlIGS/jWjngdhy10WuJ+OqNOMACfOsbJSpStRqRfqEhtYXfFlM/2xBXA19iuHPTzp&#10;vnR7J5KiiFPCxmqBB7usd/Ilf7TeASDmq2PCPoavmh1L/E++b+5/hnFoInXkCCfaotF3jn107f7i&#10;T7b7Erord4g9K36BCdJvhd5bFyV3ssLK/SF/dn07mjR3aZdzSCa6ZTeG+jaLjDvD9p8tnrY2RkgH&#10;lAlu+PK6M67qDcUlswYkIMMNGAj6ZEC99LJvFDPiNUJKB63xeWJ8u62PUgnoRoMiuyvAQt5xtvMX&#10;ruu9Lsvh58r2NF9/+XBPjdIOfY4F/Le3iAbCoiWIl+G1z1qFk+Ax+dcPGUMiEZzGPEbhS2AmS7GJ&#10;gRI65g/T+JwvZ3l1ef48sNI5uGmlc6gRcPfMBTn0yaZXF6U0vLNbTfXLuHZzEaVgc+wlUGRL7YaR&#10;9+Jk80W7pmh2M9EjeqJBPBdJPK+7Fq1hda6wEsYhitWvh+gHDPrv/fa8Ey+LvyFFndU9H5Txfso/&#10;RKaRgxrVj7Y4yh7G+GU1MgdIllh6+2F/Mp57Znj0MLe4xYC6RpMA29f+bguxvL0J1WoVD3bEEuCa&#10;Chuc0cdF/bLXDKGcpnLscSH0TvRq0pUoy1XPUDUHMursIfnkO2V7Pis/s75jqG6KGmJP3yOxtb7m&#10;TqJgPJw93jdaICN44nRrZjPzK7A+ujLo77urWMJa1ivDbBIf5ShTy6Cbe60Z1xTxzbmwbuXZyBOf&#10;eCj+Uo2DBAczhBet4eDZ4LumusQDbw2M9x4NuXd1xtDxxNI9OdRFBApnTkMDYdB8BoIZZG7El9zD&#10;O/HmJURHq6jLWnOrwxywO9cr76HpnoO6dMTLs4kbP39pXOHSUaMssR4ylIHGsYGgNgb+fj+ILCiV&#10;RpVCBg/FKrvuLi7MPrIKVc6kA5ZB8aGX6+se5os2m6iHfK53DMtO+3sUbeuGBz9B8QIciAFnPJyW&#10;a03dWbEv5q2epKPjGfEe3jcyh2wZrSdKG4ylGHCuwfUzQ/78ScvYXzjPq0zyP5L0XLYzm2ifo41Z&#10;oqVPAOfaphJm/eeMftnPmSY2gup1NwZrjeKEggfcIkoiEWZtg1nkoDeQ5NoBIUuE6zZLIV6DGfTa&#10;HI4QvIodX0GNWPHG+58WMDzA/eGVwZWtDy9wzO1U2lxI1YGiX0pg29oArNCeas4MDxWnlUdGc7S5&#10;Rr8Me7Zx5u/VSz8xe/vylV+9hCOCFOejVwW+NHTlRBpGXbZg7lsgthV0noMxx30TRIhXcf2DF0w3&#10;bASe7e1pbIknseEFwEkm9V/bSWHf+/48fxB2bPZ20LE2bqT7EULa1WWVNZUYS6vLYnvF7p5TDu7W&#10;mIwsEJT4iCvDJLDv4diGs2j6wxj2NbUUT5olvt6eVp9+f1JWbKhJvtRd0nokYVDhthGlWfK8hvDn&#10;JXs/LCZiiSnVeD6LtPh8jpmcMUQpPHpo4sKxF1xhmvtoWh1N2LXiAJSTGP030RRPD6XnetMzC67Q&#10;fScHtCjUKsv2L7F1BqjaMTP7cogDoKl8FLjQwUMLsHiQkixQz+WK0ii60IbDGWRZnsmigg8tRf3o&#10;Oea5E78BUSQc2AgwYkSTMhG5wKzPe67E7e55+M47SPizx+ORvbC78DWne2NgM8og2CWOOpEHk5UD&#10;UwLv/qAvGY/5q1gqiW3INqT8SJ0vj92nZ/cryK5moNxIP1Jn8n+WOv/DVELtf+Gti2J7SBkGKrXP&#10;yQTk25+WfvuB09UqrFPMWU21ZRSjvXouIKCkS0SDejZxMv+0CkQD/YQ74ssCgVgmFsG4RvwGaw/+&#10;7eOqmIIpINJp6R0VqmZghra/3Yf0qqoy7FkkpiLuNUNmBoR6jchjpuPt80zzaTcoXUiHarq52r25&#10;YdfHOV8Ht8FodVYWkM9JIHQWxhCQHt0B2NfaeU48IflfDxPmmn9wGsxcDKxNxLgXd75MdApI21JD&#10;CO8tljLKPGnGsAqFeWWXazpErpzhwJPcZNTnUiddvi4ZpWuhN8ueXkqTvbDzjAVtJ/bVpZNlTi/y&#10;j0jvVyZwIyDFtZiHLeQIFPmk8prNVIoHoVHTqyqSAGVM25kf7BgWerThvQ58bAPMKVz0ZvSxYbp2&#10;66qPQi8/D7XSzl6yxX6dJWFKxKDsSzJ+ZcX/68BIjAaPLkWdHcpPrbmbcC+d08R/TuPxCVOCBhlO&#10;/yAr7aSa//F5l2P/zl+Kju63MYUsNKubxlUh+xc9JEjAl+QnObzh4Jox7hGVcGhbO2dGO15jzoOc&#10;mlpeGtSrIuV1vZtuzKE6Hjb1TnDhsX2Beevrmef5TXmN4R9Hdm0AXzOCtQdIELLBBr1iNZ/cDNsa&#10;LglcmLZ6xSqLeA8fAa23J3XZpr4Foog9OqBVFjzPLIEYH5+REdxdTaEaBVAZTIaDLoQSBzRwZUZJ&#10;rcxr47VzKKY8w4PDDSGCu9o/dzusXL75jaG9BAMHzjYIFtuXJDt55UMMfcYLbVG75VaQYNvny1wf&#10;aP7StlvHlsbx55AUXFvnZadRbSoR+6q8rucVWv8hp5Lvvqbjy8r9XffQ7WGAJtYcfyp6UVjr4AH9&#10;4wc49r0Djiid8ijCHcRgl8zJobZWjeokg3s97td7t5isQBnw+hVVrvWPA004skBt+QY5ZS7sKnQj&#10;zjXiCmLXdC3nxmjWYCfq78FdxBDbE9YR7vJqYFo10VE2a+Xg7IX6CE4eJdpKSQ5SF6HAhJCcDkte&#10;jReKErj/IL/l0HXkEt2tn4kNPlb1a6XyVxav3PL9ZU9IKp8Y2KMXmZaW7JBYC6KiopGLp5jbq7uG&#10;GiWHIr7wlJyC7TkRoqZHrfJoOIQDQ6mNGer9Seq5QiOZu49C1S2/QhYamGboIXD7U7OofVHHEmwP&#10;8F8rsf520f38SzXpBwZTN3Gl80s2r52/8Jv0unglm7stkq67vDKkXp3coa8Uf45UhyKAh8ec3Jkp&#10;EV9bBOmV24MwVa+THG/eTzEXSpJdrKJqI1WzmPv8ealEKru99bxKeZyLMLL01NN4Ywt+D85ciabW&#10;7xx+gFMSMQdTSP+L8SKjztOHTJhjvZBW66sovSsh3fo9xjwZqPo0VFETzgHdpDCoNwKKMPZFZuGn&#10;2lC3lcB9w+pzOcVavgjFMI+oag9Y2XsDVGur6W/MTRThQEKUJ9R5pWoxK+3qehb5ikc+qDVvd5hX&#10;jIL5ErB31V1PsdCL5h6+dG26dhb7BoVo+iBxcSrdahg3GMXCxcuznn7neHzbOQXQMt43TPs1y+LZ&#10;bJOgwYOAPrlgsq3KFqMFOXMXlYpZZokf61bOjmz19O2yfM71fm+B/ARPxWDyWExwQ2KfcsSky5lW&#10;C9CCiobsggoVjaRsnhoAUmcxf8xVNU8Joc+gCBeI0hZHheASQ9e4M6JzZ7lXM+1vRciodmZC1qyA&#10;+Ljk8FrOZXfz5QptmbMHKh7JG5tc1I01CBzEkm7ODRSezM0ZpJwtJhLbCocuZU5Gtex+6SvtScBP&#10;yejRaMasvW4H+kT0n3a0+4XMin2UHZHTvEes1DPqI1NKdVqbvxIok25/xIFZbQKB/0tC4UxHcJkw&#10;GdWqDjTHpMYLFuF7gI+lfcFahx1X6w2zrzHBiwgkuVtn2TUuc8jRtMhx9fjR8od8ip+8TAyajM3e&#10;3cwTp/nGyBUomLMj+sYsk10vNhQdfbbFxP1DRH+MA4a5KTPalX/K749ZmHQKia3I9DBOuKeRRWlJ&#10;OxC+Wk9UXkTFTXQ4vmrkx1y2NXkW6/Pscav65xaStmz27Oo6SFEmHmZ/r0z79bT+vfgAImIQ0gcw&#10;MnLYDt1bKh5dazPFG04Hco9SDfnnBCqXJIcqVMFjdDi/FhdQwxlfmnuD73PiWEnoLXWPPfvT4lxF&#10;r6C+jIPuBHBsVFAqLjBZGdWs24YTVikoTy79B3PHwBzxBDP02wauZNVS2Yge/Hq2PAlbMJWKynCD&#10;asevcDVrqoqv8LMAh7Jk1tiopPf/Ye/575DqI5yWWG9bWUsTfxsyvp3v+U/cT9X4XjADBmv90FcU&#10;mecIMjC52onJxmPBWXfzoGHqBWkUST65XA15saksZvxEagszvIdJyXYE6wfUhNW6QobqvzoUyBq8&#10;TZf5prkKG3FH5aac2cwomzcc9VfmWTpVwH3WAj8X9Ug7Va9/kkxKzyktiWJ1VXyoT5grLWASedLY&#10;nbIluM29B+cLmGMV5/lfSCgIPoH2hV3C8WpYn/aPxNWwhorvrZuBtxuYGf/vOCjzzziofJ38IgCv&#10;kAiMvERltwsKlmFjj7yA6nzn+Ck2jIoNX1rxY3dosvpho6D6wf5J9fP7xxO/UTFlWkaneI2aUAMM&#10;r0/nTFqPFsrfyWWUwUsoG+lfl1F1blNjxQ73/0WCK/8uCf6/4uvUoioyYFbkXl9yKyR+OibUJC2e&#10;+rRyYRt+z2NKxqlI7VmYXAx2YfNFrCBxkfYl091e71HSGx29uqWyEurrtoN9NWGVd3NgA5F8dkev&#10;t+WNY32WDLqp0B3j2uhzW4z3kSIRhDV9Gow834Svf3rGEan/TEDnbZyCRHT8AA6kKu/vHJ6rdpP4&#10;FHKrqnZ3bWJmY5rjLsNB7t4I8xesKmFgLIwNrWQq3v/Dqw8QTUB18qRXsXnGHCHSpvtla4HXLLuC&#10;2c3ADrHIwsuqUemDd/qiKBte2jtKJQ9yq7/7+dAfXgyOP1+RCCMf8fZbzuc558zMBJ3fhwTEMFz8&#10;cSOVua1LyJkRZLMsWkVqElD1ozpd45/lnpxw2TXzMa8DORyJSukEmoEwsJ3axaSQVRRaB+2qPxYd&#10;DxsVLbu28D/lK7scyNjH6drGzNleW1pC8oQTSvadk41NJQ/XQLwFq1QFmLRasno/ypZNZ09cjxW7&#10;KZn9kkN/yzxYisLJ9qihCXXU65UXwWXPWFoSCLerLr/5uXR5fEUo1mlmp89Xs2R/1D4dFPmwPN7J&#10;ivpMEP0i1dx1KlrdLM4vPhJXbb9umm02pzDvoPtfL1H/PQr8CIeFJ9+8GaL4FBOtrxZd3M3v67P7&#10;JdfU7XUzZQd6BMCbvm9na/MDah/rlCnrwcrkNY7MzqC8KXUoIgh97YT3IJRjySkQg087n26nHjbc&#10;6egQ6fvz3HWm4ftiahCuZEkOXk7k83UmgRcAiymiy/NqfP5kTY+khrs4v6zaUW5uf5WtCmvBcr1h&#10;NxXL0M3A5WZV4nPZv9Dqmil7rbWuQuWkhIN9ZRmni1HV6+4RSNnHc+RUFPkYsyVpMWVRS92WL7ZM&#10;Xn7yVk7CKolZNbJpPFO66n9wodTu54puaZsT1RvKOdq+5FlUAzmN9rfiv/Jh8O158wcRybSdfq6Y&#10;L0OWB0ujb73W8rev0qVI8MGc5uzOUNGaZb21I5mUtexjZUkzcl7yW+LrKPWB0H9nhz//ObrvlEJ6&#10;oQiSdzc+5noW0H3cvfo9Pe8cu5lXm9N1MLEy63XBt2aIiBXKaZzwBtwlBl0OdLNkbUxsJKWMm6XG&#10;SsZCfj5VSBwH42iyEfUEb6svNwoQ6GtUFq5f/v6L/Jv529rGt8jJvEewskSRBxi6qV4b82vMSdci&#10;GQxPHTZmmSzy8tL2knMFr5sTTirXH9NqbpBnBBCVwDy6ckIW/YxW8OUu4/xaaK5gySmGxzm2L4zX&#10;aLxx+I+qlDYRO9qxGnD/uN4iH1JBhIBLDxaebjN+ECCehFv4CFQBQDbm4dvRjZSC/zvOFqf0HijZ&#10;f2B3tP+WVG9aZ4o3WBeuBRej8+npXQ13mr+8FQjbTQZ1JuZA3oR6Js9D/e8OV/v+Kw7CR0dbfhMH&#10;uWLs1v6oQ4VWUp8LPvRPOe7onmKqSmxy4Q5rSj/LjZ61BqtgEM5NB0I1Sj/nQ7uXp+P3AEuIoxEP&#10;BECek6bxJ0or19zpH8xYsmyQ3KY18zDpaby8wxFPV9hucnKpriwehu23Neq9fdZax1GTb+k8VTVq&#10;DKoCBwYytTGMAhJ6jvxaLkKkW70Urbcp373Szw47y3Gz449ub+dqF0B1hIszhhnt7o6TuedDBk9z&#10;v7293d1R5Yqr+zfyt6Ps2dWhVN/53/24T4ABqTNQjAVR/WU8YpUxd1x6HyB2MYwZVgYoYL2MGiuJ&#10;Q6i1CWaRr+UC9WxcyHL6l6Qv1wUfTKzax9cUKww6rAe6rcEF6vmWddzztHh++bHHcbX5dosZMBb2&#10;giQIGvvjO/Z6ChGeHzTdrXEE35keGAUZeKdqxCRT3bBWA+bDTWIPe02F4nYRPpwSeWYUYNgdHvh0&#10;3fNlE8/lNMV3YMUUx8ttX351yPyPi7e/etp3vL1TnkSKHbz98pGl5ZMTRwUXskiYPaYgYklTaRY6&#10;ckM1ZbWSgVAp6BG3gZWDt9Ttv3PcrpoqODk72EmCJQleDctceRaxfRopZ8+5VqTAuwR1ZwV1vqre&#10;WeUydfjsXtP3oRU1oXYRIa++Nrxcck3kpsIn38aQIkwnOmSkN4JyPXwra+xvW7AK9LqvxiEAjcWA&#10;cQk/p4OlhuGklJ0MC6/T+XkyEhx3dJU85rFyhydrXpTwdF0dud4TrefhCXa4A5s/1Hv29aIua/Eg&#10;0lHTyt2IbVJcoziZWdCvO94a/88i7C/9U1jSsbFSkbDcnmKxEmY5+KFLiUOTY1/befIjZtHkKo2V&#10;9YI5kjtco531rl+IQ1ATHhWB6Q6JCDw7lYNrX/VQA1EJxaNJ9p7a5l76IizsU6/CoYV//d2/0ojP&#10;y1xlRvcqz3pVNwXli2f4fFKxORK3fR+8ernudO06m9bjCGtlWy2lRpAPu+nWhtH0alJc0+9+VAN+&#10;qI2r8OgKOKnzBlKbfZt96+4G5jws0ctXWy4o+oYmb8NYPmc+2K9TdQN393iU0Cq7jYx8V/021ynD&#10;oj0b3lZoeeEHwPKLSfWMVtFme0BNjDRKqbpPyvZqqbQXNJrIzrfPFSyYVOIWhVS406d9LGSqzSmF&#10;GfvVc8KyTxRHSi2AKl2K84+QZqpN7wpQhRjWj3VKHk0RWw1q+BMv6pkFN3T5F0up2022U943j8HL&#10;8xmqoVSFX5sj/r0ufAtqkrPOWd5XfgwNPXBIYc6SXcxoj41R4ghRlgofVFfNQF8rir0Rym7mY6XC&#10;DhAdYV4F7WUISMugQ3Qp2FAsorpfXcG2RgkJVqHPK6HegaEHsCb7aeot2kksaUi9vlcibJBbX9DM&#10;+OceaaipB+fZCaAMvW1uRToyV3tf0vbVQ65RS3Yu3zT9ihc4Gv6+wg0+X9Yo8Zq4kMk4R6n73WAD&#10;pWVhlokSjtGbjU9SfkG9SjWQEmEnhocCtWBjYOr/0fbl8VCvff+0S2XJUipTKLJNZV8ypWwVY19j&#10;KiLrhMSgmTYRhwlF1skS2UK2SKbIvhWyM2GW7MzYxiznuar7nPuc5z7b7/e87j++/uIy1/Wd67O+&#10;P+93ikZLjRMTaE70WdMEzFxHbe5idzgJUvYF6x+CsqZb8KPD0qWY5saThv8py7LFuT3EwZ0mVxin&#10;+CbS3VjCzjbNf5xLcfLU1giXVI85Pzy96U3TqDURQCrc3jU9Y/o2aXVxHa1fAy4t+QoLP3qCkrH0&#10;Rzb31SF6Nh3rTsdkaBX6RCr+VCt1xdiNWnSYP2MGG1LRcZLuSj9NRiqinmiy6HdHY5/ZyM3qwK4F&#10;H6+Gt9XtlyaMwOaBj2XYfP0KIkO9PdtzpTgEOIKAMesAl1uNi9+AaI94urNhND29VDPeO/UUMDM+&#10;1M24FGb7MjfdOeTgnZd8zy4VtIsew++WYcIg9T9z8Hc+s/mvG8HvseHRp1KyDbe9jMQdMZuZXP4u&#10;Yu2bnp0AzBTv2F3fmCnaU43Ap+2h9sZ6ykUV75NVT2Z++ngov6UaE9CFuVmjy8HBsYMNfoBHx1BX&#10;ZtupDSFMFgfHAnj2b+DiCAlgpfoE4ohONPb1uZU5jJSiwgfLUZlQvnMXVdRZpXysF2+ha2jELv+L&#10;AENGxiZpZaTbXtse2bFuBj3Ww3l5IDp+pXK99WcOzuTzbG9s06roVZpfWVfO+stUnQ8vjV95rhxy&#10;ZkhTQfBP9Fjt+Lfh+QduwEUE7Kvk88vSeQnDZYMdGOtUVafnWlL9MEUC/TVlG+oGXpptXhpozyqZ&#10;Fqku3vdi3O/EugRsXbHYxx8BX0mw0Bq9AKNsvaK93hZy2k/oi4gX53JeTWDJLxmwxz9AYF8WxikN&#10;2W/VfttT2F9QfUztCqek93s0H9vM5TZGfCnJHtERaBHJvGKHklx71PsgvOMtrOXiukrI4OrTpXno&#10;EMvXqjK8d/tHzZe8u7WHhXGDPsJj8NIBSmsQGAdOftAnyiZrRMCP9ovXb4qu2PL60SuFwLunWhY/&#10;aR0+SxIecKGkPuxSjDAU7T0Jgz+8VB6iLSb1jONS9Z+FHx0d64VM4pGcBphpa9OKqdc7waBsxDKe&#10;jBtmE+ZVKWl/eK3+Xc9qKho69XxkGKC6IpRRE234p7Y4it8Xanb0+fdpH5VYNPGj45gR7lYsZFlr&#10;GL8YCdGI/5ueth4FrjZZY/QLGnhnrv9NmLNq3wrAISKWS0LpsP8IZrw2YkEiN/eV4Ap6hfiR4Ctr&#10;dp9MGopfnOW00OHYcHvHTY/+v160I9XmE1A0I5DDghvJMpZl1PYE/tNI6SIDvhDHJXbjy65blS6I&#10;EXYnJCIqME61V2nb7R8pIuj4/XXiiXqjR+18igf5rTWzMa+yhJpbkn5G4F60+eUWIcQqET/XnBAQ&#10;DNsArUtN61IMMhTpOgkDrRPwytKl+r8Bvpr0yBXk8iQ6KvuW18xD5OHcIbujayTkMrovC18OdI7Q&#10;3fKnATZVxs/Qi8H0p99rMTS6IlFeoqHnBRvx+IhbdTs6IYKvF66f8omdWd3/jVqHpU0wuvNy3kn/&#10;EvYmoHZUyf7QXtRUQREK8StEnTfrlhVQ+tA7w8vPIcFLuDbLUCPx0D/AlW2usV2Vhb0lczB7w/e+&#10;Lo52SHsrKD0sdPQUkRk7q4vjp7xW+Af38v/6K7WEY/S7radL3UfOjctYh9aKumx7Hqa5O/bJWiLO&#10;5RAuFpJYR+NupZhdjVTadl7ik+7nDM4F2HaaPhkUPWjAoY970GazKTzkuDIKt6eWlMgg8bHjpStO&#10;YQ1aPd35+Br9FPRwam42leIGLlkmTan3HjGhPVvU3+dwSaxt7usrM8nnmJgtKAY1ie2TZ0b1TFZX&#10;zvGqqPKrOtH4YfHxjaXuHvZ8FxbAAb79M6hGVBJwEChizmxG3JxBAcVv8/hSyprKjWXBgLewBB8F&#10;QF/fvlO+5zySlGdZ5bvnOFzOYiNuIGYDv645oJWBR6gpY4k4VTbarbBwxES2LV3lKfP4h7fn7HQb&#10;V2viZ6VLYB9qsoKsWrSsy6igsp9u3fPeXaTheU7zC63uxe3VQ4AxSinmtEi8VzgXTDd4hrnArNMK&#10;oil1ZPNt+cTzHHmq1bqHuauJ2KXHwpewXwaWsL1hzbhnmpnxtLPFI25y08I7TRcxjXi5r9VnYHVs&#10;q/qU7F/N3x/XHX51aU3zOE1GFmqfEQtaoHG4QuknAdPG2A3m3ohl3zj6PrYPpRV9uWo97vm+yai5&#10;vN3n3kfn2ZbGeJ8NsWJWR7CD2d4O9HiTCiAqdeFj6/qZu82+ArnvK2fkus5qioHZVjxyBgiXqVEp&#10;zPELfIObQTI86UXntx114Gr0kqnVeVLpt1ZJ9Ecww/ow0FFKmwg0wbJd4IRdRAVHEbJk47BRLaEH&#10;DXPvbs5mTsAoHuyA0li93pFdeU6bIY92qouwad1zoCD9xl6LJ1JLsJaH3tapNtj43A5lodqM8pXu&#10;eKea74bbHhjNKiQE4jZi6j0ftcuwr2dYvSkNH582fTDqyqtQPxn/BT4TGA4ImT3i6Nxs76C2UZ2e&#10;iV5FT7fNT5Sdrl3MjGCYtKTDX2G+4ONPypY9K3Sg/3J0Lv8AHv3dt+XSCrJCSHuXmgPedmTrOxpd&#10;OsaxjlXhKf2UzRHJNnuJwrO9Ea3QAtTg4I1HurJ8L5/yOZwyld9Yx5hZaUwJnsyiq1yIt+49zHea&#10;t3/3ogakRMCd4UVowU+7JJYSjtJjaQyEvUub9/lslNto5I6zguTIxYP38asF0gDB7pPbzDhadxKe&#10;6SqUeDI/EI37pqt3/yzI8d6jSi5DkzVJWSgYHFBlZPHaNp42+/zwa3T2YDRgJEBEaFI8SYa+tHl7&#10;1smg65epN3zOC3Dv9naJ3LNryxHZaYklkkQMdP0Fflegu/6nWUV3/SUWgCUNAlhSxqUtO/4URzzT&#10;5YanPUos3MM6DxUfMHjDWT+XAqdjaPA5DHI12bcGhWgRsXriidH7Gjfp7tlUsanQrOdzhPI+cvt9&#10;9A1aahJx9oS9o/VjHSTvYLb/r2MnP3PYqcJigvE5aH/37HYt5AN3z11NedYDJ05kpjVKxPcg5/vG&#10;WNN6KwSsKNeCS2ZGpKNx2IbccI7NHHtmBoqwHam+3cEpv7TS95nPzaDbvAtnm74fMg8V81gJ3pFi&#10;CVOj1ypXfLysVFQ0vBVSIls28qkGTIdPg9JY/UJF+v/Tory/LqqO+l+LPmJlYUJ7gVlajBhDnhka&#10;rPdITd5WnO0gzbGPscNM2SME7Yp2BwQ6NzfMMdcrTFOP2R1iEQvY+msvIhhwIPOGGGyCkzpJ9h1v&#10;85uB2u3ZR6NtpHwP0kGWrZi78ItSBEE6WBPjOL6sZrAS5ODxl0CC1BvUmngysqNTUYd8IHBkhlno&#10;Xj9e8ehEZjEuSsm+e3qLkYxELHSuhqeEoTZl4Ghj3jCe++6u5unOvexAUCFRIdAdVpcIsWmJnlqW&#10;kl33hWK2ZENDu1mUtJUXP3PMFa46fkG2fEOAmbX0LkyqE8XYtYLSUVy7d/bdduWRCJgwQszhzZjV&#10;S3rxMIoEM7ZwOOl80Bj3JmjL2IWjpw3fGrwuPMnuMFqCKrk6XOJXxvpv/hJ2m8wluBa7glqQa4wT&#10;uRR0Unt0ScO2KSZsJMPnJx5hswb9wZQDPIMX+f6rHSyf+U58Rxhe7kb90u7Pn6EbI65eCtilSJG9&#10;fxObGLw/PhXleJY5zOzu+4DNtCfY5yue2HN5F39ZthafCuTVgMpHDEXBb99O7imV3rsUm8hzz1tF&#10;xCH9qHHIbhUGrRu0gPuJwn20Tkpv5uIhhUZOV9VbYYd2od85g8zKXbwUx+3Nyp9HROPiQFRNQiQc&#10;+ZQ15p85pTxaXHX2coN1pNDuxWNYBoWBGWU3DnjM48xCP693ZtWUqdLG1czoqFu5TkgahDrX2Dno&#10;NimS1Lr/6AmjHTpnfM59Qit5f6Cu1exHIJhvQE3xqZxOVI7jjo9beBqxB/pmUk0WPMipl4EnPku9&#10;WXDD69l6fbgg96Rd1f2hFUCGH4M/wirEbkHZsb3NmgOFX7jcNTxVaZpFyqvDMuY/8bIKB0mt6qSy&#10;TOWcSbv0BlzLM87VHVaqekwSIXXoNJUYaJg5v5Ocdljq3qz2vdUpxApaMoKZT4WROmPmgidfDn6N&#10;S8vTiPLifX0W4mXFzeBmDixh9brkSoNUb0wL8NnZfWdYyg2Xngch2j+r6185JajBmcoP9nOPRiKQ&#10;JZOMsJklwzZDTXKz42EPhfQKhRMP8a6x4AMMjMthdcDhqVuMdD1cn5Wxs742WyK0W8oeH5sEE/hm&#10;lwQC5bO3ZCq+fpbgpxTbzZtb9Fh/p+omSDUlBrOgh8OTQkF7JtoXc2GwIY3M3ZoCa3W4+bqypKRc&#10;is9LzK1+H2T+pIhEiecKKhjRGmOHbWFE+tJEwcjpqPXlywK++htleMVDAqiwaxqswuJWjT4Shjk+&#10;jLb9jDFChS+4VRy7s3zdPMQSUnHw0Rs1xCqivnHWZS+zloojqyRoTmia6vjJJGF11dKjrAvu5rAG&#10;dGEbTuE7qCrr9FlDIY2m/DRDg4ygeh3+0lO5Qtn17+1T7oLCcb/Kr7HF38sQ/BBMuWNq9I4zVZfJ&#10;AAeaVvW6Sl0yZu6kxjUD/pHDXI+67+g/XDsJAV+qERy3OJDUFTagEp4GD70Neft57eETbrHqO9ys&#10;1AtqgcElfbDHaMsy5k/UgtEScq811BkwvrSLVrsdDCeEfuiUWktQg9GCNY/hm0fhn2Fqy9agyyQ1&#10;SNC+3wf/l8leS+AZJC2sE+ZqjgfLfWsf9YhxAAaxnbf3AncISdGkZNE1fjhbuw/KOSP9rKcTYGoc&#10;/wTT26k4OWpBk6Swa6oan6YnGVHbBAIcDxaqDo2f5sLMO1iwV8YsMthGalOef1iJ+eOhzP/Pkvdf&#10;l3XqmDjSTjNatgW2A309smBpj6GHrApn40yrnP8NZGnnf+6e8xQAZ3r8VxaNQg3RuHWo9nkj0yrH&#10;a7UVMnVCcyRFtp+BDMWOX2Wo1VVH0zFB9PqXKrjqAW67a8Sc0ld5nNLZdQKvqKxwZLPgSee12FWM&#10;e9fv08OBdowaRiMfLydeEWUtOreyUPGc3/PVTIdD6MqAcOigl40QoNn4p4J83MudxybXd4JOjV3Y&#10;7LNC3q4iY+vwXCi0dBYeotXtshdLbbQCXFiSaxEdp+qf2aba3orcLmxWZeC/e7cEHD6fgebpHHPg&#10;arar0hP5kCb+I4Xl8bh5hVPgpAKO7YTWpft3Fp3ZydQd1RfJkasQuM4zhPW78QWorfuwL9KYOFro&#10;wpR/fPQ1W1J1jrv4oQismrjGQviXhikh+xroHcznpqsU5oQ/WeiOq9LMdb797s0xo9c7etjWaZpE&#10;j8MVfbDjmnfcZct6FKft4rbNK3oIJkbWozoiF71JK769BNpP6nLkeGISohA7aq8xnENqevx4PWwG&#10;kxCvvrMxqTQiaPlTVnWFoe457wpXAX036eorhbCwo7MP/iZp+GdG9E+qQJ1KiI4UqB7NEaVnPnYt&#10;z0Neq0wxNzoGM6KIhkEYmjRJJqkQJ0aDPZXLV5x8VlVcen8P8c69z6S0JzafEngghqq5LNxgpzFa&#10;h24LkafrGVUIESxex2yKGbM5V/kkdH5HGlseQWR38E2D3TuY9i4TFnd+8JFR2BozsD3MyZMubKSV&#10;3ci4KHFh0hYSP6Mo4/Sq68v5AHHj8Bca0AFBhiG7dYeCs/N26ZsbczqgSDpNJSF4futjZvqj4f66&#10;5kIv694XpVbrOTtyA44zEG+XYS4auh79AxJ8OTe/Potdcuno7ORpUwDjAhenvHk9edctl3aURcLf&#10;zUQZSmCGGLApijcwgerMl5WlrtWkF3oSYtYsmVPXNmaImrYYRwWjt7EkSfU1QC078x8ecT/E5JuU&#10;AAqKdLL2HDOdF3+Um6teouCh0AIGdPG0+EhVdWSM69dmPhv557q79uIJ24YDXmEUI8QqoKEbQIwm&#10;xT4/MkzQo9hfOVjufdfT8tQZDVyJT1LhO1xR+0Jz6xhDbTr/CwRXY4unPsjmIePiuVRuDl+uul/f&#10;LiLea/lFrQFfopiMj43IuomUQlXAaV5Ju4ozW0rsLqhHPWP3eL016VuJrpE9SvMnoePJKVaGvfMR&#10;EZHSZyQuBywGLq65EH9qi2gcG29NplF1JZCa9BbtZ1UjDRvNrnMlpuN1/WV/8z3E/TFI+12g84vE&#10;cP3FzOgwUkDYk+38xgvyd9g9huzp2Jkq5vnfePxUVXD098ET0tvdZiWiEjcvMtjwUak6mT+EyFBY&#10;Ty2UXkDeVda58BAcywm09QB9om2XX5hEkmFpWFPPJt0u/rz9CidhrjaEu69gc7R+9dUEZjHdMcvU&#10;/26LVHq+8dENBoJS4cV6LGI9SprdR7dprk6ie6qQyXkQMiTxzJnsc+7IbJMeQeyX8jhLXwOT7ol8&#10;d0gOA7a1LjU8SilS++C3YnU/Z3ySMh+9uyMRGXuj+dvQl2C14yX4hx8JyRsMyOkKkkEbxvgzTB3U&#10;qCiUbYOE0/d7a+uu70e3verz12UAPA1PAXt6Qrh29N/LCnxTvPvRchlsxWCk6zy3x8foHZS+M1zc&#10;eZz+YKKNQHuk0ioU9qCveaX7vqtE7vqHWzk21hnn4SWTet8gOQDbW/CHfk2Chk1WBHCNyS63wfy7&#10;qo4DerMauGIBg5VUPdaTi0SA5h7c9ZZ+jyxEwyUXGGbhXDtOatX6XWr6DJnchYWPejtoZhqd8CWJ&#10;5FK8owCbgPdv+Dz/Kw4pjH2V7TTJPttFxr+JEb8RrVDn1SWtmclbGmk3jj7cKL9RFSCCSQ559IJc&#10;LIzOiC51bBnsv5v7BeOvg3zouXsF5oYsm/JmoLN/fWXfz7bDnV5Mb/QkCXpCLsBsabKL1LJS60HT&#10;dpP6q1Eb21GFR+Alndi6EEg84THu+cvZahZFOIZin3BS507jHs9Kk/Rw1T2BEYermJDqmz9zWMXX&#10;p4Qq/10RNIK+URukicplTZossoW7ociniMnys7fwpFQjPzIefEjWNMa39ruyPJi3RqK93ITjKU1a&#10;p0x8X7Zt7zyRWFCFrbBicEFnSvB1PANXl/f6GNK56faSjxRh2qB04xZvODWiHmMAK96ncoQy6XOV&#10;jHdXt9SGqWJk05kNH4d0Yhy9pqUN90W+u5rLdGcYvCeAcbXXxPhW202iDt0g9tZu35xpsF34YLH5&#10;fqt43ox4xv4v62D8JqW3mDwQ3I7KNR10L399vCHzXK5dYkPs8asOMJcZlzRotvIK9UKpbFibzIxM&#10;qvF3ooBX15BIbKqz7846roPXel6dOdc7qvpYMXlffG3bLGv0JlIOXFgDuiSiUjlutVZoG+JJy1PT&#10;u0mBsd4OQazkr7ZalY4FQxHt8uMyeT7nHopdnzYpgUrkMlX/Hcb+xsr8nxNDX3xHYftVJnBbNYhz&#10;BkeqIkWF3TTOLAbO7wL8vbB7E+NN+LKVIlqHg3NlBbV+tJJUVBHP7eFcvm1HOPmJabq4DSzpC5jm&#10;o0XAkkQ9aQ5lvpcLzq2Wb+CflcleNeKZ+6ifbHLLFl/7M4d7N2BFE0PQ4h1MerJpkWXt1XLHeg7q&#10;F/TCHo5MsBc3uX8rje1meSDYwOUA6php6yoRQtKzmMGWETa3q0BGyzSbabnWuxnkjfhXw779X8wu&#10;g83/i1aCDDrguLa3ejSoOSALP435VCBdh3lRGyn2wo25QZ+9KXQMOerDmp+BQcp6MbIwySV4axLq&#10;YJfgqE3iK/jxLdqwq2rS6fcRA+nAXrUeoZe4pADUnzwgILE72y1ObUiBcrcSwh33RRnwDnVHaw2y&#10;HONrCTyrnqmXmfnM6jc0dqVQhHPLky0GB6pk3fSUJywogLuS8qkAol/+aWasO99Yx9PrrupHy/Bc&#10;qbwaUGz6NSH5yzcJaPHb4ErT6roPkdmuTVZwvHy82aYjt72Xvixr1QZ+xlCHvh8pjhaGiKsSLXCF&#10;PVXi2zxCVHgRLv7mnbnK/AHUrQR68P5u1ufU/HCJkE3eUgAsIWDMOXO8fyOiy7MsiDtSi31crnTx&#10;lf6D0qviWUOUp2DX25VUr1T2KlISLHWXUqXOe2knnMXuxxCp2CQoXW3q1SnBkwqtmFj0VdCgVFFq&#10;kpXflHhrLFV3qcnJ56ea2FBBhiZhpjww9jc7/BfqXZiWnSiveL7gyOiISbwx3s5GbaPxg6NZucZY&#10;7GOZmJ/+9CSSg2i0TrYXtc5uiG5ltL4kzNvmgtE1OKlufJSyUQo75owEw2r1Whd6ZUtnvfpMesdU&#10;4rxbRK81K3mzK0qCMSSX0mUEvWn+yLX1TYlzkRKmLTOmGk4b1Owbz8giRvWEmbbTjWoEkh7JKI+e&#10;ncvTxgOjKuej7Ox4LS7yzLGF1uI+wRxXstbseq7+1oh+93u6mnR6aCbqRMv5t5ZTUk58JY37jlEO&#10;QXjm0gvVtJQdLio8RHE3q/dRDHtEkcz3JqKx/Ka99RvFDEyq2152SmaCKzGLpo0tEboZDhFdS623&#10;pHtluCX47E5F7L+mLv1iPFfmCxCn/S0y9TcIfYrLLSu2z27zCUjOVWLQUZVL2992F64TfqlLflzX&#10;xbpm2AKY9CdZoY8vzHX2cRxz/jsL/RPb4astgVz+Zit5a8IZm0mhn+wMX2UPHhBCqfUBXUUtmamK&#10;euFttI82Jc61UA1UbWOL+sWq8udijSLbD2rE+7KGTUAtdphdG2zTBrTIYVA//PF2YdCmOJ7wvHpz&#10;ZknxZf3Ze0DbFlo2tbhmctX5WvwsE+NS0gha/arvLL7DeIYOJClrf1dTnf9faqpB0MGlvpVRHJGV&#10;1ST8GCPHbKTcQhjROnH2B92tm+8ZRWkd4toQqZJ7FTl6q/IKMhKBHWCoDWeAgGT/v/GWSWouFCjF&#10;lH7sSGS6zvqZNn/zJTlzYWlYqvU4C1iQYkgtFd050FRBzCbW9wwm456ifbSr6ocjNZUZIfdw9c1P&#10;ImBAYlV/AO+D5y6ElhBAdSYaCvbaFgRrZR2cFi6urk+5Ei4xRVU6ly2twhNiN97kfI/u70sP8WVL&#10;Mt/dDmv6meN0955HRXrGtXbhwfCbTCvcwBJbaQmEHYW/T8cAzed34Zj5eT+eb5weEOteSu6wEeD0&#10;AFZS7diaJeAcwcyh66AvWmNhLfCW8zytb2FTC7h8t90/OEcIIJb5dURaA5gcDnsMPIjcJTQujn44&#10;pcjZ+IIXrLTDglLHzN9JOSC9atklX8qSn5iKj20wVctpvQMra2Rd/DL6bZb06CfHUu4CxMXzqObc&#10;XpKJKrvxvdi5YXzSBNhPCp7CfSSs1ZsU1GkiyBnFfVvtDbt/ufE5/1EW7p6a8nMiUotta3/r0hk/&#10;5PLBI8tjOxYk5Sr3crhjqIg4PyyI+ultBuPHXUevh+k/0WdXHDjNsV2zgmtxPaq9kVF4nnVx+WoK&#10;UaXo+ee8/KJzadEfH1iaVb16NdPi/SfJ2i/Njn9YN/vdKgrHTMyKDhgFCNOGOhJxZGgSsdtzj/17&#10;pMKQdaOX2oNNi+Rk1DoWKkhsXQBYmECAK8g4RZN84oHULCTbeQvcjNxfpM91afxSw1n+nobR+Cz8&#10;hltRGOEZyuWy7tn86eVrMfL2AVK2zDXKPmYXs5caGYV3ubqs3Bvc7KheUG0sRNpnsLJWHfyxJdnq&#10;sWx1Sdk9k4vAKP7I7Do16fOdgdmA31oyOjiceeODYo+SYI7x2x0mqmuq5T9zOFFxrL4FGYoTVfhR&#10;aaf4JKBL0fZ+qOLiOaoL6FK8Zr5N98XIDhQldYgiu6szslq/TeF5ph2AW8J+4Gtm0ikdiDYeRaAT&#10;tTw9cl1GzL6NKq3gI53JPNrKTF7RY443klLwcZpvRMudlr2WAyYSyjnEjJ9OGFZaTbAo9YvBMJ66&#10;lMLfWP2/fAEdp0Hz0kooRTJGHmZQHWZprszcjAIVM30w54qeDdVCuLA8qP7El5EUOT2zR3TBzAck&#10;cTGb05wbYlfsiVvkDRncK2yhsVQW9W3k7IMET9dc+PKb/nSLRDezpDuLMEiwQnuyCm0r27usTC4Q&#10;poTSXrq2fvswMd3HFAj4SrgvLDqDQVMqMZKJc48/RBsJpeiEVPT4qcm/nJ0X/BQ3YIm4f6vQeChb&#10;qhLdMZ3SCl4ztV4zhdQ0NzfGlYvgsTT9annWbEVuWGsaqDOWw8tSgn6zb5fvAwz98EK6A8EusWV8&#10;LMUOXilssigWUmuwU/QZc7+zh+qfBQB6+GPVg2BAePSHZoUvl615j/Q8zSMM0wFDe7bSozMM/ILF&#10;7XUHtWMl9FtuK13QRJX0xUDrF8eyUwFsVrOQmNS09NaLEtnW6rDt+drdazuGMVU7v01tu2yDqVcP&#10;EQnydDe9nkPlVfbaYuUL9R/23tkfdzZglQ9ayy5aQ3fSXPaD2x4AHveIi+F97alXZD25XKI+PcoJ&#10;hIzozxG8tjLc67Cw0ImJ1Le/5hPfXeFpvDJeubSzNeXYqENRUCWn0MoXpqkKln68cLZ5BeMyCwSS&#10;ABZHfBqWXLEy6k9bl7X1q7rj4hxu4rT4NBQqmT5Tze6bR4vunLxVeE5PpCGNd7OFAIcHR+vvABCF&#10;/4m89+Y+sPUik/pGJK68wtY/Nuuh04N+/TuJ5tKCTdfopbuPRlfeimPFdfzM8YeIsGiedlgbUG1i&#10;7V0Oeuya6cx3hv+e1ZM7Uk8gTsFyNb74VkB+eoKONamgYcn7845aRM+WrmpvfqNvEb1GnSqmIoy8&#10;fPTY5f57/hd2qwlG7iR3JNB9s/YNkXn8DoqNDkPCdSHhDfgKyQFwVwda8YeqM3JQ5BVEG1yjYV42&#10;quDy7uDj0lGImqiRGugIK8nfeS06gQ2rSH0Ivio/HOJfyYv7JrMt2WbuVeTXuKcOaKlVH/E9HgPb&#10;jvGbv3vns6aq13zrqHAiANsofBcW/OYCpahhhlu14S/pcSsRSK9nxUa/VwlxhAFJUOyTVnpoG3yZ&#10;oOBgkZUQBhR1Sk3MkMsEts7ChSlgmP54lz9zRDoihmJn2J2DHsClxtcY01TIyoWOFLx69fUBu4ZY&#10;68Ghjw31vTV5eQk2mIQnNVqYy0BFgBPwQ73WkW0IB9S0D67ztGHbIIoogrmWNbM4YJT7ho0Xcjza&#10;Ruu4zh3ntTR4SEIibB6BrWt8cAPxj1wf0KtHdFhQbxvynAV7jvmxZweEs42JFnR59xgI1mvLFagI&#10;KhohnRBcR95rSEhA3lFoaUjbGGy4IxgNKVsZYj5ZWpP3uzhQHKsdmxZlsSuy2FJwK3kXCoxc61Hl&#10;+0z5p7XgD6AvB6gx7EGRBOvzjA9J3cRhdN1ipNmEwwW8iziBFo5P6V3fFEmyR988bxeKyG0W59xv&#10;iJd6iisqMQ++wBTG0m1mLoCD/TPr8Dtf9RuL8zd/cBCfGlPtYNAresIiJO/jvTOpoH+TrEPtmqpB&#10;ClcIzSoKGVffPSd6vNViyeDyAi07573dyeZkSRBb0l6tnk7QTCBdS7UPXDb3sZB1tBq4JciqxK2g&#10;+7KZrx1B9s3FEz3GUijAZKLufrEYwR7ihbmpds6qAet6noEoblx5I+/RDzHukVv6KkpdMb87eqiZ&#10;GH039w7jwuzCi47NZJyaOyFZRQVtRkVmez637ThUU8OfFx9Zed0dfdh99wL6oppK/xq79ybs11nk&#10;TMnvs8jEb7Plc+3fCLoqxcB5BayyfXfTZKfUQQG1OKZ8BVf9erylpQtX9NPWDzF2UcHx8YySGQoM&#10;bNyPWablT1M08N17S717tW9zdPixrV/upAQsuGJcxgES+xlv7aNnUYe3h0sJbOfYeun4P34fnH2K&#10;MnKBHYYq5g9dyp56BwylQXR/5lhQ+86XOwQaYAc8NQtJETJSS2sFaVd3RNmGxte1OzkgiNRObbpM&#10;2//Q9t1RTW7b9hx7PYiKoKJRqtKiIgqKRI4iTUCqQoBYQHoHIRgSFQUV6U1qlBakRWpoEpUaQpEu&#10;TQRSpEtCgJDi23jPvfec87u/9+4d470x+JORsb9vf3utudaea848WtiBDivtVj3kNt1dSXEUuaYE&#10;1JqwzZ82HfYvjDT+sMCHrEO6Q1cJ98mTxtsdntjoiMrmLPi5P/FuRjCjMUAGalzweksa3Pecg5qb&#10;zMHVesjcOMz+007OHU5HSJAHR2uU+Xg7cnIqvwDSU3n5kC72GunK1xZuxZYVb0qNqtfEgu12vtcP&#10;AUMHtW/9mhN2aVtycr9WLQBZlhcoIwYvHOG+5IUBpG5wZaaycG8+m01uFdEc0+bB7yPKLtYtSw1U&#10;4rI7CVAds4MJYiyxP48CtEVi2jBtgecZTIPV3s7dX9rMystNFlpGpyJCuxFDmCVg8JGIlGBIM9sJ&#10;OnREa3YUa+sh2+fNRnfCT9rsatsPkC6ZU+sw2bRcw5dflPTMdxISAPXEpvc7ACnxvydLYGsIFM4o&#10;uxmewDRMzLpvvU7aYabgyK2WXC3pqGQsYyHh6wobPd1ttZidmA2fvFd0w+LI88ENNyY0Os20hI0Q&#10;vzzy/p1Dl/pXDp0dxyaJP9TNxZYOiAK6kXkRjZyMUUXfEi+g6O5MffSoSMOohnFlZs4NwS3n9TMA&#10;pcvm34v1qWgbtJ41snaMS2cnQ/qgcw9OWJSZHdFl6mYh8yIGwpK/rryzcU+d+jOP8CgkaTRp0J1K&#10;S2VVF0vVxOe5uuAm4oi9P1cJSh/O1cr1/8EllCqdhqDpNyacQtq3LGyfPzXy+mRD7y1DtmP1LV7P&#10;nSXVYm8XeW4SN0n9OpQGOUnsBw008yT7I0/Zbp2a+sR+DFvkg1IeCFz/xrJa1R6yj+eyiSY/BA7w&#10;7Takzt1Rkz9kEQh5ZrPNiP/rVlKgzArw2sTuC9j9pyeOndu176fZlMtYUhNd7Quml8aQibK4FBkY&#10;qP3WTvvhmEdfJyiAJCnNUUSZK5Q2YEsCJQu2hEkwxlv0Dh3scbdmkyQzRZyuP3CTfdaojhD8ECMP&#10;RA/2cb9x2/t2rgIl9hOlVbM9qMz4x/JCQkvswCcAVKIJcxNAuj1hB/B8IspAmqu8DfNhfb73iyPk&#10;lMW03gtrpwcOjdGGR7ENHNU1v5GUkg5YCvnQTK0xwweTiWpF73qwZ+95lNfwVeK6VZhdZ6r6GTMX&#10;YeCj6xxI3X4+eTZgrLCswKzPuVxSeMd6zzB/1gQwwfrM1zRrFwaAGs4+dvpNUzKK6PKxTze58/D0&#10;wZjvVyWMSEJ8KIj51dfHllRtcXxPLebbqUjscedlWbfxV8XQknO/LHy0lQmtwQhmAp67N9BE7ar8&#10;X89CanSwwAxaR863+KR1Gd61seRWZYEb92zteIVoUNK+twM90X1Ix5lFuRGH5v3u2Tc+mvguIk3j&#10;5zv6fgg8qfsh0DbaRp6cb4qseapegrdCKelWFxTzB+5CtrUQwR1xHce5LUEQJos56tMhoa2sQ43+&#10;IXDDv/cwMuIIjjfA8uVoR/DhoLqg2l9rS17vZBlXnugqNbsYurNG1priJWymZX7XhclNKs9iA4FF&#10;xQRnoTKGWc23Dt8rFjgHtvmxUIjhi5RaqUVs5wqSl9U+RkVIT6qblJ05cKjYcihe0Uyu8gLpdluI&#10;KkBFETQs7RAu8rSqb3Wv/WuhxtDezJv+UNANKFlKVvfTV8yitZllHp1jyU3qpBdYj3QwXk0B3ajl&#10;Jsp1qhmROvdEbOd+awOq2bzoW6cKyMgbREh3aIzHD4FnZ3xQfwj1f0kMf04TZ1xesAmMUXKtqz+u&#10;Pz+j6r6Hv1LPrl/pPnZDY7x8Ctod5MGaT6gSjHRElkXZ4r6JB0n7he9QzhwXHUeKY86d3cdLSeFf&#10;Bm8CwWx8MYh/KW/+SYk/fjk3PwfjeNur6xhima64m9/ok/KXBf3LoR1bJaYhUxZ65MbQ1B54WXNF&#10;Zfhn2beWIjuQPcEcNfV2XWVX837tMtAQjLpV/lCvuvKXi4cl6QL9GLry6YNyGb8m2ynPVgg8Qwb4&#10;SqL0JptTasWi2BC+VwkYBHFQcBso5Qw923Fb1U+D+2L5tHYCljuUipXo4wd20Zkbak203Ls8Lioe&#10;8k9TEzzEMyxBhKHFImntguwgdhmG7Un/PIqIvkRNnnY7KX7t6Yh/QMmqU7bJlRVQ/zRgKWOCqRj6&#10;aZ9phOUo+UyBF3dvg6eymSqkVDLoa8Jzjk6K1nUmlraZVqwvIHK9/IpH2w6hPXtdehc/xRq3hHLU&#10;84CqVWo1o5/vQWtslppPvntWqRM+tbBLQthYMvzuSpLNr3VBjQu8F0dCjGvAbtwr7fXpeUpG5g4L&#10;dqY8DahP6Z7eE2CFVmZJ8Prft85yK+6zjUBe7ZQuJtE6WmWSrHUdL4+PNAsEmfDjj5NjDitMymRN&#10;LnwdJacl/KUu+yGgDP4Wf7bTrl/Wu69sPjhg2CSHyVWH6mNcATkL9NOgoPt5JSPfCQZiV+su2z6p&#10;DLjl23Q4fgY9MydpxtkyOrLWc9JbgHqBDKWlNst+ks5W7J1jJb8cO7q/S7yuJyZs49GIWWDXx0sZ&#10;5xsygt+wu3Ob6IYqV/pWd0iX7zv4+zAg5A9kjvv3bxTErNlhTjdcXI+59fxuW2QEkPBzPbuGAUYG&#10;dn/R+zsG4OH/vlCrh3xTvumU5ZcMwLZez9ywX9nRoa8v/1j8dC/sHhpqpPVZiz/PG2g3LBlm/h/8&#10;nnubYesiQ7mM+NplMDgDCc3amKnP6R942Rwl0KX91J/5lUiIRLREtKRqWfVgqDfRN4OkCxQODPY8&#10;l6piGY4kYcH6rvxhfSmE9tGUXGgmIyImZjEkcevW+nW3HkDmZSri0IKLmKGIJMKbhhOjDByjl5vs&#10;qlYVSw7Mt9HtGv7ieTTzDW+Qq1nxGFKM3WSw9qRg2yJaQxFSg8e/9gekko472u9SkO/gX3YkrUBn&#10;iWJ0bBwk7lx4ZQ5Aoe+5HzbpW1oql73Zq+c7ha1WVk+PeBvGG+WUpGDtK2lAPf4fadOyg5Zdwg4B&#10;8utQMn+9QdhVv6REY/IhfVgnPLrRMqUXVsNCD6KOk89ho7gPM9lyhqF6XUe3RG3zdtovii1nwJiq&#10;HEQJ30AbrBDYLYsws9m+FTUJFO07xL5EYteh3M6LGfasC2dsTkmhFQ0bpVcOIWFiMG4GNzeZ9NsS&#10;x6zmXDg+hzxl6GEqcBG/UWMpYRaFgUBKmsJ9rg4Up348fvf0NVmdGaVgtD3ae3jaz4gtxxiLXjat&#10;QXyxvvxT+QWWg62mc9vbGqElvAlFA8xx2HF5mCLoteZ9RBfl6P9NRxITwy3Cz0C5B5Vs5/dUlodP&#10;ST/yFdzzKD9fdssFjQ4sICUgEvwOmzN7kiAJcUk6dhauEg/OSu4+7HkZ60oKZZf0YaNAiWseJjyX&#10;QXcG3dfreNGJa8O7jzRj92KqV9h80ODEp176a3z+S+D8j7NtWymmw/VXunmvT6CBdim9K3sxyPAc&#10;tMDAKknKDWIfMrDC76KH/xCAYU4WoDg0R199FZWSyzdu0wzr9xHfbeVPs2AJ5xQItCf9yaiibPQN&#10;tvhWorbaroL6ye85ApACCa7yjToP+wo6MEJI5caXcCuDLfYhFVnbyyKmd5N+U4Uq2kTUTcnCYENI&#10;pQxa2wNl4gnHVeGfhKQC1ymRlEIhpwCojMS4+4AVc6StHcRC1c25yfBLUthoeQqP8sDzfgLw5AAS&#10;4/58Om+INKD0qUr6mf3rgYbsySL5fW+PmWp+E/gAXlG7PnuePW/P9r3rqqBrWNBe9ny30y7Iss+Y&#10;3/Y1JRTsmhKKBg17flrdKWXE2c/YquW350Wv0nnYh/7ZvXyreRgzBBNfXlUw0pTkK2orTYpyFX0k&#10;oYgMCN+prno0Hd1fN4XSW/LuZ//7r/8tvk0dEdoaYNce4cHQFO5xPah2JfyXuReXUIgZ70YIMxLG&#10;DCezkTsCGqPk2rJUb2D77E5JBpdyjqpmxroXYzfP2qeDG7b9KKozDSJjCb/UYN8dCdeDnGj7HvHI&#10;HPQIyRwxYlxJ/l8q+n96cjxO82RmJ1BmL7BcnW5tLL6Gia1f1O6eBcCGUribj0B7Ir07OuTPCTe9&#10;OS2wL6wnIxLjKsSX1uDoc1SVP/Lc/z82vI9moUffPVF0TbULNtsR/ljY7nyenGApThhE+009Zeet&#10;FUfm3anaCuliaT9LSntQUiYjg/he9qQDhwaK05b7fLcNF3xqwe4q7GogyXEH6onqMPoxhRrSbR+Y&#10;7P6MsLSz97FFbRflP6261KYbG0BEoJ87DNDwqesHcPGlZE7/qeEOxx3RqlkWicKJ5QuqdOhpTLs5&#10;O1mXeaEvaOO7RMIjVkFvohhhY0z3SkReExbCwHymdPO91bpbztT7rnIxDDcX5mgCqgw4neOF32Xq&#10;e3rect0frmq3cnRLltkEK+eZEr7uu5Ia9tcAMITCfPrFtHOb4ZvVpNgvkTq7jTdYLVHlHR5KIhhI&#10;XSDD6h3RAWU32HXOZvbXJElFCSXpFKA7zWQiz9RcRAthaod6YpYqUSqCQJ/K+9cJje473crVkILt&#10;DhPPRZ60nDS1kWy3YwXqHGQnBG9m+NF6aj24g8V9iz33j+F/g+sdPHG7OQcpB1jTHQfKAybaAHBI&#10;smtdtdpEWxC/s1fj0T4nl/XEj0qNxARYMiRxkJDouvjSTaa6ItxS3/2cQG6uP5mVJnew/g3fRKap&#10;CZB4aX4A5Wo79NXeemIX7bx/h8Eus33HN8vEI0KiF6IkbFAVXCSEC05fypVu5TDpUct+dylMQdPO&#10;ep2Nu2SLV8PEatPJHWykzI5FfBw3Iwtp3r2IfuYWXz4c6qHLuqAPj7Hdw8xgFteRzjAc78VIsB/5&#10;Eztfv765/3l6wLDuKsI5BZ0ho6iynQHEO5UnqsuZiNRC2x7ux6hPIbK3n87WdV82atEOqetI2Myx&#10;UsLT2pJVZehYehYx6ugBg5fGgehvG5+LO0lQv+d3d+O45lhBWNnSiQxGBt+T5ioHwM5eZDtlyrLa&#10;+PIVZe1MzPO7fAtJ6tJ+lSa+1sDEMDixkdg1uPCzZfBHuAAtm8TPEjmQ0oFGUFJjpJUNW12N1Fjs&#10;p12bWGI7L4w7VHx3ulwaM75KYMNc+ZAvZxvSXv4DMv2NGuPOfsOeTkcj+trHwhpzFxKeDwJaycA+&#10;45p3ir4A/hMHmnGAcmOQVTAFY7yFndCIMY8Pc3X6+Mztncmy/Thrb+BjzBzgBqdQOBc6QODfwB0F&#10;w1HXuhJPr+oXWgcdCivO02bojL9t4DSags4i0rNZiwqjNFBHhg/7MXtbk8Lzv9d/apD1WNwqLCfp&#10;88WB3zHD75ekppLBb4GOlzLsgo8heXVg+GRFr82pBbiWsc558ZbrCVntREEgO6Eqyo3hvqmOd0RN&#10;0m+ILLYN/xCwJLxgbvp8Vrwlt31YlcmfBGBuAogfDq3lZXumDDN+Sf+WWgTlBsjLklJu1iAvx47z&#10;M66QGi9TF86+4WTzhvBnJ6I7WhAt1jDGvMFq6YYOjPIBGpXfEzH7e/I8bzsNVtcBVkdUPsLIii2v&#10;gjd502TGy8t1dxSfJ9SnzL5WJ+A+IMZXMH0f8S3z5Lw3bhPM5cTseOsAxrod8q9vE7TGJzdcq1ot&#10;IgHGZGImcFuo/JN06AIdc34KmzyYwZYgCdZp/a4a57P4UzWO9FN3ugxtndH8RbNbLeZfes14aYCi&#10;aQKRiEhKOFD4FpuA1o9Ex1VKuRV2Xg11iF1p28Mb4iiQKuqW4MsvKmW5mdyst2s2Dvitq42v1x63&#10;ticMYNtG4lvid5e2mBrQC9gFpiIGiMQeGBWB3KnZWOZpVpGKlgKWqPbSkHXNMFcsB/+WPHWKQmYE&#10;MYL0uYTujVn4ebydwLCVUDXh0Zrjx9aflhBAX2irVvRiRBe9FWt+KfdlvU3lG7f1Sxfxv/AJhy3A&#10;iCSJeH46CUHbsDV7RO1uu4rliMYvZikoX5uwjqVKeiHqnRS3KrB6ekvU1M7diV1KphbHOQ2XzFeQ&#10;Pitv6/4Xkcf7e0uCO3v69dXCYzask5Z4jFI1S09n5tcQkW2jM/jDKiY0QdhkwCbcrXREtQItpzV+&#10;alekbneC9EGZISt8K/T8IFtGs6Lf3b/4PXGH3cf9B5duhyXzPo+SAXwlETtGYMxT8GSHm6txDRXm&#10;NyhxFpkmNm7P1xFE+Ycx04VIQHa4QyLYWDPDqPXcpJ0ag7TjKsImrb3j5rDtpQhCEzflMVup+VxH&#10;ilt8h2Z5tJe10YhpbEScf2lX4NOEMXdCGgNAmdRuosJip6u7Dp76cxMg1J9mqEDnvOQVGNj64sFE&#10;p1IPnVkb2LoERKACin6n09uJqBwOffUF037lbR/3Az+IOq0qpXejYGi5+KQcf1FptYj/DQoJFmV7&#10;ryh9Wv3XUMaQPc2edmQjHVnnTyUcoExzXgY83nzrdAtRBEIxDOnlYYsHaIKtEDKcByNjJ6AqVm+Z&#10;m3AewXKOWwQnI9vkixvR6ogR7va6Th4Q7B1q4dtUMg/jXDMGBPpFjOUdtgqY/hCIHbLvwh5D3h5q&#10;WTUrD7Uz2ZjvfCAeJ6GxhH1qpjha9n2s1uU/wJ0kAFSOoYB2ZrRiC9DOTFbozMEfFXXCsdUqefkT&#10;oFecxCt4t5SV0VxvbS1p3HjMwVzxtmEoYflNWuVf2tbYn3OHL9gc5h4dxqFop4DpmnsMbXHjp1aM&#10;o9gZPPvYZzsqVukGMumjAlwnzr4s1SkfN2/Ov25Y/G10dzlyDwhR1e1L6n5YPZFTny2bfIokt6Vo&#10;PD0rSuV9u+tuA4vAKiqQv3bccfLTd3RW/ihgeWzk/QXZV+X+TQwIc3pRK9F9vqbTp9PCySrT1kz+&#10;0T3fr+Y1gyqdBzQ5KH9e/jGQHl9xO0La0Tf3JbnkKSbjgsTc4jIq+exp8uNQkn/9N+IddrEClApJ&#10;8cnTszbvAtZc0FesLj0bQ+1mQc6E4DJCsKHhu188hi5eQ3914W04u1Ch4KLZo5vbTj1sMDZQk7oF&#10;BP1UbTEdxMTB+bRC9aKC4f1CFkkqwSTRO+THztyMJWSCO6MkG/S/FMGUbBzL89WUlH5wenNaPr6p&#10;y3eD1sL5AHRMYDikrW68ww2oWKi7MJVxcYv/VLGQRQkI+Jf7a91gQpKA3B3qfd8ZhdPTEi2fLt7w&#10;DJZ2Q9n5mBrqq29kSfEKVTvlMfStysiCiXi6SfD+RA1/nviwaMQz1bwFNKztMR8F3obeO0bwMz98&#10;2xvNc5YySgfq35ePOTbXjjpfsGDrAOJseATwBzoDcr6rpx6RLKgwMjVNU525Hai/RfyOZa+WsJvy&#10;4jS/bgtRnRtyn+4uT86a9Pyg8Nk3akPvwecRw0SVPtVaKEFGZYVpoyrBrfqU9UmtGud4/VjRMByu&#10;KZZbKpGUs9ut+mwDx0K8VfPehVO/BLK3UkInKdWVXa+Q2bfnej3NpfMd8PWYonZvDHuP+2v07W9V&#10;2DjXAwc3XE+aClk2+n44+vvd0Z4EMC2drBSYtYK0f+2hZhlYeur0wuVncoE4s1/CUPBCicJv9wJY&#10;sVV3cbvSunwnJG0jRc2JJQ1F1kr6hK7Z22+LNYRrthQ1BqXnhstWr+yYQKQCv7NoIfa2hdKdpz6P&#10;ODUq37SpTVIy6TbXaKDRiPOVIpv42miL0yc7aIA0OPiQttNcK65Pv96oxFs7I4x9GlFCklQQ95z4&#10;Tr8FTocXtCOiI9SdzMF0VvkdDAsYc9yLcO7euWQHRB6Bm7gRVx23WinCfcoNqQyf4LrT07ynTbDm&#10;x7LAkGX8aG8iZhRceEDqvgGpXmjRN6uBElsIE8G8o7+WrsruXSaUmLkWxHK9zq4Snf9+fZKK/vcv&#10;iKEAprXhqZR1H99L9VWrHE7ZlA+qLtupx2BXhBhaMUseCQw4Aw1/RmfiU2clzrUtjk+JflZ2/UDx&#10;X7CHOWOXjTG+TeySKlDFqELoRPo7PJVH+DYLC2us9iBWheKzBXXumq0QJ8QwQMetcCu4JqiuLHsE&#10;PYPMtYCimvy2eSH7nz3cklMeLgsFp2Kexrk60LOGVUqYCcxY5GXpoNcy/SjyfU0C4doNnGJ0y7MF&#10;TM5P+ChcBAFRi6RBbYixZp7fDohnoygTspSoFFpiL6JkqXYIqB9xaren2oOkWA8DhIWynZcA0ozD&#10;UI4oKr+ZIohsrRqS4RTnq2+Mwqwl76KmXjsSngqlKmLZfrhAy3X2xKQwby/Ai9Va4t/oXxJZk0n0&#10;BaiChgEHL9UcfTVe4UDLfuVDbjNChwpqGceOLETFymNnJCZagD2GBXsP2+A03JP2DvWu/yVLajdZ&#10;8mPYLk9ypykMhIhR4vfjH7wBTI6dy8l6+eCVacynHV8PezHP4NlNvmfjuFGyWq/hzUVOIh+e3DgL&#10;fTTivABcPeuxX1Bi8G6ONa4lzbwE0FQ3xeAKxAnPxHdcpHzYLOy4fx0DdXbte+s4z+43AhZOfB0G&#10;XDC/YCNvZSW6UxA8woEFIE+ljqhe4QtSItGWfBPwUSX0MeqyQuIdh2tK2i/p8re152K3gaYJnyCf&#10;CFC8SgQNkwJF0QsxLaWM0k8Qc5FzsbSsgl5L2JyFpCaL8HWBi0KiLLpRCZQLUNLSyclVK58tgscR&#10;41EDxJpoC5gjxR34H0mqlthCmXpMuB63pruByma52andLDfRkXJnoHuF14TFABvlNljLOcJL31Ad&#10;ZejJoSbbEqIc/KZgnhiihFV+d/yue8iYaUTIrG34hE5JBcbcXzxav1ZaU8YNK7SfjFHHqOcDktbs&#10;zrAoHRYpYdlzj5EobG7yI2j/PO8eY8F6O87ytfgB+Hi1ujM42oN+vUAjKZKi7YuYtkQJk8lSt1HX&#10;fYoY+yDogBsvF4RmBFJxsE8nP805+bFlpk2MjBK3NgO6FxjjpEzzQ3T5dMuHri4S+lIDwhNeV4e4&#10;0EY7u9BZk4i5kj7kv99c+O/+Ezil3j293ssAmcck8r1yu1oG9SGk6FVCw6Cq4oOVO9vQPTuXpOx5&#10;z9RBPiO162Xw76Jdp83HmVexRlUEyZzoY+sLtAZtdIQsC7e7n+X7nJCtMzvySHD1+PwPATWvk9Qc&#10;NRKlwNuACX3pAq3Nc/QKLsnLkeR/JMkumLssR6So5TnSeOITmkTKkSoDqfiUeGJpSl2OL2D+H/0h&#10;EA+LtLHhVlQmG3dbOhbaGhzOnMlM5w/iNoY5gNEOdavadk9MeyOWSWw94ZB29elIXab8o/uv3l/W&#10;i83NxC3fD8BsbuCMhoZ87tBGbm62tI9arFgMFFcXOpKn5Da3Jk1fZkFcs1AH845nU9RGcUgt/TVx&#10;gV1Dv51Ly8f8TbhlQLNDzYEPZ56lo9/Z08Lu/eJKVUmp2de1ZyE9qvGNmZ8jOF+gIkPBNgW4DXYd&#10;NF0s6LxjSL0mwAmWA6eXCknDpPVhEsyJpqVjnoVX5fZu9ngFiiR705UKjLjXlYQl9fY9wDfNTBNd&#10;jJxv70PMBTC8fXJYE+t4OY89YkiCDQtaSjpNX4GaCRYMU8EWRhMLfVWennEIlAvYhBjBf76nJfMi&#10;Agze8qxmYcxgbPzYIEbVOkiz4F35lAZsbskWp2zLG2wcTphVDyD8R3j9V+44gVDJCM/bOTNq/rDA&#10;VhC6jqup3p+N3WMfRqSLANVLSJrC+qORNpvKNhzwPCWcmbY4tuQ9avGXL+3nVOx3Py7FnobG0TpO&#10;Wn9zYCgmO3pOark4aOWJHDtgNl5D9B/OIVLt+Bfb8Eh4RxU6zI8VKqG0N+mLmZyprSP6WCZEUDyX&#10;WzLcPXnGb3dAt8YeEqG+OXO2e1xCApKifhtLTjPpYcE1rySJCu76GrfyNBQtZajFd1m4Hoehi6lR&#10;aYHqCjYfOzVLv8aybIWKDmEfp8CD+HXoPgHmMsU9sSbENimteofnEOnIM13dQuSudnVw+KQOXtgI&#10;bkVCA2lhblvdWPBKyOXSp5ZD7xcevNBUP5Y5XvNug6F+bf9Qx2+YkMV5tl0QXxPP7U7mwnAYsjyM&#10;oYDJ9ncG9B39YsY8lnZmV76R4G9jUWc2ft4qCaMwXabvIZhRxcj+9tVfU6nL8UMGMc4Vg7F+ttDJ&#10;JDx0+NQCjeh+4egbp3tV1tVfRlsi4ZdV1aJPmBmNt49uo4NjkfKQ+75HQQ0n8lItyncq389BKm0w&#10;+tWLzbu3HlLNiehd7Pwh8NW7HQJm3qKqcDSpx5aXIzVdnWpTIuoSpONM85OZE9+UzkqGJUTzu8vv&#10;zbPBDSgZ0XngaprDuxcFI8t1gsp2do8PD5f70912y3nysGVpT+sLM4K1E91+Kz2tFvTAPIhd6Xr1&#10;OdKPqUcOoOXz4Z1uxuPjohtGKzM068YQj8DZ9DOjETddVQKZFQ8yawEqse7Kp3HeUdr53IAzudsX&#10;DiHJYoialZDPEWN+oJH/AjwShlFejbMcna69yxuhlalUrdb+EKjcHDWhdXeMjF3GOKmrwc+tFRmx&#10;fF+0By5eCFWZrsWaPzkaYXDQJ2/vr8enWoq4mCmZOvIs78lHGMjV7MZkmMKFWiLt+OFluOab6zc7&#10;rzSmqKC7Sbu5Yq1hEEb22kSdvRyXyqUeNhl75XCcNXrqS+dNwjV4yD8SP5SwJPxWhNJEiWuKz67q&#10;R/VLBgSXBTYkDiBFpxf0RcQtz/LokDBhdFPd2pDSwGZuP7e/mwg9PV9gLaQw0wt3toOJFfBzVt4p&#10;8whAMH8p+QgRXJccCC/J+SGwhnU1Yq7/3t8hFnFKiDl5S0LEasBw8koYt6GuhQ9sCjElo8UmLeg1&#10;7icueTSi4SZWpScr08BPR6nx+z+bNy9T8BTN9tTT/DvMGc8vzsXtUmEDlS8nW/Ckg13uJkBDFebX&#10;dD4bvDks2hbtMVlrGuvwdnN1f+EdmHnpA697d743dTzFXCG6Bmpyjn02BGbIsmoVxc619rcwtPPz&#10;z5G2GRvw9bdDAS9rCMPA+H3wzl9rt+FpWLomLoYecqn4CWunF3Psed/6BfzR780cGCR0Jg/aWJM8&#10;U7iXb4i+QqImExcQLwttq5mHWlTSsq46WeVxIYJQI5XvNHwd2+T8JrC0UL4L2m5qNZWMVGoWUm5M&#10;nzlaVXPRUs7mIldQlj8rM16wNLSM2e3JUllIQP+Pxih3wQBaCZvoTrV1FdR1z0cmTcEW9WwvHVXU&#10;NmWZK3HeVZ7zniAHr/8nhQT2NwrJ3f+HQvJPtX7N4MGNinPAwEDNouSZE6GLH0gSDo6atmQbD9TH&#10;fOnMiHcUkGM5X+N4RiQHtHe21FTQbzHwcTPcEpxG1g2FP8CmbU8oK65rO/vFk9mehXcKIdXq3GJV&#10;DOjzeKpaDmX4TNitOQpHPQEaNEHBkj6VFmwj67DCHsttrYyjx+KvR3Ucl3S/92HNS+Xxxp9QbkgF&#10;kab2DdwlKaISKY6Zi5d7eqCfjI+NW+Izo41jTs8uaE3q8Kf5NhZdoGcJU1icF/+MDu8mty3UBDtW&#10;lGZWUoYzNXVfxP2cNjBsnT3YfO+NOv6Ejr3UrTANv3s4h5iJMfLzEkxsZTtMlihbpnDfCKDaIPaj&#10;7VPFnQWuokYK/bnmSua0jBkJcOr5s3SZgbnEtwBbt1iav/avihvJ9xrJ198SFY/rDvA2xIV7YIHt&#10;UV0bDF6jR5Q3SLKyUiFtP+6Tw4FCGtqcOShQCpEmoqCrQrNa/MLvmOb4HwJJzKeEuNedaoMoYs7I&#10;lvGymkXJCqH49UELrA2yyKTuGXoX6j9oPfwlPYE64sze6Vq3zsV1oXlf4AOJzu/1xXGygYVqLYwJ&#10;K6EM5/IDwxCrrjlxgHTwb7aHWEaU1kSn5wX97WeY7lzqf7F23UFNpvs62JV1sSGKaJQiSssiTRGI&#10;CBgQEUHpJQrSm4CAQUhcEUEQIzVSI01ACAiRjkRE6RCkShcIiVQhEUhI8b64O2d3zz3n7rl37l9O&#10;Zhz9Mnm/91eeVk6DdBEwdVX2zYfnxm9W+H3aFg6vnF4KJFFU6oH8QQpcbaCZSXF/9aZ7kgFPyhQS&#10;nd84ZNU/vg0tkXQevzuadAMFE4jEw4Ch6w/Pj6GMhtQ7uZDg1giKFeMQnd5IrvKZVo2L+bDjUmzI&#10;br5KCWcNJe/GieYLTdVJENUURn8aZ/Ul2t01BiXUVNR4SQtYb1rG83d+2IsNifRaMTwJehPMhlp/&#10;w7+hOW6vGadyz7aouq+bkD8c3N2zbM+WB6RiMXSL3C1ZaLNlOW2KxsS171TGT32aXeY3/3K4nMd9&#10;HDEen7cEFxjFVN2RC7x8wHiTeQYfUNvwnYOsNK7fExiaJE0GbaD98dttoVr7mowhqxNymh4JFsZw&#10;LJYuWT+DKXbfun7l3FaQfMb59A6AzbixfWSJg/ZbfffZz2EKwS4AFja/H3TJZmh7ARmU+/R+Kq4q&#10;50Rfelk4Bj3zxexBSJxrDSl5joYlyQXhfGkG/v3apTsthn1vhb47yvapQH5CUslZqkf+FQYIfntw&#10;96wfgb/7o2MjwBkPsuxp2DPW4kdsK/Z8ob9cSyiYPWBmOCQD8IS0HBhAo1FrDLo+eVSr9nWPx1y2&#10;WzbaWz13mXkquibt6S282wpjCIoLsLWv6nqfdushfzAi+ef91Px6L4PaYfxBZmWQheRfH4S8rvHe&#10;z0o2idTrliuixl/XtfNfFgk1ORokTgyCu6npgfakP2MY1UjOyxttOWLlZbxiN3tVbO9bIGI81JOc&#10;6tsJ1gpPkQmDjmUrR25W92R2eSqyNovHhVoIsbv3cMNA4xrALsICOMkPJoPCGzI08D8XAbn64OWa&#10;+LCJJ3A7bbZc1JLYjceLiFsPT8apeRSbQkIYW7dxpmiHYc3C15IK80TrPLZl5D6XGQMiZ/ZlDHAG&#10;YUunOXSqkcDv1qHjhs/xq/VHW5T6FDdUb4GABcNelaF40giDG8+Wyksr/JdGj++BozrpeCajMC2p&#10;/fXSENI8z2imJOtyIaJOvKgxhDE5XQ0X+DS55ISHy6hF56FgDJWLH0vjzBe6rlCkt+xzHsFN2BA7&#10;8Yz4NESfWusUBaet0OaRtVO2QHu36C4MalpqraT1kPfn8DEH/Od30GZ8887z5KakNBx1rzjC/Nzs&#10;Bg/xG5o32dZvYy6Mt2iI4ObKP6Tged5f6TuGyDgVclFN39J0R3HNjtO6N8XTTgVGDJsEK+vtDYPT&#10;ceqlL6bL1hxemyo7i5b/I4Ek6OF2MohMYM18bV91YblRylCl262D/XXDx0Xs5+sVuseZicHIqDun&#10;1gyW4CLT0DhknKXXVO0zmXn4XdTRLRPjYe/nAS6gTXqFX7ROlkQRnQ5xljnsI1oJ6gL6j+SU3CrI&#10;G6yN90uYiqkhvSanmjXE2fDWEODBt86wR83ybmDWWfgEtTbNb+vkyO+QQyTO1k0d+eDAT2JS8SmL&#10;0wmNrWkmz0ZQMUvcbTE9YXesVRocdohPzK4A5iMwrCsU+FElTZbV6qhCa18TvVy7297vhsoOnsgr&#10;XwPzHV+dwsv11xz5g/eP37lR8zfe/+aq+8NnbidcM4zkajNRwaRXhHiWEksxKJ+MZPBzA9rKS12o&#10;dgI5rf4RMCYgAH0+fdzPGjRjshwah9FdE+olEfr6kVzNEr38Xr6u1MXQveERr4P653xu0tinNVlX&#10;WUa5s6pYJjjekINKqN9pOmxo9eyMFPeB1w98LJuJq1h/sP8vQUKHBauV1aKWsVezM3a21uFNxtBQ&#10;rsxVnJ6DNpPUYxiGH2Tv+ERuLmrOnPLh3WDsBV+xP97lhd02bML8vmtD3ABgaxS0V7UM3DNPed7o&#10;OzpTzeL0wkf8o6iYz1I62y5IqV9xkbg6vwR9RUimw+hycLG3SjYOtaVFbc/VHg8/0OcxQ0kTPuj+&#10;OW/r2YE/Y1enCytZdTyNHoGYml9VuTdYXE8m99mN83sQpdxESmzMmmdKLPYDz/jbmARK8jLdMyXJ&#10;NCbUzmbgUy/Fd2Uq8TvEE8Et0AD3jg8ZqBiMpnYl/fwAb8OQnd8/OqJpl/KXRvMDSQojKcspobWp&#10;FsfMtgVE51u3K0gvPo1oS+AICto7AX8nEMiSqvJvLe2ZPUowVpN0TskTMeAUbxWKsX1MtD61Bal3&#10;EJszTZIzZL/4hnGb7OD+SzlN8mkVqiFerZEme4llRh9PtW1B2FwE8RmnCNPbjFEkXzZ5VGWAOoqv&#10;S/Vq1tDtrknOOR6ffWx30fsFapEYvlyGzPaBz99YAcFO43yOR08Iiq908FGRbcBASsH6O2QH2rb1&#10;i0tZOy81L5fymn0k5dJYtYNXJHbQpXYYs0HZX0AMJXSJfnk9sOxHAN1Q9R9ZppQQZfd76NtolyEe&#10;8gv5NvZg73ERj6O3rHoCV6MO3gTC0mQuktqEnDKbMgX9HpL+CvOLZrCppRIhcwcgb11sQMu5aryD&#10;r2IWRn2C02jg1XzAc0O7TpNwSV79sG0xC5aE0hL8E9MVZGkdxgMc+tiV5M08s5lBXlF6fTC1+vbr&#10;HkeJx0b3a66AC7b9cGrXZbiHBRHQ8p8C1CZpFVfTiKIeyLgbpTFjVr33/YMCE08dpxyYYYjqRzyb&#10;PNDRuE79Y63VOoRx1Kn6CcFuyYrGF69tj/s6nbMrcgbBY7Mvk/ZwU77J/V2J/Gvx+sunG5KpauM5&#10;LIR+snmvg/n1cHerfHn27ozlAC+K9SItkaTMWWIR/NY0hnocmNaWA2LeIhpQUM68hriTvuMP+5FA&#10;//+sPE5FPqsm0LfKNDvojPIuVlgT+g4n466N8WxqyfYz2kt6MxcK4Y6XlaIsGudIQ0xiNz4ew4gT&#10;3prkYRdilaR+9tq2Sxla7/Y24Pf56i2i6aRN1gOMEvMxTcwGm0FdoqbUQ8T5gxaGF0xtEr3Vra6V&#10;dxEkSL8lp1eD5HSMgsq7ygOcXE5jJENAR3hul1KJYhF0y/XGz3C3p/wrJfb3lAgYw87Pa6P53oJZ&#10;m+/7/pEITgG9H5QRYwmLV2z5IrTLVTj1rajgo/fhcbMy1ONc/AA25nViPeYoRqYIo8Cpk0xS64kZ&#10;nv5YjJLw1VTsFbGbXmogCeUWe48vwupb1Yv26e3YNnklN+MeaLAWD8z9yWsnTZQxWsrqfdk6xT15&#10;/BUAhfcgxS+JP0Mstm64DAbpyL5loc/fuNqTqfgm9PluNew6jD3dID6SWh4A9C6mC/Prepf8v5Nx&#10;8oOhptSwg2sKwhuLhYdabym5uwccyZ2XIXVEsQ0X10gLhSdbcRn/LU6vPYXEQDCS1HeodAUV4rOD&#10;3nN6PZ5vubrdcrtEla7rxwJr3Ge0yCsYZYzSk2YbwFBJEhlFpdEJMgWauzf2najgqJHAYEBBbmbb&#10;IIx7CK9bXWBeWX+2+HEiwzpA7whfooH1mO7v6zHLBtKNAZEkXS5yDqyY0zLAL3GRU3XElv51ujUe&#10;btV7uknFdMMuuG99OCWURdQtAKPHiu86svC37eAff2U/C9e2v9amu1Apkm462Kcg/mCDwdb7j6n4&#10;ODgjetCJqpEuFy1YkBCg+1D7p+H63AGyhMl4Q/5KbZ/f8D91nt/7v0mmweVvIyUs1UeJviKXionr&#10;BmES2yx/NwiTXqRhMSokmuQyUt2yNdP8XZml9TCqaDA+b+UjhX0kERM5HgUdZ1togO95gt7eEoyx&#10;idlnfmCbfXw0q7hI0txh6suafuNq/jRxLUVDqamcQ7WcaabqalQeU735NMQ1JZSPT6fxLdyth4dZ&#10;Ob0X2LAyAjgnwX46rKhiJ9w4GvHya2PX0411lfLfmPBPDmxrZpDF/E5f8/KP7i96imzs748cHEi9&#10;H8HHaV98gnRSm0/n2c6Q0lYR7Ro+CuZfQrifidhxu1LoG9+jgQURpL1L3K9yV9Zc0iK7bifbiPad&#10;3akhAQLxtoWDo32fcd3GzKS0S9ahBzZlLvv8t+RANT2ynPOaXDmLRUUpVVdmldNT4z4cPbFju6D5&#10;KVGZlEpdjiDNn1pcXv9BQ2TW1p4TLYxLKwhieflOl75Rd7Y2wwnKN04LTtaPe2HxajOoV5la9Ce4&#10;dEM/vxfnXhlgJAm3WvSobI5HE57qRXzYMSuM89nww6kvRRrJob5h9GXwrtBljAMFTtV552ckij7S&#10;dYxrfH/LzFNENHGs2+s1iZhq1Zym08XB2x9Jzdb5YL+lROWDWGxNjL6kKerQBGYAAGriB4lOohwm&#10;h1nGIZVzD+V4V/QX7o/WWXnzy5ijRTwaxvwABRNRfjSmCdt099kCvIGHommUnlm2i0CuWnhwLXBc&#10;EJtYzNHA0n3YR0LBIfT2YjVh288S9o/CpFgWXEN5V5ldCGFctNh11xkhduWh8fF2TDUV6JJbN6O1&#10;eFpWrC1j39Ly9KMCP5vqbaeIgRkLwbusz8YQP6yjQ8mny2mrVMraQaSk8+6aNWrObvPHP/G/07tS&#10;Mz7xlf2e1sjBYwHwJQanHTZrxQo843SKxyLDK0xctKOfFx3IugwXypsGAOVjktCnDgZ4ie6jPXnX&#10;y+MV67ck6pXOjo2YW22W69IFBnbnod1R6OOYVyQBmcc8E57mkPO3fs6AAaItVm+2pks4PCVkUadx&#10;3NWHmVgJgy0wndZhzVsCZCS5Opk/nUIWN520SXzgJa6VGP4dUptpwjaDklfeQCOTfNin8P/owQ79&#10;Dz1YAtqH54M98aDztvh6U+tctjLDv2+q66+STTe6M8ua9CzoPRDdMJSmLF2e3RebqtYRVAaf1y+j&#10;TR0E8CUpmOSxtGiWnT+9IQS0c0me/D8dO5C7vNkUGcbugDcRgOg8Em2ANoBK4xgCz/BgvVmTb6Cw&#10;Szuo3DnjxdgsiRP5ORGodVoCzHuqnwrq6KlDDr7FyKu15/NcZsY+Y45fCrlwDUHquXFDdMkbqSmu&#10;VY/jmHBnwYgXzuoNCmHdSEftGZtZO1wRNWByM26B7r1vSuw2BeN2H9x2sTEFoKeW4AxyGGV0etTe&#10;VgkAdY2cuX9CVCPnxeS4vWrjknQOe7qifD44tI4UD49N4Fn4Ug+bN/tRzzb1FjomxjN1dRz10Tsi&#10;ionAuoan792R/G/D0P5vyWpXK85ZhO8AulxihBs+cQ2HX9acwrdWGhGEklyFqMrS235K1yDAJB6a&#10;JgbrGH49E1zKViO+ZCFbVJHxBIMnkZ5lnfvlTPTEicEvnHw6GrmO9UHr9O0NbecAfXs+RdqcEYdP&#10;UR2u1ad/69KaYvsd563xXZUV2O3ipSR8os/w0RtDbO/4YhDULR8sT6qcYm7/lkzS8E/JJLoKjk1I&#10;Ko6alsrC5ETml4jXPFssK/tp40WQh1jgxpuLnStiyzxA26Avu+LWetL8Oe+lNQoPRLrdPJb+qybT&#10;wtkKxzEDJgYLHV4/XIZLNrPSWc2ZqB1dphXxkj33jA4n/XKKqB6sYRRRdaGHx8CKPECboE1cLVcy&#10;16NcGJuEeh0yLQd/AaqJawWOhPbfpAhDQIowIn822Xkhw1nyytJpqZZ3z0N6RBYbY79Ve0gyItQ1&#10;Pmwy7VvLKm64/9rk6lETwUWyH3jH/xe17a8dH+orz0efLmDKyH7nloaMz8JHNMrmV1w7pjkuYzKx&#10;ETZf9IGMq7uHoe12h90WrOnyizruJp2TFT3c7CUqZERsFKej525JBJ/oD4Nh55fIek7SDAzVNpSA&#10;ug9v9SeqFle9HL2lpAv5CoMEIIeYk99IbhNNCOD/sVPR45y+99RsoszCzdhnTy6qSVXzZhRN9FSX&#10;JsjSTvtqga6whS7RTvhQo2Igtacz2dhpm5nXI/tlMcPSxfyiD9FYVbQzq9E8wkCgDVf+c3Qzu0ni&#10;ygPVecSV3DEBetndADq/Xml3UGy2bJadvFKJgYT0ku6MMGKM9eSAJLUfB22TbOH3x2fvC454okYa&#10;08gZWP4OmcB//cWMCo++DWwRvhC/rGUoXKhP2qfoEK05Lo5x9hHkZrsvOVFwFJ2xtOVEgt/RlTJL&#10;39CareNx8pKPd2CXxMq3UtrwW+4SdT66f9PXfT2vLHG/b/OO8DeQAyrKW3uUDnkoj3yFOejKTvzG&#10;ieY5+TOvOeGXjQi8gFm6y0pMaU6s4kCL2qLy6uUwbrfKgDenFl+3p/zrGeKLAMJeLWLn3ET37U8J&#10;/Ob7pES/Qa7PDZScpZE0XNIQ3d8hF2dlZj1vmodtltN/JSEUwVzqsKCMyc58hySukZnVHbusXVYC&#10;g2ZuDwnxaW7E5a5eaQkdSV7F1HDHYKvI+tSOEzGCuxtAij1IphC4ARIklL3h/4F2TmIMLDb84biy&#10;LYpw854cZqFn8vzZOzD6e1IJyY01UBKc5g56lirOkIFqG0vqbdWodejdh4dOPOhfRe5ivkHSNcgC&#10;dGIIT4tnAqcerymLPSjWPd+Yr5Zb+ml3A9T48SNxEpHMshonpwN9teiHXTsiIBCgry6D/6/O+qv9&#10;5ZmWs/5XXZLub/fw3NW4Hr6VO3QUngB9egTYPFfjjLp/6ra5WLOx423c1ZUYuIE9FFrfioMRU2H/&#10;9P+AmNFxaGJacDWnmQG25BdEFeIjDvyqaALd5KoPLcOMRC0WwQbIF9CWIEDO3DwwYNQjbuTS6fLe&#10;yUF5E42sq9BH2RO08TtpcGLMOjlAxQ3s2wP9UkaNu+fHtMpthSCZ8uEbalNPqy5esNWfIcFHb03x&#10;jJPKv8DJYPHTdLv+QM2GvBnPFYbAAFrCakIk2mpOlYOaUMec66nJzqtNzdPu6+8rlDoQcCgzh5EZ&#10;nIUpGRgGcKciSZ7nMys/Y+tcrZJ0OaG+94kxxGdMWGv6wzSdieuhcHCrQb4DJyKFH5wTPPd84/Ut&#10;tu4/bHx1CqpCOfmbX++w1RMBOSqPQOqGPCoSFMiU8H645pdj80HFzm9bT27a+B2yv922BM7OGOPG&#10;+kympdLNYhXBA0/f+pJ0fl/ZA4+m3kTsUDSZUR1kYBjGSVFbD3a2N15Yv8k/QRRa4InIFOAf9SJr&#10;VJOurXPd5eaTuw887XR7lpaDrzFFS+EupORVtxl0a4BXC6wlUqA1+IRL381WX9kjE/Z9iCP87N3Z&#10;GH+QDZZY4vv/T5FySoPTjgKOnpV2HOtqi7G0a0edRKqu6B7DVRf2kTfoMTlb3PvCFF5bJljtPJxs&#10;jVR5FtRTW564QMGYmvnFRvSPf4sIkp4JzvkO+dWWf5GGBO8VapVBY0xMDE5ydlPSl1NdKWvGekIN&#10;dpIFRgCVxmJp3yFBHGsc/lMsWod3QYfi5v3SbecyAe3HR7Fv0iZ9DTfkXDYc5D6RTvUFh7MFLK9J&#10;ZxBxTGfhHcFg+fbaXLZz/8nWrJKMIOTviKn7XpYZC+mXiV8SSJZUDUt0ijKiBu7eIbCqzYcQYDZL&#10;souJQFyafDqM2k/tS891hdOLOA82N5Sqm06Mq1jdBJClSdjbEtg8aBT8Vk6vFVQe5WRz7gMcGvZs&#10;hi+NYRIPiZmwFIauej1/zdxzgVmrHGNIZ+Ss/4vAUJxm8B0yXcHBUU7b1/Y9wxfo9jo/tzR6Y2gQ&#10;8ySeWQk/MLTqWTP2BIq2Ruuboy4u2PjQXZQO+08jCH5KOw98h9xd9jNBXj5zaMUqGU2W+QLmqg4J&#10;FoFVnTvqat9ke+5IbfnJrNXtS7Il2HJTNr8obwheL7TqXptZeBEuh5EoUMsJkKtGKSY9qb6d2VeV&#10;9PAx5s1alVRRtkgUW7ad5JRw2xr0FH9EPwYAYlopsmOnESeeEvbtm3mU0k4dTSkEe0aSLWK1codz&#10;NTiL20WS66Vg/l3o9UZOBQbU4QloMjLZ8mF6LsDKSPRdQsKAwxD5YMQjljtgCijepDIyt//T5EwJ&#10;JYdOpJ/VoYvIW0vxp14/uWdUXV/evpkpMHCRi111gr6eTz2k7C7XX9OYg0IPj86sylta9aVM3bqX&#10;tP9z9rSZGlqwA34kOR/tazs00681k2ZYlmp7yMIkZPRlH+7UQqjoVGPnBVsZEjm1bLRP+ua3zzpR&#10;qktXIGOf7BL/BDKqjVPJZ93GkgOXG2PV8OKY8U8t/NUU0y/SszqzvuPiPuWrdnIwSWgoV8NiVI0w&#10;tVO6pYx05aNsTN9QNHq7bU5e/v51Z6KDaq2bPKS5cZuxTV4pkrb9y1gyP+o26fhFUEphm7NWGRfq&#10;Xvh+hxx5eiFY+Vs3d3SWh2DLYVn6LK+tQL28/9FPD134YDJZfM1D897PgdxxhdBcweu79EPNNcWi&#10;uVFObEnMicPbVkJ0divtfsg0dWFy8UyCBvQq1+SdIUDEZS0NEBwrVrR8bZ9dhlVDW0F06PTJb7yt&#10;GAoPOUQBVkY/iIUY2lbaaDzLx554U6UqZSjyzqcNL9FtMQAUTJ6THIxd8VFgGbH0MYWuTgwBBt8Z&#10;V8ZHwvzFJXMhbn+LwlJgOOknZwC6rctaQapEmXvOrXs/YkPvOnUItAU7itFsENeKn+oJ9U8lnBHz&#10;eBYYGh+jw/Oikp+jLzCCi1IU73r4NBXl+B6wSwfQVtCtahi7RJmJFPB1/L82b01kKjzNjq4RqVGt&#10;tmc4S5E7fFEvb2FuYyBAchWLFuV8DZtIZC6CIWZRW5xW31X8OPBp270uJcL+QzhmNDV2/hjScA5e&#10;l9p4Gk+lUae4Hek8PvqBtYZqeL1ia9UQbD7hxmJBPvvSd8gwr4vh0IyZgk4dDpui4r80ACkkecl6&#10;RGXQfxE59QjjAMjwJXeTjyKT8XEJyGfCikk2pn1TWRYxDpq2bkbskUrVU0SzCR4yUuKIBX2EhHud&#10;7PHzJ+LQ4LtXeT5nBI0aJ6SEgiiWUM4EFZ/BalfrdfCZvsEf+HHI7wYs7CWnUpNnuEpa8gyQ4XN6&#10;PmBhM+yq3FkQYBakHnAY2b0J0Vpe3/4K7b4zb8Z/0OY1rr9LRrkzDyW+rs83bhugWSwoIVlNBldn&#10;Vhr04WIDzUtNW4Wq/Hi2P9JYRmpSY9V3ZnwpC5TIsvRP3lPntiFU2/beT4eSlXUwv5AUFL2ODWb3&#10;lZ6OeiEhqiOSOogn7uG4R7I92Gq4o7xzdP9SmlWy1xn09Yyszlw3WfVrBbf6eRqOUYMINxzPzGsE&#10;I0lfkVm/tiRZ1azKYHUmXSh6a5/fLPahi5lfGXJIpn7cwmwlkXcA44EqoVTTI+lPGukrbxvCZoXj&#10;vkME27uDc0C2tjluxWwec1bZ8BWuw9arm5P5wqDAtatAeelnQm/yipjOzMJYUyXjbnutQxXDlOBb&#10;MMq3HFlpeT7P8mfE3FG79vfoFjoZsOmU0FbfISFqxSI4+cUe2LQiJz7+rdjqlaYi9hW61wCy9AfD&#10;9T8CTX87r05gSKdJcvAvUVrWqqT+kYleatq1R/xFL/blvENLqaziidHwFqwUaqi9H4aZshhuz6lx&#10;t6BtfORpfUAmJxK45gSiLN+xDbvmCUoWvPK7+1yJBhd9b2lITj5M/OtTfP/IWCFk6KSjymyODySm&#10;vyb9kh7oIxWzaDx8/okVRi5Y6n3hvGjNo/mFXXr7IkziQzW35p6hkNqwJ1zhTwOBcQE9Bb8gPIO8&#10;rO+kBEmqLL+xSGzUdnzEG7ZGS3oNFpEPw7U5nfROThP9U/Zy0abaxxWb96Rg7h5kPo4mbX4Ui82D&#10;HmcSAaLSocazh4qjMra/uC5T+B3ykZbrmFHMtBEUGNojFXTNKyQteEv7D17JD2OC+OvAmKBZ7Kng&#10;uSVJtXQqTN4NcLaEaV/UN6kXJcgeOOhw9B5mYiC/D/FbUHGJp7VvN1qXfiGR8kZZHYrAdt+XrzxL&#10;/B2M4PqGrYNDBa42TWCmPgvZcofNCCFbkqljSVebeZeetb94h/iw8zxR4KHbo2zCT/LcZ2PjUZXo&#10;MSWyFs8IbeRCSli7TnzNnafcOxT5ELq3nAVv3sN7h6nzcU+ltqfEMpwYHWOtM1XQhB2uAMb23XRF&#10;O9hQr26iXfXDH4uE9xgxsOmS6LQHMNJtu8k2XAw8X/xxSehlE6Q+9l0NrxvzbrGjHpS/cVIyKdky&#10;ITNoVJNDMvIlXNxWkbrTdAQxJMJ7p8eW+bpYvwKvcZi4wRJibXSh3NXCFEgBHa5oSfXHhF/QsIsa&#10;NVjYVwlmZfnAZGok6HFoY2Q8OTLSDbuIiAnr88sPmdYTRx4MTyvWFuJpwPFcxpKPLcYOwRJg7fSi&#10;HMJ0BWbLKc3+aiEu+fTx4TYjKOsMbJ5HFuwggSebxCRhGE/9q2S6gAHNjJ/Aqepw+0f7qsReDRMl&#10;h+6QPOWs42vHBtyhf49olqT2KclRNhsZG57bcgvWhukY0WpTjUUJ0Zf2zKxMXUlmZu1BiLhLK2yE&#10;1h9CLBblzjeu3FlLUcj4TzhOx1ilrNJcV2HsugrzGJ83wdCkosKgbwA+En9jUSaSDUaqkeAnGvly&#10;BpiTmJOgwLa+OTvTuVed0+OWjGMbw8v/ITdb3xLtAluiwR6lnQieyXfI03sVfTkvh62Pz7rjF1pe&#10;Mff/8AOtbYSa4I6T4khxVZip0dRl5+1pPFel9lZuHnSIZQ94Fkxlx+Y+ALDNRPy204EAhA3bJqvP&#10;QBpX0hExvYcujE+PuWrL8y8JrCZ+jD4TJJPHpRFW+j9bTyeZTdk8Cc3UfO4sJCTsfkW1qevt1d44&#10;bOlsTXQTYYY3tg9JP11ooADWZNeMfyx3vmxBTYKNP7581LNHAoTfvL9wt9mq221ZSdtwNSia1/Iy&#10;OL7CEZTh2ImbHamggdDP4dlMj5neS/xKzbQeJg1Gc0kJStxQcNM5uqc6/l2eltqqAwtTxAse1aFi&#10;T511GUXqbe11f3ts9AhdWmVeT4fLkDwIH7E2U4e9cElYsykw3a8rWvYPDoDZ2+spf8qv/HPmpHdz&#10;zYcA1oDklxFIq9uURE4/bMczSoX6HKGS+wC6wDpdPvcdUjI7KBdinz4kkZC4wapO+KXU8xctJ6q5&#10;L3JY5mDA5X/pmjBoUoBbpf9ezjbkHm4VYTT2lWLIXHN+04T6ZtNTXqK94pXenILRUX52vNeoTzRO&#10;nT/TuS9QFhSzVFDMdoTqdrpD6hLXAXgKh9UFuO3vzONVArMmx+8f54vWZTrEOk0ueX/7SKrhpkSg&#10;tdD6lzeyqsm3IqM8Z0wqIvu29kQ6juoU/ezjy5vO5PaLfK0EtcyM9ZHVWWug8/G2Lu8NVb9YV/ap&#10;kLRtTLMIBsqxx87r8V5SFOjAd2u6ENOoEUjTKF7fc9vmXuYVtPJ4PF0eFME6E4zVAhYApQThbisi&#10;zqBnb29p6h3deOkrd33Og8XqhoG3QWATehpQPW2VtA6PPq+6NHUl2ERO9Jx0CWl771QBaRaTn4qg&#10;F9HDDDhl9yeG9JImnBcSbR7MEd7niq0G7VH1mVr6IS79ayH5V59yrt8jCkOk9N5aKlfeILyFKVaH&#10;FxKapWfOj/dlzsPEgV3ZHCjg/9ShRQcbMgRa8sSrHHjZN8WN7RIOSj7ehW6OmnRkIykTvCuc2s6a&#10;lJLCX50T7n/Oi/3VvolwJ7jMi9hcsp2VSJt3Mk+bbB7DNUn2GmG6Fl5u8n8+P72GH+F6kBz4g0SQ&#10;n6dWHKDx8IQE3vmPk91aXMcFgnj/T1uPBzCzJ1zI3UUDpo5eVPckx/a4tn377c+piNM2M4So6EpW&#10;GHUzvXyqpzY+PuvXIj8lkacAOA44hPFvGhPiOILxjbNtYLTBfQB0ERq3umvSgZ2rKz3cI+Nwx1zj&#10;XKMwbziKLVX5YehiPwl+rPzNG1om6orqL2WzSp1QT+TVuQLMV/zIouelsSMBNkI6xI+yot2v/1hF&#10;DQ+UHPwv1q4zrAltW2LHiqCIihqliNTYEJUSG1Uh0qUGBUFAiFQJQnLkqCiISI3UqIB0kA5SIlJD&#10;KNKlRiEhhioJhIQU30bPudfb333f+wvfl7qz9qxZs2bY6ey0N3xb50d8bnB5ZDbSXahJnnVkamW2&#10;zYVNFyWDZSKzSdubPU0TYhOCihm6WsVFEk9WL17oLLGK53+A1eNmRwGNWnp7oOjEOpBL1UMF+jfQ&#10;365CTehrIST51vXuPhvh6Yu9aimaNLUnnJPhX8Aeu+Mt/BevFKCzN/zEt/20+yPP3gg3VvEOWTzz&#10;GU8U4bfw8qmOBKaj3et0u7OJ38K55P6JTkZpufeUASTFu99v3I/0PObJvglyercDC+bTNM1FiDUE&#10;wxghsGjt1ngcC5Dt8RbOXbKP77BuYgMryo8QhDgl5mOs7jFrZh54pX9/MMAl86/+WK+8dSXldA7q&#10;oOM2ZtQh9VTURGjQEflQCyUOojsZ6boM9SoN64+pzyiH4uJRF6K04I9g2W0I/fGoKIY8cfqNDowq&#10;qKAkWdKbN6pihbJdp7vpec7Vy5NyKlqybWcwUIXF9X/31N+7xhGxEKzl3ERyVXd9+4bsKRtb4cJd&#10;amxf4xNln8J52AFrptNE+IQ1JsZyfzWvx3NSOUIxqz1r2q/Iv/Cowb6EblZ5YzmS7caOSuPbOTtn&#10;0QzkC4nCsH1wPuc5ph7CG2Bit6kRKNlCxz9dTnMp2JjrZKuQzpdKZ1pgbhY1311enwJ+w3MTMpWx&#10;azJRyKva90O3xomPLSSGj0i3ePBKeGP+iTvYfgYVKDcfjIdXesOiq4X03RC5/u4LLhH0uVr0PiaI&#10;+cJMeKFwF93EDBN6ek7SBZQ+V9aja004AYdY9k4svNNY+0DWZOm7/ytZlQCur5Md0rSCr8tq6ETh&#10;MMJIEt5FV5yZhJ9KBOqZ1ZPvcvMiXJVeYeRq3Vb/DBMZM0DFchhirbjkd0A7rpaDN6J/urljZF6t&#10;1T6rMqoOHFmX06KBiAn3fYyPaF36rigyUbC47cD2iPriiVs2TzhIAKNOlNWTVkxuvBzbIewScMi3&#10;7ooKAHqwhoqekoqeevUTBPuYGoh+LCxE25TSZtjfNT7/BU7Gcsf3N0Ur+1UR8q21fe4U7Lr2m7vh&#10;lZ7s5SoWoTbwEhgpxPqLn7qdKfXrxEkFtIKkdgMYtCq47mol3nBquH445ZHcIwXpx98oTBRMQ5ZH&#10;WnpWcQJY6DwB7EYoSVMK659Wf90x+eJCyyHLbceax3Fz6gClQs86ggMWzL8Ntuz3JoOvVg4EaB6E&#10;5+ibVvxEJ7jtP/AEchZfuUJuBNOxdCFtbrU9OmcpPifjtS7l1av0ucBV8PtSyNDx47p8W28uwCc4&#10;0ERIYjRmq/KP0nGxk++qas+0ay+d578PxX7o0uWSRCT4HdCiI9xYbgziyBPlGZ+HpDiobiQqTPAC&#10;NaFJbH+WFYcAc2WezvN5CticH6hsdWrSb2vU6tj57Lg8tNOoShQGao/yJl3VvHtvt/TueO4B/JKH&#10;FVdxHjTyLP5MOa+miX2RffEN34oW1N69VBYp4K4kODJUi4mU5j34gSOSQa39ZcFOw5HLxLUPVqKE&#10;mn0W3yAN9PXPR0g+XTN1ea8MvWynxQAPGv6F9/QrDgCqUgg2/m7vS43qFXAW+zfgrOpX8ikRasGl&#10;VnBre93VwsjrL2GfLPocdteJCA9yKgv/sghJkNDixllYJGESZBD/xaMmuzJkEgKG2LVZ1igrYgTP&#10;mLje7Jm+pkmEhJafPm3YvDPC4UaaROgSrpWLcvKlwyKKO6SdgQm4WsDBp+5Nvr68TCnkoC8gL/nW&#10;sBXW1vDysVXnMmVe7gF2YngNQBqpmB8w4L6z9fcWt7X9/VIga9mwFXOXxnvDQp9hoec+c2zs6cEr&#10;dzQwMUhKn0NK/WFi8F3gLy4GgA3eqDZO3QprOesdX5p98NlupiHHgDqtKRKYHgE25cxP47Dc33P4&#10;yCmZ1tHAoMvqe3vjFE82rduM7lD9jQRZbvvmH8brF+T3o//fsxA0wpxfD2qnO4MshLcgCwG4C8UV&#10;2dkYm5R25TrgV4znHv7s72avUZNSsQBdJz7oVT8duJL4Spg/us6W1l+H43ZzcEtOsnv8liHanbkn&#10;rXQWZkB+bB/IjwVDoRNgB5QUj0nahTZI3irSLtOjXFnXKH9NqPFVcJ3kNBcNLczBQ+pJNz1V2fdA&#10;JaXYxc5ksWfWZ+bblMebR4RJIktoTbSYfLYbExZh6lUCONczEKo29XYNvCKYGC9a1l9CXLi+Sd7z&#10;WIFcwR47+KiKxhUCE91E/wIjw8mxuS8nzTWQjOhGN/fx+HXkPAF7QpqTJRfZ9PlLXTfQDliMnABh&#10;Sm8ygcUuAYOR+CVMqV2ejNdAYRkXW2lZX2/3acC7hzMdbWaH2GgY68f7lblNxSQCEeezmrvAIHV2&#10;8d7F/ZTi1i0GXVI3dzAPfm7EV0CEYEMdWnwzlCeHmGxd2K1skZpMPxKt52BHscTt1PkqFu3BezFF&#10;wBNvx4C39a8v1T//FxapHKF3OuvtwXD7h+hr9DdxFNdjb76+VSzJcPTYG6lp5QvbY//P4t7UokDx&#10;rXDeWj0aIXUkg65I8L26yv7a3RsanbUgnAYRE2xdFtz+LoxH1F1H2P4hzw899wWDwGm4DPMP7DvR&#10;fdbsd/vUuMFG0Sd5ac4T8oAZLpO8VyrUBrwi/ZNKsW7Si8ArsviHV6TJtrS4ovuo8I69+VRnDBS1&#10;jrdVdItrhi2+VmbPGvTkEeuUbyzxnnEmHxIarmSDbUZf7FaL+OFIMv9QxdFtZIiZGlFZiXkPEDy4&#10;NT4gTrPrDOiPEpQKcvQOlT6+O9n6R5ZvYXaikCbdIJe9iOLLMC7rp7P9YSzqYNO5VvniaQdzM7Px&#10;FVH/d4EVVb/Rkcidwo2rX68kBK95D7KzmjeAIUAQ6viAwnQnaFliGh6slnmuKxGzT7wrncNgYyVg&#10;WNB4DeZl58GS8MdCLmdmG/X1Ct66bsi8dhUPZeWiVkbhbsx77uCi+BPDBSxRq40Z9iZRzTWa6LM3&#10;9rrsDenJsH10JBHsIGMKUXD+FEuUkYNGoE2/2l4sW/C+tlqvOVuhrSrSg5eOLDImBb0mV57ynGM3&#10;57dGkMMVWvu61vYgYV4CW141aDedTfGcKACWXBzXZDH63WgfIZXJ57S9JvrK9W3ltiFgx6Hskibf&#10;l+X1teM5NzydLaMbfKnLJEfY/fLeomMczzM0AlCG7fth8fKvUNufB+yXM/hEwGR6vd89viec0TjX&#10;Fv901LY71bQzV0r+2oujSYC28++CfugE+pVOzIAXL0qoeY7dsMDIwx3A53UoVkcPf7gU+kErTf1M&#10;n65p5ytkKK9/HqPh39SM1uquikjTfO286YNg1uVj2aqQMsnkRBI3xpTwD8Cu+ys+khSHwTa/ZWu3&#10;GO8elpU7fCFMXqh0mLxxEvTOyCAwWGwANyLkOMqlrrVUhGaZc8HVoj9UFjiCyvJiEQO36YZdynB2&#10;45yy0mtJVxJ01Ax6tX9aBPL7Tt7gCFDokPHVcOMgDDQ3oGTCDdbaJ+wyeIWonjplehPm/5aHRax4&#10;bHyGqbPP9rdbKrc/9NfT9ExE5Z6R3RD5jr6VY8HoZ8jQh0y4+F5xvd6rS7fS1nyOgZEicKx4cPD4&#10;RDv4IXYjlfCurbTScY3ubW65st9bGMhElefAvg30VdHYcaAjdz01avNxhvy7flbRuTfpyDmZCuz0&#10;HfgS4kMmv4iarxZBDjtB8L/trxEOSV9r73nXacXbG5yYZapQ0R8ZcJbEDETLW6tzaeSI5k0v/aKS&#10;rzLEXpSQ2M1hXgsHgg70E3c93VL4/Bxs/nbvFMBk7xS/CwyoKJ2h4aVQklfotgkrkmBa7e7hpIGV&#10;Hx8eqIAr6qYHijrwOBhObFc/5HO4tFDOlPmGrkidmhPC6jceQ7kBGBiHOkau4teH0yH0vaRmIClK&#10;XdSzdu1fXagDP7Rb9cVrGN0TMcRLlk/CgKpGgXd0tPGc2pYf8C/QTXboPS+SHq9/6uCZS6vCCPJG&#10;qpA8Mq6EO4lzzUbroDWdSdjYKbTp0LXy+7t8fbds/3iy83ytib8WfGKCJDT0Q/wPWqIEWMLZR+kZ&#10;P2ZPgjumdpi6u+/wWbEXqv/hUJDAyZ9lgTGeCvcN9003KCcLc9lWUeoLf5BHXNe9/A/fBWqLThl4&#10;gR1PV7BtbznJJ7NlmkWWR2+gTA97GxGR+8/oyyZwov0SgmCZTNSdLx1SYOceE22WbGIVmjCAM+pB&#10;DkhXxH8xzJb43eyhn9lposonMtczMOGUjMfZoXqGbqFELOygnFcb2onbUcmd7t1BOKAbPUSDQ7Lv&#10;eb/PLrbL8L6ElgkpysKtgI8Qtuec7b8lRu0CtY1KuxVH6ct/MYsPF1uRVmxgUBPy8SpIc8KoZrnk&#10;FTOPLFu5A3Iv53XG4msSQ1XqWyRZqePMag1Uf1UEeb8MwT/A0jFCUGfM0stF7AZ6qBkIT6nAj3BF&#10;4GfxqzZfjcCOYmej2Gl5MpT+yDRZe/njI6ONabWmHGs/7xIzjhGmUjxYbJy5DKyDhSjbEtjIN5tV&#10;EaOjzavKyyXvAkZfB8vcwReKclj6V5L6z7ssG6vZtCy9WBH9dJTE3gbJI+PSo58Ls0+zXJt4/byW&#10;AJEAZNKS9l8z6ftEBSNevhSwa/0VVib/f800L+BP4pUX8MTKVXfRgVaZ8N2Kz/l0M4DjAkw0eenj&#10;TdP5Mw7GLWi9Pi4p7zwVefr1RTeRY4Xde/TdCPI0uCylIe9KQLWmN2tPTYuTHaip63p9rGwO91lx&#10;2Gbit0yqIs+sMtlGeYb6v2nNRFAd7SDGYwEkSdqCJMmLFSMv/kw09npiaeWysi0VUZvZJvMVL1d7&#10;/LtAiqyQYp3MUq4U7rq6yuvGXLGZU/4iv45IOdidAEvNTWhPXFq2nmc7EQ1DScdtNzWJmdyHuczO&#10;hS95yEzTHRaPilHMyYloo4ryfp/s8K54XnfBvfSdm9KZN+CfKBzMt0Sxs2hwE0ai/fgewyidoVto&#10;C+ERdghd06RUrktYfP2+lvqWZm65vzW/v3HYL092hXYevQadgB7/c2/10IMVNWF6Hb8S9Fo1G5MQ&#10;p25LgYjJYpIMLXIKJGDJ+wV7VR77uc6HkaMmnURxiQDQiHnpn9uv0rKLXiAhF/wClLbxRUg8UeEy&#10;M/XSQhQzhdKkukRpoixin3vHfFxoir3sfff5ydRd2cna03JQrtI52DE8VbIjEikd5CbCtDqSqLlY&#10;uv7IyBK5oDhi3qPs/SQJkIWUQZBbjk3gtuW+iXr5aSDCR2W3JBarBLslFbmcDdGQnPk2zjfwx19J&#10;vhd6601V8OTStt+qrH//dkNDalHsCxrWWi7zn0HdL3fur0TLnXB2a8ZV9qkzm4Km7m3fqv9eXvHW&#10;nWz+nY72WKylFN9S2mi2z+zF6rFCBZxzJKxEJyQDs9ivvmfFlnJR1U1p8PIUbdfPQ7cpKyUTOHjv&#10;78eV4DrgxyFKX22LDxieA7Lk92aRx9HDkXp5GXNNS8IeVCafNL284wcq+yGwn/8LKov5KyprTp8Q&#10;mkAHk8VNKvudFnhGZicNCZ/u43f3j3/GF4NeBqXkQZJlG5twZ3vtGcEJhrlVFWvMPrzv8f+9uBBY&#10;MKnMwOomwZdV3sSsFvu7fYCBIiwfKFubyD36EG2wifWMGep2+2XBulKLmzpgCtKMA6Y4DeBB5DDy&#10;c959iOOoRt8eNaLC9c0V6+zgS/WrNLYh5gYwSL50NwNQVgfxcWjzvoBPzHfSqSTTTscJn41XuxxN&#10;x2lDFzB2cPNFqc/Dfg7BLTUGXQHpLrdPqjqUlClYZ5n7qus6KnzyShCXClJWGtkpgn7KHmB/YT8K&#10;WJpwTTKQ2Poaojd6P7Ygk7U/gpD607piQYb7hUR52V1MCxgK3K+kBAhJJMHC4gbErQf3cLxc7XQZ&#10;ZAkx2KHzvwL5f5yHZCvQaoX0l4CQna46+mz7V4sB+Ncy5fVpZMo8UStbIQC9zgBC8Wy3YZexL09A&#10;iegdti437unqZZ1+kVIEmTttdTJMXgoBQnVYWOlBmUhloJGiybOxFHVPddvBEZTujkcCTfzZZw6R&#10;ltkyde3QIASlAwxPUCwUp+XblGrg9c6UJEO9jBjtOZGj3PD9fMiTovfxx4LPMdYixjZrxYq73l8M&#10;dZZ7eg62D0n07kjbq9mbNpJ6gjYdfutr7o5L5y+kBqhtClDD9Naifj3UoE44fe9JRhugbdjizSp4&#10;05Ietzm1DwsP69r2+PhAap6NirLGs6GHzahQNuogHUYNw8dzuzNQWvIqj/RhvTkNtUI0nbfxMsJN&#10;WCWEq/ToPbpPfmKxa9KmhegQymmGpaeRkLQPWZxZ1KxhzYCAmkDdz20cNMh65HbYN1tRaKPxy4pS&#10;5EAMzE0DSvahNBQNnj2Vi8yxOJ9pEdm3dCynIFJQ2toL8WCB5SF0FGWvzxAtGnDpo3mtDW2IaXKh&#10;px+az5viKCZv4vK42Vj6dwFbv48yPVCLiZIvHFnErF5kGydZLzFhhjzEv8Pp+Pb13XQN4p3Jxsz7&#10;NPxqRC+8CHKMeeMWT8v9MrPXa9ACdNn/dEvgCCq01XKOS9aqWBY6L+RKCdVab6FzEMIqdVkEVMHI&#10;ru8C0wnYfQukSNA5oaD64dqd4wufn7obTM9wjHRIxTPfBazHRp2DLWM/QbE3Sx9Nvci20aLLbDpw&#10;TgG+wysfMli39Yy72aB0jcO9l6GTxXZZu9Ib7c0UWhJrOg7fFk4O5LK5rPLS8u8Ca1FHAp0syzWi&#10;IzXnXzyZ2nkeMz7OBmYxMDFpKlMKA9aznvfxz5fxZLKMxm3LRSMvoARrhxuEV3TboIzMW0+x/2aW&#10;i3JieDHumnGJPSDRAIG1a9ssIlP+dJrr34UoEC0s41TyPg2fxkPKemEHMTIkOuMKCDJRdzNj5WA3&#10;3Nh+v1jnu4BzTf8cBNf40/BKjJHAOGHct6gT8JCNkS9965Db8+25kZRATsSVBgvzGf58BfTNFO27&#10;gN+ACpDYRnfBoJ91XyEQZg7y6kM7COzts8UcCQ3Xb2gSQ9XpYluMVOjKwkQGYH3WSKQw7Fu0PXKu&#10;fRfouoRhmHmEs5thbEJo4PGRYsgR+L4lr/Q59xS7qb1vOUcLuVtPYFQaaBgorKgZD/Dh2ZNQ4sNY&#10;5rhB8tK1cnL+mbhzgnAl4UwDhNhgFA76xCt1CsJIKKhODU2jue3/ghgp7tpwDkO8JFwJXc6r2FsN&#10;PvwuxrPkyK+lIheFMnQqCkojKjxYlkruTuHPgABx+G0CF8ylYLPXXKKjPiuXHgxAbKN2At9QXqK2&#10;CSgXgdy6LjeHGnzMwZL7l6vC/bOyNoSKtaNeO486M1brLOshbKW8zY8uPxPDnuOeMY6FYxSgwAgM&#10;oyhVjtPtnD0g2730RD31IXp/fdVz7YOfq/AjibA4rwKUKt8LplX1RehFbmrRzcdi8WffFQclxhy6&#10;6gBilLFRpXrgfSeW0Q8amY3deC+y4eVYet00WZ4fHGwA1pYukejqmMlkbwCiMO2XUNptp/DXVAqu&#10;td5X18mzsT/0wjzkZKK6O6SY9o28psP2Tg/+jPIZtXBy3/jrS+d6oO/JqWt4PfrMTf0gkPgNx5lT&#10;4m6jSuxin6A3dqqVbJ3JjbrwKu5w3C4zRf4sNsK4Bb7oBzSZ6yvAC3pIt6nJipd0ES7u8kjNOv+b&#10;574a1ZeBooA+jgo4I98ZMP/KNUrcRo4/OHunquWinOo6cc+xp/B9qr+OaIsY4gwxE25vT1ME97mN&#10;96Oozuoe+7BUvedNwSdZIkL3azQQNbzgL8xl/H8EwAoMsTgFtcpb/YOp81b1cqtietcob1Zw6Sg7&#10;Nf4tDzXaTl0p96FVYZRn+icIfTlbQoSa1H6fORiZiAhnyzZCwSqhkj9M569AeBCQayl260Fe7h6P&#10;s7Xi+oebQ65xf8vsOM3GMjYbc2erDpjQZf1Onl2Pr3G4qQbnvEJ5jPPTh7D8YylUz//EgR782V85&#10;UdpfIJEv1Ht+C713By0rzlcOw7jDizgw56IYtio9BCBOmFEht55RVy8Zu9Mv5+WW7b9teDnbSucq&#10;ATsz5c/DLLDCWfG1daDoum/1hLoqkQlqU2+eRElQFarly6qTirWXu6OSYZv4fSgOMbYQ7cd+p4+e&#10;VQ3/9jBo2ffrTO3h56Ic3QZLHVJ4pgRADAP2WpiBDm2rwYbbyYmCBem2cgLinC3G/x4s4qpiUiZx&#10;yfELtm4MKeuA3NsOu0qJB9NP3jS16J7BQ0skuRARrprxl44rvz4uxHMMTJPXc+e5kzXPnNWAMX/y&#10;kuVNiTGdnc12NjHvhfuX8GKNbd9qOa7EaQBFJfDyDnSlp+vTG20cqWPlsWnxuNlydS1FwnUOTOjD&#10;QBe4AhMl+Z5rGFnUK8IoY0KaUkkC0+/ahw+6h+QunERH+ziUoxFCmUxRxOe68Ob85nJuhEBvSQoQ&#10;xN5cRXackEAstYK2fUcUE28fsiKv3ahGpSqqEJYdVswuQkYPDc/+SYy1VEzcE5JnR4EnQ+gjWoVB&#10;W3Vjk9qx5+aJbu/8FUD1VsuC3buT1Zk/Pd9h/HVZ+U2o84Gk9EtvLT+8MhR7uWb9dUgSN8VtgneA&#10;eqFa+sa7C4mxidF8Yv7BD1le1Ddlb1xIsRqOfpK+IRyDFy/Sjpg/3/A5DlT8Ec/8lfZRncLWZMc4&#10;s++/qsusk3Lzzcr22etGI8LD/I45mdjzhlSGrOP/Gwj0N8i4mTQB4juBX6izyNf4DI1onEhh/PHT&#10;Gx5kDkXSeTnf+oooI3fpsDbfpR0H75ZF9QZd2K15dmv4wPUhTjObHs4sGoRFY+JLMXF7rVxiHx+M&#10;PLPF85zDNhr8bUdTuLDMdMCZ0+8Hk0HQ2pBuYOAfLPAhUxMfhbZk73cJK6z3w562ksxYImFXuHb0&#10;NqjnOBsVzrLddx0ohxm+V2bRF+kH4siBx1c0TU9lK3/as+WODPE3sD0vrqjsjoHVyDlJWheJpObo&#10;c+HbUJyo1Iug7A/bhyoDXJmmRXGWfNNJXLxlSX5C1Te8Wff1LX3vTI+0pD95OqLL7eqOnp8PqxHl&#10;QJxUcwyljkiGXfgrm9mOYBPYbZAow5Nu+zUqJy63KJYUBlEu3y5sieCa8C+xAuFMxfuYw6AsptIZ&#10;+LiqjxOM1qUY55s3BB8fKAAkGIULfBAkWNDBKYs/kRoQ4jMABfrCXAPR6bagKjJPzMRS5bbD7u5X&#10;13k2jEdNpg+MM08QYTE4LBaN6ZfovD1g9JIgWaYZpjMx7FLF7x+wXlZOoe0aVE886xMimJv7UXvv&#10;pk5TTdG7YLYAgPn/sidywnKX+0LZpDeBHg4uTe6SC5826c4vu8lIuxtijucDHCQP5XvK0+Xb0CgG&#10;lKa+Vyq22aoxtP2m5VFK+2OqpP9ENZSi8hzRvHdYbrk0fTH2ZogDUlO8eztBLl8xjcUKxBWAf2I6&#10;dGEK6eXP/Lb2hn00at6dLZ8/4H04U++EP25Dwzc7OLsZoeqs4cVQdVnesavUT8JIb6d0k5KPmQBQ&#10;tnQYAbmcjEu/ZXjkweXhR/ALzoeeFbPsDdR2ICl5vmp/T7Z+75Wla3PHN8QtQI6eys8cTrBShRjd&#10;fFfm7Zw6tlVdKqp3IdmUlxnBou4s5jb2Ftu4zNl8dH9TlkxLzXlmmHrTd1FW/o5wUVRTgpTzvJMu&#10;txocykKG0hPvzHwdZXlZKWPZ50aXrm7CnU/5/Ds7IREJokXVpe+JReM1AvAKvl3+nfKiFgLjJ0WE&#10;CrniYwa226ocrlAxkU7tOKwlm66U76w8GzIbKF6sdazhqo3DjgDDx6npTZvLjpDHmWDlEdUGVgTw&#10;inCcWolibpZYj+Lj+E+yhoSmD/aOduj1WsgHHiyW0+/ebtrG9Jpc0ZEX9wL1uhAPRFkxtWOGKchB&#10;3qMry4YU9QsMwy6FOZ/T1ZsHXoZNhD6x3day99JnkF02jxy4rfz+XV62a+o/8JkGDJUXJUAj05x0&#10;66utDcWZUmlsHhc9L8O8iZum+wJd4RBXsSkKUJpf8S3hIEeOOLNp/7YNJ85G0pvP7Usq878aGL40&#10;WHZ4nGNx9G9wnto8ewiwCIJdx1GXm7eVDSZ9E3Qq03h5jlSw6lkW4yhHf95fnohtYErD/muoGwws&#10;Z6HW3I9VGvrc6jBKd+D5rSPTLnrHlFnqmNnxMpbVOOgQ53lDHpzAKKCGDf2b0eFRVhKe8JM72xzl&#10;MHfqdrpP2GUQ/ZQpYyfQIcf3xLSb6CtOJ9vQAyIUs9dswTamPpKSVy8ykVm7D+83mg4rjpPk4hlN&#10;FBLl9N4t5o1LJomvyiufXHltjiaetI4wRAU+s8byBgiMMjZh0aFLKYGYEemSHLdd4VFoMwCD5KQN&#10;DcyitkiUKmNU81jJjOn9tf4fvVUxSqs+YqgiVaR7t6R7SjCZ1iLv6wjkl5Cb1Tpk4GaToVbyiv/o&#10;40xxAm0tyaxU5+bzafGQO3fVwmcwucnCDMTz21VE6uWwzfQRy9neF9GjGQ8w93SdmybBM27xxLNh&#10;VbenavTBeZalNCJPkLaHi1459V4+9VGCf/5kk4RMA9N4rL0alNrTQ2QrK78Z0pVnvmGr46QcyWSh&#10;Uu4e8wR0vygBGouX55ZQoiPVZeCP1r0IGnuYpUXk0fwxBQTpkhyzTNq50L1bWRkCyOnyZ9lZg7Rd&#10;hZNi9JxdH2WBhnp1BsjVigwggMVgvqd4ayjFbRs869ZRM3MZR28j0TwpY2bC+IFoWFHHOCX59b/T&#10;UhwUvlh+BphyU2Ax3JZOQrbzx/aPQZkFlmsqMd7GG/FfbbjB3wXMHsM+4/iu7+PzyQhKe5SrNI8f&#10;57Z1ZQNp/7Dc/eGow6gLyJZQXOt+90kMsU0D2HMnvYr8PP90/pCNfVyvWHbA9iK1LLxboTMFThBq&#10;w8tqKtc8oLnub1O/GlWPuioKQWIdbx+nY7lf2vMzq1SS3aoXgo8ffih05rRQEW24T4cP9WZ5+nwX&#10;uGBFgbJdasDoP5yfQb5rDj5+aKR4XwIxvshySFRgo0lxDO8dQeh1lS4v+cxmBoKCxcGOPF2eic3C&#10;m+h8CLRrybIunVlrxih+SjcF+aAslNL5AAZ7cQJz5pMlLf7pF4lSw+YGU+dr2zRyJirxiIJaDWhB&#10;8hPwLJ7ccbpb6RNXyudOGrYzzVEkWV4yKKNrme6hFenrfllMCVFY8RUIuP59OmWcGj5lisR4zrez&#10;uWdGvUlJkJUVgfpDZlOgppGO6XMTY804pxDPDouhf4CL6T6aCvXrVqcm/+aEq1qcABYq7iwUnPDq&#10;C53taNV2VXaBLHiBsLW4UlsiEzZb6hjFP0anfOKGk91OECwdVkYxgpLiBX9R0AD/VSGG4z8P/P0l&#10;1rgFSEtg0hPchkgIjG93pXvYOjp5tO/4WvmN+1KenZ8vE3qyx9AG8YU3peEv9zdZjQmCXBpVXYUw&#10;+CfYKzGY/UPIxs3ml96Zk2WrGHNnerDtB7zCXtK5PsvPcOUisjQFfHEzyRX3k2vTZlavSfnKjFdO&#10;9Uf/UEw+WJH/A7LwB6mM/EEq3/h7UjmIhjZnaFNTn+S5dp9KoGBypEqZ59FnhNd4xNnUsuLxox4L&#10;FAqnuEPn14/4J3IW5g5xh/DVK+kPbMFAe6vkbI+z7qVE/jQZrAKIMQFYrOBsqUlR0oEdwR8qzieW&#10;up2XipwzTT4a2XHo04HCx+ZMI+0xUpUz8INAda+gZ1dQUY3G+E50lQiHxaom+RzPQtmbQRJC+fJX&#10;hNJ2RgQI8tM/UZmoeSBnITHCmQjsG/0LzPOYHD0dlbXbReHTjblmW74LzDY5Iul+VMt/j6Cpm5FS&#10;qATGnFkZ2Hg3BZBTfnXb2oOdLatlG6xm1ICjW3cdmCgFUjNO5ioN6ZWEwgvOixb/aYj+umbNOvB6&#10;Kxn/w9qZ+EPZr39cK2lxKBQy2aIkhUjJVBKyjMqaZZTsW8gyYqankiRN1sk6RZasZc06lcTYJsYS&#10;Ygozk2XITIYxt+n3Vec5zznnd5bn93r9/gC3Mfft/l7X57o+708Mc7sB9KYqlWp+qlgUaTaxncAX&#10;qr9/BW84wA4lDC6Vt2ESGj1roQJWdV/QOXkvOdvRg7PiY0+vfie9m5RVFVviSdvOffrnEuJPF09l&#10;m0FVeFmIdvDOsjEh+9oDhVvn1hmYu5dWRmhR5+fHudrjhDaE+gj6Ige473OERc6W168t4SvelUCG&#10;b88ufUuBMcK1ZxFHUWD8/jDlYHlhmywYvx8vh5VLeQEQ0UwBHV/st0DgtNa19rYcxE1MW210Wm1Y&#10;i7wUgIbDvPgAOdtlRsx82H3d7oRIj8px02inyt9OZ6me3Li1M01uNIDFxoKfqev3db4z72rYLnTB&#10;TEPKKYbR1ueydFHb7DYHEcKJLMU8DGf4SFmVvbtAMb0GjZtbFtOSOA/V/alTeesBXvl4I1ATf0NH&#10;oMM7czt5m5nuWscYb75njEl1nGFMni1kl2AmSIy8AzrQfSgaS7wW6+ywd7pju8qukZp71iss4Xke&#10;Cv75KG9gFc4ALgRCcwidiE5Tdea0ybGHT97Qw+7t2YhVxiTwTvM+4V3gg24367n0EQRJIj31/Qso&#10;JyJJ/Ko+mL84thG+ITszC8B7TYups2wWE1g6Uro9v+xe0qPC9VjcnOgww0ALHoVt+ub2lPWnbx/4&#10;OJmWUAeY21OeYbpLpxNOXJRxepbLMC0czzw+QKDvhObokp3GHcfe3BpatlZrXvsq6FE8Jhg7BTu1&#10;nR1hZtsEfZlwcCMuniXZVcWPcNQK1TKFWhgaahHRF8e4Rnd2AZGQ05T2VYEZeKlFVmPe4ZzDurVt&#10;kti1k+xEuNg4NDgS+E8fdRXmty3b05eRU8Ufnax5bilAKvA3HnAAy3gc25KAoEWZWj7eEL227Gw2&#10;OyMSVYFvBw9Z+5fWOToBGhtJFyNzYtqcXid/Y96QP5uQcmGDU957Ar9iAu45KFJl8KwoXvCKEM26&#10;23evS1Wv8/64yHyP5FjJwzlWcQBDSa8KdH2NyLI5niIxKjLR+zLWCylBLlF2ybejKJ8oit7/niG5&#10;w8n9ayhR8iK7u1HMXjhOtYPU7qXaoXLIfTmR/IYvyaVoi2i0eXtzTdH9i2M8+90TGLnJTGOyXPf3&#10;0JWjcpIJdcfRvfFajOOYgaPA2CiOwhpFOJu9ImdlGltnap46YDFRuds6tfYH31u6JhQHbnTEC6ja&#10;oO5VUH3fM/kwyD0fTxSElbevfOzzY2v3/87C2CEYH8y3hUmgUeiJuqj+y8yDURG7k7EajRkj3EOC&#10;ryNyjDZZ2GhyMbP94/PLGE8HKrYT2Y5tM0Z+a46FcIezd5nkZ/k65rXonSgr8mmaAbLqPQ6OF6jV&#10;funGe400VOUGJ+OML58NBi+dw8NUmf5IGdCLXLJFEewqPsiQXX6bpdyMy7kgfqVvbDumPEG1C0FS&#10;gTObVfqn+GtrauWfGYZCm9mfWi1xrsrf3FTAdW+9zhb4nnL7w/xeF9mGwm9XN9JZdSRCuoDO09w3&#10;W/wC6+8OOhid1JXReMg8YD6A3buEPqjcPva6FgGNCaXP+mbf5chUVTsb4PqsP+9jNxzxRXx3y4If&#10;INAlwqsnCOeYV7WG4q9hLjne++zvvFbJUekdc1wVHF5BHYNmf5BqMi9D41BfI0SsxbZScCKScYcf&#10;OR7bt/aeO7wHXrtciO4lVHIJo+H2diVoI56FLQ/p/tKuyKI3T/9GzaYtJolL2dbIqJ7Yxh3jvPbk&#10;6zqDL+ocWdIZYEJZ4gkspW8u8Se9Xetud4vFNTsN7WOn6Yw/R5Rguk55xrV4SFWNGlTj78QrC0wk&#10;/0YIb8z3uxiDqe2T7KFySdjji/E6kTkodUSMSY/MJiljs6trZxDDKBgnoxEAsJir7b0YkOyTpR0q&#10;vBgXQou/iK7JCTrZebpdovyRdjUsMrDdB0X347R6yAm/S9a1uUt7ELImuT7qOZHQk6mwMhwmJWzL&#10;kydZTkqcyI31kMYDMcbu9NPzO34aGn6NCHxcCISkv1/ESwofzOdE8QLEraOMu5/GD7Rda7Wxr7+q&#10;nLgkfYXxrYIA2/kEEa0Nob5SlHh27mhL8uUeDe7VQ291e+/vGsQOxX3EVv3gq2z5wrMEdQsSGrfG&#10;6XS7+O/F+SYfq3joajReMjfw4B4CBirysUYpu6OaaVmAb3zRvuVEvfqn5sNqRBErmqbwfcwzDcvQ&#10;FtCHow0AJSYhQpUXGNyrJ4icDNi1lJ80nrieyvW+ZzmMZZYeyDQCnZbPhP4FK5qr06Z1H/wvAtZ6&#10;GirkFCg/02P6cvqDJk0JuM/WhnuqUk4YZhZOLs8fjas5l07pvbq0xJu7RX8WHjfRACemWhzbG5/j&#10;82W3zV/d9jVLqfht0v+QDMEcSD8C00AHo2Kv+wg7Drf1JxzSMr64YzTli3xjbZJRYfsD83dgTAnS&#10;0Pux2UPu/XGTy9eNNxTtF5Y7dXJ1+fGqHHDFIk2ZD0z9donXtnc7vbjDyhj5zf0HXyBsnxj8bv2S&#10;2zGoDsLVsCKaOCTWEd2XmOtrbnUWPF9rnWqp3GmP7vCm8DdPscLnzr9/mX9mjeUqbWJLsPegINQD&#10;DfSAXZSZDSMg1CEHhDrocYl2UNz8eXE2HgsrI1TGUZRQ6uasu1mZgayis3tNv69oN3bWwhaD3uKr&#10;Q6fZNZiQefQc51gRiIiXe7DBcgfgRJx4CTJOArsIj4+pJqhcmrtU81BEOEPuwAmjoz1ZO3mf7hYR&#10;nLXhcfXVBWivqSrMY/TlOMAfC4kruj67no+/aQezPsk22XJpMEkc1zRZvWXu8Jk4pYeHRHeY8ynx&#10;sXfODJbf4/nwfCijU7BVxzxI6CGBIC8tOxegewUA3+xPn9anlbvI87i9mERgi4XhwjB9XwAmY+8v&#10;nxJoZUGUxs80kBBw0I7B0zBpIYtDUT9dX0JFXoF9vor/6Pr6dbWtYGAAfGEq8IMRXtznjXWFJEuv&#10;2NcCpqGyGTz1ecMuEq8F4NQ/GtHh2h6NCLJC/5HoM1bz2+jBzmxnoFKf5Vl27abC9nniM8KK0AGs&#10;cB8/6tJW7wNaa09x1dqRVVGF8KZpTO2rZnaDqJSXyJ2/+zKdFVOcYnMwZTdfcray0niOvDAPHrrf&#10;layh7DHx8pawnGNZktlV7Cc1NUiV/QrCiG8kwcGr1x3lOmw6UFR5A33aawnfJ+lfpC9q664d4Hdx&#10;fKLzNkGVQD+Ea19WKEkomJwLOlEgcOcl8Z2aatMuzMVev4vYYb8hImxFaFsG6A5BizQRADK9d+Lj&#10;CXT5BZIuaup9i2HlocltDxJOn4q7Cd/+iSh7EZv7xkozTwg7PtFRMwlu0z+d178XNf9Za/s3qwIc&#10;Mm2YygrJ8C35bhH/RbU05bOlXudtuMIzjG8NqBw6YcRYVdaeIR4udUyhgtos4yL46dVAr7UBz5Qw&#10;eJX0r7Aw3pE8D57HKhPSo7FR1jhlfxX7MxRQzZFjXEMOh4UD3wwebYW2ArbM3ijaqm/m+S/fjG+D&#10;eYWPFY3wAsuGj9RTZhbtwQBZAMjy0w3VqYi9HDHFhoFdiJJv+x4NlxosOVO5czFjrktO4OFUPaAO&#10;RUKRUa0feI/7PfxLPwnWJbSeERp6qM5F8CAcUNKxjGCT37+3DsxRjO53bLvLw1GX5dHsg2MjOzda&#10;gBdbG/rgZug+BRw66K7QQFJjRC80/5xY5CXUZq1h4RAnDp61G/vBHhlG87oQpwVJ9CIcn3rpWf0I&#10;+yE4fp2yodAuQ6BPGdQyf/DF7MLUrZRWZs7d3RG53l/J4vzJJ+Z8x9esMmi8f/8U/+UmPn60wey1&#10;myQLDlGRCd8xxXaXOhZxVVCSiIaCvH/1jlfm3UAUY27lBE2UavCcUF3DJJ5f2Qpsa0GPhvmVK/OY&#10;wK7N2At+ppzq9wQvdig9L/BycB11BI6surH7wvpXt/SV2sZfck9qDSHZinskSsGpEFda7FIZAwzF&#10;ceeir7jSklZerZy9TuWVae7kWfCMJ+HJt756iJBUBwTFFwZNjwaMN90y4EHeeNo//U34HwMLZt57&#10;WLw6rydftYaSWKLV9/knTspDercgOSjX/hsBGveJbB7I/N5SHTthc9VDfv+zSPMH9aN4F2210r2k&#10;Jxxgx/PK4fBbMh0e1mGoi3adbhdr46eUcpYuX+gw8SfH+70Z7sVYj/vC3RRTt+B6bOwai6J3c6K3&#10;TO8qiAZ5f6bDX6hs9IHdv75qkiovAoVl7W3pVD9FhZfyYoXPWH+4WRugPN+9orVUE1Eao53zg48m&#10;RN+WsW50lPhcz+8vE0wjv2YLq6Rg91f5bxHtWCVOKQtpnbSnNl3ucPzUZMorGT+a4HlbCvsKcuk+&#10;3bYb7B0IPDN+NWzRJ2Z8iFJv46w0gXk0C8alC3HlhSgMz/82UcL0SUVm+3TJZpjVl+jAi2xEzqSC&#10;OBu9JQEVwgxpQ9u/0kq1StuirpaoUhcu33vfsKuhzHhbjPPm6CvV0btDtuQ/wcatEwif46CoJI1I&#10;EE2Q6rBiCYu+0mcJ306+rcqkp4dTr+PTMdZMPLUrPVuf3KCtUHP1+70n3/tF45Hlzbt5/DTmPJ27&#10;6+ucDNrmq6N+tSaAsEVnAAhban2kvrYhpeMPCNs/GE4qOeWcygK0m+ftVhhuIX6QaJeWWCwlVM0l&#10;lSU/X90JRG8TglZK/7usKQtAJBqUvasrXvVZSrKSa9GKziD2EOMzzLFe8WZVNuLzMV2G02LLxSN1&#10;k6PW5DeOlaj0D633wLiJMJiX/5I3iYZVDU42yBlWdDOcyd+Xkje7W8jK3ufbuLnzp2hiqkWs/ato&#10;cviF4lgwfDUQZ4QAKN8k3clRmz5AvBmldFwiG1x+cgkhq7feUq0taWnF4MB8UXTzRfyz+saDypnx&#10;PRo3TCV6TsDNop2qIk9nKX1cc1t9dTEd1W7CROP3lhab7Kl8eCuvcHs3IHbJgZ0Igtg1twggI263&#10;GIc9d5m4sU/LSbCBXLoMZiqIWYzfYnrgh+WzWI/sSwZ5k8Bz8QF4LiT5Drl6v1urFMKvXUp3LKSW&#10;KnF8x+ZsXtwf2/Vc8HS+eG9wYZZG3MPzpbMccDAo6nA52kALHcIcWt/ozBLUTcu1F/NyV2lZi5KI&#10;wg4s3B9WNeQELOj2NIpz8tp4V0CFhWJJeEkc1xky6TwTvD67FFloP5+jkDfodxsn7Q/SsIvgKnC1&#10;74SO3SpBDvtuXtZPFTkViufIw+b5uWroLmP1f1OF7mXiae9rOLH52agQM0tm7blvI/af4iUs9szf&#10;sCzCsPpC25uSgyIkz5Z3+wAX5ddVoJe8f+nJ1Zn1/xvXutWAVk2rSuOg8iJ8Z6L9FAqG7fYtUf0W&#10;0AO5BFDjzqDJBwMJ7aXEGILmJ0IGXP0vpHz7m07lngUnk2hJ51igY7ivHg4TL+xkNYDXlgwslZI6&#10;5EelZSzUlSnUJxf6eOeNJxH6uI6pPDAreMk1ASkSyj/49lV2YuyxrM2kZmmazcemq18Nnl5ojF6H&#10;a3qr6zVpWM9THQ1HUWSjZc9LOe1XesJnvmbmMDi3hKBWlm4dPcOTzpxre/6XMptQCiXe/rTNXYG7&#10;irEXro+/yUKbUcTf1ksqUpIxycdAjSYi6f6BUu9+sGQDymRKd5+QZkD98Nh4wgFwsT+rsJmAT/vf&#10;st01vWVZ1ekV4NGavOgl8axwy2GhKJxVIGBucM0YUEwmGnrBlCZwGoLE00Dmi3zgs/cMhYyMo3JM&#10;ncIWxoolxhnXojpDbMKpmhlIvHsq96viFfIGJe/fYNUkHRSlazmPxs7nGTL1vnWPafQeEV3/fPcJ&#10;JfyMP8g129fYg2Ygce5A37tOkp/81+4s6060UTc07FuVyihwePtgt+X0S+ktkXba1SnghbsdwhVX&#10;mPrtqA198Bf9cj5pAmn6AMWNHTrfujAHfclLZHyOd6lpVBB+jGbqPrHA1AZmYLrEUOhZv0MO04bZ&#10;U8ns9/ye91lxceNSYSuPkQoYVtILDv1C7x5yxQ2v6Ovmt/SXs46rG+pS+rfYp4QGrPRAUiCrkXti&#10;mFkyShtuq7XQapsMSL5WFLNHpmm91O27SzXWjIAuLTqS0y5D9dMcAe2DlV3x/o9hJhY7Ek3yHlAk&#10;mQbRuqrl4s0Qp7e+gTM+sRI26MtYOB6a9OmJ0YTNs3wN3tSF0nn0e4qYGev/Xt29ZodFNnwN9JI9&#10;JxscvXRIxyE4dAjvQmbjdE6AVuzwBMOtPdMt1aNEwljF1VbhDv8e36Z0VRig5GlQZqqCgTzUMsdp&#10;2aQTFcTb0+8qMiUkoB/JNy7sQ534wSeeP91sKa2JGO5aACcqDZ4Ow19CUFvyPKf8juyrtnP/uNES&#10;PkvUHRCs/ohcdJtZSX/w52s7QagfGu8rPRKNUdXB8hcWtok6TtqrvRVahJIwNfGwqIS2TxdxH+kt&#10;irBETGIwsB1isnctv8+GNwdep3gAM2OywkrSqpmROPt7VeVd0BFp3n1PQ5df15PnZoccQuHOA3ex&#10;KXVCa1u8mb52kga1hY3pe+1oyrz7lMYw2w0zis59lfj9D2MNKVtXj6mLn8jYu3u70YUX+jUHPDta&#10;GK30PEXQo/j/L9/Kf6zmmuB0lfrZZUWcc/cMPdQvaF/ozduMMwTKc8zHUUNCW1Mp0a81Q4647FDc&#10;x8jSreqGOVrLfHWMHDuHniM7gl2STp5jUPq//A0/PoAiaz4PmgBZZSqzrxYdzchZmlUvTOW1Dhi6&#10;4si++8U5sgUsFy7GbZwIZkOnyLLkub6DzkAsFM1cW3E91vNpH3bxJUE1JmrRpwU/RDIB78M1ueUe&#10;8iIjevvbRWuCHj3d2pzNWxCCDZ8LN479UFkYEfCWYlmmUFySbessb57k3+mZl/vx+K9y9t8QYrJp&#10;sMNgaLNKiFFZlwEIMTarhBgDLtuPBoS1v+02DvyH3cYvbO+P4pZ9PtdjbIM2c6w2u+/4uVcvJBLY&#10;UduSuUAhRZi765priUlsuTzekE6+/d4mzIdtGX/WckmGTlq5XxUmSZQ2JOvgcluyv84vXzurpfiH&#10;A7TkGvcfx63HAKUjlUCXzlGNh2IVc7L1K9lZa5QwY/lDBcWSWkwt7cYhrWfF7fmrznwPwt/hZ25p&#10;gf8hRY4s8iNiSdc0oWPwRUxX43VyeFqucZGXyL0n97w3LWVgB++DXC0/KnKhvCNs2+0S0EbqTxPy&#10;jjxho20qVkNHLMDymwll9BxlltPYFpFkQbL2kNDPxXoBlejdqkokDNr0Q47eH/XpyGMejaa/umDz&#10;M5rrIbOWmWYJ3nA1s3R58A1UPdF5g5VnVcXKSwFfnIAC1SuvtZjbmo9BsXHBvluntJpUuaWLqEnJ&#10;GzbFCeTfxDSmm0+uw1y+/9/BIs1Pv4aBXVXHumUvGyE36g0DZSmvypOAwnC2syJBi9vo6Y8oK0iZ&#10;GpEzqOguliN/B1WAu8V+2dibq7bQSLQH2msSgwteOwstV1/IPGQnszJRzDNcyo/hIlqwg8ihVuAD&#10;Vp6F5o6DrbatV5PkQ27s1nTWr4od7kXYkYXLES23IMwIdI4zOB7rbH5vbcGqx29nEiOy4bvr5vx+&#10;G5LlNYFJM85EaSe+fWsIM2wZqYkStL3SkzN0FRHT/Xzrm/67VZ8aO6LGsDMaeLEQDBHcgQhl1rZO&#10;kV2PPF+ejg0U2KD0Ds3qthVSjIZ9oWmju85BX+gq6sTl8NTGykO3+o8JZhYhzsTq9mJ5pyFb+uEs&#10;JLjCKVRKpfmi2KhZhW484Ds+Xxl7V2+wWFT/jDoVBndjuOVWxEqTz1ZgEeQsG5Wn5vn3NVf9LOXJ&#10;/39Q5ztoL7QX8FGlhvTPtiYzQQLDC7hUMfNnGTMPnkuGGmCXUJj35yx7ySRe6KMRz/L38ae8zbMu&#10;MaUaVI04WkfRb0GlqYxXXCqvBGfPn6iL1oEt2+e9lQ0GPCt+moCaZ093cbHNargWegZyzMK+wK5Q&#10;uOXpeLeaVa3uL2JXAJwc4T2W6Q29hqfu9VPgyJa9m3Em9CqNJgrf5n0NGis3PQIPbF76Rv8GBqdm&#10;TOv463N7J4k5HoZnvOaP1xS20hnt6rxPWK5NBDiDWHTaYurCXIddCpAJt52xU8/NU9/3QMZK4EVx&#10;Uw8cO47eN0/I+8brv45tQ7TZCbV3wqe+Jfjnm56tqcFUyt3AHPDibv6ZNn8c/K3IVHyahDW1K2OB&#10;cSZaMcHdp+8mSmC6heGvv/L86DySbdtMOPiDT0X1B59mZU04hzZnq+GhsHBgZgLus0Y3SgW3KAyC&#10;UeEEAJhnUidbx20S5Z32568WgQzQ7K+dSs2pSgIjf2jVMuv4kzka0KKTR4MdmQYdwqNjSx+gsqsV&#10;TGp2QPw1gVK/S1ZLaE2phs2YKHYNcwVvjJL8O87z2f/NeQY7NHleOUPtERhZPR9BXNynmwXZnBiw&#10;yfiUVTyXHt4XpJVw+VZLW3AJ7YstQpv6mLWwxLQykiT7Ga8MCAZanaVm3n5XMhH6FCUrlWGRJC2/&#10;9W5odjuMheVdhciE3spO19oj7xKWIxWr4/RSjA15WLW8O5gZXr+WA+gydFkRsd0xxodGX6+N0zoS&#10;E8jGkYNVwe3TPAOSjOZO8GyRBii0r89EZGLO23Ij8b3894vyErdBqPBdOkwSRLN+PHNpaKvV5huF&#10;7jdt05UP9PDpDuii41sp8zFYjvaQDjjXtS9TEYceOzW6kktoAekKIzvQ7cTAM9GiAI6S+3UU9aGS&#10;2JmblG/nYLajxtDFwFeu0P+s4sMlwRaWuh6BtX70QiW+r5cxrmZYsL9gjWWQB3/TlEwQFTZknwjO&#10;uj8twwDMPK0FmpByNGCdzXjSt6EQCpmZf3n1LG/ibVsboZP0JWE9D8NxQ7LmcIwEYrmeSp1h+Uvr&#10;sa4nMNMvGfYGkxBSxN8VcztqsJUfGtNK1OnOoXiKhxH6vWfynxbPygUtXPV5N9WDXTS3sgauPZPv&#10;Wqk6ac84Besr+xlA8/hk+FuBUlP2xgvFUdpAFrnMaeZ0ZZoIf13WuMLtCLmj0lBw63up0d5fdpl1&#10;Rly4y4tsIjJeKyRsntWSSX04ZxWkJ1rvZVhMYgZhrLu5h7VUadTOxgMzg+Uu6hs2PP6wlUg6ykOh&#10;r1JQPczhViSuelOIwlhyXfInpmCaP7JI5nsPvHKa1wNtIqL8u3I4BhyDy6D7Wj6ML/JU7y7xxf+N&#10;jPzNe/DE719r9IiYsDaW4a+RF6v+/pgqPSot/DfpbH9a4fHnQSoXNIxtfbuzT30FDfJS89T+ZYp4&#10;TgtU9Nmkx6GdGO0h70M8Ip/wKX0RD40TJmqgWrK0F1uowHHe4+ZTm7cDD86/oLBBAusSoQmqGVD/&#10;P1TKrzUlFu4+1WEnhwibnihcnyHcpOGNcbV06Cb0k7TQoe1enBjO7WyO2oZ4m5nHac99Ph4+L6O3&#10;x1N5ea+Q8eJdxCItDCV+T/DYGpP6f12QdYOC7CEnjck6ydI5TbF5eXfsEC9HYAx1feKS7hZ0vyhH&#10;lRnYnmnSWxIUIUL5kEoV090Tn1/ITt4/x+23RGmLLZX5gKeSNmoBVdYy81m727sOWtuk2t3L1t+T&#10;J6P4ppcZTCO4ca6BhYTcLi/V/R5i1YbdCNFEga+f71oJPE1KnC2q2Q9M+lVPfas3X+nZU3Nd7YBL&#10;lOz90+V3uPaiKXpaHBs5TW+hkHy7wQqPQNmz5FcPD3Xwa+2pzk3iIpptX4GJY3oUC1y9vQPz2PqS&#10;L1ip+Pq10jkUtUbv/CQhj01dQs0jy0Gx+p/LqU2Fnn8F14A3nqDDSKsgH0AFEmkITS9CZu00CtO2&#10;vd7R0ibON/ewKH/S7neNpbbaqjsv6MIqKCL0LJ3/6ID+lTrwa9LKqs7QmSzg+XtiJwjyNdgz98jm&#10;vTssbTCNWSAeguCGbdYaRo4oB8ygT0NV3eHR7t7fj0bs+XLCWj750ZOxMiMuWOzotbBPoHXecQxi&#10;5aZNjKg5ONsk6q/Xc0K8m0F3nC9l1GGA1Fuc6QtUyBqw5xQKkYpPyzKb70T1/Pbmc++kyGxjUdJS&#10;Hm5GOVzKGrdlwbKhwoo4+TpGIijr5kZeE/BaCtRP0/8QpQTuvsZHf1x5nI0cDuZZgvSpo9iEenwB&#10;OnDqJYfcdb6yMXJTCf7yq21wV1uveTVYZfuXBcJI+JUlu+6/zZUk+dRYrm/hx1AkU2ZwyiolQbb6&#10;ns/Fupe/eyXB503XI/LM++DHgmzAHpHAEOXUnf63Tdek0B1lA8F6AMoJs1sZeK8a2SDk5yVaFnZN&#10;9md6o9/MYZPBMmFAIS5eZV1R7Opk7YieVf1taG27FWTlZCmDwIVVtD+Ct+HbMoztejFUJ7TT7b3F&#10;KhJDfZEiI2F5s6TmKSWuAKjpVzmyRPaNTO+PSX1F1v4nGt5G3T/5O74SwyFiiHVCMs38qfVFDGdJ&#10;w+S5tdvNLDxEDIcZmFpCaAlp3r/1YAJdj1NO261LYvFfEEsNqr+svabZIXGbYzZ+pEmhZSg+ZGWI&#10;15Z7A9ceHBaUmeG37b6cwwlnpEHPEbMdS4KHuCexQytFap1pfNMvkcbOGmEmcc1hrWcQ+5P1nblm&#10;9yzTeJv3AGM3LL5f90Jdgn19qqmBQ+35aQdTvbPw0RWH06V5UrGDNdUzzK5Y8O94h+eE9vQYtdDz&#10;2CRe2xt5YbPA410Zn2CIRC9ij2pUXBLu4XaUKhPbVyPtwXphPHfYcOxUzffim/yRDQXW2J2ccDNe&#10;nuZSeR44cLQJNAzdEp9wsPi73VHJC6BSEx46jd4jNIhSkny4Is4eSEB3yUwQ2uBWE6i8rjeq9c1y&#10;0RvpPVV80mLs5446ztT548vpw2Nd+DTNP2IoSKPhLLMaTnm4Ts7E629fN6T4HTmZR75258Cj4faK&#10;ACUqb9rVA+O2GF4TrPpPkWB/YwsswairPe0f0o062g3IvZTUsPTGU1Dddffzu2ZL9CIXRG3P9+/a&#10;ND6pDB9CzGEuv1opaeYYcSzdOCG5kkd35zWkR9W+cq5/CB9Tqk+LYgCwqxmIoUDQSmklP+W6gG/R&#10;B6lArls33zbaxAjz4vqBeD9Nf1I7ok3FgKV8Pq0LmXKNJDV5bMWxLyo3UhynNDqqv5As6iuNf9+Y&#10;x9INczzar7Bpp2CBEt8OvhvOqziEf0VxIWnae9bioImNBOkMkU+2nP2fylOsNNdSs/fXX3KVTq2h&#10;fzPgTZvZ9+FnlsXbRs176gu9FraKDKr41Ih/TpoKS33p2vRg8EVCFzqAXI8HzZsn817x2B8sOagw&#10;E1Ne1w/0J9k5OTWDvSmrq1CW/OOZp/rWJ45BGKLZYTRF8SrpFMeuTcI6yQf9NMtOobhaFhIB6Amr&#10;Ax/9V03iR4x99vcbczl/9ev+NImfJqhg1IoAQ+tp/au7zQNmVY/l1c0qbXkDc3LWp97lMVSbmzJ9&#10;EEwh4qV0soP95LUUuqvbNRtp076bW99gPgc+QuF515K7rGIgeH79/nVhhEvnZRTZJ+CGei1QiX15&#10;ItoZNCo6KDxzTPuIXYiWpnCkkL+fpQuVXfOuqEf+nEGzXDjM7RgF+oJNwPaVhg/c2InK89+yXaxw&#10;XnS5LQ45hDFmYA4aEuAEuuwR1fb25h6NYT63a/EKHV8eHKxbfi5Rmmvb/SrcsbSJa5zhzFzs2M7B&#10;tg+hy4MLykftDNTvrFdyM+9siXNumSTBpyiseKY7/PFicG1aW+oGgvLZe+dvtd69O3c/T5OrwiUw&#10;y1A/+PS8JuAcDzwvjrJ82e0xhn5YJ8fZW6Gn32uSw3flc3f4CUpv3DkGVCP1g+/pFzJhqhsOPURy&#10;sresbslrZ1O50wliz92OPJAyEmEuoGW6Txz9H9q+PBzqvf/byenUSeV0KpVkypKyTVlTmkn2xFCW&#10;mFDJMokpSxrGTLtKiMEoMiprlsmedQplGUz2EFPMkp0ZhmFm+n3UOc9z7vs+d/d9/a7nuS7+cbmY&#10;7/b5vj6v92vpIL4V9Opy2AJGRoz2GAG1EpiOtjD90jelTIxavtWb4vmnObq8CV3h7GRW8OaPdrVe&#10;d/fe2KG/fdn/8w+JuEDc1ZHkI4WP23Yb5jZKHK5UtLg28FurPLzCXhiJxczQpDHejckoQW+XulKh&#10;fWWFdjwmVd/29yvrdgn7CnF1+Gm452E8YPkn3FlV698NU2E+d+VGajZ47/yo5QuZP2on/JgcttI1&#10;bMjKFTLOdl7GWcNfxZ6A3NdgdIyaLM08RqXFh2r0MNt/w77exwyTCzm3BPtKV2HDRYY4U7r2J+78&#10;kz7zwEdR2WtPXLQmzQdQRUKRWTXEgkfgh24AC8o+a8cIsY+EZBcBXUDvpOybg/MdKER6dSRQcLAO&#10;1/5UePshdi9IV22kDJAkV4lw9fzD/MMZOOTIs+5BgmvT9wQIJoJxD38WDkKzgazq4oeNDp0dFsUx&#10;PKMYo7t+Kmu2gWuVJY31BR7hMz1YQGlvEdDBLuIaAmqlX8WEbRGdn3seNSpKNCvyPd3+skAkxEEG&#10;OAwKlbAHywxiItR2+NM4yP6PKapjYrsM4AP99S0MTUtRRp/o9HQQC4RE9iTPUSPOfSa1B8Fu+XqP&#10;1Lve2FWnLNAbwLM3At6u/QvpgDev5c2xxM0Ed9/KycMaerqQsDb8ZD8wCoyp/vP1/PewUjLzgtRi&#10;gCQmRM4Q/Xs8RuHMixRch+bF57tczgl4HN/b3nONcwd2Wxkc6C9vmjssPBAOh0i12gBBULNQvcuj&#10;hNNV+LHhnLCrLs72dwj7+o2GJtKYwJE1pc4fblE6TbBpy9t98N2zt1vrnj42eTh5GKaaSpqDQXpp&#10;Z0QGOKOM6LMHu18e7xO2k2zCbY1yK4wyeL1R8wXY0/843i78h4//tR0AUwDsngAu8gwnmez/zNVr&#10;fgUStU1c6zomE/7zi1zIhzicFuAJ1ozj2dqzSxV3c4nmCducT6S790cPu+Ynx7YkLS5x2U32B79w&#10;6uZfQMvuAuYkUIU0j6QJ+w6Wvm5qmaa84RWmsGoi/Fulda41ypJD0B7tN6wtlZ+egfXIumNOSsCZ&#10;3nwLEVkKPhsNEXTd6dvyOCA31Hk25BVUSk484bzDkNXo9uu+2rXHV+4ORylyLuRu1Y02ep+a2Ckf&#10;F4SQvPccsSADDac9/rmH/sytU80JNMBEvd+4i5CwZLOILeM6hSYdft0XD/bC/VUTgqyVRYaERvmV&#10;drKqE9N5W44EoHWM0ZnISt33/Zajb1R9d9jbrdui6EWTPbajYz04Wf+Gvfx/nm+N6aDJBnSBp3xu&#10;L5bIQB1Wk1YjF//2qyEIRTfpsvPqpUSXtfDaqhR9nRM5ww0l1eZtakVI4yNtcot516JOHMNxTlIJ&#10;WJ8ZPCEGyOX/fxKMBmzywVMY3WOgAFPx1LMIhKyzY8PC8nioRZC9pPcar1J5nSzycTZmSzbv3VHU&#10;MJBaWCh/Q1eeSoSUzrmDW4OzwFjAY2onFv3+1LZ/a2D5YMpG6I1UW/0p31n3Iuj7lJbxjRQN48Ob&#10;pDPYVtmQJMHn7cgv+x5/OOUrHtUb7zT5hY4i/Sse/q6zWg1mCN0deKjWVO5AtBqjGOntDtgvEbkP&#10;dJnShVF97g0QJoJplZY7Cue8hO8zINjHR/hcqLnnW3Vy3nNoblPoLfwkAK5JjKXDNLBs/fgz3vCS&#10;tejBHyq2wB/APLXvp+abiyK+katm8B2Ge8G0BLx7PRDzDptac9mSDWQVTKKlpQbSKOz9rVofVaSW&#10;4YVLo7k8/MB9Pnvd9lYXX8Htns8cXsE7thHjqIrP9ncMnGjQ9UOAMNUjMGrIBGRInB2RHogsFqvs&#10;UF+udM+M2bK+ePs+Vpxr2C9sNUGHYIBk0DmBfcpccCvr0VY8uwEldgrpK3kZ0v9cSRdIAi811hMC&#10;LAa2HL9Ps60i2FTaOHrGXCuEFL+xcXjgLRpzLa7nvRwDTAgVrofXM4096nXw92+FK8iQwJX3/UZU&#10;M0lbFu9Nc5dczyK3fYsPz3Nthp3D5/Efc3K1mg02cAae3U/83np+w9MevJX+i17ed/9FvdzfY7vW&#10;vT6sXAtuYyKi3Y1oxUn10/g48CSt3Bq3Ve0FPCBKNLXgTPjs4vhBP5/prNnEc7NsO4P0NvY4+z0q&#10;b4PbnTKQUHBrZcK1FFtCv/4AC9j3x+iJ5UxaTOUTZSjx+Sd18rD9hzX3ns+VBfspRAjb31WmDlNJ&#10;GdRDYdGC66l8lW+S0NXRanrFax98k4QmCb8ZYUGO0nkIiJtHWAko7X2jE2WDx9cgj4TNx8D58kML&#10;G5fFfguqbDwBTlhMT/PfAmozFWLGHD5R7O+cWZX6fLwy/xoFCCPlP8+C2/A+jRfCAo83xZkr9SQF&#10;KQyyf3W/e80MW+XWz+9fHnGJuzI8TZ7wJCn8L6MZfxS0k6RWGc1C06qc6M2ws/YdghwJrd9umu5Z&#10;nbEZXQTeH1SEJEI4n5zcNuttKdV++BCQSBQDiQQQ+YMJ/78hOicUyskCxu6skdpRR4xsK+LeNeV5&#10;q2qABFikj8s7RTNq/fvFv4mkzN9ONZvaFYK65sU4kbM6r+5ktSleDTDDF7HXU/PC0s1VS8bkG6TP&#10;Sdi1ID7YOuHz3wyiOB7RrFe/9yBLLDKfX5YLy2s++FuTHeWDML5WouGok/kmiWMmb+yM95bWbFo7&#10;Xcr0FAwnF/LvEEt1NUuSuwuDj/vK+bkgwrudYkgyqvAQUbUV5YtpMWSx4g1wyyJF3o2RT8C67cAs&#10;LrmHJqsPftk556RjfJRe5GZy79FJQbxHgzBKMExjAviZsJsTl/c8VD0DvS3G2P7Bi2t2zk4GkhAb&#10;CfIeUTsjQ3SrtMmV0xX6VWwVRGjTAGLX2BLPLPDIJocTWg0Pjusqmke/OKDqt+e2XD9RHcuNRJWH&#10;kbBhLxoZS3vzfNBKgXdrwmkkW5NbGpQ9C4WXruJk9aYkFb00+HjjgnZ1xTlm0XU5VNBCU6SiSN10&#10;qDbnPwObyyDsAt1KnrZ6tAg1eWXUo26WIk4w3jJh8Xk7ob59DtZTPy3QY0010ak+IN8HQJROZ3ax&#10;40M6bVS54eekqD21N+BuvJOfRSB2+WERVB2zW4FzJ0LVInATLrvO+fjk+ndDtkuuW7iXPwvK9n/D&#10;rZTlqucn9oPmHa7mHSx4Rl7MwxwjqbuQeWwiHLKQux3UPC8dWLXcYv9ofOI81zNxJ0q/NkvTjHXp&#10;V1s36lKeykgjtI9IesvDvQta21vw6MaNZq9fGEkgewi+L5DSIrTCy2P0cLlptSqKkym5LU47r5LT&#10;5Gw2uy9QgkDwXMHHzdx8kavI3ms5mFELeSlGQ5mqiVZIMu2LLrcV9aw0bvS9+D33OyMd54JKXxTe&#10;/NhoV1q6ajiuclPgJ/i33O+Xzznm2IEg1OVcTJMVFDemWJUhC3dAhH+mD7tgifN+WFTtUGscQMHH&#10;RrYNBSCKbK9z0/3QjfiGXHjDy7yyzGxqHvU3zcpIhQ0lExr9seIeIo+5ZfMTWJNA+gitjLLPF288&#10;UhxlWBqcIhehElGF0gsFzUBwzyE2lXcSwOYgQWw5tzVLNiN09cHN2SJ+6qoHqfhy+QEMPp4qpE+E&#10;5szDolP7vvCiUd0b7ub6vFfwUjG24TmETrtc/M+3xPdfWY1dWp8Nux0CIfbfyXxf2vXhtz2gmrVC&#10;AJ925JKaF1kVh+eavP1Ph15mnL0UI3WylbL1avVm17mrDC4nSHSZM8VVbw0ZC1lQO7Hq19eimdGQ&#10;Sq+mGShH86sYZubykt6goBA8UGhmLny0VDqpZ0vQBuvmpFhDecmiA5fm7OUF1WQoZ9qFDH6n3z2N&#10;n2HG1Y0dRl718ZXX1flYLbuCQrlLeUvjdxD8hZHw4oF/wwPTvnYA7DtdKmAOPJjmDyLvuQXe8do1&#10;+zFrjcBWZdo34k211HDyHXA6z3UEhJMVHKlo9AlZK49LkYMp6EGNl8ZCOnyyZ0JO1HEOBxi7JEJ7&#10;RveUfiFLCmnxAZ1Wcv21nK6xx6nmSPpaxPS0L2KG0ttKS1ICOn3R5SGonlEf79oztQu77I1THF+P&#10;4+MvL0kuubpT3Asg4KC4YJ8qqRYbzqAd3H//VH/7DcyLnFQs3L6czTsmjL0yLIia8cwqfCQKFlmj&#10;wJriZKFfV5vp+LyqsjbYp3E4UJjJGBaVqsO3jJfSsPOgZnfYM07LZ2OTfamT5q/nq43iWVYG9+JJ&#10;MqZRNdU3NU1rJ6ATAse2YvI+VN8mObZ92Z12qTPXWcAYGQxVUtbzfALXprB3p3d5EptkDe7lQT0v&#10;rxgwnfHLNbrRuymUzEwcjgoD4gcVRUgMGFpFSLlYx9CbpfurWstT8mWuR+r6jiyhlaEKKGkTEyZP&#10;s+y8BVeT00flShyXhqVpTR9RdPQWX3nOVmPG11sudoFCXIslMFrgjeWngbj/ttpTSNF3fQV/ABgs&#10;lov0dDBTtGQkF8oiJvY3Pa47OZLsUHhS98Bt43pjw7n7WnInqTHG9fMW1E6TixMiB05LRnzRglbF&#10;ylT7GQWDuzIJOz/l7rKuJK0DNqLFyDSfdGQVcxbsCI6Sl8Ppr1aU1pSxEYf4pFOC4R5aHJbgr3pw&#10;XXlR8O0+67o5+XFtmPy0Rn0NYlBImeSW8+UbpT1jZj/MhsrCrVa/Y0y20osVIpas6HOtEDAs/zFz&#10;nKTSgHOuEnA7e1oHvfS1tqO2XcyxKzmXfjtj5imkcgn2XBi5Abvuy1iI1x9DeGOxdcI7exN1DPE6&#10;cI0JuPqsQ7fv+ybmrUvvVGYaDNzt0R+c5DV1Lk9Rp6iS+3Hug/38Qq70ZfXHYq8Ki0xktlosdTGk&#10;cvJNRUuEeYrnfBLGbzb2cs6FDWJ2Nkd+eb22srdgFz+Kn/aMv6LNN/BRnZ9lg+HWlY/ubiankyDp&#10;kjVTPIf4y5Cmr2I7wWQykWiDoXB/MfVR1kWpjo+8gUQzqVH9iwWiemika9h8Eoye/tcR/HhvYQLO&#10;F4dFkYgFxhm3FlnZl0y3B1xac7OgURN7WlxXVpmO5uFa0Yoim8VS+RbYlV9DWXtlzHRhcS/FpkuL&#10;j80MQ6D36J0sutRyejoIJdFnp/MPHSee6lbcgKzTyRoAvPmwa3/0spizVZIRRV2it6pdrhSyGpz6&#10;TRUt0+JO/WoH25pGJI6fxJlljenWkSqWXGIitSOO7vxOGLoVqIFj90/jL1mEKtlZVbxVfq+PXlKP&#10;oCwpgoAvFOwUd14w3Hd69KBNuE1bwp6HceeuRy0Vp5jOnZsV1WfTOhZE0N7aREl+04RrqwSK2SKO&#10;uKedXZOvT9i/bzJ3tMgrd3sGN2MvUph8hdJEa7KEN8RLrIYjOyHhiEBo3fgn60vMystpV999a3Rc&#10;9kUwKImuyVcGXWyeYc6np7EOZXjJ3ZAfDfaFSWnmuP5ejq9OvInr+XBaRwCsZ4kW99X8W05D9d9/&#10;sUc+gyme5J2RwQctkfNH5bCObWDlSyrkErmxGKPdN58q9WCpIcalpdanMtRjmu7N4DNJkvBi3uZ8&#10;EsGVYNrEFNSylECFNFm543jdBoha356s0sWp5TyQ3YEAc6pnvUCi7Atc6aD05ej3gNkgVf/WdosX&#10;gD08eiE5CZZGjB5nLCSsIAeMfaaJUELaUmHsg8pQyedfuh+rpQb/Uc/yh9n475lOTKI1KBpVYsen&#10;XWai95I7BRWNRvO3kaR0FWrixjeh+GIZmVDXsInL7OSbP1QHPgQWTmiLZKvl9gb7mOK6LFjqirvj&#10;bdfjHo2NcB7YtetkzCddZchzsjnZJ3qKIaB9JmFndbaadHfb8sAizU3b9wKsBj6Pnxz0C00eAZfk&#10;h8g4oEWphUR6nPWqx95Ht2n1DE1G8eriNfEvi1A50RzDBH0iQNjDh3gePvS3J+JHruswjGmTUwaQ&#10;AUOSKunbkXycOFJi3euHy/OaiaejtOlF+mTe/lCy8T9JLT84stD7e/neVqRTnQm5uQX+DzNVj+Tq&#10;2I0luxW0aZP4DRANatZHqoIsoij6+d2U/YuZkh+Mg7nxVsodlLr80GSVaXbmbKh0h3FRFBCOnVI7&#10;a50Z/n5Z69zq+m3EbDk76yy1P5RlUSM12GUQ7JBKUMBDIAzE9dSvYnbI3dXHfXxmG0jNQys7H+fK&#10;9d/YoMJzW0i2ukgqErwq2cF6V7/G2NXyKEcxYqUywh7Gv/jGwENL3M8KwwZeq35rLiwDQqCoPlLP&#10;8/z97eUDJrC4NZnJ28a+LJ7GiObKMnqFeXrtX8UA2tirCocCYuqo/FzE0WBtUByXtV1A+qOZL1Hp&#10;EYJ677OVbV+VSpI8Z4qz0baEe7v+iaBXa+PHbR5ezx5oi0vJRtSdbxBsDIPtg0MR8YaAt1fFZrGo&#10;Ex7tUyaLAwOEmqZ8pAnDiFpP0gkj5y7pUwiHtgiG5+5UnGVuN9NvaXZZM+0I63srGjGHe2mQxyn1&#10;gl4VLjEpYGo5qvRg5T9ElfLsXuPjB/GF3Mnw9RVncqXN7c77Zo7xOuI/gtmqBoP0Y8VB+pmUQumf&#10;yvTYcH6DJL8x0Vnuw5dk6+RD4b0dw+X3bqYeCzFpnNaaAFQmBYUBAo8kQXonXkvbQGGcg+rmmJTG&#10;LKaYZX5+tYgjw1zd+MhDrRQ+CTTI1FGIoqNFPoYOQ/bZM9F6S7Dy+hmE3kLZW4gkAoT2bQBQ5DPf&#10;kew4SnQJ4oa9KI9gHDHacdvx/AJrbijjQKrVhhnEzai30+yn/mCdkeCOcVk+OuhpV4JBWY+vZOrU&#10;b6xzSuhj2q7F/iBwCO+jd5bGCGKowqxLhHtZkNmWK5+PXHnIPUUUcndggMBIHbGwHl7cC5as6Khm&#10;xE4n/piltOU4t79O0RHT/9LhxR0ZjAblNUZwSoJD4SSaCl4VxtNM52RaBYz4ExLFKm8QYvfewSzr&#10;PzWmA4RKwAWLgvtwLn1Ck4a0dxWXKGVhmUeubDyeXQWno6YXKYU8fxIetNuduBBc/RSeVClcV+uS&#10;Wlxi8YL8ztLjSe6AXXxYWBrPDdCe4+z0wrPrw55ekMal4QP9QxW74jpMpg13br4W6VIgv8d14PDJ&#10;DteiSlzH2bF91qfGf2Hr8/mP+J9zLywycBaCV78NWF7e7DKp8zswQHrNlKZJPhVNoMqElN6L4yLz&#10;91Ozzhoqlk48S5NZ7AnazhU5wTkX7leec/3geo/S1ApkSHoO/AE0yktk1abkhh2HFc3se6Y0gdwP&#10;3EjwiRl3rwWBq7d+Cx/DSCQdHLvStzljp2ew/v3bQi1h2WnoOJTr2Ubawz/X09RnV3LP7eTKHG/p&#10;+IzdKUuIOmUuum/hEv3Hd92fe4Edsrh2WgIiFlM6YrCq+8C0/lX7uDlYC76xUQqcas9YOFtbvzi1&#10;vyoyf9upQD3q852GjtFXBT5K86gvfiIXP2Db9twpuMM5xKc3mz8D2gm1Bz5a76SUmzNNX4Oy6+EF&#10;xzjwDKiHhFCl54n6lB2lsblzZu4VxRIX86kHt/XGhhIN3j6gjGucBevwnx+p8K8k9tdOgOM/UbgJ&#10;subC/czU7tzP9mUdqWs5Uk9POWXLZeZKFyy6Mj1VAEbX5p4vwZ0hGSd/MUX5i2tdqhCTdT8/PMIB&#10;HrFgF3INqVCUFxjFb0Dz6xMq2Ru9+9YsBnda2BscKby+pMT3cP2A7wNDqAMG4Lngg2sjERgSIhkt&#10;aFn1PFA6t6ri9qWPz1ygO9obnKtO1lSKJJnutGPs1eC/3gPfoTcBDZ5QZL2re+eJVh0JjUwhmfEI&#10;74FYgLJcQvgbwV9DSN1zX9zY6juxVkIU5ffC+YvOrKIdGbqQB0Sjjl3D4G/kc2Ry5Beb6RvEr8qs&#10;E1w4CM48XFUrHK7rAoG2EnX8o+EHBnaINxw2P6ET9ulTJG6zMElHAN7OSXcBrQydzc6V/tnxU/TW&#10;fvA4BjTVB30gH6DVNZNotUNLp1OrbQVxXAqLa0rGRE4MFTwRVy0UZqw+qiQROPtlh16w/6UhOtOP&#10;ZgFqi0346IZNiRa3Gq+KS+Y0G5q/jVKHrDYTQThuzBj4IUyPFcdjOSSiQf7GrmWjzV80DbxLpnHa&#10;TO56AipHbms8ZzVrteWxMGuBRdDwae3lzf+3i6sHlmFXZizY1pTrO2lXNRRJXIqp+A2hYN3U1obv&#10;Yc6ASWPlD3UgNdCD/A5Lju93CcT3DwH32POn20cf5+o46kqSdYd5ctUqMuLHf5V6KW7WfC1yT5cI&#10;9AjcD7KCVw6RVgi2jUr8C/YGF14bfM1OUVsOjTkYWYRo2/f1Iurl8dnA5i7M+CrmxkuUg9kISjux&#10;i25cXdbFYx2bbHwy9py//1PhtlQrS6Xu88M85+W4JyUIczz/T0fwN+UGmIYD88qTfzavEP8kqi8O&#10;ucbTCYtsllWJKFDQYC4fIXM3Z+B44BBu835K/Y4ifAHF17V4FA/PdPuL/HW8tzAOFyAKgBKiAyzX&#10;w8mYmPETEudXNnXiQxQuC/AzYHustJh9Cx5NIqwuyWLRDiKL6x+pu+vK5K1z2i8aE34YftPrRJZJ&#10;eqU7niEziQF9GWEsIsuOyByM7Ota1HqeEHmg59zk65dWtr6QNbp1vXVwdbwq2Jdrz2VhlwBf4aiF&#10;UdRw7G3A9a0IXX8ufOkuYbx085yoBwbx7oj+8/i/MfXfg61sbQnvf0rGC5gCmuwVYKAKZARGnSzv&#10;tA49N6TD3rTfdj/6hGYtsZfBfGUKmrkjy6S7wQSPXJmN/qWCuc6Y6PDyboMoxUk/JbA0V2rTMO0z&#10;sasRkHkUAcPI5dJ9OJR/wzjKycDs47i6GH9iLoplLOIOBRyfclz2kc4JZhZfUAiCxL2kZv+mlxp1&#10;t5t+WQdQN2lV98bP9vbMEQFeshbQAQ/pD99j1tBn07MtIoI/2Zv/ypBblWMjO7FsJAWly/fZy2Hv&#10;lxHNdBpmQpuKV+CrnSnvziB0RDO0I5Vv2i44wrEU7wnRVNgqq1MY/kn+Xkisuq92i8fwbDIlYNxl&#10;5O2eVGECgaeHowuUNi8LOv5vcDzQBHwXuC8Hx3NE/acF/K74LeazUwr9mx9q7o2YHOPtOGwwI0/u&#10;HaqUcy1tstIPBUk//z34Rjc7lVDAUrQxC5bI7Jaqti94JOXpZup7+hVN4aId6TzaSnEJMtnq+GXq&#10;P+hFVgjeCxhtlbdRKqePEUaP7IlskQnOobkiYtZbRRfDK4fr5SFESqxEtku/6Ay/rnJRWPPrz+sr&#10;5UpBj6vq2mpyli9l1dR5/BwG67iMB24BA3x8IkP4XYSF/m0yyOObfQ8Mhk5zrR4xyZo4HP/OYW/n&#10;+yAPVuft+RsaaziGM0rPzst4YI6KeMPhJhR3O/+uGZCPafYa7HfFUsT7d/w47uh/C7x/ZEGXYCLU&#10;vSlPpBkuKK5zRT/f1lSpy8dwZr1yNSkXMh9Tv0c4fKzSbgGa8Vaz7aDOchOT8T82MYFGSyaw++75&#10;+f2sEdinQb1KeKMSm0F1YtzGoa9iNjBZvPe4ylk8A3jGT1efrpT14So2E3Fur0znRm3fpR/NnRZo&#10;z22MkvUSwOM08//SpUjE6+J1i+HNPidFdlPM+alzsXFlZVGXXl8UnIesccpYKkDPe755AwpKC0QI&#10;EWKEHr/oVVSS2tN+7VtpGLiF5ZadDToXSeClLKZOySieaZcaksdljW7Vi7JWWuK2k2EQ5hnBDEnA&#10;yMvOEZ3lR1rKU3mEQccvqbVKT9dGmCeI5ruGG3EbIVsT74vofTW0BgRNhUJFdnN6EmyIFiizwEA5&#10;C4zKTCmkuF64tB0KZQ4vubS3zVF3XPgJk/bRONDX3EZBfccFWDvnWK7DL6z/8zL5F8Dw8pdi8sji&#10;Jgiyy1euqFR1Y+ejGqg8z4HwUE9GkVuSoM9khlccVv58pLpUbtuwfmynn4PhtoWb+JjeT0JDrkNr&#10;SXcU05s6lvApApfDm0zZJ/559nH2mJ+QVExTEhmBNy2iZ04lsKs44YH1dZlwr20nUHGlV/mN030H&#10;v4q9bWMfF3wS9JdwsN58PD/QNzf7YM6q0bHmOrGU2yv8UOqUbvYIrp37Dt+6G4csSZwbQDuXPD7s&#10;9viZ0OPXDdEIuRaZAsHGYHpp7VB42Fset10PSH6V+GX8Mrx/Jv4a9g4sP4823aIxWUJdck/AqiiL&#10;OuDz8KLKXj9TvgN/23OM1J68Ryu7izZXIeuzPDyfEq4JY0XAk8XHtAP4/u3166m+fIMhlJS9yjXA&#10;qI9YhAxxX9nE6V2+wTI4SrWj+Be5SWNHwHGaEZw1RkXYTiXiyfJh+dVrbjzwHlWpUM1WGp+eXVAP&#10;3kJ9rBAs9QSddpRjsQN4XCozCC9t6mMjSnfXyvQ+unH/ybVRfyogkihJB6NY6zPhUOy1tW1Nb9V9&#10;z2kznqM2Ky5t6Ae3Hb5/4aouSIcCtFOjcAuH1WemFRf02M1xd8Kdh1G9VscyKzfyrpIXP+ZDWkkt&#10;EmiQ9ehNt9fuPH+iJBomYMzMdmYvopZ8eA6fRRf5U1mjQcHMWWJPnkdF+cOKshTV5qBDPsmj4FiC&#10;BEQ40cmtBfdmzmJQbd8mla1OM/d1tgN11XbSlgU88SDr72HnP2PRBzgQx3gMBTNDRkCPu1f0yD27&#10;++W4F2KJ38F7LnyFSX3E6Ce3Hr7AbYnmDzKe0w3lCtJWP1CevXm/FG4hJEE5hR/BhoEOsOij8fF0&#10;C6oXGW1jVqz5NM45bF5fhZogctHTAZfJVJ/OD0zB1NUFLmlV6AiqYO5hsrZs3jYQe0iTx7dai047&#10;YcQdiqo5E6oT6HPuG446HivChppAGzhzocag166GLgf4Gl1MbXOEW94us5zJpuPqx1PKsxaqDCG7&#10;9qIXLs5fgG5eE5SS/u9mAV+7GCIMOG3hXMgT2fcXdh9Qm1BwPH7l48ND4i6IFsaF69Pkt6BtI5bC&#10;3h8QEWRb2qGu+vjdXnr4acuDP0edwxy2M+XDvfUQrHkB411hHi6O88LUczdRtQDUf27Nj3Cd9y0I&#10;Ttdh1k5cGr6BZ0sWdRZ1TgnaMrX2o+LtRYktKsq3gs6fh0N6FzaI4Dx4cXJtu3bFjgsfXVCE+kDf&#10;uusKVjvMf3mgl+bwWe/dVzE4HKg530K4hZgLJYvCYtl7LxOjeoH5MlAYJiQX9DZR9sLZSnO5Gx1C&#10;NWl+5oeLyG8G7YYVK27WDxnbLcDpWbWPhTmzIgq7RbmDOo9zKy2P9N4j7z92xCi7AQuRzGh0isHq&#10;farS5fS0uATkV3F9igs/GmwvpO7cpF7HiX0jHTU4vbyzsJg+Q2psWdUEO9sJN+KXhISbJl1Ha/mG&#10;b4VPlVWBQGv4B0IMGRgnAkgtNH5dIkm9ryWb7+IIVTu7xmmgfu818fmCX46EK24XdkdzhkV5mPnj&#10;j3aW33HEV5hvTqx+fcN/ZPLmC6fRbqnFOyQR57RRjPH0zMJWP8RNHg7S+1r2xwJmf04PUfCWP8zy&#10;ErxhhdiXcN6S364retEUIx81cHfeUBPeH/MZJ9nrAhRoBumokj8KoUv/LIR2wP9048/Vw6Mmd4sh&#10;0fLxKAqtrt7NQticOJd2drtodP3qW6Yiig4YEQDWvSXpGJsT5silJbp3Y6epi1I1R1VVh87YG5Pf&#10;qPYX4uPkSqU8l/TdFpBF/f3G36O9nfaAnM5lCbIu/zprBJudZp6JdATW7Z5b1sh3rc0MrL5QG7cB&#10;qCPZ+wUZwHcU+MRw2XckpjHKtcnNvfsMSR7HTZGBmH4DpWI5qYY45MIEy903X9QISCHBd+c1xPPQ&#10;d75BeWz1e5A68FXsgzC91Z+vyffHsxLnBTXcUbNAN3m14pz8Im+xk0dq9sKgC7UiRN3gc4Ejffmo&#10;llnWOGzqRoP3HWPV7lXP3vim5Fs5/w9t3xnWZNaui44NyyAioKAEAUFpkQ6CRFEEBEFEQAGJSq+h&#10;iBDExFFBATE0QbrU0EF6j4LUUAZpEkpUUqRDQgsk4Sx0ZvY33+yzv/3jnB8h1/X+IHnfPGutp9zl&#10;5L+ezPfQUfAYi6A3tnRokpQ3BVSF9z/Vij4L1jwSA9GVhCqBrYqeB84uQDqCx4OKdexxLU6zoB/7&#10;kq8NjZRCR2pKglnT4sSK+UrJaVIKvhajOM1FnVcdeeN+cmJZfZdY/p70l16joo/ySp5/29gHkWAR&#10;acvfAeVI579wsXbquafthU/xii39AraR14whFQpvM1CHjZDpGq0U0z75xWYy/w6b1fdc6FRB86MH&#10;D8B3HM7ygXdAOo6r0IgGfA9S6uvCf/H0uDw3vo8ZAZ2RYAoq2C6EzPjbHiLSdDpWapgop4oybrhO&#10;V/azZ/JqRYUmrDXcISzk6QTi6QxpXtkT0oVjtDmWuYAYiHHrzizozDoB1NeOFSy8GLNZy/A5Vp17&#10;dt0KpWFC+4XGzQycmqoZ0fHOHZU0fnwyNTu/dz0wzpY0ivbD4ZPywNHegpZHqyFsB3na2NpB6qx7&#10;WmZkQsFhTkPolKJroq0hnMc/pQYxVkNHqarQ8GzPpvM0q4gpEzpuoD8/5WY0K5hDSvR8XssLJm6s&#10;IQ/9OslB2VWUjk1cIko4/eE0FDSgXvtT5VBliztJDds+3Umkhw8Fy6bh0usyndRQck8E7nGd+uYQ&#10;FY8XQ1d8T45ENzAWe661/o36fpDRsmpZGsQZUO92nIS7eUHD8JvC9/DxPB3R8DRtjdP42NkA1Ue/&#10;+Vy9DgQkI9ngXgi8ULFX501/qbZJfhB5+4d+xNLXZek6jIPEx/e8D7HwX9Fb+hFjiRl2E9+v8l94&#10;9/tsJN4gUOZLmCnvNRO7w7fZfSbMfAhA3BC74d2mtMdXuS4BB53IlVAECEtruP0tY03oMs9X6kpD&#10;Y8VuZgrztZD1IZdxx7toivp8CNI2fc/04pF0VjIOLIR2FnFndzlYL/9TC3wnzfq3HJSfC7ZLyD3I&#10;xW0X/unNYXn5jFS2WGy/GxbMhAogBHcNVYkPyVGvlIK1Lv8kZwp9nvkDTR2whaYGVNi/o6kT1Ts0&#10;rwO2wvJNJpmyRiDiFwQA5mvH0xW7GJwblxn6+SBAk3mGzm6JpP4N/d1opMbAX6Wh/mRB/CVWqUIr&#10;9Dgn2OZfRB3rpcMSDAYFtvfftLjsVyqDbrARRl2Zwh1OhD3Er2rGO6Tf/78LegLvEvpsQKUnJJZZ&#10;esjZf4yYc0jaENL7+spbvS+Y1cQGcfdjUTN3etqL2rNoH9ByyAh2LcWlo6xPbr8ouVabVxOyTGRr&#10;LxhMMf6iWalRwGHFtoWjXF2uAs2eh89CekKVyN+VSCFaNU019NAoqCxknN3kQcbn/OccXM2XCqVK&#10;Is+ZXOo1mW6wrU8bGTklax6Dl/6J2FpPmcq7A2mHtIMMTOr2bWRUF08BpRaVa3GVoQ0P8UMGLYE+&#10;w8M0YLLAPja9Fq0c/r57USRd15l8ficm1GTWgRcc/r+BF/J5j+dxG21jvuojqbzbJOCkSJy9NisY&#10;9oURoBFQ5cpcZph4Sn+v9PcII4x2Hn5zM6ntlY7Zb4wFUmGcNMhymGRi4v2ECy4qA/NWCioFHi+t&#10;hlbQ9xcleFkpT89WRqGpCkuhPYZccoT69Bd5Yr0Dv7edXmjdGxRhinOIYqqN1+VRCtS7LAIsGjCS&#10;PS5ncounuO77sIL5gezjyaa/JWz7lolnJtd3VtdvuU1U7saoWQnLaGnt8tLcctvwwq0Lwk8A/JLB&#10;JsfSq02OPpGzz5mUwYidHyMsJkuNtr/jhGbzx7/CTJZ4GcLxIUC84AGekcL4jad5W1lJeR+V86i7&#10;wa14IbcTkF8epYwxIVzNya+6BRlg41QzsiPVe93eflue4vAsW55nklbk19sXHQGa9KEL+A01gmKB&#10;to/UzSIbPVG9cNVb19IfazuJIRbTNzkihxtxqjCqCLxNyOO5kZ9YfLegmXzLq1wx5BVF6KKU55KZ&#10;Gj+zyES4wQH8CsO46Ga2UN9EoA7UfFqs3TrxHEwvdWLDqtqr+yEFwujgUp9avTy1ryc71RR+Zez8&#10;VZzLakMeDXR/F8rBR9StZfDkGTi6aPGg1wwSNzl+n0RWsm+5or+IbXLkDuO+368b2eSQroAtHEIP&#10;uMozc8AHPhnUGGL8ZqNZlmuTLF766ojezQkHyRZ3WVsHm8kAOP96nXcGutuIbYIM7ZnHckHT2nmL&#10;Ewa4Tl0wW2IpNPc0r8DFAYU0WX+gLoHst/TIR+u22Kfia1/fm4kGHn0AOmjhPYrsC2M4ihImUTE7&#10;zU2NwnM7VZjXc4U8IYqiD0is8H/9AEkiJpmHd7P1aRoIZEFVBu181kX3BCmmHI1Fo63hiJCKuhId&#10;hj5jWwZy5yaHXmn9XJHkNjHa74GIVcTbslzpMDbTCdwf9GyM67DBn8OnBLo6HW9JD6pI1me+c/cK&#10;AifvwyBs4wfItzCZqBUqIrDh119x5eLgAbgz42pplrenNG3KT+fr+hV8SLI7IBhgmP2OqTv6+hHc&#10;NCWlqQnTnNT3Z/HpNd+F6Jqsq862YJhfCFKv971udjAofGdwxVL8V82ho5qykEOPXnIxVBiKbEtf&#10;OjSOON3gUJenL3WwUXI5RBbG9XMGCyVMg4LPfq/kg19yejQY8z3+WEpLjkREQAjz/sctAZWca/X7&#10;jVXXVCs2OWxpKayhBSnqTWYDM+/3uueI79+Ld7yOMLuVgBSbAAAFeywOIJnEc3JGJh+UEK11313Y&#10;y+/7YO9bLor9mrmmP8oL5Q5H2U7hbldvl1JVkykTRe31j0GMRBpKdTX00Ap9oIyPRe30PNDJfOmj&#10;+Epf0Kv3fVi1fAhq5fXaIyht6BuVbfiQ68/b/9ta/MfFVhhVHKdEpckGxaxbJSfnoK5catb7Fspa&#10;ekG0s7X2XKAyiQ6AvgQRuZh/a0rIha6TX6OUYXgpT6SFPpoyV5Aa6RNh92Ct3lBy1IPYhosV8mCO&#10;VpZXXM4Kw0LyWhVf5L7Lc/+q+mKchOWlLtYWNTGHCXXvQPv+dgbhfEHeFD80oFA3sj/fefeM8W0x&#10;D+Bd6f3evAaRBBMtgl8rBUdv+zuYRNhnxZCSR5XusDoufsh8wiqE//NaaRHDlz7UTph9W//cpPI3&#10;fd4Jj2mefnSz12sUrOMzWJdS8A6AdgIflfEC4BnzibRyZibQKQ6FrOti2M6NUAVQhF1EQvENsYNK&#10;e6jL1SZTxAasABr5nfZ1CAiUlT5BOaNcuxgjPrsjmdg7tpjpYyzf3RGmw3aC0IG0dJU8ULhGJOfT&#10;YmNP0AajXNIIpYrKEdJXrJ58PIVt/ig5xHol+EdN/4832ObgN1gstY1+rrwybqJBLx7Ah663nNgH&#10;fxotzh+LmWnf6KGV9ltbgkj3pN2tQygy3L8WRiu2HPmkS6ogdSz6W4oKcYOvjwPWxy4A9AigjXx5&#10;VPG69dFvza6yV0tpWo2XtczQl001BD/ZTWwgp9TR7TJSV2k+Q5HS1jZuHiUQ4xD/wDfrweZ7chaq&#10;TDcgNho5wLSuQIf2tFv/LkV4cHDZ5eHrcLk9L5HBqaYnfH0u30IpOjIcat3c02qDZWWSbIO09796&#10;xmunnicl21mQWERPoP2iTW9O6lri3vfI5cX9pG0nOw6kR8II5gA2G0oDjgRB5EEfN81uhCxerJiw&#10;PkqucC4Qu4JtCVuUgja3e4+j6a9qzFKwDAkjzNWEaW48JO8EqUAP/i0Z+nRm3SvgmOAEnNANgl2N&#10;C0TOLOIYD7K2wwO/fsHulj1oNe7cFq+X+hyTbbesqi4JOlQLd7jaAJXRfOBW3TsqcmpIO0awJW1u&#10;w18BMjfElowKKZqplKb3UKDRxA5/1lzI9Ruvxh1uvmx82Tu0Kr9kbZ0WYDXgV+GPofHQRy5/Yr4y&#10;7+THL9efkV83PB8BzgaM32zf7NVmFNfTWK6RtuSnb6dx9Aj/+ckux3MpMTLH8j0LBzhAVsSjshpZ&#10;udGAKEmxM1UYFHBPQGRZatvYP5Hy47YJ261tesxUp+1O4h8dDDE6JnGpR8KpJ2/aZI9b+lswWg/+&#10;HoG9BWEGfiCIv0MU3PyQM3xocNUYeOKdulJFKjfpcxX80TD6M7i6tRmLjEU3BhqxrmI44VlkJSMC&#10;0rK7DZ2lkkz4YgjseT+IfVF4BDwiNvQMPSX5ZaxAXQZ+v4LAujZbPAY0ztCVG/Nfl3BOaizMBfBP&#10;gak7jtJOW66i9cQOk+nKqZcqX+1VaDVhTRdAWCHyTDhipvAw6hJKz7kB3u8eMEY9+pJA7hHb1251&#10;6oelO3txjXlM1d+p3RtITCQI/7cOVkdQUgJAzduBFeWgxAyjybQmFaLJ9oye6CG63Hrir4E2wdvW&#10;ToZBZgtgVYjSpm+siQDkd+m/Oc360WHU1wCtymxruESTgg5kHeBtXk/XvYauFX8avDSoBKldzqAK&#10;roe2nsWSMWShUIa380rN2dq6gnZKdBCAK+2TTFswGv6Gm7YFZ8VXsN5SEoG0QtWQW7LLkSxa5+i2&#10;N1L+iTkb/cu/rHviZi8XQVouc3Bw7GeDP+ClffWy1J7z2wOZLA6OBfA6tp2TI5c4cw/0j3D0aLnp&#10;wV4GmjZpV9WP6MFO+bse3TbyUq54LRNNXYtRJLNbPBkHGAd2hxdsclxxLqsaKtxpG56sJezfzD1H&#10;nG9HI1b8Ch/sB8Pdg0wCk9CvdADYQYLRx+OqQWzuqJX4tGvKXEfxGp82qwI919AKMY0Vx0XjomvQ&#10;5PGkZUfOZLazUheelQMZYdiAWfaasn374H/iTnSPm/YqzfcYnbFg4Cx0J2jlZZjvI3wFfkKaCWnF&#10;aOORCSSqtWmhCPL83MV/kJP/X2OT/jdl08n/lXXt/w9NWqBJbEO3MWBW9x1Ypu+uiUwbHxVQDFv/&#10;CMT4H4FwtEu0oVFpoZbMjgGeHiF0+Lln08eb6/PdFlRFoyXb9vl7NGJnVObhLMYKwx8wcP73hRMc&#10;irxozZwdKKgjU7T5GqyfXBusOCSFWpEBoF0gHaQBe7hyEmw97PlzEsf+rqLrwLk1XeNzkohiJoHp&#10;WtSVcN7gfdH7BfuXxjS58iUa8wtYxOaFr1iSCkla6OLTpcIi/TDUX6M1CAGxSsJVbmiYq/O5foYY&#10;97uVjfjWNbwWrnzhtUWxS2ckjXw1Tnajt1JQpYyCXJUIZubhcCf4LeXV+GfnOzNVvjTqNuxJjRZl&#10;FVUuMNEu6r7hMKky6ImRdYGTVXpHTW3jKiMNRWd1xyS3VC5JpSBHaUaD/FuYXyuFqUIW4h+3VRC7&#10;zHU149oRFaUD+6DzE+6QnSiuEQN5ZjwzHi2jwIjq7FkmKoybZsW9uAuBlh+2Qv2s8Kymj5becTMy&#10;qfhUkNHQEPGHanfuW197NdDTloUpKHF1dt2b0pUW1TR+fDgEGU6PvPPAlrrgMYGPXA9IW0PimqMg&#10;8uwbSHhnl6Dz+n2FNxc431ns2oCPHV7oNmaEgePotzQXpRpaX5LyxFehWEJQiOBr/g2i8QimeWoR&#10;nH4a62FUaFuBF3+SgfyC9Lt30B3ZKELADtH51v6lkfgAGJ+/EegoetXia5brCypqhd8N2GmI7eDe&#10;g1ilFgLTT2McA7GA6nMwoPlSNEOpR4uEe8XXW/vFuDveB+yolBU/rdmZ7afysVr8z4FL9MxBPpvz&#10;O/XU9g4A/kxAetatrgBCZkbaYZnG0xFjOUCJ4OWtEZYVHbjHUOWXZa4Tpxosy/l2DrwmR1S3ZaU/&#10;fW/+BDrrtXzIgLzC1qUPJc+lx+u7jGA+QafyP6W/uFluOShv8vslWA8g5DJ42B4jFnXVVEqcWffA&#10;cecI+dq2DCFUYmiXiN0aiqB8P2X9EPE0Gm+6yjyGXtY5xASDzUSvKppOcqzJp8yk+6qzuDonUajY&#10;c4zqSUPeJS7CmjGqg00/xxkBkUddB0+8kpjpE7pnDnEqb0rujiPOZqakqClyhkakcpEqsEANJExM&#10;jl5ewmesMhgv7hgMf9ZYEnB6KgDeFZUiC3I7UaSKbvV657eHpFPmn6p8TpsYYVb1eGiQ0kXqDUAe&#10;T58c7B22GG4MB7pdfr9oH99pGXUHs8BOAsVWMbqtnB2Ha1r3ZZZ8AOjLofW7/HHgSGa+o6AgmWVr&#10;dnK79pyXao0lsGewTGUPUJJRIW9p/El11d7kz/OyBcm+LnHHvG+u9fWRFi+HHqoUBzd1MUHVnOpL&#10;NSUp4KI0MILjLu6nNcKBTnIWCMP9AbiAugboautskXQiypht/BkQG9jRDtMCL5dcErAbhqDV965o&#10;pojAfuCaDASbOg+Dn1hFjJocsMzIpEA7Dxgzixh3Fy84uvgGZHjC3n1vlmJTMQQ2whIz13C4O5Vx&#10;l3ExjW01orcrvBAcahnx9wQus2+QckM/wBxCgCYFXpzRvoVSV9vp9naKio/nfUkYTxdQuHo8hzzJ&#10;y4r9UuJlB7q2RRt5K6CoU/elSM3ugTPKDcxXTfTOvAjx96zOP7Owofce9TGlDj7S3vCj3Ej0pYvS&#10;c1eO20NPMviOzC+3Ioilpmm/6YwsP1I2lC1fq4YdaegMbV8DRs1DpILY10Vi9F2pivExOK/0wer4&#10;6P3o+vUayaIsDNtceQ01eD9guFg5M8fSKeaTNVG3eKQxc1xnyw/Q3r5HFlnaHY+lruRxxWq8lSj7&#10;JCNmX10t/gJ/7cTrCh0dbM7kB2ATxb7sL9VmrdWnseWjPcnZIjaWVIkUXMmIqC1Fvwf7gG5pJ44e&#10;A0lSDh9uJxWIXF+NPMPv+oz3EsR5eAUBFrmb+TcMmPiVdqP/MtmTjvuHyZ5c6vcY/+OJFu4Jhz64&#10;bA/cgtke/1uS9uci/feLQPhb6pE8wXK6ne/Uietzcx9ubBuLa+DtSRpH0t2GKIh46znkJWOrrkZu&#10;T8nci8dRO50sn+nmnm0wZJKxOlSM4mRK7PiNmodh/EYh6h5Tdb230ON5lUta0m+ZGtgNCD7599/L&#10;1M/t7ZBRAcYvFT+NX7hauvYaBKndOHsm1Yx3x8OXPydK92ixCe4NdYvtduoKGmGuHx5p9Y9fEOnA&#10;cc2sB5yBxcCoh+ti0/xxN59cvdg/YZRf7ncdN7YuAikHzY6786x9uPBNjqne3UweoEqO/Lu9VntM&#10;MDlJ5WKQups8QVU0cIcjr+9emEMK6G0ENWn8kQX/461nc+gJygusZfkxxq7Gq17dX8ZvcVYtcCcb&#10;tyA9IpH8X9ZQR4arROiuJ7bYKonBdH7ySjLBMLHYyBkeLz3V+hsM0bc0DqtAiZPxJ1Vg9Nfrz1Dw&#10;KINP0t/6lvWDSTGWL1ze+7+0i9RNj8iwS7684drZvlKFpa3CGa3E7g24muMCwcXcI8xH8JNj+x7a&#10;pyw17iPsZYISGZq5AS+JOwESs9e9OLk7Zjgd/c+/+F//qFX9eTF4eKC/BY6ZobHNrL7CYtBv/AEY&#10;ICYTEq2xzH1b9suukCs0bq+p3iu4HcVDGyT43AgDhb8/341gtJ8T7YhHYMnTL5QOGH7h5s/4pjsx&#10;Yxf9cQx3TxP4FW8cBQ1KPLyd6wzbtX68UqzhmUE3hWKaHX8PKS98TGoRjRRhypFiaeZ0cTrNxqqa&#10;Vhn/xdHNIeJSvsvNN65REjN6CJFKgvYam9+8x5EwdvHhXivLGvyO3KPHde3sRO3NIPukHGLRVFGw&#10;mR3jlGeUdngKaRX5uBwpqjVyz1tEt+iyoVRDNXJoXnUhcaDqwevvuyXutTwdK55uOzhZOj0oN+2+&#10;+FlxcqrsXv7OB9jGTY7K1timFe/JwH/I7vxoQPwHiNipmxUFDAYlwaULJZUHl6HbPb64rwzOtZE5&#10;t71MD3zFWgegwMZrEkktXhpTJhpUhLR07TBbEGkV+DUkVzUXE/5BrfTPwgisOeUb8qLCJ/W3q/2a&#10;Vt/ifVuQxqNXNhTbdTapazAvRyRQp9b2xJWZV3xHUtd6UbzkTY5D3XFbK5ST1kPmC3vr4tvggOlP&#10;McZFJLbLHZjcpeT49q01J7sSNKKkxEHINqJVp6O+W2gPYh1cV0s/HLV9ckZfbSb3sAL6/ctvkBhI&#10;uE5npBGF2On4yKX+QrzuzJti3UvP+8WKoMYQhg11I3MDzT88T7COQ2RaNN+1fSLl+Gd9qB2wixOo&#10;82Vn/mDE/r6fjksKmM1lewBJpSIxGDbto1O2syTndRjRGPb5G7G09VvCrMTca8YDtBhytx7NOoUv&#10;LkPrkGpMIiHwc0oFDUZXW0tY+YkY/eny8sNeWwM0SNTkGA1sG0eN16Rhk2uW7ywxedD87geOqYF9&#10;8ZWziskp8/wYAjzY6yhIdjILRpC+XfPpLny5sbHbUsNIYfWOZJO6434fC+tYhsY0Uuii7EPElmrn&#10;X6ZuyTB53NnCgEkfLoApz4q5qk1BWFOEzymGIS9vcghKiWqNVq93jKJ42T7tRBKa1IiyIFhxzmlW&#10;o32FnU5m7uSr41UzMyKwqBLuV5NUlF2fo1zYtgBX7BjpYu5s666lagOpFN3elom7i9rlfqsVDWUm&#10;FaK8rS0Z+J4OkU9vOQi3RErEnrPYHWTiJ0T5Cu4hexqhP+uvOT4oZbv0RTvs7OI1DuLne3GldyUS&#10;wXaKhAFaywAZ0FrUk4Yxw6+UWNWCDHON2awDvsCL8IaKfEKYenvEEZau/ullsQuLYtD33uQNt8V8&#10;9LRnj4HjPx18wWASQ0+nVyAkRpvIXXtHpgnk9TOB3NVHPr++WX+TZzWsJ0o+QG8FFsu7lcoipPmB&#10;MTVkusG+Lu+qwsFGTcsyYxNQl94Gewh8R3cRCMtnKFeUKyDynL3b0HBn9fp2mdkPayTE161C2g49&#10;7CBC2x21TOxOwAMC/PIlCwMOQf1TAxEnYYA+JMuOelRUvkFctfQHFqLG/4bF0kIroZXuE7dwlbHP&#10;9HxlzMYBrlLqIZTwBQf6mYulsl5GEqhL00IPB+4ClKrGaycpkUnmlYXjd8KmLJ9dwTlD5lE92Zsc&#10;Lucg/1Z62ErRTeg2V0Cx1FCfHSFGcztQU8x14rgfq/AUrlxCSIqNV4uNqsvxZgz4sM/QXypYTnp0&#10;FGQNe21XwXyjnmzkXRajPFJeNk2/BbNZRX7fA8ap/6rgqIqhECljrLnUTQ7JTY62i9MCo8uWwX0+&#10;FQBXIw7Z24ar6GH1fLZbPuqxQYul7dZl4ryzaQ+7LG5s1w92dCTOES843bglyCDowfDdqQnKPyw4&#10;JAn605N/qP/szd39wCb51iBwJoT1hHnBZRnGyX34U1nqwSGu33VZpNF19UXWR85Go0p87My6elvy&#10;pT6NCJBkfF9cCJJb/Gk8HPaX8bDrF1gKPEVhkr7J8aTuzYHuWo9HEn7PFbhhc9kD/oBx3Z4yYg23&#10;nacJ0vi4RC6sW97MbMGp5lVrPDvPyk5D/FGFHUO7vKN0Ba5T39xnbSdO15R/NKtYnug235MRrnve&#10;OkXQc81cY9VbNg8s7AM5b2Q6KzR1yvwVH3s+jIXgOx9scpi8hM2Nu+OTNjqSLSpoLbFuaZ+HplYi&#10;8p0tEl8YGxp9PCVLLF/4WuEqTeePuQ88SC307uaej/ogefhOkz+EjCjDzXg3EZNwkQ+SDek7YwLJ&#10;7aT6SIa2sCKyN5d/4uYTpvxQNLx24xTR5dxFsiVclq3NcD6nbtZw/otiYecNjcIrwef2PIi8pIVv&#10;Rvt9T3EqzRoGwj57/yHs81WonjoL1RqQVlSn2tUNHI0Z0zrEaeFFarLduCXyI5GC0IjJZT1y4/BJ&#10;gnepUWancNX+zPPe+JmoFXBAuMoNlrNgWo9vT1VyW5y/KYxMFKHB7JBqv0S0TBIqUiiCl1OuVr2a&#10;GjQ0Xg+v8ika9uxSg57sSWpAMutregOGvMlumpwknyrH2YjoODEttNcXySJNl0Vv7YnkbGYsyDWs&#10;+ph5y24IeEFL8eN3IW+bBAU80/pWI3UWoZqoBLS475s03WgdgUDtH55AQeo/A0v2b4GVnmPvSkLH&#10;aD6kmydrdGm+XRBEn2469mSg04276pB8ghOmoK7ORk9T1U+EvlZaArpoajBqCrUeSx6r7J+pspqO&#10;CmneNioMmxse0JSFtSVGZLJSSiNxHV028MH7qj5cSiOZWalyMpPCUro9q1a9w2NiEysDJZZgC5mA&#10;JRLjCCVTnCQu8UufXIZeCOhl+33gQdciHyXDF20CuDc5CvGRKR2wDnUufBes9yXLxjjlW3UNomz2&#10;Cw5/iA1Klg+ltqvKrn+QYiQ06NSic84pCRbpDMG2nib9l0Ds78ahOn//HycTiWkCJplbFUSSL22D&#10;htem8aaW9Z5Ywudy2tqYR789YW00TF5U+Xyj3cyViy/BbX+B52Hj/C5rw8O7lKbbGwb3/Pi1i7Fd&#10;NW4rOZlWnyfNISZ18fIRRlcWbDYCvCBA6wjqwPDc0R3V7ov2Oziqf3IPqa7aH8aV/YK8ao6EDW4p&#10;xfGBFoFyslUfdmCZT8rFOUhvL2jULxgPaWz4eueCDFNryv7T73g7UqhOesdu/mpPZgNowgZ+3UhZ&#10;RSjbdpNJ0BNOyTpbHnX3Jw65d4/UViJPus8RF2Ad1SJtGEoK5Tg2XFHNp3bAIZW7JXQg444fVFKF&#10;q3QlQdPbeb1gsPyhbKo/xSUvVnbOv1RulKk2B2U0E/FxGlhyeXV/wc6KHD/yaDGLimVP6uzewBFY&#10;xCa29QOrfyTEP57Ev6Y2oNZyAINa0PWRC6DbLYOR2piFtMD+kp362RPe3eLkxqMS0gt0FEzAU0/z&#10;GAUWJTAXQbY8btNZWSToHH5eZqaAvC3yckKssh+6zg7zCR52m1ctAO7kXYTu5kfKRlgzsii8+S+F&#10;K2NwB7dnkf3M7RCjrPxlvh8V3r8XMf910QGIn58cyzCPAOqCnCIRV0qKs4WXd6saZoIEwoWsnmOf&#10;zFn4VZ7PNuy26gmYnXm0ATseHc2sYg8iTehGtBU4nuV+dTtykDyhO9qWe0PIpTtRz/0NOg913TnZ&#10;sldxy3OeJ5OV8CxG5zFkCSnJhVXZZbNQOUdCP33KhJQn1zGjmDPFzPZi4jOB/L3nHnqgMBYHiTxa&#10;rSyE0Yy6rTfbq6nDQjaTjFQK035mvnKDr6jztP09NctFxLxaUWszCjYGnqI0rZKEXbMLaNrf4CEv&#10;qJgazK2/OzYy3+mUMb5vLAFwZR/xVFaEDJ9T5bYxLNtKIBzUmNPM6D7AJFOkW1zMfY+domMYSlA6&#10;6KwvAExhyTgagDyIA7hTy+Y0h8SJ+8XmE4tPO7ajx95VbpQQjMo3ObgEPTesm8trglYOV1X6xHDe&#10;kD8b3tFxuTNfk8+sRxZ4r6C7VejLAUNk3WD1+oHcvUO1RtsxoWx5nUW0vGePtMWoUln7WZNo1yPm&#10;mRfIKbogO9VYhiQH1LsU6lwQy2m5k2t6KW+hM1uo4AN8hnlL+mco2cLoRnRZPG1ex82eJWBR9YNM&#10;cOFO3fdRzcP2pOEPBRrBQHIkzJrYibI1K6ZV5Vk2HjjWwtXIK/iNDCO4vNI4iq6ZWKBiy8JE+nTK&#10;gYb2ty0N7RchpziOQH8k+v9dxILUXJT4xvomSMF5KcEIlQFSLabv0O/JIm8rh7EzTNV5UYagAc0s&#10;TgiT3tq4p2XmX7UQwfywJGngcOlBIDPqvy3ZltnOnB2soxdKRAIR6CPFpEurnq8uPF4TS49vicnB&#10;f4tlfR49p8JGxTIuguBjpbFvo7MuWUyb+A1YO53WVmRRB/q3TWaEMdnpQHMyEk+UZnhfxiV083t8&#10;cPN7txgzd/HjDtD4ebPuxMYRwBPlmpk/UR8oW3Db7onpnxOwA3GGMv+SpdOIlCEKBcuIzeXCg4Jt&#10;k2N8pO3K6GjrdWDKo6cJuKSzePbsmiqMvpLyP4O66Mqur5Aj9P/D2ndGNbVua6Nue0FAiohEKSI1&#10;ggqiQLaCSA8oVUoUBaQLihqFxI40kRp6Nk269I7EhpQAEWnSRAghUiKQIGTBSrwv6D5nn33GOfcb&#10;47s/GPyAASvJW54551O2nmba5w1NqSm/OXU443RgjozoFm3EQNSo07L6O40Q2tQwxd4U29sK/LLv&#10;uUtKx9wv1xY8UcYFu+RGANGM27iJKzT/8E+ZOaDd7/3fWPfa4BFX5a7wv8ldlwFDg7eAO0kV7p8/&#10;/TL/l53q6B9rFpWALN7Xu62QcsJbaV+Hf8W5s8AfNw64ny6lJIY/Cp0SfpdPnHn+pW2hvmUUEUmM&#10;XEyxrqlmySRkGjJuzMvv3pSnY2w0xyp8PpgY/i6YdGmEfa0ILJL9iEREoqgLrT3OuzBOsytGaOFL&#10;R4Z3jyRmIGq6cFlhdDj6B0/MIj5RGE0fbl0fzYoRbxedC6KK1SP070VNfh+ZUMtZpoz7z8/75Bvw&#10;HxI0Xw3RawS6ZGIbps1ejckyWaKN8NuTLSorzgHbS/JCFZJBgj3IzxAthS0Fhg4rPqrcC/eX8svc&#10;bXV3GfpNxoR2V2f/aaOKBTaqzz36StTpmNa9ws2xBTcL7Bo3b2qPiBXPSHI124b30rbEFCfdZJaS&#10;hcFEyMEJ3zqs3K8gJE7MyhrQE0ng/fYNd4C6oO5vp6lezTrNvvbB5+9hfw+4zjg/h6mbM2NIMvuz&#10;vefYLSWZg6cGcsX5q2RAVZAyPFS49C1eE86AM4rg2k5u4eal96lHRcdp3K4wLpr5nlREmvVoi6oD&#10;zbOsnAFXy48YDGierUrHLUxPlIoxA+PhTpC6eWqKODKsdG3F/W6dQoPeNvmyzh6iAL5G8QdPDzAW&#10;eDuBl8AKGDF1f+5IkcZ3bbW1KxmtN73ZwJ10Bzj5H3Bvcf2GtY+kGDEV0HcKSiJWmpuvauU/nMEM&#10;+2P2qL3dyChElh6Eg+B08dMd0W5BYgltb5dKyQtxiE/hXY7d85Dae6L78ccen/ac62KU5bkiCzOs&#10;PVPPMvXG5LL39j3FPl80BhAiKbR3tEbnDuaga2hTqVfh1XdP/dfBR9n4YXwVpnJOPyWyo+yfCceP&#10;TmW4A8004IY+Cyls2SvKanOn3yGeNWRTzcM2iyfE9DlZbKV0ZbFQvExfWQiC+K5BqUdDe3oj+rce&#10;jdG7rkiO164UOu8zz3QFAgtc/akP+z7oMHw7LFJ0v9pU4o3xjsgxNNuDaQXTyqdnsbPNu0ILBOu2&#10;PRSYTRCw4Nqtp5GglpnjV5pV7Iz3QrHR7jFSmWsQtfNGWqhy8vTYiVZUEhiYCBaVdB+VfX730FXS&#10;Flg7lSaafrMdAieVRb6bmmLuWxWNhXdv2k6QHbb9liQxn0j1tsCqHV3WIkI2k3Z9a+EOmNaBQk5n&#10;xn67QuvayWvSYXc71BqBjgwoCxnhzhGeYtOZtiwmF63ZnO3OTLOdknaMXlv8LpQ0czhyuHQLK2QU&#10;Zzzp79X3iUSXQcn4kVpFPJw/2Ngztua9Yrw6hEO9HG8M/Mb2yQJMpUWuD7mpZjHSv64fHffbQZ3W&#10;OSmXKJ5h764Ym3QcprjBKpDB5EQx8MxA3Z66Zif65gC97/L8m5Qj3hts2RdvYzuNo+zYrQaCvv2p&#10;9O0nWkQ9akD5+bh//3Ce8k9zZFzLCx+8/BXQyQ0YE3dmGSHOMb+X6nkwrCLLW4otLWukq5q33Haf&#10;k/JZIhXP0v+QCNp/UsztZy6m+MqhttIlRLebM32fh6Tve8mSZgh97jvpW1dh46THlcNL+GtlLeX2&#10;7YABwSrJv76iW4qFJw5MnSfrnT9Gls8lLi5Hs21+8ABhcgaevHBraSO4u4r3u24iTGklLL3zob/z&#10;zWIyl80bgGdJf0qWZ+aAfkCAxFvg6I8Ve2SxDuB4VmMCSsUP2Z5YTEPsFw7Uc9qOxzW1nCIuGjCp&#10;K7YSNE74PcQJ/DM48DlW0ij8TAeVusWrFcBIhr7kTVCT3ePaPQMIf+XKvIxuJcWr4jA17vIhxqec&#10;zXc4fG63uQTq2xBHS4NC4PO6CxJgDZPFsV07otKMpQinVKMDg575nM0dFgC4vfoDgIcP631Yj5Np&#10;21VXPLO1PXfOdMf9MuhwstJ4m+76+eJKt7TXJC97t4dGnkeD4M7OyJ6CLcps53g2d8lEIQIMPejZ&#10;/gU0xcMtFT992kwb2LJSvt5lw3xeVd7xcQdzPu3I0gBsDHVZKInry5Kq6CkV7lTQDxa02r7n0JHI&#10;67Klt4mlC0V0ro8tM5feen4a51j36D3hgqFC4nps4KdwquV3MxzSKvATWwsZokn6z2AS3AP/ABIy&#10;LO/EsmFZ149uS61vtlrXRHVFdYDbIILkJDza1BhJUvPPgiKZE0uX8zQieNp2Nb+L6EzyIS+wcQPI&#10;TzSuJXYP6yaz5w0SBZA9nGERS6OuRZnpPbWS6XpAmL6Nb5Z5H/+NVwYCIbX9xi+CnM5tz3cXUTTR&#10;fcBA8eTakLqB8/DfoPdfnw38jPJjxWOe6QKPZ0WGWgk5uFQGWUht+IxV9zeap/GMOHRkEPl/8JS8&#10;IUENpDYGyugpRhob8aqkznv+RmxKZGxhztYuf61ilOtAODJwoTQfi+b6vAepmm9hfdrATN6Ep5l0&#10;OvLAwTeFm6I4i5NXL3NIgYwRFDyeyamB3NqbM076LoZINDb5yuVI1K54yiebV0LWWwEQTMJ8qHs9&#10;ZihTRNtRqsE3pNgpGvmtPit9X18Ab0jwHLt3xMtz2QiOgadJzJeLcN5Mq9zA0O9v5O8EgYV5Vta+&#10;XigscFEY4USAqoH+mK4Cz8JxAOgqH+m5IR6b4/Xoj+TTJgNLKsjlEjXQ1qAt4GOqvGFq+HgBIEiV&#10;S47NqNdaf2pKGhF26ygzwUmvHxuZOCnn6/3ZX6PKh5pSXVb7eGlXVcUvwGsRHZwnvz3e2uUxni7v&#10;/zTlPMustuzevpKunYYi2sU+6Hw13k8cKj4PrroDTkk8FLG0xyaKLKwTgDn7WTEuQoUTs0uDTxx1&#10;jvh6IUZLYQF3DUUhts1BnukFbdnBngYj7JO7wubr2kRjIkbRJYNbYBOikBA4OdTd691Z4kTsCyi/&#10;6DGIJ2oT8dmKaCB/RFd+5YTrEwlH2dUuDmAh8tT1zi/LZ19fzotLq60pTBeo4pXW6s14yMShxkZ4&#10;xzG058nQo4tChDyNnN/O5VM/7uM3V5n1MgC2k/KVyP7mA4nPByZiO6z7/gj+/Js19WSHxRlBM6aI&#10;zGa4Y0e5YkkhIbPi8VTcWK9ZXdCbwGdbBd4NTjUulKZAj+msS+jL9kqaMqbbNjvyreSM74qlU2mM&#10;5MMnI5cMt97sjpAkKe9PvnTUTBp1K6fWX6Oe0vBgZbGqb6TT6d1ZNEa664L0gV4Z9FDj+Sf3gP7Z&#10;SJirn/WWwghIiuOexUwmhMfMTw15Xa6qSxmSUpGIyS3alpKpz5lBzOy+lYUsCYmc/pe1z2N8B31n&#10;fFVj+ETqyrpw0/0T+4Pr2PiYB6xfe+KvOodKqByqzuE6TT5ggvyCHzyLFUz+SjXlrsB1jI/olZhK&#10;cHj/zKnMYgYyA43hys71yVkz3lI8g3Z8tZX3AV/XcHnzaiKMRrsFOHPU/2jIhcSX9B10VO95Cdz7&#10;w/nc24eJ4mZc1vQPHjUxJFjxBjFjTGmSqqI+fe3zsjU1Lpdvmp9t/d1UTv/rBqwhq5SVZ8aiUSGZ&#10;JnfphgJXP82aI6FTpmETS/i5yUckLHK5dITNDnjRAUlDqI20itgejw5KgHxs7MiuHKfCb52jiibr&#10;joNDaSPcB/d1opSuv73j//pbxm+2Aw/m9Ibn8ldoIMS+ZeOkQPBim4/30jU5lcl1cIhQoldZaenp&#10;gyXX8zP0HNCnW4Bz50sgsMtaeCn974yaVZPz/2Nafrs6VAst1NtWhZO5NkFHNb1muoKEZHi/tmSa&#10;Ss2eWW7HCKjt0F84RGGimSn4g/2UHHfmVsCWfWZnV73lFKph9n2LFtDkdfl5IZc1rmWDj3o/KoGU&#10;ULMa0Uh+I1Ubm+e9EtH4ksAAQcJ4dh9B/WYkSWLG//v1ej+4xXX7/NMSbUctkY/KZ4taw1oMAF+b&#10;pS8cPoOlp14KczSNuJubdnfN7xsrTqh63MNdwfle+XyqLOaFtP73fbvOOIduW9EvRzu++KlflsBE&#10;D8f2Lg3O0L1bD/LbO458tLVOOrSUe9BLOd+/qlDp0qIv8sjISmC8JQDpfFAxVPwcZzfxeAl6MKRv&#10;5u21XVSX4wi6+1ot4Ehu3whhINcXXPepOYhOuRr7McMyclfhemm9eUdr20WiObU5hjSUZLUYllL8&#10;N/VE6f9pIPd/sGTSbuW69uLp+/0os4sE9QGsW9+9WMeMtf8G08P/F5hu8nqN8xEe86iUAKAynQxw&#10;/EZpxhN6Qw7kYeV8qx99eJ+rjaN3sTvi85qrKr9xUOPt4SBQRn81UIYPke8mAAJlEhl6w2OAI2G4&#10;LP9zQ7YlboE7xk9gFF0Jom2QRH/PYcm53xJ4eQ63fdDOxbefmexZZGorxdPcd5o1XWp3dgS8T2Cj&#10;2rwgPDoPItyX8QIvbl/S7fCYN9QrY6hK3+8R3BIBQkm3r0BFGn3viealVagY3L9/8FsrrtWnkNE0&#10;XJKXpM1kDrQh4rmu5azPpWKxWg6VVndELN5EuuXtjlVlP9e3iirLm0UhhuaM5k08+kQw5LB9U73i&#10;V1KQDtxRqcclZjF8KGeprOVSTh+Z0Me+NdLIxpv84Im1Ro2d/8FjFIa7DKmSzZnjqU7bE5qYr14p&#10;aCWZ6LHrN2fo6i35OVE2cq25LpMYwu2QyZqzjVLhAjrNahIP+QvIwUfwonPsa9mFMDDHk1M//2ku&#10;u4DfJBm84D4tljc8fiNePC7w9wrs0d0jUkFu/JtV0+qbvwOmBqM0EruReaINlShcMnW8tNlz2yuD&#10;3pub8LcxfvPCX74LEgiNiG+dmoeGWaHiBhzRI18ZW0yKHwq7NfZsQw11c6e6QTFoh29uJ2b2aYbl&#10;W5YYS799d8+opDPxmdZgkqBwIpCm2gkAHCX9yxypZEr0XZr8lcBrtf+E31c1hZtFSfRuOpvYZqxK&#10;pIGP52lA/uUNF+2fX5KocvJCCcxyZpaz7rtkroLvn1GqPBobwGYFOhJSUs4YzVhY95fIyeOPagdb&#10;hZI0f3OuDjsA/d2iCDXWO9YJ+RBb612AQXEKs0Ah/ySf7xRgaon+4DkBRjf1Wxdq2gH+XblANnYd&#10;3eOpOjSDdNJTHBVL0ReRy+a63GCbu+xgBSYUrphb6DDxBMdo6GIywbTr0i4bQdnJk+5XJz+ovSOT&#10;w7M/4hpfFSRfasJp/2R8fJ2be6Tm7Dk0sJARU1v7k/FxzbmJPi6czPCPSht0r4x2uocTIT9UAW+H&#10;btuyZwTYGJpT9bfKq3vK3Y+WdDo927PmlNQVrpIxUnKO27iZjw8xSk3eswJM+eyfrgfsMkVMV+X9&#10;Y5+jcyVystp0t/z3Sgd7XnMP6NiwIkXzEzIC5/EEhkj+mtey58PvetWXtZKGDUjb8C11pT39SkEu&#10;aTYNWa7FCkJFB81Pf+V5XV36FN9uDvXVVdN2e3pmhHmVb9y53jl96TLivJ6FzfmcWSQyyCrlViBZ&#10;y6GGJZ7pnf6Jp1ft7KYPyjzm7GJKOiJW6/SDpqXtLwI38n/IVqm5v64J/zI21JaRFD3+F6D9L5f9&#10;r8/k5zfJehzzQDI9Wc5YwMrykJ72Bm1dXYSzXvtUG77F0m7sHPZMM5H1dKEUeiSVQDWr0hasMZi8&#10;jGp/9lAnDfGgO6KD7Y9om+PDt8tDG027yrcWtqIP5T++k8uxH9uiaeJcin4bjuxDG+iMhs3Rsw7/&#10;whL/8Rt+1Tv/1DK6kvTk9U1R8h5zwaubBs+RKvzn4EmmGyTQ1nveL2oN/3HKpt/PrMd/bkC8s11O&#10;nWVSDLinAOozHIBSFetI4/xWtjf4dL8+zH+19nN650gQu7BxWWH4ohWop5JamW8+QzeGrR4PZVaX&#10;Jckb/EE0EbKkU8LfFMcHIINI7k+vE5vacL22zBsEzSghvQLqvdxN6e/SZHWBkqGw/w34L4XNmiiW&#10;+HvSoNuHtZ50BNMNMx5E+hIFkZyq0TQUvW0mwgUvhXPMKKa46Vw1boh/IiWnO89dOLyQmowTR1BS&#10;UtuBAxXE6wTF8A/tdthu0C+jt4n6OkhumCSGLWLfKtwtHK4wio8iJVnho2+eheTbi1oj8icF4+BD&#10;srTmLh+agkrlBkvdkcZRo2kQ9Yk7B2InI7Nqy7ZfUywp6C617YAWBoJJxxJkXIBaNc/lwXzteFHN&#10;Y4acqLCVmDHvG6xHH2PmEL7d5CtpBNnZr1CcfN7tzPakmJv8vaP6jqEZKcR+zsyr8Nm5JmIEXtJv&#10;RsN9mIpsLdbZf/nxx7ICnNRTnWXTBt5btov5w57cXqRho+j71J3rLXbxePCQATwl0s/QY8JpoaYK&#10;sy/baL2SYm637uYtZLhkaglfZmv1+AL8hNgHPaDcnsfHc70jRrc0MCTWPblw0ny0sCkzVx43A3Kv&#10;MF1cbxOwRtR5k0l0ybKhda07ISuj8ijL+pt8TYoDy5VSuBmnqMRcpqsgvpY6R18B8h5jpCRM0tkr&#10;sR2fIFVbW84N92I3zwe3SxQtIKKusI0g1Q9TDoy8XwjjTLg6L1LCxnlPvFGCyQoMeX3JoLV+5vMc&#10;1AOq5VgLDB5wJNmw7bzx94UILWLq4NatjSaHWoXSVDYNBy6RdoB7yHZoD/B3P1cXZfrL333vwP20&#10;LJFeTg/JPZxxsWd1X90dQuJqQsNFivmK/OQCtKWtOp1wdppaYlDhDrsq2PrwyknjIgEvwUtlcF2Z&#10;qqq0TO8BzNB7Y50LADpnbQUIuXPkO6q7CQOPEiIAt+kbeLBxSeXaeoedZQ95zcRYsY5J2ICM8A7v&#10;R8cCkuaf/trT52rSYlezH38/TMYnYhITiOMOwAsCDEB+8Nzx3i9/7dpevataQ1LLsm7ESuRy5Zcv&#10;P3gon1AHfvBI56MUGFJP+62qaqr54jNwR8b+eDz/u+nEHqHlHTPciut2fZvgEbgcEXd769f6Wlv9&#10;tsthjX1j5WLOmIHgMCCLD3kqwrWHVAbAWVQRwsujSN1gJbgmhVifSFVsTPS3eYVSJakdRbW+NMVh&#10;gBv0wudTIOjk+LMvATX6C0CQ6oVZ9F71QynjmnJNJ/4W9TqL+RV0AjwIS4G0YBIe7YSDMuxvCx9K&#10;dr9rrdg8BhOnNSIkNwtpaSQm+u9+jzqAP+iHb61tqpuBHihUCrUIT84ZHIu/zwl0Svs4zLHA2DKu&#10;gfA/jJi76MPff/aRQRv5Ie46KyVxjPGnKU5/1s1LC5fC8F66XFCk2B7DR/tn5uL8QH4YuW2unET4&#10;crSoaHDzxmmyIq5fPP+frXTzv7Wnk9ax6KzRO7vBlFXLcAPdrkorOlz4vaMMp1vEoRLRxoXY1YXI&#10;kjtAPbB147MvHPm8j1RMlWDkKeyme1O7ziwkciAkg0sRbG8Ay/xvbBFzUKLoRpCswUOiS0jTwMD4&#10;DFaUSlFDMUv96S3ufXEckw2ninXuwvzvwxd6ObPDLuFAYO9v81UDLD8peAFeLIfrKziIi++p9lWY&#10;Ie0uXV59Zws2iSqG583h5o5dY2ozkYnadPxxhU7sY2es0bUiubonVzKvVOVJvcZfHAjG1/eeWAB4&#10;XADKg/JWs8zs6iQMq90qFlayzPpwves5lT94wuKvRUICTENz1rcM7lW4Xf83Wlpk/6dDfEuXD4sc&#10;uPs4Vjp8Eb/xSBQHImvu/Rvd5JLMQ+M9OvprugrO2Deo7IVcIeN0rsMAeQeh3SbLlzloom3A3dKe&#10;S9zygyePW6mQsBIv8v+r+773D923GaasC8yJNv6FpbsWfgUvEtqEEWB27jY0SVCYM/Rdo/wm+Faz&#10;HGrRI6sMfikNXLo6DxCjQb9EFEHj1Kk0ig66NT3Uv/HW93xSz9FlWfHhjQwwn0qW/+8IDitj3O03&#10;AwzKj7131k/9oBh3O0jAzDG4LkcqVFRd6cBBUumcv0OC3Is7Sv098ubzjI5LJnXmPFo00NZ8g1HH&#10;NpowcYmrqXUVT/6p157OpSccmVHCEljLrXxTomPnXOutK6hSm0466OGk5o0ehH40bFwkrDl/hBNj&#10;993fTMFAMnT9P1gP/xVwYqlMqhkLTRdOusAKvZdf9zKzJUBkcXR4znTw9kcgnUIXI5hIhe+bBT/N&#10;v0KMcE5wbcBhF+HOOVTYSiRoYVjShV1HTxy8HEjYt3Zu/919agfZxP52aSfQF/LMmuBeqOjaV/N9&#10;/omNqKH7o7EZdFl9hkOkD20Bt43BvcaSZT6P9VZUeF4fYdAoWF7CbxPeh1hbmb6Tk7P71gEx15vC&#10;wkLFxlje7hd710QqXWQrI/hvh8ySEOOrKPop1Mlap8v0zHNwt1J+reOiR+Y9a3Ik9y1iIKJeenl3&#10;g0YmTfMcq9IivF3LS7eSOb2hQmhDeheiVIHUHrgAclLwQ3aXlh1CgqWDdHzuZq+WvEXgPEnCs85x&#10;fbdQyEwyjaIk26XR0lp8Zq2sn5UbpxTRf4vkJm7AHm5GN4cMKw4NYoltkZkLtbcFqyMsHyYsrQ7P&#10;wnmDBIFEJzlk3dCk0IKz8jUJHWefXf6fdpi4WR4p7L8xOrzjF5didRx046/jIIu9hodd4mDKnXFv&#10;qGlPhzuNplpvWpFsNh6ZN8W3kCk3KOqwjtMJQgCA1ISLfn7Enp+iUxpi0ulorXjhpzctANRWK3Fy&#10;8ZDf873aphcWec3WVx3B7hmAH/1ZZe+GbCH3fK6XmwvF4Y6LqHvRLcWb5s+Qi9e1f/CIF3PJAdWk&#10;YaI7ISftX7v7j0RnEucD1qQbOy58bsvMOXkk9xGItxNrYVLJ/gLp7j2iYwi7jy9AAMuYVdejtwVn&#10;+h30zSxe5//UFV8tPMVyiBpfs79jZl8d306peSmrUXQf/VWlaOeKGcp/bZW3udBIKvj2k+4Tue4R&#10;xlnY81s0Dp508Knsm7fh7s6IRs4oCf5c96ohaX1fYyNc+z0M1+dvEeS7zXPIy8MjclNX7XVT/aXD&#10;dOC0gxiv4V6c+vwyCvWVbKE8kAc29O4D1NNO328VvhkmJ9tyr3YyB0+g6fJFV8orK4b0ZDifW6PH&#10;84m11gORnCyK5f8bPFc9jTqMV1YAF/i861Hyd1dBawndl/b9dQIxewL7UHtcnpQjWkPQ6tDkXnwr&#10;PHBGTc5ICXv76royTC2VDAJhl21mGAfGP05+lJ0fP1N2fcOBJ/cf6bFvCbJvfcn/zzXBCjhxbiOu&#10;mvn3vasjgx0YTyMpu6kdf0kbWiz0kzToiji4VdzuXLTRLeT0GLUZEYWzZto2+mTYpNlnnJI8wW//&#10;eDCedCmxc/Ty6WZk3PWtqEOf0BmT+pP9dqn6QmXZ0DIiRGMCkv9OaSGqD2F5zc/YnzjrfGe3mJCS&#10;OXcyUkYEdxB7+wfPxrdyhX0UY7ocwO13YWIFazxMuiFfo7zWnObx9VRsKjvVd9hVBF9CbwxxAQqR&#10;JCz4ehz7xoKJSRZpUPCcOKnRbQmSTvPsry1r4FpO+HDPUM65yIJfurfyx76FKSx88O0pMC0vld1i&#10;C6XibFUOAa0XJVyofT2kDLqSvNnYszOwMl2Fksmj+CTC4GUl38RVOR5vE+K2bPIkPmaWrgT3M2uw&#10;3q2E2BtTon1N4+4Y/bep99GfbVWOKVoo+zRXwqNZ0WWkw1Carb3zkNfF4O7npx1P73VQQs7GTJA1&#10;h8CFfhd3hev7FfTFnrXJoXOeygsmHFIpPcYZPtbzIqKSNQfschkux+FyOKlLYzjbDqpl6Q501yTp&#10;enr2ZUekcmiagpxptPCr4EgUC6RVam78E9GsKVoH+BqsGTqF3tBQ3siWbNaeOt79ej4jEhn6Dm2d&#10;BhAmAkFZgR5IVLEkHAg/rmRuJ01oniWIfn+VHynQpLtj/GA4nPTLgBEDIDZ2cQXGjPZTYb6x1O/J&#10;bl+WzuqvwJh8s/VARBtO/8HjD9sRiJ+Ow1HgLfYrYl5XdusfDSnAE3IvK+g9yj6zqYoYzsDNDRNV&#10;QbOx7M8i8E0yqq1fKxOrFO90x1tzWuyl9aUIm86gUZh6rvlW5ZvBogGwHEukoaxxRXdy/66lwNhp&#10;kh4m81hj9R+cHE0pzhiMHzaDPZ/xkvHkrSSVyQcsAUrs3PMCBZ98oeAMKYO8BqcYKVdE78XlbcO1&#10;7GoZZGl/epijmdhfUsNX1vtf+9vNUBSUh4UyX8jQeiMzZS/Jqwx9fp/52mLZ7tb1csvls/jaPYHC&#10;1IX2usJxxD6cdl+YhG1DdXfG9u/xEuLpuwWcg9GGhO5otbdiZ/0xFDLjAoVcCLXc8p8rsP1qef70&#10;m7J3rGd6Yrp/eCvcOzdtFcwEehgT1HH/gXFe+a8dw1hLytRiwdWIMlwUWWc/GbXJgNRvzq5vxy63&#10;EhPxif2couIQ/ZRXpcFkb9eDjryvXydgLH7DCzfMrrQ9q8FWnYF8CnCYCatObIrDucFjeDQx5/Wl&#10;7aSc5gcgYbSFLg3TwMfzqIoFf4DONHFTy2vlIpuyP+dnkoZkEQPWvZy+ShmuF8L9AyoaFX3cm1Yf&#10;p8BA3cHu2zD6JWyoThj66Uzo3Dzu0ddE0iJpFaCQitvDgvS/NxMWfaLMRFDfJkCV3HxkpUvkux08&#10;zxB0Zsmbe0om0Yhw/hG59FVUDo83d/7Z28WUrOWs8G9VOLK/RoAsQH1PqGssTvOsvcvrccOjjx9+&#10;C3/8AN/zIhwf48bHRYi5qZ/YKV/mPneVE4svqSMcI4GXEXEU38bQwza2ex76cNaKgC6OfBBZ6mty&#10;3Zy2lrcEcIH78GjGbZO/KTLbj0JvocTsQbvTY4USIt/8Ej9OHCmuuuaWfarF2YI7ig5htC3gCYkH&#10;9AEDGSUzP7zPdfS3zPbU/fx29npyFJlgq2kJpheiHJ7u0wK7AgykEO2GaHLb0WeaR93j7PrlJVWE&#10;zuZio6mN4aDhehhaP6Z4jbXODq2B/WgbaCsdOhCUPioztqfzukJK4qsQ4HLLjo+iUqxP8+ukHXtl&#10;vmql+ekS8CG0gjqgD/XGpzuu63FfjhsW6yk+E5Z3iGwWwyPgS+EMfYDO8czDTCet/HpPVkHtIPbp&#10;pHe+b9XRK43LhYvujQ8qkU/V1a+ycbuoq74ZPPBXuLMSJnWkTIgfzjU61v/7l8rs7zOiKs0gbVht&#10;idT2jPSLJEP6N5IMbNcV8DO0re5naFtfiTKUOH4nXB66zbIpMccyYmy075t3A96qNJqBV9VnOf83&#10;vyDsgE41CwmPGX84fj/5RItQp5DT09Tnqez9rohIsgRyIPLIPBiIUh7fvnSmo+CIrd484/hqH/nJ&#10;Sx4RUDj/g6SaAw1DA9nYfgYcMSYdOb69oXVh8uPh7P1ipyd+8DSW+HKAxHV2zg9d3oeSwstcgMs7&#10;xbv7T4RAdmWETZmGyOUCLYmuEa7J9dC+IkK7g89KAC05f8UyKe2fAbTLctV0khJksMz1FZ+AKePq&#10;Dp3kD6WnXVzX7dDJEUvQvUDlqsAIBHLotnvyYguC0C8cFWv+QZG/w2tL/FohjeDewAHnZY1EqWNA&#10;ZFtQRr758q8i23ggsn1a8vL+0m81ZRE/GWgqJcSSFnKpbEPJGjqmOexwe0J5RUEB+toR1Ye7SsfS&#10;tjytiwrMHgS0/EVSKVyt+XfIGYFuRbZt521SbfZ7QZlYysj3yR6b/p0T1zv6BeXKbWHasR6Hp7sD&#10;f4OaxYkAc01CTIFYrgTDjLsUljgSeQOMEY0bQ/FNdaXdNaohLmnngVvqSqcy2zxsFQABVNDUOC7z&#10;TNH/+/OwAwtYRrqNpcONb3yTqYHiRoWz8K1VfpykLVbGSFQzqXNQ5wXzWtUFitVRychcf8kKXtaB&#10;IKVir4pZBzvrkqbCSVvBHaBrVzPQrW/ViQfe6b3qhUn4ffPI/6Hsy+Oh3vf/dTqdTqtSUZIpe8KI&#10;EGEqJKRJ2ZUpRIixhEbMnBZJ0mBismQKHXvIFoY5QhjLZF8zZRu7zDBmxmem31vnnN895/y+937v&#10;7w8eD49hFu/ltT0XLe49uLrHgu5bwx2hqFiejGygyxdAAy37cG5qp2GhwlPV32Ei7L2z/UUPBbdA&#10;S860H3N6BKUyuZg3n914oQz+qfYQx0J2lD3Ibb8ijhiooUdTogu44rBO8VYVjdW7Nn5rpbWEG5u0&#10;VlpjG2ADswkFadbM+ISc4YHpoI+bvHP3VlXGX6vBW2/Oq8HzpvvQIFKDilkC6obKWPITcpXbYwJU&#10;S5gPzso8q/vNTOnF6NWhatpqXhUCyS2HtNt1I8cAq0TH0l4u9rXXyHDuH4Y7dIrkkXBuESBQ2LBs&#10;zkEVndtfZareCc+8NySuGzUnOP0H5UMEqoJe9iCOadyGuAy2TUGCiKfnjT7fAPTj45zuRAVnfjp6&#10;2ARao2ac2m2y+efRC99LDqGve2f7TCYoMpMCrzIHvcBulS9ntr+aVjC+f8ga8jW74yXfxEP9/MBa&#10;53pywFCYodV8C31RjiYlcBF4zFBeiM862jCDGyv8qi4oW6Uk7c95CHjnhvdn82sbiA1NCf4dJALl&#10;WTwifsCmy+t5c5CWaHmyYHB7sg3b+bz5FCCyuq4RWWMWdDDfhP5aSPWHax/vyAHQOWsOcdZNiBlP&#10;zBXc5r4IWDjW34oe9zRcVj7okaqNnsd+BKpC27Nbj8WEIK5jhYtSUh7LhP3om/n9PhS6vRUEhDoA&#10;IKAcDY/XLb0V6W/26dIzp1elj3DY6WmbJ/efeZApSbOMyJD88RnS0enAAb3obb4BUh9+idZCjGv2&#10;L2VQJW1LmdVxXqn9ljWe4h9eZzV+DM0Y2WNWBnTi1tb2cG/Ip3RMyMseuPJsS8mXmcYsKskTr0Z+&#10;17uxj16TeZIY6Kf00fRVrOGhuGdLwKaYKLbWc3yMveE50Bb2cojO9aPN8O7Ba/YOx83Af6VIDCHo&#10;RyF0ij9UAGJtdheZcuIGFvvUzmXXonufb+wOHNluZHSR53VeMfMJRUzFbvrF/isFPXOC8t+Vd1EX&#10;ge0kzB1zSDpW0LN97ZX+x1y9LmzPiXXJZiyUwC/8NFB3KB3Y2j4tnr9n6b2kz1MrTnq8en2VTojv&#10;kRzG9g5yZZ7AYzpvgoS4fADePGuRaIdM25U1PjnYxwOs9ORqfTXsCp/gos46YlfIciwRjRpLsjZX&#10;kTs64JAaS5OOmW7JQTqsQJdWbjrgJZbyoVFiDLQ6FkEy7e2Af7z5ZFLPKPCpeWbhoscDwgijyWEW&#10;0sV5Vv+Z4f3bD/DdZaAvjEftYeYVptfvPQQiLmkjpIkRYxpQgVy9NTaE9yGT6FuXf7gq/oLhRWUs&#10;3Hwo+CKTeF8+TfAW0p6VYNHWspn417yw8KSbhq1Bv7bs/rrHKKpaXYlsrMGf9c3Q96BIBqKa6Rry&#10;iUv7la87yt95ZJG+ZG7lkrHgPD0Uqq0NF/U2i5X4gmNFU1h4C0yHXG+x7FLJu/jc1Ltu69kO3y0K&#10;2MqrutfAwwhWdEefabUZK23v66gqBfnEbKpx7bLnG5wbvt/YG9HInb75BcWKprPwqtweud5bGjtn&#10;LOB19+66WawqQ0XCfbi1JwqxwO1p2aVRNXkrZdfUW5MLVJsvS/0OI44wt6f7MWJtYvrne7xKBg+K&#10;O7iN1+TUh585M2KTzeiAH/Fsntim2GkbtdUd86P/j3KvDTKxMqs229TdDkMQNIVqztk7l5u2XHLn&#10;8/tPZ2WtSVtMu1Yvm8H3ckPMY4Qb8Y13ns8jPggwDP0S7WWnx6gVOy++HZEPNOMKIX08029VMgws&#10;kw+SJtyWwzpWbcbcjbyTq/q6ruAw4aN92HXJF+7w+g/G6IfCgxxBC5HpwJQ3Z0ocyWrLVynTNZkh&#10;58I6/RAh0WrZ0NZvQsVDdIg8DbYsDSEIxt4x39DH1CII5+deLnho57ShRbe6yzc7NOubEInPWvRz&#10;xDkFce24sFTu5r2MqA1tb3ZEoGFBTg2ExQN7tEPxK26w4rkXYuAEvEfo4vTEW0iHMXKXEAmyCYek&#10;ZFQu7LDja6E+8SZrLLrLg3Ew2SbiWP748KvxLZvmNQYzKruX9/24Ivt8tzX981PSTIgX24F9/A1o&#10;ZYMrmIpLLNV36w2Aw/sNtJSP3tMd39/puvFJIWu0/gBsNkdrASuPDPOZ720K1vs1D/7cay5GQ3t0&#10;aSzBY4tKQ4T9V34c5x3z73aPhz9ZmB1ddzJL/uW+ERoNz20yR6JSVprtjxiLRr/dy7+Bl0+wzv4m&#10;VAVU2zZhB746ohZdb6G47zMdlpSX8m8UrlN7UP655vVu7xsuzjV18o/4dEndakSkPC8cGg1/FqAc&#10;ONpi0zOn/ml920/oT/7yhLYfFgndOE5TLfSENCm43Fls61zWmTd673j0meTdP+y+5YjyXLh5lPov&#10;nMztXsDbE26BJQncJJHM1zjjmiOKz+1z5HfVLMgl6MMM+CurMNhcpUqwOiDW+ZsC/PHFjg27hguF&#10;NWoVxmjIFdTqvMbYbTi0SxPJcm0z5i5wFzy5OC/eCeSo75sh+HzqtPTG9CLFhW9Ce0fXkn9/ouAi&#10;iM1aHgPsHIEiVDdWQ20r0JYYD+RQOjYORDjzM2+ngXmQ7G1Gdtrf/BX+d980HxSVRK2yYTlYSeJY&#10;K9I3GuJKCjdY/SaYf0wXGZCfxXbRPbtG2Xzkn9WwkILQWj/OmIVmeQtWLgCUOW7s0HKUd3Be3VTF&#10;IIAHEYTDXFCDbgLGrBrvSbn6/w7ALnLTgiYgegFTP86vdGVHaamlclWhLj0JwPRpm1WjjdnViKJo&#10;OJXWOEhTv9SKS/zJbO60bfe1sqQvSx9DTDtSffgLXJiwcGSXNbpo8vg/OJDa6DW1Se5JufBUYDDW&#10;9LvBGIBb/6E2+d0fWOS/pJcyEEmkF8Ho8blM+bCJl22PlEWsRH758ti0HUJOQbDmmP8PaPxE4ABp&#10;QpsFf6UX94jJ6NkbXEMJnUTXcHiU4VAS2B5bpxKKnF3D5C5JZB8QvvD+JR8kJDYTJDV7rtu5dz0B&#10;PxiVZO+DPZL5eHvdQorzRy8I9JW0d2ZV9WQ6Njd9bMk9dEFfKs7q7NhVTGt9Um8cLpDUSNkeTPjP&#10;NUArt4Gbj+GGY8SiKSrjvNrzHbJjhVkvrQ5h9+PnBbn0XSageRSzCKHELgO+DqmTorzU7u5lkv/6&#10;dygaM4NpSCkgfb25VstJV9+CfmsnJ3n0Jna3+Fjs61Cr7SJEKRY0sMfQEdgPvsjDGKQlUOtxZuGT&#10;LPLIlevywu5mLoP5D5z1ip/BCUWt2OwV9KYq5zmVIM9/Ej02U39y/fxlG83dmAyqDipxDmHs6bMl&#10;ydHp/Fbb7WZsk6X+I+xqWv972hGBNdef2ou40u61gQxtDRA5ayxyakTE+BbMjetntRb9N0G9wHIb&#10;oVJci8PWzDumbvG5wdSa2Zk/18S24cffplmi9LG3HGsxyuReVfJbma2FcWWRMeMyTsG+ho5H+LNR&#10;q9pzMCpMxcPRgVn/NCb3Z+vp4YMPTisIwVxO+KEvolbGIr9WYtvOATR0cFsKLyq9NAapnEMlG36M&#10;lkEy0ybeJFN6zjRqUMY6BHFFPfnLUaZsL73mOoIJbFtD3ZtCA7GD/ql/tjNB72yZy9JM0uLAm14O&#10;zZRt7Ah65H90V9lr8fyB8m9CBERpckHQeBk0upG41PzzfEiTd29FcZMEgdfht5OqFX26PRi3Cc1w&#10;ByQ/+l/zHjdNiAFNFUIlZXfdHpolNb9/r9DpRXQjJFij7r7QFx5og3mCVkM/MEh/dJAlnBSAOMO0&#10;EjLSdan4oN+gskFU69qqhDZOPxjdOGyBp4pb6siSWZdrvI9/6IxTylk9an3siQ+yj4PBxYX3/yEv&#10;NPdXeaFsnXhXmgImo9WeAdyVywUSTPoJnLKDqlqL5S/vK8313BdhK0aU93RPIrxvCQUyknHXsLET&#10;OAOjsk3SUrkETaZJXWiGdxwCGIH7AcLmacoaNZvWnKc6LX5/47vgR8o1aY3D9DH47+vpC29GHvSk&#10;JAcVYppZ6yI6nILunDiva1UeTd+Gwywjw7CdfkS2y2gzMfP/Qc0L9UA1GZPW34QuAzeGkrJMR793&#10;RlmT5GR8BOW6P6OBgZuAcVgtvTrphvuP6cdVrVd2RhXMPjWXweazcd1tAAR83J3rfSCDFdd3zH5w&#10;0Dt9l2DB1dTfGvkp16sJ28nI8XelKeHabk6LacZO0q3jRsbKND7Xe5IRzS9oTGsbYlOibqxIW4+v&#10;iEkWQvgpxkDgxx9GnngeKSkFZIED16QY1qeUQmkFXgiqvVUa2e+Ydczh28k64nDbceTdXug1sAKW&#10;YvUmilErZCcq2hPCks3hQu7UF+VusYi/66bSl3QcvUDi5wDjbEJMl6J5B+CaoPhUxkM/kpYdtPET&#10;bhNetIltY8Fx/Nd5JR1ZNrGf7M7dZ4c6og/qItzwMOZbMy4aXD+wfMx6E3E54obc6E2S5y/mxOd0&#10;UJwM7UMQgC779+dUBYn8R5a/uHJehHzG/NialusMXnqaOFAacT3TYzHUkXd750RkhKOKkd1txAfK&#10;dKnkn+lvozwJAKJ0C8dOPJotaY4limT5Sni4XHdslfp1kcV/ikKP1FKkMQvnWNXJGqF7Bswuzh24&#10;Yippxq4WbfrpX4m/ixbLmIU0A1F5e1qWKsYxde96IWbZvWWODXtstF6dKrgB0ViAbDEwydtWVJuh&#10;NHJPiC4Mn0/kjZDFwsU4FD/S2JeqNQxLDEK+l5Qsr/OhuL1xcUCuPeYr74yR48XTy+MfTGSW6CMc&#10;wCvFolmMBAC9RV8rfjrUqDyabh3oW2hoUWQ2JWxBISbx44AQlp452C3fhMA3PnpszaHjushM7BuG&#10;UwHI7AKMkIPAUM3km9C6BnYlAOyBccJfT/M/fyJ9606cRLGeOyLJJXYlcHvq59ituuKmQljRZWlH&#10;hOgtkjTWHYOj7QxOPDBguuR0zUn0wu5FlY9aC3uOsFFPTea9QdRPMY/VUKIfVPTHA83dQYywwN4N&#10;3PzCfLWgl1igdYlaEkN2eaUnThkYC2dXZ2WON7SPTx+5yybgZRtxJIDFVIKiJo6TKbn95gfSa/Y6&#10;ElYrVDkJl8IbphA18mIcP9+JBZV+LuPkuw579JIZ56TdtYOzNxYboxalVZoFbxmJIWGMTw5MYWu0&#10;PLdmy2Ssuu6uVMJJ5MrHxfys/QDScY2T/hTJQZtyHVjCp1gXMybv9KnIxB7SSn/zq9ElAfSwOv1W&#10;3v5YSFuqDYCUtMHXcf7G5IM41cmXBrknXyffFL1usYpqVhTUkWZR0HOQEopBY7tX/GrGKKqi8Wc4&#10;yvJDpbWrEZQ+/KcmQT3XLcv/MTYEJF/67gL/e6OXO1MDekV2TeXezC5SPYK0VUt8m3GQbA9AArXE&#10;QIIdld2r0G6+f88tH6u4hy25eRUFtEvgbw9hvR+ivuqn1dwOj++xDhaV6Z7jlHPoWF8ergCfkvHf&#10;C1SW/VOgslpaKUIAnMFW6LVT2A7/Vcl7rUmHPzlfnF8DdPcJqbeQntNfVDBSSvqgBK4r45GTXOUT&#10;S1XY+mjGirtHnGDldw6odwPXnGueIbgyRbcuk7szldmrBWen4zg9Gvywb0L3XW8mg6H9fGFW0Jo6&#10;/6zQvomFFvxag1x1Xh6qYh4or4j/8sDP8aGuqKrnsUeX8BvObNYLDIwCflNzv96iU+mNfLFGnwad&#10;g+XdnBjlsaRKUV0S/vp5lDO/v2HuhJsR2M8YgPjrZDEnqLMYeOM3oSnxMaBRJiXRYsxfFn/TimDx&#10;840wrPMoVwuuMlex2kLEc2AGDCgcCTIs8R1hNK2nKicsy1Zisb2zvmuqdtdP5Hpcady8weSE0E8Y&#10;eptjQDfueADgFsfKHL0RXSDGe3zvFDhsAVv4KYjmNWmY/Pm48kCaHAYOpvwpidbPwpyu9D/vHvNn&#10;j4PT6W18olQShGSgUbYRGjvH254lFkdO2Br8tLjjx+gdLlaIhadH1YrMQRMJNn8b8nyR1MxENWUM&#10;Vr+JOMCN2DqzL3vT4dV680Egm4tVgv3TL6uyMnrPyUXXRvo4Y+LXcO59CdYNEd0ID+pb/9PPlDbZ&#10;+8+w/a4kaf4FivTUAdd2CWOPPkohRoaVXDhNF5Mk6PDTp9iIWO8QGD/ef0ETewODZ5UBd6Jo5ZRt&#10;2pt4rc0puh1kZ0eveqdlMQIPMUwBMrDV+8Gx9uk81zGvXzJhlpbp43NRoeHnvgtMu+7ySnQDPkMG&#10;M6kHMy5uz5PuXJqM32JrKSW1JHS1pa9pwlbaPb1/pxkseo/2aH6LcGurPyvHEpRBcZT969WaJF7q&#10;NBluxR9baJQJZJBUlEhUMtctDaGAUwACKqGqdgNYNvPktvqa/ZW34X8kjK2Elv6iGMEdwZ0BAWoQ&#10;+7STA1CnW1YzKx7VTClRK78JfTgugF3iX34sMMQaXtlCWmxIwdBy20JtU4m5LgvTLZSFhXH8lyUc&#10;gdi3BDI80FAnMHJw0pNBOnM0UdX8+VG3LdPaqzvlVfJWL9uMjOQBhHQZM+Gb0LF+hCqZw2zS7WCV&#10;lYy+PyTSe2/R58pndFjq55mv+XVMP5qp8Z+QvM1CR0HTUhgahoa64HBadMgvqYwrz/ekXNdwCIB5&#10;57NFUP1uuIewt83TamN4pjPTGcnUeyBGqL0SfDYr4ARCcwxytI0jfj6ak1+7ihpnmIM974ekoWl3&#10;UM0z6Ha2hLfGYBi/S8/w6lL8dVSk4GjDVyCE/8YQkM1wUt6JDMif8cZ/ZhfJWuH1zL4TvCL46ipX&#10;mhMKGxtn6wmDcDBOASjjnHGhRMlHpCvfGX6fTjmRq1sAyhg1Lb/GZQm7acb0ZLqTC1Atji4AZZzI&#10;zDvWYvAz17vdCBnODwL3e8gunWoQXpIEPthb7tUni6RyAjIrlZx6tC3Pvep+bD4FId/nQAmbICKU&#10;1BWwpZhFn9iv1/Z2uvrBxV/0NNZ/jnW5QKnO6D8jWGD3kvoXfo9Ta9IS1kBaYqK7BEhLCG2g3qv7&#10;4fSaDujhguZNugyGslYTDySWhQqPh/8CYqeWM9By7gNljPniYbeeTWXMuWepCrMJqAft0aGGy1Yx&#10;LjF2zstJACWq3in+P1mRXVffsOH5x21N2gy8LoZhCQ11wxoFxljxc66JD1Nfxo12dkQIaKJgHjyS&#10;xEYA6Q1iI53IQ8YWc4qrpA5m7XgVk+nihx0EG09d0K0PY/oZJ2meAZcdtOg5FiU6eoWcprT+y5N3&#10;BtKwot036aXD+94vCcvO4F7w6gGV5UOk50sHE0HEdalYl/AcLcUsTr8zn7ECqvOK3ofB9grxsjs/&#10;/JD6WGiDkGTtgbVAXpBhyUxJygbdcmI0jxgom7hxrPYuuuRrmiICWrIGZgFboC6ot4Oicmshf/qc&#10;ZNDA/oCrkgZ0PJgHr/r5jgCk2i8YB/MeoAga0g5L0EjyFYubPRB/PFlSSdh2T3aeUr6R+zjq7vH8&#10;9+XTXvuNitqVpTqL+9YOtOIZMATS0rwZ6YlKSJTE5w1gXKdxK/Ih7hJntXdC1fmw+XJBA6IkNvn/&#10;phwRWDTWmz6Ewv1CfkCx683Y4Bpnbv0JhyaEPiByEwR7cV6Yt59JjajGsyFRwlOhrkTJq8lWQ0C4&#10;F9vlWzanDQp6s1VUIUhj5P4lbX8m5AU3JpX74U5zqAg694D+KYncjb+Z+Y04EWappPUhZrEhf758&#10;G+XYNyHdJXjzRy9vek/XsNqig3HlrvYfwzDBukCanzQwMuSfIrARGJlM3EkgT3HDN92pZLinFjrV&#10;HNoeev5mWJUhrui9vtkUSCG0sbRXrDV0m9dFumlxvGCxR+Hg6e/aglALfTMjNoB0nIsX+MEt8afa&#10;nUIRp8IjhwiLQrgU9417AsFs/jQZ51WN6F8CmsNrpFXYvyWtRuevsenVmTPndB6+rJmX/L3aLONu&#10;+VMMV55ZyaRYQ5+6w0lkLipzF3VgIMz6pPBvexxGHMDhvwemKilZ/+zf9zlMIFUHMP7nSTZdtnl5&#10;2ftkFLfsSKsxvvw1HBoTnpiCansi+8ikVK+Gn3eW/igYghRehyLHcUXJo2c75cEso7AkajzRzdLy&#10;iaiTyWR21flQ1TW/G3J++sBkqcaSsrNtV4m2uHAxdDpfk58fvl0d1Gu4Nl+Aek0FuEB/3pe2Ra40&#10;8Li2BgFeFTSA6vypJFb8fBZjGM02qipHAM6qTSoWjdEc+bApb9nsuNPtrly04hnqYba93PUbfThp&#10;F7MWEO7jhs3bq4u2kWmYAHSTlfSl92cOpL1bNzKCo5Pc5CjxsAQeakIyviLleY2LvdJH0Q0j6HEc&#10;Ezlr0hApaDOTC5MzAK2RvRdyNt9nbTxYQRxDxJYcSYB7L2U6Yp5Xlly2wl+qv6wAtkUyD9GCpuKa&#10;c1ZbJbdc8/KXSEmeVh4+aaeo6basY8P2QTxHMA7r3nX2mnEPJDmSoiWJL6U4yAHcxbNUCNEcQ+FJ&#10;wAAepgvk+9vE+BdbvwkZ3B+n84iUL+CfkW2LGSNxm16sb7Xv/jVM9MGhO02Gp88cjS7hv5FCRJ74&#10;JvQ35gwI/uB6dW2Un8AxJCPGthx2JSdqo9uNtxj5Thd68AKQpTEpiOG40eSNpyAKi8G4hRjRc7bw&#10;0mys1MgNsf3hKRZhZBXHh4eFahG6GKvamiwxaMRQZCDs43LkpDd3c0kduRM/F7Iz17yZi9XdNYbj&#10;1lXBkAh7luVCzvCOSQMRqRH3qYJLq/SLiEj+ILDV3YvkovOFm3BHr2DkW346e8us6VyFV0tL9fM9&#10;ulUmp1OZhM/LSPjQV04chpE6i37ZddCsUlv0huyFJqkdVGqw2tvZ5kiQFn3/TK3RtFZEq546c8HM&#10;y9jiaqee4Y71xnFksd/hbW5Pac8gFncqyH/C9ovIh6gaM60M8Shamtd0KAXJrpZDF9HmrtHjKAyp&#10;fITKMeGvVfGEPaWF6MN26TG2682ft4rJEmcQ4/7guI3kPuBKN+lfhb6w1scHxZrs76qo8LV6squ7&#10;mspEzL8jzmFp/TQvrI0AeYNEFGUapB9pOvbhLfLoT6cR17UVUx+g+jm4nnHCkz+vlH9fS+G+9UxX&#10;gz2ffIMZlFCuXep5IkJWjdzTWt+XyLw0vcn556HykMPJ3zdyeMrVjn3zIXnBKtqNVs7KUzp1ngYy&#10;Q3ES+PDYbAjluVmJAnaCKkWRNmkeLGyvcTWG760pmJeeelcSd85MyUvA5y/MMhDQIOvN/YnBvgUy&#10;5VdspPO0xm+M5q5A3fK5r3n68CLCNyFuAyAC/QxNHShLQJjk+g4OYXnD8AXi3VwcOScYmz/ASVvd&#10;N4mm5TdZQc2Fd71eKC9vsZaVDVC2PMgMd7VYbJoqgzP98VgkNuAT1oZKIQp8imI1H4/eox6xtNGz&#10;wyLs1aBQ0cjHPFxrynOWW0wxWut0fMVy9pX6/f4XlvuW+qNz3NaxVqCRE4OmvLIYlZRh3ybBm1kh&#10;JVs1ox8plUtppwSCZVxPHUQBdm205ihHYRWB2xnxgau2juusOY/SgmMEE7avVrfHNLQi3Is6Ncsu&#10;DL8nis6/rVF8aHxxn93Z/rjw99T+CWDABec2vMtLTWrTRz6+3hVrlWh7TfrRhX3piXvv8VLy9bdS&#10;8xvmQvaCuVkQ8M2tGMSFh/T6dHr4t4h289WbarbOv63ATt325ejvppm6gW4BkG+QVg6pvaaVWJx+&#10;vdvr0rMIkfjlj7hoilg2yTNR0KDiCVXrM3so/uNzpnTrQv8D9cV3u8OOlKFKGkPMvjIKQkC80HZ+&#10;bTDeCA+p0PNy4pu+rvS+eu1r5XnR5HdlK2ZfeXQvrIQZU5opOXECv0gBqWne+bXUlN/jgLO+DswD&#10;ACMQJ5wGJVc3ACd6apBtV2U0EOgJFNrK7J2gTfRkcV9kCx/EonrM3GS9vS8W++jTF75r4Zj8oYVD&#10;ocKBPO1fDc5qR0AUkv8dPqRiTiAD2Z8eDZWxDT+kv/hlvW4Jt4hbko1180hrhBGXY/ubHJKeZW3f&#10;OMhn9JtZ8rMQnygbNwqwtVx57ilA4H3Wc26NwFtk5vPY8l3+fO+IcsM9xveS7L/EqMUIDAQGDtyf&#10;6EspWX96Dktv9N9tLDhvtoorqvfP/3vtyEDrYDqtoJFuWBPWxF8yYuevrzIVsgu+CYWCgOcWiaXB&#10;HqNLKRXW44O6/9FJuzUlABzPh9BshUMmmTgW4UKwx5ym9ix5WKrxrZNRz8KJh0FPxX8KsjsIPQa/&#10;iYlsfJPIzlJvzWvepZRjdaMzwYaDFZlTXBzp4JHEmAyP1qQfpivy3hA8lflQzrZiRUcTiV+yN/o1&#10;6GoA+wjA+NzGmFwV+Tq5o7pRE5OJqyYSy1YsFjkINMFlsAno50raM62TJPGpk4TX5FC7jNPz9BKZ&#10;vCnoPBBCaw4H9k26OkF8e3mQZzeDysP1m9CrL52U6XYE9BTFTfu5JJ/bRNLhNnk7Mc8TpQZ8DNWM&#10;d7UeOxekPG20mo/H11AlFLrAPqKo67Zvq85jHDCYDnbxJd6JGLdUPVNLSLiKNOKGxi0NjvKTGTgi&#10;jLCSguuV6TzmpuZeoL0M7D4tjVFhHER/rAX70DhNsKFoGGvM1EwYy1MDJR7+wc6ovvk28G6jVn9/&#10;s9yiq1dsrEo6vK5TKHF/yMLvOTlvywAB/yhCfXmh7RMWrowxcjHXuPxsi5UyMuzNGwd+r3gWx+bL&#10;aHOkXyDNEusgQPVj5I0B+88Z3/1Q9a1pzun5k8sunHKtBUAPbJa1K3KThlbWOBOUUv6BjMV3vd5i&#10;KxYBO+932MWBYuSJLwRUScr3QI+gRxViiFG8Lotkl8wrNILbNtG7E3B0ejOsdhIcAnjhJAiqLjCW&#10;G8vtu+nAHDAdiN6J9haul8Z9KFxr6+Pc5jRPIg6TEzK5dAswr7rPeCS9LPt4Y+FD+VwJU1zVtvXH&#10;nhT5IkrppYC1G2QLBkh/8SR0bdvJzeLW53iI11GIWOP73d0um99eSQu3tcTTmVv4LdGQIu1ICMwt&#10;XF9b978Zdf0XRBEkU54pN/UG16AfzNAvXBsxOxYSKDlqwNSGEosIbxeAzslHLoC1AR1XLrX6wqZX&#10;kxHLdDXHdq+5LtEjzbPNivL1gtQQXUFvn3UdRY4il9S8AaqfMAamzPmKnefqVPHxc7stObheHFes&#10;Rj3n8wkvcxWVjLeWMY5Dh1xdDu1/rqR3WLgWLokgf+HT56629Dch9Ch6czh4HsW4z/f7Ql1Y/r5Q&#10;WDinAbbmu/vuCpADOMLTbWAg1cw0eii4Te4dAesudR2WF43oTGyFSSov+gosL88BJVlE8q2cOYez&#10;FQUdb/QzMLrXpVPiPiPnLo3HjbVuvrL+zNsOFdnl8eJ7xxPNBWo5dZT6S4vX2oDlAdh5OLVb+Tq1&#10;mQLHSWwxb1Qr9VLH1cfOMXo2sR4+Z4n4laivDHMWKbmYLj/1h0Hivyi8OEUgCHpF7Aq4Bp704s5N&#10;f5mF8m6MOxsNpPGX92t2nKPPc98t4mcXz9tNf4KdKW73ku4s/t70UPze9Oh/m3DvXsuNn8aSWQ0p&#10;uqxsrDfQGcZJU7bJqZsbWFwwXZya+n534QiL5quwSps22hhSyj3l7Jom4m2OwV5OQlkQeiD2zPwc&#10;6NpD5YfWGLBfJvigc38rsTrv4NOf2evZL/B9j2WnmYjZVMb+Qqi4F6GhUcyCkZw0E2UUxWnm4+Vb&#10;EaMzbFA5A6NBBKJwKl9pPvF8nFc6AJb1nZEqLTslceOIkdVuqz1fa+z+SGv+86gLQ2+iE6qvQbNk&#10;yVusBxMDH+zWnb0X7XiAtt/7cpVCNTWtgpLFplBptpP/h7XzjGpqW/c+btveNkQpG1CiVKWK9BpF&#10;qggBpaNERaUTqRrFxIaIlNBDj4XeQu8QFZUSIFIjXWoEqQltQRLficd933PuPeV+uB8yMiAZZDGz&#10;5jOf+vv3y6QGu/CmZHwotHv/6qLSz0lbpz1gLR8yF6o7dB1s6dfs8z2XhpVPnYozPM/VAtfRviAr&#10;RNqttAkKhrsEMLoYC8yLh2hSq74x4bSrpFicUW/Y717kDpumIzDW5g+O35L5NA5sucZb3uQoHOin&#10;UXu7gNZ9EJACSMNsGHI3eXRzkUdNkfU861DAKWwNnygwo2AnV2DMKqp6/KbrS4iu4eLV2KeBGgQT&#10;/t0hFTmDlfCGj5gj08CU/VS4+J8lKBUKFFLAvueqUm9Jr2Hj6BtiDosfJge3N3bemcjm7MV0SsAu&#10;rSHd5pzu0mERyxRRl8hvG5oB10z6ku74s7JFfwIuyVFHfl31FCwZSxCwnuxMT8quAd658lLhvpx7&#10;xuIU4GfvGRkGbmk7MD2qaxA833Vjoh7N+GB6Y99w8h1D3TAZgw2DjEFVUWxRs6oK/MksLRssxL8d&#10;vXAqcNNGgeV/1DvJ4tqbH1icejBoVOA4/JZt0pqH5iDWDcLsGKv6TiLDxPqgc+fKu9zzTV59FbBw&#10;soV1i4yv3AqVPA+qF8I5WOEJorJ7IMaV7Qoo+XbXupV2cd5eOWj/xCCyjtT0iyQ3Co8did2omJrP&#10;02TRWlhnUq16uyWLOTBAzQdUCpjcPzgWWlcumIueEAnT+ZnW2P4WtNy+n8O2KgvszK7rkXjRf9BZ&#10;wNriYreYmUKEWgUs0KeJmurNcGJOKKdv7GneGR6475mR7dmxIurarRmdwRux1viM4GnGej1nUJwX&#10;pTVMRb9zhZwCJ+NEe3nnpvOKDYvvhdZoZi1JSqT94CjaIpI3g5XFQrf8PKwQSg6fTPJxDbvFXBUb&#10;WX3cScdP7VynjrFXfPrUSmKw7Xpoqdbh2x2vumoLO+ZO1+bYNB5/qSmgVpUjKWOfeLoE3tA4S0sh&#10;fbPDKgRgpxexbegdzHZmOUMlKrEvoKP3q1rI2jCxb5xS47Xplgpi2GQ3hrBbvWHhSX7cTMjKpUsO&#10;+sf44sF4I+SzFeDGw+jJcOb7d4DkfXWEPAJ9yL/UlqhVXqW0bBXsuyOYX2fiE6aBYfVSFu606pNP&#10;ZI7eiXm0+7vKpxhFmhBgwRioL8TA5RTlJP6wPlNqfNbrQ/PboslPtVJtSZnizbzuEHBtkVIViSRF&#10;OV+xCB2U0knhKb27PeFMn151J+Y4MjIv/3o53sQ4KOy3hBu3piYwA4s3TE3Y578SN/iwx39w9Lzm&#10;XAfeSCID+7kG4mTnH3ywANgBtEgmY1IDJYZxFJSKHyvrCuxsO1SIFrHhz+UTfdTpw37dRExlmj5O&#10;5Uf/3K1eC1Azss2NIOq8ZDt96J5d+Uum8PW0Jb3MXGGVL7bctQFo+ibSSWQkGnR84T/PeKMbGNvY&#10;FbklceGnW2Y4N9k6hL0Vm3Pa3DgIuH1n9A7pvFbtljzxksNs26x8X7ES9Ah6kA4tXHggYqPj6NHR&#10;+2gcaO1cOGdO6rVCTl3+yjaLtma+YcwRo+zuhxBlR+i8L77utIrAhXSPblKf4Ph5lS2Bz3t5ef4v&#10;27I/e8Zq42ZpBdB6M9NJHxp6nLW9RiFAKlW9KAnkMZIjGM/DQahf9jkvNv73uNqDkYv8WU2ynqqs&#10;8nXsnUWDxQm4PYMaD5f2S1qQRDuZpR5Vbp/X013fe3TaCoWYUzkyR0oeiVobSVRWRyX62su75JgI&#10;sFyHL73XyePDZS28U3u3hK2GSHC6Tw1apcUKY9Els5zEsy4zZggVHhl4vnnxtKS3u8ZfEfWvwPqf&#10;PQHpB8DS2otN63fdYzXPHcMjtZSlAStVWaIAo9xuyr5iDym0uiqSfcu6ZF9ZPTLPreYosZB3QuKg&#10;IjnQ7IPSdrX6DBFa9gnjuj05v0umGtkMxCCKWMTSKlU8Y4Gh0nRwL0LeJtjxhX9YQcG16HGl7HC1&#10;jteP2DtRRpHYlvVCbAr8VEAw1HNzH1+4L/bUYzJKmnTNpTq9jcIT0oFn71EZB9hV0LkHIxxysaZD&#10;xu189cRPhf2D/DyvL8HmWXK22rxG8Ov+GBk2WcsWpMgWyPex8G8K06ZZstktw9Y8yxNHBa+T3Gad&#10;gMuTfJm6sGxVy6xm7Lu1/xxC3CYm1+ITAnB2JLqcoVoMjrM0bNP2m7BU0XSqHXj3C/Dwi1KJbhdC&#10;6NtaFV8e0AO/jdWqRAAYrD7pu8QRBfCGK8wVgVoztIL1dZRwWKv1oaY38Re1pG6c34XmhdMTKjPu&#10;6TjH3XBO4zHYabi0u+DuXsYa3ZPRpF6Ll9djjxak3arw3f3Ygs7bbuQpJ8BKNdn86GAcSIpgu3Vo&#10;Fk3dVeKUfytWzpFTNagzEa5yBI4K+kCahdjtD/YBmhddtArQvPi5T6uDFModK6srCaZS/1CuIyOT&#10;4El2mVP+WZqPIKytTHJsVdX5jreb2NqtMfMyiV9j5v0g/UY6Ufr3BZUGzuABJuFvw91VyqaMf4g0&#10;GbAp+FQKbaqgkoDHnI9PfwqwiKtKsnuI/ZmcJa6Coy7wofyGkKXNB0H0EHrIf4dMQfDmQ+z32Hd0&#10;99RbbbGiIQJ479/+JpCwBKVDpBw00QLXBGZwZW/U+BsJbQzrRskZRdZZevP0Kpm6NEMghzjndI6Z&#10;x8R1BATu8/n0mGb9u24FrqbIsXk9/AUIizdLcP3+7SFJyhJe6gMfGEbFwnFwUHwms68ywknQKFH5&#10;yQQ54Ri9+kOun2po+jnzNNsLhPl240/cuKAG8pyc9LJKFODKo+VMttiBy19DPU1n5zYvGo6UAnfr&#10;8uiqe9/faTqoIqfu0JTa63xTzzMrb9R1L/AWD30417jDaU41En6nneCq7ynPwi3YeiNBJ+XR19CB&#10;Pwt4drYXcgejhNLjiyaYu2fTMb8uOCxJmQvqar+Hii5t9gtzMOepPeeaMvRfuggs90XqVOZUeDZU&#10;QdQTwh99f04475Ttsyk0bAFes5eSdADJ19f+cQIFvf9+1lOcYTn4bLLy1IsvWRYL0hcV8uqJdAbu&#10;mV8puF3v0YVP+XUe35d20JVlsKmZyH7YRZqMg0G8pC6Vf0gw/pHnWm0Qky+0Opc/+0rD8oXu0YfS&#10;RXTNcxpe6z4tfNVrCViasFJDpotDGR5/qculo8l5XPKETXWOTxQipCsEDyGLUvGghzW7Ey7rnlbU&#10;Uae/QkiOOn/WP/3urrGsmFAVnrGE0/8ySHYBg16x+Wy0WxFk39I0brx/MWuHz/b8ng7Wc+oqT+XS&#10;5JJ3dPi9EHojvcaYzks4mh8qH/LphVJlyrZd1ub60QBtEB1w2VocXeLED1AOPziQ5M5q/aRDgzMV&#10;8vKIUJheTi5/Ig9r/F5ywpt1PP4I7n9ZC+SC8qH8n8P09jXC9s2u5b1bw/QsZBkY1SFtwkrJyYQm&#10;bJR6ZmqZBCNoyttQdm+jTFnhVZHlplvLtx6HSeuINHydwrGZtNSwcKUwnWN7ck5wcHM4llzbVQY9&#10;mmQdcCrrXtlr7/bU4dZJcb17XE2YuST8x014W2oA8yv47sqLCBdYsAm8f1XlzhuVvjfk5ZhWRNOL&#10;pFnSh2xmbUkKxhAT4IKMK8cL1YWuVQeOP4tDWnK8pj7OFD2NIq8lp1Qp+45sCB3VYOcfBtm/SXBe&#10;n5aZ4oTaPFyNi/tlwmqtAqxCbvOP4OeYXrXGjRBmXxBEYHsT26sHdHsZGYTpx7+X2+0morUcVfpY&#10;qZq3o9nPRCiElTsE9k74VCic3sicDEpR1Iv0FAsxP81zbOik2Mk+Ld6gOQxVmlYdRPAzrsMglN48&#10;L+NLyNz3JkJfnPQbeSZAalNysNgAJMK5aJSNGsqaBLMjHBRLpCgv3oXnK3CcffXHubnV08bgMslE&#10;1ZnP0gcfODTH9pAH3uw6hgUTKmjrJxhqwzMnto9xG4FOdgSNLRIsqxYs1MapXBzL23ssQk/HyNwB&#10;BDr+7yktOIqJSMudS26JQ6EbcST/iWZ/etYe4PhVO44uUld/cHy99Jj2Cv7NIyAIMK4VsJ0g1XpB&#10;iT7CnCBE+W1Gu6ACjl8NhC5nB544WZGtwkMj9TVnhNBS9l5O7p+2XqVeCpS9yG8+8HwAz3397kIQ&#10;mkJSI8nPa6ZkNPLiDg253aH/LiPz3Ur6bN7wCzZdN2S1EjDM6U2ESSxzvNbOY9DBnRFAxE5JyIg+&#10;+vJnZP9THjPtk8Lg7oQbQyLtA7+O7giCJMbcediud4HZ5i4abdadkjKsw8lBS458zy33duHcEgMF&#10;7OOfVHD9zDaohuYWz/wkVkLvxWsYHNxjZviQqR2UjTSfspwU/cEhIDG7RDH89s+kVGLmD/L+xJW4&#10;MxpTmCsgRp3BTeBE4PuFf8Wo+VonCLNLKDrmJKiKrLlC4APlQEppGXncTlDrAAyR+DJOX7Q2cJtl&#10;1F+SA6bufQLM98y3XQEhGUftrf0NjZ/H5OBzC2/pSSZ1faVosy0xdt/hSQKE9QWK+zjCnxPlKpkt&#10;AZuvfDXtBpvFDI4sUMrI3dCvaLRII1tANWX8SIpFhKahoBMeSIthT5RRWoe8mNNQeJTeDk9dK88M&#10;7cuI96lJTK8BAzCzrLLJgOr0uI23xhnNf44zXgv/2YhhwJwQTTy6gTZuOZjxJv88O/lx6MzTcO3n&#10;Ngm2BfA+DA23wLePdJx0/CpdFJZe9uKyG+NFTXSTLmf/C3FWBuimAonJrTKk0F+OIdiqqfCUO5/b&#10;JKI1Qw4Pf3dPQ4juuXFKtmWZi7o2wvepbfHdpht5tgkMvwnPBgQdmqEKGykNxFtc1gw/IgJ74RsY&#10;Ab5JKiFrhHOgvQiAJadwzIlGPDNMM9H9zIjr7ULrZwp6dk8cfMyjk7EVfAMUETSF0dCG8TxtkOVQ&#10;3d8sl1NosPj66HoObEE1U64/shiebkBEv9Av7KqvuH/8Yhv3zQkxg/7rIeRRfgl6HTUZzHbIdrXK&#10;9w32ffpTf8QmsJdfipQuc9ebCOu7iZ2k6LFBk4jDdCKrpxxPPCMtHnliTeztlsitJak6jJRqtNXj&#10;ufTGrVxgELAB5gEbQBTgVYPscKW1Ua9znzpco2sNE++vfPEL0/l44s3nCuenWM57xvuIS2xqY1Tt&#10;VsCbnMSgMvq76HTqjJWerFIzde3Uyu+cRhmW69nsTURQD4tQErHQRGzKrZonNWLu07TzQRbrmXn1&#10;YVL+aSwJGyUX1MlKYyP0QMD/R+3QFEulRR0kQkpOPe6VtEhNSw0WWInSZ+utl7RttMWRQPqdM/ty&#10;QbSXGCFGpu83xWbLKIscRrBzlPdNfyCNkb7IAA4g7jjEeYGu/RPC/Yl76H/kW44jt1iMTpO98X77&#10;zz4Z1NLl/doxgULR+VYnNoHKjiptMmjyMiHJlBSvHYC+MomPLXvpwHXP2EEk5NmdR2wY4gmxbz0t&#10;Og7U76O4uT69+nkzbvsKWkL+VXpBAl3S2k9lTmhXa1ZN9jhrVjiPTiREfO4aPUwmr06TZxYD5FYh&#10;b1Z4GER4kM42hP6c1nbQjp18u/xKk9p7S2StwqMJwwiaWzKVasN8uptp2lXgZxw/m/fGpeDW1azn&#10;exXkZ3OqluF0g6b9E0ip/unD9I2OXbbvrr49v7zCxc9xhG8VO2a7FUuAxlEf3OYQH8ueQD3gh4M+&#10;blLyICEKS+K7Q8IN9kJQ5nnsmx8cH+vxm2urjIfY9pvOKlb1LkGWsWfKayosnndbxJPqclbs7gWn&#10;EpiRPzhipPTBMNEJ7JgaAFYrB6wxh2q7a4ugoKwZq9G5gvE69Fd/O4HDLWqX4tcjN1X63BOxn6fR&#10;FWxbd+xXYL5y+kj/tvfUewjbZtc4pRJPNa+5pMVqfR7MLWnCAd8hf2yCab0KpD47DT9yc27ZAFB1&#10;/A0wlAZKwCTqJbOqs16anTvCtx0zuHauRW//xWZYA4XlB/Kj/JNHzzE4LfAMkfYlBXmR5QCP0rN3&#10;WBO3Kxrfg0Sqv6fcUgWAyHZsmahkFQaRfWlB/AdHq+4IQ0oj7i/bQN/NnOSb8qMkrtxlhkyOKmwc&#10;iqeFbWMt92wTsRhvq4OFMPFAUf7edroGfYG5ezLpwembwkuNuV4X840E515Xb7PpWtWmbnyBtyJj&#10;hCwZYtM9Sh7qUiHvufn/uIqAlazy61/g4DDz5f9lJf/t05Z4CDDKb0k0GaxUQW1H+tkCF69mreGU&#10;Jk2Xczb2Y5G96j5orlht8oNw7AH0dzqF7S3RisT333dR936nlY1xLckV2sGqF0pqLCEEV3mD9Dkg&#10;62BTHRwZd5I9lvP9LWq6yk6K6ldEbjNskILPwz1sT75DlzD5+5g9IMWSMjHn9sT2o3hyx5sTvLOq&#10;JbDizg2yggon3dYnCP2GfXuhTcBWv/NmiJmDdPtZLh6R1zlNrZ1bH7Ibzcf2dmvF4rNSkYwHodEG&#10;KB6uG/t53u56BjNP//KhiEUY8gGHkQZfFIkmxcycgunvpXmozzvdHFX5YqZNbvbRDbQs3g0NZPeh&#10;rRl7zzDyo+takMdkuRp3643vuyVuvmp7k7bkYzUeDVMH8a8+TAz6BqGsw+Xf/Plau/jJjEjl5Iz2&#10;LPEg21IP1T+ZUt07I/jl4thQr42YWdPMOamTgqcL123tNRuAodkP/k2GTC2FBhcXEV0iWI0Ny77E&#10;hXznbSHx3G+GfWQ2N4rCGTgsI3KOxn+N3lubkxj14cNlvj3ikgbcXEIlxZYjQXQV7vYKKAy6n4le&#10;M4zW69n2dYTbMyPsyMODUZkeVaBDkUbBtiKOD0N8tkk63XtqCz/nEvX1h1XAOkWxKbM0U+A1PgCP&#10;YHxTu+IV39JqkSjLLNuv2icRFYcx3dhFWBm5r96GoU2YeqAtY28Y61SWbGmLQHB7bR6S6PNFBd+2&#10;ys3pn+YtnuGj5/F+PokWBbGakCgNr9kFtWVjfF3NIcEWKbHYwIbKyirJK4lim6dPE2H6u1j1SD5l&#10;vRX4zRrcJN8kbxKEytirgRgeNtxWWSlyB0XHRomxnoJW0Ik+TRACuPbnF0S6yb7CCjd4/Ia/4/3b&#10;Q00jiiaEZ2y/xFyoFbKkq0Xt/32nylpraGbwDw5fOVlNbPemN4s438OoREs02SGipYW7FO/qGBzq&#10;SnjlLzFXi2O2jxzGUCA1kBv/+/bV/8N4+G11Qa5bmh05C9lSaH8mfSKyac/Lu9Gpl6gBFOCqNmkF&#10;OA9fOW0Lebblir7lQvat3EQFrYXX1gliJycp+CPLjf8pxpx5YfsctJxqcVBU0AwGzYbxrHTYkFmh&#10;m3w+n7siRqbxtpDzZZjJ8VBvpC2UBo7wO5tqQPLmP7RFFuLaU326AlIyjH9O048JWszP/iK9tpC+&#10;O0UEtPQv0K7WMzDEk521JRki8Ub6kWcFpZ1fWGYmALJql9w7QUzLg2Qk+/b35t1WjB39cx+MxcoJ&#10;R3lCPKPVWF2S1mOs/ja26X2E8pakWYK0Zo0ztT9tyf695PbzM48SA+OUnI75eML30CILNBuniFAT&#10;y0TRWcRea0//Jani7OPcc4IIEaHTl59OFOVhCHJhdZorqEhmWAZa6mdL1OgOR3+Nki2OPwbwEjjp&#10;o2z3L3yWPR6+SbaohclfGhY7zTTi1MYRrYTWfBSDfAXXMmxlIGCDCjwjEn/UswA3q08qzG/EyYXE&#10;JPt0wf8jR+MDXBMkRkUc6WJkCHuhQkWg5mOzDfWp+/JyTsqtCRLf23VziAvi8pXFNgqBCc6Sfyyv&#10;xf1VXgNeTjsa6oFqXMBGEOsmfx8clA9XjdOzzuTNG7XHi4ZV0texHj7t4ERke3RcyIcCoQTsCnk5&#10;8moJLqrp+5nBjPuqQVnJd9nz+gDi3+8pk+JjCTZ1Pf1mWV60rSZVZU+ZYZ24qRP0QN/h5PKEiDV4&#10;cSh4TuyKgrHzwh72XEaE+i6gasC1w53Mzi3wocgDwwbKfTblvIuKvPuOqOS6P1XjgD3cIEouAm8+&#10;AnWK7QUcDqsximV3RuLOq6P+yOfu+x0tPKFDoDd7mmUc5ALLFBdNqRs4BABDWDk/ktrlvR4Heo1x&#10;oSKG3BvONrxIO7vbIXjeTfRn0reLASC5LP0Z26mDvTzlcJOeDqZDlNQUH7gql1cFVlYK12BJh1mQ&#10;IGcwP2b4ngadzPbSINdf7yKdp+RqsUqXT2m95PqMrTnkG3OBfAJetFiM6T2K/sHBvr1mqi6gN2kQ&#10;MRM3O7uvlQRArjWR2QIiBuwZbNDoJIXQT1FumPjGJE05L8tpBLvnj8fIkCX6f8cORcpbW+uzElSr&#10;lyhmfWAljkCnV7mry+pqfypBGR+WOjlka3v9zcn3CC3wKv+Xs+lG8NgCWdFux/U4tb49lUcdHU7y&#10;8XPOVkgzEHjFmj/LmnxBrps/X7oXZTrzJDTyUUmAbP7H2HqqKMXm3/19oERLASdETsCba9qkl4MJ&#10;eTKxFyJNEGYHooxm5DJC1bzGYQdsP9YGTxowPCtcXjaeeLQguvzhqffeIqXxRWrGHS1r9m2CbXlZ&#10;lJuMvmDSU7s0h4StW8AAc3IZsGTeMRMZEhGOLx74DzxVOJQr6n50O+eXO4jAo6Sb9nMBtr9/zCeK&#10;l6IuDuuHTZ9/w6MIFRjVlkHEKZx0XnCaq8IZ8WP1oznWsz847sEaRR0MmWs9pVjFxqm62+yYGN2r&#10;2IuPnt4iDC6NRTapsurhbcy+Afi3u74LG6UIMICCZzs3UGSA94dGmtkeIO7rR19U3cNf9WQVNx9z&#10;ezxFqgWWnGrFuK7bf5PpkDff0bgv9JDVNSboLcD2rHvf+q/Ik1ZvyqQVMYLiC5aP8v4hKz3bScRk&#10;FOKJMD2MQACSL4MJAGnvKmnngP+mBz8FV1SUO/buaHsdPE3c88QLNQ2sgrTx0iKyH9u3fnvtbO9c&#10;2cDvSvaH7PpnlOJO6/1hdSQu597V2b4SR4mEq2Hp2OKHRdB+RrvDLeaHbpKG3O4Y5nOH/dwPqWuz&#10;oWknwaFD/Nuhw6bMd4BDh6+p2inKt2n5gZD2wcx+x79p9Mxp/I13rHDTcJS7KpvD+tqlCJQIxtlo&#10;KkyHhsCfr+/qlCxVuPz+W9RLxUlr3WXke3FP5KKaCAMe40tSHJAJL/OsUJ4WbuEK5lCnhgTsxCbt&#10;vx78k4f0Vw3j79252zAKkZKwDAF2pcOFXbQrldrRtecSnhPWLFzrPLETFKACVHznJ7ky8hhLJu/i&#10;OPKv5llzlTmVTTpygBUOL/sCgDBYZXSFKT39iWti7WtBX8myGdv4jouKm6Y0iA90a4LVFfPjSuQL&#10;RvD6SXIG6uvAT4B+a2msnOIPDh2RlTB97Iup6fpfKkjFQAUJHOmpKCYbmKCkEP3wcTLGRmbD/MrX&#10;1FsXd2gi+JarHlQJriLHdNnIkmQEyPNGCFAT3e1bwahhpssulfihy0e/yM15+euPys1SVk8hYgLK&#10;sBDeu96MHlFVQe+WLWn1fOr9ZzJTTgTBbRYnx54JwjMNtEIgD+hmBmArNRh3qTW9GmIZVSZoq3s7&#10;OEcyYQfOy0m/rAtt8BEg888UbIOFe8PApbefQCvYL7flnXaZOjWyoGCmBr/R/F16xJGZqvbWzx6p&#10;Bt6hPXNLS91FVvH99SiDU4XlsU2uOnNMMEmYKaltElAH/LvKJbtAquKI3UK0Zf5IlykwTkYzFXJT&#10;63SVdPa1d1AjTR16DS2HCf2ekm8ublNZ6AxgX3JiUUZYFFTJXnh2X9cXLK43ioKkuCHIZGRWH3cl&#10;VQI52NB9TOOPDMsRHKhlwUCg0n4WS4PBxQuUNLI1IVpgqoltBspUMOaE5SOwO48ekZME+SvskBvb&#10;uqGxEw2KpUhVqMGU/uwnYPI4AEzO/H+ae6ppHaGVxIiqjgpxHivpVJyujNu/JGxSrZhF2YQsr4Ep&#10;FmGn3H9kpAzGKd1yXJ3wYS6wEQ2AkeIkz/zK3OjEymppWF9CZ5tUD+i/PZ0NmrGNVist69+Ddmi4&#10;ExBdAvKTrgvtVASQ7PrCcquJ0CZe77F4rE43NUKaIyHzpCimA1F5U2v1v0fA1zBVU/vhZys2pvK9&#10;ePLr7jJi38uYjm7X0hbPfF81OQfkzlSYE7yZ4rgbczcnnVOtn01ejRB9x2+lmNJXucFEzobDJg1S&#10;I34W2UWm/1mRPRUY9eRSxgYYJWgwqhjzWI5YpAbvnymC2exvYp7PF1gcIy3aSLC9tjdL2DKkvit8&#10;KLab7uiWd+VOoMzzW5H43keBWdnU/q2gkR7EpMHWquU2KuAFR8CUXBCosz7JZH4ENlCAtvUx4+w1&#10;vR8cVrSVhpRxugHbLF+QffXVD47nEyMg4qQRgfWHmkzgLdaO50G3DWrFV4SKjlDX372ZXrnkqAIB&#10;18Nv0y0a17zfCqmO9pZBXenKz58Xj1zf8eRxqeNmFbdRW4I9BHm5MziZkx9LrYb9nYHKsnburhYO&#10;WNkXp9dwmYDScnhceTTk3zJ85aL9cc3rN/cJOdnFeTeukqiXx0bwMEZUYhDez7IrgOEhmHZRnaz2&#10;UKbV5EpOVu6i3hJm7vqKtlxFahk9M0lxQWm6w3VD8/V928BzB16uGSC/RGJdBMcub8Xt7lIMg3iP&#10;2qqMy9/50vLr8jxEIv5QhE0UQBMLLSjJGUJKvXN0W71n2GTnVYnnsB1671g9ea6DCaOINdQu2qqW&#10;EVCPOXIq7YRIMKj47/zt4bYvW1CZEoWdgKHSTTvATP+cxoAn+xG0HEw9819WxpFNrzZ1bLhi7zZx&#10;Yxrne9V46rURq4zKqa0rAUM1+5ng0EpOKKRfKP5276LMVJbI1Ub8/KjPKq8D3IOUquR7g5U3SWAE&#10;DRsXMXiJ96dkEMkV9+7rf+6pF/K+97RlpLQ9lfBuCdN7fwtt8fcG91/99FOKqO/5vhN3dh9jX2dG&#10;0YPine63GZgEz98wC/xo8XA3z1jWO0nSjNPzAjsaPYmyX6z2gv2FasdDgyd3juUKa3gtf595PxhL&#10;HWXlLZfCGAkY2wcyCzce3+jeebffE23WARyne8bNGOkZeCwh3hxz1dnr++KZ3maRptSkU9dVVfbQ&#10;t92bUGF7H6afh8FtytNdRdXrkmVlOvgtb4jmeuGj4lCB9kGfEiZhLSQptJNV9+RnTZpYO+Hu3HTD&#10;sZthh85aLhdE2fRFMIBRh0evFpIY9k34ekMqvAGvor9q6Bj65sTV3fJNos6tTEwoH/SECEUu1xzl&#10;a6tGP7t/FUP08zqc3qALGBVJsUbXwOQPlcKsTQS2UxPbfs5kIhuvQ/2z+XXLyF6BuEe4OTmGzkg5&#10;YRa/WnVfSpehHTu1M2Ja5baDtK70M37eM2lhTxZlTG1pIHpCQY0JHlNYNUieXyJ0o4J3yW9HANKm&#10;3HI9d9iQLTdlqibMfL71JRcxduK/jSgP6rlk24s9QNvoR58YSHBa58XSkAObhoAWMcBM7YQrlTbN&#10;H488tHzCze3Dm9/ySXzjrFlZEl8DG8HHRglinNjG30fw3ttzDNrbDW68GFXRz+ybNHWIrmYaCzKR&#10;i6oGk7DW/aiWwywn3ZqooewPD13TDvHjnwTA+WArxW5QDbSZh7kpVhbEmWsnLKEqnL0invlpC7Wi&#10;hvWBzbKpyhQ7jA7btg8tRS7/pCokoz8vGjedzh2hccCEi9thL5cmD/wrpOyb11co+09D7ejatikZ&#10;LEi92Knz4dF2aM/unqmbmkasBKdNzRTSkPIPjr1eE23kcAAHaaR3mdB54+OUuYQHNb1CEi6+6Ynk&#10;w+V+7APhRTFya/DvU/rgw5cW0YUcTnEkZaxyGaJ1zgy9nc4utleT8vGOffNoFfhUW9hvV7A5f2K/&#10;y9jmGHOX/8fZeYY1ua3rGqcFBZWpNAUkShGkRZQqJYJKFRCQXqLSu3SDIZmiqIBIB2kJCkiXSROR&#10;komKEQKEjnSB0EEkgZCQ4hk419pr7evss/Z1nR/5mWR8yTe+8ZbnfW5c+s6tmlrWGukP4bjHEN76&#10;f/Zwg3xzAR97dPvF5jp0jBVs0xA7xNWj+eZ3Xt1xQexokOC0We3IHM8FBH43XXlMEaM7XElZzjrM&#10;n9Y+kssX7RPDx3pNwxfyrFJodI/ipv8o0P13qTNFdV5/3rmEXlVqSDI7faE5x9v5+zc1SxlZGYPE&#10;L1M8BU1A+suY+krTnnIHHcj8XrSCn/Owvk14WoNmX2KfKvml203nQwxNG5YvMKX+5/KzJ5znZY0j&#10;+nN+LZ+vWWYh4UPDvDmJdZ+y0LlWsiJaV5laYf92UC9u8Ok6r241IA1xnvOgJWl3bHRX0Fd8XtOD&#10;yes3+v0eWafP7H98cJmPt/0eHgJ9y7RhoUcBieyTQRIynrt4T9ZMRKKqkj99NPg2NEdz7jUCZpZi&#10;M/T6d3u8juVgzGJS0WgSaM7B4zSn5lPmzehf4gaeXLviNcdt92Gnj+vkiQNzgW20TK7KD1V41nAJ&#10;o3MT/v+XIkM7pzq7wil4e7gs3VT10p1k8/36JXi2tn82axgMqc2UEGZJ9EWeL+tfcjXI1IlQThs/&#10;95l9diPj55/1nHz1sJ9LSyWF3sDC1ufCgZ0pjkmCMUle5BVYumbp9JaFbtclpHMMUGHrAzkv7Fsz&#10;rLqduNoIpKhii46AdqJJ6Y50D15u48N9rw7fcodvb5PBiCKsnbAaIQwA3nWyfhcm1gMKDeRf/Y0k&#10;2fAIiA7G7jYjpdqdnTyTZ28Ysm4ZqEy1/PYY27SJAFmrVHpQ5UVggGD/yrH15dIquUTs0OuAB8Wo&#10;kxKPDpJmCAzRIpCtYZCUEvqwZYrtkMSC5hM3YRnoKl6I3QFlhUYL+WcHl4xLpj0z0+ositUXSnfX&#10;5orbUDk8jKwopSNfrQikjNTmpfJ+bv9y5EXl+aaSJ7gMdJo9bn5f8pVXJ4QMjDL008xpmGoJ0ysG&#10;MQxfHOknh0pYDGzhoLKkhY119NMDD3tvW35FI3Ker7fbwNIxd2riuqmiFXli+k+VLW5qqB6ymUbx&#10;00D0VIaZYTb0aeYHv/oYOOdzP6xfsqyQT5k7sg5tmV0Qixr3oyrCtdhWi6igvsI+6C2DwW1DMSsb&#10;/b3TSUc07ql+xChiIEqoy4gcfqkEKwmI3rzM+hSbe2brjC+VmNjEKEIMm8RZ9BfG587Gz0W72nja&#10;4aFG/hAQ+A3NJuG6se1+MIq4mcy3K6W6h+rfnUpgLMMXwL/4LQP4bTU10K0W/HzILl36V4YJDraa&#10;DxRmkoylIVXBPBCaIW9qAITi0eD736i9FwBAOC3D3TKnjJLNDpw1Yn7yGOSfHLOxjRUvERFJ+M4K&#10;ESuAjsBN8hnwuhwPsgZF1oFZTeEgc2YNXPOQyNmT+e6pLSvTJa2F820Gez+g4+Gyv6p/BJYAYOTp&#10;JaVJvmIxVnxoxmngBjgcwTWkmzN42G1g7yeA0Ckngsls6a3MI+tn28lXnLaOUs00Mkj+rYy/qbOz&#10;RMSzqX82IYOiHfF5flSjOOvQgKYp19/wbE0/+hzIyueAxTDTZ/L6Y69yJ3rEjag+B9wY7R4S9XiK&#10;G4TbuImEx2iwTSmpWZ/eF759OJ8phhmaHtGuO3NwsYuqpV/6cQn6dXYpHwkP0LKchyp8pcd+doLe&#10;fGric2kjBFaOluWZJx5iB7EvL7foNicbqxU29ha7GkdbjPP9rjZefVSxmmw1Py5gNkLURenQ4zqw&#10;L5yt4wiqYT+yG41DomY4OTSf5kHfPGs6lfQC6QhrDKh7wnYFV+xINq3yla9YO/KQ88jymOLRy5Wt&#10;jHW7e6o7DQtYYHv1uZ0Zc2JIiVd+KJHjeEa+IS9aE5NV+R1Op6HWV3Gj3XDAvmXZEG3WCj09qx3L&#10;/c4dnebklymaCQh3zFoG1xqHQfStSbakd7kaZCTZFtiJ7I5S55O+T5HeBK/BCVnEdImYLVmfuEPO&#10;FcfShC541Sgho1hY8l3F4S3eqvdZT9hyASu5nGQ0ZcWG2YSR3rPz+Tn3SXnP/cahSRJ7M8p+AI2+&#10;EgN+IEK8Y1fuyLYdoMfbn6ulHn65p/xlGfVFrfcrbcicR0DvVuMp7z2Ivw35zCUUTnlr91GMKj8+&#10;DPpf0GNEVTqEXObMXB90pdjkSKaP9mj6Ft9xPa7bmiOZgmtdkuJ3Rjcz4D7pEdtGfYCMa1vL4Dvm&#10;cDlOxPOSTPFMqey389a+X4FbqF/tWHjTv7uF5gK3UAyagsvdgndNmDOTSE+m8z95FXvLHLK4FGEO&#10;G5mZIjEtIwtYozgF0CYUW8IY/i3l1jkx8fxf2iIg5T7dbb7gAFW3RxCNB5TGMiXIc59K+LuavHle&#10;36vHn21jnQPncjWWB1q3+8yNRfk4eYe12A549DSb9RkeOh8h206/iQ5L9TcBMOqfHGeRE6WTCO++&#10;gEs8pd4BFx2kc6+byfJ8bznk1eFlZdeyZ2ODFJcL2bW8gSkrTRG6lCYnkyQH6hwAxl3d4WvoN9zb&#10;nxw1bIIYLkkoIze0TMvSkhJhuHfcmB1zOG5pJ4Sny0KKNXPtC/7jwBxBvX4ucmF+YDLgoekwqfFS&#10;ZG25v/1Vq+gklMDmwuagJMnuXoTfhkfpr2oCiKP/YEeikMQiIpuLfEv10lrrZu6MSOdVsK/yrVZA&#10;7+YsmPyNzISSPEjx9cm+Yi2D08/h5+svym3JdYg83mwIckPxsTeCy0HEL97iw2zqaRr9QXhjX9Hv&#10;cPwOqfO3ZB0Y14USBhg1lts1j94HZrf3WJgKeDp79yH/kvATJXO3HtvTeVx2Q2qV8s0hQU4JaACA&#10;wsNjwaooOaQkJPtcwhLh3ZcYF/FUI/QE2XccPVMXUM+AeWiu0Y3pWlqrVMxdykNwIPefSSpouotp&#10;EC7wftPbGPGTw0uC1QKpy+XtrEGkUKjfbBFu2oWkFbv0i7JHRQthE03CCcXiEHfwzzQuMKbIkcdI&#10;sDNLGP2/b4UP2TUq33dlZhMTuG/oDAn1Glc0EePSy2ws6CpBPPosly/8hIMMgH6zV4Dn1YgVreYz&#10;yoz5cAAMlYdqNBubvPXjvZqYWTHq6u581Ofw3eEHmWrgeyynHVUpUszp+iwlatzm1Z5lkbLOgSt/&#10;JdSwVjBIXPsHHkX2Nbarp8AH8oz6vO602lhnv5YZ2vQ48SOzHNpbCT5cM2HfdljVsnXYFHc3WXdO&#10;upm76cu44Aw4b89C/rvTz6kxdLfPFDsmXTb7YPeb1k9BL8X4K7eRL929hIG3+LY6bo4TW1uGVlPN&#10;bKKtBalpRunpLgyX7gS0wtoX8NPfGtaIMihXBLrL52Tv+m0MmMi/emZ4EDxrBa7ALbRhde1BxoCn&#10;Tsd3C4WnKo2EAp/wI7VXcNb/wMAAIgaZmpG/MkVJ2pkeVIZZ4DuGnlntTlff5lW2Nn4MyhOEtmQo&#10;iVbT73yFLJpJivw1q/TsXONFIL0Hk1UTY2xOetAVUI5BE2HE+2aExtseHh8WHHOspY9O7wFv7y5G&#10;BLKvkuKhq6ycx3Qpssw6MSOfCMsUadvsTr7mmicm4eN8zLSiw1Sj8gS9IIa96k78JUj4F4W5cpfC&#10;/O9oPYzH/bh1+hcwzWkXeacvEkZQ8RI/yeGyrHZuuW0rNkK0aGSTfdS8ElaHKewN+Rds+4HuK+jl&#10;A/polab5SRPy4Pc67k8ZinpXf3P5UftkVUrUwAn3xRKrviVvtO7QnEzd6hwOvyAYrrQ/9/mq19sF&#10;7T9QOignRzo3QdEr68EVhHht392901CzCZD/hUWgu8ADwXdmCmRwlBQVbEZEb88bJbqC7dXknZjT&#10;5hvD0zMdE2oLfMAieh6aWQctH126oeOz71O5Av+z3odUlDYqxRjM1L8D4xQ5Y5SLthTMK7+E3LbB&#10;m7BBdo1gUdXscgR6HxLnkh7xkX0XlPBvhIDuPygdzTou4Cg56MlF3PI4+13wa5QB24fupIl97eDo&#10;bT1EGbucaCjSV+57kuPID4OOcVgam+Bab8tcIKdneygvDfpJbN7AHZzXDytaLfAcn8C1O1JgzNnK&#10;7C2sMsqlq6S2GGtnOI9Rmbd84EpKlII9YOMPoJDBIyPzCeBM7DjbO9dMrs8Qd2uJaRZs9H8azitn&#10;noXaQLvDY2DtX+DMWTxztnPSL1NzcD4N3dvU0MY7oPwRjROpb9tC07UYULxWyuFzXAdngNXvg8t5&#10;HGF7NcFPoJ4QUU1vln+kmH/N7+SFYs2pNNRJbQURl1lGizTOC7B9LdgGPzk6+PPRnXywDREoc4aZ&#10;2rfL+Z2PSfPbkl7ucZTmPxxRjlv/QmLhxtjWRA3UNQc6kbzenYjwnhl1rW1KSw7xHMl3NasP3fdw&#10;usAxY7tjEovfWKgFT9g/lHHnvXaONDT9MhrjTFB3FBvYdDbV/zRV3QAiG9BXtWKyhsXJw6lubuRx&#10;mWTHThfXPQmjW3RQyP/+NCMBlrC2QYtUnIPI2dMdjN72ynnfqot3sRggDUC8aNHOfgz4UeHdYovO&#10;T45LmswWPXLXULladpSW9N5zbhfeafLT+GkoAVbhBzP65wAF7RhSNtRC50xTxde8omPyJ6RwEJFl&#10;UKTsyubwiWBjXzqwgq3exQ6N/940dzfOkmqTkqiuuvom6IgDO4jSnk6tJrhJDAtKF+AFCxZPNUKL&#10;CW3ooW4tP/ALC4IeWZwmyqlH7DF3OzYxeeTEeXNn5/wO8uckJFy4etdy/yEdZJ1qmX531koRE+ns&#10;GU/8jpYZX9jkFbnYwUz86qVLlaMMuzHNl/TwPLrGoND+V/aRLgklv8YitMdUR0gjYn+XlMBi/3Mp&#10;6Gffro6ixmM/iMEaydQH0HQgG/T2bi/5vMJfkBQ/kj1znlDFGt4fDuhDqGFKsBkdD6Hjzw7bQ5UQ&#10;GBUTLYP798P4LkJG0o2YzrsgWxxKYG6JVWm1yHbt+e7v2qfUmO3x/mFS8kEnbkkewYXjSMONXRX0&#10;7aG7WPoXLB2/qDm1lx537bdT7vvlZvLkOvKpuOSbrBjYN5xHAha3IFzXLARVawuer+fpuPAWVGC5&#10;tWz63MM0bb7Nly0jNWsm6ketCmmz4VxG0jazN8JgngGzGDcmWEeOTa2B5HBTXsXBKJm6Z559J0/w&#10;m2+hYE2HbWZQzkV09bnNhoEQ9cn9CD+PmMUli0eXRJ9jO+OZIyMhOHo7pBN27nJluf7Wi/U0twfr&#10;L2+d5GBYszMfOKvONSIRn0PXnLayGfGmNw1IDWlzrs/M+RpIVoLVCSNEIFnolmUHy+h4kCwDOvyD&#10;GjCGgxwWiEexUrT5UJBR6o2/I6OrG5aFx7jvL3YKBpZXZQ06/qbKt44x/bVoKxOxIZPw9g92Lrrr&#10;yiW02BJNXO+7525ikO9vtyRYb+zmLxsoCx/DVIHrQ4NXrkNGPRmXFanG7/Jc2Ccr8ZD5x/h+A+JG&#10;O5tF46WifbSu/cKuGsPklmpWLqXw1b51DuK3+MQVzZBtYNjNVSoi4pzAxzwdRussaq4hqzy/Ec7t&#10;2wvOrS57a33QOHIAt6K/Y3A/yoCsl0lqVtmdke2PUmz4r042K3jX2jBS3+Jtv/wkeedm1OgZm2Q9&#10;rlJNp7FpR8p2ruZSKfvuciUJJ6mecPVR/40BvuPlsqwBM+q9+tUN2muGD6PQ38mGTCCnXGO+r71v&#10;csoJYy0v8avOUXahFMrHwsimXB/5M6VbO7iPiS1qqay4fvrtsweWjYpax5UYFjA6N8Z1WLOqAt2t&#10;52O5HBFS6TZH0FlyMLyU/GbWw3NWNBtiuQYb22z5HI4jwNsneL70tMrn1rpYOoRG+aSSDj+Z3hKO&#10;u7h/65Q6aV3Ftyg03rhh12r3FgdRmu3J9vWZynxPatEhy0qMhhRaLcTYFygMixYwm2GluyeOTBHs&#10;yXY8UesIPZjEDZH0pI5alQfu/PlZwNDK0+mLaDlW8CxrlumIcC1S8RWnFOVsTkl5/WMc8/GgRiOk&#10;RgQQoFXJlTsjH5nYuSOWlCKAgkLdja/YPGHiK6e6Bw8QcOEhAbVEMFf/vUURKb9YPGs7IMbxi358&#10;4C6a3rlOvwLkmi8WcTO8t7HMGVVmXiJ6NxTdkFul2c2jgYTDxxRrO/CisLCaklgsd7nyVFq4VjBh&#10;0rc/lEj/0uwsmyvK6zMXd/KwbLCkTsS6xAdV2eX61jZzwW1HHAKTR8Zn+DXVv3bwpCrvNAPRRXqR&#10;GF8gialbEgZ28JGL7n/LSEYJaLTMRz+ujGT90zIPxquIQihXtpsPGmO/irImV6v1fUTK7BH5ayU0&#10;BA1AytH+mgikY8EsJoGZzMQ+JI8Z+6h4LrSkEXaH7quHt702BIr27CJTKZVMEpxJutETaSZDd/qU&#10;lc/k7cQK5sO3byLRsyQWlla2+mOBag7uXrCvckIu2fAo06tV/AzZaqdTWMNOLLsHtGc/OUj12+i3&#10;TWxi4BDuvCbuZSf1Pealj9/duM42iS+Vuuo8EzVBNJwHvSYF8YQdLNhhrTLjJO/e8uLdAe2zMtDw&#10;BbG0XdsUS6BtoKRPeg6nOzip9vdXZOmav9pHWOopjtUPuze2hryeVNSW4+/kveOqaBwoK+5rlfsU&#10;puh48Gl3683jn3r2DOSsi4JzNQfgPRt9tpotXPvV93n2XVMgnSchXlXXymFrEzZuVaqiu0W9W+B9&#10;/qGelX0ba/kXDoo9oDdfiqZlU1HQmljwXJFBeS+i4DlgFibqhGRDopJNQQDxVdvFBhmsz7ZpSxab&#10;QJ7D1FMgaZvrF+wNi5b/lPhhFH3i/OQTusMatBcjQTmLLd1tDNJ7TAo0jP1tUv1kfq/R/ST4YGz6&#10;aPuPnQRBSELCCEN9FUYw62yGUjiNnWyMbp0wd3+U6CzFNuRk6rA7sTUJzM+gwsNkFbaklBY5zaZ5&#10;dauyMsUDaMmsdOLpEZ8Wf3Cd94Yl+wpmJdNa90XEfj554xg7iUfA3qiEock+Cm+ypgWPOltTTLHz&#10;udrycINMj9oXVrZhWr3DVAmzMT1aBjdMEa1Qi9NeCvK6VH3z1GzSP79hePUtAqIzhGwDx+LSvMef&#10;A7xD/QoGCzpXMec9a/4C2Z6SYwu+7WMGJ7x6ZAV3hu3i2XK/xod1IFDJvJ7TQu09Znw2IF4dhYfW&#10;PQJrhKdScS/eayyVz0wuXmoXadU5k8rPfXZ8UkFhiqua3Q2Yc0SKjTnzxXARWT+L27hA/5xVUlIq&#10;HtcayPV2ze887R0T3hlPbYjY6SYDBd3y4C8F3SJQ0AH1RZibegdOCye+Cfw5vert43ObkX8Vvz5p&#10;9S7jHPU2KtRUxIx+hJCAz8GzA9fZQcf9FNzINrmG0TMBRofmS6uP/WDZr2BHiq6GzeJX2wlaljka&#10;oD/CDvwO0dAdnX/6St5fcuLab92cq6rkDthEELoKPTLLCa7oPng9yjbORKYtWNy+l90XhSgtf4SE&#10;Wb9foHr1nnq3wbgQRLyZ5PT8Hp4dZEmW2SaEUxAfrx1RyNV8bBf1wPZUgkwvJ4NIWK2HTLCe+C6j&#10;Kc9BPqJI/yANRCgn+ZUL+J5f+RH3B2waVcX8ApyZC65/31bpnbjaY/pyBhg8RutwFqvPwLpwHc3B&#10;5BR7tMri9USvKFKk1axfD07KIZj3ooaYDJ97QDSlD5YMwQjAMgU0Jc4dqPwtwXlcFLcRcqbl7FPs&#10;VjO0ei1X4f8qasXRu+inwukuGvSF9ozjV/ZZlPz+uTALQI7BVDaqvOIHasthrVKquwvcGQD16LXQ&#10;JSZrHIMbHyzwrj9ICk5+GNNgtJ/0fMoHmJ8ryIMU19m2vwnvBbbDXymtMny3PkZA5gJqcavBrT85&#10;ckH4vz2Vvj0+y6OdpAHRBQbvG9fbUPypPFuR8Nq4pyB50qV0jxrBPW3e9nv7iR/40+NmmotTfCvp&#10;J8edQrQLtfrifCUhF91RcXpI7nWU9JxiRHn80kWe7fGBTdKc2ZM4pC2nLsW6JM+MfygjWOL4X+P9&#10;cb7C9Heq4Lu5wWQvhJIuGtIrcO1duvzVLzcfhhSkFrlu2kPqGI5/4gjYF0LwbOQ0W4zZmTbZe/O9&#10;/vHknAei8bjXTVM9e8HMEhcFSd1OZC4VIvDXTWx0JcvjlHxuntPFHhLh8U2c/38BLF0H0YrIj/S1&#10;4nGEWcdGHFw+3Tww7Atix6VSxeWviClvNbUdHOfoLFGL+z+Xf3YDzb8rTF9FdyOBScVfkcAl5PWx&#10;w9a24hkJxS/fiRqb2x9jGH/7ygSj1ihvL1xGlldzs5hxCSB7fmMG1f+50ooGAbIHKz0QC4yqYBcQ&#10;K51Y8p9ImsTbnaZHY6Pv7ypD3CLPXVEK62UT1wjU5uubk8A2bv93XNFXx1aX8EA+G9WrT++Ec5GP&#10;UR8Z4FP6mTm/rKb+AvtRa66qQdSQHOox9N32mkTSb/OiDidmbzJsYGQfakbGSBLKGN0Ns0M512bF&#10;b0b95LBNxW5GHeQqorpYlwWht11qQE87uALkDuoL8x4Lzx+STgp0bHWOppYKaXiye0u4tPRozaKO&#10;DVIlVFq9yCLIEjrcubgV84STgwm4bFw28DhXAdmizDaZsV1lZDQ+jn93SwV1gSda3pI1osqo+YXM&#10;HcadhZ31BYKz8sKoUYSCgsInvemsHETebUYa18nfKQHRo3o/OWQvKfjOTuXiKImjHknlpLq+udh1&#10;+zu95Uatj643ajj+gO0x2+6/G05UQdmhHJYhmaoUen2XjfyB+L2Z/utuZxBJG0qBF9nrLPfZD9Aa&#10;/IzjSvixZQglMeJpda1NFVn+Yf+A1QzlPVO8b16txIqhaflMBHe/PTe4B2VJ7qpM22z0E/j8enJI&#10;Od7YMonjv2gnfv+5vkHRepKBJNABbPjglp+/eu2U7NhGMt/pSiWNoleuIu7JzrCmXKt8s7ldYJVu&#10;1D+AVRz3QC/dtadg0SXtSj4X/+0bqFsLqegFOWWs7FK9vkFN30wG/F3M3nH+20v67JXNJC7x61PV&#10;UzUMxyoYGKH6pLYVL+etHXA/zm4h/9q+a1ZJSI+t42bxYJgKvVefYSc3iF7gYr6nVr/JRYRluKFD&#10;+qovHNjVGYrpuYHxkGG1YQxuQahpgvRYNcJDg+Ets/P2wcPBBwpa+6DQ1zkode3PGrtWN85e5M/Y&#10;AwnG91+c1ryaUlb7QIWmLhHjzE3VFoWveNRr4t6M+exEtlTcMXZw0qv+bHA67Xa7d9Hr/ZSEHKV1&#10;aa/qFaFPr4Q9n6DK8bvdnPH4XTJUti1yEGSJexFCPiprhXS9Q/s//FHoHAobD0x2Npb9scBYtOwD&#10;xidAiYv5n4CSI+04LbTWLkANVehqMeuYiw7mufHHZpYbPBa7XkuLhINT/igzlhnbiFlhhi+0BC/3&#10;AzNNN+GXGjv9UoxtuhgtEjpqRtq0Bjsru2syoB+ZX2RYtnLxoPydQsNlw8WkSjuJABLo8REFHpaB&#10;iOIKIstEd95QjBz6rPCMm0UOQJgKtRNSydDtPqRzxi6b9ez/sEyEDTsYRjnisDxpUj9jIDb/LU3Z&#10;0lRlWrRJuoNMoaEz1M2Ys7A03CfR0BqLjhIPh9eHmx4e7EgwY2Vo7uwBj5pn9HpyP6ElIFm9bkX6&#10;O+nR788G9+0dQB6uA7DFZ+ThuYB0ZLWEkB72sGiVBUOgElLDWooIZeWAw7/7GtvYmJ5QdEU7Zy5U&#10;Q9T9RPseCR58jq/DKu6vJkgGZP4j7osZYYV4hu58StzCzefV+sXo8TMRqPU0M20lhu16d0D7GE9n&#10;s5KD6WT8Jr9K/9Y3s1Eb+GgM7bnLGlK2reYRuifBG7YV/pB9tZ45nM1+dB9EqWVNELIkbr5pHZaC&#10;S3kfPvc2S75iSZmZJxwXpRrMLGEmQVeLmMIqIYfjlmHpog4DoTcp+yceWXibp8kqVnjj3Mucj7Db&#10;g0wAmenpP8hMnH8S1YBQYRmeaW/dlEw3fNOdoSTD75d/nGOFtX7+uJ6pY0YCtI6h/mkT2k68xL5F&#10;f8jqcpjQkSSclGp8H5N2GXSvP8iqkq9mfk+QoYfxyHtZv5fPv9jqcfzTM5LAmWsy47og6Kz66Hg7&#10;+uSnQp3QfQdefxOtVWOO1DxBodDdV3nEn9auK2Tf7zLSD00VXFj8kec5F3vWTsBjgdFiwoC51eQi&#10;AtiB292wTF58OZ1NtfUbvxqpAhxH85HaL2jycwls+ScZbZhUsmBiLfGX2ulSYIyqh9/EWFMysIih&#10;QeYck3aLF5wDoIF4ibOpOe10/dMghMSt0jxUvwZSBniTB75/z6RSOu2P5Fxraij4QlD+xHOjw2AB&#10;WrHRyuiGLC7hsSD7QxFLQuLFhvVrn5j++eyaj3+UWo91bFn1GxoU1EU6gPYVaKTPbEJO50XbBWwd&#10;dROaPMkpTWPhHJmoFOhHRv0MMcfYlNkLSAkDnvgM4BB+Or1GN1osIrDUUAtfBinNaeHTc+R5he6W&#10;RBDsDS3hLQ7KFoX8Od0iWWQlfZoaiMpUQtfF0N3SdJvLb/faPF0O9y/pKpQQqx7OyEv64abPthO6&#10;vqry3iQ3P7g+Sm0ytTTvAIZ/7/7/tWzzT3XP3zTVmjuq1nedKouChYz+GHr+MhplkrTeCZfpmocp&#10;OHvah0SNes1MC8dHJV6Rpt3bgPCIkMH+ndPPDpnSGiNGegTuC7NodDQ57abHwefPq9oa2D6C+qgK&#10;1FPtQ8yPRZ7n4yrs54UNuPfxXCw959KLUN+b/lUQPlSecfXdwOi9tqT6cF5BEa5qJnQ5EiMPf6J9&#10;D8FNxjtTBlLOPvB326kODpeKTZgz9ZjeglPFGSaYQhCoujJnjcdA2Pui4F5do57rM0ff7lL0O1pU&#10;fQXnyObYdjwV56F1CLObTDwHryAcxQkYSKYQbiYvDcj9ULTaJ01zi2mBxFGdtFXCGOogPVuAgODP&#10;piMjYA6rHvtV3yr67KOmxK72mx/ymOafpwSLy3Hcr1g531sQ4OMcydisN0fIBemqR5YvRjr9YRNO&#10;a/hSLYd1w7lrnwSoh3U63gRN7p6UDxtFv9Hh3SvRc8aSe++Pi0dNx2EzxOqKH+whjQ4cJV07qBdR&#10;MV61LKZvYfIBY8Q5atssEK0PI6fV1CJ82MEXCaOFw4N1xoa+p91G9W6fljNwPvwUexBM96wuyIFl&#10;lPWFCFfo8ijSg6hD0+7mhzd0lEzaUlFL+Y+hCQ9PB5izJefwaqclhOKfdo/R99AZ4XPyphpHUPN2&#10;IXZ7pY57i4W7BTgy5cU33WYJVLpHzXC3kMZSn0/g5OWdEJ24cbnY3ucasHW+H1+ZsBWPDGTbvHw4&#10;O0jckcWZ96SO3Ja/V67gdx6mg3IEKOF/j0NTTYAIJ6Bd1KBfM+M1Pn9xY+eunqpU2K69T8Bo2E+O&#10;N3cZKr7cpctv318rfx/NLNtfy+X8yxMuZndeAd0ZH0zpB/MKbJv4z+kVVjcOkjhHG98HfI1H3zYT&#10;1XzHtAgk2rAdEQL97ULyLXGexUIScKueY8uGZpPXEQIB8S3Quh8k8EwXo1TmKk2d/du0SlpM+DeU&#10;lAv1Tjzab4wO5C7kaEwaGE9p97szw7Yb+mjw5xkArLxLAihK+HOvY3aYgCoCMDjTCp7DQh0QwSb1&#10;fXI+W/eBWkLe9Kr0bDst2mINVH9Pgjh465TR2PX6+4QlC27PaGfDEzLFG+FAotEVsY5BdtGJFc4I&#10;DYKOPLLxcJMC1KVM4Jqkw3Zr81mHhHo+czYlYa06uBtHt6FfLEDZV3R48Sjh7N3k+tPcRXREzJPE&#10;aeG06vvZKv+HsC8Ph7rt29ed9kUR0mKKkewlZJ8oe5aUfZnKOgkhQsy03CWEEJNtplDWmuxZp806&#10;zGQPIcvM2DUzDGMWv0v3/Tve53mf532eP+YPDsf3+Lrm2j7n+TnP8zzYWPDKvsC0xq4Pt6/tx58B&#10;hjA/wy2JZsjPnD22RCkWfPIoihE4o3SWd7Vl/rXhvFRWlrokXbs6gI2yhX8n0wi/eIyooaUfAcU3&#10;9vPZ/M7vPJppxwuc0KvpjUjtGsz3KPtgFn3jXPaW0FZhNvxA7K8JsAr248n8D3nXpdf5or3M/iPk&#10;BHIHDCgo0MFpavbWfLKEfjvw4dSbT22RLxK/I+mWKxzssDR7Hrl7eW9izqB3XyLgTM22lMsK7zf8&#10;uFssQ21zX7BPpDjR15DWpw7cggHQwadVGyGpDWG1srqDWHkFQ0b+YqVlcZFSCWnQtJ0MREznkUCb&#10;sV9e7/+b+/lGBbGRaPmPHHXjcIOwGIVEUmK1ZRj7enRqpykVhJBzUqc2N50SEFoOYrojYNfh0erg&#10;uCLJIQ4tLyRGir/1kDFrgacbn7t+mIUPFXPippouw0mWGjN9pfauM8km/sq04OyYhOUU4Ya5RwTt&#10;ldKtKRgHx5hdgu13T45GaPfAFDiENx9X0DUukyK0vZbQZ5qF8SmeHtk/F9twhF4G870K7F2jm2RT&#10;x2FTuY5HsMDYVg0tpRPrfFcH5iylUUSlsPNG3cfLehWErOouOXg9ey/fPB9wxX3iEO8zF0fxJOqx&#10;xsCG9UU3SnoaD/0in9oZLY3R1XvqrlyO8BHEFc4UEbhro0CbHA3+ahHcBYVEM6+bb24XlA/v2mlI&#10;HRPlQ0Lsee7wRV3pC8QlgxCdMwQYIwnCiN96XilDO28/tXbYsUnOdV6nBtcIX5lEiTKkjwiBR3WD&#10;R21Hm3hNvvU2k5oINPazp2/NaNxkVddwkIWkDWktZmnH5rKaSDOaHTXOEr05FIHPPbJHAmSHecTQ&#10;x/Z1JNYmyj0ji68Pp340gh2ZhC7YRS3HK8CUl/DtRxWCXWTuXTNIF9QLxbKgENo2tjKSKMkqYfn7&#10;sO5nm+de3O+3vVhIM3kaxoiXcpqjHwlqxbgwXGvBa61Q0m6b9Ylqhsl6PoE86sTXfohFDZs3M524&#10;dgDNmReQC8uzBJCRCC73YtngRdliLfGpWaDxm8+JMHuEfYFHO8Kxt6tVshxk99JayqmHee2JVRwf&#10;ppP2q5wfrGReQK2rccU+9CFz9ikPa1h44rPs23z0x1eWdbegKB4TmM/0qvTbwIdymnZj7QJBJ/dz&#10;4ZeShXh8iQRy8OzX6t2caU4qGDZlFfo7fs3cYxl3739f52t4zQvF8nagPPAZJNRzVEY6fpJXzDNn&#10;PL+ZHl4vcMzkT0yy/ugCAQFrXedzVWM718d5he2Zkwm+MSsvmO9+G8Q9LhQX1ypnjmMZz7CMhFus&#10;QZF+FYP9PgGKMydFbsGu4VMv8WaTubE80kEYZwIQ/NBBZ8IkTjN519eR50IdNu6SY2sV/bAyiyfz&#10;zQkDQIydp70Mvlpz1sn05WiGYdRNUpFT4qw8fKHlnja2O09GKnZs4gtTg1u8gSMCpNE4XBydot1/&#10;cv9capUFwoLAPzcUANgJAuhFk6OTbH4MGQUL6WlGRX+ytRXmF39JfYrSXec75hcRdYcnS6/RQsiO&#10;GxoUqM07JpTRuK54DyCvQ10b1QRwK4wzmSt+99nU2lRMtx30xQMbtxRUEuwSdoXAydzozkyeo15n&#10;iKJvRjS6KaILL5yoyAqtgfTBUqIYXjHa3EnYKd4Fnxybb5TniO5eyWqrHT+NQypf0E6WRkDaMHni&#10;JmyHGWzrIlFOoH1I5t3c2F3E20xoiQbZwmZpqCe7KGjn6Mzkwr/ARx4sFmtH2KQcmgFL0dHLLSkq&#10;dqdXQfsBrFoUyJYfHebISardAZxWArGFAxbwbTY+6kpJzPHjd6wZ6dZOf8bp01xRPkBDjf0/eqH2&#10;8ryQ9rPYpPRJx4YE6GNCD9n39rbzvNUPeZ9ICYwAB6SiHAbDSeNMdoFZBkBBfZqEuS3fbmb7pq0Z&#10;4b/kU4pRv1zRA55fRmHIi6wgYuWbEV6voEdckkz2JlflHu0k7KZVNLOz7DMsDQu+aPJC/qBtfm5B&#10;0flT/NACDg30MU0zc7jFTyZJdAYjqF1cLwMTp3NMUdzsjnC8/ibIwVU4Ez/slza9sTsRvaZFM48x&#10;hMsG1WNKAdlySM+0UP9Vro3/AMCv9t7B/c9CMy0bbJct1nw4fBR13YBbDsS0rgWFTgjbUvhoy/sh&#10;/b80o3fkg9p0PRhq1WDu7Xm3zhfFqScOEdSKd5emHDv1rqvDMcKXN1UFiMMMNCSqE/S4AWckTRSZ&#10;l6riK5Mber78EXncORVW3lLSnzDH0ZD5TVW+P4EL9kD4QNcymo9mx7R079u3kzeAipq/Wve/ICPZ&#10;vyAjluT8LfgQagCUfWCG0XF0nDVjby7sFOqUXqS1qerbVwfMgmcyc25UqXL/RJXw5qnSAwvVQNII&#10;B6DixBvW1kGzk6+N+t2f1NdtcWiWvYf58KTIEMc+kqbBIxqhZAAWo2oedAXyAhM5GYzQlTNz6fXt&#10;4abnDdpNMPcDvHmGgSr7ARjhTDlGDqOQOjs7KQAtNcO5VOXS6UeuQf0P+pctJyzjq7mvqY/hG3HB&#10;YSICXYONiqqsRpfWSYlt8wZCyG4UXoqL+z7BdkkAJQkBr4HSuNw6k34i5u/4igG9wLpKB48Lq/ge&#10;y9/WFU6SsBSwiSYjBl8x7mS9gxn7KFufiwqOP1/3FODgcnkDCVEgMe4TM6gW2A23HxBxO3cWSs3g&#10;cFkrRSycoz8U6ZTtrFLYaRayyU/rHv3zzzXEAbjHm+QeI+ovJBHEmgI9j5LkVF+NTY2h1+NTUmm2&#10;j41UNvxq1ZcPI7VLHTI0cFQSpY3nPOW5MNSdbP3B32Lk7LUf4pfXggWgAb6EhHlNryS8LLjoenDa&#10;e5VAgaXs8uQ2wXCt6VXgXOFXvPS4RoTcTAAqIUF4ne8+sciNXMmZ75mfV/GGX6Qrxh864D4Zp2OK&#10;NqD+qlLcxRaYAr1AYdpp08Oi/5DYcOC3G+mPjYht3Vvdda/+itj2zT66VvY3rzZXSN1Nx6aoWhLn&#10;bWHqYRWHhgjPVG/K7zHK1zJTYuQguzm6OHbRU5RPZ8CFZy/jVXfGbLgZCWwCjgogKBFG1QxTVu1c&#10;cl9bebHQqDD/jyHpYwiU11ylINIcaTK0KxSYdizdXTztqjx8xvmPNyKS3lylqAlXeB31FxezPTOo&#10;ktJuEPQQeQNFlJ7WvVmDtumkaEYuLRTPnPO2hF/6atb4NT4U/IPqqETMbQb1ufYAS6fASaXq5j2t&#10;DA23pJdPpuq4gs5GXOr3iOO9MOVlmOrwIFZj2Bn+fajeUcXdcBz5zXDsSzLqTI5XDexEHe1VGO7c&#10;fU5NEb9aS4kqTrb8AGS3L9sZlWS54mnx2yaXxCJiLsbdjhTTradofTK7676lrT+31AjS/Dtf0xFg&#10;QwqPsIl4NDppCBVbt3j4R1gMTd/2p4LbPdTtB8eKpmtRtRo8Btd5Dqyh/yjWgnfdjgMVx1lXrlzh&#10;Dvm6Im/yJdEbCSs/bo7uTsaza1y1JXgGZMzbf20O2tPkbDbV1JVoFeOIPY4Fs+dMBAOWtTz7NhCp&#10;5xkoYXjs+VPIsIHNLtddGCwooxTpuJ4lrfqwNPuRdslLzeN6oopwCMdhBhzpkjrgqgp6G/65mE7m&#10;hfPCB5GujpEW7a+bqjV5FPFXm76bK+Mam1lCY8sb360+/vg63/F3HrW6dxktiGCnx8vZj89tE/GP&#10;7c+S4a7QjX6tAVKxgZQTtPFkNRP+Gy41J6FcsUmBU2F57YArfHaop8Gh8+B58mxY2lPCYdm1YG47&#10;OmJoHD0fHqCURwJhaLuXqshRzxTqol8NTfWN7U7MX849Z1QgpathKdFBc8eBtyaidGCqaDpV32eK&#10;P/CGUFWe/+GKs5LjGd35YZKxzFWwqDgO1IQ2AVbzLPDpYHkyvDI90uXM3iCEU2OhC+aRl1odbAVY&#10;VDZpxckLt6Szl6RfFmvefd1e4apVfuy3TQ//16j88xj9809evxOVN8bxke5NhmoeAIHjfKygTo6v&#10;7ozLRvDxhVZGcDnDnOEevLLqmbA77CL1VhHmDPIAnI7H2HLB/n9/vLo3op61kuMzopfRquuOXgpu&#10;+5haYpGoXdiJE9/bmff1qK2uEi0ChQgqRRHPhG2+SG+4t5Jus9qDvhQgafowhi/liqXZfLMEnUs3&#10;/gFOG0URFPEcgOtxGc9YUYTehy5/XvlT+8JPgbKhp1+YEDRLgXfRhw7jBaqFeXVHRBXbG9fEnO11&#10;tG4MffJpYqZRWkYH/vApXpATNh0xhvpvEc1h4FqTx5mkrl4f5lRTSTbI/J0Gpw2VlSBRM93NzGrp&#10;uaovzQliZ7o2LrNR1Nit6IsYuSHEvvAn26+/arwQ1MzMQcLeg5aKMCFeIIQXMAI/0bYGzsEJhIqd&#10;6m3I/irpksVl1GQIG7JTa8yLvBU7aanmoITWJmJz/MaotwbR7xIZm+45wUcfW5au880iF6FIcN/K&#10;1O7hQrrEr9RFXapMm90peGBNgQZ9jHR9nhHA3kWLfE2UopCkbvCsa9Qch8tTuwI9rGf08UKNGFHY&#10;7gL4kGXU9l/6M2dldlQ6OJ8Lf+nWzNs8R8WB+vEwSrMuTyQNkpom2eV3LG5HmPsmP6iKg/syJA4a&#10;ptvuXI2SHiAZblBJLrb9xhVoK3zK1cr7Zq2SG9Fd0tpZFP/TPmD+J2p2fqurbesmhLzBnZEZt5wj&#10;wAYm53nTVatOCSdAPwn+X3Q5D84CkOFvG39d8+T2gfexxIbb3REZf7k9vHxyc8dqVsJAjCq3yp8M&#10;Xy5rW7PIersB5bJS/FVfYwiEW0Uv6lW0T76+3BUfYhv9LgMtAxlnKzSpkuzD4AQ1jGP3z645kUSn&#10;r4lbjwVeBRLER/r0CNWODKEPWQoTiFyVC9Zf2ZsuY0wZoi8qRlktcUFL4g/E+wkiT3eXPjsHo93s&#10;nZUEHb4K63wDZxU1QMkWJnmR7gos7nOapz8d/JE1MMTMTcQjhnjVX+YGSgVA6kDZG6Tz9GMm6+Gw&#10;8faqqm3jiVHjfzmwD6gFQNoSCHvcGHbW63xHWcvYGcXPZnddeqF5K17dMM++00yYn3/FTACZ1JPY&#10;VJJ/YZPNht0XoEIUGCce+lL2aE6YNOhJ1bd7iJkj8JZlX+eGqE/qsNRhfzqkvd9R9VvYnKB+mX6b&#10;lXEOuzYDibr6YTWRB3X3H2wZpVRR9wAKRvFdVf/EY+wuJKXnaIocXpJt/YHtD6znGoPybkAYL5Sn&#10;Q5h94hZdP0vL7u88SC1ayhOw7PLGDwRRCXx5HAo6nbU3pFL7htyFpHJco+Wo10X6CoeSgMa92+34&#10;Ordv3xaoCdz2LQeTiSCgKMQ8sgARJhdWIeGrzJOUX2g9onzK5AXuz72R8GXkkcTZEbfuOrz/cofj&#10;uJy9XPP/Fy9paEz8ws17PcWfiuDikCGsxLp6ckhWeZpYqH6IldCYT0HDvs6msMAJSZQst0FjerQN&#10;1xop2aLp+F1CoaO7k4ox4K9NmNzG/tDN7cP/utiRtWl4IwTQRhi6xOclCfpKyALPtatmPvEDZ8Xa&#10;OOFOBR40cPS94uVM09EOTnUjhw1usykFM+CyakPvzX9PeeTqIKBxoCfAWyxUYp6ALjiS1ljXy0JT&#10;lNRuHRpeqpI4ZXN+35YdRX9I7iDM8foMg94iL4OZqT4LfxGScyXGfl6FQik6E+Fes69OR9gDxQzF&#10;U0BbpmEFC3W9prBNddfpcpKg8BI+JesGtdt/hTpgu4ry2Y2nCkdMkOt32ad2t+9rqjqbaT0y43jL&#10;8qAT+iOmKIBLZR0BzV31KjKaB8lWU0N/cWMgNUYKHFuHiNcoozIGZ9/KP8eMDIs9uS7W0YNENwpG&#10;wBq42Fim8nlQcJexhn2L7JvJCp5Ba9aHnhyyhdTrMa8bDq0AGiLCYpaGJIbLx8yFe6WgYGBXOIr7&#10;Wf+Bkff8o9UjDx/vA9GbBWKcnkwhJUnjSxvsElETGaGUuUTLC3vg7db70yN6l2aRc8+ZbcbRk10n&#10;LUd+raJaLy7w27l1a5PAyB5m7RwT6kCaVe0bdjpDCDqyqd4IGrU8ITwrDKuNg/lwMs3oorzAB3Kk&#10;84QRv5SOyXdL9SnPj8ujgnc9urIfAJGje+9YtvsTspRIg07TmoXBIxq2mROogSQ1gHkpDdykXSkJ&#10;w9I3d/DFZ0Vv66yOAfACVslalIRAOiI9plEvNB1nai7zfY5VgT6gwejGsHEBpjs3UxE0seZVcBo7&#10;R829RIDfgjFl547dL/Md1Ci0gJBVGzQzqHXEktFXxRKgxGaJLD4fDDe1Dk0z3SGI39L7wb+0HX/A&#10;lyaZx1GqjHhLyYIB+ZhjQ6IyCXGq8P3c3RzcnDG2Mo6mKIK8znNBICO7JruC3fO1miW6M/3Zyoaj&#10;NNzATbrFo3cbUEV/e9TFnuekXOINgr6g+/RybAg3OpmJHueZiM5V3pVuG0F0c7rzGoumheSZyTuL&#10;9jbXaPK+RrO9RwUnzzDy6E6WnJbutg/7Zp498F3Y5sZbQ7PGUatS3FSevxJLiCHdgX++NhhmZ/9B&#10;JDVAI954wQ0h+VSD/4dhyUFyIhIyrNw6HeFc9sP2zjMQSGP77ncgjb6Yg8VMG6FMhgiKIY0dG2iN&#10;QNYr36ALl0SqBBey73ttZh5meYCANNh3/BztIZj5OuCjb/66vcGUUXCqznxaT7vXVl8XUuQSxFaZ&#10;iv8Ryk3T8Co05rdaIoL7v8Y28ESGD2XWtm9J1SnSdUC3rdP6yiXm4ZcmQty+db45ODP0E4p6GE+F&#10;6giYtWF8nm9nmjnlqeR5PAjx/QCQGPIqKoXlVbjgm1MT/TLr/NefRXI7HwhYBTXDs+BJ4VHk+DeY&#10;YPrVgGu7H5ienPTNWB2ClLU2NH+/s1pWDxxHQwGKZv/rWe6hup06d2+FA/u3b49X0yVQfUsNhErL&#10;ukbyEOS0PeH1TOKOt16uilHLCeRrnIFxgXZgN4yiX3ZIsO58k7EUkJxV8XHq4O3H49jaZXVwM+Mt&#10;h/1yXmqetKPWQdJuEfwDBB1n1FoefVPXfW20KPVYkt0YDeGiKvEiwWYZ3gvZ3tJWNHXZts8vH/Yc&#10;oS1SYZMNr1lOBbisiOfu5rpnKfoRhj+wA/6UCn+AtiSUSEZmzo0CF/HENRgmddS83qOiH3q5Tcgq&#10;nmC5cHQtTbfrfGsuG07IgrW7upQwhJ/WuBbsS+8LHp9C2fNsIR0YCKeNU9qHl1KdCo6TNXGyFAys&#10;qnbN4blQVcZmAngeE0qDV0iuPCek7xQGWRYzYZ4mMv2tbLAswUb9G+wkr9PAk7eSsPXTf4LdIFQB&#10;CTjPNuyxlq9fn1aLJMh2jRmJ++rGtb3MKw0iH44sXnA0mvRPxKuVV6uOyhBOZNy+ZDX4eM8RwYSV&#10;JY9ITyotwjW7GIuA+ajjKWcngeji6aLUcK2zPU5Z8Zp1y35juLWfdgOOlERzsDDgFFE7/NuSMuL2&#10;0s3sZO3GjsWo7ooQaIV5sW51t6MyMN4Mm/fdwR2mDnOEx7KfEJfYRt02nhPwMswoJ+YhIRXpVFlC&#10;b2wXNTsQUL4o0u7uUZAUGqvyrPXE/LQJM+gV5TcmUZL86cjU9bTzOcG2wtumNNphujDNHE5lSZxC&#10;zvKyD1F/UI0/74tFoElzXCgDPlwkB5OP59nwbGZcr/VEUQQo25UKTQwryq9dqHItaDtDC4J/N2JD&#10;FkYCIzHToD4BeQkQbLgduTnPe8pfVaPKyfv7VhsdaPJ8QFHkn2xrkJfQgidbklV5+EJIu2U7P7nI&#10;3LCyQq7xKnwFrk5q7BBll6MWAAKXiZ1biQCN3IKcH5whfG0P7KP4eYh9v3QhSXmhksCbm/wy5mDH&#10;TFvnq2bLN+QomuHBepYuHz2GGBd+3ZdzXNDZxViWJM06UnXB1fwLE5+VIc0CFaMLCwSrYCyvdKpc&#10;AaEpSt6VzLZdKeTSv4NVQDBN4feoyf7JbhYC247xBGGamL/DNCPzsycAnAhQIbrSA6o98DJ7cVK+&#10;6Z4fMEcLmyBp5lEo+TwjutavLjeVHlVhfpw45vlGVzALdmC0hF0RMYs5x3n3rS7Kf8o7dQzqYZPk&#10;OWKinlAhebuA+25nbFL7QBl1nY8zSUpHWbL6VmJKpdLW8nf3Fjx57gUnU1BeW5F6PJMbrqgPZ4hd&#10;Q97bP1pKJDUUQBaeFP2q5t0Z56HZ8iu6/6Yp4eZ3MypEHTFi1e3Rpxp9Qa1zL9chYSBelQtsX2yC&#10;7rNEWw9VUU/k8ZQYDy82OJtgnHaJndSQO5SnKFv30jESt+I/B9vrXC8DWPrtf7P0fL8Ozg2UoZGB&#10;vMC85BQVFzHdWorZoEJ96QNy2M3Stmja5Y2iE9ZrC1oYk+HJluQmlDIri1dLudtWXlrCb0AovhSw&#10;6sNZBOmnq0qDsxr/peoOoa+QiXmsIZw0tu7TTkfv+71Xy5+dPnOurgonNUEY487gdqDcNPsxwJSF&#10;U0LpUBs1Dd2TPbD3lE69cAqCO+xsQlRbDQsE1SXBmeZFEU1UHW3j2pQT0EkqbkSxCfkC5YJVF29E&#10;Kwqh2xO2oNQK0QAgQZ5bgfZbnZanBrfmTl5s4csAkwcRGJyJZyQzUrQzC7KnQFxY612DqkorZ5xC&#10;qoM1LAbbghUo4BVW7ueZIE1dp6oSKCAV3ASKcX/RVvrHFI12/bW7665frb94hHW+98QBsEiikQik&#10;myMS7p3kgy7sugToNHyV5B+XNJAfV53GSbph21odm6lvXkMw2m3fjF43S1zoiyb9+fnYJx7E5qkv&#10;LTJng1A2yp6qDJfKdQzJEPzks/ORcf/LzVspRDtwBqlSsGCqJr1rsfWqk7vx2inaeiwD+01yGrO5&#10;6kmHxNc9u947coiRp+nbUtb5Pg/uiX/i4O5jLKgW7Hr8hUA0GKwUYC3jCXjFPfqjFvcXlTyMFcb/&#10;kn5DyomjO58yqBQlDtnHaUaawDOscDFdMs4vXYQGHuUaj8UoKh1na0ONfg4cqgdVXTSns3vsLmF4&#10;y7XKJ4FJRhVZNra1qSHJMet8b7MygPi035jTFm88H9XrPz78Nuv+dexij4qrD4eDquXiKrLk/gfs&#10;ALNJF6/r2X0CpM6EqR/OCv/5JCv7SLtB5VLn5XlnLEuKjbiHkoRRDyuq+OBpkKwEXH4Tgl/qa8xz&#10;4ManxXEe5TLxJWwzTkPMX6Asvl1EIB+xIpJoBhWQv1kEvULJjS9h2LnC54KeoogSLo1b79951ZYg&#10;kucGcBcHI/3iOgBq7WmJxA3jv7A1hhme7caXLr8XawI6oY2MyRKy6dD3Dz0LzUKft2452Ts6u4uo&#10;a2IZA6vKNGuDoJHeHBpjO0M0nb+yxu7LMaTUgSZzt8fNPeRW1PjoCI2Lj9XJ4t/B73PgnOwxPr6T&#10;fAc5G9jEv4F6/u0v13t/C148O6JdHBvvCA39OJkkc+DvS0PaDKhen/IM8eVJXQo6vq56eiryI9mo&#10;FEi+uwV8VhKk/uVxxppfyINdjeqcpDVkpGiUTzhsWMEdrHZj900w04SD0iuaAQ4tszi4r1/TnZp5&#10;w3j16HmBS6+WDzRKBO5itwA9eqkemcRqs9SaWtkToPMdb6ufrZVS+AfqZrhubBBk1guOtfzmX1cF&#10;oepGb49yLjXEXLH6LOZntn1BJ3SktFSuLlNHJhsEq5xAJYF3TUr3x752OcHdklr0KbTA/4Hn5pWG&#10;R0jiOp+nogUH1ntzjgVcGFqBzKYPn8AxIZtZ+QlnLYw9OWMiE0ToMygK8vBfcfZhhwH7nzVkGXlg&#10;eY+kbbfiW2uydTDGe0CwhLfYtdpjM9pLZuLddJSCfYR/WPrfyjbO3eJgf2Vf+EOMJwPOGbt5drAY&#10;7ahAH0R0nbq2+VWIKbfcqJADWWxwxrd5gle5MWiZuFRkrkshK8wr9GnZY8Z6zfapG2YmbAHqyrmx&#10;t8wUBFJ9+HNSjPBqz9GEwcOr1DgwvMdh1COirZ3mFJctaUt9KXpV2+0/HxS38Dh6zC5bGkZ1tcSg&#10;4tUSHxyTAgrZnuSHwZGCwIa9Wi08U3DQOX+3W4qp+rZgPyXD0UpLvCKeejyCNPng+INrwe5y7NiY&#10;0viLYsMOpiYzKCVp99WGpvAiOujEDmrj+eeKCu5R+0XXzfrCV84vEZD1wbDLhDAWh9SeCf+3lpkw&#10;RgJl72vWCuUuSmbqjVnkdhNrm4NJRcx374zmcHNNbxsvY5tby3ox/1E/c000K2L6DevsRbR9n9R+&#10;vX3fhWhaIE/Zh+03uuFs+WLp6DYXsDnE9qMsfPTmOCUgrisuJH8bOz8NX5eCH2ZEPmfLFmDedanE&#10;mov36cAso69WPtKXAL5rV+v+L2OWjMXXDFHO5B62WrIkouFyafLPxN771be8h3eeXtXgYh8rlUlL&#10;k/RY8DZNuxRfmNFU6rSPb0sVP+5yT2+1GlDQgSkOCA8LAQJXbMEtlFh09gti84ORnJ7gODH3pX5m&#10;Ot4nhtcXQCL4t3L9GdJOKE2eOzSxKf6CbaCMKQ2288XoRPwgbABedXZwGYbtOf1POMeAIKeF09Yd&#10;Ef0GGJSaHLZIRMd8bymAlssWv48aLiAxbcoIIiP6/SDBIXiIpPLI/IzFy3iNo2abv4zFn6YpFUlD&#10;FnMt7zsxg/JY0rxbo/rdOofjkGFK766HeBlkf5xlb+9MUQb7KXtublDgmcrRP3rsEZWnGv2K7ZXE&#10;naoGV3Mp36/xIBuxEgIsECtxDOMJhj6E7tmAPmEm/IAylYoYg2qWaMc2EwBewCDFAys7CKuJADs2&#10;jaBAlFxrihVMRCgGdteRzb1ZF1RRq0XjIWwzZhCpSvPtcNfaHSETic2OWqnCrNOtUWR/qngZy1el&#10;G/GHjODYuVCKY4HkXL1Vbiaai4S0V3dCeEHnO4pfG1Q8ge63SrpyJRjSMJ+Z145PF/dgnDEcbHil&#10;QjnWlvHopX8F95uFDaBud5RHbl3nc0x52a1ArknZ10IQFD1uN6+xA/4IlcHn9X6dD4qiHuTUqiV4&#10;4WZf4aj1VYLhFxGC0X+0HhUObZ3J5kjVW8Amr+KJMFajr/TlbmTF5FBwWY/CJwlh6T+/sASUTQk8&#10;tp8zyiuBTk9ogZCcsITYSjrpRSLaDLH96syFVLrdhB/MJ0pp0c2DzIZ3EAZv9KXXv/SQCUDcSuHf&#10;1zL1pQSyS04xdJQxywsoZBDQXnb0TMEf08mnTxzsqf046jOX13R14AOejeN+ZyluDDv4JJXHj3S3&#10;uXrccYiCxi/YHdHkjW8bGltFQqyNSNb7XRI24CdAO098fd/GC6LfULYUW/ZTGD/cs+G5tIsWCBzu&#10;DevwaeqTWF7AKC/whJL61/RtL6D2y7kH4kifFfk4ur/1DBEW0Vnj9qlXvCeFbfn3j+8NZTBQdCHQ&#10;HYGDpEc8SNZ5HzjzDFcgVfstuTG06qQ6fXUAdYfpfnMay3iKz0KNx2kskU67yt2gdTSppV8QUEda&#10;FO2Gbz6bKwTyHbVahb8vkeRBUWyMIqqL7W64Sc80wiwG+xx8e7ecOYMXRo0mAjVJZqAJqIRJrGUE&#10;5fBJ7YKi0i+FToaS96NVsvZZ+U2u8+VuAbb7K1ihbKoT5wvQ4ESw31SmFL86aW594WWSGi807aE/&#10;r7R0w97tVO9lOOcB42HFveAKxabjSl/R/4+47wxralvXZbtEWKILFUQFJEiVriAiRSJKFQEF6UhU&#10;ukgHNQqZCxBQkBqlm4g06dKLQJaFHoj0piCQEOmSUBJSvAN3O2fffdz7nHue5/6YD3945sycc4wx&#10;x/d+bxFYH72GDqtcnSFECURf2jAjYWddU+gRuaVFua/3HK88b6jEB8YGdjWblQZ3+wXlgjJ3R4VU&#10;Bw0qvL9WfCmhJy/pmCZTYUO7jz12+h7Yz4O5/wsenjhxHX1x8OYNL7zCYFGg+IZbrc8s4BC0N2Yn&#10;wqdC3pN8Ts2xPfqnB9ceJz8wirCMctpuJev+aCVXUg9RFoypyylS6CJJnQl1gb8iOLGoLmBNqXAX&#10;j6XGNTtruObkhUgFWNntQ0ubFdvXLl7CVuEOUQxxLpWj2j/REB3DPocnjUGz+hjLP6KuPuTz8dWE&#10;bQ7gCOAm3yot1lKRK5R4aoA1EzuI7Wj2j0WbWWcRfz2B7nO3Z416SdPhC63AKLG8+J+7wVj876lx&#10;Eriz5jK52P68bL9eJnGhBBmox7nUKC8iWqWS2NZ3+VPymU4l+Gh7/r/FAEn+v3gPHiCrde9dOnRn&#10;woPyAr1mdL1PjM9mL9LPG7a/WoFhsqF9EPguf+Xt4CXwwPAxIgf4w61DDcq8eRG0hn2TfLpmWxMp&#10;o3c6NlMb3zjNyh0JbDI/plq80DKIAzCCiPo0thvbZfydo8PnhN2CiKOauKnwHmv5C7DL0AP+J4/K&#10;y5RGDMxioYy4+wTKONVHl7qeaS14u73WNAIzmHm/oDWUbrARLae22Xjv9CXFf4RuWmFYMMTiN7X1&#10;67XdKA24r6U3Rs1zS9LfeGsrXUgZucNeWXxDBjM705c5LfKgtwVT4BtfMjZwsWq6J9wZG4tSYbPc&#10;2QehUVPbAa3/AsGJhyN5wRAW/DIYqJ4rGLhuWHp1x70DR0vyveVjpN8OR29lIqWX3ErgCrjTa2Zw&#10;2xa/PHxM4FfbJdu2wkx32FPI/WUl9KAt/DoBj+gqUSI0OKSbFj/juke0CwB7F1fDcbYqQwEjg+FV&#10;YZ9DvjihieraFyKUWoSDaEoxAxGVY2wDavMzcpOs5oJa9BUJw/5zR51PHhJuOvKOlQK2z/6SZB96&#10;K+44MlcSKhLSrAessI3ZJzbDU9fZOaiMk8TORzjiKkEe5Q7WFDVkVLuv9kuPB3ktbU9Xd/spDGeq&#10;3jX8yNQuAkms6j2hs9cMuoZlQnIdzjauvnZxPts6KIsSWGAYY7KYBeAJ4qpPf5xr9reyf2i+d3rH&#10;hYRzZuaSJUdTGB3ah8G7dVjDxJeMLFzm6Vaclivyv/j4mO/ClY2UdEuUcBj7Fuq+O5Tyx+ineqzl&#10;va4WLxEi5pGEXFcvGQj9JheJiC5cGjy1YvJrcvrQkwT7+d9aZ917RySc/R8p+8MtEuGfsTYkwsY9&#10;sk/3Q0HgOp5SpRnuUjhvlVwruutkt7L4ZVbyl0WhYAkqOV1ioDHr1S3MpbpDd+X4uCWqxCy6DQvb&#10;5rYyMyFF5GS7NZSJcR7Mel1f31xRW6buWve7mOwO9ZC6/gzs5lit/DLbi4muGg7udyEf8xNtqEpS&#10;/tih/6g1tPBVJlKiGB9LwMKiFt2MQfngT+iJ7wmk3PbMdi9nPcCn3EzeaOd5VmbkHAePZ59s28gF&#10;Eq/RX5mPmdENyQvMoG3hBHVbODH/cGXhEm5lhRgztYbzUA+J1wW0i8V9gHbBaaQOzIt48R1aszcp&#10;vCRmHoX9LQrj6bZL9RFvtFoaUjZSEolTXaN986l9zksxo5ROtt/X8jwVNLhs6Uixur7oDL+lmgA1&#10;JAC1q+vtr2n/H+GYRbYuRSqNGKv8IyX5ZPzjf4j+BObszX79zKzc7uJbFcUndE+TBlNZj3pR/W8g&#10;MTKhSXBihqrWczK3X4JvftglRzY/LEXKYLqx3g9ovbC6a14CBN2qGNPt7vSNywWCaxzXP41WyNAT&#10;6bH5SCHjjMtNSUrFEpe+jVdFx5+0C96/i4ZdUlKUBeEPcpBCELa7+xJ9gXB7xuQOL2fpfBIne/kR&#10;NDMEH/WpVWNQl/zXT/1jImeP+jbuTC8LIHXZNL4hPVanJ7MGnaJVlcSOLYgVsh4fXl1r0qM1w6Om&#10;3iL+MyZDiLa1CRMrswHQ1jB9kq33DVE9FPDziNIzbk+ZBYWou7fK6e+7Xw1NOIQW3bh+66zOmC30&#10;XGgDCwgHnx2cGI4x0RIRO/1eXd1m+m4Ln5CaIKyE9bUXN1DP8iXrg6mqAwzWBeH0aOx66RGUN/ue&#10;HfKO0kcMYqoAGT2Xzl3yUjvLgKGwUGyQXjHMKAsdZ1kCDCARkWhEfKVfXsoXNPtr8pPFTx/k2PRH&#10;KzhqB2L9DHv4Bhj15wEpDZCVA8u6Sk7NC6K50jYiP9twPd2c2ah7yf6Uea+MIf9FkCtpHU4oUwbz&#10;9OS4wxzb8UTW7zIyPdgVOMz2mjQRk18iL9PGurR++p9BaqNEMzpwtDcM4ilCyHsMO760P/SgLilC&#10;F8v9UAXYRYgjrJOsv5BWycrgHu9Q5EX8qUFNz8h8Xt4lAWInJDSyrswxJT2AAO2r/m1Q5hPAv/W4&#10;0Hv7eGAyYx2wLYs0b37YhJKgvPAz+6k4U/+QKhoLHiUNzGXgyZA4s24sskDsiMEhDOkPeQoKf2du&#10;o4bWdLx/E7twQxostWT5xsrZo+5f1falyrs6Cd+1OLE2CYUPxA6GSKKB41fURoU4GCqS9IBDictZ&#10;zDYKPq+TvMBd0fo06w5xojgkJWXX+pV68WAQCpAVHE6WQ6i714yR0i6ncB9JOOMfy/DTVGKUwz0l&#10;jvwFnqg4Rq8l/0LilZ/03N9o7Meve17qlFXCYmJ/kko5W8/btg1H3g8phPDIBJMK2zopqwXefUVc&#10;Vw+SZStZ1XWFqyh4+QZbfi1y+zn8SJ4wqSnzlIyg3E+m/qZYLZbNcpadjEPSfQAEI8e+c0rsdV6+&#10;+58siRc+GSID/NjWu2iVvWnlFYbi5ku9OtJfCYfZHuwH9HgqzCJFh3LebEstPCuOu8tYeSAg/Yr+&#10;vRm2o9YZ1LibEfMVeDHGfYFv3H2YI3krl120lrp49eQ+lI3QJmzmNliOsEMjhPMXdp+L4b+4n//K&#10;1d0cXNdP0v8bgIwr4fvQXyAZgOHE0xeu9lcpyJIdBsUNontO368Kbl98wVu9Chemr+S429XOIlIx&#10;Chqcail9jaXlMvtbD1Pung05Y5GyBKwUxghZ2lcpTzUUQz1Jc+9MhAXmdj61k+u9p+kLlH0a5CQ4&#10;HBL1bowIDCaQ/KS/vphqvzY2WlQzM72mHhLlU/4t+42bObhZG+Y8jhr26SvqOnZB8KH40OPO3nSN&#10;VfSAC2ty+TM66h2Ol+qWpeLa2nUAHysUXbSDe0OdMMn2Y3QoK/16ajDoaLptKvTeGF2iaRZuWhPd&#10;OXhPZ7es2EC6bJysuqoNcNRocY2QviBceFSo8PUruA4BVDo9euDQ0DCSztTKOnJAZt3bK/ugKmx/&#10;Xe0VHN3cAESI+rWhHOgr55nLfbi37Du/ilRxrJWaP6KswvYkvtmFKC4MecWWRM8ExtOdoDQ4NWqs&#10;JGIE3UH8PJJKP4HROyB3/BOqDVTOZ4DvyR+qXoIM3bqtvNydNbWyv9z3zzLgYF78hIjxGZf1urUV&#10;eLLLTw70Oe6IMt+qn2HmA2YeSGPTncuzH8crPhfUT7N5zYMIO21gqlUPPcM0UHxAuhe6EW/Fd0e+&#10;dI9jdglhedD0U/Y6cUo4rhHntuS8oEdtjSjFewUWMTzrB5FPI6/e4bHzn35iJqzZDs2azWJiiDx6&#10;dUPS+7vUju25LuAqatWcHgzyMyImF5m2s2aidONuGLYhaZ59C6P30Svn5o44WSOt9LGhpqhRD6HB&#10;teEvpI7KEUH9RI/ssbb8uVV5gY+vdPX4OfYcAoJUZFvPfQR6bXNwveChQG+C7F1X6Zf62FsGoEkO&#10;6vFhDTKZXbJ7rEVCRL+6jkd819oE6liR0grXihot5BTicwCNDa+cUxA3rOpdcupfoyXzuF8VE4vm&#10;2MXTnSEKT4dnjqkllEiodKLnnR7FdR8+YpuJWklXuCYO7wGo9d6EMhAv+9zYfgAiXUddD5cqURAc&#10;G4w48Pl+/jKhZf44gxt0bABEqt6x8QBz+19SRpDhFCAcdmTShxH4Cde7JjIicfNnwv40NtSfohQB&#10;ebG1YbWrNQ+UDHuXTnkarrE0JMPGDu5+lH19157up8vlBXdFZaOT7nOoYOkZ1JWOMc78YZeBF3Wc&#10;dQ9rgp51ZN34pmv7DAWr3QhogWdMZoylzOrn+YBBGeR2RGzi09HEYHs6yWcconFatgsI06GOBkJq&#10;/VGRngfV+pZ3Ik/75jYTTp+7B1X0oGdh9Jb4M+4NiDnrCClnWxH3m9d7Qg2n3of62A8g4jc9v/nR&#10;XsOYM31I5RlbTyWNlvmQ69xLYwYzO8rhy2N+QaDaD+qY3/JkGK8qPqg1oMw+z75wtOa5j/D+D2Gq&#10;u19mGeiSNuIZ8lRrJjGKOQMVzdPLOhMPMJoGC3cPvzHbATbeMxKIbaXDLAINoyba4RJYCmLXUzSM&#10;L+YmX6TEmhK+GjnK1M9OvGxgwnmFN4NyiWqvc7uLil93ZiV+jLSyaKioWOwMeARmIvgm9mi9J7vb&#10;O/TyG5R8wB2I5nxusFhLwW8bdW63uadwaMAbS8eSHqfoDH1Jmm45HMpjKRn6NjuUABKuzqShhken&#10;Vt2qtMpnQzS32QA1aFmCh8agDfRevGxRg5UCjC60wOtXPwZK/i/OyvTKTj+RB02DxTerl/vHC5kA&#10;y0H9mPXgE06NA8oO4x1tJJ/TeIETZ8avtbvz826avAesM9amHFjWSZi0j8z+HPpDw8CYOiUBsZ2Y&#10;JzHSByad4Ts+Id0ATkcGFyGLSEZaU7HoK0n3CEV+Pvsmsqe3Wl4jYlIYFFXSdpTT9nXAkXgS2Srx&#10;UeutWFuJaI43ar8v19R6/KwemzodeGlFd5vC4QJ+9VE6DCKZXESof9WaeGd7qY8fdrDxCdKfNcIf&#10;jh3xhr+hXRnX9CFKk0viMcVLa48nLpTq+HT6dlV+mxEym5cthprcSO83Al7/++DN1J+VBd3JOJct&#10;le7h/XbzVnMIR6v9OZ2niXhyGIEJ2psMw7QB5jrx2iGqkt7Wc/KR62m6CQ66OrKGNKkItqQ4++Cw&#10;1vMXC9o3wfoeQFUZufXrwlyKxKEXL80Oj7qFgprNvT4kPiZK8bdtcAH1E3BBDASPQklbsFmtk6Wv&#10;yg7iVdfIj37/YsGoIZaWHPGWn+RVIrkQ1JHG3Q045kxcedCLhZq8FdM32W1iBxrrMGI2tvUGbTHs&#10;LUXtfEWYwH3q+aGS/5jtobOz6Ddjy7MnUn6GkMQvrePUtoeop4WHpZGCIuflzicfDeWq8TeOCA3E&#10;byQ605B+6I2AoclnEzdwVIHMIM8343IMW1qqSI90XDhrBJ3Th+867jNCu4ca4mcHso09vnOkCSKt&#10;dxw132fS9MciNAm+glpm3zl24iomu8m4Tnh3N4ICWUFS9E7g+OUYlSDxzswoy2fTpQpL/M5RJhRS&#10;6tha2Ri5HUQT9COH5m+Rzr7ATIu3XZx8uN+eQvxlre+1rfuUgOFX1GnSRq6+5VQbHecpCsZdLBZz&#10;oSsJK4F8LeS6ntGPudnZJQ6L4ym7ygSbC5/wqNHg9WRfxD+e6pxvjEQgXIjCMM/m/HX7VGKw7USy&#10;BLRHgFJS4/wlJb77l81ULRPio+aHHdjdGuK1InBXU9t5+/8R6WIZdAh/6lyCXjmJvNOGt1Keu59z&#10;3tN2OCaL5US3gU7fy6DytDs6MR8N4S5+5Wuv4Rs64x0W/i1JeNysdr/0H3D0wEyHSj/085P/E1uU&#10;B3QCXakAZTXvSUZIHuEzi6UnYAGdFLgdl9gvMiGnRcNJN00cMYocAaZw/K+7dYr+yB6u5SpjXuP2&#10;efxSmuVjvPjGmfFfsESOU9tIy2X0/bOeXpCpVX2/uePli19WxZuqO+KjVs5ABfMh1Yios5Z0BH3w&#10;BfumvvUldMSie5lCY4bG8JJvGczSyScixyxqEcifhX5Ce1p9ak5PAebK+D4riYzB2ESRcxNPe5Mt&#10;5tveDm8WtdEz+kBdUAEH2KnKKRxeASjMFP6uMPvOEQtb7GCoy9TXxM1LhQXx8oUVF8tyn9UhHARz&#10;QxccmkZEujOVKyXbrddhyLDtg1fHd47ILRzlDcBur1FDidmdiLQJJ8pDc50Xk0Ye/DkqhauiiR+Z&#10;tyYjgwD+smTd1YBLUwwiaF2LHPrTAfvqLs7YVOyEuus0pqGWM1IbUfXJCcDQnsC0cLnKXqgWbNqm&#10;k8/LdMxYnYKRTvTY0vvpo/koG9tYNcM4GdW0iJu1ljRz3PJonyLcc4PvCxIQzcl6FMf8kEL3Guut&#10;KoR1M4Z7wr3u2ZdF2bm3bNVpyOX1Amjo/jt6kF8hOThZZPhiU0w3+zbGeFL5pIdI8R73pY9l+1eN&#10;YB8a67cQh96L3GkcrUgLC8O77yJmUlZmV2Y38umxhVBnE7OZtWieVKt2cvnwXuyT8Cnjq8DdzIS9&#10;SDsDp24gwEPrYGlSJk0EkgfSty7vbXkr9AaShSSMGb+C5nI3ehFwToQAf44JyczzkEx2da8Ejae2&#10;5XFIXplkYH8PtrCe9gltFoEL7GGmM9MhBRWQXUJYn1SZsMxLe3QDplTN74CCrW/X0g4LR0CGqIVF&#10;TV9JTnNz4o2aCOPGuPOFoZ/TKrtQwcx3g3CNdcPGItK+GR3ld4T7ry8KSs9IK10Lly1GLMhCZZhw&#10;ZgXlYFlilWaIwKjFQCxXidiOs0YyjI5tSj2WJvxsu073p8Y9J7JOX3OyearntW/5rivc9czwD1Na&#10;gggdM94D2IL9ZqUj9lv3VTMOhqn5PuKU/WS7gQH5d3icG/NJOPscsL4MyAaMe0OWCVZPxbXderZs&#10;tjSNHpR39MLl65u8VzjrTiGFxpkRrHrtTrDXJ8DpvJQoa+ZiI7oHdT/ZRt4V9rVX75uAHVM7IcHo&#10;3eD9EIxFSJnFRuWgnSnaK8dOL99GX6ymVkfYXU7Pkt9ykhP02riom9RlL0UL4qT0LwGlPSFq7lEq&#10;++HLr3q1B3vZiE3rJWn5Q2Aj0U8/F7j3bHDH7GFn1tkAR6k7xF49xu7CSX5TIPHugQRZ2PDpHjIo&#10;sSJQnqhbc9gUuxsDqrt4fdf32YcbJDbh2hHj6EVQ7k83W1DgqXBtESVl+rR+RZ/4lXXjB37vM65C&#10;OX9SK2HUzGxkAFWBNSfBtOUfzFpWARO4541nUNHcmMMlk+4c81MvH3JInkx9NVnNGne2pjCoXVd7&#10;g19pxZIyrL0c5+/+qsHUT0LhTyq1LEDPVpXo6l+hdkS7TXAs71ysa4og64+ieq2H51ivZuBV3zlW&#10;OiDPDQBaOAPQ4hx0BqcGlgWFwAFc3V8TT63Fop6+EEw2ZItAC6XIWl1mPjWf7Pii2XuIaG+sPt+r&#10;Gf5BNvHdcS8615pNyGOUIgI/uvj1ps0VpyecehwcnBy//OFU6aLCCSyX93aoz8KAyLuTVjK0cI4S&#10;K3Jd15V24rjGVnMYux+S+ISBUwI6Kjqp6kn68ou3jFQlsHyYCrCxkKcYRg9R8ZsnymRsdHyUlB7J&#10;Di/IteK4XddQwxRyPnWbj4A0o96RLAe7YKV1yX0j8ME5+fdPDOLBR7AR+szc09VFRwmfAaf6SGku&#10;KvDY0Ch54qUQkVK0HrcTo0W776/MO+LIyyCMALUb5mJfsWI1z6sSeXGkd65v+csdeLzZu4P6D7BU&#10;1dLbcFlyVLdy/pyKc3l7nzLT4mPwcVRXu9no1GOwMEqMEDyI91DlQm3zBPnH3YbE2LYnMYiqWIbC&#10;87+xKJAItn+Kw0Dw4KyJJmXh0k4uGfEdnQIGaEZZlTavni62moGcg8sigXHIHDAOKVK5AIxDItrl&#10;z0cHO5wvgUamSv+MUpwOQODj2xW4CA0P7ZoWPtlNfGgMsXfbjecaIXU7s1c27vkxbP+AA1N8hVPx&#10;Xdc0Ps1tJWdL5QYdW+uzRR6L5VpJf/VYf8/qKq3yI0SNt7bLJSRVzalG6Ejn7NQzkszKX3ZOKv7O&#10;0eTCgFaFH4I7s0TdBjLEtSmSiWb45C13qwuE6Wjlc4zdF4q62fN3aCgumr0k6NnjnjpRGLo8wYnP&#10;7YhUjN6nUMa+gCL/NbAN0hboyf/bM/jLLfyLP9+H/45eUM2Ys26YdQWpvv6umtsFHq8k4tXzP7zd&#10;vRrXtBM6JEVDBsutOoH9+F6tprtuL25ptIFgen/O2pt6Rk80GmqXxLYyfYcpm2z/ew63yJ3NQZFy&#10;R03VnSPyYwu4XpW8vUlLo0GtVilRSuuVjZ//Rl75059FukQ+CpUCSNPncQ2DpwIhx8UE9WpdQzPx&#10;nad4GM0OUOM6bApEGqpsj8EAeBehx97nxK0GTGhBo8DwkFqf/bnMd1Vfeb6tTQd05+jFbzZCUwF5&#10;P3boZCZRDdgI14AcI2bqE3RriH3MvYYwbaVie1mm5YrED235M/DoQWqOrh75OPocdWeMSFXYo22V&#10;+t2jzeXMrzgfUD7Mi3gxX1PIGXlxZMfyuGWbp4Uq/jt/Gf/iAlYcKkROYU4Xepyu8JwwtXWJ5Wnc&#10;yJ+WzaF859CfbqTpwj97zRsxHCrxyNd6cVl+N0QxffrROheVD/zW2lRZj1Rh+4P1GChaJ20Mq7kP&#10;Ps9JfMt3QnT18nzXgYfe8GVseUKR0ik71A1kzi1cqjWBs0iwNufhIveUJ+/YGngXMbCUd7hDbatu&#10;jVppBUjUAx0X0uOl3KpKHhiPx8HB0zTLOoF5eMbSDRDYaUSGqc+hzPontyNP7PXPFXxOBQndIQUw&#10;ZgThbB62EOrRWahwOIUep4sMWcoWc6w7njB/7W96YYA4kQ9MSNvGCRc9BPXy4j1FsPkfXtufz9rP&#10;f5njhOMPHxp1SLuK0PUx3b/o2nxlfCR3qv85g7fyGWe1FbXE4RPOmhRxisisZvwqDoMklJiG2Eyn&#10;sIbsIStQj0FApArxZjMzm9uyAly7E6BubPdzFQr5klotXmT+nF5THZz/CfxgLORtVsnuqCRgDJjP&#10;qYfIR7eQM93U6uqcpCKDfXYqH7RFFd5T1rIYWkcGWVdp9WpjBPvxsZbbmEzu8nxHWQ4hxh4L7iAf&#10;bTpkUHfaLjnb08ufw0m4UuwE1yJG8Y/eynCUB9RzvSXns1Ee3fTwMuYIh5pyUu+Jg+sCp560tk3P&#10;vENYhLulN07S0SX0MvMMK1y9n3zbYmvLFesNJz2uxeM0lNKG7aEONdJwoncjtUQnyzYp9qQWkdtB&#10;/4WPfChw1kNCz57bU+EgYdOG8rlh8qvuvECvfVT9jswP0VxFc7ra6uJQTXR2ktIYCcR1hFNrIHlE&#10;C8lLt21LimIW8enhifbJ2nlYtRAr2ZpVqnUE8hzr+1ApbiBaeEI0ft998jM4WRROPvyy8nd6VMdl&#10;fkPrzY3EwdhDrM9cjNe1jFVt+KwDH/jGZtMJLj431JIb39/lP6DPLmlEn3S8QVjZP/us7tCsRZ9Z&#10;RMY00KjL3LRNzE6wPLzP4BGwWwWughD18TtSvzlFwljkk0uVgt4I9IAH3tJF70dTWE8eQz2KbLda&#10;9Ho9s3JWequ6qZd7DzPc4JRb2PlP40+4L2jUqjKCVUbpLd85zoJtXiCwlWw5XZmv31FafPWJeKFE&#10;ieXMepwnQ6Zr2iqeWUytJZJntXPpJrNRvUG2uvfvln50bEWpWplbDMZHLWVvIxNdU4SgsWtvH+x2&#10;GNfo2ll45Ci3i8vZIzbB8iUYBPj0JIDDB9gdqtLNxRB3G6p17DY9vlzBMZ1jptnOM2CVpUbjnm+h&#10;fg/vFOxs8xHuE4gkLw6OswZ923xoLdLv2xbdyh6VtuUhH/zQu03buEDqdNW/ZGHtnd9eODhp9RBO&#10;3HGb9ACqzDMrAFP4mcHFEiCeDZj4aERFn/uL0yQR173SvnSBsnKlmmpGGrCW3xlHkYca1+LHdOMk&#10;zCzmJ7DaqPwCtgXZBNwLChwP4andwHDgQ8KtXrmLZ0UnMlq57eL0aBoBet5mq6zcnqG/e2jEssuK&#10;ZnGyusbLm1avgIeG1m5Qaz8Bxtz4TN/32yNr2cRjiuJanPB+/UGgsRH/qqL4n85K2x5pMnqOAr28&#10;4ONgV3xn5Wd94dNhZPwkNR7jevJikbzpk8SqULyyLj5iNuJK/2Z2/CiJgRsneCPtuzWg9EBadYiY&#10;C6bvhuWNkR/BdXAvoWkHWWYH801/8GZOV+4tP4qEwOOh0N65b43engB4/AZExJVkSAOld2uoQTr1&#10;ac3Td83h+5xkgRHmxBeveV3U8Iev2A4ATi3+U35D4uTPfvm5/nUYCCqCI5+dWqBLekmSDjS06RzF&#10;3yzqUZ6iVVBovfZJrBSCx89+eyTqXwEOpEkJtieyjOJmi1BaCB17N5rmUoUKtRkeqkWzBaVo0y6s&#10;zI2yZ439+fR8sxjrPinbJamDVkfjA4NYj/k2epslewDAqw5qk58KVaiTibizzM+k2JtdZoOlpRIV&#10;lc9uJPe+K/KDvVnLbLifiWYClunCv+G9+hsYXd7MjabIZbgovUBiq7M8cszAXMIKQduos8C9Nwtl&#10;/wAd5hb+R6DD/5PSQ5L5gfmSCiPtqlHFKm1RRt7bvnyjR5p7Jer7ZvqM0pgljSaBq8TkMjHMuT7c&#10;ieK+M3k6RXq7VfEc/Nn7GQQ9Z62cxzBgjQmL0jjYXXX3yim+V/cyD7rcuKwz/9u9TSqWgjBnlgwM&#10;9zRfVJbCClGPaYt7mwF2jV3tKI3dNpLY3HMX+m9ySz6yy5nF8AwtY/pjut4svHPvbU9txDqpPLJS&#10;705MV//lc1N3P/giqopWvxkBoyd1+jH6lBM90end+YRb346vL71d+M5x6LzQtDvY49r3MRRHpZkt&#10;zIY+JiO3I2e+4/LdOL38M5MbzrG4GeAqM3M8F0RBzLSl5RQbqRUJiWmFNslky+cPxoeXrVjHU9Vy&#10;u2YIzihbtqsHlGoHRGP2fxONGYGETPgoesPfIsDr6IDJznkR6b/yYeXAYAAXz7yD7qB0zPIq6RNe&#10;1hcnxj8aR4OZuQ6RflBXiHDKJAXoY357rjWmnc0798AXsCMaryW/kMvBz0fwLqnBPjNlv3P4iIl4&#10;UUzLSTzZLiX2Rl6irpau5gdpIvLfOjZczCj9U6A+sQQD3amQbjdxVNr+EWLkfO6Vt2I3Gr7tPUaM&#10;FfbsYg3PQymYIorabG1K8Ars7IElCfS0dsy+it9zdgX8gqJGfdDW1vK3z6ykXmD7C52nqEhm6gUd&#10;1SOerG5UPn5cZ5r9hnlTem/bps+qGkPYJwV3bC2gDKZ1KxEfZB/m6umRY+QUqU+ra+19GbCGwkN8&#10;UkEO/5tIwN8rse8ccGB1hLrtaUIPIj54GE2IUSV9VSVGn29430CNQSspwibY731JXaUoK7blHEqn&#10;P7umMhJempptnPZxn0sQv9Jq8lQ708Faqh4QKMzotfTygxW8ski7KSmqKiPjnpUM3+Zv2uOfVPxt&#10;0qBJ/2CTMIBuSItSZoCgUDVbcjjNe8YiQB5fNtdusJI02X/VUt9nnU149ykgH+igq8+ajl+sSdra&#10;0oscO6gk8QOuSAUrMGH2eQDb/5ADcFWhBzyvTS5JPeIqe+7GtTxMFS2D1evDrlUEsIcxna893S3p&#10;1J+zmFu1pYD7IRASv3nz5yzmAOCwoI5sM6WgfsThioE4XM3/YG/xC8U1ogCF9MzHs29Hel7b0RVu&#10;M6pckZM136FUOLln4RuKns0waYvaSQvoBcuQqKd7otPj0J2iu9UW+rVkiHCltyRCd1GIYG/ai8oB&#10;DL+izs2CbuuUfdkpDOFNzO0I0Bz2mNv2521uFjNO+09mK/eD4YuVz+j/h7jvjGpq3bpG0WNB5VgA&#10;RSVKVQSiSG+x0UTERgkqkS4gICBCENg2lKLShNARAekiUgJSIgJSAuTQpYmUJALSEgmE7GzfJ55z&#10;y/fe9557x/3ajw2DMRg7O09Ze635zDXnUYbGEmXJCJjkvoqe9nzXvDYUPhC5MSbUzu3CWg6mciIK&#10;jfpc7Jj2MmT/8T3OQiDTPcAnxr83UeUmmmf+XNJPqg00/pv3c3L1gZ7AHgoczy2hPsbwpFLYoqgu&#10;0TYFZc49c0/8+nuc8x8hJ6DeGoX0ffPgvm7+CWQ4I38CZIxiYkZiVoi02XwtLr2FeyzFrLdb9i1f&#10;IF/uyLYBGXgHwBRaF8/8d3YIZQ1Q1XQ+im9krp6inCXeLg8BfqW4kOR0KXXZbC6JSjFAeNIDg/jV&#10;n5wTcvMHvpEXVBqsLyJToamlCBwNmPLhM7dByWh3iGnOND8Dv9Pj4+PbhIAf4NI11ju0/tjqIJjL&#10;xzcPrj2rN/B1bUnLPnzncfb9IVGtpzPICWQo1R7qd9wAv4YLe0iq3tb0OR3zqTWMsrI00wj++bVm&#10;y7EdmC9Z4IzIMdfmHwYXRSFRQkomw6Oqkja3V3oGyPDAItdqSVOOuQxigAx4NsCP2aovkEtsP0hx&#10;+jolW0BjWCTjpbj+nC3Rou9b5QLHKmuFPXZMoHQH8Nrc9d2WgSE7UYFUbZkNv8vRY1HGu1fv7rm5&#10;KbMHkfIcKY7O53ERkh4jnocYzu6t8jq7qxVPvHuV2vbihP4Gfg/0rsJ+aDjrFVxO14GrQGDMDW3f&#10;T6W0avo8mx1SutDeZCKeIZvBGsL7kVy63YMwTc1tSwkY2arE24jLfaOj0KEYx1LI8nTzwlG/I5Xz&#10;uMdj9sCmNdaToszOwoK7BfURyClXL4rEzuzRilYUFb2V4LywHEz9ekwNM8jBFU0NowzKOr6NduWf&#10;03X9Xfgz90BezSZQAfNKet7mIpkwnsWrFOWdfjNYr0E0A4qFInk8ylI8qNF3VxV70wE1xgqxmfZ4&#10;trXJcn/Dh11JfTGVxbfKzjc+buSO0fPBl//9Zg4bZW/z51BksHgH93aoNa/t9O37AQL68TZucljJ&#10;p0Z+siVQcFtD/ITJMIxx1D5IoyhNphh12vUo79r2uXP4enqmsc769OOseJL9dq0OkLtQqZfDWzFK&#10;uMBr0wug1V74KRbVdfQI1WLXpwL5GN/55eWVkJSSPz773/7147e/QyocYRoptoDWKedNcxT51WTR&#10;+5z+treHDOpDPektQuMLdoAwvXFlQ1X03qoLEsabmH7BO4XPGjerF5rSSI6EgfegDIggMcPP4zul&#10;+0qkvpeWx+b/bAa+zHbAfYJY8hyt06CDg6TlalYHH6QNPnDJtYgK7buxPepBrXV+klqbSB3qFQC9&#10;/L+D8heMYoopr+8+yeNdUay7Bv6sIe3dYgptTPb+FLba5EJfl6nbEdDr+4PP9wdfKVkaxwwHB7xb&#10;8S1/Oat8qb6s+35vo3s+pIEeXE7erlnL41wrgI0MtWuR3Y+yKc3BzVqOPeXEsGwJcPT5trDBivHz&#10;hLUZB3IAeOKUlWeIkuBhg6JpgwPPeOeeHoPTqPYwFgL09eZ5tQHAcnkCe09h7s+66Oyct/N9cFj7&#10;Pn2MVxzw+NterZbC4QrFd7Yk8zfuKX6j65SkdzclaQIK8nShgQYc8KrGX3/xrmsiTqO499Ou+0Ec&#10;q/STTfoIWf3zje0u2UMDq8s6m391S9tZAAye0vCOYEe1+/EPrp9LuONyTuha3OonLzwuRYdvsIAo&#10;Z7F9MBHcr/TD8ParXQFGL+nR7+FfD2I2S0T3BJ4muYwvF2cNAETmAltsSjNkf+VN1zEn36obQV9P&#10;rHh4cTyPuL8hTQe2exnvwIchnoozUj3jK4+f59MdBXbuf7UP3roSTu6OUpqIMhLNd1rw3zOorZrh&#10;JJygne8XmLqt1nXjw1OAo1aLL3YUh5fh5TKYROTuzvIo73stHKnLqj484gDIBOjlBlTdFJQXCTWF&#10;N92Jm8V8RPB0nVL1RZtQ3BLWlYslcEH3ZhGsE87w5IgFgQV8HJwUQSq3KOTkw59HDt/JWSUMBOEv&#10;HIbNlAGQTuFItwuyMWyvAHZDripNMNluOzY/yJp4NSYUNbsM68qPIiZzkghUSu4m9vX6aeddGW7e&#10;W5ohYOazf+sO36KXuXRJ+ANYXdmMxhjcFEt+5cKEUO5g+WjDY4UTX7xC4iFn4FPmB3xgqe6J3mTS&#10;RcM4p9hsSu1+vuKDmHWvO/1CGfu42b3KoF9WXbgo/+q0qqez6JMC7e7Wq8Pvojx2a3p5Kd3kPykh&#10;2/fhVfwkqM+TUKRN6lPzz7ML9l9z+pwqhmFSEA8bbYVa5XAZiaayItmhy9ysm+l3no/pHBQciN8B&#10;xYi+8oTYjamKOg/oxjru+fKlVZSv7a0ncvRQ1v2sc52yjr99OFQ0mcILerzy/KbiLv9+qlq49uep&#10;3iOgPJ/pCQQZI0liGXQ6jIFVylusYoRMqolyy+obf5H4A/yKJ54wpgUu7sngHeWDnFRdEIQaZq50&#10;nmpCVZ5bgWNdb+yBmgEDkmsnOiRjEVPFHYDVj4LP8wDXI0L7lgHB+FdBykKXhFtXmcUd4M6pOHzp&#10;4saOimbNwKgtfoJaC+CWPBFCaiTzbNANSu57/ddFUKU4X6/J2aQUixrRm9xn/hWOWnAkuF8GqSOj&#10;hAEgV75UY9Q77NePdjmrFe5ESjqxnOq6gXiYdkzSA2YY4kE2YHIMc0+0OeWt2Jt2Ju0NUtv9MNMy&#10;1SG7mVWjgK3DSJE00YDwVmron0qLJhuHOoS04Xfjdyzc1sMRBdFlpG/RcKGD5f8Md1iD5wCDleTq&#10;9NlEia0n7GRI9XDamWMDDfc2kUTQ9BA8oF59hNq1wW46YfyKJ2mQt9MupPqATEJuk37dostryCHV&#10;nueuIZiSJV4pFk+dYzeBiQyxjoHpE912KUenhi7Xq2Yv1xTdEBmjIvBT3g2bMfA4CZ44Y+Xxl5hz&#10;cHfqwyurlgNANQNV8eJXBy9+ySCuiC5wUH0Hf8Yzjh79KDCsIa/+sYcq6VGfvtShKr0spLODg/1E&#10;koQ0v0GKN3xJ65V9d/ixviwCUDNt84LSKdDmNMkl3Jis5013BZgbETDd0+JVKTcZfoqtpVG0Adle&#10;Uql2uclPIghgnquNgm05rkrveUWyd6dqX43de3bgyJ5NhhlfXz7wwcwdw5VUkfCsDq/Xf3Km+78v&#10;ZTHqSENTewn0YQVjGbPTD6o8wbcGwnaSrqDwAj4zSngcRccODuq1ZRDid9n9Jmbloqk3wylga2f9&#10;wn01OnXqc2EWctav8XjvzN9TK3Q3mO2JzfWzRv/pzSW/Ws7FY+h7/ZtutRmeWTlDyy/ZLw1MlIju&#10;n+IxToHoiUjQovL2z2Q+dCEQKKSVcK0ut7iSzwg3LzUonTr0HZmM7+n+2NZIqEPyFPB1oJcXdwlO&#10;7MlguCeOHZn8nNVwzkXgCIJIoz4PklkkF8IgsAvuF/5/IMThFRwIIcdkks6xH5AXH1jdNR/VOvU+&#10;kIzqj4PeTVARIyBBCsrkvn8tQfqPDSg5bJBGqY1ksxVZJhr4jSeNsGsmnfNaDD4iWZlgK0AOCmgZ&#10;wYEbUyMRmOQixNZCw1lwk1+rXMOXJ0JiyZCPpIuEJga2aBkRgNByUz5lHp/fs7qenW/JtNjLEk9m&#10;1kEJmAiNH3zUgvqBz1FWAWIiF4oP+TtnMARuRnaUywhhpZYlOOqTpD/HINoJ/1DEG8NtICTc6dMK&#10;zyMmQmj1ADM+x+/Pe8YkZnT3QM6+iayLYYpZg9TkVMZJ5odGpnjjw6B9PV/OTw8+6EMUHqrWd2xH&#10;iJmsq8UvXAaEXlXbqsRkZ+W53AySPOF0LhAL0gWdQEN8NCPsgo7jb5aGtyoNTdPLT2wKLeAcfYmA&#10;LOM2460fbhs9nyT3Z6wHtULeKo7/uUVMf24R/t+3CAkWBGoy9nOEqg7e2OcrFNyQqCl+F965GKoW&#10;HGXav+s8soHweLaC2LAAY1y0r7Id2fGZiLWTS+7kDf6Ncr9FCdSD834Z+DqgRJn0Nxv/R8CPdyEZ&#10;gNRsR+a4vigUJz/qenrgqXyF5K9OjdPCHOZ3IgeI0i4HmPS3W7NDwFO64O0vpx5od7PZo5+mfl7m&#10;5BSmgFPeDh5AZ0/x/RMr9EhvA7qATmJOrb7V9fPvJUbdtgm+HaGihdtT7UFMu0oLrqr2Sr9iOO28&#10;HTM7d3kmwxVn6hsqA8ibGNQ9PIM6v5ACwrcMYvLJ+Q30zPu2qupqcwMJ1x6sSaNWDMIwmUBwYTOq&#10;/YtmIBGNCnQP9NOlYhPJlnvQeJrTB7lfgz9lL64al6nj0lFLA2XALYbhBJdQaCZHMX3+FLxZgsP+&#10;h/413UClAeqD2CK1XvkOfxPdTIaX6E8vM70uRjchpwJFr9zBTe0TPn3re/pN09Oq7M3t0BJutof5&#10;GrEMtMLiUXqlnQWdR7WO3JNrKVFUz8qTaWhuzB4REcPKgQTJc65VsG2yQHk9YECst+0urcyMMcTy&#10;S+XtN3WsPrWcbkrnuKL6G8CLEJIuqHpFyXOmaQJz1jbJQvmlbfkfTogmCQjhWId4GgGbc6ZuD5iW&#10;EPo65VR+y8FLegpd2vKtUYujkJ4Dxun4kNGrwY834Bh3jaJ3aVi63SZttTBkLowxMVIB6Y/SF1Ru&#10;F4rjt58BhoA8+bMPO5Gun+a/p0dKZn7w8cMV+9sSN/hT6Xs1m1duvPtYdCD0fzWOTTraYnWxB6Pp&#10;bQGP0yZcIIX3Lj/7ITiKZPgr5ISgzLk9HzGlX8tfWjzX3/m7KuedTbd9odNgXQ6NsIChhiR7dtO/&#10;xCdSA80CzZytbIECiwhtvXyOoV5JsXiIW/W5ElczGulNOAuYGo98W7ryV04MPRWjCdH3l99kECOS&#10;3UtdBtAFbgHH7pFsUCZRVTMIuZNbSo0S/Pf4CcCXGlIGyWzB4SnRB+vK/YLla9ObPo9MoGeaWebc&#10;2JupLXMt3MtMHzOxQCY18IXJIRdnISwfhs/UPcR1O7IRWqL5vToQtWPrx7TzPPG3VV+OAGgtBUOX&#10;gOgS28kH0bH+RPGa3LonzIPZd310ZxbD2cocQ7J6ODzmSP2NebZaJr5QxnpFquPD5gFDVOovPm64&#10;1fNuUMmIYENKD1hLJ372fCh9HwHG2SO4rVKtMb8bZ8ORrHL0TLUOioX9qBXDlilErF3S23HxJ4Mq&#10;BCRVbJ0fLEiiUYOPDpDcVLnTAJYboJz5SQHplgXN5uf4tH7RBAa8UGJqImFJ4/HyuibbadFvP/g2&#10;dSlM3yCVYR9/eFs4A7JJL45RG0GK9Bz0qg74RMitOUGwfJ5h6OG9Lw+s2EjyN3GGG6oU/tYvBqJw&#10;PnPHCjpKQXj4fE2lrCVpn/HWukrFc4WNHBKbqOXKNqd+1WqkBagaVDpaKCgIXUlblcOq2Vb72J1K&#10;ydx38Wdhmaii69/PvkwlqSg2F1g0eEj6lxet2UqeQd0tVEgtTeoyAp+iwQh62u1zwdDnZiRRYsfr&#10;pD2QxPxTVPjK64r+Wxj0p+tmzfaZ72Pn9dKEzt3GvT3ESuTG7uQV/roA0mAnprE3DmhW+0GG9m4H&#10;QtU1oaNyRgtvZWaI32A1fpDfMtPJVgEJl69umaiav/tRfUe6EKYk+Aff9lxkBFU8PzGunpUIwAZx&#10;/1Sqtp4x6sI794KTZ20OtN4z5D66PiWsy83gGEWA/2C3yksb6yqNoCf7NLLy6vVsl3clAUnC3l/0&#10;IkA2vTkSfRQbaB3oO/RUcaqhxHWjwN36M0/CG/I+6C8Gr7RGFKJn1dCNCwp+uBYdi1JGWYzrS4vu&#10;WhfRj5k5zdk6XQsbqwZZNXtUwXfiDdp70ZE4Je4vQ5+diVstBx8AYb6tzn5oGYkx9/4rTCALA0/Q&#10;MmnY9ntsJ1epvjwBv+j1yZlCL6ibTn7zwxElQ8T9oeIoFDm+isTeQGUKxs9aX3WmxhoFv9SiLj/w&#10;W99x6OjOcS59LkbNH9sC02naEOKJNn3URWbJb356X/ga5Y2CvnSsrQHeH1N+VgtgBBzs9NwBvM1g&#10;y4ppWZj9xbX5LqKxWRLHWanBpgojpfOjNX9M9L/7K/VHx99wEIYP8IOmXTGX04qQ/2TkLqmqF3gy&#10;ZC3qy/dJ3JKjFZaMOTAK1z1Z7x+lkFZWEx12pgiZeMvPmt0rqjSKlN3RZzwjt8ZabrrJbjcxN9tm&#10;cLXikL8UyWdBdz4giQYxo6HIspprwEXJ77Sic29Oy6kQI7+vmCaTsJ7wGSADRaXA0Th2g6DalI4N&#10;g5iek9F6I+N7enl0Rgjn4O5znt8xlVAIs/QnxPQzha9jc9iq6OezJKodWzkov/eZdHmY275oE6t9&#10;UCJhlw0I/l/Gk/kZYDxV9ZhjtVlXFQem3R4/l07bRSh8Mceq4JaGRTc3cq9M/7Ug2Axev0z5Kgod&#10;Iy0huZBqNvZZ4UV42LRwC0noTjOqAVDDpaB/D2wBpgeGULvm0G4iU/V5wYaH6WQf0a3F93XU9qGq&#10;tBCZ6HB0MUetEB5/DE/4rkYfZL89X98h75ahxLJQ2FWDWm6UqYPDydqCNHcykKqL7ZvSSH6ueEJw&#10;v+7YyXPZ12zHu2LxdCY/chNoMRtTnr/OiLJIt/ltyMMhMm8+/2zYtsZ5BudKjRyDOpzR61ld2qJ0&#10;Ua/h6h5wWFV86JBbvuJxF7YtLazctoLYWWj3yHTLszcGps8BDV9g4ZDvqE7RS9x14i+Ui/eNLt9d&#10;daQlaOdq2aywjho5/qjUg8h1fHTL4eqyoAD5fMU3DqZjxyVIHwsauc9uufIjnsx2DdOXA8aLd/o2&#10;NfaW6ym4cGQ6faNDEUpttKAc1O5qdSoKClaaSG4WS+2J+8iX1UDpOeqpzNHyHR3hCm5J/sFnBvKf&#10;Cc8ffG27djBRMO0VUZmMPCwmPuqIWLv9EZ7/4pibR5UTq6Zx9gdfLzXJVpc5VDZQN/2uukqjhEGU&#10;EfFvojbjunGGoxkPwmuRadwE5aQLiplYpJ2RlznpuncUN1zSue4YNFZ/fPdhnqmZuAziZdRGYpBt&#10;gZ7UxA++3H7FLhB8VGdiPytXd2bciXjQfZ26MShnYYeZub0lN8X4rn8zSLGIcmW1t/YqnfRqNX2N&#10;6z6ryVhl8/1yav9yhd1JMxA+65kB3PyyokaXGwz5NUUSj42RTq/ILsJKU3+zVjNdG9dKzMt1EUF7&#10;3U475vOqNpDy4QUaVjjdBc5HKOdnxPLEBdcaPIfe5/t77s1lp1/qyYy9M51jf+eRvIyMko2xZQ4L&#10;M3rzUsrJvrEirtxKQOenm9v8aCJb5zEOJhfDt6xjvz3O1mc72dM545ltOY3WvgZHdMW3TwsuXXt2&#10;9nRNLtIKcoq+b44lAFEg7a8qnPCm2rpPD0W0OJanV5hplYuuCQvtGuWOyD0CuQ/A9TUvsz8OTevg&#10;jv9StJob9DKjRUMKY2MKOlNIHGFuymEKu7GQ3YQtmTRvtrpluymSmLmGaYpdvxxY4E351vUtHTDM&#10;rZk9a0C9rYOH2k/gLdgu7QTW1BRZKRVrJVB/4PlK3l7MGKk4+QHiQUI8T3Z+r8qhVRwzjuqdbDvY&#10;fy352cjCM9xjNi7Wr4SnvxkL0SUBirrpEU4Ff1aCAsgYT8yqB+5440KBvTqCpp1VxzGf4JgRF4fI&#10;66Lg95bm7vfbA8g3MOWJjaPIrAkLTdY++5PZMMIEsBEzfFvdIQCFZjf/hEKD3c8vBNh8QjeQuWxR&#10;BqB2RAHkAmI3xVWNb7sudi3StjfigipmfTn//AqocoB7w4KGtM9LAEMBQirwLo2ta1V56/zZLMTV&#10;+5ZDTLpxrOfIdhBOKmNJwwtjqcV1bDyQOe2jdwfqqVpdZSYOSdqc/mi3Ji5JTLFB3GPRPFHMuK1m&#10;y65vAkZN7tZGieZY65iTEmmb8rO87e37n9PVYBoc0YU5osQyNSX2iOcd17irI1EpWccaBycs7gTA&#10;namaYRux0/KRC/i7eFy7vJKf3ZWXhxM8QpLy5Fv8tahho8u+qlvQbV79onpE24JjaCVy8OuCZlnJ&#10;oLoCvVb1TPNRihKY8tNAvlSb3EYXPJSuVB+vMEPwbJxRruefAXsysHEB0vB4T/o34bRqsFF4cNqC&#10;nCIpCU74gyn3aBEl0it/H75CGoks5E2YDNgwPuAKCWs/In2PtkFY22mthBfPWlUwH1JE8xQ+HH1j&#10;peJF1deev7fG90GfViW7kM2fwz6xzO5jsCLk4/SEI/JEVunPZeyJ51rhSkVQxYDttY75FtPqqt13&#10;zte219pB8fhOWW0NZNagV++2BwLbuweRCLHe93kQIg589mNw+cZI/eTlKEjoFDRUnfTjRf1aQIqd&#10;a+ojgB6qKDA2moDR10hfn84AHtN2l8BqUBcEiik/+IL+WA+syKOFeFLTCiZJXje28gbhcM5EWu7G&#10;0oPNWJ+5FPOqdz0gtIhWNb35QOOQBx7LWMQ9O5PHQGbHFJxrslBnTZZGGH4QY5zSG+jfkdZ3a9Hu&#10;mWWehLc+bm4bqbQeGZmxhf7ECji1+bNbH2Z/1ceUK8xbxYZUxtv1WLOijtBIL5EP7bDvgq8QEDKb&#10;cswv2es2ePXNA9MiqYLX6VhbyXO/+y9uQ/6varGqMhMZ5sZwS9GovPziAai8YnWGbyPYQpXi7kAY&#10;p6X/A6SAUVQOb9a2htNp9THfheM7d31WsfRwkx4bJCzFtnGcQWbpGAb6aoj/c1+Nhwm7yYTdWO4/&#10;I+CSIB5cWk7w3iGghnozQgb0I+9mBBSCjk9Q/18MhgHBeZwRjWWkEGVoqGiupst1kb7EexvP164a&#10;fID6nA8DfUn1ThKoZMTlIUUpV1kav2uu7vrI+92N+3ZgUzBLA3lvF/Rvu4dpLP5H2MO/Ip20J8q5&#10;yMYNmVoAcp461aQ1ld2ofbFZ5C27i4GYnb8xZlp6zPLU7vgAzNI3I4Q9NlfHSnzmPfcvQKSggq+x&#10;ftSkdw6ZOxM6vcclHV4cnl++7tWSEsAQJrHlaaAgnmi6/J3v4JTe5YSOpdiD4qcNYr+ObAQ1re0X&#10;Ls0PDeymjxrBHzr7TDs//bIDmyYpAhKDKJPlDgSYbj9OsWHMhMfl23cuGjzsLS4UObnSyHiD3GDo&#10;tj8AnFM1fI53sO2dEfRVMwUHknWwu3GLv4A3CnUv2bepJmsNgjPDG7WvYBILdGdDvPa2+pvGSaxu&#10;bvU0TcCUbv/BB94Lwnuu/HfDn3BI/Qef1CK6ZdjYf3oiXdxpgaS4fUxlAiFDynkBqeHfAkJ2f6Pf&#10;hiPgBaCf9Pb7xMFfijaGW/H5/aGgK8uDngMIdSOt7i3G6yi9M2KFfKriKgavRZwkqBxDjowHx7l/&#10;dKQN1ax9hzF7bCUpMPN5lKKuh9jXbo7WJLnDSWTMYmQMyNiGIcaBt6ZwsX1IhmmqcSKHY3Pbfd0T&#10;pD4PHnFkE7RT2VfZ/bwGpItnoruqnwpRidGOltzXQuPTco6j+O2jHExbNNz/gaQJ6XSdTcBJ4a0l&#10;K/vczn0QG7pvHRO8McmXpH6QnFC4hCt9RAJiCefZ0qvyph2nra7FH3PaVRFszmVuh+pBonR3jOTy&#10;BiTiEogfww9POhMg5pIYZmAv0e1y2/S21YLwregv0MD4AhRzD0KT5L7j9lvu1t6COlN+XO5hFGPH&#10;WjNDjGNq/Yj1RSks4KBcppHaP+1jrsajjxdHm3dnrDm7L0K29jfVvIPmpl92jwMRJeIO95A3HEYf&#10;I1EfrrlvUdLuSdEkxI55iprNm3mbLptzcYsVdl3/FMqZVhoohCekc74OxsvB4Y4y9V887mThtkBM&#10;k1loOCk5Ojyt5J9IbgSx09LYv/QrlPZzMZdininvSQ4Gbq7wlXUzmH4roySf/wi7kfE6fF8mLvTh&#10;hW72Rvp94N5Q9bHGHu4t7R1/Uk94F9b6a0KMYFt57FwKGbjLN5QwriY0fe2zDKoddXIUssSmsm2f&#10;4jFbOe6No03rqASqd2O8Qhr8njlm4E2U67CsWL1TQkkFvjY+pS9pS6iTe4rgGpOLQRlbT1KFVOZe&#10;F/7gey926rzX6yFTx/hAqTKTJUdpjoA40oWpE5wpVLkSA7wIzkxCBD/nwVN5HoETWkubXuaPc5cQ&#10;zlN11VUsUnyihjBo0N7ATmY3vGRvbMcqZBqWrhWY7E8PNw3r68q3eR1JRM2pLbT7sAPYyj50lyxm&#10;Ie1GYOlwE8q8yDn3+F68jGRhdiGc3dYciDZPDEjh/IM6bAgAHd1GhnDQ3aqHJGxf1lqHGGOzYcg9&#10;OuAhgR2P7IRc8W95jAS1H3wHXsHVxZ2p52Mye7zXphhFnjM9HbcsrjpDnNvdHU1o5KhPg3iGlrP8&#10;anW6q61QvC9Svjsox8qTrzU9GAdI1LG3WvuL45CbgQFOGIJYcl5OVferYdf0a7sugXeTJOeK7Ig1&#10;NJxazPI8wsaysTn48AuoOFzcvrJMKdHO1lCpd4snOkovJyAfMJ8AUA2sj4a9/mZzTSHFg0yUXHBF&#10;JhqDtsMuuvQbV1Ro6qNsfqtYlnTghjiDSkIgeTcjnPGsjsE0+W6Lseh2XH7tljij6Ytm1JPekuZv&#10;9GtTwPur3ePM2FXRfY33Lt83q9y2SUmpKRUeLSPIIW6xSx2OxEedx+zGTfUdwrv2IC2VsiSAVs3k&#10;8zgEv4MXbYlqWfBEH42VNuGy21VV10pkhXA4OnXJ4kRSOZqzUK071jaPbpj/ggHv43bly1eDegFO&#10;KhV9qYe+hXlqdpMsLmT51C2dlxdn0legCRskEORK2I5StTRCi5zS5a+JPk+KzC92azDozacLN2JQ&#10;peTY46WUFsG21MPDm3ebd7e+U0uCMtY9DRTiAM7KQiKCZ7S3TaCbwuXxSvEzoy6VvfQW2sTjiMdZ&#10;kppy/oGoCTpiZjzWIWftIWm2cCgn21r0vmDRq79QVNoiU1spikPAwsLvEdEuu084QilYck2OBPt+&#10;jDP0lnKEfaipD0qiMSk6ASSVBMXYcxKR5y9lwfaL2w5co4IGvhHC4Aftk23vcJHeR6mUljidyhyj&#10;9qEpE6yjQ0ThbH612K/zZ1Gf/S4wuUmTGMIIM4yoUT2UYg23xMwqr0tMffE688pGxkpdtlYMaDgS&#10;/17u0c6m4mScdC6WqojufWs5GKtgeqhCe6ohcYvX34b/J4T018n4Z3/96PwbBrPBIwM7RMrT2mpA&#10;dzsTevbzhN2hdkxS4AW45l2YQfcrC+nnnls/xHzZwLkQDCAvKqsGU8p66+Pks3nC0OvGtJzigb+z&#10;1Lt0V3fLlzGz3iLLrEy3MFHB/mN8HILQz8ephfNAjo7eziadY6TGrzHr0PeWFI4uMA385cjDcoXW&#10;qgxuvM4abor60GyBTWXIzOwOwx13/xCGBZJkmAgCjrCU3qZjYe4qZbdNSEh6OO/cBlzYFFxDBnxX&#10;H2oykWGLeF40ZsLkjBHxT1NVIqGxy9LXMHe+enI0uXEVWkk8QdaJv5zF/p+DXlQCb4OlLPua6IWJ&#10;08omr62TMJQqUIk63fuGWDd5FL5S09fIUvsS3jTCbiILlRAZqYkutrmDigMSBrtMy58JTJekDrVU&#10;+RpOqTZK+6HVzH/v99HxDikd3nzKr9toYd8LbHcgGZID1jrcsECKmDsIRYPscXTs64vNVtevf/v2&#10;cvFEs5r9LUKEzvM5iZWb9Q+6OQZJl7UtYxPc8kP8i2o9o7LtCaHl9hJf7APY8jrteloNbBmq4OEh&#10;7dnMVw1S5OwTY7nH+EM7zt83hXooIshtxBAXeBnXgwdGCI2/lUtMfnc4NJ/fgulZ1OlUEIDTQSMm&#10;U7a/LaVwczV8Kl7eSvyKfOCu8xWF2U85V8yXoFJWcdoPvt9NuB//NOFOeszEMHBWcGXE3gs6tz01&#10;Jc03vFPWoch6fk/u4yUawKKoKTaEOqN/NW5gUqVzuDX3SsaB9lp9s7G7KZpjCXMxpVdXRSqHGX77&#10;L+KuM6ypbF3j2MERRQVHhQiCKFVQeomKSBMQkV6CINKECAoCQmJHUAhFeolSpBMFkRaICkgJEKUK&#10;qBESCB1MIBDYiXdFnTlzzpwz95znmXPvj/zSJ+zsvfZa3/d+bxk4bbgx6zx1XZtVkuPZ1/hxQhwi&#10;NoyhMqnwKq/ezde74V56kEY+7uAOHelLOo127Ivj5Pl9Axi2w2eAbMsCLhn1GgnNuJdCS3hepWQn&#10;/bA7BRY+FKFsNbRigt12mQJFVMGgG1AtPTejZLQzpPGqUvmKr3L+bqlwnvU9ts2YVkTZK6FhCkmD&#10;CJ63IMs8fMg/tPVufOC4bYgSuyOIxLhGh1tBz1Pgxdii9208Rg/PbEvXPoANAH+dSFwh9XeAjky1&#10;eAQtOrmFL4+iOMmEHPVn7BWOrzqZ0rPVZWQ1falq+VOqL5UMyNWyD7Yd9RaPPLUJz3val9KFgW36&#10;QqaRIUp9kFA3A5lw3vd8megWsWfu0paKy0Smkx5vPmmK4WiaDhgbiww6mfSsJCwgVq7Yy+cBXW2N&#10;cYOUscrLgmecL4ngWqQ1TC6RWM0IVlNeyOQ2r+pdoH9JyNH9qWM912OD8BSkPtgxA18TaCIEmuiF&#10;rhxQtr17oHjy75IvTUu5SRJhr5Gs5nF5fBZggY9iTqo5xzi7WzQd4iRtPVUsEP2Vp2KOWs+o5/gy&#10;SW3LFx1d6KHJL7rPuxx5VzUftO+WNP6Z8Rc9Te+mRa/6afirGHByAreC8Glj3EOoycAlSPCAz6ej&#10;GSmn37m5DRiqbMdMoeOJWj5cOKUFmAwAWHSgtg4nn4rP2rD81NRR//PAiRjUYJOwkf55DmPRaI5L&#10;oAMYl/pie18WEXV+XpeUrbXx1efO0tPq+kVkfIbpLNy/fgo+w3iXzd0S/j34QBXJ2gf2MCOXwsFj&#10;WUHVZuvy250NmjONEGXiOKYouh/9/iryhpXWjrTDAF3j+I7CNI4PjN7L1PKRWHp4WmYC7kpIOLfC&#10;/609xOyE7kDLeAiP17ZlHPDNYRw4cT1cNuM5Mmw62J9D348IYwZC9rWFHtzk0ssguVTx98mlNDSI&#10;16jmemzqrNqcvwFuVQmjeyJooGv5nAgcCPCLLA3WswKUyURn0OH2L0eC0fm1x4pkmlbGgPQJKT/A&#10;LkH4KHOQTsAU5W4FcqFWObCkOCl+QezSmH5/YqyfQw0NUFXSroNPQAXjTlVvSN3Nn53XrvDpGjy8&#10;YohqKORMfqMYnsMyMKDoKPPoxMXix978sg9puHG0oHTrHNt2Etuf26/no4mqpxVs+EvlSN/ydlsR&#10;GcCPrZr00L8KfgjCjg/avswMurklZ8+WklBleK0NMUT/fpM6AHcxtFDMqDFGaGgd7ieM4wcRwpcr&#10;onX772EXauGl0+mqEVNcgdgPdC4bB3D4LIkGLlHxj+gceF/Aak+ChrajEIxNESmdvHqigPYImwOO&#10;nOdBFHDnfv9ZFRZMj3Enr7TPO3Z0h+ZDpWOWOWrScmxGS0pxE6ggacL+xLwr5yQ+3VIwkfXdHSxe&#10;0XB/IvcJ1jZyR99nJD1FZgEbgyd70X4WGbQvlR7/8GZnntPILuweOWCwElkn9BL7J2G7gE6uxoqj&#10;8zmIIBiwwqtZO3x9Co6f/JAM73SJ6eG8ptOE4B8ZJKf+TzrXeB1sq38VnmkUSsu15e4j/Mk3xz32&#10;qjsPloI/Q7RLSeLw+OGU0re3k9VDnT8SnM+zc5YIsbrAbbOF/mc5vlsgGpT8FCJ29W5Mfdu9N78C&#10;i9vFfn6FXUkGbJshBEZVZaRp9OQzlmQR/GHI+9i6m13qOhpviCayDR/s/Dj0foK3FXbqC7Kc2Mv8&#10;vyDlhAHwGNDOfngQ6RY31OQ9snnJvsux0VspAbjuiqYTF88F+1Dcf2p2QkeMAvukjipqugXUxwp0&#10;8H5smdp1fFN0DDMrXMWDQh4ykW+0ooxwEeoVRkIXKeWEZeI2dFWhfo/P1maaxPptfg/5WoTr+rYC&#10;VbGdes5/B6TJ0A1QGyV1gJE/37TACsdyfbSaTugqRRJyCzBNfvtoxQKgezpf/FYMmiTRMYiMOZRr&#10;vWxtg4FX3qCY0NHPy/EwfMJOzKygOHqBMwDZ9PzBYrZF5CpUyZCkRhVKpuOzLR0O5qDPrLU8uP0U&#10;2n/H68ujX9CNH+JuochN6Qy6KUMXrnBle88ePeEpt67K8J0iMnBk2GCkxIoZKCdfKRv9i5Qgyuzh&#10;MY4Hdwfr1S7PNGS4CykW3pzgNXiD955J9nije9JH0xZuPo3rJ53h/IcyIy1oDIrvJkgviNIQ4skC&#10;r79nBGU0/Wb80v+RAI4JzYtoRZlQNcNjRcez+q7/2HkiCJPBCFc6GpiVW7PuvnGQP3vP2Ev9yxXk&#10;EFTMsQxUYdTT1Vfon1a672kua7aFbmwe/8qzvc1qyMYD6CKZcWoguhBff21kcqzcWM7y7sQ6ahSB&#10;Vo3dxIRTK6ARCUxKrBFcSasuHS3sgEjM5cu97pFcaUggTqAYTAVyKizjCWeCXyJonXuJv/eJ28ud&#10;qu7DllzTaP51qRgWoobjGOJnDmD9VdkoRFW3Ue0MTmyVRMNzTTv24Jis1P19aMIuAzixIytVeV2P&#10;koa31IDR5LjgbvezNc1UqTzh/lTeEAwt/XDHwKXeI1Zu5W7n13bnF0yR+YB2e/jTKYZKWrl8W+TJ&#10;rrN3A0Nq11zW45lPPuccdX97phVsT6yk8hICw1IbuJSj2cLnWZwZrPKTxf2ehVOyY1uhm6MZieBZ&#10;76CPRCM7JmFaEwp2NkE7su6qyPhckCugZGZK5gXOOXWQ5vyWhDaBJh3kP8jA5cF44fi+hcjjwUrt&#10;XaH5uyHgFoZ2RX/uT5VMLnMyRlhUdHpLdMsLO99cIzcztePoamZy3Y6O1SPenuDNXjQ3ijzeaYfY&#10;3x+RZNQ1KbR6KhtnStbdSZurrw+rn1BpTGecfHdx3kj/+bSyxM3eHbwxuKPrfgb4FDZJO+AF3TJS&#10;uyJg9b2jQ0KHnujBL+wk+oNI1/tu0m/RB+UIh/xnv5AyZLOiBtwNjz1phqUZ8pbjy+Dw2Ur6gstn&#10;7LbQtJlnJ54diDr0XbPD3Dn13pimFdB37B1OSYMpjVwj13FUvDMN1UxKrTNhyPYlKHl5X3hlMeON&#10;TfP8HC9rIlaQYwBG9shmdIvssZJEknZQ0IWebBeZLa0e44lLDzpzp9rIZbBX40CL8p377QtvJ7UT&#10;V9J1oNVUhYXIAPRdj0T/F4hBmd8Si9g5o8RY4LwCb9XgJ7bD3z1gu5hhh6uqkc+nPxOIApxW8CKW&#10;nV8EveYq6D0I2ibI7dVBidgRb1/25s3XzpLc+rJyjR57mF10k2OBMp8QOdfDD4b+P1mdTYn0dreK&#10;eImdqXNHybkTPmaBfQVEJQH0HA8aWlUrEJkoUhxUZMQKogZqOTieLlg0HErYgiZQC9lt0ZBmhuUw&#10;UN1rA6PELCjrKYTvYu8k9Sr9wpFOfbJi8okPeiY/hYN2K18CYdOD7yW7j6SqZltVRqjdf5MteHpU&#10;3jSWPzzURLaeVfYO9lDw8PsgPf3ymsjHGdKqFu9eWZ7ZbmFj568m356WyuhjDHTR6X0TlrpySi19&#10;i4cWNvAbPLFYyuesmIb1sLFl0bPNuObCqhlCE+oaTbsY8OzvmlVvIxQrognoWPmwTnY2x1T3QnsM&#10;vA04JXjBiR9/WSDOe5w9FKXa5zzTI5WW90GbGOJ9A5TmhEOPoZa3hFONq22b9rXwr3NqGgKBQKuC&#10;AUAjC98/L08cvHrL6AFRBtP+BHtfHx0TJJVZkCsfFgHw3ri0/iEsq22jA36muSHeztpd+mmeZ5f6&#10;LDSETPhEPIrvtT1KDFV8ZOhTh9lr4AOx7edNfs/YyDjBEMZBRaQOhdznIjkZacNqlBjmwVXZpfL9&#10;Kz7jALLJqPkpddPvcZ5ffJHCDd6bWkVUvukvr23NCOyD07Z8rund5QA/Hdt1LJ5lcCG722ql4Q6A&#10;tyw4pmfU4K0j6Tp0Et3rGFRbEXikcsDmPMr7CGRrXPeabqFrYQhpWrEvpv+nWAawpf3a9Tc4A0CP&#10;GgSQXsLYfbaip1huX2m8+Z1XB9o6eaxAdF9j6BEqwU2C48xoSoQfuOKlIQxW1IFM6706X1qHlYZ3&#10;Zm7G8ha21Ift7zBnGbMqRkntSGWZt7A8d+U9n05E8snciBS9OXyBWlerLTE0DoGtpoZk+P16X4P6&#10;ThRNE8lkZBvj3I3GvXxlbf6xqaoH/w5IbjlP40MSaScVjHZ/c0h7+N0hjQQDTRU6htGtYvnMoYG5&#10;yCv+m+CegiDxg0GJXqv69b6Q1O1d1hqMra/5DHzqKYNhTWObZRuBnSX6gl4HQFtVv4AGZatQWqbx&#10;6jYBmeBO3n1cbvuHADA0zGQTwt8dxv/btiKxqOOg0TWyYUW99XD0qozoO3vn6Db9VwK+jnvp6Ov2&#10;Pvg4dj8zC/BIwSkr/63hmZBXPzHAvF2XUCHQAxqez1zYgshteAhuD+zokhw/A0rl/ZZPvrplsWuN&#10;3C84NevsnWdrkGxSH5SgkYtexCFKRnrHDvADvqEz/OnO3ld1zETKBSD9A4L+sFIy8RAbDE+dyWVv&#10;QH+iOgn+40/Ldk1UtCrs2GPtSHxn1Fpe6KdeWuJ7CtMlYKhpSjs4ly+kZaQGpmhtlOP5jJsiKJO7&#10;kM9OQPRfnJsdtRopqWFJlDQWeig2X2TRy6tXc/RNTW9hYcB+ITwGndgDhkCwVFDdjMteHV9W6W08&#10;M6rgKHpvyVEZ/hSyG6K2Ycvj5BWDfJraEgTGbb+7zh0EutWD7ATHfipJBWUXFEaXtEYqsY6JhIps&#10;1/84Knb8VdOs5ZDoVvVjEwUgN2qpMiToA3o/yN86gmnX2OIzfMf/mqvI802rtBnHQL6nDaF3nrMj&#10;gMjAQhTTOHyHcPuz0spYhMXoC02HcJyEdm4+bN3IysGMAGgWPIPgWqgK9gRfIc7w0DzeusCmngCi&#10;FNu92KoAdt0e8yG9ZpNk1grNW3mnt/eCwe0ta88e3x4l/c6A0k74XJbjgWCkZDgJmb3IdXVnhhCC&#10;Y6QL43NPXI3pMQVEEiLhsOZkFuuWtcM1orLf+OUqeanl67h826Knc2cVEtgEeh1pzzyJKglRy7FJ&#10;xeviRmvuFZfrb1915MFWyR3D/JJLgpQpOoD+V4oPlwXVtARbpU595dHzipZtr/Q5ZyD2YJWFbxMz&#10;Mc7tgSaDhS5G6bBiyY5dq6qeGvDZGe+V2NzEFpnsVIBC0BRYYVOsWzEBvHeK3ppfeR7X578S9w4o&#10;KPTf5T1ONI0MVHA7K7nyAvmi6lB1ecTE/op0nca9P6Id6bjRRIjCzKXaLUH9rEtlq5ATporrN7k8&#10;3iNWcVs+X8ZejX5yAQUb6HjF2sciu7DiXBqX/uDZZzpV42bS8QtYeHxgAS78WKEgirP7W4OQwLFJ&#10;/I7S7RSiwmiZxzRRpxgTBxLWzReXyJ1dF3mDsuCFsZpCMoUr0TLJkz+t2q5xK02a47ea4ztA7tgi&#10;7EYc29vrhHj63CLZKtOcKYFYtPvK8wzZT+kAGZygopQLIYSAlGQdifKnHgDz8z2Qnoz212iGXExf&#10;EATkm8CxX8olGQRDI2A5OJb3RJKSABnZuzBuIpj3aGTz+u55DlH3CNZrpQNWVj/cTPuuLKi+WEjF&#10;qSvc1U/tvBlUUHQ7BG5ZTWN6MM0GMbCnrIlvvAVwHX+dVKdDGtzAX1jbQ1acU+5iTvTI1Mc/WMt3&#10;CBneE7lqwZOwms5xZRcNgeEoAWuFTUwMIzq6bj5S57oheqtEWW/kHBtnQvh0gjjHIcHuJ5Z7y4vW&#10;3pHzdnC9a7Ep6rZiaXpPfOIF82hku2mLAz9D5MCbPBHpJK9x0tZVL3MXvVscbLXt7abAsNmegRxp&#10;SkYCEgMFnoBvOqydfGjVgwt5aqdfXa2nnJvzG4Gx0EL9pHPjuz5GlfPgu+TEqivE82KFNpfvPjQa&#10;jwhTJUFUeYjS/QOptf1gdOYfFJjnEP8P8Mjs36cSJ6O1CQeQmri8RhpZVKbl2iRqmS+Q+Da6o4/3&#10;nvbOOhgZBFUITbmZgFHyHBglPxsS1f8nKqZQoGICyPlfzF4pD7pPfKHt/CzRqEdsm20H3oF/EtYK&#10;yrEWdaoIqMLTkD3icXpwezp7PDO41Uba9k5c18HxD5l+Z5F3JJZSu3zg/E/+HZnGv1QySYx9cmbA&#10;IQopGX1yAl9yJT9vg9KQjItrSj/mfYI8danS7/Mk004r/bGX5cD07V3F4bLe/ruIv+y9aREmUZCR&#10;ZMS6z/IH4WNGcQY9sY9m99w38SVMtexGvyG4gp8gWAOi35oQisKHz5hrx6kVym4wiMvtlR1k7jcd&#10;QNxniQMPjCmsdFCuKcMEK4jLPlU2cEqqSENkbHJFQHI6K8ToDiIZnhiMxB5JvlJson3i5jv1t+pa&#10;2kKRzWAQS5LjmHF8wC2KWy5jqXSYlXpMzGve2C8QbMyHrpHNBkJJduDgtB9TKZ3rsdwDPJYNf++x&#10;HA5O9b+HN8r3ctHJc195Eiz+xl/RoEsyPi0SY5uouLa111QsEIWkK5suFui9EiYVNi2GoKuTK0E3&#10;StTScL22dv6gP4AoBQBEubfw4Ecb64utlyP+MgwlVvoZSRHdcRR11NRLg9XV4tmijj0z0SsFndUc&#10;cLfQll8iCk2HZlNiMUD716KvuSj6buHdjiclBgprCpqkQLISKgs+m8hS4zCmJfs7yH8QHGkBbCoR&#10;tPP+Sgxc7IPw3DdQsymwDFmRhXqLmVzTf3FkWTr5f1Eb5cY4RAWVMQj0kys6BBBJeYO6+TT56Bub&#10;6eEduICU7cJenJmw4RFmXJQ+XBQUihJ7GR/C9PpOWKZUiTcIFO4phGKWHwCJNYJKWyE9x7pphP4j&#10;sBMkyTCn55pDj3r3MZriThOzGw/Ef/Y59fTFcGzRxSgmWQjUnzOEp/QQm4GvPAB94GoSZQL1zwDc&#10;VgTPs/BDkwge7zdrFm2GUOLFkEYXYMp0Yn95emA1rBceH8Zwi9TsGTFVANBXULhS+o6M0P2WmRoR&#10;WThzL//6ewJdUxWvSNPglJkAAw14W7s8g8/IwcrIaafZhdvRjpIcAzhFb0UR1WEI/POrIkEa9Jvf&#10;0qAJ6bDYgcQRVLbmJDV2/NwPuxqX39/hQTqc8Yar5+p6mL2rQUorcNXkDz+ZQq6gCyHJOUdfwCRd&#10;/I2Gc5IDayWPuIWhNeA0EST+xoHqrgcVA17LUQ7OLmNi8RsXkq0WQ1KxA+xPvlMTXKQ6ZZdbtH+Z&#10;f5FtdvQp/M9NAq5hUN7L/hjCx/v1gPaCmPZbtIoP6ckNKgS+Ru9GbKYvAF+jYzNRhGdinAGVhkrv&#10;1NWewemAuy+xMH//5+dSjgZ77lisrlEgHQjCtqvTIKpcFUeYTtNAytodUmw7e/11jbGWBzBvySSz&#10;fewrIe0UukrslVkJDzP3lOPxFbf9XSwvwH304KB6Lm8aqp/60VpJM/SSpkPKn9h7qVDve1m3YRoE&#10;3DV5OrY+dlfPpZkQvEaL/XqvIaTE17zypN+Y0OedFT9nRq1InaazS/gal2iPi4udy01NPgoemWw8&#10;unrG3orrN+qJ8vTgeonU1ooZ5f+dlwi6H0yWo+Vbca1s8zZQU1PIbSLGeW06gzZbTlxaxR48Iske&#10;iPjgYrWUtVRrYsq8lgBaxg40I9nxStfQ22F6pymHmpO+3/3hjNhpyiIeRdrv/xnHXAIb020yI4IQ&#10;8yJ2UI/m4KMclIzpEY0xLLjxlQcGF1rEg3ZFlk1e/srDDzsz2p6qJoTFj5ewbtl+5VnLEtS/VeSj&#10;tPv1ncbHmqF7Y6WL0NZgoCPbAkYbflyusd45VpDTud8giPJ96DjoGaYfsaR8MQN8115YGiGpC6Q5&#10;6nY62xV7Lh9bm1Pr2dYGr523WozNRpTXsxJF4fFgOago20YzEBlyJlkF5RL6UePbi78Ytq8IqHOa&#10;NiuAcSHzcjXIEWrbDnKEVMRpiQQVgqoSvE3LnGOxOLI4G3tS2veyyND1lRBx2KaAFs5UKpOzmR9i&#10;J/49vyLL/iN8IGAO8QN6Kg389fsi8B96Canw1K0DAzIYp1JxAQOfV5N7lGh+pVLV4kAB2XJ54CUQ&#10;0LQQtNBaxXB5WVTO+TMU+3T0Zf7T1+dTXBER2NnnS6GI/hW1zVAEFFGTMQld5SYidXETkXY/1lju&#10;klxZZIkthcoPmFLnLQGDRm10lli8vmPdPtyALPkxsWtzG8+ICYJXMX8FXn4rBDcCPBZ6XYzfOdl5&#10;nW4bVhKPMmZi3lgPvbj4xOlR2a5VVZLaSJSvp9kECtlTMj2y7fWiXxLVkpoTFLJndy5vaNqiEFUw&#10;zusJS9LQTr/B2et8iqHVcEz3EQyBsWfsl99xQ5RB+JsV0XIRnvTJs88hzd7W/vmBR1ESF9zcZCvk&#10;EJWOcMHgbVzKgtO12uOfiF1CiuKOZfeyRl/6Bawo5KC6KoQT1/zn6MDfyBDor91/wwnep7fEOF/m&#10;WXc6954Wn/kQritDjrFI1RtFpsrn9pW/fxy0QeZoumqmfON4Q1rkVj3wpty9eB1lyPFsZ/kWl2Rv&#10;630eH3qQkr/j+LHR1C8L5pj6FtASEsqxR7m5A/C2ZZA7EKNI8lAtKMXW7kHV4/RA7MDPh8Hlb8hk&#10;jN5QWhxLWuCzJIy6zK9pPj+q3Y3CyoX0Yt34L9/hHs/go6VL0091fJvY2Tu8w5VLLy1FJ7j+2v+u&#10;B+1HD2u0mu8rz03NPrurC2m6mo0Pix6gVOVqzedC0OfqNsPPlfVyqfCa4K0DoQG7Czxs+5ZwrQFt&#10;vV2HrhpZOH8xXK+SetPPh78Rm1KQHfQOHEsicJqYGOOhwaOgm7oY22MnuMRojSiyNecKooJLP//W&#10;CliD0gwDPpdkXBluD4c1K64VWjeGcmnx9zmKwNVD3beFH6JUQNSTqQUeMUHoNnNdt1C3XU17YuHb&#10;kwVjcpsOfuUJ1iZJjKyQn9/PuNsBtp3v3ZRQupj3teMII7twz9YDgpe409Lffi+Y3gPSw7Tvbngc&#10;NCI12OKeraNFvPfe1xUzEbuMDzLkQ80yOYKWIwA/AF+vtpbFj6QJazuY6lREKnW7RtcN5ZzdVIcZ&#10;2FDkWUzCTJ2XBrXNKINIz40F7COd/uYIbZzWW4X4M1Ix9sv4wFzYzBMf+AidZDzgCMZlXJ/GTVyf&#10;RqnWq5aWMA+TnxiSCVMhLefk4gsauKdnKbY3l2mDdi174+hJJwH9uojmy+oXEdPKyQrSu5s3Rvbh&#10;emZuXmIPg31xnEFpBcI9S9QZznkb1orOrbMVMbvGpIq7PSpyZbWVPjemm8eHyiG8/Rz+GPerB7VD&#10;uXVQWt9jBvlh5mGP0y3tQ0piu6betbwsZNsUzmmgr87JPCCXjxGImPbIbaReXxDu+ajqigyziNIT&#10;9dBqBDb4+ZcXiZj1Lf49RVa+SrWvw8Wif3WUozAK6YYgXbLJ3FSNpWU9/k5fnNIA7xl8FX9j5CKq&#10;tYyNeTpLjAqAtyK1ghCMa3pxJt0y01mEDYIT3QccddgrP6u2jAtyLNl9r0v6RePA7L3ZJ+dkHG/s&#10;hjx5M0cKpWMr6xV4hMkc4a6TxSPrK2uWK2U1Fc2y9+Hy+bNj2JgBzH2VabdN9MVRlaSQmkvIIzWs&#10;x+nRj33s67bVHpRUmo7DgQrQmIVpS1mTYdcjVp5y0Nn6k3PkROwG7eJQU9OeI2CMAVrlZrcR0qhy&#10;PlXYTMn74LK3uLEjqKb1xL7yNNhNy11LpU8yKETtoBNRHUNOdT48g6eOVwWsfXCJTpmcG/6Qojl2&#10;m/u6VLD6WZL+1PAR6A3dn9iouU2rseHi2bWbyTPXC251OtrvElxQ8+vAslRY7GzWcqvqzEhEl3Ve&#10;5HT/y9F5yfjSqhExFUEf6fYsNn6iqh7+DRN8zCgyLhnzFOsdto3/9iaTiYqc+u+tPS94lYLB506q&#10;SXxIPO3koZbvqOCvuQnarRq+FCZMy4wLFOzj+C7zq77kOL27HmZzw+hQHp9i3hioxqQ4Ddg5dNkb&#10;fnCPyWD9i44HO55l2D/a3+J1ZfTh1FMTYA7aJF8P4Yhadmn8jEGO7xNi21uj4iBPBWTxuqD0Y0s+&#10;fCKmxMT3qYnvXX1gZU2iCEYkOsNrhMUfq9n7c01wm9jvUyFgIBUC8z5kISqIzPFD0DfPtpc2jsLk&#10;9LbgI63t8zX58vYkOF4MtJTTRJGUaRyTwxxfN0Y12eoZptW2mzafrbTlSBE8+NZUQ2TFrBji/RJg&#10;AbHT5h39+DvkWU2y+0jT+/P5lJ7gxuOtDC8FbP/sIxDvGZqSJTmwVOW2F9ypK1BXDV27SiUa6lHX&#10;vRCrqW/frateATO+gFt71xQzHaK55EvJqOvwZvWwpHM55z2oh7ZMRN9auAb2wf05nEAsZyPalZDa&#10;AY9HpwwsUjkldacYYjK7PD9Y+kopuPcU2sj289KjLIehpVY86s01w0767vdnRnt6rV1PN4/pSIP2&#10;xibAVe0NgQaWlRgJKxNn9m5cpPD8nmynAza3zNKtp0JtcS8hQiqrdDV4GqDyVuNTTpdiSXc8OBer&#10;PP8ow7NQFMbfU1LFTgl9GEDhgpSPuGKjRMC24W7Bf1VUTBNrhKVQ6G7bGkSjLwtGWMfTqqzv9b+C&#10;bVeeH+UUJC6YDyMWLj/mAAXO0XFyUr4IVirJPyc8O0XCcn7sjll2lE6FkNuSC7Wtqle/pEkT9DRq&#10;3MX1RcrwW86v/UmuEfUf5DUS4PEANlxaOKZjq94I2Fub80GUjR8MQNCAfvo9zGZazM3zX7Uf+PYR&#10;+CHQfrBitVz0rybqJS8VRW08edyzt++YKmdevh/58fv+ifjfOPWr/8R7cgQhw0p0AFcZyNgzgEwS&#10;9KpVDBzfaZntByYEleFp8EWDdtsdyDBsU0btn5EaKm3+uwAAPAmdUG2aMd9/pf2MqM3aM648+g/W&#10;v5yYZ6ewE5Yut9dZAxY2OGg52ZyzDPH9i/rR9BfRIj/dyZ+ol/ZDmIQtvq3YH1kJdtaF2n8OA9z/&#10;UWdoS2Kz2IezoF0fDAVvX487MIYhTqmjwO70Ch23EVSXjMTWRG/WNdpVfeO41EAfI55nD5e0cUew&#10;H5e9TD+2z31h19mMT0q/l39sVGhl48SVka21MZlorb9gnmb+16X1cvtroKwFoprhs9/dfSofLFcI&#10;fvmDpbERWKXTYLVug6WJYYicczHmtsf0qVwhHUdoEiTtsmkDJzpm/4sowH/zKpWhOehJDZTVI8pI&#10;fJhzyPr5S7Fuy182yI7zoPE3ehBA5ct0SNWCsQ6yMrFJA7yeUfsimIfHP5yIdPyNNREGKsaLCax/&#10;Dr29yfCk5yYRaCL4hpSOCJJ2nLSZcKNZX3559VDDRg+m3Wcak8IuAlaqiT8irPNzyn9t//V+Hwkz&#10;qgwiYXb/GgkjwrmCMvJExC9HA4jFKOc2su32UmSVFub3brXI5q88pN3gAcFMzkR7bclb+Lz+R1YO&#10;jhuFHDKmzgzzwFm350wckCivPB4rOvAIKntNwIIZjTzrMirWo+VIypHWx5LRd9kj8KA9kbsycyHL&#10;IoIAmK3soSZLQ7VQSw/+fr5u/rhfykn3t8/2q5zRO3IeN20+DWab7VAM1PkWYl/L80wwlqjLvSQm&#10;0E/c63Nww5UoL99GKdwEajmtsmLTRHBGrneOnUFoqFi9N29irJ6oxdGZtstt2u5VAEikCpN7Qup2&#10;kVoFGWs8sEOKMY7mvqj9jrAyXvRV0iKBury7OeNEl2bME72ssS9zdxW+HPaZIZeLR34c5Kxn+en8&#10;4M//WUpKhzAVDIknyOm2maz6dk9mnUMU4czT/J8sik/EcQ3IfKTayDOzi1Y7OX2ZzuHOZnucvllD&#10;rJoCBhbAENOcYW4MpuTG0+MCDgYWFRXrKfGEFpjXTc4gh7QiQwOwFTo+ODHJX5R1i3WTbyLWrNh7&#10;Q6Yd7uzIbosq3NQ+NmYRqaZN8gf9lC8BCOBIrhC+PIpkEOja+8Qp9OAqpxizKn1OqiTwmwy255Ab&#10;514E8bcMiOSzsKNJxT7ng2ZwEjTNtpwlnI1EtIRq0wr8KUEwVLDzeaH3/k5Z7TcKO8qrN1COvbPQ&#10;3aEbcsjyt85TVSgFfliJ1BZ6FZJk+ctnuV7sqe1+63dam5S7DfaxlF3yP8R9d1RTabuv3RkboAKi&#10;SFRAlGIUlRrIiNJURASkKRFpQoTQMRgTxQJK7yIlIiAgIkqA0KMikJBQpEoNJRDpkggSUjxvnPGr&#10;c+ece+631v1jL9ZiZWUne7959/P8nl+Buz3nmvF+6emuimLc0qY88XELso2+zUJLdxlL88uf43pj&#10;WCfAxR2jp5JS8xhjJpIGpq84sYthqOtPy+3tlIueYSwEp4AhzoLl6/UMImM8Y6wvmdcw3tPFta3c&#10;8C7C+HaJyQf3/mrZpjKM2TN++LQU4W/uuEy8DnrKgtfbCSEPGgCHGZcnD549TRhtb3soaJAAOOwI&#10;nt/NLcFMIZLAxX0iGT3D3yzRLxf+qIjWR1EQW8zyTICXvDMDLsBsNrsZNww9MDjYoHTCV3FZYjbf&#10;fFLnxuJerDjuIQFAg807QO6ruq5PGUNxc0nZpgPvq15tzNbstNk3PI9TC8rRDGRCmYpoTXP9j3FT&#10;NU7Vz/r6DhyySqQq5+LF4TG6EHO+5fV9vOe84DiTijha+o1rCyqew6NpNnf2S61AmaGVgi54UrnS&#10;uiIh2gHXe8R5b3m1BJZ/lYni8aaF9tCZgn2DNqnpMU8Z/eaL9ChxgBnFZgiXqwzvPXsfGvlbTZdc&#10;eGNp69H4dfcETZq3NNm6GrRmMd120fU0ZhuJqrKFeYLVnJKNuE1UK32jv2eNqNTFiPkt5fv/3plf&#10;/9TjuPXgyddXDAY5jBZqSgbnBCcJPTZjO5PRVnjnSDGtgEbAZVC9VSTvei+cPOrFRUgEdewEeI/a&#10;9bV5n7ueZNwbrJdXa1eev0ja9PB87IZAe5O7/9eiiH8AKuDfO/9ACiISLR+ejRXNfRp77u3KjtRz&#10;jYsbP2+dbdMHSWtaWiBpTd8yJsnlYh3BhSbkJn/AseMFlqz05DzweIVebljgDNxvSrVwNjCfJ9vA&#10;BwOZi0NxAKweKYfz8tqqqLlY8zrBlgq1inh1cyONOzbbj/rcllyyKEHjXo/GzFHgHDI/oAGhJZnG&#10;XNiTRvNQ+Sh2vLIA24MyEYe7nPIfa4mqSy8vFka/lZf6J0pZqGqJWsbPvnyp25Y6Coi5WoZp08Oo&#10;wxyoWZn1iCm95+nFp2b8hbIhhEA1p4FHXfRa/8MJDyZ039yM/b3jf122uqwQjFr/cPJsFj50oYDC&#10;PXxIjk2KXx2W4HicJtZBVGQhU4IwmPz5M8CmYiqOREa05EO1bfbjc8mv3aOVzwsWLZg+vF9jra8u&#10;iVi4ONvb9PwZrmFb9GhtqkgPaiwZ5wCiHYnT8w/ASoeB4+QZB0UOtDn8auLvJfPB30vmdDiw+wP4&#10;NjPvR8aBL3DOBjRrOzS+GXvWwHhUqKW+fEIo+U7AKn6LhYdx4iJBU/ufwjXqcEwIiamwdbiAVzge&#10;dW6t9eiDXsbWlYoa3hVuUgJNOJ20Ctsy45pLoAFmKLAGILh/Q42jDt7f1mh7JlcqODgwoCyiDwT3&#10;XcWpfxq9D3hmEeCIldaBKqJfnV/3t1ZtWOgUifnhFJkMGCP7SExIXMsRterMLVodB/VKllwtd+0t&#10;7EnADXgIiRVRx3hgc0lNSWk00x+Da+gJ0qqC1z4OLlwFfTfRIq6pntVvFmCgz8UQuiWSvAZPJak1&#10;F9Xue2CoJyUs0qiEg2/tnVgDUcnK8m0l1kJ5q4T5coeACp0uRcNpkER7F15wDfBc9XS8mb1eSUtc&#10;+5Tp26QT2E5DbrXEcWN4V8tJrDXW7xr8cUxMtvH72WNWiYMmacjFsq70F7IYlX0YyBcbdTCKn1Ug&#10;lpnJXVj1R0TcXoGnwBKJi5dkcYhkH+qWFNX4pNubWtftfaQuj/rqM/XFCFAjzOjaeLA+x3c3pMMK&#10;xcezlX0mRQn66qvnMQrfUKoW82jzEX4C7tOlCSvAlznVxc69kfXTCN6aDUb98McY4rjGAp3qslFS&#10;dl8m+YWD57yIOfcTYtGS5DocgCpJT22Vq0kyJd66vFV78eGmCakXyvH8kYx8DKympe4uWchaZ7Lt&#10;BN77u5ts8zqLd8W3h3cerSfbAMyNtG9jQwi0D/IF5luINiVftFULc8u8rL9pzsMzGpb+WHqpcB1q&#10;fEmA3gxsRUaYscfD/EuDWz8d9hrMJogyRD7xv72ssuNfYpGYpoyabI5D7sMZWqybz5vlavKnPIBk&#10;nJ5YdLH8vsK8YylZde8YSLM4zAkYGnQLZJ88ulevvxyjEHThHLJPKzuKNy755Grpo+bZweYJMUsn&#10;N0eftpWLT04bvWHjFjQA3JRa2yLjSuj05ywMrNO8Huum4xXZaCOnkLLssbVeQhc3EL6Qw0DwGNjk&#10;wonXboOu1Y92O69e57b+eSTgjg/m441z4pI+mZZwD6aNarj+p8bda87PbkFX/sAyar7RvuWPQ5TW&#10;qstb7ifCzK7dHYqFEEjTRZhLJNcNAEcDPfFfK1BaLFxX8/hg/aNMNY43JB+zkUbCzL8phEa83+CN&#10;uG/jgmO67eJfegh2FB0wj2zKOQ08RDN3OEX8qYdortBDlFnYEsVpCEWNmOAoASN9Vo8clavkxPIP&#10;rjNMGQWyS9kXX772YNsxO+aAAwAlFNa0m5RUVW/UlfbBzCj3dNMbGCOnVhov0sCFchXLP8OG6exo&#10;CDtKDD28pSRj5ZbyHeLiGwgi6xWmT5PeyOO6gafJ9xXkqCZk1F46fKw7/Xxvc9GbByMXjzHGq5xi&#10;WiQemZasodbDF8pdc33EOQUcZ1fmwM5bqqceHspaUaetclqDC/0y77KEhsrYMFF70cQL4Epgu5kg&#10;6Mksu81zKb58ZdT7BOux25bx2bvCXxfWR9Tyk15gCscj4E07MbY1MYotSIBPp6cfGF2UM+0DALWm&#10;yH93m9FAVYHjMSrR7vtZpHT+qeW8ryPJMdWnMoYXbt7jItZPk2pro+aOdlQYEB0K+vios+lK+T6n&#10;l2M0/OWuUyma0Fo6rOcnmPDXXh17ePfA10kksMWftmG6vcVL81bd3h8TLDdSdQKUwav6b6UbC6bB&#10;vPp5IMfRxqJ+5MXbYNiJFnkBEnvCHZHUPdqsewIdatPRgNzkIVt3vkXWEjfac2N+ZJK+EYP6b+0j&#10;fwx0MwU+2iyxRuiTqmTPvRWlronjGquDIo1FphpIvWFR37xzQKMZF4JnR9JBdi/n/QEeaVxK/HjW&#10;9siTQkeRYSxgVJAGb2WdnbH/cwuBeWImcBDQRJOmCkUKsy8vf/wQsQcqt4Fa15JT55iKnZvJYfOk&#10;Jul/Nmw1BN2WTKoTP9Xqr7JqY/1UAmng89U4ablkPb+13/eirWicgulLO+L0WXwxSZJlBMgKPbp/&#10;Ebi7Ef4XNiAKet1ChyKNqfGTz91Pu7a5HnfO+FXVb7muEvuBAoKkcXJhgEARN4Y6NiFwax/p/Pow&#10;8abxfcsQx4HduKun+MWoh14hbCtWrSnvQ1t9cm7ytnbcRbXQXM8TNpaaWsbcUpA/mgBXJKkeL6RU&#10;3wLxTMdEe42PIf2ct0yHZiTI9IV5fU0BU5PdUrrNN682C2G6SQDTyf8jTEeD65L2T/PYz5rks8u0&#10;mioIfVqi9x/zyxhy3v5xgo14SJTGN96oFfOevYUCedAdkffMSBDfFpue0j0azOwQTFtNq892wYs4&#10;Uxv/twhHi9BsQ47B6oUooodOP/+07NVIrtff82W5eJ5fGLIIGR4Gz+auU/9xdk1l///OVSLw/wcV&#10;qMLe+t1NqQeTxxOPdl5aBdNmRpM0SQr+iMam39C1FKiiW9iemJhf4VYoVvfiDNH5Im5WUEuqS+Oy&#10;brJzTvPeE4xGktcVbD/QfXjFhXDDOR3xaFasHK7X/hJW+sn/AekgJwn0u0EUPay1YvZxknoNQjrd&#10;INT/AWm7+nXxzIj4IuxCgiZQO7Pb6YmI5ArXcYnEiueJbzWeNf26p8qUFwW8kHU0KFxNRRB/+5/H&#10;OiasEg/b1ztURDiHL1itiGqA2XAWOA4KY2rVyHGEUsiZg06qBht8jeQQ30zV1m4wng8yVmios5tx&#10;wlFJiW1Yz82Gl9vnPDK7qBRttzCp08HuOutdRycAoBeEWEXqI2+HvkJLmkd6ESYq4rf7j9+XXqUr&#10;MbyHqyK4MH89fRDrgQQZ27Fu6Re6Uc8IRYfeUOE9W26a+tmUJQnsdVMxKdPMcljeWD5C2S2gVyUC&#10;W+gmtDEk39/O4OlFenARW37vynoIDtDUqtEcNNwkybpLXszulHZaT1RPJDCU37Vo6fsAfaYxKIfp&#10;mQ9JxfRHoMY+bb6uvNkwF+5ig0sTmYHXToJrX9awWC25/czW0NGVP3w4RRwiwXwflwweCkHQ6AL5&#10;m8kXPPT1Qqc/NrygLXyd2pGf5dHAbYb5QDiOHDvv8V25GFD6f4gpaVD+aKe5aodotMfSiYaOSKPu&#10;RecYMDNZYpeCYawGnolidjYkuhJbMRnSWokEX9l6ck7nkYSlsyZrVCaXp+2GxngRX9RudFsQu2Hv&#10;Cige2Lh+pDnNbNRfNy86rbXh3Gk6Y37Jt58eDYm/y2KfFLPPcr1YBpuVMyELjNCd5UEIBkYl7aSa&#10;+eHzNhEr+uPS0ezu9BLTpjQzXgTDdTTbwC3XXfFXex2dA0KFGwt7UMjlrrRqLucgOagcAcINl/G1&#10;NNao2iC6qupM7KByGOQ9iVB6mg1yPyrZSewEWGres8+UBbqq/UePmXhJJapzooXpIzwZL5IneFGK&#10;YBDHLncnDOEvsuVIl7oXFGxe7S57HRGvvv3h7cmqvhQlL4H+pcl/RDQgugKnQSwSGcKaohzNCnA6&#10;Ul29rirzgoT+Xe9GeNgivJr/YJia5MmCRH9tkXOL+bwMwziY9KQEBvDz5ACe9QVOjZXuGS3kUBGq&#10;xCc8qvOYiZTtyM3fzBIlmM02NwRTbVFZr78slWMQkGlmDg7gcvAkGCHHTT30TX+fnUHsi9bIKxjc&#10;1mm65Axwqmfxpi/vhr8ftCkYJ2Ll7mx++WhuzdMX92NF5bAelBpIyPRQIRlPzmJZyFp3/1rBXkM1&#10;CPS8CvAJzIdBeIsCbz2kd1qT4HqUx+H1xbGYBsudBZVNaK+zXm8MDmeaz5js4x0XGJXnGwveFYGi&#10;XqPvuTVnso/nPH6wOXtcCb2kZDRSOnl7GbY3LETEKo54ULz6HJzBzCC4fJg9+ThVn5AAw/r1wZIc&#10;OUc4b3I5wd02na/4Bx1jlLynZL0s5z4b1jn1Ld4QdPlHcRpJuUDkPrsuQ/mNej4kY0LQX+wpRiVg&#10;J5LwALK1GmmRwNpzPHjUwk+f58n7kMmdq2POw92rsOHLLmvXCjkDQlLE739a4KCwVwDzTprdFhGj&#10;4xprPV6tGDBlGfPm1Wdw70sNSAfg6oXYCkwYM3u58HFBzY6BUrsEiPPHmlqwUDFHcRXdw9dn/omT&#10;8be3/gf84+/n+/N/un7v+gMfiW/cIe5wPmDPmL4wjjgeAI7nD6zYfbvB5b2IDrqtltJr0Vufo1gr&#10;7a7Hmmw2fLdToTcANYboaVnHobLNmxDJvS+Vz6Sk66aqdTm8LZwJ8s6Hhc81xGFMYqMa4Zz6AWSz&#10;bRxl3OiVH19X1ibd8qDyPQFNtwjsZWfedeK6WpBoV2rX4KV2j+KbADR78/K0iaJeJAwfatZEQl4f&#10;JbGj6eyow5yu/d1+x8WmzKAfgu+4mgFmH0Hk95CUG6BPnGNa4JN2pvZCH5t11Q93yqv6LKgMKN4d&#10;8owp7InVlSYN+faVEs8Pvk+SmC16p/jA8IKUjVFPQsj7xp5xCIeM4jQke4zjNDlH/shY9F+DQViX&#10;Wi7lDxoJLQI1cgBLmJH0GNZdYIcOtI7sMnpyaL+nfTzwU6jij35JN+DnOkTsAkIKM0I7QY8gq7/n&#10;hYaiYai2NGgOG3ijiM/3Za6xpD3ESlZmlzzKKoR8u0XiEqJBI6LQAHAXMC+N4pBDq8Z+WgaaSfP2&#10;DW0ZJXbB0yRneOcegsYN9HdQwFO293tYMvPrLRVP+fwDT4GY9e9cdZkzHIC+aIJp8Ml21rfkAgFh&#10;bYlDfpfmKCx4PpmxdEOvKinMcBJ3lFnk4ZkBuNYqA87BgGudpVoUQ1ASuZ9AoMF/XOejdjQwG7yq&#10;aiq14KkysutnSC2w8gOsEFXvWggZyqGkaE9Zf0WoD2h02l/NgxX/MjxpFfciy+uLYG6UazOxT0hf&#10;d+Z9BVu8A96sRsaRdVrxUqVv+mCGVfQS/wYa2w0tkayj1NRv5gHsJDXyzjOZS+wPrLqCsAfhxl5V&#10;J/Lga0ibkKgJyICArbNTCMhR4ewYPDsiSokyjj+g1yQrYyUR8yjWWLDcAxIhEMStQudF4VvdAkdo&#10;3Flvxpw26emXbdLq23hrN8ws3ARLzTVkmszT4Ccf7QhIigbrQIiggHWgt0HINQ/pNU8NY2cKvLuN&#10;2N0FL/Xsuy9a24UZntt6eEDnxgSlRXyoJkU4uWbu4eWDU0R0we6rEBMw89fnrd/tOD+3reCD+2+H&#10;WeH8Mkvd7YgzeA56ymSbNbHr5ZWO6YfIm7ld1pTt8pd8bPMmSn/5dxxFBuuDNZnEJWg9A7RYF/32&#10;j5xokhhRYREilKKycITF3Rzv63P4WERaKTxZbbunqHurMKhvWefaSYzJRsjvIniZyS6lsvTB4VMx&#10;Rtk21haiQXfvpZ/nkVp5qbF1T23ln507aST6hmFhhu1TP824K9wYfrCzaPVEVTkXV7F6qdvjDAkx&#10;wM6av7jkBX3MK3cc15byK7iw9/jLqboOwWucc4hLyyaBO9YSCY8L6rB9/ni2yz4DeebZnTIid9Lz&#10;9MegFyQavpprVN5DAir1Y7j6B8xT7H21vnmndK45HT7gElnltCBl1c7vK8bi35OQi0U4JtgZChU4&#10;T7VL3hDKE/+mh+Ez83YYFE4/R1PZdIF3BW7vnq5j21S6oldslcg03oaDpT8pnH0soIsM8BObHcZI&#10;NPiRa+oImzZoTuRYd3uup1OwYW39OcdX/gCA05TnRDFSrr30nzrsHF2ZRWw1itUodD92gAJma9FR&#10;TSTajGzLxLqsips9U43invsjGrJV1n8YTNDR96IPEPMWdenwEK0QIIgZkw7SyW3FjEy3nlpBLF9B&#10;WLl4Sypv8Tb/IdwZS1de2B8ynqaE2KoWE7h2KPQ2sKP8LWs2o1q1H5mqLvCJYhkhF/EjKGgf7EmV&#10;8hqKiI0syDG+zZT7SNyii69rSOolI3ijUOYRVhNj0JR9vahukmpkO9SqL28UK4WOdJtUnzHqt0yK&#10;mnF9RXgA0A8hCHKSaZ1yubUDSNpLFP+VYwWem/9zukIqSQdUV9I5Hcy79ixlsT66bFXcM5lN0w0d&#10;25SOem+6j6vU51dBwDtOcIaWW3GKnCI3SZqYEc+kTpRS8+X+KEQK7Dm3bpUCC740riaKSWfMEMfX&#10;RbNsay97DiCRe67cezK3PZwu8pw+Dy3qaYbvx2nNVeExmDuch4KI4+XDa2n1t1cuXnCzG7pmgysv&#10;40pj29WCzv1TE3jionlF0eueeIYvexeLeYa9mLh87kVaYKRljsaPHMqRM4t2oJKFH0HC2ZHpDvgz&#10;3Y6JzLNleo5i6UfIaOiuXOr6pRhNpQ/CeGpmIYB8f6Imv7P6/h01oekG3C9pEjsV1H9mHuyxf3ft&#10;ASkecN4onjnxMQ0WMT6kAmTNfY1TE/F75pdLyLAbc4tOnnCqgvKCjTB3RgXcJ31waGmgYcNjO8gJ&#10;pnm+HjtejY6oS0yqF3JZ0B+oNo65GzBQHNn3zDg4mqoi0uigdAiI/Ma95zsKU2y4RsmDAMGEUcBS&#10;XslZqfNyjmkqny83eetMvnX+/Hm2W4bFEmlUGVECKOnnAI/l+wq4Cuzb1X1drqXEruoLwQOmW650&#10;PvsqYRWQUJbvO0T/ovnpl/8xDUTDWXjfwZkhN8f7hscKVYP0Rttk7g19cbNR84uxyZNj8Uu+lt0K&#10;WTpaDSQgOwMfz8i1L1hvvSGvF74DdZJXsJjEj7zBpA2as9fzRunJsl3HQtB+aPwj8lC80/4CD79t&#10;UXN6/EQ+XReWCYbR3+Kr5jI5FR32n5OO9DfU2QQfVk5tkLfJ5JrBOSLzV+B/lahr3FpCB8QyLU70&#10;xJPY5K/JTTbX9M6m6b7xpL9RxbbxEJR9/MQWJ85fhAEr/wXRhJG28TJbgTdamLwlOe8g3ji1M/Ge&#10;HKV9SmKGu00BjJ15sdCe64umfxGm+x5Pg1MvK7QEXa9wyRN9GZynelvOYPWQfxC2CUvFaI7DFdBJ&#10;l3nBbMgSiiZtZ1iVsPFSReXqrev0b9rCt3ORkzmSX9mf1P7cMkMB3CBh1buwPm3Yw1ffTIa4dRYo&#10;mMy4IryiqE9x/DBBi4w2R57T/kJgZV+YCBvY9Hoi1qyMFl50gjpNfkGXfPZ9RXEqrtGUVZ3mKnSp&#10;+SkB2ZsgnEFVqqaO4NnRgGntxemV6D6mL4b0PjQp3HMcSIlmgqkfJ9ihDuovHuNYxam7lPRAx5X3&#10;Hg+X4YeOJPRNfsPm9Ixyt8K3QFzOLsinMSS/yDflv2z9Q8jyMeEBrSAdLLP/oJnuvwMmj4SR3yqz&#10;cIUFLkqVY5Id3ObqGn5f/oq34LPqrcTIE9T2CMGhDXTUjCvqxwwmsb2Kqzqx85FK4guzG8H0NbT1&#10;c7e2IJyABOXs7DRpkumaeDzhrKfiy19kP0jPk5hJvNH79HjP/WzDBJHNiqKu/odWvz0B2YQo2WdJ&#10;CgQunWd72sEW+9/9zAdmPTIrHgK1xYefagsy/Qk+PihkbAtREg9Lk8x/XquQC8hAonHEX3VUI7si&#10;eP2kwC/5NQFzZLDLcAHjQmbr9rvWdwwLV+jgRj6DykAc1/W1hlrqtzvwZHH3S5e2he1be/v3GovO&#10;gASdURF1zhkw34rCXrmM1AtIOROfEGm4JnM1qfPVkvcSmHKTAluiDnxfgdQxEY5wkZw7GSfz6uQ8&#10;bvwUaT4UijRR3+zU+y4lA4jKd9cJrZCIdxcviq+RecqMgmsB49PjUOrukzxXRmKs0hpPJ8NKuyNc&#10;jh3uFTxw0cllyTcPfGpdXPMJW/Sr5r6T3a+sQLVYX5lndsDWC9b3DeU1Ne8VxbEbah5AO66ddtkF&#10;SqgWS69feL4NANagJwxe4T3vOoQZYDjH9hmPPC0S993h22jN15I84+yHiBC01HJpSXb91+Ds2J0i&#10;Gd4TPehXFMUNAuUX9O2JRep9COJGLz6TzbnbVGPUBcsIuF5S6aaStanxZaMeabXBNSeuag7H7QsT&#10;8wO5fhZ1smTn+tTdT3r3rK0mr328JT38qVUsWA14ghDyK7V6jdBLuhir/FOdtSgkFmqUik4KsCxB&#10;hNf1Eh2Drt6x3xylCfsOA2+u9Vc6ros9RRON2KIxxUgy9NSp9YeNirwVptlfqd5jZ9VAkwiCT+DH&#10;j9FBrsjgYIx8R8mPXBEEL6b7D4oHo8aEpZAMVz9+oIrKiRIrbn8ZtePYl4gdgRB3Y9n44mD4+Bif&#10;yS0MxyE//osHRQ/hicBPgKQy8m8cm9m/rrLbf9/Hng/ijy3MbA2GF8t8EQOC7uX8aDyFxGmo7DM5&#10;Z6rO4dSUFBy7n6n3rtMERwowvU/nL5Kuwse4sFsrQTs7gk+Bp7lDW8bAkjFOsa9et1LV6EUpS6aZ&#10;JmUDLGBI7vCFIvg4bu81wO9JP4u3uk/lxFrTfsWecD1qMn84sirx2Oiu+YClbj6HKotgh5ISYtyj&#10;FNKP+7s5RZ5Tu1d9whth74ogTiq8z6OQ3ATSCw+ubxYG71z+GbwTGEO2PK+V6NICQ2eyFS7wJipl&#10;zFhiN/wenO/+Nh2eBVAYv8JDMCSP5AkIqmJsIkeEHPQzK/jw8+mmykpsR6x6IGoJMkbZAmrihyDH&#10;y8fkWQYrKnEjKdkz/From6Ni0ndqNGywEDtnAWrBy5VhyriAVhR7ibw3gA52ztQmHtkAJF9XURBm&#10;nGB11EyA9N/CcFKH7YO6FkAuQVIctcZ43+6V8qKDk5Y9y8sxtp41xd7AdcD20KVyw3nFW6+yGQjq&#10;jAJFC2PrEiNqGXqe3KGqCfcYmFhMx0tCQkAN79J8i9PHSUMydq+6manseD5ZSuVqUOzc6LsNpOd4&#10;UH45YyHjLVq4ZghnJ/wwkqjrXOMA/TwLs5y0pkL3xbELuS8NwK85qa85jcPhfFNLOshCxZ0o73bV&#10;TSn+rTwU/83CCO/+GXAduMCeJnEH+G1qCoz70Lbv4Ucmc1lTxNzd4W8fgFiuq0PfV4gm8Xlz8zgo&#10;pHemnHDFw9S8tG0mq6YmxqH0/pkqYXhzB0HtxCFHFpMZlSgXKSuXuLVS0fhDZlbe65jV4AzQXntN&#10;Jr2RD6XR42pwRFbJu80OL8iyhyyWffcU/voM1ZMIHWP0a/KQi76fhGhJOho8H1rZa7NJSSp+bjv4&#10;nuNjLhHXrl3YQ92r0opSdQXUMeYuP6UCu5ad6OLz7zsFb1SMtkfoSsDHPKe+MFv/BRZhgCYXH9fG&#10;GWnebWUc19Z1bND0l1zL6OtNu0jvG+nrZ+l48SVSyiZQS5E0rvIobb3Gsl/9d+ke9HkksqHkBkUK&#10;1RN3FyOdHKdlLyaie20d9+tvHSomoOw607oQ18EUcL+W+wKqtAxhrbj2yg7GLiokTdeWbVACTToW&#10;dleHsbfnUd6R6HtKxb64gFHAlk4d/0dM6M8xmn+Cjf7pJd+7/y6D6WGYcpqgWrsi9Nqpamz1jf5H&#10;L+mfhqrlPOXlzUNMsoCFc5q6wBvB+ggrHyvuRInuajIqeJt3ceNukU6an3R0FYoiUJ6s8Wkv2W1o&#10;VFH80VM3J9dYSrTp9LxntY6g2UuEguOQkX27L6D2Y6/QSJcjAx8eevwo6E5Z8TYtwVQUdDZ7SXLR&#10;t13qPRj1At6hw+9MedmuZ4iHa1c1Zy6CQFvI698tCechFEhLmh1Z8g0aabv3WAxc6t7neiPdtop6&#10;xWw4uqHDRmwJjOPSB0sqACGmjOgPGDqqWtGNjQa0l7oSF1tAvdP8Gzjg7osVVYOerHt7bO8vMCI3&#10;Z4FgevVIrcS4ZD5ztnuIYsUbFWHSBC4LGNJ4WEnchbHGnn5vN4s5OUxpRBp84Nqjwtqk3tH0MOGw&#10;eAzOoUDJIe2e25plzj1y0KbaPCUaeKoYxE2ZLV99o/COS+8Z45UDsC71BjhCw5rNfoYOiLUAM/9Z&#10;7VuOnI9Y+ofPyYNHHwlu4JrVbQRXTle8StnX437XbVfEBcvVw+OZUXNKDeGpNS2HMIRHWDusPxIf&#10;J+nLMW9SKzJBbsMc2WYYGrc4HN3pRIzB6ka0DH+l69wdwx91E1wDIze/5Isjbf4vir6vqJWN6vHn&#10;HoqYP4QmCHzgAu+3b5Ka0s1DWQOzBY7iP1JMoUvC1JmJhrXgMikK0P2TzTXnurOsYjUoxcmf1l0p&#10;/r7CAEaqxsK3Y7CHfukvd805eh+8Ug8c/yBW+n8g9RBaIGmAEhMWkH5lmf4YU2qvY2uwYLvKMGcv&#10;vWPYjLI/oQY+p4GLmXcyF3iPsgXfzlbfpeh6+BFL7tj+kpV82ih2Vb54FY2Wt3MfW5+5k3hIsSW9&#10;qHkXqHPFQZ3LS0cDBGyHd1fGafHCWq3cns1YGnAyRAnDktEQ3mgg81zGmIolLLkQo7a10VGm/Gtv&#10;r+kqp5ztLks71fk1sBv8xMUA+X+X5cB4DF5Kx/cViv767JxYWlhOJnsvVtbTdBoupLcyAH40rc0a&#10;6aHD5UjawBLs+oH+PZ1PhXmFX4NaHyw9kYBPBeGc+7Rcfuw3qSkCH0NyESeOGmff1+Q/NUF2fTA4&#10;GI9eucJoUuy5SyTcPOr5xGKKZhRYpDzG9m+q7xikwxIJfUMEvE+fyOz++SVcJaisWS36aGajxKDX&#10;x1d+Sm0XleKVKG4UU0t/xq5M1wewCQbkCPYsMmag11hpo+8uw6AY1Q+X76AM43wMuSoUTdc3oAbD&#10;HZPl1bWaWzhIW4Xe0g6Nya8LmZnnemeR3I/jlvZTmoCCyOx41aTMwZV/lG7BYNJ6AEqCHk+qKYl8&#10;ov8heyYrXObIXJPHp3SMPfwTk8+UOZNWCzIR2F1wHbIfVJ1vU3KgU6LzidaxtyJ0H7eN/0XdeUc1&#10;la5tH8c2ioqAiogSaaK0KEiTEhtdQESQHguCgBABEUJJ7AgIkVAiRaLSu3SVEhEhQijSqyKQEHpJ&#10;aCHF74mO75kz58zMWe8631rf98f+w0WW2Tu73c9139fvkjAZ5L0RcoUyHwjZ5mN6BGWI1GtU5QvI&#10;dHlV7zW2/TU5BcBTdwqbA3HmgppQEprKm1ZmPcMq8LsaoVYd8eXGloia6fycqugruCnULCvxqzac&#10;7kQg2/baGiW5a89ZHrKMvnRqXoK4n2kIslEUbsJAQJAVsl3HYNewVclasXUiMZKpGtIvP7Hz+ygk&#10;cXQ8JM6IOp67aDA1XNK549gAaetJQxntPD8l9Qsh6rJlUIyGM2sEwyLH9+egLOnXq6+Y1fXN6D4/&#10;C/usum2QD7I8kEtkwLXM/2ld9D/W+JD/ohiTrAmmUtQNGFDf7Pt0dOzwN54zpeaL0Y/45UK1G+s/&#10;sIy3s6MdrudyTICs8H1Nzpc2YeMIImF2tFp/6a0rIMphag/ovJQmyqIrIc5YGnu2T6fltLMsi8oK&#10;bmUxXTz9M8fc7NZEDLkafOXbnWISLsJHBl/iPNx8hbGWMeJLqb9Ek05KDpDWsSiJHTqjcx7z+ZRa&#10;VLggZlkRhB0PFHVY7wJY+TdtLHZqVVRWuv1IjEuzKjtOArGCBUvrw0hIo80gCxzCU/CAOjaRPhbQ&#10;G/OFEvnxSIajQL8nirc8P6fC0RGs8r9E5vZMnuVtUhzmjpOEiN2YNCva5mKx4v345xPor6QtDXDw&#10;bAbY7UvOQtGaQ3KlqymC/vyV756nDV2J6YEmj7W3s+leLYaR9pgzNBDCSwZyzYfMH2k9nj/k7A6u&#10;rM877wXkbN0KEPRMxnE8+zleB2BqOhAcq0Y8rfhu5EdudjkL2gWLEwI2/pBnU4AvSsTjB5/4lz7I&#10;VU3QzN1RZtktKJykFo17aLgaXiu2piofxCjD3jIVelVZ4PGaSGhXlr3Cl4CbKOM8P79a4fFxAhDA&#10;3CR065l2eK5J6tLOHioO1C1iYBOVMoA3o4x1jR61ZHsitn9JBtHqr+Dfw4QpIDqMjyAGo0pNsWqu&#10;HcWr2Om4Z757Lkc7fDoO1WSk+q4M4gwKslugy9qugXlaUX5lVFb4ZuUPzfYTp4CVA0vQdBnNl0GG&#10;cTwnGw1yxnLo44ol/AMW+/wTbPP2Ho/FX63ahvYAVsYLf4lP9IQ2YhqCBOm/dH/qEs8ZF0lRykyu&#10;bbhfjC7oFJqWcI5e+H99PqXor8ZrYo4OqjPKaWvtw050WecVK8tX//rSQIS/wc2ZHWfOXmrk4Hsc&#10;gWktvyJ39BmsCdToVVxH8OGsV1MByflT+vhS8DL2xjeDHlK4LJ0ff/5CgLv95YMRKTe8YOWLn0Kf&#10;EK4GqWCmUV03ZhtgTU1wGtoSfYDRoGKs5RD8RPK9qQGYJb1ajAevmHwREFZT9ydhNWCKGM6FPc/y&#10;uvmLP1r8HlZzDNODpkRzXT4F6N6Rd4FRXLVuFMxDpI/JPsHWepyDmEyoUH4hzh3Vz/j0agU9mFjV&#10;HODWAEqKis50AMwSyFmKCs3eNtj4E4/whgr/kb197gIdH2WGHf732dvQ787gM6gboTAo46GOMUhf&#10;egI6Vnwr8Jzv8UsughqplMdCBU89QFyQlsU7iZoqv3Y6nbaB+tEXPZwvm1wanSfpaBPl0ZnBhEE6&#10;J5fg7O6lffRKlA4qoJqB21K6zC+Vl3z9kf3aexPnUTSry7AKq8hvPN1Mt3lni/gdz7Z4Zdx0D32V&#10;ATvs3QinR0JAKNdv2N/3EBC/J1apV7sYdhGEjy+T3Uhgetjg73XWfxVgiIREsGpdxVE80qp8aGaR&#10;R1cG4zbNi3gB22F8Z1ULcUn7Q/iSdzlKH+XXA2zA/l5AfnnwR/kFnNVGbYcC+tbHbx0yt8d3+QyP&#10;DdYwbFk58/kJmqmg9UgkHDlQ8lKpKaWhQ8/zvM+BtK7JYP4J8ykCgHToAUgHggRvauK6gO1c2sXt&#10;38YGWHpOpO/ZmBWUpuPEWcZsqA8HjJEjxYIZfgM/TcCTAGBy6iyrpGNjIiuuSU4cfe6RunK2KPMh&#10;oHVxLD2ZBMBM9uZ4ttDbYBrWOi9d2+KUxyJ7x0V4Wl9YWNuDZemiLZ5I5KzxLv5XZQd9DCZVAm1g&#10;6yO766Xa/hWaOuh8jBBbMr2RzmzITp9MemyTvCHH7GNVjkc0PPeUiFek+GUAFG9COw+3HEEhOLqu&#10;AFZTWNetN2mpxLNr9KiY+nLIssdWViKhAgAZgwHAAdSRkd0EXEbfVZbTsqF7m/Z5v/jyp4MgYKMP&#10;g6HNjcw75wW+YZAo7mhjd9c+zu6cNjPeo1PiMtQp2ZxUv9VohCmun524uW9jFEx5hyutXycjN6Xw&#10;eNSeO/W7vb+OkSZqSVOqH/CkKDctla66l227h7aa2O2QdxkhAkLBk/wm0yZjVRrdWLUsxcBHyvLL&#10;ACTCEig/QXm8TAQTNlWE51hwLCYcLoF8XL7RX6FZBrolxdx8XPPof+Tjkpla3aDd1vQ9LvaYXEWC&#10;5h7lFNMMN9/gx5avII83MBW1W4jDzM2keRacdBstDZNOpVGhh5FJ5kGjRlnFWA0vfq+VpIOH5jox&#10;yxGgb6aW5wNqTOeNrHnWZNVDF804slXSsu1VceR+c7E7ty48jyBUrVSpIB7y9TvAncwYggxdzbDk&#10;g50C6soJwYvOuOnDsAJIRm32OA0Rrt0FIrBI8mas1lHQYu1zV9BSnI8pi7nqLaEoS5TKsUsSvjQy&#10;t0pARHkCNHQaLT02N7Agtf9aqfJqZQo3PlR8h3nU/Gb1sulANbc7JVom/Yal2NVVnYd9O6GSXCHg&#10;81NqgvJgY5MtvWuIhSevOHTrKehMT90tCSVsIGLSJ9j5esxuEKkI18BRlimxYWTZU84vT43jzgt8&#10;rMs/dPxkBb6INIx4lYnNAQcMpadT82LSXO81+J93Ptd9IPISeLFKnLVSVbggJyoJFmauKiuvSLRs&#10;WpkJLehR5MWoyeUdWOc3kc4xNvgtMCud01eDo2SKXd9oN/0gwOB+EmDsydzw5tS4ogctjDBgzMo/&#10;L3qe1t60ERcLO8eZN4sZuOB2sDd4t5Zp2LDHGZY2X9G871ah00WfpsXbi3tiea12yIgv8Fwc6CGF&#10;BO3uOyfDb2ROVqI6UyGjn5dHTbIXJ1P5bU7Uuz8XmTPvjkJ1YGqDdJmwhuzgt6qjuzKRlKeB98gB&#10;GhhLh3OD+vc6Yk/60fj9ZdJkLYBSEpVfw2wpIXVCIiHRVz72KXJi9CldHpDOJHjxO84HVPKu/FTL&#10;lfZpZzNuWPQIdatGwx4QFp1/8OE/h0UnuXb5QFVAfaVz9Mb4dpU4il+KRdyzLOvl0cUV7YJxdNUw&#10;cy8IJgQx73ziDAkTmknMrpCUTFu/Mqlw66fsN+BvoO6Kmht6mP68ZwJ7QnlKVi4WG/LiSufeX150&#10;fOMprGZwVRotUPb0dIbXFaRbeR6XH4p8s2nn09UH2gNrl5/ML3A2oGfRV6Yu4hnvEXL9A4MTxyaL&#10;2Jc7Bdad1RMopPnKHSLhZoS4Lph/lkMabm5Ltb2hs82vCa3ER44oH7UXrzE9uOy99mrzy6MWi1rS&#10;Xwf3FhyO+goq2aLbaHmYdEUnowDhOepS4lRq7XSpKewIeH58Tr9vkoSHBC95p+MZNe7qckF+iyL5&#10;7VmJ91nB6ZNb2SZ7tTwg9H48w+8UWP0N0pPtvvF42tQlj48vw8rj2Prxj/yT+OcjCT2qcorl4CBN&#10;cQ2rjv7EGJ9N3Y2loZLbDB89u639si6HUE5hamd/JDQ9A0ab7uY+TGJg+rbknFfYGXXHO4mbhTYZ&#10;gp+xNhwexnVeSR/z+IMwxZW6fjcf9Jf/cv726XfKD53J8XK1N4RrwvdZS0SceHdaQnnDdljr5zLE&#10;F000ggXY2K6cc+gGiWTwKtpKYCXYxTrzguMAa/5E/7DmSJXKF9BU0Ej+ASf5HdJgLfhAENjudcgh&#10;hmmIREf9iyE2uynPrK9an5Ihrq8pX3daZxS/x5tCjKLmKD1AN59CN2vW/OhM6+WeJghsXv9MjxtG&#10;Abv0wxVEhmO5Tpk9OGxe3Z1RusR4wZpft903uH5l7y/+ruqKqJo6EpiCSKpt9QkI8qjbatIYW8qd&#10;nYw8aUGUysLTvMEQCChwsK0MZHBSYKGo4MQ9z72G+rqw7W914TPm+BppaHBCvqg6+Jn/XqcBbdA0&#10;5H9iPDpDoIoQtOEtT/YJWkFmLndpO+lsfFxwV7AT0WugJ0llfeNx2en9mqrMmmRFtwOg5VG6zams&#10;d+kTdBAnDqWf/sYzZ8QaLPziwMpjETvREiWkXInG7WcuSjyOrb57e9FB6KC1bbx/4MoqektFUX+f&#10;Qr57bk91pjV2qdsspwB70PA1ucS8fahFiXv7gg5nvUg9lU86WS7bWsH9ZS66IWlAuvYbj7AEfDEq&#10;QhT8HXzsdK/rUqyDedcJzHkTlTnFbMWGrPQwjUA7SQtTTFSgO4ivllbHcEVT0YpyqrGl/K3ZrtKK&#10;x3eb1lgI7BTDdW7DBiVpokTV1boq+lOueelty0YiXCTBbZTTJiM0AH23NwIuqCDiHIemHoBRIQ7s&#10;jXGB6a5bG4oqB8w2uEg5a1Y67vQwyeVMhqMRa8DecP0apJ8msAMLF5MQD/4Iyu1tBFUrQWJhsFFe&#10;875FaafYz5xSQjMWXQ3iVNCqEqxYcFJvE2jTLNRx+t3spq3VJbZpkedPC2FvxPUP4cKyUoznQAuC&#10;pGUWYm9T6yvYP3AQ+z+aRgJhDE6l6Y1uw+UxfBzdd7ndldTJPCwQ4UfYx8ll5YDZhSE9p+sLpd/v&#10;yKe/pzhcffijDPb7x9KsMJ8b9Qr0tXqiANgnFNiSYme+gqDaqIdYZ3btSKsvbCZudT9ktmwFFlPU&#10;lnSFRsE8nbraVvIjdtB8tZoduy9B020UI8sAyzIqWJZdm6KPKyn/WJa5/VyW2SGJTKOkV6xiFqkN&#10;IBhulnTeTFvzYNc1g/XDaPIT9AfIVD1TzWcUpmDFiKizl/1BoPeB5UB6L/UWvYckEqJs8BSntDKV&#10;XMl4N4Ks24tO/ZXYQ9a3rHFsTOZSpHfrID18EG9Kfb3tAfgJiJf7tFHPN2DrUqAZg4XYCIMWBqdN&#10;hurdDJ4C6qoMYbdRjU0V7akSCrmuiSn60WV59wrCUVCLY9n5UzQqaYkbU7uRugGTmgXknrPHI+vF&#10;3ALSzYrUvxzqXdoLDMdz3AriAXhb7K+IyjRW7qzDbUryapzhXVv/9tXe11DWNs9Z0AwU7ukfP2dK&#10;cQsL8dnNkYq4dbJwTZfy10jPKIYtOwKJGjnbeZPqdij19V19A92QuI4X9qE78quJDO9iJMgKpSs1&#10;7IF17WmwbZK/HJ6cNLFps972vWdTWleNxglSK5/xSyg5srYP3THJrdOpK+2uiPUM36FdYACRM0Co&#10;QIokhs+r1iaFgLPpCTas1S6YLLL0YsEdoAedOv4c/dZjX5UobPaNLYYGkgm7wLyPdCOvhIvQDQe5&#10;05u2KMrdMWCKATwuCcwh57NGdJ/l9ZJyGE5SxZ2XoUov4yU7QYgYdIbM0XU4tIQLpoHCNtEHbI/a&#10;feQVoVBk6LWc2esjViOxesNR4q2CwM/9BVNUj0QtT4tTXyoloG5yjFyAtrIk0rbVkse48t0UevAc&#10;KCeNv/GsIxQONtUTDgKqrDL6wMQRlANyQqCIKFOzrzFPsP0kH5/Z4FA8tGBMvwIpG1TWYuZo+xdD&#10;NDHP3TiOYLdu0cXaFpV/iwiJ+deIEEL8UfDtLvOuq6dJWinDWQ3+fsmYnkiYu8iwHbe/QqBjzv42&#10;rAnw2YZ/NIcOw6IhiQ4uBXTdhOdubx+/cplr3B8rEnFwx0FH/oY2mbetK/l1A0UDkv+5l0IT7PQN&#10;sAXjmmgqd0ZdXtjrWKwvOptt+gFyocMJYZzOlH+vbAKHVM9RX3DnX4D0om7OEHZPk0C2nNDVcf5l&#10;Zsc5C6PzbBdQRd5MrBIGPLTPanP1RNbwLNUGmVYHkxnMtDd8z19dq4+VHIGoOlHqLMiJHOiXoNTm&#10;FRCyQSEw6vkYxLVHgBJ//tFqQmVnzuWSmfb+LBY3sZgFb0z0BAn18BajZ4Y6NKdy8fKXgi4ar7ac&#10;bGfvoHEWV1hmnisrEjRqUsSfAVW4PMfD3KcpF+gonOQubjkcMZwxacMVcfSyTQsHy78THRZmycvU&#10;ncGj7tHdt25UFnc1C1gl0tJlVt0nzCzePADNy8G/kkH+I5dRj8M5ehVmdNIs4KUd0Ruy0+nXd4Xe&#10;e2OcMNOngaMMVnv7G89fOI0kdLpZJK6COXqgvWS96h67RSnVTYp8RVrl6LejXKIqRkER2ttiB5Db&#10;A8h+nWB7/dj1iWU7rC1teG6Nzk9h0Zp6I5ip0gujUErXnwJhJcdsZgG9a1/gx5tNBmdWz4zmFIsd&#10;MMFblSF64mAuKCg5EkVyLgz8CzHnOBoGAijkA5kvSXLbaV3uZ0uyMzcbzPLG9iajV3Ci8okQmgg9&#10;dJnWTDOVY/R3FrefQaW4HDWd0J3S2yZbJKeYraQqNTLH0vTuKf33Qzvq4AIUYuwC5GTcqo6gRdG2&#10;c4d3yFVnND/2XyXwfacOFWHQzYc57qZkthnr2aj6+tz7j6vXTVi8fJ0hmqDkuRBrGobPZrrinbWi&#10;udffN57/kmpT+UdgqR8JyDYC9I8XoKNoGf97BlcuWNVTPAzyp1hwS8qSNaF8xVL3+sTg33rnZh3B&#10;7ewA7tEwsPlEJSbdoPkrNpdgR/sUUhZdpt8Hcu+U/FWgd6KpwgTtXGWmLPrQxNSriVutj75eNpbW&#10;2SHyBgDnfmGnUpgtpWFJt4FjZ+IAoJMI/qSTCHN8OOZwjqVbARJfb3Ssl2WOfWTtHhpDxhqYaN+j&#10;s/tInGwl5+cwif9dpgup6cuZbuDh1iSJEl7G4s/cOrQ3r8TyJFI5tWWbJnyICS+n1sQHxbZYoaxR&#10;TuPopzY2E/G2ZrW/va/RK63jdaa99RZ/FGuQfHQMxxNvQZue6gNyR0zTbcuYoXACkn/dkYid8C/G&#10;kGnxwDMVKAVr8N0iBDViUrHn1awBicnYEgF5taI6FYOV7hHEMl1vLhvVQGuu9Hbf1+i+buK3MAf/&#10;e0nclJvYnyk3OKNff0hYAZDREkTRPBtTIBGUODUYg4+3gVC1ww5E5dTyV/26vjNZUBcyO6ZKHQeE&#10;bYrQtMoNPOMjnkF00UyWTLpEm7q+qhRfv3ugP+obz1ZAkbnFmZ0qZ1lXJz/NWOhNaJPjPXg0F7YN&#10;TsKfgol7aL4OLHJDUJzMNutijYSyCo1EPqqrdlXCipTMh1fAuZBSejH631Va6tGqBE15zUqhMRj0&#10;RkdF7c0mxM5ivY6FwamyvAJR13r4TNVGxOIFfi5yE1N/eCvcFmZDX9ewVr+p8SRh9mkCRxpYTnYy&#10;7cGQ9E9sJgDaBzOmM5B4c0z9YOwZ3AWlkMuvEyUghg/Om25ZXAhSAG8g/4H2KU733nF0NDo6FoKL&#10;R7/gX617obVndLyqI5xjCrI/uOGsTfdgyuAR6Y6GAthy9qtmV/EQoWz96lCojCpfYVM9lzkQirIv&#10;p/sm5FX0Zh98s6s6BWl/+5L3IcreRCEM9IETO0l4qvH7EIzFzyEYpCRXwJgiapaMGsPh4P561AE3&#10;ovWHIWR7DcOUCpIJCnbO2AMys4Wq6QKA/uIM7V0oi67Idqa4q2yVNoV/tv0QueGi+qsTtTa6xysS&#10;tikBT5IRPYB+izPMZK0nS602V6rJHs1yLZ1kAtuYJKGxZa6G6daEW8c5yTl5inwNbTR59DV93XAe&#10;mca/dik5nODSwiyE97EjYCW9Sk7v+riwnf7fw3bO+8g1JXl3KMOVOEGf7W2Qt66kIXWVr9k4R6SR&#10;seqbtcFqnjPJobL7SUm+pmIMvjM07ThRTDKxbsfnuDJfRB9Wd2b6G89a1hsxYPyCsSjUpOYHlJ6F&#10;AIMvIk0nTR5pdxyEoVK5zS0/QkPLnjFRB0L3zINY3LoypchzBRIa6zO2UM4KViMDjfHHCdIE6eJZ&#10;UtBRW9s2t/HjqkLrPKZZmaxI6JQ0S0Tl5pbeVwQ7+gb88362t+Xr0K4vFciGoV3pN+4k4QXNh+xo&#10;ywm5yi2Mj+EOwsX6qHxKuLb59tex2RNeX6yDVBwX/ebgn4nztS0jCIyWwUsQbi6VaHMrQaDa7ZcH&#10;px1ubxFJ4HFDXWxfOLj+S673zpT1dzfGvYdKLF2IeqK+52KCyBj0q1G5wa5rvxlhxwDlQUE+QcXv&#10;FMerbZWXoNmyiBQwNfk1GbWFT+gssm4ARcqfVvAxZbzn5X2Uo+yWKeFz13q/1UDm5tp1Vc91xwbU&#10;86EUSlLCH0SG+w4uNIWw0deo3Nw+PR+IFOLRdteSkfl0oX4c/dLDkJfWY7cix/uuG63Pkdkpwd1p&#10;LkxXY82bZh1GNniJ8VEGFVzMtyosfZk9F39IOy8Sb60eKi99WHWG0z2teEmVNdSMQ/BFOxLCD3l6&#10;++yPzPLdZGo6lL9zpL6q2TcQaB4fweUK3rOMYz2fJ33N+jMsr+peanrfjksW6o8JlloxV9MtAV/j&#10;EpBnfCCGLC9jVP6Kev9x7v5rD5ugncMLFMw0tM/jENPPmiPIWtFgBwDW1EZWe6xmN6OFvK9EA942&#10;TL3hJ8w+jEewRxY+BHYSPgOtFyEGSilbhnej70niufCFeseb+o9zhHeXOXh5nr5/iIMebR7d6v2f&#10;qzE/P9nyrfV3qswQhEFCM0xmYCPrIPNb8G6f3LSRrNw2H4Q8+6pUmx9RqsLkV0+ehfCPOnALsq6F&#10;ow7igTBnF6g5R4gs8mkuy4XvsH7BpP7BCG430rN/EtIctsSRPt08n3QF/GbcJYR7xNxnBpE0Va+Y&#10;bKyV9cJbMmZvSjDmw2PUIUkmmjz/HlQFdWCr3yaKi9HsPrjWseStt+EtK+krYKlcp64NoaCsJxqH&#10;4H/nrkKqckkBJtkU+RPgCVPl5fI1tTD4nGTpIWaJCY/XIaaABDSTYxmgcO3czSMNL1rfZm++t7AX&#10;zHxzu6+NXXRYIuvp46g6Lmjw7Xcz0fqfpip1GXAQoOT+64ma70oNmMrjA9DM4WZrTQr5yXyjtkaC&#10;n5s9RklzM14IHqpfBaWeAY+NxACwYRBqJL7YEsr5jtgD4l9fmx05p/b80eIzbB4LFvk6zZ9XPZ8K&#10;J6fhGZHp8W37LNfDLiSi6zPR8dIAqAYfZcfS8ymI0dmnsEM+N2nO8TxhxgbvErosnUL0ERG9MbEF&#10;+gMQnLBg8DJyimmbgbhkFOb7HZaXuSUn5XpDzdDV63QENZg1otw5+lyziXxWvNyZenTNXZ6akcWv&#10;iF4PuCusD1FAXI8yBVegmTx5DglvjkwwNjZ4kOe4sjPFvPacXz8zzpbd01SrZdrjYD02MAKhY2HY&#10;Is7FntoMF48a8/ZOtlrpiHiJcDsrDrXz68BrTsve20B3A//f38J2ih6AT50E21+O+VBhkcBs5V8V&#10;l2kDUkdPrC8sKFtMP6B++VKh5LTYyHttbdwunaioQNOkt83OjCYGJI1zyYUsnluaudVmU8ea+X29&#10;UpybURw+XC2J8fobD4XAIh9IZSCPMWTpGzat7dcXt73rG3EsUF66b/UD3LktEvYZLSTdYt5nX4MU&#10;+I7oDQWI3qtXNb4nWv6InP4NytQ8+AyEa8fu+eCLukRrVVmNZE+eOCvm/4vj0Ksjht94ELjMcVBB&#10;3YfRH4NL2nyAtBHLemdzAXG3OYh0HfY6gTjEmTFdgpK0ZP9EM6mrukYDCZpU0cAP8XURgJqn9IOa&#10;V/qTmkchJqKL30zykUwbK6H0jYCab/gPav5G1glOI+hZOfyJ3iPNqGHAslHnXS8P11PcFUEbSe+N&#10;/aPBJw+dTIM74Uva+aKGb/qBKrcLlKeLaFW7JkplYELCoxG3RzPGaz23ZLXqJw+5k+GmofkMu6JW&#10;MkDcqvFRMawRqeCn7o6dFbmb+13HmmR1yyUpVQdE2CFu7EHRQ0xNWCxYyah9BsjltYSoQIp4f+XL&#10;yC3LCuKXPuSgz+M6RxrgYcvosrnCMrmFpd/ihJ8GTvO6xX/vMA+bHS/K4FoMg6dgTCF2kuYsTYPj&#10;JXaU15vcoqX7XsP/FO9Rx8JPq+jzSXtQxCnVnUNE4FfVrGF4U2aP2IZpWdYJP7fcJoSBPHK3IVaX&#10;UwVZA+AGNWyH5jp1VCTlugeGprq7aklv1pYyge9pAPJ0WyF39M+y9ebnsxOnTj00v+IjmRQl17Z7&#10;p517nZNXouoKSnM224XRTj7o7uFIDXL2IAn0pQvXyPPtjJEn5oPTj2thx3pCGo1PmeHtscxz7d36&#10;VSjFo5tEPqyFhHUtpCmQJoIIZI7dAo4CZ1G+xK0etGV0ftE6uflgrFrvfRKHddW0QJrOIXEa8nxN&#10;ZTiXx0RdrZoxAes/YE9LLcR0d1jAZj+6TejVEYSkVrw2MtgMAXwc/4kAN1hn/lTNbT/atvteXy2u&#10;cdKV4aYjHESwetn3aB65vpvZP6J5+v9tNM/jhxxHjvk1/NNdafscZAYkrz9pTsMIyYgaMCEuF76P&#10;V2xFc/EfXxyPOaT9hv/Apv8B/9F3TLQIAbTjLGuBru/a8a9SVl7w+wv9auDhDZ7EH6puRbutbkzf&#10;yTqimgkR2DN0B+wjmV/4ArCgDX/Es0YGWWTJPjsS2NEo3g//FBNt8miaiOmNivVP+a8G7foGJFyb&#10;eXlN+uy82s9wJ1+um+IuUrsNroI85rI/YoOL9P1KNbH9+Z09nggAIJ5Em/UzqvaOASoXOnGZE1T2&#10;5lW34+0v1jkntWFbCnN3Gx0NtR0BiS/XgIjWPHpcPDjtBoKbuaZM34tFJpC8NPd0GAlHSA0XvHp8&#10;ExOaLdnEoqywYM48YGIT5Qt3XRYStaA/q1W+/2RVtHAuchxuszF/x+IV2OfaajgGVkLUIPzfnLFB&#10;NEJJubItb91cjjUI3O+UNNwkgaCGPFWt5RR+vy1MCrsWMSC+WLXFsVUzfmc7dpcx2+oEe6C14cWF&#10;ye3ZgfBJz5srOC1vMkbTJcmnHWfVap9SDOI7ozOz4lXf939F/P9sofoIoQqRD2AY99yVG57fs5Gp&#10;evZRGsUzF2rB1I7Mn5pHF807P4PJoDVLEA1G/RgZt9Yg17ZNNhK7b2xR3PCVk0gQ8Ie5Yb/xZNeA&#10;LmPXn0zYgNEXCGBGBdKFu4oPi3dL/PLyheUlVuGFKX1CgTQLArB2KAtUABwFH4BFgjUcVp9SIrY/&#10;IUzJfCrF3XT2sserZkLB0htqxsf/3GLnwuAH5a2WaJX4p4qO1mrfHWeMyVg5F7H1546C4miGoQ78&#10;YfAiUX/x0T6NjPhNHZommwtfZexf3Kh5ifGNBzzav/F4k92iRtGy2ZzQ0X0xMja92aUjwwvqQcGI&#10;GQ6pCkAL/i7v2rcQBPNAufUD2DQNsYREVvxjHD/+383RQFAn0c1GvYyHn1y0r78O7Te/c9yafDFE&#10;kR0fi7jjod1SzQELM0BymgR39hXunf36tzt7fpaqRy5NZcAz+Y4xJN9a6f5I5+n5xqOcHYTHTAWF&#10;iExRPVhxrG88bRXMq3svFNa65NyVCPCqDtLdz7JsoEaHDth+dXCHTDvr0flwOYE1/wi9UZ3jgLep&#10;rKYF4wEZocg57Uo9R1v8QEobsBB/zcNvSFutrBvQMq7q3rGoDTVdKmobBCcvSQUWt0s7MXV/l5jZ&#10;5Ds++Mrb7YOCOvDFSmgho4MrEZPAaVnDUIXFpqMb0VKkRdkEV5L3nk9rHIpqSEOA7FcQaAf6RlKw&#10;KFCf2YgS0m3G3073lHVJhGIrqzcXKs6bnj0TpPam0RZbu1RU+r8Zo9HAkAlU3QRGclpJ6tcILTMB&#10;nAoxee1ccYHszKey6aB806kq5DLHS5rj2WV6sF76aWC5iPbj0UJdVRUymMEMgjPsCeVMBUYDQQFc&#10;qsqmYhORE6tGrTgXCde5SJiruhBHBXSXOKxCVlMb6C4Vl3QeLU0OlfuE5f0AUGbfeOaT2x/ji7BT&#10;VHgC+pmNM4WSf2AImSF0eleITMjxG7VXj7BMx1kQ0hOQJ0toqDRqPPaEVc2qXr9ocLCr9L6ZfHeW&#10;V3jWQPcSP4fILEvEO4MUlgQ1OBXKImv2bUiGxAQ+2+y6Z+S1wXreLMGylwLiOd2QKYIPcTkkGI4d&#10;xBKGrkg//T/UnWdYE9vCtrFtFFQUBRWQqDSVZqG3KEoTEQEhNIkFiBipihqEjA0QESK9CEQFREBE&#10;BAkIEhURQijSpUZK6DUBJGQyvgvd77X3Oec7++z3+t7vx/cj/3JNhmFmzVrPep77gT99nKppS6Op&#10;PLtr6NB3va9/muWKsMyBriCfjP+TNNPNecShvAA5tvqBXDrXguCye/FNy/R6CztSR/j16krh3WHA&#10;3CCnEjd/MItojpiPMGIXLxQUprU13vRQWt3dybHiAHi9+VLvTP6qVfFf1tE0+8FAQK7lktCj2G9k&#10;JYVrhcuv13gKHDRm777iEhZz32RL5fRrIwSjM1vP3BK5iVbm8LrxwZ5VjZ+CBnbm7rnHG9vCyw3l&#10;kVgDGVbNEwXZbsq5abbuTyxZxj/rlcMJjYOnMYB4abXPIeGSP+nCrBtf33cldFz8BJKxFeou7Y7T&#10;JkfohDwjSB0nGTX0966F3H5iWWQ8O64C+gji+HDpWpIHh0DKq+4Jsoy1dfFzCbpchf62U3ki9uz0&#10;i2zu8R98XUgj24UGMVHM7cHMQfLwZ2Le8/oZx271PxfZ3AAV0M1z2u5K/10BXQrkl6zUTNdL7Muj&#10;bVR2hFZXont0Dn5gQrW5/lOj3VeQr/fMr5GaXkCDgt9BWGNR3eBPBcqrBO6949uq/qf/jSJ4isw5&#10;Ce7Az2SEe2YiMS/mU+C2d8WM9sYx2Ld3l5BZgJr5wqVoMPBs7nKTz8Ye0WqzuRD9vln7qNDiMRYX&#10;tSler/UGP3BPfYY00LJv0DWkfSN0glYls/PU1YdGFnvO2TwnHJTyi+Z1pcRNluk5FuPsGq446Ao3&#10;KmqbhZx5c0v/qfLPRued5EcpZ1iToU9M5B41tTTJnhWUW97iurZKTyiEWAn8YaCJw1O1vi6Ubiaw&#10;W6YBjnM+nbr4tmhtnojtRMpE8ZNkEaAmAQfnlK5DutvVResXNqKmI53vb0nZRxmI7x5gxi+5YGz/&#10;7P8ZxJF1Pqe4tHm+KerfL8P8FLVSNv2IpKMprgAaEh7HFbBUULZh/XNysUcH03wMpe6G0iekwK6E&#10;yz+pM4/UhDn02kUo+grtTZiNdVDPzpa3+ag8MWXMVcSgft2Ykz87bsim2NMFb4EWzit3p0lZIOOx&#10;R2jVQQsBRhELUHYyivWDD/GqnhwQJ6k7insdeX67K9Pr6mzaHJWAEnpD0/ABI+dKqG6/2Q2mkPbF&#10;nqM4k4mHxqeHDw+tWGkTRvA2gDD9C1CcLhZYU/hfjO4bKbRy6qp+dWTtpQmph1mPhQpqGKvrxaE6&#10;NOJEqn3nwXZkW5d3f3AdndqEmnJyOsVs38VjfM6bZk7zkuYlQ5nJ6keCtN3VejSkAle6VRjok9qH&#10;5n/w9b6i7xf5OiBXT44qc2SnZ1KaFS1kTvnev3DT6AFlIl1PoAVyR2n4Y4h+8B1v9wPbL9NfBri5&#10;nPI5t4LbWx8VgI1wXhgaEidWTpypX5Tcro3kbAJDGBPkRA9CX6ZHGHMXyIiRMtwQwVCH6k4SSPX6&#10;inJVNhhRyo4Emf0ke8tUz+DbM0BC6Mk3gqnC/c/gKrgbLr4R2DoRnioAOudNNplsNqUqHez0s1CG&#10;7erjUMFClfDQ+mSz2RAggW2LQy6Al8WT3ibqaAMaDsdyUrXUBxhD82ROgmrti30Bx/q65BV8jr1o&#10;3JOrZrBM/AFWCD3XpvXsf2L/+dH4h7AUgrhwPB3Y6xMVSkueE0OL55YRrl9mokQx98lMH5tcjuYQ&#10;nsT5GGbP5JnMPU8jxlxISn5XE3/QDCy8NFvHE0R8KzbIL2/IMn58H8ZP07hHpH/wPYLYD8T8590y&#10;OaI7z2a1tzRq0NIKFjIxOpEu4G1OUULnVy7/24pF4xL75SI8A37PjoRJ6a8hYnwLH90xVczbjPGe&#10;EQ0p2ygkA9DQkSyuzr5UxJuK+BwJTmeaq1bztSt6JDUmx675CqNnws2DOdhYv/y/gb3x5miCUeaw&#10;N/MKqRq5fN/Q1nlDaFBW6V494biNrwaQR97Yr75YCl3XHe8L0u3eHj8LDn1Buj0swdZfISflLDjT&#10;IPAhxPbggOd5Y+RPs8eWk0sWYlDR9W6A1AfgMsEodjiZHUFJ8Xr3g289gdTgELFh3wmhFXvs+Y1s&#10;PHvM5b6T3/bOo74ThsF0aiQFTA7+xkFvowFUcC8Z85akzw65v0di15Erehtq+FGzKUY3CebcvAAw&#10;vcOF+3n+J8kqg0kBowBn/zV0jE4TXro1T718o8r1ELTHtnU2poQt/cNdCMqM/VXPlq1HHgzQU3Qw&#10;TsAVJFnbmfeEo8+2pYKeyqWOB0+WWluN6CZCromhmX2LpnHEHs/T/Jw1M355vJd4rkQxWJqvAX/W&#10;BfC5iyeASUbKpZKr4VgzRdmYm8YL4ZKhb/i/k6doqHmout5+SBB8DehNf20xWwe+AI6UFBT70ZqF&#10;Td5aoeA+clinxcZSD5V9+jJXhwhacxCjeivc/+7R/pNZC4LJMKOFunsOw8Il9V95hemfuVO9HOrO&#10;o3Bfd5i/AYV34t5cp4qCkiCW9E9k92aA7K5eqpU6nXBCHgyVgNO/gs0i7GAZ5qgoWB69KeKisiP4&#10;xF1nQcQbYhdiNTppj8d8aHp5QprvMMtJ2w/xAq3NTRNzQW0xsBMAKy640yB2+Gv5X2Yv+k+zF55r&#10;1XkXmKGoP81eQuCqOYPZ8iOnWGW5MdO1nmsFYl8H7W30O7Mz3NziUUtyZSW3DH0WWTuJEFiBlCQV&#10;fLLAbMx9pgDL3seq5TTht+H2/rDz1WUXwXGutebM4U308l0URdKsd23TfldKp3+DvjMq6PNR8/lt&#10;qFhygh92cH3s25fR7/f9jk6MFFq4w0tA49aXVjLpqP1f6ekXI5aKuZUy5u5wFbTVrl9j32ChbeEX&#10;Re72n89dSd1bubL3I82GuatyF5iQ8mfMoCXXpdwCP+4BL0K6768o4hBt0Qb2HJ9KrOrOAENedLTP&#10;Cah+PgKjnfK7LvXcf2wT/q3YvTdFsen/3Mhegd4F6JxOgvdKHw1tba39dqowyHXg7gEh86bSuYQi&#10;oCxN1XfnKgfG6eomHfxVcY7S+tQxGfQUcLQygch1awkmpgxELlGA8s3lVOZyquwKRjA0pyvn10ZQ&#10;0leyre1WLxBzfOvHm8ZTKZLos+yWbeXUoR0gVtDH/rgdr79c0WPf3r0iOFT1AC8EMy/NRKjjM4+I&#10;JsOJSDAzO0C91qwOAd3nW/0MhSYxiQFZclyFuJ4LhZj0xMHVaa4SJs4rIxqT3g6thsvBJdFrUH22&#10;WB/L1HL+9Hx/RN2Gx5KOVlyGBehJbulHThyZoA4JvAk1nFMEcws/y8xNmRmBNscnyTGMGB+OWI+G&#10;w6mS0uUHJLfZHddL3dBoJrxIfAsf6cUkIK3r2yA5ODMXm4y1anqaODsjq28rjBnnBVnTwg0noQOl&#10;+Xiv1mti6UnXNlKfNRQMb9W9Pu2sSCcrt3+i7qcqXaGi3TzTRjPbrjPtL4f94HM17kSkAXe2NsUG&#10;/sAWGlifhliyFWS/HwMNNpGlBoJWLUE2A2UxQlNPFhLV++fR+JZFQ8r5nEPKKvR7L3Noe6UDy3MM&#10;azTTMb116mAAB0OLxneh5Cful49agCbuJYbJinlxjgtqshj9FVzMO0u6Nfjom6XXAPpz5r5Ss59D&#10;hf6voUJlOLzrOi9BE5dlDFZv2RwOOFyTaia5tsfSLS2JJv1dtC8pWIoe8zjEoqgS4S4wEP5VxKPg&#10;eObvWwudrFtznuGfp26oUBBoTNBoOHdEYDEy4Zi/pQmdVA5izXFqDd1Hv5x40udlHRN4mP+55gC6&#10;NrcqB8di25FqobgRMDVIuuuVee1WWYOTgKBujmZAOq8DPgCq0DB/iyjiVicDUvm/lbljZ1BxeM9B&#10;Qb99fddDbvNi0PQDINs18IPvHFwmuRO4537woR1qzBARNnZRPV6R9sDvzq34lzUvcuY94kClCzUk&#10;Qk9iPOXfUIozEkszB5XBzb1fNv9pfv3vgZNRd48i7+X2AbELmryiJeAHloPjJKQDUR+fNXJphcDv&#10;S0KaHAwGflfz9groL/w9gvQyfBs0JAk3KYX4fQSsouMNexZOi3NL7lF4zV0gONPiy1VM+fKXfUwO&#10;nEBQyEz4buYuZ6d/MjEt5LC0Ozxz8LcFaqsNlnWZtglfBqYlSX5smboE17QRdaXj8l6CaRE+Czgb&#10;EljKGofpbekFxpTrwBvzl8jiv4yEPVThGdUw2KQeFzMtxMTBhHD0Zd4Xo8tbs9gPiogKpWUqNgNU&#10;F3aH018gl3dik6iRWrhB2aQqEfc5jawvJx4L3eOlRRO7fIhtE8CsCvcEwKlwVwtwg8/hgL861bmp&#10;ZZiw/Lj0bKIoCPU5mCDmizOUDuY4XrsK7DT9dy3T2hcZvi4u7dFD8vAkfOc1/DF4zMYp+WUebU3x&#10;mRq7jbarrwdZi7hiQ+GkASgOSyaegUtadrKMUnrRGIoeKevItlPCK5Xp4/We5q+qkpId4p63j50D&#10;ChAYlesMAcU6XyfFk/XA+XhGc3HhA5s0f8O+bkMYeHP8gYvNB2xbaYBT/5+2MmnC3KXXjJ6RMKeE&#10;fkCrXaHq6OoX9gItiVhrYs3GImsnCJfIitKqHFCHB04HJ1kKKY8+ONsqLH2S9Sqd/pw3JrN8Lw0b&#10;2sg146Jx2hFL2UloSAo9JNGeAgAlhgdkrUYdOz7LW+opv3B4zMv9PoDdwpaTAIsAjVpwrvzQoHwr&#10;qzKBafdSep3MO/orm3N7HM6VKJC4Fl7WC9ZIq98JVqN2lVPHGTHNzdnL5fM2T6Wowh1wUDN1z+QZ&#10;0I0J7LPyli/qmt12enN9vK1twKzmUfCHeezE/3szkTmCIV5dqmWIbpKenTof5uRAUPPN7eh10nv9&#10;mSFoTBZqRy6lmAkcD9I8paVWYXsKFa85KPTLi+gFaj1jdum9nPK9eLu0pGB+tASsBIlHNX24Jj89&#10;VpCeu2qnPLT7p8eqSupWiEry5pPrT0A9N6luv5ynjz3+uQD6MxDOsNFx2Oi3SU5XWA+eCYrGr7K/&#10;Xy5l/U6Gn1slIT/DpJPaiXbdwNXzg09LhVGrqJqjvNJ79F50caHuVlRgeojD1UAqfsIPoiRlID4r&#10;EO/b4vjLuZy9y7MFiEjtsou3kMk72UvnaTTD4j0ALVM6QwTmOhuGbZ5OYo9BVNO567pqfaMP3iw4&#10;6OKywQ3rTLiou0fp0rnE0/qHVjh8yX1mrEN6SRuhjVBYvFIwWCbh4JwitkgzNV7PO9xk0sVrPkzd&#10;SLZ0MkALyh6G3pa1iXA1RyVAuGgz3A6PWRAhZTjreMfc8L41kQbWlIfzV89U120iq3ItfvDlRKKr&#10;qVW14lUPKy6/P43f6dBS6hd7jkt7T6yG5Lj5cOnIn/C7zHpw59WtM2VvstQ7xOKfOutj0NK4PcGw&#10;0RKbtz0LKpEFz7e/BIrDdDrURgXaq6wKX0jWYYK3dm6rM8VbvqQh0/icAm0ltAW1cNX1I0N36U8d&#10;LrzapZOzyem0lqqktbPx143lzWFFOgDg9dW3ziwbOQ/eeOyi8rSvDjO3NfmgLPk0/68os8lnrlFN&#10;T7OnFxoOloCDLB0IjaLPyGa+WLQavbxrZZ/6nfNjR1FRUiwPVCl2oI6+RNf5V2PRmEpHLtjHzRzu&#10;TFCASTi5T9+8b2Rg10Ns80moOyk5ivSkwF20/mhB6Immc7aKZ09mii0lov4A4bBJZPDm8oUOjuFo&#10;6NiqOGHjHIm4M6J9F1eYrsicbdSgXrw2J+UBWgeGHID7poDCEiVJJqLG1H3dZIvOaB6kVihvOkFM&#10;Bv2lB6GDzk1qlxTZyvHuOsVgD+yigk1ri2DVKdEdQqu2X65v6rpIZT9MzHhyyTmfpZtElrgJTnR7&#10;MHqBhOoCwUaCtuw16l6OtgkrPbdZRdv5DUXBMQvj4xdpm3/286X24x8Ou6qs8DkBqlFT2YVT9VqJ&#10;RCeOmIFzcVRD7IDqyuBSC5P5AMD54bVz11VOzEJyUJ0SwdS48enrlhyrk+/4EjwkXsmQsGancre2&#10;8droUdBBXIKqdybRgDN5+JmqsOgL4hOhUQfNrBc9ZKHC7Bnvb11xup1M3tVObNPEHF7YvgOQ0w8c&#10;Xpm93tRad1+5mgFaxb82gFn7Wx/XmBI5dlIqsNT7E6vVkKswIlQxkjuBbq8jcNYMCB3wG6rr8S1J&#10;ntOOP7q/892Wuw7qe/r5iN89A4m/kfqGZtSujre/iqvT82oqffKM/gIvfM/96fbFfFS+BJ7roz6e&#10;NRRToCwPPJwPEde4Gq3buqQ4KRf9zeR7cl/v6/kapQR/b3wKWFx6CnOFoU/bh2Mj3H76gQRENvrx&#10;7fO4JMcOL8E/Htnil84VKaQEJlStTLQkO+Nq7Ldc3J0pd+bgCIq56sG8pEWjokf/Bdz9OpErXtbR&#10;gSI2Nt0njCfGJcUzXyYStsuuXnncaPWCT7aBwZAdgch+RG130vFy/SeRRJYd/Gh2avfI6zGxT0/F&#10;LxhZtZDGK8WQrjDu7uJvYPt4qoaHY19zDN/aUFEMnWhs3Gcbbhizl9pTwyhkTAsUj5No9bQJbRbD&#10;THR+NhE5ua7ig3gecgoxjpvHIOseaQnus7B6tf0E4Q7LyCwKAze1wRVnaGqPNtUFnfI6fKDoQpHV&#10;RPZqbJ/jLHLpKzaXEFR+qFD9bdqMw6F1K6pH79uSAjU1V0Qt2cLKYjIIwYiP/Gn3YzD9LNPh3Hnr&#10;B42ppca107XaE6O0ilRSL6/Hz6HKSb9Jh7TUIzfyWbo7mXLNg3Wsu5v6DYrxMQCLSOcvaVXnY46k&#10;CgAws1GRhhCMzoDoCiiWIvTMcxpJ/sGn8AqqeoPE5xTG4C4i6aUbP8+mW2wW828+E/LE5GHl3mDD&#10;zXs/PiZ5eW1ZgE6AnK0tesAecCWG0IlAGpM8CZeF5eT2BpnpGyf0U8JVFW4oP//g0CDEXSfX0dde&#10;Bw1tAGk4+0Y1dm1vpKaHSC/lXu6G89Ki8SxUKebp4nGyUAcA/Zb+T1JrP5r+ULHaheAmmP4aLmno&#10;tKcaxr6UClf9WvLQVk5LXShwW7HaZuJx4uUPnCeruivepXYIqh/d2YVWOptIFcjZU6mlR+hnlyDe&#10;Pm3Yxbb40gInXSdAlxEgnThSHBU8kdaoXklv7kWMKpLiWMrs+pMspVcqJBUz9PDbUvPNyWdj4kVj&#10;D9HH/FfZ2Wn66+R3xlL+j0zoIVQdg1Ph0jrpyuaP2XamyOWAbo5a5LHWV5TykYOwY1lb5bxG75al&#10;yonEYWVkNfu0O6PVezNb1PL1/oVvb+fMP8zwghY0eEH1tjgB8Br6qS8F1+WplTx5TrIPIUpvFtQi&#10;gcKs+J/Rfc/2fhqYzUDayqXJmblR8MejfvgqmkPQbG32fdZA40w/arzUcx7LgfDtNnFeDP040bpf&#10;CGuB1xHWLmfz5dcuua0wcP+LiNKfvurqJV/13jY4E/iqsTORqj/47DR6lQeuwQM8hLyKGjN3wWA8&#10;6Oj9HoKsrf6Tzgcs+ikP1CRIkuTNqPnBS/mnWPSQFPCiSAhu829napAUe0Zb92OvpnRj+sDWFwg0&#10;1CX5HPl9Krjx2WiisxN2CUTCsAMgEuklEEma20w19EeG5QnAzvkix9x+8CWIEXJ2tpyxmiNUwolx&#10;nKfQggziWZAzOCXP6a9DPUzMKQsZ3Ep3Oy4Yr7bbuspNhpKs15xH6VhIhs6Djdv3rNykWUjdPrRW&#10;dFD++f3MMw8E5fbTLC8gzebmX6P66qR+Lvsa1BMnB9ioOGfbydgNYm33lrXv3tTg0juSgsKT9czu&#10;YtkkNPth49djZaagQyj9V4dQtVH5HP4lhCO1G3mgqzijl75hU0A+So3ofNsMT98YGuBiN3iFv7dI&#10;gfCOEBBSHBBk08vVObANXIO/Ud++rRz6KRU8BVKB5+Hl2933WD8/FX9dE33Ompcgj4C+tHuIIUI0&#10;Y3IpAMLCtGUWXL0tn3G24jjuzmEd6vn7M7wuhhDHP7/p34Crx9i5LCtzuKqp1m199nJydh16oJla&#10;C+a/H5TZRDoYuoFnAI+N68FDO/GFEw7tougHKRav5f08N6JXdL6FdsHQCqmhV0uOx12MREncWxY1&#10;Ttn30SrDtxSD/SHL9tCSzy98jPFAo9jOwWYOMYUhnu2Swzvm7PdZC1r178/e4nICi4tS2wOQSs1m&#10;nlrB9w/9vkhmouuwnM+aOhRBTlRVmMb+fBPV14mvcwikbC+BCQns1LM57Hyxv2YrdQdaUwHmpRnh&#10;daiTro2qDnd9NN/xb/K5uWognIG/j0yB+/3FL1ksBZi7EgMnM9AJcNq5e5rrW0cDDqTJqzS9eNFF&#10;lOXdRS49BBMc4Cq2JwRVC+29COIDsb/iA0c3nwbv/3fLiI0s3tCn4eLO0nomHX3ArWnE/i5eYdMT&#10;y5dqueOFnbAc53LFYmWMP1iUaUzlOIy2vg5wrbaXP5Z19MC1G4S4uPdASqKGOCzpYk2MaHSKmNGg&#10;44GAkwH2i8KmndrLYfnp6kfKKogHuhtpNdP5N9IYtZ4RScTBT5rFaxDstagTbyLs5QOf+K7r6FPl&#10;BSKTJttswPzQJSUatJlO5cG0vD54R8u3JdRUG6IEGHwNmxBKxvzp/AzcejC03AQfIqlut/+Hx0JG&#10;p2/+9vix3cdZm+kEqNsTqeD46xgvJT2paNm36uAhnej7kHlYbrJnwO/4tX7pA/nTpBYTjRfe3kZc&#10;LF5X/H9PGwO+3jR0DNHxjjUPvT1dFWX9bC7AjtiJifIjZqRzsbhgiZjB92+zSuyP5912/Nx7aMxe&#10;zEoP55Z4uLh1k1mr7A1Rt3eaaZFquLDsI3XKQfpdyBeuHWNuilOB0hx5lf45Kovn982YWjLYcNJ3&#10;TpO+ExtYBGsc4YRxtDnZLzvDTGtSx/po4rdTU6tWbKSdv7+sTh9qqWIwgweDqBz1rEen9XusCx7+&#10;VpSfcGz/Sn/hyrqUJHI142zcPLHOT+4wuJ7lrMCJ54+sNtk5iu6o+JD+GOXyzrhZuSICVY9SAj5G&#10;SZpO7eOLsTYdtAcmH036H9QU5GaoeFQ3OCqPs/rhcCruHlBZUByaTKEtnDPYfvuTnji+WOzWIRAu&#10;69L214EYPkBCBDsS1jjCKnjN5YtjKsLPna+AHYnZpcEcl/CLoecSvpQ9FYkcXEKwVLT+ExaoDwgy&#10;/RR44C8ZLO2/MEN6kLSvmRTGXIfwm2j4Beuhoo0iMs6b02KnvV1dfXFumy9jWRgZBojtRVyV9DbW&#10;oWYdPPJC2vgJ8ywS+Y04F3lLxDm3YiTgGSByJNN1wEpecw9HTomC1RiWa6DmhaQcva/mhnORH5n+&#10;RhQNIcCO+/JZYDehcPupjmHJS2mYBxoBVx4+n3hFasF+vcYr1lTwBzc3AfdEp4LZidpvS08f/SUc&#10;B8+RmGfh9oGAi/U1YCkT1lFAEVNVmhVnLS+oPtYslnWsIbr3sthl285eEz21WWD1ayLHQgmJ2KVO&#10;n5exfwjT0GfSPCjUujaIYr6MGnqndvrgqXs2h08lHBKWWjat9Q7tSnUpk2CtFZt6BJ6M7W8yC6oV&#10;WqMmnxqcX1st9H3G26V/b+5HDPlD/fcsxvobB6t6PN+wg0juL+1EZifPrz21zyfMPHyLC1i/GTIE&#10;v5n/f22pwoHewsIlI3SM186WnSs7u9ZX8uaU2Z+WMutAEO+58X8lT/1MHjUB88ksomisarxM7fuK&#10;5yBBi/7ltG73HBygRpOTO6iRb7ZSlXXm1tilxpwNH8SsltIXQoHUaopyPkitElGd/nMbf93G/5aW&#10;9SuSLcYC23S3gUZKHZK9NKVoZcAO60SiCUWV3orLNaDX21ssNQLQeTO8l3Yj4v9iPIwbMoL7Rr6c&#10;A4DorWDl4uZcyB+1I1cGf0KKvBViuI/SEEx5lOff81LtAyQE8BrSrnqNTioFVqr9P61UxVK/uF5k&#10;LkuVCVivqNCVyGGozsyuu+NZ6JA4hSfL9g7vs/fy+sHnrJ0FKCg8MmnCp97E8V/gyv8ZwaNNGYCG&#10;wkiDBqSMPcaq9075Ta/4/dWB4XmajpeZw+XMMdQ+sGnz+7MXBqNjQFZmK6ecBhYHcP9QfBP2C418&#10;woe2+bWyjIvnvY5ur/4Zf/n5AGWr4N3sRrAVSE62xwyKJHkbHVjnpGExeYYvfSupx09+J1MavHEK&#10;SotgzYa0MGfL8CVO9tehaGgIYMy2939pRR0giK2xaGiRbO22q34oqFjjTzC+dZ34PU65nbttLxh8&#10;wQVYCvI2bl9Rwz769naWoOsTm5Sbi2WpB/3cNRfsLFWXgrzJDKcvCr5cTZVuS5GigniLfo+7AeKk&#10;ec0Bch2J5m7KKreU9GWZXHkVxnmd8cm9ngoYjhwAIKlq7/6Z/1MAAMcAzeuHX+intlH4n4+M6efM&#10;qBjx4jLmsZpoeGAK7h/fUIFO1ikT3XHz3YD4Ku0pHXQ1xIhA2sa969U42pZ5Tao3HLrthXLaj+wt&#10;eNWa1Hz1ZYAUi5Rwpf7AyMPRRIkQxejsaa/H/ebfHeS4OU3jgJQWvC0fJwx3wZ3Ukmb0e8kjKNs2&#10;uaz6A5OFdGR8oLzXDjOf8IOvmKtQlqpkSt0DROECxg63PpH01tSdwo6njffWy3EkKEedzMrnqcmP&#10;5Dj5zoJsfjaVrqdfZLr94rfQzA1F4apK74n1z4XLyADUOA+iZPFLuI3FH3yDOzyVCFdbciZeLjwO&#10;3+fUWyukUSxbgeJYKkFCnXXQY8SC09HH0nbQ1ZrvsavPqE2NlOGbm5PZab2JBwVr1YG4tIZptvlK&#10;K6fRkx/k9ybs2hjbB7mtvA9jSWycDasN7jOPKnCg5lTLlS27IFXku3vd4SFuWkixAKQuMX61UHQ+&#10;RrRB2vHt9Mk3GSQJRTaUpMLYPdJ4cbHmo6Dt8zW6JrrCqmNS5AFsqIZC0y/5JtXjl3yz6VbFZLK/&#10;JkAoo4vBkOtz9YReUEPBHwafQP00/Jdldy67VrsKCO5/LB55GehuCYx4ranBmO7KyB98SqdMcavT&#10;J4YvSnlWNoR7Ti6gQuHMBWTqmw0TDfJ/D0NZnxu/mWqUvHt7xulQ6am9bbcNM/qxb7j1pD6AKHet&#10;DUzBsUVyY2c7w1zhCHf8tojq22b8N7cNmq3kpIKNRKtY/FBsOS2vOu1TtMRCQHzEVyLrPJahhYyg&#10;GdB53SNPhwv9ZNL+MfT1R4WYF0yHP7SCKH2uHAvL7Fgs3AemqJT7zTYi/cMVmryvVjNQjDqqGxbo&#10;ektlkgd6Ajk3Ln1x8y54XQV3uC0U3CW9Lo2xsLakCon84HOIPXH5M5adeHDEc1DcOMcmMfIQsaBZ&#10;O7N/zh2h9eli8xG67n4OCLnstgkFfj/wS58MzX6GnPTBCQAb5pVceo7KqFgUf8J8ULctf/T3/vmi&#10;p0hX0vVcrkJ/olHEG2x9Z+ogVjWhAFzV57s+th6siMdwB3FCNHvy5iT0DWTkW/FwzhaD/AbFf+Qi&#10;/aGq3Vhqi/UxNXnXOOmfzfxI8XEUDeo7J/Qsaz0SKhRkEzUvbeNcf5CgbWKGxRS8iu3TVkm0ttJh&#10;nEVXR11ZgNpxTdtllBobZZrt1UtWr8wRjtFvXnhwYXw8E8lXE/hH49R7MUa8Ck+AMZaY88mmcE6w&#10;DrP6je6WqIgZ9fGXBKgezU7ErPEd5lg2SnmKaxzoCtJ73Nl0vUFMNnS+WJ5dh3vJCa0jk8WS9kv/&#10;Ztwnv9V4492NouD2q6nBNg1VTlSBfOL0kvy8B9pZYE7nXne1be3HGOwyfTZmk6EaRqw2onzgQsyh&#10;43WXwVxplSRFOWoKhGb13n0K/WwgorSL0XLBWiDfdP56bgXo2TtMHVqnWDDAKmU7LEJpkr2BFWK5&#10;FVAPZCE/rcTyWiAqh2ojl9oH0HV00x98agiunXDkdLGcaUz/RmkU/8rIEoTdvM572t8ygDRgUG/J&#10;MaWLltk05hQ4iMUrnt+YedFHhZfRJ2K6hOjy/GlMAKs8QZ3aQUFPpRGKVsWMvCde3HhguRk/R764&#10;fg+CsSXcYAc7xtU4XWu2fmOlpSB2fZe0s8SD/6LtzOOhXvv/77TviqQQJ/uaFlkKU/YlpqwxmFNI&#10;9i1pLDOVJKQJMSGmRISSdexTKdtgsmffhskWZhiGz0zfi8593+d87/M75/x+9/3741OPHnkw5vOZ&#10;63pf7/fr9Xx55b6q/7YXcM5HMObK7PmklADaQZNNl1Iv3E+NeHaB48xP2N/fgD//F+x7+29aQXtA&#10;KygvD6pprYnOrJfVF7jjcO3+1ieWWmNNyCEW9dN3Dq53yDjYYz7MGPt+j3aBAo53JyJhhTeAJ4vz&#10;ixZlAHzK3/s2c75iJjWCoz36MqHN4w3iIq2pNnNe98jm5QOCL3yEeHO5eZaTlnyCbC5inNrt/kQH&#10;A55RfpBF/qs8QM1FbPnRBdlJmCMx/vIqJ/sT0QnLD92FVsuhqnJ1K7qkdzpdMvisVjzZWukDWt6Y&#10;OKBDmmOThcIRPfF/GNNNVgeVwVlwKdqgqhjIk19Pbq5cCDvjs3X2kCR3q3d1yIngN0FM9b1/19EV&#10;i/ZHa0wANojidw4b3cBgjR4pNaHz8luvgmFx0NNgfXUyz8gUo+AuWhv8TM0+5h69ivRxPa0AN5PT&#10;Cg8EjLgLMOXmIAEXMpxYuUZi16rh/g8iqWsQE2zLNjiL8tNLsfssnPVdI11CrVm51nwLcmvTEZCE&#10;HscEHQcV0fk+bcqscmp3/Yb0wpPHHI48CkAnU3OaaixhhNWisbl5svGjbc/7BOjg7CIPjUai4shP&#10;VPMf9Lw42DFMCd8bxVMl2RVByCaFzQCm5QciEOTX3c+xGKy381j8pTI8cZ+3l8atc6M8hVkNrw+d&#10;m/ONq+qqTkmucxonjxXljm8JPxp7LMpj9y7u07ETaugvI+ZVZLHRFFPat/I10iLypHrSK90pZ39R&#10;3mepjSGOJQR0a61t28goKSQXJLgg41XJGUw8PNKiVdxqRoLHwnQJYE38vn4d5KIKgd8+FFx/CswS&#10;gh6BL3l8W/0VhXzqo1uue9fkB9R2c1l8+UOVTmSEijNrtNx7EQYOP+n/beL236BvgS9RBTCmwz/n&#10;xkDjgxYrxG/PUjz7V4LW9RMj3KHKLwh7hK6cX5RLpyi9TW8qyHnb8Dz68521afNlxuNRfuNiVChJ&#10;6553S8ND5BzGFfARkxRPXDNxBJ7Pz4u7pDlbsHXEeOKJQvjxScsycbya5wL1eBP3HoDiPvzCgk07&#10;5RmajKlnuz3eZ4s9T4dTcZRgdnhAEIuJttv5JTzm5hGeU6zSIQPP7xwHqsFnPuEYne09yPYRll8H&#10;874Xrn39c5rHDV6OIMZKLV0YSLrnT4v7p65p7bTAm/4CSsbID0g8hfI2fvrpypKOSKGJmVfyRV3J&#10;FrY8eDzLLUcZKKe1o70/uMIjm4+L3wYxXWqAW+q7lvHM+QNbyp3qhKTnPpZTHUzruxZw25FQaidb&#10;b2xYidKxtdXE5JEPoXrr+IgUWMJMEUvNqDkxhnbHcmv44Zk3u4IwqGoW0nQmC1KZIv+ZPzAmMvvS&#10;m1RXVLuqyYacHOltaufIh9CuaMMpYtzpcHpG3CBruwSKt8WU/SCd6CfwPJIehn3XqvQeGnT2/YyJ&#10;gSUzYAmKqsi7fBU71AK9AgBQbg0+LgySXtgg6WX615zyFuYnzicKP32dervHbP9OZbsIQHUDOpJB&#10;QBRfvvkYrAQwcJ1zQV9p722wc9cbJoYr14qgZ/pHlx0irlFgPCQWsT8Hc/k7h39KWPMh8KneCSrA&#10;Rc7kK+7+mmvinPbMZ7+LHuQSYn7CNCUjTVKQIq7z5TaXPjYJxABLs86lxAE/d9IRv2EQAMB0Svth&#10;ql57kTD6w3nU2HqYOuE3YeoF6zab+2xtdmAfCs2suE0N5xEvetRb7dMomZMR1jEeO82Tu2SKyUNb&#10;TUAR6Ctoa2fBwDbHNj+9d048+o9/ElYW2pjdxsDEVQnM4Z7C5ByhcvquAGTiaLyRamXwJcmXl8p8&#10;b/c7GLuuOs97rcolV4EXLiSLKtcJM6dZvJLi3qsVGxd9s2006kW48PUExIyM0vtVw0dYUC2BYI1y&#10;eMm1hUGdlX6zY49P1+hnfLwjcRUTxub/mW0IddB1xz6NajrLRt9P2+Cq/37EwFxN6sJ8tHLX9Avd&#10;ZAIJT0/Sdo9X8zda9DBMgW+cMxaFYOWxHWgDouvoMuiO+7sKGrTPdjWm6JbF81MfKbwNOAok4cFX&#10;D21DnqeterO7eoxVBoh/mSK0HhZGBDeME9yweWkDEOTocsJGZ817fW9RiLdT7g5ks8ZZAYmWKvLg&#10;k+ALLSNVnL9zvAiqVjg+OXdCKzTZ/I3LwXt64ZTWXM6BFQwnUyb5I3D9NQ7ikfTI/CklJyTNRbrP&#10;4GMfwkw6llF5Ux80CubZbcEPVYjUgxiV2bEydQ067L3vhvzeitq7cfC73XUxQSYGxG/E3hEsKT5A&#10;pNHONo/O808a7uRgDkaGU2B+KSUoF5RUzeqoh7udSOqFiapZWXZXDjuoORLwrZc6ZBipq/LQ67ni&#10;AByNTD9pCH1o7TJv/bJlv9VzUd5wAAWEL7es2W8j2FfYts7o4FZKq59D5pla4bannqsndAbnwQJP&#10;Mw59w4wFbMbGsPPtj8lpzS4kDS6HicXIG6zwWAZuhK3PO10cKNEw4NwGtQE68gS3LCN2R/ae2rLT&#10;7I/hq9cGuYad/hw8dK0MLFxAE6j6ceXGs3tUw5QcU69YydWTvcTVNw6s3KJq3CHeaeobKITaf6a5&#10;zM06PlnWbZZP9W1OxMxO5bEJo+pp2EqfN+z/b1Pp3q84MTCKsdxw2GTvP3liqvBfeWJU4n/AqfYd&#10;BCfwYBhdCP7CZLfJGq1sknP1G3wc3KQhHFgGKlaZcOb7HLaJ6wmUbnPDSC0o4uPkuLlZkCd7hhA7&#10;g+6i1wy64vLk5H+uCj3qnnx1LaT07on8lAfr8R/HwTPyVzIlLySFE6LMDD7JHaaREzqsR37J6+3T&#10;eflmCLDfhfZSJXoWudvgNN9WYKIG2kUm+By4pdSP07GPBZ1KuSo/zu3wsU4JmtlkEFUjvzQ4K8Te&#10;Kjb49/hGtuBbrZUAXkpbgIHVRGTy25JFpgypHO6RTZRfomji5AufenmucfIhSnH8intGfEXDSA9D&#10;8MBco+sH7Yz9zmm+esloUgGBl6z3b56xKJgyyFLHk+Rc4MooRaUwg9sx2td/GRd3WYmcwD5ASC2j&#10;DKE+KzqRrcte41FfWvF5/Ac8aqpBRd4dxsnd7a6yTlklm9AqY7BGT5KaJQ2BEAyiGfC23ha+uY0i&#10;bAHi0eHYydzaYcyS5ftmIC8F28ZToAIWe1RCkHK/aTV1rTXbgGeb4CvtkT5+XM9w7AjQkJ1io9ja&#10;/ROW1fSNdbdqMW4DhZ3zr110xm9y4V1Zq7xAT6xMqQUkenonvPHJUbki83u7jb/c237oWYxibk30&#10;GVV8WbeDhw361KrKMfrgmAWO6lp+5rXV+HEr+pZN6OMGQlEmw871XUPIfFKKOzSxxjWSPXWEihT9&#10;wTUqJUjksV0tJgDWqEAkyKoHI4lRW/BsdFdxW9S9M2gWoCmX/XaDybtZjxhPYdgB4EtpYXeiNOnf&#10;OUDTfuc4asZ9VCqjj/tUEc+dTfashpM06leQbVjwDNMsynbrcz6dxVRffN82u/PgVi4rJ1h+DtFR&#10;zM4GQBJzu8mO40DAWcokYPwzMbdU76nnvYGbpzj2u+NY3fVhH/JzZ04CmybDKljH5gn7ItvkEtrO&#10;mX1Xd4rv7oJr0stVEyUmjMTFbgDnmAJF+EknSQjUP09jaLWxYmVt1qa+WYijn2u2m4DJU0YCStSD&#10;+O2TZ16KFV0I9KmSi5LiSyLokxfzNx3rzdzeGkoMnCSKs3KxIuo6UCmdc1x7tDpdZ4mTK0Q0X+lD&#10;aqG5M3J4DIqmLZcQBJZ4x4QonTim/8vXOdIE3mZNsleDdDPoW8yWtMV6IYugxu7Pvlc/EBVQD7tI&#10;1o41BWi94qIHddA58ZB3u4ZX5GNzwJxCYZFuXKnWUSjlLetlrTEpotcSxgWN3kBRkLNpY985Dnaq&#10;fltRjHRKtdbOcM6TPfA20yxqXTTyr6YAju5L17SGassxYmg7HXo3fZ/twMftBons2S5k/6etH/rS&#10;wckbFC+9zFXsGPaRe1Dk896vnQ0padfUnPfum9SHDxigDnjep2QruonRsU8VZiWdf5WHhKFzan+V&#10;h0iXjsvxGq1NyY3L/GzPkuzHEFclM+89jX/25CK2WpZcu0TzdsAyeYfJ5tfK5FLCnQ8kv/z41vrd&#10;84u8zzZuGW9ag97Yn1USpaaoMqmvEXRX09i6Ki00n0MgclJ6p9jpgIsl0hX8UDwVtpo7ZNmczbRi&#10;Xs5AIyecHZ34dhIeHvc74SNY8EykfaSxD93mQOaXjeRSiGKYcaE1VTXKGpFJ+MTPNvyY184v/Yyl&#10;H8p48twkKeeKsvAXqzaTPdcDudtBIDfHBQ7VLWeAuSBfYhzW6Kq20a5NtfxmFNmC634a/62JD9H5&#10;oBxMyehlpag0Eo/BqIfE6fjEe8TgLL0elIPcRg5bM4+WswsLrTDKGD+BXkD1jxAN3eR9KzP11k9n&#10;OeYOTv/jnviGoN3YgcEB45xiqC3X3hS5691n5z98LXCOGP1+occlkD3FwKV4zTYj6+VkaCTtYkR2&#10;/VG/qVdPMs1Ht4eiBz+Y5dflzIOaG30U6bSNSBWoKFcvpbqrXdaOlsNPcYWlqyl0R/HPBBnj9wRv&#10;+32foBnOnGDOOzG9nRcRJji+PtKl5+LPt64yhqQo3EzTGAV8AcO3TqksIxGmovrB3s6SF6eTzWWm&#10;zZdrRLg0EolbisHkBy2EjcGhEYvotN5PmPFPSgGRUtStR74+VzVgYaMoD/GeHQu9uC/NgNqb0WvV&#10;jtCK9km/KWndln5zhFmwz4Y+iwdDIf7ckQ4xOjI6N624PdGy9JpApk5MUZTwsygROIG1lH0rF0OV&#10;LCKKdVY3rwhEBon6WR0RV7a1SPrguBhsd2o5TXf4NuzrzeuzK4VgQxUB9rB3ZXhonGLSq5d49fHE&#10;TZJeotXGZx59LZs8AJHuzTYoDSqiyydDbcCJx9tMEkvqrdt1YGyXmwErdFiiJr6la3hsnsSGyMZr&#10;By4giLqs9FR1MAOla4S71Cm2t1fjdEoO5qpyF4Pi2a1NPg6m3M2mqG8MmSgnvZbR07Ie0NVrYl4R&#10;heyV636RMV2jq4faICwoELmfTVWZuds3tiEQNjVvCnroJuSPOwoVG8/nxNCWATxBjLmPifKmcqp8&#10;54hciLTP+HrA/6rDbhPFU4hrSR5uMHdiP6ZoVWVG9f9GAOT0veM3bZ8ajCLwbIhAJR1ErQFn3+Yo&#10;vgrfsG1YZDF3jKBdwjJipM6SxbkHyJwswokUH9ACPtSeq+DOTy9v8DYKdpcrs8lQfhBhoZeCH9Bq&#10;JvJhcLVtCSdvoW2nTuMoWxMHNeiG+it803vz5Zd0vSf6XzYxLIfiFTxD8LUgVu7GH/Zmmk8xh0HZ&#10;3O/EvC09WeYW6Zi1O83jlL4ZZ1jiQ1hFruAJn1XVUlozjAljErPRFydzKWSVmolfcmtHtz7eBJ53&#10;+/UYD1e2oOIoozLS2X83Rd/XbUr2hOT6bPfXLFUhOpizYi+iWsW7CsUWgJclZ93oAPLRkF8waxlW&#10;l8F//w19yijYIoBF6LQuPtHIYourEbJN+s3joWmpd31i0r1BAtGxM0E2BVi0Dvuaq1B8wOzyzqYh&#10;TQebTOcvP9/6NpAKBqwbEaCfuJHBp8T2tLO20wzcsQ7fyQLwHek1I5OQs7E354/EkYoJbtcerhXr&#10;PkOL/2WVAcUY4J7W63FPppyn2+g0MPrRORKP4kzqV0tGkx2XX8TjB84QhEwZlvEBpn/t5DsIKiMy&#10;SJEt5gIdiq81UvaeBtvHs/Kj51jWU/juUcbFXixNPSBJmAjGGjg+JL6Q0FpkNlVh8lqlBvhvv2JG&#10;DFetKGR5VNgaK4Vt7y5jZqoee8Y8Puzuq882CKXpBnwhnpemBywr3X/mhAOoKV6296T8aa0ext2q&#10;eAJXx+MLskNoEkaW9KMD+EAJUJvZPnyI7Zb16Ov2+/N+GIT0fhiE5lclZ2qZQmpGT+X/W9+IRMfT&#10;YOeh6raG1NdVr3jWMEul/TGXV73rBxnMIBtiUgJbj+0zwNRYQNuimOhstdJ9CLjEB44JARPYl2sJ&#10;mAEUu1ZofNm3TdmIKiSnOx4sPKWdqH/EMLPhkLCC37dDxqwaVFK9OqYLJuJXPSZ/+gBeJzlS0+ec&#10;wis2W3y5tAbTPwfB+THyMyvFrTT+LybjHZ2XHC/UfdWUkeq3Wgs7feMLb3rtSVa3IyRZ0j5a+Md7&#10;ZcV6tOi13do667ArJqu+lsWIpo9GY+swzHpJVQZVr0vLouy96EeubIFsKI9+lTXJ+YU6zypqHksB&#10;D+XT+1BJZ1BcLkALfKJlHn93Sf/4fS77R6zSq9YEyQzP4sH+3G5WzvTgX3VDQEU6keIELUIRFS2z&#10;mNoBjd27pzeRFPZJigr1lBAMDn/nGIz2xoCTsDL4mV7QiGBgS+jLDC/s6552g8cjzSEO+HDYYUz/&#10;a6F3uatSpNP9ICvNW63yw28ETvJkTmZNZLK4lWoLJW3fe7d9oWk/VWoPwVCqblYJvbhP79GyMWA9&#10;Po1p1rVjli2gPBtT7pcuhD1XVuWzMNiqz5O0FFsP0gpBhjZrwJ94nOlT23jjxIR1moarVVfkK9Yv&#10;bNKephRZoroHdKfrzZbE2N17+15t0R7bPzG/IiVbl1mVm06KERGRAbIVKq2NLm8IvV87FT/516n4&#10;HEjrxBRITFNSJztlMkEzhnP/rWyZHXc4L/jW4gEh/DR+zO5l1fVfw212/i7cpprY3TzGVGKy0pgr&#10;DcrfxiLaLmVGzXS/G1+QiMsvHRNWOuAh0/SCVTFZWg203WDuzt30Nej92OT7XA0ZLVWtd5z5GNAz&#10;5wIrtxhwsYYLUZyAueOBRTz7It3Pzc/QAqHlvFGaIHQb/bYV4ys9PyyROcgPRksBJ4GHHensxbzP&#10;LN50fJJzI6LO0tFPTOhpJBsC6EDP5aNWYj82QicJaAYKA9vmMXd2yRtGT2iOSYD4sQqrJ9ls5s2V&#10;mGBsWGRuD0hl2s2cCn5G5o1RhfKtGzZEOr8xq3m3b7XEQ80gSI49EVcC9l0f8gUH5H/MRu5W/xM7&#10;kIonROGkqBGSFSaKDh8YEO0KkVlJuhd34diC+ucoq9LgKljeU0OQq9fEtmvb3fUImrq8H2YbG2J0&#10;TLLvfUbHt0h8v7fnt+7go0KE5CmwwEWm6HfKhRZVPn/7y3Al4uqROp5lWPCU/Ja1WD3CeAY04keN&#10;/zkWQXtA66v24KncWDH002r3xZHtzfjZQixeYDTFEmqnw3Go6hcu3J8W79md3Tt2vxtWwQkNFiQX&#10;nIVGoIFWd+24mqhT07efJHjIiR91Xd3auhAbwSa/f3oUbMbWxfhxK7+5O7XmhrgnqRn7BOJUXyzg&#10;p0NXVfnVopgIUGGogfr/FEJ3S4FCwI3MvYXZR4b3yZxrUElfhqHs9HkVgyYTeRMLc49t59ctvzOn&#10;ddYXzJP1V1XXIephEAVH0V5KlAgD7vFLo8T7x0p+qlT02myCNH1kd9Hbke0PMla52ODpboZb6W/G&#10;xql+TB249FkD55gZVRO5o4mM43Vc9SmYo7KLAywvtD1rBzT6x5ZRt/f/sltaud2HlTOP/C964cjq&#10;Ez7geGh2eDT6muBaKJ47aHUAmEN8YTdEAgUF9c0T8UX5he3BMNuP5x8VKEssnVASQ9wvATM5Q0Ys&#10;M9h7zFNhgu0MUj4XwuMD9UPNw+z7D2OuaLEKPcO91l1q5+nfcOKxWennBlQO3B7FdMcoAvvidDFK&#10;/fAZc7B2udLNizp6xVih0+dzLLLrpVNyDzIFuT70KZ+kUSoKulL+E2K3hEZXUD34JabGNV+6GDi1&#10;Op1yfL79hMU6TTsR1oOMZIoi33ZP4Y+w7a9VBRa4srZ4K1wkbDVRLkvpG/WMUkHXyhdFk5vx9e4w&#10;ughcekgzS2M7oeQwdnUSSf1nS2iJqcsszWbDJ8mUQRWd+ozsz7RNT/QnFOTY08WxEH5x1LOI9KXz&#10;j1Hagcw2plwG28F5zGabn945oDLK+84RbAjNwyAuNgmjtBV6CvVWQamVuHpBnzteKWXSXC5vQ0ix&#10;NRWGRvtfv48N8WKlkX/ZZ/sQBTZ+Ibb3iFkcRKW0O5Q8WCEcmN89uWYq27xuu7Zbc8CB/emvHXCM&#10;v8/kBio+IkQxQ3s+hIEcAG0jx39PUhsG8qenxNPgYHLgXrm//BMoc8rzhlkdo33Z4bGgwWf8XQ3y&#10;vO9YPcp7tHYXTBRGFU5tf+EpjxrQzut8rb5RFJydueZVpSRefTKh4nrgS07T4v5J/098phsQFprP&#10;g+ryFsaktuTtwNpx/GMAIQ38URPBuOaEf+NPy0GfoSQ659g9Aji2lIQqPJHg+jh3eMRCdAV+aJG/&#10;FbtaHA/vB4mIBMos9XDYuN/jpR/k+gOAXP/M5Qe5fs5z0ffZ2h0i0KtpGqs6VcA8eZsieGHw3fmC&#10;3o8yph0vQ7cil4uFIvHT3vVkCpz6USjBi+TuzWU9aVF/6PoeGOpCsNXl++z5KzpLmGLiAT/Ev/36&#10;WIiyFRpdJEd/QzQJWliy9h88I21WVGB5RWo+2I7oCOJPMI6DvHn0mkiQNfad43OVb+nD2kbr624M&#10;QvN7rrPqPSTyEFWMu117BPgPeAVlE6jlrglyaVZDV2KO7Mp5eXff5wcru5mbmTFV/rQKXtyJLVXF&#10;G/jfGKeXSrLZ2nbqiU2MruE63hQMbDaoLdOQgiE9ifq0kNGm1ODKJ69PwTLMTYdHvRpbMPLTTgZA&#10;lZf2FqpoY23Ddp7a/rVLyYiR5knDxIux4r5zhFx1S7na7ATWXx5qOVYcZTDCIMX025zo1fp6VrL5&#10;UCX8vlL3pV5VIlOIedyJahg4eIL5ZgRhJEj2lVoGwVTGg5eeKDiKjNYge1kjkGGIBFQZRrdv3HeO&#10;EiyzgMTZHyXaDi08kkKa6KIQIfptrbcxNyuqYLRgDAUu7Jyi1ybSsnBzWfPg8r9xmneAjLEzSDln&#10;HF8TU7in86TI/KZETo5jSbRR0Hjq2R/QyIA7737/y1vyvM9Z9CElc04BfMEcJbWnk99sYabF3qAr&#10;gmMLmxTxu1YMnVppSvc0i60b0EHzmV1NvJf6LG60rTWcTT6wXEX+BHoxSy7MbiiMonayns8hQB0r&#10;dND0xlXgsHHR5y8nQJw0StifN43eFWJFXIh4glNjlSsIYra1jtx5iXzgMnL2SQnaoH05bXiVvATf&#10;TNb+w57R7cXdOr1GhEBSt8nOm2ESMTo7smAJ/VU8h6gYRfQvU5ikladsXZoPC2F4z8Kw/xwisfDs&#10;PNJAK1W6aR49u1oPcyyRoXrShB4tkEWdo7+uqAZdNupeB0GJenwbnIORYgS6qYPMRqHGM8kbdQmf&#10;3Qw/iafZVGSeZfVd59K4MbZaLR2cArNXIVPSx7Bj6neq/DtmWO6a5gnuM0ckWh+fY38rwSYHX3JQ&#10;x30EC6ZE7Tz1VQVrPEG1KI2UiejpQ8IZIve6D/Un3x5l8Cz/zHp16OYbIFURrABp2q5nkgObfStw&#10;PbhUC6BvUXigbOyinHVmBW9/p2x+mS07hSq4Sj6Dab6IkkfQFYvGlhdkUI7XnTX1bs0/iA+NS38S&#10;dDz43vITaqrueWC93A41Q5MVHbP4OvVzUeNdotFDKVfuypW9GpXpAOO5GVYPJqc+Ft4gX58sT5s1&#10;QlyL85DvC0sZfmz+FAMWgkHvDPEh9S76Sae9YCcEp+IABc/FoxgbFVBLPj3Rlgg/BQ8QPJZnfXr/&#10;0U1hSRKfBJDuLTfR813D8BBcD9ll/LcNKOCRs/Nsg168NMpxac1RnN/zuiOJIaI9+W2wrnRoJwl/&#10;HO2DepGY0XlqZ8HZTMnomtOYV7vOskr5WfGB9jR/mr8xRGjTLqoUJz7e6O2lM42Jg8WATXntM9kc&#10;sta6eUtEsPh37Q7M3mYxsFm21Zg3grPnCs0tZF9eW6G7xqbygns9gPZdLyy8Pu1IfVBC/J1xS2i9&#10;/XP1Q1RgU48urgT9pOLO57qDzxK1NfrQXXscUaa9yp4pGOrxQoQhBt6QpzbTF/He2txBy73EV/PT&#10;mMV3joh+H24nClyZ7epiURY2LtD08muuT70A176dvvYXXd03DVawviL7z6wQNygJLHokjVXCzrd1&#10;6eaHCudpLXT+rDhqgO5AYfKbfxqbZVYbqdfaKa1EdXUW3r3hUCyj67nUA5dctsLg2y4xMbEpIS0K&#10;Z+T2NKspnQcYrtCbQKXH2RVS8GsHC/y1ccDlAMMO3+mgV+m0T7fpFmWGIWLAynAJkrlzcv2rtme4&#10;GAZPzj28xDpkLTL53Fgb46GOGdAazJOGOO/Q//WN1jpiv/kX5nvnP1pMgAEODiYq13o2zzSHjJU7&#10;BmY77zKBn7pptkXfXBhpxKyV+BILdJQq402+dERjz8KcrQuB1qeWl+OnerZPnY3LIPmRn6fodol3&#10;Lcjsthszv1peHOG03e5IsuZbO20sOD0mCcPo0RaP6inBFpbazlycofc3YaPUSTfIIMlIiI3snuKL&#10;Gkw4tU8g2rmBR8S7ZXBkccoOVq7lt4xjgL4JGYHyb+xRL+VHh5QRyiL4ZIJtOz6YBUkHn5ybYXjl&#10;0oVoo4Z0RvyKRVayf4R5hvIgw5YT0se4qiY/R+FB/wZInRxO273loxokxm2pEH0QJKVWgP4YDSRa&#10;7KOw/jJWPNmead+4gklYWC5yF3ZMafU2d4QFKLPC7B6CuFoNDKgnxBSAZzJKtfPR5FuplYpRtpEh&#10;BAhWXEDNM03YAWVDM13fOeQWn1PIqtlJesuIDLHlZxuHwlOHYMEeU2yCfGgLeA+6mB9AYXIEQxVM&#10;pacZ5V4znHD1lrP633wWYIASBArg9LdxQTiqznFD/oAL8FPmj7Fhk102QC6V/7APE01v7276q1eF&#10;BysVeHmLng1q5lACVblflmcZ+oV2C7/k5r5WK85gqgEIvyvP/ehwRTgYHjre014fHiZ3xOGumj7V&#10;/G91ZP5brZ1oZCOGFCVP7kFMWGf5DUhZPAXV/XXYvBgrh+aEq6gehzNrMceL47Kk8PrJWSTND2Zf&#10;QQYAwxHeA18rvPO7p/GyKDwcYJ0OvE47X9BjLJ2TMasr9HaqpaVKrNkUPP6bmZyeVDl1W7gmIepU&#10;h+OjquF0s11V2J6hHJfXZOy0A+ff62Vl0F/Q9lTTuY74CUS5ZvbWjHDd1jh53DJnFKu0CsufYpQ6&#10;qUNx0CSR9hrMNrNnG6V7+959OBMYbqTIup8eXcUbReznFXLEARFIOh14AdEGX9D2X26EmN/i9vRS&#10;/Vea1etVZH6fKW2W7bPTFqpsf0FD4lPTi4qunDzmaf5TRtrY1AdXR+TbBjxXEPqFU47cH97laCIY&#10;aCavv6enwXuqsv6exih+5wiX73ajcz4q6kfQuJuiUlGvx9z5Jm7m3Hl54ifBuFZL/JLrnD6X0jcW&#10;HKsW6owCrDDgzJE98cOZ86N7a7bmjcSBsRd45AXF/j0b7jex3aDspj8EV/RxVI3oZ9Vf9UtrKP/h&#10;RSDMZ9NHrp//RrDIs/3IWNoh+M+outjvHOrAdysBESqL6LmPngciAoMzFrBi4aEbYBvrWVLqYglp&#10;V41t0GTZaSB6+As50HoDzATsgxFQcSVNMZtznDNWOGazhfz1K/32PuhDatJBxw3nA/qIfiTsl7Fk&#10;AKcCSZJ72fYKZXbZXOeytV5LLoQEeB48AmihQxNNPKWwWgbujBXPlwWy/A+Lg6rhrlwqTPyF6Pwf&#10;0mL1wdsE1kmq8BX6A/1nqDvaWOtzen1rOdHVU0KNkWtGvIQuaGpsJ1xpQolP8JmV+zfLyBOmMbN2&#10;F3GWFwZB6PqA869E9po1IrviGpH9tuSUDgcHxy42+ANc2kY6MtvObgiFWBwcc+AS2LCdo2uyS9VZ&#10;35mBGPo7xPYYxJTk7LOYTu8GFbMXG9bxHwrQFyiiHQh8jw4B/ofDOv/DwYtPz8a9wW5H1mXM+PAn&#10;9ergnG+Y2EF6dI9SSuegUbljUSfFtIH7wgNS12f/VRt2j2Y9ZZTE9M39H96+M6qpbV0b+1FEtmwU&#10;KRKlCIoQ6UVgiXRRsNGRiICIGJBOEJJtoTfpUqOA0kSQIiCYqEiHRDqC0knoSEKAkOKduPV+e5+z&#10;zz53fON+348M+LHGGsmaa875zud9Cnk3GAFQBaT7/xAAR1iH3bz8T5CyFOiKsz32I9VMKeYZB+rE&#10;frdB++lttAEpx/QH0PR+bnbjUCYA/1/hH8U9K7JT7qZdFrJsmig9BNtcuuKtMDIz7JQsY7mNGcFc&#10;raKwqKgtRJ5j51wOVwZPPrpgacJd2C7RL8VeTwNssP8PsBeMOQHOuJ81fYIq2vfqgCbC6408uH63&#10;yQTMd2MjQKZu4AaH6lWwWO1USpajSxFy3i8p/8lzK+uk+/iKw2Rm/qG92l0q4I4I5vhXqoPsTbZF&#10;pWnP+NXoglYB9VOw0PwNWZapmSasnWGJoEZjMjpmbjdOFMtyF7iYGU01iBWk6GC4t9PQ8CKJ+VxG&#10;2ZgjoiIjzZKCji2ybnfOs9I9bs4Rtuk8p3ngFz88UwlVyPbY8dOiRGZz/neLEmQI4/WeF9YsOqyx&#10;df6IO755WBSeARfrtOvdnui/LKv3Ll9RqjUiuwGXhW7DIMFW7HRSmZk3DDZscfRii1Vl70Xy2CPK&#10;5SdXskGpGllbwI8jAn49zpX5hPolqVgseSCwvn62JGWyMrQp6BE1z4+vE4iFRFjp0xsM3vTKHmbR&#10;7nVEOtIRXxt+ekucSCwm82hPEnZLIPauCrvX65wR28OFstiuZljS9wZhTDpx5Lf38x8yC8RMGQb+&#10;BimkIogwTUeS9LoDwvz7fKCy2Yamg9aY02PQF+oyqKXDpimsaNU5qAkAawwwQ4V5eO9b3P3nSPNX&#10;Z/Cy6ndzUVSDZJ0ereXhMf1LevocXxNPmqLQvSjBvwSMvNbra9AfmhlGSxixiBXrv3dmgmeqpziR&#10;uY6N6+OEzMbkYXmPPc8sXnYyy/1QmHmUtZe02ISQDfQ2ZecLRQiavIuqXaqsfxe6hiothptgC4Xv&#10;3P+/Z3BJoPxn2yFq9PpyfuCWzzc8Xud0bhU5qjU5bciLd5TZh2LPp+CRVyAXjbC/wew8+P8DJJUJ&#10;VBigilHENLMsmWlkyU8KNH/hU/E7NY4E4b8kdWLi2bXIleo7AoSNZssMaLb8iAD63mxRJW7ov8Bo&#10;tQVqRv2lrm4cih/O4GGbNbtPxED14jVaouqeDwk3ydms4osSDPez2B0wEvGyla1W4EbPr33rRs/P&#10;0VGD/7sbpiuTAd4zd7O4cQLa1KeyOmg3xVonKKLpH+rzLChciXEWBG0wE23UwUU+4BMWQ9irPwkg&#10;+KZ8wM/1gD2w2fSNg/P3HW5exOmOSM3PJJjaCFF6a3Nesyc/zVV6TDDuB672jQMvamuD63RfKwUv&#10;+HdobR8sLTumdeha7CVLLYOJk5y/QaNogDrhhwJzzi5WvwNNY/xh/bTRK76nHnBdV9qMiLpge2in&#10;U3yypehYrco3DvnA51Hg/QX/EXSdS6ZLUE5tqzLJYYfCdz79wi84J9paApykhJ66RST53wSu6o8G&#10;gKu6609X9TR6BvgWtCK6hLkmklk7SbuxxWT6cOEH/YFoSXY3kI/k7neFXJJ83MAUIQqCKQIzvvjQ&#10;5Zc82sgOED30D7ewrOL1oeRPAdPAMu5zA7CMG/9vy7jidkRLlBElwjyGKHxO+0gib5Z5pXqKHbJe&#10;zOLTwXk0HIw9wnFirawcrY/+M4FL4cetQULNMt5NLQzggWkYdUgMXu6ySLcQ1prkYm5t1ag9XaFh&#10;deO8N2jY261VsxuFUtBgAyZoW9DZoi55oc+9xZY/ip7J7vPZjZjpUF5UKeYuY7TN/sv3HCcSQGZQ&#10;fdr8MVKgU8te/nICl9TgffPQ6PxdgdXxdL4xr/ElD6KqQ02TQPKjBUfMMZTHaBbrhNlRkW2XDXT9&#10;gmND3jEQjskaIeA5suicOyYni6el9eJcknc26G0v5Mlo27vEsP7G4feNo6Lez53QmKbkTqS3Hjwi&#10;rd0sr1C5d5BldYN0HljfN2z6qCU8vhoz44GoWJGvMxuInLnX8ywWabgWa7H0BOJ7t+I5hZ2YxyYX&#10;qVc4wxIQPV27ulUVPciMOmXKuVbGh7FaKPlIdZmDLwH7SEA5HmlFtaqO3iWqpmfhH+f+1OwAcI1Z&#10;gvcTdmajTNpgmamlqIi2fMWQxDY3mkrWQykBuQMsnVhEr+E9CsrvNhp6PZqxSOhT6814eoKSmGOu&#10;FmQqEq2/t+E+a42RK2ayOiD3SpnCJrcpq12Nb//4zi3f8/bFzz0q5qvXayfW8vvGmo/c6ue06ijy&#10;LlT1+qKlYW3ZnRN28Vhupdix4a/Sd9WLJlgSLUn48x/n43o/v/TIv9I8Y3itHQgGHS4BjR+kTeEq&#10;uDJbto7OlxKQnJg7NRzpsvQVMYAprU1WWUxg5hegfW++pNe15/UO2dwttLt6U0NrwBKTIbiCHaVh&#10;vtjYM2wjvlN98i5fOMXxmMNvt8+tfsENb/Kan97kixtmzhupbNeo5hmKRCLXbbpbszk3X9KbX2RI&#10;svt47RnvlAsZCO4FHs3dw7AB4mk6d5O/U+xy03KgsOaJZ3PtNTXo7jhlX7c12GTznlufRiF6y6Iq&#10;G0v1SjrR0mk13Tq1VepUHKaReLCgxxERwcSGHIEBP92H9u0+L+kh7YW3kYe9lC7Id4hptWIlP3su&#10;q/qjsc86qKCZpYH6HfX4ScGSUHEj5ZK06X3dFO6HVoIMRhUnUa1FQyVrG8rfo3CbM1ucVfyF3Tkx&#10;SImhRNdRqCbL9pBFt1O2zRfoT87nmfxg9XqbOEiYizQ0rQi+V7MruEgecP32vOOPsEjIk5Oy/q37&#10;8+YjeVyLZ2l/whjACVuVztCjeBfaupjLvt0snyXPQXHPFQ+GKqVAP0f+PT4VlirQRyK9itUWXN/G&#10;OnlS5d01qc4nmNoUQDrCj5h6dgOGB/bhQzbCGp0AikzUC+MEDy4zsZOP7MdX8GONrBdSdTHzPjb3&#10;UcPUkFOUN4lzJMqAy6zYNaTOlDg42ttIEbF0dY+DdFnwTQSf0QuN4hDyVwYsbsoaaB92MzwDW4hE&#10;11TmDS8SpAHBI0TzGvihSRS9IG/a0cU3TmOCia9T4tFDOerxyVSZswFR5DfyhPXbPcvmztJG5d7e&#10;kij4wJq1GD8vk8isL2PiOnL64B1PTe0E9N5cGai9lCgY8sktqqwZyhimxs3TQ542ZvVbKWbg88Qe&#10;1VCuS7EG8o0568ZcAxLx9twB8XQiPTlnKklJwDhotr9us5gcy8yH9NsFRCq0vZh6ZE8PhiwOEtO9&#10;LJIWzTuyyytkChySBryssJ8mKJtaY2RUZ9xkZl8NXe0q+qM31q6YB8t1uwHo81agF587dTvQzbQq&#10;vHOPloZhuggFaGtUt8QSfMlgCWsaPoay/VirHDt8xSD6WvSnD4mOuXVisesR3ANrgWdHEQnDDwew&#10;pPzkdmGvqmojqXvte7fuFL8ONA8Sig4G6Avs1RVNgr98MyaWbUqJeXoE6xDlLYSOzTQJAxQ+iFGY&#10;dmnF3ia9davHEo1XeTP/zU1PDvIHCP7A6NrTZ6nDVO7zlD2/vW5IiDW63Ser3XD+zBLaBtcqUf91&#10;bRSbof4lbwpnUkPlfvxqPXJ/sJvuYPdl/8BgvzV/kEf2Hk5vhKvf1PSkpFtFl7w3ykkyOPvb+Spj&#10;9SsMzzWcjLo5M32aXnYP7YyKRkCoV12UrrOHrN5Oe2Pcdz82yIIqeJ3mshtbV0NnFpckPo1nOBGF&#10;73QyI3K5zK19jWxd9pkaZZ6zhXaBOJRMsJ+nxzNJHQGLSgnsK1WJSe05qJtRB3fKrt9SvRQfAGe/&#10;8FkDRzhp9eCCTdWpj7lXtYGF1BROlzqUQg6ElnGh8+L5PtEvnnKLMxCcARTtWGzbyRjZd88olAcn&#10;TPJSePdVKWjxF+d943CFR6GFIT7GfsK14URYSrcYqhJdvl41OxrN/I3Z1Q2Hu6nHkD4JI05YGkrx&#10;79z9PPx06fYoU/NO6GvAEoYIKnqW3Dq3CN0QQ7brVglKZO8LQ8zxXl/TMAfULlHW0yazjY27hxy2&#10;IErd14ufujkX6Ctk9DW5bhSjix9RwcRntFKKQHZrCK+m5871i0oOxyMFU7kXJj2CkrsxA+ONLF2C&#10;JT1b+Cl5UXOQjVActJz6Oig9h4vuNNDKhV0aGzNn9X1dQkSk4uuChQ0pW4eT2H6VXcfhCzJeby62&#10;oASkgve8N9iN4EdLVS6y9xzGtExmNP5p2fixioE/3/p+IJQPbP37isq59qxefnPtoRZnkuPW2Avv&#10;bvAxn/GP4oHTwGEtMl5J/FVug/WNvQvXDY8Fnt+Vu+ves9pJs0m2sZcJvYXYXCTY8jows3JyTbTs&#10;gcHVJLHdRmX3RQybU3Bvw5JZSd7D9Prhtm1U88RrZfGhrzvfD6qYHrq9OWneTLp5QGFtDYjZX2hD&#10;ZFlIHtK30J0U5D+qMbwo41caJwK7zm//pa/XVU4qAPoyusgc049LNqLED9vkFMrkTWaI814SoBik&#10;Ko4VvddxtalWBj50WuQr3G2wh7Yuaivh+AWBGTNJDvu9p1GBxm4Ro16IhUHskdF2jJsGN12RPm9H&#10;T3W1vwfLJyI/hGaaOnlDN3VP7asSBWSM0on4f497pkwuntiQbwy3IZ/eDAed6JulH78mqnFGXGel&#10;XFqJ/ynfaBV26mISgXzDeUO+EV54lNHROKe27OUW5vErvYcuZUePsUMsKN7YhlzYsdGFJoXhR2Jx&#10;4iCcbwvdkN78HCS0UVDahJmx1u4nzses9kswJjCryFq8C/uMHuA9zJ00qnITMUpzsrSL1RZ98t9m&#10;rBvdhyDw+VuBIBe4AAU+/9Hu/H9oUH5U0ZyC+D8G5cadgKqV1BlYvOY3GDNAW4ktspg9wdku5/fD&#10;bjn/UEeIAlCo1YMJ/Z8QW2pME5zeZPRlzzLKnMB9mEvkdNzn1x9eFQqUvj43c6xyYBe+9hat4i+l&#10;guT/0bNoBVAunizhDR230ZrEqojfenxkf2LPg6Vf/PJS8c4iDKFA6BIdO0q0cRboiS7jqO2SCJ/5&#10;HJdlYKMWx3XA80xx3QMoBfZHGuALoiC7NduN3Qww8pR1+7ZharT/7I2lM5VmfJLRZ2NVwmZNLhro&#10;i2s+h3gC5NzZXkSHv8HHPYADOKYpmEp7br5+dO/Mq/Qqiff5kh6cIW4hkbU48VgsHZ92GFSdmWr4&#10;BMUf/iXjCdoH2178eu/8V9pBNn82tPmdyNJE0QpWQyu9j1pIMaujCteVCzznSLtzd5y9DszP3NZA&#10;pgsraRyf+I0Da1X5sJgYj5HFe26L4zW0UnJGeVzYlbJpZIWNleH5yoAWGv5dSKJq398GWo4h4rHp&#10;mlcpwjicHvXdzhu1V83SQ+urtBiVliYHhj51reBdRhzjNeydNiBPbwB5bpgRHSoE1D6LWy0eqvQo&#10;uudTOsMoUMLUuKbx2E89lThDOtOskzkPDuMHfaR3WF1/3cFbuVV0xK9/UaOM3RbGZlzHmMzJARJq&#10;H86cqoclRWlKI37GDpjwujN4JOZB7kBwDggyVH8DKpkNDGjpuNz39Knf00L/RbEGoP//qN/0TeXN&#10;2O2R54UML8mDTni24LGwBHNYch9EeRnwRH32toyV4UdJx5hu8eriZwUvB+GrrqVUIAYkWzDTmOzO&#10;AJajkK8HiJ66rLcyN+Lp/2vLJxtKrGCE8j5SB3vI++gTw48bvor9IOKUukM9F5zzYQUomRUqVbDF&#10;N3ivUGaN/ikB0KYqVeooDxgcCeliQO2NanDmeC45Ae33MkK/R5ymOGXvExf6VuGG6X4zzMsZvCK5&#10;kb3Js2JDFUtZ/T2prwTkWADdHiBIbJyUu4Fq6RXnkgdwxdWrxaeoTGC/C2OPwFU+pO54JGZBy+GN&#10;Ir6X4WBqfj8kBxiHZWS3oW1eUg9GvjbL/yW113tsBmMBldaVOUUFdEwC+26COj1MMepgZuCR61kn&#10;w7OLLyG960J5uuYq37XGqIAi1bMX9neW/+J8ALbW6QXgVM42S4vLv4CUcRmQmBLTCxwp4cT02vJv&#10;HFMXCJTDQVxILeg1N7F7It06pGB4BzXw+SIsFpHpj0gvL3Q5yUiMsY4Uk9OXz0Olw1dLYu5301Tk&#10;SxvwNYSadPnfGzX/3qRf1qQJS2/muzcGP0JvUCzz2yf9JKX68O77XcuLGtdd5fAM6qpL66gj0eRH&#10;bzCBzkntJdpQ92dPcp1/ist28VUwY3RcjzpQcLeVrblP/wN2AaTKZ1ir7iAXT+xGPJre1hPZ6oS5&#10;ZRsSKjmKO0JujFhP7/HDQ6Q1D046nE7MQ0HgkJp4h/6Aq/ZrSfTQ2KVTO3SiDQVH/bCsDvcVTEqa&#10;hnws5u+EfJcolY8Ui+mNkKzJM5fYVs+nnw+PiKrbP6TY8skmcS/ppScZ9I2tsaFPRATdul0Nk+q1&#10;VhG40cezM7XrX9VH9MdCSMExG9JwJibW3ynda/CN3vtu7hPbuHnzPhslTAul4/Ycx8/gZWDCnvgm&#10;N6L1ItxkgwIZZ2XwOwUSmF252/iXrwmyuqTcv3HAk+sys4gQhqCL1j1SkKzp2+GQoZjmrb+cbRW8&#10;l7bcqUgLdBskt7MbP9X/78pQZZjBYFpHlFDDtSZZFyLV3uuEC5vxVnvD3jg81rWUWvJHOOOd5sge&#10;BNDQV+XcAGe4M0aRbjoXhH8PCbjA4GaWxgDuPJyh7sc9cYgShSuCkvEnjpv3pfSIxI2U/iPjZtHW&#10;wsvLLD3ImU3cA1Vk1IC9IRhng7NOWc5fkHZ1FH9yuuVjAyAfqvgXCYBoZFvEpBMWUsBLKC623Ml7&#10;oWGW1Ht+85X3u+BQ+bXAwfsYOLQI9Y9k7KAWUpWtq9ZxiXd878hxn2/kPUMOj21OsY9J5iY1K5Mw&#10;JJNMZk/2OSQJIZPjE6rKujpACP7Vyj9fCs/LRsSMrJWlgTzB67YoTsvKHhGUba+cTonUeTUYYKmL&#10;W1X+2hrt/42jFUZN1DzbOzAwZDnQOTPC0XrsYexLwefJXA0yUmwmQ8WRfv85wPf9L029bii6bufB&#10;byljvydasy02rq025AjjTGumTwk1gq2DCn0RhNlTNtlKOHst2sHn8TSxC6quisa7xeQeo7CGKf6N&#10;lHFiLzqg40mfF80h2qpQ1FsfsciDr/jAHp6/WqyO0htsX9cgBPmfqfcKUpVWPcpKttUK0lohisyk&#10;6qeDekIYPnLHOt4928YgSnSrZkQJ48KZCrLgkjSIdJsJLO4nWtC5qYK61C9piCn5sKyoKrXY+u4V&#10;smCAc+uKauDz6P/nmtT/DQJi8kPE6WQlQpnWsWD90/yWJnpmME5g1wcYd+ABHHQgS6SrZ0aWFTlU&#10;v4rI17C6cxvLB0SfLuxS9zoTMM/pTRHSxgRii9rHGzSFcTfXlufvTTmWnAXHRkUKmLfal9gEf4UN&#10;pTUgFcCoMTxhCALaWM8oQbOovlbbYyOM6CqeDwL3a00eMIb2GwCZMZ4skk31cqffabt4zEXyqFCI&#10;3e0dTHgvlMLHIJaHZSyDuxGAlASiRp0rLvfHxyNHwxfTozwPqJ8NmhrKu+7KOb3Enucbo51QZo4j&#10;yHYVwRhJeu8k0vV5qLWnN+PVmObOQ0mGZ4rzBW9bxDMa1nBD/mYGvbqSYwVv72lEo05SWyk3xykL&#10;Eyhqs/7MQ6tyo6lTkQ0aad2Z+tfGOyXC8fCQcQJQQtDH7emx9tMtF7mu7ROu5aABfPIJ15KCKfAs&#10;6mTAM+T+BYONoRfRdTF0/SJ98rCE7sx0ieGMgnTzAzF267qjmAsowq1XMbtqyC7M6H9iIzr/iHH8&#10;xrFtGj3kzQMUqScAAqoDNrwz4hhVuiq/zPnvpM7mH1J40PKILZZBOKswLaWYQWAZinxJvac1OW+a&#10;etBORJfnzPtkmR2LlpJ7zUwGlnFdaOInAmnDhzQYjQG3PWmNIvTPrO86LtDGeSpC1xD0s/q9LPlY&#10;YBucQ6z4rT0vGoq406DrJzOf88Vin6M35BjyvuUtuZO7Fa4co0z3abS+HvasKsjKbmfB8wTWXKBF&#10;vj4r2NUoLqDfkAxXmR4y6XLs9UbpmHXsIfvYr9hHYVz15gozAyurekH4QbEdzS5QubnXVUDrJeop&#10;rDRub31VtFHzr5E2OE3j6QwJW/BjkBTpngdfG3OfZisgDbOk25WKFUiECtgMIJOSD1TkdjBXFOZV&#10;2vP6W+Lev7ibeDquiNYYVO3v/BUoSoaxLhp1aSKIR/iUdfhD5P5Zq3SdzriXh4QyQg/qbICPg5hP&#10;E9X16vcn3rhQX7AHCZmBuhFnXllZWYkkWLoYX2Q6TiwjwssCELi1QE1Z8tOssGsXhK5+1zBumpP9&#10;ydjZBwA+kmvYxMkbC97VVfxpkRfyJkWxFFFEZDEVmqPYjK9zT3iDS/bX4lDUOnWf0jJ1gVtYpGgR&#10;MjslRAAOWxQZicOcZD1f1rkgJikadTornGMbx5a39gAbWg/ORj4bfDM5l7+tVju+WXSbKaxtYXhX&#10;JJUPCO1eoP1cfIX1PopGKXBa9jx9Y4Vrbkat57Ejcj5X63ILIxuTjy87JQTkO00ilYYNS2CvK8NE&#10;9rz1vHo/1Jl/M+WWanvaYSgNlurvNElK6Otb4Gr7rah21ymUAJAn4rayqlWWECuW1F6kGdmiBzJA&#10;VKeSxuzEorsL5RUto5SGNTPf8ehEbDwMDg5JjpUDzH5rEuLEAMrTGGvRbVFUVMAvdozzlx33oqv5&#10;mXgmmdKHdUwaPF0NVz8kG60rWW8ynwV9mMG/al1BC6WD4uboI8njDb+5GhKV0Y7o2/QQwutHlMrJ&#10;8NpYXcloElt8Ij0t7ivtxsfGHYOsWQyQbrqRZrEJ+KT9+OSB42qXb0lU2ZqI1Z8SH8p8fK76uHXA&#10;sc+lyDRNsPEQdOnhgW6E9XibY/AeR6X8t3svhyboueri5BmIJaFlMnOUaYAzMD+/RbG7R+HzxyKp&#10;jJo/4B1O+5hgbNNj7lMonln9gyz7yzcCT9lmqbRivGe4H7QIjq1d6FPvNcnAa9L0dmmWSNPVouIO&#10;7Gt67iKKUYbdFYvNqHJ6jv8P9lpnkmRFeE9u34pczDxHJcZhZJjxeRmi1r0VjxbuHU/Qm5CkjS+J&#10;WTYzF4BarMN/aUri0psqh8mDbZ0iuXn+6yW1nPKg7InE7vcMiKXrtyut88fKKLSeM+mVMik6/qBI&#10;LfQNvx3Dm/UCU4bVwcDH7mlsb7KyPCgnuutExVVt3QusQcpadfG8x1qpFqhWPWHs80+BC1M/Zkxu&#10;wt6CGQU9QiT77+tN0PEvyog70DdqmqBWrBD7am0Gv4UKUN603aAfXAFvg47O7McZ9i1PphndExm2&#10;2nEj3pWThl3NRBixvmb3roF8iqZV5qQTaSWiqF9r8pyADi7lWbRvkgSXwNJEIZ/C2pVhbH09gCwZ&#10;llP4w/0muVNmSr63dV3Uz4vUnoizP719mv+65ztM3y0NQHMEC7YvtcyUCk+RYL4uTz0oYewS6yI9&#10;yCoKs+SfIIWW1LivofnA4ixnmg2GH2bR7nCYKpyP8nZvS30/ap87h15wfAQGVSrprHo1KMPeTWQI&#10;9Fu3O9GmtyTTXA8kD2exZzuNpRjQdm8LO4Pz+jxBury7wHQsAcLiHww9AjADxSjJMHN9ktTQYZhC&#10;WVvXlaXKbcX9CPMuLx+2I+JlOjfbg5uaudhudVxtGzsMldOs+N5IKFlx0z1T6/BS/VZGPYFILtqO&#10;gLNNv0wr86xTBqZxaYb4D6dgfPWX0iFAYKGSEFJTIFLyDpcI+XItjxG0rpo/5gc48D0H87DlnwYA&#10;6hBApt8nuWCf07HG9xrPjIvE3B1P675YC3krRA6l7UHAuCP24DUriCdusC2TTI5piw08KBUT7YzK&#10;8dKbJFh0QM6YlMREzyacCXgYaRgJh6pM5MmutIu5i/AnD2VHbfWOTO7zjV/Fuqx4OE5EWN8IqM5H&#10;X0U7WTbn1fkex1yytOxuFfVP/7RXJce9+etSSnxI3VcneWYL1S2RRq5wOz4Ny0oSRpfQONcTpeom&#10;6yKAKYDTJQqeBJuYn/IsnEJkD2iqK8fZYtpZHULgrJa4UtbDvty9zDI/W9ld7s3p6HHPYir9WNHH&#10;hLnbg0q8s0Ouner4uuX6if3ox9cyy8PTq1gvhFoo4+knKeghYjsuoAdzwuuG1aChQdumFGuWiJ76&#10;syo9ZFxmKjWGWdGU/BBSYJZ5k9vdCGqsWfaY8n6hbo6rO7wuSxH7EPc7zqxHtZhUZOhiNuDhD5s8&#10;lUBssDaAh2dey7yxAxwJzzNVG5gNLkfm4E3NTsppfUBru4+2R+vcyPTHx5i9TiJ1rijIlr8q3eqE&#10;+GSpKsWK+TTeyHyOmeybQMdMuFR2I69X1752HIm7YtjWkDv/3MaUg6YpjJkh6/yRtfsH+if07eMP&#10;bDXzOhPsw0AZY56y6EbLq7DzoMqeGHh4nrd44TG8/RprAN0Fn5uQasYCKBpK5LGhR5iUgNz5F0ty&#10;ITTriH3qWcHbacK6jraQC8tGrBsvy3y7cpHuSz3TOUPqXfasQCV/TDpqPmL5JE7H4s3h9iRbd5wu&#10;ieKWgZF5sT3fWWipcfPTtzWvnr9iWlwQo33UKI9YAmuN472AIPoVEqI9w8bWZmfUm9YyYqBIpiBs&#10;6DYmSNiqctUQtGsaNbqeGubQL3JyH2c582jx1CGFOiWTtASC1sxHaYKAtvdIuS3T+iVV/MFrs8Lv&#10;Z/sWDGiYOAK6Jw94zS6hkim+1gIN92db7bddD5/nLdHNQxgvho7gXUIa34mzImncE8lkZAzpXJDg&#10;A4HyDQ8pdIwViL4+3chyM5mrcYj49/jr3awZtVXmeGMqS+Pir57Xm6a2WYi9lOWaGRRYd4aLG2Pc&#10;Qj7EZBIoJmnIgMEcaxcf3cCTj3paCneMfAi4XQOf/zC8ZUL7b43qATJKwVAxZszsHkRzpmdU5ztE&#10;TAO35E5A6mkYXmh11uxjqiMb5+/s71wQbIojfeq1cPiDCHVDBLxBzBMRJPa+REzl6BcMeIxgd+U8&#10;aZI5iBOWo6wl6WFI7FskTBKUuV48+YaZeYH53vJzo5i7WLTuoSgtW+0RsrrJV7nm1rmAgLLe/X8p&#10;EW9qBAZASbHkdqUrypcitwd2OnIYRO94O9PNwk66hUSjYiiLlt34Q+q963ypViYf+64GxWJen4wx&#10;nldyK8VvfZkdIMSGyjLr/jo40hNDwDSx5KncJsfCX63nmIL89O1kH8OQ+UYJzODkkgfbVQPA540F&#10;dG7TbxybUVNq+/xGww2/iEYPKZg9mWjB5cgFCImRwQSinftrXFaZSWbGdEEnlil5hW4Fumb3vDlc&#10;fR0eoT97+LJwCD44CaxoE2RSby4dKmiewKvodDiPadue6t1vz1p2wNxxg4PVMy50AwSP+EsQfBST&#10;ol6Ui0oinINM7zrdc5DsEfwNk8juXMSh7JI3KlLXvrvGvrjLb/x56thKiOCTeX2sB7PEVUzzdIwI&#10;+tqNIf8ypLZW+jkeWf2t7t7QZMOwgAcrGuEiAkvHPPTXJ22r7XPPq+xtunSwScLjXphQ4UogRPOD&#10;PrlaNuNBr5N8WBHe2tzXjHh0wkB4QIvn86+17l2j4LXpFWFoJoSxZ9eqNf0z//rlIeDV/p4PvQng&#10;g4O90FGaD0U/XcTdcWbrprvSnLJrDhEsBhJOhyZqkcyhJoILvY9+FKjRLAQ6ucx+QReDJTr+4jeO&#10;362V2hnS5MUWWPu8NSXEDHME1aJ0TsMW+4v4YwnW4K+YGukchjWmWBCj/LIIfvgN8D664hj8u/fR&#10;7/TlvyW2UszuFm90RwbbQoy6u3+YW13+V3Mr9o0uZsdPcyvQHZkei4Z+SA27f9PdM0Lew1wFI4WJ&#10;aZtSfzd5l3bFp3tzltqxFr65YleeXEbRN45+kFfhNMFHnqaC2caJKmQJtu2nbQQRpkW37ar89F+0&#10;nWdUU+u6tl26sCtLqgWJ0nuWVEEgNpqIiNJRotJEmjQlCImFolJCRxESpUozKr1GBaQJSEeqlCTS&#10;IYFAyMz0vOhae6/z7X3O3nuM8/3I4AdjpMz5zrfcz/1cdzl6xR5XsqgoQvMoL3o8J1lSen5R/097&#10;TRULVGaP9itjhW/QxSSUnOsohZHp0IG1z7gK1LiMlyMnfTzW+GeXOOtwh0o7f+YrgyO/5tTLAGkR&#10;m6a+fB5bj8LPvro1/Q8Qvb1wIHxyGLORArVQjE2d5bp9wwnmE0mfF1erSc0zBYH4YDHH1jfgw+eB&#10;jMQrmHzNaNMnHjn/ju26tFHBDViEJWyPnteWPN26tH7Cq8cxYomxt6ttu8DRxjYs+AE/JnDDiRD0&#10;CuP8TAxqlsSnu4pz0eCGxvGAV1B989bngBZl6Zc5z4uvbC98rzePKVDbTJwp2dqN8vi66l3KAuAz&#10;bbs3iWe6RXitWysvG09vYVrecl0kJWmS1gMZiUck3qSBQMZPXXqepr5Tbq/+DGT0pCFmFfxr/vPe&#10;bnQKIiYplIJ9SfClexzJqjsUc9dLtWV+3HXEXikQ/3o+JW2dwtQCiu9urw51C+xVOea4JUj33vgN&#10;yJm3oJFNDrZ3P1v5FNt6S2gcbHLWrcw92pjqkp4Zexv5M9J8TdCNmNQk6DpqKJfN3czBWvUpreus&#10;fNO2bh3K0qKhZpX3OwzIFVbppshS9F11oRKHGtcxFHHd7/EAMqA0DUwzl66++2xUP/MAxK6yXxmv&#10;i3eG3zccBtZq94D624g4zXbBF3knI/OVg3QBPSNQdBOEthpvJOLpanO9x5hgpsSvN5QijMe6Hpiu&#10;e8g1HsDs2B9xMpwE2F2F5Q3u8i/ZsE2rZizrgYekrLOASqlYz1G2EoeUp8MMlObl9LKNCVkFlSFM&#10;vvIi34Rtpn9J8NX73yIu/3lD7H/ibwT+wPb1llW7Scg66kbURlCIPA8yIXDKxn/w1xpx0qhjRTjx&#10;G0ewtpgpngI9mRpQWPpNN0hYO41co4l2+hztB6GKWVMism9ad7E6wagecMr70E+LExWwHlTo9Axv&#10;d7yGESYPNTezi22l2ZpHiDEIRrTJjWi1RGhWpG/anPhLDG5omx+BL7ZrjAd0heI5X9jbUhaAYNQM&#10;bnYUeOF50n9Yu8VrnbpLSx56mCwGXutD1jVzWD84+zFtrI8jbSWMLtRz35TlsOustbv7jfZHZepx&#10;4uIxkigaWz83pVNz9AdQZTqf1TM3blsU0+guwv2tbue5mLNFnP5BQ7F8wbywhbVH+70+ALtGPb6t&#10;rlNE+zyjkrqj1MFSPryh6V3AmcXLZ75v2ImNlUn1T7ZhlTmlVf7z1IgxgCCADVhEeth5nBILM2yk&#10;2qNzfY7v/rd8ttoe0gyyL0ZX51FBO1i/RlI0blOxyVfK9tTnnE6bFqi/WcNh86D6g4jLHFQwWgx7&#10;B8r9DFEyDNNt30XnzsWcznkVuaVGZP+tBY9QTVFWGMswj7WRNbtsKXZH7Gauz+PTFzZn2/IE6L9V&#10;zMXOJyq3tk2A4j1ODL72zTibZbs2JdvEdaR1kZwmSR/UEzKpQPZ/ba7pYhsGa18F06wCgyuiNNGw&#10;ImTN693e0jVT2/kpfQiLoDQovPCktTVaDegvUzrht7+SK8YWq46lh78Kjk2cP4oraNySCNY7pOZ4&#10;ev8Oq2qS/+jTKpega1RyATvr0VHSDLTXn8xI+L4hC1QFZFutTS2iBpF8ltvCd+EHlvebU5rDZEUl&#10;vLmbSK1GTvT+MSsf0jl9hQ08NVLi1qGjuLtp2/ZgcgIuYVGPbLQSJ/CsBqIUK7N3eheGP7whe0rH&#10;a0xxX2ifbmxo/gcib+ZGqPlzQAHrfUbzi0nriNwpZ4Ox62IR/dmmwi9tL+xFYeqq22ZoXFAhNNZL&#10;Fp/PBIj8WYKN6Q25s4NnXY1XXjeN7BjQgNCF+QtrrmSBOwi9nhnfl1zURE/+7jLx01Glvi/Zhi0y&#10;5N0nUBo4cVBYAu1Kufd2Z2+VGP56CzWfjSNIAlMkGoRJAF4cgkolsVC5qNgAygEJAulUA89VyfTP&#10;PyK76bjeiOpepN3/YHp1A7ciGrqnWAs4HtOe/J82Gyik3VXLlhQ50BMZ0YMKW/EkzYKF/C6KhgAl&#10;a5Okgabh63ve8+gJCfSqHDLT235ZOXyEjzg/MpQFalzL6sCf+QRHE0GBHhEeUM9MDk+U+kHgnMCH&#10;TQu8xyrg5ht611GAWDnwpLWCRkkdPeq3cfrKk3TTnvMX1Hd/+Mq9iv5JpHXmPTZ3c93MhGLVlwYs&#10;7nDxl3kIzmUg5OcdJxS20vtj7sSMQOMkWlXrIyzIYC6kZ07uqhg0Ob0z/tSvlfFWmN7ZphFu7rBZ&#10;pzyF/zfRs2mEgIhZqTbocq3sZXm4KNsmdNR7WHyt8fF9jJfMnJ7yp5TVg1gc35GG/9TvOr7OgQRJ&#10;DOS/JTFEEff8JPSxUYg+No/al9bZf6kOH/8/VcRXNJ3BuhA9cSfsoBdC8WNGPlJ0zxvTwxdOI+Ya&#10;tdvU702QixZUDVC07dDc9mGWNdVcQdrTA4EIklp1tyGyzi5A8gCRbRxU7cWITJngqF62s4zTcftt&#10;7rYj6g8Al1kb8tuaagX4kAMkbGL3qS8Y6/amVIVuxPzLL9X7JD1WfAb96qGwZi2rdGcBa/7kW/sD&#10;XDyc3StNBK/koNpmVTGgQ00N9lIpSohtIphGHdCIKy0N72ry918H9oP4TNIK+TXobzsOxqsl9KSU&#10;HpGeBJdtxV+oNNsjulHsseiiYmN1i9rcl+jYZCzh9mAw9gb2hjM5Mcm5qkrEMPtGMfMr5FXyevo9&#10;Dox4J06CF7KR3AxcNc2fvFjg/i7clG6Uz3eMiMu1GPUb9V7Q2U43Xebn2AYAEk+bvg7P6dSjPzl0&#10;f9Fwd0LtUFcHqB8qz5NubOkqjVq8P2QkFl/JOxsgy77gOUaeebuDdYd12Zvq5m78CaVef6g0PszS&#10;8tOJtUqzPNucdlxALvMiEzWUTJxhDn4puOJmfLG4Yza9ujr6anGwYSPwpeZoJDi2KRpTw8isBrQi&#10;fLfAOb8yzYHdmML34MiWr8uXQ/cmocPaIxJn1pLLSr4sOcUHpIADdO/U/oNvrQcSFMxky7QM5Kxe&#10;j6u63sM6Y29eHz799ukrRwOV357rXY/UMnfa0qlNrG0gcq+EJ3snweZYvWHWS9IzlPLOxJK3H3O5&#10;Cke4M4nOtmbn+BIh/AN83RTdo6AZR1OA3q6hnx3q2umyK2Jw65sn37jnXhYE7GD6Mc4ue1DM49Mn&#10;hy8VCKOdxd4kHVE0OCKhR1Xf50Bje7ANF0gsdbmWZGACZXTqQNWWM+6pa5zlOlT7nuCTiIGEHAiD&#10;/aAIM8BTdyqgiLVFfiTJFehmeZmB2rIhNmV5EifFdG9a22ANJmUybGYKMd/k/hKziqTSqCFFLPwt&#10;+AxUGUEroIpUVD3kiVfhjLwiVzzmDi4zhMFE5lvCWEE0Iw71swRPlbTnx2vpf/bvOCTaFUOsjKPL&#10;jexpNHf9wghlFMAXL7vAdpmgc06IuTIhEOuSyZI8Y6Nfe83FPumMxVh0lzKezBD6tu9vCgyQ3V94&#10;ZB1fSXybLrC421gsnN+Uu9/JI1gXY8MAPX2PJy5jg+hG7yKP7n87rKdLreH0/jKkhaTi8F2rfrh4&#10;XqgCymKAWfN10sizJN/OD7q21NNbO+rh6ciBUVMsWnDe7PJFZkEfwYzuHks5dvHqiwHx/LJrlAsV&#10;sYMJcn3e6/V2tSGM8VmOqF1WW85Ze8ta1a8Jq/c4tA+kBUlEmGY9Ff3JGMVKFd1cQtn7auxXLeEm&#10;KnmXH8FZhFyDpo4no1oI10t6zwI10k15xDBKpNteaNp4XsvZkc236rfYAO9q9/nYjTz8JlJ/1DlZ&#10;KsZiT2ovMz3628s0VkGXrRV4Jq8xdl4YcPFHP004nuH42NTCV5QVtxYZme6Ubfqb2nTyCOwlaVDU&#10;FYDP5rgfkeweVdKzhhSRfZ7GlIkvLShpFE0SykplXas/0yNscyf3aMJms4j0Xw+Nie0MM8azcE67&#10;oXowsTyg7LA5uXajBXfkSqbCLsEP2E7/GOnL5ER1gXhgb7udOVQXaEdRTDxy1K/P+MKBkg+DcTSb&#10;RNjrpXNiQnH11c8kn1L3pPtWU9rC4ZOIzHykMLAsV20yMRlRPQUq3irK5PUUEI0/U0DiyY3Tp9ED&#10;sXi+9UC6wDLwGzMZQzNq+1uj0z76mDqOK52QDTIxyiSoWZYhkaCdNPZE97o6rL7peYuzL1dVSdJo&#10;8GrSnrqk+LJgjKzBAUXoUpWxIbO6t66HLFFZkMdyaTYvd3qStVY3c2WFxMV5qA44elooWmO160/R&#10;mG+6Ghwpdm+yrLz/qdlWGAiY2cxShmxzhNcRKrLNQ+KbOfkS8eJ9+wneiIo80sWRzocFi4uueg1k&#10;orYF4+OLNdHTSQYKVaoxeN5DY4WURbW1L58ZwWDRtTsd2hh2eFPS8MlNFz1NxK97rlyoJMckT4g/&#10;mdwQY2SwqqsG32R2IBaulH6tJvVkCX1Tv/h1ILG/lRZc7cDgIiX6TEdcg+IBD7Xx8HmD5wsmBB5G&#10;Lw3DqE+SL0rxGuhpz6Pk3Tre8aZ3jFsSIz5WnRZIpHsXG4ALc/XGmvUIKuHVAQOLPXJB2UFHD+gi&#10;OpZYeEqrIHATEdMwa/Te853Kbe302gxHzXvLgqNLCQ/5LTpXAVOIUXQdlHOtfavDSzQ84hQOGBSe&#10;E357t/35GS/KkUfVbciwWNp16AVUW8KAQ8rrUt4UBJ1ZeBi26RwfbKbDefVUpSX5QRuOEa59iRGZ&#10;oUDyVRlUbDG3f3yi5imYqOPFx9oWGGODWCEKMd6/tYxlRO1kOWXHlXXOJ71+O2PawL0jaMQhFj9/&#10;DRfGwjXfA9dQFb54gtaCtVq25FxWqPWKP/VLYx9RVw1d3F6yT31hnIntuXMEAL2WNnfuDl2W0rkX&#10;1r70Aa6nM2AGJ1HuK5kRaWEOWGDVVRM2JnIJY7rXL/cJi2w0pZ/nE4ztRj/y44QvUf8YBf/wx+l7&#10;+x9C73pP9wMG2oqu+mxX8SNePfHJQ8Pn48Pw7HyUXW8sEwN/IL+HMkcYoBXfn0RY2qRdsEOOmSci&#10;qHzYaWCW5GGCGhoEknIj0wvNwrM8fxjdZIHRre6H0U0hFBYjFxG86cYpvh6NBy1Zoq2T09+UkmqU&#10;pGVyjFfecJ4vgP6lF6tJEjC6f9nxidv+IbHOKiW3Q7tDZG5eGRFUHl2IGmkBWC8vwGe5xCh7061Z&#10;/v6V3OnHdpT3D/1RL2MsmH6eo8xnCafAbn69Qd7hZ4P8743/tEG+A776WQ56f1U7Nlsy18UrWMw2&#10;fguFgIK6oOhusuTcKMMpNpNguPdoQvTLNl4f7RIus+tisLuQxYzaDO0FSox8zBXEXkkNHup+vh4m&#10;ueS/Hh0ggJr2xzkMSMD29OIUqo26Mseci7AtKs3U/RfYgm1YzaKEXL4De1bYcqkPsy4sfzPkXv2C&#10;3TuXhmbyklBDoJqSqfmI9SgNM9VStAugn/TrhPbUgaaGxD+dHdzgxOSQjmEYJRp1jf9C9FmP4bu3&#10;oFGEcmLZjI4TbtFR1M0FrF25RClMg3K5UFAhb7BdLY58JUvBs4RdzF3CC7YWs/5pp3vkl3OBTCFi&#10;Pbyeka2zzUIoIcffLQrZSm40WidLqaRr5G3/m9728yi9rrcB0gIQLDk2dLwZUNxa1Qy5sKi9muuK&#10;24Efiht6YbEEUTRj808FzQk9Bjgg9TI2nU40eKJbsjlkW4rBEoHs6ikz4hSz2Cb7zdaJAbwTI093&#10;J+aGlHVkZpwgbbNDbDd2HXkjhpsnh+FX3AFtsg/+n/Nmooj/4gfwgynXtB2qf953w1ryyXiSWEHK&#10;Ba544/2/waTuCdGVN17ji6KKOIXbZ6nkFFxMEo6qS3DR97Xk49h6glj5DPg6Ed6GezYri2GD6/AE&#10;6w3hycX0rCduCTbbJnTNrlk/HtkRBg6jxAGHZcGVZGzb+2atxOBqe/oQ/qmceEeRZVBPAUng4loX&#10;3IycKfaL/aS6Vg/i4ZLJg2fx8s82TE5lb9PUuxU8WWfvV91sgBBGQmQnLU/WZVZBOmxnVTUc22K7&#10;4b7fkP7X1h03KR1nPAHRLPf/ZxHgV4gKZZVANe2EOkub4bRtV+N+YXbxm8Z1RoeHwKBKwkkeJYLU&#10;wV5ygtL3DXehSWeRhkSxbVN1cfoujSzv5XGn8UnNS1huapsVTRWaguKBtqKoTN+7ThZbq3r3VzH3&#10;7UgL4OSjWw/a0O9cjG2EvSN6jXVVfuX5TFyZUIaZw2g6tvfDYgnDf7zpb5orTx6z4L9rrpIpmmHp&#10;rI9tUxot5ZdkutNo6OCXpr/LmFXQEmZGGSho3DGf99KbLsB5Ph4fr39yaHVuOOIDth45H0t8DxEy&#10;6XopSyMak81511s7rI8pbnaQuZEVFiBfjXDaA0HQA2EXxJixgvkIuiRtt8R9d5Q9gvIUN+QF4jPQ&#10;BTugcDC0EsofL0IFrHuHI8e7riRexJ9N4y7i6lWQRiC+AOonG0lILqy4v/ZrWfFPiSyqqUnvQ1ON&#10;o3mb4r9FADgA64OF4kLfFPPz9WH3uBM53pYxXlIxvTONspyHaCaaeXDgq1nbqcvWdb68Nq0vxqL4&#10;Ha6ePzG126+CwaZvnG5I1PsEW/BgH+8WCsp2cXw1gA/7TGEeJFesmoxogCMvGeSf2no+Uub+Xf/N&#10;tL70ASJoP10NBHYjXOVqCu+xys/p39YD1F3Ngk+wHhCugN/7ELy84zNwqixVNUF+iqfLVs1HqLlp&#10;B2N8IpsuToF1d/3I8Im5z52DkW2Jeibb7Ll81fOwTGXsime9RuOiHpJN18NqZ82Q5JYQT6AyO+qx&#10;fT75Fw6r5E3XdcGvcQ6hjm0HMWENsAsU1DtgRe+LmT6zvWWKT35f5HN/i+FEYSGr2HFOL2rF1t+J&#10;bsE4ifp0ebOWSZDn8OGlORHdLWHcA6PMcQNs1w2QwWkUW/bf/cbxYP+wh+WQyxK11sbRH6oya0Pi&#10;3qmFnCpoml4kZRxhG9V3Al3a2TsLXHMVrE8LbVbDCGVhz5G15xOY2HQ2lDM0GfjK4O2n5gVvXB9b&#10;vd/bSRUHbO5SevklCdTy66QLt0o8TLZ/PGjM2+TIGRFGc8tNHv2C7rwwwVvLe1zGSHMzpgfs4sc6&#10;2lqyzhJEyrn5I9JjJCP9MkCBzr+9kb2n5F3jZC4unhBauC6rlgFZdd9fZVUwIbEauRutQLdwngi5&#10;UyjC2NhiKVXMM9o6fBI+S9644H4J5xTp3caqJ7EarAonLRptfex2Rv+k6279SdftnEkD2blXGd37&#10;aoDi96+gow+BaoJq/VakL0pHP9nSrZIrviRqJZNpgqipq0KHTQN2vGQ/7lE3tuf2J+r3DSmomP71&#10;+dPsXahpENCUjyFWushtYAF6j5wpYdwcaca3pXjQm8+HNsCYu+LxWXOBF7K6Im4tXfp9VaLIjC3E&#10;O4YO63JdzkhZz0/qzs17fQbkJ4WYXyx/+3am6WZaa/XZNwzsU+3ol/dFS0/ti9649njbLnaxL1Zy&#10;FL5E9w15QQXflqw4qOtGe9ZEN/r4apueLil1UiM4wr1bcMx4GQgx3r3/G2H0MBGo/uAXaBPrsjdn&#10;bwASme8Wzook4/Qfea6DFXQ0g3iejn0BCCMrjK0HMKNXD1bVZt7d/UgoRu3DIoqdOj4D+qdV/Z2O&#10;3v6/pDasN4EL/njD2VoeYG4T3xL51WzO7UX+OSjJj18budoIoiFmJfT/DWMxIxREWOFatWpo120u&#10;tfPp5NdW/MgiCvm7FgYecwYex4iKdfZGxlROnUXy/oANRf2EDbVoiIIB5HjOamodApgKaqyLR2Wa&#10;Pjx/0CW0OE9DTVRnsGyySSkBcfZG2mrUkwG6g0SgLhZ5FIBUiTeigcnATRSDIAigngpoiklvJm3E&#10;2w4Kkxd9DldLPCQuVyHfzsa2KWFutX3yD+g3T9vf4qHBL1PjQbdxg3mhsrFZlyZb8GQn3+7JX75j&#10;oF3gIM+fYSay71hVYWPzV4+Vkdp8tgHbahrXjPrUgmTsMLxsYXhlr4ljUJStJGyAGtdjK2Jb92LI&#10;DWuoZHmdhArXxN+zJ17kbC+SbrS6PU+QZtyKeIk9yWrQToGjrzdbttT6Gly1YzcIdYa9DZAVrasf&#10;g9EFhCKomGGcgDviE53tnLCwUW/bqFTy2DW1yDPb5wHeeoaTvHO93EM45SCj/ETnBP/OZbADcSKc&#10;hOYhfDVUUk3bi1l61Lcm+KsP4Ik5yi7kPcflTnHSL8XA5rhWDbWUwq4e5YP+UpQxAb8gd7FHbf2P&#10;zynKesJ6bB5sqxCGBN+kfWr8rbyAjL9YLpdjMhUkr92bq1TyBT5LBdmGDCJFfvYjQA5M0vPuZTy+&#10;m3txppxxsUkNUYJYCUuRPQcu3TtGcdbNhFuqArGDZ/zSPetklRAUUyvMkQZjmh41pIr6MbKmxf+S&#10;gNqCSTxHWvSJKPfrQKsDK8bM6vq1UmeWIJhBd7zECFv6uJ3UCdyWsfnkt9ZF+QOJ3atqs2qI4ASQ&#10;CtMuCXt1Npw+P9hizArFTRKw4ENDGfhYzQH54iKKeuCxVeNtdmsV9S3+9UgldsaS3+J4fewacWKC&#10;AYMJDvbCujy79xzTc7NFCR5bbLDmhSeJqeAfgY0LnpzKZYN/Xxvew9oHvq2hQHraGUZR7fnBHqmv&#10;zx6dZ6vlig9+Gn6s4heALj/7DWsPvt4T+rkHXj1ew2t0mS273DNNVfh3TNW1qOPU6LQolAZZaRb3&#10;+3Jwd97MhVoZrmu77KNA4Ger9uZxeHp8fwmD0RrBAhOpus1tSr621o5LJYHHRUVsmoRkcxChQRkP&#10;1pJRgPQPDRZ8CQJpOaAYk5wIJZR+diK2YW3tdsp9Ew8Z2ssvGWvoNZf1WKflYmJNzVgj2CGWrDNN&#10;3f/CNJ1R2PB9Q/Af0W3MaKXKf8i3weMA16II2cTRx/Q2ind8+Pn0EepZ+TYzEMju1R9x+le5xr4A&#10;3/NvW34tuel42GsFjh/2e26qs2dIN8/qSYD8cpBQDj2QZKKlbAvQLVtouNhUqI7u83myY1syV3nR&#10;9SG/Y1KasocnInhFS6BuAi9d7ZmCZkZe//StOEUb/f0RtmLYjtcn8yzwLKslQTNokE6NT62jHqgo&#10;jOyncucdj/RrlPmMGDo5UnlrFbgCV71b+7UjXoH1Wnd6JGP5PNPWvNDrZViRHntK1SPEYIAzpCZ8&#10;BHha6G0XTu2Op+xCBl07Jq/YpE17LIIMU4PcCEpgv7vYjVNatlxCyj2yOMfDdf9ojX8s+QtPKQKx&#10;Fg030WnNzDtgHzkPjeew1HWLSC84v5+OVr4Uo3+SJy+y8CK77QGHBdcfGz5NPoI6kgcl3sCLqHRz&#10;am4WFYRiMnGUCL5jnuh+rJDFYeGTUHWXZnc2/hirT/+yffTSwLbS7xtS6w9PaNnKZGSmZr0DlFS4&#10;t455R+LP8zoNQSAngSb802rmqeq+sglL+WO3htM91LLO08XQ3AqowsnkXrogfcSKoZoK+0AfIzEe&#10;+U31jomiwUd7k/M96g58XQ2UYCMbn42v2miJgt5ZeQbyiZtmWZZx3g05857uHQ2mAoe4uQ56t5Zn&#10;wGUsTk69R5aOmLBecalZ0vFANUI85dCyXn09ZymM/QpsCUsXlxxDKexd27/I+TTwDG/tNjHjUkUX&#10;XGQmESlXQ1z7Ut558z6sHuGtpxkV3MOC2aZV23bgRgyL3Da7nO+QLi/kEN9thCN7EXeg2JPafHiW&#10;dhviOC0ORVNLc3Zf0u+dVRz8hSEhtGRMSQj1fs5yMuogvbN5ZmOZGrVx685c3dXQS7FOEtAyxCyE&#10;KovW4qMNI7x8OZ+0Tm7qcI7HyuCqOwGuwWlm4hhdli4zd4e0OEJgteWeC7R8EeceND99FhSYJsJG&#10;l8jOqNh2q4IrgadMijvdhulM0/vDhxsnou/n4Km3gdZ6k1sLM20K9Xcj/oGLWi8ADuxjRFD7LgqY&#10;GT5FF346EaGohdDDh0tXKLnPjRSJRQwNwFtYXqeeqf7SS/raOaOgMDdhefWxhGN0n8zLLHPHL95U&#10;Pt+KMhNZAcWjE7VdSSkt5wLV6KTEr2Ccu6RZKykLRIvpX7pfKzWm7rldFq7f9cMY8GM8EC6AyYME&#10;zZUaZNC1IxsOy2iXyby+5vJ9g3AF7nY9ZwiNn+Hg+/G4VnVw4TVQT4dRiqwYVSNpY6mrV0+pHzxY&#10;wUHD5+CaxTbHU9tP3j8aB9zk56U2HLxb79hCsANv3cWQSMvSy+izGjTYVQkXNLz0o9sv1dq/Xq1G&#10;mDAaVpX07ohVPCrSiTH8vabb0lI2fn6yIje1ZK05FHYsp4cXJ/vscDt5oNVurIwgzRsJhW598aiM&#10;Q+xvA2/dKnWj1xof/XVtMMT4pPPhyMJVu3PaSW5QWV/BQ0wvI9T0NVRTQN9f4yaR6C9idfZh3eQh&#10;7BVhLNFjZZgXGwgfZ92oabrtn/DAiT+iO0VSQT2moYgmWPt9A7f2ZVxjIwkaZwa/IMcUfpF7URJX&#10;eCLzkCzREj/CkEzcpx6YzkmeQMWbC9Cx3tPnNfXbkT3fMk6Y6OFTl96DEGPivPsDBhEW3+yfhHyr&#10;feqX6f2zIWFby7oVRIqCXh+nl+rIjTioa22RaJOaLrfDTDPCJ6udlmZn5ZOi6qQcrMbCYYoodfzZ&#10;YC9RChYcZ3r3RE/2tH9wixGzNDbdfpTIRDlpPgArgyQli86d7BrQQmFxpYEQvGt8siL8PGUkMW1S&#10;LtNvEQwprbB9OfcDFBkOSlxcke/cveSBTRjdhF72e/N9Qzo4clHzaLinoJOJgKbHd1g5N6k42U/M&#10;e8gsgIibZampGZyzWfXOu5g7sLfnWPF4/mR1Ua/Eav5I5znU66MGUyVI6uprOqCjPfjkDycrVBIp&#10;A08PdI1Pa2i2n8f5EUstAUKDifMY/eCxiKIZE293zuJOcSwcV3cKZ2kT552yp26ClY6tWS03Qn8B&#10;drcB0+RnvrjcAx5z2ENQGQ4DM5QDnOuww9q98M2PMHVKoKeImNcvGnAj5/0q/PkRxZl/7/cN2bFk&#10;BTAORDFq+uVrXWN3JsYsOkp9pS+yceX6xBjmKiONpUcfaB42dhb77JpWiHkplGFwyGeo+SInkh8D&#10;9lMFzcKnSiObL5VJe8ok7PmYqWs20yETYAJoW2iPsTYVLNhktOo5V2M70unMpy4iHxOlRS4puU7d&#10;Cw5UkJkEPVxVgqfKe8lShztm+FRaPsZl7xXbYICmHtu5C1g/sBkBMXzLgt6gce1pZ8A8LV+p0VzU&#10;tOdyzJd0y3s6chgtP0gWfrWDoV1mlzp5e39mdlX4nqfiq5gAUdJ7tlUdCUiPIjj5V1XIMxh5jjr/&#10;QGchvKjj8mvyGG4INbsAjBWUiUQ6mRF7Aqqtrmz3GdLq6ehiGOw0e1TPKP2a6yGK/WCwSK6DyprI&#10;NKVC9h2biJ02tdEhSr33g18t+I6nyDJcGCXH6Qfjex7sNck9gL6wd6dYbV0db9fSKlj3ihavgcvz&#10;eE28J37imbffC6Out5fqT3K/lxTe4p6i3eo7eA/rBLu+Z90RD5tSfdt49fbhSJs40lbpc9rPtw+G&#10;zdepI/tcFVHPhC9sSpy8IwwOyP6i3zckFbQJXyajW8gtD6G6NNn6zMnH4Q72YkfDo+5yiAav1Eu4&#10;cBOuzdnICSRVaFKjgWDTrff7nq062atSNk/j+r0cfPXAiZaWuoz+1Iac7Feutr/TZ9+ZmrMWrVHq&#10;hJh7soqI9FjNx8pNoBkR1l6YWMsecKKdKN6Tz6mRzxWcmNom77lvB/D8YRVQU7QXf58A/46A+FHb&#10;QH3v+EPDjiKqYAoa9xcqffNf5gRFd6V//i/aziugyW3r2lixAQoKIkpUmkhTBJEaC1WkiYDUKEVE&#10;BASkBCGxIzVSg7QIqHQQqdKi9B6lShE2kEIXEgiEvIn/wr332ec739nn3Hz/BRe5I3nfNddaY84x&#10;nnaVzYKGM2OHKlVw9OuwtlFXKk98Pt/lLytcGqPflKV4bdLWkunEuTE+R+Zx9CscVsUDp/Dqfs1l&#10;DYOLX1recOpk1rUQlZiyCG6kKhVLw1+HCnoJsaWrl94Oj5T4HX6iu7hE/CBTpT3m9GaSKY+OSm2l&#10;Nr9aBotjeunOkGauet5ETluAP4AfR2m0A5N2Mvq/5qbKsT1X2V7iBorNMdUL7CcXr9wbMVrcP1ne&#10;t9CBcwiea4HOsULO9HwaukOPu4rlx+401hI8ctCXFW9uQ+WhSBBHMxmmOXIpavGOtuqwV784JDfB&#10;c+yrJUgw4TfHsPxdDIYYY9iBEXNTe3x7/satC5bR/1Sp4QuoMNY9TNlBFZpE/Fxg603ZuJwG8dIU&#10;/w+4/ky6JdqpuCn1FpWQgKcIqzUklr0kaIAMSdtnVzWZ2kOU4L3Fm36FRCYGqmHVnRiujLi37Bsu&#10;rjnThidPFF/UpfD95BB9wj4K0qgIg+1QM1TRDbHe1sblZNpOxLl0KbGwlwCcHDFEkJrW8Kf5Efmr&#10;+B8V8P/DCP+TA+0mwVyCj90l1E9gIgOY/zGa4ve5URdySbDZI6M+Cox6B0RTbDAzGbXd5duhAlpk&#10;EYMvDyfLGNocLzB+0KClAvNiIp8v0qRarz28BecwTkBY2dYjeX9hnEJ/Rbqp5krJdmSKIP4+J6E0&#10;c5SBZXs2Wz9AxhtcuoANzqk7q5syqM9z0ZwY5nkE/qpW2CaDqRak86+/jcHGjZQTugCOfLji6I7B&#10;9+pdKW73zQqO6wmiWn326LTHixTYfh8c1PfMtGZ5TfMXfZ7ZwcCRVhzX+Fi3GkumKalDku4TyxL3&#10;ry558YDwvphexLM1oLWO66RAcQ6UI7JBMJNtDhWG2zV3z5zI8vhenLvEhLcnE8A+4FkaGEy+lOei&#10;EjtpsLzGsumJKUfbrgW4Ccyf0NTTIPyAJ5VS/v/mZ+wGbvf0nmpW5pVDB5vyig6UfbzhKpiFHnSa&#10;bcY00r0JeGxqAE2CWFvD/YTSn+Bi2tSIOjqVN5e/8ixWSrAiKGSf45oypdDt3w75vvToxLVxydG2&#10;1+mSQ8V6G5xkFmx4HbK5rKTk4MVMS3KhLKMYWEQjEzsSt2e6lx9y6s09Fh2urjsQvR4f0Q70v41Y&#10;yQ9Kc2cDmH/pzn8kofzTrC+etpsKnBo0cuy67Pv8qWJOi0s6OrBbuq17qrM6NMScCAr6wjVgcxkr&#10;5AxL+REnZ/c8Y2EbdjxyRvEnx00V2oZj+EGrsF9P4GymbFGGqt7tuRbB2OycVJnFsrWgZFWQ38v2&#10;HIWpNfmk7NlRWrJfypjXh21R+C0KfctoDT442YUHk1TnnKna78awo3f8ZfJl7G43dBiY36hf9TJE&#10;fNXdJjoxYsG6u/Ls7YjAF7ENFjnQ0nqfm1/V4DcXki9DBrO9QMX5Wt9K4TnRpJkTpJ90u9EPtq+i&#10;3KQGPRYVCEAd98aoMLYXGtJTz4xXqxdkiR09US5Fd7xJ3xoF6KASsl5ov3a6hfoBBUmVgyTjqeED&#10;N41RNyixgOwHF3P4Yg35kF4vludwdXhKHjsIXZwXRH+0s9Zr/4083RxpAHbMIxu75n+ItR0t7gT7&#10;WgzspW95GS8yqf1sxLqBmIu7+XGjrHyLeITRhG8cDLOKKCaM1/GAoJXWKnXYZTeRLj+Ztu2apS+1&#10;Oxp5hizfIJ5HBapZM1AD0stdmZkuoBOe2o0SsPKZu5ajaAYCnh2BBvMYVFCLpOq4QvYlZIRPoaSO&#10;t2f6i7i3SM6s8IwXiaoZu5qKgEzxzh1GLB8iGLGtUE7T6AQVq5lKU466MAXRx0twqi58gofuyEqO&#10;/V8yPNKIBqpDpJFMHWgPihjuudttcPddXq6dw8zI5iodAeZ0jQWrAMFtAIS7//p7hLLBQahLxRK5&#10;9Lw4U1e69Ppn8jhSOoezTpA/YmYAw2kOCjm2PnmY7VlPs5tsLf+AVOpqemBe4fTAtyonAHTUJHIO&#10;9DmTWm2HgyHhAMI5Z4goB012/JErGzCiv3TitWXvBqatng5jhbEJwqcZuxkrSAbSP7CUbDypTzYO&#10;2cRrrX57jGdoeZZFvILnmVta+/jA/N8izZQbQDcWTRFOo+UZFEzdOd4/YRUHSOqwD4Ckzq7/yVHk&#10;MTi5C1w6AsDfsyTDuMA4ivafXds/lUaNto3YWpi6SbI+bZLKgawuTAisQOWTd+w4+viAU+Ygcfhe&#10;HNzeEDFLZaUwJBlj4pk+EtHVo9MCCXMpaSSTJq/gMJPa5kKoDTfKquhRdQdTz7j/iNGpIcI6eM6g&#10;zBmRPe0ajpWJhMslFSxo2yW57awSd7VRfubllpFzrOTVI/9eoS7sHL3SXf3deV3J5pG72xPOXQ2h&#10;p7aZNfNqiBEHJ4MeXKAhiPzVlaUPX05vd+Hlne9SPp4fpIoxCm2Wzl5CV46NrwEO2cB/pHM//W8K&#10;9SXqKo1pB1X0poPkb/u3+dmnBRNOx4Hkb2i27sFG8nfyK5ScSXH/2X/PApIEt5WdoGqt8qSkuXlr&#10;mgBU/cIvvKIQwwm28BH+DT+39ATdpQFexEv6b3TVXlF8Tx3UixQKYW8RtK0t9JsJSoUXiSyO0x0J&#10;Vy1HL6A32wxV/lM+6t22QRDI3oJnNFsqg8ojkSE9aynrlj5jZJ46IvFrNPonR17yvR62pwOtctis&#10;CNOm0ju/bngozDcu+Icp3V57eDVKbk5Jwmcj11AI2BU34oUnNqpkPqiSLZ+ysswS0NJxTF65Ob2f&#10;HJxMNQdYDBCyz9weekjlSYmXcrlbMdh4L8+fhlnVcnf09bkFlLyq2q2gCBD0gJzmw3dBJTjks7n5&#10;ga3CrykYtDJwtKzItX03CJwlZhx3WcLL802cJQImkmJuEA4zFxQiNEfxg15CixtIn/Fjuor++wPo&#10;v6384c/X/B3pcxeHDGsv07Avwur/4V7gmYW11TPAueoO6CODJVLdkNgVTjgbJeW54V7IN8gf4Bbp&#10;yxz0+E4D3Pr+AE4qOD1uQsv/IBWXdFPKHu9g1NSfus9lUid+MvQAcQ08z293p9j21KYUsqoemD7Y&#10;mrrTOGO70BdwhQx6+5PDIfViX2Bu7kZmzQeuWyOdnqTpNxO2Lktpsx4ajVvb6dhxI9PghZ8cruqW&#10;RHiHmwDB1w39uks89OxvMzoCpsPJbkuZct9I9Pc9Hf+TOz+Fvs42h3WmKoB4NLVG8M6skEX775sj&#10;l19ZvVg4GVmz8TWO6ht9GOOEl8PmnXOBAQWcjxXwHTIyPrYyD29qJfJe8McxRH9yRMDmWpnn9P5L&#10;5m90dQjF1oMK7wDN0LK0qOu7w/xMzN8GKeeTRdzxVVFI7akxwKVMPU/TxjDC3lwiS7k6HrfK3WnM&#10;b26bqnEXD9vCRDjvhp8BQNllHo0hUQvjBIknUaH6qBPDmIWhnNbpKk/SIpVtbrMES4DLLkDP8oa/&#10;MfqHrpUFqK7vOTnNtHtKcgxJgbvOexJ0p3C0F2z9gftrPgYaC6zXlSFOIa9e3p2M5jflkaMrbwJg&#10;6XFMgsIwIs/F796Y4UHUlGT4UlpucBQTLe51RK6L7UwNgjBuft4uQQdvO3LrOY1Nake621hHg0kN&#10;aThYH4XqudtVSjo2bX92NfgbJLiTJvxRvCZr5E7xcS2x3nwpUfsXbzHHs6qWbEzbEiOeJ+VYj97p&#10;H7P9EFKvv80f1BjSsPqRt4xmqsrMjlSKAT+tJcdOPuaUtrpxi9ATT3ZgJOoe2xgp3j86aUNNLb/z&#10;TgxpgMs//CxEarrR5XNc3zUvJqqYCKYbaS/ZXlSmtbTFvHp+4d73lzdpm+3f12IRnoen9WAZ1xHk&#10;wg4PRZTTnd1cHR9G9KRU6l05FDYRRPaYSDQfh+A70Cbv7T4yhCg80i6SZNd2neffttmb4R8c9BhK&#10;FGMR1dAeuG+svFmwx0eAIEyY+XJ1Jjn7fJhjaaW3oXr8zsGySTYTOz5JR8QHlJH/NWT4wYb/Ixtl&#10;MXOpq1ZPNn7f7wuTDu+8M+Y8yYTZazOVh/HiaPhyocagzoG5IivXoy9GR94jTF7AD2yQF8v51wSS&#10;dJiW/TsKmt/dIxA23BOuHsrDRxAXtJ5YPrq973a2PGbVmjvsOPA9j/3aC/cxdBisbPb1MIzcrG+3&#10;7XU5sfUqiFdL7PbMblYsXCBbSG69Gtxo2Y41xbW9Be4lLRq5ztJ5S5fs7BL5FnXa6RV7OBVHenJE&#10;C7qKQo/a65r8VspUHgiM2WhQkNEnpk/dji+yImx7Pyl0OaJFbi5zIVXxGLqPAnU+VCxURuJp7TZP&#10;jC5YCvpL7/W6HuW7cis+D6hfg2QqHPYhN7UMyoRegPUuNz8ef65/0lzzuH6ZUHQvuahwUJe+BveA&#10;qqct28EKxSv3tNamRqQ3yVW3+l8cHsqSu7wc7YiZnIRCFhVwc9bb2LZsW1trW3iS2rd2b7Jq2iWD&#10;yTJMaX4OZC0339766ifHhK3AnyEFXh4EBMHVqH3Y1MHx6qRNCtqHx/jhcqITIhQAEteCEINM5UPQ&#10;K+h1n8+DhGoaI0wUa1W4bb2Ej0NdDHZLz2ET+gGUvbgIdAIvdPEYGIB9WutJe55C4vo1FH7Jbe+P&#10;vgRWwiRiOArvZKFW9JbLD1yhO3d6Zss0YuJFeD5p53/KiaVwFhrpFTitIeNBnRMO6NH6endZX7dk&#10;/qzY4/5tu17UcBxUOnv322YmAuiwRz9UVYQKJaWbH/xeV/I0KI33NHEZKG+cZALQdLuuM+qX8cky&#10;918kSjwx2LUpvO9p9IEzOpLE9lZ1hbVzuRLzziUWrwFdexL0w2O31UaQio6MJRSKGsc3Wl0UUTzc&#10;ptnWQqpYt6kdaF4sP3wUygGnmvup9WYaHrSa5mku+8u6e7/keR35jqM73WeeXpyEDa1pdPmFD74/&#10;m5k97OLbjUDovh+++JYY1WJmdkT/jHO8D0EDiaEN22DbUabOJdTu7EiyfZIKH4s4sn5midUgVWdU&#10;3g4GtlVbUJd61DDvdDKmlpaeKd1y+z4MBmqrqtCfwNygrvetT0OpmW5vh/WCgo7Xu+3CRuscM7u2&#10;kVJ8ElqCxvvRZyIaNBCP0YtdqZd0pyK04cXqPejKHtaKkCd4mbBzSzKqrOkwtrzcLCFb/4sTUaCr&#10;TNgF16Eivb4/WcH/jXeWnNjh2KVltsDaGB1spK39f7QtzsNVQKnPD3zymuDb3aS40yS6XyJbdpmt&#10;eZKdiBpmE+qhQSIOeHzaPuJPlf7kKBxdijEsinKsXNkpfrFP8oAyJ4vCD/aLmFTa8/0AsH4CpC6/&#10;NuZQ3RS5EcJQzPa2bvvh8+aba9153m7zh80G3zq2bOdi66T95OBKdm7/OgvLyA8XvlJe+6Kp2t2q&#10;fzo8g7VuJxmvRIJaqr2zUHbTqUGhX38owKRczp7uGLGV0BPxMk1bXsgkC0ysWaL6DzB+tKKTVsuU&#10;uu10dvSQtOWthl5YhdBrTuzbt8AFdw6jta5C428qo6jVSyPNh77J1AfZfl4bxDC/iB5gSjJrYbvY&#10;/X4QDUvJJJYn+RQqDjOq2rif+0+e3+mkHZLBlGGOPTcMxGOPr2NJAmRgDexTwMiPYr5+0H2nLa/5&#10;2QUR3izAGY1rbRcoA6+QwoCbaU/5QLxCvn+O7jaUvrggw5SqiTKY4SQI2w9w9t0w5xYxlJO8c5Vv&#10;5pW6XSC6ymi0HPbswxnGW/IwnABXvL0Oi3uaz4UXEfsckZXWcXdhycSSF3j+fN3hwgETdPbYlbIH&#10;VYNXhfwtfiW8bKG/Sho3SZWAgAf0PQ2Xml7WW+CIkLneISK+nXuHKXM4wV/q+QpKGD4aeA5DKSf7&#10;huUyIps7a/UrE8bqHurannt6Gjei4Hr8Rzvo53pIaCDAVxiOltJQ6U8Uq84NNIZvzZwL5A0obGew&#10;1Uip/mhVttPMPmTqpF6Fk39P93pN9bvjuXRb5QCcB/2VtUoFtA4NcmwijeKoFPA+mp26ZucFkWl9&#10;efH9/PumjXZnCF5W4L4j9JtRfvGbEAgyZXjl4aXR56obxLqhz7lB5nW3v6lSIy8vs8YO+utW41Os&#10;tzH82J7cdNVon+9eyPxz+5pGSjxACozklfZ6BjZS9z6eUV944vp3LR9RrN9OIa/Tl6dMfnK0xDy9&#10;DaH7fFqDWbvxL39yzHzlhPjAQCRSpicwJWO67OuglWXdy4tp+/y3aB3hlCB+c3Zz4coJ8J0qeuva&#10;yGGCiJ74CIrbI1mFMFXsivNjSdGj3FdCDTir9oSyb6JMpmr9e9CadsfKwnotkcM5In2ui1RH9FPq&#10;GA+UT8pFy7qcHTqS7VxeEnLzKpH/ZDoOtjcdP+f9iFHO9jz0IEXbGiM9E5HpQk21H6HdCEeNcXPj&#10;qth2NklQngAw0TVkzctuZbv2vu3NCNX0H7/aLuRZeEylxfEWzBnz7isloG/Z2sC+y/aMcbi+i8r+&#10;6DNW8rjBNb86ORmUOdK5XeN1t8LajZVsgn3fpB18FJs5xEqOGpqm9/usl+gJyFbvl3GZbD43ABEz&#10;iex8ynJPQclFjGJ4+CHxY0jpZycntI+h/aaDcEOkFCtKW6XTfK9KBKnEa/SCkHa0fO+zAG/EFjv1&#10;xe4TV/fva0gz0dqc9XrLN4cioapzHnsbvcJEnek2m+GHH8JAkTiW0hXF8/tPLk0tjLmPkxwWOsI9&#10;KOM2GBZ3ecEIdcXyvXYV6TscUfbgyNWtFY+1TrRNFjHPKw0h6Modc3CKQGCGa5BMT16Pla7ls9ho&#10;dEbanUCT9GfR2Uy1N3en18WDndIGgcAdJc3/vnB/RMCm9UXfP7uvv0/Q//XJ+WfP74JzUydvR8T+&#10;x1m/ZQs3FyB52F4Yqn4727gng8b9IvqC6MC+TzdJ1z+NiwgcrtefOaOzdObyN2vGxr2qx5mSogI/&#10;fWfVsMy96/GO8xbE8G1W5uTapECbOBMEVD2FTq2kJIKTu0eeTyc3EbDGp63DxJknzYwWRmJm9WbS&#10;zwQks/kRYSoYUjBF+wkjRPDQtWTZSS2kG3GwH+8a4TKTrlTXLfEZBHg9RMujKbDqUkrTg9yKxFFW&#10;i/jE5i3le83M6jkv4giL3u5wj3NoUjmZ+y3jGHmn2hOyffF0xNHTrQezw1vuxBy10+nBsgb5Au+M&#10;LY5WgmTnKPDfk0h4jbGC3KBZa1vPiXl3syAjkovyGxwvKNUgNCGJIdeWTbKVPXJIKKTgZvlhB2Qb&#10;dodGg0+Eg93pwjoct9B3q0Y/vuGRE9H/gDUd6UFT+NXwGTP1Nl8XfuQV8F8Sdd0T0rgJ/v2Ef3IC&#10;/lYkYZHiXEeQR7o3d8Tz/sn1lgR+GklWvN1gF1oOTTl8H3dsRjLn9sBA26RzRKp8tBz1crrYML1W&#10;WCbGQxw5NNB5fMntk95dWXJpvMbNhIPf0lvalLSSMAqkFygHto0LCtU9drnPtGDpcgkF5N+mbWCu&#10;5p3j7tvqg5DDSJUR38RCoQhhRmpR7uYje5+tN9zhuomdYMox4bvR8swtf69I38v8+ySQ+gyUPbKQ&#10;usUEcXI2KqzmcGvnkSfXGvHixdHVOkPm0Uor54IwT9RdSJgz02znnom+khCANW40i2VNTdKPBKgo&#10;NVTAukaNimnPYzzTZrbFj5L8i8WU83lkAfXJzIOuTLR1bhN2gB7TrgkMqZZUGvSmK0R9PjHTzKJ8&#10;nGxezdFoR/3ACXuyuymloDT9aqo4GgF2d7sujZwkm5TdtEVjWv6hqM6W33zuoAjU8vpmtXkGmhKE&#10;oApYalyhedG+kL2+2GxTsML9mICXginwCaanEqT0dzSxwr8IbR9+J7ShuiI2ZP8Pg+RCKeSPDtzL&#10;9Q6UCe00z+vq6n7fiOHVa3dqMrez3o3PaI8WZrINA3L/EmL/9wBwIU2ISvkF+jMEoL/IX6A/xwj8&#10;hD7dWi3utSvbEWxCvrRj3SuKZ6bPJH748jROJcj+O97ekfV2DR+tBVJ4W6n4RAUw0uOydGdds139&#10;zT96N7/yQdF/M6R6FKQf0Zyhyaa8D1M9enBsZoIK7UDENGLExjNzpz/s2zILUd48TjBkW7Pdbqei&#10;ikMnDVL4p78UDxVjzDUUeNrg5Z8t8TWTn6nOf4S1kmGqF4fIL9LV3cXWYo2lZ+BOeIB/52GDu7Uz&#10;BlxEkm9A3SDJskDtI1lvW35+c53VZHTCO8z49e9vbrzUaWglJLLeXqGb/avge9bpZrGUM6gpFHH0&#10;sYUfThpe1E8OaqcfAdxJcOiunW4NN61y8KMSDWMlFeXQBJZys++GhunAwrXvjRccEbeiONbS5fka&#10;R+HBPYgf57yYgd5fV0F47f9krsXjgSBEERwwDIP0iLcTj7nja0tD3zyEf+8HjZ8uxI8GoKm/8tIC&#10;FWQa3Hd43s1YOdrZ0vZ/tRwdbCpqlsY0imulSzRLoWtgztFU1o8hLYLm3h1pI4fHcThg8juFLIP1&#10;pNpqPbEqM9E03nwll25cOGhpweofm7O1puuCMzyaItGPfE0tTJ5YT02Pe1ZweMeXylTJw1/3qgvy&#10;zJd/hsG/XVm27cuzMFGsnvmLFBcLmo5oOR9M6xFnyJX4kpBejH5jnfih6Q1k0iIwsY5nLiBKeery&#10;JWi+hW0wApcITVZQI0sjP2in2HzKI9SBNScDbCJaCbYhnaic/r9luo2CYNP7bH0XYDigC4EcFA6D&#10;mk9zf0H+8GB0vgMuhldR5JEEZ6y2Gqhu++gE/77hkcsu5XM60hGL1UbsqQomnHQ2wEEZTsETI0Cd&#10;T37eoeWWNfzxpcGneKcMgTAgHjmiYHxo2XtGrbCuGlNq7UpgIXntbfCVl4/5HZ2iR8pmj+cG2j1h&#10;d3sCiiW8je7zeygOmMtt+6e5XG8sypN9ARxkSipqnh9zyz/Ajd3Bdf31mkOUijyeoeZIap7osgaP&#10;fgU8+t1nU04CPFn4zeizy69T7+Qeg/H0FXxkJQbF+k42z2kEZJzDUijEQ4wS9Auoyhp9yvprMN+F&#10;U4gP+X+GXLTTb6KjELRov6gxpbhqNkk2/JnDx4R7TgFfhkeeNJpOMLmaNGBOtF5l0Dz4P/G7W45e&#10;erDL1qqy/Q/I0+8dwV3V0yShv2PuNSYWYMkeLR4KnVkuRVcUGrCP9Y7K7Fk6LXP4assjkRVLEAQj&#10;uK/4Gzwe/SoRQeaPryyI/3QqvXPn0WojKBrdhNnoJMhBg1BaN3hBpUUj/dNtdbWvjpI+i8vrKqaD&#10;sG14aao/VAz19aLFFRkQhvy4e3pfm4mjo9PpXkhgb657fw9PGKYRahlzxeYvB7k3Wz20c/HbZ2sd&#10;fU1vd7AVpqS6O3eRIgKB22+ydxGNxoUw8nTOOao2IicWd37QTnGsj63DBeikwcpYaNKDnDyqXeUh&#10;hmwxcCyOdfXIw1zRtMJv2XnAkjcgV6o4AM3DQM7ag6FBOWDC32hPtHYZnUOqCzpbtXq7CVwNKKGP&#10;a8gigF2f5TgZjKeFj+HME1lx+NgV3+s+qrcb7p0Wj0kP5Rr5yVGzCdVNZVGGtQgXnUUgoAslo97T&#10;lsVnja7nrTye6fQyC3EyuzntaW629ipmEqx55TGiM6WUgJVLogLjtWy2Yt67UaH4Gxc/pMIsEo3e&#10;twM8H5snPsALaEdZiQBQZfhngo4JA6g9Ut4MdA6Xc1v2PYVWYGYwuJ5fzovf0pEkfaWTWWjKQHuo&#10;Gm1M/BEP4JLuzpcY+JLQDfudvl/eeZH1pLOWs8Jn7ZUIOKT91pVPwZwYRuJ1Pn4p1Lte8DJTLFMM&#10;wDxbTmVpDE7ANVDWyAyqjnF5r4z7kfl2qWbvvcfhxgCZcbmSmimrkbka1o4BkQLwY+gzFKj+C1xv&#10;LIGfIXY/+sTJc7vYs4lnWmY7gfEI1WUABoeG4aenaS5W4a6K1VPXcrnwrW7la0ZUSlgpThJQ9jwn&#10;rcr75kXXO2NLzOOuvXBcoNMk5B7hx9C8xWAAKm/FjyRBTsGRtWN9rDX3quh+rd5+fiGWuQfyX1rh&#10;bMBx6wX++0yQSSNFpGkHgoaxszdw1nLG6cVlRU5kzfYOfb83sbWEKbPo/UugzqAO0zw0aSvJFofu&#10;tpQbPkvtSw7IbnrE0KGHSimtVvuf9ehEtKvCNaYGDtlk89rqbgr1tYr1pCPGJzq1iOeoBGGkd+fQ&#10;D2JwouPXAmAfXbR54rnDbvP9w3HiF44X7ZgZ6cEMEzyR/yHCWxpqhCq7Iebb1jczrcZ+kVqZAPYL&#10;zgCT4IgxKRjYSB5rwZ2qDcfavTFR8FJwpIbebgw6mY9sbFUO3DXbrB7BMGVECJD5QyuX9yp+UMDA&#10;3nUchLbHETevENTBK23Nvs54oBXOSO2/xJ+PvledzygU2O+bOm4v0kci9KwI4TKXgpKp7AAK23MA&#10;5Cde6L0v12N345FHI7VpSfqr3r7QRzXn8bzrX/Gi4/IQT/N4Ax6oIxS++PmYq1RRfb5NTdYXe602&#10;seYMwTAPNNUBsYUFwZYvAcW8dh2aRSI66+jd6xbL48sv7ORlkPVqXjoiz9WTxsebJwiaPzm+xDP0&#10;2VaF+N/AmshRhtEGoPFU3Has9Kh5RUWMCWbiOsXx5G9BWc37MWE4EPNF0kur6nZPlNSMH7h32nx7&#10;1lS9PY+2tuAoFOXCKCSrn1SgsnO5OqPrQu0F9qpqF+C3WpyucNaRZMpDyF00CVAOUqqrXFdmw/hO&#10;bt+t78tb8a1czlDY4LM/ZES32FkdwmgnG4nZsBwMKp0jUux0ncS6DY8+s4R7YBqZ3K/67yMYHfOG&#10;lnZy8i701bNyQpKRHC0NOLKL3bXxZqzYePKlzoCmVxoF69j4o1ijMlD5JO41nZ3RNExD+2YyaxEw&#10;huWMUTua0d65ZzrKGvmm88DcvqYIJT6JvF4WsSREJ3MJRWBYSv3kSCulwqASIOrq/mCdIeBoMehX&#10;KFva9y6cJ6lMZipvtOj0wVZZB0m7895MmWT97VMER6zn2ZzoVkeh1dzd214WQuYLBaFjs7KHrJGG&#10;qx0WArxIu7oFcpfS2sW0uK9WtYkdi5nc92Ft1cWF7Mts55mxWKyni7BHUfywXpW0AzJNUtQxagY4&#10;tYOj5YpnJRqZh/3ZA8V5hTdqn8nmi1reiPsdejK34WnxfoZCorsuF8a6D7SzLa8XlNpduOWcq3MA&#10;BdP/zZHFMqKxZzE/+ETRMYgYI9I7tDzyFbuK/KCtpOf0HhESPT0MU8+uAhJF7e4UB6BzIgqQwUZf&#10;ZNhVuTZarh52aqR7oXpbn26bBv7MZ4B2ZcJoBeM/4mnr8gKRo3WaWlGE1RxorbU+tATxnfV8A7C+&#10;tW8OZlwa3a9MLENu2/r+5RG/fNPEyqDpZFMQZeBlUh2SZURqlxKRTZsS0TqjaKyAc449DsDTA3WE&#10;1g0FfRXvaqSGbF3AN3Apf7xNdJy4wJ7tD8kgR0BfqXZwIiXd+z+rvOf4o14jsbShuRlhJ8u8wCRF&#10;x7LHZ83sl1JP6Y7mqFa2YCQk+cI9wNB9aujX+9bqvN0yqgYAjv7oYrrc+e1cnUm77qNPTg8pdn5f&#10;eWqXvErd6S4Uo6QEK20cjAMLrnLtZpmO3IabWoplJ3f6u1Ve4pvDQcphihYR/kt2drh5tLguzTl8&#10;Re4E4jbYfOjUO/cOlON7rfwPhr550Zg07vHBEu4Gd1AJpjRTRtZtP1E9omc9Cw3rzvoHn9kHX6jo&#10;Q/URoERWSSuMOEDsYXjiOmqd0QWMVNpEvPnRF7n9JyogRbbfT46oQIF5n+S/FX5j1XrI+d5sLz6b&#10;nxzcSI8UfHx+guCtk+dv2r5LLVnDMP8fbV8eDXXf/61Vy3XlapFkmewVUsoaJpU9JoQsmewkWSJG&#10;zLTb9zRZp0KUrTCGwqSyDiYmhBjLzMgWZmxjvjM9H11dv3Pf93Nf9/075znPH8784ZxZPt/P9n69&#10;X8sz6ogvHiC/oZhWnQvlzMoM39wvAoOAL8h/WeOV7scTsbdRqqKM/wymN7jXBYCfGPG2OtVN0zc1&#10;qfeOcnJsy5ILF5vuKFPrrr9AGQHodCCGbK8IMtSZqyyzzqKefUqZ9vOxXXEyyG5nqO/FBDdzHomd&#10;PqLy++mhng61dJTM+cho28e9z15+vz65f0EY9auyfJXRIe5Lqcl5Tiry3hXp81QMYQ0vF/XmBKhN&#10;Pxu/N1sSBCcLnAz1r4gmBCTBZJS3h+gOJCYkfB/j5q9gWq8uJdCF6LkwbOieUAWLUCZT2eQQX8AN&#10;jsON0udwJ/sUTGrKOYDRrPGdNZyeXroyZPS4/6Dvy3axj6kHLE7sKNEL5eJX/DjM3Y6U2Rrcc/t+&#10;Bz2FysrEom/xRZ3ZcHc3y4sDI76ECAwTD+WBjnIMbNUwgXeFrIbpOI/2oDahRNF2vS44Y+KtJsXa&#10;8hy/Q2Z6gxrKq+Cy0szZh2LLsWdoSEmUc69h9uTYlH5Zx28K9W6Y2Z3Ce3ZsR0TMYIqTE45iOpxR&#10;xo0DPV093hPsdRN+nnW7l3Cfk4whOClpDeAdpnwLmdhtnWHtBm486xJ9V8WUVEFmgWICtBG3aC/9&#10;CMlKgqUHfzII9npS1MMsCAysyEp9uAAu57HV5DB2AYgvG3S9a/Oa6K0hs3j/TX9V3JZSGGJ4UT1f&#10;KSKl0mcDzx9LZp0R5Gau/2J2C7LckruNWi7tmhvDs1AN9MKM7wirV95H7/0gtU3QNfHutEFh1BSc&#10;dX/G44mJYt5IVa+k86Sq4SV+TmlMmJcSdLELNGukpIARAOahjh1U//qz/ksszIEAOhdBwxvxC4z7&#10;6gG2owu4mYokCDM4nheWxhajIw5G0ijTSSU5MV3HW+ZP3l1K1+X2yuZPN1Zr/kOgIoD+/gIifuER&#10;/6sX3I/Pv/if2RJgLAmsh+nL6Vh9Qgi9kvJJckuUs2uosLWZAmlSHzQnxhpsAbvCAxzQLQQdc2Z4&#10;Ni4M0SMqPGhrXCaMQU1oEho64GV9x/+WBCnuzcStkSDDGtN7os+thtUkH3K1y3mxUlcY9CEONmK9&#10;YqdkGaHOomAAUJbxiec2sXmWsuBbHJ3XyhfyQGokpIUbpf56bF4Z3WMY1sn2ps+e+HrmZrEtYBv5&#10;cgcIB/RHiE5Y7EciPoIQer82Qx+rLO1zMnLst3fXA7aHeiErIKuMBLa61M/mG1mCdxNtO0XFpn/O&#10;DmfWUFRyyzOiXhBz5HfZd+ut2A2SlAuVIdFaVd+YkxH/2ayW2pZtTakhecjiXr4rr1fecyXuHbwV&#10;5NcEU7XSivLTieMieKMdD9HVdE7Pym+txtb4UV4awmzCMrkw7JDcR16K/0r4yX8lNv4z6bOJ5wQw&#10;Nh00JcO45/zDUumkg9JxxGzZy++JU/JKbA0G4ac3AvJPb4SJKkAG+GeOnEsz7nG6WnbRwPlPHrvP&#10;xprXi15CsP0JjZlEF2z/B06G4bWHMu8VorccOLpx/Uno0rzDL8xWf4lmVy9TL7gzR1srJN62A36Y&#10;CK+AtW0JKSx+9MR1oaGoTEl1stWJI054TxTatAL3lsY8BqYL+5G4CkIX/sJUjUWxRuMPvrJvmFET&#10;ji09XI4sfg260+v8SeV9r53ko+F7YQIisNmZXJApJMeZSVsJM58nI1EubauYtIUVvM9azIy/lRs8&#10;VJ0b4RgfN39kA6s3uQgay3PwXP4Q/VXfZddB0a6KKzlHffutyNLsYPM1JKmjWnr/PWUHT2XDF1Kb&#10;fPVPdS/Q7yDLxZoEebMp6K434Y/Il9nI9v2Y9BO/gmzAJ2hrmTdNG+IqwUfsXRvqCZ1wiv3aUMu+&#10;kDxvJILROldP+MFna4tpISt4E9DOYJ349O4fME49shB+SihaY3njIUeHVGFhuSj7iBfAkp0+MV5U&#10;k8SYQqp9W+qnR60lYDec2Tz8eWXkBrAl9Zmr28aCYRXCmtZowmd/0YThqcC4V4jMM60F747qna75&#10;QPeSyX4fdIxYUvPga7gJKi/OBUENr6qawwB5k+ginE7GXYWWc86UTEy2iOKt9SdL3hqmcksUORh8&#10;sgMdmQFIAQmrSjif/OoHKpU9meux8hw9PUFZZFknYcZ/FMBhYx272UHskWIeop23jaUS6amY9YBW&#10;dOvtDuXQEju5yrGWlHsYIdb4a58jw2s2sFlud/60gc2OLQL8x451bBIAJGq9C0Vwx1Cm2QM2cp8X&#10;9twWSRQAx9qjaOB3u5wJ94hoSII3k9ktBkwm7DBq2Lj4WvhBt4ONegfmVivmuaURoH4Za4rNLO+R&#10;XgvgAtcwjZ3gTcekjHk+zMBzHr933LzYk4v3nhqQhByqw6silBjniM1Udot9QSmMBH+8a993bf2t&#10;QfDvrUc55y/ZRBs0LSGXw3RI48+nZ9e8a4sv/fmlBd0A5PB7mpm/ErsZASzsaqZ2e7/Zv2r31cTi&#10;JzHLnu2OXHYAzfulkPeg2UHUcKNcW8uTfiyZdGS/xx/NI9VRW+nSQtsWnXgmYaLg/V+UFDu/iSoe&#10;/wdTWRSbxD7+gmc16T2OkBHejYhjJxKB09yS/V/KwZPczAUBGoYBwdNCTS495opMOb+4vo8/0p0/&#10;phExbdRQJ36uhWPbGbnGpoB3kNlNIopm/Cz+hw8vTqlOUxIjolvRA0G871Yc87J5REXNMQCsg2ec&#10;dAzVKP1Jq16yCSRfX0Pv9OMf+TP3ejTw3KxtO/EXgHPz94nNhWti7J9+hemyv/wKGTDgRLk/4mEp&#10;0Fc48pw2+Ppv3zLzXebEwJLUI/0VR7kffIEOwDQoQ/tYZjmLwJQksQ7LvFGu2R9XYZaoPD9sIuhL&#10;jdcaRIvLN1ASFMaQycgMZbSlwyBbiXzHc6/a5l26brG9oxeeMT2f0yela2qVIqCiRdkIRrEccpeY&#10;JHN7/db1ZzbGyO0KdkSnXdMq2wmGUOo5z8mLJllcCcjG2+/zhRncMMJkSXNL/7Se3sA2ZTcU8Sy9&#10;d6HOdLSCcMSV2FTF7bu5C768GULKDLqX1UgF4Ygnm32dTApt/qdOCHJz63s4LguBR5p5o0trxbV7&#10;VMm7sOisfJOZ8tFB7ZCJlgkz+YkytQaObTvgkoHKUkK2i4GUQX1+7Cj7TyBboME1LXRbZnm3xnqI&#10;AmE/AU+0kbggvZASp9J8rbP863GDBJkgT5K/+woKI3/ED2A+LDvobo/Aw7Ch/T7bLOy2vn89Ks+d&#10;hnknw5YDYbsbv6LJM6s5uj0z+IEtKva77Pr/9JWxXvOVcdH6f0IUiP+RBHkfCBswyaswhtaxkoJS&#10;wTaVhfHIW8OWnEpaSbHwNQWqgBLdjXwSBWfJ2UC3u79rYUueUb2+3m2qv5PKQAun1h05JAlZgNpZ&#10;SKnfYWnTv6VyXn+IDgSlv/aEI0b5yiTTfnL+vZWYmo08l1ostl0NVlaXYbAELl0G4HhtWE7OTyFh&#10;HmPsE4Yj7UM7s81vzxW5H1lvZyxs/xlDI9vtvBSPAgw+GGAqXkiFxmmfXatif4boTP5KcMeAAHdA&#10;uA4wAfvHDNhHdsMyJRNIPKckSzsQ3w7fUrWBJzQFktK54/1nO5bBbL7J3KDHotcsm+tX9lM2HQqo&#10;bU24L4Msa6bim2K4uAQNJToZom3OZ/uqMxGM32syi3Mv9gynXBybJi/VvRbqW8hFLCNndELjxCk2&#10;FTvA/nhk15M7a2oSqRE3N7IkD9Bkj11xRNaltIkb6d/cuPn6LrVZCTeVsfUJQ8Y4YLp5AmBw5cU8&#10;fWAk4KXjW1HeqSLc6j2EFdo1LePKJ2R0MKkimUvUQ4OcMJf/z5xBORZ/837f7IX8zqD7LtsTW5s9&#10;v41NtwhrYRNpVC/b601D4UxEGlwCX9qlKfjxg0mVlkvWqUFv0iQLUtz36O7INXnyKCj2vLVPsj3Y&#10;y/TZNmEKgnIuqiBUvCLxzf4Dm6x6u58YjHYQPWZcqX/zS8RZvkla9WwxxsGaeq91N/eVwCaTm1GF&#10;BaXPsfoCiBhDnFD+XMAolZRdBD2Chiug911O2R4PxKzjJgcUbhHena4gCYafvU8K0yIOZ+wAeC9A&#10;2gNx2hNlE+m5p8u25bbyJe0TuN09wVEBaNt4ygnF4DYcK77OVdM993m47HVruz9S5BBF9oTpc7gK&#10;ohDTkAgokP/J4WILRgWuqACxn331Csg1Cjqw+VDfFfOmL5iIGMJO0gg9WwhItc2IbI+CyjiUwout&#10;hWcUrpJEC3lQfESC0vLoGpYow6RnDnl1F58g9Y27ZZvDDpSeLHAh5m+DfHkvPfJqFsEc9sgHZrZq&#10;qSVHpD+7rDzS6NtWtWE01t+w6i2aFADSWABSBdE2ip+5gzjIrtNQHL39pUnC+kisqfiQZ8cUsY8j&#10;jmsgaQe53dy0cCjIS/Iv4B3ulop1t8x0AbY2m7Towr0L2+pLT8nPZUtehjslTLfCBwNATSsDzKpu&#10;A3MLsHR123PP1RmxXhytMJ3Q1eq2jov4sOhdEg5vTqqa4ygHkK08VCEalEyBHzvBSIgemPS3elJ1&#10;nv8jussEmm/hIAk8a9QY8y4LYQk97pFhYjKcFop+wwmPzZ9t4lJFCrjcGtw02IZUOQ61qR6oTdBW&#10;kPt5Yi33UwLUZ6DjdogMUiINwfdQ47p0szxSnWUvDU12b0IFew1bUYFTjlLMzxAyXfj43gVf2anl&#10;YDt4+kj0zYlWEd1DbhsPYmx3piaGxl1Y0aH4r/mf3+X5727px3e+iZjaa2hl00kI2nKIg6w1Qqag&#10;e5syM1jePH/xsVN4rDWzoszR/v1Lu8GmQwX8s67WsZK1cKo3TIuV/MJZUM/oy7qssRY4K1LHpXdG&#10;p/pFa/rlIP04aYvv9fcRJ6yt76ewYaMNYSzwDJPC6dp7Zx2xltGu5bHNLhcf7326PjNmJpNfJ4qn&#10;6/koFJm8UO626+M1xWfpFpoV8U+zvnBGgKCgPR4LT/bN697omGv8e7nhKUk7aL0UQU6eNMwtpQO7&#10;LzgrmXelU6tG6/WVzlAj4WiNVpzdiYHoxq+18MHS95k5V+MBBdFrECU+enPK+6Q9qfqdeHFXeVl8&#10;ya5kSd4cBXegfW7cn7kMMcb0rgjZU8K960ytCeitTUs6W7Wt6RBV3KgGXEI1cuicqZS9LzxUYkWN&#10;djEX0RKd2uoUbAPUJ/XP6OBRCgnHSs427P1umlU7d/+9EN3v+Z4nM5OmDRqzS/5IOBrNRpJCz/Uu&#10;9X5y/Gp57/xAa/w0LQzugtsIw0spibJgdEH8OKM0/UkNC52z59P7eeaDUT3rzFtDD48OFBpMoinH&#10;n0Fw/FJ5T10Q9I7ZS8e/cZjsePRspOrl2VtvKYBTxlM9y83nZiPpTh6P4OMHICxDJrV4cd/wTkH+&#10;KenTpt7gvGnCIWLi910hZomfp/i41aZYVSRJOOo5p4mRIZcokQwCWz5JYFUECSpg0rkffAvgYkXR&#10;RD7U6vNitGtqI81s9Yq6F9peV7jdAlTLw3UMVW4EtyiByjPzTE9It+nAPmXUxqucjWs+dghZftBM&#10;qxaxiItga4CELlWDmolxrkhLZTGq2KFp084sKXdR2phx0TFutf0oEgQNMWdbe4Hnz2oGm9jGOokK&#10;GGKc8XBuyw9dC4DnI76NGeEgAZ/Cn06i+J9NfBKvsi36IN8ePoGfLL6rfa/Lml9LGVLddOVox5vf&#10;NKVBDewpxnOKVumJOVTA4FjwjT16w4jZAVc/JsDuhsdJPP6RSSIrCZlhLW7xStMqoxD1gK4+MDfq&#10;yEcVKGmrrz0MgjUX4R7TYHeRwEg4MU/AnqukO3gvry+hMXduWMqJ5VFwy65EPEcU410GCFl4bbMB&#10;k8rk1VW9B/2CStLxp18WTNpmaE0EqRaCCbT9RYa3pSI2WVE84aCoIx14LsLmatQ/8GYY02lfoQia&#10;9vHmVddQnQTYPssb7oODxCtG9m8JkACTFqF6NYrnjPbwrNOtsK+94r/zYWoUH2361KQUMuEOD3Af&#10;ZciyukGMUnLcTTPspcqqS1vzFmxnJP1/uyww1DJZlbYXUd6S6z6W/Y6plHxiVnrC3DPdOJUQE/q6&#10;8DiMIIUbR0MhJQFK7DYSJwTK+z2j+c6oSfOglIKG8suW9lSdzguMGmIP+QjaZOLRan7miUL5hvGN&#10;2IPCV/S85sNzD/ctYFT3onBt1nX2lGsqGUw9fJG7weGtJ8T5XIG/E6uMytJVkq6suKnr3nm3/QOT&#10;AWNbhVAoHakZW/AJOp77FevLPy9ut7e/9TQ2oC3yM9yt6u3mp83Lj4naUMaTfm5AuNnWlEQz1e9l&#10;tQiMmSS5yRefhPuXmXmIOK5YE7lOkuHs9WoBtuoqz4uIMPvBVwhuY0wNDCOWhsyGsxKDiWk6WXE1&#10;+mTj6IRvycLpupwAOBv2HW+F7KeTRMDuxGJjvWjh+l5wPdKLyWAnZ8KCXfyT3s9xFgnkbi51mtcY&#10;KkEclwzqF9cx7/Y2fVncyztLE+HZUBlkrgl14Seb8DimlQP1AWF6MC/zO5xRo13GwoyrpS9Ui1NM&#10;8a8XUfpiH84o7+RNG36X/sF32z0Ou4X4HomDMQfBKfME7Px+JEtwIw9hLWf4zOSzBB6/8N+/e8IP&#10;/lZxifL5do6tZnhRpB3Y/uXYPUye9/apefHMDZuqvLZHHTITrFzUKIUz6zpEwMd3CE2p3otU+Rhn&#10;l3lHf8qc13gOwBCgqQOEZqVEmitm0UAg7DX4xfm02j+MjxxIOb+oTplSdNxTuoyOjABFw5GLN3/w&#10;nZ6lwVcrdEH4AaiqHIVRGCawSXKsXv2Off7hN8g4YCVjBO7pn5R10zUFgudjSAowpiLmue8cLwuI&#10;Ml5hmvG8x6oHk/fsbARMPL71twSc4sH6UDQeOFeZvATWx5DgEabGtpc5hcdVUYgOamadJ9T3BtfK&#10;08P75xpP7HZ4qaYpbuXF4H0f2opptcLc5YCYx0G2GPsMjP48VSbljYMjQk7DXU++xWDZqCGN+JYG&#10;7LRsO1n/K4zvXyTfqpgf3X9ifu8RJ9nxAoqehPQGyuNRQlRGcvzZ3XP5oCFyJCQBaKlbDVi7O56N&#10;XfQ/GpM1884PE4r6vW6H6EXSYSJHdAGwFuVSFk8WqocN0KeiRrsDz3cZ7Ln8pjU3wTxcRtADoFAa&#10;kLoQU4gXsBkOH2jxKcbjnxeU3YtXQeu8utxRd0/5uHGjCmIoDJFl83dhUoJsUvMqlaaUpojP2BGs&#10;adHeIXRlzidy4Ui4cszUlr4qbjYGCG6PgNjYDJY+mQUz4iq63+G3FZa+1SzWFTGs7J8PM0dLrwSY&#10;F3yrTE+pl6E56+Mfmm5VWZFel2h4iHovvgpQ2wHY9RGU82+jZr7vMdpzq1B+2x2B89ebcJm4lFAc&#10;3aygLpBpmxS4gHZV+ujTAuzuva05WrhpbgTawf4kghYM0RRLGecSnpuuq/w8cs/w3YWc23qpYAMN&#10;f9lMahDrq1OY+DsfSxS8DfbI0R26U4dUYV9zuZnHL68pePIs4h1WF91twKndq2IE7yGDziTPzQvz&#10;eP+aWjI6WuFTssZHcEM78IMvEs4pXwJOVn+TxCVFzpkEQHOdJ1d+DwLzZLDwrOhnK0SjlDtyMK/L&#10;f8WWAjJx/RD0hWV6KcMay76dV1KYp14AOBQqa4oi2Dw/OOvQHSbHf06xL2fGiapyDwO9s25cTA/E&#10;n29UOaFofeFZCnXsg4ntWLfiLuf41w76Alsv5PB9mG4R6ewkptlrYdhTYNWtDp26wYp4NNgeez1n&#10;u19R4/7umDSb6YGi6IKaOqU4lFFWBMCTeQFbeC5pge0W0net79vZnRWhhEzuLWwmbjbzLG7hwSuq&#10;4f9B+H7g25t4cGNRn2cQERfufe0r01xnvVXh3JnQysa6dJMWSxywM4Rpo9hebCxQ1k8AZf3VDdvA&#10;QG7/n4HsS1nyx7QpkUCrMx2EGL8nPGsTu/S7mGh4mpS0MjPn6EoqVuttcQNIdmjkWhh0CfRqEUOp&#10;/EV5yfhSYW3l7KyufBnrFQtkFFd1bG41hjlOrkTf/IcQY5tLuca83r1cYn/9kCcTH5Gm4E5Z3Gfh&#10;yYhLGRPMCxOZUWpoqNtLVkUhmb4sNSbZfITuNVpLQUmXSWk2ieZuaFWNG/iMWEztXbLX1ntO1m6o&#10;sLzUsIgaXBdSvRZsZjSp9B7CpPkvW/sNlub772++1RP/9D7aNL2/R/7Cwkyni1nNBT61JQcb1eu+&#10;HaUtl9acaiVuRVy4/0vhPx61pvAHSNUzDCsekBOpyW3p8MddSp++bm/gdAcbHdbZOEwdfMN0p8Hd&#10;QuY7ptaU1fxAWa2k9bSn4oBEz9j6Z0+tnYZp3CibJdcffHe52dLwFGqWJcpsFEYi6yg86r/3W2dx&#10;27T6TuRCCNsfOfiQ930Ed3c8h0UispKRrHhlxxalDK1iEaOTycvWBduPvz5JXp8Ql5WwnBTmUNfl&#10;oQDdhRp9ST/4VLZA7+T+KFPJaGwo3L7XtH83FJupDqweFztM2OVgAiw/Z/dcL7nYvKRJ8+JUuxyQ&#10;Vz/QSCnWED8x1rIfjp8PaKbSx8F67cgoaKDh2tRNs0vFnNXMQpokSr/bEj2WSbxZ6wUkcIwOLvy/&#10;kp0keVfRhlNErGYZKoMJmS3pIyw77wl5Oqz/fKx0+RGEgsyIb5H3qUvlVWhDXvAXnuuXefQfV+YO&#10;Ls7Ug0UgdFpk1BOM8k+TCErkxvPfd6De8gIIzNmzryhjrLiKCET35cBouBFC2H5GPyJi2UIyR9lk&#10;CeNUHSa8m2kAMe4v4bwWMcq2MX3nJXNfEZ63687XQFw9L9EffHU9KoDpIPPGBmI0xl0PElV7E9bT&#10;M/0ZFX4K4meFembivjXxLl8BuDwxKz0MZ/1Zsqy72Li4Znnj6YaM6YbGazoVZuheWBQsogFqgKcS&#10;cTY4bFcLrbQtNVlY4durjgvl/pzDCYhZ5/yG399DWjoU1dDQfy9W7gB0MaJM4M94lAfrxSxA8Jgf&#10;nPYP5pWoKWYwy94CyuzOZfpmPF0rBnfK60clcGrFMERCChcL0DtvbNm/tyTInGUVMm0QUDOl+bJE&#10;twT/5PIGnimoM+HQLiAmVdsEvYZmeony+IQ5TPYH7uk/EuPPhAii99HuFXBnypVWv9YJGZAd+/4t&#10;E009/7/7TDalo9cqUUMqKmBEq3jcwqKrz04mOKr9fbOwhboMdfrA+FLOOETOrmmWY/TSVbPY9/O1&#10;az/6x+lKuVZW+TV1KVwo32TtaDWSfZM5zoABxSpMZatWMcPQjmMYWlte+gGPqblzpiXEkvNFR9Zg&#10;ZAnu3a1jy3LMYPhoansYp7mXp6L4+fN0ulp4nEBuhe/rzOOsBF6AfMv+R6nB9C73z9o2C657F+z4&#10;grO3R1lctI9Rqp+DbBnIg2iXQbaQQ7hLK33sbsqmB9fbtFyhY19D0Vj4Ys4COEbGslOZCIjhnoTu&#10;tEc96JumUkTHz7T/lrFN4ZTQWV+8NSZC0zcLiqJT2wcPnCVslxYvVamu8PyCPdUykRZCahHCNeLm&#10;RVmqEQyB42B0dNiZXqFPveMOB6z73Vz09d0GD8IN3nfDwnk5oPMVmq68adHBFPliMdndc1HmH0MT&#10;W4kaAHYFslY1HyuxGXxQ5DPDXL+AQxOr3/QQAn/hhGp0cNaGjycydExYb4TR+fBuXlmx5a5i8x67&#10;gMUe1e312IT6perxwmKlA4Al4pPl/k/9ip8sJD2e/sTeVaumzAqJVbj5a9nRM2IhJAsNH84u+Wux&#10;OP7+laNyNA+IrmCXHiffQdh55vrFsTvXZM5MDxURrh8PPfj1DoR8s2bOuB+4GBUPxLQfGZUvDDCO&#10;kvSbMi9Xkn4JabRgQP1ZSPvBp2pXm11cYPfF+1En6zYtVfCdVGK84WC1lsX8msHAF1/GKDEZw3pI&#10;QF+0v7Shzbjs29yLOHcr2YuNQ0A+4hqtIhoSis5nowbC2kEhZUubkf1SW1GM8vuU2/kx2vNrw1mE&#10;orBzEmYwEkj2QLZY1vglWJvm+6khu3KsSVYLCvvZoi7vStmH+vONTVxwQd7apB0OtsdedtpL9qyu&#10;F77goqnne4nrp/eGJ3yEe3TH4+pG5pi+ZY+lWDYs3+Yb51vos8cdZFrNxGSiJSYfHvYkKeVZ37GC&#10;e2D3kkWNGMQ58WoVcqLKoez2d2NScpsPI5T0PWl73BHlk4dLlb6MZddBBeBaH/epZhBYEja012UV&#10;NFrJRNuulz/2bS40f9QAXj5fgXErf/53mm4dbyZ67TxfZlxcHNxXsep6LzfgTbftVloPVkZ9PgXU&#10;xG/HP6SDVp4p2oEXxvYgH0zqd1CsZflt7nffRv+yd2GE3jQlqk6QjZHNdmbOJDwucutaNFzzEBc6&#10;s9rEfMW7Ou+RDW7tYb1sxcL2lyhHk7uXO4kiVZ+OGUY5mn/NVkh65YsYG83On/bIg6+1A1Qsyavr&#10;00yy9Bss5J/94Kv4GHZ88zqb5RrhKl6jMfwY5kgFWWciwEvz5QWxsSRPcTVumpQPOFLRJI/HMz4Q&#10;IFGp9xWeXf4tSODI0B8yB3MlrkHBvvojcBfscgt5mIewYQNeXnB6IOhIirtl9zhZuU3fzCmdNiSu&#10;dST1iFpa8dl+zFp68qmUoVx3E+emKFuhpVTQwRuh88xCBFqyPXGtbxpKqq8USvckbxV0rDE9qbYr&#10;/3n4bojA4uJwgZ5Bg9p26rSXZWoXgjheyIExaGqpPONPB9v68Uh7+84LBsDB9vap8gJuxBwIkAfz&#10;1xmqE9cyYHqzZm2Y1uU7Ehgt49zdvsIVRzXvL2w5XDCdqW054e8qv1SnsNSQOi30Ka87N0bhF3QH&#10;/JQugV4b8r/GRfXSEiBaIdtalUnI/hhZSdxoqXwsaVs23LoKgZ/jkSAt+CDotCzZvEKexlonK/zl&#10;ZLxka3vDTaMdo46RqMC0iXiVrN+iklw48TWa905LKglNzvWeX2tw0j3WQ3nAgBAcjkHBTN9MFzfK&#10;3U/MjY+NJk4o8mYqUyDc4higAX1ZCk5EvsNal5TrHn5gcFrYFqEPzF0yWeRxwF4VmjBpCaPQD+ll&#10;jRaemwu0SUIcmCN++HY8zIEd4Ij0iN8E5rkv+IvSLAreb5DlO2afJzHDyLzHyPeSQiH2Vcv7LVhG&#10;vw1Demsr6N3QoM+yQfOySTUpl4V5mCMZxKW3FznjpUaPDxRwS5dpIPt0LY0rGfNfw7jw3GdD9i1X&#10;hwVThQ2dzKuej+m4oT6QSunFzqyzSR9L3Y6/d9i2+WAIc3t/dTdREchIiUeJSoGq3oo6RgvOz1wf&#10;jW61U//E+2rxNC78kDznHAmqClDBaGM6zhh55X19VxmqfFIrpWH3FiPkvdcoW65RjkCDZNwPPt9R&#10;h9nVYGjMI+nqzLPKFFOj/hPb3JIyMpI4AX6ujqY845KtABkMZsK4dqA6uYNhl6r9i9yP+O0SFPGD&#10;zzoSPozjeTcSQVxYYp9xnOwfhpJPag0gHdRbFomJa8Zh9zZ29U8yx+3TvPfIGjbr8rhVY0IHwD82&#10;GHHgHht4JpiOo1TU0JCi78WkogqCf0NIl1EKGrHVJwdZXt8nhly6/snxDHgsl5lNKUEXF9/aVFVV&#10;3YKdM5u0ughYLHxxUiu91BEwLwAR5yEshXcZeldFcfskaWTdLbvrepLF/Ta3Q+TSL1fvsiN4fsyQ&#10;mmpvnYRJI8beBV75nhR9CbvC0KEMf2QZFMKbf71KhUa+JrHRHT7Hu8NRsae/y6XDjXT5pzbLDhOd&#10;qua4Y7ScNWA5xjSBdMyOrdmyI3/DUxQtJabmSulkeblgwv9h7TvDmszWtS1jZRRBBQUlijQponQU&#10;iCJVhFCkI5EmTQhFlCAmgw1BkSZEakSkKE2aVMlIDwEivRNqMnRJaCHhnbNQZ3+zz97b8/3Yv7hA&#10;r5ewkrXW89zPXRIUd64Z+eiDI4LBLHk9E2CWNKl3+nrxBb1Dy4b1n7XTuZVPn1yzHrsV34dBvqoc&#10;8qUyc69/snaZe/Mbn2BQZd6JjYyb15bWFscXN7KDQfBvB2Mvy7isokOFvKyn7OQcCruomP6IzUVf&#10;qLW7y36PbaasJxCmBu1444DqS1mOcaRdntK+9TPV9ZjK6RXsp114yQk1fzaZTaYbvLl93/1a1IXX&#10;z07udrDTYsG5089gNz9KWEVJKb+sMc+5TqUS92CdcJ4MUc23ganRoYtYIG6M+4MC6sxyqezzGLxX&#10;RP+AmM645Y0tYhv4wkY21H0b0UFIgi/faidM2AGqLZNgAIFysavwCqD0BUNZE9othCRCfJVJZP27&#10;VOuAs2+Ikm2aErXvEfce4dpNINJoawvTnFnxFnK0Um3FtYj8pj1TP8L+dfTpxSUO0V5UiI83QDoc&#10;F/ekuiTcGHmXUeVDOes6x7w0wXCfCFPTG8hVl9ubrn1mpHt6REMZLgDnFeBYwTTRQitpr9GZeiIV&#10;VHfrxmG0mvK84O0dAwE+TqZAL6vlhziJbb2KHrGyZt673DFKuKez7bd8Pcnsp0rrUV44aE/pROEP&#10;TIzwDROTp4I49NXNbsR4YUN5ENvib5oLKiMTyI4ZWC8fJs4hKyaseg8dHQFzD1Y2xx37jdnRInCf&#10;PXj6Pb9E3K3IqzqxXo12mRlZHZ0Tc18Z4CT+qqxKz6CWgMRouQoPngZSxpeiMAfjbl+6G2Zg0cnW&#10;g4Xcz/+/YDgKvQpUINjp6yB78UI42IbsPEILfh2HnWodh9xbHagUMrL53gXmm87cXLkp4TUo22E3&#10;F3L2kW4Ecapj1ge1Yrm14zbsLDpb1mJgaFpw785zWaQa3JXFyRr8sQQmnK7N4LAItQAuiwk6KYLv&#10;LhSXChMo7tL7sc7j40mKBnReWmySx/GYNNruk4ZPqypFQs/vv8oBW7EEDZxKUZ6qK92SE06eqZDE&#10;m6+1ZW5FmLMi4GOE4og8Yaa1GUPtHU/c63q6bdn7GCHv7dnhJ6A5XuaAKjhklcaZCBpcZJrX3Nah&#10;dNRZyE5D4DWuE9uHS7LuWAoWBmL7TrClVbf+VpzD02FdCJJeHEDObZrQZcOjCNSTsMcYQ/anL5WJ&#10;BblBLrEPRt5FnHRozPG//xFVSCy4nKC8Mx/8hs+TOe7I6Ob4xBJz7pZzcSN3kTo9G10GAhlpf25R&#10;hffZ9fz0PKtGKWKMAc9dzyDavPv2gL+U/bSeqq4qt/yyOB0wNdmWk3kKVq6AVVLlGK4BXPyihofQ&#10;kk7bn0RgOlf3nTobKrzx4kqlcqDHonMKAfw5YKgF5BEb1taMfZ7y/p8dDl+r4efz6uUc1oXVLTKW&#10;IOn8pHop7npebk0Ud3n8E67MEyy+G80/qFvfv2izabQ5fmL3t+nDlt2tT5u3E+sTY49AgzmL0r1k&#10;OZd17Cs4TbB4/B0l7pZKllvdtpQM4czJvflrTnFTrCmlAs2vbI7kjC/sT3avB4Rf4LZZf+Z+ZHqp&#10;D9OC6EetWNj9b2BxE0v7roX82RfnP7u/w4+Nu2hDz1eHdbpy5k6h010UNIybXRpbNK+vGJG+meF4&#10;ZFr3M6ss5oV0+u8pvjjbvPUO7SBwa80Yez4IqFie3+RtjHAaGIWO16fmuhkxM4gTUtOPuS/ufS3w&#10;amPwA1fD2Jp/QaBNwuwo5VtUtCJ7RgC8AVqMHZ9MVjejoluuYQt9CPONYH495qjZWkNFSPUyo6qv&#10;S5g+1Xc/v+gEz0HMFkAk5wQVHNOZmtdEVumfsroa3TKZxSwjCooKi79nG891YW9PkeYwc0BytHzm&#10;+xIoYWPBGyiS7chQ7Xnpt2RtKViRvDsXbSxzeO1i1E7WftLKW1oNfr2vf/5fgMcmwisAQL/oL4lY&#10;cGJkTLLz6vtqs9xeF77pWK2EU9qkWTPP4BkgZOO89kQDeyI9gcbE6VZp5nf5Sx+W+nr1d8wqyCa5&#10;yzrng1bCvu/r/Vdgswn7CoZbJ09gCiE5uqGrnDlq6ZmvmUVn0hguvG4ZC8Im5vOCrg+sVIAKqoFa&#10;H0KbUZq/TfxiU85zz8x7uuGKBD187uuvA3oNDyce/gfoERDL9JgcVE5SnnKLn52cjwsn/2m0/vWX&#10;ESRYGr/o0fHxDYZoxgrEGa7K9f0TVK+/92q68rXzAimPL63vhx/9YYc3BBJT1vejSwDzCNwQpB4w&#10;3/gAl2Zqorcf9ZQaP5zHaPkVW8S/McRZxyY2CFOiYYyoeBSeel2EydNgOlJ5reSz7FYW5TKujzJb&#10;R5wYhbKcdRnBkbdRStYcqnf6zthfJqKvHQbYEIgtgHLRu1oEzEFAxDj5VbRFWx+t/abbqdL355cV&#10;emyUgqTUSIHHShnhKzhVu7/BiFf/FUb0mmnG2OQzjj8vN3t3IL7bb2waawEvqCl0jj4jF4aEvEkt&#10;XNNXCpBoH9rLS/EVpw7MBofPt08pBUoSWZO0OjiuU+Ayu64tcPlm/5OHSvFC9i92j03f8w2rkptk&#10;Havq1vX9sbGchUAUwoNCdnXwzB21pNx84p6yG82WXJZmfDtNkU8z6iADX2wTmVxBJk050s2p6sRf&#10;Y29bOItbli5dC8CieWGh/I/X/O+n31pa/vd6xKfgzlIHJIA6mkXC9S897d1/c54Ds0RwL9lTChsS&#10;sa0yGF+81PUW8AMFPUm17KLHuft+Mb4WchLXeayjE7U6HihZiXVX9QOEm0K6CIkhIl8uq1qV5nEw&#10;+9dKf+4669XxcAUYZ80mfQxw0WAJ8bjoYnTgM2awZOTVX72tdZW3nhpTeu/7ehIAXXte3MHsAxr5&#10;Za5Noeg5DBa6aGPZCt2mGxdcDe4sKw4lHOZUiD98RZHtFLwR5U0smUSxJxZwlV0ex87Xtk31v1Jv&#10;zw5+ZGolLUbFjazNEAWpZCCX2WXJXmHM9h/iPQeFFaJ/8Tia7b7t7PNB6TrWlNMafKRK4HSSKMME&#10;8pbVK21zUDO8zJN282XqAUzBFkrXBWPspNMY3tX/frIKni7OIFZ/ZZqT+21O33aUON48OL6pqBwy&#10;7TIZ6+MfAQj0BRiVlz0KPcsmdFcWn+4QFd6qrlx9aHvjG+y96ULvtU+eQN6xh7HAHsclLWndKxuJ&#10;Nn6qOyUUES35vOJrdBvS+JqBBAvpcIh+lxaeSDg9gpXW89z2QMgC5eDV9uTwRj895IHuSpX0ylF5&#10;Oo1Nrco5TPS4U78np5RPqkSMEqO5B6SHjhogCyMprUgyUgpysljE6cZTTB5hxiaupCefa6pUU0qA&#10;OHB9qOIg7ClweglJY6VTPSSMwvJupw8djBEQER1b6u1ZvZ0ntraRq6JEK67Mo4bBW/gCraoiZciu&#10;Su8LkpPFxleEEANaaziQAvPTHBv0Aj2c4WvOxnfhiVU+YdEI85SJPWej212sN/o8RJnwmU0kMD/7&#10;n1icMgVJXd/4Kw0MPJ0Xwa4L8TTTKu70aEdoRohp3RXvKj2GJvRu4JDFidaQ9wIDjA6JajfwjZBn&#10;2bVibhW7NE/bpN89VVQxNhrGbJs4SCBQaZFsS+MCjUIaY1esdqxnUYuxhWPXRROPfZdijlfVJh5a&#10;D4Ft+XMLP2ZBRReVZWudkfYLvQHgAXsrthKQj44tgQYGOQHDLZNEu5eZJzod/Qw/RjYeUYeNmZUt&#10;JcQbfMYc6c3IWPRBTi7FPmRiX//B86ZGP/+JhJ/9Z3/6EIifFFVoRFLBQ7of0rJcHZ8IFXTp2PKK&#10;Kazd2SOEdUodZyfCZtno8dWybqxYYLcUSbYqzsvS+OLUsayOLi4f5FAznlshwA0ug+aEfHbw6sQq&#10;85rrmfsJW8h/uhKQnPg2QEaGkMHaR1J+EkRDnQMbGu7ufIkhmoN+8wib9eZAfokIculpUszAiK1N&#10;Cu2rL9nqZ/JAUNYmAqQ+QJu6Xfe9Rotr1tMmMC664FEzswfxLLxv7Ru+3noSGHyVZUGIafIERVmL&#10;mJH1j4Z79v813F4t7u+tJfNlbKyaU2IeHz9uMF3zviBxFJuMZDyPx76ac+wKzN874DbdckqrQohd&#10;JWJCmtWFWON1cOcn6MtN8U7LrYW7YudRsCvLIktvXS0j7T3Dpk+6rCUjOWdpacHs0bDi+gTRqX0G&#10;rsWphtHYcq3xDtrBJ68WbZHzsyFuBMaj9Zbi7GhLt7ODg+JdgktNvnDS9IXFq+MRrogJmKw2ikri&#10;ibmVtk8+X+W+Jsz5IdTpsRIJ1YyS8fCzS1hldLn0WYSzcG4CKyZqd9z2NrU2rdGpBSjdb0ENrPDF&#10;YWaFYREdN+nNQ/LqlPXm4r2za/VKwf5zGf3UZgK/9xilhXgb33ShUWXRGRyZ8vQXeu8ONdlHWpaW&#10;Ok8UBLqTUfTCIuYC5NVavU9cl53j7S2SCqvNb200/X2Gb1GntBHrVOaMW2LNXW7qf2NTu68qxUnK&#10;vzEh9R1L+thD6DBOlcw8DQDD7RkY+7cBge/tumNFolxirDveHNaKUt4/eB0/Gh4tQ9Nh8OJuBdY5&#10;nMF9p5+Xl2yaKTaouDIpoAie8mPerbGlz+j7pWk3dEq6C+mz2+UE4YMExvsMYGZdJbkkvUk/o0Ix&#10;NA8RVbUh4w7DgjCjucsHv2aOCT3slDpVBzVphW/0Mtvl5/Z22OYnXOk06SouVY86KZcJl6Qj4wgS&#10;gWQmBxqSohfVM/TNnGKO6o4fhVdYF6tXdjDTEXoPQSmvMo+PBLyYlR8JR/nbwm23BPy5pW4zLFL8&#10;hydkMnC0/Yhx6KC2Fx/pdkd/eWfGf09hgA1O0QeVDelMAl3P0l3pjNNHyeyT8fD5yeeRxFRzGkwK&#10;F79RygC1xEtbbAkjI/pNOa8gFeJHGcwX7Rfes4gzGGyx5A/n3Uj8Co8NrLhL1dfaBzMw7DFHVJ+t&#10;FRMdCr86e94dcwNcjVx3vbfxc9TURYZncZ78UqhBmkI04DIW2VjearZvNzIWGVf+TZmeHtvp/cOn&#10;EQbJBXhHr/icYtZtLnQqdKNw2rvQarpaJkvQ5OHHQbUPL9dKN/BBqahnY5OJhZA3qAS5afQeUzwg&#10;8LTWzZXpvBlKO6HNzzd7LHzeUzznWOUGoFRXLmO8gHTwG7Nd5Xs4+3IpzkuMxw/2AeIOXwXEdiSu&#10;pgEHHqEA+dmgrVbgp9DRj5OiikLzZAoao2Wljzg5e3Jpr0Cd7nUEd9WgxHFGKh1pAEYtTUoHpr0e&#10;eMxvGYStDuL/kUKGrqFjGaJGbFzPvEoh9Q9LqZuOlno+ImfkufQ5Zz9VSCj2IsNHnVDBqinfaH2+&#10;bjPyle+/mYGrHrUIlMxQAS+XCVagTTohN6FZDRljX6GjlGD/WvIxvGIpzj9AvwF3JhAAnLOjyM1E&#10;+cpYujUGyYySCMpMrTwt+ekSbGhAFwYz8t+PPBY39QYI5+Ux9zAaw644/PjCSfoTaKdMyy9X9kwO&#10;jw2JYaRXJ2yQgCeoVDKBZE9Mo4Mcvqi0T6HuROQrtuvkZ0WYnrKV8VgOpgEvGu81h1Z+sH04mU7Y&#10;iaT71MpS90Y/niiXDB9VrcGA5A8G8Epb90UvDWyfDe8kohl+Hj2g/ZDecIVDUlqDeohxII+Vawmv&#10;0HOBYOHB0gVV6ff46Qn0eWnS3LbjO5Wt7qiThYJvXF/FcLDAYSxYAjj4EiJHQcMUySmDMWJaN/dQ&#10;0vye7Z5HiWVNn3Nrw/y+Zml+K7aOu/aN0u/AvG0LMHeyQ8ULd451ON/fqzTZqR6uKSyn7ibR3IV1&#10;xs3Zpd/qTaoV9O8Xydyfpq9aJ8M/ASfmSaGPp+K1izn8IwOkvGrjjutzBODnqwxM0d6axI+3+ogE&#10;VaxqDhyYVaV9tx/0/Rf7wWaCBIHGVww7N1xDgzXvsdUVFXEuijDqjT9S9QFrB4/ff64ABDsYBET9&#10;jfuydeTc39LAeWm81Jv5zBhvUbCjpVPcswTHJCqKfqnXzRFcJpSHcgaBUfowVIOVWwCMEzqfNImE&#10;bD8fIuN+l0NXjPKL290lQ+lqGnPCE7mI5OyfRRferDfIXixIGas9wBm0+LuAZf6nDx0eOfK6UAn6&#10;kFsB2UAtdeuibsMK2lkUXFkV7pp0vfvejvae9lwBt3YIvU20Mrgy+GacHJXHw4LzqIM6Z/ftMofC&#10;LtTko2wfldOH0u54CiJMHaJXSruUFzfxBNWfeSoqIWJU8JnQ3RkudEdLPj9WeiB6Xa0x9Ogh/IKQ&#10;w6Icqg5dsLhMGLIx8m270x3Rn5Hh+YzPb+z11tUzEgkKgCKOah3gJPH781F5y8rLpaY0Mp6OFVHn&#10;hI9iuKe+AsPtUegSGJZiz+elMUqSbfXuXQhiPXr6i7MhhhPRye1drLlmjhPBAauL7GWtf5solLAR&#10;e+QmmQ9sfFd0pLQfS/Wog3j32UJcbsuM94kdczXt1XnMGhRTHwnduAksmzSTKd+7dzvFRBVKBlpb&#10;H2fRLXxgQP18cjb2plLPygSqT5PMAblBnm5AoLce8+k5z6DDC3Nri5O/titmmj/FjTlFmY6vRMkB&#10;U1JCDAFHAaEQXvz3JXQ7jlK9nJItla+YM5UlGytNxsbrsCOFnQ+KKLn/jBnIoO+L9V8mHEAMJau2&#10;sdPeY1s10OmIc9Nc8jjciKD4O3nxpJMh+Ci5Fmg+kvcBVrSPbP1HvHBysDNPQnrtB6vfU4x4X2/f&#10;9TP04Wf/9mfPd2AC9KMGYYceRimJ19Qef+Gfx2DQ9840Kjo3D1twH5d45dtw56Pb3KJ03R8+LG7F&#10;3jWjvsJKsMbKGK88vJzTx05a2HKFVUjEfsk/9p3Ch2HUkPPd4SPmGy8nk+4phQMjmbOMC9LxKqWq&#10;xzGdwWMKltXzh6vIR7Vn4dLPZktmC8LYYMSUGFLISOr7Iu9vkJBTv+3VWznu8+EUSbDqhzzDoD/u&#10;uCoB+LSv10s1NgUVmL1SIJTFX3TLKCg1ZVzIY7P+tvTS+rauidL/Z2YGJ10W8jFdOgSqWubIlTxP&#10;DcMmo+ehl5agHC+8G6grvi6O119dDtpsuc6ACQGwQCahZJlk4lOiinNXacmzzFNj63UFeXW2dO1F&#10;rIw3EZzYAJfQsPUJ+RGIKvZiU5XkPTADa322AolqtNL83A8PIlBeYMi7w9Li2oGAh8kqgEae0AkC&#10;If00GRlRzc8yUhknMac8EbNwhlVJH6iUnGcv0Mf6KD+Pjz5/868PE4NAAxXKLrxKQt7AtNVVyWHb&#10;j8912AcK1EadeF8QhowSnoM8ucLWjJ9FBPu4ad5RlSXhGREURrjMQDPkS7eXQRxd9pQam969VpV/&#10;K2vRvDKSDUQnXjN0UcgnQPrc7iWEXJHZaqSGbkWUZpjwyZhTBpxAd4gD7B7p3qvzkAN9MvzVrFN7&#10;8fdhpMn6543Y4wkq7tRwCeYzyJvWrJvtMsuYkpXnGjQ9HpDgnnvsYizeqWq/DbqBpZf8gV3EJrUD&#10;fcPt4q7b6Vsf87jo7hjDTkRga795P6PzmJiaZh4f1/JsCW9XsdTU2/C7tfBeGrj3wfTHD/+XRVOq&#10;7H+waAqQ/glxifgD2VK4NYFNpDBerJtT+avev1jpL6/7fFxnZMKkY/lLaPKpEdt9wJa1zJmbnczu&#10;74af9ntCRySMeTtM79gaJMVxbs3xERjAeEyCg5WNCyMk9CnXwP+LDvcDjAy6NYLd8GE4wu3DNo/5&#10;XQ7QOo75BrUmvBELeeqB8BZCJlPaLIEIe9Wh+2tI9QW08wntIxcvmgjz5F8lcNvIfl3D9NQlJ/2H&#10;tGEhbKslpO/avy0vYSnqhPW7Rya/76p2vEGe0WYnlipm4ltWlMbwjMdVru3ZZ1BF98q4VdW/1neP&#10;Zio/4pzWeoFFjZktAaBx40UATQlQGTjZ45W26Ms5Lhcv59Tv0FTPrvlMZHHnzRJ/mK5HgfoXSPOK&#10;OZnmhFemD8Z2blpTuZxmcZFOBUofBCDMGTUyUz/5VaM5FT7J85C2dlTeZVf3I49j5hxFkT0BebMf&#10;x1e6ConDV3sWsIKVn+9mMJ806eXI2C9m+j+QTFfcXeJV1DgZaYJf9YBmyQZWEBK9ncF3hN1yOObT&#10;tI1g0IkJheul57Wa3gnexxmAgi3hRBU4fhIV6HMTd835VFZ5Vn18XA4UvDIKed/QEPxuCiKvVhKa&#10;Wreq0pIJQvP1MZIFvQ3KunEO4m2Nu5AG6rkxsJsGsFlGWz8nm8r7UtpDox+f4+Rl8ZB3Z+xv92OX&#10;TxkSeHyxzEZkS94JNENn341CRHbt75dOPK83RQwsW2mOC4H7f2ByxRIj+QCjB07bS9NwHH3Ddo2E&#10;fpvtyd1leU0i32xZuaDQo64KRi/Mw375OkVZBrnj2tLstkR+RhbjfA8YW1y3aqqTVH9tdqJbG94i&#10;Gx5Uumlq8aaEQa+dBQzsGSe3WJ71bBKKb3eXy5PQXQIqccq3F2wtO7GiBBpvLpvC5z7smazxIVls&#10;ooSrkU93u9GXCsK7qfqsr0VOaDaS48zdhbPgpaky4ebtBA3hUGtJ9xNPdEJoB3UuX0jxYVcJIxeU&#10;gc9j8rX8YBv2b4zn2obLfB24Woe+M3a5bLSvVV51M8FTYc13YNiMYYCnJqlJIXXinItemVrcUW3r&#10;+QGt7PNNgL77msXxoc03eVbA2GyakzWN/AePr9JWyo9MJMgNEO/xnUm5aewAU9NpqpkFPcoKDuBn&#10;Bs+oFHHwOjVcSvg0B7Fmn0Kz82W3y92PovKOL+axGKNOG7iNxJF++WEAAisxqJP6xrLe9tNE5FOh&#10;/HO2JtYLn2/aShAxajA7qPseomnYtYPdkVGXNbUZ8LI3a39D+XmoNoTlQuGekP2+IUEjUXpgOgI0&#10;Et935Bj2245EqUJG30qJ6PVCpmKrUYHr9JJKkAh3gD4HtkLqLTgkNvwH5nxW5P+9vDD0vxbCmwjQ&#10;jZ/jVf6iLWpmnSo5mXpv3b4W8XrFyySPF6ZiBlGs/QQOx4egHToB2bq3zWAeDNZzpUZy9o91Cr9B&#10;9eIAV4W3hiSETYYnfYDsbXvdzvtl9SLsc5VxO0KEj+52BIHN8NHCUmwrHFjYSL/i0ZdoVTRbWTV8&#10;a78HuYrJhP36xPX4J+nr+OBDCAS4RmRTMN4YbZCd8lEgjsPjnZbeZa/UFLiHk9HGBArorUgrjNr4&#10;TyCiyZrqKjUSOVrVMamWWHnF1xBz1BQ2pykDgiGyy6bDG2FMIi+ja7Yf8arlUw7DW+EdX0HIll1d&#10;BsYqiWksFS7MGbDfcRfqWoruGskdzPRP/CsPfRUAb0hjdk5nT2vVFRkRPD/jpNrmLV2yeUuvQQ29&#10;kVWtd7FETjIHUFoKcB96aB6knefJiVwrP0A5qIFYH8b13WnF+Xoc79T/ZVpA9K/bX5VNY+M6CRJ+&#10;8oy8qOchGfXsRsTTgWiWFLs7ZwUDz18RQhUmldBNAOvUgF2ns8S8VpMjqS/UJl6SoSEeJuRzvLQC&#10;XgMTcSJSEivD3zKrQY59V7lNfUaUb15154lvOfYhKqQJ/AWM1jA/yzL5iIj03uuXtbQN3VQ1UEb2&#10;rmrtQnhYf2NeZODCmSTqDEJ2estgU4m668U3sZIuFEcvZDG7bAnWOmz8kXEn3DdlOOrDkJZhQUcU&#10;vs9v4oiPCSDhVLTAcJAD+3F3dnHmwEysq2B503vSQSXYIVlBQvWgntcEBTa7EUtGQpaYm+Dds7Ka&#10;jrc2qvtxgWPX2qbqEX3VqFYs8f4mN1d86Xv09/mHECua+WOzeJ4Dan1Q9WGsDFQimUEoYY+3Fu1A&#10;kDoG3WQhLYNn141FZzEdtPeS/94kKRTsdwDoq12m+YPI6muauRrFJwwlRzA1gAeVBc1EQ5wr/vQF&#10;IpwssUAqa4ipXDzY1ydemUINRWb7RqSE42U3yALOuAyIpHr3P6gKWf8XaJBADyfHZ0z0xL9tU+mb&#10;0XSsaY+XcXvvzkp42VdWm0UKT/taDpfuI7v+sT75onhLZfu8YHmJUGYU7/5imCta2CwrEftf0y1y&#10;XX/hhSDDmPXX4c2xBW5VFo89/B7fjIm8o0sKvJpDYpWBuLRKk7lA5QmUPDP6euenfdLN3E1z6RKX&#10;jvnulbvs6f2xiV21A2KMkXXAuu6vfkKxfJlJFRjcmT7CJa/p2wm61L/NQQFalgQSVAJQQApF1o2S&#10;aPEgaURk+XKd7Yuf0HLLfsQ+W7IrMBTSxGheJ/tBFxgU5WVXctYhmbAvSRuu0RssdmSgGm5OlB4g&#10;oXDrTA+7xu61VcKQsX9Oys6gND9NKXXT7aq7APE8159ChiVgHNgLXR6VZZOvHIuLhRTf5hhb3C+b&#10;F7HaEQrvY3EsgmnoiwAEHU4PhZP0xfV4byfT0RwkGWDkhb1daZnAqgJUlB1J/AomhB2Sbi4SH2m7&#10;iyjnLYamfNyjQ27lnKQ1D2t9kXnEMiDCuQ8yrVc+PGwkJK7vwtNiGy66h/DJSdKPHDe6IOVk99kR&#10;tWoFOO+QTdyUGcLB/XB2tK7PYqaJZNGZCcxg4uGDAAwQ5t3hnIylyfn5cuKkbg+LaaxKiJ4SDz52&#10;+DH3IEQ3VctoEAw8F6gC9Y9S2GOc7NdtgFp8DYB/vu/QhJZ+7MuiKb/7VpcOV1pjXzZjao3yzMEz&#10;nXiV9HGTu14R5P1EuyuX5etiwxpbHByPqmpwC7hFsWG70rPqui02EJOjyWHf3HN+y3zz29aLW74e&#10;me0rxEG3MWhXPK67oP9tY/9Ate0wd1qdm9L6mEwOH2GW7khrGG3VBT0DMgvjOV1DHg7M69wzifJQ&#10;zzoBuyFYUvsxBKydIouhanJId+/uccO/PbkaIHk4Cj0RFHdnP2DSW4PBxXph75HiuCsv7HJ+d/Pc&#10;evCauaret2noT5vvnZArxtUdmWDV9Nao7CGOQ08pyIHAlKgsJMxhq8Vp90GFZst+XEZvE7jV81Dz&#10;vqTTyZIbW8P4HlV+DhaOefc17/MU2wbE4VxQ+KtT+j6x90EyiWQQ8uXepKiQXTNj9ZvC4gmvPMJA&#10;nPmcjDYrEJvkjWLWI6SqHk88O0Hfs2/I8/EOpRCXz6prYOznd/X7M/75if8/3/355Xu73fK4yumL&#10;VGVN+qCrYqNQSdnz1NM5ilMr/vjHVZJfYa/YMdQ84tAt2x2x0llXVPlrTaZ0rWJssUNsFzUltI/N&#10;FF8eeyKYapBx7LyNlY+Vjdt7tXdChleEvHQ2Jksy53PhpDHgT2g3Kea3W+6ZUnEsLTOb69mTTPkI&#10;sWV981EWlpRIAFWKp776qMrcpBlPlf2Hjbk7HGeN2piBggbwEnZlDMHpJS/gBU94lFB5VQ8iuaym&#10;80gP0syUDaFam76ELtONF4H4uXQ/hBBapIH4USptyqYuP143xoY+Pq0oE0pxfwCR1RDs5l7st/e3&#10;GR4PT7AqmQymquBQ/MRU5OUtUQq/SDyylZKq2MCb8bBsMLA+P5ZkVejf4zC/WypjlrxZ+z8d5x+z&#10;AWcKIwIY+xqh20V6ioSXiktjs//hZdKLXZFiqdzAgs41sqTcZgW6wrAXsLfbZnN1OEF9y6n2smVM&#10;m7ZpmFoNFi75vbWXxbZe2qxc6zwODXvTA03OvI3Kbq/Zc0z9txahL7VZ0+uVa7LiBIb31Qjwv1QA&#10;KqNJE4u+yPjlmUDRg6e0Ud4td49X5bP/IKCA7cj83R/mxkKhF01jHl/alak8QW6BN14HXpuGAl70&#10;g81NhQ9i27TaVS5mqTxvTvLAhcPCMKRAVFIhXY/xsYEhUh1Wvc9qh8CnUrh2zm5USIoDVJKxcr0w&#10;/ceham/+r78gr5ncNKRN97V+1goZayVohdpJRnDX2YuOjp9Qz/4SeDW/kTIUKD5PKaYQxOFKgGqu&#10;d7i8+DTqjh79f1g783go277/a7taVEohRRNjyzZlScRMRSZbKiHEtFhCspQ0lpmrBWViLCHbTJHs&#10;lLGHabEPJktkyWSZUSTMIKcZ03NM13Xd93U/931fz/38fk+vlz/6x5zjPI/jPD6f7/f7/pRo5LXk&#10;hofnNlU73LHGqUvqy77cncQkQk3ApG5gN2AOYE/AaQFVpQ9sP2aVWy9SR+UAFidL6gBYaq48Xtc3&#10;rVL2eNLVOp0yxkcLn2Gb45P1sqCAMA1fPHUqiWQ+/e9EP7YIC2/DRJMu6PUm9jjUSK2cUhRtupjN&#10;3DSdNdNAa77ZDLbiWUX2eC5eDaUxR22VBolPe/+e+ATms7gauHZT9f8OooHDEvjHiM16wf3WL/eW&#10;e+awQs9sgUehx6VQWy+GyC9inYt+W/v3B+HVV2PK1yofLbffeYVhfLOB0T7kzYviXG9m6QQNHBrX&#10;MG9z0sxBTVu8vG5itRC3gHp5nSs5yVCBMiw5xmTxoqfmlP4TyvlZWREgVXXbAkgCbMKMW46VkSHi&#10;hZo978+vHhjc3Lg8j+AYMWbMwFluMBFM6dFs2NY8fCI/mHD3hamsWU7qnii9nVrFJjMW4rTPLdU4&#10;kYHgual/OO7fzs/yF7AA2i9BNWDT/CGUgWUPBWVfcnB0/9W50omJfhNb1Kf0k9qRMJ46zXbgZJxk&#10;x4OeoDxG6x6vbzIXpGvqnqXg6sDwj3AdQGkTiBS+ldszzRScP870C2Bq78RuXK33dM+y0yd8cw6e&#10;BFzj25g+bxYnPB6vxxuH3EP4IpzVMa+3r5Ed9xdu2RO54sxl0b4n7um+jYTgYP5utTQ4349gs7wf&#10;8n024ZTeNk8gYA2MjI9dPWU62LlXWN+D0TTVfC22DVz7QNFZyLW3vV+7scf5ckbVnKyxaHrxUmpM&#10;pU42eLUpqweIgKgGqOlR9ajo5d3nYy71RJ/WEZBLZpYaObIgX3pWTyEgfxTFicHHdPIv9NdnuyPe&#10;2lBWG9/9tVhl6xk3rZFJy49UJMpzeJHyCHcU5+xBTRw6n9hECkicmNmPTCJRNz7l6btdagSjM3GB&#10;kc2SFT7eBAPPaEYbiGc7xNll4ahp5S67tUkeTbh3/pVGaF4ef3pksVc/6/8AAK/Ca+BVdgpya+NA&#10;bu3oz9zaJLj3Yiw4Fa8D5aQeDI26rzETKtR17qL1vr8d4ULIOijdY8SilpElRIr7Jqg07yYyLcTy&#10;WNh3y1v+DliPSf1W8xSg3p/O1cgbE77OOLOopQSIw/f1bqlqj1crvO+R7L+4mJ4kDLuHq4v4+j4S&#10;WC9EcVBz0Y9HJDzllXEsSotS1Wyul19mJq/xMYRfpe7Ev/alB0FO4zSgaEfez92bGi9NtT5rXLq2&#10;6mDWa1lcv05d5WZeP1j3Qe+qZ921ymYynxVahxy6u13syLEoI+7uFFzvbsQCTnUEBbyb5KpwpkKO&#10;79i0PmXgg9H6w03tp02jkIQiXpB5JplcR94wc2X+H5/0MBurKgHQ1CeFvtsc5BLE+2YwNqv4ShK7&#10;T+pmBuRq5lmNWNPhX+wxSaBqIT3/udTixDb/jJbOw47rlZpMy7U3DJ5Pq7gW6cI1m3B7Xl3ASkO1&#10;6f3enLEv9/lvIwU/IWc7x4Q5lmyMIa8xTPu92EhlWG3q7BapDfgbg/HvM9QAp5PJy68cAb2+0K42&#10;VNxSb6+YC3GiWMR4fsuSpf1Dqe8nTuTNvmmjGagxweCqIFKKVpThaRrt0aHmuKWjo0o4zyn4fgTV&#10;HRgEFy372pV7a6+Bv5kv1fP8O7p7yESg6fhDPx9l6tm5jp7j5FEu0JqeI0xSOi+O12HZ6rhGG721&#10;MUhy7pus8VqCCJjcHDXBdQPnacbiFijNgfkyRmvebtFOxulwLiFaGf3AD8EtVuADiVaQatjsFNxD&#10;3TN/hwnTCUs5+jDhts/TWTH+wga/MfL0Z6RiJKitDswb3ykY8Czb4lEmV1ra7anqHCGar6t2Zg7s&#10;L8PQ1mfYXsuq2q6p29CvoZczbdY5Jl6QAt5+wKsccFzl0xtTA9iXOI3n2ABV9BrnmyZXEsnPdU44&#10;tvJjRi4eX6yFKuYBsOUip1f8t6GFwuLXgqGCDYLOlbDWLBlYKubhAvVR1aEv+SNDn/WapV4fkXko&#10;JqwwOKSuzthQzG/HZjTHneMfxRZawNs6Aqu0+5OPwzcS6/gTE3r5UUOPxogbUPLzSP15fHxhdc1P&#10;gwgdNRRkF2p91/1kUEZEsKjilCAqO4iTx/d1pTlJ2H9PwBrmVoru8jl8v6ko55XVQ78mHKIc7Hsx&#10;MXSokQo1mZRUJjY7+StI3K9RUkzObUILEC9417StA0QYRVEVBW5dOe9Z+XutMk5oxNZse99tpMMq&#10;Rw+MtTDcR65KHcTRdPrpythT/jVIzOzu8O2Mb9oJ6LQtxUaWfRqlG/Z4szn91DjAnFhCkRIYFjUu&#10;pb1yVi3bTkbRLL9JLyUhOw2bn3IxtLR/Roy7Q7PQpgAIf2PInf04bs7kfKfstrObsL5XYVtL1bgW&#10;C0ixAK7uR6o8IH5cn249Q7SMN9frrOu0EM0LvH40uxMtM0Cg8PazXc9NlB/o+Gj07sSTEZ8/TiOo&#10;tqKmAjc2x47Yhk/8ojkQmHrXJyfgVm2H0wZhgwLdkMzlfp6GzpSbOy8ZfP1fO4O5LlK2sfVu+d3G&#10;C19fhxjDpxxUSKdVfL1vYUvwpWkSrSQnCkecfCA+u4Hi0B5q55D1YgAfzgMtBCzGWBgFuqB/up1h&#10;R4lNVc84uv0go8vX5hPoTaKBGX+u7iQMamS0O1gi3bfanWvjs6bg1hVoeOpDKYuWkwj5awvgiB3A&#10;tevUf8uchO37QMuciFlf4OakHslDxVNb6DshSovTBcGWxBH1tIfr95sXGAWIoU97eF2t8N2diaTx&#10;pPjd+FJSAa+Y19YJxEdJKbiTGYIxcsHbEJxxZjO6HpApdxlpsNilAJYx6dSrcKu727x9fgGXWDvG&#10;v0nmr8e7UFPosHhYShV1rCdPMY7H3FWYGlmxJ+EuKfa15bTXGHDqEhGlu0IKnSrYRckl09qCFBB9&#10;kOD+Jvdt9k/nEvN7Uxg5Ti+ApZ785sgXD5+9BzjZObBZq6IpcCW0BVAwTKGT4zCk5ETmg3dYdFtC&#10;pFfWylb7M/4k1MkwtPIPIY8VvDzYlB+T1FBcc3tpe1VJzB9MQnJxCw0cEQDXGlJ7BmZvA/06N5nC&#10;vqkf/hh8+ggIVmEDcs4VTg9xvEhLcH6dwAyH2MhXdTxNfI9WRistHV+ItQVjOmqqfoHVSPpbmgH2&#10;sWdC/3xobcH5+oLCDLtLcltMn4+VWnUd/M4bg/FGB5E3Q0trxIzsx8ze/WGiZCz3KnIllkn7MD+X&#10;lW7J/cRmpL+C+G/LqiNmZtl+kmzJlruqjxTw4+xYdIgGvrbw3rkXLO4O2Nzd03LXSo7mXpShBund&#10;4k+6HJtHwspn+e2H8eMbtVMqgum+mY0y4nH21cXoUsnRyz06s4vidqhPlH7dP3sNfph2VNuTC24H&#10;bjEVgqY1zCXFD6GGDKii4iaFYqtJiVnNOEkxX1QztXkNezqPJaLlW8ORhxD6xPp43WDLnWsWhcX5&#10;bMvFzajSXlBnp8nWRcJD4leTo+my2H4LT77frlbxniq16gT+uVJ3MW/pHfCTRQUq4qO7TBZClFDV&#10;GEJCoCEbdOlSjrKlqU/SB+7GxNiYpGDlRpBd5abk/k/ZlWptKas8AtPKEr3k5+cIm0qUnUykQq1P&#10;dVMOYMPbbHFu4Em+/XIpK/FhP/bo0HniIZ6CFXVvBRVm27X86BJ/mjyNb57TieaFP8PCzInojtHR&#10;DVdbB16WT5nAA24AxAj/XDSLrohv9wVZCDt1lhJRhVJJEKxdT4cpwixLw2qW9Op0CN8roG32M1Pa&#10;3LzDOvcNmV5fwe/yuyIB2Y4R90NFJ38IieOc4du2bnPvuXtLyimr7mvPD6Gh/JhT4ijH2t0WaXRw&#10;fG4Ek87gHbxnjiFnb0CKk7NNHki4L2PDkr1A0W56ACYVFy9c3Qy14//fWicobsK8ed78TnsTJkax&#10;xY2jFSt3TtZQ5vBrwr2WYJSdqfKSF42IeEE6xEn2xD9lprR+0fOwOm2CfJ4pxf7M24F4w6DMzNJP&#10;4tu3urdtTsl1kniQ3/nmifVr/09yRTk7FjM20b8H1zLqGw32C/Toc0rr0IVSNivFNx8TW9bzIkkq&#10;W+7dTSW6EM4H5+OBSrInF+nOqcLlvaYmZx6jymWWcxwWGF9BJ4fUwtoxGNM1nimCGLAURRssd8p1&#10;nZB0WXPvwxHl4N2xfssMkUWF9sj8xiD51ObMat8hja3bWjJjHCh6MsYX+DRdN3BIV6Pu01o+PcSx&#10;5uj0qqZHaz0PlMEWXWem4f/Bn0h6pJTzYXOW/n38hSBoErqvHdo6z+ZHfxN18B9LXbUpwXsIPeno&#10;y/Wa4U9/Mp+v2/d03Qujlem/AgrLiinin3y4/5VPQf/R8bs7kSLDSEEl+kA/hI6QjaLTzbtvOvsc&#10;jzrSeULZdkG4iKsK7wq+j4XwY3FZn0O9Sz13ON90rnyy0njx6Ry/MWsnzyn2Gt/JvG8cATUQW4ma&#10;9HGxElETrHfOIYPP/uoSFxl2i/iqEcZaxLdapD6uIehyxNdAt1Q8SJyRYJyqiWvlW0TbD2VrlFZ8&#10;0H/MZq4KRhJ06toWEsl9o2kI9q62qqJk/aJNrNq92fVyZez3puVKKV3LEzp9KcvQAgg1PvcZK9ge&#10;ZAVDBf8WzOsocZqjwxuNKpd+ltcwiq51y/d4FW4kg3ux885Zl8VaGp/+htFa++o/sSN8se3/zo64&#10;AOASjNQ47AlrNiLtYmyLLc7Hwk9yhyQSdWK0hwu29285yDXL5H76ma2ORPNPmDQyJ/JA4PuXk04n&#10;iROBrVfYDx/M2hGCLX8I7QD145AZF8sPwzFgsyVDTXZX5DHyUMcDDeOhh9varF3gw0ulvShK49eM&#10;cthY8LyuoHlhH9+Pf9wT6fj+Ge81W3PdkLidff92/QYG9aHa8RjH2kFlspte4l+Snt3Mfz5Lz8XL&#10;8x0+91h52Ba+OLJSwvXGhsciEt53/bi6v/Ae86Y78RqfovuJeZijJkFuPphInKStC4vcVo8DKubd&#10;1X8a92hkABETF0hkGhfB0vRJLjud/daeTykRQ4nqRFKW490wd4ZNJFMM4AB8muEGEZ/yEyhHVuU/&#10;iD3svPmL4YzkwS5iNlU0WFd7z1bDCt1XYFOCU2ULSmkKHOSdbeh8u2xk6npajzU8Yl207XvLD87L&#10;pHPxVOeX7Dt8v7vnBo8wvfUavPy1FMQr4z5ZyZKU4hoYH00Z3xoXt3UvhzJJ4bWUqKX1am5S6fGm&#10;+w59PXZoPJI3C6GBHScJayVZVcdaGDzKf0CwiUJaPzhX1OePKtd46lHAq+Z0YOJgKQug0GGuI6q/&#10;b+Kht32f3JrwlWLPzuZNPFVvm/EDIvvK56Tf31zFalAkdC0T4pqFKFqfeNmo3JXqzdUwZszKg2Ax&#10;03faP4Q0wEwsNvpLYHLSXFKb3eWjpmnIF1cZLzRwnTxMsyzQkM5/BXU++j+BKXy8aSLtywHst2d/&#10;CK3DzqC6L6zfkAjbvgK3gySb8b2stYavjhHOGC/6t2SKv2o7uACpQR3ZWNMfQnzradaWA9+3PI8a&#10;GrGyoF7UdfYOHcF/P9bY90NoL6VLEngEuj+E5OamgcLROP1ba/5m0JlPLd+Gf41Xwe8vKGfeSAxg&#10;5omoQLflqGENSok4U+EGEjn74PMLXExpbJqmWVnn1MWur9For5XrRo90WKPFHJcpdEYqikMg5nmI&#10;sCwVWsoSGUPa1D7bh1sM38yfWou4T06UZy7cHD/BS37OCYmK7cBOXGbVzK9/UCAcClLYnR8sgSUn&#10;NmM0zA0uDkr96xYLL2gbVJ73eWcu3x4aUnT4PNBVGn9L7lfkjjTqx5hi3skTyN2oNlJsUzlLh9me&#10;OD6lNpdmrTctlXfClwqoQfi6xK9lWJXDvbxm4JZMsQwzJzzcOt20XZ6sV76+VP8SV9fMNZvFyxEA&#10;BieOiddy518W6PTfc/3mZtGwFz9VeoUdRID8M6HvZnEm72MfT0sRfv/9DVQXSrOe+EuWJdSI0ZDW&#10;PG2FjNPNU1tnEpfVozawoGDZjyFAcpjivq+IvVgGmuOfXdOhfqmSGEFZfd5ON8qUgl5Ix7NhI68A&#10;wCOhypI01weIRTJ2a067CB1/sPbVxNxy8nLC4rXm5P/kI8gq2CxLUOb/zUkzV84/tPvzJPc3ARdN&#10;byc3e/2sBX4yzD26vrxCmvgPBf7v/0mjfU9A9NAbMNn+mwiVtDsxITglv/o3TAT2icq1Alr9vIlc&#10;B10AOLpMKk4w7XniPNcSGKCUGr9r2ASnMDdAfDsBoxFRdhDHONyx632srkd+5HtpfDUAHG3jXppy&#10;ThGu/tfY4hGiPs5pAgjP3a5lvXNMzzRteebqQhHRQwPnHi3iOOFLpKwB68VrXUPnOOR4/MGSS97c&#10;JIXK0LqE4i2uxCzUXd/E21SRoSyxYDaTkVANXgEHl/OP5WeLuLK1Lh7LCXNe+9U8F3+9E1G/kxJI&#10;poFH5MmYt04/9BZd1qsasRSwP0x5h65xVqNwMehAgnuHziiyEMyexPGP6haKNqZ3qv3UBKx6ipzX&#10;D6GdYEOR/zx0kYMC02BJeOOJ6sLrOdnrtIdVL7kk9xE/JCDGFiv8Pk2CzyAyvbW+8H/aRYLHMNQ6&#10;/NJHafxFI8Boue8H8GWAZ4276N56y4ZhFVGwekJokdhvgp5qVJzCMcCONc5oQbW1Ydh4G7wC1HLA&#10;wsApPFrujaXJE+/vLiVkIKuKBJqqgVIdtrC9qtQ/Yf0ZDb0tLS0BNgLAAhovAE9Qf4InigXgCXfA&#10;SRV4ar1gESke7Q0WLKJJluEzD9PfF5HGPy+if3/112KAUgIVY4O345dBxXj7MYCIyH5s92o5jG+H&#10;5hZaLiC4+sHf3aHRPHe+3fvgONaxiorky51DsDOhB/gkutQ92oTO1+UiwnB7HriOCwWN+GcTOMfa&#10;BF24DTrqY0V3XrjEpsapptQapDXz7XKCH7ndC2EKbLlY+lgKnXGYn3MfLeO1BwDIl8gujf3LjAHC&#10;V5NZwOOA48dl1fAa8l7KrFVeucfWxdzubtyz3Y6E+t6fVzyLvuFN0Jv/740LWBGOJ1vFjlfdc4mD&#10;YS6ZLwxlyUgpO37yLrG9fZvueQLjjr9B3RjJtXv/E387Ll8yjWytMk4nuOQ+dNrztzFCVPO2Qy8R&#10;S5X9xwsb9e9DU+B7DeefnSgHsRaP3AsGa7pjnqw8TqoeeGe04qllf+QprCKsv/k7b7ScN3YGdzUK&#10;hcBGHLNwWQOP/qou9EMo9HdXdyFG8zl2suUG36vjaolZ1b1vl1Sss/bgXR5WuGyiAQ/Bop3AwjR7&#10;77d3YjjkB0TzF9SNSk5vflA9undiBf+rNT7cADEGtOS0mtOXd+WP7Ka04TMtMQ2t8SBVQQXXosOm&#10;BEv2Fsq+40GZZt7t0miLivwrl3wmjk+iH3z9jP90rcnpCjsR8Ih28+qSe+7RD8SpnJKuP9WdnOJQ&#10;KIXOsQSrZS2qFDbllodXpWpep7aqqflbqGWPELTkbs+i2Cje5blRxa/DOuPosdo0KCbroY9M9zCw&#10;/ldUoKYrUX930yWYEiR/kWaUZls6lOMaVv/aZGRXtvd3687NahNZu8+FIKbFgCVC9/i8k1lWc8E7&#10;76xoT++p/Bex6+TP+tnnfInGtxObQw6B5gilT4Y5b8CGuMoHz/DD64N302pBlCMLRDiSWz96su+0&#10;wmm7fdwzOkeYu45etjngl3k1epapihF5+7rCF2dG6vjX3kGTxDhq7H04yym1jKPzBL/GoqbRSYx7&#10;eZLra4BE9C/ajtB1IIwdZ+3Y2hQrk95nru++bZJuoTSAMWrS4CrrBMT3fvYwfdSSQqr5KwdkD54E&#10;ixVnPCrbmpmV6ZljqKhdoWSifGQevrgBf5OfNMagpbqxuRwOhlfWnc62Jcv+EDIqU4Br/qLxWGuO&#10;nHaTfiVvQdIqDlE/4ebJY/Wq+hfRpi5yzCoiJgYHiu/L+EyepDULWiVIhkBI+74vLJnW/5Leabij&#10;Iq4j4eFixoXm6N6PEsi7rD+JohFMCjkl4Htg+OKqpkuTO8fm7ViOPX34j6mPglWU+V2o7yiXxG6X&#10;5nAmjCkdzmSRP9fhXmTTjSurvEvh+DjeC5E+4L1+7TNoS9Ed/CEU25OIdLXUGfSQ6HREK8XIaCjd&#10;FVp3PET7AcxEF6+DYnPSQeuFxDk7y6vPG5/e2/PAfKeLs9b+6QnVoxqprq7D9QOxy0XhG6+5vsEc&#10;hN6eYIelqL/IN5Upuxcw0Ypr9S2aamIU55Ec3lnZge8XxZErDyguJSeqrrMJ08nwuWZN4FW6zoFC&#10;CQJmcZO3l/TiXyVcPWzdLn7psI7c+K8/hFDBLUN4TklzesbgXdmeNfeWanNMiadXwDC2CzfdPMFH&#10;AE8hNSihfg9HJ+VOTaeQl5q8QvQd/teYXV9pvBfBSPJUEYLyRbWP4rb+Z9piWBztO42JUXpTFVUK&#10;94k57L7yDN4vZ71tEJltiJskNjw6ItiSwc9Ez0bSVY6fJobauKaa/K1qevLErpF5avwuLnUAcGU6&#10;K0Eg0xpoHuIcSNFZRDQ/HpwsX9sZcO/a/m3lmTuL+iuBZECVpT4fZ0uwxWFww6VLdpkNVB/lb5Yy&#10;W1AeB+lTKC4b078chSodI9LXkzB6kwrGqjZsFzHtxxtvFjW5ZVPHRfRLfZ9hL5pxH52WCUHIXd1c&#10;rKd2s/rB1JvjtYjBwMvk8llkQCoQzA3NeyLNyo+tJmfo74fAP3/oTsAS7LiCmqhOeuHwM493ZmqB&#10;CO43VN9yLYbCoAJk7G7V6niX+WUv8dGzlScQ9hpGD5BKl74Ci+8liHH4MMp1vHO8U+160PGSKeT+&#10;TfkbRLXE0rM/p1cg/kHypxyQwfM5zfwMXD4Hxhte+wGYML3loFoHTeiDq/rT8/u/+N+Pzj8U/YGL&#10;K7YfunNXb+HJU6zemxC/CbnbQ326x2eNdX2zpbf4eRP0OeCt1e7koVdb6p2JPfDaJcKkRq+FCG8R&#10;3ozY6KvlBfsG6UiM/xASJj1td4AqxxgaBpkNRWNTNkGHSqT4uQb7hdes7R5tQZpoLlPgTTQwjo2C&#10;6hl0C3TrzviGOyxCWUVFmlFCp2nTy0L6yj1nWGy/edR4ilvW8wOZOf1fbkwH4ZWPeG0ZYx9/bY0m&#10;HApWuaWF0Ppiv/Ty83cfJ1WjtfuaiurSunVWDnqGJW3i9fDqvPdcHndYelg+mx8Rq2qcuv0O98su&#10;wuzhQatlt3MO7F6OihnvVWevdWfqmVOud5OrLXmxIot3wC1BuUlDRMj3p/ZSAdqr/qf2Ug/ny1FL&#10;SYe75vGa4M+AwkZen1yIn6Mo5nY0HpFuEWop2lWBQ3mOWnNBTuwHcqJTMIXTE7n5ZVbY8WfZzldz&#10;J0vuY/pHGKVcu608Hi+tnMOP5dgbOl79YNNz+PV67aG90rUwywVqD4gOtGITOMnf2aQFvCKWpftl&#10;MuL41Kl1+pVNypmsCJtPExODN3mepMqSl2Fsucoy/wTJ7X86Afng6aAthYDQcKAVYF33/1Kcz65a&#10;NTMorj9UXVs3WPtWxWeZJCkOljAW/IQlvLFmY9J21Kt6fRGw7E8jYXmO17j6uJZDvnw03UpgOnBs&#10;x73HwIszsQjAD87jMOywb79oDDrUqWDGk3f8ELqsw62CEaC4qOuwZjr9oyK951Rmd4y9p9jWGsrB&#10;NUOhlYKqANzXdaS6HzXQnpPqyWFwVrUPGWI6l+RLC3oiD0uVXO00AuXW9WcCT+C9b89wNy08HwU4&#10;lZ89Dw9O/+x5qAlcmH+yduQyMGwKviwnXvlSKcJrqOBYp+U5QSf7yp/sevnWL8qu6clKXdGzsahw&#10;8gAzlcvexfczFkHqdmq/Fit8brL/bu7TPN6La67LEyIfWIP8/nH3btWL3WpjJRUr0pM27NsjfS8r&#10;eLaIRR+7UQAduyaRHJymP+2yTiqz72novRF7J+WtT/CsuUWA1OlrX4ZWQY1u41Oyh9xdfghdE4/J&#10;HYTHtH0+mBLP1Y815p6z/X5l0EEvBARD+xrUvLkvG/1HryiXQ2TfseFld6NTeA/ZzxKK10ueSZjb&#10;9ebY8strp3OnF5BvqQrt86AlfwAEKl4wHv6lAMx4DsIyeu7q1L178QcqUzMMNPmCR9DA8CeIoBuc&#10;QkuVlcR9UCDX22U5/CeGoAGcHA7OA+38PyUjx070qGQnD/mL/I3y24RPZsTYM5isUolkFCLWXa01&#10;/uwTK/ibRrzl7ZWdDjr1C4mfuIJKUG4wOXvII9AgbSFL4kmQ/tZmrXOmMzdOtqfCRp3UuGph0B9W&#10;Bmq8SN4OajSt6JgOF6t40CAHareX3xufZ5TkkQ536L9lAcfKcj8yJVumopOVt31QrgXZujDNn4zH&#10;e0/5MhuMQEEIRbNsrUFw1po52pqd3wHWa7STIt9kLe8Iv5VMuUXVQikL2ldWZE3IDyuPHFHVN2Rb&#10;u1i7Xg9snOWZpa5qqg3qocpqF80EpKqoh2tuW1O/aTsIyFHEncJTnwhKIXxG3hRCRhDp5OgS9luk&#10;0+9z9dP/w/iEHfQdC4Wokkx5TXYyse2EjUwznd0RgA0qOzpr6EMVESlpI5FKBGKlEogVyT+Lla2e&#10;JFznnIV945GaGw4fzZ+Xn7x7p3HKz7fYmXDgytq8wcH+/uqefSEew+4N6heRDhH8Wb5YOu+s5qra&#10;tCsc4YT7G99mxEuFg9Tm25rODv8HYfXlyddBWP2X38PqQZnqxbco6n/gHjQtbaawEFAjStMg7DGp&#10;NsnvSOAGudnIhJuwBVdC4oc/ZGHiX8hCHwpHgj1pxvmWqBCXJ39kSFc8dRTfF3sAALMBMDD2+v93&#10;PAlq/w8hpTkY6lVz3mFkCdw5YvhGrN609XLCIK6/DCuIBbI9xXvUm8VGJQubPUXvPRYT87DRaubc&#10;0YKXDuZIdZQEBw5UZ3nH/EtpjxXYzMFj/ldNTsmpS3sgOzmmRW/vQwRaGfLii0Sz97IAsFTtKCKY&#10;HocoTbvPdwTXg6U4XiRtaQpz7Pgmlh7K2njyF+UpqdsKkafHVi/ClvtmdTbOw5hklmsiFCogTj/f&#10;qEQ5elwwzyJHns1YTkK5yVc4shDqH6CIBkfEmZ8YnuuofLyKCIsuNmHvTweR0uR0kniyl1ZEmEod&#10;bRUeK6JRLT2ib2AIA/GjQeLHtYioz2aTeyq7tHdYv/I5ojQaq8OBj8dU9zGLgI2IxN5Ws0XHmkVK&#10;frjXN3HJRTHO4VzoSJ46wysEGYzNAjoHpQo6H8AKA0LHUe3vDVfg9vwcsyr6S9tA7rP9dBJqXDq4&#10;6XqbifmSOSu/REbhBPlsufeHJJQ7DjEWA+5xcfBfNGcYon6P7IrUz7u1OWfdH5ldf5dSDCaMBUjU&#10;qDxUXDBzlwKpyLBJ9ILi03fl3OJ+Sza+N7K2F3HJ7l+SbuHUR9REewz5eqVWmp3y5tmmkvFd/NaY&#10;cp7ngoN+3BPPWmfwpvTnyHRpy2t+0Uwufnc3SS/k4kfqReflzEVq7DHgx75hAzwJXsee8FGUdejR&#10;Yt4+4zVxj8bytPAeiiA1gq/KBNkDoC/xJDQk3jN3bOukr/rEz0l0UOtU+rlhA5OlsV4VcT0oMbTG&#10;weFRM9qxo/vOLJwYmrh8bg7BRPFG7kB5loTW3Zde3hyuudcs5bvFOe/Uk2QTh+7T+dRtjcDwt6v3&#10;X5HNd8JGjWzSG8v8lqIfozobceaJkgPBb9EBcjAIgITB60Diwvj2O7SlDC29N0YRu21gX9TXTtsp&#10;bbUx5Tkl9nuD0vugfKSL4a6IvJXrZtfqe0Gg388xAAooHIBSmk8a1KT6LqU+jkzy6lMKM3HGn0IF&#10;TQTrc7LAu+gQaH+sZy1msAHKy/kMaNLS3fzmk8jbv6VLLQLUI4h9aCJCjfeNisZRinD5FpjNyH+x&#10;9uXxUO/7/zrtp2Uq4RSZFpJ1SpYsmTYhSSV7SIudCYkR8ymFJI0lZB1rY5ctWedkyW7ssodZ7MsM&#10;Mmbp++Z0lnvP73bvfdzfH/hvHubzeb/fr9f7+Xoug4eKVqWS78z8cUyaLLlhWgTuL4QEMxF60DVG&#10;8SlWGUWUR/b13lfn3/1DVlV3NgN1hb4x7/PEO+GqPaJ6+gewV3/x0ORU51WDIBhw43rHgF3FXm8N&#10;AlfFwbCEeWFzR+3+lbJThOqxdA+Pa+WDzuDJZzcG6Nf2JimGRZ342QfLfeNTrfoiT2IK8wY7VjJ2&#10;uVgLRr/TgOApHcyKSgGeD6+iW8BLgo03wafFs4UAu6PwT46B+xrHoBpABN2pBcXDVe6vmQhmOWSD&#10;7CXq/VDdADWb1dnL049WtocF2lz9xuXotGlyJBjW50cIn4bELd+w/KgmxjTNZukxxaqZB8khbR9g&#10;/IGtL1b09ebZoB3gmSdF8y/l9cTq0vViKJlAGaUWalkAlFEum1flRv5rciOlfydBINDwdHkjVhx9&#10;F60mer/VQm3RxZZInoDoVOMkZbQmX+XcnIOAWTA1N9/Tqcbosam1624T4+AbGtt8jbD5pcHpuhVm&#10;jdoNZQhi5M3Iixmhev98dstooVajpWLvKj6M2/FpDVp+dXdTbBlArls5baybaMcgMOE7Ul9u017a&#10;CRRTY3SJpTygmIr7qmb2OQiyB7xeL44759JZRqj5/jN3Cjvi3JMrRUW8+aOR2xB9DnDbqXniDjTu&#10;Yldpsqt8+KKZ3qC6H4zvyMcn7AK23xFM2uiwRyDnDEBCnBMBVV6drYVTPY5Tpz+MyTAzHX8o7ecg&#10;A1C60Q9696vvUJfQ2W8HEzxTAPtq58nfL1S1Xyk8bzPRcYN9aPQHG6cLIN3c6MQRjPYc1jdsD+Ya&#10;57oBxtSa80xtcv+zBduot8zr8gxkwx5O/Teuj3ly2tKnqTgVa4x6jomO8cNXPckG58XCliNLH5oO&#10;bUP5uMuVAKY7QqbkeVZmnfjEueGuxGmEkDBaaufaZU6QjseBEKfeAkqBs8Deiw8C3jiHBIi9q1ki&#10;o/wwn0ADz0IA1L6Wv0/S+OZj63I9b7LbueCjQVuvHAptED/pvSzFi9DGqiiMH4A1LO3nyTUYDxQu&#10;3Z2WkPazHcECPy2LrK/c3pMXADVfxDzoRYtfClfPe8OJKnn5vEta4QKePXS0qYbljZoF2TfU7eAI&#10;RNI0ujzqjhYqawpnxRw4zxtvGM0hh4rPe2yVZyhMvwQX/lgkFSCRR7gbRBFhHoWHy9MqX9JFUx67&#10;qk4vYhmyTI2GI7jgblNVVmFrAh1TlKLqmmm2UWL3s9wKAacF9gZJsfIhQigAvEBHc6gbTO1kFraJ&#10;J+6MuCc7Tdh1obRMkthrduUCeQ7Q652bNDnOOo32zuIGhr3Cqc7jEi+mhqG76pNi6fKMS+lPPQrA&#10;UZeZnjzgMnlMOF9MVZJxxCcl0SmIbHrQadmNGscqY4yTpp06TD+m9lV4v5j/EHTbHbucdj27hmGs&#10;gKCosUim8VmTtiRcw+je4JshDg517PfsdEtSzvxLJ/ao+4tvXDkx3LRw2np12npOiOujAdMLP2mQ&#10;D3qjvqLi8tMkAjgsayHABhCJtadvJIQ/SM80nX9x1p5b6bjAc7wX1oMRlT7RrVjW3xuw4GMc5Wst&#10;5Hwp70S6XM8kqh7FqANzr7FBw3dtBa5hgzPNPE9C71iv23LKb/3h9lGOWU8lQhoctxZoS+0TAYe3&#10;FnB9oStVVuAsmR3LDCgkKNOY4+zOVxD6YEBytESc+TbsTC0/R+LCbmD2nlW0CzjRttFRrNzP37h+&#10;1QBGnrna5FlGU82LDqmityvdHpGZDpxIRzbWS1u3CJKv8dECD/EjvmW+7WimXEZDN2e9gkUyFewh&#10;eHNUvPmt7MXbremqdhnvEq990JCpiVIljjCdVtC9SCGIynubVtDhPhsR44AK0k14DPMSYedSRxZj&#10;kAN2KrCCOXb0wj8BG3Y9ebtv0jFljghSdiyeviGnicPTVRgTuMmAKhJ66VN06J1l9jFOezqhinWy&#10;lKHTFOkauTAGnKGvATpVvC9g+a06Q+cDZ2j+v8J4/wUMkmf5rf0PIMTuCyEWFzb4kFXdOdw6RXrV&#10;1yBelf/EW7N9FG1OEdTWKv+l080zgy4S4ZGaxbnCiORGCkUOnpUsHTuWGydD3eegWcySAvl8DSNE&#10;N4wJg9ZANJJRnInddzgyPqg4PatNhHHTGIQ8CiXpg3xXUDwVhBm7Vuwr0JV1rZdF0LYyvGNN1Slt&#10;njbIy3pCy8hHTGVCuLBZIMgTm0PHSAKG4+GL76cOB7RuNXwvOXFa5RdSAgvKbVricS5C+57Jo298&#10;tnIlKTYzs35vkPsNeBgaQT9CS2yEB+tAz1kBLvd774glTVk1RmFnK9JSvT9D6I+nkTnEEeIFjCbH&#10;So3hH1eTFiSgb3XZdfeR9dU1045MxySCgyzUw35bV/b3C+0QXVy1C3nIo3PlUX1Qqfvp7h5Dsblg&#10;NVHJe8O/pqWjYCKLboivAfOWcWBVKNlB0nbHqg92xl2b7OvORhntwhz1w64Ac/eHdVC0sl8i+tNn&#10;Q9v3dc57YjXr49J1sML3QPsBYFu6Wnhpw+p1lrKl4LSYhpSM9S+rbarLapu6MSFpiIzAE7Ey7GSi&#10;/r+JhXlKz6bprKYlNFnvTP8Jl968msTQBNrsjwg6pgGcp0CyCumxEjvN6mKdA9o+mmE/wY5tBZEv&#10;n4ZmGqxVulnK9jXTj3jbZvhrgyk9XQZ3/+rXX/WbaD+BnqSVbaU5busoaaj6U/PmqUJaI+HdN67V&#10;HN1KMFGAqIeS34V6hFMvntDkd7+qLav7Gus70X2TQ4TnvuqHgugdVavLookxzuB5lDD4jQtb6rWf&#10;v3ZrmNXtq+pKtA+Fl+CMSR44AFwuAw8aMMQXpnOihF9l1a3o1R67/cumCBiT0MbUNQnTM3sahanp&#10;aa7+u7PEZRYoTtGe3R7e6YVREAIdpb4O166j/xxbuEdtifqcZQbjHYUDXXleLuYKBjOugskNkEp6&#10;0W6QEjAd8avUgmR9z01aEL+/PA+llTPock48Zzz2PvjAFyzfJxKEahWtAisXTevL7ZJFzEs2s9I1&#10;8yfC5Eerb7NfQZv4wdn1nytlVMXqK+KedgiAppJCIAniSZNL9ELy9EHN4y8lQbJjvNps0nIE+9ZQ&#10;IR88j5Pl8p8AULi/Pw0dFlhc0c6dpVgX+WgIgXcx4O8wtqoRPXIdlj7+jYtwR7vH/ykBRhmN0aGJ&#10;04ma9LBQe0vIKWfS8ZmPOsUFdtKbs7R7zj0Wv+mhQfdXdLfz/094JvH3g/ICJJdvzLat7/XBJd0Y&#10;0oTNpPRrHwSvcZsbS6EZOkhAakfAlo2bzMYGbxVm3OkQ2N7/8JZueVPb6mCXTfAL4lN6y8PA1q+4&#10;RkgKtS8a7HETPvfyF9R5VuZS+BiRn5FYz7kNngIaMGb3KymvXG5aZcyavu2d9N0ljO9BPQ0XdOS0&#10;UTOQP9LdIH+AQYyTzE5PmgXt715WauYJPx/h5zXi82IrZ4WbcIww1ML+EMWAUJ1L4auzebms3Mrf&#10;XOd/m803uzI6GeJ4zl1r0nEgmH+6+OjJN66jyX+wcH3BmkIyvjaanqcfxhgzfHiPNx26oD/JfZWQ&#10;yr0QPHgN6A/n8u1Zg2kd+dsOXDF+5F+rZ2gvtGh+p1PQW0EUlMGozd+Lxt07dBiNqkGfiezVy30W&#10;L6uxx0u9jzFisYOwUg/gavQrClUPPCQ7uvTZvT70hsgnlrtzBF6krotC5TjCZJeXV5wA6ZfmXvID&#10;9f8XSJEhXdO0cnflYsKWV8PbLS5smzgmJD/T07mM82U418/BpcHXUZzMPqkqxNEtiWnZdIsVCB9Q&#10;N0X68GfB96RDaCZxALQWGSAn5V9qGXgxtzkm1rGebaQ2lxspSjWHW5RXuUN9oOyDKb6QfybEcRxt&#10;bLHOu9kAgtbuxOoGnFI7Hq9vwD4rUs2HwD6FEBJL2qGl7XgGXttfv+2o4fRRHr0D2Acu3zVNFbBG&#10;qP70ZuKctE0LLHNLz+EPJkmvSjqhe4Xw95mx+jRCLKudsS8r62nqVuGWNvSdrUIWMqHojY/SDQWg&#10;tP4iDcFHRv/PzJNT3P8iDFeGrh+qvAqjLFKEuh7ooRcijJ7PiL0q08rs3nlQUzt3aDOyEA5gCqDb&#10;/hFOoSDZzAfKrSspKBN902buXLYLXl2g1sjb/NaFj66JTpAaqmAOuKuN6FM63Lsiy6+WW9oyhSS5&#10;d+ta7fW+sVGtcox2Ybm8yxU6gX5Y06gnPe6edM7WsNs/nn2HYQDJubU3md5YNcvtfhNi2GpIbbv3&#10;3Sy38HezXE4/YJ1ns/JYjWBbrrLOH7z/w7EmhCMD5YlMjfzvYEQd7QdAXtF21jgrrB2wx2RoWasS&#10;r6hHT0A7WP7ndiIiXw9FrRBIlNTvpPaXNluE40XYfRuRZYUhLFwB2ExLRe7UPxf5nox/vrBJsKpZ&#10;xRe5uLi2c8Av8KOqdVF8y5mfvFlsLq458CPw01auNhYzuS5pou6q6ytV/KmhpbsBhFFAMyLNIkzQ&#10;eI7jkGkoIu5RwE79G5FnnqkeUy4TPRw+lVyRjRzIk59OB6BUzo+2AIiyrAWocorH7DZb98PPgfef&#10;y95titjPEPn1qrw/B+oZbSQcBsW4QBsxZIQWaRwXeHg8rHDRgt0RuHuJ1yIwA/P6ppvjXX2w17aO&#10;tmdoU2UkbZ03JVo/cnNQqNJtC9nsvO1qcZ6aqaQXQZlAFXCBiZkFPKoLbJL1JyAu7TLSdGVCMBi2&#10;pW8Y+qrPzKGnrgVYXKihbvkLRAKr+CfOQ0l/n6oL91lF3z9EomQCEcv4FPQWTFuDDlsZdWwK6xIL&#10;PjU7CfZyiUI2M0dFxcxa2hDsjFmwsHngUaPYhsHbQTqGf8/3/i8QmO2QEJIqmuFibCWDkq8/1MHI&#10;0LivuuequzJx6RBERXnDgXOi0lJZnMHkEnBWSgLOSscTPw1sWZGHTzlXQjh4kDsupMA2alqxM6lV&#10;GCGD+vmE+nXCwGUMUrudlJZ9BEMXgei+yIiENgpKxExDncpeTH2ou67m67sEnB8pKhxZwJkAPona&#10;FDjCgOHzJ+KJGmZlcvTcuptir9OBUdDQmxCj1n2U79ssRMfWpfL5ouiS2ReQOgXc31DkcIrDGqCa&#10;mlwg8H1ioAYQS8FoYEquCWpVyFn6Yola+q87agOCxb171RmYNkzdGh6sc6FrjW43TjmPt+Hqt15F&#10;/Z5TzlhP9hVOacFBMl1N+D6+Kctc5XRKplKTERCUYaWJtkBQNgFbPST51oSfBMoQWTCCylY0oPgg&#10;22y5hQsqnxrUJWIaEIg8piEZJsIgNEKBKuaKehnxmUlbvsrVD79O9/S77cI8iWA/KJqGxBjpV+h6&#10;gAuX2JjX2yiWofh0lUalygY0qvsldG7arCadEn40KF1Yt/Afd1AAtzFdhDWKj9gZk7LeManZpuHc&#10;kYh1+GzADpWB8gl8gjfvmuXE1v6FlNHwN1kKFDMUEomi8IZNyx7qsA+K3PZYfm9/zUH2BxxnG8OY&#10;UbqbnOkweq4jc1FJYftJ49qsrIRkK1cZ4DOKX0Q0Ek9wXCdcBXVpL9g6Df3h3WVfPrJPmN58E5g+&#10;CRV/GZ30gKOwyguWoaV5tuSSLQ/6jl+q3B8fNN60/EqZ4rKt+Tzr8yyC4S6524F3n1DIpLx0f2GK&#10;bXWycg93hSzbu/Lyn/e6tfNcI/Xz5H615XO94v7TDuekbhfmCwz8pOv5KFQ3MANZykSuR04RKn2G&#10;6P6KBzj+pI78TklywYeVqqbxxpcB51T5/b0dJGMeydntSJ142GuSH97dJiHXkooWcvop7VVyxDtY&#10;qHI3Hp19xV+/lcz919eQBF6DLwiH0r/MKm7fGZ9y/JFvilf/fuWAac45Tj/uHtQDGBBZrOxOgryL&#10;OXVWRX9iA+39+3jdwPVzG/WWw1qRX/CAjmSZdtvv0FkBG569V7mOcQmuPxAl5/iNqwnAOuJIRAMi&#10;XPkD/ipdXLpaYEtyp0n6UiNkPcJOQYtToyBFSMQFJ95TTTE7aVrQhcd8qfc6KvZSTcRQqmNlXTi7&#10;CwdLnXeHfrbEgJZFsagAEvnF3K2p0VV6n646ZR0eP4HoFfCVEiB8pj5o+oP/EQIhIeoxh/1jY6aX&#10;ooWu5nCbJP9SBIfh1zEFw+ka887LbvL0+zgJ0GaFNEvXHI2wPF1xs/bqzb0ozXD9RSnRj9ZM1Sil&#10;zeEE6jaXvj6XKN1Sn3qHC798WMFtGRvMQNWMNH99C9obWQZvc6+4tUzHB7cW0bCLDg5q04RNqqQh&#10;UtoX3AofdAjEnyTAlkWAXpSGpBIYNfBDKqEy2Q7FRme2ZzrujVb/GVYxi0yHvx0qmPvGlUvcZdW7&#10;KT7rir1MFNqB+rPZs2MmH7D5/Ve5q+4mXmDF0EPJU3JdvfdI3Or9emp+o7rIRrq090sI6C1XsFTB&#10;xzv9tnRclgt97H7f3U91GXKVTxpMA31EdJQC9k0+qJNWaTm2fmi7vKfVDhueC8AKVEOm25feJWq0&#10;zcgaf8iQaE2Odd3y/IWhH7I+fV4O9H7Ag+BZ124J3MiOcxpv5hc4GRsecCCdTsMiDFFQ2ckFiOir&#10;kcJjXtccN0T6ptx46tQ5rP11KOEQoCo3hD3YsY1GP9OSiVQbf3+82l5PedUSe6ha5OgQ2y4AxPeW&#10;MGCczF3QRySrO4rjPVQLLVo95YALKqV0aEGKcx7cli/A5wD7S5bUfZ7G9nlqF6Z4cytqg81u3c33&#10;mAdx+UNT7yp/v1AAyOU7wnlrh+vZ3O4MUruLut5Il3n1qMMzT352z0fZWUbNDteGYu+uAoZzaoFX&#10;rnyyhatAFLM2iMTucCyEP4kx7GbMJRA5TjqNgB9AXVCj7AyjNe3bXX0/FNs5nN8WAY/Wh1urKN33&#10;i1FrgEAeugZ9Y3dH5uwzaR7J+uHLogUq8OsO4kTIG2mr+Fh2DfLMu6VlRKH0dmlk3FrprMi8Lmiu&#10;gCMvwoe1lwz4GgZN/VX5VEJqwSC8KHi87GI2b3B0IrZCeHROav9/h/tA3zr+RHt66glUsOZEp0sX&#10;4xocBe4VGO+1fH/royfJj+GhEpVdzZSs0x8lKkLNIpy7NeRMdH7Z9amPeNN4XX1kyeJEechJ+AwH&#10;dg3tGf110+3Vu7AjawpsOSu+4MII5UCsYEa7BHZPbeovXCeVc0QF2BYhvhW5UNobV8ZGxspqlJ1i&#10;TSTUWvoRdYP95YvFaJ4ufKo/m5mL7F2O2O1caGJU7crd138sWHSdnh7PBsE4KpZwCowyZVH1ARfQ&#10;hDptMWvbg0GhGqizpUJmfYWyYlkg/Q74QtrNmgWbxbxHRsjtddhl07Iaubly2uq8h9Y2+GIZMnc6&#10;pAlq6BI0zwvR6jQ39jdUPcAfzyw/xKlRxjLqGPKpHF0bf6q2cASfthrlHOtiP+4zRClA5ekz4eZ9&#10;4bzN4wwFBjOJsVIvUxwsrnU7Qf69JVdJS6H4Pef6Cw4S/fpRakx0S2kduQQubaCZbJOzqs6UwC+m&#10;ssPMeuzm8RGla/Ni7ImjmUkniUmNHfrmN4JUWt8XDVdJ/OoZtqzgSMHBhImGmB+n/P4bOOcrLYSO&#10;1WXhOkg0KOaIS/vobfkNpSLZqTtAHxvOwtFM5Tgos7HI6vKCO5vwdzWNBy7mflKPFxsN7tTWyvPi&#10;uELNUkaTYKnR+cL8a9JrB9PPqC+QlCJOYXq1jnh4lF0BKhqDs6DzooPOa4fks3QSQfHEC4O+Ni90&#10;WkaSB1KvmLrkxn79cJSFjX27Zp8BZmm1SEbNpL/CXXp48Pma48sz9sOZD5Ub58Q8TDCih5cJMdLO&#10;4AO7Ga3yuIUeCZeH2IXMwKtVx3dIw79CyUtpBIvfQZ0GGU1pmes/J3oluT3tVn7C6GOcQJJdyIXR&#10;rMA8iV31bZdsBM5UccYOO5Les9AXm0SQwIlMYgIeCA6n4OPo+eagrC2Zsl4aftfTBQApxv0ltfMs&#10;U6AP13dzRmgVfRplUMH/MWo9boIm1MeWKubb5XmabiRlnV1mb0k007WwQOlMS3sgB8hQszzHfaL4&#10;U7z8a+UvQzNnt+Vfb1InSeBHC9yIgteze1VV9UawDacFV11DG4dicUH6xZKzy8zaQ/GljyMsfIQ3&#10;PCWI+z+I/8YVm3MNENlOkUDjz+Q4/URs6tLrlSp0Smzce+vsda8z+C+H+r6gB1Tk1MHgbplPac16&#10;9fh3f5YG+/uDLjS7u9rc7t28rU+LNgfFbtTGcqQ/ESZFBKI4mqDiXBovx0Q88F8wltT3mr8+tKFx&#10;86znTjMw2BW6PMNCdja3Rp/kOHFzHGcQilW9Mz7lYYV7OtaI3WEcw/BVESsvO1YZpH8z6YPQEVNt&#10;Mng6mkLubuSzYiCUrN8r33IpiH908bTqsiHS8nSoNXrHlCgw+JaQTrn74FDo65mMjBLpaO3rHdMP&#10;SlzLCKEH3z93QgvdSkusjinnqQCSBniDe0CFYY/NQ+ebl9ySHJtfNrq36hqHAB7I+vY9i3rabTD+&#10;nNBGTHDoT4ocslkUUlQXWYoCmK/ufQtwjD/nYDBnsXKweZFwcVR2X6vv+rPy8FwYwB1nipCfCVPz&#10;GxngeFPg25nJbSXoEiThkq79uBS4ROxpmVtmXzkkhfZAwJk55RWYZtdScToyXIJVh9dOttmd8e6K&#10;96UPvYTcPtQcjkwU0CJD4JErMl5064fG0jXCh4OGBfaYlIujFVa85MnzIgi/Dyz46gX3L5asf15w&#10;f7dkBQMEVEMMgthrPK6Y5jKooPc708MP0WNH3xTE8KaAks/W8MjM/CS14Cwi83BHqbGPrYKCo1l+&#10;phBq4j4TvlliERfKasUD15Xf4AkRHj2d9moBTNWaw+KIUXjwQoD2tfdds5LBWufqy599ig8mTOD8&#10;2TgJxd+qjEXtUEwp3Zq8MS/q6sg7UxPh9Eszuw+TcjUmamfn5tjd8CUDT8vVt+gC3uJqhOPBdNEB&#10;QwO7+vuwN6U5ePSrNi2k7hMRrxvHPvosIIHsH/pMDaX4moJz36H72Tv38PIbZe6C52e2N8zVuOxn&#10;hywdNYVKONo6q6GW0Fqo5eF7sW3muuaf16acyNUpJ4JVRduEozYdNuG+sbkd8jugtU9gfcWNaV0y&#10;8LlV6s6HVpEhpcmlkL4ByUZu0Xv8z0lX9bv9hsl18sPzLIVJYgOysQlB3/aPFCnkqBoTeOIAL93/&#10;Uf3zI2nOM7MI+OsVEcrG7PgMVcM2eXVLHTX/0K1WoBalIXovEhEMy8biWWCC/IbS7vFrnsl4SI16&#10;RcGRwJ/KY6ouD4OleMWmJR2Ymikvzv4AdqpW/hciGoISA2bE8qUfKC98Sy9qCzMXklr80pE9I1Um&#10;/bTzS1PNlDNTHXj4OzIsGRHJHHPrfww7F2GB/9NCu6fu9HS067vT+aOvnVL1NnsCOuBcOMWV/KqI&#10;IZqlmj5GU7cru6LXfeYBctb/hYfA8jcueZ7wkZGicWTdEKOWDSdqot4O5vZOBouSt6ao3cN/3cm+&#10;jLM+RGrzzCY34/6JveOC6kKG+r5yoxPL9bsgKly5cmceGWW4EHH1GJooE5TKrJU6fYjvAOcYB4AV&#10;R9gZC9mkIUpTOEUqTOogamHywXOTlIu6hjf36KlA1mIBTC0fQLv4X0ks/yNu1DQUgovgIwQrkrvD&#10;SrsdWo0uT07uP2HVY1thZT3XsP3F0DtC6fI+s2HivTHFgfcl5pvSb2sam/xWcytBzb28kap9rBdN&#10;0PjQsvhTA8qp1DA4Otyd9rK4GHw5gFE+ZoRzHLtN0JGiIrTM/pnHJzeTHnMmzs2zjg/cXw41ZhIH&#10;MbMMT/MfkMycg/7gTbqBgNe9qwGv4JDvWPN7TFyCs/3BEEaUozcRhD7fLMcX+fmR1VQWhNmnfhcv&#10;5GC9VM7LNFy43UbbNnYdDH+svoc1j9VXDt+zoyNYJCCMqkoVBy7gKXWOa47Y/B0eZgbvt80DVBhz&#10;sZQAqhv4Bn0cp6PIU6rwcFbl4bf5XkG1q0bgLEQXMoKPScz3i5l6MeXcCKevVupXNAksFXE0Ubhx&#10;1VT8uYP6qsE23wiVwwpAOzE1akbqANj4b3U05UEmr9CPOE7yHMemJGvlIfKx2hgI7Wz7S6b68sul&#10;CaQtm8FXvUa82YH8j2Cf+F7brpPW7i+22jvsSnr+EOSXzFtSEaxRSjID7eRCRCS1W3UNhrg3Difp&#10;s9+7eN+562cAoWuWygfdNWlI+idg21TT/jppf5XYabd1oL9ai4FP5xQmL5kp6pJf8uW8cQDmEqd1&#10;fz0yTzzMsWbc/krjbwzjWNOwJ5IH8jZ7v37zuoO3IKhaZatKB5wvrZR/1G5hM2mWesCX4vL668P7&#10;ZfldzbwG0bQ4mxX7iWu6RXOoxfvUH6Al5AOIpnJbcHA/6r7TUnDd4YHKlfpoq+DE3c2PXCeOmvmk&#10;NLJUGkSqYwk/gkuOICOhkP1wivKJrLRsnkaRr85VZ+4jh+zrTIzkHJTLBc1qG2K1aOGxsoRalEz/&#10;WPdNfHubKXdV/VX10GWpzErPMPH5i0N7FMGZMsW88yMqjBSrilXSBnRLdUk2dbr2/yhw41fr9mgA&#10;rQmVItc+29E/rtMR2q+mCMuTLYGKKdq9cL6da8BPCk2e4hDB8I7TSLO2W/+8Z41MO4LZ/Ds2xmja&#10;rnUyw7rkBJdHsyeclUA7h5ZveGh0zftgsUFg/zNZ8gl42e1vXAXzUA5wsvx+iTTHFFEOIM8Ursxk&#10;OvJklrnRQytEhfbs4sN/6sfwEOXgTQh5jgMDt+AaSAm50jL9MIwkoivC7PE8e8Veu/9Mqdk0jcxU&#10;iWybivzUJW4oHDyccOatoboUCVYoslGVMlRQrc+fnjzZW1t8R+1AD7zE+nXuerO+C3ctlqH6j+i8&#10;FxwLBvEi631xLFy8J5kYLft+w8XoJKeae2H3SI1+HKb3aaQO20cLKVKak4F2PWegXIPsctH0u/sh&#10;Jt1IxjdErWEqFnTz8Poiuaaon5UHyP6QzLi+ovCkovEA/i1Fev31gmXNTbWbo0sXyajaAVEZprHz&#10;1jeakgX55i9KXikz1PvZpwcwXU7Z9bP1bGO6q54ghk7GxGmL29rwGHIhuXRRfvbcnJ+hrxT3t/8y&#10;EmQolkA9iFAmpmiSoIY3AdUsfPsKLfKTfxuae+lczdz8BwsrwrC0JUOTsS4Jve4bl0ZJ2Uz24XVC&#10;tMBzhczCFiNd3ovgnJEJhsJ9oWgoLJXhF6eRIPN26/mM1lPjE8duxcbN7qP0f5gninCuoeuZNLUm&#10;53FTK41b+YH3P5wRE0MWFZt5R1p1OA+Pswk6SsgIiHpSOQ//5lPQht7H99Exw8PaeewJDw9CXfMj&#10;CozRZG+hmdArHFCqF63K++UkAdG3POoWjqWx9vHg6K70zXTba4qCEYfOouFvl7pGX95U6wsaYKv5&#10;aTNzta/pK+LI4azhzmQcHqIwLtN3whYNxo5s8u144brM1mUi92rzup9UbbVb0AR6GDlhry6en4Oy&#10;z2za0fSk4PSVPs33wSsrqj69PAihV+fSUiYMo5RxFKKsLYEeGNlDGwpDG6OdPndpvIiEkyOhvG52&#10;K2qusI/csKTUTfpKWoph2L/1N3bX8jy2aeRLwAAhFBkszH72jeupRR3Hbo7KIlMj4Dp09DtN78je&#10;eh5d1YPPSajZlnnAAdDViSzsAehOtAkro9NlGtPXWFseFoG/JFBfaS0AFd8er/3GpQQVA+rYtGXR&#10;H+Sx7+3mX/7AXPDGpjqTJ4RK3Z2vdmT7SlCGIgl0bDEs1j7ZLUHz9A3v3f1xyac8X7vVVLTO/pba&#10;TRWmfaXoR0DCLiRaTazQo7IdndcHSanL1zA8Ybxwez0Cwa+onrC5msVJekd4etVLqUSBFxSosbHz&#10;4qJjQN+83ezvqM/3ffujP986/wRJPvckGAYlBOoK8BypEiwaQTFqIUDl9Pg/2r48Hsr1/9vpdE57&#10;SkmWyF7ZSvZtKtmTkH2ZZCfGkhgxcyoSYoxsWWayRSTZC5lTyDKYEEKIMTPZ0sxExiw91+g83/Pd&#10;Tuf5vZ7n+WP+Gq97xj3XfV2fz+e93T+5wIEa3TO4Vv7g/fg9okXim8p315hi27Vn79EEOCHJChJv&#10;ffRC0NkHfzvw9fCBS3qdt/3CiEzAjqvswGuTnzOIpF2HJFPNTbf1VD82re+rUZf56CAh/xKC75oE&#10;lAICofMEYPWORjU4RSMmkz4LbQNuZSveUK6XJ8cMsoF64yj2dIt19SyFeWwzF/X2K2TnABbZNSMm&#10;dJ+E4rWFcvsnM9evx/IZHP6DTUDFUipnbSikiWm6UfrZOBNFwSETmZ9dncXi2gISozNgVZ8LcSDP&#10;68e2F0aNdQmfZBueWUpZbXr8+NhW3dMEQUQEx+o9x9LvDbyjuzrSViZ4btNpH0/xnAEeIL/bcQwn&#10;RoLGjq/WNHJMQSF/xh5xqS1gOcZWK/UgcW9tuUNuuUpSwD4EPeEzEwK6Myct6H2dBney2barFbbi&#10;qo8X2tM4dZBqPGAbq9DVMzZI5VSy1FDtbYCGZicsHkuVHVMb0dGIzeIFcKiizuD07PMFJTy0p0KJ&#10;/jNoCUyDLUHglpEGliEFbDLB/UH07UGEcUx9N9weK8SHLlmvwDtY2SAaArkmzYGNwrQR5zjeUM55&#10;/waQARqldKi2L1ESItHPv+aeARm97mXLjl1rEbAjYvr+uxApmPc7Atc8t89/jG/d8b2ZreWpmhvA&#10;9LJGaRHCbaiPT20Ylfj+YVRi9fq/GpWc4BqVKIE7dhq8IM4OeNnc5lRRzbiOUNgu/yqy9w3rmQWq&#10;iUA7ay4VxehAMTrvNJP4/rCKtBRhSXzYTWwYhuQJLLHOx+cN+1hdPdGd399Yvv3WFxGaOgU0Jb1T&#10;mQ9f0CdvhBrzWQZRr1TudbdLlXXd8dJTMiYKTuVc+Yilo8To6L3wbqk3Oi8lOioOF2iuGfx+qAP2&#10;GKkF9r28fdqv4RTgd0nzma/HzUwpvpSdux7qwN53hsrjL/vL2qQ9R+zTN56JKEZIJ4FFDGfN/nZa&#10;AIAKR3ZUO05oFmvL76taQxJFsLw0nPyKG/e/BaSEPhPEWb2cIEwQ7ar1tknH3l8aTwb7qWAdUYP8&#10;8Xq8kxyCEqmr5G9TZT5vpLVMbVSTKL7W78WpzkY1CbOkRl9+p9SOZzOEaBwPYip4nJF/57M5g8Vi&#10;U4RguQpPwphSHsMFv6Vt7Y4/uh+CI5csPgjUcYTQakAAwUnOdWeG17qS/DxNvP+TUKLUkz1ODa6u&#10;hRi9RMRAw1LwDJ7piv+V4FBbejTUOyR9syW6P461Q04R7k5v5QQXUEwyLFTgRzcHOW128+WBWUbw&#10;TloIH/C6RqIGQRNlIFwi3DDicq2QRfYnifqhwxc2Dxw/m2t3Rwf7wQlV0wWZwH6qJZyiyLOomX1a&#10;52wn3WlRmMe2ItnkzkduytjxggGjL7ipYBayjqm5h5UF9vOSuN5QTiJd+aV7CP/UguiDZJm1dPdY&#10;Pi+vFScskz5DXA19Y99Ftpf0LRrdayaWwq/ZjVTAUaSicJQ8x4ADPAEPdxpUpT9aiT30Zk8zUHMa&#10;zSAg8/VhuR/AmkHSUSgKwDH2+ngdUboU21NqsHM2+CiVdtHwLC81eK1aEhRrU2A0Iz4XCagDzg9k&#10;uvyvktMWn57vgK11KLWyKvG6TrEt/18TclBkC5JaPOOGn9vQTMUrw66d8z7UkPxZbNVqOmJADY7t&#10;dvWiy84a3a9g1ZAFcRTXcOSd/BPVmpPkTTiB0oqObDrS7F7IuVWF/xqZG+z8B8hwExHKcZAlK/62&#10;DilzyxMx37Hd+u2F7oLTk2p2sJoOnSmGPuNFOeICiMgkbERkDs5srt0MIO7LG6YP/rAVIoy8qvAv&#10;Hrj/cAaVzWpucifLCV59YbWxT77hVLEeQ3J0HqlofWURrzVL33r7gla88IYmFuQFva1dOrKIrVKm&#10;s6dokdg/OQz/EdNBAooeofCspX8nS7GTI6b+X/A8prKgmY522KvDA2Fp0tvKjNP4DKcI+47DEtme&#10;noBFpAFDN8eCcG0L7dNFvq4VlAxVdZ3c/LCkU6MPfTgHvVGL60mvNZH3GNEnYzD+tPMo8nhY7UiA&#10;1af9l+YrXe589jj2LjNN50YBXFc68VSd09nc22ibrJsXLc0P5aCYIilu4X91z55wTjMGaY3kAFhn&#10;uJWzEzWk+zfBs26ZMeYHvvE4XPvGk1AIrcEU0QKLr5f5DNuNFUHtXmC2Tvo8S/+w+KAxCJkU0bBY&#10;r/Tfhx3wk9zIYC06fo9JBcMQHujWsH0yfjKIh71YSt1M6WCvounEG0iKAFIrzFzb7la3XdGE/VTn&#10;Wc94yv7bFV327NKp1X7cO+ra80jA9XKpovPfbXT9Hif9EWnPsRXrxWjRxdBRI4wdlfV1pHyF4TR+&#10;7NsjjpDzhV/tJjNFRcxklyFhBPYIJo6FYi1XsTqrpsWNVe/sj/z88whHESgs++3YMLPFJg/sj7Ro&#10;KSpso54pOmrS01yLY+JkAj/7pOqNUejBMvrdZwj55hYV21mcJ33M9QdhNX+bA2zdicxq8WCl0ndm&#10;uz5NFfYUVwwokrpZuGgeyMGzBys/5UGmo/H5/rZjSzFCFfEKAWFCeMHDN23ipMswWYS/ICcRe641&#10;jrCIqPsZ0SeG6RZNyacDZaWSRdBFvCKwQ7KoD1A71K8ci1GCDceB4+ULXKoc5xudeF79YWlhAgxg&#10;IKP3VkNvg6PJjWP7eJgK7zh/Z5uEXt67pG3yJczns55rlhLEl2B5VSHkKeDIhNJTauASnv2q9co+&#10;qfU9fo6/QuqxvXvZAFP1wNbhxzMyU6BnMtX6ak5/J/tZGNqK7ZDzBn2HOOD+i0qbQPsQ5oZmdwjl&#10;wbA9k4XfVUKZXJUQCDbfiaMcAmKD5ajxKJ06soWxc6T+m1zRXXIyfalyqlIYaH1LJu/Tbzy/Rmpw&#10;xykQOlqMjuKLB1c8b2iWplfR3qwfYtS+kngJJwD5OuuPB1GYkAMHOcbIPmv7+fo3PpOwNP1HdPvU&#10;DwlSD77AsYtnwH89tR2iFJccqQIuCEA7OhqolOrH0ptbPGjvTWDBgam9OicM+77uNn36gb9lt5jY&#10;u3NmnOBM+rJFphlUAZ6xqA8PgBr6x22vPHSmyLUwmD2L9LS5jwE3XH+h8dDDF+5qmaUPMoantxvH&#10;+d2iEYQQnhx9MBxJC+VVhXuRTQIOo++gBb6mHAWII87LoGT83qA9I7qy7h6ym8DokbtYm2hBz36G&#10;kVJtunuAbKARGvuzeilxqZGKYqX3TXiSUUcRnvac5OSZSY7ws5ikK86RN9Q4NH6YrYw1p1wRnkP3&#10;7my5xMqn7xyjoK1mpkyy9a5QUZaS/FDbo4h9c2eFUcXzLCTVK3wK9DgEYZBjI3beKsV/T+nKhy2V&#10;LBfgRl9Qyc2xiUrjXEa4zCGiAPFQ1aOs/l+ldOgCfwRAXHKvAildHU+gCte07GzoYZWVJeAyBVLk&#10;Z4j4u4mrJ0dF/1Qz3f+fq5n0O/UQdN5ZWJbHwIpxllPojjC/iYOIntUl1tTyc4G0ECWW0rMf0XZe&#10;Lf9IzUTAajCQ1jTRqvAHePmq5t12qbS7xoWL58onNQVmzkkMAFfMZ0iiBKIKa/UHuv5UprJsfE4t&#10;dV4gmeuMFw6c8X5inpvaTkFHdQSDRrpz6XLXFfmiwS9Hfr6lfbNzl92IV+b0bQe7afsCiySE/Ios&#10;Wif+IVxyw9hzeqf7jNfEBM7PRLipgcVLm40DyXNYUMMAaN2VFjA9IEmKfiR1J9VA8IEr1D/t7dUV&#10;SXZpy+RV3s+uKWO4tZRx8aHoEwJP/JziaDdcxRaf0VqbR2s8oHT9ngY9e9pwfoV9rLra05OvRfia&#10;G3efBl1KW80dhDHCAKV6SmeOMhJg6E+df7mj7uKWwvXl1tWp6ZnEl9arI4xouX+P9jj38rSXys8h&#10;5+FxdBidTOwTus96QTNt1YLaDptluJ/pQRLHDDzOH23HwZnt91ZPPkVYICx8pzLWfeoaikZovwUq&#10;bp0YZ1gzJKDvLNbUrmDJnR05SHlWE5khmeNalfzJ+PTW3gundI1+x0NX7U+BzVjvzAWH2js8wqkO&#10;XC4EzRvzRVtJm9HEOsGIfti6f492W/WpnplTvB1h8s0Y1RvICSQev6QuTXD5u8/tjV2nZKmwf51a&#10;yK5rs61fIfbZba3Tjtn5ZS0bu52SzhokV4QC3ND5G89uOCwPl1GRJeh17JSby0NM7RqKWTA1DavD&#10;Zy5GatOYNLwBjT+/pl/8C75sm4e7XdoDcVeLURJV/d3FLtsrdzke8OGprkigeQkx+nTh85lps+fM&#10;vfmwcQgeq76iYLjs3JK6Su0ZCbcSCPfb1NdxTWU8FKsPkWLdnDSgtT9BqSs9foPXkD+4DQrnF+QR&#10;zcbWfOPh6xoG2OBftveGSBCAeJWgOxfiK1RtI3wV7SPKdcpyd+lg7QZB9Dm9jnGzgIBTxHpBN3+P&#10;LCgSqSAFJvQhQ14yEDOaLUqWnsxdHYuckbIb/xZW+qPP/PM972/Df44WRqvk/rNJh7FmcbO342al&#10;4qz7AzWEH9kLax7k+6k8tIGp9NGAPR66ojeGoP8M9mVdxPnTZY1wfK9oLsKlfvf0pI2B8uvuG967&#10;qPJQX5z7jM1azXAkhIzLUE06Ddx1DSedao/w2xro5Ycp//RT5XJCGYc+yFlepTmkuEBpsLNvm3t9&#10;Kcd0tJLypdY9fkkbvLk+b1P+O1ISiHaqw+L/k46RjNOCyKhadPcasdxnSzJ0dZ3QR6mqVYG9VaRA&#10;pGcegjf20P1qJKjzmaDOPzbphVbhPdnISUUXJgwVJpUr8N+tDFrxaWVBauYqGZofzcZ3XP/YIxD8&#10;uCp7yHmT+v5ljDJrjRXznIV7IepL69b2lTucUvpIbcnxN1MW1I60CuVaRsgDYj2Ufg9CbBp6U1d6&#10;uf6toMvAWcSJ55uDbh8pUhLPjGtnUxbVW/MKezBOVXTpmEbb8j3Zw2Ez3UhH7KgnYIQLgdBwPTDR&#10;zY2g8/mN6XPp/wbX+E32LQn7Y0TO9GzZ4P/7fqY5r2SSKsm2mYwbXJW6RmlB7zbJ3H+yTdkK0QJe&#10;YSoA4U3SGU6Zf3p0vZnIMTdj9UNYfNzRdkMGUhF3ormDcZKs1r8SgywXsP8UQJLJRXRbbI4r4ecs&#10;ASQw4hvPu2rmPePhx2FZv5Dv69jZzqbznZl+m+LTmm2DEJkBmx1XSv2DiBc38DaEnjLwzrTFjF54&#10;sDhpw8O9+7uHuzdq1CgQ0smY32DqgAc3F1Q0ufCMSW869t7e1AhutSFwgVsbeEITXsyiZkBrHAdN&#10;hdDT6oV6a4UgOZ57/IqHpbISjBQQPam4d7EgXYmjqLj0+RglH8SONMUvfdpv8qeVBvgeEDoqBc43&#10;ETVCMsxzN1mQd5/5Ahe17NpXcGv/CWQ4cxK5r2T5ZDFYyH+ji1nezGVmjIBVBIa/GkMlFt7XyTjF&#10;x1XQYpnrPiOpGmKT65YF6/FyyIgpAd44ZjNoO3Nh4JUyPQe37g35Tc3MqUSlxPPmNQgvy/3eNMeO&#10;hHm8QUshMDphYJR36T6LMtvmkcf7z3cAt9w5kkmXFdFkocGliquGlh70N08cuXWRXCU1ayldOZpq&#10;x9yDW8Qtajf8Xo5J2Lje8vfRoFs6uN5bD8zJeWAWo176HbsicbErkIjbDjmKoygpPLy5S67348LV&#10;8o4Fy5uvDEvtGW11EoZiAaDzA7r50MGiTUfCt2iiKLyzrukU9sn+WL4Ry9/2wZSP8Owb1twfXQq4&#10;qKxKMr2DFE6eykIeWblK877/e+J5k99zhm294o0hh2rkFC6jn+GOGedyNcbcRdWErJi71x52xQRq&#10;Jbu7KOk+XFZ6fEOEB2HsUn0xD0d1Z1h18b+EVRjxkF5b1EobXwg9G0YeaPjqyzEUQ/apAs7JOMFf&#10;ID2q/XiyU8S74om20rLflYvU8ATUUY2GViotUHOumssCA0dRLkDxcoOUBaNGSRoo3cn54ROOX32X&#10;hhDHgKpIcg0Agh+wjNdYRufZRjOItP8ZByXhVP2QjhSVySPbY0mfO/Bfk0fnBrjX4vIK4sALniG4&#10;URWbEDdq2EhU4sKBbpwAiHMH8TuyIgJgYXSBBfILkmxWTyPcJzkE5qpkfN390qE3vEGuGhRvdQIP&#10;cW5AKVF8Z/OFT7vhU5wQCCC9LPSmvqyA2x7M+KR6VOfyHZdT7PFHldtBgim/qzkBzCi+F/O+A5Wp&#10;zR9fC0rCTLeRy6r3bpi3j5aA50kH0UopO97Qg3Cuoh+622j7vSubR9pDqltrvJOi+knAlrFPB5hU&#10;Rx/CREt4zTx5VTr3dtz588zmZgQesYzdEBeVgEBRjSuQk1e8mqvjl0j1QaltlHRNu0GYVUJFjxJT&#10;RO2v41I6w4HqIiWqY9bJbEkYmmbmLYJfkTi4x3pm5ZBd+F3IS2ZDV/pytuJhuk1J5pD1PEiiEJBv&#10;Ez1dEOF+6mFzBPX+8yjNI3+M6PsCfqw26oNkYHMwbizMkNE9Vl8LJkdkqoVPUtswDZb8Jl+kMI0a&#10;6Oxp8XXyuuzp4aW68a2qTnyOY/OqGcoG22xFMsoi3f+Cw0BEqsH9gU4ehbmUaNM/m0o0vCahFpk1&#10;ajI7PCIeUYZvGIdaYEV9mQ7zP6R5iML/uw9Jm+OTTDIMYI945MP244N8rtukfqu1bmurDTaT2Iwa&#10;OoLzjOhMwjSy6lnj/Tpsb/7XOcoKg/nedd6iZcEPEJbsgoRe9rLornvn/qgo2uzcMepgQRaxyjO7&#10;I6vhI0b209WYizsffU7DhpPOu8h86GW26Jzsh6Zis48ykh48LJ3RqHTXy2szHpppXV2LfjYArTuI&#10;XJPpQrzId+TCyY4JkfUNW63OyqRvIWHkWN2snBGIbJhG2LJCr257o6C0Q6pE9GZbG4NGNPIqPI5z&#10;0RbYJCmBpa5QAl/1HFDd76RwsYD6S8u2LN7JdZGWLo7x/YlR5FDfrR/QXl7XT83wdoqpvVLltTVT&#10;kT91l5o8s2/1hV5Uv4WiyDeeQJ3V8JQoZgl8xDzRarA4KY9olMGPdsn3Fnlx9Fk0eBqdko0gP8xe&#10;wYTTZMlP6hhKlZDUuhFK4ekQ/WY0RBo1w14poJHmCJ9xzDrkPd2wf6Is2HJjS/63nrke6Jl/oWPR&#10;tVgNB7aRQ4NZjJWD5si0H//O7emBDGKFf7erH/gNwocrVq6b6NV4KvAX20gIar+o7cJ/gH2daqtg&#10;moD1gpWFd5xiTdKY1WX4AOU7nypcWqRkkefP6zixjdi40T4xBkBLNEJoFuGPGLZhxqbraAeNRySm&#10;pZGCjQ1kKoqhvljjvRXATxbZrESpejWB0NHqZ3yvWoPc16LVTIyOrLExkN2RP3ch6dlBPRL1dIPM&#10;LeESJh8qHz5iyr6B2drByGs0aQaJhJSb395ynaZX4s/fGovxP60slS7TUnuctiKZjZt8CYIu7HZ/&#10;9xlVEOqSGmR9letuarYzjcVyjneJuINTP2HUJoIzea65H/zomaSm3TsKX6rl9zqhD7ftQT3dikbo&#10;QWcpKFb7E7MnfnZCtZ1oszA5U/yemQR7GlFoud3oSiYQQo/3IixPGLlHDDjqi9+bp7GMZ9n54mOu&#10;smM2fcQSZB/MqaLWH1ms/f7zJtvkC6VOq88k5apL1ntzxejWfVqy2apuFXBEt7mawzbf/jyHHcPl&#10;UqZlzTtg8wgCjdrHYBwC38xBpiQMxE7LJKuFGU83MQ8/HWfLoae7oV9n1i0raSyHOQW/+dfDfb51&#10;dsna0vrztW2bt1/TK4S0duhAgY/grxioNRl3FFnEQHzYtvUufc/tCQcHxFA5og37CVe9TPU+wWqk&#10;3W4gVxiPwv3ZS8kyOd4fIvIdWS4cGYs4bQhphEX6tbJ4EhmHPC65sojXseMzjTkXixI9KfvOh7iW&#10;XvgF/NLdr7AgTdqIASyCsEDbBHOPlqZ8SNqZMCMYrpeQLvs2hoqMoU2vShEMEEaciHccD/v1kLRb&#10;9rFGlTy6yJmPgEHMjxz+0oKfLfkBp2I2QMwFUGKI2KxxC5x1aLGFlV2wyEe9nuElzsJ9iE+UsybX&#10;9COSQpsirCKi+91Grq74EFPLOicsR5aKr1E6GCNLHsi/8y35v+30+34BP5g543Bj43vG/OTC4HUn&#10;t4Uz+E7IpgMQ42Q9TM97RiiXeGQ88B9N/TszipLG3KTFoOewavxZ2/7dlGvuq+5JyEBDNgg4nMos&#10;AJQuyeYuhaUvFd4k/Cb+B0mgRIRLQUl49RJmV8RnV8h2xchCvOjFQZ0KL5WJA7/U1+3sk7QyLo8u&#10;pGZoBOSoBSEZnRZ9TUsHwmgW6ZfhquNvHjQ+klFFVotbrpKR5LUMVTaWJMfilgSewF7TqMc1eJOL&#10;iUiW2+yhiyNMhkjIihSkCkj1uloIhScvRRtZ1Q8qTK6uX7w5Kd41i75ZhiJ7w2INXWLZLfmbwzNC&#10;5IdppVfRWz09IZ7oTC/rWC0cVmWXEHHeEZPv7x9qoJdbI6EqvCi6+2WL0mjro/zkDQgtdvvTUsn3&#10;Is8KjC8aCcUa7OfZzqN7W1tty1tV4QC1iWUlT2OFGRGMycFjpRzva2sXvXNwKkitFV5dvxCEK+PX&#10;/c1maT7ez0XuCCeH6EtdKUUbMK0hGlOZrXlQWiLN24zVNGg7Ju2U+LWQENR9rA8yhVx+NlDxe3Ql&#10;2asvNkft17cr2gGKY2YLcweEfS42p2puLyt85AVMe+8jVXQ6GPhKXiW4McGf9NoNpkNt67WJZvtn&#10;lHyyiUE2QicQIzJXlr/xZIilCcmSemsz1s804U/amjw83Nm6ap1aprSZjZHjNMjnkHtjWoLpt/NI&#10;u9Rc3O3T9AP2LA9lsbOI0HE0ztNOJwwOB751nVPKdy7Z1g8o9L2K6djswX4kvNgVKstSXzxWUB/J&#10;7EToD+qgHhoVfqRSY9W9AibGV4vQTU3I37/xKBqHehH2gbL/EmNoBaYsE7cf/eIhVoxZURZtxFnx&#10;KtxPEfvFVcfm3gwpFkpPxGWMIHzoUo6v9h/Quhgv9f4j/ARpru0Rx+7A2jce7+TrDf+C7+fiCSCb&#10;fh2bHnby4SgDwbS+Y1i5MH7TqgJ6y2dqxhSpdp5VV9712Ld+7O7qsq90m7/kaaXxu2j2+CIO9Gnl&#10;tx3+dWzwCsxjpcHmfIluHoPxHrR5XeMpdsywuKezaR2RzXItQDaOQrpnK5igUqQIIzW35H1Bl8yP&#10;bF0nFetXaNS8VjMptVgWZjPnWHKfWXJ4bcU/xwB/OZ34jz/5NvJP84IaD1gvNFNoS47MbYpzjdmj&#10;gPK5kxkifvpiT/ETdkuXxbJawOyKD+7HxA+LKIzNS5SeYYmXiS1WitV16AwxLMBxV0d+cbLnwFjG&#10;E6JFQx3MbujmWfg24Ujf1SE4YlBZmdo3xCgEm4NAPlwwdWC7X/iyuGFDQ0rIednEyMe65/lC16Jl&#10;1saVAM8Fsdw1eT6u58KYit1IgcbA0cZXNEkTJmlN8K6zYAQLIhpxU9e/R/Ty2+2tqkND7Pcx1KSs&#10;mqYo89fcaUDZMyWnftZE/ivFOp+6HcaCz7ZkmSbYJ1Bnv4g8ykukITkhSSoVujp1FI2kicyvl4lL&#10;+xNigrK1TmBRrx51JAYznav3UvAKkviGp/ARGsXSoA6eMxh736C9OecbT0czttn/2toLTUFIl9eV&#10;FYFZKCUjk6J7bKxvleQ+XLhjJ7pnXtR7B3tR8sOK7vmdi1WVAKH21/ovDh9N9K+0Xxc67Yx6OPZ8&#10;iASySMxERXZToJ6SfuZ3okd92PLfwu45fzV54GcQuwDSETPMeVHw/pxKU8bMvVIxvhHsEGXtnL86&#10;P7DSxAKXqOHIDhCTaUigi5mwFbxubnEQlPqt89BA3Afl4BIxS4TUWlD5j509rGnL9H3AA0WI1Xi+&#10;Yl+ia1RghWsTavRZA0woynihW9Oanaj0LKqKHA3pWY9yrEcrE3w1yqqxL0QQrZVGhmuZGsBqaRac&#10;Z29dr8bXLW2LVggU/05mkGV4bZBRmDqXkPQkKMb/AW5NsjesAenQZt3jYNrZQby5MATZ0rEq/IG4&#10;Kqx7aQOPh3KB4eTkVBMK7xHDswnRTjk+7eFiAsMKb2Gci2gWtCc3xHzDrE3Bm6x9uhj+ZEbOxYqf&#10;x1xys0l7xK0uzk/BjTSLr95jSRBv7aF/eLKgTauflh5e2aJTx6CCFT6yLm6UrRMnfDbglG/A5Udy&#10;HewpGGdxFjIRD97VmsUDBwBOiISS5tnsLVlS9itF+424qZrPgFMTxYCJ3FfgHbGRnvIKSTmMpBx6&#10;QI/a4kijbVW9I8CsK3jcXehRsmiK+9Tw3WtUDHweHTwv/0cqGByjE8foMOKVzdUpFOR7tKIYUMj/&#10;PspwZsJwBfDXDKhgOtDFC9S9rNlbjBZ7nZrKY0+KJC4rmsXu45dMiDRaclYOuTbNSnqt80WQy5WQ&#10;B1sowG00BHe2XKHlGmGWwwCz9Xrt6jyOHzm1cTODLADsxZq9ml202mI+4n6Bk63vq+IWfznxvLrI&#10;/flPW5SsP0BpoYPPe3FaIElxY3h1e9Mhqz2IyiCuPwx3k36ptNhAh3fQKulOrizs0EgXxsPglrlT&#10;Qp+0oYJQnb90k7irZfd7KFbQDvWO4DPm8vL6dudxLfzmMsFD4FTVFbSPkq/AQMFp/XcDASLImoBQ&#10;JAKItRYK8PpFebyEgbfcrcYUxDaK7OCFuJuvezuWEMORKQkgDykdqYeUKHyeCtNibLvVC5OL9tsR&#10;2vkYjZ3s4kHNOLgjl/NB+BeR6hG3IamxjHqV6osIbmxoaIp332M61bRyak1KuXNpTnB0LfjsFwai&#10;27sAWPg/hGfSiZzgbP+FGjJU+sauVr6ve0K2/pTv9SyWIypG6vjG81PHT8i+4+Cun7YIlRc1o//k&#10;69KyQ/OrwlPODEwsjslVnMiv6AUR/tDfL+zzbxS6A5KYi//dDecVsMUGwjuvwWKoNPwfOUUef+QU&#10;WQA3nAh2HOGiGyyL9dydrC14teI7vv+W8xTpGedF2AMwMucFYPYX+TYyA6WCK+zJXXqyxTQ55f1P&#10;TJwdiq60bJcjQamASCNVJFntb6wvuonY3YnWvoMub49bonJ9jfxUuS3op+BEXSsyhZ58XTO39sCY&#10;xad7fkpqN2ZL1pfysBvH6u/r8eiA4uN2Q3sbhMIq9ISiNUkW3UhGd5K+cS4cSTiBV3lNHFTfqdHF&#10;b3HAZJpI/Yw4VlYurLQUQnCgqP+d3UIfNEMsR8+NlQ9WVYv3JgVV2U1ux2pUjP2pY9XVtAT9dgaC&#10;qsG+uxr9PyM/+JIrj8ETOcELPSaPPz6mzynX7X1vcyiSG2BwKgPr2bIbGQjcCe1+CPYG0f8CZz/A&#10;GmflvwWKyTqP5jpfzwGPlIOB+1N8eCHlfXPVXQ0MvcoxG4LXD68d4pTzvWSJxXjRlrBZXxi1FYaq&#10;2ZNXj9ncnuyt/8bDy9D8YKYLHrdUuseb8aqVAI8j8/Pd99pdcm5MDaYjNCac2LaEoB9/xumKjxmR&#10;pNxGr+KD2QNhRCmvB8c/r/mEdiLzkKmRcaTkh5gwmk+w2/6bpkdmA3LWxsVqulo63oWv1TznmCOQ&#10;vq7R1cnaXZdrh/0kr1+71PzuJtwJeFnLBXt9AF7WY124XFZSEeMVYV6rt9FZIrWrD7fjQumli+Xh&#10;hP1Tvnrczvw6fbNAbn/q5ekjQyYzZ5rZ9unPjfCpVHYdwQPxI5Q9KJOeQ7MzZ3VXTSsorBxBPnu+&#10;qSiiQwJMRSVgJCa0e5SEkmUsOAHFi0FfYnh3gK70UZ1zxZvjoTfn36uPekET1NbQgxyBcb0fkBD2&#10;0wUyr0S1uytmlp2VqcuLaBTjKlLo3kk6QyQLMK3Thcer5vFjomVsC7QTCis33BX4BhcbXhKWOsBU&#10;AcjwfqA2Os09NcSXmudKzEs/1lNlmgWhb9+rlN2Iy1+N8evFL1HZdz+3k3KHrXUrBv4Xcd8Z1mS6&#10;rc3e6lhQkSYKSJTeI4pSBGJDAQWkd1ABaUKoQhASOyIl9CKQDIIiRozSq1Gkt0jvIJCCVEkACQnx&#10;PMGZ2XvP2Wf2+a7z4/vx/oArFyHJk/Wuda+7qJrV1TuIAofsIgUFn9fHnyOc2X6N7Rj37one5Qel&#10;mL6gV4UjF4ETscI3PU5QrzSgwVJFwubJs05vRgbSc0gCBVU7M835mxp5pL+os4xXrfhYkaktEXax&#10;xPZSgo1dqbWzhxTvRyFoieLoIWzqNuOxZyxDDL27OjvXo29pcGiwNu5sNm/IFt1D22wLMAHgU4sH&#10;F3ydiKMQ5esuV9X0vtpFW+j+gCMAlNVJCFqcGXAXaTKt49i/Au4+J0aaPdyOJevzJnvIKXzdjhDs&#10;lIAJ1Y2TqC9F2L5lLYFaPviKK114iOP4QibdiRJBelHDCDqcaIruKUQcFK9AB3mGYwLJ08X3J/XG&#10;JzmZr7fZfoBKKCz0UCuVKm1VEhd6xd7gFhcLZlWh9O3bD67wJlAUU8nfqPlzxSIiIlu7lCYs3sWq&#10;8NX3nv1bY0S9U0QsYgt9lrZ/sUnNkIKV3wk7n7JH/MiJO/3JOpComVx2Nyp41YHdYRAYqYoGMD3U&#10;cO/zldvGJ23SJdGfTfPuMmFVt25xgL1gPx89lk7joDugjERkKl1PmKI1duxflKqZq3Z+ZHH4oiwe&#10;x/18v7kHDJu6sAGjveWh5JHG04Bs/kQ6a4KcvLxcLr1yJCT4KI6fWSGOIzyHfIdLsOffiy5fJKGo&#10;MWiKLjpPDnBvzP/EvXlvgFKBKS8TdDw2t5J2ISTbgBggztIbZp8AxFeFKjRIh3e8oUux2Zd48EgN&#10;9+NIUbbw9zXEEtxUegoYWsAoyREZxbe1/Tvkyh0NDsu+7HBOiMC+atE5kIj+DiiYG1hKLeE/hKaQ&#10;UDKI1jZUwti1DaH80M/DupolvS8lol/Jb8k5VmJy3/8imtm23E+1ouhEvULajc6UmkV6lxyo25cs&#10;qJMT5ph5BxU4+7EignlwCtaKVyKkh328ltN4OPKNm8Ve3dMb+CJ2o04ahYM1u3QrynYRBk9bsx4x&#10;eLF0eOs7RADr2kqu5jVbnLm/Enttmd2PBx6v4dX0UnQOoLfHV37/Gm6unZpcIPpKfN6EvR6TMZEA&#10;KFnBho3RqKbqot5Q6bvXsoelUtL/bvdR+JX8ry9aC59svMhjWMNO3iSDmpcZzzh7JHt6aeN2m9Ur&#10;S26XbS00yJhePGB2xMIe5m5gi0B3wmjkaWpWrQqiQzOurZwAjXYJX8rKVYvdOrCoeX0is8xpdIl4&#10;9kZ7NGbs1AOVy6+W3uYocJ0Rmwkggk0XgR4Xj7BUo2GTdx3SQxvZSGTb+XV3xVhNrDcyYAv4ISNr&#10;IXBDYvtRLjlDMsJIeCnG3wrmKfnLjXOt6qioXrbeMBM/zEn6QBRdDT9nUtrtPUZb/SfMIhhgFgg0&#10;HUaXsWd19ykD9Kr6ySrd+sCnS0e1Lj3Q8uG9cWsZI2aEHc1rZEIbT0F/8v3hm3x/1L/j+w+ImPXM&#10;F1d5QPG51t7ZpjQ9kjzH8qOoRcyDblkBGtqdb1ARWmUd462WbbuLBA8ffdNtbBt2cVNSMAQkBdqH&#10;GOEM12eMXZ8Hp+PWXXu3FqrgWq7sw8vM0dYy5uRdcCdvStHRmaqLsh6Fs8J1z0TcI5CvG+cahdkj&#10;MUz5iilcK/EYaKQuMJLO/b2kNN7nloC0uoTMvN74jUvpsAnCNQvBooExE9pzbHLxcLj0B+TMmOTj&#10;U39rv7f3SK4Ld/NbKof9gXXClDqllho6e5oCp3ievJ0nduTBbZEyCXiajOQKx7v1vlkW6YteXfVr&#10;+cYA09DM9SMMBYY78GsI3dF5I11ZasXxnLyM8COmvFcTSwMk1vwLkvCnn1QEiXJIPwTMjPWMLstq&#10;opGiVk7llxP57+p68KhF3PNV2lqtIwYRDUOOhdq1IG92V/fn6eK+bvpD3dO8z9SbZfJB5yXCLv0R&#10;DfCvQMNf/uT24/M/QwA32jMT2f4X6cdQ0tPSQ7UabMJLJOVgjlnDsVBaapTMSyC8FRqGFxOctU7d&#10;vvYScdtUt+/wU+6XWVIhFNNYXURPpA4UzSgMYkwxiGqUmI2qMz7eBUr90SbmRcdPaBR1f3F2Wlh7&#10;ETpM20JbY5i1pFiuP/CEWx8cKA5zPA5t/KoGi9ZCXSu8jWeEfmo7CUyQXiv4ecnm5ATCgutgA1Qu&#10;OoE1gYkPLbRH+FMu2aXGlcfaap3Rg1VEWpjqrpUvucWzRekK+hRoq7YtpXXyXY+g8M5z4iUm7H4e&#10;CwcbSch18x9cVwfgFGgLc1xh2tYtK5A5sODt08LyjRPemU/8DOP3D/zCYhN/MVLKOtUMo6dX1iQ2&#10;bk+bz6ks1as9KP7KwJqX+fVgVMM4j7JBPNCuZdCCMcWQNgfNSzHSupUlkvWKPrK1hCJFwyVZv1WN&#10;8Nc0JyBfJN1H2jtepMCgFejLT6/yIsJ8DTxnIpmGkA9jWFp4KsDdGCLgO2G+XtMTKpR52URvgk8k&#10;+9ujq2A4zqVpbWlBjUZ9bWRqBXTquNBG0emKUl0l1g/6ivD7zdZ72K3QudIQFF2GtgjGcM2e0Nh4&#10;VcKVYwGl5YfkYaNqXMjF3gmLteRwXVJTxSy8GdW+4weXSuCBFVOJJ/M7Yyclr4aUb7yB+aimzjfg&#10;mbDige1/Pe/fpk3RLzqwYntlaKsF7tq/ZO0BmvO0KwcRQ2VQ4ygalXj/NW41YIhtTdfBUsJ1lOz0&#10;0t2KMy1sjMdiYdf6czhp8QB+AdVqBqp5fmj1AccPoDeJk2rdilJsZfKw6wlu0Wo/b9V2O62akYHO&#10;Au/Knm+lW9jorSELgohzS0zZ+UYGRPvy5sQPqOBgixq7LXpzRk3hzKj4KmMf3BKqQY8NpRppyICe&#10;w4O1Xkw/lCRm0Tt4rVcph7dWXzVr35UroA6F/n2jhMwkRvYGfN4kAXBK0x7OzK1UTaTCpCUkl7DA&#10;Sl3515/rYMHbzZB6wJGUQv1n3YLvOKOJh9FIoodiVRBhoZpzXComp2W4V88A2wOOIBZJPDBOamSR&#10;t9WPrtGImGQln4gDzll3o9ejvmk67tzDZwUf3uhSCBM93lXHWdWrB1MJrCkW0u0MhUeR59Vs6a+C&#10;vJ2WVwiut32TYaPwzbfNjebG9kdSKCyEM9GztF+hQaD8qrPOM9be1LvtfDYiqyDd7sk4z+7lik3d&#10;B6rjHKiQWpd248ELzfn5Qo/U/MbdBB2ZVytwQhVh64EHmQ7MrALqpk/SmVcB1gn+sgn9c80KG4+d&#10;AEnm0PAXC6Ku20nWDCu5e9P77sCOIL0z6zUfQGiU6Q8uLYAJ/kxMQ4sj/RlY2vVlhpnD/azM41sk&#10;Tbe0C/Qn2uo76mRixxT84iEb/cByHQmOThYlCxwd/WS34izP17CJ+P7VQ8hWcHYwbuDTfAAu/xq7&#10;KkAYdLC6o6AwdDYiTWLyaeAIbY0NNeSXBggQOBLxKoiG31UluT4cKfDECuiO2PTJwMsLS3aN+xSE&#10;Xz2Sesy1K3E1jVmKyGD7H2f7tfTO+4AuPURKjVWXaNdwca8A3Nb6GfdMaPXacXkC3e/yTnA26sEZ&#10;2abd9hYBbdv2/NaaInWk9BMzshoJWSAB0IZV1EPi0EnGGT+4wIPJ0i+WZt8bPFLwyvUQI1tEu7aG&#10;ISur1AQn6iO2ssOikafB22v8Ivnme0d6wKn6A9zevgJFptmWO89u4GmSQDxHxpR1HARPyA3+1gpP&#10;1nXv4HMm+//ZQuO3s2QF1vQskuJQII6E11R5pPfTLOXBT7MUj1WTYTTkLWMmWokOSVUMa3RWTv5t&#10;NsH28cy9nRuc5GkjtGahaMa2wNufkrqMSMwq+fDVpEvkDix4ZontujFDd7FfgZDQ1HA0xRAtNPEL&#10;/u8gP0eMsBR45L30Y+ym800MjUB6RwOOI9BqquBgCvd01uVjuyqrCvVYLoPhUhPM4qlv+Hm3Kz9v&#10;hG67wcf4EFyhER3vTlZlv4yyi/Q0/1MhUOB0Nf77vTUtaFZZBz5J/sxSOquzmaWkyikE6IGwlQsB&#10;6A54s4MaXb7xQXFZTzZ7krQrfko0ij33m9s/Hw2GCcI3eXuxIJT11uzLdR/9zukKstf5lyxh35ch&#10;/PXfNrDDK0H/bziAG2VcHgGMS2bbuF9P+3R7+Ce8az4srbYdhXP4NsUk0gjBRLQsgH61oQxtRudz&#10;5DWbXL/L9y2fCHilnZa7IPEd86SCLAm+XTxS5MaJZvyfZAO9BEC8F9MQYOWzMrtAcrl4ZYReCsJy&#10;KR7b76r65QCInJNgh2F+ovwg0Pg5JQorzwCTsf07c68MvUu/xvHl9vA8lruwyBo8+Nek/GsRFCp5&#10;P8dNzyXlQMNLcZfScl+vg5Jqc4U0YBe/GlC3frKCAm/Gqqjv8l4sIB68Fscv+gT19GG4HnZeMr5s&#10;HY3JY+WCzzEXIO7s+28OLLcu60rl+r4zGL9hrI9lEtBz5zsWxucCSu2HL246MEZ+/M1vCRD8CJIr&#10;PK2HDLVmSR8maw9uTTJpGlZbKoW5JYaj34KtbCgrjvXtdz1BiEDo6heAZEZl71lSPc/JqwpPvZmE&#10;vIZ0AHhCt51+35Uk6XzxK/oiKK3LYJ+2kpzKyqRBMgIN3YDlZbuJ4zR9vVRN6+lhyvvc0/j8bbVQ&#10;SKQGdFEoAtw6qQUEgHb+RQyLPqObocQxyiXbc8rbye9b3oGR8RJrCfDv2K0otSQUFPiOan1iHKLs&#10;VC2wlN4/UjtqW3YWduP2LTb8+0hUiwY/W2jk/xtqcA516gfXYdUfXDp22uR7ul44mpVXrGLb9JMf&#10;XBVfXuOam52iwHtFJAtRFvAMM9yJ6mlKM/bhaO6d/K1hUkknl4gQ1lAr6/33zyU471u1e0ybUksq&#10;Y1yj487IA38JuxeDwFemGdzstvi60t2SxXXeLAZ53quuAlBxFSgHyPMaHE+FIxA6GhyT9fj+uWL8&#10;sVn+T7kNmeJnrxzx030kR3IhT8e3Trox7XW0VpsFB6ipKCpwTBDd8zG1HWP+eP13rGD41SJQ1e3j&#10;pJmISoM/xgEVYqrKKktp+PS8xx4Twuo+kvijK04X5KSVvj4up6+NwvrCVqzSwmpcKSIcGZMUh505&#10;PU4t4hGluVEIrEmlvvtwaRxZ37X60eG8mTYNI9R4bMwBY7PJqQZJNOZ0dRSDShlvrUrM05fQUjku&#10;mVLm2Xh/v1gOrzVlxQo9D4PQjg+JGbHaaUTKnqqLz0ca/Wa274FLbX2oKzhYMP4dg61fXVsiHkUi&#10;kWcdEXvJrE4yzCTwmZd4g7GCvyHKbXK9DFrYvjFeW3jS9yvrEyI4P8tz4ULCEnkFY9CZjmt+ivuc&#10;uX6JHOPJo+Z+qzLnU8Oes6NSKtrCUeK0L6MZWjhGJ0MpH2k1c67jvb5yCi/hGP/kSdIqrN1z3G2K&#10;Cbl+gakxSpAAN2HgD68YrmFw5vXZnP47vxXtJ4TZUCdXmgdlUdKdDS/ZrzlfaF9b0HzOXNDTLKFw&#10;EZjDK2GKwF1niuJa0TXqs8wsJ+2f1ZD0JT26stSwxGbD7oY7FY43MzVm8K3QttFNexyzS57qgLp6&#10;GCT+gc9aWFu9makeAWRwyg+pw26GliMnhuqADM5DnJ9QO+42D53HUYnEE+6ahOQ3ZBr7beE5xT1m&#10;/PwfMF2NzL145jHoULMMiYeVpwlj1aF7BmfwHYuMplYn8ILKaw5ef99DseGfiLc+I558pWxf3qJG&#10;mNMuf+OiCKAe4Z2VaKE4qeR+fdke7KeItba0knpaXa5uq4AkCk6wKnoCbrTfXZFS8jr2UjJtgOvU&#10;PAYYHICTdKm3JOPUpXEVh5rnGYR8qZgdiRE+ubmmhHn/qKduBare+4nni6OMuq9bK127ki+8zHV1&#10;ZLDoDjscGUbMI7J30a6qac5/XM6aFG0Dxakyx2IWnE5plDciPNGpCdYUWR3X5SV2LbCqN+/8jobX&#10;n3dBLI9IHFegaemcYF+e1yhyPb5tW9rnPc0aZHTHOKOlYrIy4zTNJmZqslP/lnxjOvjunp8MCYPx&#10;rcfM4GhrR7vZfmiagXqBC13m6dzAjKH6UaUWzWZeI/vn4mc11kcYUMmN6OUXN/+nObwtlEAxToNp&#10;rYhgZRmmKt7kLnN7h0IxZBpe2RW9jf93K9F5qg/rLevXThiQSZV1CY7ZPC00lPvlAqQwM9kkRGZu&#10;yWmlwmX8X0bxas4oHlClwlRpIJRJIFveIGAmdChHelTy6bn7WEnKna3emhp7RF29mA1B5iSa1ZeI&#10;1Hp2ozaM4cWA57GdPFDZyy8S9GouxFVXX0oYU4yCgGmq1IB+4y8jWp26AmOCgRGL44bCq52K1Th3&#10;somQJ/r7yM3x3YkEZqWjljhbl4x59ZlFuJZtJxX7Dxhn1RPZbcZ6fbQ9QwNKJVDrseTe7KJiOZ2y&#10;Y32ysZNHUaPdD0egNJlPM6h3N79hSgocvYL9ZzSTCrR75mxGKxMC3qM6FJD676uChTJXtnM7e8gt&#10;OwtI6wttMBztr6PZoFt0LRq0Kcx19DTny31iHnRAxKDwtoh1gcvTS6kxZ9Nds4MlVklfXmaiGbLl&#10;Cn8FD0ig0thmOt60jYVH0flSPbq8o4ht8EFPNywgBgiEfXrJCLbrQSmXWEh9gYrfaTFVi/6Wpbu9&#10;cYZuPLQRvSL933b+/5kd8KPzXyGBSPuhc4HZyrwuV8787c5h3vHJRYDBfwIdczddOGTlklx9yoti&#10;fcmrNpKndcT0+3uMB1zhRauFEAYKVBD43iic7svZ/vxw7+0NbxseaqgzxXJU4KN4Gh4Sha5v1FbK&#10;OIlQYAc4L7uUhQIreFiXiQRu+FXv2omDrglnVnWIH0U23tsnHhmPfxqMZdXFTYcq0m0R4dEPKe4m&#10;2VyY4+tw+aOI99C3+HZfIRZJjRSISum3pHt4qw65tsSJmZgmQK3HXMxjC8OMhZcsJwsyu1uRHj1h&#10;JQix7OdGn425I2wPRULasK6lw9qDDD9GOxnf5rXj5gLlzozR48JhPXVaclz6/iENtIYFEhapEaZB&#10;4bgNGjcNhkXlx1i1xl9et7/TYZBzbFjQdc3xqvrrsIzvjnn17PeBi2D+a27FHxuvJ2OPi2fkW5iO&#10;hfT0DoIJ666lKImJfBbqB+LpMffoMilzYc3XQEtex1kXFGL78lZtUK5FDY6egGkMo4ppfagsfTJ/&#10;Ml1FAaRVxPTjexfu+W5MgvnqK32qhZOEhTRlu9gwmOfum5fFC0/LF/R4lOUp6Zz4Up9llhyu7OTt&#10;m/PXQ30OWL+ambKie/BhNRQRmZDRnkpznMSeFOu0PrWHUzfgD2G3v/mFrcJTtIh5DKxxlCXHuJ7j&#10;DPc9Bz0QND09zkeFgPq52c1HdcSfrMmGPgfJma4C3OqQwvHWY+xPwBccPjgFJutMBLj+N+GoNCr4&#10;KFlTbaV0WCYrLTqxIdwuKqTyng70tZ08y2JRcpOWncyZYEE+mi5VNvE0fWuUWPG9x9QJIa7gQ+/f&#10;saYJcDDr/ST3l4ARShAcxVlJONiOY6ILC1wqSp+A38rf9sUKsVxiUH1GGlLgX3P/AypIv/oTKjhs&#10;9Fi2mIIae+hUWk1ALGm+Cd2iDkAdwFlo43AWRneetx05+/rZXbctq3b/4Cw4AcSXHp9aef4bQqH9&#10;Hcbr6F1labhhNpfg8kK4U8nH2mfhj9hIm1lRzsvMY03ljFSP+dIqj1/WT1gYDFZEdtuf1umHfp8D&#10;rzJPVIHzf4HrgZcX+hs1QznrWdLFQ7ldb3dCeBs7b/3KpsPHwBxRxLYMHeFsr9NATTgMLuEjFUKO&#10;3rRBFb344iLbCw83Lm4NuyIPFxvBGJexjUUByvtTxbBcA5VHvLnC71JSGWBwy1rGuYzlnLqpYij4&#10;T5TtFlQqIc3xKgtN3/rUEgfoH9d8CpyyIUXaVSHfY3XJopHs+tQRsb8a6ME9MjMCXCH/hn//Eans&#10;9JtKQpXFeRCodnzGHmT00QaUvt4upZaN9APhdyWd55qaWzOxo7SNZOKFeE6uLowKlitP1lPFAmm4&#10;kpq2HW4JQ5KKjqfPUOFfWSZlQwidcYaW33gchJ5Y5uhCiGjVuWGhduzV85o6T885IIf9gNvrH443&#10;0Vb/wdVEvMRJ6qURWaQI1tTduFYKUa4OsfDd8t2T/k2YyWqDsQkJ7fvfvJv/m0EeHIZgakndXrYh&#10;PSnKZ/XJ+eMj5ZERfO82TIGOWA4JHWWP17aMFHUP2FFgytaM2AYHhZ+xlUGw15DBa4NFDWLeNHQa&#10;yMOpbnhKeXJ5PTAzQc7FNkdu7T0u6FMMZMLs27pj3l4/ai6w6ISdeg06Q/UKvRNguAJi7bICjuJU&#10;ZgNuPFflZkSUYRDoqWCN7hiaHkSXaojQKlQ9+lb08u7xLcNN2ajbu5ZIBURQANYq3F4AsUgMrF0Y&#10;+LX/RvHBYGSnViWNhwHHZ4//FiqqAxDzGNIbqjVBefdsuFzgum03eWiXjPZ82hhkpct/ZnU/95q8&#10;0KX8pZp3n+hH8SaBrB61F3Yxvt0awVQZag2eHNOeVTOaM8pdf4sUK3Tn7KthQR8nuAzGin4BS4nR&#10;UXL6HWc0FvBj8snMc4DGiJ9AI2TTePSZko9U/p9tUrCMRgKjSb+4IrXZMUhaKHJTz9T0U890I4sX&#10;gCZFMoorRgCkUUPJLQMCy6FjetIxML1co9KiGuMXbRaxLa2r5W7pBCWY+spi8+2v1c8pt2+k9ApH&#10;8avxi/BvkI6V1fZ1EECwIbA7htZjiEWcuNpKEFe785/jarf+DxvjB6BiAceCEqeWLD37geqCFwbj&#10;5RUOjzeyd7dhd8Sh3q2E0CyITmw9Bnu8A2NbXGUXHxC+W//QqLuogdCU8v28kySw1CTMkZi/tRb8&#10;FaWxM9L3gnj47/3mrMPNRrANZrCpqf2alExLpf2ItdOdsP3GZklR8E/xidGemQhAEQPAWBXdypB+&#10;4653rmLmCW0dgSfWWa8WBHzXa63mc5D9TKDxM2NUMOAe1Jhds8YhU0I3M7OTnts4ID+uhVQhu5Z+&#10;cCnoBNnbjXiUKe2e/jzyYdnV1yI5adkVXtgyOLPYBNrdsl7lnM9hk50NHfmias4Tuz9N/OAyIIUE&#10;pG6svU9CkQC9G5fhvvDMXebKkvrvZkOLVBjp/XOGXT4+KyzJxVBHjXI27MIIdhDO8VNe2kC/kwjP&#10;XIAkOmGHrLA3c2Jp1gUnnj4eG02DnjyMsWyhJj0ZsSmHnkSvFjpwpAwvEN8vJer3mv66KBp1eokw&#10;1ywC/8EFSrpWuh/ZGJiznkI86reJB+asiZvmrIa/mbPi6zLf90Purxb1jqeg0p86AVv/yjcpH47+&#10;9ykIRha7T107eMJ9e9+Dm/H2yl0XHWaAASx62JIoP227+H+LcZX7kzHEHxm2DHqzmAvrUR9Bb9qK&#10;f4/yl6VLD7cE4aE44re0umIIt58jiv8iIB2gWtAdSlA6X5P9sEBZtdSsexeuRXCHk0V8SNkvJB3l&#10;g/tZ30CB8y1k1cYHGeroFvZauSFP6Ftm7OSHj21ZdSGzRhigMSK0otu1A2ioNn6P/rp2L4FH3FXX&#10;RyI+hPg/BI3w5AZ6ABxm7Xoy5MQQosgIbdXdZ+J1IuRgjnsrlLlkajikthHBhGJugSeK4zyZ2i9O&#10;JxGmEjOg2r5UaOVUWw5R4FwqIAoAX0eO209E7wZUjvHqivigkk9mNxoo8LzLQeIKee3nJv81YF1p&#10;TTBGwbfoDeZqZUabmKVrWaWLW0IfdneCZcnD9xBd7CR1NTVVTMs3ke23yPbf6y3uSjPO0n/4bFOJ&#10;VeyyiZ92syJF0DycSmDpu9n7MRrLtZZA+ok8J/3EdzNvls2H/m6PnXMC+R0NoY75rxDnzO1wzlKY&#10;HLcjAodxCnvSD4mwD4poK3iDRqTATTtheKbynKHChf0+fLIxkRCIQNCtL+MtbYOURU2nr8KP8pTG&#10;U+dzCwsTJ60lfVk7mQbR2aggVuZ7KK2oi0CPgmE6S6odDftdpX2/7nm4L8EyxpoUtPb3+vpw2Nqw&#10;tiDFW2zWws694AXv2dRd32VbDhjyCNkoPYYt1k6PEJqIYNXUocs2gbQ6mCo5t75wLx6urfMj64nu&#10;G0O/hl1j98gC58iFH1xwABlx7kUH6H2xiiV2D8L9+57p5u0PaWiGCbO82Wx3tiB80NGmU2uRNAxT&#10;+2olrP1tsoy3GPnsbrsCU6+jwLAhZPFCn1YjePfJFKvCGvSssHfHHNcze/GNyGzUwFMdJ7epZcZS&#10;vE5HaDetla52mVXb1W/eNbBdwCZbUigStMY/uKYu5h2EuWmksiiGuRItvCNbnazHajU+++ftLCWv&#10;5mMUyhKsSVZ3Clt4as3jesHhimXMwpqgjIZ0paHh9jFPj5ye/boYkQDDhzzMPkkrJLw1lWe0GlWG&#10;yQQYtBltMsQs+STegIpBKSsTjgbxwBxsECmT86oZluk9jTx53hIK8o2icPlTBw45pFv1UcE3AIGJ&#10;aM+QS5NVbLjjow9gHX9Uh54xbgQrh+Bq+d4QqFtZdqQuQ1N/t8k3pFcTftGMgRR9CuR5yAuoe/Ok&#10;XtbHHfCjBnPcqXxbDea/FrJ7CJ4Xbtz4wWV16sbNwd+F/SF0+g8utr8p1UFNzJz2hdf2NV6gjLc8&#10;QPN+ffgvhilyMK/542EwyNAnPKOBQyo4fV7Hiy48YjdmN2IpYmUEcV7N009MzM3EQfZC3OZPhuL+&#10;TfyGoMVF07ZBMo8qA2cPvmkP+mGfMHZUOBl34xebJ3EHrDzyCnQk2NNla3bz/mSmWCzrPauwM+yh&#10;+81lvfBjM/dsDvSSZXdYJa4iwgxXBY9ZZJzkYzR2CAcnqQ4GxTia7Ck+VzH6T3R+wrolitEMPzY8&#10;WH1swF0z8DJNAKdyQ+GbKmFEEd34XTRnzcKVifiKPcLguUzTSRdD5zQ2CIymlwXDhxIsF+ZBFWZV&#10;HGnPEMemwdLXIXHeposO2O4VfevOizLXf2E5O6Hvsbs3kkkV1D0yev1AHhK02FX5a0JrS2msBe+t&#10;lwCmbWj/1gwOc9XzqVooydFmZlRIt6hTSby7eCCF21pAXvwnkpPAvs0Os2E72IqcOps4G6B0/fGC&#10;xPaNUXWH2h9c4mE6ecz9xJ2ztr2UsmDlnHyD7lGj+qzhfBkw0ihXxwdQvX2Gz5aQXtxaI5lDv/7K&#10;9C93GnCiEHN0zGjt+OTlKu/9DS+49fpOKBldfMw0rpOnw4fWfIf/mPgHHrKz4XkfvgcnSB69IL9A&#10;kn+5dMP7kfIeAFRl/PGgPywHmmD0RDGzapraU+9qerZQWexXhr6kQY/+3bWhi1o5BbWlzexzLI0Z&#10;uBwCb0x3zNiLz71cNHxZ/kDQ9lWwSZN0GgI92T9CeP/dM/zbp3X70fWvmMDmv+amQg8Gu6fUsGEK&#10;LyXcvl2x2sR2r8GRq1Ef/EW1nSrtjZ1Y0zQrcuYs2SvltpmXsN8TWZskOUHjyPBC1wC3XDC1WpSD&#10;0uCTvavy0Va+Nxo5qGM6YJ2NpnFb0vbMob1Ey0K1d0f6v9Q7/9JRTfF+tE91MkJtW+LqUWwLaFs0&#10;O9DSBPLsx5MFV8dyS2VzjeLxg5UPccwVSOk7GVDEvLTVQBjEhhd12ISMVj0AmookWe6bZQqGqzAe&#10;fOP8sw1CZKfQYQg9gRBXijErQ7c7msXMf4l+HfBp33WJgaVyG50RDyZfALwU5DGB3aN6EWMY/tpa&#10;l6x9I2DdVPixsCWkJjo87TMLVh2Jcp4MdopaDShhzDavjvl1vglU6LJUSJpq92g2tggiieS4RYyG&#10;dTL+Rrk7MRAXLpKGY6NKOoSIHv+3ZE0izYouTac521eAbLIv7t5u8edfe1mn3UyUmdOHi5cN6a6x&#10;haw4xOlPCD4OcXr3k03i9CmcgnJbnnrEn7j3UjjZX21Akt0/dtRw1hSYfVRL+fAJrOkGOeefCuX4&#10;nwrlKc5ekaYTmsYZO1Nh1COAd+xa9lPtvqlOr+/hBV54g1aTeMSmKptDjq+ik1mMv3WeuMumKDlT&#10;XK6EtB44om25kZTkb4QirsZbnYrkrKfFwU3KiH2FkAKfpJeleI8qMdZTHdPXnOOOysmeX5uKNf4v&#10;2r4zrKlsbRvbMBZERSygRAREiqCANIEMKl2NIEWKRAREehMUhGSsKAgBAkQQEkUQ6b0jOdJbEgEB&#10;iWDoEZCW0DYJ8V3BmXPmnDNnPO93vd+PffGDXJuL7LXXep77ucuSvc8gaD5GkyQZMI6PLr+WWsfJ&#10;d4Kv8wxOSJvZx6Lj5I0TV97A7Z/7slyTGlX3AhYGMJGu9o9xXeFNE2SfUEmH7RIavItEDI/s3G9B&#10;qG8cagKdV8+PR6j3uKpxa7BrhoHrphcjoLblRJQ0wWSMeuJKY50HUBoguWxGoBlX+d/0rD/uMPnQ&#10;9P1EuBIr/FhQ+Zh1Pt9U6dIlG1WzaPU5/TjdYVYTZ7fpdSespljiJyYY73CzWJuuinaJ8k4sbeA6&#10;Rfw+qYpFywUBKxdYs/wJLUxGQ6ubw2Y/d9EXh1afP0amQQaS9QfA0buxGpC37i3uLi/5e6cSqJC3&#10;bGmtkQ7ql/3QZu9UhB+dJq/hpb3TwOHRcWNQsFXKCULeHCZmut0HVM6qM+CDAnsTr53f0LZLNrBj&#10;iy4Xl0HBLnMckDNakmfJ81z6RhuRGQ2PlJ3jVwpQ/6jjvS7a6M0A3wRcrLUnIpwzuUy8JcTpgdSI&#10;9L1gcmWHbwY+NZkfh+M+ync5PJsdITjUMdUGyOHvriFnhNlV8+3cdSOHJuuApaOuGqAxOLqvKRaR&#10;7uu+L2cYeFxVbP/GM9NULT92QRXwS4BE4/xCujs7e0xRdiVmmi2X8OCEZIzXbLhFyLvWYYqR0zrw&#10;eBPY4cVMwQefXTqisBbFFy5ESXle4fXYOheYvhjbsxjgO8o6PgMylKDmk6WXwZ167zW8Ci/uC//l&#10;BbrC42C1CHym3BrDqA58/U+RjNrmlyoK8npjBuAnIJ/GNn+FcavvYYfpq1c5rdtJeEkmZZRTDPGP&#10;GQXfOffT2DvxY+5Kv8acgs3fydVvnAPN1FNUrogBvoT9it1cxOSEbE/bGFVMzfgD6neRMN1bTR0g&#10;/kUcBIMYF9Q5BoMag93Zb9P/hh0v9RWLt47k35cRGJfb2vGUHfTa3GJ40Voz3vlPIzfoxCQC1hwe&#10;b3XjCeVVuvU999ezklN6hzkfTFA9U8GEMKiqGdKD7magjALuIY9NzqYWZ9eNLzRE7U8yO5NhsEFG&#10;usidgktv0HFgqU19MmrytDN6bmFpF3tG7OW2rDQ/R8femBEjphGj9AK7odPi3Aeq/gOfzcZDQ/uO&#10;b3vpAijSlcvVJymHIdfLXcRD7Imbq79kt23RVNsbv6Xd0CzudqPcCYPZTOCo7AxMvHyptmeAaIRa&#10;0brtu2jkt72PwB6RZA/3afk/LCbtBBieUUXopkT+j56jMeiKEUDkAIhagygkAJYxTCK7zvYcM8b1&#10;+uJE3Ps2duQjRP/KLXzhSXH0En26C9UKOvsXZM8fjIjxIFsI4Agn0c2rluzn9KO9SguBIr9gN2se&#10;eUjsj+tAYzlVIP3xjtA/LRbgMgyEyv6OqmZ/aeF/skejfIzQxH8cldAJymYdDcqBc40JRjvg2yxs&#10;CYIG4ognqFr2sUZNwijseFq8Upimi9IJiRGp46ddTFXpdaWBdiW/jQj2TlI3YZ7JgsCqy+ZDHXZ6&#10;4RWwyiGQPVhPS6LheoBrGuo6pk3EwsC9iH511pBfwkC92cN/+dLq0gGiO9x5mZ5CFIdryAJM6ba+&#10;CZ/tJpG3ZZrfpc074dxp4yeNYfB9Boxc1iCO6S9YX5ARyciVOXzf+LDgQso1g9yMDp9PqiQMbkF4&#10;0nlh6ynn1OKilwmmulIHUZSMCdVGJKOwG6CqYbCkbmr2U5Rxd5pnh9cH66IseCChcJcyDZzBduWn&#10;clfKv4T9G1gQQud2M6uUqBxEgkZO7spRVX/TP8jtODNfT9HNwCuPZE/jyDsMXrhGN2vl86s9yNkk&#10;In2XtSUDD4LCGeVOrkwVnBu7MY2U6nIiq5v50iRLedG9dBndTNkuiwelPPD5EX9pH2Eed0T/sw5a&#10;11QCkXH3IPx2IooC72cM9X7lb4G1ZSLhXy5OeDULX8nI6Nd9HujTOWy7zbILFCc3SYs9vGsJs6i1&#10;hFkHbsJsZ6InS0GXNpfb68ZwimY3Z6K0A+qriFk2P3VcuVuWjLskvGHcpl5IxFkegs+69H71lAlI&#10;QzAvgHDDFMN/DTf0hqkH6HaSVs43hLzZY30ndqgtZqSyJ8ax64MK6wDob8Z4RxufganlQmq37MbI&#10;3uzasFORZ7q0V6nki14WUYBntsiBh2jegaSgZMIz6haXCLHQRcXxvrPhtrJwz5BP4RIs45BvPPfc&#10;AK+ArIMCGzEmaxfLICUw+5nP4/UPn53c+gpfnVtTBcMx0creM1ADmsQiSrk0Nn92wk0sbrPcYbM+&#10;e9tAZ4dsX/A+2hB9Ihg3DFzrxIEjhi34asPB5esshFCBDBUkkZ9tqA0yJlpimhUY6pq6bS23oZYI&#10;aNZQU0BQv+h7DYqS0RvpFyUugs5f+DMnFFVedxIexoqZjs6x939xY2LYo4iR2MZnYsiTN3Y8qiw1&#10;X2nzTl+QuFLWVMQ6z79n2UyNCGcoti7hg5g/lZUkBI/OUwTzdtSoXQqN5jUdonAoWKd2hMQNBQit&#10;U9AhJ7FSVxKpJ2BEbDD1lp/zge/xIYAh0V8DBS3EOBHTdj+YAt9WcgEp7fS75Jz2AvLPphH20nnh&#10;KJqcK0CVONwGTY/hgfHxcLKciXmJNBz8kHpeC94vfr4JnZ3oBDSk64ebSvVItha66iZlUVEu5yvN&#10;X31loy1ye9FLyF4guSlEmaHJiC/VHtbH5C/yeebYlKZcO2u/3yW4GJssBqA5RS9ya4D9pq/Xhd90&#10;X6aYef3MBq87nhZXCotRXyiNr0rpeOesWCi6xfDdobRpTUSBPXZofhgddk/lE+UM5//dyWC47KSn&#10;MveodsV+lE4p6Tn8oimkI8mUrahXH/sg/5Hj8ARq5sPqUAnosBLD2PNF7Jr8TvebzuIRPNnH+ivl&#10;WuVrDq8OGk8EujguYweX85FQHUw03LdNYVLFS7w7MOjOXvh1J3jZVZCqKw5UIyWglYqEw1G3Auyb&#10;bp34OHlLwsPBFpXo4uB48GkooZ+5GoH05A/C0JMUyVSvbiUL52OWvev8pF2IroNu8D/0/HIoL5Tn&#10;BOFZRRSbyH4rUuXjYx32mEzmpZrhvuq5EUtVWIUDQ2wUzZgdy47oqApPo/Yj3NKuzBPRisevZc0r&#10;6O1H3u88M5tW28qumgj4w9Tfk0wkT1I0XIyg4BELC2vcvGMZn7YMuvoa9qssnCLJKlwUxlC/IIEU&#10;AGOO0i1aFc1KtnG9lC1S5ACs/1/L99pz2NhFoj1myv9pb55yWvonZ/8OJFI/79Pp1JGoJjOzg0aK&#10;TjEa/6WtHvIH8voaT5UA4nlGRNKR3Ky2Q8XA3SJdMln3rUMUMQoly0A8y+aGZahtGPOSPftktGzE&#10;756vsKyMUKTQGQqrNW05QK8VB20pn5j5s45f9x8dvygygZhQ4TTa/cyPT/t+n+bZPQPtI56ejL2L&#10;IywZTqtG+QhcdPIbDyGBBWHb3ObGj87fMq6/waeTmgawpUXaUiJwrBZ2Kpi/8g/ixtWLb8Ler7vv&#10;e50sBZLdFuCxY6Xv2a8OqMcVeos1tKcvnHNECQhobwisrmSs0uRHPO8WxlwOUJ5sFjpGGSPgNxPa&#10;BAjzR+V25Fkm7omwftaDaay3foqu1Ce6B3gP05MQJuVd0yPVlZ7mY4OtlTy8R+yJNb/Ks7fQi0AJ&#10;iz4C/Hyu9iy43gqzqty4TvSz6vktaWmlrxnB6eaIsEFkftI/8IDePJHCV1au5tHj1KfXXC1xTx93&#10;veLny7u6e/f+P2XyC7HrGXIEerCQu7Cp+Y1En9OPnua8mI2GF6nJQ4a9jUT6jirSASF3OtZzxycX&#10;c4GqR2qIvVfHMKy44UPzllKSK5P4R/81DPB3bIDwrfNP8IDrFGWOHZp82GgsGEW3Kv6welQuZcFS&#10;4vT0VqGmN8Oh4JAJlofdlxTxZ/cz6COL8fy4unDvO64umZ6bAk78vEe1Ou+Laj1lKsiwiiOnagDJ&#10;ZAGnS9saljEz0NrgBfLow2MXjy+/0nBw0Eo7OnydM4fEnpqbX5akjqLjkbFajuykagLps0lCQhB5&#10;Ymh37ksB1duDMfA3VrCHZqnLaNxiPp+TpWfbz9lB0EjTUBFTK6Iq110UGd51Y8/EZ81V/Ys+euHG&#10;SXsQ4cwS1GnOTfmx1If9EaWCFUidwrqQwWjJ3Lq8JorkbtYulSPL8SiyF41CaxLOFb0CU4SuGqzI&#10;PPMR8C9xmSpbfrsdaffpa9DR6d4e0BID2fFhZozBi4B7Ohgr7bO+s2G/noqgXebcRJbOqR+5OdOG&#10;aQ1fS22zAqltUhZO4KBzbC8FZr7EYrwGsZ3dDtop1phEZaFTWRHyvK2nQfdnD/vn1nFw/pPDLHmS&#10;by9Kh/k5ia6pfszofJyKU4RKnDjXTckWFdOn1RbGMQfnsPpfuweCwaokqE0XPFs0zdjxdNV+WcFl&#10;9lXGr4QlN3fO1xLsFLoWhM305LvLDVY9kXNPcnyksy3igUJBUlcscDVJPPN/yegHFV4kwH969vg0&#10;0+XFQyLs5vo+1Vp9DYgfMF2uYJsAGbu6HX0UNPRPq+06ZefT7Y0A7Rw3MLd/U9mNd2k5BaQWqRzV&#10;IPeNSAF2kJkqHf3vcRJ7USjOL/0BW75AhNb1iHab2sjnxYUW7o31X3xY22n2g3r+5LfgKwedltrO&#10;vYnJv3ewYoQHNuv6/FcamWuwkWKV0wb2KjicPBGqJwFBy/KAq8alJcnH4TVbvJEPLa+j6c7CqzYP&#10;AfZLNoTjIiELynozV9/xM1K6ClK8IV1pmKkgeAGg/4poOIzi87n+fnR5MhKqX/ww48CEY1P2lL7Y&#10;b9XnJnIx4Ke7YFLxfGh0EUfoBT7eR9B0yWkPz8Y4jcVMd58qO6NHPylOyP9t/PaBdokooueSfvbs&#10;LMWIOwhn0NgjAMBxvcAISGs5XmiIkAnTrzcS4EyX6CyXozWMuAz/Y9z/FFqpuIkc5D914WrVI7N7&#10;H9tSL/M/sZKJRw4gDGKN1eY8x0bx+B9xASjEGPhzauno9iwO6JXcEgLfah0y+gXBKjnyjcff2mCx&#10;5BsPNxf0aqaVy+LdmNT61BrTHWfEXm2vC5LNKh/jJ3lCdZDSkhAtsj/6bFTKbfHIo0+Di12dtbZL&#10;CarO+oJCBRfNxbvRP0hSSP6v8Rl1NmiV/kvnRcqatYKl4AgzBNse55iFU243L15Nn6oJsiHSonJX&#10;mhs3ok6DKsvyPB8mVqMu+fON92cO9rqIeSfXFDBH63tRfVlsNUBZxj9fM3LMhZpA9dtQ5qzROXrU&#10;SL8xlpTialIH2trs9jXOAw7HPCIBHswUxFk5kxYFvD4j7LTCqzoiflIg8nZ5BATj4ddVPICHBj0j&#10;D0uuvljERGG9X05sivs8ertQQk1uYXS/nx8fyJy1hDCQXw7HwDVywsqm8ODxFpHNPal6rNegNMys&#10;jWYbAelLlO9HZBwhPhAJIoYrcmL+PrqM5l++vxoPd4JB4ZBvKsQyCpY0u1DZKP17PyIBZKNnS5h7&#10;E+F0mF+zUvnH806a61cySNui7mtr7HaUEXeenaWzqpFViEI8YMMnKH3jUXKec1k526qZMpTREngb&#10;cIei1uIZH3L8UIbja2kp2zaqpxxatR1AN6ej8WBLuocE41zmzCj/2GI2dCYTjtUYFT6Cz0U83vVe&#10;gDP1hNs4B2cTe8KJzz924yI/1+CUcwpqv7ueX5gA8TxS5DsQCZJ8zXG8/DAyLPgCbFrul2x4gprF&#10;aq/A7eAcpGPhY0iSQqWMyOUFvaLzdN4w2fX+wm682Cprk5pvOLE/LwghPMeCl04E81qX9Lgd6nIz&#10;cHUFZXLzbonLPlbp4/ibYAm9Yj+q7E5Bq90QTS07u36sX8fADEY7vcPHCbl0LciN5owirwef8gdX&#10;dPGjz50tto63LLUdIhgWB6SMv/zCCoLz104A31S3sW88SfBoKnpMF2/2txDTBwKeXqdgS3/0yZhh&#10;YJi+FsAng9Bc7ROORVi8HNl8HNtxw3q1110Sgk820Fxx+Vkzom8fymVfcbxn9odNGufnxEddubUz&#10;K92q/cPx3ObCOFQwylcbsk9t9HTc5244ZemOfbLzhZWMYZ/zKk1iGDblUMuoNC3vCspNpdH0Hcvx&#10;HfvFfQ0LFR5dV5pr1l3DCyLRJEKbGYMvKS4dvtNJ4quXTb5J/TWH2PhhUxrhaCdE7GqG/SN1UsJy&#10;6rqg+UHt6Qhi/mEOVaWuLO1fRA+/50ucgp5D9jkoQ9colxWNaGH5S7HF7w/ys4YC18Ihj5vhhhxt&#10;CJMcPzSFX9Qm5ZEgc0+8fHcCdd/Hwpoq7NLPJPHwQkYsFicC38U2SsQyxEgVyDh28zYq2/3kg19f&#10;XrQOrQySUqwj0rxsnd/hVntbF30CoDW1zjce3xFX7BhaJpMTOnYwVtqqN7NkeGheLTjEc5rTCih9&#10;XL5I817mzbwAJ6TZFX3dD+Vyu8+Z5m6cp1DLbo6Qaqe8PE7QX3i4v6p48iLpTN1ApsyWe/wXfRsI&#10;BFjkEhq35ETSMtuFeiIrdPa067pcuWO1QyvpnlRwc8FbXK72IfQpe3ZD3s0PIvsWnlmGvdsnranO&#10;mdbv1vVHL+fHVu/h2FqeYNezKzrYLBBTN9F88VaETpoqbdEhnDiMLOgdih9gwkd4EzZsKP2az9te&#10;Hlq5BF6h5bf61pqvoL9M6KxBkAnN7nCmGEJ64EzG6c2lZQcxrAkk/ck3ngEc4LVVRY3AVVzh0bYu&#10;xydmNQ/zbZs94bLbJ3vSeuZvhLtWaje+TOInwAACvA1K47+94zUZtcBbADxqFPdR455XxacGVFDm&#10;PcrX9336abvgk91Xt2RGiAcZNRc2wJ7hdZkqIxeyej7blidoqk+kC7b86g/f+xJeY79gsWgdylxO&#10;ADxHYEYDR/laQkyDUPKQ59JJV6HsGn09taOqz2Ne2OpPLS4DxTbrsjE4tjeDvRPiTRp099Qx3lO+&#10;a3rTejJIoYQcYdPfY3tHiDE0AoANIk8eZRPpqYnOozt5ynQtryKXbEJ/3j6nsJpj2EbbKgNKonzZ&#10;mUPEu+Btuv7b24R/mqXsqDYGjiEMsPY9C8RzkmISLTCgEhQtF/sepUDgRims5T5uXNN3XSDl9B3k&#10;JzGsa+wf7Mvprwtqad9/fUH4PkVFy2B8Be1YvW0+n6t5INLFgElNwngK0yIm+YhPgA1VV/oyMLTl&#10;Hgpoyi7GKGdyGLd2XC8qvaFg2TNq96Y3m2y1VygowDyxlUlHDmI6HHUQl8KCkHtlF34KWGISOd6B&#10;nW2vZ9psbZ0wl2NWsjeLdUaVKnjn1mENUXK2afwMLdkw0INrgkublHKu2oCZfrzo/Li2Rpf5U0zI&#10;RI/NCjpKzHsQMDzwrwF5aEwZkIeEfycPHUTd4ui7wOIqfgUOz2qpDxATxrxHiu1pXrQvwA2RDAeG&#10;CIWvAXMGEDQbx74MM5aepZh2XzRR214zwL+MBMwz+SWCs8AgeeZf0IdGsA/Coqm4UVQKEAZFj9sJ&#10;M0W1xDwQ9uzu7EUUPH9R3LMw6RPjrxMvJeDPCLhAJEGpXCncUjq7yueYWgOAdMXdgS5hNY6SZOvF&#10;mAT4cVW7uLdM77lZ3Pq7oSIa9xZzAlkcr87WPMsA22ArZV/NhXeW68Qe7+iyH5BCgpFTpvKtr72F&#10;0aggVFAv5wpVWEYBjIqzfx8V295fXSTwp3MaVXtGbo2YzYwJDjJz8duiqecazhoou95D94dzhQat&#10;tZh0zqTH/klN4T8Mok2ldd/y7FNRvnT8omU4Tx8Wf4Xdz/78Aah1ixGQBRFHextqYj42plm7rnAu&#10;MkjKhTDdTOwn8PJyUK0QHIKnoazHkzuoWKThurIysVueANwCcCh8oLcg+DdTP+l/MvXj9bfHq7G7&#10;wKEU2R206isfW5W603pr2uVXR7MXnlTcI440yjMCUclg8OIPgGWokeV5yJrvkpmxcqUC+3z+Ze1v&#10;PH46HAsWAzDMI+DFYDb9B4J+ZotoyeNbpwphhQdcWT4qXzPoCalIJTCZ6T+3qGCUGmC5fn1Be9fr&#10;C8lah5WxU0FoZ7HlAA4ZCNu1TAsZJc89Uz7y91vXRfFeVcvTrlN6ejdA+cAYKYoCD/jGY8SQS1pB&#10;Wl038hk6bmy0q21/7A3ihFPs/PMkBMfnFKnPT+BYLu7rO/SF44YZH7zDU5exk4rc9ECxFWd8dftN&#10;a81dHcdOnX9ytfju6WR5bvLh8x+hDFOj/M1A28W5ZYtRD6j2dbeTDRuv231vNpSt3FceaOxvcNBh&#10;QaunHp//p3dX3UvvobdR3WgDxCP3fXP6YAafRdvqLnyOcSG60DnnOFSfeqIMnMstbDkmNEwWuXHE&#10;3fKwAkXy0zxuMTk0duwr7bPRnA/wTVysqodqodo3HAcX3YmhvI9n9UtLeR2QY2h6LBGs6QFBX7Cy&#10;yNIcXSuSJyzJr8gpJn8lRUHKjAfdSKlfnZFfQrByp4KJIZh05t87+D/hFvz2O5JQ8VMYsE8ydr1l&#10;7byy0nTPUkJnZ9PXR/7uuKf6fapMDrp0lp76Lue3scH/4se3D38GGjTRxnTicu+MTk4i5Ur5TPRD&#10;/+ayd0jcYgj9ELXdcpCohToTQGlZPJ89GRkY9+V01ZNDMW9W47CYw1EcivIyigyM8mpnSA/MtHTf&#10;7mzgVctOOVZXKdCir5q/OvKciQn5KkZP9/g3C/lGZCLg0KunjdqmaIyO4OJObfI4m1bXXcdpdevL&#10;xvSaR6FgD8WvN7kJcIcNKEb3a/eqemfJU5N34sXMo/pmNKOlawpqAFfqlJ8e2B4L2AnsD4Xs7nbx&#10;O49P29RttPCKNNz1t+lEYr+Pt2cIVgHV7Q0SXjBQA7F9i0b7iCpVzGWDkauggS18moVechLlfEVg&#10;oJ4jyB8qy1X+U3ih3oeifjTHm4I0CnNKoLfuVWBerdLLrDuuL4kN84pXQ0dNzI1ksqvx7GJ2SwdY&#10;0UrFXTfTBAHb6kiuAOAC3+cc+sYzTemtgZGJzee5pcDJFPWsLahc1e9KbiUEV8lNYh0DND9+Ev8J&#10;ziUoFCYD4S1CDB9S1V7GGm3kL8PvsVKUl9OAYevHC71tFkmpfSpREqTCrLyml1Hvf48V8338W1i0&#10;Dl3/ue17XEf3kFUBd/bW6zkaj7YDKQWlX+cegcWsAa4zRnbSkDz56bU45fkXeJdMKRh/V075Kh7u&#10;eLAM5HfT0x9zndV8OT7CwP3EOoBARp3T/e7hfkWba/wXi5JeioaHgUbXEFDifwDF3LJ8afC+UTpE&#10;dyJLmv+9bysXigAXRkBbEYRPP25W5x7zcsXc+95jcxu/CK6j4CVwJP9o2r2QqPgjMrIGDURYMz9d&#10;6vDDzKYlThtaze0462ERdkZaZPPW8sHxzO2GnNJ60qUhyhU6kFMdItL3X+/2oLV9Nt0iJyG7dFFx&#10;08bpKW/hUl34dN3qa9YBr0KON5Hjc6Zjvip9rPyX89Hd4ySp3qtJEbS5CGQIhIwLLFV1+k7/0PID&#10;MgY+7gjU5F9kDHZgOSJB2tQPDOoVn6P+Lzq4EpyXLejgyAXv/jm3ChBLuM9O4pEFqDOMo2//aW6V&#10;BI0ZTiMg6GXbH2YBl85rVC3Ui5+iG1Lk39AKoiMMKBCnQ5ruu9Z9E76LVUWBtvTSY2b/dLa9YK4/&#10;vh+wVFiMtaWyH02WQvkftNowqokaPT9iukdn0XkHf6iYqMaV4eXgkxxmiHxpo+ZRLoOBBBgMAK3q&#10;viXkCoW1lDj67UtxlhMLWf0Ybh6NNBq6HiWMEQzDvKMM1CAgUH+Av2zUwUhLGF3399CIU+gGNRRs&#10;FGU50ce8RS9lD8325HgEUUabN6rIhst2T3UYyDRVeRiunPvGIwCXQ+7tHX4ADDHBsowWwaWOIk62&#10;rHeLK73gfKF141d/wA3wYcNb2IVdZf9RHlB9g0F8BlDJoLqEhgiKFlbR+GC9cU96ScVg3WbnReuB&#10;0cZEdFH5JH8rou2tPJOXG3B6dZ/xWpI1x4CXrc1pIxRi/nNgAOUItIFU0Tgi/yzn5lsX4Sc3m+OH&#10;ftEOVdt/8KLtWUfzLJfE6nerxDDNpBRXf/UP65nnykIn+qKT9W3UP7it5ZDc/f+IBjTpjdFGjyRB&#10;D9M09m4WmtgsLFFc+0gr6loWqd4ywOJRALMJ7woqLjos6J0KLqg7XC4qoC61aRtqd0aj7PqsqqN9&#10;1++ilJbhvYFpLZwbnVVdwIPHWSFrEZt9ZjutLYKYN8m6AbRQe0FRdR9cN9Fq6pO2V3Zq3/Hcyvv4&#10;GAionI9RkYhQCKMs+kiBTQM0Z2qblXEKkAw5pWZOZc3k5OfvJiedyae8h7lVd/oPeQXxwB0ArqgB&#10;6BZjR4HRqrPtQen923xrpeNMLcD89fH+G23EmdKROS9gbVby59DAQ6ue6KJgD8anSx+yTe5kHm7g&#10;DWQfqO6ptT1mhaKWbGQ2EpTQh5yb30xusytc2CM4/7543yNH280sDeMC9kMoPBmaJhXz/YS2Uv10&#10;P/3AFYSHNyFcjdMoXxxtw6UsRgFor/VL0OoLyssWM/FAJQVVcb1DLAVvbvK3PEuWkTYK5s7nZ0ZE&#10;yt9ArualrplnDgm+0q1LHz5YpwHJv5J1I4Ga//4w5RpkTVJHJ9xcLg4+7IjvsDOz+7ikh/wNQrr0&#10;L36KE7QstAz/gTkVOu9oXCqkmKOdGeA8bZ+fvKLiZvY4mlAVcfpxfjba7iBQ33qotbGH6TIUZduc&#10;1Dc/17fUHzjXnguksMMTFbm1E/CpuSHiCD0PTRcEZ6Z7FWU0/8WExWG6SZGskNSNy7XIfm++1QnJ&#10;3uvLZWxwYDkdAvslgYmhFllVVbsznopNDGoG2N9LPhuF6otqNOnYr0Wbxg0OY/nBcLj5Dvw4lU+S&#10;hNtp7eJ1dKvG051HkIUmpNljjb3L8H7idBF58s9tFhvRBGIkDn+6HK0IXfogZCRU8W96ckUnL7AC&#10;vdhDInfa6/HpXphs6gfDoiHyfQdCOEqRswrY2+jeC5bq7BqAJlSxXpdgs14ePW9y9kW0Mud2/P0g&#10;5KSMPKQ2nKvYO8E9Aat96K/0GZZl/LCMFPF2gTlt0QPmepivlY2NoH2U7wUilL9yXfTmJyFbT8G1&#10;vvQI2aTvuqK/LtTfKsZ7ETk4RNIZUWVQ5CHrNqEerql9WufJptHyjukdMTvxJ5oC5Lc+a+VdfnXB&#10;cC4dTO3RhXjiX4IM/wlPQtAprW+dGJJt/pyrHe/KOztOdzP1NyOhkIr50CAb9DAscxGreQI6CA3b&#10;Q1H24y0mfNcERap4Or67m4RxtnasVgEwIDGCHYVuO7VvZr5hOONjZqBznqXZGytlzQA2vNLDBtVT&#10;O+fEy37MXqpml7/VsmIeLutYPf20QGqXteaNRgx1kMMOw6xUgba7p7DqHmcjUAEl/KYCAty63hj6&#10;M7DxiP/A9CCC8wsYJ7iYW/hrmfVQpZTGtEL7mvps1Ts7FiT856niLJgToX517I6ABnir1BCQqO+Y&#10;OEIRCuRZypPae0I3pVl6qubs1sXP8iOmCzACpKrz2zbEqxWlAEmCbah9bRuyUlizWBnnnA1vDOnF&#10;apolwjk+/CDPBqZxmvo5NPmYj8SXo3u84KBYizPmTGJXwzgUEU1IBfxN4UxI0ViIN9HKQGkkhbfL&#10;RKJEanY+7YgxZ8oCCZTWixo+XPx/WMrX2St2446mL7X5LNksRXA0MoEeD9OjpVeudYNRQPzyYrDX&#10;JDU7odKEsLdrchEJrIGuMNNBQSiPutU6tuzA4JTLYid3+j4zHDAeegPLy0gf9wFqdKc7/4ZS7OTc&#10;RtkiOSYBcfDjkKVEcWfS/XfSeKMDSQ6lp4KkOCwDFBXV6U1+O4qBQMEn9/nGxMqw5uvMd7Edqkmd&#10;kcL64bpDOf0748tQ3beHzbo8/FzL/baObytV2e4QRTG/fhKgoRQAe5GPjk85jrhenRFeKWg9NN+n&#10;uQGWx9aqy2R5l9YRipPuK/vMkAnkVZUm/+iPtQollbIS2S+HbHzEpQNrFFnVZqs0LY1lujQ7G6wy&#10;oE2uvcOfCD8uESCeGI/v0Na7rnRi1Y7oCE/gyS9gy3AuBEYfjZPY2bA+OZTnf7g7z7Cm0r3royN2&#10;ZZQmoESlKShRpBvIWBABpYj0EpEmIERAxVASGyIIBIL0EpVOKNJFkIwi0kG6oUoJkaJAAoGQ4nMH&#10;Z87MOWeK7/PMp/fD/sKVi9R97/1f91q/xcsjXrPnt0iCPMeDg3TFxPVlsgjDTbNDtQflvL3FR26T&#10;lus1BUoNlhyGv7TdA9cmuCMLz8J3Eg8vtLu46xSk8wxY76gsp2ZSTxOf4+eukjRbEn9w9U0ui3aX&#10;WgTVbiWytjq7A01+qDzaJop2Qju7IZJXxtEXqc/gn6oRm2+fwCV75GOZ+ZLsaA8Yyt8fH+4rQzWj&#10;2gJ4+nnlTl8zs9l9Pi8u7o2AvzRqJorzlJNaY/8tM3CZmxkgmv6u6YETlfYLl9HGUMeRbKUt+7Dy&#10;IqZ6zGnZIRnQJjvmR4Sp0EOLHo+ekT7FRLr0XdXjzd0suMOX54jHVdIWVieru4MoX9KZ5XpO3LlP&#10;7MYlceNhbN/oI6aX5yhxprh1x6chZ/BJR3QjLkZwsFR2quBtVSk5I2bhy5VOBbBDLcs6CqLBgDL8&#10;CY14/j4PV3fuzuGPYSaChsaOJFd0J6aoZiupSJBBYBAyAH0myLBrl0ZN1wmPbeJn6KBdC+NhUASe&#10;5T7HDKA5hhNfPqct4eUW16KsrAxz6tcsryX4613Bz4GxgXis++jpiCfhSptDDvAI8PCtCW9JVNWm&#10;YCk2n6s6UCr1hRpfXjQG+Nw592DQF14DgQ77I/hVajYwC1F2+HHo+CHNM0EL74r1wtAfTQZSTu5F&#10;d3ni+zBL48RS5m6MWyim1QKN3IM0+sqzaRK73/JD5eH3n4p0t62dz5Q9Mc/p3UDh6J8EVBi4tBSr&#10;rqtPB9/ReShedORxuFPpQQE7An1Zpa422nu4kPsCjwgKGPIc4BH/Yc+fSwb/UhWSlmj9AO3X32RM&#10;+pmv90ka/a0gYkjqSugXvi/99Oq2GZbFbvDZu7PGxH06ziQTrCWmY6K3l4x2nFHWyUYMqTAXU5fN&#10;RpbNYm6u3j58xxP+9pCv3X8kLrQEci69P8R6bacclS1DcPMKlLTseMIqroHEE2NEe8fLKrfnZRwv&#10;TWho7Zh+qAifjSfad49xCnKq4oU1zBhSjH57RpTdmZH1eVziFSS1B/QZvy8EJUWdTHlS+5f/khXe&#10;EVMgkb3APvWVZ3T4wAO26C7c2iDl2jsnN17qLofFGw1ifOYIRPnDSTXUINr+sXrRBdGcY4mW8y+C&#10;t2mcbTMBmGEmakEOZJI7We2ZtTmTCnm1adMmjl95HmhDiqbpNmKj1rSgfyYbPzP0ZzzBzuYhC5ow&#10;a6wuLsq0Q4TS4eQq9zznLP4Kt1lM6JJmk//uFzSDIBwlB6yYcGVFA7hFnXeG/l3y++K+YqypuhHi&#10;MQZ526nPFgbZ9LfmgziiLLhxykcboggLwnGkj4XOO2y0DzhtLmF3zflhJDIPJEgDk/ArCcvCnkvC&#10;CQ7zNla4izpbgi6cSN3uYrLsDW5AWsHvuFXjr+SECUgEAr/SE5ZbCyametuOM0JTvTKdfk4Gd0xI&#10;yyz482mZWbX5ZdoHBy66rQJcxraBCyNN6fcQwH0vuPJ+UUEt8PevwgeANNCqiA7IjP8IdvFRIeNl&#10;ZSIJalKyGo4ysRuX7yMuHOVMM88RhWcoT1Y1Cj+OF4TjOWruiFFjKInIhK6UC81vm+LyDHjBZjxR&#10;wparJQCN5fu0BH5wMYauBpu5BMWurCe/xDbYvTJMIXYKLIqbilhvsLeq2ppmOaAIvbZBbTu9bpTf&#10;N7JoJc9ClWqLWO+3v+PLlg8XJkg95lKG9Z+A1fhTY82I41XwdlLgtNAYcbvSKFNqiZw7IVUxT3Qm&#10;KmY5DkmXKljyv5U5M8cxL/iuuEToCH61VdKQ0SPde11ph5vnYd3/1HoCMa0aQBJqydSt1gW1kg7f&#10;aiV/jWHjgdIzz+RLyfqHDAiX/6REwAksSvfBgX5RFmOghjoA8w551VKllD0cZbAW8DwuRvojmuOl&#10;wAN8wBH8qPWo9J2JTUIaLrwSXEMPnO/bfgaod/BdFRlmAQQabBD9ZVfj62Ecnhb93LXF7QkqP9L2&#10;yEfopi1ipS6QHND/gOmPwtW10c1ifM9x0zUx34BYWx+ATKy+RJvPy9JQ01d9fjcQIaBIksMNNQBD&#10;AXApJN76zN9k6165RaE+0qLx45c0yF1Uw0LXvo+FxZ5MRGlK2rfuCSCpwCnief4k176J+wQkwUpK&#10;N0RWN0Sz6fqm/eiab7QOcOYmIcER8ReAiDfDfxJiOAZAYFUN3JNogrd7QdulpCLYfDyCX+wesTv/&#10;DaCXMH39l6lYenEnPAqSSMfHWZ5T2Vl11LUEaUly4A1aK5hhTpiSlG+Z8+LaiWF/ITccQUGaLYdZ&#10;Y195wP1zjfpU5ic/UvQQObL+aJbDzn5P9JbKgtwqBwd27uJQZN6HacMtLQqjcgQv3eB916aNirkr&#10;iNeGv+4lbEFEQ+Ite8cnqgHVVHSju2Q8b3vcccUrT6PF+8JqOjx0B5bViwKSgNo5rvI8vYWQ+7zx&#10;d2qnlxo3XZ7OWE2X47jpcn1Pbroc847oWNyINqWtLwWfEmXi4EKLl5rH9cr7sHXOoV7iem8mFF5z&#10;DnTiGkRZCEgdU20aOHX/Zew+V9x3Tjb3uPgngP39xjoQo7VxPJEsHRQ8Hla8N4Sq5SJV7v62qKfq&#10;mW9B2uy8N7lpjAnzOsbYB9a2Q0PmYVUFFKIRb8FrgeawKRn+mqmlTfRqPhImKAgy5NVmZjEEIhM2&#10;li9/7dn4FplQm6UYjJfhGZGZ0ddAsmhd/8D2OvYilPb2K8+cHvMwa8gPRFIGuoGXbNGZikxKdejs&#10;/oRae05yIUFo1QLEMViZL+8jz7gd5+Y9CGYWl36f9/hocBR1s67ZVGHS91se5inbnmGOUb7V2WJ7&#10;kXst6o2Lsmi3oHQ4ukq8yFFfVC63Vr1zmHsp4gxgSlMKWMWs5g4wopcAWbtsTaDQFR3eUcx4FEcR&#10;UywzM14OozEGGbVgEPQbnXZz1ow8DiG0TeqU3z8WqQIxxzxfxNh5p3J0OFcyJ+TvJqQ+HHsVCswS&#10;Ej+AQou53wotON4GrYjWOwyHss7zmedRSO96EaMXz45k7hoMKaJGjcpxUu2WyPgJp1hGILfH9/nW&#10;A8Unz0L5gVD9lecdVl8B3Xqcxkft1aENJcrH55yW25tz7smmHbeX99jiiwFMbTtKuKnaDWRYxVmd&#10;8sG+bygGUufaDy7biDErH5azuwYwjsTuG8B28/5/NQWLMIYZkAAGMqD1CG2Sv3BBfuPkVx6BZrMR&#10;i59ABrmbebZiDXU2rqCqMkAoO73R7uWdCglsFybegEp5CZo+KHsVZ5uvjHWmG28vKVSMOp0zlCyQ&#10;o/iQ4iEPtp2jFChiYKWIZj3sylNCzmtHfz5XVhzhEDK4RdELG5ax0Bv788JEM+ENvK+hjTWmTZli&#10;xEDmluLlLRbzr7brHDSUNiZmJJ2EZkOYs5/VWXp070q3FcEMor1ydFYmwe1aoKRx6QmGcwRciShx&#10;A9Eol+VPGp/MxDUOZPsouuxHitySJZyQofn6G89U+yDqIa0fwKZp7h6lDQ80nIQuz53ZjNUnVuKU&#10;IpPxnEOOyEBibMx1+DGGbU1zjLHLSuhBRe8zDfMhHdXb6LGjmaSr8+GlZCgooz0+bbryKg1vURQT&#10;0pETuTV5qM+BPKfCnB01ZaeB1YT4h9+zJH4+lWuaEvwLl8b4NoBEU2GNLcUb6xNxph22RnK513cM&#10;vJOtGpOHPIJCwwQroCR/euxvzhlAW5IGzhns9RvsYH56e7VULayGPA058qEpfSpyU56zrXwYCx5N&#10;bGwTQVU2JCwBNSvevnfhQudkeK1EdE9OvYF0ScVI3SMW3G3Jf9nboIgE1N2/QPap/Qi+yweseAON&#10;T+/Oy+6KNS9DXlBO35K9oTso2gR19paKDJkOb2yDc06j/YbR1kP4w6hIaxf00zMWAsGHU0rs6z5f&#10;4yYy6ti2cGGoG2noBGYtWEtafuvsudro3Yyh4SC08PUfAVFH9nSAzdBUNy/Kx+Vztw+Zw3roRaZH&#10;hfOAV+HBvf6sENPJcCXddVZSeZ0JnjPP9VvKIUsDRD5IEat692I4qo7jlUnVHWveUZBQsvGUTT8h&#10;wEm1awWXP+BgGZAR9MhfNmkYzxDhDh3f8+888a1cn6EYtFnGRv/NCcec/DYZ0TTC+fvB5bMbZhqa&#10;GBXUZe9EtA7abRhtaZtJJia6B6wXhl3wibr7TpzIX4Vf97zYc8FWcwunzDd/ou94XN+mLpjH5l8q&#10;pAJ+h2zU5SIblS8O9Ef1swimTDjkAzAWk1p7GWsYA/i4Hj7xZ3N1uW+abTe+tqxDDDaI1re2feUR&#10;AkiZ4aYmdQMAtbT/BrXcp5Q7XdtODKKWMyw+zrbhGzwZ9gHrrg2wL/ctNLavt1SXFXxWP+zYD9wW&#10;JgpbyHxQa9Qj09KOQ12wXoUc2cInmkr2HP2A3VRshKKBTFrhJyHClahoF0GLh1JaAu2kF4vspAhn&#10;KRadRS9hvSpdCcSKhd0cwdzgM7w9Ix1vhlmug9QAjbCwPmjcYNxkIBYxVqBBw5snrRSegl6UwVg6&#10;gt8C2F5E8KUDgEXdM2+nn/tSMt3TrXQCAvbXuG+OxWnvM/npS7N3g6YL7UshgzFxkVoQI61sqbgv&#10;fcJVJBrN7y3bvZv9UnvtPBMDgZIW8ORMMjk2csHNRnZQ4ljNrp3NhFMSCb5F/tZJvmHznmRcM6lI&#10;jgJYPewt9abzA9NL4hHxL54dGP/Mai6E1r3GuAORdqRNjuPAcZ6GJ68s2F6kFumsSGrWP7m3d8Po&#10;ywp79sAVzTfl4rurNZF1GmoMO8apZ2jrfh33VEJVlMpB6cf3JPhI+rpZVfz0WwUrA0Xufy1l0Pw1&#10;zwEg1Zc8ZMF0Th8meo39uhNZ5DUCo3n0FAzDZQSswdW9GseffSrzlUqzvJm487Xb2sDTtre3iiUq&#10;nyQqYZSutzXlHZkSvbfhhe/Dw69T64eGx6GfG+hm7BhUfyMkimPH+vJK/DrNf6LvjYVw58ODvCOC&#10;y+4VXgvPZnDqDVMBBY807P83//wavnG2kW1F8zEVR9PI6CcGcm6ughY8cB4TZLA7P2czZmnCN+MA&#10;TmDHu6dGWjxrb6/5eJRU7LyWtcJiJJ5PZAmPv/e40X9v8vhbtbjgflBV8dn6K08Dvl/fQgowfUOL&#10;qJJ6hMFNkr35dkbXqKrXQtEHcTvvoDegYRUrYXMBVXsYi4xcfGzCFpufJKIMKzQf7zhunAXLWHht&#10;dmuUnQ8pmZx3vgerfGrLIJjc0ythk8njdwQqL+QOkvo1gznmjPW99S/3VD+6mj115l5P5BrxtMfs&#10;8cxIp+Vw3T+MT/znH/dXkOFt28S/8lALWpVTUNS3bnteTS5MGIn5+jcgjKRd57/y6DB1s8FXd33A&#10;u/sKisf/jO3/gwWCuyuSCP/a84daReLmqnZyJVxhsnNSPdTtEP/TC7su/sA8XMoHzno87Gqp3Gzj&#10;rDKs7GqUjYuZgrbp1p36vM9g0RaIexgobJEyfqaUglC11ploU1DvmzR+s3OoxTCncBnT0dt1eH/2&#10;6KBVaBVDpiY5ZKpH7kXK0MjpyLO/LkzG4MaQjzt9QqMcAzBN8yUJcgkv+R72R31YWiFSjwdgA/fQ&#10;UtBWHKTb0E/JCN0ktmF9kZ5Hf52Uciq6gyVDF/EeQsQMx6uv2ogzYmqKVjGwHGYE5i1kBlBi33wP&#10;HqDgb7vzbGgYHLe1mRPeu1dYaKQiB6e1a+3TXuznAzfb9jDwjQncmGdbvH1PCc65U0pqp5kl4Sks&#10;oedjnmrTHEDKtAVl4UsqpgoaZ1uSZWiiLV8WUlzn1vG/m9Jef80qSB4HvHN6gQhQYpXAdeG6nb1h&#10;LsC29QSJyHTOFTxnEybxsxxqmtpG22DGiuiti2aNz7y8/M68RsTMPMFWIRcYuE1R6p4jTXRaLxdj&#10;/0sDQrRzKbcB4RuZjHQdGeyN/R7NIhA8SBMcpxsyXlB9koffX9EJFwvmrE26ufKKFDVzjR0PCYIU&#10;SvuGdHwR+3Rh9NsYP3XC9IJsLrAo2qVc5l7FwYGKGXIGG+c7vm2cCxtyEf+OiJBX49hRjsMYjvi3&#10;HZMfV/EOxO/ZhecjgrlSei9N8SbHliYiYemzQ2v/UznltzQcfqsXwNbMEIEZ7AktnuONPuuCj0vw&#10;k83pn4o0eZL8E2THIM6O6dnARJQ3jQKeFILKT3uGkLDBNuGPvgmxr7yl9fox78PuV1rRA0XqK/dC&#10;rTVgixn/XBee81bwSYFP/B/B0X/lacE2BAjTRAcxZ1PTB3jiMh4GooOWzrXmZyh7wKrFEY1NKXbU&#10;DRThBLj0It9ceCWPm2qmeJr3RYWDeZY9lnMLKdWZyhYSjoh74X6WIp8X5ewOHSq20o82PSliYX7D&#10;FFGSW0FGrhpQrZDQvvJE2BPNbN4crC2vK+8PI4sfvVC97OWkxNiZkVnWaCzFrvuSpnHvl4uDtScc&#10;EE6RPMvPFPhrh+BBnYhZVS+mv3fHfa7oVQzOfzAcqn50UGAUN3qK+4HG0sulXzr7c1gm4AquzW2P&#10;fAvn3uZTJDWgeo0pbo/XcbFbHckxmz58/sqzi7yMiWY4E85y/Tigh+IUx/PneoADfzwKW/IjmNe6&#10;DWaWmywTOKzVXx2wAKmAn/ZZX9vYaFjvgU1FloNq6ccP8Rf2c45yT1Q5apvpKsqxfBXcUR0bkGGN&#10;wjY9FwvQHX7cob05hv+uKzjbBB0j0R0rmA3imA3Ud+CV/e2ru1bejLYupO0JfWma/SOXBT6FMYcX&#10;1RQ7BxGPwQ8ttjVo3ASVJbhTjm3ReauW81H8Bk341AqRfz8lGyOJOT6DUbh6i7iRy0v8Dxg9O/Yq&#10;jmOPtp5EozuGdbqN8+cbSyhinObIcpYOuskZV7IN04ynhQ85qNtmZARIe5ta/ojLNMi1Kp85hy8h&#10;ClPPAj2ApPkXPMMIYmtBgw3XmLXvNkgHQAgDfAylf5u+01kj3USZUjUYHkS4ri/YG544vAl8d6cM&#10;Zt3JYCr/7A8Vw6gULOzx6Ld5fs+kUCovP9XCXtIw2q7BNTNDG64ExNzDVV95ngIn8A6PXaabknUW&#10;8Iy6nXmddO9mji5tPZC0VdkTx8h5nsYLGgv1s17147u6FFbKBhB38WEBjmOgYcm5QDHAo87ytq2L&#10;z45fhFpLbElVB2GOsgOcXbGskDKaRmi1U4e9Z65VnsX+kxMjvtcWOkcXY+kiGG7V8REk4x229QMr&#10;f/ijgSK0e23jGxHHnMdeaDk/rDGT+GhG5ctyQEybpfPf1j+2YR5jEhOI45xcLkqTm0fi26tzPyXq&#10;5PCXJhd4AzeNxLR+FebMxVvccJ0+tDPL4fq+6MdfcnMrFZI2/QlPTxRFaEyx4y4TtJ1u6sdgfafz&#10;aoF9pqeUq0ZgTfGOoPVhtcUP2WjQchzeHHZgquzh3uuRqbe23hk8SBdZnh+b4gvW3I1jPGoq07xc&#10;GKvXvZ/fsrXKhm8a0ljDKH6X4krN5Lpzqt4mtIYAd47cN3dO6a/uHAp9DAyfmL8cPvlgteR+yFHz&#10;f02HQYtYsh2LNGaghDJuBpYu28vnnbWc8TrRWeGjWdNdfYPXRteVMA/PeTM9Ae6RCK5vx/S4NDaT&#10;jg/rf6Wx4QyW27nWn/vEpGHcS+SECXaTCzL7FLu2XlDinZowyNNgoH0c07YjDJ8W31nW2HCCYzvU&#10;3HpyPDthL1r4DOfL6GFgGVaBkJCLNuB0KIHlTSTDW9R/AYYeyXk+45daMLNaRCi/rUvxk9JGyyGy&#10;4NglrV0/6IYr7Sa6wQQZTYwfchib6TqHRmNmzzyNlBfUu2b405hXveq7pgazxGsWABUHQFS1AeT+&#10;T6Xn5Y23dW1rEMEYcRw1RWaBgxmsyiS4QgkqH9mj2HU4bUzhdGiWIOHT/KKovnW0VWxtElDoEVTN&#10;qRqjoBZb/ZK4ePPSxv67tZIQ0fO7jbBGgtXK0WDJMQiacRgDTj2OlzRcVQsSy6rZn1FyN7Ke2zDD&#10;gvbA44WZbSXByUNg8stKAJOf/q83WD5clTGbY+4KH4NLlkR+kPDSxL/taUZzTIcbW4kbSJGJI9z5&#10;TnWY8Ra2mAqKU0cgVqVZ0S61yesb4Dt/59norGoh98OPTtJcLEPdQFXDRcK2V4nuHAjV+2052pIW&#10;yxqjFwoVPdFIrG8PFsoQiYAUKmSzO88SBVxbpjBQ0lUgXThPDEUxsE5LlmZKuDWQArHs3SKvPXZ/&#10;EtK9hgy+5jMBJffEUgblz8uY6t77T+O85HezKo+vfrtYhTa3IzlFdI12LnqMi4MVoPHF5vrX/NaP&#10;qTLHMQVLPsyEETiOVOCcdqVcoC6+bcoYMNn/gmeHLnXl1bsBjfPVvQKLmlADenHHcCTYoVCGxwtp&#10;JqXv7dlnNP0zH2L55Y/D/FqIxVfQIgYEnJ9cJd/vXtuPZeXPsrBWwT5r7zgbMflGDoDfYAOnluEP&#10;u2VA7gXpyPiq+zgG5oKBxT6t8gfHA0fdkzfqH9qwfqFbbeXhMEQeIkopAwtajVX5ylC8p2B3hVTA&#10;2ST1roD08WhEUDWqGHjOOZ4V+QngzNLd7ywDcnyX07HMlUHhUQprHiqP+FKtCoyps4AsCUxLf0qW&#10;lPbN4t5ibWNxQ0hJPmW06MLuBQFzpTihO0IhUQcmxfg+RGJ+KXmCfB+o0gvBqMc30ChsSHenvUGn&#10;clCS/k0nXZC6znniDbOwIEaxcmlfecadKRNPGQHoIVuadtb1nojcu4ZDeVXRy/2jy8sYoj2SDgN2&#10;lffheudt38Mc5d3ldz65K7Jn1024Y/SDWxSAntg+Wx/LN4GR9X2UfjT3kQgsr0GJjX80NVDdpLKE&#10;2Vw/7KyOZ42BS/hFtEc4HIoK0TrvyCsRMSMP3mbgSh1tPyAq0iOP3QV3AgaMKcwx1MvRlorDZXEt&#10;7qI7N27NDO04vIFZGo3u0QGX9h+rHiQ8eHljetnxqJWEmNMRYpoD7yn1Qb6B3Ag2XqtaZlEN/c7v&#10;lKozBcsaDyuIqpkUt8HJJXupmUiGRSYLnvWwT7qa2ntmBAQS+T5LC3BOc7RsGm5w1GnDaovBbQQB&#10;hcWTPosZiKVZqtbcCqKhacZX5hdwoklJbG/HIeX32ShJL8GL22fqYMV5qOlmDF50vNqGmqqRGWN0&#10;zodfgPQ+ktlQseAzxnzIfx+PjAVKhXMkEbqAl3KZd/E9feLCvlMShvXj7HIfjjM7xx8+Po790yfw&#10;ZNzLdh2mRQxdtsLI9Ql1KtY6Wlh9zKmEquB0NNe5qKInIOVzxL6282hztOEnfKxyh9WVqVnJlkad&#10;9L31NXRjXA50HYgMcMoPJTq13K/2pD1IJm9TtrE3f3zK/cfZ7t/YjKrOj1nZOWgf10JGTUtWz5D1&#10;HYLdJVeNE30WmGQxOn5kETNobc+0fRQiGbjOM+ui0U88T3hubb15lbSZ1c3q7oTLl9RkuW4VH5na&#10;W74eK+GHiSCWy5AQdIs3GDmi3CKyZdAcxWyLXrkDy8vLMnHgYa0xqZYqMVg++JVnOH4q7tlZQ23R&#10;QC0Bns08G27XgdrBRFovra+TSu2dUtaSV2roXTqyuHH7G5donzEO0wDAXvHFSUFUJFXMnJaRNuTC&#10;esO/clBOtTxJEOUgndsmZtx5j2SigfiwfKxn1bTwe1cFDEh6pYyaCbG2o5Cm2f3au8u9zpj63UbF&#10;PTKO5OXbgvkJ49vpzcQUkVRYBFZoe9UjAbNzd6ctNw/ljXUVH3vf8DO6EQNlFrOqYhn/Il3+l2tl&#10;DkLZMNEC3IxOuVB54Y7SkGw3nuG7OM12doXDKLivGjHx7sDTHiFw3ijTblZNwU/ZWYO8Czu6ViLq&#10;iPIm8C0tc/4wtboaDd7fDA2rUoHyH2sLI0Ra3LsUXQQjLIgjIX8eUCoXVUshUpMKtQqtDe6iZ19X&#10;/Dh14BOF0UuPLvL5vn/529O1fe39Y3liUxU5HeG6otWDT7dm61NvNWpryP2cklfHRgSpqZDBxUca&#10;Ox585lVec194Kk9k0xH2e/bT/W9PRDRmN32un54PCNVrAHuelmbx/jVIcpiKQaRdirGAceyaW7dr&#10;Ee0jDSheJqQ4eXjnf6f2BcAqcQocx5vGSQgEleUuHTKRf4/bd6PBKWCFc3P7/nc5uhzX8wzPfPkM&#10;/p7S6ICDY9kFa0+A7ZSA02NzVFN2Ojt3qTcaNpnKKOuyvVJ+dPC0id66SxZq4bpRMn3Bk0y+eedk&#10;sNb8Pcfw74UKpz+tdQC13G3cWzzY24SyiFUDtk3ghdPMM32UoB+L16w6sBP8YbEajqASJTqdc8nF&#10;LWdSX5a7k0Th/31Og+/vchp8jQYabvAotIs6X9wWy8lZmS0v0i681p6xrqnjCGmRxd4Nl6aMl1Q+&#10;oEpyOX8iAgrqPzY2+pia2sTrXwPnSz2SURfn/61lfjErdvTET8UgdMOxCJqBr1oMiFQ+jtfmpcal&#10;PDJRrWVvYbDQRpNR6bNpJwuliAJjtapUypSM/FmikJ/A7/CQUne/aRHXNfNqq2x+jWgAK9Q3/4Mx&#10;V4ECk+jfkgObwPLINaYq1MiBaEZWA8y5+0X5Q6TRN9wk2ENYHTODQCgAgg+euIKpGbKvgOZ5OYXr&#10;6GIt9DkJnhur0zCzxJLpeXSrL5+aAWV4nIxPXrBwLi6HZOTdwZHG9m1Rcp2v91UgsiCacPFrBg2I&#10;VrYVtQPoSyoU1QmsQdwDuLmpxSUokaC93CcCd7kFvJD40iZSzB/n0CXAu9oC3t0/UOL3HZaKieEo&#10;PC2qV9PkLKuAoprmePfExuScopOpIw4vwoIOaiiPEp9PEZExvkMdVDFgAenuMXf8ZgFZpc2ptQLT&#10;DlHqOhDRw2AP1u65IAg3S/q3SD7Q18EYcQok8xf7QTlkpF66TfTEVx5z01u6P7yORIkbcZrOEJpm&#10;wEDpK3rlwvWjjU/by2TfPGG9bj2ajWk9wPBgmsXaCqtEDOhd81B9O59DEFpUfachr4ufKS51WvVP&#10;EBmAC/+uJ3mcZvDYzulxiplQZEiMDHvw6qN5L84tAEiQ2a3H8VzieImflz0xPny84s5TaVUPmeWt&#10;jlx5DFNcR3dA70Y3x08d13sBfaKX6Ly625y9NTcN8CaUgcuFmEKkhYnerHSWLybHxXSaPKxqDbkS&#10;ZTaGtiZWRjFEbmX22UKaNoL7sSvc28m/r964rbX9I2UzeOxtcNwspwVW9PhX3912mZe5RUvn8XVd&#10;9FsCZxpDP8yE2QF/OHCJ/12q5sj/x1qFC+spjZ7JUJmIvw5XXmm3UF3ICE3IEcWeISt7eMpSxyb9&#10;D2Gb6N79yj5cqINp/q+RoG9Qh/rZ//uIUqJ42PXfZJAfdZ+Plxp3qlK+gwvJB07kJXBC/9/TG7H+&#10;UYy8CWJDsqM/MX+D2xYnx5j2FV57hOWQwfKVxLHgWFCmW20KcH7cRlQEt+QizsT85uowtdqtIfAn&#10;1RFhoMbU4CgwVqGClZIFUwKkTZ8dD0ktMHa7UfNwZ+dM+etvMgUII8ObW1a728z0fov5wMe0mcCs&#10;II76Y5WiVtOXKl4BCKW7lPKg0e/ipChIyaSQnWvShC9LQGYFrVhY41Gu4wYLuB0mBYCYdUPVISy/&#10;28Qj9fwrNZf5gvWHpkIxL52YbjjEX3k++H7xfMRPdEh5HPgiG16azdVBfIFUwazGeAAigD7HAO1p&#10;jnYinfdx3tJ//uqIVHCbrFdBxlC6oFUcmCnN9jAyGdCnHPsa0amQeesahP6th9t5gVtfd6o9ZrRl&#10;jsoxtabSA/MZURzP3uagc12P29JaXZtO7nSYXHx0kx0cBSwBHB3hmTI/mcYhl05WZ2YtYZL/ED1q&#10;M2F73Ut1zttgbuBnJKylxMdIkT/rVpKgo53hiantt9w4XlZUU8g+16NT6urET4SOt9CdpsKQL3iz&#10;TOHlUNlhiACyPNKgAdLchG0CnhWtLC1I3rqx9wkKZ3MKEcEqY1MSfIGJsZ8xygEC+yt3U+tASdC4&#10;wuRQQQrrOTr/Pd50Sgr2E5DrfC9xTMn0sa88t8dwbYw6oAnHsUYE0Aja1pCEjs3a+5a1fobMEb8x&#10;dzukffz+C4s5TDEbz89k2GWB5BgL16F9Kax+BcNvdZTJAJOHOgvidAYZpJ7JGkNSOhlTkPfqLfqF&#10;7hC44Q86qRcE6r/yFOEKJClganUR9C78E0WrFu1DFefSbI8HIM9TvNMPvTlrM/06GzFg4+u4gfA6&#10;EfuBQo9Ec1WnYhpSh1VX7Jcnl9DAg+0N6/of1r4zrKmsXRt7YTQqIoMoUYogRRTpAhEFERAjLUiR&#10;WOhIt1CTsQAiCgYEpCUKKEiREooIEgtICRClCiKhpEgTSCAQ2IlnxZl53zlnZpz3nO/7kcsfcJnN&#10;3nut9Tz3c5fYnwYrN14SltUC/hGH2GKscTP21+Q9CfmyBgPa29JHsL3xGt+E7gIwKW7ycpGmgLER&#10;P3r3ndmhuw25BecSDcDtkRpuNswlEcfCdnwTCiqcZpbV5DMKD7XaA9TpV1yieAwmIFWIfSdVhP01&#10;qWIrd5w1ZQtFs9UrH6h1eWUckKWvfLYBBlU7Lobp68PHQggetkMUa74V338U+yDpyHD/4/Iht8Is&#10;00J5610hj8Vi/HzQXpFHsd8pd4PsOuXCL3nS3cNnXj2068S8XTBFfA7AlmDQMLg2xiR4uKERc/a4&#10;bpf7QLplR1rKNjO7VRZpH1DWLgukcIn67ydq6EAzR/iL5Vi70e8pMhiywM1bV1A47RYUUKGM6tcM&#10;7L7StNJHbhHND3cf6zgGKKr1fAhFpwyN4Cjcd1NAiJi/6GTFtn5oJMDecySBfPCTP6C+k6dnllTI&#10;Q5TTTLDJfZexhUW1TQtglBjH6JD1Aotc7B8schsSQEmuwQ8YCLayTWjGX0x/fZ7+StNmw0+DvChc&#10;8+Lxb0Lwp2O8JJsl8QlFxY/gIM432fY73RQIPwDUOkLCY9mxSfpYaVSxv1vewwVqnGzi4SWVn6ld&#10;fOMN/EqVKK1kGoF5LJ9rF1Zrx76k+vaJybERVdWmNfviM4vpX0iTcnBWAlTk0iD7pMhdUjVZI3nd&#10;KYOfYu8cgpc2v9VFg5sizhUFdH7+YHDC4QuSibqPjqzOOiq9vBlHqPigKTa0ZMFLujiEi6rJsPmY&#10;nPiL0qfUhE5muy8ZKW1Au7u650jlsP1WyfzcXbo3MRz7A54hd9Oz2ONsTrgCdhob/7qqx0V359CO&#10;FmPe3BbZ4H6glZ4JQVeklyC4DYQmr6VD0TVTzOWUfHT+5p9uV69bi6NnmE4eBODR4GztPjRtUVjj&#10;4h42Nl2NKj/a7rnY8kb4dO46PRO9Lerj0gQaOkb3NSNOzQtQaF8wF66S0ydriBdfkQ9Yrlg/qTaX&#10;U0f9GoOdqwrgEcy4Io2pbvFqjbPhkvqb3unv8f78iZONq67GvgIl2PFA1zdo7eCGkyxM2r6SAlOp&#10;/2HOgEtr0fcFDzuym94+0TupJjTG2iUaK2N/0wPN6wWdQBPgDprBt1Lsgv/hWxrRDALjWSII08k4&#10;anmWrf/+U74QCw9heraiPyXEgWfgkn61qfboS4jZgyTodgjbf8HCupSipbutix7L1MTOgAjezJxC&#10;/vhwyujxP4EDTLYtu8cAqrbyDeFXZH8Ql6owb+IjbZKTM+EcO37PtpF0JCuBxQGFaRbKFxHcbiB7&#10;/ThKwlkNpYB9MTKj6lAPkQbMwF7lpXduq8n6tSOncjN/WXZYaPrniV5iAiaEH2qPcbLnmTY+flel&#10;w2dIPlo2qtZMEkVQPaYXSUROIB5jLXjTKQw5tBbmXE27p0gzMebKbk/9nsXTI+SRBewlfHJOwzDf&#10;cZbx7zCP4By2HLvhNDuyWiyepHy6eg2P12+tvmIo4Qbe4vELTH8rOc1vkEr5CCSc2L2XsOQvsnEn&#10;tpj5+9XTn6dHJtaIZtjog7tmy/OxU6MAUbI933sD1kLSuiOl/hlBWvj2RNH+BaNlTujnvGEWvZ5L&#10;cwDu+qwk0PTFBPvl9jmlf5lfRvm0pzZ9tzUww5YY4eG1p/4aSvh33/+bDeQbtE6w5afWVKO2qBDT&#10;t5fFj5BPmjnFpt9QkQWXo0uQo8sRBDbBP88R9m3rnMxSqDmPOgvx+wPspdVqCa9q6E4I4oxzZg8/&#10;oLoFY5/Lfhc5I15ZORi36sg3oVB0wSI+xxoo1Q7B6FeZmBvcW3h8htzjMFx+k/eelvIlR8WG7tPf&#10;hLxHFjAUtpvBb1f0n/7z7f1f4xYaGu5Jzu7Zosarjs+seeYXDABnoFzEyqvv1f181e9Dv1ST8suC&#10;+H3vHmIzjyxv3X0SQ6hrn7FdIKVpJyWCLeQQA63BrXizVq6yvWzEz+rOLw96f4YQDq6XGbMLopnu&#10;YvjQ7Sbb1PfRVllYIg+v3uQx4MOaSv0p9fLdycdc96agrEQZWdibepxwGHxbsMh3JcAAek/zInC1&#10;G/FQs1W/BN9cKVcyNYelXVmCrz/EPAjYrO86a6LyjfI8Sv3tI1I1VmY9xsheWoX9OLNA/NIdk//J&#10;68p+T5Tzy/JOLyXn2yA4Q9l6diGwFcG+RwVd8acWfiDrvCpSfM5HeXhs7UJtycX8GdsaHCQQGdiC&#10;MwKstR+aGxKDE8hX9J2Lk027zgsGVHbIcaslJRLwmCJpB8MdoAi2bAXxXBvT1K7qzZTThhJePeWJ&#10;RfjZO/0YCqIiBtCVSWR0S6EKe4VAP+5vYZS6xViLwJWBz6wBVGBM2ybMZb6px3fLt8LdXWet5oIb&#10;oNRkbiZ2QZbv2+urg3HAXPYiJIgFcq1aNUrNvUTCDogY30rgDN3rcq7EYfTvUoZmqXo36HEHR/lu&#10;HcNdZdFJoSb1Nvd5X0Y4O0N0NOuqGgQ4DmDSZrKzzYvczUaB8MDOaHnbmolKVgup+JvQhAMniDXV&#10;JJDkTyLJYpuC3dr2Osivi3hy+ZyuoaTCnqK+40/fxuUAVBrSnhB2yPU95xBzVdBDKgp6yIsCpcQ5&#10;/OXfjshQUrdvRyvG8tzOfs/M054lEZvjrrs7DA7bxr0jian0vkX/h76Fgl1YMLkIiRwW1/1Ad96W&#10;rPFUqcNo+SGTQ8S9tHSJ+TAxwkdHKfAbPuBzb/Pampw/ejvEvf33HB5QFP9/eDL8jaseXPD6gNeI&#10;tyb9LHa/+6ujBa8eP7BelWJ9CUtPxJ5HAo38CLi3exBMhakw0ly4SMssweyuqfAvP7fc4PU031ws&#10;ebigtYjJ4QaPxylys5DsY7/5lbcpFOTk3Nb6jefaKMZAQiOEJIiHeVE4X+h9SSymvMpmDnG/qVVm&#10;Ibk+6JtQ4nUEmCtKqZF2UXcan6x+mf7ghJQ2DXU4Oz9MPpcg9jpDEaCnQhCEP66LyzcT3orbtcrO&#10;fO3ujkfiFCygqsgWQPXuagT1fiPvvMMP12WfjdYq2hSMeFUJd4vHViM+e+CvUUBlaYM53u/VWOv5&#10;fpdt1TVYd9Zd5FOpOKLCNU7fLv3mHA06/+QmbBvgDB+TzTtKhx1sfLql/ZBZku6RuNIkNpwISPJy&#10;b6Eist5ZgWMEBQyv/gPkYQt4wILX4UfqizZx8Bj+CVRaA5jGEG3boxzPTdyDbaoyGjOKR3cQ85Xy&#10;5RVKXh+qXmlo0KqvRifHyVHszvk+gKouMA6JXyq0/E4q7eQXY12iXCkwIPq0GyfEh0zYV+BkIskE&#10;RYeHOvD5+nr9jWHYrjnMHiOKJf84/+pHvvPHGcwmz2n5ucnX48Ab54jEsHv0b1o52R+oOHZ9SX7B&#10;BO1eWpIy6qD/+bEm9C2ZkgOWHQ5Tr10s85sw+vBz/O5QM4HrgkAV92sTdjt/7+hwLOK8Ia/MNzpA&#10;/B/yF1KxCiRV9aKml+EQkaG2qc9EzeuSy8aJW0DG8SnGbzaNsC9sp7h+W+j5vwxg0N75A0Y33RvW&#10;yncGD+tqd/b7cnej7rRAKc3cfr5WQnxAmY9TutsIjxaGjvtIQQXD2BJG7M9p6C8HozPvPtfB1Xdy&#10;mBJhHmSOdngBA/vdOsCP27etR80ISKX2jX0XWZP+pbH+GQEG6xBNps+RTCvSSRCuG7gv0mrjLD20&#10;WN6DIJ68NdkQ15uQFJIDIlN+rNSwAO7lr9gw2tUHMu3lpx84BApf9vy8lpcy+YlLogaoyNOQC2i/&#10;/43hwhfsaT4K3opXY9sm6taDnWGOIdN9CRU8m2J/C3TuL80LezbuMkOWUtcgKuGTbvnfhJRAtadG&#10;alFWvnxG+Zdz4IAwCAIHBGjoBHRBreC/IWCIcyub8RfArQ5hLx/XkSjrc8wuCDi+7u5r6lhPmBaf&#10;DRV9/jUUGYkx51/sxZwfPT+8+pvQycrjEX03XWwSX8teYHLic6llvfv+35CTOLJv60sRSre/owdR&#10;6rPOtlCU/1jO9jV0eJ98AXVgZvCjA7eHq3mBm/hkURVuZlG58tMJhDOhXKJo0khWX6VvCbEt2K0J&#10;jObgNLEHJxPyc708luu1lj4/axP1WulktRJZEHtGhmp7fij10GG9E/7YomlRUILPG9w8RNVFgg1B&#10;mrseb/jAa3Ffn17LNT3Vq5HHVt30WEJuHoYQCXFirm1gX9ZK5qYPXPiANuh0ZWJzcK8aB6vrMJSt&#10;S2Fne8VrVSpI265G/+aE9DF//Q32GsET/b7fzyiYgsLCU9Vxt6CwkOgMQ5+uEJ4JACSjYzWkFK0h&#10;sIajIJpurS+uDHbQfP2YQq5yaoQ9ZtdibdbBEG9Er8/mvIAFPixKb1mg985O85VjknKr7E5bbwq5&#10;gdeDmFByJ0nxsjq7KP5OdM47qBEJ6KdAV/QH1z8q6yj7DRgcN9yM2NU1aDH+6UYPfx8Q5H4Q4Vc+&#10;5pwpdWGm7dRZMq6q7PYe+NoUH2+0XS3WQBd7BQeF9UyGiY8QNNxTKdAIKfVRTbvc3EWfYDWD1vDj&#10;19CWwjedEFsC0AMqMAaSTkHxLTEevXxnD2ObMoMV2XclXjlvHEUWUxri4KfCTKYHATCOJL9UoaQ6&#10;ph4rSET9DzgiXs3cV0D1wjvrXHm44V2Cdr7y2ljn1fiX1Zi6D/x2yDHYHweG1dLNtZ4CD5n6/C9s&#10;JQ4RQEoPvxuaYL2BxNe2Rd+phL3hzgunX3lqX6hvuQ5QwQySseae7muuyLMNDkdSLXKQ1rfph+Wu&#10;7e7rC6zLbJrmPVMc86cRyvE5UAY0Ugy1leK/tolVpPa+IYvgrTegzV+aKlTqb+A/OyqojhBMyR/A&#10;EZKy4D2Z5JJA5zxiXf0Beu8kvHer4rrNLTiy+CAOtIWX5cQSOvMwzczyib/0yHyD0EMwt6tR9/eZ&#10;FQR7ypZ1Zako5qXKdC2ka6p8pQGooXQGWT4NNgIV0LYAwuAYP/k+1CW/+budUUPp60Ma/VhqAKSL&#10;IQPBRbc2qG3+8ZIDwSUPcemayVMSTQMBScctggwuumUqV8U+nQteZuPMnIYCNN++1fNOj2OzWQqI&#10;ltyzLyoJYz2cc2/wuokfovYcs8lKpsWMQlhYwzQzAyGHYO66jGxmJht0P4wP3Xpeb02eyU+/QGHB&#10;vMQlx2GXJcegmYViMj8gkF1tzu5HaUg6VsWbyZOb/CWOnRJfs3lF2AXc8BM0EeoVAxvWeRZp4UZb&#10;RaKLdemGS6+Tk3dFWEVR5frAqAVw3QFXGLGg2PRL/3jlmvartwIPiPDH7loVUqAUXhmdY4ht08e2&#10;IUgJBOhoEZunM1BwEZ9pAl+tgDp8JHkOAy8fY15pTZPmY192KF1SJBdeNhv9YOjk4mSjsFZNMgM+&#10;6b+kzThzSsBW2TNh8iQ7SR9lJ2Vrl2JacFuiM0klYrvrjlrZYwvaKkqzFJxu9JNg6RNxxh9Ghn66&#10;MOz6+TPJ00SiuhKCsWhRGhdl2cnpl6bkRkvHt9dlKrpHBVYfWDrwjlQpjWl+FjQ2xgSBXrgBl9kh&#10;VEW7ctsnkR2bEzjZvkTZFsI0tTjvdu+4L9jXyHpijahIytGoDkauLC5aZfdhG+ffsySt/lH08H/T&#10;JeyB5iAuEXpevliYI3zXx6XgVMYb2PzkK8uf5VhyMh4ItwkmAaEIGsJyQgtVR+5BDdlNJiScrD5O&#10;rN913Sh3ZKXqgSVl8iBvJGwvvqeiLLJL79Cl0x1FokKwKn/H/wQ/CNjJFeWKXtXrWZiihDG7cvQL&#10;TjVrCignyN8oJ2WEpi8FvaUp16+3uK+mpbMbGGsYruXchMuhtCJyo/QL4ma1q1cLjh82WcGTdHGO&#10;rUZIOuUUzoRg3XSQtHkaJ4Pr+yTGIcQcK796ePDuZ1IiIl6Wd/Ob0A3XJn6ACkD7WstYe25dnEzp&#10;senc3P45gSOU8/TAeXHMRi+wAhPxu1jdEVcZhfZUswoevYv2aJnrY5Mxs4rw7Sz4vVmKjAfuy6Ju&#10;mJQB6r+9DzF/Q0z4E5rwat4+HDjMtZioSKZ3qus7EpvReHujInoyY3UiY0n+VeWLhM74AYVHyuIW&#10;B+gzKlMvbRbAygrsvtV/X/PWs/+dtMLt24e/AQAuMtGpBNwLBMOa07O9pnKzhNFlgxXyK7VRPo7t&#10;SBpFHeMCAJ4947UOcyqzyy9LyNAgawx3q+bXjuuQVVPdN6EXCRxMm5FuFdeMG8UQjiyL7ONsW3u6&#10;nGyyfjMnaDHBH+UbM3FOo5pOUsNYeh1QfxUqMYe23Hth9/0bRL/wkYS43ssLz5kFJOZOrGYcA4XT&#10;SChaROY6yJsskyK+M4Zbv+3xJR5Ued1KujDB3AT2iyjwuZrcVFpLoi/0mYu2nllT5900EcpDc3fW&#10;NryJ5eqBnyOgrspQDZbPY1Vjv1inFnUDnH2hUljvc+Ij/le14X5t7L6QoD8M33+YzTjUQwORSMqR&#10;RO/VcYxew+1PL0fvkcKR0USZIs5ubC82JqY6bH3VZ6iJXg1XPW322LNEoDxUypl7yktCA9lkcmoN&#10;kYEEYoL9+wozq82fnDB9x1p+4fL4XOjDdEQQibb4u+Ab900o7T3fZXT1VMesb+Htx81CQZHSQ0FN&#10;vGitEgDUYbrlQOW0NwecvoyyKJtryC4mnOWJZoA2YjCZS3KpeczFcu8y4I2TV7wVrSJan3s69un3&#10;k+Ld4TmL8WEWTXB2mPYkRYZb0dP6wqii0tm2o+quY14x5ifjBuFSfr/5tL6AG+f7Q27Dfji3AU6J&#10;ev8V3ex0KWPIekS0mmJ4Wm/XqU/kJqsOQB1GLQT5X5zzftwv9v67v6XpI1xnJMpSfxtKQrXCr6gN&#10;QOz5ej6f54rkG+b0XDWCTd8FFdTX7oHPOJKman96ykmOXAUe30VoItlKrgnvutcrtzfT4OKdgji5&#10;J1qmRPGUKscJ0ppXVN/BhcD32QJ6/hS3C5xtJS7PlLtf0jGnxp4ZRvZvkgpQHAs5n56VdHQmnISE&#10;4mKkBWN59D+Plg8mYa7wDe0wLoaVx2xvWFREt6920l13vnBppiGt6G190At/erob3x8YltaeZ8FT&#10;RFjUlv0lkR7rpUinUyN4xwnZSay4BZWILF/GXE2JUu6HRoWCtdJ1O4Z0oqChyvv7nsk8NynaZbej&#10;OFbz5FrYhJxWyoLKBMu1SYwOv19OlXUypzcWohCKR8fURMwUmvxl7pCB+93rLWI7ekXeMwiV0m4o&#10;Adr30YIxeQH5oaw6ZvIsqn7rOmNJG5SUjh+vkKqLBeUoAJK05hHxPhIteAdj7x3FVyxmJK48GwD4&#10;JJ2zk1S9YEHVyQEJf7Q6SddYKnnggozXyWH5bGtZ14/4AKuhWGTUCC+Zl+g4Ky6IjTwAlr4ZOGWF&#10;byHq8JblhkkiMsl+dTBtbUlMqTL2M3bqeQeH1PRmivtOABj9wMOxfdnWQzfwWAgAzek+N1rG/Rnm&#10;m1vss91JVQuobcc7uyxvg+wdp4sQBk7Eqfzj/9b/H1A9Iv4z94y/dWqQhFogYg9CZu5jubeUyYZk&#10;fVTl4UuIqZjb383288egEzH4xxAOmiqBmkqGoT+V3Tmg7Dbj/n1GhOl7dRDQAqZzwfdGQ1JTZlNa&#10;7dyPmGbol/hQS1SBdAzdJMVLori723dVVJ9bnX/ezOHMsdJ3x3f9qkowwOpgZcu+E1Hyr218unbP&#10;wOAVxNQfwyGodDiDUcRF5CN+DYeQjLon8wZp8sh33ruMAMrMIonwZ06kD3PVOz2XBT/uN7rsY2Ih&#10;s2+np34727To7U3CA1KyPZpwqUotw05h40zj75oNL46DLorDd4Wusy1tchN7mwnHhoEVwwbsYCK6&#10;M5rYL2nJro1jjFuEZjo2BMJFXde+Kg3ckegaN2kIaLWI+vSs7yDvIrXNT5+UtWxj+fL4Nw+VmrMm&#10;SKxmUokcBJ+YuQbeOYAtHQ+R/K6B2Tzxu43nb3O47yoYW+Y/Ch2aEcnA/ELyHBTLXpmKyhcR9jnn&#10;U+jwCE7Uq8ZqLn01ou8AW6fwV/gP7CNu/82gv6HWj+VTCRbaVKHDeJ/o2/7R+Y1jRx8Nvdr8ZmC0&#10;57ZavFxdQS3how8Im/6/8AjqnDxKu7HAbXPQwTBxoLcn/ZiLfvoHfDG54XrzhzD9LKO3w/wTc5o0&#10;X+ZKREqI2Rk1zF3eU+uqwzDJEzCxO4SPCTfCdFMSOKW+fwMWiAZXk/sqgYtR2tnOSymG3QlR+1Pk&#10;T+CW1xbWjNWY2w4u9ESplJHI+DwWjGmbrEv38NYr799/ph+/vN1k64kdsNsHxIen+GZ5UNA5kKPi&#10;/TiYaZZ2svPRqn4bWft1oq/005Tu6yGaaVUjaFDWtsD2842Dr5sr2kRHVO6vRBW+j+vFfyal8eal&#10;WLHgpYiYh/1A0V+nO0WX8NX8Mq8jOqoo2r6VVkYDCyt4tagV4dDUxixuIMMus+Pr3tAnjrrnnbf+&#10;ZPFcpI4POiJFN7A2ZEGbAlKkrOOQiSd02uvazbfkh1w6kttuvPtTDBE6wHJ1HBdkKKLAlnQfigoV&#10;72mTPHXbt6Amq7uy8th5ieGEcYvFC/dNtfjzHH3Kx6ar3ynbJzB+txEq3Egjc+Bwcw+S+qNl/6GX&#10;fyI8TAlCh62g4k7sO4yJh3TxMVo4IrrwAQ8qJCVmYGBEac23GTksaTblBDs2wdsl94xSSP+53bg9&#10;l2EHO5Y+Gr8eC0m365VGf2aascWS1KYO9JnkjBXLTJtG/Lx/IIrrMKmytGPmagYUVYg5yo2lOnQE&#10;94+a7Y8XC5n2tJ0Xc0oxGJt2HeFo87LR5fhiqALqfw/x3ETfpekof3rqVu4mmeefo9PASRFNWxrQ&#10;lQARm5gzo5iwdlq7unNexX9f81gXLAMUB1OqTzLCZQqzazJtT3NiGep5rDvPMUo1tWooGqkS2FHB&#10;Fbj5J9kogFpntfwpZRO9nxvS0KLxLyeTLCyM7ssi1iFSAEcwdZ72jCiZk9mq+WVEPjT02vv9S/v7&#10;reYxOXAGegByFJt0e4aQR6hOYverAd5M9p0BhbzPhoKU0GFBSqgEr7thkibBDxABBlCwX90Y9Xxk&#10;+9evyjCeQNzMEvg/idGnZ4bRODh+npqsmUN2crbdjs61SDKSMnMr/HlmyRFBxYGj3TauntzHuXoP&#10;/Qrwq4gG/7JcllBNBz7EU9CI9dU4fwZVadtt+iaybLZ/smrj2iyHTJ9Yqpj6AhgK27wi4AjseNti&#10;amViDZ++70TEhaoHfs4h7z99XlFvNbwEq9cKT6ZYuMHAa3cDfEKjflVj/DWNIINvjG0zMaFH6Fuz&#10;GxMxBeFaLs4XFDYFhdsH8XveLsGmp3m1duMnRgBEikiwhz+Y9Zr0bY+l2t4+INVfdn1/EKZuSu7r&#10;S401k2HK5KgGPKzJ957uEMN7+5WOsKdqJRRMc8RuI7fA5zb2WaRJOBFfB0VCETca72GSuvf6F7Up&#10;fEXu3oTwlE/jpPG4KpP8BnjfRDDxnEp6zUhOMMI8+XS37GYHw0MZvXG9seq8KgmOTWCzzk5GIShD&#10;RBnDKn1eSJW+p3u08utkbe/AVD4u1jf0gZNnqmJ2hHLmS58yPtpjW8aTumL7N48s1b8Iva4iOhuz&#10;kWzJDta8YYJDjZXsz8ZbQVDC/vO3HDhig74xusHZRkwYt3HnRYeBE1TLiN7P19slLgdyrLhpvNnY&#10;KTlII/RoI96wQxf3xDjry8x05IGZgz5fqeUydz9/4q/hBhz93kUj1NWo5Fa1gQGcbGeiQ6gfRtsB&#10;wnGeq0ySJgBzp+0gragJvh9z1iurDZ1y4eZKpXu9N0xvzMiowD9FypN8NHnj34QAxepE/ZYj17U6&#10;FeQfCp0S0l19SOMinZqBxuu43VNilJncGw84QvFdZzmoaXjwFuVrF+kCQTIskEJNoMZjzkKvu5Wh&#10;EUbinFpT9sFGNu/pF4zoaf7qWRog3Mw72uo9+tMcHtQywN/UyISm+GBWeaNomo3fM4bN+Vt3OUfy&#10;7qso8in19VqQ6UebP7XS5K511O4UBJXUJPZ2FNOOlcskuja7rhc+8FAiAe8OTULvu8Km8oy5wbRt&#10;ZjerDveI7dfys+Zlz13Q3X0bMR+qyV03ze9xBu5F5TdY7CMxRpFH1cpVzfcKBVxZcnRHVMOLC5tI&#10;zU1PNOy2yXhITOTKQJFhY9BX6K1+KFu9LX/z6g/Ix76HyUuPlzY20mZw/A4eYS7wJTjed/MthLUQ&#10;7+ah7uDEzMrohFtrjxeAEV3+4n1eR47oCGUygHISeAH8qI/e+0Be6cqKQJwv155v+U0ovz6OJ2P8&#10;TUjdFbTtRXSVxRowKm83xLJRm7g5/ADpJozjLC/8yKEb8udJKP1yLcCs1pPEEFR66emIFtAdpGmy&#10;HpDe9oX5XSN3Ljap2ubAkO3uYIntcySmjCHY8bXB1dXxX/WMBk12PI9Ud1qPwGnnk2BzBD0JLljI&#10;2sowvKuORq1UedeDBNj6goA4GtKCMA+yTIGSZ0k4gyr4S9wUwGqPgrKxLcqb9uGfLqI+xLxqLdkV&#10;N3C40MZmDgOLJiVoMWnJggA/pC2rCF+Xm5R4/LHzBSUXDDz/BMEdxPJQS5bCaiX1s97X9GZzf9H+&#10;MLWrZvYp5QMOHadCpFzz0S3u+dEt+9PPvrX/HSQArhb0TOmZrPIn5bTq6nz8kTOIu3VGHpxrswvq&#10;RzGTSchS4Nir/RrBFP4mRN/3HBRa4kC6oz0pvCRfVEgrSw+4bSP/1uemVW2QMJvAumAJFXUaFqvF&#10;e8SXLL5s/Bi3kGeLJKoWAcJDXWOVMvQMfFdZV1ihl2Ry4St1YS1pRYkV73yyOmxxVdLHogESc5UC&#10;1YzrO4Bfa2RVPIzf6SResP7eZndXxtqFuK/v/Uam8Fegha6aRwWeo3lc+cbMwYOOj47cLrUdck9M&#10;RE7p7wlfABjWjq/gFqLZ8YtnugkedJKqVgUpJqLGMnUad3j4rlJsUIPcm7yJqSVgKkat+btuHp1e&#10;E1fIP8KN/2RXLGDt9Q9dLVr9kT/M7JCvLT7mg3AjfDLipc/l0BsY76KZ41pfLzW9d3zxfQrSYKrI&#10;ipuc/umTWcONQVhbXLOXb8sZ0YkVa1UsbhY3C33uVM0z9WjKdHEFcowkigLfmjtvBz1gH3THn6V7&#10;5ySPXBXJ2r+csKpuB6aHuzE9K16DV8AhJelScrgEZAyqHcSIuYmirDrqd2Dqor/bYdLgbPDnxn4I&#10;pm8sf7QqxuHwCuUj2SOvxzmy6N4EPowTNDNFLuI23g1kNbN8lYMfbZgrTNn2Rv3sdpHNswsNUrEq&#10;YpLo0hbqmgZgL/2jnLpheAaJfae7r6qabZyUHRp+lmCXRVvpc3gP6iixQQ1ovp6+BT24FNAcUNnx&#10;y3eL3Yf+qGxfwI7sIMFYJOBa6zfFbQQIQ1DNdJT9+19iHO6svx1h18CqQpy34UVrY4uWdF0IuBBY&#10;apnyqkug+DbZkXCk/9z6YJ13GsJKzS3x2HosTBbYJMht785LNU+vZGWXZis2Zss73wMuY1oJI1fA&#10;4S6NcWAnpTAcWDiP+Xv9mYEiZ+xM1j5cCCpgS0HYbWTyHm2BCQlospsemdwHkRdHO/fnIo7ZdBXY&#10;WqjXjEnuXYZCia6UfMiMAwFAAHjfAUsUBe/KrtELm+K98Ja5s3nNUmYumeQ3d6jl0tjE+CJuPQAL&#10;HriVYvdx8zha9ArhObs9utpyvQd024IOZvmdTl4CnbOKnppgAt5CIiDYMaVj825olqcCRVHE3/tU&#10;HrJv7pHcRAkPLDGP2oYd4HvbdDHhZvSUCyzEgyF5p9F7yIMP+qS65rYxu78JxeiL8qfiQKl0a+Wp&#10;rxuDAdEIyffnj7RMbaym33oUyxBV9PvlFld+R/xJm3VLz3SDImj9oGRpNIZG5Jgjo8mbuEinJPkJ&#10;mbmfbLcEMFyvWD5VauOn1nNGp8OL+ihnmSsgDliCHqVstS3jTvZ3DAoig88YLPgISyLJ/0XaecY1&#10;mXVdHwviiIqFolKiFFEBI0WQGh06iIgISM1IEZAmTQgCsYKCEAFpUqIU6aChBBDIIJ0AkS5FUdKk&#10;h0RKIInPwWlPmXHu3/t+uPgECUlOznX23mutf/L75OT3Lt5gqn8ErDkkWuWQyQzTtKe/87GRtvcK&#10;vxmvlNNaXV2iteo3Lo0SkGIV0sYb2kbGQ+RBWNf138K68pburcuqKwejGVvaM51ZkUM4wy/722Vd&#10;C7UD+A8VHOGUaI3roLk4puaoY4x+dDwsYxmWqqwBv3+obofmrRsh37ha3kWsPhNHDn3l4KsMkfK4&#10;kwE4mLtPznTBcDDZxj/mG9c1gzGOJMgT6GjQY1i+YYpSsnNnyhS++BnR2vuaWZKxio3eXvwsON8s&#10;jZIO14wh+yhNcdyBjObrI8tb1g8sIi9+92LjqmIWT2rD/q0AJ4CjDqWhgKlSZEiaUGl26q83jXo+&#10;JOjEZp2H1WOT58KHoViQO4CR/VsuYdxEFxxfAiXU2j27UJzIE0z68wWcBkl3SlXIjdaMJuLFINFQ&#10;8PIxjEGpY5J45/ne+wHsad91jbQ+8qJrJSuPag/pXs5i6NbEUsQLrS3uOFNUT5hARkHh254w2QMD&#10;dy4h8EVa0xjZGYJLkhsMDH4vUYjJ0jgLeVgA9Eh6PxeHwtKWMfuZwuA3paWT3jHNAa1Vua0/wvK/&#10;0VpfAREt3xhA/fR4AHi0Yh4YLhc7iyXleeeM9WTltfUBj24cjiUExUx0k3CdC11zSHqQ1Vpp9tbX&#10;I/jm8ZGu4phmdmq21WSHlBY+LBK+Cg/4f5mwH2c10vVTcUeW7uUjwidd+r2vv7bj2i5e11Dmi+Uz&#10;96ls0TSN7mcXf0WRhqnLidSxY8S6JBmTa1kq2Gu83Q+lEzE1ZHGsoDdvdza7OJ2Ja1+DpcvpJr3x&#10;TD5VQHpRuKPyeId10ELm2f9sjl+Ak4Epf0V33VKp7aspfrKdHfzB4FMP7w3qWYz5vVDjeKg8wukC&#10;QzTnWXjRZtOt+Wb3dn1BJjb0gbgwwl5mpPYw7LDGsFjetUKvHIQuttBSW3ZH5wGTJtTL2WK0a3/o&#10;0vCPneowKpSsi6UcjT6a0X4u+IAx/wtdRL7L5af9CTqIqvFkjRKyjwITWPVmbGw1r20eUpHpMQB+&#10;YAjB59SqphsHH1ZWuZg3QviFY4dYIxCeKanNZxbH4S2cvfNn2JNWy9XoMXYxA86iWJEbK97c6xHM&#10;XrHiv0sM5DLgmQ+W2sJyw4C8sbBEgjozqMvqo31D9OU+8qkPZwHmYRrWlcf0/4iMh2QKApu6huTx&#10;bWUb4dFivwEFHqI3bOpzGRpRs/54cCYD2zYDtS+njAo7mi3V/JeR7T20Bc9mHqKDlJ4I+MYvPeXp&#10;8h9hwrvkXw/kbjtdCy+X4JtvjkOVS5Sd9AuVp7MfEHTtxvQD959Ti3zU+PsG/gipAfZvsUqoBF4l&#10;VQmOMnLPqP71wGlMwnquzyP0Ay2I1SzgghWDs180JGNoA3VlNpTn03djwLaiGBaCLt+nPFEHQHI1&#10;6mVrNRP/ECwxidQKt5+BxWk5YRnbknb1ZMYLYp+dNQI9Ec3hHPNJIjjysuEVqdPoDmi3JKv1nbn5&#10;E33RWa+pcZ3HfIIQbNNcazw7n/mNq1FZhPOD0jwsZ3wGx0BpeesOEFUEZYtvs35WdXSsy8VO3O2q&#10;M49nhWo1gaOC69PQhWxmw4DDl2T58bYW67uvZNPbpKyz181gTL7FX3B/X5u3NnjSk1OAXpDV/Gzo&#10;IUH5t+CNgWdptqUi+gWmmG9cPLDKDeEKUhanGPBdtmIilz8ZrSR5dxFGh7HcvhKlZ6kbM5n74Pph&#10;8gACCgIaqRkrCWW/0PXq+W9c+clZP97RKV7IiTPvbtt/JXsS33QXrM3MZkz93bWttRVxf5Bc0ZgN&#10;pO2GIM2Mo20/4wdLD9jTN9562842v8DFIUG7+XfkLOAcLt9I/o+m6o04TRz1UHFd/9ZaQrLEHo+r&#10;ma7A4MjdIE3FzxrD50eADW4jIBccklVPcCxi6kqor8XlNmJjHzv/nIcaLN3/O8Wab8VVNmkjcd7t&#10;ShO5/avmiUWHGbPjR648vDHULF90htwi5WOSDWQivqv+baPXUv0Lx9ucnIRN/BW3xipxpz6aLVQc&#10;xz2BPRGcSF5uMh8UuDZ8Df6oSmY7bD4lDJjF48OHZ33hlSP/ImRP/hombA/e/phhnPH0i9m6Ejey&#10;mdB11MqA58TOBOx6rbeGE0eXnFnUq8S7a/eIbEX7vo/bB80suJXtn1rNnYZ1NjLLnaEMcwbciFXT&#10;34ArOIWYcPMavI3gC4d5RIHQvbYoUDgTNNxtTr4B7wekVNT28pJsaMn1FqfLYxxEc3eHczVsfqoa&#10;o8+KxseGePyPEh1W0f3mTfhAPHZO/Q9RfjuEAhZcNEnG0IFyOc3sYpa6ku90uWaYWuuJKWFfDgMl&#10;ci/cgmMx7XB1IJLCR9kOLTTUq6wQf+Rdb/7Uy5KCe4Vahn2oI61rblRDbTAN4DCZDb2d4K5s5DIc&#10;fDzmoOnLF41EGdwcLW8ltDyRcwHcSLWmxYIaTNUQ86bFNvYnxsX9ufNOqvJZoVbMytYXPvmQiZnF&#10;fQFp9uJ9cmpv5QVKarcTz9mcKO3MqoYqezIILBKcRbrE9HWm45LsDItgjUr4xe0ynBkbwBhkPWPn&#10;kJ9MtC8w27wciZaoK4zuJ2kXkt5jZOkQM2epQyd9/azNEhEsuWX/4YPlLorc3CnvdnWoUvm6kF0Z&#10;xgx1CzFduiGy1+tYxDcusweHdLmGP+2T/vUJS269B17PjiQuv3GNQ0Ir0JJTi+7PdM5Z/hmnkDca&#10;EmoXDqH7GaZpzIGPBcHMGT2ZBkn8OmXk4MDyTxn3uxLxMf3R8vAMd4PgKrLWkwEhW5E/TKCX2its&#10;lS/nKxjN9TpdqhuLsUKPwh/4fxmKyxlzF3wyNST/sKTknf6hHb0WugJBjYjfzsv/Z7b9W/V+VSVd&#10;YyIPof+9VbRn7Ge1zGLktTPDyySfEV3CPo4LJwyRwPiZrBSjpRwx0HVecPnzY8x+9runBU6SjxaR&#10;Aa/LWpZPpeEhDJRYIGPP07Ep+rkviTwz8JoyUEsHzfhS+yeJyzdWOA9kCGh6Nw9bUnoJD2c2ozXj&#10;N1Xd3zEfFsCpGWC9Bicck6t7klna+YbyGmGwok2iaowlTQsQBLZIbFPbiWZENxh5HZvycDdkQ8/b&#10;07Ww0JWV9ZkBoEe1Q3YQ+JljnckfdYZd+466Ws9JssfrjPy5OPPBM+t8y4nlWCaE469ysd+zuyyl&#10;hHv2dVaxX/P4wYc8CeN+lNJuGjhEvQai9bcsNkM/k493hFPmQYvjrrdQlXOXbnZwgAu1rPeAulmC&#10;dS4fCEAug2RFeVxpIBwPZXbyySO0+8sbrua7FzQGGy738kMifuI5pGg1Z4Rhp8989GSN0ycoHNTu&#10;Ry4FpY/y/WOnRkkCMWFq9HvDxcfmrFaDsS1tapQEZgH5/Zy4ib5Nv8Ps4X0V5lkvrofqKSFEE5FD&#10;15pkIF1oOThBNPdlgevp5pIWCcPeVBQ9q8giDXQt6NH4j4jbLUW20JKWu6aQJnHBPGlt4CiBrDhq&#10;IeA9DsYMHhZxIUViuEIQUZEqHKUOZKfjox9oxEWkDGcBvV4G3IFbOhxc4EpuQyGTeo627Zcu3h8o&#10;O+Kg8ebz0H9ot/i+iL71/3OXAqyvr2n2cL2617jHxj6yJw/ucnNT3Y0m72TqcXFx7eSAH+DSNdGT&#10;2X528wMWm4uLBi6RzT9xjTBdqEdIhFPWMz0xsjd7rLP1Jq/ssUJB89S9y8C3paioO39L7shYU158&#10;onWTxj32GqJ1MW8NzcMSDDGaMKMTKBEoqTqFpvwrPdHT4hu3Uskl/tAbxhxj39DFIGoeCXyWSf4t&#10;Sgr1Q+gAwtuf74cEwN5EuSPfuFtrQd+v76JRnVl36cNkHLri4Vxu/1W2vDugNqtjVZ5PelvG1sXr&#10;rdtZrYRWV5my2sDyxZJiHD94fapQ3ll6oMNzwI9nFmI75MDDtqMvgKdyaSNnNJs3yoAplCwnPX37&#10;1y/IIH4MOyIxYZKNejWxO2iC2YomFJnKj5wj29sniV4alReRTDDs5ebmRa88h445wOtWM6zU4c9C&#10;sa4Ue7Uw6YsxLncDTli0DrKTQOKNLdMfNPRYFQwoKbbIq3C0y37TNpnqp/epprEH+elEDrh9BeNc&#10;NeE/RoK8X/iXWAayKR7XZXoq3MCDPqVWcUEOsVhbGTIPuzb5oc59UaLsGNl0WbbhM70t9SsQyAKY&#10;9qgOXjNnsrAz/Kvv+u56UaANjAq/xjFgIhk7zgyb60UEp2C6eQRCIFUxHfbW8DmVJjyrWJTpxHRx&#10;ZyKcjibn2Y2bXl/ovuQX2S89txb+TJ9NHfW2wzhuFOIxiCKOr1Xnx18GnYfujY90y/Ac927PhxTE&#10;WRDjH3cvIgEBbDhgTK+8KmrU0OFmzOZU5zyVw+bp6ZuhyuzSE9XbNHdcHoRbqCTv2t8qIXi/7HmO&#10;+UphnSbcnBOyCOLmdv25Y77FKTLjCXg1z7WenBYvueT0B+ccud0xsfX+D5kMjl9Qe21PdOBVkRU/&#10;jahjcRI6s9oyi4YZohLrMPfk2UksjPFkbaiGzEtQZvqcF5y5qsCj4ozR0FEppmFCRDKPa552sfSp&#10;jIe3T3TzMW1GuQlTFo8d9LoFmn1fbBdghmiEaUufeK7RIPsZyE7gjEcqWvaVyVb0CoyD7Vn+yjex&#10;5hf5PraXHNBNiEbW9mkBNXsT7t/H8hsAFh8WMQM8JLQtNbRS/00gr8ZOi3M7tA46+kROcgJXR0DK&#10;8E84qhiOeuRafy5cCtH7WEHvf6i1TTGx48HsSMLlvfao84wyahuLKKv2xcunE78rt8tQtlxnk9ib&#10;eLE6fIivrwh4MAn0v0Mfaygb6gQYs60jtFGWc6M3xz9QRGKg0gBfUZxzImQzNBoNwbKpsvc5euAo&#10;oANnWq7Z8xKs9vEeyN4rXSR88Ejc9pirGm4WZ+jgrkGmQVsyGyvqIpb5aypBOsjl/5YOspkBSZYN&#10;bXM6mVioc7QyI7gWPcQ3+2p2ZBLeBe00VQg39XCyfqeJ8PyluNc+i/7p+Z23Cw8/4dzNiZ/iAeb5&#10;Fl2f0dDGONoWTbtndUe/zPv39C4d07WP6JGbHSr//+Z+TOgP0uX+vaOBIsMoNyuZupS9ZOSZit6p&#10;OL+YF0oywqqXsMeCGUnQyM+fxs/gpAjOX9Y+xFZy1fXNi9diJfPjhXZXQtwRuVaf30K70Ph6FULI&#10;+VrLPIj4ObcMN1ExNG8rBUeb2B3chv94nWFFEsQqJ6u9PRQQk/cAlX9ftO+io7NWlrQWDDIXajQy&#10;D/vBtD4dzvGT4fjSTVU7OEfedV2En+NNvRh1sH3SiU2VMhjhh7W0qcK+GwUcmfK2eoyfkm6pUi7F&#10;J+XfFnMoEpjsM+yuBrC6TEL5xocLMHR/2Ih/i37xh/UQ2tMgXdXx5NxbYXqj0lcOBtOkorALbWLe&#10;OJ6mln6ULH2CDFo+PClIibrGo4mFzW/HUmyLLL/oz47bYlF/Kg7mIEc4Tm4Nt8o92Nt8lcywPJfO&#10;1GaOE31iVMMBHDIi05E+h0opdulbMrg/VF4mpL3WRn/F8aRFUlVIrblM24KSwWzDoykLth4vBg1W&#10;k45b37ROZqMKluP8e4F9ZiJzH3MU0nto8K1xkT7k8CPeohDfRf1niJFnByXBwPlAkhYMnxH9v6iQ&#10;f5gUhBigmb+Qijta6VswRbniyd0kbNjEs/U4e3joTPiswSKnqaxlkQpOKkdxsIoyrRF9UdJrG4/T&#10;e+vfnHLwPKdRkkg4LlBdfsPBCzLn/OZHxvTYUlYlFcpsm3OUczl7SyUue5/cecXDMEcX8/WXceHH&#10;BtMGOHDMyCzfj8QT+4GPy+Q9x8U96yBfbv7YXa+XQJw+4I2r5H+6ivMANC2SzzHmejcy/lBLa4LC&#10;ds7hctue3Gz1OV+hbRfgPNALOj4mzPCPt6yl34H7iUaDzX7R+bSwg8IL2p8+hZrhhcNyV+0Vf4Wn&#10;ooFthDyfP2qZn1NQpH1qq2QBC2zirVPLoE0k8U9cCJw4TvMTCx9he+th/LBZlc7JO41LJ2AIWXnI&#10;R1mDb1wz7MrV8iLjQ50RKgKWW/dO7kZs4fjxgJVLxQdBKWXH9UUBYG5fh7jEolvqdpHhNMWO6f34&#10;z+uqsqynoIoribRQruVJOy5A3A2xlzyh7imxZLUs+o3L+4IxBDbiYD0l/H/iDCKpG/HPbEJcqWkq&#10;q7RsTSbl5uUCj2ulY6jod99VYesnme+RRwFL5ytSfnRqVCxPEpeXu1mQ+6fd07AGBfFij+n+ZMhI&#10;TxMFAr3CjGi1h15+aOKhthjg85lVwrEMLiNw9BjSJK3yNeOz1SnuQTyPg3ZsKhxOHpzX2n8g6d5n&#10;bxnCpNuGxdiEac8cec5x1DM/n9BfH3sa4UUaGcJ5PAhewwuHyomHwlyZr4iM/fQFYwYl+WhckZQF&#10;NlY378zEsnMMjgiWBMmez4ohxCKiU0db2ZphCqTYAH5DorluJg87NYu8rKqyO9Q+XIrgwrTqtgl6&#10;VgGYqGIumUOAiTrwnQkDncsONY5iRuKHtK7+lTEqvIqUQSZmSgBfCbALSZ2urjQRd49NceHjfrss&#10;we735cwsBfsRu2GIRVBrA83XcxajD6aQFeelP+jzQrKyIpaXNnfCs26YuQqKknW4h/hG7wrNQN1A&#10;TAoOfbXYO+N78tNF2WnYVZYUZL4G9h4HjUTtA0BMGhLv0U9mhwzoXqfzVyfez6zzxO0Mz1JX2A4U&#10;OP0GcQ2yy/UZJCGaFGDnDNF/i2H96nKVhklnlLGAKJXYO7zzo3evXc4Q6MqLFurjBz4va3JHP7Ik&#10;4tErqfxgqVwHV4TyfjQUUTUXUxf1yEOj68WRT9u/kq7zRZiuzKJoNILNiENjGOBQGPwRJWM64uIC&#10;qJtbwZ++ZD3rDww7QewRnPiyFvM0lHw4VPHwWDRqZZLTjKaF4lxb6Ofp/QOO42fNzG029epX3eLh&#10;3AA1zFtN2Hmk8vU9qBL7TGXQlDdoQagJrlqf1BI7WbQO8ZgkGGzE7/kxYjNI7O/xe7pee+aDrsF+&#10;rwwtCEoIH4NBGFV8qSMwLEy6gl6f71JlkHKMajFZGWd3YRwRdvVdKGRHWR5e0zDb7S9AwI4HBsPP&#10;t2yjdMeVdflo2CIktGuGvauxz3FbPT+H6cMcJeXWTVhFi65PWAVMJAVN+GCDlJ/GPJQdLJiuRZs6&#10;cehj0oeNCtkvSeOwD+j9rhjWa7KJYueQk0nvL7YeF7smT0tGYUdhB50iwHj0JIvB+lLFwvW5KF86&#10;p4xpuaR+07dDNULGV/LwWoQUOFRxr1v3wKiiOOnSJdsqYCp7rmJlJa4erexquWt685xSXNlInBaf&#10;STgYvd3TlAcTJyIaDUQce8PttvZ7OhrHXKBIuxRF/Xxzbx0NhYqme0P2hT3+DItHP1UjUBxeC6WH&#10;/or3f6k0z6grsUx8F9UyVWB5cbxh+P2q/+ji/0YnaoBtXVUAXCINVvsQPngFmett7nnmZjxM3nXY&#10;FeBCXC8D/IEt4AO/xSphHMVRtmuslzTyV/mXd/V92NLxPm79y1VzCEhVKEh1gFTSANJJ0HPklVh5&#10;9uiMpd/U8NT0aE+upFGchaa+5IkJmtwDh4us+nd16ZjSO25Jdz8VPDni1F4SHFblU96B0f4LyZkJ&#10;QX/0+cYlgHjLWTwkfVdamVZ3tLC31aiVVQMTn+jC7Q4J4vgq0mcRQXj0y1LL5JCyg9xGr/ZuWo8V&#10;0ZekEp5GdbNwruqZP64kU+9GZdye9n8LYwCc1i5qjP9Xl+Qtee49izq9WKjFo00vSXn9LqvIwBZk&#10;2uRqeSU4/slyDLvJt1wZgvWbX77wK/oiUbBPW4xVc5kFVWmk0agQPnr5u42eRxzqTLg14laPbLzH&#10;kNkHwz0uetfvvqhl38XRRpq/12xm2XivNu2GTOHSX+jVk1Nt4dr3Dff7TbURm+Cy4HlEEK6ma5Wt&#10;eadbPjRfVpSW2tM+UXHmxpIljB7mACdTDcF2upJ8+gMf67RUYdO1wqK9D7kWF9d3icTgJ+Gr5Wim&#10;NQnS7dNRhOqMuS569tfTu7hztymnGh+H0AmBUwc4WjDXdZzVshbe9SoYKpxAnkAqxQvRZ1/2XGEb&#10;NW65n3ib2EG6+8kYxGFGbrKabDoIo+4MzT6U7FE0fUyS5Qu2k0zVdglWGZ0vRcSYDJXPUC1BLVzI&#10;1rkmvV7uxWGEZcoR5sJ7DkzZQCgXHrgHQRIqH1ZqKnd0RU77tyhioaNfhYYybBxgO+EzV30oZRQk&#10;WoPq4kMOQxqsFdSminHbIuINRbV2yz+yrgH6iEVfu6Ug0kqCaQKrzCnH+EAEWWKXWoSspiXnK70o&#10;fJjOguATNP6hv/S3IpFvA//cMHCWYQTRSaCnruN1VCa5PMPOmP/hTdImB4U7ixou9g0CREBkgMKo&#10;EI00pn1eYylzkuLRZh114xHS/8iJOX7TPZapN00fseGVaXTiBRaWNWbbvaNNT03v+RGoSNTsLP+e&#10;nflz65XHZu/dg7aWPJGTvsiAbACNhk0HDpn2+hlJPtHjMk4ZUJDJxuDeUxf1SmjYX0dmO7wqUJpf&#10;8r0dhWxcWIaHrTeJJN4OgGG+TNBGSLjuiU45HzrWNqGbYxprEJBiLyp6RfXxK/akhseiHAYLJA23&#10;WJ11jHe4eHhGFZiH8nvvuf5uw2a8pummHWrCC1mqh4GZiuDy249ritzjHrLXKq24YlrUqY9hMORh&#10;77oHAaEEsq804Aq324+OFFURJ7+qhkX6vKZlv/kFMAaYXbtc9XPLUrMPxTR846qH7By8BnHH1boR&#10;HeCbm0s4DiER/9YMaQPGwdI3TKnSFsCEN/BkX7AcPovs+GmKFpL+u0X6LPg6qIPrrH24k92Hqdo+&#10;bYFZI6kHv+jvcILszB35aPrIPpuYAQEHSrwBg5J2Mq2gdYvWlMJtSf0tnwKvhxPo2KY21WQWsYxE&#10;TcVBfRaGLWrgvV60ln1PdErgETNFSkqmkf0+4Agkrd7z13bhKt3AotpLELBilkPXKsr7HMut+9zT&#10;+p2OfKaFYM6gZst9L4g0iCRLU7BPxx+YODQnHd5hp1+jzjfapMr6nG07zZvVfcv7WXR/zBujLHOz&#10;juAWh1tlzDM+cegu3AljysTJCbeLZ6Jsq6NkTuVve/EA+cm/GZeQaexEzaW3Vua1hUZLPrHP3ua7&#10;xxSrUCdbF6xGWxJeQUKYxpmfBjQSXxo/x5PzvZ5cUToqdf+y3HHaDnZZpWl0UrAKHaR1j6LIKmmq&#10;9kJmHornEDs9tweav9UpA+27BinPlYUNQQjg4UVb9rlYz0nbFPGtOgeyI+FgNe2jJuPAxJcqvOA5&#10;T2LAnmYnBTjJDfbRL5nV8OhW3lWycoYINa0TyhMI/57KUPwJiQbVxhR1WzXjaLREjGtUOGlxb/W5&#10;CzK0IlkCa04CWRQH6m2gLrGumLLqcAhw2hmHzd3KsLDevhpeEkiY7Z/NxorBrjIGt264OECP67tv&#10;oXdXey3DJ6kjSicm91mfEnT6jMTkHfPgZRI9DEcP/hzEIiJZpMjcKYR5t9/ttA3slTnwQ4ri/lKQ&#10;wAhIZms0VHEMX8z0lt+GOUiO2wQECqFAoDACBAq/BIflfo6DMNvgzHaePgeYBLOJLfI2TBiRK7LT&#10;JZyvcJy+DsIRvcfPgAaEhWOQ5Wt7nSFGfnDOH2ZcRdZH1vMhnExlgcYEaZUUaXint3fwXko0Mjjm&#10;wOoDDLbRGplqgVYf/g9mzPHhzuHmX9Apgg0RrwVcDT4cyTARO3lZKpsdm49zF9bIe+HR4AxuyYGM&#10;I/2npRSnFJ9h3t1PVQtz/IBzdGbnruLidYEOoONHNuianawpVlI/cBko0Uu3quUcTrt15z3AKuVy&#10;gjeYLS64tB5IEixtdIKU+5VjxpAqMrxeVqFDk38DWchKnq3bB21bt+MI6sOjNROzZ26qDWxmGFdH&#10;TY/HZxnYbUR9U0Ba03bkKZDRE4DWnMJMPcv5GbMjp5Mr7gDfncGpdSBToFFjGiopaGYbTt7woG6K&#10;xoUnFS+69kkIaFUYxaLrRITi6eyJOWoJUgomr48O2DqQl/nRYzRO44aMdI7pyCNiIikcPT/xGjrr&#10;egi8EXHg8lliw08zL4k7f5gvuQg4n8ECG1i06A1ey31w6I6eANUavwyZ75RCo6f9s4/k0ahcrFue&#10;q8Ze2IQPTRykqY12fo8IA7meG2jXc5bmtZgNxLw8i8Z6/JrVdtu+DnMu30Zb/NeLm4tNBXPwbQMJ&#10;s74XToKU/USmIbO8kGN+vS8nTtFW/cabCt+Wwsotc6Fm3Qc5PvSao7fK2z/eqGREoLxKrQW+zjvt&#10;vHzGL8Y0VshlQ0gxwfuJ8PeRfqFMVi9dLJfpQvnJM3vpxe3y0znNC5JnWTwDF4714PgKcZiJclBz&#10;RIBXH/2KEXWOzDZ7rPZWJ0rMkr8mEFLv/FzXWgYka7njgFXz6j9Y9+/jzuCOLkE7Syygcsb4l0p3&#10;Skrdlw00kg6mHm814zQNrqYqDn7j+vFUPmHh7///YKeeBgfQGras65syr6+s7zeSS1d7Y7hD4RtX&#10;6HPfXbXhnVg6tRQnBVMyZwifMzFr9nVoDVN/GFf0J0ESrCCayZ1/87PQYYlgYE8htLNtqEbBbyvd&#10;T1d8Sun5xrVz0ff4IPJNonB/OBwbgQP0vDQbUwrsS1qJ9LOOrQpri7VxU+UphLyuB9ZaTaGGGdEc&#10;X216qzASyklv2O+Ho5T4KEBzvuw6nCFAXGpoDD+JWfMuW/ZP4ASFw+EcM8Qz2CmEvVRVf8a9xmMa&#10;iZIzUjVjn01Xxv3YFew8YmY8YHbRXrPaX38+YvA36JOwZM+pIOXeDzrvLryYvGGR+OAcT77qJO47&#10;oQYRipYBhejr8i89HuK7umtgtAkrjpXPPAffEABntk4w223Dfu5naVJuRd8ylBOPUrfyMx+wEEtb&#10;6z8/G6PqYxpVthsp1JSJqqmKnT56N5Bv/93i4hPbNc8RDoQjwb0UNs48RALcp+lvXFk1kS5GSVXX&#10;56pX63fDr46t4zALGVC6OmMWwWljHS/9cDqp+rKslbyAZcruqWke1AysKx2JWFRyA6bGv0/+24kY&#10;w1uh48Jv3qVeICvteZU5QrbkFYdgeTE3rG1g5dJ89HCRZT6yNCUXTdF7OlqStV1U0o10u120D30V&#10;jRLTer4O2X3gR2aDuCyP8I3NLwBsfpVc3kob3igd/8NKS3Njy0dRIHySiH8cvaw4ImbBsMyglIAE&#10;UP1U10qQABrIs5E+Gb3uNrFvsuEqfQmV4vlnI02PA+mcIAOijRJMZgnX4eUn56QXb+407VdVu7nO&#10;dH3yO9KmS+DaanVpSBndlhHRz+A1jEBkHgi8fippRJK7YYfM+ddWg1fssE14Di+QM/5bjQ9lPQSv&#10;4e5gXT3SlYRUyNJ32S/sc8nng+FP6/I5xSTpPCExEWsBDhSbWR3FGUXkVsTqID7vcH68x1p7uJ9S&#10;b4UWJIJ+A6iR0hPBhRCi8Z1iGvXqNnsuBG490UKhnFuSsEFHqSEDD4Xa0SI5vk2MTh+og0pCHVk2&#10;7vBn7teZD6soanmDJG6LBHTTYvsE307wDUofZth/yEhCP9dttnVQSjAIIl+pLpR20OArHgd7Tc2v&#10;MEnW7Y8hjNNVTwfXatE2fsUC9w30xeuadtulCs1Se4OzrjzVP7Aj6hgXP9ctkHj/I+M7IhsfolcA&#10;bu1CpcZFM1OaeYlz2nIYnUZ9tTKB4qjJm0T8zO57n1YtwrSsp02Edct75cT7K94n8V65fEKvnuuA&#10;irLnfY4Hx8MdnWxzFYf7ZQVqxv1flJ1nXFNZu/axMKioCAqMFKMUCy0IIoKBKB0RkN6NgoCIEAFB&#10;g5DYEAEDAkLokSZSQ+8QFeklIm3onUiVJBIJJPEsZsbnzHvOM3Oe90O+8CHkt/bea6/rvq/7f1We&#10;QQmvPQf9401pdjusbmYZ0vGDAz80481IsXv+7YxCy5FzbR9rCNLuqMO2cLMpkUCERYwV4GEZy9qh&#10;nAzKu2+7rz3Q61eSNdI6mXVi6pAgcmj9zjCw7hPxkGQTtp11E6DMbpSRj3kIbzebzFKRmG6qRRFW&#10;+mLwsRpwaeJRUrxcAWyZEcx1fln7RbYLivP5aXJrb8VbCOu7IHwU+gEo0k8UraKT4fL8h65wnOSg&#10;b0H0nqEDwAOp4ZZiX1JLXYk4r0/g5+Ux8OJFljZdUvWPZMWGLTNt9jHjwbVxYInvVXekdccXHI7S&#10;W7Znv2Ml1gdkrNdDRqW1WjdRC9zueh5mPRXaWFXKFY5NHH9nIgwYpVTUGJv3UkeaZ0lSDnn3Tscq&#10;R+moKBwJ4YKHqn9dPHHEDSj23aCJWMYQR6L2oKY79lC7lgxLTbN3sB0T8d9HfnCMGtLVB4ZZeBMw&#10;05D250zDtqXTf2quKQgN3H9x0+3q9iweT7cHOf2nrwxrEcerq2OmJW2VQD47COiFUsNapzvZrkWf&#10;JfRtx/Qvxn2UahdaWTEWNEdQB++TP/+6xS38877h2Rb+hzvg36o38EdxeLy6VxkV/eRe3piX9KEb&#10;UoK7bnifjDyGHEbuXcXPEGaTB/DM9/tytI/1TPk+yDZ98tiKtf4+uhfzG2JonYhTDzn5ekfDT7c7&#10;x8BdYVn/LkNl8yBPWReRq2e/6HYTR5N2dEFowXTqGPslFUubzwwr0elz5k8NP3fO3zOSwLSmziAu&#10;gwvymIafbWztJsrfTlnZb/o25lV6y0ULVu8PjhHDnRiKPaaCDsL/roOpKaGZLHtm+cuxwa7OrvcX&#10;leV56aMeRKK7GtBMk03w4ehjCNzYtf5SDxMu3FfOIPAF1Qrnc45ysTZo6HlBZvmmym+3QailIrPg&#10;eH3vMtxgSFvXrvW1wodQ4i13gxrMpeOhRohxadXApG9WM+NkteA53wzakAZ9QCAvV8YIdUUpUJnP&#10;xJw2AYyYS2TNf17cn+vyhxKC/+j7e7Hs0kKag8yuxJNHT33zuKac0SHqsE9U5G6UKvWqOfAh2S27&#10;yhdRByIBL2XHAk6Qr2504nTzwksqZUe0hNeH7M03vsamOjpTTHUZWeoJ/BJwTJfZYeE2Pfn7w9z4&#10;WkVMW+0ioYNztaKHJ1LR9k5TxBpyclog8gI14OyQRWNn3dPrO/0oBlKZFm5Ceeh0bzR8z2Qf8GF7&#10;qdV9CBF7+ZMonEVTpmI6iDG2HwFacGq15xi+95nevW8xrWKnHHOJmZDvhhL4HQHwzpRY8K4ef0KD&#10;6rsTjbvry6Vwp0Mpe3U/UIpYwVPjPMcBl/mLIDjvf6R/3yMReuHPl/U0ZEtPPBiHXmVHUWNqK/w9&#10;Gn5wePHFHxE4T9mDF77IjGAvgto5qbaCYUXOhoqV9ixB82/ENB7+rJfOiZZ0k7hWRNggpUx/guU/&#10;yGO4iEJI7fuWOyIf3Tl04E2yijzyq+5yqyCny+aeSsB7YZujkG0+dd9xeY6lNfc7At77FKV7XSPR&#10;UVIzcGq7DrOplKY025y4wuchGmWs7XRjsqM6rsMrwEwnBa8upgsG6Qj/eqAelcleGr5c8WB43pT7&#10;ZvCJKJ09OTCb4Ul7yUJmK7U/3Us0JgVYPjreRDZFpytCdmp7GkbBJjG0KHwihkroTPLzExiwqkhK&#10;avV+1Ctx1zRJl2sGRRAgr5IT4XJMbB7anZFmMKwXuysBk2ff9lzrtLdnwCEr4maBXABxwmeclDkE&#10;m1qefDGyP+oQZxC8PUvm4FP2nao+j7uJ2UyiiM8tt8M3xXFLJTyDtxT8gHzwaYPgELRXQinYOeEY&#10;WuklWXLkk89HFOyU7mHNeSzSWbhwI8ByjVj2XusKzhteBHzHWK2yP/mOeVt8x+GjcBC+JeQ6dzyl&#10;Lad8I8Pi5okrXB/v3YhDj3ijB5ap61UY5RgiFCNf+54Bmdt9Jt/yhEDth1Fbogbc5YEfBWTPt6kc&#10;ZIVBK2pr5tSUO4du+MfGS43Y2GencjW76IqaDCxVA3LiLJEEJO0+XT2iuiNVrdJQfdfTZyd3r4nf&#10;nLfEGsCicJsYrsHpZNDGGQc8Gei5jwlccRLWaxmHsKQPchxMdXBMJI4FGIUk49qHeqtLfWr7P9vG&#10;eUo+0kp2cPLkVr1NrElcfuMVwWjFtORiFAYN5gKPKAt1Fj/u/hCE/fBtej6reRG6pMomyV0aL9kD&#10;tib01vbUe2ZZA3Ic1aT1bOzop2aZhXaptj15d4zFlXdqifRMG9nX95Dz9H4fBYgGOB4wCrBo+ZJR&#10;0q73+fLzbKW8W1IazFOS1ToqihgYRlh5yD4MrbX1qlpQt+mFtI/dS9F0FdrlxKfTZJ2pIa6HhjyX&#10;VfFPySnx1l4v+S3+3Q+OLYvk7drOndUDsekH3I+lWF1BCz9ujqbO0iVn6YftgpcoLXgAr2POyAzd&#10;zQVgttPP9IY/P0bl5D0NgFtWk+ludJPhCEghY+HFNsKXs/6sp0OWGSn5+W2HIt0vPaGSdqG90IYL&#10;iBjbnKu2ONxltx129mapXFENipLnwFtv20LA5fh5EigykPThCh4rsmsWz/YZDT6a5H19f4gopLVE&#10;RS9O2gjjIFh0lxHxNEaulKg+7+2mWmwuOh3p1qXMihdHrg8slaNOaAwEtIL34+Kc5ptbl1w/uyo5&#10;p+5WuLvRCLBUrZsGFIxEGN1OLfovwwCAqQmGAZxGRTH/IWMvHnMigPYWbcBI8+Du1LCWyVgHp1iL&#10;HDXpst82IimzFF16NwPd9cD7/x+xNxU/QYPPcCXs2FGxVMTVXRVa8/0Hx+P1Oj07tQiGHaMsA33D&#10;ptUnk8vm6K4T2F7m3gm8cfK5VrrdlD0ZQovCvCxHO/Zk0ATCuI/n33pcdCGp7q6wP/qVEy6HWNjK&#10;tpJEDoIjbBcMfC6UP2ufiVDB53L7zF+EEbkymwFcj6S605wV7CmiDvIk3AHGOtUg1+r3PIlUThsQ&#10;SdDgYpbUQFukepJIqjKfbe2e5A3nqpWk7rKJGA7X0BW0gU9UUdZpH9lW/fi2jVrpfE1YbHm05QOF&#10;ZV5Joy/tq6ueGHf1J//kQid0QNvzpUnV7m6qbXxP+yQu7RZHkkPilBvZxcWAOJ1ygjnHjOuFS5cp&#10;VVWQz8aI93ODyufGQVjA/fZmljGA8ZN0MV0qbJQtqrjhm06abB5UNv5YRZDE68hdnrt3+tRGn9fK&#10;pjCRzMHffJe3N3cIeLtV50l7ucmnN43yjFJ46Coz+C5MK9aAWmOGUAVzZwkByI6n69gqOBh1uDXu&#10;Or0JcdTZVBmB/wf9chxNl1pjxGzssTLoHdKLVdn5luK191eAH0lGfHfFNVVNZ5/BK7M1UA/HdcL7&#10;iyo1lX/ZqPug/FHcZRM2aIXbj85DLSDaQFVLVpB2xOy6h0js0HPdyNe3CndlWuHz+M2m5oj7d/9f&#10;5aD36m7U8tRZDw0Hcaug1zVPu199FwV5V9OY33zX7dQywTMyymjIQEXoF1NL7af7ZDw0am/wZYpN&#10;CuZIZPFERDEh7udlZ18IFsV5gvxMNYt34g31991pYdRFW2Ya7fBAqZwlna+N5HbmKCW0hmXD8FmP&#10;RJOyWQtMmy/ELW9R1zFyvojNAm7Xxmi+Vq6RzJez+uvRFPz3Rd3VXHabd1eNjwf/72y8f01hhYNy&#10;phiGLOpZ+uBjPyz1BuKyr/lN2b74aWfhFsvi8+I90fp0J1beS0wXiHy4aAwrREE7ODNd12XII+UN&#10;myG1fuwV43WgPqSHz329FjV0TUjFPHe7dNGhrynizHXmo2jqx/cFX8xaNrx8jUzl15xig3B3ealW&#10;E8BVPzFNcb0NduDbzE0MrHFjh212v2y6nOQOt38bAKB6Ly5forDvmv5EzB7563U81IohBF1lCik/&#10;r34NfEkgTQMxv2xwaga3sLAC6X90GC0cFBEsMNXKxKbUM4uZnaCHI19a1nemPD1U5lMU90cwvvOD&#10;g5Le8wJfEvZPkwEP3ji4jwPzrMcOU2xB3qColR9v50H+vPLNVf0nUt6zpJ5NOaKA/1dqO0358law&#10;pfnn37h+BluCetu0btZhuCvP3/D/edA30VaLmKihGdsmrMSb5t5Zj7uc9/F/0k/jpDq3GjuImQry&#10;vqw5gei9NJj8Qu912WI97oBDlvGOhJzCKmQwjimgTSQfBZcRcoxWu5UAIDYgdvXxI9cddAjD+Y9u&#10;+RIY2qdhj2AS29Q9Eg1pkh2xhaPZzywqh6JTubkKPgeY+LsvZH0cQcvQV+4gGK0RLcMIBWvDOays&#10;qFKY1kw7X+xaL7pVe70O7FQI6hYVXmB0QVDwlbJCba2/j2Mvw5t0A9x7IiixQHGNygG5gbBbRvVR&#10;xfzXRQLqlfw2TTpJUZR1NM8Q6eJcy/gcJEU2IDJtxL3ilfPDgNO4XTec6I7YRPpwA4ychUIgwMUM&#10;7kuj7c8bN6dmmKo2HvJUefjUOwLcp/U4Olm6gcHr0+t/Nsw1zVY7y61IRqDwrTnWn0Pe8/bgdmY3&#10;c7YbDl3KjF25Odt7gMeo297/hTXEOCqwNGySTcGFo9zbABa7/hb4Hw/75GCNOZdll7dNHXdWj0sd&#10;GuqTrk4DjWumOsRs6jYdGQMrc5/Fyg1rFxH6lsWte8tUDqQl4Z+bdBLdJxvsB0ui2A/QW2D3IZZG&#10;M7ap5g6xOvjtBb+Dl3MpmKYz64HGdBURZjzzdZ+SXVwthREmgbOt4NwoPcihJglx0XfahglkZq+u&#10;gsKmN6Zk3Ack1JnRImh0tf1ms/hTq/U04UuRv56Dhe54tr821Zm1cQTCBX1Cx4mNR8Npoa03qAtj&#10;ARe9/Dq0/JiMk+M4gsRzFAy7CXoPFJ/ZlFdAvKC+goFttrcI6gE+JqBwYaMUv7Nnhwmn3wSxZC2C&#10;objp1i4Gx0FozxOyBvLLIpQ6ec3xSf35NntD4VPrY/gj/h9ORh3ibUo10ebY/nDbxE8Zy517K3bD&#10;IqPie5TMlQtBo6OP3+5gxNfzk1IwSYjEeyChnTBQYK7txiNZ/hT53viq4aY3nH9NGKgWqQJ/Xfad&#10;6RbavJBoU41frVHa4rz0McvdEOiYdMVQuCeGBxI8QdKY+2fZBQP6XiWL7CTZiItZfnOtKDtlSg6+&#10;+zje0tN8JGdj3JVRbAL2V5vZrJJPBN/0o8718U67DQe6Z03tiHA7tqCaILAI/CnI5QZqq7IW6SSn&#10;nHe4A3qZh+391C4gS4lLRqh7NDg4ftpRPfMCBhm+HRd3udVJKEWJ1TkFqfdSiEvNjcOMKke2YSGz&#10;ljlbdHohUjsDFWtj3vmlEpv58gmbJsFOUzDom8SqZNGu3QQepjMB8TLl6uZEmyVn7b2N3eas1PkN&#10;ZfX8c+AZKks+wfbCUZ9YMevL6nEOJysEC16F7PIUU8dA3gaHrKkZl2zCfMr/pUf++8f/bSMX/6P/&#10;H5ToBzjMXVlVLuze20G71ns+e7Wa9x7FucD3rHLAL1E3VabcMKe2aEoKxxMt+2TJUVOc5rJ+agJH&#10;97wNEnUi97CAx0hlrXTja6SSVvLODc8sTlHNVN1tz/rCTeigY+O9MoCgnasacLFL/PioasTey8W6&#10;PYF6D/FYzoNd4H+efWeYJkSluhOlxmHRbzV9uGvMjwIfGLEpUCfGDvTB/UMX+qUrU8YmtSL1fqba&#10;PiAjj6MiqFAEmLSzLHHrib9xv//UXl7tDv87DnAodSCMhq0X+ZY1C53TxuNLzykZoHgLHueM6mwB&#10;Taa3gCYqVp9n6QPHUQdpxnNKeNwaFtpOFddH5eq1PLzNby6AsqlLDF3dRAgYKP5c5JY+8pxrrMyb&#10;B3bJlm2nphzDI1R/sYS42RhYWF8PD5rLP9GxXWeLGMB7QEJej/AR1FC2j6BuCNOQNF3DnrsG63ex&#10;pqNKcZfEdKJSX8HfPp+fN69QB6HsKmdouBgP5mCG/RervHmkX5Jo+lF5/n2r1P11RNwuuCzmxBlI&#10;+6ITMrPJOQafaKws8DJ5nXnRHMrpKf3eipmXdIOLpkzTbKu/FDsGPRNYE+QX9v24wyuCemfzspzO&#10;Nyjw5YrZj2Q+i1hUamzgtJ4oRRuN1h9ChEkgUlJ0q2kRsa7FPQna9U9DJniJ+43KjiRWUBVKAuA8&#10;zc1TpK1zqRLaZxSFMN/KWKn8JmNPPOhjcdOVa0pf4iUhI4KykUIY9EWUpLz7fz2dFltx1medVT4C&#10;GzIYNbpOK5UtuBkKwmcQIYCFn063Y7hACgELHwFm5JEteNIwqT0xlkqOjzXuvthWXF2RfXuCaW5c&#10;9oHoKQerCkyBC0KdGIhOIUzCGeA4E7NI6feycFaDmTQv/ZHbrPE/YuMOoAl34DO9RNJBMNsHXaqg&#10;3R/Q7FMabyPJJ8NNY2nG3+Ka75QvpXbcvnV1h4IhT6P2XVyPJ6YkhUa1JGSB8dCKqp6V8FQ3iYtq&#10;rkdrlhtZ6G3nOtkso1ONRFdQnaSAfaT3TMYRV6qI4e6ybZlloRnh8JVNzHdXSbBjn2hmtkcBO3Qz&#10;BoQi1U7z3TxyLdKp/6WpMnxX5Y7VP8NnKarH7+X9B4y1h4C+Cg5Wt4T8UnmiYdNimki+0tPtqsVt&#10;xY9zRQ7WFGr9oUIrqQFrsahEwLJle41xP5erHZ2tdAnUzuAb0XjKL62jaCgSEGgZjw+Tt2Ijn+yC&#10;g0tycqo7/5cn5MOHXz/fhvTe5rJjaUPRbJmTFQJ3Ro/LrCVnzigXZgJbXGFbauSnZ1ttvOKlNp8t&#10;rQLWuktNk2yd6PCpVzv/Y5nUFircmRjrzAr+weE4XtLED5ZnDezF3GeTpRjSXS+uR5399jrlVu4x&#10;CE9fQRUrIfCV33Tzkrp/Onftv48Ln0R0/uBo22dFTTS3qzkeayinmye4PT2V/MWom8IiM7lygRW3&#10;F/ESnlzEdrJWvcWz179DpnHiBf+RZMw9CXfx83Cmdds4NwYqE8d2ZDu4oQMBb8n3xtvzzWI9SchN&#10;BZ1xCmHwNk05FsYiYLpgt/gYdh1n52h6L+NlR9WFepmmDSc+1uqxNw62dq8H4ofWXP+BntXi+n/w&#10;zl2Ah4VEOzHLEydGHYifuX/3rWjUfQmNSYt66NXxYHAmd/1+u3ZqonOVXPKXYHKprejqv0ZEfSD9&#10;07D6qRQeRfYF1Gv58+j2A4HCcblEzDo0rDeoZAgei4lPQMwJxFYXxL6TT+vcfbTWmBmFaYqg32Al&#10;iTFnmZE98NNn5i7kIrMbLR/7cgToLkuk06ej6UQkkzA3g3+JT1BEX72qPEtMdtpIbD717bi3xmPy&#10;0vmiyS+t7C/x54CvgDMls8uEMcjgyUJfH2bdPj98S6C79UvcB4qLI2FzbbrLuKhCEHRZDJn1zAaa&#10;4KwcQUQw2wfp3ulcWez7rSNMs8ENF+U9SwelXMmZr4xWBmz62BOdzyZZe/kdE9i/Ovz2WOO9SG4b&#10;soRyZ1NlAPrNGtaXEajZIZBqunB60S6W511kdYjZsoLyZpHiezSaGpvP0Jyrt3ysp8UXf9vVX/nc&#10;+3VQoTDERzRIgQmAE1RBtrfLV5JQzRf0tdCxMbeDMTUfL/0iTU+dlm65EbPYeQ7dBm9Iefy/en6i&#10;wAutvwCJVU1ADbSmNuH3Pr50csYjcX0YUtJKrNnc/4ND4B5PC6Trtx8cp/NElbieqbkIOK7q7Ikw&#10;ItZEKUUm49kyzsggIi7WOODvcGspu2jKMb4AFkFU0F1QbATejItev6a1PVxpbY/6xqaenW2g04aJ&#10;r/AJfph4IZM+jwMX5sV1Vg/vqDZbUgRjdr0QvgAV8ldG16+RyNJ7HL/czNrZ46MTGsNwFWXmMKf6&#10;QBmwwBl/iVef/91260zbJ5olv5hGSb+dbZ6epATcHPxKEkfVD3QJqZVXbYFLX5y+8r5NSf2cA441&#10;KBwAffI389eT4x1f20V9qGb2YVbdMy8H/ZPyCx5+wYwLHlpXobA9paGNjT49iCg87aXqvTkp3ay2&#10;N6Jujm7HQyzqVI+Zu4m/XG4cZP/KUJTzjZIuIkmyt/qq58ZtHVrnMCclPgcr2o+edJ55Ya2Qn2Ei&#10;pd8cBm+gzGSxvYbZ3icu131Op4IUl+OhbStNR7PPEBolsVwHbPVtU6rZA82bpNKwZCjYRF6lmDOb&#10;gsq4M9ZSVvh5RzVPwXexV/TQJyq+oAW/JcK6GZGMgwT0lRFoIqzsDm3Irs1alfD1mC376wArnje4&#10;QSJJAL4u85X4EpLcysBeoyxAf241eb6skci8F+DwSnGSDpBl1hajyFDxefU7JRvhJZ6409kzSYur&#10;Zbv27onxZExhEcZbo3zjCY7u+nW+N/sYvw5eT+b5XvgJHxG8rACXIDmxbdAuIMLN1nYhwc6kUeCm&#10;PucUZgaz3j3fZDzYCG4puNw3orqbt5tQsYXd/wBVaH9awwDtrcJIzkP2DPTI6ZEvaqUonbGZwAwm&#10;yCGcou+QGwem7OmImIC+LFSuMbhOczbLLvyWohdXwolFYuwhkHFHiAuoc5oTPny37o/0jW5iMLWC&#10;YTPF08EjuQB5OXa7rPfbgM1y+5nyZ2b0GL/7BQJnsRE8JqjACDO6D7C/RI6nnAW4AfWkzKP9x0wW&#10;3+2T/jOBgzhRBx3+wMNoAXXdygAKt7u/1POyFtzr1zbvWMFsG93NAmM6dBOGGgfeMnJdVwiabUor&#10;pb6Z31czYqK1N0ZzZ22MDWpguW2chyds2fU18RxsnM1HrWPnYfm6IvmfXkYL+K1byquInw8kPLKj&#10;+5D5S4+jTA/cdHg8MOeGv8zEzjZR+4Od0vSPxizlTz+tBPjC+1TuYR4FJQaWHIaUuHlPdXlA4Jvg&#10;BDYJ+pa8pBVEdCPGoGWopNl7r5jvGcNzinMRivv9Zbwtta59ODF9VaB8vsWqZ5YCPz65iTlIJpR6&#10;CJC0SsOMehytZa9fyRb6xnFtZLAEz/ZA+8zDY/sXfDmoV+11lpF82emvpvaUPuSPWCYMkU4yzNrQ&#10;15lUmqm70IgiOqLSZ9Feq1ZcrwepM2bD35MUEGMBR52guZbDsmdzkTJufkOyWDTBTagpM7sl6NAM&#10;U+Px8iZivzAQhTjaMA3EltMHFgRgnkrDQaxeNY0dhQnODqCyIILhyWU3i0Ei4ZFW3g6Y8NrvXYGO&#10;PguNe+uuJLPccKxNZmSAOo7qvXkkBOgqr3FGC6YrFykxT8iYp0F6BvT1LMW4tXg268HWybTEsshL&#10;rKQw9kW0tkM+ef17V9K4dfKLbq3pEB3kc5JqKJpBdIEH96xXEaAlX/KAeXs7c4PJSDRMZArOfPL0&#10;HX4yf/6jSlzI8Ges1bI92OLww0bWSABT2+YxU+OU455TYbvcwppWE3Xi8uHznetjUxFhuCUvVgH4&#10;Zb/0rp33kBsyWJwXEL5pXhulsicnPdvl9hO0OdobpL60v92nIBg+9kFLO5L0PYe53toQWooZZcV2&#10;BW0polk4o3OxKg2nF6rsrGuQcmn3torgZVBpOIuyaq9Qv9EnW/rgqNCDbAGlnY8GmG+G3wRKUytw&#10;r6ljOPd0W4GbMlN6V6o4n5t89J46ZMUKF/qpA/69Dn3ka2g0blAWu0HVDt11paam0IIDo6j8oYrW&#10;3qnalM6oIAtEjUCusq/z13rLr/MRq58TP5Rqkx6wESBe4dTrwZvOMWOfD2GTrZ677JhCw2dvPPmX&#10;HAXreYg5AKoSNz7X9jeYfLJ28yfk3ECZ1iJwQzMPmdD2pTO3Q4mCDUmfm7uIccBn5GUHTUgVrJYu&#10;/rj72pzSJSZvJ++0SNQv64EYM/zeb99f1Q5moUqMwqy7Zw/adkjtWuBZlgjb5IMui19v+imB/1ZF&#10;/kVo/l1S+58/fLu9m8A96AJpp6nKcLRYdEXV4Q8Ysnz+dA8Tz2eT9q54XEdEZ/szEcnNgFPtrNg7&#10;4MjciDk3n2JJMxtxPyhbqzjUyldzO7VKgih81/jZcZDht0ouDHjEIKSi6Nxh+fut7ufvCbn83DTp&#10;0XU6K6bQA5/ArJtrxBkU1pfVuYl5ejVI6d2HPKzglF0Fk0rQTkJbvhP1FkuJJDNiKBBLENJWbHum&#10;eVoH2iZpcRXOTZkV8FekctHCSaQhLb/P7ew5WXGLSl3xxE9eytJ0lASWXklYGawsv+tgcKGod66i&#10;qjbIOaHL2PIXNZMvZlH4NYdC9O1BXubwJyTz/Wyg5qXPnEhPsekDMwfRl9CDWZBgLjZi3spfF/eN&#10;dR5UIfyXl9PCwS3elMPPhoOGujsPDcxrhBDsO33f2kjmhaxJYNNiHk2evus6LTC8cbkWMsXKowaz&#10;9n1PFq8RCmxMfqW83Vg/ZuoV/63VY586W7zgbncW2d4AaWdIJcUM2N7vN/SmXeHx8S7jKM2VKW7m&#10;O7h6QRTjlw9eiAk6XRHgeF6RZsDz0incOmHMDpf8RIFfJg/jC13CGcGvE3FLZAGgzJJUaIZjmWeU&#10;B3gv3soMdTjY0XIRJA0SFrLgZZTApC/BbG8eLWbBZ8H2I3VdZbnzKx6za4IP95ZZTh67dOZ09SoW&#10;fercD44aBZ7XmC5XRtDXCQfT/k+DpQ8N5nNzvc4H7KdWEyBlFDn/qAaacLs/9oONzS0/H/tL9zO8&#10;ul50+Hdb2OZHErpIrbmQjvwzWuTu3vz3Z3vuH6SnR2JunYK70+tJjcwx4Y03RQBPe66fcrX9SmG8&#10;dYL5I0SFKPowb8+S8qAvKe2IGa08cm74r6BkbwBKNi4DovAlOLB5A4GG2KKxL3O7J4g9X6vETZn8&#10;JWlekJUCC6NqgkqZBRX9OsWWhni74U8pv/JFK7YR7pf7br823EXLeQ3eRrrpuhcsWBD4oIK7PpVX&#10;pZ2MsAtBSx7iVo0YRM7GoUFHuwgzON2IOYpR88TIyQ23qzvqOMhmHHuSzWfXisBWsgpEiHVYHIjd&#10;VYbetr2q+WCP/VB1+96cw6K7nJ3P525lrB7FJ0KiNqBzStXsSF2Dym2nDXn3sHhW4pMdLt8eQQXA&#10;iDE4WC7DmIx1p7p3goZbu5017JHcVKTBSUiRDw9k3UbwFRJCc62SlZuoC5LzSP5Jdkl5kQfY8SQ5&#10;cPLSRZsRowvMaIKts8tZ4Vdc9aJf6lwbnzcoso6mO5NXfXynm09AaOF4PDdZDeZWfy3h17X7hx01&#10;unIGlPa+/3wclqC9e3MMwsM4ldxwDkqOYE57ZMU5Bt5ro4QFeohmOXNNJofMjVSx4qs8sXS46zMd&#10;DGgsSKz0rwG0y/weh8N7mn3kJ9rWUiuquEKzGunCLwLQDeS3uwqa36BAv1eQ7UW63Fs6uAbOscOl&#10;qhmSmfevASVqPYM+KnbVcGFgyth4chPxiy6wSmDIRxO1nanGSaS+oCqgPBFPeqZXWbaLydvv/Gyl&#10;2Z1vQV7/X620FHD+TMpgRh65VvKD4+BNAcJxAvc2Bc2qKNVAgt5+b0PhO9PzTHtUYF4IWK3z7EBS&#10;2pj+LAJmry96rnEnTkLqnROn0O4qzhvAMRtTfwQi4F/8b82wE8Z/Y/S8RztPbbZnvhoQ6/uGkjh7&#10;NUva/b/DzhJD27fK/cgZIpnz93I/tVZ+oRRpueWb287/xjp3IUPObnL2B8fO3wIZYQzfTMZ3g2j9&#10;vqjXoPlu5EVcahXGNG2B2VQFarbCEhAKooqmZuq/RwTpR2f1ywLfn/EQIowhsTUXiv+HIeCXpC58&#10;qwecJm4sNaGZo7G7olI0YnMBQQaLMoEDhZ3adBCT8AjEJHyV1wdZDfLlcwILfdW8m4rDFTRM/cxV&#10;kxb8KsAM/Bdt5xnV1La+e/a2oKJiZytolCJKiwJSA7HSi4D0JtIEBERqEJKzVUREiIAQqVGKdJAm&#10;LRIBMdREukQUgRSlk9AWCfFOPHuf/z137OM+d9xxP/CFMQisxZpzzed93vf5VacEfOdTBDEDq+sx&#10;A00FzWU/zqPo9fOoLRQBLgC1bOgtaX3+ckp21Dlxb+68wuYV4oCFI8v/nVqnzTINlma/MDfpaf9I&#10;s/Qt7sAiR17+pkWoH7M5+i00hf3ZXKsWUQ2A+4qI8pn6CQofJ5TK1N50kH6XMSeiVdiBK2CELg3l&#10;LgEiWSf6kHKLAlhJnnPVm5DXKtNDuKdnib9mzjmYkpQlXPAJ8MaMIrLv38Df7sstdGkDpeKwy3Mp&#10;erH+4Ibf3OiN+UvCTwyFCYZLceMJ4xQbtDV4nmy+op0WisLebE4PG96bjKx1O7qK7WoQDumP5Lwy&#10;pnKsB3y8w4jMtdM9Lz2V9t5/QLhRguy4kqjZIY2Rdo9GKmKkz+DbYm4ddtQL9pLApecM7goBu3gA&#10;BSSzYVcbSlsa/ftGft5/nC7HoKrnpWztQxj9WWO1BVWcTZC0JL14DIXvKHHuyX0CzyXH7ItcvrPb&#10;SG5OefM4Ny2k3t3sR2tdfmRXMCyT2/nYatgveJWUJxaR117WlK+gEFpMWYPmAQqoF6lIqKATlamS&#10;SYRGRRO7T4MTiYHWtXmcoNFqNLKSYIvw0yCmgGS290Vqvi0PNGM6zVfq1wt4cNMD5BiIA7XRZzt9&#10;JZpWve71idZFZN85p7tLXr9Ty1DDqr+mkIDh/0BCX+GZfYMlAxtH+pp4rIZbO+rRrZObepNpZcOS&#10;1AW3cQBed/xUTSVj/p+f0dynhHpnhvS/NNN7Xhm3CJmKUIWyIMcStP6kyUSdYnm0KI36KW+/GQ9K&#10;9TmSC2M4yK/l2C2Ang0Mcxd7IFZmUf9euM9ApnnugQBhca7uCoWzmLViDs46qu5O6/x1Sy6NSTNY&#10;qp6HUtstTHUqypRNmggrrZpnko9ekssbOZhMrHeMnHJxZ5F4t4gO7yXjkac293vnXN7Nvy/AqfxB&#10;zQlsry/V2BgKYZZVelWUfrs8PGJTRRwYtYinOs1LHpu/IPVYU2J9jiCBqIaUqIK3r+mAAodET5My&#10;43yY1nAGCSq2neJinKd0RtzVLWmgP3wgDqpw3TZSoF30QY38frP0fN4JOScHuwx4TMPmRQ1NR9gU&#10;bfAn88Vj0am+67Wq59aG2v/spyAKAfYqfeL80LRgB7zzE5wtoG9vpu+p8kexChxXDmmoADAfSNno&#10;2KHOFjKwlzbzEL3yWA8rtGv0H67jbf2g6IoK88rQeTUQ9gkcbmZL9F/sKR+y82nILLtvzr/2NTr6&#10;pLUJxr1vRZU3bztKuf6z2WUsSIEPmD1to+tU8CahUWrf1eZQGH3d+/FvQYdy68HvEg3r8mbsOGPD&#10;NNBFnZO+ewFwrgc18YLYSJC1SzVfWdfDT2AZodqMK6ayeavFC+JJr+Ia0YdzDHEp3/mQsBkwpT3t&#10;spd3C8cyOcPZwAjfOYS3rBYbsKpr28WfsBpAFy8LQ4SE2aHAkc/iNTPc3fHVq7J+OVpNdbnRrqzd&#10;l2DaH7/zWUNKAUSoBS5e+pRAxeFOtw7UhR6ECvo1Lp9vFilq75i30Bqfq55hf6oVZi8zNuNohuoL&#10;DZWdSfS3F+4kSXxQkOrG9IG071FXOh4AMs5Ofiv06jbMRTlsQ5x+bJnmXRcqwzEULyASasyv94LI&#10;8T7qXzqq/Fwqt68XCVd88brhpo/LJu8vphta+4B1ddH4D+p2xmVuIUuuCvpW/CqHoU9KIbeKDuvo&#10;RR4d7L0jseEh+ws3e/Q7344ManelrcaeHll1w6irVRHns73e/3LX342sD01D0x7Qba9FAdCpNd3E&#10;mwBw7A+G8iWg6hKLjAT/C+c4wVZ8a2GtHJHkcJupWaa6eO2+Q54Rr7KDt8bTaYDpQ6rh2IvAOFSF&#10;M6uZVbn06dI+mRBgLgtw8kLv8TsptoP95Z0KDwbk3W60Me/8OfJHMs8bNYtovKkRrEvaH/P5EeG5&#10;NGUgemqt1JgnRZ4F8ueLI94Rr+BRgbnDTdlBrr8ZLhkSqbBbPdSkYK0Q/8M93Yk5hjnmxFJEvjiT&#10;Yue1/GsJjbV7w1LWIx54NogSa6Ufxjn2CUo3duRPBFHtK3GDPTJK7/NR4rf2m2ubdg7RBRWhQqCS&#10;0+4NglqkLdOXXui22frh498sPXKLNcV4X6tXbKdv0TlHcD8YWWLffjCynAyHUoOD1vLFfWZG5pAd&#10;8SJDZdK1BqcIhf37Xpa+pCiizdCuaFcUqUupejDovuzOkMKjp9VsV515mkfjL8yTSVO8+f4G+Cea&#10;NM9fkmxR9+61d5bNfFCvmJ9Y4X0R2hcbUaEphAP+XTH3A4x3k9MmacUWTxmel0mqC7h92nNfMmXm&#10;oAVR6E0CJiFj6K/18Z/C8Sj+KTK9wZq175t7sd3+2jiBB+OmU/xTqw8TFyAeyOfI0OB+Xr/4AeLp&#10;wtxNtvYyOtbHYglpmDrey37NrFxI4FCYo7PaLHfMkkafSfD3Y8SEUm2tn4QqdbcTdPk53w6dFOpz&#10;LM9I4CJqkVTK5X8T7S83v3425LVk+i0lTV+jaMK8u243dycKwyKvTrIw7J0Y0VU3b4UriRslMkoK&#10;9MGY8P24BVqFZG7HFLMQKLQ/r+B/E+Z//U3K9//EAv9DXvuXUigKXz87sqo6U7gw2zvjy6ebL8zr&#10;vCkPc+Y0IATYYJIS4Q+ilKRRTGH9GJ+lQGAfnjXAmW2T3oUWj81BeXMw5VyzaaVQLMu9/Yh2PyI/&#10;PAey0K6rIMjgZNV3nwleeO2K7XEBL5LAsJNdmFRETqAXw7ddNtSqmJ7SdL7nbLVmnImM3hfEy6KC&#10;4fEVc57gisziCN0N68X0lSKfKTZyPG0zon4s/vrr/ZcjI45FP2wTDnZ3A5gxJtjDFL/zHQ1rhrwU&#10;qe+e9OhnX5xsGlNaG8tH4AZ1VqVOmXuEFBlw/euBs4IhX7zEPJFwlr0x+kjlnQfMUSG+4MMNZdyv&#10;RN+xAIPZgxXumlwwCK2DwP4AJB/bZK27cde39492QOEQ8dkwdNso1XJAhtew1H0Qohwi5r8Nzci8&#10;JeKIpzqoanRXdezwGXbwCN5tbxt/RVcg0iYmGSVhUQj2ja40NoWIQ59PcRsMG/L1EIlPfERB3D9l&#10;qLmJTlZkGi9Z3fanUeSgBJ2qXsYd9ddSMCN9v67k63eX5co3049+wXh8THJk7C8p+GxPuNvB39P3&#10;VvHV6DmtjTcIDYIVS/4djokY9hO1EdwZD3CA1dSVbSlU3nroYvZLtek1qhQXWSEepsois/kTiHCk&#10;IjT5stEbgyjLzRctW9wbz5syPIScyRnnyEsiaMSnMPb9042ePmG5geLxLcIKF/xaUrRKm8rUZKRh&#10;zR3T/isVHayWwJzhSlP+6rqIhy/PaGsJy2c8elSrzFqKge56STSUZX/0dM2TuGP+0NJ0y4q9qvS7&#10;iY57DaFs3NMw0q0y6IXH8boK+mGJS5aGPEW0VMxS5PRa2mO0Ps9/hGfjuUMR1NSW962+PaxqNqWG&#10;BE7qFA4Lv6vhTyuF2nxPoJ5nVa++r6gLaS63C9tWXL4qjUgTizcynJvnYCruIX/M5vihBo4PBpxZ&#10;qKpJyvkX4nwGBHBUT83TiEAqpqfgEwMjWJFPo1afsPcdp9doEKpWahWJL7vmCLfQI0cQGK+h2mbk&#10;33rELAr0DkkWwEtNeNNmFQwXbwvJxEU1WtwP7e1289GMR7Z09HHkwQlz6sY9AIw2+YoOrwrsm252&#10;kDF4TM6Nfo7cNTbiPA2ySdxx67P6Z87g23eEQF5kQ0Soy7H3zXoPhh4E1mBH4Yru2MbGGj+0bsbr&#10;94HT0uRQU8cPavZW9scOPzgKWm2J5ZM/Yt9Zy0xwgruflTWCP406Mixxb/fW7ZcTJrS6e4oPJaEk&#10;4Es8wQrScSQ7FjApLepaUj2O+LzeWqDVOanRLCVTQBq95KkVLXpFirSEX/Lvtl6/fKBax9hFhiVf&#10;vdZx8XoPN6UJgspBMubTLUyZLwCagzbg73zKxglV1oQqxr4n+hg/EW/Zt2kbN23IkilUWpQzxzhr&#10;JKcp/JDJDJj6eSrjQaaGj8TKk/VUFODNOnEEeS3Aa3wkxvMb5N36ZQGHbeXd/M6nfQqv9dlDe8NB&#10;x7sT1YgGEqxCuHrn+tDwj7/qb4x7NgWUT1qj8XDEER22nUNKy4nfJZPvIS0vbfxtJtyoO9HceGaF&#10;B7zkiMQpofc5/cBLBrC693eKcgNdnSpOvvkPMUzzkancdIYgBEZaX9Rn7tVMlxR/aH0ApNCJeQU2&#10;Y0lzpUMLr41EsiiXeT/HLH/w/YkKJq2e+Qze/CpsBt3Q9H+w3w5mAPvt5iD9J/bbuP2zRy+390/s&#10;NwDlktan36LWp99oCuxclq0xt7W3vWbXxOM73jP8zrxVHDQGTrNrSTzfEzxH3lVUJEu9c4+HTZGB&#10;bG1EXZXPPXTn0jR3ZLZW6MktSS78FSGHGQ7rGshcvgjywzWlOnf/yA/v+md+OCb6l5/41/MzUUpV&#10;66dd5i+rejCHHvMTVlfE38cjb2/mhlt9JQr4L/CawwlLpT83r7VpDXgIm9udvzmfDxDOAvnXliXZ&#10;F8G8qD7AH3++wYIzBlMxUlXHWUE1842CJQ3ZOL82ePbWFXpkTwjVKodjV6vG63EvkcHIh1Xl2Wm7&#10;uhdYd/mfHBfxUFM4PXfJotDF6+d3afswFGp8fHIyFyqguhwov6to8rioXXnzwcMOStprySrl5e51&#10;SHEQHzUd9p0vlxLs5JJ0YE5nl1Z51unjOSk6166cwsRROCOVtaIgm3xzKvP1yQV7O+VMmnz5ITUV&#10;jry2g37rLd/KotpxPBnWIavPcre7a8HqHdZ2vrTg87RwtwQSJRJh4mzDa1IL8+IO+4NHgqwJvs5Z&#10;Q+XkjxcGfSy557Ts+/KewD8gPn65HekYFY9kNWyfCl363ZkhoKr4yWJ/TeVTk3GfyJmVSMCJwoLQ&#10;IJo8tMev9Gv99WX5TQtt+//JwDbcPTYMGNjvuh5j2zX2wNRRGRTdgdmZo7Hnz6sd8BAI3H2Ric+k&#10;8Liuo3PM0kVB6B32hIOHu2GIyHCo3YHpbLcnyhzOuKyQkm/1OznVMRBvTenQMGMtX/GWvmJ6pf/5&#10;01/3XOGFANMngGPCG1hvpivt8hv2CK7beH9f0udzMle9pQtZi9bLa2MXh/fJlzZS1Hz/pm3h/xum&#10;/TCXzC1bz4BqBclRujtw+e3Urzsj1+b9jO/iYYyxci7A8+hCx6BRZyjOuen8Y8+59aiNyT/8RFBj&#10;su3hyA31usa4mgk/LPx1yzw/ApxyVAXBSpiGJ9Awp6AgpfCDMS6PfLzbvvPdXyWy6jHBS/bsfAxZ&#10;AR1uMzkQxDMdOOjUN/1ee0OZYvqVy2FGxqtnHSsJxNugq4TgZSP7otodBGBoHa9MD9E9mLcdoXlI&#10;hAVnutNegBHyPECJR8T3XLoa0/pg2csNiZH2Zf2AjCkFYFpHoDYTxtAUt+y2h5/Eyj+2+kS+O9jH&#10;x2qNy51xxiyPh21dwnipC6URsNlQE2VCrb/O7l1uvH9pU9/RU1Lm9SBZQwy8nBbxojzndNjlFKvn&#10;th5usTqvYun7s84KP71ptownGM86+yAPMYtZCqBAFpyDYhuES1qdvzwTL7Hh3Qhl764RodX2Dp7R&#10;fp4577IHMenl8EcPBTvDw71ip9ITaxK3I4MbxXLlHA8Yvaz/a8j33DIjko6uhmRLLhVd79G7Eb4e&#10;JWIJbnqYndkXJgm6UzQitJ+izbMCa0Tna4Zntw3Toqa6d1HlQHyLzO/7qfex/AXNKUhYWVuyJjkE&#10;02kznDKT5V9AjhLBmVYWxcWeyMHKnajv9h8CbarIJFPo9kVs515Def18SQWfg9tlD64Uv5Da22ed&#10;KACsA4zvlLsht4X7vjvs7vVqm76x408So/hkpoBYLSV9KwUsKZYd25gumBjoSyaeNmTgVbI6srSM&#10;32zVsTm31k+4jh42EUNq7uhC77wVZj2ZLqkHwNCivVNiu21tn8Uq7s8seCj1cOUqAB+LQTFQjBet&#10;/lKQVl2fj7GAvkpBTyfoP4orlfxCfMVFi4CKAOYkdwhqYXicwaq3aCQ+ubH99/dvQxb1vS4+Cccy&#10;EpbTML7jNxYZUc+srge1ub44mzSnVfAw72T5VCbRI59nIfhf6c+LSFGMaAmtDiSNoWbTVt8y+x8e&#10;DH2uvtoL5yxDoivhcBp9SWPvuv7EsOOI+B30+kDWcpLrQ0Oj6YyTLrr7U0aitrR2568Nz1K+LGpS&#10;SHPXwIAGyGx4tJThcNv3FCpFmzDQrXti5tCJD72RMCpKdAWHz/8GzPv0QSBo3hA1iZpuvW6gnwdS&#10;FE4P+rJqNL/TTTRoIcucY4lkuS/1JslCcLDKujwArZBAYvDfjgmUoqM2iPj0PeehjmPH1pj5jbXh&#10;j2agiqvexmaveqazGxrinF5F6LeJPS4oUEtyo5xEpXalMLm0AwREPf3le5Rnf7Oh9Mlf/oH8TFlC&#10;D3IyR0Z9qztwU6HB7Q1GPWH5Xos7dg7JencISSV+wprqH7ihChTYNemybxFHXAe9EYXZw544ZH1V&#10;xYPabVXPDvNdpKQecR+cQXQVDE8KSWWOLbklJp0KYfnbHJVI1QCKSgXgMStZ+Cc3ih/d0vZX28q0&#10;vnTY5fHmkNaxRwV4V3OezNfair+Wcz+EX/luqAO6g4ik16e7blnt0lC/2W5tUCT4QkQSFjnqS6Xs&#10;QQm3roI2+50N9HQaSrivrt7P/KyxBUe6jfjJD86BVWR0gqbguyxi3Jv49g1+gfOCDmOPuDZ4/qY9&#10;cmLYZk6DI91d698lZqfOr7lXFd6BoT2sGjrA9pON1PA5j6CyrI93Jr82Gc9+6qvrHVuh8WY1cP+1&#10;MgW/APNvnOqXuZ0pSTlO23Szh9CPE8Fg35pr5ENYtbKqp3AkZ3ZaCbQZ/B8fvqeu4v40CJgYMN9c&#10;GbgdTImrkpik+KrDt9uV1Rxxh2Wfwkx17hQUlRVbj5Z0wI6PS8JZKryBm1ioCWQkGXpyzI2X70tj&#10;LvHgy87lBEz97Jy2ZEs6iVxKF+ySri/t4CRr2OtRFeAqLeEH9ullj+wJfUAulJHlFbqnI14zYKBc&#10;pQ7FVBabGKwaTFvYHNmTe87vxkiFFLon7J88V7tmv+c856/ibztQOY6klrzbwRa5LSJxYB6kEpth&#10;Vc3NwrES2IJ6BAJu7c3rxtMOeucz+x3i7HTnSCLEyZuLmj3upYqvMcb9xWhi7vAlP6959JLkdrzg&#10;x5W++RWM1xYSg/Qkdtyq7Dtf9gNQDS3am8tzRvma1uiryxqRb0cZ7lFharkpFu83r1XSxmggpvmT&#10;CPUBYoT7H00CzH5Vl1T+VWfA0eik14Sf1krD5iY8AuykCEiffeB6YInx1ust4hUuW6VSQn2XxLXG&#10;iE4JPGE1IRy3jB9XGRJgqPgk9vPufT5n6S/HxNHHzPFLqVDFXZ4uKpd8kglekFKoglWvvGlZupT4&#10;2d9XCF6Hm3ZKDYtr0fC0V79BuW3IVCFNl+SAdLvmTMOTAbhlTJ1WYSj6LnpxDV7Gs6Q2wTop5BFF&#10;tAnFnT6G1NX9FuX+mnBBN/mBvERuztdMbcG3eKGCjjYUJvEzIZLZpU5OuWGTlCpzgyLiK6MrWn+e&#10;rBpqdpOzE9k+HkcBOdT1yM5ihe6gUxMHvqR6nFPcuKi7d6rS9zvfZpC24mHbiU8aSdF0BjNLG9E2&#10;bAR2Z+IGeeOND+xEq1smP86tfM4WNGxQqVHws1tyT+R250JZoG3p3/Fb6ydw5jFQJooAXz91Xemw&#10;DoyCMc1RgergkJ33Crdh8B8JB/OKbohbfHWmc7zw2rLwY+uOqL3rffPtsffky9P7E3FgrE77b8UU&#10;9jfAcuS85r4maNqwT2G6w9p3HxUFpEvhUaRQLgjNAYsagZZzeIc16Am0QleJWLBbbhLuPSxo7I+k&#10;7oFTGcSqtAoKkR3tYD4QkC9bqX6lt5TUsi/PKvbC2uCJoFDQG0qbBzPHLaDP+F3W+syYpEVU8cwX&#10;T3n8iqXWWqVvZSxRwKW0zRL59IBnIEVW7ll3ed3B8Rj6+c2snQbl2nPzYFJfNMOVbZTD8OrNn2AL&#10;R7/a9uL8ft1tJ4if7sGmKhp4OuDpM9e86735d0aOx3R/v1hdaYsIqGoEC0b3b52bH28BzrT1ZIf+&#10;ulmaamntlHhB7Pn2df22nl+5+4+7HxpJLlOqf54XbRvleeWyzBd0B0amY11vEt0fgbBg0JhwwFvN&#10;nGWZ/luzuDeYbOy3OK8JK7T35yhyTkyTsB/CFrX8fcmlbfbrluKxf0ReuQcrHBaEzsDZb//UIfbc&#10;l9yWfqJY4EfQY7/L4KrYo6TGO7GBDkInOou7NDTDDDDbCRUf646XeZdYncsf2rM0aFJUFn9Cr4ZW&#10;ZdZ7Y36ZS8PRzGeTfBls9IND9moeBuURv75UP2KeKbiMBxBhJGB2fwRdw+OWTIPP6N7slwMHkXpD&#10;mzbd5esFj1hwqKNX/I0Kea7IyJImOejRf9G1/V+SsSnK4P4boM9RP3/QZfjKUJW/KSbm1FpFaWZW&#10;OVgDii31Chr5CU1BRm4hMoXBq0VcA67fnuH1ZOOQrE9aT3rS1g/TAHBDX8GAJs9C//vgw4Ajvt6b&#10;HWJr271Pu/htfd4z67719gOZrCXYWjSPcsTkB2hqFwZe/J2vSdO5Etf70G3bl1Pxol7kk04+Bt/5&#10;CGN5D8rmKHYQxgxn3jsNNMptXfcol+viHL+k/afbyrkeoPfM8j94X+egVMi3lKfndXrCRrEXHSvv&#10;/6rm8Iadj/9FmS3VFMh4/reRPgk/kb0srehSCMfz6+00zvXc4hNQO9GivFUeC5DTIPGBAYxSO1W/&#10;ODDpK/DTrCia2c9l6T6PpUEkDu0W29F1gLVqUSFtZ8vvsucER6boyeLepXFMObQg/ZPawKj7T5PE&#10;D3XloTrWIfe2ayLlCW49W88/Dhd44hj5eKZe+V2+pLgPgk0F/LTw0jTF2963Wktz/X+79vzuE8+w&#10;m/VwTrnSiqMqEQBRaAH4p6/8HD28SeYV28UuvJUp6KPFkqZqxjnVTBKA4xy4adw2oqYLnWbox/B3&#10;DeiL3KqLknApfNthIjJHnH4zMb2kOdI0AU0X/lsvxL+Wt8bfzbI21TXEFKIUriRo9Wt4ncy6KWF+&#10;rcoGkAoiguK2AUcOeJgV1BF27KCm6W3h1jC8X2Bw00XlvfYshv7mBdzYFoLJhdI3+El3/f8QqRWD&#10;kcccq6K0qz/gDtGHqIwe6rXJozaEX4l1i+Cj+0qbxQl7kCuIBX4anHmVS+p1jV38Em17r+z6rv0i&#10;yE+mour1rcTZz7Jz4BDcIRHUYNG3+EltUo/dYe3QePPXgo+XxK/ugPwXXRNrWeONCVgRFo4JAg4T&#10;B+kTJbV0Usq4/lkN7ePlTSPk6V3Gn5TZc47GU0QqOQHaAMQmPEf3BRXl21ki6+s06rv9HUH8skqW&#10;oVjGaZVcIXe03BCVKI+RWxjR9JD/ZpMWFrUpM/BZQGgYXPjxCLY5YxuLkhxY2o6RJ7z3s/148sjW&#10;ceQelR26TteI5Xrh2TeWcXQ8ww0HReSUFOa83H6i4rwOfO93PnH8fNZaMtJ9K/JvoHgsLP2/SUjH&#10;iKPGDdglaXXvHk5LZKkflckxvNLdcGCE/z/w2JuJySNJakzai1rAnW47Vr6oamv/y3swdCl3cs5/&#10;nDts4Rj9kFnwnU8Mo3KM29Fj8y1rwXdaL6edL4R1NYTgwnubJjxK68RXJURPqqcWRkStHeh1kLTO&#10;CpAYwsKMo2+Nfptf1LjkstIgwhpkuHPHfAp9i0ue04xEyVrMxuwtVz2xM0MPcVgI6a0yTxuaMJaz&#10;drD69mqgLg2sIcJDcWu3XJjJmxXaOAcRuwP07jOUQF6X8J95Xad5gTxtvJgfm/nYdmLH1Q2G29Lv&#10;YJdvhIHTeksZUhNTkX6BhWS/I7FFSb1Psg+9ldII+QWcp4TOC49dL+RV5yw5qnlECETp3ZnYssPw&#10;jcYlPwjohIjPfx1+RQE7MBCPVdyaAXLqjiY7W73tcWF6ruYlHX6HQFnQcqwQPnUNGU/EBfHCBzFa&#10;Du3vqc0bcfJPv3XFa56Jle83D2IuJduu2S0RabH5Z2Zx3rtviJf3Zt7ZX+HhrpthVcOV1/1ahE5Y&#10;y9DriHB8CtZXCgxf5dsbWtxCbd+9S1s476xQo4OyL3aJJ/Pt0F+6thVdGX4spWx8aqhD6S+vG6rk&#10;C1spAr8Vtwg/0r2Z9/IpcTQLrN76Cvds4HgliiaZPksUN83KI1vSZyGShoD+IKZFKOGTp00EmMkP&#10;cOrEz4aQRBwP8ShTmLh0S4D1NGO8VvvOZ9ozI7MQjc8f0Yu4lpFWo8yen01LYH3k+eUoatzyVUS9&#10;mPKkRhPzD462XCiji/dITrc5lnEE5kE8OdYPCA7Udz7erbu27OwoIVxYlZP6B3v4rI93fzaQpw8F&#10;XyC7ezFReA7lg+uXFRQkAAkIxj1bgxeBI7kX+2F9QutFQassZCXAYLdhvJZUAF+5K3WDZ2j6K5y3&#10;xOJC9I5KKQddkQhzk74KJZQw5bMfG86cyT1+l/bh6fUg/F6FsF8v2MhUtH7nA7tYy6kw2SXeyNQq&#10;klXKajYCYdTj5RUxmz6SfqtLltKwPGdsFq3gxzEE6bkvlXLzP3oE9Tg66rz8eD6HFtdqbn5YX8E9&#10;2YXbxw5mzCa/S6WdzO6t1LfPrtvar8tbcrxslmC2vCsMuAWDU6vueuW3ha2KXVL0I6N+TXZ9Hnw0&#10;vFZFSvL4dz4JIZVgLkMw/T6WXrOgI3F9puqg8uUqwW2CI4VnNGExo9/5pBFgyatM06wQdMbkbWny&#10;ceonG8bFqzqB57N6V/R6E9SY7x/9vJ33HYadfCTkrsVAcaWAFk2R7iwtfd+U5bf2UXQt+djo/K2V&#10;BsQUhh3FM1j7hS5OTJGInTTxtarxxEXzNCDfS2MHeTBWg8y06r/JZ8G8CaVVbwKuulxGaS4/+Mf9&#10;sE5+dZA5C6YVrn9VUj6+Q47s9SHkjgT9G9d+sDdOFWQIpfVe5lK4XVzqfekdcv3Py2rcq1Gy1wKj&#10;INNCjbf3zbG9sMpSGBVcsjpIKp2l7UPiBr7z5QQaf/ZKKBU62n/NbOC3lbVMzKd4TGEzdjro/6aZ&#10;ueJnrOYfIvjG+6LWbh2p2G1xYztJCG/oNUQRSqAntDniTsfIk3ssheSfITIMe3QG++mcKkQDPBrX&#10;/K285CKReQSprAg800nT4clTW0XrHQQDVBXLZjuubmUKg5jhuUVVPx/UFEwJhbzA/cCa8rqVUzyT&#10;aV38YsOjuCTQLUeouzGyR+mmYFtq+G1WNEWf1mWnKxGb2+YkXWnUPKafTROeyizXPVTdPBGGmvDG&#10;dAwccapIMOh/bhute+mw8HNOwzEeSXWEIUm7oUZJGmMRE3PsRbeUhGMiUzdcHh2cZq+kGDl6bSHK&#10;YZj7wuqfWSMcrsWcsW070pB164o5zNX50jHiIIMSmWEMjvs3wE8H9jLUdysYFHXtM3pD2u27/N7c&#10;ckXoi6PJyGiz4PrO5wwl5jS+IMnb6u5oandxoYXwtc+Xslh0xyWV8OcTaoJJB3rb5h0vyhWPxf72&#10;LP7KYrI5JphDjEhONsM1JUtSpMH+aWYNZV1kS+BSK4MTi4udJBxORNmiJSyMHcxFrCXBFhAEaOTp&#10;Xn8Dc4EzlOlkHHNadiHdXG1WpPCPHsi3uKlXIcvGfeuxbioQw8Q51MX7DG2PGumSfvbl9kfxasQj&#10;CJ44fQ79ORTk7Pey4frcxp5B854Pm/+MbYg/951vF6ZCcmpUiGlJK8FDcbmP34BGSMH+GX5uyv8Y&#10;QIpoU/S1/8XaeUc1ma3tG8cCioiIyoBApAlKk6aCQEalIyBIkZpRRJp0EYOQdxTFghDp0hIRpGOU&#10;Ip0oHQJEelVaQqRDAphAiN/GM3PGc86M5/uVP7IWa5HATt6d/T7lfq7bDYQfAusMRCuPbFVy386V&#10;NNEKRanduRL4g+bLJFL+tLf/DaLrlMA3N5cuuX+6uRw6vsl+VeWjZIKYJB77zG3NL0zDdMvKz/IS&#10;sb8M2KiM9LxqGsP3khcpe5l3mKvV1O1f6LatBhQjVw1NuczukqhKk/erpb4sqpw6Ph5dTxhS/d80&#10;WWHNJoymKpPmAAJ55CSfxwnNExPdDoo2MfSflp5rJoKJqL5u8NUbI177a4my6sgPP4+jLATqMjKE&#10;qouI1+sZh3L8JvzdNjg0JEs8YzP7/cmC2az6+L7XLprGzJaO0QpD99sf1czEjaUbnpxIWwsSspeu&#10;n/Bata6HK8Mpe8aeGmUjNS11t5DW0mMOR7lF2uLfT73AyS8EW24eh4SVfIfeUddw2TolsTWH6NOp&#10;lrg9u+9FCJpcnw4EjVsQHzmgPddC8qI42FDHhwMjXG4uj+s4R+KbLdodKbK3L/UWq3pW1s2vRUUK&#10;hmpxjGa+r++w0FQB3tZxN0eaQHN8KqjCSKzN18jfbW6/z3m9dI7UmJ6ztOhVuLtGcLr7N47v+T85&#10;vtdrEy1QgndY/igDUG1NEEDu3iQFbziMQs3ZEEYSwIQQAyAzxYJJ9YhChv4k9yI+OdFlualM57Kb&#10;z6PkXNmWIHXygzH6rZN75Nv8Bt4YemQP5b2JKX2bcE56l5paSs8DC39VEpy40BTsTFirxLhQE4ka&#10;xcPh4o/YjujZYS2qOXTXiYvUdXj5unwKSMiBmPpH8KyZU85MkjxzolvT/1HxRy4tm2FDsxebuBAw&#10;so3oh1Zl19UvI2hoBO1poWsnLqrycwO/mJfBzsmcAp5NkTV2IHNA11MdSLdzvkm3nb/NJL9rcqI5&#10;x4yrf7mde6ne/WNmiQU9l8VEb2KFH0Ltm2mwXqBDfKz697blQywFAojepalESwqIupMfbFZ64tup&#10;4bfPKNRnneMNjFwSefWzz3K15hmeSCTTDiXzCGrXAH/qLDHjfLUBrfDn9PAqKUlMTlMtACkBiR5J&#10;D9heJag653hX/I09D4zZzCzoxUuofPYPl9M3xoiTvW6kgTxtv7FrbfcYk9CAKMrGFDAxzPHXzLaC&#10;xPl2vreJAzWGvBhzMsKoyuBYyfF81qtDP8pet2eUTII4KtjXXpbe7ORTunLgiWIWfEFL3Vovlm8V&#10;yRTE38pfpBQwf9wXFoVS4FGD0KQOxuIdqJfwenmfhn35btod6QWAM9xWzCd9r4ryUTufbPOJ6j9u&#10;2p7WVabj5Olaiz2IHouOu434v89gD9rhEvGHK1vDmmLOGlhW36/Tirhh84WOXPIykyS6/T1QCuYu&#10;hv/x0r0Xmkxa7U2offbxTSj/pzbWu9auBd/ztRobUxDZnkdortLZGOkfJWAKNy1q//SQ+oM3wAPC&#10;h+xOAPNZ/srWMRh5Sy/y6r7aOg1zxZzCcvg8C/7IrynQK0G9GRz+XyZP5/ML86dF34m8dFD3LOTv&#10;fYDfXnyZseQAccuH22qU/IBH5h08lxzwWqNoIsY325I9+GFm0JLkJDsJnYCXWmGnweNTSF0e4paP&#10;x/Tk7uQW17mvc66KR9+tGy7sRPwXDfaR1fbT/eJvn+2IsDj27vGs9mnKQ7wadPQaM7Hnuj9eTl85&#10;Lp2qf+QXVnK2yV3dUREvq3GXrgcD4NSz1TjAOApy063AHDw9MCjncm/ckSiXWNuuFwd0olT3DNtj&#10;x9DRipRkPEU2KGGNve2BaajE4z4zEwuDYqTe0ZV4p3zzeP8mClkG40XNfKY8VeQifLT4WODRU0cP&#10;tDqPw3l9LNEsGR2636dq224VzvUzmvnOa5qkwq3cOYUXti6W5PK9X/rKJj9Lkv+PwsoFaMQMWNKD&#10;+GEbKP62tUIUQbhE0BDJI3jBv/vSLFdR5H3r2MYTLv2oOe67J+sxcTULfzMfkUl0AMbdIszaHcUv&#10;qaVd2yrnSNGRZ39Rvjur5bgxngtFAmAdthiTxYxmdpq0emxXOcnTePtQYACP2NZ/srA1oUWj6KTO&#10;mW2hx2gcw669RUOniMyJE28oQgZceoyhGYcX6qLc+VqOyqImVl10MfK6YCFuJjBn6sRFRKXv+dep&#10;Xsb75eZMBiKUc09fdW/SvOGl3m+yZmhY1pXCnSnO5/N6dx73vogpgZY8vBe6H7h4L0wimONxhc55&#10;AIO6/WCn25snLWLHi88sdzzDAQsESB6GjgsUo5YFNSUKKiCbDvc4SvCniZRlseZ1payDdWFeaNiK&#10;lURC4bV2OMP5OTK7kvxqZq2Iqpuurx63aNt0dFrGQ+8ImiH6WNMgnDW/ohpk3Sd3ba8WjefCYxus&#10;iB0D1MooCcwFnL17ieDdVkqnzuGYJ7CP2hacCCO/DgQtDBbTy7e2rfqaYVhS8Nk5OZkwnWats83r&#10;TSENy0mj60bNUDNRl4EgfED6GRZ35HMqH/QRl7K7Wyc1rnpBirx8GfNdhP0usD3cPd+akOm2c3rI&#10;GPjVxGZplIlYwWZttzLcW9agOI8dKenan213OO9sTrqp4thiCeK40IbMmOXunqRWaS4VyYdnO6ke&#10;H7xqu8hTUMEYgev3fOL1jmLc1JrgTwsWpY87f3qv2jrGFwnaak2CEb7cquC8t2FcPLMi0sWYPmlq&#10;OAXq3qk/VaZHTIQ1ioINCSvBODEnmNRuvKLchaYwd+ctT7UFncr2+2bEs8fvFLqFagHPir6HusQc&#10;punG5jWkvEBU5WddYfJcnDs5KJHACaPLJLqAuzbIlntKK7skuz3zm4+JP2abMV2Nj9KyzL03yIpm&#10;xE9ypgVnD04XDB/YZdsReRNRuNjwsNSexUH7wnw9jafKeU2FDTFwQJRocU52PmGF+DhaRJDuYbFW&#10;U9JPWf8ZMenV9pVNBYn5MDXYnibblv1rw4nxLWIvb4H2qiPNr03YslDg5iPU6tvUsEVtk6IRl7ir&#10;MtBowbl08N4NkZM109LZ/nxlekORjy0cuFnnMc/C6V/ZcmbuQYmwJLXGSQ2SVWJjxt1tY4KmP/G4&#10;G19XjUeZ+TgghAXAyzVZV/oZ7K3NOdOPGzr1HNidhp/7hk/7sMVPTG3EEn2RnDSYNo2cNvJZaa2j&#10;YVhIb3z6tl94tQr3umB1r/6/pHv/lmCef3/G8fWh5DFY0ggtVsAqtsz1k4PC9Ekij6i594eGxvVq&#10;J3jVQvM+7bF160mTw0hue+YQbetrWTF9yVzkjZlFnJil80Q9Ej+rg3ffiAhm71gO8xBuF1Kr32bZ&#10;+1ksfLtLzovHFaOt3//TnZVjkxunW9Sulze8kQod5OlecVxXaMCXiKFa5G5RF8xpukySSYJRVfxp&#10;+yNCWdJTtTxwt2v9huqVqMa5JTrv47eBvASI9kRYvyP/ftEq5PBUwcty7FHwJqDDIcobMUBXyh4c&#10;POeCiS2XcYE7sW2d//nVd5v/35uk/ykR/pHJ7j96rLtpfKS+mMrGW2uY/Ix6jeHfdvhe4jXGXo71&#10;a8PSYvCRgyYxsqM04d+2F1cWyFbG1bw8d+CataPjklwH1vRSSf2qLzhiTyEoGaWhNAKfX0XzAcm3&#10;Tx7ffxKktATRm5aYsMVT8RRdJll5UK7sSCx5yBZp09S8O3pYp/4e/nI1Tgf9IAMZhODLZr3yk5eA&#10;2o0YvbVm6BmrK2uqBnWOpRfMfZ3ofZ3LSd1bZ5mbrs23JtvtGe/BHWdLGstW3TJapKpbnB5e6bn/&#10;BYQXd4PvQbzOX2X1mgTl4uSfKecaXVFWkCXxtO5NjN2TSu8bLAOvpEhAop7+zZm0arTP4YqSEsFR&#10;bRlizWOs1fLnqfVqO9anXSDic2auFdG4YoTNewYu98im8byrSzR+KFVRBoZof9p4SV4nPurwK0OG&#10;nCnqmz3SWbx/xcPzQvrjm1lwGSr7JI6EymWcCeBOUk9RplrbLsmKmaY/qkgoPZZ7RpLmPY69DC6u&#10;hgRDmpEKm5S7m5jGMV55bmpYK9xBBu6FHgqXWDfNBdNHJwRQjii7KRSqc0S/5+KrpZYiyiFWa2QJ&#10;Ux9FcEbPqqBBZtB+eqbL9RXPnFyWuyjv/qw9fTw+V70slUmnArEVlPV6ohvyT3iRE6bz/xBehAyg&#10;ztDgDszwHmcqK99Fgz2Bq9WL8OwCP3IQL28SRqUQQ/IS5rykQZ+UpoM9iEs/XzhofCwvM/PxqY1H&#10;vKsd1RLtrpsaKcZxdVra2pqWwqs3bg16gzGufJCZ8C851MhSvCR5Fd4CLig3eB7/7XQT9qjKIf7J&#10;Qo5949eWB/duQRhTetbtBI9J9ntRyJg37fzgaZxgt9G4U1I9/LRMhUv2MQ2kDvrDCkYIx79xgL6y&#10;FTbGQeCACW4mZbPHqH+ovv/kyC/pjSLJ59ufnztMXhRlQkAJjWlo92D0MKQzWVddSceBjjJk5fYd&#10;YH/5p4MKAaMFKmhw0tvX6vh8MRa65CavzannaYkJo9Gr+MST9PEbm8EPjgwpu7JcusZ7lh8BeGy9&#10;Rczyki7sjejmOGFZE/RNYJz6TWHrJto7bhO7n/PU5loVWbVgNhcobDe3WiB43E8yjg2Kpegcbz4U&#10;eMFExeIp+sF0nx2rTbPltM/EKkyDexJBmGNvXdxAXCoIHde8YsBz9hKqw4X+Zt1BlQImlBi1pVd5&#10;3RxMYiPfITWzJTjEE9MtFxYDXXIJ6yMW+BaiCpib7WVmBmb0uubNz4krn7tg2lgz/AJ6EE/zPT/z&#10;SR8soZomh/485C4tnOr5qk3mCUdKDKumvKCmEnL+cioYAEvygTo+P+2RCmRl0DtO/nwq/OU4+4C+&#10;g8qE+EVIfigc785Ig2hoINAuRB5x+rDyVtGloKSm4eVzx3VDZgdsyGRVf92uKi1jehCFd/NUZoxX&#10;FKP0HCT3hGI5ccoSUC9RkAWhfrFH7vsMzC3GAY6r9mms7PWeIZ+lQMHq2pIv0K7TFCewzBtM0Iea&#10;mjCmbfvQmPuOsO+gv2VZ1rU9kbzN6RewVWMgc4tKGFYKhf7oSV76f+ZFPf9Ne88oBbt5cOBFZUA7&#10;B6Hk0qFs8zLZ32XM4FEk5Nx1BmEGH7ixgbGLZ1yB0cJHaFHCD16STVRatt3+w8roxDA04suEtzAL&#10;exgUbkYLtlk6HMnXZrNN5FV+94bbqe61qKxMfkusa2rmgPnkML4JFIKZEwHAFCn1mynSHeFm9xuT&#10;MbOvjdtKYF+G8dxUvMwKiu9v2iYNGDcQTYMKYGVdYvtjoma0tKlQvWlfdnH5WN1O11XbUcrqxEbe&#10;slAJGPOLgZ0NQ5SW8ahnhtiEtDgFmudq4WGZQ71jU5TtIKtZo2ZOXj0+ND2oMWj3i0maDO9zH8JG&#10;31LddEeFN3mRRkcdbHoA6sBJlW0MjZyh5uwz/s6Zw00FJl7i1+D2ZtmLCWb4ihW4s8bQD9IaX/7/&#10;Ms0aA8mD3Eq9liH0DfJ95OAwgHyXfIN8s7y+DG9Svll8w5qWNGPsZIqmLEIvwbkImIbc1OjoWxU3&#10;GdKhx3PC/x4UfavX41w7qC2sjXwmxySdeGqwP+Sz3Qum+gP/gWoVfVUxHwqmnlnIbN3M7wCs9cbb&#10;Lfd/R+VEs5Q3K3IUkP4nPwQPCE30TvHTE1QpNUt2X2wNSfdAFIJAr3xkIwyKboeDHyniujHPNS/S&#10;yisVBljz/AbCPkvqmvnqwSjufq8HD2BojcvOSK7Zo/5uMzL7/mEMCoB2FYrJT1iOLFtXB2TnZFex&#10;1JmAA/qWd7W9uTMIEtwm1DK5W4VNKM9eSLyy+3LPaKCWAP/olW4psm1vycgd+E9Fvh0dfRo9P/j8&#10;vRv+YwT3NoPIkM9GWU67UxAS/Lwm4YynWJ4SSVCN+W4wE096QLmPntRG79x1JvddWl8JO45pz+H1&#10;6IXkhpfhbMVVMH78QSbovfORpJyakoPRu9Q9PmyM7AXjc5iTzA5mCsCT3SyEJ6u/rVQuPbIicitA&#10;QToqWFX0G9zfS4zJtUjaSrOloc2ZhLheDwcpUXcVf5Mzl6wSzIardKMZSgPYaKDXwzavcVaVF77f&#10;b+UTJ2PQOrXUcg/7IP4EHV4BuoJqDtf7Yabd+UWEgKrq2MNvH/oixX/NSWMkAGK+/1+PB5R/iZ/d&#10;XHLCvy35/qcLzOpN88sMYH4Z5m3etPcNsEbSHDo5QBoQ+SMMu18Oe+ahUpyS9+w1mE3pNbh7VFz3&#10;Xo50t+9G3vgILQ6fQGM46qIJq5G99vbiljHRizr3kYucjV/QbbdKBiYIY0Re53I8BXxC5B0A/+u8&#10;4Xja8i+DPR8YEd9KPM5QsuvwYJbfHcPd6yguFDvl1yK8O5vHWkML4GLlgBIqaoHI3VqGl1cvXWvL&#10;M1Qh6D1tEK48d+oa5bCgdeSt4FhwntqqKzHuMDJfMagTfb3znA2v2gSli3yoG8/65i4ykIVv9fCS&#10;0OEVqDVaotVoxUhNNrw2WwS7sbKXjkwMfouYZwkj3DX0yV6MeoTEZ4dUzE6Vn8gGSXG4PfAFvNY5&#10;AFfDgkGQsY3TLOtfgeLTfeO4RXH6ieypoRcNsbj9bLuwTvXeFQgaV+gdNy9//fG39wR2xPbsL95p&#10;vntZcAhdU0Y6RMuC2g0YL+IwGdgMa9tufr5uvf7YycoJjq3DwS/JrDXiReRpKvEcFZNwEH35evj+&#10;cwGxFinPNsqEHq6bsExqHyC+++eKsBzWOYakaaL7UJscr3I9RjeXizjogb37le0d5U7QXMalKZuP&#10;c6HR8r0yv2K0Qh3OlB1W1pnEbjVHdVJMmFng++1UwaztsLIPuRAxIGCF7nIJg93F8kk4zURCJ5FA&#10;XRYdSK2TuJUefu/tFw6OiAtVglwd2YgIQFCLr8e8Y0YwqQXMpoLljKM7CnehbdhcmyD8c64lZaht&#10;FdCq2l/+m97xz1C+QJoRwkh6gdzRI68ysCEi7RO+3/fmYa8GFTodNwcfcDDEnAAOx2s0ycn7La4C&#10;QR5c2c+eyc6F8F/FfTlr9jJRn3ecNWWKkn8TBSPIM+o8HB2WccymRpMCT+4pqCJFoLIP+oLRpkNV&#10;6I2IwNomh7Nd6ugM3bTPUw3iH1NKAjypBh8/4kehWF/tzRW+xrUJI8Jaba6vGdVFaQvVeDs/XPKW&#10;RtwpSa3V3r9/8fdvAlEGBKdOSKbhCkLCZsn5mu2j6YznG0neaIf9nmZ+dCj+NJq0EMXbXG1T0CWw&#10;DRRS8v3e9cWko5bCWL0AzwnFHyn7UZr3n7+D/8gb9HctKejat2vVRSF5LeVSS2s4svK5lYedQXlX&#10;Fq64AiMMMfyNJESR5DvPNbPE2eptE5eu0nsib7HaT7agbLshhWLa9U4lu+EEZ4zv/bsflAuM5Hf5&#10;WIIAqqYyxVd2dz5n3ptEtb3v6Dxdp/eA8F3VnmK4oSmkqZr2Nk5O/dUVM4moEPSCanzYxLpRjTi9&#10;sFOthGKEi2aGZbqrtX56m33biVf358P6MuECcVExdNNL1ICxWqDbV5fNnf4SWN+dGJoqbeKnxBfg&#10;aKZPTMPGYKkPPwON9VYvELP2SdzbtFokfOODtqmsDNDko96Fjj26/VB1G9uHQruzwDyGmwraD79N&#10;3Md+i05+EuGLYX5f86ZDfxgtGgEjFlOVymnhf6LYY8BdD5L3RzcLOTPdSU+JLwqhdNvEgoZ0pmkT&#10;3/gafn0eUcxdky9Ju4lrgRG5xGhy/JpZmvnBOyXmUu6gDtCdwAA6dPLb/Dk3pICXu4GHu3qlT2f3&#10;3SLb+IV/ZbumN8QSB4SQFp6vbBF4iuC8PV2iIfoGecuvNnzHUPyaO3bs/KTpkHgaDKKJo/iniQST&#10;1ip5GruhvZXBrz+bXrv31EGSpc/OPMNqxRbeQ6Qgoso3C9TntuzJ5oBblcKobt8hQioY/gwsDqUz&#10;XciALIuEQ1pDQbeuVWp35RwiPrOe4Ud53wugB39qP48Ap80Dlhe76gVR/5i+ooiBUwAkCskBYUQp&#10;/3wODv/Sd1lZFs9uqcKvWAChzChI7dBqgOy+2gPJepGo6Ml97aykxn16JDOObkUaIiR5SX/xQHT8&#10;AL3MOc/jRwrQaZha3eB86AtZT4lsgAe6A+aiCuVn4esHAR4IdAgBH8iO4XaE2ojZ0FrDvd/fGj4t&#10;wc2dC2gTdLgTS1gQQmJeFVWGru4vK/aP4zdXVNvb0hJgaWmfYOyH/7Ho0RuEOhO9ePFX8+qZk7Y6&#10;Ub0ns8Jmi64bU+slB6J2Wk18HmbBjGgDgcKFXvn973Os9/V+Uz1ySFzyRdxb3ixr/v9p42zG8OdA&#10;Z+UcxcXWblNWqIXf93h7iu5sCbUFDlLofvzsEs2LnNIQTtb4dQr2rPyUO5K+r2+nqOF2VF3ysdj7&#10;7+mN3GSn68vteJAxFpMgpXquTzH5zjxPYtz1t+ir7jFtajuclIgeGCUsUiR7IMrOlVx36yMF3SJl&#10;pRY52lMxk1B8d8B4Qi3zfcYMxrgq/lz37t7od3XKlxOsoCGDIDl0jz2Krxkdg6eIqfc8zxkcbi0P&#10;xYgua+bfqIwOHWmewmvCdhVWQLEEMWHv3qKjXl0XqOFV7clI5SdRLa94clsUrjtq3dD6yhYmoAPa&#10;TRrgLZ1aAAcHL1/yFaOtrftkAjt36WzOLqNgl1hXEQuaklrtK8nctC8snyr10T5hpw5x/95bmfMm&#10;PIfu7X8RdIyg9JXttN7INJik98HR2oLwIlTdxPclXtb3LrZaW191XHrvP40NmVjnWvRZ58a8Ea0Q&#10;TqDA2nGM+tR8e8Ik/Gj50MclRY1iTX4J9qcuJjWizvQyX1JlNVFQhvkYbPjoyggGICZ9OXrjqrRQ&#10;a22IdG/oJ5LwMSxfv6fC4ro8JhVgQ2gQJYA5XjDTp4QMacl7bVeg1OxuEqovbVMzwv2CuOSLA+4x&#10;t8ZAk2+BSVIuPx/SjAlw3Ho2+JSnJB2YtMJyPwZiQWVDj3kqOEHpA4xazHwJmp9hsDU9NMsNsF6X&#10;GO8ZUO6UlYN995GTtG3Wl9eySRoGqNlG3xd6Fn2RZGI8dYl48Eqv34bDrUnRSiEbjLIKMXUNH7eM&#10;bYcds23OPusYsbYNI8qheLa9MjZyygAnHzY2PjDJxWlPkwQkyIQ9CdlHsfrJPXH3xJttvhmyunxl&#10;c0XJkyJRtc44ZiQlXKm93HdGQLoo7snsbwWxKhd16LZBoaibKK1+llNdvKw0wPp0/AXWJxkujz/B&#10;bGPIZsGkZk5MX+8c5b/ydG/LoTl9D1mLU4aLzW1xWp7wHbcv6vbO+mdtn4z3OdBTJqH1tNQ/a92w&#10;7Rh+zz7U3xOFqZoheYwwwKlqJV7OksRl2D11uPtI3dEJw76R8IK8qiknWKq2EUd0Yti2qUGJNzZB&#10;1qAWdNnicv8XXUR/JNzj0LgdCfRV8TT0Bcang73L2jwzPnLTm2WV11/ZCFJ/1FUauMAOnWOw1pQy&#10;IysnWOjP/zLDS/w2wwsDM7zIrSC4j/+AV5h46NayRNxCl7x3Pxo9p21lZRbOwq2VujJ8GMFOJCGJ&#10;GxoK5KiPQiSuo9tzKJHru8K+snFGPTH+j1xEm5FJGjmOMkBG2AcQnngUzbz12fZG1oIHnb2iqrqW&#10;7Fp/i8pauhgFXGC9qLdpmQbMmkK98YQd+ful+o6zmT3RXdA48JQaJQ4NOtihBD9b/btv53sVgACs&#10;w4kNFq1Vfeypj018E3snTiVUBddPFg+Kkx+gk8gsS3+cFCOeoNQoHEYmEKwtBw/v4zhiJS3QwV6T&#10;11aPOtAsd31AADhw5WGuU+dW7299+LLi3ouKXb+5/WzFYld3ZkCM+5MmzV4KbyNz0zYQUY1+HkeV&#10;pTuO3GkfAWBY7Y2uTKZ8mXKwZ6PNb9+jBdBFlZ25i6PD/6w31366yqynyZNHJg9mxO1ZtB2ellV6&#10;fwxrbHFNXRB9v1TtZM1SAbV2gdEWfrN3wbqrqOlZUtipq67aHGwGji5ZI8UbQ1elqTCqAI22b9bh&#10;E3uI1p1smTRHEdj8M05/+EIjvQq+aj1f9ZeOjf9cw5+DOaoIzI20LNavjBv3H1XjvJCqK+cEfE7M&#10;tMjtjkmaoPMzMgfpCqDUgZCtLiGFZehvg8z8y1UOkPYqeoOopTpzkCjCsmIZzUDP+N5oO++OvKSq&#10;Pj/AnZ7qOu0DvaYyER+lfYkgVaa24WKXKzwONmRwfjN41AWRfd0x2u8GjwMcYLNlFTIbSkIbL5aX&#10;3e09KOd456l0iTZSQ4/k1rjkPdE49/YQkrsp0DlyuWk5WFjzeMZsW0UFqjuqJMCLDiM377nODUL7&#10;yk4AZDmxYU3tKE9ek2RsTx+cqtbvjOtU+Dlx4EhULD3dn0tsgdkogblKbXvwLI/ctSJl5vJS56yg&#10;leMoCrz2zfXF27WvUNqMD7qCkQljz0kB+r/6rbs76OEaZ2mTCQtDhz7Lj0bMd2rH7TRX27wZByoW&#10;zBLCJv/IHEFo3b/VlrYD+3woqc1yXNrW+xYttkbWRJtECjJal04GSwQNp91QY+sIVeQrW4ZJUAgj&#10;8gWS2rFQxL9xNbxULbK+e5XCG+SGW9+N6tWn/X6VLiMS1Ws9yG2KlEtVEh5zjq6Cv+k/B+K+AGIK&#10;xpVmWcJIwHEmVVvxxRuLPZaKefoce1fqimASOO/fQydui4Eow2e8ljqTsjEU9tF6etuwy5tMat2D&#10;2UKoQigB3zyRAv2ZpIBWoQIjH9y/4GlI3gsb3LslL1T8Euyl/47n5GzDZHjzV7YU+EeoOFkPvBFX&#10;ZAnL+jpEssOu2EqsAZnhsrSrwIir55c77FkdTQc4v0g9EeqBD5CA9yR13YI5QjPHePemmr4MC5Eh&#10;hwR69pBXLh0bLsXNBXlMsfoGiU7uaqvY1F/kig0f5ssytnEr3XPQncVJHvY9pQdXqczQ23rpTfbQ&#10;xmdwE2m+oDL85/79fvHfXYd/2enQD20Uv73qDee61EI+qSjZN8JcqvZV3cVq7817uS2AwLpVf2UL&#10;QbOyKIYgJEzrgOTyhYl6lgEJYfrKRa6HGBYJFnx3US05X9nyI7lbYYwGhOQMVTNviXDts3icqVtL&#10;dSq88pqXhUQaJL9Hesn5qXoSe4xc8W30kmD8zfJf9AW28HDJH0PrHBXUmlpV9YX0reKpYwFJQWMB&#10;kztCP1m/jKqpP2/p02pe5N03Go5RRif5WJCGvR9LtT7Zu5dz7zGjHSzxZSKyn+UFdBsjOh3LQoFz&#10;mmUrUlv2ohi/7MoRbD5gDgITt5MbRfQ+tba/BPP7mIGxSEwAcxoECJcK+g7OOFDxUv5Wouc8OXhU&#10;D6xoKBibEkTo1SOZLN36SKA/GWE0IZXL2KOD5id33Hs2VoodVYgdmv6CyhwAbBL4Hvi188trxRlv&#10;XPgN7GzsJM5sU1Q7PosiSMshxWiOVHkbZnmvI82KvHZ+dZjxcNxsYWtwhsMuVQ2cMMIVtZ1+FRok&#10;GqDMGfNwdUZgn53BTicHpe1mOQWvuo6xZ4/CZpmXAibhcpcYEQ320uYPjdzVlvzhebCBywOFDdUu&#10;VPxmuTSoLrEhApRLlf5RLn37R7mU3JgMFZXNcP/vc49d2Nz2f3GCQDZSM9sC40nOiQgC67qsUGyN&#10;fK6gpxAPJvxAY21LpVVUQSYNtIQxLZ0qFUJuW5AZdtr+nvqm4nJCbicub4YAPnhGE5bRSKJ1S9p3&#10;NHJ57k+1YSrlhKeprCvKr+fjN9kn4yNP8VgrbHz8A4KD0x7laieOpzwShb3hixs4Y/wnLcIiiwgL&#10;iy/+Yd7xI4wH+hgzCVzp+O6gVBV8bNDAzwLBxb8qKiq2cXGYW1tVenc94DbpBt3vMeLlwb+kif4X&#10;qZ4m6wLLy20kRq2QodRuWuA6vUy/I7sFPt+ftDHgITk4tHFriFEV7rpZIPUDBVLF7wuk46Dz8C2C&#10;+YaG4fkXnMlmtgA+nsdA8oW6bffLAmlEVe/tgkv6OQ3Cw2c+0v9D3JeHQ9n2f+vuLpUkEhWZ7GWb&#10;ZEsxU9lJqJAlKoRsDaGxzLQrYkKMfcqSbMk69qnEYCzZsw4xJmuZsV1mTO/pvp/neX/P8d7387zH&#10;+8/7hz9wzMF1nef5Pb/LZ4H1Si/fZeC/Ac96tkIBRVs75TTHV5aDgrSWd/bfQdXbPT5qRdo9k+HW&#10;hmmN4Mz6bGLR0IC1sUpfpsYv9LcgPJUkp+IXa+aKFNMb8/Njwiy178IbB2Yj/o3h8i/jPCYzj2G9&#10;KeDRdE28V5x7ZnUrx9SEvYhkC3AoWI2IUpP9DL5EoJGCppw3SeisPTaWHNN5Jdzs9/AmZEsUaCfh&#10;8OsDIyRlJF14iaBGXg9kfPtG7dxh/SWy/vNCJnwhm9aoznIo1MBGQH7tYk6MtMrJ4MU92b+XBypX&#10;B3mfNW/g3f3CaMX5DJUIq0+rBMsZCL6eRbQry9yf2imk7b5N0u9nxD0kXz72BHyVsC/dNehfY7dl&#10;vtQbXoE6FkJEgR5A8foAiAU2+E2GF6bjgPX/nR8kgw5A5bSR52m4RC+Z8vK6yz62wrdj2l+9tZGw&#10;8hmtQbrE7SOQORd+A/8TyBJSYoQosLiageNXwuq9AiXNj8IWksN8wnCsBasJ8grkepupQe+IrSG5&#10;Lzf7H1Xa4i2uOOIS9IVQxH+T5+cGqSQNxsRk+EOxU/Jtl/S6E219uw8o9gISBlG1lL74o8XVgZ+x&#10;EdfU9zATURK6PVUw+vPqnr1a7/iFakcN0t8FlbSQmI8PhYh2JMAnK7yNndbf84fzlRc/s/K237z7&#10;XK+yIxjl2a+aaQleAn29z2LUI+bJ4GoOyCCpcBrqRH92TLnS4nOg4Fx1fO4xuVvXN9UyYMSDv7ie&#10;ZaENWDbzcKjRTNneI82gOIZmYUqUdxnbkav3U982qw6B9JAmJJDwto6EO5WqqTZyexab/jn99Vix&#10;08JmXJ0Fex3hfblXUkNIKT9u7YHJvv00tTq2kMu3GvzE+Aps3rWUXTCVimw7FWJbF32iwx34eswF&#10;ZxTO/Wlco/Pf+Dxg8ombqiHFDvbS8VoNsHURY6eKoyalF/VtNMn1MVWh765bx4Yogo61u9upkfLq&#10;69vzbpjYXdUvbjR8LVcf02t2PgrjwbG3Q//i0kk2TJAYPp6/71TsNNAmkrbLnqPHhORMdShjzqLD&#10;ryLWNV26nOM6ezujZS9rIcrcO1bwED4pxN6OTXBH/4eS5SHmOugOoAPb11Nse+l5XujDmmqVlstH&#10;zzpePmW04g5cqrI3r/q/G5F9piY4nGPCJvXL1q3PpOm9TyuqvyMIe/RiajC04hliCzstW8worYyd&#10;zm4pZX/4Mt4zHqNebWlZFam+RMturDlQkqvMmU+ef+cHaofWxKtaiQf0j6jNnfnSlfHoTdhJMnuc&#10;wH5zEQim7CYtnvQbSgTZ0X9TbE1DimuRp5AgBMBf/Hh1pWG5ReGb+ee3lhi458d4hACWdLKqLhj5&#10;j5xlRxkW8f2Q2seSnmURO7t7Ww/QEvnfYii3A3j1P54STiolHN8pYlD94KfuGb/fw9lGLK01oQnK&#10;4Xy9LDv99ai376UsFB3cH9x7FYiWYslVTmp0SQDWXV/VA3Snpxd6fwwVe1Ek4MrE2GRTCo0OJK5g&#10;k67FXgU3yswujAipzjac2bpgDyg3IE/6FBncfkgDH857c2W0tWknQMrjXsA8cCfKJuyPF9U9NL+v&#10;NDdpU0Azn5YAGS+GIgkEpYX/PdNq4k4TXpKp9KLLU8OMuhWU+sYb53ZHencuPg8xczRi6PFMOwR9&#10;6TMwy3cPeileUSHfoiEaJv6zavxJRPrA9/ho90FPk235cvslHe7tFvlb0f4nHCuOx1noKdzbU9Hl&#10;yac+C1ENAevnExjTA3I1dy3Q2Q3kpMkf6p7yTN2qFFtPhpuRaNVTx+HMN09tM+aTCud+ccUBDwLf&#10;MOYDVlOV56GbL2t81KRf7GznJMnyy277xYXRyPlJHHCMGO/YQ+/80YyEzpU6QvfDOBInPNK8QRBr&#10;ZUg3Zr0ZhGJ6fIW2ZSRa7vQWMH+W2j9H5sfhGjgbnzqg+h9tHv5ErMwt30zfsGUF6LIwbWPOfqDC&#10;1zGsK/IucYhlM3P+f6SljzFuTF4iXpWSemMpjlgWmem7ReYhO46KCIbqmTyt1MT157cdTg/XxBB7&#10;529cajAhLHyLRJ/GlkwNdLKJIDX1mPJYjiuzGX/vnP1GHZ96tnDVWxuBpDmfOqk1AvEX1vtpYR61&#10;1lT0v1SRxpykZH8C86jb3ii25rxPC9jSGypMPpOrZuevFSsKue0EjiE0LMNsDikGZ2ke/8fidsiC&#10;LN8NPc8pcqcFa45Ymrf57xW0opFnen0Gs39gALoNyx7PplUEENqtr3V6+HhVvTBj1SYea7NBBhQR&#10;pVlmaQX/tk1SMaGzade6tEqk0i4/MSrbmWmI9Rcx/P5cJKUoHdPViVG3sqSliSUzqtv3acZcldlI&#10;jTQRQe+UWpWNCoQ3dbTOIuU7hKNrZrN03my3XMqKl3hus15L7dPE1h7OcjSWnljxI2qwJzpe3FO4&#10;k3CsZ5NyYqnynHMNPMOZOvwp9D5G8Y5WQ8S7mE9ZHSfOOOagkDC+iFUAzyT8/DoizEHZtY66JtxC&#10;BPQk7u7GV9y3iz3OuRNtciYKyIVGjH1EgOwjRcpIqdLNFp/h3oARebQMw8+LoYJMyBBGVLGiilnI&#10;nhiZz3O8MEiMz3TqGBdHa2ufbcLffbOG9Z9Bcq9x+MrScABWZPWMTjGo/eK6fFF9bMZA+NJQitdi&#10;LnFOY34cn5wP9+eVmek2JswQiz9TBD/4jn32HPajH0LjWsVse+qTIyKCWZoejed6rS+xUM2/uPhd&#10;Om5yTMEDGrmLBZp4wS1cyvqlfle9I6Hh8uZnNaeHUMQnE3saNDX+z0nLX1ZNyP/o8ffPtUz4A0mR&#10;TNqExRwqDOnFJK3GPRAJ4xHtm7NS3aIncCV5bCu7dK0S047GtiHx4Lc2v7jO25j5iPomhFrp85fw&#10;rQ73LE0WyNXYffvUttUw+QqJ2F0wgXZO0zsT/aD1VuC3dFJJqh8zmYOiWzMWyg4T8V4+arynrnzR&#10;E99+8+LRqJhSw3RpKyS3tOPDDftZbDI1QRgc7lHdrpqyrU/9K+ed7j/dViHlJjA+EY3hu0T43azs&#10;Z4lzIWBpOupgj01/makqS6iJUnuUQcocK+C36EIfMpIC/VvrscS6xgCFTYI+dbOHNijUrwp6aBbw&#10;z4DAYAEa98U4QGAAfjPnSfQDaqa+ZkqHJVvV8erd7q1Fjas7LqU4w0wlrXQHtznAylIfbb6jce7E&#10;mrYMNMzUy+Di3XmF6Hvp9+RaMa1uJC9QkEWwtJL3FPzl7OBeDZlGgSl/pWTdit5Z4OqglL38kKVw&#10;Wv1uf5uYNVMY7PGE2CudA/Sum7ckK3JPLav325+8r4ighIhWMHEreO3rkDuEz+Jcm/bInT6/ddc/&#10;LGmbj/zieoociF3x3bQEUlTFaU8XT1dlXlMJz2zhihblu987zUK2UPcAMxcy8ig6mcFsDcLFqR3l&#10;mfaBvcOfFem+eVEAaWy8bjIjWW0kvErYHqSh1QY6BTrQNvS786M+jPXSVXFLb8XoW63C4zbXLouO&#10;/OKiPlus3shqt4a4ISIKQhUiCFPcqarTWD9VM8fhpuxww873U9rwyIPCuEEgWqrd+fdFwX9ekruu&#10;tDA6NhErl42jJLVVh+o2Pf85nCdVlBH4iAQztcPnsD77r2HENBdE/lqN4jR7hh3XDRwqVRkHdvgb&#10;nl2v/QCqOHDz/wt4Tqe2wNrm7RhhVlgZdIu6qbYDYa/0K9mNoX3YasVMlh22UASrUfTX65kiCWgs&#10;jG01Y88KIN8t6y5XFF6d1Is5ztc4XNfztiU3BdMPH2z6McnHntQKChqCZNtG84WjVc4pKe0wzxRT&#10;tjPOz+1cZInSPJdWUCBPacI1+zP7cLPuez9X1ZYc5M/RjzZEZGrl5rXof2MT8F/BFOIkdlKYPs6u&#10;gdNwKpmg+a7yeNvKeuHgvu1PC/NW1hhmXztc/p8qu5MYC8xNUNmJgaDKA1VQ9iQ87nx9BBU5Evd4&#10;kK2V9XxxI36iAXoX1N+aZvElhHVdNChF2dH2uIDuWI834qBENDBWXq+c9GkHPQSPDkqsGIlGTAo9&#10;oSQ9/IXCg1t1SuhF3mljhSD43q/Z0AgQhe+UW57csInQK+cjD30fvcx22xAKm8f0K4Ah4usupg+7&#10;GDzrByMQ5oFf7nX0yqYx2yyxU2/b5/BwXa5ctiQO/iy1UmM+5Iq1WHWO4UcE8XjOb2+stk5rlZSi&#10;gzmoS20cl2ipXqXxqOYM+P4PCfZ5Vim6mOQNPMue074bzBLGwxJUZx0dTaqfcK4NfRbu1nK79XHS&#10;j7JxfkLMlkGcVgzg3XrppXuj0ecTNRO4TA/95a2gdi9ZxPSFCjAMaJzYyVqEItzwkQJKkef9tmFC&#10;OUMb0Q3oupv9AQy4TV6Ar9sqB0MGaIa4nOoR20Z5h3ltoKFC2YBgDexm8hYQ2E9i2414XHAto54J&#10;Cjrj5dXRbwX5Vk3rifXkjVV51AQrpKSAcw3bboi2binPml/IIFXfHXgdNfL53vtXEwrRzCtBnFG0&#10;ijWhjZBmO1b3pLsn4dGjdblvO1a0zkfNS9TPoHxKgZXJgSszdQHssN4bRVUyozttZO7iyLtbEEJr&#10;/fO3aYvrF0PfaZUMIQyZjYn0q5r+kfsHTfQDztgYJ+VkhCjWCXHcONbu1ISqW9NByUYC5CNxYkri&#10;D7ko5Ng8zhxjrV8r67VHnTN4Un+meLeatMq0SlLxl0eJ8mb5dsQ5U9g8vIEdA//quQwAf1qLb9D9&#10;F6466QXEdKa+ELr4JteNyuOTUvKHlM4M7PSnwdE/dElH/vAA3fSffv+nB+hPahNfO5qk6G9U6ni8&#10;cdbp9qzoaDb84kjXW9LWO3qTFKCpi/1AL1v6m878uOx/0tto5wOpFkSDHedcRX+bbQl6+dxTuizm&#10;bhOsKvlh4zNV/+8txRqqwG51bRMOfPYP9Mf1wL9ROCH4QEBIuRl7ym7UzXxk5pRqh873Yzc69+k/&#10;oT+oyiA3m+V81FxcO8m26cLSVZA03giOUzoI2qYpHRwUd8uhhrDEC3loFxTvoz74dPviiUZ2kswF&#10;gfdjwy997VdkPAcE2b1MtY54raK3s+pbTNtKt01M7bTtUTTcFuS7yZI7SQfR+nDwFKUXeElqw/OD&#10;dL5UFG6Pi3UF6m8xZrJDjiZhX7EPT1snkOCltcEX3/ctmBdwkuE5gjkl/OfeHEMmydAoUB3scbHJ&#10;5lMWc9N/tANtGLTAzGle78mC1oiO7sjzzzOKoi+x6rBFlPmxPGqbqfpoS8elJ6PrC0PmEX3PCgpc&#10;ksLPXJ95Glcr4+24q85Ytfasv8iVQkkjSaMXJ23MM+7puUv5LEqCQFx+G9aBhcixUyM3fNTtZ158&#10;vULetVP7MnJXI0J9WVMOcHgfk+JJydQ4avx6yIrt/rbuZmUlhilPPJCnjauQgAvSGjCw5ZL2tBB2&#10;P5M7TWn3egNF1d/3RXb9Ifk0fTWHfMIuoDbSkQb2f4opu1rMnvG1z1t4A245cTTH6rcjSFT908mU&#10;Xsgwn0pZ8auYantRCJxsge+XFBmL3XehZMehAwlGcpVzP18v78PN+8L2mPrdbIsmHMdcnXa41jtX&#10;1masojro2/Q+w/zVCcH854TS2Wk2rIRzwUj8sfhZQWN+QXO5cC4trgNz/0jNJjAoYPQp/DKkGeuz&#10;Jzo076sJb7Xdgb3rqPc22qhmJ29Mxk/aIlvL76kdgMRCgCh96tuMg+cDlJP/DL+rqr70BPARyCIj&#10;RzT2ryWZhc27bhYst9kTvaQTYz3SfZIPVNwW5YJ2Ucy/nRuGagg/auYqS1zh7O/s5XJ2YUz76WSN&#10;6vWxFw+i9uGy66G4PEpPuwco+euzsb3pWEiUxNT3w4K1hppvsj93S3Z6Kh5qH+oROH8VUtnPmb+c&#10;vW18UQNhTC1KiwF/1b0Xvswn+VU9gy/9+qXdjjzwkzERu0kwIFhVTtrKafff/bdiB6muFWB+L65m&#10;ljd0UIGNc5UlHxF1mO6H0L+42pCVoCXDCDi/pP4/K8Zd+/n/cGf/mtpdgzrdqHkqR07LUMRVgD3Y&#10;KQE6zBR0RGufXNJI7f04HXnxJwbjM3KNbZYs5M0LNt9OH+gzmtDfb+X/e/A+gnlpqNyQYUmY2fvn&#10;el6/KaBeFey/bGEdIvzs6iA5kGeodauBRNw1vVt7RpifCEmOTJzDNcaF9yKUn8PUK0UnPqoevfoF&#10;3tDoYxiyh9DxU57TvosBUL80asqdCAt3ZO8Pe2VEwSflUBAfVs0EUIALcpzCCTNpIzEoTr+4tshu&#10;WIEsSidrigq5FAF0TyzQqtNjvwFvspLY/y69K6RbMCBwn8q2Sp3GQzHaR0eclZodB+Myx9Nwf+bj&#10;1zGVU7zIs0SNqoLPVuXLE+3WOzJTP233Rahnf6oEhd53r5AwAI5S+cXVFMZJpPt0/ICaeAjI4VQV&#10;45th556y5c8duoEcKe5fwVJRnI55xkbaaxAqwiBdxeu/uERmRPvc49LLn8U+HXNvmZjYj7200TNN&#10;BqITCksLfj/aHZuH+FprVe0ujEYu7VfvjlzbtxLXvzKBkUzaKHyMUVicpGb/4hJnU7/XnygtQskk&#10;k1UVsCPRTyY1USytWt2OW9A+phOl7u5z9YiAGGM0hoY76FY6yXmIYXaDcYOYJvyPR3yvlJMzNB1Q&#10;THUwLDq7SzgwYNcrvqmba9aI21CeVXLH6K2K2tInVqH63xPGbZvGVEKUC/kXUbCWyiWdFjGbckZd&#10;rEf61/4vZZFOF3sm3RDdi7tqhlbqRE/+s5z5I2TfbA+EmiGVbIzzlaCLXbzGh+cXzoyYMYzYixqM&#10;jUKa5wRySXb0xjRH/BfXYzwnl+7Kfs1O6AKHbolWHmn1baMJvXBgV0lUGoG1oFr4keXY2pbKp76l&#10;X1VeMajdVOPSM9eyBNTdodcwMIoJQCd3EF6u/6AhqtJ82FXhRnOZt0xuhnehuAOeNxJqgm9yfIh8&#10;80axJGlw/1+BrB2WCpZ/W/cfLj6wZlJ1dCNRqiJdNxzbwtLkYTeBXRLcq6Z9lc2alP+6IFX1wl5C&#10;4JFlrnP8seRVuDBDVhhAQzUJk6406yRJZnxqoH+2/dBHr+NJNjLPMsxzMXKq4blt7LeIvuCSv6wH&#10;/+qHhP/i2/fPz4iHZg9RG69VR7o878sd46/IDglzw8YgzL4USvSUjqgfVRrztmjKmnmT4rGoeZiB&#10;SjNk09kRzNU0NsU/T7oUZsk7PdTlD6syzbgRNd8wgjmG6GhgaTaxIejgFFb867u8dzqiAfNHngrG&#10;2TPEEzGCv7gsisphBEzAe2JU+5BlqvjjcxKdvIKeGbHiThyKDBYPgLsI1y8LD2aLeY3bjQSbZ3YZ&#10;5m7h/a4awh/EWOvktAf+WBdxBMtLuUxdwskuNQWAnatZlqWj2mnjXmJ6KJ6/xXnXAb73U+oXTCiQ&#10;3zPMTbA6Oh6khKQbbuul6p2fYvI/vrbmbdY5AhON2YMUC1ZhXOCMrjZX6Qw2xeTa6ogIXnP7/to5&#10;MqcTCCXZjwMXC2Z80GjkVHCq8Pky4npqPkjTEenVTQ0ij/LrUqILyZxZB+RPm+8bBsbdbFqmyFX9&#10;7cGnmz66vTkXtXVXlGHP3SzHNWnPxR9JWoVTcIhMUJYpyijpyGztMUBd9p/xeleB+s02NH5NE0WH&#10;zSsFb20W8y5jYnBA4S5uacFp9+Xj3rxmUcIuYDfqU3nGp9DVrUhmHHHUtL9MUbj10PXoaykFOVFF&#10;+/ab7ZRaDjW71OOghIP93o6CQCjRRE/xomphSm+75u9b7UYcy90ylU9fdUiGreXhIZt64GM5YVkV&#10;z1luJapUG0mm5beiVQ7dTVkCRFbYVFTWnizO3ko6giCn0qDrqnxScqWflRdQ2NgVIsdGdCgsc3yR&#10;mwVOBlCwUkiyR0XeGLgfOXRjmnRSs9cSLQZvBrkzO38CGYdMPZVNU2OghdvVP4kcOFxvqBP01J5h&#10;o2kZY+czudQ9R0SgZ4f+f9R6aZ5sDjiVNyr6fexaHSwslnO+lrVVH9+SwNa/m0hyxw3hvk1SnaIM&#10;sDJIusxCTbEEg5AiHrdxTJdH5TepxxhytpazX2w3Ro4E1oYQH/RPPYVWRMDjsjZ+3aBhk8Wjm7J8&#10;QCax/h+qfNsgFWgon+Mw88X9UE+XQYbuj8MNNUUxndbzJ45MyLVEkVwq4YNrKkMYa8DvmopEAGJF&#10;nGtZiqWNmZkgiiUgO58RYvLiv8AJ3RiydHgiAHzAzeLUvmoO1B8/oXdEq9MUrZYZNzHdvPGNeJD/&#10;F9cI1kM79Q11AJ18PpzBP3tl9NO7130p0Q0GUj77NSdwYGUhsntIqvwsxzEys9O+TxcGyAiLf6ps&#10;/8yoO4eUIClcYzcyd3QpTbl5ZTzLfpmlGXcx55P6tZaClrOLJ8qDHzY7vqyzZ4Rm9yxRdNce7JR6&#10;we2+K0qciq+nQBVySn5mf0xXX9N3pPdqlXjn5eUpeL+OV737FiPLSzzZISZ6l61A9ZBCgqmLNTMs&#10;vhRa+nGywi19yankzPdxSUsXfzE8m8lC95VEYEIxZ6brUOUV/fnRGX3jj8Nvu+jGPd61zu7ZeMlL&#10;jjDgWJ0h0Q+T6FIF14mlDHzi1T5zG8maOPKuy0F7EVS++p/rxYgg+fY0VHcI4Y1JvodAvlXnHnqg&#10;08qNSKwXFbJGoDmuUJ4p06pSvSjThoN7cPvgaxoFpHEBRmXCEz60j8iXttz4mo/v3iROVScqzNHP&#10;FTWLyHGW4pZ6R/Xu6CKFBzfeaQKgoQQkfJ5xIVEMl0H+dKBxLtDVZzBGfyN7ExMDWhj/Yfpk41t3&#10;i/2AeQIuYbHzmO26ML+AZqcHdZzeUGtI0E6FXKHELM51d9BB8vzfHSRZthtA+gJTaezf03AASMch&#10;pAcpHtIWmj5DUWsIj9fZuzFYOakt/9lmP24rDKGFoWqtYP+DsUC7HggyPCAJAYPKcS+fP/iBC3/0&#10;4Pj+1YO7yz1JpnvnQC6YO6k2N2MvXEAlq2diUvIpLdZTKTMpjjHqwbF/h8Lbdfw16phF629bL93m&#10;s7DHbHZHm6yn+qfuwPCHLge1tfL6ibS/2G+1y+BIW0dGaDRsoJ5PnOPkVhdc4rGxHaVqQeS+eLIq&#10;bXjCJ1ITAxyHYuwZJPbUSlHg3q7S0hcRRo+6aoLNqwSvUMnjNjAOjwSJGXYqtWfUK2bQJvPuxUaH&#10;o+3G4Vqq3zIXD84rDLzHt6dZPWwL0u57fGdeVAOVMBCTEnbb4Ej9u7tb2xEX+n9xHQ35EN7aaf+p&#10;0cQu0/Hxh6EeHB4kBleRTislfchYAPg7hUxYOpDRB08v653vFcfPXpRbx12QP2HdTZ/RGNRlwVyF&#10;wwHG3L+Q83Zl/eLA+mNMmYEkzh1TuIyzxq5SB9uTaRVlbgW/zXadVaPL5NlJSqA2cA+s4yCsBvlJ&#10;YgkFWOxwQtkf2XVMqaAWYxhlYXZa/2moADcrne4n0UphOWRisgcjQW+tBytHoh+5A0OSP5z6Sl1P&#10;SxoylWAG9bwOmwsq41mUC30eCxEZZEqaT/zpyKBG+Zwb2yySXt0LtjzoAUSgs+nEKatCSMf1DSAW&#10;t+x7c9vtWfThGITo7/zc1he0YglDLPsTetBhaGJT2H+65SLvjf1iNVxdpMU74nUyERyero0aAhRr&#10;UNp3ZzYSaR7RX5akbiM5mn9sBWhggPRaG7LCKt7S73KTKjOycA0/lqCaI0gQNEFuMzYlsxrGCDOT&#10;EQwRxhQcCSUpys1c4q0x9JaSQ8hcdhZLssrNH+Z0y7t++Z5+5aXBgV3hR7kEuYJ3B3h+wzJfOKat&#10;+8SVJkfKGlXZqFXWn0vfbnWcvxSnMbQ0EqTgs0hkiTIDJ7MnywvpG+cOX7wyucF/+FPEM2ibE8vr&#10;e+nrWqvfMSASaZVQK8FkcSu0DDERBOSafPO94Vkid1fgUz/lfZyZSOuCDnbiRhltBVwJL7Bx+LSz&#10;Xc6HyuqHb2lkibm4TkYvcj9HEVa8ZpBw3Ipf9lTby1ZBIaczGlL0BKwaoKrBXbrUdLLRZxUXCsZy&#10;KVqvE6+SvuFMJ9aEIQ7y0opfPkYPzXRglj9bt2tVN7l59RfX7WlLGydkeZGmO781BKHw8zJ3QgaK&#10;Yo3fZxgC7cyzspMqbeuAcjiMcGEiUtPRVp8OG/e57pS0L+S+MWK1VVEIZraS2Ltxfsml4HFtql6p&#10;kbBSjaCi+wRZuC36xylQzOkzvPIcPKyVP+q6Gg7cQ5/sytuN9bZaw8+54tk0cPSj1dO/pMKMieYp&#10;lRu3g8hBqKWKIHskpR0kZCdn6R4drR4mQ/M+pqUPDlwV4A6nhtfqBNW/fHJmCvlwLjTNBhyZegBG&#10;K/4IYmP/+rWv6YaXDQ491gM0JS7tJ6fVt/WWmYTKddmxyFde3eeprt5mzs1UCZFPc36ifQkkH1YP&#10;lsfx5xll945OKtNVlK1ipLELk0BaMAhbuUF61q+tnP69PEg60zYgWeCjx2+Pdf8cWHrqmGOEGGXy&#10;uk46VM+JOuce/SxIU3osUnyf+y1OkpBcGc/PwrddRuSNwJsde6apP847LkZjHUKNHR7CNyXpm7JB&#10;5zqkaMpJ5Nb6HZUEnd+/FmiGFi6E3w38tAFnyDcHWfYE9tnaKw+fG47OnQrbsPLN3ogXhcIYPyic&#10;6+VCtlnPVc4cQIppYcS/9CF4qVoR4CXKQjvSDPBsnXRzt1WB35X31ZxQs7FAuqd7K9avxK4MAQW8&#10;b65pIq0O1urCl2pWk+6kiCSwlIms9ppfXD7OWEYJ8U+A3TdHqPWq7wpWXQkvle85RoyciFjR0UYT&#10;19vIK8WHIQ1IFaviXEkMM3/S8m1YXuEiXCbaFH3qqIu3MlvrF1e//QICVDwpJ8KMeyVq+39cXG+H&#10;R3zRPdYWNiCgIrxBZcptSlR37/304lWUNDhZgru4uK8pDxTvhLIgtXSM00fRoNwav08eoot7pbbW&#10;+Lv4u4HKDbZs40c+FZU45diEVC34fEfpde0xG7MsFD9SYBkk0T162IvIMO1o6DSU7AHdf63zNjM6&#10;edLS7m2szwXjEJ3uG+1FRFYByUdWEwzFImPOHsJ7h+9E6t+lMLs5vvfZQ+5wfE3twQcfB+LdCfPn&#10;H85tu1orhR2yWuN0fCYJgV5gih47M1T/J7qPLWkzJGTif7oo4dIqaSdwWGBw+pEMv68H/2rY9tla&#10;iwBW5XmdXXdDbUFBpqR9RYZW0XteUaPizBeFLBbhwzB2BA0KSrpAwbtXDC2kndG+FEZNyMf9zxfH&#10;mikbfVRhMeSeAHtwV/173fq33/03E7nNa+/PD9+wtro9UpiNOtR0ry/q9WOM6X3s/zhBznCmCkOF&#10;wsEQo0Sa2kq/CDjFD8sdfwsICMWlnsM2dWKOfJ8oKbKcR8EWoClXA2NIk6ZqktCynNvUc93aIpEY&#10;NPzdjQBXvfQPs6wdnXEnAEqSNafG7thMkhkLGa/NYPEKAkOWxlrbNSaaw1jv9BOq1j1JMyH2GK1Y&#10;NLdBKRu8DScr18uluP6q04ZWBpK9VzaOa0pUo8zW4vXUakUYxI6gMlzSgj+Pc+WaSNfyBK5XJi1m&#10;5By1xmYvp2OBCkHXI8PYk6PPOR6EllMvFZ2vp5n4V8ac/Zgqco/3Z2GmFOem54yDE4OGS5iT7ioz&#10;fNRXUih0aZ3MeL/YRKY50oSSIa9tDe/itD93DldV7ismCrwqXFj7X7R9eTyUa/+/kzotKqVUWkxZ&#10;slPZSybKHkOyDiYhSyEkETNpR/Zlsk5ZspMsQ2iOLIPByBqKmM2+zDCMGdP3cs7rWb7P75zz/PF9&#10;/f7wF+7hvq/ruj+fz3sTu0chTLSdiE69F6nNNJbvou8sfVOav0u/WMRHA57mEVh6iG3TBKVJg4oZ&#10;2qSCmEg/uh1tgX2T7KRM27F9YnnShhwxTpri4qGVMSCvB9MWLcWi4pffZfZ2hricPTASt1W2iP8N&#10;f0NngWBytVH8QheM1ewpca0XWUme8S/vkwvVDI//7Mh50SdWhFuoouCZDwBfLzk4i+qJouc6RK1p&#10;M7Ev3xhs+3yOEZb37cSxiKUgGRnX93WlYAkak7/fN4Lrps+VzD/INzB9qgd9v7qnRaFykcFWHyxP&#10;Rf690RwJTL+AoY0iF+6hKqzFaLyYc/yI8K0tkl2cFyqbgcHMHi8kupFrGZTZRT/29dp0/4C1uGnr&#10;pJal+ccP74cSaBr/X4G2DDC1THvDeVI3QPNWCwx0uB1TgD3UWnmL7wNhyxsqkTO1iUZ+Rm1m7ajS&#10;pyHSgT8Mi71CJF0kW3ROLq5XTIHDZQj1Ilr4nC/RmrYbXOsZ+PrbfIDfcDQITpnCqRh07l3pVbK9&#10;19SscVVqynDHFtdIdLrTWuwgyBUn0z7O/SnQm7bwtyTCI+DTgzFEB2MQdGAzULSA0CuK4f+O0ZWQ&#10;wAxs5UguBe8uZHdB6tb8+gMsy+ybmKu7/qn3G+dPQMnf45dYx72RJVUomifbxrn3BsjFaYBdf3L/&#10;5V41Kw4ZwiF1lqYWw+Hd/Z4rD53ZMjoGZnpfvULFYKtwQIVHDZGA2gp5c3rUpfeOUroJzFJO2V7E&#10;yUHHunhr7RLKKPrISLS8+jQYCzfj2kZOiF6O7ghK4DudlSchJm/Rf8M7XJOPfdpsyYAQjyqMxbDa&#10;+Fl43rPozozrL9dT6/sLdg3WwrwKl3wB8UZvCXXOpwmcfUdAAZmbYa2Bpm7pKecc8puHO240jV5A&#10;BUhwILIrujrA1PsvnbEl6VapnAaWDFUxd1rE+qRBzCh81y/SeS66Vi5eBnqUY7mfWfMKf+FbLQqc&#10;DzAJtq6Y5ak4a6ejb8Lihscbipxjxj4QCLPcwSGiFNIBeWtmLDalGI9egV9yDIz51sKp2WZK6Opn&#10;BQU7U4h9P2YkjjNx/8euJriZZcxKRLHsqb9c7DP5IiEpL5dNztES7Zt4niahCxtGUO1WEYmosxwc&#10;9S1k8uGkRJL108+C/ivannUxg33R0QoRcRx1sc1TPaqZNiePOANNSBxZTjPle+6wPZrXeANWjohE&#10;HpfkUDnlwCZvi/GR9hvJdsZ84eZ9pu2ZWqMqe8dcox6cd2HwUzKqbviJR2W5nvS4LxaC5ho4+bPl&#10;mDZ+Q0D+jcLwMuTEqlK6jB7WunUTRPLdbKKHs3piMhDfm0XLP9K5ul1G4JzBc5luY0vhJK74oT1g&#10;HUOPykWSB5hBaejzz/rfJxmZ/aJPmriE9NMvcolTibW4KCUArVxUnV3PAgoKK6qCrPuoU0U8rP+G&#10;wY/EXWcc6wFyPIxgqv+I7oK1XxgjRN7UnxsIvNfs7OaVcu5QsZV+im0Q7JzPWjUAhF0LQOUHvXiP&#10;qO5uybR91oMvbhIQEnA1ZVyE1j8NFs7Nb06OU94YNcSp15XlBaLbVz/ej5aNdTjn+0q3IUQb+l2+&#10;g39+jJOxh4nUoEtQVKn3a1lwqlgVQyhjtIUUPTBeoye7L/p7Ryx2QR14tCVZsuUyJrqVCZ5Bn8cs&#10;34sXl2TZOIntM3y/GR7xS+BIu+Wo15f5exd6LI/ltR+y9TVny9c92WsILJD4kDeRdrcRcSnfE/us&#10;ZMRerA6s7pBaEr+oc/YsqrwTOThCRCCNkHeHkY7uZ4iKjXuLdQVGxB5hG3Tck6TXC/mS1gJRDc4j&#10;fxHFtUDFULxqWGeL9QrdetpljeJv339jAWNTQ6qD0lDJDwhsmfg/2F3GuVNmw7eTYIF5uruSv3ze&#10;nvvVfd/zNcDcSHtQSi+gZWgMUuGlitPo8/0rmmUBovoNt5sOKU+kRQjzsaGHgnoBLknv2iNzFaXc&#10;tdjpH7TlipOXriR+Nba1/duVONXcLhUHn7tr5V9sygF8BHKnGLERlEo0Qdg2FnHdsSWwr+8S1EN5&#10;biWapcw2IM4ulYJBZttDouZ0ftG0j98XT3JRp5y7IuqTab8NkQ0ChvlBkv38nj8RNm2Bi09+TM91&#10;63y7c1I6f+8e/uLpGi+FtuqgYIsHHLuaG3U/oBiQujzFAH6pda//FbsMnc/rD/r2k6cNM+KAcF4A&#10;PeAhfhGtdbh1TgtOrbBG4+mljbxM72HvVTIO9HKo22XUzlSNt2B1C7HG82as6FwEy0Rd6OnzY88j&#10;rQkykSnDgpDD/DTSBm02GOrhuWn3r7aU42ZrX4UtGUleCas22dpu1T3i9lQXc4TCHrNCN4N47Npm&#10;gSuZan3Skm94TH+ZBdVv8uPHHW6/ktPoh6ngTNQsZr0okYirSxbVOdAmV5iYuDtAWbQ31pnErsiE&#10;znEH7hNbYW2TnNBMMdunZirFikHl+pk5sNkrkAnudFFdFolwPulOdGAvcV013tOWYVsTtUv0vG6H&#10;eltLorUT2xfbhHPS+IVVw0qEUoVr5SuVbh7JEw0/aTARwQy8DgBSlCc6HMxcwdg3BhXXg3TxMPGC&#10;9PTMth9LuqaeYTF+EBBBoL+urXGEFowP65R/ARlpFV+T+KwPSoss89z4NvQeZ/e7GGrDz7I6fGC0&#10;LrB9/FDu3dAMzAHzcTvGtqrIIjBF1wpMsdd2z3nSNuCr5HOOF5KXyN5R6uBnhF8lLskiWmum5f7s&#10;0uW3fhvGsAmqHCdUn9+rwACjvjoC6/xHZ6C6yr/3k8dQ8JzU3oLtuQrysesF6ne9y9g2E8Zq16YV&#10;1lpxpZo5Clp/pF5huChgJXDMisp7behlXvEO0eAfUMYzYTcjz2s/eS6djVv1kZ0wnM0UMH2LoG+g&#10;1uxWmJt1829HB3C5k3f56sGH6fNtpf1TqqROUWC1wzpwp1lVrbbuJvLKhRcePXa5jO/JCqqTgNQm&#10;Cm1oQhdrjoPzEFRLCf3AS/hX77UEmzkOuGgrioqlULAYJZlIYRetC1Jn9Cc+pT2ZVZu4TnvJKSyc&#10;QcQLe8F6zAh8I9Xwl9e7jfZzLW+0LuGGo3R+8twcmkec5DpPfgqueDj3K8pC1Gtvto//xZqWsaOF&#10;yEbkKFCStW4WE+xM1vmv32cCzEbyLF10HTs/96KzDo8kvhBfM9fIYY1tlocKKZ7O3XUVkZ43Zwmy&#10;ZI5v7uxTCH9mNHd2swVqZn44xgJ1vtpCaSDr1XyxY+7TvdgDuu4SCmWTvI39lmu4B2mxit+FzejN&#10;pYkVhZ4CQO5nPaAsZ2KsxcS8tKCOVS6Of/pX5/GvXkZdj1ZKq8RQOpMrK6U0secGJA3yLqG+9z77&#10;JkFXaJzmEofu0EGi0ULa8ilqYPAgK/RerwnuoMcXpTSy08aK+arPS2gsGuS7bqSteiX6uwfcFmxJ&#10;a2XGnXRLEdklCHXO5X8RTdj2r4/7B0j1Z3/K5vdc/1fK2T8apb/+/a+XaSMh50nanyJsl5tDQzcQ&#10;FtXFUliJgqW1au5AcPvW/LyvrzJYEnSnTofgylSrHrmO97pNQs5IjZE51XfEjRmFOZ+NoslcRiGD&#10;t00T0SvnJet1Ay712sAnkO/Za9MNh95EkbVDmnZcBYs1hYXDUQHQdhwxEhB4DVR6jQTfVbffVJkd&#10;N2q1yBtoIEpYkgjhDDectxqeQuRMYFKeYwUHX2evp6dArhmcSrbVO/l8OfRaHxXZi5VlSvGEn2ho&#10;kpOVm2049EVM6+OiaSVrqZm+nfWWJfcW6ZSNyOknZfAudu7kk4AMv0T/If2tofB3oVgt9UatZ1XK&#10;cmsdprRG4retjdtyZwZITFx7ssUBzPpXVxaoIYFbMst24KIC/JHHIdNT1l+FFf2FUyoi244qORht&#10;jEHpdEcWglVOQ3SMXSj+HvpAo56XniHI26s/aXHI4EiweRuzulABGharVuIPjom/y3hqwjFenZd4&#10;zcG9tXMbdXp0KQkrn0SOs3kGKwqKcaTBtL5Y2KNSLwj7wcBrqC3yAuOA8S2fKY+k6asH8vJHUIZg&#10;B90Hc4pFu0+At/8aJYVSrWtkORbB3T45uxcv+5cWevoc8I208xNoSbCpsUzT7PG5taY4nPE3eEqa&#10;Ktc3lW7mTxClpu8aSrXAig5a477H8tyWyDWBySL4hSFlRLTsE1SXLDfwctZVrg3jRONLL7tj7jmO&#10;DccH07w6P643bWCRGmhOEfPXu0RWK4KFfx08x3c7ReTlSjV6AnhJ5G3qdl4AL4nDwEsCSodzfbeb&#10;cyrjYAq3TTWYp9ZeZmuIPTaxQwSwz26UXlNFVDIfBNvMzfwpJjZR88cSb9oiGeQah6MpQKVuhU9A&#10;Vd3PKNqu37zw/pFPdOQhoa1udYlHfFfEvF+g+csJO1G0EyiaSHy7WS46+Lc24ZgIUbG3J7JXhNDh&#10;Z8lmjiTixuDiTx6Vh6d76HyT16hDA26bjeBlGanJ9sZxlzuAXkdGcEhFaWTGi/gvSf5FaJUv/hKF&#10;MK8DExQuJxI1YKLeqrRJOeFXG3ar4tpXfNy/4/jdmtyFBxuJz8i+Tsto7lnwNle4WMZyHi5nITtX&#10;2C+9FlKU5ZRrCs6Ijnub2cRZ5g7HaZ7FzcrzcvCcrO7gnzy8p4t51rsj42SeDevP1Fsx4T5sjyEy&#10;QoI1A+e8YOh0RQS0e14Ul9K4mrM1DPH9O/w5W5awpDsmcB7VoFAV/DdCHJ3NSetpJUTH7XsbYlHo&#10;u9ebla7ILHOnkvv7WjrxoCEuBOJHcIAxeDugsaM34g37bzp6dsj1F94TZbpivcF7PqS1LisWOh7S&#10;+DcGX36x//TD+8uMLogaEob0RiDNpxVtv9lk6ckWYI2kBdO3+FpGqRSse1qu9X/51PVQwYzhAtr4&#10;4OqUMQo5adC8TVcnTaAI+j0GezjiSxqqOXIxJMlOkb6N+NpLqTK+s7vRO59xt83LI02GXe7g6w0C&#10;omxEQSVUz0pmEfwBVhR5v9sW779tViXj/cn1iiv+17FxFSZXQQqOWPByNLrSQNlec8w0YzvgzSXp&#10;PodhhRwJvSHoCRNWO04DlDgnPFFns42vtZu5F7yZ6NITi+VZs+hlDTJPwGfpFIJGLdnTCciIGK/u&#10;euwn8OElo6g8buK6Sl/fO9/zxh6P4DaXf0Wl4GLXoVS7ql4P+rcrA+HTGRGSeb45NX4G0Hgerg1I&#10;fZxEoFNSbx+9PnjOZElJ7GqrVYTgTeSObvoaNHU3VA2nVgyobHOnaqsrUma7ONt5LLZtnyM2Z1lx&#10;9bm9HERbqEYsOM0OUBSUhjccS0XKkgUv6pfY6V4+w97Rc3el2nziXltVBLVeoUNKqntBbr4Dfva5&#10;Tozo/sWgjFTPDEcOlzFGNQkVrAuqsGQyl+yDqlarPCaKQhPVGXHO0X0GQvVCIMD0+CQuFpLxUb74&#10;TXYQM7/xeuRah3dOpM3QehBkt/QXlEgwDDJ0vw1PO7F8f/2AlmaiPFawL4J35LLDpTPeYxYWazva&#10;N3BD3DtLUKoeReE1VJ5mbDgxbAQ3ED/9vSlCRu+ydY/7Dz5IMX7DJBgeFQSn83F9RQY7zl9uoM7U&#10;PoTPnAubMZbGz+TvYXft1Vs4HL3wgAM9PGSXxPXkXnP7yZOyrk3kfVO3s6tn/tyRfQG7mjzFBFCd&#10;rWOdNBgB0Vl6hmvi0dgu7GomnHq8cUBA9IJugkf9W+26LPS4l50LjEx0njxKqap39C60/jenGdv8&#10;qacApMSggxAYpRqlSBvp4jpfOfUWYP8p5vmTB0QeEXeyctuDwJt/LFmUSjz+Hpvv7Xcks/3RfBsh&#10;Dkj99UfQ/CNEd64J1+cr0tUGFuDKN2J8Z9wljCj9a+m70RxBOOZXMBOWsEo649Di+BFwUVaseKLx&#10;mg+RqEC4Hh2f6lUxpvBeJaI5fPtu0ftcOo8VCNNhQkiw4c/8BIzoN9aYXVV3MZhgjh0Pf1avBPGy&#10;4mPLcDoXaV/AwO7WYPu6fVWEI6JwuKUs38NXQ0cdt+9NLbLXp/EOA8che3PIN1meLnR8UrZV/xGf&#10;DH/lffzDkQ9DnLjGyB4/tsYLuh/XB2fN6BhYH6gQHtN5nXxU2132DeSr1Vp1J1txyZl4Z3JYLiPM&#10;/VD6u6b3tp/fXlOe5Gmo+Vd/gKV5cyh2U/4qoeTyY83NmXGzFmG+7tywpsU1pPiKWnsp4QcgTHBI&#10;ueR0bKLSGqexQLStZPTNfcUtR/c1ojMFuack2KyxCa4DtHKYcav9/g6+s2+2ZKfRscDrmObJrA2E&#10;xHKSZnxOtMKu3bYUqMjhdtbpyts9+D1eeQMWcRrHiILGWiEN17vKqW6kEIdbJCFKZ5YxC3NdUUaI&#10;C6EPvmDZfPe79dt6VJbnu5F6ynL+trrL8W2i2ywgHfNju14BXyUMtaWGlV4C2rLgV87WvMZbFw4U&#10;4s/72toFheM+PtPeKEFhmeVlyKvcy+44dBVB7nOzf2G+z0qlpXnDy8xtt26oLbFtviiPnZla31ZT&#10;318iUondHq1ud1JOW3uTAUdaLAlsZBzg+p0b3edZh+FJ/nRgJeJRg5vWykEtdo16PiCrg3eUhDou&#10;MXiJVUslHXW3Ui3XuttySjU782gviQbNmcqFrLxPBVVDDNeXzsxYx79OEa98dMf5o6UYZtXO0LYU&#10;jI5ENoo2KRjQvMAFq0obudyN3XbJ8wd9HKRgZgKulq8ISwoNSyoPB9uBzeH/iiX+lpGdJPsVANcC&#10;LHzX0YAEpSH/yJtmeyou4yydmE6RKC/dDUBu4sZn3wZ988fVKXtTAxcKXE/6Ze111CfSrTXndMC4&#10;6FkaP0xXkF3x+jNeJOgqOnTuXzyjwXwDv1i36+Bd6YJtPMNPNG/ODIu3hObDcjxkWiYGLKNMi/YI&#10;GR+LWCZmQRPjR74Fwo2SOgzlhntEMsq3x0fvh1nq7AKPqOObr/kmWe59NNHB/klH0In52PtdMd8+&#10;T3Y8/fWY1ThZCDXu14CIhb7eSYYpjUwHbNPJftRw4VySzLHYtu5TbI9WXCe35KFRBw4jbNItp1mr&#10;krOVFGOaNP+hXl8MOS/SiffGstXbrLh+T4zFeLM7tgVoflgGhMguGlmhI+QwMSkS9YY4o3fsrr9o&#10;RP5cl8pan+qsYkhd/K0uIRYA/dTVncjJOd3LT+GdFmZPVKXxuzEfPjxje3OWCkv5h4ni7vc/OXPa&#10;+7lZvISHIfepurvxkSgPG+h3HxHQwn4uTM9tQzCerad/CSd1YI08HmuLP5ZWTDhBSjv8ShGIi4DI&#10;+iWIEX3zBSrvmY3tERw1SClVyhY6gmz3tdD5gSGXrg+p/o6mdOHUcafvLXREqjVL7ps2few5z/MN&#10;svoNQzzAHZxDybhGLQTX0DBtqb0PCpXjBa+7Txwfv8F++arCzYgDcZ0r8YfKoLruODRP8591X+q8&#10;9im56vR5/lXX/OnkGtCG46NgnAbwr4ZRZGQcVZLKEbBWfqMnOmVs2LR+DhJC6TKnoVgdkd7XD9hO&#10;qnwZghvvu7RglXxkA2sgmKSwEqgTgyBEtwFds9t+Hz61XlJ878Pkr4m289y4GuFSyOpNPBcmu4yJ&#10;Q9H2B5dlHinxNz+d5Vu2FCt2UhvhNK37slC6l2mRc2fe9D/guj9rj8goBjifk1W5+vQFObHzDva4&#10;7PKgOwSwqbyt2NWg3glex9wmrSF3LyESVr6r7LFQ5le6rJLjfUSiR8A8lf/9h9rnmtEMaR9v+gcX&#10;VgBLoQDp8e37dJWPXs5UuP2TgrMvVYfhDwTHUpc2SkehuWzE7QuqnHGTyoc+rgXu6ANKSVXRO8P4&#10;ryhMr6c95Ngdvnj2D5LnH3jXX7dxYL90Yv5rktfmT/3b9VpwNNk6vGYkOf8m9rpjyDm4vvWBKzfo&#10;SYaCYIx2D3c7KRBOV6B/miGmcPatXzuh8r1/PseQp0DVgjoe33d/I7oSj6bTcAvys0p86vLzRy/A&#10;1Q7WlmWKRM0GyT+AgRKXEYk7t+JG6u1+l+redvIYPaYMUh973iKfXTnedqa2lWvGQCes1Br77jm6&#10;lF2RcFF4+NoOttxiniVbglU+eTo1+OOzCiufwsyO0M+tOce3yBiIosIgrMT3uncApq8d/zbKYm9k&#10;maXgdureBzCur2r7WT3WE3l0JnzfoMyBddNTN7tICa9i5Wxeb5TszCjhFNA/JbJ8KGpO7u1w6SAG&#10;zPdTWCHnqovBFiXAWHNCk6Jny50f4xm82n0b13sWiktPh6sk4He3zjUHYQ/KYVk2rXWVYP3GU0K0&#10;nD0dhCqY17bsEqp5woyej33g0xKI5vopEmwf6iqlBlZuu2uUPv5Db+hgoqYmgkxeoD9hNBpwCM9h&#10;BfwFY9oGD11vIJ4hhcxdqJhOPBs33PJfgCt6KQVPO/waKrni92Z6e39v8ek4mQjbx4I1SKa+M2L1&#10;5gcO1FNzsDFjlI5PXl5QmlryGL5aeDF7xsLxJ8/uKNz7GaY9MNj6gcoYY0QsTnPf1VJ2vPbwMzxq&#10;zVvQ3PLKOU7ZhTJdvrhm8ZOn/6okGLWAmuW/2oGbpSn+95hoCLgQAOsZ2xP9xenXmcUPyg2mmr1F&#10;g2C7Kzd+0BS+mmiwWmaY6B+kjN7fV+X7wk60qsqwxbeBMxu3xh19Y/12tvbm5o3tck0CpbYwjib+&#10;7sN6aUJd09YyjYiDqt4nYcY7oLtn2fqC1UUoJ867Oyt6rytkPFEwjOEnLfH6DpcTxm5aP3ksX5QE&#10;9zIC0BhCUD01QjTMocv1afXB3aaL5MOVfljQnsty72uGBmuUltgVuJs/mVTCzdcYHDfvKz0yET9B&#10;ITLXfEgZXZvmchK0VQ6Jd3pVjgqRLBDrERhUoTx+C3XPfVmpBhITY4E+yuczhtVSymqtKNfXeEt1&#10;vf7M/UQOQfiU3hA8MHqIxF2PHycxEUlBeHUcDUauwoAEtcS7wIJj68i3vfiNlX8LfobSF9LqRliK&#10;xSoJs8zPUoklctmCUZdUKEMpqpcXNWBLtLr/k7kC/UUM7kxdM0uo1Dhn+m4Ndo9Rqu5XVbox73Ip&#10;3VBdd4ozNINpB3emfjtD4NxH54z0WbdSubrU80BWVQqxcPJ+lg17MQta5Mso2kngWnOK0edq8+Wg&#10;TnGLpM4lGzy9jeASi7ppgpjhEoVQZFiMPCeM8kDJUyexpEaj5HAmWqNeE4FtZNHBAlE/wRovQtp+&#10;c1+cXIK3Y91loCVFfZKmCsL8EAZNvQ88dxVvjEmYrNJar/nxEBsx8cwLgGIfZiPmYMxUN/yGau9a&#10;ZalSIWdZ8TrG3h0Ez8MD/WLYqO/W+4UEKTIacf3ZazYgQolto9E6mIKSC66n1kzUDsxm1WSMsbFe&#10;lyIbkY1yAYjhhvUxAIfvJEVY1j3+QuXO3Yo1rdwB2X5O3YvwfIgIjD9/8khVjF2cKg96j183O+VS&#10;VX0y6XL5nX2lCuUZp0AtqPe6LrS4mN4mWYN1Ot5td+hkOJcuZEYUZ0PJH6oe4ulEhqIR5/N/xOnB&#10;AHcbWIa+yLhJn4t+XeTSs/I7gn/48iaCz72z6EpDkUNWKfWrao3EbBN8d7VoLsf8LOKZC+8GwmpO&#10;hOYNtheU032+uG70Om58JdWtf27IaaJzF2d3uT6OL0ictMwKRh0IKVqW+AtNlwErkhVYytWdQWQv&#10;2whVsKZjvlV4sAUg0wyGpQ56nG1n3jfRCYw83kJP42giy8DDXwGa7DUnqyyZfYokNyVlvtGrN1Pr&#10;t4YcO/STJ7QrwoU6Jhf4tivVPdAVdeoa9WCsmIbeZ2KDkedSSNFSNIesR07I0MJtiN9Sdw/40O5k&#10;/eXxJRnr4lFdOUtn6HaO051ZDCMCkzb8MPDB5KcbdeHDt3+1Hr8dZqbe0r+cFQYP3SAKQyqZ6POq&#10;ND3yp3SwdxLunuobB3vnl2roQg00QwKU4puJcnQEZZCaVMu6QN1ZMUK/VRV+edv3Mq/LPzTUtX/y&#10;fFji4mdR8RlddFUqFh28ALkoMCcWP6EZse/Do+xf/XiRjBdNmpoaPt4dMEK9AjHFLkW3KNFyVP1Q&#10;Ggk1FKfykycShF+Ey3vWEVm/UJ+5KEM+NEF0qdIc+588P9DofD7X4EEoTYFTe/qJ7Lq5RlCvlvWP&#10;JAlnG9isRkQD/AXDl5Sh1u8PT7edt9devyzX2Zgs5tefHGkTqeHXg2G80ITFEa5jrPs8S0+lwL2X&#10;bY6ePkS/0qRUPHNwwqHwcA4I/QikFfuBmv6/AlIMRCsMSFVBvA7Bm1p8P+Jd2JXHUokRdiWUjLrE&#10;RHWfibmN+Yfakkni+1u2ZIbzbOMRbjyRKvVaUrblkZfB7/gauFlduiMzd4kUfpnyjGsFBgHHogQU&#10;mj78lhrymAMNil5CFabL0I9xfeaJrVUoxMB+eeX8gShjIRFzXNbhWSzHRmIOiT8+yyp3Udy27XX3&#10;njZ1cilxgThTqmSHEQ8UTVjSb1F3eXQ4cGRjybOxCNHRRujfeE5iftTjkMC6x8Qvf/Wf01bx9Jg/&#10;g+9zOL3NEaHl5B3mDDD3clTZeHqtyp09+dP3hy0q0IM9sird+YFivoLX987iNdzBZCe9mBswE8sy&#10;b3/5kyeTFSz9y6+G/h9BDlp1PNOieomyREeqTxLboa2dx+jzo1KnQKjXVELSZN8h8uXzIhuJEXGl&#10;/CNgQMcH1YRqygKlzNyexGSDlZrBVbMTTQA2qs0lVUMWKtZCYEx1KkoaiQgcY1SRltPJ88zQASn5&#10;d2/MmiDzE8IpncAcLndJARoBIsrATECtjLIgaQ+fHlQQn+NIVceUZk0HJKlVgzrJzDnu6pSDO0Ml&#10;luwpbW9u6lxZ/iJIkq8tWp+kxSSjKHaM07HZt8dAK7Uw5flHK3Vq//08MHrT7VwkXEDVviN9hpId&#10;bKa//xncBIi6mnd7696+IwAu90vPzBPr5ZDy47fZvqqzBTT0crooWLtpkYM4w+nHRgrSw+rXdYaz&#10;NlaPqTaKLXDn0dE7cLGBroX37A8Rr1REmPTetJa7YZoX0f3LE79bXZ5UDKvVWzLQ9XqIAHcqkuws&#10;8zKmVTB6VhFvYYUYgVXU9GiVgGLt2NRRNTF/JRfdk+xQjIJ/pCXNqi7VFBdD8LtQEaeeY/O6P/UO&#10;8DwEG1jSMgK4PZ/5ydOka+y3WavelMmw2qRWppn0+dub0OzpdWESAxTqQGmzWlKhYZtCA+RdMVOU&#10;ROQUhbqjGC8d7lV/jDr2dbwKez+LMJ21COmcKvRFrViJ2eZyxlXKPW+LDQS9UlXdUalffy6NSF+P&#10;4phv3KFq6jDkc1jG1B/yRjK2V2/Uhh338d/+KowwAWPaLEu3rPOtidZWxLo8ttgb9fTch4xXRbVn&#10;fmd6C7H63cnp0van253WfefPiVi3UgQwq8GpqpC1YvgcQH6IokhrrtU0aCeC3paXkUUhgs2Ex4Qj&#10;0Io59jXobK68Nxd/cZwF2gQXcsjREcNQUcXPCUkutkLHe/vjJ8ikPkdmoDN2E9UBt0KgpuL5VMiF&#10;pzYClVmPPuNOdz2kolj40tOsR3Z1Azv39I+J9Dbp+ztxZ1+ddUvE0TAQui//Tx5tOMD1/uECSJ4h&#10;AP3AqDF9tT8H+95AvlhtKUPbCJhaOD8SDEvlBi6BicL5bf9pkP/7c/h/4CbnAOLold46Ro5Bpsd0&#10;y84dN1rdWhv/h7Erj4dq7/9udVOplEghUyRFzE2ym1Gyp0myy4Rs2dcQM0WWyJ59mW72vWKMfbpJ&#10;dpM9e5YxEWKGYZg5/b7d5XWfnt/zu8/vj+E1L+M4zvmec96fz+e9LLYdH/crZ2h3xJLEMTf8YNSy&#10;yS8buy+5XMOZNXqzb+CW03DXYcObiIO+7DfBOU2mHoymzceZH7KWxAdx9SQwe+pV+7xdKeZB2G6u&#10;4esvHXlL+Uvre6+8ar0VYtVYfkn9c7N8PpxMzsr61yrmx5rm39+R/nv+1I+/QsExusTZsRKmFntz&#10;bungVfcI91m1Ce+FTVEWNJoiAgIwsptuRMgt4u30Cfit2nhZ4zNph/kTT6HDY7V+q5U9iOYV2Alg&#10;zSNGhbt9x2yDjErx+YCviCOtweqhIp4rK65VTKPkt8SjbN+XNDMlaKOH1rzdoqRtE332+IGbajbg&#10;nmNuNkVZWWGVrGf9ftAfTV6v8gvpuBpq2dMercrCjXSjwPZ1yc5GQKTzi/0rJWqTW3ybgPf5nhDv&#10;OwVEbuKR/Dc17UTKYSCdXGfBOnlNq4ptLuUWmUnDiKrHbX2ihoI0uWtXo2qkWBkzgCKPMa3pUaIU&#10;muoeU73UpMuVu2dKnDf0kX+A6OLdr6CxEAZZDzljCEXX0uxORvFp5o6FCsRIGxqGJNQim+OEz9Qx&#10;OCm7NTMFpyce1eV8IDars1FRN8Tw8p7qJD8/FBp1wUEmrdPeSqfVOuXUJbETqquio3Kg9YecTXOs&#10;Eu3iO1GBKP5JsLYZWgzf2cZS8Ig3hmCvtgUYHiQERhvyvgdL2noodm3E/F2g1RiYf30kxt8CUMN1&#10;BE3eKP8nl/T931cXM7iO5vTKL6wj7h1c2JBXDLVjgR2EKwvyRMbAKrq+dyXiYhgtMEbbJYIxgNPD&#10;Qe+zo0B+rMpzbK3LiUZBACrMYqiN/nn/kQ84y94JNmCKKZ5zVuw2fGy2cNQjNC14KlXudU+Yg9HU&#10;jCiVOle6svo59ffVZfUTt/JFEoz2DBl/2FEBu5nQQS/xVjTde/MQu5zKJVctNQvNRkEEbtFz26Qd&#10;KQFQr/glV4n5GbVBId5B97er7z8lphypvJxjpZf9FNuMyWf48YF/0P2Dizfw+TCuPZti9qoGlwqz&#10;xBx1jVkiyB9RAL3T2TDmzKOUjrlJsauBl41q8E8NG0YeeKMjk7epyEhGQrQnrh1Q28bRbTL0rasr&#10;Ld75pzupFZ4XeTxXd8USOcPo2PtZox/wxc4+bw/cbE3Gf+9Ax14Wm4kfMMsbniv/d1JciRV+uW+0&#10;iGlOnIxjojsz3ABFD0C++NHzGEOa029WsAP/fmRho+Ssov8cZrqH2Qf8m4HXy1SUt5pvmWV5vtJV&#10;9h24cYKIt30HGGD6YYEjpxGqP6ALPFVZc8ZrowwRZxEyV21L5f0LEeVyHezTHR0zakrJi40PhNsE&#10;ffuUvuRLvnpRp2Xf3cpxTt9A2jWE0Er4LyXYyZ51CVfqV3TSyOCnj5NvlxwV3xsUyP+cqPqL1wLO&#10;ERHOMIS6N64/qdzuKVQ9tga9PnFXsmOlTrFJk6XNahSrds7wpNGoghTalQfHS8uFK486iMV+NkuW&#10;CnM53yBnSYxHUmD15eTW8zlJ74/jda5eN5J2jVaRq68/PoyBk7ujP5m+DeQeuaSkp6ZwIFGFJG0O&#10;0JgtGM7r6ESd0fHVf+bZIt5rkBBftGxw5bzjgn/4KhUMC5Rh2V9+T2HWqY5YGIt/oWmu0B+Y+z1R&#10;W26DOYubzctmhJ1o/DWnsxiB4663FPbT4b5TLCpyCwJ8MOYMfI5VnuhqRy1PnZEhyHI9Wk9NbdrL&#10;++nQbf8uzU3WM9dx923ALjWzIO457WJ+9qnfzcrRJX2iAKM5z56L8bWL+KJ3Yyj5Ro0bXFCqvm0W&#10;qlClJ/RD6OE2ztiAvmJI0+/VkEHVnRvHXCzvReu9Yh8IaWwKzNLTWs0Whc+RfP7JG1z//0gtPsKc&#10;ZmaCElEMf8rdvrctp/OdqpuYzJf1B6ExUYK4BX+igxQYjQXQ4UqM3ImueYekK94HuD00X8aEJCcE&#10;2ppgRgPLUFlfaLzJTgHN1pLJRVfP4DN9a2GDyMQwmt1DogJSdBmgQG+H50/OpGsXbRnBj3OsBnVw&#10;6KC05lSIvLBNnjY4c5oyJ+WHvs3i95TAl+Zun433+5BU1H/6QntZJHsRejreQo95fCnmF4Z/S6eM&#10;1Lx/zhVHk6HIbCwnGagH3iJBJHDyN7YkvvixN4KBZzRKjsSZHvLbYyf+MgHaObBZbVdIFMIiToLW&#10;kZljePzQzSrNjufu2+3BCx37NTYiuWTrWPjNl020BKrONeBukIYQdy1sNgyaUoEd3taC01oAAJ9k&#10;mEwtiesNIM8z20X3Bev1Umy8rEw4JPR6njrV97EMu5cYgeBp4ln2xX89Kb1Ew9LZ0v0XLZtsUZ6T&#10;Xxe0ZHdtVoOULjuQUbGcSCkV0xU3Rj8Majv73D7lQI46AoYH9osZWVa92b3e/JmIvb3Lin6ml7KQ&#10;r07qt/Trjk45yTFfU21IGQG/OWSP7Ngfv2P5UPXV2xNaPNg72PfDa78ayh0Sexj3/OOBhzvX99OM&#10;KDFMsm4mvqQWnmCz7noiTV7y4ab1zqkz442dpaKL2vVxRqzvhCEKDEsRMOpscwatWCnFhuyK2lGF&#10;15WPD8+3U5EbsVqrsk10oD9VDuTW4Qqf+UlPjW3HQ07L6L+lRQmgZwGCCkqZyxrxSvkCBNkdC1KE&#10;QxeE1H/qmX5yyMN79hvbhLibUwakAy45yXno1lYVodxwxvjp0Qu3jllbX1dS4fGzgjAYHOP4RIVt&#10;u+0+MHrij/dsJ2YiMwlZ/v3J1O3WsrJk+OcON74gQ4DR1USHjbFpqA27RVkYvod4EntSov6R0yVl&#10;PUNnH5vNdKuXwdB8aCbgLcZjQAeJVdaRLiPjYMjtALO5ocXYvxo2h6K44BnlpeXPmAVQaLIPpqSg&#10;X19Z91rCccRbJmwHfDd6hJyVwMQxcX1EibUeB2et8ly2MfPDdQRqPvUq8SVuxemjGsguoNkx7ts7&#10;lbSjSrvxEcLVT2EbXlP+nBsjAYh8IPZqmc0n82zMLRd7ljF+LeNHKUWOhe7r1b1xBS5t4zVDGlgb&#10;2sDuAGv59v/mMHJ0W7j31eP+qC9KX5zoXmxZbOGDxqKAteObSqzQPSIu2a5zwumiA2RhGsmhSTpq&#10;if6amoEUuUPkzkA+6NhApFFeVDr/XWBY3ijk+4OE90+lSwaz+MUEOEdq95L56I20Yfuj57m6J06p&#10;dKIkLUoiVtvnm1jCUyw8iJErcC49hUdpA+/IlRts28k8bxQwdZYFXcr4xHf6uvfGRDXHLqpPtomV&#10;f3Ru7Liz+An9nXDpUIENYqb9zbdU9NcrYhXjGBe3HTp2Qxrg78o3zdJ1H5jHlV0qtPZOkhFbhUuV&#10;6g6kkq/DJrYyzBie1QC0y2kwZzcoXhPalbocandZov5PLa6rVF5YK8/fltJBjysykRxM+WmlLTjj&#10;cODPlHivYGchbeHKaNlPb1a9b5Tz6y/WwiprlP5Cu1l3wFO/llnQMGBbSdv96E5fm0b00vOb3Zi2&#10;kLTThdMRr6kJMU3bfpRJCcjdr6LD0DFvnu9pFb1Ay/jNzZ+UMSOvmrCnIVMGjuZqzJvwJE082TYL&#10;UkOkTGsUamxaO7DDQ7mBZQ+lNiBsVvli69Zdf0QM7Ji+j+34OPGeFn8dgclJnQ37sxr5p2/HlULl&#10;hlsMdrGalPjJhctYxYBFifoe7Lq9y14lnuqgQ9Dy4LD56y3cEf+ABo1ttKuybi44nJf8+NoHxU2k&#10;+6t9+88lGbq4okYTgoU8kLMvZmfaoZu9zGK7Ldmrj5yd/S6u3NScnXRolGo5QPthnvEjkP+3d/+P&#10;fKYfNtaMpUhK85catTlLFIWaKT6uTsrZd9LoaRwav6pJPOgBPDNhCLOP6NsMq6VqPOX4HbvYn2dx&#10;HKoCzvScWCQymLXxGE1L2bpmOOEUzZAUjtdJ96LsY1VXs0UuuEJL21p0z95JWkyjefBlqmE6T4Ui&#10;R7ghOTIWI/8wccA3ZPMo8aDXtb+mNbtp7LNzT8r84kldGz8N3ajIa9fYe1au5Yt48Te2+9sCcncp&#10;SqB0lvcETUoAkmmc7EwNRVhswDc2Z4Y+wy7vXgVhXrNMdF+g6M5eKWrcC+ttUsTkIw1U2DRkvpxl&#10;DJSQ3yMLzbQSXSRETYs5N+96s8LQrz9PclGUmaANkuH/gbnqID34ITevzADUn9y7nr9oEQqM0SW2&#10;fQLGMNOkC5C5HxixIuMxVoH8t6KShnP2ejqfeRNMdzmFwZFP47g9RJlc2+lagyWX6rCl8xXN3k7v&#10;yguPhF1R76xPiF+alONlAgO5GTNG3jRa6rNUidHh31ZHeX4yf4/g1Ar7OfITmYRD0uVbiafAvV/I&#10;lRkJTblmy9Y6lezS6oi8uqiyKTC0oU7kcocsBDDnNxB/FKoc3uUXTO277iU/vTUxJlF5a9egupG3&#10;Puq13DtgGnb80J5f5zPgkMdOyH1ktNuwxeiDnuXgSVM3U7Fr2Tl3vUx4WYPAnsuM7ssALPGvnZ4M&#10;cdLRVYvHVUcumoyxbAvnQ4UT/bjXZrnUI0HF/IZCbC1rUQLPcXkDBq9z3vsJzw/ZdzXcJD+piVy+&#10;940t9yByXBQeaoFml72uJKUFEGsuoylnbL7HT4p8sxvi25K2fu+//M7/6eQ8rLKnOAB77+yAUbS/&#10;SsSiZwcYRSJpURCxeI4odvXaX9qTHWVMgLIDAMr2UASbK2b0IBK8eRPgXDop5XYGBJc75xXlwaSh&#10;LTgLyXmeLuOJAwTEOlhnqbTqqTU8v5tu5WQ7aiRqiP4iHse7FIiLVIoiw5B+5VRV4+pe28uwd0cd&#10;/for7QLLhIB87xN5vjVqnggfJXn/kxdyCMYD0pzHpaR5njQg9E8XX1Z4iBCmx+sBr89tNAEyorkh&#10;Ww9cJGGu0G7aVwybSya7Xwj98uz6h4id25t56HEgv4PDdUG2DojFBbdW+QMMXSwlCqHYxTVtjBc/&#10;NCcH8i+K+iXDFiHaJ7Rujfv3KvhnBi9jG8vAYiYsaBoFXoOxxVu/Npj5ia8SmldXyjdeEZqZ9RhJ&#10;i76K7yFUtSCEau8PIVS4blybMojxuub+5nLh2+OfMnkxGj7RarCJ07iVgD/IlGfAeH0d3k5EXxlw&#10;tphuMyG6TdbFn3NcXW6aAs91H+H8kW0lzHm6KLkFV8JkZKuWzS+0CeAN1ReiiRMiWMcnLOLI787l&#10;oBKXGxV8MYRx/3A8/pOwrvLrXz3PJ+6qV8Kctt3MQhEglEAIBPoh3cbjDOtrt3lvE5yvqhucjNU8&#10;HOS1Nnd/9oQRnZ+BmTz/0LHRuoZKwJl1+riPav1SK+vetKtYSUVTZ4+ymdXhVINqJgyfVclsZRZW&#10;MCeorIalzgP5X3bzxHPNzESleMgM7QiO93F93T4JCK6dSLBeUwQtmdG0XWmGxUc4XCxdSs1+hVUo&#10;12Flt5fVyAJPgE/iEmgh+L1o6TJ18q96ItXlqjBwzFWV+Ro+YqRKn0FyzWoF1JT59an21xMo4ace&#10;t76XK3M+5h7H2SzQ03Qqc2n8bH2SuovJDEkZMl7APqsd07+tcolfbr/LmfjjR0c07hhf6SypTwWk&#10;yOQk/3TqDOSB7phwYMFydcUP3FvSs5B+8s7qJj7OYIT4M4bUnKn6fxQBvMxVZmQN82V1KLXXqOZl&#10;lsba7Ces97tgbk8d1qj2F0g7MHTTswdHi8Zmylg4v468WldTXT2UKOjQ4HZARaykp41P41h0+XY1&#10;SGBBj9h218zB4MaM0Pe34X8kNHi5TjFLIUPfBzRVKtGMmTQkNCjtICKDyBd3fC4ObiaNkudWPGeY&#10;vxm6RkZQCojCoB53wkqdD5TXvlxyJXvooeAfOv8I4hd/tM2KKCVsVj2V4oxYoL8f0EjZVxhhcCdk&#10;2OdwB2kj4LjZ9Db8u3InOYnZNwdry7Sl6DRUPX4lVvGbJ6+0NHLXKuxR+hR5XgGZN0Z0VRZnfGX8&#10;lt01u7u+N98EmNTCs9mM9s3Ul+kvQTOL13Avu4uGp9ZvvhOLSHi5U5kGViCNYWQ3G3hQWaWkDVtw&#10;eT9B3I3twi83LaQFDs+gYmaMJOieoAMIFqHe1t3PWZpp8k+DjF3OfHpXbGAoU5mQnCuKnAgIuGsu&#10;wgwFjwS087Xf5mCXSuJU+au3nr6qdOl87O98DvOS8M63qBweNjOTVRsh8uSq+8OCFw9/UmF/2WL7&#10;XlfsbZQwK3EXLpZ0FnMPCjSHbMZHGcKtToYc9L2nl/c7Adxdq4FAZDhCi6x8Fo5au0FmZ87MRTK8&#10;1KhH6wYELxmlaevpIv3WvfKXe1WZUPY3tuRMfRmnvDvPK/h+qhFVKmRMMkYL/EaWmHGzIvFzB5o7&#10;6Qu9FwtOCajNf2Nree3BAkqYlVVvFP4jUQR7RgKIDJscZXO9MVTeByFX9u7czhXoWP3EEZgxb1Jx&#10;xxmlX9VbmtPYGGdZFaLTJhxb9Py+rfzM1050J0oK8lnoeMGQOf4+cn/Rox6Ty9YdTzc8wN7rh2N1&#10;+cMY5pMKxGRnZhSDPU8ir9BboDZbSnqRzS/yF5eDsfCvVgR0TBjzYoUlHEekXFhz1NHnTbR+UFd4&#10;OKhN7PVpXcJBd8LRZHrMG0aLUjBIG8Z1RQ57Z5rMVoXeEXGse4xsgNducaz4R4D+RsyGQ9YoNT+p&#10;NOBV7qh91aWthhxHvqR8IW79hNV98oSlALnLjEJGeS7IcJ9E96cofa2UWXijFEaE4Zt56bMzzdhh&#10;u/1UXdATYM0Z0thTlsaViq3bnD+Rr9qNPnWFvrG5IHmaWloi3dDj1JmszF6vYmehXgnE2ws8+No9&#10;M5dNxQpeFJSH7utKF57wokFRs6OG9YNl1kHh3XEVBz3ccw2PQWOlq/CPpIsOCup14J7OX45JHNiV&#10;ZGFQ6VEQidfYXpZxDdWaZI3DBQ9jhagkw8+1fxMG3/yqx/t85+65VgLQgi4GlBcspOEz4utH3k37&#10;PX7MYyhQFRlROLP9fjuAlggFYgK68kgQB9VeVmHpt8OK7+RTnoz2RekvgZYJEEddNya1gqH8LHU2&#10;zi+ma99SWfPpEP0Bo6e3Yq67PvSQYpXjRZcCn67tBrgB3PK6dSBwJoO9SB+2pBdqyeNsN+SV3Pmo&#10;ya7Ls64hVuuIoZZmjEAQpAs+KRF1c0/9b5SKi9fJFooayFeqK+M0smiL3jbePgs50s3OaCLjqZS0&#10;dQkZfk9H5xNNW4djVdaesPpEkXh++LDTOpE5zQlYWQA53QLCck/83J8oH9De5AX7sXDpA+rAerL2&#10;VciyU5u9WZRcwtCUhdjk4sBL6kgv/621pR5r7SEwuEO9/osC/xdc/Dfc+yeoPWxOxTHJmTkI4yFp&#10;5ftqapX9HFom1myw8ZQGeNhigGA21O1fJGTCnZUDDEL+eVP/CpP/ezrRD7vzMfN/xXtGfGO7CJDd&#10;MWbbi3tGtYSkT1wO4e/tr+4PVDNEjjXvscscgVeAbvgTxn3I/RsbCeHscEbG4721jaHjW2srTq/1&#10;zcqIYMbFcYzOB/6OWomkp8sijoq+U5I/7+S+kVFNLxP467j+KX9LZDgLcPJmvkihpWbjk87w8Ox7&#10;Ly+MrFh5P9YEzryoXGgUA1/skGVaR3Uzzusr69IoyKlUr099biP+jrjkSYGu7wORDBP99Y8K3q52&#10;nevtLNqQ+awmwGZET6xmlaEBXQ/LQHfxYdOk/4y5czewUVbSa/kz9uLKNzYFoogXOOlRSqE7Ttw8&#10;hCl3+zGlZ2db491BwMhnDgEHiS6uUXmdSDd7QZkvTbF377qGXo1DTC5WPSB1CNr11fflNxc7SJXQ&#10;E0oNwphSClBT+bCX6xPPCIw/WJ7SDiNLGbWkJCszXUMhmsK5F7roKIYHtIyatZnGOfhiz1tD7pGQ&#10;x74HqXeo6BQO7aUVE1KNc9jGEV8mcrwNambYFdJ+P9HTaFqy223CM+GaVyYcIxNNF5XuJBwzeOZf&#10;YrQoVifaEo5R+Z3aH50X1nHfkBrozwEot8neQurXD9f53ytuSUeeX06lTUIeFztcn/tN3lCP1XS5&#10;K6vy6LqQ1d29NNQcyRqjMn4vGXGt7+6gwa6JiC0bLZFf85dPxyZhJ+qxrpBQDTKNO3O/R4GXc8TL&#10;AuQvnqB3Dbnn9X7tqmp0/rCcrjslWuwW99PNSZJrm4mQHcBlniZHGAaerxYUEqtSXTYIvTlHVw+i&#10;Tj/luYW9qBggHhsOPHWU8j1Lm8jpZq88H3jcOvXYPy6+KRlmgdADF2LGA8gDBlLHbiUyKbP9d6uf&#10;bhGOrh5YQMBLzH7erMEShS2+d7fRs/lMspNCIf6D0rBm+TG3rflTeqOWsCLiy6/bHh7GDKidStKm&#10;yIJQi6S+3725y3Yp5JxMf/DoI4AMuZAvDtqLtSGmdwiq0nBpSCHv8iLHo715uIuvu3YGcamERaIc&#10;RId9UBvTnlFERybO+Z+gNxlJS2h0oGGT1joeAANtQ8Wzk4ljrfIKfdt4SyL//c0Goyl6AzLKsxOX&#10;ChKKJmxoi7+MTEj7xF7RcauafTRKt7jSvbSCIR01eFveAe9y1mjzn+Vr6pJeOSUubZG/Ee7fst19&#10;DyEpP4/swrbVuXY17Bvtrt2PNhwUJWg1CKmJGFpYneNs2p5lPUF+ItrFHGM+Zo7UMAlDE02dB5T8&#10;vYJ7skTLlzN1udSjwi7MB9j3lMMI0PUHP85UgLRm3MTEx0a+HegZKAJrMZ27E249SeszOpxopO3m&#10;Mxo2yIXjhVWsSGMdp8kZilQsDX2LmT6QQ3VNn74wP5HffMOR4wIEnYFNjHaAyO/k0Shi+vDR5Fj0&#10;lWSZ7orLYqEaV46boNQNYRzidqnAvA5Lga2NPuAgytvb94wVlyQf3q13CBU5kHokBq6Xkf+2vIWh&#10;rzQwq3tGAm3++mXWtKLmXCZ3l2R7+mDpTeICq2TLOWOSlk81AxFK6mxsbPsh8AW81HTVxfeo7Ahh&#10;stjYVsBLYMdetr726kMLsYBKy24NbSUzprGbIkD75HoWQkN3/MKoip1cDqYl1yRqQmrxLo8xnfQl&#10;5uTXGt5noGKGV/+TaufcHFzyIyPib5iKLMGKc86RDkK2kOECGEzxrfG9T+tFZL0Oq6pl48rB1tpK&#10;fxKZmiY2bKYaKTswlBnNlox0m0vjGXDnSxWPkwB6am9M939m4GJpxjJPBjOzQYTlq2SdAaEjpt31&#10;t/k3seLYxKwL33M1B0B637IlzTDE12LAZd+77b3CZ0q5PaDOsR50upjbJqb7/iQYS3cXEi/cqear&#10;HCwsUH9TWnK2tePYl3NSbaIlJZNfictEV8AXhoGueMcfXXGdSyVfmnuIJFtB+WnObtjJMUibkdRL&#10;66jQjq3dK0G+b+jRdlmhWu1y0ww6JGHafI0wy07xwFgbK/lHNglWcFzwFf7Z8QT2/mlHYUUk07h9&#10;kgMLP48G9T01uo/kf7pPY49CQxFvVewvNx3q1IRl31q5biYP25DYKrvbX1VwRVqczAzBDLA33gei&#10;rfe4Vs36j0ZdpvOwF6Vj4dO7MOt9S/759FMx9EYwPHdv+koiMtq+pC5HP5pNDWri50laULgQ19iS&#10;y35rjdix2YAK63OdQwKI7Pb9xacZ2YVwCGf5Phykd5+bN2KNSq2vExP5t4lAtG3XW/M3N4YMJ8G7&#10;lzS6CVJ+oq17RfqlheYcvSV72XxfN8+z0m1ENxIwk02rRYFljwCU3wAvJhb+Li2vYh5V2Bl+JHzi&#10;QEzpIcy1mLZqzCo2QdHH6eNwrrFeTmDid8+rtqxA5ho4bTKg4x0Q5nrabUzxfAUf1ffRtjMdU8q+&#10;pEOa3uYg0c3qIJBYPz+ZtGVfWZUz1PvQRXIPgOj6DCH0R9SmjBPOtusRXvn6qHZV/NaWWugID/x0&#10;9JWiR+MplBikVD0QBMNJEjfsEXpB1r9qiOWfLOFJGXq6ER+YkhBByOUHh0M8fVaYxNtEpTvGiPpd&#10;p8+nPlMtujDNZRK7OuWSoWzfKzNHnJBFmMgxAVrMQA0FtK/ewzinLkmkBx/7SM38EKQ9wAi83Te1&#10;aRPDivYpP43tlgDW8aYZ/u/OPCi0Yg8yl3otDjKKctyZOpBRE3Tde/OF5rO//bOOMDq6Fe4nrP2u&#10;VOCpVK0ZT2GlzKBH44g2Rkrf2HIw6AU0jkCcJspsVfFx7agNrPQ62K6JKFaKWNeYWiVygk5zra8Y&#10;JdvrP/WpX8tTviLnMWp9RJ0v19pczNX3nbMyCZYq5WVdo7EIZHoNwL8/BfKm1b9tuU5lonR0XJD1&#10;vqiN6OhJvCg36yvnddTGTUpu5X/i2JCkwcNcC8JEIksZRzSj7tak3pSX3JW4t2O7NailOTsTAauc&#10;5Fw6ww8+hcR2K2mRkxJMaV4XOoq32umUVJ/IGLG2BeEVTzgSNCs8iQAMyct+1yvnk8nl/SUR5o4J&#10;5cuWC4cEE64Vr+qz6DjO4m2k3UliAowWMzQSMmbxgPau74TJnFn4lItwC2vByHDbPOxYcu9aNSWH&#10;9hY0G5MnqRltgLLzEpPXvQ2WZTDg8EhjaTzIL+ZLfj9Av/8HpgTKyrlEfIVklCLpPfl07GmlvXM5&#10;zQtaC6xna9X5byddcQz5+XBkHTq25W9Q90+N6N9/Rvp/JcP8Cyv+h73+iC5nYJo6j3o41JaIuzuc&#10;zc72Qt5/h/xI4aChmFOEZFfh2uoeSjWhLiFBJeTZ26e6hgglZRSKjm0gg67BhnlPmbTO/Frdh6Nz&#10;g+oRKntOSmVJrB6so9ygzuUDLcUXnQP+fFH8eufktGkRl7VLPHmgOY2oGjGaOlCPkGwwphibeWyK&#10;gulCrT7b20jp00GrSKomcpqTfpeVcRp4oST0YaVKrrSqNeZzbvCeNMR1CYDogif1iCH46+G5zJ1o&#10;cEBnCKn8Ov39pJzuex1XuG7Nr0f6sJ4k0JOnIS1egCSF/wFJerCXYFQ/F85xwGTtVyMV6xRDs7xV&#10;tDuPySKD6TZk1iRn8FLAMaDnxgFHUsnirR29Dqf6Mafmza9+AAlKejctkI2wr+VABPWrbatMHaOP&#10;XMpugRK/Z7SbgyGnnxZ3bE4sIw9ZZzpLYfsSiRnUP3Dqhc4ye+/Fc/YMn3We4/wx20o0TDq4cDTm&#10;OCUZzz4jU47eGFHJfxy1T+7uaeaRaNTJpJ2QxgiQwc5ffaBr8UGBu6ayWjtoz10vy48xIYnJSgmM&#10;38CC7Cr289+6fb+1WNh4VUr6wqt1q5Mx41eKt9s+rF/dTAUWGxW9uETT0FdYct05ZsvO0QV1Ea4n&#10;eyTfcX7NvAXP62VVRcachTrsxMA9qYFJ4JsIz7LBs38xtQnU7d/JEVh1L/r652kEjHcJ4YFqA3yK&#10;OerBiBGepdS6qz72J9BPLNAOdykd8dSZpjDOkbcxoNDpNmAMmdqnTUyB6/raL0ID9oINs+tPJ+3o&#10;vqut7yAvGhG3/CIcdb9g3Exc4byYjtiADnIP9y2PqVWZAzTcHA7X6WmPsK2rjbJVEQnyHdirvplU&#10;ZK2RbecJ9k+F2aBgEDKUfukBSjeXY13LXNAidr+tF2o24dMnJgb5cdNDi4xmtLPgnZBVcIePjFTK&#10;ct4FDbduNnFVrf0i8gfNMS3no7Ddl79XD6r318tlGG4puZojJqXCV6DsIMRZHtmo8NneQCLVwK0c&#10;cq8DyTAf1uoL52pUYu7iaz21fYxFbUdBMiI6jAE47kR5AiWGfBDHCMshlAXyb6vZETJcW1xQ/OVL&#10;GqKwSHojqTlDA3KH06xRH0r+h7Qvj4e6bdt3362opEKpjJ1sExGyTAvZQpJ9mRZLTExjHzFzl0rI&#10;HkJMC9mTrYkwlbKPyb6bMEuJMGNkzHK/Vz3L73mf976f5fP7Y/4yvjPzXc7ruI7zOI8DuWIdtHzB&#10;hMertnTYfWGqobzifSTwYPkgHAWvSoEcw/acYeO7j91jfMFv976s+222ztTpgEiLGUuM3f67AKCX&#10;Rx1a2sHsD7czpMwIYZumj/QWbR8KqizoHQhWleucvAwTVhJrIbDbFzuIYTw1w96AS56rbiFJfGEH&#10;Wmp7WdUd5RaLL1h0j40NQchXi/sSTL1CUwYDygvdEjZuFPa7oay/s7vjTcGN1TVjY+Gued8noSRl&#10;NJIfJGea7NHnc7QhozawOWd5TQEDbV2IWE8TifkeFGQDR+pXUiE0IJWBlcHSo6j7FfMrT7XvuqhU&#10;8BHPqR6zZWCHE5uHoZddpk5dF/JwbejaWLrv4FZvb4MyVZBSB2xFyZQFPG1H0iJya4D/JMJ/+uYu&#10;ROO5I1zjdOyw+sPdjGRmsBMXN4jraA5KzLJ1ekwRPJzO/3abMJnZh03nNwas1kcimEqkYz63qYi8&#10;MJ942uA07yOt0UcDFpaqSakO5sBFoLGGB6m4TiRQz1vWD6+UmWV29i8crnDFIT7C6zRtx1f4rT/A&#10;HJLdoeocsGBYSHMKvS9uvqiAepchdUsE37LENS5Pzn/2b5MF72OhYIkwbAF8lqB2haOi+MS7SVf8&#10;SZjP9TA+8vtEQqf+br7EhLEj0wb3oxUFN8/2rX3g4Bxm1Du8Km87fnota8+fqDTio1gUo2AGpPsw&#10;whWumnjYqmfKQn+P/AZzjfenYVMqeLZU0fsOjssXLLhPSPsh3QkQm5MpiJ3FrE9bKrkeW5FxTyrX&#10;p7JGw3oy0Jc3zfvsLx5yJjlc28oN7oDlkO87AaeTyAFMNCPE83nuxvynJycenLSdJzw7d7oWySKE&#10;L5U1hxHaF/963HN/Oe7mDBDI9Xj7sjZ8yTNrgULq8TTri5r2ZR30n9S4bN+hPzztv3OvmMok861U&#10;AAP3AKvIfY/bb4oSjswcVlZOK4b5IRxgy1fhVRyXIS4PVD87kMSVNBaiIj0cWLL9/UX4b0m4xhxB&#10;Fb2sQEPR7LVKaF2+d092KLvhZbNrQueUU+2x6+6yGk+1qnxfhR7Y8ky1VSGtYu6aJ3KJfh1UCAx4&#10;+eE/8itpyYeHEG1x8ncmPxY96tbXLU9eNuzlZXBUCBJvV4N76/+UAcV2JxONwpllngldUrYuu22c&#10;SjeVZj0jhgaRvxWnQG5jpAybjW26/o0cYdSYmLvBPzLvZUaAAmslYXutiqfFgdsOG15rkhSAlrqt&#10;G5brej/finHGXZuTKSQv9M4xEduU5lu5N2CslHzRA0MqWUaRjmP+JVq9j2gO7F35NaFsany0tk5Z&#10;MdU+w3hYyhuNei7YW9e1PfAXdOHEj4Bj+DmJHXUQP7SCqdP+CsQ6JlagYTBQtva3F8eZeqYUTCcj&#10;6Glqj28xqIn2bPF3NCsLjckxJWVXveyPqZPylmVFbKv8a1wWl4tj7mCHVBiNiUDbpAWiM+8Pc9j1&#10;0SlbvqN+JFOQ3NBmpxlgFDeqekeivMWzD4K5X7fNOVqXfe3SfZc4h01fAoxPBJnx1BrHhDEFochP&#10;SQ454U2v7+0qacmAJ7rhvifhRNS+067GYS7xfT83n6h1q/BH7ba0fP9bUJh0qGhl21tsAGjGptF3&#10;cF8z+Hg2uVQpO+r7/hOFzuUBAVeqGq/1uAexUguoc21LGGYCUDWJm1Lqv7T/ky/wqBB3kDvYD9Oo&#10;bSn23yY1PSeN35wsdx2bQsArjcJXXT5g1biJNJEe1VfccTobsqId2Ofq0h8Pk/PIWuA5+IEkoQJe&#10;nB6D+gVY1579G/Te8lvb31Qy6T8FDClcWq7LdZBFJjUdSGkaC6vjzer4fTmxpyoTnjDDcsDozBB8&#10;ZzqSKQTuLOgfJ0Sw4FqtUB0aStPXMFMc8uI+f7kZOmXApAI8iwc4UA9PJ9Hl/MQTqItKEwpt2Rq0&#10;FXE9szL5ED5z+h5/DuOup1bG/V1gS0s83xFz8lSRKA2q/7tAPUSLJJ1HSRm8hKQkx74hI2aRccak&#10;Z2V56UcjwM6Rw7fPhtHERQZGR2H0bYbtWc3uDb23vD1bMd5fayInHpzFkESsjAT/DDX+GdYlKfEj&#10;yS3FGH+/YzZNsnmSkOP3M262PjkZfY601I/bSO2oGZwT2JBsM/rfQOf/MNXij0ndka64oa1jfkdN&#10;zrVRNtmgDvryg753vFwNIhYZDkv4F7SJxn08EmYvt0M1/2wOx4k7wjzvQ48hz2mVCtSaOvAdKq/M&#10;cgzZBGbQ1e+fuYQ+XNcy22buCKrI7NfxG4rzDlvEAi0lvudGF5Lk0E87+ZdA+UEzdyEkDQzXzxBN&#10;wsXMPJ+NfY3dqVA0iozJkkLx++gVYNwiiuNLb5I8GG7raE4trdZ1CB0zqVxAIcd55bbM/Qy6FXM1&#10;c92mNC88yaFIj7zqlUiYsVp1M8x4hOB7gQ8IY8r0sXT+mtaVcSz60iThkhevcI2QZgr87joYhByA&#10;vLT9lv3XTbqMCmZKOyMjniaPpMICwJAkBYcDD6kgbcX4AoN1Yfix2BMp2QtbRmFdh3lx+tg0YO7Q&#10;KgIwJQvUZUGNXBW2as+9i2mKK4/y/ctkICKDz+t5OdH3w2bb5o0jn+qFg4kn7uw6mib3/DN5M17I&#10;PhGzLwPT7UPwcfhdIJTAEeflHwYKfgBLLGrrszo8QxUl4pqUlXJK281aWIjnWJ880XEgVFZSY9mg&#10;QI4QSYYdzLSZwapnZ5K7M0ULqtpN98rn8sC8AWSxBzJJEElER9lD5a/Y8eFo/+0wh2bWpaq7ghpK&#10;KncfhW35JPoO5wM7W4Pi2N40zGUnP2F3urWHWDRhi83lMn5bEzR89QA33x4bE4XIv8wlgstsRvXF&#10;hSri661Gvg0eMNXCWZ9dDHxsl1o/XvS2K6uNg4YAPoGuHLVM39tv2j8Trxo39ZurCVE+Y9szqV21&#10;c3Pgr9GMHqPiz06ROmOjiMNWftIzHvInk8QIiJh4Hq4GdwqUEhy1DAJ1Ubz9a8dFeSs1pNavi92b&#10;WV40AqhkiHkgCUjrClDpG2yyiric+MXyySZtdvE7gg5axITpJUt2r02aO/y2WfpE6QC09SF8lZC7&#10;TW3Fym3/xr6r/b21SVBTUay3wKfSxrJVJ31oOviuYoZ4qofruHt1feP1BDOWqFeIirUQ1/2SI6+S&#10;1kIggRPsxW3+6OpsEjQn4fVhm82UNPNBm0N4EmxslmOTzaRIBh4hQ5gJkZO0KkquX52gK1ouzTkj&#10;N0hUZO9Q01ryga9eTpdxBlhY4FUlZn5Bg/eL2vhDOUpnw/x2ZmRegPkOIBOSbLF0ES7hkf/YSp9/&#10;fN9cWLtC3b34VgFD7+yXfMbRKzxja07AEr0u+Ic8JR9w+A+fcDP6WAdlsUdHf0FEX9yrtXHDrap4&#10;qLjdqpftSCgwNO+aniVi6cJ1ua8au0ILC265Wvv/dPDXRuxf46rK/S7w1vcxaDhgFWp/NhzKbuwo&#10;2ao49SkMtliC/fu4HJP8/4FSF/+NiFqUGZZczg76Zr3BfdcH9aqignnL/lVP2MiVEWzYl6VlEgKs&#10;qyr7TzPUX9S4iEVbmOQ/3Vyewftio3L/Lu4FaB8uHPFVAyciHrxCPRQNcAZojOOa9/WEYvdi4Y76&#10;LS9nSj7IIb+7BV/VBO8IAq/UpiGofSffP+xVfX0wC5ETZZrEv/cYI4ltJsejeI2sHSAODNcRAGPK&#10;2ap8OlV6UhD/6mAyZw5OB82/T1mrbuzGp2ws+wYN0r542KLQv+rwS5r43GCDKOfIOJ6JbaZ42rXj&#10;lpqnGficEFBFwKz1zyryrrSl6lsSoUoWM6b7/tXiEXQYqTsyaszxqSQQTYiptCAZbgH83dz6aSwM&#10;48jOYoDu8mCFD3Sv9Af0rhRwifz37WHO8st+F4gkzNErYfIE7XTm/hPWNicOhFfhi1C7dCJe8Joh&#10;gdpZC2YkvmB1eHDAwe6AjXNSuptcnM/vjIzJh3C7GRVkCi5fndWkd1rNO7uo7kTX3eNmJUjZLaxD&#10;ku1lq82GrO8pBM1auNFoHT8GVnEg4O1AkkYRXm981gYOMu8uwbKbT/Zxvz61LfJfZpwtB4HvIvsF&#10;IhqvnsIS9ZnwbSFQqL8k7011XwC14ZVc1taUeuGzwhnHMZuoy0cjx4ElD+ou22d25XuuHfxsHAEl&#10;cKH9PlCnGaijO/gcvu3YWjPpKfBTGcsvCih0s4iOlm0JEMpKM5NxOP6tO7jb8yqz9Skoqlv0GMkZ&#10;AWPj5neQ52irx81n6pxtIZPLLP0j0R5sc0A3EWtq/zXsw11Uetg4W4SGWWe5DFJF3UwM8kaTR5N0&#10;ePX7q5+j4d0QZs7YQJZprdX+iAq9ePU3vhg4frl1GQqhrh0e7yIzcxPFij2Q1qznbB3XyTUlyMia&#10;PMstixmFJv7o3NFloAQtKQPhUMR2GWVXSYYPhmHZtToIm7xSSqAGdeDTCMca09nWRQpZmdNZTk15&#10;Fg0N3ofzL8+rFJTAzYI/SPByj1w8WInDHoEdC9S4GhK2UnFGxiceMvlmS2M10ysTTmVhNNTbplu2&#10;S/BRwsSxkTDmphlX7fOisZdh0phJPdi3NRARcCHAjY+yJUWeofWbvnLLPb5BUBxpEgQLiFaM5MKI&#10;HBcxJp6CzIuqf2ZRwr49a6VcjEWHVXQQvOVOkg8QOsvAMK40t5hbMgDmK0I1L14oVE+7c/2mSmrl&#10;nJbuvNlqLi8pkuAMniRTRjSvrnGn4EL+lNYd80m05cCYVdKV6RzCIsFWj/QARt/TyPKVqer3dfu6&#10;M35D5FQabi9v34H57AnQXSHIXOA21vEUivusg6b12t8MXrKvv2kMQ2AXIauvKnfojzB2syvZFc8w&#10;Hn53+LyYiSYT8U+9FOSQHHw8fb6SozaNzcBljOFpU6WAmqWP8UyTVRH+Yi4CnAMOzQq1tqO8kt8F&#10;yDji3N3/EsC+w6oSVFlI4qQzmkPKWL9hWFFR7OAlwP3l52HXDoGjZs89+CfwSsx3B6cjmfu5YUhj&#10;Swo3v89oIK2paaYgYE78nOiF2wQ/yCz9LdZ3wes7YwMfxR9vF285P3je+nk3YfdVx53YSTtsBp+b&#10;vkq4nLzwo7PuK85lcykBsr1RTRTOrVdMhYmpm21bWV5JuKkoTdykbVfspgws7tPatXAKgVLCeG1B&#10;s9XED3GJkVbEQ49FM9fy5GaXmJd5FNzSAaeFvWwD0tgPO7ThEmeFHFPqpE7++LA/8/otQ7eYoE+9&#10;vOeWJRxCTC4X3VfjmwROpc4K51VdhfE3v5gxonC5HUqg9WxRqRUL65TD4hgGmQJso89nfoV9HceU&#10;1Ay4/C8m9M8w7d/EyQALg2BbGiy1drHXDl0vlm6fdGWh69DoxzvetKLGKMwOQ0x/EDUvi5HuUD/I&#10;LSr0l2DsC/StS6QEW9aIvpb8+5zjvyV0wQdi//OIAJ9/+H5/+wl3N579tiMY1g0H6EsNPbHvucxR&#10;fFHy4sLn8pM3i++VS8FssQnxYK59Cr0Eugzsxc7I9058t7T9sS9V5Z0ODMHicbvWz9UcbCaxXea3&#10;/2r1JYQTPtgrR7iS0pOa86TDdkpFEt/SNc91FiFOWfU1kn3XDdxvBAa0BAtZ7LkgVJYEq23MNcwq&#10;RQe7gPsqkunwsmQ3KZjaIa+yz6Y78bUbsSrRZz9s1NYp9m1+w7+Eq6pcYOXdx+UVNqeXFnnMZvj1&#10;6PKy5ZBracB9TOGKJLgvYPSDje0hTdZn1s/QymtlFGxwznjkSDbMDwOlpIJJ9uqoSloijCgZ5dqc&#10;qkXy0yutzs9Xnv0r6aIvwqVAubMTxqG36ya3m7hOWJ37mWWkzq2BAvNGgF81oe1IktvC5ojGVDo1&#10;bejsHjfroGdHBZInW1Bz9tPI72cq2thumZExhmxQ3K3ZukX+DQ5tDwNsB1n75amHNkxn/yJsBlkc&#10;/NE7ZkcZXiBnEZgPrKi8XcPmgyHfG/IHN550psx2SEzfI5TM6Za0LeChCXLNP87azeu47gxmwIQF&#10;0jfkSe9wgr75dj3dd+Q93FR93REO/DXJne/FdoQfRYdxTt54f27ynZ3L7eM621SBkeJDJz6qiCHX&#10;7Xl68JtOdESBaK2i2O0DMK0PbgMK++PXo/S4cFI6tkek/S5WK9Tj6DoNtakCp5MnhkXLVjkKVYe4&#10;XuMVIuvSCepsCRPGgDCiwOUDcpdmqMD5O8jat2QANVt8t4Bv2M5odH3o6rWa4k4sM6zYaLXNNHUw&#10;VjFx9CyfX9x8K4qvwMJsW4DfX7UfYdta1DWcjo8o/+RktlHrhSmlvCj0YlojqBT5BH3g0QWs1bNo&#10;tZlWt/EfFz7Z7a7bG6vNmnW+X45rBMPwsJYluurPSArrocZXigPa4jyZolapk48w7J2QGxEii+Tk&#10;sRUQnC7BPsIeLOa7koOTar7UQMjju4ffmSfPWxKIq9js4Grg05W7c2KEtDmvsNHJ5vZltPe2eJuJ&#10;7J2niSvGKFgHXNaCvqg9/oWReeX8+ne1vZtXBpLObHtYrxlmO3p1fV9A4ZgroQS5DdV06Pzx7cb+&#10;h22uAhelFML9ZfTMO9UOHWjvpXbdEvkK820BNpgXpVEnMvR0jfVbDfNAvalG0tenYmhuVriyhsg7&#10;I+KFtsY7eq2WGLMcl3lD2u8CYERqDEs7ne/wJvb8rd3IawaQ7wME0m6AbaHzeOa1xXZgB2/LGPbI&#10;aseEpri6CK37RN8KApYfmjKbyrs6mk7zyCOfuvJr/njQsI1AV4apzjJ9s+D2NbeOlhTxl/ftrE3e&#10;y2dsEpxdIowivzFvAAdGAFKPW1As7sSW5UfKkzzPrz0OHjItGkskTMbxO7Cdq31Gzyqv7BNyd3VX&#10;OLFR69jhebN3nV35537wdw9DkRpxjdPUUwcrMp60tk6q7NPj1Q85BbczZ5e8mHzUOD9IEaZnCsni&#10;tsg+q72Z2o4RvbaFCx2CZUtwSLVxeYv/1irGjkvgvmGKUMIfyPfVOT9wCxYO9Z/cysteGGcTyEFQ&#10;ZYrtGvzavx6vM/asYm6/1+BZsjNnKHTmM7mF7cYtX4bjANkDa4/2XcmMQWl9Cd9yL1zol9LhrMFv&#10;RzXjrhiLzzTyFZNXawbJ93E5mdhsSXv/l3elQ1Kfpm2QDgeqW4xhxHrMfJTeRTaQbhWymVbp5oNp&#10;peNtsv0PkRyt0+TlytGry8TFjB/T/Xq8crMKaRGfPu1LpiV3vLbM25RiQ7zh8To+LFjWPN32pwNA&#10;Wh+LJC/veuAGkmXZprb93NKT3wWwjicfwrM2xY1PZ+gvuzPNUhpLo0afu3y2kr41ZSlHM40YDvLL&#10;B8OwL7iPf/qfvewdnLLIvZ9ueSI1dr5I4bynIMfQiRfocvRPCUllNI54jM6laNTzDzLoBkh1t8Na&#10;3ed/e/fa2shvWZfzhMwLdH/FNc5iKKVqk+T9Uj+vG0bJ3Is6M/4av2AhFx4GxpX57imzPhkXT6eu&#10;OvyQv27HhGOC5yC5kg8x8I9yYf3iZ6Xjzmcrpc+X9xAQRd/9OEJEUtb8KqyLANQI6mjbE+lnmRMo&#10;dw8Uy9fPM/XNI2zYvXsZQJndFRXQdgcVy62EE2FHqhg6MV+mPGC/TjToFnIIdywwxzDLbOg3/fVs&#10;wwEYfavPZchAnclx2RNKJaL+YImqRnnPiiJfFKVjM+5MOYL7VLn/E0vkAZKSV38oee7NaWXjkfRB&#10;FzTYUiklRaqafFTTNvCq7pe2ipBzMD2/ZzTMDl4LAKTqFgqSKUISbzbvDdQZ79R6Y7y365aWJkfz&#10;NJETMJ3v+Lovigwq/77S7dY7R9kYwWh5ypWqEs7Vx3fXu38XEFl0Me5CrdkFD+abMBSzKYlaRhCz&#10;5FuayXG54WG8EvnAb+QlWFfagdFqMSBkLXnG9/R7troSp1FQOj4es9xJpiTX/YX25GWiKuUx5l+B&#10;pF3yM+iSOc8KCssfvewfsyxvCxm/o4wNVOJ9xY9h6/If/JMsmZgi0gMjfoV1WR81+HpLQmK3xTu9&#10;jTfc43f1feRaH8CKwFjDejgqkhpWwa4vTYahVwlnL3dOjd12PC7yRsxtxs0EeM7geGzuVEm8/O2N&#10;qOLzdscFHglEAAnl32XJRDaOTa1gt7jaKvCd8fqnII5zRi320xfSpOwKq/kTC0v4t2+HV4tAijwu&#10;ZR2bJpvs3OSU5ZmvwJpy2iEXBIt6oXVj6TWmPzKR7xkKFoVL4Zr7LkW8fewtDRG6R4UAToqZPATP&#10;WtQojJYmDClc5qecePJ4QRL/AWxYJpO6yZRl3nN8YtKe+Oac2xQrSaHz+eXRy6M1reD/svmI/joP&#10;1zarqmzvV/1DF69JXLtHM9bMBMuKiHV90TxmyIJA3wKbivblXUcOHo1E2A0E1I6HNzZnSOPvBqHl&#10;L5Q+wvQfiVLR0iPnSp0767bSlPQm77ncAr9Ln1YCLvt1yuvrfoo16OeBov6pkWd++G3cK7Tn+fQ4&#10;0UTYxAAfqydjComNjg9NxT8dARMma7MRWckM7j4oNwHcjw8GG5dpCr06gzX4m+burWe1jpgLLSVG&#10;WxzQ9KYvoahLQH/wR9DujyFrNh/Jj74CJm2f6GlIfA1nfEy4MrFZkM9LLebC2qkg84D3cBMbMCr6&#10;h6g4XVcrFFo70n2pbpuTVnEpv6t14Ut5nu55DmS+GuxawJtkKAQt9mW73vmiNKuyu/tkHW+8oXNg&#10;u3eo8l+CPSp9pzfaMOlhR6Cu/S/2riIxF/P+84TiH8i2l2Xzx1Tt39DrH//Ev56MZGzPOXSbIwOX&#10;KUP4+E1yiPp89l7DuUJLyw8Y6cnBazV8lBUT6sJ8nh0t1QQdUqjJ+NXS9EDchiqnordL19b0nlDo&#10;VtyxmgHudDAl1/l9muv4OumYeXnjDdMIIeU1L1v7mTXCCGVROKqN2gXRHOkq9E8VrPD11ChixXDU&#10;DI6iZ9sxp0B8uVLe495agiOzSzI93+Zs9ZPfzP1yYHf2zXKknqKS4BQ+/AzF7c+pXD0yd3aREpsN&#10;2hTcLpRxscPK441VJl+lZR40Xk2LPJBg1mHXPBSpqx9Lh1A8smj6d5Z6VhsSn2TcMZ1tLUwt01qm&#10;cSMwiwnP92BC+OHjGGe/uKdj3cg62l2VyAJxO8ton699K22KHEvcaxbM9xNJfnSC/Zpp7+ymkIP4&#10;yrktNKgNVoVzS7OSpwk97OFGUGr14CUeewMNu0Je9jJl3SKKSW9CNHuE3+/jza4FXSwD6EDiy9Yq&#10;q8eepIPdQU93oz58fDR5X81idzAokJmRBiAWZlTGQtnjFMow80ktrNsIPH7gammKjQDRMyiDD90Z&#10;i7nRVkTDgwZ2mIAe2LfJkTt0Qy/N8ZmZKm04Qtrzx/ZTLl41bexbgU/dp+NuXivkrPn8c+tdLQtR&#10;hsGN6A0MwkmGAmFwxQq1v7q0QzWQgdpDlQuhYBE3wRKZntY9WpMDNLrsDWeZbRmU/pDY2eADCXon&#10;/eY2bjOSHLDPMoZLMOiHwIdYMERyo16jjfiF2zJzTLvPVOx5GpNtd99kQfiG8oFtjW7zdC9ADtN6&#10;wYVRqno5WJ8eLeNarG0+zOkYD1g7ovR2tRnKCEL6orfPHwr1/6q2q9grRCbj/rfy8tdaD2nYPFzq&#10;UVg2SqHLcnU9sdbmhdbyJysxJDnJcBIjEptQJOXyFqsMrNZ0sB08F24uXXlUmxUpdTxd0EjxH5va&#10;13dNzZDPvXR5FJozFlJavbOzs6W0mlfoTfoVKBf4DjAqv/HdzhibZj+FOkGOisgHQUc1cgOtrJ3X&#10;mAIulBE4D0RKXJbJ0EjHE8txzZIre/ljWG2z1X4emL6GXm3ReV5ytfp9BwqhdcdxT0ioQdmO0s7g&#10;LlAsU2DMpOHlqQl0f+cF6K/VdbVC746/q1B/HwLbHbTWpNevQGYmAYcmTfY7ZZBxtE9Mp2BP0qml&#10;hN9g05gqbjthKrrgzOJPEunfsLHhFDrNdJGSVB9KrdQZr3VMP7bees/1qOtSjmSUVossfh66aLzZ&#10;aS14BPhq2Pyc3PzRLq8D7fKDb39SkPwfFGTlg6imy7T9+0Kazsn8RVsZywAelrMwXbZVN5aZjLng&#10;gTgZlmt1PyPJbOPTDYTB52uoNWAWSwgnJYOLgDCyZp9gZ/0MISz5IB8QUVoWKhnwpcs2LkLT9zwg&#10;XHXH3eFMzPCZesazgpzZY87r27wi3mjUctQPOvA1QGoYsZFFBjGNFN4TvzLa5KUJnYm02BqN8grJ&#10;R94s+2vV8lw+iLVoyc/+U9ilysa7AsNFfoVU6iMz9aL7vcRAl73yD7dLuRx8VXaMwRus5lp1zVI5&#10;xin/GnjRetDsaXYegmL06/U7aZrFNvcyq4xsjxrZPiuE99uOYWtWsbmGcuxQWgFoxqvVjV4+ovDw&#10;ycn4K66/xW/W/2ygbvADG8UPpzs9cPfjn6+z2y+DWsa7XLp9s7RjDsWbXU7vAzx8Pqh2bka7+tQN&#10;rOMu1N0+WYD4aY/1Dq6PBno/TK5GVbml7Mu74Qb/YLz1ay83rpSP8cAdQb8gAkMXfzV1OUOX29hm&#10;n2vcjJvcc9d4i9CJdUR+/B8euieYXcSmP+bDN/iF0KLtZqFitdfTIqVTKqFmP0xksBIH6IQMWAbf&#10;i6mUbYsjHL58/MzFioAHkMnMtbTUIB5pcHh6hUb5XQDC1IiUA4yLEHeAO9APhk76r0eaZJ1zCFh4&#10;uwYsKszGPhFegq4XWNEhVAIVkt04TnPm8ujMz0vC6k3FRaglk2XYkW1nk+t281m5q/yhSGPlNGAp&#10;9/j/2i5kEXTBw82CdhvZ8h0Wqd8Xn97PqK9Pvvbm6rQXRMhNiVON/O7b8hZYN1TxbTG2fj9kqHX4&#10;gmHG/5Gh0v7K6IAJUBA7ezRXdw3a8ej/xc7iCyUrx+pB3YO9fFhDJOTi0teTqTPOVmUTasOu8YZp&#10;0mKa1Uu0RCVFFrYR5GWDBVvQ8K3fpqGip+bvPSbK7U8rX3HUQCh9+IjU8mrjB4sQV8OOqUnBX8f7&#10;pK3VVlnsvi30cdnziKpqZKpuxapT8ihJwocIdv3Abs8mBMuOhw8Ef37+Hy/ghyZkswJ/O09P4aZT&#10;H8COAZUM62C4nXr4Yxf8m723FPwxJRvMbO37ZsD0GoHBcGLHgMUIHVAxh3NnsN4f807eCD9+mrgs&#10;xMSANQIh4g3u1WOMW5kpY3EagzO+Phke+gQNbRdYeMs9d2z4B4mFqChmId+V7+HMh3+BP9buUMj8&#10;Ra6r85Kwwxe7JRUoJJYd5PBftLRh/63f8P9GLlXC48LXP3dL2JVX5Zd+Eu3LY+ahF2oJnUhFuBV1&#10;LWD+VVmkZr022r0/+T2/ILktXSWWh6OSBMb9wx1rov0FPRQr0Hdk4irVSdHMV2jVH3Nb3Q2wp8jy&#10;8sjbDa+1qw/LhtlzhOa6hJZ5uAn6Y6wGgS7HraF9VWp4na+uEYFLOBWsUvKYsyNp6kEaoa4NoN2Q&#10;g8LEY04PNrxMDt808/548MZ4rsXkqWvqrfWeCKZ6Zab260TEWXk318fhM4LaX45vSbgIpTrR1OAP&#10;jskiPr4Zamcci7z69u6niOEU4WEFdjeIGCEc1ohKpfpBy4XVJxgFouYFUdsQSkfadRVmd0MhjJqH&#10;XwHflROCcU2y1o5svpSp4HSv9eueIDHeVwbyZSp+BG7Py7xGVkSf6ibkjYGGKFqV+F66vjF0T+Lm&#10;dsJWE79DvLH/Ie07A5pKt66xF3SwAYpIpKsgEQUBKVGRpmJEeo3SOwIiRcixgoIQAQGVEmmC9Ba6&#10;ZBQpoUWp0gUSIk0goR1S/B7nztw2vt653/3BD/LjJOckzy5r77VW0Csmpqj3K1oUXqdDN8LzPU87&#10;u1PEzNt53158KR3FUGJiijmXtP/1wYP/EkQ5XtGmjLi4GTcf3JFWab4dIebFO4ySrWuiK4sqFhrq&#10;qwGDZaWm+3p+M5FMVBqC79YDA7Mtrow1opYPdjxg55vjUgDQn+IQyJospCPHrV4IR5sWhlwpW9+P&#10;XnzG2YXt9EIiQw+fpDIxQCFAlXMJ6zGENXLR7x2ueFPoMVDteTEXIX/1tYp3oLPNuUXFVQgwM6py&#10;ZoXfPJDJtQRCe9u+C+0ldsXE2esnLP/Otfg/uBSqHD2OuzM476vFsEKbXpHT5ILKHYldAbrcUNXR&#10;NNC/sv36Z7zwIPmbwV6zLatH88rS1N28M8w0GaSbiDEDd0G+ragtIrHV/Z+hAjyfF46EIB0QZSic&#10;Jd6IGh02KRbWaz58J4zumM3Po++hC6rBW0wLIqkW14RqbcXQISNIAm46qatqFfJE7B1aJ9lj2a4E&#10;DyJr/v6gPKv6kuq7q3sqSn1e/E4+DzhesGJqrgIKCiUecJTnj5zneNOdj1toBpmH+QUvIvi7j95l&#10;WQB2fz5y/JKSODjPN8HfI1zbTi0qCA6Nr3MPpnkh7lusAezsRdy4BocxI+Jwq3HTOI3K95zGPmUb&#10;u7c+U8S2tPy6yz4xhekiOhNFWPImDZ1jxP2NZjT1O81o/e37T4RHO/p0lixT82tFvMIrAjEU5okm&#10;4jMOhmFWf+PWJwfg0Jgi7rNoCI02ukxq1RP5xVeuk39s2jefHw+2AxEATpeVIKScaE1r6tTyNPCR&#10;eNU9FbJzUn+a+JY8o8U0mSUDhkXjp2p2hrljpYrmfs0tqm8D6IuHoI8909laCInxAch/bn6s4SBo&#10;hhGx/FZBPZ9Ld2rf+HLAatLg5eZ7S/7ltouIJf0ZhTpWxYLav4mXbgmk0g4ok1ZdK+sLD4X2CQ98&#10;bcG2eObPNA4XZSeZEtqru8BD589qzj6RqNy8RGnYVWB932A3X0tS9WP+5faghxzEA+8uKxP6q+dU&#10;F9lXXwqOEjLtPQWiNMxnEI8La117G1BA61htN31ySEpX/GW8aUzX4+Nr31oPR5MmKvf2xuMySDVI&#10;HOzdgHim5tyjMuKnQsoLGbtpcXZAO/QhVjF3iinrdXl4twKD0kxH0AUYjF3TVkOb7p2781o61UYY&#10;8fUZtw9qtmHlDWrJ9OubP2vsKJx0Dcfa+I/2kwQOtFX51L3ZsCLqwD2pxNwpDEz+qJgwlWXYErbJ&#10;wbpPSpKFgo6untRv4tbtEl9bk7jja2khrmDYHUOYZOdZ4f9vIq8Sklb2nRkwk98p7TfgUsbNzAy4&#10;v+maXFMV8CtR5CCA/tIZoihReNHJx4QF03x3W13KPViWiM4skjUK9R0OLbCCKhzB0DcpGmRoTzLc&#10;iCSfgSE33uCID625bb+uynDPP7zLXRD+JDV25AsdFCnvPl0AsPSZLOcyWf8xBp+ODMGde9FRgivg&#10;vFpLVP1aDhPWHxnhTIPT5FAz3npncbtmv27ZrebeK9x+IZJRmluzUM8Ha3j3UfBteNQU4oWVA46E&#10;Pf+MfG0nr+ORdYp9punPhNTuowpF5nGjbOI9ZeDFskxZSoQ9XoWZB+hChzaOfg4fBGVSlDj7PiD9&#10;2pM4f+TtESgRkWjMHZh0hq4vVskeC0Aihet3QYOBNeRuVDdnaik6di/2LOesOsURujAlV85YP5pH&#10;oe9ct5QaTnQiM4swfewIFKGNSFOUY4awd/pFVpQ9voQ7qF9n+lhjJ346G7VpjJN3FqJtJ1LlwbZB&#10;PHAavQGORjPPQRc1r84FZVW+Pp2pqVTtLD+txjrNF+hCAdbRJUbbEETnC6fuSy/EGa1+TXVDpcpX&#10;9uscOIwxjPXfl+p+FCwRxtyRG7ygU8oQTx+6J7dqmeCxb7flhnLgPU5xHNXu1gZlykjiBcYJxqbW&#10;VYtWyCVrQsqm1dqg48UgvP0bV7ta1jcuk/JL0Nc29FxZbVIsK6VzIV/2i1FlYnz6QiHP+QvF7sJO&#10;4md0xHfOUxIi0Cf+KgDDQLKom2j1BGq4JkoaDgpPC32kUrb2wUPnuUdrVgyh4YSYikCUw1KFZjo4&#10;orw0tOKEp7/msXz5hr0Xn4gGWXv0fu60xwxhh9MFHLIgEejIVbCpk/pgTOr14JE3Y3zb5++w+2JW&#10;ghQrFHhWoh20fzDw+1P++0eV86/yoNbG9oYPWss3Xs24rcqtPwJG0dxUGEnpmMEbn8Nd/seAz32Y&#10;Cyqev8r6S5jM3x9TJKolv9kSxeBG4853JRncVWqHBndsObLPr0weunOvTPpkAT0i8prHgURCwpZt&#10;R3by35bTKwolmIsAacfIGkvGwrE6aGdZ1MasC251QiEzWpWV1z0WlRzWM74bSKSuHRhwLJtQvHJx&#10;h3bJTd4VvXFKIWOMGahIOY+A62ZbzNffLAu3MTO873tECm3r8ZDCY0jHJ+S6iZV35srvndnpIno+&#10;6j43ZvkaFBIOxau6geyU146k9pXIL66P03CqyMUiGpQkKVorjEuMEoXVNzFT6liAd8Qda+JV58yn&#10;sx+OYT3z65ZQDhG+KJgEtvjMp9S038SOJJo1hLcEavP6sAeFkmt+OV4GOPGQKEQ7kB+4OufCPy3y&#10;oaLspJFQ6lM5R0PIJo7JiLgFaX7IuXHhRlHHtT/gZg3+wdcco1/+/M1qLrUpfxLq82xSMsheV/Ne&#10;v8YPwQDs3bGWGpNOSgi6sLyqIEpHLW8emTP0An+b/AX5dfAppz3vjE++qEul4Nopw4IKwvdV33Nf&#10;qiNY/qfuNLueYqWzCvEMhGG0ZmmiW5q20PWW9Dujhn6uxjP71LrRxKOoEyokWGv8UGDhuJPVgSP7&#10;tnnXHok1AKviuIf7HFuIs2WU+esAniz9/6tmxJ2Gn1t5szJejDWVfZbbmRa5/0IMde8iavAj7+c2&#10;4uyr8Y9Q9F3Qs/CqdK3ytF03P1786mW42+nOre9zwkSBF+MC6OKLyYYA+brgBOa/Av7G31nmum9+&#10;nYaGrwBxEvQ3rvXEIuB9Rfxf6hdTcE6vURNFm4bsSms+CJ655ZUr/16vgN1/tyYhK2y+bsqwHzbH&#10;vY3CkWbh5u2ghTYq+sBqKR3vviysILbqQV6yTxxkI8NSPbU5EsCv/BTgSScUspo6VLeg0zP777pl&#10;cK5gO92JhD1PrTCEJaz03NdHmc6o2CQnnTRD85njn9Me6tiKo7fsWHWt7mEbkVPUDBlGieO5gDqg&#10;9TcsxGdT5SnO+zCmI1CxOgIqqJKekirEIdWIl4/kuzpDjz4pNzLmAqS/rKAMk5paqN5irvK1Na+G&#10;zqc1Sd9ndu6s8m9cG2BrUW/E9rMr0gy6kTEvojJYA+q7fwKp0ZYb/9NaQ+PFMED1GFGn+gd+NerR&#10;KI7Uv3ON+RR7DrW12/+Z1nwRMCg3tFgEsVqF4EINl+nXKMzvmhE16SQo7UhJwD/UayW6jNRa9BaD&#10;XpgR6/vBEh4fm6SLJSXIarL2Csm8ZISXs+PQfZje96C2BfqWi5hWyysf5VOvV4qnqax/d0pYOzS/&#10;yzoOlybujtkdiGb1fg36YTlxn+PCcXHCx5ldIxKvLiP1NpTL+e9ffNizRGFKcZoVQU1BfVUME15D&#10;EdUr5FWlTyp8VVk66K9fQtJzoGKmN6Ba0qmTjv++gEOCVImquSikGzbZpn7MshwzqN55UHnLK8Nh&#10;jmzD3Cpx2usEjIQ3iAw20PBK55crCU1iE3syDepEI9BTokGvbZiHl3aqIQfZCd8VOYrWwWQ43QOG&#10;Ukg3izR9lLT2a1vwLSI4ssnGCz1L/WzMeNstWAGW8syc9MJeg4eOOJd57RshHHwQEklt/QijZDlT&#10;j+KXUWXzQfjTv5NXL/xBXpWhK23N2nSlpZeCa4VaLdUZ0XpoMfi4rGfGReu4zoVBsW3JbzCmz8uP&#10;VnojnEFR9gVBmiXNKNOHdflKF15wLm+ve7u/CjoCiV1gbvnGtbE1+o9c8PvgR6kWOgFWxtzlw56x&#10;4uDrpKBsq/wGb+5NEZvJfZAeypcMJ8Y/BlpyRZQOOp5+6xJ9w+2HV6auPH0kI5PG6wDRlYLuW+nW&#10;LhET4yXhd+DAH4eoW9FwRAhHVMYTDdd6wLqAQm7/jeuRRtLHnnyZ6WmHio7Pq12djmaK/uvHa1MC&#10;wufy/Po8JLB2nGvwneqRjc8q3ZPdJh4gES/TMlVsz1XTphSY8zXyjahEojShWcfDR9Vr+ZLLp96k&#10;Ufmq261tRAG22Ynmzm9coV0nEh0qIdoOiLoRx7HOYLsk5v+VHZ3vtRRZDmq7xjGLzzYJpGakOxBE&#10;lJM2t9TxLF+pYB4WFDTFkpllp0Io7mV242SpTy4bdpl3nhGkP4sx7z69PmPEEMzWLn6Bf5K7f5B9&#10;Uf+tzN+PLo9kbLznlP9JN9358GTfQLLOnpnLWBM92BMOsqMcEJY7elLHrkzLd7vshixaJJNb4BvX&#10;Owqea+qFeFKVg8zz15oSJYl+pH2Z2051jKRaC5nS8+Kpt2RfOYKOIqX4WLjOQT55m/lY5ZEfokRK&#10;YNQspiMZ6YO9qrA/IDT0A92y3m8WmO0ZVXawGK9y04JlPYWDLx+eF/3lYjCRKkLL/88LvihqxjjQ&#10;PTjEquOJVWmVqk1XF47ws7vSFPqNa35+3dF9cewlVpKMYI3gUlciRaEgvSs7p+B8cuSHYCP9yqKi&#10;6Sbvp0BkR11y3PbmMhAR6+b0RGUfv5sXXmGcwU8lGd/zHiUCjzG5D+6zYC6g0rMnWtp6+WLl6CQt&#10;aqP+BMlI0yy/byWmeGL7j6+dxPlPqWr8G1czsS3oFv3S17GmGnuC/0yK5GOxeVvn6bnzw9z9TWrI&#10;PqMVs5NM08011ZUsCuPXXeevnnrKSdA8vb8d570H2vQL9kWgojGcDfsgqeOlfXs6cpvTnCQzswwC&#10;bWIUo4YdVM+AYqcVXnTK7zWH0cZ2Ifqlj7XW7XI6dejlIKhktLmX4uJm1fpkAngUIRYFUGoHhPwe&#10;EN7wngsYuFC+h/sU7hO0RYuZh15CgoVsGpKEbNVVpzdg+AKiqwVsGm3e3D1nfTm8Ikd9+ZGcA1jO&#10;uiZJcxjnX2G0lJ0qObf/dJBUwEbMIHLZtZFa3viNy4lDXq3oI9J2E8VFyze1CbCLL/OelJJoGvQf&#10;CLD1QhV/IX5yvzjMX5uU13q/xosRkUhhn7S0MXmq4bbjq689yl4RBHCPXkMy8svqSdC3fZddiutS&#10;7/U3+9iUItOFmM3srdkn6bF8Y8CvgRXWrGqc4sgncKDI1OmJePXOrJSsra5Vh/L7nKGYe8B3Gz1O&#10;HC99Dvu82s9c4vFa3GF+TyuSaALs/dBFxOni2iSLdvDrk2eN1T2VXo2p1VUK3xclL5mQZ1QdC5xv&#10;dgOzFXLyi5NhDilmGhlOhdJ8BZkG4QFcx9xde7eweljdv/GMIOzbr1Yp3Ncd6QpTO/NnSEvG7Fgv&#10;qHmY9Jp4nBLCWEeml7QPPH3R1358vRRPX4TSpvoBgew63o8cxFAxLVXkkbWe4NW/+88XO8iwqCwq&#10;WjLL8cWRIN+WuBLzW3Ybmui9djG7R4HNhhpCn23oKsVKYz0M+mWKZTgeH/KGsb1dsfwXwxTBpjdc&#10;Y+zR6xnyWETj815vgJFVMeIYMSpJr1McXy8OH7f66DbzlF+q2S7WAB3GPrcShF40LORpQpBiP+gt&#10;kuWJEzyyll3p/pt9wuLez58l2tzkzANMNnTuc0X3id8Xn/v/efHZwEe6NUkNqPW9ZfDQIrIqNz2d&#10;GXfbeNhwX4zJRolqh6qohGuXjgxFoRD0itIAXzqTXnyWfoCYnNJ/PybSyDTeX2xUraOs9zU7b2tY&#10;1MDvkfCT3visjNa4pcSU5gutBzKjjs31js1Wk469fKwkVtJv8sAuHjr51OTyclHgxI0n7eI0QW9P&#10;2Ba3zGyd6IiPL854zz9aYWQgG4p7rJKciqGuxG3feJ0It+Dhs9Ecm2QgD9ucoMDxXLvKjVZe4ymi&#10;aV8SqwgfE0wocS1Mx3Y8yZ2jVYhnbHw9esh3bpnMDy839hm+6VxtbUiMMnfKEJN2dYgflV9p79aw&#10;Gt6dpoMAPHC1Qlif2l9XXXIXwLdqWQWRMgmaWc5ExLIeSSwEi0KsfhJgtJgNEdOH+vylml0cUq0q&#10;jGO7h0xtHceARV3z9Rk5aLu/zpc0U3BkuF927W7u8bKUv9GTwG2X2RuCzJlZChGdCMpfUvoS+INk&#10;8cM0pjIITo0LXFBqRPwcpFj+pvJzR0HvOV0zjXmesC4UaUkRikk0p2s1HqV4SPVN7PZaJW00fXv1&#10;1/MLgLTOJci/BI2aKv+5Ufnpu/+XIlo/vdaf8lkC87vQ6WVLG841HEvHuwFUlRFWtz6yosc1uwhL&#10;hz0WnUSNDGTUYx/n8voithLrkqb/mdyQrZoDyA2ZvzFxMd+ZuML4n2/k+c/+CzM5+ndmcrujObvX&#10;TRJGTdUPu8QV/rg5SjoEiu9a+sKSkJulbqRR39KGhaZII8dfTf0PLfsAp0QuqA2FDbSAkXohl7rz&#10;xIPWZ0tmFJo8b8Jjpp/vM8Z9ojL9v7ooN3pcu5BtbHo1Rl00eRvYpbSz631Ki0PR5H0SBcMOHFMX&#10;fFF3MdjuWpsicfiKphpyuHjTJWg2P0QRjC3HUazs2WMauXLcnvy792TVjm5+7+UXv2RnpQwBTIck&#10;CdxlX8iB5Y86+XA1w/KCF0O9WW+c0OEHAtLCmJ74R97JwHL4rNmgU+nQLVaplrbqnoR+zf1xW70v&#10;PNzDWU5EVePGPKikENbYMIsSDZc6qhTmZ+WlTpTtjxo5V+c3h77Izg6xujig1sMTrLJw0s+c41XV&#10;0qdWPB577/y9jspi2vaBfpzR6dNjDZzDo82TUJWS7W56Kn1yirHOMkyj5MjdYFPLSmlnA2XPLAbz&#10;fLWxWriTmWFptBMf3mZvaN/ges+XX7JSQlNq9kr9tH/BfFxw8wV+ilZsZFZIEZ2QGnPOMgs1rFcc&#10;ePzS8NeJ8nkczB8bUKb50XXhgnbJzEnxu928WyPzT2/cDsRFIBo/7Ws07CpaGokty2wuL9PkAqAS&#10;0Q7Fv53zrmwZD2Scks7VAEMGuC4r/Gpf63X3NNkGkVRuvwliWtGLBgEtjvk3rpyB4i4EAzf8pABr&#10;ZcaJ6nSSqLieYHvVufDwwFsEgkBcxjEtjEMEp/2LHY6xPrOY7UQZVWUtdf/XrZX9mr8efz0hhncJ&#10;N5+W7ItewradAeX3/lu0/nRG/ri+toe4T9T+nXP1kaExwbbuVzYwUVWUKCRIJg7J1v+eTMRYQ6yF&#10;sKZihdgSRStGS8d9E+GdhXqT6+rRIcw21CzBFaL0UDpgJ3xLkj2UByfRc+Va1DfDQZkpYwCKy/vG&#10;RUfepZmAWOA124ZpM6AHvHqUktETSLqlUVZ62SL/aKypnhpycffIIqrL6B2miQw3ENrzrRlQvGTU&#10;cstjM63sdQLKN6TeB17RmkfKYOPq5hp+q7zHPVpu8ShwvF2MhTDtHZNWZh3urSX0aDbl4XmSDCvI&#10;A42r3QMNMtizsOr3dZwOFdwrrdQv8/MPFOzdBvuX0iKrqqBfAUCjDXLc33Cwd7kerZWadz++yvXf&#10;kKqLuagrkux8pVopsnlGRmBM4q7Sh7rjIZqTOUd4WgSx/socb36GZt+COmVGTXt8wXYx7+HrwyIR&#10;sucEhQQz6QGvG6JYQEFmmPGwTzcvlWbrUv4+eKhPJyUXu4831RB6qexQ5tPK12NeFH+RaHWzZ7NN&#10;pLOGAeDZV5s48LcTab9UJ9v4HOiMshxIc2usk0rWQpAkN38EoEbWVCJokrC4DHMtOxeHrWe23tf4&#10;vH3PDV533WCjpSf9kulrpT2/+mXdVljal/td7f0SUHvP9XvJZcCUkfoH2vfT0Fkgkf/6bXqfbpCP&#10;iMa2Q21k4a0v13Q9r9xGhwATOQQs84i2ruISCYV7wl1H3stZp+hckEMjJJzFpHZ7GtOWinv8/xR7&#10;f/7G0P+kTPPTWwGfJAFQeSUZks0f/NEG7WpvtsXR87ve76ysvnu+MycymYoQQu1W8/egc9O7axk8&#10;VnGanZTYQ7HdOjEpB4Wc9XZVd3F4hgJNhe9ZMsDdlxJOPtd40R7UqZ1z7fkZDkdGutrOcOU8Y0WJ&#10;s2g+QraGucmVvok3PhGOnjLpHVIcMjHSuPkgwWvh1cgSgu2utP8/6eA1Jamz6hiSlLhntu2L95/0&#10;HwYK4sJivAhrF98lzNdE6MYEmHcdA8mhrNuN1euQDEdrSoxd9KNhTM+M5tUfF34KxJnGV8yX0fOs&#10;o4lrO+j3NIBSWWW7RrbmixhCggvv+3NCx4/gzLassPNxzDrOPIKz/ykHg/WG79EvjU811dgQ/D+H&#10;VgvbaGqx44LRRUvt7Hx6DV94QRzp1C/F8BQN0S7wTiW2utaStONz4Tm197LFmxCUerzg4+p4Vs4C&#10;bbyBIvFgPHyNq5uIuVS4muiiqSjC9hBn8gxnOnyCQ0SG4fuon8PU9z7f1l+/10uoa4W4bfUMlZEK&#10;DOLn+2Fr6ssOidvq22Ip3o9Oj03gLuu8M2n4tVmEbgEiVgNrNBq2qvMhi1/w9jyaa2WSEBx1b3RX&#10;/+oFxDJEQPDZsxNCyKBg8aRtKUlNR2Q/2mYVWbl5iHCr2QoblzU8H4aDlRqmpZHy2e9LCFrlVeXX&#10;s7K4lQu/cQXb4E9DosTDAKsp0U6RXZPVFtrjtWsv49W8aN7QU6iwgR0n/QX+eaHuP0vCPB2yY9Gq&#10;hLwYbs1mE4zzEU9ua70W6MYbG1MK64n2SmI6qhruFsXdpd2FZhkZ7mECPqMv1yx/P5JeaDKOHI9q&#10;rlK3s78S5O6T84e5HvcHqKYDBMVPtAQA9svMEuVZJImKvPLK4tInOn528seL6SP8vIewakfnke8S&#10;vPt/1GLsMPfPTe9x+CBWUv5YY6vugY+ax0hAMev9gJ9YYSBqkwya08DDiOLcwt4yw1r1sc82hNdX&#10;XSdWhmSevrkbKGFB9XKgvl9SEmDFseI7CcrlrGU4mOydcxzZNfJ0zUQmYn20yAP2Mj0V8mVCiN5Z&#10;uNgebKPMwsueryxwEv5HygQWpkV9H3rL7uZMhhvPWID4VVMj48QqwpDySRn0DtRzFQARWjJUqWZO&#10;z4J30pl6Gg0j4AUwocJsaCsEYYMCdpmhpJuVQVP+Ws2CyEDyiYfWj/GDogWoPe09IYfKWZ5extS7&#10;kDjxyNfqXA+17HElbEX+pEyxRZXn1cfrPLWf/TLQHy/lydGwmPj+4aRot/DKLmpBhA83YsuL6Auy&#10;aWX8xzKtTs+KrDKkI+VC/bK0BOij5Gblc9fTDBc6kSImH66kLdrMRoAFrUmB8NJ49+W4on8S0qwC&#10;W79HAXK2XaEtIDjdJg1hdEA2Rf1UwWFRRaxVHHx4gk0EOGdxtOBvUUoJQcNTgsjjht2J3m43Y1Nq&#10;OykHuL3GbdzKi9qTknx+PXQ4XhFD02JRpF9sX/XXbzr2KjW3iZMQpulzFovQeiyd04OYJvo0LIcl&#10;2bIGWC+BOC7fOzerEfvKTj1KJNfr8LgQOSclhWw2rR8UVyNlrFegLT12AnqfQvb4Y1nor1TkCdkc&#10;L9+WR8mwyIKKPTqvvfNyx6OoXPBFZU+wE7gBRpBN7V3wEOsntB9R7X/z7skZCYWMNBOcRy87YQo8&#10;5L/yFn9PCND/pNrw21P9YffytxeTbrBaQbQ8F9bSl1PZFo11o1bF6mSY9jyj0OK+BqHQd3nCZlbx&#10;U9ckYwGu5zMs47xjsvJmmaDCDsWrzdxG+BKFgEB1uJgIxEYsnbBB7ZR2H9tM5X9lbmh0Cjmx7jDk&#10;bZQ/zNlv+lCBG1jHyZc3XhTx6CPbci5z7Mxg4D4Yoh+s3TdjaDQp198RixeYs27LbGC+8igtN4c7&#10;4KMZHFsnqsVmH+0zJ5fXgZgUdIE1j2Lt4jRDCg8D+xWeBxLWwfxmTsKlhGfNi/brcCcww6LzlC8j&#10;NRupb4kOYpjY74Km11jVhUFSl0wkCQ7jr08Vfkb3j0xUQ0PYHrCHOHpyVTKeqEJozj0/JKzauk45&#10;6GGqVeS7vOHNANf8GB/v6ZqI1eO4OkNRqzlDaEaghKqKEnIu0FMWTLHPNaGg9cRpol2qB6G5guOH&#10;dc6LoaA6Vg97r+raRAzpzT3dLaVdFHN9+GuJRwgrB3h0AJ7JWHcqHG3jnVmrWBy8ccu+KAkpKb2K&#10;zUOZxKqUbHaeyhytERPPsWNF1UBHXE6+zRnDPy1UVOnS9X+Tc/uBlAy5NdYAi9roi2jFwKRWbq0P&#10;VyBk64FFNkvrYwRh512FW+n6TSetMAPELfvZEX7+BoVbU9Kmuci2YLcFyVG38LdKcum5pwXJ2QmX&#10;Xd30KlwTeegayd5dSmNFFQVSEFl94Lx1eNpWk6yoPT5yB04k+pMZRbVNaub3WgRKdD1u+e5wdLWV&#10;e1rBK1uQIW4C2AP5tSAm2SX40ovpVUas/i4tPIuJySykurmdzT6IsAkte1/6COyXoJgM+I3ev9kt&#10;xSstA5QrBmgfPpD/FCvfmX6lNBL1HgS4+I4ruRMZM6heJqo1iafDjYBGwXel/G0VTkUkH9sweFus&#10;rE8F967K4SOPiP/ui3TN50K41IZ3exvet1ZVYTujFHw9VhBU0i+uvT+bNGTUTkKFbUHwPnhHYL0D&#10;Axrf423hzL/rmPmtGMfGg51kEdYv/lAl6GRwQD8pHhzc6whyPvn5AvjJvrW6uJFmWa4WXa3+/CF+&#10;2cD5jTtEIc/kI4t84e0w96bIg+yjOVfGMAmGA0lnD2I79RRmFJh0TP/3gf8nBii7NjGmGONBatCc&#10;cfSaih53nrTZHePWkuwugXxzPHAPcmmeTuSoY8++pWijLrjsKe+h8fpKPnmIIOzRZepyWHFL37i+&#10;E4VVfj/i27+b3Fr+YXLrG9loePlUrD1Z1j+77QWNFlweWEbJDglrtnrI7703NFSW/Tm+i50fsrwF&#10;sdEDB5yb/4qVjyI/rYfW0uc6/Jkocc87bwChMyTc8v7S0FNnojONc5HT51WLb8Q0mgSG80yE28cB&#10;EYDsCpX7p9mZY6iSb1yzJMhlSZHTkwhmFFLVtFWotd2kVkrHJQP5ckfuWh2wYqpyM9swBoukYwWn&#10;AfYQIqSF1/7wVb6fMOrDj9Ex3VqgDWPnLWs6vb1XgPT0xgD+k144gDc15vI3mlFr7mVqiT7fo0LP&#10;ddpa9sld0KS1Gdaf/qxNpEkHPpLKcfGWtT/IM4DSX3Cw3ljx10JweNQZgTj30C0oTf8LGBAkP5bf&#10;s5JK79OSebD/gUrtlrS11Yn7o9IsaoS2zisg+hoxeKKsD4YcDqHbSy5IRBzyNangkxcPcsoTxE6f&#10;SzAOu26FmGYM8M3lyOZoJxue5lpz+vAI7r9KBa69xf8bnfk/3HeSHrjL+m6VDjdvj7VeIc3v10Zp&#10;6DU5B5713TRiB0C0jLckfzaxNxqrjXV0FjKiGwRk4J+Pdlz8+PbaCdF9B/YqLOPnz8+xO6uxYuyM&#10;Fe8PRr5Pht7FGeUVvf2bsPKlyabm4sONs+NIanccbVBGV9Lo/L1qr6NK9aACEHP7xiUA6MhCX6Jd&#10;MIwIznVEWvLijPiVBw/O6m4RXS7waOiKCJsrQ6GnFfrJzj+jKQb/x5n2qBTmkBZ1WE49xX/Qtrg0&#10;1M48KhWLIO/3vDpPZM4b1vAU48+wYqitPGc72hHSdXuMdnEWt0lGlR2FQ7IZ25kovv/H2ndHNZXu&#10;a6OOoqJiAxQUlCLSlSY9FjpCBKWXOHSkg+iAkDgg0kFACAISpSNNeicCIp1IlxqpkQ4JAUJ24n31&#10;zud47plzZn3nXv5jJSs7Zb+/+hQV1N9opaxFJZX62XWgPezZP8cLOEco8lsaYICleJNqE7UCHhT5&#10;KAvoImq97YOiswqSrhQUZ+UKzOR/MNzODPtMVYqFznBMI0ZaAZsxEztr24NX7redzj9awbp43H8M&#10;/Vm50kXYKqRXbbojSBTGDGDFdlmAvQ0jnBFWaMhqmCu8vNMvHuQ/kXysB+ViodWtPrttAtOOXaJl&#10;4szsZKEZaKqvNjDDTMHwqHTxm/rAEs6bxvVNGgfFW7lTK1rWCinG4NcQQgmVAQXvO95ADC9uJ4zT&#10;YLBfsHjXpkyur5Y9poR6G4WFJQ0cUy66GHmJ5eQthosMm6eWhksS6ICvOAoQw1Hkff7TxrbKkcPJ&#10;rBa/hnbxHuwQUllD4jgRXcmOHYCnuzrXNYtPgl1OebTffvHQ+ZsupfONsvrDImD2LuDdRYdoeYCw&#10;Vr4JQlyCj7W0p5/tuJjAmVpNz1scYTvO6/xis047LKAxQOBccY7wjlFEttF65ZAL29Yt8v4jjQ5x&#10;D78yhLtDSoXUM8FIZbqKeZsXXY6ElyWH4HJPipOvPyRnIrZWiSprO4i2jiUffmmnrLuPS9gZBDW6&#10;mSgVlJWhoaMUMSLdqKDMTzWE/Nzr8odTfgkzjH3kJEoVcnETnaKO4oOd3/jKwKOcWDdVW72xLlZA&#10;rERpt9KI79rZJh/QMslcUO2i8fdaf5myKhLRSoTH5ipVeDQK8AazXSJ+amHP+o48R5TW1neWEB8S&#10;BZtab4UlNZydK2vXnHC/22wW8CGyqx7vuGyn+y1EEGAJmCTDlDt1WodhytiBhCz+mP2fuIeWLsb2&#10;eUVjk6I+tSFiFTp9OzJVchTzNsUVbzS4hUeGK/VC95LRFGuqWJD3W+msnFGHB70IhPrb0esZMyA/&#10;6J/VkrBLJh82BIUr5qGhQYp5wnyKboQJ64vpnCqg2ByFBWG4GiigAal8IuFl39+OiASGYuJ+CQ29&#10;43XqxixcaMyeW9c9e3zBIkfv8HD4WsaDqJ5QrjJgKysM60pm+pb7nKVd1xCx1/7Mfa6aUogyT6Bw&#10;h3KW/RU3IzYjrKQatPGhRCsC+fmPLOqOGUFtzWDLqGdQjqnIu5Q435JXCEfRp/plgRj/xBOjyw9w&#10;iVrdRPeuEG8z/YT+/pQspQRv5o6o2fyDLcox14SGR1sOuF08lT3dKuqGo3QgZBZGDtMDONEewAKm&#10;9j3flfuX85we4EM7+JsAmmTZZ/Xl8rIk7TpBY49eXd+dnfjyJc6rIFgxpfuOnwFLTE5j0hCJlWBU&#10;NyTqWtvssone0rG1T1fVOU/n+xwDWcJmmsTawg6zUrtYdSkxvy1vkJE3bRgDojctHx5KicFSyaP+&#10;9EE/5u8yg2Pm84bHzE37C3OYgkyiSmtjUnMD/iZe/9EjRMRfFpR07vmdcR63i34PadZM0Z/LtjII&#10;0i2xO6F2KL+t0pCam51qD6pOEN8flCBxy3bVvtizEc2lchEZbyskVE/tC+p9to9lmls89/VXhvNv&#10;h/5Nw/CjLwHJ6Ecjg/lfchF/vNBfvXr7w/1Ml3ddzeF/dbpVCiiMYjtIbjt+Ay2Dv3i4Zz9pO31u&#10;fS5GNw2UtmGX8YkG9frQxx61uDypRyq14kIj6RKqA9EslWrzArn8+1CBMmADD9Rf06CxAYCJIdsR&#10;XZPTrPsGvnjvvsm7kcgKvh5TDTp8Z71iZHbpr/cDM/wk4DjE1el8eCMTpTonfbyBb1faYzW27MJ0&#10;qF5UGCCmSlL0iegXCuACMpQCvviKAzuBHw8LS81EYldHvQ0/k1NBeY+NG1oilP473f4bsL/JMD+r&#10;cSl804zl/IErd/4TV47tIdecvff/JCx1eUXP3lPqJWkWNqWwgVyfV+wIVxhnTNSoU596dnq/wg3m&#10;lVj/rJVpWtQI3c5JiyhGWnDtEMs37XAl18i/4gi2PG1tsmbD/3ljFKy5OQFgv5XrJbSYTenTTzId&#10;+CT1viU1VDCbeuwVXZnLDt38Emj/dtDd26DWHu+kzqJih3s3ru05eBq31DqAXwAzbzCxCxrZvKkr&#10;rMkTvlflJMNBBsWnnoVdrjhnJuKyycg6zVkjVVzFJSkWSgGmb8qwJRLVzDTSA9aBacs3JUkYwzuZ&#10;YScdtZ5EOv7Gwx2Z7hHInpwow43YMkWug4C2bJf9T3N6PmgT2iyF6sp2AqM4Ih5MoryYbz1euvDC&#10;ELXdwtUE3lNRK+ybmiR5efm/Bc1fms+yHWsc82Wm9hfk1wCd4Hp0Rosix0PmQqbGw7I5JlCzBAHp&#10;j5o18SZKVn5l0KSx+Fi5cDEr8Ta3eXtMQ8MbhtLuq91AuE/7Spt0lE26Bstc1Xn7GD4XywtcTFLv&#10;wgeMmYcDK+VnEER+ouCKVuH6UAoFl6fjZ/Qa/eYENl8cLERQMWJBvXQdhFWPbImN/C97Ez7u0tPx&#10;JoCNsw6pqyKasqdVZN+rkSfCohnh8ccEBJp7p/g3YkOJZG/i9FrWqNMX/HNUrAlidiKx/O2bMYQs&#10;s2LTxVxwDPzAoGlaR7sBOUSSsLsGcoy7WBeuq4ZadwPaNXOZHOHhk0cSXXTCrnTfVGKJQzlgqJji&#10;jgXxGTAcJkqoEnkvm62xmbQakF05MxLqiW5cxZg2OkgXYnKqfwSGff1keWfREa3FeVYO+zu1MQBE&#10;lZZj60TiLMlx5CJFV0d0x702Y2IWdpj1rtltYmfpJx0jl9sTh+hDbCGoJUnu019ALUCxHWrfMS8P&#10;s7q997tlFc97v6wpFu9vllXOf8SKFFdwI/8ObfSf74e9o+scP2vaH346f9ia961NTF/v1BJvISei&#10;tEoYCoQCg1o/0hMGHdwLxw7WxLYqA5SABBX+rZP6rrh0k2QIzbliRJY3OlCCjd7mZuqivFNT2cEH&#10;33Sc2sb6LQCh5tW8KSwpvN7gK8NR78GPrPpal4Zunvbet1//N78LOlVLq90itqsqxPis7PneUy6v&#10;KmwjVTLu9LsIYWC145SgAkrDaz/k8srI2KXgSt2WONnb/oUWQgFYUZRkGeL8PT1H9oen7RL5Q56M&#10;vYALct1at84La5kUeTJhT7LNmktqynG8XdbVcyvwE8NvhcNcDLrlh4jPJ8yucVNCJzYnPxWmkTWs&#10;Il96k8iWSXFITgXPMWw0LL6cU7tXezBZjBuwEyRGJy6JHWCgr4ScUTCdphGaXkr8GeaLrxDw8ioz&#10;oycHXF7FOCJMZObsG5RiFL3NqrNdxz/8RvzKYMr7uP/Ow3/ZrnwyBELBo96eN6sGxTRMHxmNqJ07&#10;bg9rMye1Yp6j4mLoXovsQUm+H4ijIy+8xVIPBkVHiR5tu/Km/vkZ+/n1Kx8wxwkl/bd2Tf5V/P+X&#10;1/yWgDD/O2bZnynsr67ceZU7KPO3RbrHKPHp6NUUMSn7tWBnl+SMdv/dIfBmDjWuEc43eSlZS76w&#10;kkDQsAZj46MpQcYocfhlld6zB1XTHj5kflfCTl/WN42hFZas270GpjXnJVGdHA4F+r+w9+hvrFyT&#10;X2N8olc4vBGBsgujYcJk+P9ziUUebAIWbYLA3K+SfGkseATI8hE46J3RFZDjpqlC7GvHepAik71I&#10;5/uk+P7QPH3xz5qn/0atsOrQ3y1ncLDYrwyJO1kzE/n8sQr4Y1FwspJggJFx1Nb6JfrmhAW2rGP5&#10;A74LpNnkjEGnsijZjoeZOJaBqoonB867Ld6qibQ3ftCtHmwWeEvrxFVGXzIz8E6a8i2uK8DOgTWE&#10;oI//+3z2Gh+Ekevsytq6GlUhaVnUp15mkO/AqYNvLjKcZHhkdwHahiglUE2ptIEN/yDBpPnYmCoz&#10;tdqtjpG6/A3TE+kBiA2rrcEQ5ThlsbvYDPzBF9J1ZPJCYeOxHiZtJ7FMal92HNeAvuyb/yR7BM3A&#10;Z/TH0IjpQkUSxih5p+iG2B1+lAlonpFfGXgRzBlQcn1Lqqddt2tXlQGX0r1i7LC5qh7y+s0dlleO&#10;8SPkwPr8u835BWnGVrxHNd/OlN3uk+UCm52Zm0iLfuY4hZJd/WXD1yKu+2qdzLKO6FES4Fr2VLEB&#10;jYjrLqQG/To8E+c5B1NSYRmsknqXKM0fHREk6uERUcdPfkFxn1xz715Pkr596ZZxBMNYbIo5NA7c&#10;yYC0XxmcYohF4+tC9Qzm5hSbdpWsP/MVuIdZacOOYxgZ6cgOCowCy0Kazqf2jsQiNHd9QwS5zsJn&#10;QlC/wj4PF/v99Jo+UCe0VEkK7LfQhkrijb3UkkMKLPf0qffm8H9ob13DKlkUV3AFQGXdARQhigrb&#10;7OBL3hPV5vckWnFSrXqnW5YE5rrxzJD0fbM/akunAt3T74SvXgjIyXIiWcESUDAvWI55g3TErOkB&#10;mXHVUS3hdqSM1qXxWPplOoE23DYsUU8xbBuBx4kgX78e5cuvspzVq4ntj2lOOgKQVTuRac6Zo3Wz&#10;Szl7a2/EtvHs1efq7MQfDFdTHcqTalWqyjBT8XJt/cf6+4drezcmCXjsFo2DCWr+zPEhk/zOzDEc&#10;e/wBLNeGCwxfQ38f0sXimYm8DQjJE9f63l9HmzxP13D3Opcr8ZUhumOJm+jCVQYtDX+8JJr/xnTe&#10;IAY/oV50bTfbwwcHXzHP2W4bKrkibSlzKAXHIZMZyL+T0Kt67nk417iKPpMFUwrYUiQrEfUclEz9&#10;PIxmtOquw7csP/o40Ppu6DM36jiNVYljm1r48RgUMQDk1oP4PLvuVkuHl1bw0ve7SLJD2AsowXwy&#10;QnpBSZckqdy2N6OxIv1dsWYEe1AgnVcUy8apOU/XUVaY54p31l0qrRHR7NMLtRBnarO6++qOnKTG&#10;L+LCyZX0QTWoIheXtmAwEpi2c7tBsLpu12vG/DOgRGmw69NmMysaXG6eQ7uD48znp24m1++XMRNn&#10;UvAzE8PpbXq7VdyNNK9Dgsw9YF/0Z/r5OQxfUwD8puHZqPNjajYFZs8r47SCp2/zCG46sFyJwix5&#10;UFGsntp2dE/5axV1puai3Y6fOCIuzM67IHt3PPjFAugczGC8KAjNSML4texOqJAjVJ5wJmGCP1xz&#10;sA6RFdJXYg6b0if4YwksG0L5PK2bjcvXk15wTskddTyTfNO6LwOFllv5ubP5F2/yH5+C+kENegbr&#10;RnSpA8ml0icD6RWOacKNe/XvlloWTI6kLdFXM9064JRWeJdppVVVwFXj8+C7yM9oMLi9aX5KY13I&#10;SoqZ0orrOis9vip2n9d/4rxhjJbxwB2DOFsHmQI1AGJL7ibdDz8mIqx1+dVuWUEwME0ZFoBhEEk3&#10;rGbxO56g/ExcCzICT6sgDYa5OZEV5QYHPzPc9GgSvPSLPpzt+ZVm/1IYpV2s09zPQptH/em65TnZ&#10;pxN2B+HDs40G02biKFxUV5ZeQMd71l92C68ICspFRWW3HgFoBlktAkZYYdMnjG9m8kvjOrNM+4DJ&#10;pSJJhYdU37UhepBWF5bYYfWVYRc/zaDrK8ONjDk8xaYI2NLE0nNtvzK87gVij8WfgP01eMf6JaiP&#10;894VdGMn1GdeANUYxn65XzsKuAnlsLXjqAEn/IacBZgDxptybR+ALZS77pwVkwagXpEo6BcM2fQK&#10;7Qg6CTUb30LfDd/JR3NBc+hEypEH5Xz3BHdrmBhOZa0CjTE00reYNBhxpCbrqXpmtrXLm8XSELoh&#10;K61wpE30H3+2/+S/TmwyihR/JcV0cKbHt+wX8TBV+xXeSgOpZ5x8PPr22UUQgq0Zt+kZjgSfvFvZ&#10;EZvgY/llJ0+6511M3rvGAo6Yp7eUZM98E9BAM8MI7F8Z5CVXO6pchKWMkhuytdgE+pePXl1siwnE&#10;LNO7HyG7iRyf9BYGBo34brV++WF9h/u72ePPneH/r5vI/0ER0UrEJW7gJRx6FuXudEgl57bKKAps&#10;xsO3RrOW0/zC14egWbG5D1EEpu2NLvZTmazKT+tZhFtqbxWnHGakILhgQX02iIqGkiEEKRxFiirf&#10;LN+kew49jp+yMXY+ny0Y2hTTDRS4hcQ+gTZhWUysZD4PSLFzYaRR6AdP2zvTd8YWjVLlgxvAWk6H&#10;7RVoc74veHCXgZjyV4arfaurEJ4gIfq6IIOzV5pFg/ceyfuU2Enr7d88aHhOBONwowgCx+kOtWEn&#10;D6RMqQfUGgzaj1leV+OLlEHCNJRYtinuDSOMgMrPWiVv0uTsxyQoGVhwKFpgz+aNjmYtzPBNuV7Q&#10;tl/GiozsL9NPWqCHRO4Xm7TRYw1IRHkKlaLs0Nl4xymcJlIZ6XuNEneofOhyRkGGU7D5nqiJO1x6&#10;Rpb0dUvVLBKtbPutGoGL0B1HeXC87fn4gmfU04kLu6LhGtbD2xBiPA3l/c16C+QVWLShhzmg3Wx1&#10;+1l6LjQfqrv1kuaAplGhaF+gM+dB5QwBXqaM4AQzzp2Siupkyjl+/qDpzfJVPSWeE27e8B3KOLiX&#10;COdY90a1w9DNrlLy77L5ytPD2CuGI5m1Jh2S6Or0XiJVHN7q2mqkEMI472yJZof+ILCmhmAdsPgY&#10;On7JnVbQ8lMRYA2NQrhB4GXpytGGQEfXbiq9Cl3ZvKR53JGKNUOuCKECqzToK0DYvoJEXm0D1rs0&#10;+W9cmfj+xJ1/5sosDRe/8PfvtN83k0y6QuCaqyPMnZ2xuA7VoBcPy6ujYz5k/n4ncNsFVrNT4qvN&#10;m0tXa1n3NfckoogoHaiiTyWj7EL98z3ubqor+O8Y5kZUQ4k1VVrcY0r6MoNFULCi0KgMAXpz1pS0&#10;W0bKVWlszGjhliyT86+CwSy79prduTk7O02duI3KLiL894iqqKgx2rDvVm2I1TXN2IGoenlpJz5S&#10;VLLk6kWH4kX296kc9kHIvJalFnb6WARVsIpgzrnViSVFX/EVuzM/AS9PKNm/wH6Py581miJcnEqr&#10;iFCUofi6EydT4nsk5UWO9CrK3/wuC5N67tOugBIbib2g2z/cJju7CuJqF02LxHwbkMEeUfyoX2b5&#10;XFysxi5xyBgzNsaDzjuJNry2hiIscT1HxMp97/Z7BMcQdZyPnuoauNOp4CB8iHPZs4ySkL4vPNwA&#10;I4jCxNOJc8Ep5v5HV/N4Q3svDx876DmViql1cWyub4cQR7wRgGy0QwJHWU4xTPAYdfhstbC9YZL7&#10;KGYEEaD0rOl4Y9g3PD0DmP1z7jmPeLkpgfeWMCgvjZh7sZwgyB1v9RESxJ6ww71kajf5UHu29JF8&#10;WNGBM53HSoCa4+w7TqlMOErYmoSN8aKUnRXTqKzqNxDTMSL4G0yVHG3jfS0jR9qgMz6gOwE9Nm9+&#10;kppeX6EUTILJq3fK6v66co+uwNvJ9z7LLZhl9WHUMwQpotoQQBGGvJJefFTIP6OxSz+Lubz39HEd&#10;szcyQCRA0XQGweswodGb2iMZJ+TKSrYysIW5qMG6advrZrB/VYf8nB1SNCB8z7IUpttcXqefBxhd&#10;lrfxOpuIp6AOZF6v3cr21roJvQvSkbM2kOOM87CqPEZ6mBSyPUyHlbShHoDkI2oUWTXnZ0oidUuX&#10;H8zkULI5H3Gr8qlglJ5D5Ypjs5/h9gkgK7clGpVuar/pNj94kbu84toZeyEV/ZP6+H1/MRt1ihG+&#10;Z96qr6sHvxZRXhU5J5W4j5kjNFcgm+f9GeBz/tNg9n+UL39ynpL30D216LpCCEoknHJF2t2V0oLH&#10;5WIuLBxzqJ59X/havPRXaSGmywbkelx2e+l0E7oJp1hnqm3R+yqjOaPR6dqhyHD5Y2vFxYTwrwww&#10;1Dl+Ih9+O6kjujRR5pk8n6yfeW7rvqxmMhJhg/tEPQKV9CBiEC/LYS+kT7ocvffxInm5YUfR/oav&#10;NhMXuQ5WvOwPBH+wFyXxsPk+oaZTA8oqIgWn2F9nuw7b5P+2vl3f7Z1GhJOOE4imFtUgueSHs26J&#10;n3vRqpBmkx1pQ3shMmy6aTi1bY5QzHJ4eHhGw9NpUVj84k+KYrP4ZC5SVLUYRiSr2l+qfDBhn1Yc&#10;LTU1NFZs+CK+rCWMFj+bvIeYROImEHP1gUrHVM/e0FYV63DWwISvDL5RLVvlRFA+0NARABV4d8TB&#10;RAVcw3lv6dvW19E9x77LlqWGZ8ni5wgA1RFECNPILAsRkfI/2SJ3cPctd6NZeNH8W7oF86ZpvDee&#10;+LAbQ8z2WgRynd3NrAfGlQu5Pexf3ON5ceBNm8sC/i2WrYm7/pF4n2avGLdWkr1IxlOVQ5HB4d/B&#10;6SdtZE9D76AEsIvJN2FatI505+CVeL+71KZeVAv+GNKi2g/PKoKawgTUgCgSj4PPeLX5/MNDTE/D&#10;WeL2dbi78hiGFxG3Y2PdZxuG0Kw4C2+4PhGbJKKyEkLWStjOuRsaGPtsJlfcLzsF8/YrA6syjMCj&#10;kJOhPROh+qAsWMPJ3+jFHQHDQzmtbtNU4U/MdHce+i0t1DYOBsHl/w8qK4IaQeeFIjZFysil5xXZ&#10;1dpLfDd2T5WAWPOgNCLEVE4nFszTvXPNF/Zb1lckqdn33qnVFG8z4dLmNpZdF6Ivz7bIGRLYoKny&#10;2Jx5rDHRq3p4gfVz9PHYxl+hiIUTH0D54TFNVUDFf0NnNVHeK2R5icUq9BJN01pZ98Aa36ofMD73&#10;TOYwVza+e0w3Fsojb/6t/cMkoPl1FSI1LeCzcEmT2sGis6kXIk7zU1t5YUyjrVi2Zc9tP2lEmGLg&#10;rKvkPN2hb2pgIyT+kUagfpDV+FmUpTKt1DXE4wRli+t5QemBfAW8pBt9OT1gShfGNxr3hitUdWax&#10;7Tcsxfgzh58JcVzxIn+8zNa2/qfDO9C5yahYhaRsStPtMLVebvExzUeH49RGYlRpwUOUJMUTeahu&#10;Vg3n1xJGFhwvvc683RfClGU/YDoVCd8uypik66hgRUFBADKvfE2UICVxgFAenHIptjm6RuF4ReMm&#10;MSpsqUIsMM0pYRFBSorWspP0sU1YtxA/dqLjnLUBrPTLm3AwMzBVwJ+tryJE6GjwaJDPqnpYx/qj&#10;PbHvl7KVTlogFi74MBKpdLcPc5/9rLrZ9o2ru38xjRM9rJbFX0j9BI5QQJDwBiYaK7aB4XNYd/BR&#10;vqZ3/gYPg7UHcrQVUHu+MpR9Qzjy83p3Ah2mDXkRrTa58KFo4RiT5oXGljcy5zxubxCe1GbNLZu2&#10;V2AQH+0eOZbf4JJkiMlT0QvnyNHHWdJVkTdzR8WSfJddtjitqpMWdxUcWY/aQqygoxhdEGc8PKbX&#10;IIGXJ3CIpHoTokxm2W8hUndO3Z5+vi/H8BL/qiIsaHl9OhlJpXvaqT2dnyzvy0wcN3vTsbB3poxO&#10;6rOewS7YORLZ5qTDCDXS2I925LSISrno5v5NAoevQ8emrF/e7W5MAvuVWGcTkklV5EEeOVUjnxj3&#10;DINToCZYF/uES0HaYjE4C9vq2j7nsa6ccfnm3ZCrMUdMVqMST0ob9Dv0uBzClrOnZOdK14hD2kVG&#10;1wD0ommV/t0ZIJRW0PGf1VqbmHZ4hz1MTPJiqbq1ROsBb5tzR3TwjhGwcSvaIHB9aG9LAZkDTUdS&#10;rLrqbXsBoup5UbonjCODPzw8iMJnu7+okFoksxO1tuZammfztzMhFV/QxmNeex+ckH/pg1K/OaZ7&#10;0uMB3dYIPf0ZWwo2qGuTE78XmDoOsu6U/S7i7MXecfqcv34Q35uUBNi3DPYry2pi75B5KXE9HF1b&#10;keLO90D3QIjmOlgwDH1lCGwaG36LNSPtw7wapXkaVIYOTtR6t0+yZrn9noI5cXvSjBRIxzwEd/np&#10;wmZ3dsXC2I0PNidu5Y5d5sEcQe1Fcm3hV9iWIT279L/y0f1Pqi5ULD525OFsfaKI87wU9IojzP/K&#10;A/odujp68wT9MKBlFxW3FvGo422+eSwTDAkP506T8C8KvIyCpUP/IHV+eqDGHx61iVkCGNKUJBDA&#10;VaDKKuJciGiVX1P8G+4YFgZWo3cuvFjIFIdmHp5et/PtVHkgE5iJcbVD5CpHeyw2XB8itLAY6Rqn&#10;6+8aSQ7mSLyfs/kucTDMIX+4I3Phcki+nV7M+exDWRVNqu8mDIkp/6hdpHaBqjYt7Db674qHH48R&#10;C+d6aCyUtvR7iUE7iiEb+1MQ/rAAdA51KNX3DBrTvAaMtwAVoDAWdclG+8GF3xI/l3ZJpYcqQ1/8&#10;VO2M47BtG9u0vOdIIyT8CwYtTbyWLlRbImXhECx+jCrQps/mj4rBLlrjf1zuRzlj9xKMdnhhhPMt&#10;8deIq/F2mQWnTmdqXnrCvKWbbQNEBdG0IaoxDqAyFMrmmLvyERsVSbbV1T0ib4xKnmvwnRQ4zBaV&#10;HUAbnadhAqYsjJfsgTQ+N8Ob1MdHHlv9PID6p/rpB+nufxRNalAPSCbrbCm1SWmLJqeMyrI3qHcN&#10;bTSG+sxTSqcF6Z2YNd96znNYAieYsq7AxKQEwO1bu2QxXHdVZETvF/ci2uMlWHUl1V0L10tHVKRk&#10;YItDdya0NFouZuiFS39RkSc8wYpjRbzwbSIPREw14m/Y4eLyP3IRr/v4ngEThNwF6GYYVJ8CxUH0&#10;PuzlNC3W20eKo09fCBZyS41TjZFlXqqBNSa/GNqH9KJrOnyX+Mg/P3D3Ntm7BUpEU1KBwzzdtTS/&#10;CUyrYJfKQB92WBN2kbLAXa3/7vDJuBlu/lwVQUi8GbGahlgZpaAcB0ZUy6zy3olJtk1VV/Bmx7Ad&#10;SQ9QPdObuzbDSCok3gYe931dDkdyd2Nyu2Ez/diuE9+U90nIDjdMG75bCNsun+MbRzCyVR/0OtiJ&#10;PHWSOLMgQ4w/bRogxOM2vX7BZ6V3haM1Zm540Mj652lHN1YO2MhLfrelGny28FZgp3aarq0F9QD4&#10;L6galyow38UtrpBd27X1ITRBZlyYZRu6S3wcW1qE+aaw5kjnlJ7erPNLdzSQ69xNupkilOuhGXLe&#10;bUFd8tcuQeyRo3QrupkDEtmL1xy4XbCu+W1r0vEayCWILdvF+FYVUILo7kOdhVn33HdGbNr2vjtp&#10;/MypgnV1xGhxU0lUoVIOQNaUka4UDJwEm83MyHU4IbwZO7o7LwsqfSNDC7KIjFgX3Q3OszpgLh3H&#10;0yXA/XmiG4RwpwuDtZOZX4bifZyXGlzIBxQv8nCUHGUqcV/gsYCdxNihueaakj8x6oDRtOwF/w9T&#10;ArNlKB2biKZTeAof0yYXFN/w41z8RYfwN4/hLqC67Ya9ne1A96DpHZHNKSm176gS20vUr/3rG8gW&#10;KcJmJQDHT9q9kDKtMV2+YONwf9Qy4kz4VLSEB629BahcYV3RogfmwRQr5WX3DQqBwpbp3aJd0+8k&#10;cpXEcGtdM+J9Db/6zOyaO1h86FPctklhyKt0F0ek6qAVEZV0bKqkxk1tcJHjHa66rd0FVo2mIKCU&#10;w9BESzeKUkfRyKBsaSfAT2rl8AqXb4kyr7SluTajJ7dRjkuEyNooytCcazslvTfP1n+hd1+0Iiu3&#10;umzsuvbJt+ISNMzvdRanj5OwL8lwhYXC3Hu4BTNN+2ysDeNSM7hZBMENiZK+/5WhHUVprvPs3Lo8&#10;7v1UQHJZMH/B4wy/grYMr16kBm7Txn5Y4hOnGnFf7AzQiRFTDxZULiWf2r0EH/XmoiTTCoe/Fyez&#10;UZSOVdkv/tbEHSO+wYr5qI2gw0a6X9qL3IUWtPiU2ElG4NuZfod5Dvht7vcSLRcs3LyXC/gE10c/&#10;6GtmITaidHm30+nw39NohWFLO4h2umYPlM9Q2iNiVRbMKql724CK4PDw+8ow2FQ7XNIBI6GxSexe&#10;XdlEi5Q501Kgwn7fNVDmKZehj1+WAgWckOptXxQrO6qbG6nf8F+sfWdYU9vWNXrsDUUFKRIpinQR&#10;kE5EkCJCpDcloiIdBFQIQraKqIBUpUmJUgRpUapIiYrUAEGqtERKEnpJaIEkvgvPveeec+797vf+&#10;eH/wIyTZz87ae881x5xzjOGWZUCJMN3qFl5bT+p+9vA9Z8kUYfh2yrwjGvZ++R2e7WPG9tnmdaIX&#10;b7vXyjLuMNHnTCj/9FpQmhXbK9SM4RuPtobaNKaQLxFsKbpRS3T/YFNL/KH4O4pkUR2mHOhVDnTe&#10;8PreRsiG2kRQqm1tlDYtb7XB+9wuR4P0XYj7Tr5dgOpCT3gjW7CNJDm0CRzgQh4f/PVDWRWvVoeP&#10;Crv0Tl9QTpOWzZ7ArquPBZRVYhk/OcyekgxkMnJa60/WSTQwTLjkwCwotRg6Bh2TxsnOPM7OlWgt&#10;/KdL0ilQzcCJsrDfR3BuRRtib0d/F3ub+JvYGwWpjCpGMmd6nWhOCRZC7e6zhzNxz4r5xBSoUyJP&#10;k06Q13PQA95kvFoDuZxcj2EEZbEfd7w0EFriO0dbkDGE5IUbitiE2tj8vqJM9K7LXfd3DvjGeEmh&#10;r/WjHo/32fUjPw3vplWUxB96dcysK8kCNbf8SxP1v6vlqC+MwZuxp9A+k6NtgneXrnVQdZ33uOdo&#10;WSLPCz+2iKnJtcI0bMxRoJ0KR/7GMgWPuTCAdtHCPVVNb1Bhww+MZFS+6C38Nql/fVj2uOP6bn7s&#10;dvIyzQ5oDo1S96o18/3SN3zcL0TKk1uXq8eVi6CbC1GQQYciidE4dG+xMEe0iFbwD86u9wZn9yfH&#10;7IT/fPgv0u75P5F2t+56Ws1xROlfvUNHQK5p78HJzZJ+r/AFfrXye7/Z9A2ucql3xVtrvlwcGsLN&#10;lm30Du0YFlmM7caRxI4j7KprOhUfzmrFvfD8ycHrqR41XWgERiQVQaJmRb1Jm3uRWVIWq/ixS0Dr&#10;88uoieiLHTq5zaTtn6pqjtujRqPwiBODjAZkybeCTdtsNvntuCy8l2hzGHLwnTCXkzr5vn5z+n2O&#10;zfc3/ZD7/8S+P9d7OJk9tMehlKBtlIGWy9dLI/gQl99pHzApyRNhSiJoNQL0KOYwKUlxKsJxEbJ0&#10;UZD0F72W4san35KWemN0vthkVQxOISD/LfxKnLXRNzun9Xq+TZ4hzrhHhUm6fSztTSy8XlFcdevL&#10;OVfaO+l6625kyEdvL6Iu0LNCt91Vixc/WDR9LlZzmvGZjJWdhJLQLnbiR8cqaxJLOm+Rvx5cbxoz&#10;zzoMfS8M2kzjAcZZoi5yzi8vxGyxi79u6Qf3tJppAhu4gI/2vwo+29+6hjqM0w1gvXEOgi95Rmxx&#10;AilQ5VNvoNb84NbNf0tynP6gmP4tyzGCCwWuZLjV2HS6S8lk3MO76Y/G7zur/+a4deZ1noFFBitJ&#10;vO5dOT2Z7U0yZH7x6073K+vhltkxqbddOA1TmOmzavUDaZSxjuSRoiDjIXo0X3a0jFkjEV0ejd+S&#10;t8vYrWn/dMqyV77esgavCCgKszupb9SbyJWw09aGwFVxwzNAKnvpLSse2ec+T6L4keMrGZIFDW8n&#10;Dl6Qwh90u/vK3IrVeYaIyWtgJDzDeRzUAKFDmcz4UhP4Lb7XNBVmV7rl4n1vp7MuAkyDVQZUaQt/&#10;gFw2izeCg8/JKODgLl5Zrm97/bNsfSMAhaX9J8fXhOXiNnttOrGAsTWv/DmT+Nhon6WLUOqhGTPW&#10;orrbJDjJyteraUpsZP+SZWi+3ZTlKde7OqXVXW5SN8K4ClWkzRcHjmFSgDCprR/FItpmR3nXMJsy&#10;tqsdKN1i14vA17fil4ufoJFoR1dkLB8z7Tz9xsOgk6fkmpXktq/GOq4jK2KgqpCak8BmsiKg4z9n&#10;RVuBCvcLcLKnhaMWE/0LX2Oz1XW2Z8Er0Rcmv9FGSE4JtI/U1KpwioYb7bcW5HBE0CXnlWLJarxI&#10;9PVN0UAU8IPs16YpWZ4brPzlo1mDSjHHW4vzN8pZfyj5+KgwnjC8Mxnrxh6SNudMq2J1XsWeYfsn&#10;Be8CpPt83Bg1EiRf6hEUZLNOxTf3wpuQ1KQH0J9xDTTcU4/ZgmcjsicXyGmgefhviY8W7gzuTAkB&#10;H6FAJL6LnT17vvoD/NAz+OFQIBazDHcpriNe7VFn5UyK0LdNEmfFzp4IGzv75WQ7U27t4uS3NQW0&#10;JD5BluKehuKxZJLo3aFdt4+aI7je65lJSYzrIUzP2IMdHGDwKVgScIQqAg63d3t1KiVRFHy4dYf+&#10;Z/LnvnNNCjVxmp0AU4fXdq0bzlOTC0sQmmyTfNUZJ/Bf/SwNrYU7GWtWm2p3UFmFXGj6DJDxWKGt&#10;2DNHkg2LP3AvW/WUq5/g4dmnYSbwIqj7eCj6CJvwGVzVtLDfQ8sNWbovXbiXtq793OrjntmGjhCe&#10;PP3PYfvMr2Ick59DMmcBijm0mIpcVCQlLjVlxnvYO0iEmgefH9MwwV97Th9L4YkS4GV8pnq1IKTs&#10;eatK32gFZcGM9j9C3aRonfYJ41UJuBpVOkGVpfUyx7IpSolL3uQZ+MUS1fs3rSLS44I04e6tNtDt&#10;HDS3E+D3wChYRuNcC06iJNi6Q3pmNNKMJ7fdaKKYc2WQiM0WkwhUtxtpm2NIUqWt2gC/y673qt29&#10;pL7mXBHhxM+srrAiHk8ZXDk+nN1mXLSJMUPJw0qhdNcvdba8vXtIyvRcyKocnGhQLOXdyfoOjLP7&#10;2O70uRejzBngN8CNzSY2Sr95qy15nteBOSx6dpB/GbZcdB48nXPUOaVJzTvVQN8RmzY6eeuioPyn&#10;nFgVkcjXGRYFEn0koBi7m/PkBA9fWfap8ohDIWJvfeB3Y7Az1ZCjb92Gt3LaWnZ8VdNSwc2ZzM6l&#10;nW4BN7aWw2cXdxvvK2Ditu9DbrtX07HROaWAzqnjn7CEcqH7MIb+HP4y4MmLyITM8dnlFaXiUL4b&#10;IuslQoJc+QWs4TjE+p5ZFBVDWFWvHfMIINH58Wn5PZMPJcdDyfvP6u0zkT4qAg0kJHwW4yzGq14B&#10;F3JfeDbKh/O0q5mes+fM1q5L+j8auy08D9QrVw3adNt1NuoxRzVD8+3rUFSPm6gMj5uWce6rcU83&#10;o6Qmi2ixEezxH0wN2RVqbUPFv+0if8W/4oPHpL5u3ZyZ1kcN8mP7yht0LIkvjucLUo6ccP660JZ1&#10;1HxhyfQpaXdQ1up7pAboPV9FoQcMXzCupFHNvB7LSRk/LYURcTLqq5CYFG02nAzJo2+6einmmyGv&#10;EMTmnI7NW7q+W8rKzt6VJt2QcJhgyT6P2ueF11AeX/uqJGLZk3mr/pC8Flc9r5CLWIi/VqN+63qT&#10;pizN9/l3BqkNFv2RGSDzYQ6V4XMtt3Y47kik2UDTcrXF7LO52unTzMvFvWnAgQJDSdWU3nCgKAEO&#10;FHd/ycQgNmRilBOY5LQ48oydHkq0siTYvvNL89O2dKdn0w7WDEn2/MKdVf71qpG0SyCUFNCR8bcb&#10;Sx7Z3cu8720gc7hvld3MbcCViymep22ILmASIYymEx1/q+bDojSaS3pmModXy/5efGwBfoRFFZCl&#10;8YwBGKxOG13UyCiteLs06B0+LHRFp3W9LAYF+eHj7+2m2bG9B4yY1ZGGyR0JaymZ2FzLsLd9whF5&#10;DQkzxT4g8Y+8M93XBCKY+kzVh+DztD4jwxY/mathRJHJAE9Nbvl8JFcRVJMcrNS/LhkHamQS6lWi&#10;vVXtXwB89SMdojXpHugdkdNb10APABny9ZrdqW7gMn+CNHGaTp1UEENQp/hT7/5YM17Yd1MY+IHm&#10;LlX8sieoqiEAmKsI/FKXcEIud/tns08byxyR+gELE7fmPkAbA1dWFqgVXE5CabN9iKP4Govws4b7&#10;10LyNR8dpLG+71L+2lG33BeH7uWxN4rBNkXhj+rRn9gnW/bI8Ba8irlRmRgzqSYnFZOelrKqVFf7&#10;EJK5V/NXzew0X7D8T5nt1d0yN5jVtBTDHLz3waz5SKW44dWM0dpvnhJNCwGD3dXAA/t5VDMno6GV&#10;hzYePibtl6vuilV4kf4STZ+cQAxlPmGw9DaGhN+4f+c365opyXORxWZae7w2pemPSeQc7YsECvZs&#10;l15Q47lDmJ9LUBlAufY9iL+Wue1wv8sUIhQ3xP2TY8qH3DC8iItRD32DErkYpfdtdHjP9ZGbQ0M4&#10;VwP+ynImJ23syT8eHiH4SzAV0+9E7kn0mvuuge/S8twrqMu6psiq0GwGqmNtPAwbxpU8tMdkBoEd&#10;hO2yppWVvbaI5nxft+HYxcL0/3Lsyvm7FdivJMtBNiVwOBulbZRg3XN8/4CO2tK/NNXatmai+C2Y&#10;rEpNR7pNMoI22WVtW+9fDPbOwLpammV2nRgnEfroLxMg+Z/S7O1divweG1NAjvrSIwJpBkckcthO&#10;d1fNnTjovWmliNYCE2bEmNNwlq5LjqvETnsNjZOYaW8vGlocMHGhSqu21jG40ESafqfIt0X/1S/J&#10;xWdmZ9ZN9cH6/IASRFWKr3oAU+mOmcyamhiHshDDJpHo3NwNpigGiYESy4hBdIWPhWkCNulSJr5i&#10;I7vZ08PsKeCtpwaBekCsjmV5mlNFCOrCl90oVKCWJc7GXnFVWyljGZegAU9WxjHJIS1lbIty/ysx&#10;OP2BsLfHFp/Xqqku8rYx8YxOh3RGUW2T5O5WVIBVcnDdtb2sviHoXjOmCC0wXvHXClxRqvbDgvYw&#10;AUlab1zJnFQ/OqpDeFG6onhhrHVBLi/NtLgM3AcOhf+WxW5EUR8Yoxkrh0hnCA97dPNPxR7Po235&#10;JiAvf3wXE6oEtOJbCexbo/ql5bTwyQO63JQRyvm4lbwdAEJvZxl7pI7+Ne6CV61wJbimAoQPPlz6&#10;aa2b+RWWlxHiqN1jwxf1CRKTnYM7TVO1O0t3KPL7z0mL2lxN0s7I2Ga5PUNSpjWqik1BLNktOYEL&#10;D1ySjcoSXhliaTYySzt3qF+5LHzcX+zzwnnZemKJJ6lpvtAvP4TtgXasY/hmoFPShgqf9+h/kNwK&#10;5xHBx+ztfKxVQmLgCccRHgK9PkZeajmyPJlzn1YQJlbhnYyELT852vsZnGxbJyBV68dOwo17BILc&#10;S1oeSHWr/eS4SFo8U6MNxqpATjRx9CfHG681fqQQmKu6+JNjESRynUqsvdjonxzkN9CaHjSRzH7c&#10;2wgB7QmWCG6xFUx0uY3BgXYRO4a0dqPhIpNCe/za7fBYQEGmy+knu6UaIzfNiHoOfsM1uR8EQRjZ&#10;jFzyfw9O4+lPDko+iVbKzPrJYRUOW9OPYruCg/2ff4A/gzGn1UNdS0vIsR267C09UXda7VLQm5Fn&#10;iAOPe9dCalJ/I9rrRw98zUrb8BCfbGktehYJNffSElj2UtCEMJyRp8QsgMSh7pEGdqwICBfFf313&#10;2zj7XvudCnZ21iR3uZWAYYD3xcgumMuHjINfHWb/uAH/EGn4G3pCNa83q4KVvTeh6VHqt1Y6aHL5&#10;vPf+V1u79Jc7rGKBtScTIgZlXV7hJGMplgmMB1mFeVnKOemtO0VSEMxYztVggDbgTupg4VReX89L&#10;de1YdnO8Ii28OPzhvKKTgguX3zS+YUVynilQ08MJbjJn8PfIDQWsZdPcK+9GIo2kT8Td11+NFAwv&#10;3b6CmWuCLUPNBCv773Yk3auVEY7PeoCdyofswAVOyhPyk0SchHoj+ypt2kcmLbJ3f+tmOf1L5SsH&#10;WTUSKT1wIoZIfQOJ4tTcodPuJwePdb8ymRoIXgxof7z6khs+FQA5DogiE0HNiw+JKSnvKDWfqjIt&#10;UKkHQXYcGjFctyFH/NaGvgFOD9WD1OoR4rH1+PqUYkm1Cv3tmJseeSJ7gDUWiIz6vurbW2NN18QA&#10;Xry03UaykGJhgyBGwh16MzICDR8BPigu3lYPo9B3e8j4FO+KwYtNwsqw3/LMlqG4GkEVapQQg27L&#10;DOuBPtd4bzPissznOaRwCbHSXsZM/8kBaS+PeJFZWCvbK7UorssDqvg9YbxHdzg6quVJyrRki/zX&#10;0w8SIwh6Mh/2XmtX/NJrKxz/41EgJz9sbiYT1GrE1meSVgNNFghI1PWWNShpcbXUQ9gxrcPbwhEe&#10;8M8isDZweblmoB6ax3Np0GGLueWTl56ngv/eRG9Rn2EceI1KuCLo0W1U19IuHOPWGGA0EVynfGtJ&#10;U55ZFJQfNshGu65wY50Dk98eGdp1y/l71o5sboROIC9Ya1n1b4xgRoBXZod61cTe6YdOeqWYRw4q&#10;gQcCA+MVLVll0FIRJxlqkbZFnsElzuQLdZXeqzg6EtJhsLmRmno1FIY52VDL9x4tmRrcArJs26Hl&#10;YL836BvOPKf6iIcjVV5FvBpBEwn+5TscV9EwGsrJjxlGP49JZGY7eb+pFeV+J14WcfzWXD1sSFIt&#10;PZ3mCcc/n/5VjDn4IVV61CVTQcf06/omszShbtyZRYIGY/gOXOnyAm0ovNLuk/BdLomXOgV8gm5S&#10;OGLj3DxTXXlh1bcQNcD2oeKX+83qyPtX+J53KJuM3NApJGZpCl6G31Rse86QCPySZv3QS0Ut1QDf&#10;WG+7zVzsxbWzm+cdESUFy3A35ewxrjMZjGzs5PLZ1qtG7Qez63hlT6sjq5HBK2H5Tbi6MJAp2zIK&#10;g/wuvWNWd2TIG9NEO3LrW4YbRzmiogaQRmMoTRhQdMYeH99LHuLG6/pxlaZW3UrY/CDspPHle1b7&#10;fB9BbY4XFxiqx56Za0xf6FLIGRYfIYrsp8tSpHHPQclZYckQ1KH9bN0P9Ie89hk8mCwBfJqx/cC7&#10;vnb98i0r5qjSi2M0ZByy5WNX3p6PT+1CgTf7j/fQR7su+PWXOHGVpmXQkr3OaDBhztID7fU7kju/&#10;XU19ECs0+XjYwq3vqCYMseywLr5OAKzauQRStKZNBe0TLUzry9BWUweEuSFiJSNV6S6rdHQCTAum&#10;JOORyXxAOYjy1mMMo1ZfNL7w1vBet+We6znWKXxF6iayn755L10nL9QEmOn3TN/J2UpJ+jXPrRP9&#10;4U5O3xOFXKayHiOcqoYVd5nKsXHp5cuPkKh3KN/yYYvckubh58P2cPy6zSiM0RjVwjJsXet+X/3u&#10;+YUzcuxJ3gdcD5k3Thvgo774y2bPy65LTcFjcBiiKz11UVXwreNS3jZEXitqiyevwNtRjRacgGSr&#10;Be4aPBwUQmVEcqG2o5N0vMLdfnqQwfdHBhZDH6yGbZzHI0mtgNIgRJFtjriLb/VGcbtsWXGMO3YN&#10;ANFtqzG9z9ET/vvs04zgCoB5UYprbpXZ67Hke4ePICDO9eTSGRce1ne9TRNBKcs80UsTVZ9ffXfj&#10;uZCnOFRipnwhZM/k0Q80KX8QvECn+a+ZyV9efYeZdBWU4P2qa/4wOs1gJA0MXw5GO6Idv0+kIWro&#10;+2LuuN3arHCrPIdPKZopGDt/hyrWv3q4IlBlGIbHilxBjdqWt+fjRYzRKpt5DuSsmzbmre9mF7Hy&#10;41CdbO/OVqJNFXee0/FpU/kd5LJzP+6fexJznTruQ14GwTTCtxcWjYnD0QCjdOne7G+XUtbKZbId&#10;EO95XeO8zhvKKtb92jkOjmFlFQy9c0TZ70T5vUgPtBHEAIAEn+PVR8G+sgn87c5iO7iQXt+eUtLa&#10;2hirliAycn4fZmiBE/a2yS5Ktq/NhIxswZ1iGO/0uK3WJ+2AQR121lKQXHcdRPdOD2tUVy9X3I6f&#10;lyr384nOCW/Wu95ngRZzn7Y3AuFen25Z+cVD73Gqh5R9egnm4EOXerH7p5v4ISXZ96mEJhg9VNCq&#10;/aVkAaKry9PyVGHRfuEliSN4PuHM8GX0YRRSzaM637Jp4tM/5cCA/tN2KoH6dVkeaH4Hxu9tq7gV&#10;JC4o++wrYj33VLUnPJlFX/C1R95YofHTuDmFPq9ZWWXV425Jij4Cpis9J6P+IcGSJpka/r9EXk2k&#10;MaUxKUGd4MWy94CH7m3lg9rxYN1Eh1RCAoomXhuKJqZ0zoT8qtrrMgm5OsW2bVVX+JnLDqMpXhfA&#10;71elhYR0WZka+PnElIscKgyBMZOUdaMaWFaXp/tPPHAALJX4pM12n/lyJV69wReFsd5kM6xVEk9K&#10;1d/3NCBoAJ4nm96q+qhGj1nxdBB5IUg+8M379MU0fVCrtNAUVNoDcBa73hAn+pPj2Awk86w/ZJBk&#10;3yOWW1r/Y8uJqgOgos+7munktC7ZEHnnWd/vGgCWf9YAuKRWLEDfnqjeS8ERpM3H2dY27lVZx/yz&#10;KpwJOy0urEXOHcuGF098hvHyLNPb2f/VfPkEPY6Y5ZQxNDjuIvDxmbf8uVjWw1ooagSx+vIHhCec&#10;IlAQsi5rre0WabR+lZRjQtqnaZ7q4YJw49/lJX1JrXNtVyRplK7dbA+Ut0CEB5/4arP3lbEMKYgo&#10;OwCUGfgZx3PYV4ewqerzNPzNNscwFdc90whZ86i+ckBtt+pe9Vfas9T1Fzqx2hl3ccTpc/15zmkR&#10;n+KuLQWZ7Q7YAh2rAMncT466wAqHMpDB3fCl725brjH4hzM1bo/jF94jrMSMm6yyNkkyXMIVk9qf&#10;j75Fd/fwIDfudZfaq5ejZihLfw00ToKQK1Y72L3pI6FCWgKuv0thCP52NPk314DUsgSP40uL4XtL&#10;JOwNBEIsTLqKz6C0W4HlE0C3ioR5ajxjgPFndPsUQBBpNvf65Qp0QxbzyZiGfOPajQDNKNgRs7t/&#10;R7dSdHhiQWD5m0E3pbFwN+uWSHMuZ3UOwk62F9jQzrnBE+9/f2dnJH7jpv517AnYLC5fA/JfAFvA&#10;RDbjiDYDwbB5y3aYzLt+9ZGdrvZl408vItyA/doo9D0q4QRQFcLoKFzhIugUhxt3XrOWvnopJ7x9&#10;00MZ8qkvtEKy+TvsuzYVUMUjMGIonBo2k0ofaZznPSW9julaZNBOa/HLjUx41Smz++ms0TNiILSA&#10;MzqZhWOVePzkMK/o731FkEQ7gD2I1oEbH2ALMybz/1uA/dd7bbzgWFHgWKagluIOX+AFI6u1YMRI&#10;qxM4DWxEwjLKnzs7G2FaRNODWQwcc8ciPQLqJSuEtogoanEsHda13Yjr1TD90m8zwp0lq1/PlI1z&#10;KRxOz1mXXPB6uAE8Pwg/2eQccDg+xEUwNetL2fL7XaIu7VenfyDpSQFGJUTzJ5diJH23doh6mBV9&#10;8LrkjT2If8jKIhzK2XLfaKufsrxpSdnDhZlp6lpdEe5Q4mtjQyY7mWnAznN6XQJO+MtUgS5RDa/h&#10;2W994tL4xAHHq7p1Njcy9hwAImgaOT85uomcDC4S3d5r7cCMHrtwHmqMB6CEDrVHucKX/ILZOuXM&#10;3mT2o3smYAKkCgbcfClVpEWR/ijWlR/gAkuDMhEFkG4Eu6DJue3MUC8G9iS4JTgnz3IpOhvML9qx&#10;3RrBN1MM6FQ3Z2gsALpMWhS3DwTY0Bk+IQQv3NkJp+6vmvL2FVCKqfXynP4NP5kxDyNM5PlAS1Zb&#10;UMHsW/TWHivNyHiHmvIRzrzWa4OszMWxayROuoMfa5cVBk5+ybmmj5hKZodIEjC01u0sUbGlOg/A&#10;t4JOFSC7yh8rE1+MJZx8g1F0PyDLHBWjXM65Hr1N95CE5+ct9yL9d//5awD0nIujEhg3g9mxB9c2&#10;ftUFOpVZrPWTw2Any9sQNPG9WiR1Tw/UCnhuGpIx5/MPlE7ptdN0aC/UzM4tHSqo++1WYmPEV1b8&#10;yKK63bLdXvfAAuq9VZHKktIuSnkcSvTp89NFmH7dK0neXvN6GBz5iQVYQF/oIulHFBzC78sDmRoF&#10;YOnPgmiwPEet2OdbWfLQQ3UWoCupYpnhyWs3NfXp86RJ1UJQzfNTWmxkJ1FYThc/RtI6Zm9XhNQK&#10;UYyOQLHMBDaPasgcBjwy+R5E2syScsGIvZfIgLcFknJTztuiCbuxDKSX6t0Uwrd+4uvj3djuLPS+&#10;Q/vOZnOvWgT69lT8ofn0N2xpBEmXDKm1QQlr6NScgcp+A6dDMs+Fzl04iTDVtFsYq0oHBb9+ghxj&#10;tKnmBvNRD7s6ffCiQmX8yPMcGFcvppu6etFN6TDQR8Z8/Qb8WMNp2XSzC8zezqyKyIHOey6bm/Z8&#10;gnO5TXxAqwPaEiCc7MAp4aj8JV7qCV0FO4u6LWXkSm4fKN4VgK66zYoT4Ol0ZvfWbbi/AueDyLyx&#10;Ai11DPVSrK1N5YD6SIGoe8En3ztSsbU8grBdviysSXG3bWTqG0a2kZvdq4SAO/277nfraeuaFj65&#10;A3eLLfMHbOo5muAKjT1R1UpGmrtIDaboIiR9jJz958BQuUPydODJ6b4+SBhOFQbPlKqU6r7Mi3xV&#10;3sKP456saUuwl0bT0/NTamQNZ7xB8UFVjAIn1ydQZ6QXCyxU5w7lGXvjpj/CVmPZPSh5PNGBLsYc&#10;xSUOXOg+RMhs63Z8PSxxm4e7df109oxYHTNWts99GRGvTsgGIz7hlh0nbGbEDluarWREfb8zPk7i&#10;Gkb8vw8ehRf0o8PGZCrYAnSlPL+MOMeyS5+F1VPhHaZ6ln08CcoV7Ln4e9v+c4uPj9nA/NDBZGXV&#10;xOVmXxmJc2lTYiVo/+TgQvYTZJy9KHOMBg0T47ewnkCcn6TI/BAf5qa5cE1IAyziOlSWwob1208x&#10;cJQgOEBy8S/jCzIvFvcj3HcVYWgdOaPLRwNUgffz7r/Bz+8RM42lDw0fSojoBvgvCBQ3LcPpL9LQ&#10;9D2deHKroFqyPvG+KFdzY/Z6adIIWn0VtDhTcAlbjRgrjPcTFV6yCwK2BUtqUY/MZmYXV9E9jAa4&#10;ROAC5Yp8i/xUwN7EbkWDjOjGN9yxD5JsDR7dZSoHIktwnHWpvqbMSWZH19V7blhpqZiP714XpXS8&#10;wh7PYxXQi6A2JZTVJRrhuYf7HednPFI0w8817Tb8L31hRUx0R1BWGyaFRN9tzfzykHWVdjfVRTH2&#10;lbRiS3phQ5Fukc63NaiUkADva8RNkNowa2UuSNopEF4DSdmA9DTZlwU1gv3DYj6vBZMIS0Ejy+3y&#10;IgSb7zjtrO+zd3q73RdUDG8NzDiciQH6kxW5VxocBYMFvMRH+OxcRrVK0Sr2xjvgPU3cxVTONg+J&#10;DruJ26mqOqGow49KIqGuMJWkQbA4Fd+ZWD/ffOeycr4q+7ju1o8KC96SdanQPdi21Z5HCyMkbtQA&#10;vRfB/MisLmcdzXZe7lWdntJPJ4vsqHU/nmRpjFwIgwMmoMMT5mgCc9T/2xa0E/2i3uKDDLsB5WxQ&#10;VeO+WB0EkXXZU8u9mL7FM6Xs+UGoHmy5T1NosswRJcrNJ+SbVR13QtlYzdcKwlxfQt9Fw0yR7wWn&#10;cW4wBhbEIxKVH3caObVmYlCQFTPLhbTWbebDTnC0Ela0fzQhmSM8qVXfKNs+Fnc58qhqpJiklzwK&#10;iMGt5ypk90dkcLamAt30urTEtt1gY04FG3MgjH6Uh3nOXZT+ZGyMGEDbFpw7UfSiq6RV80TEkch9&#10;WQeG0LLFYp+q+DcGWFMGmu/+Kgc9rOHuj8w6nK8a9FHo7FkZzf2z0jEvcG8bXhQtLGagd39GSVA9&#10;niNpc2MHJ9BW1jdfEllkrwIVM9GrRdNflLsz7Y0rZe5OhV40KQnLan4rpGemtaxHUG6IXlqHEXZr&#10;6CHoni+Eg86M5zYc137liU70KppSv1DlyHoMfW8D/e3/ZtPzizcnRz1Zhaesvwjrk24NV8zT3ykr&#10;/myeeoJ5Upk9FSZbu8ygQsz3TGKHO05mLyv9q+Le0y358U3CO5M7Rrf32Jyl5LRMMlPl4xjbrYHd&#10;zFAeaTyhU7HEozblsXJ3FGSUiSDeYtUAKh/Smp6WR33xYNaQ8Ya39eOFC7vUHWJTVtfMLxUseLcl&#10;U6Bmzrb/Ye07gJrc2nVRsQIi0raARpooLUoHgUhvAlKkSxRQmvQiQUgURaR3kK4U6SCELpKtgHQi&#10;XbqUJNIlASSQxLv0b2fv++//nDn3zjCTYSDlW1nfu97yFIjM5Ousyt56mVwNJFRKilG4mXZS7Fup&#10;TGBeV+AhxAON6oGstnJHDx7B31/aRbCmnhtpzfxX9vTn1Agonnk+Qp9iO5Hw0OHgSu85C8ro4Aal&#10;3h6ZcCbFwkZ9ZZnu6aV0KcVGNWzsmYA9b2R/gAfpaOdeZUJtGLFgtaXwiFlsZBAjZL8xwOw5dmNT&#10;PBBD8yLRvCY8eiZTxvysY01upB84FaHgGSV97qb/7jszxvD2gWTkKDsKdFsme2k3qRCZx17StZk9&#10;EgZfX76ybx3S8jc7QVEygKyiO3MKt7lMVkxMaBKy213mSTAByjj+o1GhhW6VDmdZQu9ruTT/QiC+&#10;KIuDh0U6Gn1CERikVyaNZAoAC+K9HaNNsNWBHevh6F2K5WFKG6VmULFKytZs0DHDnCSfFI6sOBCu&#10;tTpZJlwpAu5Q2AaSuborGw3yoYeUFmUzYlaSwlO97bHy9wQIZxSYaOljF5gh4/eX5QFM6QCZRN5U&#10;igKojBxBIH5pA9HVilz4KdscBbWOBclJEMVmLHVcifKMEvqk0xOZPLL0U2emixcIYG5H8P9DsdMx&#10;gmAHvoz/gYooWpASQklVVhnKDrZ8uvduQRTNqsmSzNTOj6rtWfAwNkCd88v8FznyCyyN5jSKki7H&#10;E7/jygb6XOmfiWm6q5zExwucRnulnJHr7h9A8VHgHL6Qrv+WcvlXdWLZ0DKGFJdemefugCYqZeaw&#10;Pm5fzzJ0R5EM11HTmVmJscHEjmQprIhltKzGY7dyNcnnwwnCs06UuzHc9z72cHU/k2U3o2eZP3lk&#10;0DfjFt+gmPKHK+zlTccWVKyEK7pzG6A/Ry8O3P2YZC5Upl/pWUNL9QZ09TOHLR6ZDX71LoBxo20M&#10;AgXd5oz20225cr+bGl2je3noMwBvd2KyMRI1hvztjE2LtPgGLx6nvMQqWA0/PDKENvkTwxcFboXO&#10;71mKP+jyEDIjldKlL77kSubfb83MdL75DFYvEqS3IxlONuxOLyT4l0IyFSeiQanHVcdxJG/4bEEq&#10;eQDj/NPUduQjrPZrQ672DS2u0F96VUcfdfylYc8d0s3ZNIAQOF9BK8bhZLJv1L/g7/9Bdzxpo9sd&#10;2jGy9YPu3m+guU/YnyUGM/2a2Gn91cTuP40asQw0D6Q9IpXENNkrqaLU8qji9iPh+lwRTKEAxk5n&#10;NhacB6Ea/TYlFqFGxv50jhgYgRsGioT3SIvwdfu5InhoNlK3ez7v+43Oyv0bRI9xeG0WnH/2ha2D&#10;oZgT50RbfJrZxBHvR59yxguhhfKVlHmWyvhPYHI0/IOu3AtC7uVCPcktSYHAn8ydpZ3x7y9dvBdd&#10;c5Xj2ciqvczmZl1cwuYJlC+OpqxDM0N0kJjBAD0l+Qed5uwmJ/bmf4N4+LkZfv4LUOnrRZFVQRf0&#10;zk9ToUQIuYN6YUyfaJAkxs8SvjbofAkeocUe34fKUOD4+1P++OC5Qe6Fk1W1KB/V9vKxl8nWRFAA&#10;3iJWvCKoSag52pUZaS8OJtE2/T2mvUoo15VFn0+Qtczfvgm2nemf11cWJmXZ23NtFoobP34fQLS1&#10;vEp5SSGPKYb7ebgIuGadv8LsMn1x0dspZ000ch/iAiNKfj0hK8g0L5L6a0j88wJUMXKYy5ydSOvG&#10;0ZQci0NDjyRSTEQOLYUd75ibJKM7s392ifJI92JL2hFlt5Rf2RsLPv4QUbw8UH14gY/WIa5HM3ho&#10;363sNtQ8WahR5kQML7/HzTJiuKbFBzRH9rU/i1iOlUnJKdeXTGm4enRCiyWf2mqtVgq9XBzvBtrm&#10;GMIlxUqc2lfLhhHxlkMfpt8biFnllEGLOQWoRbRRb2aQEfW7rpy+5f1p1W2+Zl6ZO8aAgnEiRc+D&#10;Xu63O6Y5pJSZB2NJS1bBtU3TNrEGkh48z250FOa25CcnkpFHWytBMOlUsscqlGU7U1otn6qqWQCe&#10;icECeSCkxn+FplsI+24b2Ko1sObrCgxglK8wlTc9jT7sVKIAbW9hBGsj4Qflvriscoa0QiT0DH2d&#10;TePgUn4dufK+SNRbTE1MDfV73UM1Uh4QMRbp4QzMj4jlheuy+YpH8z9Zyo+o2YVlzPezgzzGmRxE&#10;1PchXE0viTH7dPhOW+KmjY+uzy7Mb4kC78sux/5TnfBPBZQKqGcwBL6K8w11QLHvQqjUdlS7x9WQ&#10;35RM1RgTiFspggbaoeAyFbdl0xTr7fF6x33LzXily1bak2i1sOqefbFsEVJq/DamEy5h7SrDs+5b&#10;kJEpPvJlkuWrzd5dzlEWtNe+Im0COmGzrbUIIsHhMLxb1FidkVJz3fppi0xiofCLyeHcUh9QdtrH&#10;Y7BgY+8zK1m/W8+Mn1imPGmmnEnX0PD6+s3s5uJa6/xCphbRkOYta0L0WyY/6MNN6hvILAzbSlgl&#10;UT/bSkHewtF8Cns5uCD5VR3jMatq4TK01bTWtW41Ef7YmsJ5M/rgzM0HhAfAgY2Aa9WqJLvhc67H&#10;hjszMb5poNY7jcD8+wYNGFpXZfzh5I5YcufzZtxpp3O34+1H44x4KHxfTi7Uj8KyAGnKIDzrKglC&#10;XNAj7aTsmZVkPYi4WSg3u3OLmaKDclVMw21cJicCJGivW4FLhOOgo0v1p2/JCgyR96hpJjuJ8zQd&#10;ztW6h0I95xyHKNjC9r+RJQBxeX+gY1Vhy9cj3LPwr198DJfTi7qM6ofBu3Bwyd/HmkyCzPoLY0Zm&#10;tAUUU4cWqIsQ1rzNfUjtMsCoATaGcg7Hr6LHQLiscEML8mZlYKBFsE1xdrFcqJ8DlVfbebi9wd0l&#10;P16TrshvYV/3LLotJz37JgmCM02lWb/JxjXXB3RZcsGmuzoDw1l1zcPKMlGIJQnvhR2fQRgpHEIM&#10;sQZe54gfdPMIYAH3+0TBWxsrfXqUu/a0Vm/IkYDJznMOFCylKgQF/ew0aPMhkcunLn5Ydm1P4n3r&#10;iA4sIyln0R6k4IQrigRXgbpUGX/P/tD4kdw4icu7+jcLxj/RehyYiRnYFqdBxfc+5Qjk0FZ2oRdb&#10;dkngdeBvItGcsOdPy4FEQclnPmNwwbT7P+iG3/6gM3gAIdkyEYH5lEdmLVTmM9m6V+aUZfC9awJm&#10;z9TjLpn53T3dVS+MuhD44G/BNfsqZRAEnzukmEq89ZqJHsu0tU3vEH9NyVMfRaq4+BTGbwc2L1dA&#10;oCyIVxVYtBchnvQOOM8UnvrgeLuU/8SebVWasSYgyji8tRqdJbYSa+eHatlGHBsbEkB/6wFjySCH&#10;/3RU8zvp6PhUShmBA9D00bA4k/5TUq2Wh1Z0ThhrBCCHbTO9KovQXlTChMe2hH0eqt9ShXYihcnA&#10;SCitzZDrEMM31GcdQT9F+RoU66aDLaq6cQC0kkBL5SzxqaxJW9W0y9Gxe0zGm1lrjR4a+W47qC/o&#10;KsfD4JrASZukzEyOiaTxyvhiug/AhZx+39qLxlAyADlwIxU0Bslzrm6F6DJz1rLV43SHhBUTNJsP&#10;IldSx22UwdNrhiaNSNBUMf6ABWfGR1IVLEc7OCfiaexY3RVGs+4vT1T5AiE7QoqzIPhoiPQ4lnXx&#10;c/inH9SRFkhO9fYZQnSAb1YAI6OVUOMxUKepUrqs2+VuD7l9kD6BmHeCYsOuPNaRrU0yx/kX4CTz&#10;bVa2WZfbOj/JKQ6o5dJ2cybjHUqhE4YTu+iRcy7gs1gNvI7ZQ4nqy6R6PXD7GmiUfPlySaMOy0jB&#10;gggfaUGCYtkBe4/JQKVYMaJVvEW3Si8PNnWI6huoe583Gm8RxSnfeEs68hb/XNw3PHyswhHKU2bK&#10;KuJ9z6cz8CEFjs7qsRr4QackFSlfe3xDIOCl8WqVorH8ocpjC5oPQFjKAjczuk8hNY3y6mRBWf+Y&#10;rJtUt4OLaajLxV3Vrf6Cf55xfzxxf/72ASuJiBnqsfLd+5jb7uaWmBmqYndUP8mv0zzdL8Ojd/bC&#10;7CRZAX+1NCPDk93sWlno1+5Ej/0wYe65xBgfD/JHTKcYqnNveG8Gs/RB6dBBzSieeokYeALkSVih&#10;gdCadz+aHE++CvR/g21vGdlezTBnTFS9FnjIhJXD3CwaM4KjlDXKfaA+7NlRvo1OvD5yxzpSJ/Sc&#10;zFfkxnNUVedGKkZIsQA3+QRRsPSmVd44tN7j6TaPg6Pt+OUIgXB1r0dFuY8OXDv6Bhi1/P9M+Zmx&#10;OdjwVUdgq00W5c7y/rJnrAg/89M44E7gFEp2nzCPb27pKlzMoSwUxCbdiTQfS7qFeNSQMSyqHVqE&#10;PNadE90CnblKIuwr+tTi+5LWT3HYHXxsbHifhMWHERTIKzlxQY9e7+1tpl9aP8rLY1S8i9PhiOhG&#10;zVKo0B2DtEHYJZB8bc2ed55nLxjN4z1tc0tbGNwki97TLAhZ5gma//0cPBCLWSOv4GNlyRXfKSw4&#10;JeVlbnmHrQroOSF1FN40LUkzZbYPul8/92UWO4QSwly6DxqQlUVWVSnr7mI+8pMZMZnmO/wG+kuV&#10;E7R797Pv/Wfb0StOgY4vQP/Ob6h0WVMPIjx5RUNdwNsq5I4mjLEaA5ntaU+ALcLDlG7mOdUFCuZb&#10;+Wecfu96IlR77OWhI4twklrvd1CwjdDq7YrGOOLSTmkfN3Y52saWZ0JNOUZ5R6Kn2RN3csqmS8q+&#10;pwz0zh04cWZY0mvRYnPP+wr5bQECa+mqJNnN2nHXVUR2dD2a4eMlddPojAWtxandSlgVYP8EJb/s&#10;wVE5erQbUsdSBunDC2YXhOVSd0tmOc7+zOl+7vDOVHwsXrAyTsp81D2+wF31Yp7VyOLtYKkKCrIn&#10;yBI0r4XBzzb08rIa6SiJnnNEIM9qgkW93ra4W6bUB/5Zax+yPuMdnL0CXu0/c4bkcnCFOGkAp+pb&#10;hb1ABrx411z28ao4Y2S74bpcyooLqms3H4BQ6gJDLiawsXx8ZaTxdx7MX0l+Zzk2jKDADMqwdPKM&#10;KCXWUajjPI/t0hgZHGZ9sMafYt/+17dkInPHv6bEO0/c1ztcdoKd5Zcd62c9AkTOeebG0N1RaYS6&#10;zMBJgr/9jj2wedWkJtuQZDN8gUaNuzZlAy+Yo0e8mXkEfv2NM3e0/Av7E8x7hqvXO5c65FLxWnhT&#10;mnv6VVen9pTIe0pXr8rRep0pWBolDTOdIOMHJiRtOV2kkmlUVK1UjN5FBi336EaJEFjwGMB89sAj&#10;c8jyqzzjByj7IMBzWwA8kBnVXt6RMp+KN0+twQjXJRfDVZz96NdX0U0dRkKfr6Sd2MtxnF/Y8cyg&#10;edeTUjVHRG8TZ6KFba+jtXxJ6nN5trwNWl0y/u4oTg7qLCRS0OooZfFoBhDSn1R7TXb/sszpBS3w&#10;Xf7wqREyk6hfjqWA+9cx87sBMSfbHSblS3XsMzOW3Nt823OQM0QqzzPqema8GYw4m0pyfPMHpADY&#10;L3/fNn96eKqGTT/QQj0lzWCCwg5uKTlsywNlXqq4DRkgf7MdQPzHjq1t1AZLqkZobd82QyR61iQV&#10;5s9296knUm1YyTgyuhhpWRAWF1Sy4Z4i8w1tU8XEX34xfsuUoR50NyLnFlp3mmIBGZugQcDfSh4f&#10;/hIj8lbompXw07uJqcyPxz9L7KEgHZuOtn/6WL+2uOMh8PY91q04OasLUVYM+dumxeJW0UuBHj0h&#10;RbtUA+2plnOKnqBPyHNJNj5Y3lRBevhL6YkQ5ZMvCQ45hvURg9YB8xqhySWPr5kYYVp3fHC7DNsR&#10;suMETHfjVk9XKpd6kw0LGWnx+s1jde07icNGbSZhxV00QWqFfs9J0j+WS+CAySfHZHCeimLkpPTh&#10;erHdE+rFCEndxC5RcS4phk56fHPyojv8NJE6u2Y3mzhLip6QTack0u9tXWCYLGbcnFJdGL5ySknA&#10;3TY/yHp+sVl+EQZ2TaYRqT9evvZTBQd+8PGTspnni8jBvetUTMbOm2oCzQtF4ltSuvrU8nTt/Jiu&#10;BvL6OCh3L8EILPe30Nug2+nZnLxAZxVbxQ2pX1aAzFSvvY+PB6OW/u3XiKtaQ2J5VTXo0POhqnzf&#10;jjzyX6RkHG7PtWib116bMze58UGaHmJ/nftvyxuJIkAV4yGpiq0eeO4jLMgExt7iGx8sdvcSfSr3&#10;0cNwdMcq4TQ6w3h0nW9opLAJkX/T4rGjaNsqu7JwXTDLUOWqYjmigKz8YViNqb0ZC2HVUDla0GVp&#10;2NZLA/rlCav/lMb9U9mjug6Wk7Pcr5Jvqak+lSHadXnFe+45GGsV5Zpwrn5zaumFLFKgfS2KWjSv&#10;WFIeRd5PFnjWi1aduZsv5unEl5CvQ9/yEp+dB2iY3HMgd7ZcRkkg3Dt6U04vWZWpulqORV6iuqDu&#10;pgLZWWe8hyg5kua10KtT6sxIWpKUZv98U8Cwxq0iwIvhMuRuy0kbRGFrl88oPAWTZgXHH0lpqkia&#10;z42UEojxghG1YfPMNCCNhAddp1lS7GXy6IUxX2mWFSNoW8hjR6N9MQqa+TNqR2xfEQEqGyhBgGY6&#10;DO9Wdsq0dibExa7QFT+7jbyYNfv8mcwueQ9zdwTZH/iNG2gYlRjPD84JH8vjzzs5W93dky1JoVIe&#10;NxHZB0iwFPqc3MYwXlnXexWTsZGfcDtnWzo+xKxlPQTXQPPmg8qrpx99IWCxnc+mBTvWcKhhbTuW&#10;oLGPYs11NPgP85rzGkKgQ84rbe9+/YkO57Fbu6xucuc3d9/CCrveCaSm02Yemv/vaqL/54LLmxvs&#10;Z9bTOov6Fk3PFo7x5dYoDnk9BaicPxU4nRuZoJtQY3hhMqPce1nuYsGoROuw5zGzLbt9781F5Y+e&#10;bsBEkrkP9kKWOY9mbaHwwTLXtcM4IAHRCi3+1u7ax496Ngc/jAA7Svouwg8rP8W9ZhzYe8eYQ5K/&#10;NDDcs3UfO1NdL5ctuOspRJl/gCtFPLAcFRzOPKvbbl9395lGwmVB6mpEbyYmmFu1qAf7HXW6mmBE&#10;+UTZH0BBz65JHyM8nL2ueOX5uLHVNsvUphONeZIGR4OKeX6sF5aORIaRzoq2cd1snmNgNXzMsmAA&#10;+oCYeCTEMhe42dhs9//KXqOT04zSjl6gixPRzTlBSGnGkiPJb/FiGjVikteDoVTBkOvx0gcrhQXq&#10;E3xqA0DZN6xu7q7odVaE5pW7R+SORpHUbgbcoS6i+XQxDOZzWa89jE+KygcxAC09G3yLIaX+Bx0E&#10;kbjlmNA3ths4qvEgfZV489WMakmVVr/HdxvYDBhU3kRPKPuQ1sMWIy/kmDdEHNbu0WK69oBBY4Ee&#10;5mJYk/cFHqbIUGG5bLVGnc0Sk+oa005YIohWJZ6GKmvKpJkP7soLOzaB2TRAANRAlCxaxRNFvabY&#10;Sq044GbKUmZl1rKvy6bMDHi4d7xdMzmBgCrtxi4MrwDdffr5VtFXcJDK0syIQ4gjKE2Boby93wlc&#10;IxFaS6gg2clsbpoJql9Z75WLGwEqfyv4geVtQXYpi8yI7v5pAd/9iz0fxRWBY05mHkh5jCijlPGQ&#10;Sf0E63JpRmeBOHc2ddhDPumz9LaF7NvIVm/s7eWBmhSf3IOWuZ50yzom2eCyMy+h07tnreuaNCOc&#10;Ch/f4mG/e1uQsay86Q32+u2HWQoTq6U26gns+4LD0so26B4MKQ2yOUUEDmpb4ICMI7yirJFDc8ni&#10;I+vbGS/meM8M8rUOJ0Yf5o1d69qUoGaSdF1+CopmRrzlOH1ksLnxTIKpX3i3Tnuy2aV7lYWCH/hp&#10;HfTA4a0KRu6AiE86odK5KhI9zJ91X32R63zRKlzUq5RVZXOTZrOEyYbn7J2LLFy2vTW0ccavPTLk&#10;t9T00gR53iTvaIebuD7rVVR5GIwUxcU0Gr34UG6DTcTAdu6iyq6gcr6WBzs1c5n8VxkAOAvCaS7L&#10;6ReycD1jJJHzQ4tRH7s71hKUj306eGaqftx0F/07JBX+oqkwrlZ7203wq+ag5sgcH6CTQiluO6nK&#10;ITQbxB4Wmy6lsJ5dFt9z08G9aIU6b77TkDMJcRUAiQf2Kg2B6r8Gt4L3LcIvqt4bKbjEWcl6/ETK&#10;0eFncomrU0Lju42euzTGRKTaT7cxOZju8lbD2PphhzjgWxbYzkJ9DdJLvX0Uut2nChzLcrJ4FOHW&#10;DvqhUBxAHNshajsQvNl2BWZ0YVFRZ1qYyeuzbw23pyVUAPeZpRDBwTZSkYwbcwxXepDcuueutZFw&#10;5AaGAbYmWwRQ8QRLkHYgKkkLpKM2JHeQegr3dD264qlcL+XWObQzHz82Vx8D/Y4CnnT0u8geIPHB&#10;3EWV/SUWiWl59290HX/dyID/jiOcvdq194v/HjHBO7Xei+z1qlzrnK0uzXYaul+LIXedNROhGkOK&#10;EPaGCdcKhLmutRvmdfVoiXaXbvbxBNnR4LFKOv+m7sD3w0C4NMczRPN3mWi4lOD3nNbgcQKhnusB&#10;XvwL1MHNffjyXEdyUIfrIqSHKrPfqz4hVp4kvHR+nrLLPFXmtnnGkBhcdpjMTK4sQTpoFS3L1uWO&#10;friULNppVnqJsCzS3fG0Wuubz9aI8th4f2mowkbGFgqadMtuZ6a3+7iKYkRm8U4DSaQn2nsjaDLf&#10;YlyrZHpGhT1qKlh+RsNiMq7EMy6bCbvjqRldYeHqydAnPv9T6mTvJ3h3X69LWLhB9mfdAiygpilj&#10;54xqOAIvRnzvleziuWFJXNxOjLe0nWYuGwiCoDuo96Nptsgby3sxVdBM1JXf9Iv3kutrNJnoeZFt&#10;j1Vur+btVy7uNpKC1izBXMyP3E5+f2dRX/zLe69DKyqmKi4dGRyo9d64jz3Q/ADgKAUmBXGoro2u&#10;jHeGN1AwBF7CT6SYK0B0ovn8NjPfGnfKXdRiOOYttUV/5+GUkYAuf7RqbgTdYbpzrWf/q5JB5UWg&#10;ZPCHbxJZixkFiQzfBr8JTxM8sdzizCMYD/FkVVnSPAXVZXAF9Vb+6oXAq/+OYXU/Anmb5vgVqVKr&#10;984fZTgiaK/Bk/WcezMaqcywb7hjnkDgIVYm18L6+4wUF/CLrh5ikwmjMkJ3zgMSwXXDCf0W2b8h&#10;/8jeBICQgGTuzDg0xPbY2rzIEu+NvxIVq2vOdrz1+YwcUly0fAkDI/rk0HSR5ja02ytvxveMZTJY&#10;j7xNVj4VPrd82WEbssO6JttOadyC/LtPemDMV0/fv9sNaqQiVv6BLZ5JQ4Xs+Nvg3+2v2f+9/bVk&#10;Dzy5xZLYGe8brfwbfRvn59oAas6G3tAasl8HIBWN/oFU/GXa9Y9E+w8FgMMdxccuLfc8ZANJ1Lvl&#10;tPKvxHOxXGM5hR2pxTSswB9CGZgCgek0wwbv0hvnPdXN5uGnjwxQ0y6ZiG/w7yuBke9bwBhCHJFq&#10;SckbqTEUtkbeuXXr8MPiuI7fihNiuLQJkkf2tcLGC0WPVyKe3KAMk46k13VhTQPE1vR0fw+s/sh8&#10;KS2MXeWCOT4fACebp8UKX4h9XjFWaItTfxrhGy72qLKYkwjr6CGjpyCJM1qGF8guWD2n0wxVp2ux&#10;h2yN4/c/QvdBn7aKZpP+6zo/P3tVZL30SQm3Gs7UrGu5GB9S8nj/et+3on5LADM3QXAbNKX063U8&#10;CI1IibjgK7XBE24KKtJL3q44w94cKLncTkFpS1JPCln0VGHv1cO9OPPh2Ng1b5sE/H9ZvblZ0gsM&#10;8WksOSpsWycWnD1KoFQ9j+q1+UG3+dp/9Mbvpe4nOxRjyeOgeZgnHTva/B4n3HUfFnA/JMWPOy2Y&#10;g1oD/xwZ2UUz84SKkBesiPk/6CwHxBdrU6Iwx4vygisfk4VWwZL6w7pzyN2SOG695NG8t8Mb4gTn&#10;rHRTi+HsTaHCPktABczhZEa/N5nvEoUDzvMLhQU9FK6P0fA15x1WBkT+eeiqjqgBvyN8cr40FbdB&#10;7mvkrZurWMqunb2wWz47ZACrltNbrofid99gaWFhBgBrqA4ce+RR+Kg1OKjG0rng+AsvpJWuhHTW&#10;WL4UZWib7aYqs+6f9poH0m6JjJ8hN4bFtr6eI+6oP5sRFCVqv795jfr63rimFjO+I+mR0FZ7zAfM&#10;hjqKZOYJ0JxgjPjW1WcbLmQdmSYcNtZgdkyTlo8MW8/H7QRglOUPDNsBuZHepkSDxmfLEzNm223e&#10;vCFsheMWuCQRN+wXzeRGxxuUWrDO14Z8rxZDFbESLo+KWNrYcg8ih7o2ffwhVe1jO43eWDWVg9ci&#10;2XRPS9EJP75Gt3rkl87c33b/RwxBECBYoLDLNT2WUn7QYstOVV4/9UuCSnaUH3TOwXK7YJCUuUCU&#10;pXn5WA1If63FSibX63FY8mpn2XQuFF6wtbE3nKAWUjO39VSj5lVfNoUcMvFktoIEIf8lDf+nIgws&#10;6XnKeCHiSbdVoPPQcQF0fcSM79fOr6+O+e5fk4U8xrgh+9VAeONFEc7lkvL1K530lly9xCw1DvYf&#10;Xa0n9mLe/KBbtd4JaAV/B82cgjfJQakEzSt63IE3DKVvJsWGLY/Z0LCQ6pgpVDxpMNuBOB2bJio4&#10;WGvxdBRdyWGyN0zrga7WBVRiz+mToIsXarfXOObvFEzVs2Vd201pplXCPgyUDcNr2xEUfciaYwUg&#10;E6IkajC9TGJ+ty61a3A46fDMoxbjUG0Q6vi+/DEKSCAz/QYVt1dcT6XWjqRwzA8MPY2SNbRV8PZp&#10;D4C+7tppEUeAQMAHU+zAjTQSUdnn07vslPOhAu48gWGphVIem/S7jR9/0B0scSwVcS6dMGVrqGnQ&#10;f84bPxBmp8xhZrOZQ9hYZBqLq4hNo7wRoLL3yh9/ay3tPxVkGwZ9s7ajzPbg/gooEYGxEAuiW+CT&#10;4nu+jvLzufK7Gr+f7fAoQylAJ3ezWBXGsptz3AhnuQiq7wTtGg0URzOTts1tVZpkEOc+TPZDSLHp&#10;NcxFNQkIpOuT5WPaV7o5SprrUJqaZtsc4robHRTAFfnfAQH/RyjDjdkMW7CE42S/UtuvqUZTHdsO&#10;oiyPHRY7u9FCE+FL+8ybdv/34KkTmwG+mqB3BM6IW8g+8Rm6njPerc9dvPcZMT1hXDJh9rmTBdkZ&#10;J1ToXYpKQjIuzresGRLfaGw3NoZos21K8F/0OBFhLvfTjjgWZ1ZFDpR2DXYqjQwfeJVsATEylZNg&#10;L5UATBP4fP87v9eTt+Lc7WKM38kXuQQ12qX8tGkvOCjqJAts2jHV82l/T297YIqwS9Lw3oC1++XS&#10;LHfvsIgpCh7fZtI6UhK/w5lDhnHQe3StYHnJZht6lLrEZ8WecxOuIYwxh52eA/j7M1ndzehsZR6E&#10;925GtgYlEUTIujFZ50rEHlFfldLUf4c+8E60lQV+37ZwA3xq7wFoK6Vx1vp6rcya45LQyNSpgdAD&#10;2jDXue/9nPhYcnttmOWTW8SzXz/hwp1ML/kxyjCd+0FXA2u2VLq+1mKLfls9tLbmd6al9gGbdnWf&#10;bmDM4XMGMHRfi+gigJ8mNx15VYG4NzGmW5dA9EIx/LagGdzQXeuZ8Xy5NdHxBtEvaZRLOrlg+MpE&#10;HxtLXuvxC3KfLzLxaKRhX+fcRcr0I0CeeAg3q4BI7z/L2a0qXd1QOSYgzrJk9FF6cXa6vg3bjgiC&#10;uTKDoIO66DvbE3zZcgK5Q7zG1P6e+20AlKiOeZPz7X5fYuTTB9GDMl9w2mYravoZX/tBlJIbx0U7&#10;qrSQeAK/JRMStmGDAlEvM2PNMze92e4ibVqY8f0LGYoE8PZKi272fbZ3iBQrpbLEUImj8aZ7zpsg&#10;irf8H96+PBDKte9fixSV0kEbUyHJMskumlJkSWOLrJMKIYSGxjLTSQjZY+xTKISsEyKTEGMs2bMl&#10;y8xkP2ZsY5beS+c8Z3ne85zfH7/3fS1/3OOe29zXfV3f6/PdPh/s7KVfsgJrvoluOF+YTxpjRTnJ&#10;StgMJ+2r61X232KeFfIuLp+Flg87ICLUt0VnDd7ui51avwfCwCf3gjCwwmOUZEvFG1iq38sX68oG&#10;0jsKRePmO1tmF+WxvUw+8WHLQVGbeHUTDhxl5BJqxxbZ22NlntRiIGBb270oW+8Hdi6Dicgbxoev&#10;n8x9xmW0ae4/CoFsYNUwDFUaozSvUV+oR47Qgw07ZrAstWKskK90263n/BACl+rD2UX4eA9GI6KZ&#10;pCd7k/6y6pBGO7zXPlb/1c/A41b0WABP4q01sxbWwTyLe4MP6dU8c+9ad9FPXLvYWEGQRtlrIJ8J&#10;0ij2GX6sOTAcwUrwkyjuPubVd5nrK9Se7YdWjiwxpNtHZ99BI+J+p8IP5ZmytdvQNy6I2wd0xK5l&#10;wn5rBrr/2kdmoDT9w+bWc0Yn9eYyHFhE1kIfa+b1pUkCSUU85JhrZeP5nA8sxP2uAelFQ86suyhY&#10;vzALVgYruZRVUYHtSjHIHyoOGbeUWukRtYuubxPzcbexBRPSWv34nYErY5scj5wQFF/pkEO7cTxc&#10;MEnrz1gEVi3g7ml0l7tZuH/LIhDvkR/MmWvjzK6pwugrgPS1xZqf1Aab/iXeM9dQp6oKgxfzx8i4&#10;Mvm+c21rHTizAVyiGU0d69D4wra+CqRI5bilcZL3RmgnE4R2KDWV19v42qzMa8XdROf56vZuahWQ&#10;XpREUt9XiF5z/mdXK4B2PNUbTMRNhQYUj9P5jeQhnjFXBy0BLT86NvuFKuc7V+hc6d2l/rEO3duD&#10;shlhzkLpLxuKrT48N1H6xlVXVeYUjaHKfedSFF21CCIpC2yrKLaXGbO0tPL4bD6xKDbEciF1sAdS&#10;WwahyaCIA38N7yGPe8VAt4dfPPJKgf9NIud5/NNozlz8agZ2YA3llK9RQjZUaOm7adh53drVqHVc&#10;STy8YhB24GbIAAhcnIFBWXmUiBNyASOqZVF98JFhv4gDo+O31QzMPKxDByamAyDbUATT4moWnS5u&#10;BU0wN/CQnorNlk/k6Q5XWgu8AuNfOJ4zPx6bgli7s9wfWxOfg5LWj7jY9VNhjVj+wTJ5ppcax5f9&#10;GrYbsoE4vDrao9vv0e64Zt0uYfu3Ym8krjTzJRTp3YqCRXPkm1ZefOe68dkYrPVlBkIzuBpFaDNu&#10;5jgQHH1QzbIHVQZ4nyL0RtmfCxehA2sKeHBBNRUqjtqYQx6pLC0d8359ZVP4FpM9kNVb06HYfcwd&#10;xINwsEfvZ6WyEip7kGqwU6wFQSXrqp2/DMZo1TfTKN9YuCTAvNXQxsQNrdV2PFNw/IBQZdRfoYWk&#10;ypUU6B9989h3+k8eNKLrXqQvqESxY0u/2iFTk3+bbCzsEr06fGd0ZzyB+dZO4xhHm5xR2HnPWlOg&#10;S/aMIVA0+FkrE3pu26621KOIFELK2w0+DuSu80HDmheFvnZOenjQhFcmmdIckiqc7EtGFzKq8/lh&#10;KBrBSDIBj+cteAABFW1AQR7wowAFeXHEhsfVlyIU98X00+ABd7n6erWoc4Zvc/Z0lnuqnHiJRvDA&#10;BizWFFpEL9PQzylsExGIftjLDNNKu/Csuea5zr2Y9LJvFTGs0N/ZQwR4/0qRAbzaP8H5gX86Ks63&#10;oTvGPit3zf9y/na3mc7xWNMEKbvDLTSmQdoMxytUpxsJkbBty20+5n+jdKhCwqQr/NEjb4hwnjl7&#10;MMCN06QGUjMZqTloB5Qok2hV4/Ghy/5YyyGk84V1Q8FLH+y/fudyjQtAdYG+e6rILEzOYHRE/cv0&#10;a13LPO2LnGsx7ESP1ZteHrT7nH6LQPVBPW1SQ+TpJa9nxTkMhOvWHzfx2ZACiLqcv5hspOzCLip/&#10;iiRON/2Wsntqs5iThlHW6GVM5F4iBx6D6LfrWcbtnzHBlUlM4qU/QijsHozwetVQTRmYiqHkiF1y&#10;BppGRGSgp0B+h5GmJMR5Tji6DrFW3de8ADK5O68HZ2FbBtP6Xm/ZsfM7116X7gdP6r4BgA/FygQN&#10;oG8ygAPhZFHaXdNnN2F47YOMzHmdqPLjh4Iho9ocU2L9Sv94xy3nwUcHI2t8E+Nkii8/7+wMkt7S&#10;mYB1rDvw+zNoFwEGJQJsm7ogYtmMMQMTl1E/ytDiYTV2AM5IJ/f364kbKl96/v7H6j14sbHDoPOu&#10;Nzn1DtB1jn816Frr1ANdKpyTc7cdW7vPkkFDQkE9DyIOQw/fe43eU0MX6JBfu4Hfybupv8/3CcuQ&#10;FUG8z7JhOL1wKxjDw/W/KEXByEZczBCdGhLjKjlaYX97UU49LIsU0uhMmsPcM3kHcxVbhdGjz17U&#10;TcfqPtiTHTlazw6gE1hjjU8LAQfZo1ih/XPZ5k+at8g72u2M6X8anoZWyZlnQOlUHdYy2H/Samnu&#10;5Yr8ctoeZxpwBNQOvzOBSQk37i1NRqwwaGxcqJoJSoHuShenEdY/CT3yXCeu13YhlxjbAxFli4Gv&#10;1ZTiOXeprfuORtkGnD6VBbpeITc0bbYR6EHrwdrI+86jq7IgOkwFaqOg5+gp67n38mSUwVDwrfuD&#10;5CC/O/gv8gcbCIKglJdeQPnLCnCSSe2weopLXkSZqRoqy6rN854YGXn8PDaauRA9v7bINCQlIjW+&#10;9yxf+RGA+zdPB5VDw9BdjVi1PeMpUpClmy2FyM1Gfg+2GVdLQ4JwMutbwDhOcZwAP375Bj9+49Wn&#10;7G+/dahUNf0feEDtdpdAHOloANGt4LN3VVei+93q/qA7GE/vqaeIa2IqkLKOuUxOu98CDQRnDVjv&#10;u/qvdqWZGTs+im2X5OjxsM5vuNplMfwMIoS4A3ZKJqtn6c3LvBtPBDQrW0LHbxMBVq1nviE3zUEh&#10;EWoWk8JUNRZ+uaaQmlCFj/4aN3z5yU6bt88jsT1mWGxeWy33RAa+8GWRs9FGikr5SMglHZHHa5aW&#10;3h8xOEKMip3W27NOtPfxSxanJo/P3ekd8lz0O1xbX/F5zXikDAQwNEE156WKNIdQkhXtlYvBvr13&#10;bU4k5R02uujXTrRAQ5qHTc94pARUOFFs1QMljSIdHt47efVjLztxaHzNmuHdvDJ4hQBW+hiFz5/5&#10;HrlLiLwTfixkx6IgSlA4XsaCl0hU+87ll/ad6/M69R/SVUV0ftqEHn0lbdC89NELlHjYeXE31qLC&#10;NkEQx7DEEDv2oZFouAsu0cLjJ6jMW9lu9LSxnWRlyER03XQRA/ElsNxmicoav8R6lggCJhmYtQwf&#10;m3+0wb/bhr9M2d9NOE4Fo4Yhn+7DUNQxa6lONZjjBPKuTgJlG//aw8kmZdPKc5aPebn1NMtaYBmw&#10;9LfY9PlsmkWMgEEut3Zr33R7F9f90qb62SFplYXjbELohBnT1p+GoMH0aXI4V6RSabpvF5vVWvfY&#10;KUvvsAOa3/DQGDwUCxlqzwIs/b9fmoRLxaW+xVF08kCIm0ljrhY36w8PN5kc3oV7gnOQNV0hg6qL&#10;gMMQBhNG5iFvS2V4vOQzQIzatfwqtrj1Nyb55FL//62r3hko3egbJWGgjMbMQOBJApXaJ1X2DUpq&#10;7BAQBfCEn0AjbttdsTQ9V26gXXny1vZrNGk7iFvqLO1OzBg0rWYiBwX7wYS11/rimfSB6IEowLF1&#10;aOWqd5u6JBbvwWieM1yes7MooS0/bYkZOomL3HU5I61p1U11PKNs0aPil1dOuUtuQh0Xy3/tObY3&#10;yju4xHV9eKCUn4Fn5L1E2zkb+gd8HW7mHXqfzRObx4S5PMZVSIoCzKARz1BjqLziuE13ub4d0lXs&#10;lvJPfcjlnJYBP3zGc3J0vunqBIQp0XH3299BzBS0I8fMBn19JPtg72oW+bNwj9Avu08r1rOHNLr8&#10;wqYy6VfNLjIxrnwwsh/alnFad4lvx6dj4i44M7i5OiRYuC8iyRExODmMVV/Z8FbEWd9Yc1hi/ymU&#10;74U36ytV6CdHtd11lCXMxWR2MPuW1RQkB5gHDrOwrAeE7mVLDTK1atfHyluyAvSdrzCjs8QysLyQ&#10;rxZ1+1cwWAKYv6qrVARr8njqZOql0i7xcLpNTLmeQIX8Pv7glK86LgWhsx+GRWhQxj6GoK9E/9pM&#10;RwC1T/JsgRGpd8doXzJmlEAUrp8CDFUl39IGirHtZ+921zx/SSpwFXjslimyXgYpO+zK9FKZfUXd&#10;/In1/DUH5RKDqmh1kQ3A73w2dE330GqJB3HFYQ33lb36GbNqUZ8R/mdEF6yV7fppU5C3Y7MFpYjy&#10;OpmBfClywej6Kr8xd6Ui6tAQK/hfFGv7GLYMRD7afbq+40tAUc8OspubVv4Rnq+8hYuymZg6OIfV&#10;jgNlLFR7huvNdRh8idwnAR9+f7bVtdMh2XQ2hzkPC+ph48oyDscuQ5Wmg5v92/TXTeCC+UQxHPl8&#10;D7VqI/4l0UH+mCyOnYWYvRvv3qRVEly0/6Y9YQ69WOWJCVXv+7Er/Si5+N0q/MejMWirhxwjlK5A&#10;32fWOXtoRlioVP+Y5eFj2cYqe/Kt5IZDGdecHICRLKGy9celbS0bfO5M9PhUCoCOninvtccdNii+&#10;Ziun2KXmpUAR1YbUsje/kq8N/CBf+w1ZNjw46bNFIwggGT5GFEYBmQ87hjKBW+2F8dwlTRnIr5kC&#10;gCMDgSwIrsE0FnDxuPiUH9oSX7MHH/3QlrjJCmPFQmeLWPs21Lwm4Yw2N/fBVbNuxdt6Kj5EseYT&#10;5zabQl4s3oONKPvBaRUXqj4FlLx0tpgWogwOqk5yPdyyidCgPpml/Pu41BOo8hjyDgj9AP90PATc&#10;nT9AWOcAwqr6zjVxeW6gEUOVIEBZ/VR/V1kV0sVDZ6/0694y28oSDdPgSE4wOx7ZR5MBpHgZOrl3&#10;mSjtn6d3MDtOf5M2bL5D6yyMF8YCLAH1K2UAVDxt2S/oVveZGoORkgkJZjTlOq9r5irnrsrf3f2T&#10;trB4QRBOTJI/dBXjOt78NUyCNSN1ZGeOhdJWM0iEZuN/e2TH6ZjUeyA671zmerA8f1e5WN40fPZj&#10;RO8IwUF4vENyo3k0k9qGSK5QH5nb2m9ko8Znd+zFibzWMm7EctmA5X+SdRBEW0590WHV0URwCfPo&#10;Igc0K/amQE6fJhIi2OMyWsNeaJTcrXE/QI3EKqGwvTmeq20Kty1m5e7RWhzDrrRGskcaYAt59zkk&#10;TO7MirVmUaar0Hrv04PpsbJu3r+qnDRJrMENy55g2rXAdq2pTdVNtfuE7eobtyoN507jH/AgJ2Ps&#10;wSZbMbsYsnECOK8tp6VWn56/3yHs3X7JlFfN9WPr+H5YqcVsVgVkMmAp5z+1JyjQLRI1SOB5LhZF&#10;Wl/0STVISojS+ylpWIRT6FsfuiDMwsFxu41B8zeJVtRhzJgg9aWMm/YkqLZuTth8dc3RbBeBG1P2&#10;CJaOiUvBUHQyXHWR135i23l+5zr+gnMbx9mBSV2xDsG0q6FdbBmSVqnNaOdK3UKBS+EKR3OjkO7b&#10;JFJqhA6cheF/oY81RcssN/YWWHhqvvsQdixG0MHe6Pz07vvV9FXatplm30utHAsBkROqXgIvClOq&#10;3QnCz0mzZwKjg0WG1FdZE0AA+aKdV5gi/yndkhndE1HovXd5PIdmIO0RKxzJi+1tFLjsZ0bcB1vp&#10;q48NXdUXHWCF8NlSDskpDp/E6gd3P5rXPGi8TsUuWH9VkJKy6o9IavHz1U9LgH+IY8GnVCCh3bh/&#10;Kj8Kx7TDrZ3LUKLLeCi8JzrC2ttdsq9QuGvYO777dACMROLCtItjWnZ4ALYVEHgLozr8PRL5bxP4&#10;72HNOJTRCoPC7Sm9PQOCbkXXEZfzBB2fcGPjon0R+JWySky7BKpjafXpx3TFQtm+FE78NivPJ/3T&#10;zYX6p7ZHpldI/c4USy4CgY22OVM6xASGBcxsQf1hDNnGBienLXMnSStieMTQhmqgJxrmUcy5xDEd&#10;BDt87IUpU7N0wdeT4vJUeLgicqjrCUuqiY2VAQSNDmcecSc9eGYWP6RRxahiVOdxbrngaEUEKMF/&#10;56PCtlbk0fcDa8QVk16YO2LVqa7uOxeujGOENnImJK5fL8ezl2d/Fcb5BT75q3R0quT/0kUdm0GW&#10;IBT52gbfYPXx+c1Dzy7sKrsoNqU1+u6hxeQofnFsAauouiSiPqr/8xfduRvXEiaVfHhVaT5D8ffH&#10;ou58tqCEIVXLB0a1otSQe7I69Qz3pITTlRADZKZlO+YUTAKqMUNJ1XQyfmepaHA6Z3p3odal1dC4&#10;UvabiZWyV0NWjS4Z6W9lnPvDH/AMV74WQJHa1X3jlwaQ6XbGguUXqkaS2EkTiKHY6pPUVBzHK6vd&#10;7mZVHPz4t1r80/NbpML1Rq71zxHdm59iPq+dwloCl/AN/UuYWlmv4pC19YMtft4XTirxD7hDT7go&#10;758S1aI7Ub88v0mBqZwc+KYb2n0tdDPpKvlbE1QN1oXufz08sYbeuawT+adS3pOCYnYPdoICRJQ3&#10;x0uS46V+OiU0dunagRzZZdTr/bH6Bw0PG0fJdmAFLdVOBxaF8mDaVcHPLnFtCk6xAV1zztXf6ael&#10;fM5cst/6aEskKLosAhqsAKA7HQZt/DRsCz0nkVUGARIFCh+FtoWNXPbathbz0XQ1YQwE8r4SiEXE&#10;HEAsmazRClrw6JpkK+ekkL00prH2huSXLShHR3C3l6Qq8/Qgf2VAffFvDKigzRNDPaXIFvV/J00q&#10;DnS/3ZPtazMjnPcpY3OkuDNTLs4Ts+zdGoPybzt7O5lF3JXQu5honjAvIOTgxJMWnKI0xqn1W6Uh&#10;OF6IK/RJYta07hurPO1xvoB9pyA1S6jAEI5u8sgApre9/8+lByUbpQd/FlG4CzvO2L1Kx9meDaBf&#10;lnV9zoKZlUqEFuQh9PVQSDjlntkyYQTDM7iUbSx+4l/lDFveb/Sp/g+ApUYQySBmc6ynlkTTVh9k&#10;ymZ7HdN9NVZpOBUACu/5Jzu2oVLbrHJSoRhd13343qGTOcqbs/mLCVw2y6EskJ2dVOpIdKa03Ve0&#10;6NYxP+TDtb8zt5G8U02mTXucwJOz6M20/Nb693bp7/0sBW7BM5t6qBFLke6HEO0/e5OZY94egfdJ&#10;4rGFPxWEPi3epvHocUHWat4Kp8upXOE3/OUEBfP6MatZVJfW2mWtu8+4ukD56+nQrdHhSB1y2w3A&#10;W77SrwZjgTlBtm0wMaBqmkg+UffzCcjdEsJZcd9ZA9ivNKUEKyuaVsp6D5Q5RWlUkyvoUKrtOPHI&#10;hJOvLHG3mte1JH5dDLBBJR03KW2pfDVNFD6E3FT39PrP0q4uIXq8DxtO/GLcr+b0F+bTkLM24IMl&#10;0jySkNsVI8+iMqanGjyD+HJl/K4muaXDNwCT02ZwBqnL7SUtW/1RmHWSXKyYS3pCvV9Q5P0MG+E5&#10;OX7wZ+CG/5Hwn/0xmho3GZ0MWyo/kH1EKDC8pObPVigMX5AtcBhUlhyPMkOYpLkyMVuTIDRSS60f&#10;HYq7N+fd6oO1mRsRT/R/HHh0qoljsb1zdHyI/ZkxBz7Fv8YxKWCCwU+NwGnUVmXa+Zkr2EQE43o4&#10;lJxxiLkjm5rDKWrKSD+n9eBj9q52O/A2B1UJoEyh06Qhwlj1pb47SK6popAG3JdWMeY8JzLVNvdH&#10;ZJ1kl5MXmzq+Ap0bIpU1JhTrqvklL5e43zX/XrBY4HS+ZN507tziuvN3ri0Zbzr+EI2YoXfQXmNa&#10;C0Vlj30hy1pJB6em5l0/Z3FF0YSw0Dr2CQAZgeli1UQRR3Hk8OmGr9GxAjdfY6i8Sv45y059mbHt&#10;wymSkh4+8Vsvgf0aSdneo5NxnffVCS49ri1Dq5V6FDgg+9F0XtjfBWaOrvRm23em/Jv5P8BQR6kk&#10;MRNM+wn0dV2KxcPjMRnakR8E4NFytl6+N8GVwihhz6Ks0307k58KR69GNj5ei08hNa5951LeBoAB&#10;lT+g5U72bTyyNoFH/OegE45TK+T4hwEwfBjDiePJ12ZiKVXdK3wFG2/OLfOVd3Z4PEayKbUVQQ/j&#10;eBVXWN4rtJihC3M1tWVmds/R466cwcgJ3IbQQzkePe5DSzWxlpICnBJPeSii7KMylTBIDUXfAHMD&#10;Tk+IrMQa9KIJ8nd3BgyelD07qiY+wWkS8wJDdBrt0BoixXXLXsfUZ7vYsPf7YvAiuLdz49euh4n4&#10;7qzYvp2xZ0CK1k8WpkommuguRUSfdzxCWL/oZqKMWECNeSSDm4IQlDS61ar7wodb6s7Leu6HbB8n&#10;bF40DGWoWruCIalgRN7e/iby2K7+4K5CdIC13AzH058uOnXf5ljLs77oewXSHGJZLyQ243w1DZow&#10;V257vnf+asalic7LobgcxODYCgrdB//XBPx/+1N/cyaKn+Ptt74DKXuyT21vTsiBJ4/3CxlRYPCU&#10;ZbsA62iZVAyg5XabDXjnW6D4cyLn7nOukUBRXZdRfEdPxwUnEH5SDpigwFvTdRaa0RfDgt89l8q1&#10;wRsJ8QRZF0Q3XkX3M7zvskffF5Jy/hl8iGe400OSySKay26O9tyv9uA19W5qX7R7DUxkEYhqKJTV&#10;hKz89BaPTNxhdlp9T0uLr7m5bfIV2T8ar2hUCpUyn8OIfYVpqWXVsmdPC1SoyPeEbnGakBwwMGNX&#10;YUZwPDwcdAfjPOP8S2CwH3b1r/aXPnCX2z4yVAeLk2A/+s4VBBql/tLNBaF0UHwqGNj7XwxYNZGU&#10;4uWtQFrnoVE8IqgfUh0+OubxBVNNGHFjsYNo4NsQiFxzvyhaKHLgGrbZW13xECNuwNzxI7On+WcQ&#10;OtnBIMEUETNfrpfQJML1O/P0RFWbxKSJ7M6LfB1PpaYxdVQHukWqIj8RInuBK4v4k8Gumou5iV5B&#10;j52+ZgF318egPhywprXLk6NbIn3pTcYRHWjnsZxBlez8w7ot3ToJa+PLVlc2EdKrxHElGWX/Rpje&#10;4sjLJ//sUJx32wYfOz0+DgFXeRoQvM9m9PL41uroia0pYdzlLmdBOLVWdY3mDsMHwY4SqAeyacud&#10;dOG0c1iTS8f3o3jMYAuMw17L4h6fOaA5srYjk/YvZfBxO7B40t7QXgZPX8jx7nG/ge2+FT2mxY3S&#10;E6mziNLm2MFcj4AURrs259aoUG3n0ubBO/i4ba7OuFVb45RrIzfjx9jlV20k6CosiuPz3G83mi7j&#10;1zMKpjMNYnqvgtJXpZrAq2FM0Sy9RsAxMMqaGCWX77nWRE23M8W8nu4smNPAzeNjvJcm7No4LI+1&#10;3XzpOGUdgjxrwWMyfTfV9u34l4esvWXBy4fZj2Mq5lRoT+hng4HrD5hUKVxzWVOn7LY/3n29InmN&#10;xtSo1B9GOUkDbZdPdJUMJfltb3cVFHMmpnMPKunkCvBE6ThRWs/CTDnCmjsY3GApfwjAw6ZGlTOJ&#10;mEN7t24KOoZpbDevzcJ9Rnz+ISp27EvXoVtLz7QjVTTMuFRWDkwgGM2YIyNoa1Qmv9o3w2N1yDPw&#10;5iPZp/vjtTuiX3y0g0+JQQfMQTtHNAkDG2Cs6oTadvdmRenniyEvId4kAKaadoLrPtYH1qdPrKA7&#10;WKtZDu6VftPBqCsN/AORaLktQL2ySKL9DBkmNU1If5sNGBO9lCqwR5SKi4f9glYc/qDR+PA3NBpt&#10;aan0IfpgN43WPa2s7a5E7F81Wt6++4NzAvokprZ7bBnjNDsJo2Fo/q0HP+a4UYtapWrLvL/FCpZP&#10;LX5EQ3TM+RoFK+ns7ibS+BpHZhqRAkk5CCe/jF8m1Z7N43YrfPqg69TsKxBWYno0hWNKO3B2rnSJ&#10;0RS8deSNX/gLRlq6Tr+4zQcp2X+jrQHd0q9pAIYXwA/Vr4olwik13XvXxzYVFqaZds9LbABfQF/q&#10;y3Qlza4j/oih/I2h+2Oj/mEno9H2Lush0c8QLgc17N6x9pyphwiwkoASC+bQBk4RQCno0X2pcsV1&#10;y7DRZ9oJX4yixEYnDG7dTrkVvbKGUacxLadGiVBGUwQ/KW511b3ibVmckLuiGZwcxj/gCNboGQVM&#10;fNPKW85v/3Zbz7J04OlB6xmi0ImjJvPzdWabRpJrBTt4ZlJqnzPmqElx+1v3XiYJnAyJ0eZNJ2PD&#10;APtdVG2KU/U9W9EhnbJQw5Lzgvgf7CzcW+xr1xSU79AgiUjngBLGkE9FIo2/S0WgHgINHUtOyEpH&#10;8UfBglbQfX505TufB57rxTSdDAWkfh+eRXtm7AZrs6BTZilavU3kkQGv4VZvVduffchtU0MJMCcw&#10;kzcxFMj5COjU2Ruuxsq53yq0fCXjqnkXrxwWfohukrgzx9gYWVVhFsW2rQVlsl8sKL1s5Gic+/W7&#10;1w91ww3mYHnma9hZkGaU5gFLXBSo++2BUeQwa91nfDYGoh3GWGSwhcmlTfZOAjbTvnurT8hJCUpN&#10;1SxCF3j1Fj3X4meVvSIhHC9rOtQqaCbFLkKwt+pGbbZ599uewBeTcXuNH9XeZDUDZW85wwZl374T&#10;RpIvPFzGlKdBIY0eIh7d3xQjwtN61puF75NFWufOF2b7HJEYbBa4mrts+iQNBR0g14/brB865GXU&#10;VMkj8tcQQAy0faE1DAMNqJLDuwq03bW1fwIb2Lk8TjMdv2UHc7DE9LUfYPgyOsG9RVhGt3xBlRcr&#10;C4hp+KvLJ5l26Y68YBpaAAeM6scqYmV1EuRkX77pbIjq52/RczhStYVZvqYF3c4A0Q32nTyC0tIQ&#10;XFklbgGe5fVLk8zuprGYCjljTNxM0xgn4Hfu+r9+uv/PozQqHTyPg6FPWTnIXOcd0rYCJWE3BJdQ&#10;mKZ6FpSJn6hnp1CDy4Pj2zn2YUjSGN+oIXOmqnmTa/WZ+EZhjqD3UAzHhbGPtnABXxJkEuJv7aC7&#10;59yMYkgQkygwykZEXYG4qnVQMCyKEE4w05qhpN1Kowm8+6D+SlZ10azgTpcSSpo+noaWuCMCVrE1&#10;ZcfCku0FeLJpZMH0+Dl+FQUep2UrAgQCH/sABeQwJFmPC3TNvrAXg0Nsky7MueSrX3RODEsglyYj&#10;0bBVq0XANUyEsci969OiF/A12vf7XJsPy+Qav5dvvU88xLoNalgLMwJpMNYkJrUmu6Ru14cRyzr+&#10;LJGamWu92qqCS++k1I5A+CU7gFFpPwt+tXCtFli93sxryNsJL0TjiiMntkLnhL8u0q7Y4CbYaR6s&#10;SexatbmQ6FVagZzb8ukZ79PSxlqL43Ed7GF5VUdH8iJs98kBeUBE86wbI7tU5+zKnBk4pyK81X3u&#10;K44owPmAqStThgNSivWojVT4O/JSHnfNhXiiGPdVSOv8KO8TelFGTW8+5y6Ag2MwsWGiUJh7oWiW&#10;z1N51RsE+7xF0yCZAHH2asOovXc5YwutW5sm8rzs09gS45FAs57s0fONt+JXQFnoiuBp01Rl7l4l&#10;A7eTfQZMhtCh22Y1cWqbzHaTo7yhLfD2PII8PlJfmu+cosGVzdIPe7yasKsxFY3MeY3u6FUbVSIp&#10;Axmw4co8RkwLrd/j90Udu7D1RgGwU7tx+5TrhUE3uidjkZJNw1Eaa9/JODqUhe/g3aI1ysfrVQ8n&#10;LbSAaq+MZdYCNdnhYZftXNYTbplNkxlxLeITLgSnWVrqnB8On1Hyn5AIEQe+sHaub0E7PupYmbb0&#10;uknbLsuX7hmRBMiqBR28jGLK1s/dW2iGNZ9BkIbgXW+LLZFV5q8nHxYX3c8EMkJxnP5ZTwReA5LC&#10;MYEtVZb8JnlRQ7XzBgavjFYbMW3tbLMs/Zm8VKnzX6R9eTiUbfs/LY8WEoVEKKSskSXrlLKlaLUz&#10;la0hJiRGzLRJKGsog6nsMcm+1lRoMJgsEZIwY7IvY3Bzz/hdep6n3/u8x3v83u/x+/4xHIc5ZsZ9&#10;z3l9zs91nef5+Ww63r0Yrr9be0fSXEgNI7FXZMSdYdT5xpO4PyzLUOCRm9xj8ztG83HHx3XVkkY4&#10;6cYkSupAIylO4sJcdPb+VJcH9H3zyRgDOZ/y/XGkahqMVVZ97Uegoqla7aA1bB0ku2G5mWY4IkBp&#10;e/39kSlhFgTsfpyXdkgc+gAIN5HRgkxjjnNlhePZO8pvdIKumi6dHzLTnmGXMWY5rQKv8VASJOsn&#10;TMjg6Zq/J6b2ynB6d3KeOWjPzbcgTL3zDcJ5/mgNow9AzfwHxoTH92eO23w7nDAfof5EaMmhKQLY&#10;fX5kmK1yJRDpiOUaG+A4Avq6nTBazOLWcgQ+zad87lPU9l775q4ZNdNNT+JXGpsT5itmLb/BCHeo&#10;0t0YboGpkQ1dMVg7rNPBiq4jsnmnbuuFH6sNm3oSlOS+QBpAiMjQFyxJcgjGromakgXOJaaYxvcy&#10;+YlHH16aqMv3a5sp4kSm9S344GffD1+WS63J9BqZlGAcfyt7ucowNDHlCYeSLVUblzKbFTZCBFOc&#10;jGbmz+5TyhOmfDJHYbWDPG1pYLfup7I8QFcAOucEyJHmdZzpd9EAy6Rn7Kv/YUMkVlTlfb5bfoAo&#10;J2sZxjarhBHbgqz+6Y4EGrrAbY5uZWs1WMX1GKlpVisqdn2eVZm9ljuu6Fb4gB0VjJltUKFZ0y5+&#10;W0QOk/SZBKuU5cLjB/rXKnWIPyt12Hac3HVmdIr69AFU0fjumpdiV8Ow+eQJ8m7gG78iX8kkMw9T&#10;k7DB3d4a4ZQnCQ1392uokpH9H2sMo8PYyEh9AYBzX8BjWhOPWIpvKcvcf/HxxJCvpuJWvfjjC+02&#10;nG3yAKcGtgXd+xfOcpknORhKx1ycvNLl7Vx+q+eEKs8lectJDWyz+Yov+z6N1BL2K/3+y0v+seUr&#10;AhScfEkL1ELqAaVVoj3e8rPHMmT8yJlvxM5m/AJrLy0lbFJlYvCfxywpwCGP40uw7SqVFnkyJUEx&#10;f6imsFF8pMBWhrXeB7nY62OF7AWi/eAAqLEg9SkBuoLnyArf+v1/X1+z3tV5LEI5mP5Bwcg/14z8&#10;0C4sFEGy8gjWrUHSL+GgWqrM/gR6j/9oeqxy6eYD+kbP5+NXsh+8Eruf0hfv6woMLsAu8loPDanj&#10;WVZFYmAJLGMlFupHedzzCDNR3JktrGyV0rSqtQ3UzDRM77xiqX9ff3cX92IS1RU6TvmM8TMtaZsU&#10;Td5qek7GXapwC8Lz4cWCFXGtXzsuRgHUzF6nQFDq85iY2+zlvcHjNswryxOv03ETaXp9iYTnWzt4&#10;wNE3STJFEDAqtXrt3rYg0sDG6AlfesstOlKpjoITC1K50S9QLph/tmOlfinQbFYOAl32AJZSznfX&#10;tMnYFeBlb5lbzQ/cS2796dFM2HO6ugC2A4BH+jyvq7+lVUnr1O+2uw2gTFYyfXAtqOpAUBnTWM5/&#10;28EqY7bsMQFLNuUhM0UiX83kRc9b06h7bQ8JD0uaRbGFWvwLDthNHPGFVyrbd95Y9wxT7Fanwtoa&#10;osNTUxO7tzzcXC/K8NUd0F3lKioOAKCArvIbAKwEMNPMPMP2EoVxtti5wgrSXZ5AZ1Zs5ZEVhQ/i&#10;uqtcryo/IRiSCIaMv6PJeTbfyDjFx32UotL1epMJfWYmslMxZgYoE4ch5orbdYDdC58b7hUqOZTY&#10;DJvPRLjcHDLo8DGWi6D/subJi84dBU99qd/6y5oHWRIoLbx0HRBRkFsaFgnBwKFv+GTSiS9fHgme&#10;eXDc2FjSzbR1OBkc0eVXCsAl4OID5wbo7OExq3X2+Czus1NbCh9huzM/SGcjetFL4qPQEBJqVvCs&#10;ttQmY4VNh2/Z3Pe9fVQxE1r2xan5OjlgqYqrn/9qfPpfMqZ/vvy2xuSWDqdC/MnO819KKwzj9qrn&#10;IBTneFJxDD7WikIB1JVh3mfiLmVKEftUyu6tVt2qIMTOuFhXUwowADT4HHPReVunc2sv9x8dfjyT&#10;kv2ID2Q4PwVy5lzHW4a7rHJtHxNsrSvIZp2R5sIOIC660TmW4qnYo9jz3zmODp5WHURFb+Xtvar+&#10;boHxndwZgwt2UaSiCtcRsP1AHhyvana6lPaH+f2ErASBd5v7o5WtuSs1W2axo+m16FYEBSQd1RK5&#10;NjtntHxD8Ynh63uOH2CJLKQPTS4ElkO2oM0E7EMpJEUOEnI+1f78DhioP9g6KER+VVggFqb3LBbT&#10;NFsuvhd8MWZz8eMG3o7H6ijo7E/ty7ETaS/2Sj9wfyHuaGc8OFN8neoHwGjdWHJmWYKnLBv+S2r/&#10;9iseX7Je+gj6sCfQDehlLOEo3yZrij3eU1TPcQMfubwVL87PctCMhE8ClT8J4znlZ7RUNX1Jk+j7&#10;Ao+/TrUOlMo8XrEYmEFQ4nh73ijnvrJHWRUhBxre9Blm0mIbtjwPUPRrMnBjalYDyON7jQuD37b2&#10;UTTzeYuFpAQcs5JJZQNTkTjWs0qfpRBVGnLfaJrZn8KOhgRU1K9uAGMuLi5eDvgBHkanjRU2HV0X&#10;CrO5uGbAQ3zdZq6BkklwvApXSq0BSiTnys/d3yuzIi2VxiRfTm94NeItPnZb68ASiOCTq1zvGdww&#10;BS6BvwjPjCIyB2yKOpFjzFefcgRJgiXVvvPvJCOQYWE97BoweT4vGkx62YMSEWRfsTeV/lvSplIy&#10;clvRDqgAImZhHVEPOOx7397+2ZbbJY3sA0Y1K4qz0/RTAlh3zmWlgae00I11Bb6z2ntdpDrtahsh&#10;bPf7GvyPaP3JneaCD4e5f4nP8F+OannSvFPY+aiWDCMeASivwRTcHcDhmdN3j7Cez0zc/jfTsvzN&#10;tERQSTqStP2J3phjuZjvQS+OfjSdPMimnQsyGXRFoIdtZUFvzIzRNWw4TaVZpTVXutsfX/amncaS&#10;WF91O9968frHTFlVHSDDrlACpvet56bhIUT8jVvxfjrU4NAty9bbMuVRs5zRfd7H2ddSoIA5vyYn&#10;x8rlhYSsWl76STBt4mx4MzYV577floFrJUEN4YIovWe0J3FevmbJvSabvjy+84OyDqh1yuB64odO&#10;ONmq/Hdt1jpr55S+ZoDq0RKnmOu+lZRt3fil7UpHnam/m4bKLu+zCjiqAYJGA3HO2BqcWzdb9Y5+&#10;/GTNjQL0ooWvfbU5rglDoEhc9MnDtM4+4vcX7LRX8GLdsiGrzGeDrX6x33wFOwEYt/JBW3lipdhK&#10;+eeGkSkXv4GBbWznWa2/XE6iEKVfmW4NliOkkbK1Dh2xlQV+X9Z2+3smsSQboNpjWUSaKKbg5nKC&#10;B6FaFIYxadYu6uJk9blolnXW0ygynv/kTuRURjwhFx4oTUVzfESYBzyTxTC+C0fR6mOb7qnNXbXs&#10;ESAXXy9/boyOnMwKgHuK47FBnFuAytmxTzZkfqrU4YxIvOAeVW8iCSEGUDPLpOIF3z2QEOhY0u9e&#10;mgYdS1+yQcdSk5ZhACvLcnF6zmhmGVlCaPzuD8Qmvl4Vzlq8kKZw9dhzlONZ8zMJR6nHWipghTR+&#10;mAVPJTF1pr7Vc5cUlZ4TVPv2tPg8vqH2B7p4hXRvcKnIEWBgG7RREt8fTCXG3KiQURCXmlaM7O6c&#10;KpSbY+ci8PrZ/wK2RYSkHR9TckuDrPXGCwCR04Tim9MuWR72TM7MpOXue1MeKDNveO/slldNBaPR&#10;LAh32P3lp7Xk8ivd/6dfPxDMhAF8OiXIfcmp9t73MdU3T5hLLyO9lvZuK9BaycUPLkkOXgsFn6QO&#10;HnqjVSMpwS0jD+0CGbQY+4ZM62i4RLKoHewi/NW0+EsXgODQU9ADArlTsFZM6dF3dryBgszcWCd1&#10;NwRfycnIMaDSUC1su4cD6GsqtI5zAv6UfFra+jPx0hfn8/uWDXIeD+/kmTwJy1iYU4YBaLjrS9Il&#10;1/r89DNC/mjSNU5OaboQb4Gv9MAVNu7/67LOVxgp93PlUjdhqjgMZjVzkz2KhreOOb4j39vwaNgK&#10;5Ey05iii+wuWK6dOi5iUteUPdlw7Y+TlfffIZ6s7R7+i17Q9VaW2pN6m7sE6jt40uAoz3lbbvjVV&#10;mpKrDh10BeT9hYHKI3Wc5ARQonUvXINxAxA3Ht12SQT/HQF74z9XHSLbBaumYyc3IpIM7n1g98IP&#10;EGsZ3X0byAv1APpkcM0uiFencPDgNPxiPecKA3iAHC4HbyRYrR7awDm/XPxpgPnwZtVFMKyqItP5&#10;jN75VvhQOldDkz17L02RuFLP7uaPXCDop+L1ABnU3kMcx4YwHRBJydz2kTYf9cL5NguixzSaCYJk&#10;FgjG82GI70A9RqtB4liH3uNMcgZKYPbxRsfe0F+mox6Fq1x3OA5xaxFhAkM0L0Tr8oWq/a8kx+Y+&#10;zxkPNdVOVHFarOFSF44rdT8msoHwxMCpU65dg8/kgn2eLa8v153bl7sevUHHUtV+gkubRZWrXU1+&#10;kK6cURjvHZe5nTQRxm6CERNJm0mywXh6tPrYuT5M8Vn2nnXGdqqNziO4kX1OZ+X4F/tUDuKcdT4V&#10;Q/aQJT0S176+WUSp4qSdg5EMQQTabjJ2vW+oNQEsPgSdT9mmhk7X7YssSZR7GPT6PlDhyX8Ym56R&#10;S5447O71K65p0aChuZmgDyGaiUKZ432oYmMietTkhFRIpsqB+M5URH+NWHQdYZ0bDJZMSm1VuSrq&#10;u/d9yz3nVP33HL9DylUcnV0mLuCqbIq7Gj68v/w5gs4AB4wMtdJbuXCPcKpMKNFrMnb4dA5xL/os&#10;qedXPZHwW6f1Xxbnf1pf/6+199dzim0wGZVn7uflbZrWenxnYcXQOBwX5DUbdJg/YjO2rnHW5AHm&#10;397aPY7EOLLK9b1FjKPqgKt7WYuGPlAXo21XuR6VgU5kUb8OqPiS4/kLZe1EFxLpb+9UoaNTNown&#10;YP16gZkYMYdVLn7oVmp5opeNqJv80X3VpzVwXn+61h72HZ5Zdm74btShF59lkv5zduauavWenr6F&#10;jFgSqo/DA/kew2sKQ2HNNyWcSj0nzwUSX4j9kfCF20PY5kvKnV/A59kux1SBaY71Gly97k+U6FdC&#10;5MOegvG2YZbMSBxl+8q5fUFmK2fnhtOi57IT8uHC7GOZNipTxCHTe9u1Dx2rtzM+U0PgY/6JW/8l&#10;5f9Y5UokJOoQRj69HHiKeKrBFj92VSnnosvZhcDcpcQ2nh525bvuXLhtGiLj+fhtYGo14fT9PZpC&#10;FRVF53Zd52677K2ICVatDqlZwF5zac8/0I7oOWMG8c5OMwZg2sDSSwE66DA8THz0PogppCCTANzY&#10;95X9JFBhMD4+w84JiwGhIgozXteIpMWj3ohuKSkWjCNbLro//6T9cK2cA46NwfdypDwTspjUSHVz&#10;6yw90tOgVHJR7kd8h0cDGFycbGicDXk02XYi9kCUxpaIA1w7uW7x3rw2hASN2AGLQWFL6xucx3fT&#10;WLYjjl09YOLhabCCPKcDsYhwTep0raU2IRv4pOfYrS8dp/0x2zcry74YGpgaOIa6YCvGXmo34zj5&#10;iwMs4oaXYeAKQoCFaO+9/fvujerWaT8FUe5vnNfF4Jzi9M6tyOFiBmLeYAT523vrlTWgesdG2j6e&#10;SaMd2A4cSZZN+jq84hiteY1OAtu/VDPIy1nQjjw+1p0SWnRI1mC3X5yFnic5mTNpawu5a8JEmNhF&#10;UtWojtbmuNpjaQ+ixLTbPufyitodgRTIOx0Csw2cCgyQwkEO9p+k59fdEZHQO/o820JddKjgUI8l&#10;JAk9SUpUrRpN4m8U2PmqRFCL7BFnPuY3b7nNnY0sTutZK8B0/yrAdI9ZGSmvFWAOsTbxm2VdXMrl&#10;rFiGfQFNuLHRjZINHdc/Q4xWit73S8++Iy18jxTI78q8GpgnQ5nFTuIjcO+Y1R69wLQEpcQezj9z&#10;NLS//27Oemit8EAYAEib4sdx9UD5Rsq+vX9AWDfg0gd7do/cR+EacG5fK9kQ3XCL2mxfiLkpwSco&#10;nFH0+NF9XNUlpUI0AxfZscrlUjnVL2JU3KYEbJu+Jm612Sm/71eT+L8t5D8D/D/+kQHEKgYac/zN&#10;FaJ17dQfh3jHhp8pelh3kIJ/NTvispTE7uGQZUjMCCzOUg2yVa88EkmUUeQVMpVI5f/ytViYd0IA&#10;mgVY31A+Yg0PKb5Ddb8ubUGctQ+cFm9qA5PXe8rjI/dGL+KaDLohW0UYhEJKEJJij081XAic9qZf&#10;NM044aL6mgNkxt8vh4ELut36m0McQcJ0k5FSUpL6Qb237mp7zrED1W8lmlr2xf9wnU8tm69kF0QP&#10;eh85DqI+AEItG3xEaiGNjeoHpiahPAVF58mq+JmaAEke4WHOOKgTKQIhfU+mZKvmO4vPr1l5rbKX&#10;H80aDvI+MvkgeBjbx0hBMLbCqazI8Wn15rjsjJebdj95DMV1wEZYrcj7SFeOBE44qAOk23CuCxN/&#10;BA/DX9/eXWntTf2SEakuiNSVfsGbrx2S6bpk4972FFGNjCGPrF3GXDnM2Pkacdx41310vmDp19if&#10;nzv245hhWgtzkDZROnZ34OtMlDTv1gPeBnidkEz++gqclvgUwOtPDXeNDgQdkp6mbsPkNXLc4DCm&#10;AHN/gihb3C3uiGxMuNDw/pcKBeZh2WOrXFQtb0mentYEejTU4in6joh+baNn8c2obrb0rOWkmbi4&#10;kwWC5kcPc7oJbv37ucmyJAXo6tuuDOyuRJtUATPAnN8Gzl3gWCCFTwCE2Qlnv/ZIu1LNbC2RtbST&#10;NklUe1eZMncYPLVFTS5z9jonmOW9xoiaTddlZwWPwdROdQrVwEMrQLFbx/l75c0y/zxZrIqxndke&#10;XEJFmQk87vqiZ8w7za4yjnnqkujuCwfGkaVb57a2DIMisvxMMN+Itnq494fP6RUPOu7eVXZ0hLB9&#10;vuH7nCSbjtCSmOspaVYd6i2a0xSR6RC9oQvVI+t8bswvFdknCNaLMb0l0hEGohOSUP2kZhe5YQF3&#10;YQe/TUlRUJNVkYb2U6wQAz3DmeQoI6mpzr9o0h0S44BeO2AuOv0nXjUkqpdusXtetKPJCNnDoOjz&#10;QBuhzRmoIKGovNc9Msm1Wl0XM6ytIxP0j6RpevhGwxmtk3i904AVJQQXYcoUzvJebbP79OkiD35O&#10;ySh+aPCTAaJ6KHIBn6T4W2Hwf5+wwzGMhnZPT9bkbnrJpIfGsFA7+mKO24Mb38y3+oAMHLkiqFLf&#10;ZJal1N53ouqe8eIxnldt63LsCKKPHarlrSfm3D5o/9uCjwDc2h7yDUE2En08IlpcdSyld6+T5m5b&#10;iuecz65NIXGuE1o2o3M8JJCqcYuqxPdx1dwC803gsxS6gWUC1dHtfVVWrlemXSMOt6/Wa0tSnImU&#10;/J1vhUBdpHsZNCTffOGTfTVpXS1lN8bp1PukZ416u03HiLP7SFkGzbipVq+00Dmt2BtUmdHYn8t6&#10;wVKPvMk3b7JzZdC9IDIBV4wB6rhpfsxEPI2t5uhs88QIvX0q4G8DeToYKg3L9cQx4+zCy0mDzvQQ&#10;ncsysXW4QHpl0KYJGDKv7UReFJBeQfIoa48pSRqXtHlJd5T8BIh44RciNoOYXVuRgBPjkSnLlvTS&#10;qtSjeklJAtX2da+u0o/cJUptdF7xXCiO4FhhrT0G8EE5TNCt68kS1iMSQZJfP+FjBZI8wn0B7DWx&#10;OK3s0k2JCgedH200Cr8NRvbJb6jquNZtHx8M2D7JGZH49kfWDwENI7/OQLELnZMleSiVggwbrxfn&#10;poGx/PMAt2tz2SPkETqVIUQviINDxeMMp4rN9Pfsfi40MLF8xoi6SJTr8xbHNY0PPCExo5YlY0TG&#10;T9v3nzT9IpN4ZksuWLEhTjrBmyZhTjqMQOuUgfV4B3sLe4vi7KsXTxujEr+9iTDbt7FZr0z1U+7C&#10;axyte1JFpVgFjoYTLSmenvE+Pqx+w9laM6UDB0p/5DYVoSmLKanAfLWj2K3p5ibQlrIuI4U5wAA1&#10;Ny0JUHDbETlptRA53kc4I4X+GtZBK9DFFc2TUJiQZyL/1QbUuQUvhXu2hvkqMUTZW8/OeRkZPpxo&#10;I79qZs2P78rL8CKvtOr58kHWkHUuJuycJOBVUu9yZXd3fY6QrWJZnC21T+Z8RHwFl8yMn1h06GGA&#10;wQ5+5WP7I11HJCzKrQLW7eSK0nP9w9htZ4Hs1R3R9alycyLUw1BH083kVIa07+0PCoUbqslGGOz2&#10;EpZBt/heQKbgWYljd8X49gwmOVT4Z6it+3BF4w+TH42jhd4SSYjS2WAlMhfHBteqS3YOEMEHDysM&#10;QOEUc6mb5wV1zxCFTMgy9rADW4Uerav5IqcPVTaNuSV/DL2dtqbnY8I8XP4xXc8EoIQ0NBwwwj7p&#10;td4i1tqoJCZn/uuh1CcdXSiRwaurXAMnSROVnGatueK5ADsma1619+js6AS5s+qGQcwWk5wajhDG&#10;QGXqSyXjc6rIieI2xaH/39ReTAVnLYmI5NEXKNygrkaU51sLTVuPL6omZzlj5ykpA1NZ6LAfuNA3&#10;3Rwf+7kmRmPvhqSqFN9juFy16jpasOpzg7APFj4NISYsIeCPs6Ldy/ybRgAcyEZn9lJCMPvqNxxw&#10;7P8qfxvxDD/oMPsgPNsSXD4fo0dDLKe341SoCN44o10dURWaqZduH/5OJTJaMrSCnNZ1d8NdjQgp&#10;oe1cgIXyYkEEgx7CZKyvaq8txqn/pZ/usxG7rguDMx9mHiwJIs9ZlhAk+cN0eWjWiR0UjkWHl8Fr&#10;L7dAK9vYO3xjFexhHVJdfrAaGAS8dg/ri0U6Qosn2PyXA1gHQ1ySvrzQPeBR8P7CNOUIOK1q3T52&#10;8jif0+57yClg+9jKgLzo/NoY7JjlrESxRJ77vjMH76en8xcDEdhtPOyeRrEFv5e/EjmzGx55UOrK&#10;k6RUUon73hd5RwbJh91Enn6H6OEsIFhvOjjXp3YiZYMinus6tjTe/tYRKh9SXLH2Ulk/FF97UMCm&#10;IllPE+5Q7OlY/kPYU5BJswjC6Yt6g1vF0I6kumqVHnFnFwf+LOwJSOFUZdQy9eQD3Yc2OhoOn6Ng&#10;2ybCgq1OhEzoBp8DwN5n5xnuCdVfYCZ6hC7GL4TIM3CxdPbMHFfyzONwekUjWli2O+fOYFUMg8xE&#10;lgvqk0SYruQk2XlS7XWnYxZOBV30qJPzg6PLqsfJQAGKjm9KknCI/AI89I5h9AOXkRcSj4x2E3LH&#10;jbRUeobJUWiNbxhfpDmstZG2kz7G9rahFVhIENJ36uE8k5RtpwsaqJChOhq6F81yYawlWQIwefYa&#10;NXBs999fRCr2smuXG/aey0Wf4Uu/erHLAkkLyZ8pp39/LJkMt13OGtvGSZ1sV3yUPbwUXXccgYhk&#10;X1s+91DAMOr2eRXNQDTHjx+obC4fDmM1ElY7/qonxFBbCM0US8pbIVZkqZquViav8wJNqihPa0JJ&#10;CJ+IYZoCrHkCt3R51U/hX5r4e9flxCnY9phJXv3DTBQrLgpS2TTTnZM5sOxXAU5BmLimFbhnlSs3&#10;gJMyhRip2deFYCjBrJffxPQtLUpLK7h2iL9pesQtBLzW+WYv12cDRBzJpB3093quGNP0oq2r/Qcw&#10;6lDMl0k/WI/7N88JNITE4REs5VWujlTymj2p9cAIlW1OmmeAfLo2V5qwCBWvcp2bZmt/w7UEGuXj&#10;QGoeN6rQDEpL9fS8zrVf+3LCrnXy2ZFNYkPvkfM6a5KdifaSS5sRY2Xo5T0qmmAyVSka3kBg2Wux&#10;tyXhcfREMmed5TIRzwkzbyHNUZxXubjl2FYtq1zHM0cGINdCwK3jOXluwDO0nYmGiwCovjcDCqtv&#10;vCPBis0uiPxqkYfy6HIgv9pnbQ3omVCx6XgDLjetqk0jMsSjic+iIbGs8rHro5hj8sNxsFzW11/S&#10;iX8jwm/SvhYF/+M/UkkMKQR9YxdiZNcqV12SHsitR55ckbgZ/aVKM+OD3EbevHGN82zRt0e/1W5p&#10;/IDArNQsegtj8M03sXYd2V0a+xU8r6XQ5LduVzidEMRIhqkIkGoYe1U2lt0lutO3Yu6qU2eemRYc&#10;XCJJWodN1BH6/dhTQZL/5bxBEENttUPHzzf6A0keoZr/O51CSvBr1lGOfA1QxNiTlOV/fQFrVeJb&#10;+HLyLGf5MR61H70Y/C2QvBCYrciyinz+9efNRtcsw8QZ41cROQeLIkAgoHI5VvwgISJSQOiB7y9p&#10;WTHJU8b9/BOfktAP6LNgrnC3GikL1EoAqdcUxho6QXlWhTVdwT/aTZS+MdpK4qQln+dRYozih+dp&#10;QLUbJ9f7pw3baYgBzaKgAG/F/AqH8fjbV2533gfopfOCXsf56Gscv4Bt9ZuW4ZiOg+nF3T+ZhJEz&#10;g5u3ymiGyPPXxerhvHe9YOcQFl8PoDhdQVf+UcXfGtzh5+OV2X/alb/LW1jkoMihlMcG1BywF1jr&#10;OWbwIL6fdueo2WNzi9uX07K9Mu3NQkL+IoZ7Lx6davb7BLbwJIIvB7WpJhOIFfFVA0UUgThfg12B&#10;xjWB0r5ugf1IMNirLwTtgU6joJCXRgIP+axuWFXHxJBTtcL33JxPZ0chJirdTVrwB/8yAG/lARSO&#10;Gh5M9eHwwqXE73nXW8TLT/Jnbzk4LFNI+noZ2BvPJ7EDThGw5zmWqHdHO+oUzInGhjIVVTEX0yzn&#10;tL0f1uDDJnG6mpZMt99NuE3g/0QyYzowUXOW0hhNjeoHE2IouaOtzRMmK42jahNP0NGLkXITjFNw&#10;3BqX6QCKTeu/r+mOtJrumH35Eidjim0EuiOHtSA9v9cjLSlJzF99mwvdY8J63hp9oexOfcP1b5LB&#10;IQxHNbt2DBhuIOjl8DBrGp8R1ir5zO+0wctPmlH9FQVTncFbb7zA4FSmuttvANbjngHa9RzB+lRB&#10;Z5+m3WLmLvsb8aFbKjhLXpLZFXQ5wVUunuWeEbQUFjOWrJUg0vDdtvTmlyn36/EFdai9K4fqSCJE&#10;jnUdicZ4QZIm7b08F1o+anlolSvLs3zL+pKw5DrS9NNxShLki3vvw35drxgpKCrmunYqNbMI08C5&#10;2nbmKld25tXv+btdtsHQnuxvQWo7h16nYBF3SAQpXAIywY4wopylztY/aZ/Ju7jhojQSN9e3sGbt&#10;Rza4jRFp3B0QdyOn5LTsyb76SkWPZvJkAwMagAlh/L+pxP8AOFpBQofaROivn6bdDarK/OFzLZ+f&#10;+1MKPSaqjWl5L47Zuhf4oO/NwV5GrgI2ONFuhpJezim61s0HT8JgMfmwEP1eZP3bGzVFfyMTVQes&#10;4ktYNz65k9FNZee4/UNmLesT8zaBgyqKxNQG+rs/lnBV1xJwrcqQIBhQObmVPtRt95JYF8XNEy5Z&#10;Gf4K1++AnwCr9CYvQDuqKNbbJBszzrzZZzrCCcvlS6GbCPOGvj0aWov74EN12zfLbXL04Jr72Qio&#10;vn737AouoOs+NqE0YUv2nM24qHjlUXfKcHTP4AyMnlFRHCYwIweepV1nBjyTCbOpTmNaRPRT5o59&#10;cEiYr9TZN+u2tBSMFKlPI/554ygDTDzVTWk+M8FFKzQL0MxNOxaxObFHmO7o/uVgx0A4uNKFyrm+&#10;yDlzB1Sg/YA/07O+33dh7S0sGCsAdS9wQGKGh7rC3fMwo+c4ss8uR6BiNH/oJPyYnyYnTbqDF6ZU&#10;txOVghPG7GvFvVgVRme59GWm0qXA/oSU4GTVWZPuPxJ9qMfghTxl39P37vKFXDgfXj2XACxOpA+4&#10;rGgXMNKINF2QafmlPvzcycIWz+hY1eirTEfDLivaE8h/5xG1SGaihE1bCULtmfr/Ye07w5rM1nax&#10;FxTEUVBwQAGlSJFeBGKhihCkFyHSEYQICBiExFERAelCpAYp0o1SBASJSAkhQKQIEprU0EtCCwnx&#10;Wzgz+9t7n9nlXOf88AeXhFzJu9az7vU8d6G7BGuvfGzr1DM80Bqt03GGB3tSxcf1k8ZV5kPa+LTj&#10;ZNpO5Rgl9ghEsNMhSEIlhKmjTso6O2r1+UOK9vpvbAmZxnl2GC4tf38zIJF6LOf6FFQusAMmlEDw&#10;oTLqZtK/8mjx4yRsxEmLuo0qHDz8YvcXE59wvU0fWAy8DdtWLEcdM1CqKBKujuGCe3E2CnE2OoC5&#10;8FY0+c53HFogXhU7Ob+SHkhrjbt8aMJ6UMjo+YiB46iwlTK5IOoAAdGC48lnWM2Kjll2C7IVZD48&#10;/PAkotSJD3jYeFxnVnYZzM8ekBrfbdP/eFm3ftkSvTYOUofWQP4G3ZcOL2YFznbSC1uLOqZT8fmC&#10;UWc2tlJs7Mw2jgRJ/GCrGWHA+FzfFgXlZFvW/ZpTnn3gkDgXz6Nk0WM3zE+9Qy2x0oCI/i2quZyV&#10;hKvfDGCW1AH7yd5NAAk4p4epxH3MCNj0bwo2Br/olqONcOFkdrdjNXGqp812NcSmqzA/0dJf0fuw&#10;WhMYUbJEoANEmP2EcfeG9cLENKPyq80I7HG0lGSLoTKKvkgXykLa0vnbiuN7vmqUhSl09GHiri2E&#10;45wdxgvrgBoFMYUlnOcppfrHRcvHo8vD6mIemco+5ZLeAx3ErwlhG/FrJXCwNP8vgMQ/LOk/Xvcd&#10;hxkyZjbRPLumkTdX0JfvX1HdfFYsBg+/LJ2HCNqD5DgF6XPleMdMADVuongVmyzYlThjY/Ui21vA&#10;Lvspw9sGY9LFciGZsfTpuNZ0t870xbZk1NRsQkzBHUJbUPABhD5wkyX0r+Nuy6rQX9Hhk5BWyIXL&#10;OUMtkjWYnUUlgdd3x4PRQ2Wh4vDbAWVvVsAYvnBqU+F1xG3+tFzNbU+3Gzwgt+c/ND04IjJncbTY&#10;5MXptJvqmITiU0Vu1aao2iwXsl7K1rASv8xWuhhR3SZrqidZMjvQP+1nIJAmkLOeTFH0RbXD2okC&#10;RGXPhi/qXydG7I/plV/pSkFncYakaXCWDZQcpyPoCgGUi7k07KTDSazXJcU1AzPdozVdcRbdFgIl&#10;IVUijTO0oMUqcAbp0+fp87fpDzxW2fmVeOc/s2bAEPubgSxAQ8tRkFBwgXCM5WzGNBdWSeHwdg8o&#10;Gu9UVh2e2uUZssqIrC2Wbq2APl0lOFpzsonA25xzyszyiM47EjfrFj2gVSCGdRsuQ0fsnOaRVcpm&#10;c+TkVqvNvavis4GyryrE8QMtviaTQR+ZxLWZPb56v1vMs3iuY1YONKUlz1eLzBVs8z0ANk69A/75&#10;qZ6JaEt31ra9klpc3A+/hlvoQ88HDrdgFnARyVSGRvz/4giSHNIN6efOH9w9wfxIPSQWcLxFXm4g&#10;SvMwXuVM7MkbZyKyrjPH4tH1ab5UFBVlCERFWjnl52r/ymH99a2MUt4dVSJqbWAZfM1DrJugqevN&#10;F3IGLES/kHxUjiidGn+q6az5VCpSjhZlCOPww7RACMXS1EUDG0szL+nU0PSRF2apqFrQGfDOPfcd&#10;50FPKs0AKKKaFk8bu8asNi1xVgpMHRupCHvoZNJppYiE8Ky7DQ8hSX3N0eO48aGc/EE8Bdeq+CDN&#10;PhaJPZTBaXBpQzjpmPQiLoGPgevfYJFQoNIjYCzffTSo/sdy2DkrAbsFsZ7bg5bHn2f4rdg0wYaC&#10;rm714keJ4Ds83yHvkYctF/JqK7SRFSkaP35ARFziAPQ3XACjyQtVWh/dmJ6TePmofOSa6VHkVTUE&#10;nQHgiZoaAb65r8WQYC8OSL+GpoUfUYOixYYHgPqnH1h0zfvAWrAtxVAajwkvMj1HsvPpg0fisVhc&#10;RMWczlrKVtSD9eZarU5mRM7r+Ozc/ULHA+Bl8wzjlv4gg23ST6UAyxz/Ajez7PiDTY8L6PethN/V&#10;PmLtri6LdXlkdijqiWxJ+vOiatnR/7pguNzKzL2lmkqt2HaTSczKc9ebiCbiXROcRnuPcMDPR37k&#10;s18+j2e2NW5BwTUJfCQJCOVsufR5fakwejqaiwA1VxkPe5KhpDv+RLohkjXjp7X15maJgq83wMbt&#10;lxDzQs91WTffvegYs9upfH6tL4eTFetdh9zLgj2ChKonHBLbKXGDLS+DjS2D7YHj70joW58wV77/&#10;VAaIw0jbdm5WMR9yoNWo7okseR/hw3pifEQzByyPeRN8J2QRC8WAElrUWnfZRX5XPulE62OaI+1e&#10;vq7UyqyV2wDf9wdunAImGKEZOV/YAqvngewJ42NcDSADa+dPj+eL24W1cZM7xK8Q6T8QfONqsIVR&#10;3Oi1GDFepaYABuw28tTaU/AbjiKPLj4jn3yh5rXfWTDj8bcRaEJNWjbd+Fufmz/BY5eMT77tt1UF&#10;h7ZQlZ+1FwFl+UbPT+HOY+jxj1CUAzXtJI6sVzdvSh7BK9TsfthP22yIxfbbb5EgExu+3Yi/1etP&#10;vD0fc6fuBsPNKsM7h2Ngxq77a6L77Awvjd/VCtmqfbXTtq+51KblVZzmmYQXK87OfWietieBIrEr&#10;thxUinGXpNCjhdUqA8HH5hBDAtVQ+eLNL3Pl/Sryg4Zn03ucR5crrmhEsubI50KcX1nhX0/HSnDH&#10;YI9FBu5YWQTOiamMVgBfNIx6V3XLk+afmwi/tjKW00xN9lRNh3EML2D1VZ2OCO9/p/lK6NLOvGNs&#10;HJ9+Piu17QYXF11y0pmm1VTsDFfM8shr7tT+IqQSzRKLNcFwCJQMH1Sao+SihIPCpOOCsB7ZgzxK&#10;piAFve5R8w82L+WW+Wns3PgiINIOMycFmK9/sK24cs7GQ/6V+cq9aIKkljQzLbs5THB3ebis8JUn&#10;L4xCXkDIkfmMqn2fZyOZZCa5CyIl3/Ug8LN+1Q7ute9M4wtM87NbVZBvW68BOr5BNylg3Z55TNtF&#10;YkYW8pv3NBy32MXAhdSeLYN+28qv5V49iRzOH4t0NHq2syCcTZHNebLtPwEd2nACREJtkN6L8piE&#10;XNTtcEtACBntrNh7ayiyxpPR+BT6LRFqsg4a6j3W2rG3s8j43OllCe4veZogJfoQz7ZIws/GVrDH&#10;9grL7BF5j7Rw1CUAM1KpAUk1jViwiTRnda5QF89DJcnJNa25YZBSAG9c4ysYr4dHvNQAj7AdMCa1&#10;6Fo/NaTtXesVcWw/NaRMzO9GGnRF30XQKaZrgpNhUhVCV1L0E2iB0jXvoei/VYCQFI+41v+6WIDN&#10;8JcNjVvB18zDe24f6UhUPM34DaOOk4bIBXXdnnzpd/FATk231Osx4esnG2pIi0ca0iEe60H3KQU4&#10;yjlgPemlFpp99XY2Ydq9grQkY3y/CTP0oeIbZ3MTRkA6ZHikHtsSTQpmb1+LubJ+Q6vwRaQzqL0t&#10;5naGiUQxiiyWm3GK9nry349K/l9Qgw+UhCJ5wIizsI61U39cXjVvrST+vLzilzYxcz4X6Qp0SIE7&#10;WgYxRuPWkyr3Yl91O8cWeE2jNa5pJ4tBNxkZYc0B1OpaCzqgyhQKijkuiY7p8eSvu05e1lwZc/I6&#10;KLzveVH9/PIPtuBCn2bSOBTIANCwMSyQAVhuywCkTUVQ1s5g0gI47zDOHGZqLT7T1+UzXIleb0CN&#10;SjuHLWo9XR7+ML47vkPIrkSFpbVRSuLdBOTWWDQcnl0xBZgUfZA6+WcealleN6G/LOWKe7OA2Q1C&#10;7k2AwBmWKQLVvDZ6mL/P/NppBGY0tm8fl5CSFgpEbpgSQC/6+s/C6mOISAGWVzhrYKAsEIeTACx5&#10;YFWMP/0pSLqxzdHGaWK5jYHat5eFrKJD6JBcpM10Zic5Hnbtd3+6iT8dXUqCgT/dBSOrSLaB+HRb&#10;kDMy1A0uYuVQugUOPfwx3Nh8clK9fkcp8CgWc8csEHC/C6SJ//Fv+sCA1sUDSuyH5VkuV/Z68fyp&#10;DQ0Ao0FvpgYg3z9DarK0bAl+LFXasMpqGKnwmOzqNqsQ9gerkECcCxQBp8FnnDpKTStcb4JTpMWV&#10;JtEpvMfhysSuvavqStDHsweWsHsZAjz1z5lFABzYdJS1KX2lPWfPm6nYrZb6LSGadV5b+1T/Fl1I&#10;zncrXeUAs5FZ0QM5Wx69jI+tV4yBbmq9n3uXDznmI87U/sZqxbgLkOMFwQxumJaATvfp0o7O7H+P&#10;2V3Oc6j95IB/5Mn7S1eBSzMiGBMx7yoFNHzVH2iscv4It9kjo06J2jlHFYS6Az2J82AWQHqJ0qj5&#10;SLd9LZIA3N7H9PNf+VstnN0TE7tUljoms0m9NnxUjy9QDz/nxGdIxU6iJxtkhtrONiQusznEuRw5&#10;L4yr4OgInF4KzqHE9YAPJtD9UNj9S7xBaOYg6juVZxynisBS5Ww235fv/vxZW4Z46LdK3bz7m+/j&#10;MCEfpWC78C2QiFHSHYRJW2BActlUeTC/WXqPvVF9HqQsCvdOkEVWaqj0/C+vMGC5Ob7lS6WB7vI+&#10;5njjm2j3e1BR0q9tK9PLA011nWfVs5w3eP1/sMXBympKmz9IVQRk2tUX3KaeeFM8oMcXznthsfYB&#10;QS02G+mNsIF+DSLeebQ502FpcNgsS5at1X6ChOtbDb6e9H96sA3p2VRXMDmpb3T/rG8tEFo86IQB&#10;P83eJBOtLwuRaTVGwk+asuLL0oKhJslMNSSHOK6cmIgooNhV13TbWHyIKe8nzlSHi0naaYWC/5vz&#10;nYbG1TSlu3TcWc0bk5EcFxO94m4Rg+W3XZoKn/Ntgb24kA1J4+32FtW8cX9nXsau7uiMkzMD2wU2&#10;3YxZCKZMfcWojmGmodqq+d+VXZI0qh1+GytZmxDEfyFWvtmokkN/00neO7hCa+UH230QacsB89iP&#10;onAEVWEVJtrLHQWvvt6r+9rKXuKcABe8sFV5KZEzRWQRcj9plgnei6TIugWOGKsBxINW/JXSd+YV&#10;pVVuXknk4tO7RRWZ94t05lH3SyjZN6pE4Vw3a/pKX7LuIRE2LIsUGV+XddTNVbG6z94rGyjZckTg&#10;SwTdgB7PM3nuucI3SfLXQ1ievbfw33Mbm/fMEvdD1HFnoZN+OWVGg+U5jYVx5aeynN19KSc2IqLO&#10;T1dIh46x7iTR9xGhE8F78VcTL8v1fYrluXGpUUtlT/3cP545/4wUev7aVvYiEfSXam2o+ImtkAHf&#10;nMbVj2X+n7/w6jpr7h/oms9WgC1WLsH7mnMndCYMC+m5BZytnBCqYhHCxuaI2U3OBRb39oTbce31&#10;hk23MwOZG6UQeeX0tuPItx2geXUZp4hTLCMRI+WHht7GLVzS+lgJOfYccjwMkKbXILdLnyFNkaYz&#10;uOTADNAp+MEm5I5PKH+3x+wTa3EEHub5yxrEHR7yURtWMXP/H/oe9iKpQZQcOgQaDLN+ednz5M5c&#10;f4dA4dtr2Sgqj1r9pLTMdlHnXZxS35eGTZQ8ddL59EPUaF/hNQClgKRgzYAYFQgn8Ot2qaFf4wGD&#10;cPOutpLI/9IK3txlbMukQ5mZimAU+qsAMyVFdduXL1MVwvzUD9ZbOcEFeMjP8qJ9QHKw4acdqdAr&#10;oBpEd5VDVW2nni50qu9l93Gsiq3kTrp2vqBNaNNYByhN2Ze9x4vTuCAKQXlzXH4PjrZeYrupU3Vx&#10;x9pbUlu6Sxm1Fu1d7L47wsNUiqkFfcjGyd28byKA0hM7GSnqrto4mBbSWnE0239RtvDJ4Sa2mXlC&#10;Gjq6sdGsf07K7+bvz13EW9WmqUvX7VlO2NrO3NOoF8Op5rAk7S2QHyMq4Wz5dQCs+qITRamiryHv&#10;1viErXGYGlzWTT5J6I3y91VGJ/ASzc93MEQeV0hH7AAksl4qestOAjUtCKEXyjC/UQGTMKcxektY&#10;BwyinOLaqXzfjGe+9lieNWqeumxu8qHkbd+LURBry6lyOx3alf11Nf+JYscX09Xtx9IDXnPGN/kH&#10;2xcynZNl7QouewGsJGEqDyU3MWg9iGwXKh93M9vFmP/c5YbjJsuQ6jdQ16Rbka/jnbQkkJdMKb8w&#10;wYQmNSSexHLqllcM0cg/gSg+d8n0ZcKjHaoq8CFIXuTS0g82i4vgFOamQSddQic8rxD1ekRWRLrZ&#10;9+sfFPl8aWsc56Deh+y55rMnh+VzW6nWrYp6Z/ZszsqpYCFlUREydsqX3Rr1AVyWphnNrOOEqNJC&#10;m6k1X3elqHd1O3n8/Q9m7BjsHwGWowXMxgjaPk2DwBO8ffw6UIOXMqc4eak7Asdx4Ej8syL+JfBz&#10;aXv5UIvz+un3VO5Qz4I0JLtyvLHMs4/Ox9R05kIY7KwSrAQNQB5KgloXBatIdtt0fhJnbdPALdbg&#10;JTQhjZcuvovyAb3PbY9yMumiRzJH4XiabZHfCTKZ1VEHzDbc30RWKPev2Wr0BB9g5tJGEbPE9x9G&#10;v+gLLr8UTzBL8E8yUoeyAXQ1SkD+u2FVm51VxyqE3vzRy9axVUwd7J6rkiWadTqqxUdLzm/OmaB7&#10;ftUgfS6cpuTLB/N2aZVFG3ZlWkraG+VFABdTOZd2JfowuOkcdh3XStHu6m7DJkANTvI9CttXf/4C&#10;Iwg17N53Cnhuhn3wwCyT0qtIRYbBlpnoIqfFmVbc4uJ49MgKKh79bUUDfJdxLEBOAQII8tYVfGRT&#10;9V3ch9C8S/6/XC/EMR2jgYvFt/GrVBGq+II+drk3nf7zL71CF/yCK5b9wYZDxUmHdgJ2mmOHSqn9&#10;v3PVbbe+PgQaBKnPq2GdMqxoakj2RPPl5Ws6696b0QSnZPlxrLDuOzxp1PB61bSABMLkOrX8Zdc9&#10;S25yt5xypJ5g8Vp0k+XI+zvfBG50e5b1B9TUJpyueOaDEL5VkEVP6x+5kX6fRpkEicFNVaAjsEgw&#10;yfaXd/n4cW9NljG31mPvFtWKOdSDpSU4FC3VSIfTXV8jdhny2qHbtSwCVs+OOm20WSEydZbGKxTv&#10;cObNKJI9q4dg12JsGlTU4i6Y3WC2zy/lkWSRXj8DLMi5zMJh0IoZahQ77+vLP/LwDw/BwXhUtQYH&#10;J3ML/R9bUqO4VBwtLhAWnzim0/HNdpaguX+H25jLopAI+T7Onf8m3X7ff4m529IBBk99zCQnL7tS&#10;9704HXzVLE15oGwH5su1KA8GZt3zPg1euo/x7i6Dykfl5hSs27SxzGnCKRdWqT25tBp+bus1QPH6&#10;DNg7/Fr17r9jPaOZ43DmuAE2rTieyLLdPT2QaOVyq7n9U5CMOL98JCIoqMrXSw3Z7gM7jbScrQ2u&#10;jOu9/PjrBayIv9oNVIK1+cauijnp+SAryXgqjSZAODd7qbSsigsmeKCtCFmgmrwMLdKOxjPL9XiY&#10;NYsCCSAkKFA7Hn4YzF27h9wlclP3hGY+WXbO5Ywcj8LAv6700+W+eGvGZPzJi+bcEdWMm1SaWEih&#10;fDxnK2IaHXP65aDbr/wY9qYGBcgoCEwmQlsHLagCZrVfyme5E1VE7aS0LGV7uxJPci6QTx5PGTXd&#10;otQtB6kMyS/SiaSzUM9TFT4GuxcyauzicXsX0jOxPGNMYggS3HBSW6nt6Y68mr+476ibDAgN0SCt&#10;5y9Twcjk9DqGlqLUVoA/+wbDOy0Unc8X56KOWEqycoD1jTGKZgXQGNoLDQva7SO2zfLE0ubNAI6d&#10;Rkd4ts58VK4iEEei5ym3tuc7/7qUHdRJsld916HOF22qNbNZG7F5jAUt6upcRY3W3nzbv/3KZoAH&#10;MckW6W49o1RoYmSdx+3rvsJ+RaXd4pni2HwGJnqtEiT53aVsH5nSjzz3pef7SVjTXt06kh9yYuvZ&#10;4H10fPR8yTUc7UbFOLDC3YXwoawspsTabZ4TZL9bF3ubtehTUwV2kx92Dkn+wSad5fDXQXyEH2yy&#10;OEF5jOxMbltXo8IqkytD/4y4zrGhtPvaC9MEFepGSne9KE64Jreoy+zriq59t5SYBKG1gudiCS0s&#10;8Vwunb1eVfhCtqhQGIhR3LPz4Y5vh/wRFlQM+JLtKn6w6WCoPr/jTQcLl5gqgRaU+f0slje3BZoU&#10;p3dGYt5DRTg5DqHTTamQ+7vjAFHP8rXQ75rsuAOfTIl6dajxTERclNv3wMVpTOQWxFA6DImHRMw7&#10;hf7F7E1tEdTVk/BxjPBncnlT/OGhj/kXa7ShJmHeUOPb9z+EiwhvkZcosQJ0PI5O0I/PJ+TQe5Yn&#10;ouYy69RyzATtb9RNFTY6j+NqXEZT5Xo+9XqnCGKShl8motCb8skTm/LhRVxCdm/m7Q60RNbPbb1v&#10;QEnXTOQgnd2+zL79dDCumSD+VKYyNy81CSm92jvvVELu5DNdme9wvNYbzpaJO9voCz6kWgS9mA6j&#10;pAWQ9IWLVad71zVSf2nQzzbK3zg0vUf9rB1sYUgNl6LuffSuUW4g2+90JGXXSR7m+DJVI0cqLc8N&#10;bRenSzg2N3D0VllRDC16FBaxZvWWSI0AgdGQ1jSDlX4DqQf3M58300pDtSBvIxt5IvSWgRLc9SIH&#10;WHf1KNpLFDXlB1tHKuTN9b95sfxTiIKvAL0J3ry/psekzXqezyCs+SmbzqKtwQE03UF7KzoEswUt&#10;n2v+B6zpqgR8pFY71H6zEfs24E4SEPXMGojTNbW6Rl2p6o2jAfqnbxzLGgn1QL0kd9H7aWeEI7lI&#10;Oa6CL2dMmeIOqKiLbmCEiBzAeXSzUEZ43qZXR/aYHWO7w0ZsS9lfM0sxUCJ8cPrQ9E40fP/TT5iw&#10;b1svs2D9/iwzkFSkVp9Jf2ALtklUT3tp0WaihuV7h1hx0JxSG3EdLzFgsVIiBIPT2dd8u4csqG25&#10;iWUb8tV7ss2XhS8/O/Xy9PfiM9syFd+fRotfgBxKe5jlmAXaWL6uN5jZ4GcdAMte8qHoilUS4OFR&#10;6IX0agTlwSyOKC1irVZhDHmlTjQVF8esPL5c37UyeD/wzVBKMKb/OmU4FUKLEPg+v0Oh7dzIm8MF&#10;uwKFT+802FcIBywW6XWTwGiW+aGflAffL2rTE25MfB4hYBVrbI1nzzPnqvj8UN5rNdCbgZoZebHL&#10;mrnYfebLmXL0NWp6zPSewYoC7nu3ivblz/rc5pVNPR4MCQV8uhIhOgDdyoMiMUPqMF25m1O3MtIi&#10;eS0DNtK2FGCDFXM4zscj2u3zdD86VwaZZD/ZJnKjOzcqwvsgSVS8ZXZpM3bTfdiZloeotk253PlG&#10;Qd/DSjqnwlAffli/2X3fsQxf2JoKATflUI7bfKEA2+AGmnqVf/oxlDluWOnPb/QV9d2GlTfuvsjy&#10;Ne9scX1f1eElmHxOfIqa52xfel4sesQ+zYIaAKhi5mYvNp/7H/1Wx/5EO7bqgKLaluJoBANXAmJo&#10;VPfehdAJw60ReWeim60PXaGYfEVHPHHo1E44Zap1chIrPVfK1IgjLI1nUV2buYdf1JoH9DiF8z06&#10;tB7vkxke/MTVZYSRMYQ5y0Dw9EDE1V7RB2cQk+SZuQNHGsrO85ofMS4qaWrfg+xtTP2FKke15lTz&#10;WA80fOOsaO6NOx+hbQ41lS1yl1Imsp/H5hHw88sbYMrvs4uqT4Sh36/5b15fN56pKOk46gAociP+&#10;47H4xi2diLXSXgg6UKEpdGLwov7HHV6eng7hlw5fcjYq1v41gMBxF+j6F+lXv4PVNIUb/cUpgMqg&#10;pjTzwmIBb0A129H48J34605eDmJXOnWFbFAG6PXixk5Dr0ob8EyDJ2wi5mFGtKQwzzt91vtHNe1P&#10;yso2Dz2uVqrbl1sfLQKPREpMgztY7HDyY8LmpU6JiEiYqcmvVdZsjwpKdFvr4tcqvcEZwEwdxVBf&#10;1RDoWp5wyobXmUoMVEyysXj/wdyRhOsRIouV1DFwQShOTwf6bmInkMTeK/967/WOEJC+uGf09/TF&#10;OUBVlWhLh4PdlthVtqXTrmFR3uPC3SPlsuoslXdsb+TsjN6SSAOuPI12g3b845vEzdYdC/M9ELM9&#10;JUnWl5D4zHc+qypgc6XfYvYxW9/2mvea0nQSFQxU9a0sOqstuBR08FOBcXV1CRtUFir0+1gsvB1G&#10;b9HHqk1naXV6toVkl2+SFDkWIC4K9o3mEDIqFGRtlWYitUDLQddyABlKVbP2za45OtAqbKeWoCEW&#10;fCFhowVQSQJ/qhT+7oT5y6NbE6KAkpWESN/TU6hulOW/ogxKTOzjY8bDb3G7gqy+A6f+Vr5FiHvb&#10;G/fbxwI4wk5aXmbXPKXd3qnEVAzEsu4SW8OCJwojT2mbFYmM25UfnvXxvsxQU1ebwb0E/j288Nh7&#10;fX7s00Jy2c6jFbLiegoHCyXOrLv7bCXcob0OyfYYpsXy3+KdzOMnErmNjYXtViCDTdaFEm3Q4bbG&#10;WA3Snon00ory8D51ZS5HwxpTNo2JRnCPuEjvA+cdey5CvGPuHkKwpldY8qhmZKtm/YhLJVdyYWHw&#10;S5uIWm2cIErQK5nC9KW88Z39BWMumjN78uJmqTSDQRfaCBYYn1hT5wRw5v8fsP0MU0HgDanIn4Fe&#10;giDQ6+Lf5T8ky/dLwlk+OmbhgBsTOsNv2TUeI3btaYyMyRTVp4MoW8D01RE4gUOPkYz/MqftlqeJ&#10;CRBFZtfW/hRF1mybggwmlRKBB18az3CKhQydj8pSjCPP7fKWO2NMZFwDN/qqR5D1O5FrKaHcLCQN&#10;tJXsPQAjrj674TOiK15PxuiA65Ahn48lLtYGvdmn0JbCJ194UD66JE+Y+fR+BWhUX7RhLvYKAZUj&#10;1w82LeqG6c5DL2b97qEGvUXmCr3HiGPjTN/OYdDei98MmKhNlpTMV1j53XycZfpHlkqKCBDw8YFt&#10;E8GcKqd6JZ2LtBdTnR/1DnM4XXYZN0gqBRs0vHdejyHgKigAeD+0qFxDGXpFW15bHgS/pwaz8GFx&#10;1pBvVA7cj5TWUe9rWKRswLH7m6IAReGkLJQi8pUSIFJj+mtxwy/Qil/TQqUgxzR+c4ruZMiWpW7Q&#10;tp5PYWJx8Uss2PQkgqzzFR53rlpWttLqmMANez8zrz2YtTS6U1cb625XUFauXuGs3H5JhwzhVeEV&#10;3d6iKFQsUmLZlUJijp+lpGM1XmVV90+9VTA6WNhSD7eGkWEbbyB9W7VWh8Ddv2C7C+8nkzs9Yzwo&#10;6lopmM/LAPza4XcCZPiayuLiGTrndapGEn90Fr7p2GBSRQCcHKe9MP/TguLMNqwORRCpo71tvT3z&#10;hRIm095Zm+9bUwiSFjO0QGITdEC6qEbFG26h0p4DKqP3BDsxycsxcWF3LHF/1r3vD1kNQaMBo7gJ&#10;OccyLL0eK2o5qOUnjA44wOcjc23qBmhKxT9xY6K++hFCt9hxMT/YZjr2DYHKaXc3GvgwNIqV1flN&#10;coqZ65tlY4zNJKaUZAMlNMgic1qNAAmIvbVgjoHeQ+jXYGkxeoHRmT5Jr9SuaOdH/p6VqNqJjfus&#10;YYnVRF9sG4Rku4s6F2y31Up+rO0URYaUodDd9sQvFMZhEfJo36eaerBni4v17tlovqsI73qWObA3&#10;YILhmgo/usyCPT6ncR0sE1Kn15ayGt59LUqwKB5vcfV0bv0pcV4t86106BLFkSo9iUMHLaWW6ZfF&#10;QSPWJa4QtTJcV/jW0zENOAF+Fal/dzlpv0rPAu8vPQH6iNBzKb/Cy5XDQ5/KXSrfWzOZJaIMpqjS&#10;FakuYyyf4VY7+06OsFyrHdhBXUc9z6/P9gdKHDHX03jHsjgH28CqCjBHgXttIwltH9/KcnyCfFHN&#10;9rnk8UzD0xoiFXIoPkgtAd1tKDDhmrENe/+4LanRwXvbek7ajGX3uXHZGrh1XhyQLLtTH/dyizs2&#10;y5hoaOw9rL5HoO/4ErFhwUlGk8pRkB2d4Qq00jwcOZM4dXekdxqXo1N873c37v8h7MrDod7ftkoU&#10;lVJSlClLtjQpZJ+SbUhTClmnxb6NJWksM0cdyToN2bcjZCc7WSYp2zCSLUuEWbIlM8iYpffT+e3n&#10;/b3X++dc4/qa72d5lvu5n/uBf9J2f/o+G/ctW8cfPP9TIu3HOWzxdIm2KTgZj8GGDQIFKmlAopFj&#10;TDCr//UbQO8jVVtu6oq1yaNF9P69Zm8kTT6wZqcZEWCMthAzOpurQvr863kSDLO6Fh57/fiPf/hf&#10;G6qw8esXA37GAEvS7KbApRmyyVIuH4/Qk2QmJxImMaPDAA0E+RZm4kt2D4FJlKIc36ckblWbfi2N&#10;76TMuoWbxFRGcO6FNq5lUHs3xgmh4joSRPZNMaeLPD+pqthlhTuzKd4/pT/YzMiHv3Bf6Ngt1/Zs&#10;AB8xFq9b0oftsUTSfacu09UyybEKSgfhlvsNzK1jrT9xGo+tUcEeFJcbnwcwP/o1m81QLaAqoBWo&#10;I7uWpJtv4ac0eGMFQyMtYjLEk5e6258E9PdO92rBiBwxez+OjYHeP9OZt82YCWd2Fbu9mv1m4MXo&#10;aZFcKxkJtYW4GmpGYfM8cbnc5G8r+KtbIyJp+Ru70atMS72huuHACV5fxbMcmvJVC06P72aVKlh8&#10;4OJNK7YALJw6tlAKDN+Tv/IC/yFh9Je0Aw6jHYYmrXTVxTzr5OdP3BWz/0iJ7zoyHbYizTLH9EOr&#10;SjJRap5kZNZPnqyNqYv1HPEC34bR8sN4gyFD8SXin4ypKFgEsD9WGjByMnuOW0TNNGuepq2nuskH&#10;PPKxhDvyL/eWGRlbtPb4XsUKQT5zKmyofelSMNAclWb1rGa1ePEKcYd65EP5u3YlmhXtH5t1R9Ay&#10;MgxZNhmZJvL2iEqwJe+j3VFHFgf6jEp8VWHps5sNCpK0SnY1xesC8bDHS9cPSrUvqs/Gwk8c1k5h&#10;G8RteqSr+UD/s1x+H9ktnp6Ok3UzC+QfHvO6a+FwhylZeIBowdItDsFkjyOqxtRB1qM9SBlbuc8q&#10;rJE/iBiimch87BCUl1a+97k6bhGLz07RpGS8ds6n4nXyFjuMxyevh6NveLFczoNS19zhWrIX36KN&#10;vcdzNbeFoOsl+e49TRhGFKeCQjqaBy9B2gvaK5XLNDV4xQtTyN4EJ115cU2JFqY87TP0crLD8I7O&#10;glJT6RJwc46YW83E83mHFLfHn6OVYGlizZ2+FWjJDo98A9cdtlCei/K713KVuuo732NOLxytdn5j&#10;7vpAWBm/nON8z/yKO1yXdTvd41bZjY9hh1XEV6/xTI/51hMVL52oV0nJ9YFRbsz85HnSn/WaFEab&#10;VlpgMJO2puhai3Brcovy4YvDXxwPiqzZnCfOoL4BOj+vNTq3H5seeABtX05ttT6moXdIMoy7nIi3&#10;inEjbnAlkBTffg+mabca14T+4qtlG9bXcypX7oR2ODZY6UitjtFmNYnA+H28Lkcit9Ctsp14NV4m&#10;Cd5Q3y4poWy0gH2go4+2jQ5B8hkS1NksFyqq935Er7AZ6sV8IN/nR9dT9V1+VBnpo1byYrFO3GPr&#10;VpQfNEgSmyP9ytXqGPW37QOAdfeY5Ypb1YQun2VpqJEEgZHLBHXyEAjjuChbz5NhlcnmUIP7ofNB&#10;fLneniopM3w8+BoPv0M89fv6OavAqcMez1IytS4Cy/8soivLup5Oin75B0Gta17halWH0/PtH7uP&#10;YcV6+la1jzENgd42ggB2R762DHEdSMF2WZ9RlTFufVl9jn0iKil+p8UaFTfjAOVaAU/9W9qhzD1+&#10;hfe9ol4Vws76gyUEKe34aGI5lVFPqe7eOfSYc+bjAeIQL/3cZZG9cNSKFDKas94+S2piAvavUe/W&#10;Mc2kaset0NVi0z1RxFX5WXthROy9hGVZ6Oapt9O9Fd0sIRgRpcr5/Lmy1sri8EfevV1F2kwpkG20&#10;Z51mk+nSrRaMG0yfz90B++XuoOHON5MDLMEvx6JwEtaLiG7QaOMGk13r0/PyNzeNtpyRLRw2iLy3&#10;R+hHTDvmFh+N61dC31jWszOTjtrrukF626pVjrZE9NI+hFBCqdgzpSiUzrv399I0c98tdxlJG8aU&#10;bGD6+dvSaDTLMmqmv+mwjriHYPpu+YM2Rm+bx9Ci+z7yce22foW6/zdy9w8/RQNbWFQwrRvuEny8&#10;U3zXt+1wFKJeSvHIS/CFiIJxM3a2lyFEycYj+zXJYsf8O71AnQv/26fQ/MhbFSVQuiFBlL0v2BQ5&#10;yq5k8lPyamqvL1zbOpskUQrEdpMQqB/kjFAVFkxIhnSSAumBqWDuL6yim/rIbXmTwrPZgodufL/s&#10;dXA4XpQT2aoLZ48ttvzXrlvSr5wPy8BfJs4iFJh33qWVsA9eKUjORf4wv8HVRbDjOXm0DWNge0UB&#10;F5kCpzAQ6V4ypoVZSZWT24WUONbkyM6iXgndBNjbyVRCYvVQKiCj7viTcyjqRmnzp3jtrxmvwVcd&#10;zbljLK2ybV8fCVHbrTuEXbzDz54tIFMoMT8cXBiqNZV2Z8+2H3/74ZXs84/dh0oW/Mj4LRQLKREU&#10;qOYpw0jOuL8iO/+nGqCia4R/k/I/1ADL0XxcqBqWpO+x2vuq2y1H8WxsT7ahtLkOYio08ltrvwxy&#10;Qy4yq51ekFQWUpk/4VqnutWS5yGWVCB56EbCqoBG/XKIOrCuQHday0th3HRx/u+KsALF/A/uZSEY&#10;ndSVVOCLymXpFfFl4muAe4GAvZyMyrKdNMEG8p5bpb1PRH5hYaszV/5fyN/zF7iu2/NHAv0ouV+X&#10;G+QOWBaBUt26l+vj1b2PJ1nHorUvcupYMMvHG/m01dBwGktpNCSTDMgTXH2070rA7ptwgwsXTvPL&#10;H1uL4mXZYUYLBNjYPuIJhwBw4T8MeunXcW1qPZLX2qJmbYr5dfSf7Y8XQdAdN6vTFgiMlCwUoTZp&#10;RH1ZKctgVibymCY2EaJxXANbGhvFtf5Va18c39v7uLd3qyzvD/M8xY4364YWc+2x6Aohymayjq1s&#10;eh7jQpLjSHPcqv1k3wG1yT7RIaB8L732GeZ2PDk6tJSCTZxmxNnEZVcUZGhTAiRygr46uqbC5bVE&#10;tDkXp9K3kGKcOIjo28avx8aqMh9t73XlKZLVbgHXQ4pJVKuXIcSzcT71sUHyPl7Yh309WYnN5h3W&#10;GGj0iOBqhchm8iwpH0huG8OgKsoiC4YBHo9Js/qTOHJEpm1yPtfo7aeA/5SCA5VvMM9v05BQLzuG&#10;3LCewfb+mimFYohRtQADVyr8YZ7ydqkbLMT71Il07ugp4OjjJLgmGCN3DLb5Cd34mKtvb5Gv3O3f&#10;Y4m7Qi+xekKTZ4gRp38AfmU24FeOLogdr7KZSDpjodioAz9t/WruH5bgrmKGOKOJ65uAYOg0LWBu&#10;RXoFPFs+aaECJ4b+wa6LBVLlyVFgPJH2DBXSQ+hV2gdkR71Cz4dbUrwdE+WCgyr9riJ7G7BMC3De&#10;lqlCWgvhzX3HhxN/P7TumGnthKXECdmhuARRY8ZgEIo9h8R7Lr+oSzAzfRKrl+roTCVjJjOOiiZg&#10;40vCdd3AgbhGd66fT7/lOBhzJ1wpLaybpVtQWh2Koz+kZcCUwfzBkAGmN65kwtjb845gD1WgRCmI&#10;8fS8cWUu9L1UCMRFtvVX/vAh+eqgZM3oksPGxsn3BbFv/XcsVZcochnMzVUk3Wce2AR1lS0JTf22&#10;olpnB8L3o33abWBHUTQd90kb2yOn884cgXvGHPvJ8x7bgraKxhbFNrPb2DODd4InRode1P/uHxg/&#10;HbVz9YHyPsXMaTqO65dszEBt7Xt9bxD6UVWG7FNp/Fl6bQwo2G0WvZV9EEii/F829zuBTQnEL7Eb&#10;qQ9aa14LdxclNyRtv/QwBd/kC4JpU+RnP+QnVGR1IZYkMhZ5n8h0qYq1OIUw+dqBNnZlDw4FFXzT&#10;hXxrWF3X1V7r+E+rLhWU/wf+5s3nt4HmLoBwM/QZemh/5JB2SbGh17cVgdV1xHbp3xu2CC/X7ilu&#10;EQTAFme1/kpTaBAQXaZFMtF/1JL1NFDfhPJ5rw4VSc0mDxY349+zQmCpmNNUYHjDuZZbrfhgqqjT&#10;veCzkVa4d1mJaDZGOCgXRDVSOpB/f+EILOkuyA6EYdRzkOFTsP9StlADnl+rxt7fgf6ehKc0vEhb&#10;oOPVExvCDmIffn3/zB8iBNmM80H2wJjvQvV0rjkwxw54Ln/t3q5JKJ5evSfz8B2hhgBOTrqOy5/8&#10;Z8AAMrgmx3P8t04Q24Ki6KlML+kXM7OGqW5GCoICDy+Mv5Fwo8clU0sQA+OfX3+2YQi1Re6I5yRt&#10;CmRMWYIvKLbgC5nX4+MMaBtcKiH05SbxT7VZ/+n+0MBesQtJ+ek9Pt1qudKR+9dy3Y6LlJBuDcDc&#10;sKmJeD8IuAF9pcxBc44MV21ruu3rFsQ6enBxIag1uw0C/UTJJP6ZAWbeCZZNKiufaZhxEnljfbsA&#10;+PsfUOJG6Jlz2K7ep8CoCU1PdOqWOdMlJ01enTO8xeeEtBpyRNa0aRRA16tHNADRaC/4qztgVQEW&#10;aejDbTz/TzWvv+QUx//XtLyMx4wVxjcw+mHo063n2Xap2MCjqgd2cL9lQNkJiIjscZZGN4wGzr58&#10;uTatyB5dTfoA9xUPf9haFdda0qVfEnAou8lSf3fnl00Y+k/VXj2YKkFtrYIYq+2wIDvUkODqNfwb&#10;ehfrJsvuOtb9qjbWZaO6z/IsOoLrJ9hn+eN1Zs13pvOFu+oW94yH2MbV6q6UxgczC6ubraO8Bv02&#10;TGSPplWiF8zoa9K8h1dXPW/FjaHhRjVxal9YgL3l6J/dQ4m368JMu6WeiVxcldWWZwK67gqMqvSp&#10;srLURqZ6REZqFh9uNZrUonuQVcMJR0UnuFRh5WGUAwOAr8s3zTUrNz3v3AWjYSoCcpkXbhIGyWcn&#10;3/O/WTSJqsrJx3Z70kHLDpK8r5EZltNZYbto5hmvVfByKvfAm9UKGXzQzEoqjCasTXQrsLMzKo3u&#10;iDs3FbYvZ77RwRz+xos91ocFgalMALLXjZZ9tdH2SOm8dZ8pP+pVVGEXqwKK0wTmnBGheztzj7/H&#10;zMDrJ/BdsLNOJA7Tghkq+kxll8oRJ7fekMzPRU2NFNltLGU6S3CD0NP94NfN7gm8NdT07JBA/AMe&#10;oOv1Z4VbDx073YOxTzRMJsb29cQ5lAl9iubKIWu7sS2bD2FCtersFkYnpYKyD++1s2WzqbE1xlTp&#10;nav9J9BzUFnw3l00uY03G8Kge6YvAmaemHclOfNGb6tl4hmxkVPm8dsFKrVhwXstDfYcqcG6ZKFx&#10;9POMC/bshksBx8PS9Ye878VZpx7b3nNUR122InchJCTVGrlEK9JeZGqRUXos+2FPpRFL61NJ6OPP&#10;/U5keZr+jsSpE9gz4NRTG4dqqS5bfa/zXxdK4Y7CHlLCNfxK5Ttn+21cdgJDBaK657pCzLho7kk1&#10;ITrs+WmYCpDd51ywrYmfGAy7G/7p+lBHa0bgtSTkNwrLdAOfwBU8iWTgRHN7HG63smsZklLN5ipJ&#10;fleiwgox0EtOQOGhtOLo3ObEDG6mA0u6jZy09Qja3qbYIT5UaClJaI4oO/9xq1uy50vs08ifPLOy&#10;2vPgCpuF6gwnlXtLo3clCfjfHdp05HqutR5gDpKCUAk1/+jeds/8/PfBy0wrjidzlZnPDINRRVOc&#10;R8UO7E6O8TVMlFZgK/PBamUZIpyKqkZYE3t5VAUn78BFoutIqLJu4Txhkz1+0s4xLxyf+eFdCa9R&#10;ETMsuyp75l7KCtGDoNAZQJ0u5MYL93Uh1OHqRZuwwIWTLNi9mc3qJKb5YlcBKdAq7Qteu67KTKbG&#10;OObyPmRDlP5m/hrnPNfUz2KzumYeloKNFzMYsgmPLSjw3+EX++6gGERMWTEL/2E9PdS7Y6856Lt/&#10;Dfru8XoWETLFWem3l/7fxEDNkwHgo/o04Wl4JZ0Zk9yYMrlb8dUBIUQEhN6C3bSTBDuoRD/tb4am&#10;pheShfaeqHcG1TdolLMecRUO4UWGcfdhKS757EFyGaTPV6a10T35+rtZfSH7lMA9+bYc3BhqvP3p&#10;3K3n0rcVQBfLtW3LcYDmzU/rp73bOA/mQoQk7SU1+oTKS0Bj3iFYxWdbvGHpHMaqvwPSkQgGDfoS&#10;rtLLmoMKUnJt+x42pDRJmAreWDLislHRP+LYzAtjc5mAJDNGwzG7CMyuHMqAbGJz1ayZBXf3S2T0&#10;QAWrTP4nDwTMRcJ8/NVeTlLnXtp7ZpRtQF10SriR+tEj4PmFol3bWuV1oSsyVPHfI7sBWqj2J825&#10;i/2eCQugEc6/rKWiBb6OnAYSyk94NczV7brmWQc5dRGsIZY2dyQg+BccMFhvEKsJ4ABWskhf+g73&#10;oMy6RC+Z9bW/6ymHW+xoUu6XQ2f3adLY5DON3ON0mhZKyfbsud6bv71tMtNxW73AejHN8bZrYOvi&#10;2AR29UBIuKvnmnqorvsj6yPx9EM7LeEwl2QwT+KGDHAUJDMQ2OwgV4DpvB3iKHn7reswufKyhZIF&#10;qUQOrZijcwZ2ByNLw9FR5CAmpOeHplVyuY7SAyo0arNQdmi5DXtXhCVH+B7CAAuSKswsDg1Ym1Yn&#10;KroLdIsHZTuGfe+U5J0Tf/mThzd6gzEwZQ92X2HgTt31sqlJswfH4m/P4hMr3jZLwyEcLE7zRzJB&#10;VjufMpEQnO/2ql3DPKP11CbiOvzo6IbfNmYTuHb1eWgCR+vyzMsFmTHy7d1wtPfkXMVbdmsn301k&#10;9Jf+C0zb/lZPdtzwt/sFMYqW8RNXd8fWb7pERyLGKPM9sYD3OkFaR4PXvandfiY1jyk55jRcQb6u&#10;YDckjewXhX4OwrGrSnw2Mf3vsyL+rqzeBJTVHylbBt4u5kdEpt+JPs+7M+XD3m6d6n5YGixjnvaK&#10;e5G+PZ018XEA4VO7NhuLWJGGH47qmV7hYpIh64OyhOcgcBKDUDjN5zrFJt27foc/aPezyRhRZclL&#10;TPMvA+QmU+yrlv6sUp7CQ/b8d1ofCOd3a5O2yEmtvm6OwyfzsEcWcpeONOw0iv3Jc2dwmebGjgNr&#10;aNnc+DralvHcITFNoVsEcNx/Z19eFNx4cQvA06dml6aXqkdGRiptCgq8o8UCZv/Y9uOM4r8HXM59&#10;MX/HPe7olSoI9R6jIVOAiZyyZBBWUCfURi1M+r31CIfKpHL5oyPec1kUrqWeFdenqcfk0lbfag5f&#10;+Nz0BCtjcQrJbv0QQvA8fZ945O5vyj7NaO+gLHN/T+2G+jiq2hMnIfFHpaUKu3Se9kMwgeC+nJ52&#10;C7zh4YB42vdy1c1hUqxZP8D4xnJPdhfhYAEkOmk3G4DSGTk4vVox/ozjaeMnTYOfCZ4Lq8+REyET&#10;umWXftUP+GJpZfy22QtpDjkeATBhbsZ5qfoDww25B82+M/7bnFJITS+YsELjuoAnP6Ujk6/ozV2L&#10;w95Shlhy1sHtJOhI2GmytVtH9gCvTitIqCVeD+YrQAkcVuyYNYjcWJk3sdgEui2Ojw0ZI4/L+tfN&#10;oNdqX2fIo64exU88XZi8HjnXKvEv4Pxv2dIzWB+UdPxgl9p5OFpTZ6twbfl6Z/H7sLV+och4WARr&#10;xOEojdD9k6cLTlC528hAZpKbLgdItjSHJV7JnV23T5xDfQ7FmSU84pQfXVQ6qF/9YWl28P6/5BX/&#10;aoFpgAZA6I4WGTzFyHp8oH5YKf+C6D5cZ1omObER23Sg4fvamO4gWynTiA4jIWdX5D8tnDMZnCy9&#10;qxhxR8/pIm+rCFBe9wv824zXULUp04mxw+IPbzZ1kRWK40p7J/aAindmSHshNxg9qyTZoXd/ODG3&#10;Tv7ggWOqEvm9YIroGcWF876I6g3/cYlr9Jb6xPslXsIdLwVvjag6F5wqWCbsL+kmDLfH/JvbyAKJ&#10;S8bQBVjO6RaNPFvUrS38rkiQni6TG1gHgARxgTg2uK8BKIfHVzDfTXi4auOEhp3XmX2K8O8iX2g4&#10;dQy0vp2zSRB0cfxnzQQsey+byFzNY7r04ZlGVsiS0srTj5Ynd7VraJtfQoRhICvWm2QcCZKShkpi&#10;t0DTdIy/KQnr+vriL6Zkf5t7Yjachvg0R9wNk4Vp3gclkUWPyLKTwW7Lt3ZL+veElcw3PFMoorVx&#10;IWOkyL9dIpIMsCEQphN1Wme80yOnX/BWR9e0hdTjppUeN1l8g280ZySqZCN72UWDDUpoGQ8ZFc+b&#10;+71KplKWlu/yDzvipc+k+9XPFnAm2EBfNasavMhfFIc+/neO/f8K1UkGoOF9xYssiB14HSgeGzTj&#10;dshe/05rb7UCoHkdyd0MRaz77QZ2k8LUCcYG+9MQOra94wkmoTsbD2nXrzvH811jE5zPIJvmNm4s&#10;0fJzY+9ew/8GRAG2XeSv0wJ1Rq4j1+1r68UaMJTN91i13/6Obc53d3rMF3TO0zftucBKerDr6Jh6&#10;JrMIXsYcpnKEvHovDvga7COVe81Q4/oFCp0SZl0QYaFXrRczpX7N6Lg3uLaZJOh6U1IyiodPsC9d&#10;IGSM6oFUnA/UHPnDuK5Wb+WdcAgPz8M69IvBXmCMyXE1Ki8PurXeqr4kvSixRL9/MzhON7nQvU/g&#10;OwskpDvmQGcsQU67noyTtzHLtSkNNPU/pKQh3VRRIAu9gTmWibdueEHLgf2v2H6Uiniex8AmV9zf&#10;5bS/ZTKEN0ZBdNbys9FWIy0YyXzP8e823XKGneu8J5LotL7H8wAstaE5K3tm1UVhCHa++Qf1ZdOH&#10;JVXxFpsPJfS1nJyHN3/yBA28CKqUHaOshsCcXiHJgeTWfGYkCq2bXoTBHa4QqxrA6V56Cmu6z9L2&#10;B77wQzY6mvsSsmmNXShHUso60wFNjoViYlDiNwcbghIwy1EdVdDiQcv8wcerV/20jFY52dE6YLiT&#10;51hltX61lMGJYnUFo6c6/lGgliH7LKTJ17984Xa6grLrN0dB3hPP3MuMPz8MDV+X8aQRUlpvs7Po&#10;RWrjDxL5ih6oL/PG3dsW5o153dQxidi/iovWaC1iTqrC5IVOzYvdt3H8cUEkZXz50FN4noGzWz7Z&#10;NuLUOuEe039QGGPUHswMFErIklteiT/0TNWU93XByilyGeEUlUBcdUk5A1PVJua4/shOEvW9dMIt&#10;75GVX7+c31x8aWtBwcXF7+yjS8huHJFCB/H9/Qj+RbtQ06hEWAs2ysDqYjNefAbHzh7v7vgrBYhB&#10;p/WKYSLImYcXLRqjPvJV111kaL5IUo6CyipouIjUGTJ+0IQ9puz4Fq8MXrkbHMb5JBd7FEz7xJhx&#10;piEronPICADsZuS9Ah3+BOK4RMpANwY9ontbpMRwcQErKx07hg4tXfu8ptssbKA3OZD024e0qAAN&#10;2jQAEWTXtLn3Bq94CQ2vSOEGA62c5hah/ElnK7uI7K/NtjoHMkoYg3SsOZtoaqoVeslz6cRd+rtu&#10;Yvp9oz26RMmgaG6/egWbDIr6Xtq1gZRQhTY3kRrDE+/2XTkwY+F2VI/uuW7ZQjGDIh/Z2puPa8xm&#10;PoTJTOL2eQAY5km/LDd4An3+SoPuVbohDgSzyl9WRIuk9IO2rr1o8mvkomrnQ0zmiUtvAGRNkF8O&#10;WaGa4qAe3Jb64S/4MfNIydfnjNreFa4VqJGb/QlcT4w+2ogoYUx4/aoSUT5uu090z62uWyLI6/Uz&#10;fQSPL92y7Nn82mEC3stg1jg8LzFhiNdCELOckMwqi/jEyVj8N7P9n+HDvz6ZLBl/6Do5rlfWSUNE&#10;rPYLct25DhhXJNGDK/tkzjzA6sCRQ2ZvhJvb05020UAxUgvBnnXJOO1VU02OxpkruY+bRuaHzznN&#10;5gwjTt25GoCq3Kj+kAqC0m1MBnNVJ+Ynz5dsmcf+5XYQE6PoOeWD3IUYqC2O+pMnhG03mjymw37C&#10;Dn/c5YNJHJ73rZgU6D75J/H7lwYQO3kDtClE0e4C6+oj1J/dn1oqC/qu0WfFM/2+bF1dDXGWBBJP&#10;Nxf9wWwuzBkwPLKafoPrG6pd+SDrDkP/EeO6QMUxe0v5fXSV2NUgOnQJ9omFFBrrvwS8vfoFNvkH&#10;7XeuSa0Zv4GjWOasMnrH9g+yJluhlnAPVgE2YgYbod1IhpCQykyFr3ZuP65+r4mit588Hb+z4u36&#10;5pYya1/jAqwHwuyaqOjFqnbnXXZPGr87rvKHqo2De1eZ9TaQoS2EZiM4SYEZY+/BoHYQmsjdR0ou&#10;IHNmw2rFU9rWOfLbn6bXeE4in2eTCN8I428Vy+5dAUc9Qs1STSzB2sbmo9dlhGQ83MZ3jXxntRQm&#10;rFWsgm0GYLDm+pNMCkBitAYjFrYssz4GBO7Kn6gvUvTuQ4Sj72SFU8tke7cbDnz70nxg/7E2SYIw&#10;pl93ZwO9/cqvphJQ5C2dss2i9UzZC0CHTnjU+rzVHB2KvYes9MkWYIc0sJFNb7HMzhVmN7Pcmy+M&#10;Bm+v6WdFd5507eQMwpaA2w/t/u7LgmbaAm2Jez1pupGhToX9IuR3qk3W7+XWTfEbkEHdPG2sG9i3&#10;k9OMqOm0ijImJvQwF3Xj2uDNGkzuo34RIQn5mvATs2DkdWjtZnUGBgGiSj1mtQOjtqw8x0+6auiU&#10;6/hkRdsR1NMgSN1LXZWr3gCscckFawg7pQLrdX1hb+2g+HSv+UNj6+3coYCAALnphZ88JfEVZ1zx&#10;X20C6hJ3NFeOv6tU7HJfOuRLXq4/1X5s7B1YfgVtnFc5M8ShvaA/uMRIsnOHTZHbIVXToOISWS1s&#10;xOxE8hmImKMRPZtex6AzugOzUFvRsLQ0/odSeNOUwQ2R27iYaClop0L2VAiscvXOBfacFTU5S3uA&#10;CjO9Fh9qeuXWmLPzl6Ld0j6J6REdP3kEFdqJCXRnTkwyluTCTJsaJNaNn3xg21QSplDI90T98emM&#10;9CVO491Nn4KubEZiFnIgJBvlEiQT6kCa1Dt5MsWka7ti6uZ35I3lEKSLhkMECFa0ir5eEBVNs0x4&#10;aWtnX6+RKflcFAYOjNBW0Xv/HNBN5W9o1bAWMuEh9vbbH2aeR3aNRKTDxY9mIaNxEsfOD3CvMzpw&#10;VNb14Bd2nf4QEWeBN1X+IhZpsNqDP3lAgHP46KSbWiB0oZ/XHF7/ritvedDvrOUvSOrfI7Rfn5RF&#10;SLY0FLNjWg6d7+Tv6fmNmjDsttx3pG6dF1YE4YO5WYiyszQ6T4CTrDiitDtp1CZWOgdIeuQB5lgX&#10;fFoqmgzpWyE2WZ8pFcNeDTQIqPf1IbPtxAe3u1hAQOK084mDDXuEPTMQ79gwWF67Q0nO20tGRk7o&#10;B+ZpRBkQjRx7qyRFr2BIMS5fc6vtaKxHPJLPf80HfRSBOwLzXwznlEOWqjzA/yLt70m+rpZfLJ0U&#10;FlFcaWjRA2B+b6qBJYiUxU8QMmGMmK2IZzOh98wetHx8XK8AXTlpw13q61yuYPQUPiUsVYkCZU+o&#10;ylRZf2pInvjwR/WmGsegx8/cg3xDDFHh4jOzY1NYBXCmznqZjyhpkdxnH+IfO5xQIj2fIR3aM5WL&#10;6huNwj5r1EUxiShJHpPJXmO+xx9Cf/LsCcd++D4/ve6azTWCsgcyd9AJXD8EcSo4S0drtnIoX+nt&#10;brPLO1nap15IGYOwUpiNFXSx+ecOCHiyJ/IcpuF541OXlNiq6yfgh7qaMdPqYdRmdMgtdzAdSGtb&#10;Yz+Mex+8/o1xtH3uK3q67YJorFG8zdazFwCyvOtEU8QmyH77yYPSEDQDLO962ReHZ3V0yRz3szf/&#10;h7TvDGsqzd/GruCIogKCglKljxSRZhSll4B0KRFpItJCjWKiUqWHKi2ooIgoDASkCER6J0gVBCIl&#10;RDokChwS4vswZXdmdnb/H95PuQi5knPO8+vlvhs8jvGHf8xqacxJ/VCLR3YnkkHNtUHClUcnqC+/&#10;K0C0bvYJmmfH2iDcxtCagVP1+XhXE+uWM3Ilz1JToKz88slbEhpmwxZBAJrhr2LDhYrTejfoOx+j&#10;vHZOoXq1RNWZcFhwgaFCScBQOIIG/MhEOVsU3HjK/VR7mQPu1WRg3LEwBX9EzAApwWtmFNZGdJjp&#10;wt0B4tRP0xjDpeV9NdrxFaFN1Q4gW1Z4aTybaqrxjEooX5gIZ0wWTdcQk91zaXyV+2OZi8ftNXfr&#10;HHMJoNR2KdatyPoYnvh6Ir41+kHPLwIEVRqYKPIka2UyYmbccl7D528hc2LRTz2NH/KF4BLl2vjr&#10;HQH5Cb7H6t8KgHMB1zBS0Q+aTvbB/Vs8VG2X5wNqlxvmGOPZbEZddaggBKcugfJ3GrrfFOiXizn5&#10;1q4pVLvx1vjP9S/Gtc6Ymfo5O39yeQKE6LSf51mmM8oUKtKvkfB+qWtv9m3dP3GhSR4z3lxyN+hp&#10;GiFgizLSzT4D6+py6eTZE5708ttk35vjZmY79qq/16TJ4YN0mFp7uvMgzDRbkfjnE74E5dkqx3Xt&#10;sEDsZEKIReRdXI6EF2UtVehuFPRcAsXXR9tZP+mVF2IzYeg+rKblIdYBlWBAivF5Ok4RpTmyRuxy&#10;t0adECpHmDnm8KHfI68DhlEw7py9fbIuwF5k5tFS06rzn3+2AwwbnrsMmlGhahpCaPJhxYZ6+Pjd&#10;7F33k+sJUOOyMpTRFX9bEXcT51bgeyvlgJARV+qymlNMspll3BiNiQhX2wGk5e/LyX9Atf7vHseX&#10;OGIcMcqzg/7vtAnh1vfTmlOaxSRAMDBmXMzbrORiRDDCK2OnGJ4UnM+8yfZUMOi4pZAG0jAkMJbB&#10;3/AV7PDIFH+1Adj+/yd+2jooYGB+RvvYyWQFUVQuu8g/yD2ji6+XWPlMLcphHzZ1sfh+dIpMR81L&#10;/WOe9KcNj6J/2vAoezUO4ZlIdnNtSY6Zhnaqt/P3PTdNuCckhJ4ZGYiKMOdTIRv0ye+iCarYlygZ&#10;A4BkN/XtS7SH4QJAOtL+ld7MhrJtdXv+r/2OC6mUAMZ0CFq9Wnlv6h2PMucYS66il9H935J7vF0r&#10;i+hLGt3eT5nmAI8wwMhAi3iN6JBrjhgFYJJfOJmTF076mJLXhLKcNo6qsT2H2HSpzg9F0nLVOS68&#10;nT7ZuudT8sa4FtPF8zHBBUziI2jBpOW9xT9YTjz9wRLRlqVIvFs0Y/bu9Sp0rbl+Sm9/KN/EV3I+&#10;/QPmPt9oVRC3ASQKabz+WlUDyhWq/RN+WZdzEeoiP/EI/oKtFa90H1BToAAGZq8+WqIuo6H2kmqy&#10;j+cxm57VXSHfJsfzlGb8H+aQ6WxcgN8w6QdLCOEijPyeqXcZhA0zP1gOoIMwHQGMlGCmaxeTg7EB&#10;wvplSGofoy+DIbxNPyFFAvsRUN6x4HYMbvKqTNCFsONverC66yzmabOLah7m4+eCWofO7Hv18dGr&#10;3wHykXTVLHyI7XZFrLasiHQ7fSZfPt1vtFf/XU9CLifG2CG+bU7zY+iGlRlsYCqsNjC4lT9h8O2b&#10;y3mfC3Nk5b3UDzgnVm44yno/RvMhwQWIrpX8BImReWswJqk0ayDY7s4c7zrEI7CXTmspm77OPSJa&#10;d1SP2E8hZi/aU2YAsYWsllc6P5lxxaR/XDMmI1h50exFVUtj9+LaFPZE4gRdqkMpl58WhfMY8h2i&#10;uZM/2Dojh2DmWDHBcxefzjCSBZOZQ3vhobUHk9AG4BaMbWZLOp6ib6QZ1LeqGzpcfIoMLKtePbtA&#10;cqoQZS+B5t58IdDSSNTwOjD0/BHTKNKmmAjaNewXUFqX76M/enRyHo6A8CxKAsgN42SMi5AFOxnT&#10;bsuhMwAg9D99xprlSy6g2/eK6DjCWmEuF1LJKcl+oI8S7g2FSrrzxd1skhI2MtI2WTdCWqHwzPlE&#10;+OzqhOjxDUAOhVFdhH6aCQkmMl23+xAV79OndWwfRGpG5/3WiPhmeGcCluktRHjCNNJhcZK52GiK&#10;7pajzdO4ugctisjEs66J1bLqr9cfH4zTTEj6JgQf05pl6InCTBbRzSeZV9BXLk9LYHrT30orzD+0&#10;EhKNj+ArvnqvnE5FfN7CSWQOUUEyJ8r+BPaVxoS3JBR1xominaH5a4ma2KfF1P6Eav1V2ZRANqSO&#10;SMzwWO4kAInT27JZZNr0PKUyM9xzr6fckhLQNqrcE/n0S/WrY0gAcRem9G9/8nc/+YfXdKRJHikt&#10;WjPihJ2p9QZ1S0y3EQC5G3eI6ki/q+tQYSRQceOSqxjiar1FOqbZ0MYnB5Vq2qeaZ+83w1sxwDF+&#10;PkHr6slW6NX0aMZOpjW0SSSmSyovPir17jBz9Hg1v9b7HjmJuXP/TSJZJeRa562npomfXA4yuhmU&#10;ysGlHKoFuUF4KT+QUF0VER67nzjiLYBezqapKHLXEtejK/wgKeAlwA4bdNexX8aRa7MxN9jr8g5T&#10;ZuftgRtE5oK/M3hesX5vgJdgYUCMDVwzZgWeUFc5JM3+QrBp9cljYHw1ud620DC1v6ZrOHAE6pen&#10;tWF6t79VDFGOow78yuRz5PedX8z2zi/nvn4/XvfzY8syL7SlJk/idLjFXzGd/TdMHQOY5oS/oLoR&#10;yGA6klnECfuG5WcMhNo5MTao/g9dvw/7nZXeJ31Gaszpbjz8UwTeewNNGiYec9t89wyqpAgKXdqs&#10;Cpm8IOhvXK/MXJL2NdsaxZThYhj9wJja9n3uiLeEpJt4zSItGwyEMm2nWCc1sU/e2KRtnJuMylzv&#10;VrZ4QhBU3eaFOltOIAQkbK4JTRunZFvgv2dk2gSWJm9g7jVM0JXGMRR+1ZY3c+MGcRY03g6FvurC&#10;IvFVKe7x84hQ9F5+ezzRzgj8HlYPITfHdB7IceH6WVuyP0VWS5Mv9PnxrfqWFnqb3V7PsaImRo/M&#10;abTdPCkjffrFibRcH6mxz2/N2Hiod73MscThGPQQ/eS18fXrjERayKNdTKzzIq+Per6qEJCkILuk&#10;OrOPyYThG8tdhM7FKzSM7SM15RODHJwq95RpF5/R7zxX2Ij6wn8OBesiJKYOBgToS0k7iVjqX9u3&#10;u+XS6ACaf91l0eUdQRLz81A3zjy8U6xl6NwR2VDx5478NRoHUSDEQEuurCcLIDqL1C4pYOv8rOtp&#10;EWgeHxFNS2gzEzOMJGowQVzVzf/JTdH1Htk1Uf9SUqBu6rWGBXnEYUcywHxajvcUwnSfmk9PHs7u&#10;6mOzPF7nF9OYoPuyekNX6c2di/zLR0q8p8HeZox1KxoZbNHrGex6LLV/OictOnnCTZSWhu7Tjai+&#10;r7pQBSeHp3yLuWZwt77+rN8JFGeyGyJi4GvuCsCQl9aV+zWP+fStUUqefk856laCtG3g2euMDQoH&#10;OIJoRuogTNbvlLBvL3bkg4jVDBLmf7LZrEa8QGcN5rCfUQlUwOx5w50c6xqc2y/TiTtMo9+ij08I&#10;aP9gmWeghhllkC25SPIxl3bfxAN909qmgpYFUFu0y8K4KMkATORpWIq1BoFm9kbK7b47b+dVod3Y&#10;4dTJNG4YfPhbDawsU47p7Xi7FzU4oiaijt3jUmV3aW+IkZpZ7VBz2xpadf3dH2biH1Izwewn4xaJ&#10;XXaI2p6JeA3hUSme96wP4LrRq3nTxJndpMRa16pexgerO1EKNSNammwCPEKk/Q6iefSmyezlzuUR&#10;AtkiHqOsf30p28v8aszVbFNf8xzWxnKjkrZZ7WrryNUYMHxzKKgc3H7DdBbPsPsMfvNbJLlx6KDe&#10;0m2udbsEb8Twxjk41Coj7moCiZpgF29SPNkLeMVDxedLKsRaIHwd03awUF5Nk2SCj29Qq46cm1fX&#10;YK+9L0ddq3Qvcl3bLIvi/LVTDRDiGxIG4Po/g8xnX7/Cb9rvBLTfDi4UfdyUfcTZM1RzZ0/1UC70&#10;QNv3XqvMblP2r9pFzQSX7J2jKHuLGfYZj8fTvKbVQy7fQt42yxu3fXpI4B6amiSUAtuFkkbROhC0&#10;NNqo2ziu2O2Y8slYM6tdJxx2M9glkI6pcYsrMXL9g1wrtw9rBbgIdO1+ferUficntRNW/vaZ75lI&#10;Lpozqa1qT1dNcvtPzjeKW3i0n1s2Psz3nlUU+VINS1WFprOhFqIy/MUIaupSlVk/xV7SmLpj4/yk&#10;f9rnvg3CbVGbeDcA3k/IuniznFO5bKjAs/Mcwk4YLFcsbZwfrfZ5xTQGGvLz13EDY9Sb3f1lCvHK&#10;upcPcPO79MVB5Rtbhhh8S6x/xHNtUy2eUACFx8qiFqbyt4wLiIhLIowiARMl93mEZzFqDj5Q4aq5&#10;1RWodlkvPmfKEMH1mlEhU7eGcuxgevcxkaDu28Kfqtoi8LIwJ/paVuiHU9Vg/0X3B8s9+gHcw22m&#10;phtyjYQMOydMV1ynivvO9i9S0SZRliePCCCLlj2O9uUJp0YySQuUdw524lwfAPfCn2SUqATuxhXK&#10;kpJXUdvfbLUsIrevsP3MMYkWAgzB5GL/b/lSsUrGraWbt0SMVivE2zUu7/tEAVzw/IId07Bztl91&#10;id/V6y1RF4RzhGs4E8OPU9YILqfndpw+Faat+pnccYqTyi1P3/jO6zoRay/v1hAHKzuGxatoCWFK&#10;3ybIdHuKQm7t6yvWkInx1pljWIlW8aLZckajRrMohUk3o3AtUooxZxgTL0iQAyAZrn3kriHZUy1g&#10;5qp1KjszqOYyYL1w0d9OyT8ld+Uq6syOCrQmF3FtM3Ok/8MmPI4XWJQGEJGTmNETW0iX/wYW7QPr&#10;wECt1gA8/oC8wTl95g3XFwd4Bb0uC5oJS/XCqQ7m5A4R0NzFJFTFjOcwVWmpSjK2L3K5jGXbE8JO&#10;erBfFFygfanN5o+aIOrPAIYAUgYi47oLuTnd09NSJ+C0wPgof6Qmf2QjmDil85cOgzAOFC8k/Yhd&#10;UihVGuVT2rfh47kPD3x5c5kvGh2Mps1Vo2QV6YDKaJXgNnikufjV1R1mGiy8LLKA+ZaUBZZmvyGE&#10;R2rG8T4nhQSVr1reTbj2KL5pbXojDU0cJircUj4E+vxKxwuZmYPBw9DNj+0tPAvcu7b69T/rSGDe&#10;z+Qdo4vn43KpxORSkqRVYVrOpXeDkZ31CkIPLKkOq5wqE4V/Xyb5T+zFXyQ3DbIacaU9V6nuq7Ji&#10;Kr4bEXWWyWMlo/UrauqtLwyUe2IBllw+I6sXxPZnKst7nXBO7x0DvrcnsO7MiXuJBTMdhrTfUnO8&#10;o2cXJpVnX4ZT2JQtXq/SvWCWS/JCfxjMPrWqyIYNwkIu9pQxMV+VWZHyd1ac8G/I1+jD7UcnLRDw&#10;SboqkvEYMgOVEiHrCPl7ThbPfZJrRf2NG7U70R1LqLv2stZYjCzaEuXZiW8KKPikobrCYdxl+kj7&#10;JsbfJBWsECdEU0hZhORetOOt1VsfbaTK2ZLSspLKzK7knM1bRNNE+P5HMIll7+Jvs5WgCVhbKaAK&#10;Ba0Nba5xGr1tzb/41BdDnlpZbXuJzRm5NYid3fTV21MqfvyI5oeDJzLBNCEhoQqeUt2BmqHruNz7&#10;DCrK/VpO5+KMBy2+vI4ELBNoPsPhHjnHXd3ZKT6o8C4emTSHCsuc3oOhOeI6aF+6FCIsqY15h4wz&#10;YWARUqhxoN/mQ6qLy1Px3JZmKTqnhLHBAJ6MCn8YSAUxhzLuT8bgX5WsP1uI7TcNZ3Z4H60nOfXn&#10;5z081q04DSpPTXApyML83ZBkoSff5Metq1anWBPVCVzcyQQ3CI/DdDujHXBGqPM9kaw2NgsfguGj&#10;AjWBsrJ4fBHnVvQBiB0IoNxTyFo7vKOqKx8fu8dnvv5EcJmGUhO95bsj/RpMBp66IBIQJ8REQfBu&#10;ZIa7+PerjGROJYLvkrYU/cl0jt4aWpobRdkStByUz/cFqx5jWk5+ivV92qEbz/Zl577uoJPIztME&#10;t4l6WDt7+08qVJI+ZwqhtuY3fOfxAwyszIIog/c8HAT8mbtoFNrkvROAmPei3l6KTcXFpDiu5pui&#10;WwPcduX8XUxoo7JIpuTer8TT8V+2JAp6pxAVxxPUUfsfzh/bxjeGZBaZxOPdTZkIJvIezdlT8Gu+&#10;w4u22bn0h+IxjbhzMuu9gveTkzhjTFJlSkmHAtcNqJQMP/oVbwd3DMp5Ov/WoNVh7FpKQZuBrNNL&#10;cFySqDnmiETF4hFOs0OcOmYnd41okyY1QX3wF/gWq0U2jJzOvqkNnw/3z6aF4ZxT9e9VUsIkvovG&#10;FHa1hxht2SP67PRWfYmX0EaY7ou3CKlXEWfcaoynzFC5L471rWdb6KIXhWDEORiEGjgnUXDBo6+v&#10;IsZJdzD2GbCR8aSuZam5EVJy4TeM1F0dH9ndrKT9YnSdoxKaxSBxD+J3myCehwKYXuW2NeVWZdat&#10;d17OXFHn6t+4TFe3JAHo6BQA6pjXC5OWJJd8rNGUIygJJz1a1F0xqTO+0NJWweDmp12hOqgzWiKF&#10;B5KncEdNcRyclwhlp2xtdRU3CXMTMuRyxlRcKuPha3R6n1NFOsYgZ6e/phF3vmS1gyZlBZgFAI/E&#10;eM+HotY0ZUpYf4JhPNULLIzQewP4x0rwSDoMv+oSERQHFRWhxMeX+rSyQxSLn4xpv7qGGfsILOrr&#10;6lQILQMmKZ6Bx3wacryN81Ac4lyU5DRSeZOk6vAk6YhZeENnXkGdNePN+jZSye8myB6RrtriRn4r&#10;O2VFELK+3uyIPp14+cvewHkaGKhNWCZev9VTes+8+B3u+VTiPtS+hauh6qtX6Bj27cvxBB7mOqMw&#10;o62KjXTbq1o55WndmNCLawrM2cBVCq+icnssqWPNp+z3X/rHF5cLjDZGMHUoW8+GdLUHUXnNw/6M&#10;zeq+SMWfV1c2amHB2RCKnK0IsXUR4kdC7sZm+c4M+u33eHb9DMz1KRbRb+peC/ATJycAJ8FyB3vn&#10;ohyNTc/WRP/GqVt4dW0ZUC+UoGMEV6dEF6a5mEiKeVVfdcK865loG5uWg6V5TbyS0W3fkmyiXTEJ&#10;/iPrZOGysMw3myEfpRiOSbs7Ozp6KQ30SEU+mNsCI9ACxJ5b0A+WQ8GnCFjVTyXWNpcWWYlK+4t7&#10;QiNHroq/5ed/jGodntMfLpGCMorclDlDvTHk97BenhCHL1E+5Sg1hY2ZCSYUN4UZJirN2VkBNJcp&#10;U56SGBntFA2dM6ebj7Uwl8/3KQ4iUmUoXyC2voU8wJu59fYtGXK7VFzTjz2z4/ld6hWu5uuZmEGm&#10;zQkob6YA041Rcx2xw/q26Cf2hQkKOanLLSt9CVQiNwFGXfgMoo0kPV/FvnFbzzFswEjS4PCOKXEx&#10;3hycZgETcRFRlikCAwvcP199fqFs5dV78ZB4lot2Lw/1YCgHrYpCiWkKFlUPLew5khPjBUPtPC3v&#10;Yjqrffq86uMFmg6zRrKA2G/fO9jfTemvMsUrLybLTTb6Wh9qaXpkSa4T4C7AaLFEOUKmKi66/DG9&#10;IyowbEGraf5z6EYNnBKDJtGL4ha1we7jDxaYEC0XM9HlkWdRHl3SviP3VenBXn+dhIIO8NydfMrd&#10;LHosreB+AQINu73xKpWsr1no+l2/EE8BeT+FQt4jyY/Oi0cOvosvkeMQ5zOhF0oM5SKD9HA9fzH9&#10;LjgYRT6o3NOPPG/rPtzU9OLDYxbBx1ahiPg8aUSlIYzzJPg6PuCpDsNmpDEbfSr+f1IV0azqbpzZ&#10;x8Lvw4JywpkGYtE8nHkL1PG0yUXWfuZ95o3WzegS6+HWtzI8j2Z3O3qXa001pLasDVtvpWhMMUqj&#10;bGmltdeoo28VsgevX1hi+f6o8WW2JfbZ5JsoOnzlJSfaEW0zDrHb3N+5Nai1w0rILjYafeDCQIUv&#10;/aco5i3m9Y7pn5zklQo5yThu8sxrUzSVwM5hvbBKNEaD/K9bYYxpNx9VRMScaufmgxk4iN9mGKA4&#10;PTJ9CP/WO1VF4JvCweQ9YetEw+Y08b/BdvuwQ83AJqM0hYK7am8OPH20eaAtbGDmMQsrq7lvSuEo&#10;5BMXl8fsUNMB+oVoR3wPLAZgihFg/P0NiVrGAHVuiyj+Te045u2u/+sDrcvZgEcrqBgMORioD1LH&#10;mZSFpt0cBXglXp9vHV5xEIgZCtbw3dtLlYdiKO7X4cooQN9eGsaJ03EouRdqZ2idiIy1cBV4Z04X&#10;A+i76Iv8bp/SL5a/nDN/RNPDnVgYfKrDJnF6Cn9IZyWIWxt2XjU3gOcP/EgncMp/xpfc97U2sKds&#10;OKYwGeMeoFwkG98eW+dmaAOG9EJgvwW13U88ZSzVRh9E3fNCi/G2MJ4MrU0DuwwITorJEkqwi4yR&#10;qux0j7dvniMM5XYjd6MCY56XhbkkwKMl5Aurk31Gqv4TTtz/Rf7IrP/yPYz4ZfffqRijVIIkQkYw&#10;M4op3yVC8CX9C5SKpI+Csb7ODrofzawTXYDAZ/YRyuGS163kI6TtVm0dJJWOmybb1t8vZO2uzmAA&#10;fLWkbGrEV7AKsAtYaJEh4bQ/jP2/ReEfdfd/vunDfwHTrQbd62Lag0LRjKsTa2QP0pht955LfhNz&#10;64vS6iA4Bx0l9lID11o8udIwTUn8oKNPyNl9qceY6/2gy/09EPRhcb7A8r3qBzLop2eW7pflxPdG&#10;Ttj8BSvN7mRU0V5wJNZq4ISBqX0vM2OIlepaiVFgcw3sxEqI77n95ALNhdxmVhlk1e8D9hUA3eeO&#10;S/mi71DZNAQtbIrGNwtipaBHJXryCa9SlkT40mJQdyer0dxmG+gfLP2TJPwaLR9tjtb8On4lTOLB&#10;o3kr1nrrlnxnqVXYDroYopi5wHTpjstQzQM6Upc3qjLLVcCbcWvQ13UnTrzz5tloQFgtF4KGzU13&#10;ML1ItmXvqZnpjvoGXVkN8k8fsXAwjI2rFALPB7z5l2M9YhuLhKliumUgva5UhJ1jSruzi+tP+D0c&#10;cjxUP6wTP/vCykQiQQB1VJ+q+StaRz03s+/8Emip6P7aUtnFqPwVruP3LwxGB34i3p+uuT7Sq5ju&#10;8s7jbKRVzH4Ya1GjTzOJFpMeFupAYUMFtdXZf+nYpbfGibToDYA5+VNWYXXZl/738dfDVFHXSF3p&#10;CoOPA4yP9zuJl06zgy70oWcFTENwZCBP7+SJA3kGLrs99cNqVdIInEM2mePZ1mj1K9QmphoRShhL&#10;G4FRZDFkVjgUG84UlNYhUHiDWtOXE+TXtDsxpvDX6enUcyxAl4cB+5goRIAOPIeWBidnBTg3O86K&#10;IR/0J+2L1M46xbtWsZq4wEDtBwLuxJgwD0FxdZboHMLfXjwJs9zQO/t57gfLYXOOJkYcvQVUtHEh&#10;1cj41o5i1sb7wzQCvF91CMoqZDNGO/Y7GorNdZ45dHSbNy9HZzVIbO3zZHfcK+gKLREe2ddO7VCx&#10;GmO/fFW/MKIAvrwkeL0e1gFwPtQCyFFsXTD9d6X9lM0xMNfdoSDW9WEjOw6yAj+nAlwUhnzT7ch8&#10;SirBLLXPcsaKKyGecKOp5bH5WCWVTFcSYZSACw+iUsiL/emxOOGK936sJTbHHbi3irl2Rx/ClHUk&#10;uhj8xRn9VR2bs2nY2su1jEraSTt/6kJJy6nRt2ecbJ+lOjSkF+XNdjHnY8AwOHPQHyGLamDYQzoB&#10;b1UaacS84ifqtwuE9+WfUlLSNKEfHMVnAzrf+zFu29Qycvh+CJ8O3MMVVJEVlZC0pMAvI7bZ46eJ&#10;NS2OlLPziYW5hDesEj5UF5Nocbjbg0EfyRLuWp2s6FKrZEcncacY19lu1P1CTHf2LnS3b/S/hNvl&#10;ELjVJmCWhTCdjrDX+nLgT7OewtI4Iev77upbzloVsSE8LaL8+um+Rfz4rHu/WZbQ65QM+RiW5qqa&#10;ac6w2xGNveLIFxINaXYIV69+niU55y6sZ5eUv+2uDp6U/J1akilrS3MJsdoGysoDoHK2zPRKOZ45&#10;jzzO9+wwS/8o8nsB/M6e+8BWuBXNrnahXswV1/SYi/FIaNqBkSaL/udI4HuU3tVAx2f02II5K1H2&#10;ez4ZjUp7TlpdYLZNCdKmGJVE+zD69erYEZlrc0vmR5qfFy7cFc8bccC1gZtxZ5TQUhOWivg73bnx&#10;FVefl4ZZsclIX8yQWH1skbqslNeyskpXIoFLBink9lP5j2rLHzjXoZtgSP+NaoOLSEaBejlnSaQy&#10;7Mo6oKyJ9b63PeTgeXbMRscr0U69RMn+pEfm4aNrR5P0R7nWUHKOLp3Agoe8Q1ZjJrY0vlxiz/+e&#10;zMHhtrLyLURV4+KQtKXODxZ1tVc/WAbG2SEOEs1OfwFGYWWUvlt9uzg2ZRPCl6PZerjsokDkRzlx&#10;jDj+vAz4uDVZBrpd+4MlOI75asICbJqxyqe5D/jyzk5UzigpEE8cjVHccVM7I8uVIBmD6Ym7Dfse&#10;EMy8Ws4YSoRJAiHi/2T16W1t/mu7shYR8ner3d5G33INS/hM6Riupigwl5oCeiDXiwhfpgB63QV2&#10;C/AYxan0Ee0qJ3Kv3RH6u2RsPA9zROhWpxijsJKrbPvfg1K8/eWDU48jXlwTNYGvyTqNYbo55xVD&#10;eLO8hSX6Mj36IWTiUQBEmWr2sPGX+XOChRMporuDIhL3Yv48BCvrCTXEoB3P6RWFa34qEArhfyL7&#10;5RZgcvGzPKl3CM+hvHTippdW62NZPWDFoIYoVyXF9DKlZVsrfbvHkzu/Y/kHjyq2MK+I3BU06HP/&#10;1nHrzZ0eDc+dkt5Pv77OiXwFHTz6+xn/f75sl3C12nRm4s7a7onV8VhoGTx9RMqmhCEs1jQWn6Mo&#10;DCcTFTDd55jew6i9m3NEK3u+rMDXzZeiO4WvNJ9bWShOTjAMSoV8RjkD4sfrU80LS+rEw7TUT1gZ&#10;zrV34MWa8C7ZwP2eUcAoua2vQrztayYvslrhdiuCXjca6EV2uCTjPHr55DSJlQEr7wHgGbCz8qSO&#10;+z9fv87cXDP6qamO932gKPUq4ZfslTtdiaPDeCJAPiCl1gbRFkfvOsecFFUPkXxw4vgJ8rPpXh8P&#10;xHv6udWptc+LLipUBGNSMeNJ69B6wQtvR3FBjEk2klSJCQ9foBERsynuTm7H3yS0eX08bSJZKj3N&#10;Xi665+oMqayJa/fMH7rzl+faqeGvNFkEdSyfmcVdH3yrICV1UCZfskiW1WsmFIbiYbZhTKa2sslT&#10;OCBwmb40+EZcm//RZKd7vpt4Tg+N9NOH2xBU2guglzs6/HzLsR/ikWW+/ijoYd1DhCFMb5GQ38ZU&#10;oJ+Etdel/Rev+AezJlKQzN8VJw29Y87rfizsdcuQ0zJC9+wN02anVymoOcLDF0DKjkplIjnaPTuK&#10;OlXgipaXeZpUpOqpwsHt4VtiuRo35hHGmFRG5jw/LZ6QdlePidi6yYH/6bYCZ2ujxKo9cZ4vkeEb&#10;NUFmVn0hQo3vTyyqxuwbFAzc0iFjlfJPYiMmBKh0bVLJ8LBPNwyXjbU4v5m6AWJWrgNO94+mFapZ&#10;mGrYr/KWpXg+ZKevgrxxeCqzpR19mzFMc87yKRie80h3/0XAaonnbM7s6mqCqakHf3nLAtImAtOt&#10;av2ZSMmSmzfZFBaZzt6B9rjYCGP/RGEyPEN9vtr9as/+ciZ/Pqj9jK9Ulw1C+9CIjbfkkIjs2kRG&#10;BMerrc/UV7Or2yv81tPE7gNBNWRbRNu6cfXK3H5z1p/Z2Hge2zBUs/s3YG5rcsV/dU/FieqJZ2LN&#10;DkWfNQu9zPeF3MSq/ujC/2Puu6Oa3LZ92TZsiKKACopKE2lbqigQN0oTBekCAhaqEZBOEMiWIgJC&#10;KBIEQpAaqkhvkWylE4pSBcVISSIdEhIIJPEuPOo+7nP2GfeNd+8b7w9GBoxFvvWtOdcsa835+z05&#10;cfIZwCe9v9vnz9mEwLvtpvmWGBrnlBP5xq1qhoWlNsvlwQ3j1PtOgQY9fLsHiHbPgDBtEK3TG9Il&#10;8jGnTkdNQ52jcT1vtYA9BbmdJAZcwlm+r98Ya6vO9mY4tiWdvjbjqypjLxjqnu9jOJxjwp6zoqsE&#10;lkQBfiACw5qEU4IVHDHW8xnwmrsc4qhq1XwA7mykrW/YFGG7YLtOAM3SbLMXL/sq6q3UjODFNpo8&#10;2eVGqHfcEavrY7l337V/0n2bmXih5dNDo40+ptfpkjBlXUpOucVXIioVHxPgclJKHRpRJHgqLu6w&#10;MukItvxsVOD1zCJfjewY3k8x6faZqw0yqrZMbFSQLrxbnhs/akqrX2/GorRuhxmeKaCwlwjpSuSy&#10;xXH8usWo54Y7unWeV22bJpwIhelXsGRvW/axPiNKDEjtV49FxoRvOKvGfw9R+7cS/5t98s9K8Z+G&#10;PHreesaNtAAYOuNIC8tzux6m5iU5xv5+SQ8/7upsG8ZgxezOw/G/Qrv0KxAgbAObXRFczRjea00F&#10;l2P3Eg6G2a1mENdxL3CHJxfwtk8/OjBXqFsfhgSABun3yoDZ983TdhPhlbAcZ9jZ8lOnSqgsFF1f&#10;DobcPmK+fnKXUCzhBDgrHqKQU7xqvbvUl7Ym1p5wePKIBaHkWkDqzVgP4ZVxR7TZHlltVfxylrq+&#10;whWXr1a4y2cIYz3EX88wi2ohFAzay01xJBCuVRczfqygmzf8JGPPpfIcmMYyK0I+kgGA3DZRuyxD&#10;G3SYtY8+2F4KlA/ILc1cRl9kJZqs+n2QV7DFrx8C6Y4sNvajBuVNr2ZnknFLmQ5VpdjuZvsqXCqg&#10;4XU1aLkHrj42Pa3BZ0j1vXPuR2vdPEv9S50xv4fqU9mfxfdwIkA6ztmM7vybNT+k4i5w8HfZC01H&#10;E+fQp5lUihDJN+WotGMnn8SJCzq3gltXsLBAzHIsXra1cSWmq3WWhXoC71aaRge+daikpE6JEXQs&#10;jjqTax9evFFMD9aZjaMSW4PvOaxbTKN+RHw/Ip0/9eQB+37HEkz4ml+7GV+xBhe3IVof2GRTKsqS&#10;M/VEWfyAWKA264hDPo+mbdQYITyXCffDqgRINA/Rc3HU1BU6hTClVNoWrWrY3XvshsWFpy/lZgZg&#10;i66QrlaVauLQpHYKk33DU/CFc9TrhJ6rmcr5NOl4ffWyAMh8OsVztMGMsnzUqnfOC6rlENwtErYr&#10;9lqY4G+uxzXh78Zy/VrZngJdvkPq9lEaxi0jI6MWGnxbO9/jCpfc4fND4Y3x9906AmE4cSs9pMqx&#10;BouRVaswh/iLmMZfItQV42bwIbJggU6BV3EGP4EDe/L5UyqXkS2SEpK7ZbAi8ZosjAWnaBh8gEWe&#10;VfKn/iP++3NV/rJieOYMsEoEIreif7zuXReZ3KQB2FwPvzg9aQWd/ZstvaY13gCQwlufo6xcPqv1&#10;pFd3X1y2rCzPZPWttlKm5AYcbKoSL6xswqiq93num14V7wMRKVuS7GTU2wL7xoCxq22ES+DIUrOK&#10;5WuQLnZaNFWvRWXvvh3GzNlZNgKz7kpxv7u8NewvdHQPPoOQQUb226RRu9ie8vq0gHwucsH08TrN&#10;5daj0p3KTTRb4/h7q346hUvKim7hEWTmeOg9TNwca1eIu4WdtKnkVOlExy89c2vwbhxnc9pX0+LQ&#10;IwTCxLtQPuXDz9MxF9j0983CXYt9Y7GYrCU2YcUDXvgAQj6InSNLq48P6VRUxpPxQ+bHjzqEjR4H&#10;UPtrxuIHEHTYGmqICRqWAG/LN9t/HJ5nNfVGjTgZwYW9ZDHpwWuyB7QWnmxSsPZvvB4y42/aZG7G&#10;jFyLrfGeVO+lXIrRCym/LXZMmI+X4/BjRupzqaAbQxhb2REFXe97rz8OnJpVEQpWxDQNzxIYLT3C&#10;jOp2ejXS5o7bsq/Tx+FAzfhQCm1FiGdoBQ49p/Wv1vI7st6PyX2b4//Yx03zFOxLKOmI0oReQ4Tj&#10;Q7tThnX7DcLhw6s46BkAbgOZlMmfhK6/dOzUnbJ+2vTrKZ2YsIPUxPRw4TYF96VVXOp2nCKOLMFs&#10;JULkRp2qkHuboXfHtAf3MWo4YXGJE7b69quZq5BP5W/8tZ8ad6KvIyyjd+vCnGe2iOVcwKiL1vep&#10;+8Bk8ZY9KSVaYc+K4q+40+N0dzQFfWidLYIyFxbJei/BntChJlaifH877qwTixcqyOrbQedWv25H&#10;M08IABQ8ZfIMXnfpnqfGeOzIuSvOhzs+ZWRtuaPbvZ/OZ7/cwOeVMOa4Kv8eghR6claW2FWBHNGo&#10;b5f3gOUca2ukG8cXyG6Za4YPtpfyvlv+o2rENKfQH7moLdCbeHGnM9Uw+O8cDRokU6hS5sBQwNM6&#10;75gQ5YErhHzhjsyS9YadedgClMDAagP38HXFjT3NnKunElOn/LFG6hkOWYkdGcuTNpH28NIjrQzI&#10;PCEiyzbsxXuqAXUaT1kH3WPJAUZ6ko8moWjOJy9SMBnHo6GLkAX1PYLpc8IBKm+YhaTic12WAZYN&#10;iFM90F8LXkxze3mzIvjpbxtEG/9OJezMe0Cv+wh/bPFE3RBmObSreZ+2uBvJPiJILmrdZR2yZzcl&#10;CV3hpjSyi8U3fe5RTWGNmWDW5KlMr/WrDQSHyw/u2FKfsDX75u3L4+dGxzzCsiLSdhyZiFPntKUk&#10;8TOJVLO0giArwp03l/hG2G8O7k7/xVP0sIJpIEtLCHRH/YEckrPSKf+jWQRkDle2C2ccGgblYQpH&#10;jAHB4umZlCjs+EBDubvCIwuLOhEpeL1WAh3S7xau9vaA7s5HE1fzvjZ3vmh1eC3t2DYiUx3oUjAN&#10;Sr9gDtDdj7lMWNui2T3Io/8+rv+r61LRBh1BpObqBK9deVLze6H7T7UKQk9E3ObZltOa/SG1z0ao&#10;HS1MCY9TLFGx3nWFb0QvXKagu8Dv+J0leT36CePmBvEee2BrFOCRXnjJHilGwbZINYnec86Htu/G&#10;JInE2M6TI2UkX/Ux2GLdb79tVrQ7kH//gOJ2Lz3J7ceJmK7TsNzx1pBnrNf+IZ8MjFE46Ny9VY+b&#10;wFwXZlg7H9WpWhsJW+tEuB/Zrhijr56sMGUDcTxL3xBrtze5pwcnBTvBqoi+5SyM3Rexqejy62gb&#10;IR54IVpk0DsNSnXs2knlDdRga0aKCu08WTI/YWNrv5+ZS0R/4WC+pORTckPsM8olX2ZLCpwt2dvJ&#10;2cSEdzRaO5pcOdUNZfDoGm2RMRKRmfzlrbBBxPtjkCcQ9Ig26RKeq45lxObRrYp7cCst50rCU3YQ&#10;ZBQw8XTHSaFT5NNWg4Nmx4TiwTHSkO3To3b1b+aLeQ6ewVZ1ZlNMNHjj/eNFfEg4Hn/4NNmQukCy&#10;CZ885zRPm2qSlF/U3JxQysq91tpiCHHBOYocDspwy7dqhdmf6HKTC9fd+9DM+G1i0u1g+RQYgUrQ&#10;pSQ9ncUWemV3+ZgPJKK0BU+RH3ucOzPObJAdsVHpfbXFxKsr9QQumX05tdty62C4mwc9/rro5uLt&#10;kKXrGQ+KDNYDzoAL2r1AFr5MdA2ztjfn8OOilZUwy2uNmwUDoM23MearOD/wbeEMzyJSNzc4j1Vh&#10;tGI+j3C1PMgZvSCT73WZRyu6PdNgxRdyBecpM9MI4qsH3dpAboGTZxRH/V18ZqJykXmG2xVpIgC4&#10;oYh7vbDPrZI5PHcZiK6HC2gNkHEHSBZ+Bjb6XzPp4FwrXTHIEubbldDs/dxC21tBQKvr6vk8t3f2&#10;RDocKhLBoxWscDVvK8em37l32hm0w5GHbZ+40Y4YGJDsB8Ro2dwtj4KEp1692lsEFxp2tRAeAPw6&#10;Kl84JsD1ZpO+H5TtDsG/gKr7PNR76K3068sO92Om/dl3Sq4SOBcMhnv87IypWoRO5cNcnUGGcScG&#10;JExkTjmp9zbd4RWDvOj1NKB4khtKnzOCJ4ySvSWjEvtFnkSYDse91HB61Tf26QOuvccj6Lcg65kG&#10;7V67iqEF9Yq+A3EnZj6Xcs1gCs1oMGWhqFmmSh/130SHYK1fGygyJLWpLnXDM1X5vjt/9TZ/3uQn&#10;l3gX/he8OEOAF3flWrkjAkKW8JJkQXuoVs4+lNHLVfdqdWLrtxouQQ6UvMZVvAPx2JkcRh+UWCvU&#10;MTKZe04vf7OVzuT2CU8bJ1I6d8ki8y6TP5xhMRsAnt2FEr+24RN6l+FyV4iFM4cMpectR+c3P9wc&#10;MTbtfwm1xu6Rmv9jaKdrwGi2JSEXoUbE+oc+GXPtPRlXa444GEGCud9V+qvRUhUHymhNhvSxXeNb&#10;DlnqWasEcoQ58RisMiYqLYsKl+AJi2S5twFThZ99fC1dUz0WLQknrUItA26YR1uikuaUhyXT8JRG&#10;trsqIwsvXTxtLr2VOHlLT1RjJ4e26H1EhVU/W9NpBDLStq10cqETasVHCWtOW65zKSKG6u5SDWj5&#10;MJ54lWoQNTbOlH8LSQDH/msclOZyBvqVeP/zAx0kTS+/RsRDPhtbV1maZzGDu83fMW65bTnwyJnX&#10;qeXgZuGjrkC9MpObMhn1PbL6Oxf1XZyd0Ct1ZMkBCPmogsFpUBoa0tmrl2eNX9/96pam0K2DcZtw&#10;uenEth62mX5A8WSaQEecYkM49Ei2m8br04NpKvtrG7EbktjYWAATp0tAjm1TWbNWnSdcs4uGMEKn&#10;H2cRMthztBoWbsUWw7YBtS5tCwwNLzdGSBTNbmJjko5yTHBWhQoE9Twk0Q/+yEyH4HmFkzbbNj9l&#10;PRDPK4P7rqv6kY8zcWCM6ZBqMVlAWkvvUU7f3WFH+QcanZDRowgZOLVvllxASb6wqbjmnOAYLgkS&#10;y3/UgNqSQRIwj5E+pZPmknX1jppxW+5sc1BJIx2HJS9O6lFl8fAUtmEfcSBjqGsOdRqbEJt/SPPo&#10;zrHHqMJ1FaLA/fa59IFgrZgLhu07jHF1k/UUcnsKhmRWvSfiADF6dwyl9EZcsJr2zq4lb9sHnp/R&#10;EVlWTlVXp6pOnqj62q92ntNl5VVtM7YdaHRPLiy8Gz5eSN72KhiLzEq0exr0If6026jynLbQ7rmd&#10;GecN37gkoRBUN7aH/BVmff/YW/SgHj5/77kw1194o4VXk63SZaNAxjJjiFPkHv+lFRxGWzPnNlak&#10;v3LUbKbTxirZIZ5yfsFFYucFxUBzC8SW5dbGZnUCw0IVDHJiVvZjwzHWFjNmEm6+UpEtY2IWaqYZ&#10;Y0Jb2AtvVnFDNPmvEvTjZnvAOyOewz5SQx0g+WGVioqTt6XN6UT8LPnLd7yJ/0ULCr76wtUwTBVS&#10;ZF3/cRZJU56MiGV2BTKukJYU3x2fJd6/XzNxA3ZS1R6RdiiotzAAgkcPv4GoqaYVj+z67H3O72q5&#10;rEAEn/jq/TWjxCBIx7BS2cvgtS11FXH232jY08s2TlF7dhBm+PyVSctrDzFsyoXCS70BqlWkxlnf&#10;1fKPFt9U+V8/eNZQR/NrlocGhSOChBMhSUkjE2jfjbwPZWp72hpfAjPt/TjVX4Fs4ojXtU4RXzXb&#10;Y8uvfj2J4Uc+VgbvIpyMULDa0o88KXIv8MzlPEvcfpEWZdo+XLJtzJ5K5mdmP+V20JMh4Vpkf8he&#10;/sHZUg+XfopmyEo6d+PSF47Sdm0khKzkdosHtDl5rZJFSnJot24/Y+GMB+Q9WGhVv0kyJYHaasrs&#10;psL4kL2Wn82qEF3ObYeSEx6k3LlXspcdGSBUTacWwsqpyvgGYwv9ksDd8ueDtcJT1nIMhse2BmoT&#10;11XNzwwlw8nyCicd7quJdd9/Z32yfNsyW0zIsTdOhanSDU7VwMkzfwlzNMd2Wv0m/9lAhkI5LYin&#10;W3JarclItvg19oyyCJH+Yl2fiWGO1Vch8ENDoEag99DFPYHXCKG3h+EBXzgWAxbNasFugMO2PV6p&#10;qntcbXM7IkrYY0Lg2fppcchHbVlGUAk35dcEYD49ZK9TttA/XqN2YUG82IcqrfugVWygG1m9Epsn&#10;xD3PqF6nqjkTWT7vbfvmaNBNloPTiki537YU7tEzVfs16MAwo1rnZUOCbiU22GoVOn0+XiLOb5Y5&#10;wZmyVNL88Lu9KnfcAcSXylyqoahV+Ms8/KyoVynVu23rs98uKWNGdOGjl8GJzB+g19pOj+1OYHsY&#10;jbMtKmzPXm/V1E451552e0r/qppfVvU6OZxv3dZtF7YLOA5uUkmn9F2GG2VK7aDFq8gbmIFTlWSR&#10;IlqMgM8kzhUSMrbKlhrBgDsK8sN8qGg0kZDvJrfkTRvjPSr4RJKbLi4CircBHZxPyn2lHPKturDO&#10;t4hlD4MDt7Ho7AeASJ7dWFjAKkqcSqdGBl0uHRAZOHxILEaj2SX75uccnZtTYaZJnzCN3ebdr0As&#10;v/1bLM+xeHD2xyt/t/p/9Xo/vMUG/d+aCzapukxKaTHfN67N1PSIRXLVoSPMGmZjBXU+XaYYIyxa&#10;cF13E9/0mISuH7tV3fZmmemfZoFqwCS1JrtKe3VBLmhe2PoBIV/KGfvr0nb+IFWDog8NgjOEOAIl&#10;9DOBysk/3d7yzTt5yjLarMXGyR3VK4Mr1UrpplVxj+/JhSKxQYcYwu3Nzuxpv4ZBGKgnx2tQ4SlJ&#10;V89uq1lzy7xJUykp7EnKb5xjxQhaiaSjlI7aUwbjfJ1JQmdaPSgXD7x7lNT/BDJsVLjUKuDuRghE&#10;UXHIgFrZp64NOVsGFyGbmPMO14xCqgslTIjMwoSXnBTxzqQh9ZhwGKbHuwnNN7Qkv8TKalEmNjLK&#10;h+HxbPPBgHJioYt8pzHrFv3sCmefMf0YCYJd/sKRLn7oFZMG5G/KnVDZvrxr9MQnrJy7xe4HWyKD&#10;OtuKhd7Bh7vnBKhX2ccEfS4GdDH0iHAFm6CEwSLh2vqd+dOnbzjh7AKksu5MVpqc3HmWq4zqCLYb&#10;CkmhFz+HaV3zOhCvl5cbc6uURzDTgzwVtppWDVAdyxEgypVkSHYhgwC23OCz+uBuAd/HLMeUAVQJ&#10;9xXRdfjNWvf1QzOXN2SP3gjFy3tdvBbOddF0muDXglWyc4IkDuKUCYwa8pfvPbGp273hEBhcq0bJ&#10;Ep0FdfF4djrGIu7gZroBp6st32agmiVE2TUsiLl6L8KpZm4MS7YRKN75Xmzj8P/jgNuMUuLx2sFv&#10;/LIiVUkbF2tK3WWNGxdrO8vSBhLDR4wjx/aUkBdkPw9twxv3u7g8N9l2Gi8nzBHU/mkOP976tzVD&#10;4bB/9RM/NtJ/f8v9GBnLdod3q0wJPeUSy9+v+Py58KnnTz7NVXMXiarLQBw/ObGHmvGq7wjUCHSA&#10;qZTLzXf7fzu7f43CmQXr6URfeul+29Pd3ne70yGBgp1Mw6c5u3nC4EncOClsYR77NuP5DtqW2pqH&#10;93Puv38aj9XzSEDFb3EaJ5nTk9TDSX9rDYbLbyn7vLmu3TK1b0KIV3DTVgh0vEcc3q3F9mIYm/TZ&#10;UQhJxc/qUW0XPmzJ1DJ29VkQ4jZNBy1qb91ZyDahyXCU6sLkulUEMz+7klZJzayI3lJ20omx59Ri&#10;mex69UTPb8PwbrkpS9pskBP1ZjINGixeX8UjUU07GHBPvHF6bSfh9gphlhJIXGjHScB8yDMjZqm7&#10;5Zck8OMuCOtsR9vhduTdDfQTspRCFBQh1uNB772i4NHyamxT/vmJ/rSac4EWsAC447jd6pDKEHNi&#10;ATCYI1WTiU7L0T7jpnW6Oa6S+2t2Nt3Lkm1kt54NT8WRAbRg1pRuoLOHzHOZDOdjD6VH6g3FMZBC&#10;SDPd4TooApwkdPIB7Ze7e7Mm3pksJ5WX3dE0kOL2m1mx6xeOhe6jSH8CRZYaKdv5UgLjxzqi0Rd5&#10;PTOkMWFzi047K/mM8qv2ZPmNa0vQ3aFZyKCef/ucC43Jsxz5wLHBiRx9gW4V9ULhLrHBB2zWSkpV&#10;qGjIFdm80WbxXDNIGJekhZG/gocoPGmOLAmS4XNwJdWem/yfR+WsnEj28edS9SyCRCEOCPHiQxGF&#10;9JrJiY0cJNMKX5j+a5CD0bphza0tUmNJntjuJW9P9ozJp1JwX0FBwnrY9xqktY2RC+cb9CQPcYsG&#10;X5T9I70ir8N4Bd6OT4AnApq5CxQPbry14px1Vg0uGa97L9Kk7AtH3cRqlHE4Q6XX8z96lNdLpCNn&#10;CGmC15vXzosXuDBK8htZjCnzdG7Ki8afdkp0LJ/RgTexTgHyTUKouiSSGzJlQXuoxFXGKwLu47iv&#10;JAvU38vm7f/kM8YiQAw9QRTxdxWceDg1dS2wKc5ZOWJ/JVbLC7YpvqBnyv/OAt00PQREU+bnHCd9&#10;mRlnlZmvmtfK3L85rliDHjeGhmI6IzRBNYKxi0F0Y9hUj4+/ne8i57SGhE1MraVDY+9QaHJchdCJ&#10;7qCbCSZDuXwR9yEq2Rcd90lASvnF4hI5h/UtelMvMJ+O+0375985HDTrjWHeWGqDT16MFkJ7IXQf&#10;bZva1pLIWdqTWftCujvB0YNdtKgtvDwJ8FDmG7f+80IuOjKJDvXQQtjHienHVtOlotjELUYXpTt3&#10;0tZtoZA/23wAYeX9npSkBGzxzOdZYfS8d5XcPjNNe18HgOo5urRa64jGSUPIh2lCnWmHIafZCTov&#10;tf1WOx7PLR4VckNfgn/WrhRaq38FcKKs2NBXKRDm2IEIX4E7KZntDgIrUbvtBRGUI52PitllSnq4&#10;z3oBOaDbxZyw6A7qUQSPUcFoaVSJ0Crc0G/v5ulA+4uhKUxVtePc+wwq8Uien0pLUtmh9w2Bp8AK&#10;UURxJGzyO4BFznB2mbB6X99Su11NKzr2+J0ATd5MBxO2qcNdMwPGa8Ipd1d+8w+f/QYmcpwXAcOn&#10;CucXjoyj/fDpBU5mhBujRJm1nZ4FpOkHmdSDd8FwP71KqyaIMiFBRy6nVIieUvll12b95VVqFkCy&#10;0g85HIowGuA9cPWXs2+4uedfyJSAkYk36PEyyYV3JPy050csao8psiouat00IHq3KfYwx7RKvNhF&#10;a/1GKu8TLk7Ozffa7eqGIP0xk89x2V0ueTtcXW3jsTrGj8wu2h/HU0lCahN/xkI/LPs/y/b/+I8A&#10;eRMei75G7cdZ9R//9SNSy3lM1TrYfMWlTTXAit4AwHAnqzs+GvRi86E0rj3D0i54/pOJH9C5Rf+E&#10;zv8tzvrp4zTvu0ljfWYBpSUtD180MrWYs8ysbdeAtg2wt6mngHRcVO6KizNXgb/P59IcaDPHJsyw&#10;+3Uw+6Z56Yna6IxkcOddKLkzmPuqZ6Isc3whXivP+4LTZS2IwXQOIpN7fRle/9KAMdPKRCnaMlrT&#10;T0jsVnh0h0trATS/6wSslzQTDWQ+TqOTzhQfc9iXw5eJ0iix3zgIPHPhtvuRmGJfEdcXV6Q2KZ/S&#10;KDWUzdtXp7wH2pHuiPQH5EXvhK7+gwP75V84sFFRoBQ98eOVt+xyrooemLfrpQItTOhjLoivu1ZU&#10;BLh9CkSRP95gLlFLSNf5qtAafTJ3b6LNtOuEU+I5V+DXxj5fTGWvpDOEeCYC8sFEoO7+UzAS6zcC&#10;ylbwavpHkfSyBiy67Kz4WjqfT49YkDbDuEMdlRIYr9irOaVACdCfcL1yjL2Q0Dc+cXhy+mQ8776W&#10;DEPNjQO/mwCA+Cdr9/W3G2qastcaafzRHImXP2Yii6zWooT4bORYaJkPoKDk0O+06KNDFuVJ+jgD&#10;oxFviRMmxSY0wdhCBF06preiPlBsUFq9Xe2c314RqJFT1myMvgViXeyVxbeApFQo79VMILTPwAYV&#10;qL+RrqaPTET9rIRpQe5sb+cvHEglOmX09Yoy/+WL7scnTC39Y+xOdZyhGoTTX3ATh0hm4QyACmTR&#10;42S69xG5+gll1aYhNeKA+MgnguP45cQgqyDrd4AMzzbDqxqpo2aOLIu1LLmEeHDVXRCeJKryIzzq&#10;UQcwVY2YamRxdtoT2+KORyYvD2ZwDk3wyz7mHqW4cjWykJfgZD5ms3r1ZJRBUYFEhUOlPkdkdoCf&#10;vEl161KA7ZLgzPd364CTxSv11rlFbIJiwgdpHY3Kr7tei5Xkg5ZTv7dByqv8SBiGAmG791J7EDSW&#10;Cd4+t+WWe4eSsbuAB5HmfN0fXkpfbQdXWOSDCnBJxtq8xN2mEc20GYlKo/NOwLF6ty0k8DGHmGXH&#10;EIvRkoQZTkm2e/jl3kqDzhOLGoBuMVgCU2XxVD7DCJ1wTktY24uLiYW397j/vLiO3bY9EMYVWjrj&#10;cQKN/GXgO1inLNuT26z2BcVf8y6ThzR14snVo7otumeYF8ZW3yrbRgEb1y0C79jhBjBNyF84Isj2&#10;PylOB+grNkxW7PplM6+UiGC4ocWJD475XutmFdUxo0TYiMJOu3jUhwf6HvdMbFwAcv49rZ+2+79q&#10;4M9z/h/6DZT7q7JyYAIGh6uq5o6Uxt0qOO7ZHsK7as7SeoU2odqkkYrVpW21nxj8811a3MZdGgnU&#10;QsaZXfGedDEO7b0w1TgtdBnxGDR2ohJxXoTK1hB4UqgtSI3lR2CHuYu0ltYS8Cc8jVSE973WJNLj&#10;cPblZaSW63qfW3rjrkZaph9H81KqMGS4GqPcaBD7qO89tkckur11e69WXkR2rL9qz2zQ0KtF8oUX&#10;zMfMJupzjJsQiXcmKDL09K34FosHkh2813CEJ+sewkvdCz/CzzobEH4mgvDTLZSV0aLlPRc/A9Vx&#10;+QrGLWlzkoNXHR9J+klg/50l7TZnLDCO4ZLpg5mS6QWjw+X3HMA2X6JtPrZaG7CjcaKVfTFIt4QY&#10;ltOh60krrG81ms2K3Kpv8/QihF82msGEgTr5H89UHQUpaDExt+7trPcfn6RRXTv0yYMcQyxEVjyA&#10;rOxSK2IiuJWjWRbEJ/6uRx/UMHnc13kiA9yrm9Ir0xK+6sfraKEruLK6emVlyLXy5KZYScRHLcuG&#10;outDkQq7Fv13NfYbIPrjDcK5ln6u6BozKyEF8uM1TnpLFt7njc8UTRz8tT/3bSHvumrS7KQu7ji2&#10;UjaFG/VR7H7V6uOLIfsS2JZnjJMK2T19gLOTcifgZW7sb5UPw93mh9bs9rdDqIg1zgRFRgA+W6Fd&#10;quDzMalcEfNTzbcF1QzCwxs7tLr/rBv4quHpKnBwzElUHoST5AyG0r98r8v9zxBPf91cgCYIt0QA&#10;bm8dwlDh8y/8f7Rffgjv6/Pa0kmOxMpw0lGkgrWR7q3fL5V7hObdybPfPGHBKYRggNALCWqNkern&#10;e7XCc3WlXkghxCUeSZufY4VpYtYFn5D5QOpQO/C8YkGkbkTnNj//6UZpiSUtvLBcoCi/WHo8nBLm&#10;hKNu5mZetBtSJQJlgTIQJQz1QGmFXa0V+4tI5x8YyIjJ8JKK6TAlj8BdbA/xTn92kieR65YORnlJ&#10;V9DXoybs7fuo40gPs32bTtUtfSpeCsQKAF8ZzghV4P5V99l1d761PFOzcT3/dlvNO5jILMl2fDzo&#10;CLh/+/9+ORtx5NNw4g4h6iHu6QQh8ND7oMT1PCCDBtnAxOU5EJn8Yy0706mxtnENUGpJSoLZ23Hd&#10;u0YHYz2TzR7nvLwkjFruvGS6Cf3sl5gN4IFnr9WEevz3VLrT1OQBandNhpu+RNxIFB2x5RZhzwZq&#10;93bsSgFh6vCR+YysRlrU6nHfhzJSTBR3WOAZtvIXDlNPRJAevNvIEvasHcMofdZXEovUlZwCVWWJ&#10;yamhhQviC5Db5xa/1+RtzC6AyKRutOtbgFm3Q2zgf5LHk9keYiIJbSml3rsBNaWmEyx3YjtgCYEQ&#10;t1QDvDHwT03U/2Ltu6Oa3rZ12VvdKhZEUUSUiICIlEjvZFvoQqQ3IYogIEIEpAQhUVAQqQEp0qLS&#10;pBnpIoEoKBACCR1pohASBAFJaAkhvrXPO/tc9x7n3vfuHfcPRgYMIL+1stYs3/zmNyvpP58V2iK7&#10;y9gt2q57+r4/1tLWwqQ/OvbhU6o5Cn6J0H87VnvcHHpu1VMC9XzSLrIyCqsBayU4rTrtCbjerk4f&#10;og8+YfsVZo0O7ndu31FXt30SGz1ZAZ0n8drm1cAZ68CxAW3YiyWd446FNnoEek4pFBxNs5+yhjQY&#10;6TWzPJDMqnLULhaVrHcHCGycyzRW2K8sI3Dg+CR/8TpufOg4AMQwrGR52q6ZajMxoVzureSAU767&#10;RCYi/GQ6jIVX2X7w6ZvHCjEUJ/bJ2VNm7/vO6txDGbi6CibaKFlF3uKFzY5AMlXKw4xG9MeEYwV/&#10;6dwvd894/Hyo++uh3UzVYPaT6VjN3EGGTWWCZ0ZeHvyw+9XVVNDVHiUFUOr/Zq9aNXeAmfdKf+Cb&#10;qSLfL35itG/bR0jmN6cROFhOLBvpIaTmF8ppnEa/jMt/yneXKi2m09SLLywrG6u0QTLOF7Btocqo&#10;J3tKC8oCnE/k2YhEsM4KbjKa51f9QQX6vDcNxvbC8bATnOsgd6lhQrjV1B98RoubSsY0KBUux15g&#10;Vzfu9ZKsN+rM17kY+fB00SQm+PKMSFUU+goIBBxmXKz7ESa1tWmcEDGjomfLzVpiR9GqSEui8Pt6&#10;ETi7a1Pl1Z78TiGs1ZxCS/2GyEyXgEPd4LcrA3Ix3t4vBu1JW/eXaUKbQ32yD/D8I1nplswHCzn5&#10;nunGWzRXXsbd9rI567KDvHQrwQboqWnCBB5U1bMRXUcwmSrrNeEn3HN7/WzcdXUs2r4Z4WrjlxSO&#10;0CkydCglHmHG7ahm6iiO5mhhTFMq60qX8rT90GF6Q1y7HLzGoTr2D76XKGWKxzlWYLafZ93e5sGQ&#10;VLaQvFGBPKnXBXbds+cgNksAw5DEqA+1h8L6yzIvDCz2xwbDP/LbZX/IUOKCZhW2PTiCGmtls5lD&#10;j8tr9vh/RfrSPZAWzo6P4O9EOQh+oxwxWDXOvSr/n/f9f/3Fj8gmy/PP2TIvlns+e5C/NGZsuU3i&#10;0ux7u3lMCHEv+GizESwhzgT228i0hVmxt/XnHSX6+ucG5Jf65jHvA0oZoN9RufqOMQGPLCYdVr/l&#10;LOlHarRxs/MSbplSLOLu9QcyVhiKOAKVZVg1ONk/GYMUN45QkTNhHX3NZDQFUzsE2G2NosxvsdPy&#10;wSUqN/DKfY9wax4DvZF9xjDyCoRLmK3/09T9j5dOOQaMfyywn0bAErVjrDM8wJb/15SYVqB1B0Jv&#10;FaAy7J1nKEisRyxuav76MNEtaPIziUvagNTkBJj3H+/3mSL8UXJz35sQJ2IvFlfWoLaDIsiYAFsq&#10;25E5xuF3ML09SP1KOnXrroYKNuQNpIL7g68mh2je77Mi67l4k+ZQTr80M/Mu9fGyu/u6/ZU4YNc7&#10;bu8tgJ+TyfZgZvH8mkeBj+5Ud+Q4E2Zme0YNft9mQZVeGcERMA9Cvi+zqoCV1KkAq7Nifw300GZD&#10;z2EtQhLLqaIRoz/42l5MbfZAFhZHwQyc1dd1WBCY9DHiYcutMbv9nULjj7nYnCd5kb9c49neKWWS&#10;9Ru7uTVFXplFG8NIXyx5yX/97sTUZlnKP3fd4y5hhX44rJ5dgCq73LLy0CfwEPb56BTfJi42mfHj&#10;TxZh9iLPX5R3yQzBOyOwnul2h+cnwbtkilmnwrhwbYWfI/RcS3CyOvYGdvFd+D3UGAxDWzlREND/&#10;JnSsnODKxr48J2CRt+1SjZ7ykfogIJKI0r4S99GMIe8/dbZXoUZb26PxdYQSaeuVtKCZg+eikOtH&#10;WYYpGAlValfDKE4FfU33Q2a7yflf8YWT0b4ySsSCrRh3m5RsIhLHOodRxMjepnYsanl1j71d4xx8&#10;ZymRps+QNqLbKpb4fZEoBXNI77PwqXIYWRVSII68uaOrjKJXlhtBAkzcOLKkiXOmqiJ+Q0+EQogH&#10;h6gcliVXMETYCAgQKw29+OiRtVL/sYUtedwLS5u9HDTuI0ihSpnRPD+KjzZFOBSercJCFerfbJXp&#10;eP3gIwGdJVn6nZOLg40H0J58pZ5CbQHoo+mhe55pMZp7jp9rw1rob9wcl03ePSnmCjbLiNnaWHx5&#10;ds1OvVR1jKr8IKQ5KqArYvBEyNCuH3x/A6wmlqWawAanlS6ua4Ch5QlIzv4JGQzZZo17FLNiKFQD&#10;/p0qs6CapOWM8I9P/eCiV4LCNAU0fhHOCftayFa/mG4/KCV4dt/HA0vakCoh7w3fiQ7inEcOUZJb&#10;F8wupZcmdoaDmdymxlQgLbkNPvLlcBK+cGkU2swVTi9um6L0YNjEaYeVie8X+kLXWDj9PGuF1ONp&#10;j4yFP9siRq1WA6hAphmWrgdnxh0JnfmeJcrOadrRouKzj7dqrOmvl+/TEt22Ac8xZa7x/NbasSj/&#10;wdXJ8UBFyROfx02OObQIWJbuf/z58YZgXRu3c3gHWIs9cyV+LUuVqDQTJ9H7zCNiR0hSiAmvzGwJ&#10;Eh1xvg0M6j0UmqWGOs+80SuK79oMVxB0c/x0RGOr3VAiu4KYowbiyAxIhiPy8e1TWL08RJkZf7R+&#10;sYPkiiWkYub78kQ/sk4aEq2rSkeeGUZZGePsCOvyclP0d4ca9kSU4Ll7UQIdsHStIgbjiQK3r0TE&#10;p9oWezepL10QYTDy2+TBTUG4pTlsLgwZ3XSWVYtn7yzDSaNqUDMB9SG+v2bKw9eWICPxAL8Mg4ti&#10;oPOc1l6m6EdL+sCgvful9pnzsjLjDg5B7pqHuW+5Pd1hkbuDj2y2FcypC+kfzSlezbhAhGzbLALI&#10;oI47+x07p2Au9w5c5Ss/VG7SfodxardiXJjJu4v+mBaP5zo5wEr8sdDVN0DyPBZWOtf91q0mIYiW&#10;+CZP2agpuaioM0wOaFf7ERVdeLe9hK93zM0FW54o3f5oXBoeyz5p74zCKJW68Y/+zkqktxLl48mq&#10;lAqkyMqhL/fdbZUqKv18+cvKJjwSLoY10mFaPBNvR3RkuYjVxZULUeP8GdP7xaDN6D3kWPXWg01H&#10;f5br+B8b9Z/Dwz89xJVjAReqh24W9q4I7R8ZEzfeN38J7UDHtXsXw6AE0MOH4j/n2kf38A7wD2mf&#10;FuDA8jbHkHPvFya2Yghfvm9mr5wMoIKgRb6QSOsymJidD9SxePJMf1uGEdG9x2ryug00G5QZTFmF&#10;vavN0JM3+oSIEaU33I7vlIBc37GKSIAOw2PGMQNU4/+FJd1aZHci2OcMua3nOfktGPYHoiK8nH2i&#10;DwhC+IiUW909UQwR2w18MBchzDXUGrz5nxWyJ/HaRdPRmTpvAz8MLHwxzYoCfeR118hYyJ6qEr/o&#10;VWLjSsBHtFmWQbjS4bA6SaWvr6AFIvdanj8AyBDLcmI/b3A9MGlRkQdnW3WmF1kNLM+8VPjI5+b6&#10;Nol4nSBiJ9V99tgbuTMvjLr5/piS8nE3+k8Lz2zj0nKJDKrEbPSlXuhC+vmGokPPldrEN24BhlM1&#10;GFfAwR0IQxzwo+qitnccYLNcoo04nbfIt1e8rt+S5Y6h9rmnEl1V1yf0HqG0OwY/Wff6VJvuv3io&#10;4uFAZnYmrpZ7Dn8SHPq9yn86p78iUD1/IlD//97IBliRDz/4EkC++Y+ublJ71QDA4EDQPs5W9mM/&#10;rK38usa0d3ZMc4wwUVKbJx2IDc1ODamD0SlnA4AfQJQ7H/SO95OUXTVtnYenyyin8W6hJKy4VY2R&#10;8HB3vO/JcwsV2qUGpzVCY2e10ax56WFKPKi6fKCCMY8m1YNWLorlNEHKvpidLjcgMUi7yQJ/xemN&#10;8WvMBhb/HjEKx9k7tszK0PdDPQtCiLyn7BfiNM8berchsnDxI6KcHW3e/UzYsabTNqlqq4Byicy1&#10;HpTmlrSPpv/9BEGtm9BX4D27mDf+LqRi39EWMPAg+NLYLr+XRzz4wQZlg2mBCJxtK5n8zq0iNqsz&#10;8cTxFTV73NR6vGA+VddbqwgHYqypWPJvXCe5e9lOTqSjZQQK76lNMNyW2IAf2Yybx7ESAN4BfV6N&#10;9mWdI341WP/8gLJktzmqPh86z43fnPjQhdpMhrE7k0SdmOvakbMYUntAEYZizn4SBrDSh65xP/gK&#10;K0ekt7RFH0ekcwiuU+89hMCDhYGvh72EJ0VOKFdezw8+1K1W04ITdzXXZfe5IEF3UNmq3s2lojSg&#10;uLuCkAZBe2dx4TD1haHOkP6zuksODm46Cvbfg5cn1+vR1LalqwK0YIbLE9rcuN1l1m6B4FLn4hDG&#10;b3GdTo9fqW4XWslayy2CrNmal61AQHfr7876Ut8glkyfRpJyqM/X9LO2R2npyZSl8Bjdg58JvDa5&#10;5boUWk+W2SOYvI5A4Xtdja6G3862fTl9zNSXWHMfkom2Z05ky1uRXa5knnr5ctbn9GxVgMXq/EAd&#10;GlZLcNL0oK1Nr9HhSSsPq0m0R1NkGYm837BB54l4obBGN7QJcUvAFKlpdy76OkihdNh3WHs3VZ3N&#10;FsTrL3xu3c6nAfFIbq988YVnCGHWe0TrfJ3+CFiPn2bSFvQba8aSZNv1Q0of712e1AovW8EnwRRu&#10;40hQ+U/s9jezaxFirp4Zp1Uk8Vsj5xOg3xuIi5p+6/7ypeBtkBdWKxWeFFQHP8AE9Rkd++UHX6zg&#10;Vl8yr/SlP4RM7MQpj7JfrnU2uVQ4zVuuXEddNcrH2rgFJhvaTyIvnSYCxbzTrGBuGbTLx8P0SG2s&#10;VKkTTCgwwr43jixR3WvubJuLY8O+O8yX/Qvg+L9XvJUIRhupLhDSC94VeVaGhjY957r6Si6d3aQ9&#10;BHPg3Og9Jazp1awv7dfQpujrjv6sy6GLxS/DnW2eftY7bdFUTmmKRi5qhDkMgQMKU0RQj8AG8a5O&#10;zubDnepBK+t52CCd58hPFyrRzcY/+PakZP/tzauuhBta1vbJf1rlWEd8EifRsBEliSBLe3AruYUF&#10;ITvGNzsM3wgKuGwSku+lpaw49wGomrgl/gsDikC7T7AnB02v0mKdTDM+wl76OsVYfeeEwVDCiMQ0&#10;f3hnohLokZ6pQoyfdy9yGun1Ollzy21ST+yoW/IVaybvIpH9AQNmWncOHXmAy3iJrpWIdzdMvrD3&#10;nnfXtVobBykDmmY7cXeYjdNG5y8l6AD2KMvUor6XKO+6LCf/0O+2ofBxG08meePxgfD86L4VtEDN&#10;XaCKzRJl5l2qrmG1FYUjX7w+rlyqYa0juewiJiNSVrw5qRcqADpGxPqYaxdSnAhWUocNQQzof8b1&#10;odOq8GdkrA7j2SfAieiY4BoXUK5Wvg5K1ogxGoq/sdWiQ9cWqGf4kOpBK3HgYjuGEovX3dWl3Lmv&#10;zaPcvvGIoLVczfHenQ4FVjuPSgHJlKFvDKcgIHvy9Nf87HuoWNYU6c2eVwScVcRthQPxDWVUK+dN&#10;jVj1Y02D51fgbPKE1OgISTWlK+BWrHVs7206Jr3ffRKn9p4QA0IbwRLUkF1lQsv5+kSD1x6PnJJF&#10;BtyETvMqofkVRe+lbHm3QStRPe0OVS+8l4t1fVMI4PqqjldRNvJL6idqpjZgW8LsgSblIvIp25/R&#10;dYjg+zlCwFFvt8Zr2LW4yOQlMBFPnUnumpgE6N7HuZtLKkP7Si+Kq9ok4xpjSw+emhD4zdeemMZd&#10;KUQlMH/wmfflZIYrXN321v30llyEG65uc9Qt8l/H4e+H6zpVBlwr25k6PWeWQirDR7EwwVZcMvNu&#10;m6iBXc/66yVbrJhz/vXpli9Uy4+Is5itwUHJct0mz3q6o2y358kqdCr6y+ZaAwOI46bG6sOmqAqy&#10;7+dOZ2Vcs7Tejwr3CsH4E4hNm4kxGt8pU2xZdqw0fXu6+ODCiX0Uh+dYa65U770c2Td5GFm3uf/8&#10;Cf9drPVP1/uXl7+AlrsBV+Xg/bz21U81L2o2admeZU0l8600zoN6FSIF1+AL+5Xh0vWA59rrExiu&#10;NQUnxpn6qNxMFi/fIVE4yug8+FBlUu9uI+woxwGMYojXJjle0FJLLrgS5y8V7/AxMcFQVxPGPl2a&#10;LDdcFec9wUrJvJ5Ox3+PU7MTNq/aIZl23FjAUavgtUGyL4QWjh+mUPboB4BH1SGDoyLOTmGYiXau&#10;OkLSHb3veGEvGhwmedGuGUvQ3g3CTb+sS7iYUqeops3GoNTyQpbVxoCC3U1gUQpoVBnyC0A9eJNs&#10;fddI32T7tF0iT+4oWuwyKGHSJlgJYj4sCN2NE5VCr3O2Or9sfVH6qXsQPr8iFA0AppTciVfE/QxH&#10;Jmh6a0vXeYYnPrlNtHG/8uW4a+Gplr6NZy39R0O4MMJm2Vf2n/GsB3Wii3pq1hFP1+Vht8rV2Q1F&#10;d+8P+6UFN/6mav5rHWgO/hdV+W+ZtxXP71fSM6bjmEh+YCbKS1SwWU++bc3aBUHYgJMmwFSZUdbP&#10;nxwTz6VDucFcIo/KM9fPLQEfeAgLgLQLa5e5rdHkqhuYvLILfqc75ps16ouKJYgfICPum3UtpnD2&#10;+3L/VaH6WtYJ8u4SkWNbH/yh3tCMiDH3x1HwHbuI5IZRjRrtpdChkk63yYHfH1itDg/zPt1GkCfa&#10;d8HOXB4tL8rsZfbdTS2fz86fhK639hrPnHElNBo17Z77B0LgxFxLU83CnHEc+0QK9BHHhtsZ7DaS&#10;XeJ9td/E0ymkLAlYBib9jQfudlFPzd1PKWcCb6vc9us1miOhLJ6gpZA12YCNUdeBYA6EA3orZNOi&#10;62+iIXQAVsoz07k1CMy7NpCtBzxH26DhXpi0pLF3+aY6pUHti3NKmULbDMUAFO+2eByXjcm04Dl5&#10;zpUZ+/o2Gt8//Syiu7IhCsnEBOdqMusYJtAsGqsoy+e3Ik2rryeSItRfLD/yn/7+ASJpDoKUrHmP&#10;PKI8uBeyt/Gac5dmzNzls9NV7XOyNaBDfeIHQwZQYSgShiFXYwZ3YpW/jLy2M81JI2m07LSjgZeX&#10;bBhMWOvWukZhIJTdiu/UNaXsQ8y4+Icw+m+6b7MM/NVVQBxafADTBHkUpojfG4bQxDDaUm9CYWe+&#10;hdVPZwnVNWEHjbNVD9k9jqm3aDq8qWpHdadTT/OM+TAaOm/3ft4MBsL8scASXUJJhRW8cEBf82SG&#10;Kkv2nPt+30WV/4OYYtvdzRGl9pf4lB98uqiSiU5YajBnMAspdT9ghClYebi9VPpEg7QKcjhVb6fd&#10;ZDOE3XLMkjdFtlMLPvO9qg63KeYip5lO60vw+Iwxe72ZWEWebAcdc/KDRdOAQabeWVGi43uC89rf&#10;Ac6vr+FmawtfVB7S3M0d5bbVcIndBYMKkdoVy89sZnvPuEamHpYevk4bZlUymYuXm+5kFSmNjxs5&#10;jL/YpZ3zcXU9gxHexIymI7DclGLPkTi1Xk+fY5cJzz5J0TTDEZGJtWNoYTsASm5BO2AoJjNNlt2f&#10;e/AqGvRM/kGjjrsrYDaHepkU0oY4jhMWoFlvaG7pxmgucCvoDcClzQQtyTR53Y264mAh6QeFjKsg&#10;9vshmP63MQwVwijQrKyFMRXgnPLcHG4mFzR58y5HOueKb6U4ah40s8sUUyB9jkN38Chmf7l6w1Ud&#10;xAwYkbvUJ54+FRfu8mj03nfFDekJXZtsCBNuaaZMdbnRvWhrhPddiB8zaf/d0wa39ixhzGkoMZrF&#10;owTH/eROsqVZwUw8JTd8KJcydImTmL7Voj3qKY9teEgs2/3kZuF6/S0KnAHrWNRFmxs0ufUGykDF&#10;+fKZBoc5N4wk+hMM0tfgbZPpX76sYpC6CNoeNFLR8wi64nZJ1ScnfeX7Ly5RnmUlnmhL3JBjIRkY&#10;hmGGzjgmkAaRGe4sR6pgL1f/TpJ8FP91IFxxI0MTg+K1TW3Ye0/D2R98DKbOKXlrPRjHZWxRL2r1&#10;k9x1Tvek+yWHWhA6BvTkOlc2VPSVlwfK8GpQQkaVXeZ6efcMUxK/sW6yqNnVbIwm8YwomSRZ4al1&#10;Quky6cgbVkoyp5Yyb1+vXLTQJPAqObzMjrXIAyj6uZ5laZZ62oFl908ZupYS0nEReewYd6zTNxiU&#10;vh5QANq+rgnooq7vqqcJYHy3qqu6Kzjr63pYT7UMbXh9Zxj+y8lpULnTiCxz7LRa7/yIRGCJUe2k&#10;Okwwrp8kaUpCt+wYwr2PpUriUnBpgihlshrHptlyJe/arbbYM6jti3kJFxALA01tI+8APxgUvziG&#10;0x+yax1hL+jBDMnKJOdiF/6QreaKTF/Yb/4IkOMreVl5peU67n82kF+fcOmpTbKW1iF/WAOdkm23&#10;OQzYRDGAfsoG6J+5mAWzQye9TvBCd9K9mNTut4RNWEzGZtnKews5E4m4bf+UL0chXH7w5QSzWodV&#10;cMuBxGXeK2GM1cA2+jQ5fS3h0cTe0OdGg/qnJkveRugmBFA5wkhxQG97LrAu/YMvk3XPuwneG9bA&#10;Jhd6OZpVnnW3F+09KGtrR0PrOQcM1Q6+GvnH+GRbwiU+9dXLduK8sCGdYj8kLJ1AQnlAyiFte96X&#10;FMavQmKVXgM2VVVbsB6GyDyUVYp2oQbsLS9wPmf7yRt1MFXkoTv2mOmSAWLRZ3TKcGoV42kHEjMY&#10;okPsXCJZ66CdTa5XXNU+L37Fo+EKVDkcUAnjuVwOeIWhnEGNkoLUkmbUhAU4oZtbh8w0JPof75lM&#10;MJxMbMniGBFy0lPCHGb+njj86Ur/cP4M4Pyz8ufqMvULPkQ0fD30jRpUImvw8axsueZ3+Cc87BWB&#10;Jwfg0mw0d4E5Tk2dv03eeHFToXom797gpL75VcODaSfRR1v81lMxDZtlszJs7HRR3Z3+AbmuavMX&#10;zJ19j6qG+gzQl21wsX6IEYo2eLPt7JXpum58WFXhRegi/oR929PzBlsWqYPmnp3ZmDcbmEMXYQwR&#10;QFlme5C6HWZ7DitIJhvf96naFipEJ74CU7XU39cPBPzsp3+67P+GZPWf/Ga2Ni9AmHcJC9LfJF6x&#10;UgD7GMiCzOOBvKEfuiz7ehcOrFnr11HUqN3y41Omw6f4ngohf8ld59aydvOuMek5Zc4lZWu2S+1f&#10;fuHfKbq0275vM81Y2SMWw4ByqcVt9P6+qXqs/NPa+B7BR3ep5H5kFM47YrPssyvTT33wQsJJvEJY&#10;IhCfUIfVXE47tr2zhdzS1YqC6T/h4alDOo0mIONTAOGrrK4mwFE8Rzo5UtOUZ7KmRTpvnX678l5j&#10;egXHXJsWHvlDHy+qK2t/Wq9IjmTqwU/K1tdB8wgNN/whAKB+5yuHbtL6AjXS7jikx7aO7+Cob7yC&#10;pIY9yUeZf/w4E0Ty3qLoX+xMWnCIVTv2H7ukI8LYVQTLUheQrJNpsTyuW8lJebEdWdrW6mJOfJUt&#10;unn5X70Cf4uu/qu6hg04QB/+DZIkzp4GC5wAKxW1jLZ9Vf+oIzAuv7Od4lagqxD3NNSbFNCFewJS&#10;9fSZtFdgVu7iloyRkbHXyxE3eaU7j7m6I6N7fKFYXacOTq9+4fgs7/mHYianIjXGVzz1iLnA0ml1&#10;VTfA+YO+r/80T2Tw19wxgPqUt4kKmuSbF+K+uTXjASdNdY53qUdhhV3TouUorXwk5hef5j5sCrIm&#10;B8fz06M74SScSNrVCR64IElc3WTAK/o/DOJR1mI6l1j2tazJ2whnfu9+p4fvjvth4sNsaUgddxjc&#10;KG1vWHKT48rTSHgEb0HF9sK9HCwZ/bbeMOQxKBAqCKEOsPJM+qCHNjp4lzlRkbsC+he2Im+RqnYc&#10;0bReigQKzzVkSUCFist0ROERg8QzC1czlXU605rN+uLi3JJkK7lIgR1TZT7f/afadoLA6TShCjMt&#10;f72PtYvMVCW8vKD0JnXdbcva5WtTS6HYstwimAX66H3Asx8xZkBhvNRBjzSnhhAagWFhl3QwcS0r&#10;PHFCvTlbecyhivyDL/nQdp5t0RPVQ8lSj4TfGNgGCixdLO9yhYkaNOHapIfh0WwgIphEZCWF7q17&#10;dpntTe6Vn6b17XCpqILywWXkCyBbiKr68U3QB5XnaXN7DNuBubeTcHH4kiOeZs5Pni0xMizENTlY&#10;quWFGS1xIXNX64CuGPdpEqbzwg++JTkGjvUEsjQG0kXuMtARTWKUVGHRKLThONp97KPpwcnRsx7k&#10;/viBDNiJ6FUHr++l0A05GiibcI6lxRaz/clmD45HSN22OWtymqBjGFPEdpgzzZhMVnO6Wy4I2XeL&#10;v4/70skD3HhNnWEIvRa/PYkb67W7u01d0zfv7DnbF5RKKUGfa/SxfGSU7Zd3xCfwdggZRchiY+9M&#10;zztfe+150839xq9lZd85/n46r/0RwxumOUie/wmzXabMqDwv8Zq6xtwxzo4QyUQDc5fkb4tt3DgP&#10;7mR83Cpav1ZYkWBgfB17vtgxT9ViKN0aM4wcobz7q7XKtWEN8eBm6jxghGijYOUURNpIDihOwDRU&#10;yw08vZDuu2tdnsveOip54b4RI2nFzX6c+Pn1y1D1n1LUq9BsnelCFMw8xW6wcJ+T4VmrgZgZbJGD&#10;JKydeAiFY82B7lITVlQKJI1bKlc0l3zqNTbp6U7HUCk3F7NZZVkmfA00jH6FyHpWoqzIaSMOfiqZ&#10;4c/bKI93XzPxn/o8FkCCpEBwTM/MpqJAtTROQlH52E4b+SDxJrWQKQMHtysfeFTQEJDF88+y7OW+&#10;2yp2vVeqt9o0/7lIz/uOt3dZ/r4ycrIbJlh/BIN6fnTiXaBvXRrl5L2+TB2PJHeJJDfZVTaaevQL&#10;OPnxIxGzWowspISxhEPNtluVzwz5nlBFJDAxEHZqVa33oUl6R4gJS0A0QdK2ZruvJgPKbi6V+XZ1&#10;SF5hytPjUYjg1C2b1LsZSm/q3pcp94n86e48UsPGf/CJK7OCJgwQy43KRvhyIRwoiJ4b99uQ+8HX&#10;tEwcBLrDujZJAl2JFGdZJn2r8LvpxnpDb08b4xURfvz+z/uy2onegNySCns8xOG9wCjCzhxIK1c9&#10;MtKPP3gPMx42BRNWQSz0/OADgXGQP6bqMLB7f5CxEs+g/HnN5w92nrxuKPRC5+mxVSocPM0mOOPU&#10;iz/48jDrkYynREXuPSSjXHnZbIw1ehzrLuD7zik5in8n8BPb25YUUGu8+xudiJUzP/iawUW1CUjz&#10;Bn/OSXjCKEWcJL/gpKeLpYu+UW/pPCQqzPjuBzg0mGXpTyBMKo7mHUJwSnM2mA3tuM/he48dXBBb&#10;sJZjmtBrgsbXg+2B3qgTaPSIAaTZxI7c6w0+VpdfPZqkvbDFDkc3Ez2+vcG35MpzeU3MyFkSgOvc&#10;oj51a5mpXDQxoSVWtNfYKshvfPCFkk+gbZn9/qbexewo2YywBslPj4csDDzV1pM1NbRCiTQuYpZR&#10;A8aCEGW5d1dtxa4yBwjBe/ZHHuxxdaNvP6R8+pV+1uZ6buYS8iOl4q/34ufvrp18cPL80ZJjoq5l&#10;pwU6j9J4IWCDrzDTsxSaCD1kd21lQtRwBCeufz3HzcGwZUMPt5vOA0yabBmG9skHJYdv2sssLwg1&#10;CB+zz2gEBtbq87q/Gfs88EBFHrRx0+XWmltv4pYujZY8szZYlCj1p09tDi35bYCRzpSNn5/iP5zl&#10;T1fv//3DvwBB0jDsz02Qp1m2VWqxBWOztoOLKFXCzbmtV9KTEh4+3n0DFM+2eUPSc4NYTUT5ZY7+&#10;e2GtuG+0aiXD/VWZXEsTWFAkO+f/kPfl8VBv//9z26USQogpa1kjsoRpsVbWssskZKkIibHM3JSU&#10;NcQkyyQ0GEvIGqayL2OSLVuyjLEkzNiGMX5H99a9+t37WX7L9/H5fX9/zMNjat7nnPc5r/N6vc7r&#10;vF7PJ7WUobNuyso4k69lI6LmhzhdzCUFoh9lrkFumVepICOXSjUzsxkmPvDj3qYM9w8LPdNEPYFI&#10;O7Nn95UU93q/JBF4MPZdZcPyuzdTAs6Zc9aZtNu+Pux/PIqtnh9T9HDnCenlrNJGwa7c5Dy0dvjV&#10;5dAPEhFcX9B6pxUWBOMdXuIP+ZFJuQdpnIIZE0XZ4u5l3kYastiMukW1IEHB+sfjdavhXrpc1i+7&#10;JGtGY9w4OkqF/bWtlNv900buhZ9bOQNA+N4CpWycibBsRvNI3eV41dn5KvyMnGtT+5blxh1RMnU0&#10;ywg6pw9Xg7U9XM6x02dI84plvZHBvfbcQ9Yqrwc7r697gIGfrnRN+VVgibiJLdnZWVd1dgZUH57U&#10;4HNjOYJ4rUt1SeTPTTkvWohO5jvFZ6SxDt8TWSmh+Nv5xiFQ/hoXnj4c26mUWoSQN3puls4nhuzz&#10;62hDL9d3/1Fss/HqjItxs635IYqEeHWH2+RlQsekwafiI1u3f5kdTlz5s2AQwQZuAfuwDgW27Reg&#10;3EfMJ7K6X27D+3va2Mr3B5aWlz5kFvrlHZfgwpYwYysqZxoIwBCIzZLnexwXPByLgvkThmU28x41&#10;nDznrqijDAKjnj6owhkHQ3oxEO1rlOnHO+GXxJ2Vn4iNOhFO1/9ivuuwIp2lCc1dYQIcKyUv+uiW&#10;a5yvSe2hW433rBcjGPHHTYREC1SPQnYl6+/14cRWwbEq+HSkPsCfv0wURidIR7Wd8zrm41g/xvP6&#10;DI+mv55YaJ+qluc6bLcgCSNtifDQLf4gcW3e16xTSFJP/fBww1Kg0dQKfA87KDP0vdR1a66I0pmy&#10;LDZlb+pU4pEJeZsy/LXGcjXcnWBJqaJadHbqZJUT53GBHNr+wnpX8Q7tqEC1hIf/q5yayuSR2zFk&#10;fzXmGurcp/Lm2XgPAk/wZh9M39xSyWrWGWoX5Sy8OT2bkDZpru/aoC0vU6ZQ3TdsLQGPwkJDImhK&#10;XJRp+pBozJw0bsLicReXUU96lJ2wP5c9h2v/vXl/NTgbFsdoUgoiw8gc2FGJhUp9yo3XvNyjYane&#10;KfaxpisC8g9PLgmauFi10tZjqnletKoR1wacKCXpCVGVEAB2YIyLO3R6S/FOHqH4hbQl07t+KlxK&#10;WZ8MqCj6iEhmz4vnuWmOBunXDAUU2MLKlk/Ozn9SX0oaRHk10ZAtWwFvRkAXTHyeFyVDY8pxuRwa&#10;ka+qY3tZ7NPzatzEyc8KInNL2G6/r9AoPGbZa1TC6fKETWeUoFCrWPHOIxedBB8xmgroMhQHq0lu&#10;EqzBMdaVMH207mDm0Yot3ndVPFsGXyC1aOLqpRFGBW0H7/t6EIRw/EIshbOll/CNLZK0KbJlbvPU&#10;lS4KtVEMHZuWknTtgdCeHdgVyrFxrX1n1yDl80rIxTZA2zAOlUDc7m3ysS+KsIXjemrzjji7H9Li&#10;168WQ7v2LHkQYP+TV+cQgyLLwoZLgftPGweBp0MNZLJ0NP6oCgm3G6qZdEJaUmd/uPkZaRHSrM5E&#10;rWWHy65y9g9zjK4puzpKECVIl17ctjUxd9rVDtJnxfq6GEyz0LkV4AtvbyjA0K6OjqJasrX7z4xx&#10;tHk/G4VGbQu6h2f5OL+9Znw1tWpACWxHacQ1gk/WU0JfsZtKNuF5+KlxiujjUM6LkeiO1UpJBvbA&#10;xPLVONe0nhobuwBxR1bbsO0axgeMNfy2Mf2IiHzb4kRVVIvpGE/ig7by+eQ8yzDhxjxt2lGW0wUn&#10;brFqVbW5oKb7LNoY7oALOEU9HFHalP1kX+ErN+XkJxHBQpGl9AMg0/Z6DOMk4pxBm4SrX1VOdedy&#10;UelNF2zQ82fCT4XNiNOCrp8U5CK7CzL/bF+ku+gVNqO8SnL9JhwlhY8NW5ehr4fgC0pkPK0epA7m&#10;So8/3ZJ0hTJiq1fSppXZGCMu0O6fY/9EO3uBFw0tnCHr0DHU5k+3KCo+aQOC7i8bduVUs03zzCCQ&#10;e1MWg4aGEzwYN6NP55cov8DJiS3GTu1y0/YSyxGS3To1e9NqErhnUcp8sWkjiZq+9bE6klfmbWw7&#10;Duwtf0yP3wnylYURKiHbZS3Q7HcuWED6AZQD3AJ9DhRYwNAu2SPhlt2fZvkqWd/yxThmqQk/thJP&#10;ya1KrGr2uceDjPfw8hSo2uV2Qi78rfHtCfMyhyRwtmHKzsFrTXR1MYti3eRU7G86ktSTsFyuRaZR&#10;VOLZ305jAIIoQoF2f6DpqW5nrnfNoaKHiXFaAiqHQXIWF1CQ6h9yXF4RzhDKQt8NTRuXqjxJ37PL&#10;vkLTAQTaLPSsTGke5Z/OXw7QMXV/0Cz+RTxpG2V6lDNudFoRQG3gZUm3X2k4aA8ZGchGjvUuXyOs&#10;/jKL7JIORDQkAZIg8uHyiMz+Gpvdw6nRRzWcbB3fs9MpDTV7UdmBeGoMFL0IwAgozsrGeSXtczT1&#10;4CajITH2o2Hbe5diRcBtx1s0TQaYPebn13q2oLC5KUXtU6xGqKz6dPuDKH8+f3nUhYiP+nkL7qwg&#10;T9uK4cy4QiAvhEWrv7wSm59+ZGI/Y8dmifJu4GZews4tzSChtqqn4lVw5Gl6ko/DKi/IFoeqGscr&#10;mo5iYlEy9Gkcn8ibF2jSCxFuIXPDJLOGJWykOBEJe/1QUZkxIJHbrN+AkUCINvCk1UY6PqecYGct&#10;QQVrcuidH8gjNK6malTjydwqFfaj0KaIVp/Uc/JZ1JacMCrUg+WAhH6DviLDcuIlnlTTUPpByM43&#10;xDdjr9+5mWLY11JBnLyq1G56X0Hr38dojjw5LFH7q4ueBn4Du+odT3gL6rBTUf6nhswe7Ue5Annn&#10;w8k9ipGlr1FRpc1+02Dm7pImdWW1KA3XsrVbbXWu3DoFX7SLGW4wpXHExCu5ru5Bx6NIsXWMTSD4&#10;HIUBTnuLA0H+fTHVPstpV05mgeU2Q55pQmpYjwkaCbO9zwwkJQJ8HsS2Ts3BheCaLZ8rqmcM63Na&#10;zxxISYBDRea5IuSX1FrcdUWbP/nQk9slrWdfFAcvady8UpKhw04TJs2K10IX83ApdTNUoo/ZwO+X&#10;ki9/u5Rch1a7agX/s1uwUZH8S98UgS2XpicLMmwPrRrZYRluvZcKO+iRL+I1JecdA9crhLXfjCpM&#10;MopufYuAR+Y242WtELZNT+8X2rHmSB502qvNZKRF3SrmxGhSGR4BRd3s1NpPVEJZnxencmTkveet&#10;529/dTKO5Bl0IAPZjAhno8O2v4VKDIITj7XO3Rb+q4Xvv6axWjYJC4loaIopZ4mcDYrD2ygWKFAG&#10;iWQMqRIzAjsWtv08wvpjFTvlcUCHD6WfgxPUeg8u0kfgI53RNBe5tlQdFYyV+fmkAnEDLLYuaEvE&#10;Ki0JDWb+CqV3DKldwHIwejKmbN++IWFm9cXhuim76GZUNOMiVXi8fd5fWTykCMK9/6VoRHfuNuOG&#10;W0dTd+SpJ7NqcJx8Brm9GfrNSbe1/+2MsN8AtzNAtVa2s4VZfW4qxSyqcCh438XF50Olv50HZwDr&#10;hcnAiu8apLb7j/q8DS6eAzAVCeIhepc2zU9Za1Y6dU2KVQ0abPaHty2hnJQ8luJXw33E/7ymf+3q&#10;gf4ioScYJo5Jt0rzyzsFZM9hAXf3qTQt79TZsPgQEAYUgodM2b3+0dL1PIn61nqx0B2C1fylvBQs&#10;CYv2wzaP3Zax5N5xVSDLeeu++49K4YUrSlzlYIAelJgFPCzOVbLHyUVN9E78onWySs/NlMWkFGjh&#10;ClGfHjoe+Z1icdOvu9wA5uY71c0NPAroHClXOZz2FLkc6SG72cQVC3zTzARTFll2knSjJG8TTwdA&#10;sJT015HffVbTC7FDZTPGSDt5J9dnh6VKtRszq1lPz7E1hx0ISH8ToHJqMlJfDHmBZttoqgnuHF6G&#10;d5Ie1V5iZrv4qAZ53GWiVLJef1SfxBlGuzPv0OGvntRycvYc6y+/5oqEDO+pjI+xhrNIBw1ej7/6&#10;L/7snXd5cloNDv8kql8zQ+g0ZxI28pR+QMzgiviK4vd6/m+ysG4099EKLr18f+t12AXTNYh3dlsC&#10;ngV2H9+wYk6EiUWQpuNzXeWnxbqTyzU3IfiPXyItMfahPy9VwD6en1T6HjhYbwax2ILBVDpRtj+R&#10;sqHyPxZ6vzmmOInDPt3WDNEnE8UZ/cF0XsDY9B2cgCf2omBORgj9epMCZ1OuevWpsQaz4a3OJsru&#10;/SWMxZWSrikHO/oTChNFIVbylnmmy6Y40V1vf41hHDHkhvA/LX6HmZUYZiDaVFppWqNO8xghy4Z0&#10;p+U6pZwbq9siBTwPxZVazgzOlCcFUXLVkC/A6RUEBMgHCzGEeE8KPuYWLTnY/2vAXbnQGEPGBDxg&#10;K6kRHkRDyhMNkZYIgYEGZY6cQNfqJ3t9wp/9SmFd6XasyZhQqEnAMdzFKb3mvk2uagg51syPO8/m&#10;bbKL1FDk0F3V1x+C61yIxoFgQ8J0c6UnvYNeVwQXt3Labbt1MlNHoLdp/3C/feztW9p4p0pi94r5&#10;OKbJVciSJnq68H32UvQmFsP2vfynYb6S+wtVNZfydb8vDLfcEeX9aQZjvRw2BsjLwzeybQr19fo5&#10;5bK9n0Fcv5RkgNp0ZgP6fYpeipvwVGcMM/EY121ccN6KVnCJIaNuZxbIOoFJzPFdZTa78eVyJ0fM&#10;YGDaKklbZecbih+8sO5zSyrgGNjUjjpUHp3ep4PwTDtNba7pzxzKQrY+LzEGkfPo3bwaBa2SAoBC&#10;PpbZ7KKYZgVkv8JxtjVIwFzEB3Lz/e49mbasPqNpJSzdm8q3LwPi387rHzdbv5+Sn+R+VaGhamn5&#10;+IhAYiZLEzM9bCQM1mBx0UIkKu3GYAaOp0BmxV2J4TVdN1hF/zvL12JDq6HRUpGWO6bS4NkTsl8l&#10;W38Vw0x369e8Mf0ijkKAwINSUxaMLF2oKq4XgDrmmM+Uc1dnS17n4VT9j473PqXo1OJ5JeJAULOQ&#10;Fk3r8n4a9iWqx6mmVCh0l1uqO9246GxKXw0IA1H05wuSx2DUQGWV236e8eOkCpzfTQ7tccbkkpAO&#10;1LV3acYaaF9Fc1L91CDXopf7JbGIi7X16c1qXVsc42JYgo6DY59QMWwdbireJMQk/IhAuAB2Ir2q&#10;1QXWwm0Bj1hYp/FVal+DVC170fPBQV4AVHByUT0oCtr0N23IrPRY9Pv23pbg7WzID9ohC0OontVc&#10;0vXPaheB5lLp4oKbzWewynlbFeeySyttwtwTgvOq24F0Y8v7IN1qmDJM9yLFza14SvrvFilKNjgf&#10;zPK1OwF6p6NSumAFxuk+TavVb1EIraJ55WrODFgysSkkBly4YxxOuGJvOn8RuN3ig394iX8ysR8b&#10;hmU163czbxKnctfhyVCYhPz0ISLuTE7TZJVcpL+1tV9p5nICJkjUEUdQ4wQpFT9U898t5++Nt/AB&#10;xwRo9O9VNXES4DV9ohwomujJ3hDnk8knL/d1LTgsqREBRItCLb4wkWu96W+G5m5Rpws90f/as5NS&#10;2Dhv7cfCFYKr44H7OkZXVLiGQLRKhUhzGo1oJgKs+VfZJzRLkj5cMRNaKODfpcGXMrcKK16xKvVP&#10;CEFwnaFORxV6z/dLa71ervbMbLgmKH4EUEywiCkEy+JpZrxUXyuqSEX2mRxa0dtX46nq6hf2ReIk&#10;tG6fkrlqC5KnObVhZEHYcUmYjPw5Rbn7LFgL9U1KmlrSolAzGKzbmqkuGBisHqIjEo5woxc+M3PM&#10;1xb21WYT+GwgY9gupX1sXVmCV/r+hwihURqZBwi8vdeIWTuE2s3hE5kWzuyMMeM9BFEKXemPWt2N&#10;phc4bAkH8cWW/haE1FM3icxZ9kECz5QL7q1YccQhjvv8kUkIuloHJLoMPyUdd0vccUTz6d7zD/Zz&#10;WhupX3g6b+2H5DefPPDHcDYO7m++CYCbX35LlCztmkHr8CP1rr2yoO8Lw+OMOkUt+mfySh1QPrWW&#10;qKXQ0vEN+5uttOD+lP+JB53q2Y4T+01HPsYUxTg5f0orl6mdSzPc9NSv/XLW7oz61p7mMccm3r3+&#10;b5RIcFoNphnocASGIGs2sWhdUVIQ+W7ZLbea/yDL4RTN1RdE89GNoyTyOZdtKVMgh5URpLNcXDlJ&#10;emuQnY18sZKTqwPdxCs//Xrjs9++7aU30htbVcJsQTED/0NMlGaw0gke/7QwpBrzij5ApkYoMNzQ&#10;p1ZFsy/RcKZ3pr+8Smdm1YyFG0d8VT3M9ThaYQt6EHtgwf6eiXJNApfIxx1xm7UOzMzabfG/H6xB&#10;YkfJ2iQYCokJhp1+HgzZCuGv4lsXh/y4gIBmx20jCRRRkmRRYi7D3RmN2dosU9FRzSZujGDaK5Re&#10;7138bqpuwaMr7ofs/MXg/4X/q/pzlbAwOK5GLOg6jYQdVvmgO2GZerdd8PMuWFlEcO7X6AUld1DI&#10;mvy7qNpdo26nrJyndqJFInFphsVaFtvD8Fe1e1EPUG/IOyla9MHHytY4joUKH3SRIb91wCG982pv&#10;Ih+6gjsF5VzO9dtabtxkLM+BTeQLJcGde05tbhzkilxhahifVbhusQYxLGqb+rRAuXgfJN1QTmw1&#10;Nlw5PzWTOaR8vMIm59R8hdiQOA6p8T0wGsNh9W3e/njdJCiIFfSuQVxRS72wH1XDgUlX30uWV73o&#10;c1JIFwoYlQ3NtnBdQBJY3g1wIpBdjJs4s1euRgOW4aICMdqJuipi+Zcxy+zTMqj2KoBqKL1qTADe&#10;mv+o9PIT1KA98P5K8WP65TVA17DQJfDzpgqrTItP8BM2a5BANCNzFKSFqVG5Vs/DZvJBhoTVwIbr&#10;BZBTtuF2YgN3k+t/Tac3USCsxPI1Sx53ydSyPaVd8vMjlUhZVavDS6Zx0QuW4evYMf+WKqjPHY1I&#10;yPbDkCYJ1tSHTNwXTw/uCq8Krg3Euy6UAIcoCTgSCXD6ZwoAH1gtSuPEi1d36TNrvTvuc49t2wqf&#10;Wg852a8YWATRkUTkSI/lwA6zQ0hTMZuzO29M6NYgphfczwGxgf9vkWuCFfxv2YIemWrZeF90MOsj&#10;zs0Zan1Mt2yWNAuA19dn3I2qicHSGCtGAOY9lO2t27mMkjf5BTq8Hp/pW24IK/mYT0z/v4BM+J8A&#10;nwjuXPh9+G3pg4Xtr7Q1upLd+MrP5qeb+6vpTKQO2BjW1ZZOqfyTLfOdSwvkajzFUNFuTqay4/yG&#10;90+UptzEmLtbiEzkS+hwa7rzRmCl01uLKUWn/TA0PrI0gc+I7xrRVcXknPHtJ1ueZLKupN6J8WaC&#10;DVRiDsyjY/wSU2lGXRM8fPkWvbFSxgA8XEfiO5zVOxYYIgFhebqis5EbmcGsU83DrodhzfF2PUmv&#10;pTd2iZRVtDpUvo7SUC9xvDK/FWL/QFG7+8KgNL284D3ATQX7lkvNqDC6WXlEQFVz9uTD/axChnz9&#10;dgNX4z+PhCYMz1Hxf2VE9bS3pGe8qKrbSS9Mn1AOxObiupERpaNVrfMmrvegd1bN0vFQCqOF59uz&#10;H7dbvS4ryHs6rH930tQw2XFwhD2eJT8pxU/cavY2HmiEC+S09kHzlOAWyyPc9oVm/er38f19qeEf&#10;6Kqw263kl/SITLhzj3BsMq5m3nf8s9ZTKWHvUg77z2sQHqCmPyI2uFh/ZSaDUOtXTo1ssFFZaIeI&#10;HkoQT2JqxY/uke6IDv2xnsQBKjoJOIOlL8xqks9IEqIaa4f2m8ZzqSBzGE+3RQcjF4fggQg/8+YL&#10;1Dw5TBOOKDRZO6SLzLd4YH/6xWGC4nJ4E2NiDeJfPH0MwzgPbDoMzfMoln3SqW2vlGTDMxsG/cwK&#10;G/ZLcTfDnvis52qaa0avlq/DN74BLc1dWSyns/DMlxN+DGfdDnujgD5zXa0AgB7Xf1RQ/9O3/d2C&#10;/90fJr/+EYI4oROV4lnPOfrx6M0s7RSIsZWb4JC1bpJjO4y8Q4pn9Ixt5nMLtNrTBlYHZvi9E+IC&#10;BWCmcY/CzjDc2FveW+lwZBkQN8kwiWaFELS6kbv6otGUokPAfMaQibSrdxlR7MvrBvIslUwvOLUG&#10;0WFavTltCHSVHFWO55apSXSVmw/d/9yN6ECtupUFlJ7e9sElZOd2yiJ9sCveNWeXBe6MLcRIvfxe&#10;oUvDeO3bYsb1SMC1+Cdyxp8Q9AbmBHsiVi8BgYiUXIPIr3f9r2Ljrdv8P1NKXgCh0b3Op3QuWbCd&#10;lOMPcfFT+3QaNWZUTgPJu+8B0utplBV+eR9IlmqSg849wnQJ96DogyK5quXu/c4Gb08cloa+sLzL&#10;n0GAh8wyrrP+1DgrIM+72UXg8dWUe5jcvnlzc/uZNxH5MJ86jITIxunyQL1PQ1AZ5s8AzfQ9BvBE&#10;fh8Ban0AA3NHrP1A7bYjbPwQLIeb5su4OUko7tomaZyc9+sRAevTFsV2c8OXgX90XBvDuHnXaOfZ&#10;ifdRvzybs/QYXKCwf1+moPVlGsSi8eQ95b3+N690WPDu3xQlPCKMu62vd3w3nmoXsRGoUIAqTR/M&#10;fSq3EOrEfiZ92/a49KA7UE0IBHKRAwLRBh8NXU3xHSc3BX7eB4G0g8+BTUwQO+R8hJqZ7vdO/0o2&#10;/uHLRq0f15/OT6XHG1Xcb/yct01KLRuyIjmhSUdKyGxcaGYV4MgpXhpl5rWRQnvtnqP/KuM2V8ne&#10;saoDjaiil0jrAwkU7iAXh1tmn90var91CBBu23aoaiCl62gvtTYgKHqbj0Jp76aPmvUy3Xpd74od&#10;+SUkIm0mKXdCm46Eklrugn5WwIcoGuOi9cTvwy/tz23nvQ3vCqFmPWT9S1m+oESn/OAOrYg/XNa/&#10;2rb1pqPFozlxNM8XfGcMLi+yGG4tkUPw9tIDV0vVGtcg+cTDmOMMG4bvpYqwO4PX9mpFKV47cNh0&#10;0MTJqsAnt6GSxXR4qQRblRS6TkCecPs9/Ve1oo6K9tQwIx17SOY6SMYw9k34wDTRkAEtTvweb1di&#10;oZO4EqbkWET7PjYb53gemvceHt1sQNdXYHk1zseFhpKtwsAm4EUcn9R67+IZn6NdlvDAVvM09p7f&#10;u0Zm/1fo9iVuFFp161+90A/l+4vOc7PGUXPJQQdbo1p5IQxP27ZvpmCDevvZ/dxwVvkpJ+T3ByOs&#10;EJOnfdGtbQaFymEWh1wnRTNaMP3LVqXLmBH/rBnd3NHiRJXkibGixS7OK0rwBKntwu5INevMV8Hd&#10;eCnUEZW3tAhkQI8SZ89VW+EvwbUytUlpdid0pGtWB9QQk67CqBYp2jmNNoFXHdkXDCvgwTp9L3H8&#10;9ekNtcKrMS66dEKiz6dPJ7w7918UcoQYG56EfNkG2+BEJ+2iHs+VCqMVu6W/dRUeeels37mjsu8e&#10;9GW8QvXABHnte93xP5y7DS3+X/ulw0MQuRgwp7+lN0U0lmUsv2Lti/c1qD/94ElXV7JK6nyHkofJ&#10;54G8OtXIZBqy6nTROT7ZLcUB8heNT+mi7TNWdBlNu479ZmLy8uvzBLUH7E+Jjhyr8SqLqSMD6op9&#10;Pr5KN9i6E2rZIvN7j1i7IxfjfT4wpjF0MSlfaR1QrR2i/WpyR7VJ0Zhg2FbHzOfBrz+X/0Ph+Mc7&#10;6Zvg1cNA9udr/xyErNncWOiHUyoeZbnWO6DxYowOJf+EaIYWqpE9BdV8AI4T5f6tuY/dj+pDf33/&#10;SAOJGALX0hGNu7XU6R1BOu2iJrH18bPSPfO22wdXM1MamhYYLZ6uBAytxtdV8Zqg9Qcpk1qn+JhG&#10;ZbSpc1f7WbfDBMYXkGGRpOLx2ry7xmH//S1m7bcNILlh2yR/WkEVGX+UK5bhUdE/ErKL1bkmsS/Q&#10;+JfKtmPXU2A/SrV+euS/RiA2+guAmUbVc4fcNKHpxOtSUmGAfKG03EHuvX5wNnfz7XRBh5d1578v&#10;F1huGtBWhFYS4Rhd0ubttPz+j2f7GIdTehf2BpnGr3YSZmZNlyx348n7ysOfssQItGPvsC0aiLga&#10;8BSoewVgF5DQjyDQ3NLx7732GxDpF7Chv/kgFN1sbdp+Xlllr3vSQYP9jZ5uE9ucVPXgBfTSrd8I&#10;ymtLClk/It6xytkG+DuLBUFM22NvLa2awlgWz3H6oBqR19vKu7EauDEq09RVXtZ2/rHJFTZpwHZm&#10;5vrziC4cvgwoWz+G6n34IK4Y+6l7i9vB55nBEBVIjcfv03cFfjGoY5n4orJQkToEQHcQ/plXSn+W&#10;XSLTJI9GTgGtRioxXVOkEGN8RICn9XFiexvsRz75zz3/rCt/bvKH5v0/JywOUWCGZV/FW/p7aLYL&#10;hEoS6j1jFnE7eqTPVlTucU0qsL4r/VtnDy812gSSLjVm2MBtknbRc8ra8EdBFK9zsgXysjJmxCwl&#10;d9uTJMOTHaOTrgv4awumQ0RfDTZAedsudvgZxACisu3EvzfoUGCeTGjVjmr6sY2iIZM8ITtU18tv&#10;Aq5GCY1kz/hBuapxRJUaGgtNUnrU+vmQ0y5leyz7zQmtY43lgg/kkaKfB6CcF4m2DGOGnhMmNsOD&#10;M1q1uuGWwcvEmIAY0upH9fCEUj9zlZ9nVObgzqS7bIVlwV+Fk/o7tROMzXVP8R/8foH6fTP8eV02&#10;uO/tv0NO/CcsLBpGlpcUNZ/TPdPmcY35bL72vhij8+eDCe+PZcI4QAKSqihpyr3XGnCJWG6TvOHJ&#10;08R9MMA4SDgz6YnNt+HbH9u69cn73Q0tu78lK2qlIW4djyYN8mN95TSjagcHw+Ltdo+vQXyQXUI6&#10;XEFTdh4MN1BBQCHrlK1B9iFedD8v0dDKD3uyR/iOtFAryjuqbiYTtwY55qc03vdX8/j3sp8ERpuQ&#10;Q42kssRj9ItjUova0O93mNyxz13W2l2qIHJxCd+w5NGOokZUntMXQ5xu7KsT8lLYISVqrsFnd5NZ&#10;U2uf/cXVGFSIstrPXeRL0+JJIdPHxhQsTNC3Or0uCHNqTK9BOPJWTsEBVacKzhUcW5nJqKZ0W0po&#10;J2djj/MOGOJA4AN4Pj3WILuJFj1YhZICYmo/2drv3iU3lvZqCMnraYeE5yMaKblQ6F2hgTnlIsy8&#10;fSk4s4B3v0hFvZ/oQXXEkhmauasXwKnkDM5pDWJiiaHx4Of1FVb3ZGNXzV1QI84g2Kjy/9uzL8Aq&#10;dxUYmrS6QKCz32YAv8xnqb+c3wf4szrAyRSBH/O8AZto8liDCJoyMgYHYoHqOupXgZpAogtL2pba&#10;gt5dJcMLVz/sOQBIB3OXeYhCKHwOapxHn4ZVWN3tEAUb6ILNhYnS2+IZ9wsaoNOTmGXNaIZT/Sge&#10;rHNEirnVssWlwJp5/F5/i2VLzKukhIdNg4zr7CQ8rRkqDV/GpE25yDHkBmfiSrumULfuBkEpL8e+&#10;aSmReF0POO0+aKtFmKZPStSn8lLZ9E9YvOnsuW76YrxHP1FdDMnvjqo+9iPt4j9AQ9hpUS3rj9Km&#10;mxaVhRLUc5ROf2Faz7z3En1nWoNejUUUN6jdpgaNHPIXJ5iw9Y1hH2peuBg28Lzm1maNWTF8Bkv1&#10;wM7ZwZVL042gPAZ5nro/eqLn3s39jcFWkUxX+lVhlhEZgGJCCmw6G73S0SnBk4fLKkgVcbHlWyhi&#10;7tie4eZcKXmiDBLJQPYjno8ByhuOJCXMh1hHZ8IxvgpmJOxrLtmTNIGsurkCChO4GG4TxPpOTKr8&#10;43Nhzp4pnaGRR0Ciad2KxMB0A+zagiKjy+lnXf5P7A0r/SM1kuIVm+uZniRUev/YGFPEuw/Ql49H&#10;AsHZ7PqswsjXIE9aCDneq73d2uNxv7XPPWmh7YthM7OrL+CBx8YU933c6Ex9+8ZyPPHGCY/Yw/3l&#10;5qdg4cfmVNEroJ59KyMOf6YbVSmwBvkVPh7/3+xfn3BLvorDRjWw9WMfGqeGinEazM91t2XiAOf1&#10;xGfM+wU4hchF37QGOT+Q/AU/wIp6Iz1HWOZv+h/cPQtcTVn3e1/dUynqilFkPKO691biJnVv71Si&#10;h5Ln1ZReRNwyqqGvm6/CR6IohsQoMopMMw1XmjymTAaTpDQVzXyF8RiPaBD+++z7OreX8pr5/vv3&#10;u2evtfZaa6+99tqPs8/p9PLh+6IuUAvJq47XzzkZsgf+FSx7vPoPGGJBJUPu/3vhkWs/7f9jc96P&#10;WaeTh64Yfasu9ujFmc3Jz34cPvbOgp1zHcfuqiDQx4q+jFv/Yqz7nKAXw//78KJt5P7o1+BR36eu&#10;58cu9XX90sjL+dyfAx6O+CQt+aJycrp2/X9vtBWfD7hjgybNy78YB49HH56ZY8fY7nL+yiGNguEq&#10;lellbc+M246g4tRHrbtvTrdcxZ46o23E1ismvgWnF4+amPzquW/yvWDHx7O25xV9n113Z3BW7idH&#10;v91ow65s29Z6aeS4Zt9m95vBB7NCcjbb6k4b1wI3mak7Dfpy0ZdupqutT3hHPVsdFbEUnY6EHvnD&#10;w9Ys79CoC2cHr6/K0nf/1TH1ym/X7xitvH7e+FnZdaN/Lah3yVl0et6GA9DHdU3uwuHfjrqxJe7S&#10;0+LK4Gm9G7I11+Z/ldZnC/iy/7MbyZeGX2Kvuvi4eEMsyP+mMGNdoaHDtuF9Y4IzXxSifxvIcn0Y&#10;s+ve9ccJtUY7+ydEHjwzImbKomPTdm3dXmF9/C+bJ6OfRFvXWpOfe9vYsqD9voC6vZOXZT5b9srr&#10;QuSrz1r+fDHkYpw0uuRPJqWUN8w7nWvvZC7p3S5JWjujqIX3yfNqjSmZgy0EB57NL9ZtHlLWdsj4&#10;IcsaLWG3/zA+8FQkCBu+8OXQu+EvfB+7RXs9/qFt9PNwjWezrLJ54//4gtPy7FVZ1R108uV174ui&#10;H841vpjT9zWImBez6k6sT86Tyc93RVX/dpN/7OYv1uU/PDhwq+CVSkus0/Ok8xVNT1+D0PSDLy49&#10;/is8UGpPj72xK/TxhFcz3W/Pif3x+syX7NubVp90897b+LL6/jP0qk2smQ36py7Wp3x/c7E+nZn9&#10;r6NPoie/DL3cEvXIrTj5xz9ii9H32oIPTuiRG9eP2/fHD/2tvhucYVC+80HTC+8X8/E/+cDR+Poa&#10;OutUsemjMgbl2uhH0yz5FaK8D/pR01AbGrBBhInoR5bR0A+lH/BPqOYIhDUOJP3V6x9sdn/9tc3r&#10;1472ZE7iI0eZ2Y9EZSro549+6uhH1oGOVzGs1A72RHjUYBogUE5Hvx/R7zv0k+IIxEmIlPijnwfC&#10;9JGSKFKRltiyEeBnUILQo2QZ+kl5IbYCEagJ6ZCm169fg+fPn4NDhw6Bp0+fgra2NvDq1StQU1MD&#10;6uvrwZ07d8DWrVtBU1MTKCsrA35+fmDz5s1g5cqVoK6uDjx+/BiIRCKwZcsWsGjRIsBms8GgQYOA&#10;lZUV+PHHH8F//vMfkJycDAoLC8Gvv/4KBAIBGD9+PBg1ahQwMDAAs2fPBmvWrAEpKSlg8uTJIDEx&#10;ESxcuBA4OzuDmJgYcP36dfDkyRPw7Nkz8OLFC/DgwQMQGBgI5s6dC7755huwZ88esGTJEjB9+nQQ&#10;FxcHbt68Ce7fvw+ysrLAv//9b5Ceng4OHDgAzp49C16+fAn++usv8NNPP4GlS5eC4OBgEBkZCb76&#10;6ivw22+/gZycHLB+/XqQkJAAli9fDvLy8sDDhw/BtWvXwBdffAFCQ0NBUlISOH78OLh06RLIz88H&#10;f/zxBzh69CiYP38++Pnnn4GNjQ24ceMGKC0tBSYmJsDV1RWcOXMG2Nragvj4eNDS0gICAgJAWFgY&#10;mDBhAmhoaABVVVVg5syZoLm5GXz99dfg999/B5s2bQKVlZVAT08PVFdXoz+y+i+YN28eSEtLAz4+&#10;PmDFihWgtrYWPHr0CERHR4MffvgB7NixAwwePBhs2LABXLlyBUyaNAns3r0bEAQBPDw8wHfffQey&#10;s7NBnz59QEREBGhtbQV79+4Fjo6OQElJCfD5fFBRUQHu3r0LpkyZAnbu3AlmzJgB6HQ6OHjwIDhx&#10;4gQoKCgAsbGx4NatW4DD4QAulwtSU1PBn3/+CS5evAg2btwI1q1bBy5cuACsra3B/v37wZAhQ4C3&#10;tzdgMpkgMzMTGBoagm+//Rb4+/sDOzs7wGKxQFRUFAgKCgIhISHAyMgIjBgxAqxevRrs27cPjBw5&#10;EowdOxYcPnwYfP7552DZsmVg1qxZoKSkBAwYMACYmZmB8PBwMHToUDBw4EBQVFQEdHV1wbRp08CR&#10;I0fAvXv3wLBhw4CXlxfw9PQEV69eBaqqquBf//oXyMjIAJ9++ikoLy8HxsbGQFNTEwiFQrB27Vrw&#10;2WefAQ0NDXD+/HkwevRoYGFhARYvXgy0tLSAvr4+0NHRAXPmzAG//PILyM3NBadPnwbbtm0DX375&#10;JTh58iQoLi4Gvr6+4PvvvwcMBgPcvn0bXL58GSxYsAAcO3YMODk5gcbGRtC/f38wfPhwACFE31/c&#10;BVatWgXGjRsHHBwcwNSpU4GKigowNTUFY8aMAebm5sDS0hJMnDgRnDt3Dmzfvh2cOnUKKCsrAx6P&#10;B9zc3IC2tjawt7cHampqgEajARcXF/DJJ58Ad3d3oK6uDvr27Qv69etH1vf/NjEexRX9fNJSifs+&#10;W6g7ytXlHfTRBe8g/D8lmmg1/Zx5E9tjiY6D5/sznMg8P594B3WM8vcaDe9gyYcV5UaWTryajOpQ&#10;ujL9XAnj/VWm5HrS8x208XzepffeoeKPLFrnG2jPEtdJ88kaInx/1Zfvt+pWGZeP1pkuk8BMQCnj&#10;07tV9T9c+MDVUGY9EWAdTpNh7wowbut1F8L0DVGbb6GdQ1dpzZq1a73K0BZOv21B2cCqd7Xmnyqf&#10;P4RiGcHYm09B3w2kO7Z0N5qEfebq9riz84+8my3/XOnVQ6hBygo7SEXfzewrw7f5dKOB1Ys55f+v&#10;/1esoLqI8FhCrsXvJRGWd+cUd6OpNx0dEdaNov/potE7FMxnZ2sr4O+A0B1Kg7qZYAihZNmXVMHl&#10;ddMh+XvfwZB/tGjeJIVmE7kDFd3ywYx30VIcaSHmyn4KplBrzp9DxT4CTOeroLt0T91UdNYiSWbK&#10;ykGGSgxERklTIFCe6qKUiJGpqkpKdYhTldN7yyqNyxVarRrv3XslbyMhClf0f3pB2MIQBVMoWvPH&#10;UZCPACrZZT1vbb018kYDOqOTpPjW1lVGNgvQQRhKN/bsab3Vz2YJRtYY29gcuWZjY7wgqNe2mZV5&#10;ZTKpUqfCqVgPYCGvB0wdWdr7n5Y88/wNZ1FHRpISsUZOJ1LRGVrHxH6f49azbe8eHXTk2lnatr+k&#10;MzJJu2EhN7OnkMuAYxPNKMzVI069sSUCT7lA6h5z+R2EnPxGqL3/ITF07YGvIzqXo+5/pg5vQQd5&#10;HdKWoZ2LvhWVts/bkImOAztL/Od+nZFJWsaGt6iNrjJsgT1XJijod09ThnQBEJStI92ttptVtgsF&#10;iNze/wQRsmDlnsTOBaj+dwvrND5iMjoXfSuqkm/nOzcWjYCGE9S60jk6sKuSbumGY0tF8jYR8926&#10;5X5PhaK8AAVNCW4Mdip1IFJLFfyfTS2RwR7v0/+peX4yxRQgICNGk75xoTtsdFamkGXgBnUZ2BuA&#10;uJKV0teejseAGYdne/xNwsLUN3G8uVxk6iNlotXE7IhZc1OxP6SFOM8/JkfdfOUwBTou9T93ljyW&#10;cDlhEJQUShC63FQrmp8PZKHwoqMfw5Mi3Q5kVk9tR8Go3/G4qsVpQ6YLRk9MYysy0ISQMXeoCs1y&#10;OaKnqpKFDG9CkadLjKUdp78zL3ypA1st27jYtLFLRklB/Yyeau5ak6ggVFrIN3XavydqXI0U75hH&#10;bJbT3BbIYQok9r+yqybPlH9GF9JF9egRlIVFHyUlfm6RToVBhlOqgZ6LtivBMEKHvQ3uiVuTuF22&#10;ojHb15+iWwqyWO4lBytVwuuHNJYulhLFuWYTnLUldpaHhkYihN5LIQydpbmJqd0uFBRl5BhBY1tt&#10;mLRpy+6vKs4e6YsHgrywI2Ro1pHWW4oo208qohTusXvIhLEWsMuK81dJeSF0q5LDFEjsf5bJOYci&#10;drXXVMHkMvQ4Vk9vJbvpuU72APcXgz2h36arhZvSBV6QYCwMzN6Yu7LLw5bCyUEZdIpyKVg+MvBq&#10;6fXwdBOuzmUpTZzTDvPtbfxZA+uQHSzLKTSu4TanCq0pPV8aUSxw1c4kcDONur4NUqzy3TDx+stT&#10;SaZDbvWab+8+vePot5Qh1ynkyGGoMP9353/urJzh305/mF0rF+acMvbN8Ts/kAf90hyydpxC/vcp&#10;PELPuPHQKq8zH5OS65LqgttNMFhhfUFmTMMo7YRKenv/Qx1L4lFK6DU4oKpx3b71K6x4kTde7kzv&#10;MqLk9kkh+lSPySZKUuyD52L/c45VoAMP/9kLT1+y46RPo+ws2NQVLv+J3B43NLg7SeL45+2zcZzd&#10;oGXXKOeonjAhuKBh+jk+in8/J7syNS+4te2eifUn90ZWdOX/pqTEqy5yFVKIz6nMqLZV5ulamDUX&#10;S4mSfOgOLtFnvA1066vZhPyv7pJ569cRV3s4/yAdRHXBfFuv1WgYfJwk9j9xO+oRhMvP/nLisyTI&#10;9BRXTXQwImKm3Cg3PTlMgST+d215/ssW09WowA29xjCsCULOuaqpo4qKT7pAlZJA/T6O6s2QP+1i&#10;wzT9JUNqO1QkURg9o86uk74JNZ1QaFYSnySaH6zRfgsydVSClUr4KtaGSfTVK3NokK7etiRvaFcV&#10;UAyXgNxNK1LZbps6FnwgimT//0SDCaHa3i9eLKokKyJ46DK1w07oyjy5FW595TAFEvufUJu7+v7D&#10;/qakFvRaVM1lyJ07cJXK1eMTtvOhypO741IMeANqBStnJz25e8f4DEVeAUwflZmkQBAjXAG6yxay&#10;eYTng1BFz3IfjY4anzVx28Nl8WZcN/NzzWbwUXqMn18nSrog0ZYth1zn8C5K3z9Z1I/c4vFOmKM4&#10;45ppuKWifoBw1nw0Yy5Jo9yO4JrVZ+IMX7paf6PJ0kS7k3dbb9wIRCB2EAGJpsHT+p/q83AjhH5l&#10;1t5pc4N8N2z85pVGQrPp4RlYYScXvl0VGQjdJEX3Q8JnVobgQUyq4fh0smKCfJeEMOw4kLvWGOor&#10;gsphXUZE14JvWSK6Rk7wdbMvCEgF0uZ45iOoeqVXAkmUp4hv5XAX/s9dSuoo3mfe77irb1wybAxE&#10;r5RNitGFnIJZZ+b7Tl7BhSrNk1JUlmQ7s0T978XkzIwqeiDX+rdDNcFMGO0o/Gh2iPaQdyrCAi0m&#10;TGz3rkOqxovpeDTIjKH6f0CVjEwFKs1ZCGVWXTKa4btrnybUvYpe3erbNxId3um5ZxlbZ7BgwLU2&#10;X4bGAhqEVs00rX1r+/OpCv5m2HEGQYyKeMOoe482Su5/V5axoIOjzNu4fqF/w50ZDGpd+b/LsczO&#10;/e/cHw15dNOZxBEEuXvSIAu9uYgS6hQlfxf09iPaztCDlDlcdW/E5VkP60MfXZEr/fsh33pIX/X7&#10;ybqPZYnI2J+syiyRgCIOOXWQ7uPa+qErhPV39lO3n5B6/l/S3fqLpf/XLnQ1FHZ5fpB5f9CJ/I9l&#10;vOhIvUJVggxyw73cEBMZzYHSFQHj1Pnn/5//GcH2EAZHQm6m27wHH2IA0OgKrsZIYgWOfwyTBzEu&#10;5qpyJq4qmqQpier/lV3MP1UKPUYR/seDrKlo2XUkI5+bbbpvK/t9N4S7VDGasUNCZ8rvINkMSNBE&#10;6rpqhciQzhLV//N1zMxcuISLmZmAS/DJB2FsCPlmB9d1Jvgxae/mtimBpK0Gxfmbxl5Fc/Kbk/i8&#10;+s18qFf76XdUyGmVzz9MtEqa19psudVP1Lk+qv+1dx06dOeI8exDh/4MW/Iz+luUQ7Nj89bvml3b&#10;uejHodIYBx27sL0rA3Td/MSTLeTWbmo6cxDfv5C3Di7he3US6mhE18ezWKUSE6q2q1JJcdaQ1cwv&#10;niyDpQAnHk16lOT7y9kGjedBFAoFfPQ9BVGrR394QU3+PMjU7fnLdBRV7wt0WZf94mhpr7QRIWvu&#10;jA/xJAMz9Yi+xcKd8t0YzS9ubLzz3D6KLyj0QDu7i+lDac+4DtKNRYrqc6JOt0zYtRxCFrkRapfq&#10;d1MIHccSpfBvAYnoEUVTxo7sRd0+G8aXPpkwI0ejplGFHZ1tT0xyQHOALBFmhVn775t7+72ftvJ2&#10;2MpUSwG/24r+1++/6ea9CQmQ2CCblzQ38iTcfpulYv/InHZSL4g2uaDHttHqdz5pcD1YmayceWug&#10;9Z5z6izIbzd1ENXWcycOW3gqmtwVvnOiG3RQobZHwf9EdsOmu9/tDobEAzQv+aiQHT8+jCMR8x/U&#10;Qf6fQuASdII37gEU2Gz37JFNBJe7bv+w0DoGncmFxLnJBlcaOxnxkMbmugSkvDi6dIa1Jr1Hirtl&#10;otPaVcLJlvmfSEZbIV3v62fBZ+5oK4MiYXUT6X8zbQfJjbH2gW6V/32FAv5BFZOagJl20GzKqp7t&#10;AOjB9dvOBvTM5MYRJwetuX9sk1LP2Lvhst/UpKIwxDj9ZDYk7JpJEBGl0+cN+jOJoJfUIN8TdMTM&#10;Nf4dbS3J5PenOP+nXYVV5U7aJbPHfj8lGTJ7GKXM7SZbKxVc0XWriBqOm6XWs883ki5JpK4QXct0&#10;XsKyeLq+jlqkdhutteLkc3hEKNyqzd1hqRIKCfWpJLU8H12Gfl0u5viH+l+44mZlInPHvjVLMtKE&#10;0T0Lf26k7wZebzxJnPpe43khAdmjBmz0FLvjba72h6YYUuVUK5RlaPFZ/DKQEiWC5lajUvbJBaGY&#10;6Z/pf47vnYI0dOcu8OO4HB86erWsPd0BhNuhyb1xP4R2JxNe3fSBjLHnWvW609xpmd+QdDHdrDaV&#10;nNNlqW6C/P6Xf8tLYWwgJiY58xO233pgIar/WXUB7ukGHI7B1oRQDmcq+oP/rZfdt24t5stUfySA&#10;XtAayuTBRzGkqfRHaZe5ParY8+4szMdN7BE7mneGau8cht6qMGltGdYzETmXYM8BPdKD6DlUO+vq&#10;Lsjmf6i0Irga+5l8/CiIlK82i8vFEyXV/49GGg2+b5xlM+HzNeE2WSefr/pxc0P8uFsLV/QuquQ2&#10;viXE5XwaSIqq5uGH5se/2ye3uxuVSivDeuh4qRKC0EkJ1ILK56bfHrnYBfZw6RBLR4blmCPPqnpL&#10;lcly0TQfGQzpE2Ow/1OjWS5XT0xOlZeIIar/S449QB+jMDCwquhj6Gfgp2pm62RIqAZol0n2Su1l&#10;Pwwu2jjJZjMewYSyviXyicl+UfuaGj06kNAJT1Rce7434aKTEWXOLkMymP1/tskXrLgufJOAvHx6&#10;sw7pf38tOUkCiZ//Ssl8Bobs116J3fv069x2Y0Vh/1Py1RQcaET5NPGfLiSbP+QR8MzK7v2PrECD&#10;i0wIIscZucN6+2Qw77PbtQzxguWfcwXtFRaVznC7oktSlCLZZC2MC783tW8Iei9ujTGnd9XSVozk&#10;l0Vs2ySCjdcd9ArXLkxnpQroOF7fpOjyhK3O+1A7lWR7fZlE+/N/XNA4c+LewWs+c29vtkL85/hW&#10;4sqJ1TbiFV1V4yBX4n8ilU8o9UW3RAQdfakDJaQp1SpwqNAwgga3JXNWGEJnP2TPeBbXMrdnbZBZ&#10;TAGYzZZG45NZ7lW4Dwn3cwHQvujEt6cPHJrP56Zqrt9caGCUO3dX2zUml1BwFBc9hLvdh6LpzWCy&#10;7ZhZcJ2TE3Yhe8c3XvP1yu5viaaxFBR3qsd/lQf9QUWH2QTzho6p7yhDG7Xo4k8XX7q2H2EK/u+b&#10;ml2DA49wCLfHRgRNC+SJ45/Wt0G9Lp4Tc0ZtMvq6yLZtweV89xCbyvDDtv2EMNY9eYgz1NOF0LBM&#10;y8F5xfHFHS3oGYW2bevlM+gGJXq8OALSB6IbfA7aCTQdch5fcdX1fuvtQ4duH95wLz3lekSAdKAR&#10;dNHB+lSXa0faN6+7SpmjFkboptb+Z7o4JonG1Mb4cOFiIx1HE/4bekD1m/506LNTs1P19ps78T8x&#10;5b/PPg0bZCmLf8kht6L/4eVhaMCjxDUfZoaBRqNCyfwjvD5Q50jiRr3lleTrD5N2RNYF983y8lzS&#10;0ghhwYw4bX2iDMUge59P3sCq1W9+0xVr73jhhlTiozGXtINoJkOG7CgRR5nw2jdfW4ck1JzdX6th&#10;FGI1u+XGn/E5W7ECRuTlpJBPBvsWbNaRdkhHxRQKL9nSJDNU6DNTb2z8Spv96DVBaTIzhMxTtkuv&#10;jarptiMJrQJkFM8pCXI5LKmsLK973on/hdMOPGvZSbkz2CFmaud/erVRI+77xE2jxWuBpf6QKXj+&#10;VyvNmnnT98JEsTtQbcl2S/udNDEyQlEQm1DVZyzrMBcut9uZGHf3ZEaBeP6W2dRjgLZvMzopQUk1&#10;ZwbWwXjYjOcHYsBuowFcyKt2cAhIhWytAs2mSbH51xMRa31FVcly4+iiw9fZeHON5bu8CAc4NXgN&#10;PHdkWsNPe4fUmEQX8hVZlQwJv9iFeeqySFUsJjF+EXmHRaQUMVzSOp7ihUZ14n/arDU3d5oXDJAq&#10;I7JyMdjO/5C1oUgFF3g2OOIZgO4+exn2f/HYKx4/zyg0kHlWd7D5JsefHUYjRdO0daqP8Lzo0P7I&#10;93MabO5Py3jDAJaa0SEnTE5I7l6UTS/jUsYwfR4JCGs4OLr5jnEI4ydCQchUj5mo+UoNXxUkKxW7&#10;aMyFdFPJsEUcXSTa0paymuIgv8rDBaMLcYh1wmjmf2pgR8fKGIuX4ag3eO5Gm4ohWQkJcI5NVcDF&#10;iGVa3wW6yqrSElrMACzZ3v9QGJzHwEwBh+2w34kd4bj9AQ0tZ1/dJF8qFSdCmNKvLiQs85wjHR4O&#10;LopcxnQ1YxLXv+ofn7V9pbgPpay9yQ0OrdONJPuYCOkn/nuPgH4OOBKUgzlkrxJmThbYIG7u2OCz&#10;m2Nzj6119yN3RYuXJTBHvvJS47avjiUKQNMJXW3psWsDGoM/XY3XVy6T2d0ugaZzzr69HikuDLfD&#10;IJEbJvOntAzlajNl8U/ID79ZTBa2GjEQqkIo+LQId7CC//GDXsNmczbWFhmWiwPuTA4ZJoTLmdyc&#10;163rI3AZl0eH/lGXyqYu1DqWQMBrI1r7qROhOgbsq99YWWSd35WEud7msvzE+mqbahwb11vnYg1+&#10;YfgPF4noPeLmqo21wD6mzy+b69Q6qNW71p/kI9yPaIbGv3yyuN3YE9aGfZayXNf5ye1rC++snePW&#10;M6tCnla10yOTC5C6XRRfLiPKAcr+U9g/UBYNBIuXLNYo3KcOiZY0XKLgfy1cHmB6Siw0ywZPBWd0&#10;yI7j2U2aMHCz7Xof2iz05Tq7+SawcX3a9PR+y7PQKDEtLSjXL9Z6xOI8vFW7esFnYZQ1TW5YjyDN&#10;my8zavpZkby8g05BZE6o2+CDBZey0XhZJOqzHmFLGa5avFB1FVbSsgDMN7k00f7arxWywOWSXFyH&#10;Y+alM5+vWnM4mTDcurpY5hBSpOu0cfhObIQiBzcf4Wp78MSAhlRanGIxxij+F+3djVtA0n02GEj+&#10;/pXuzYHcLWJnK/h/zGWSkTDIScLNoyUdVkO4eP/DOu40YmyZzZho9nL0VUfLoZch3Xm+f8nugid1&#10;EPZrntNo0XYcMRseNozQj18nHkGktt4m4ehfltJrrfGMI3TOEZHyNG1rXTI3c6zEqw/rsu9iEofF&#10;C01IS2nBrgISdWkazTUwem2KhZDnL6eUTHcbPWYdjaY+OiNdtnEgWd+Y2EN1znWUYIWj+hKNJNMO&#10;sa2sEz2JRfUSqnD6Z6dSYXUoRn2Ou/jL+557tj/2sYL/FwxMxKwBWeo4Z1r4Ilnp/nPiNo/G8NxE&#10;2foLBTkuAwI9CpGrYg4v4wSEkUHI3ABN/COdsfhbXAjuxoYTtZA1IA/Pjvz503F13OrDHFKbz0Dx&#10;DSRhUoZqRR5OyMaWcoatw01TWtokVG14eUHDmYlaZ9C6KnvLpahANGgI8kWQHiZ6EDneIVepuTSo&#10;HjtJLshNTyWgIBYPN6R1ZWf+r7st8T+x424TExLb3LESOhP6B8o0WY4YhQeRgv+tPMLFHeCeJX4y&#10;R9/Q7CL1P8FGywAfN1OiRWYbAgiC6ylVjo4EpWBv86AdmS+fk5NM3DYGKatUYoGnHHpcKe6Qujxv&#10;bAGRpCWOQXcjH7IyvkYubk5irActefd/v95SqslL1ghmQYKD9ZC6ep3sj929o64oFbkH/XmgAJ/p&#10;owLiYbBiMcbsz5aLqS5peI4h/JWheKmPmChzn/TmXcH/V4i+0xmkLFF9+Az2obBKL1QS/2KdH/ha&#10;c1Y7T5msw8UxDkdhqkYtNoS9bTKDpKuXqYtHxFItPokTNXmNZB40rJrMYEDpjD4Ltnxvu3Ok3jUj&#10;T0x66wsRdO3xkHI2VX755leZ0EUa/zDzKrVQAtt/YieG2OaaJEA4ZxKZnmJSh6uC/92haIqdOL7G&#10;e6GZByVGrK02Xn87SH4IAts528KgDmv2zJnBIgEVV/FoNtPfQaJKy8ZMxiOBrSOxNGMTGpeQ8B62&#10;nCyHCfHbVdRP7JpRucxcFxPe5VL8qZdXNHaIRAtv0p8qMHWBjwTNnC7TjqMEY37/aZJQZR8CInao&#10;IZLCvMDLDCK5FPx/Bt3UXjiONTEmWgegLyqLEt3X91tGNvCjJM+i+26p28TLnvK0BFynyig8IKBf&#10;tjfClUeGL8LbZJg80Q1bKriKz+ro7q4BJD/94T0RfdKXxwwESnKXYEVvcWE550UYM6iC7LlK0PCC&#10;pYSUOU0CsPAOWIz4/RpBlcAw+QCSW0w3YG+MkHSnZosWWUL1v0Ur+u7xlj9HomtFxfMDd9GXrBct&#10;unt6+GhWB30fiEDk7GQT6iV+pHoiJEsFe7B+k3imCV2Sz4VJacKrW3xweWjOZVxOcxpCBgjXohl3&#10;nOWdPE/axD/CEkmmd01cGn2UrYCqBVXJrcqTULRtJED1YBUZk8EgceDICBJAaZ7KuegsLzx60Vc6&#10;Th5BzVHwPx2/ehgpeQERfZNbnJT5uJnt1b01Tv3GSHsl+yoEkGviKh5whU4GZDnNiofZiMtZ6YTl&#10;SoLQalYlCUToSnTrh/LkYfhOnRetw0Com1NGfyF9/SvJXSSivFtieK1DwauQiifgnkb7sWMSb4ZO&#10;CpUFaVBn5z9IXjhi26c3joxki1WpLfkxBemlxr9CHR8MIQw4XeomjpSgZjAnXcXtY8YE48iXshNX&#10;hi2+kkZAs1Gl4vYnuDbisiDXTLL1SpOOow3PCi1m00GzxTe+P9jebVI9vcznjpR4WybHLHnIxQiv&#10;QXKjGVkiP3KpW5Mg4WQFnCmWGyH8btG/TxyS+p9WfrcJRc/H9z+zWCBrSHuAtyiFJBmWPcRDTuhQ&#10;hXefUjbCY9l1cjEKyI6vJff/9I1aYj8sdkonecz0HbiGh7Why/SrrFkvZrffvEvV9DJXaePwBYpT&#10;gPLaxWIlK/TEBQE3vERStfZnsTEo4Ce39TsXLesA5qJPH1980ibloz2Zhtrw8f1PkKHaLnFpXPwW&#10;geHnWrik7nAhdiwjhfLH2gQN8k6NJF+kJzzXfl/hjhpGy9TDEwD3TBZefBttC4uNg9BfoekPoGn9&#10;sBYfXLerCkl3oHRPWNGweM5MMwUeepak4xuLJO68MEym1mdQvZh56ppazuUK8T4SUVh7T//0yVcz&#10;OVJN/YcHov3OFin6N+a8JA2LR5W8Rpf6S0YoJlBKNSIXJzQSNu2QjgAX76VCyHXFLxcTi5/Ert8x&#10;lcOkTRmC+Ph+9TrWuJ2NF1xXkgHHNqrh612kfIGYVCZOSlfaTyfSki7yzHn5e78JEa9BUpaI2+Jp&#10;XJDlIyYVyP0vO/9J2MOAdPNcaceIwhtmT5i8MkiqY/wBUy5sjJKif2OePnzzz7t3R4bNHff5kiBN&#10;bEh56XKcm8VKZlgYkBuH2ux3I4bsGMLyZEpOWf9oP9GooUzdlGXL5mXhEwki8K4JlvO2XWxo/Esu&#10;hhUvAnPxflaR2g0msp22tq0iQoFDtWgAxg3Hip8WwdFOUjdDmf9VitxYRES8n0QyPW/Z/f0aE2dJ&#10;FSW48dGfaQ+Won9jbrXb1ypulU9axD2bGpVmPEDp9fPFOzp/fAaLjWOia6KpF972EweNlQPSq2wt&#10;VYbpD1vxQK3pmt7KRDQSmi+keZLM9LkaQd4jonRJuF0yE++u2lG7Rolky7mjv56uwECkoId9KPH0&#10;vcX0SQ3ImeLEuVUvBoTj54znGS4lX1MhEy8gwE4rVCQe4JiinsRrvI8hfFESmYlEBs5JoYnujT5J&#10;miEex3Nz0X+gce7Nt17k2noB8VaMCWKm1AgaaxNZvFPiQxIi39WTVMHF7ZQpE2UHZi0mMcNgoyBo&#10;mOAUP+9oNJqi6sJun04h4KyFuh5pdLLBrBh9z3WfxNfJJN8JEBnroUooyS+qnMSUrNPFxEnHPMUA&#10;2h3Mk/gfCmccunahYb28BXzJdlXC6trG8ekrFYNw1OkRn99vOf/tzDGfR20fPnx71NG7S4yOfrr5&#10;GFvO82GgRy/rocB3NflOC6RNT8EByjXJM1OsjSzmjl664VYdyUcfv9AHnWuqbLVytUcO93kUfmC8&#10;brwDwS1ch+V5GUM8l73KpoSborZeYazAWxcUrCHM8VNB/rIgrIc3ZZDk0AfdWS2U+h/SQ5znH4tD&#10;1lESISQXKJxCT1mzWFIEwpKJ4YcFfv1WCO3igwIWBNIDtxQKN2Q1ag774P6PO6SJDvOzH2BLBa4b&#10;SP+inbyOOFyEQTj2iMYHPHTQZj12nKsyySgydRJh4/ODVcmcmXTrZqwn6kA7Z7H8ujTlsJeKO1jM&#10;/1YX9jmZV7H88ifkxMi/oIsxkcXVoVK1qqvknJoVIyknE5iDn2Ev5Uw9+YIvhVFeMi7eIDVvYuqM&#10;sIQ6132pV1pOGZrkhcKh0lsGCut7Bn2fJCKND0zFM53msrm4I1zKxG+5GfozcH1mGRZoahH4GCwd&#10;SO7HCb/DhZjOvJ5CikOYvt2SzOoezsUhJki76n5vUQTWRdLfKbGveQRQFfAmOqJe5pl6UIkY9nxS&#10;D4nlOATggIqTsvVWwmi4QabHcOnuxRTxkhE1fB1fz4TnM5ilY5OV16S5uC/ZSjzY0sqmMH0QcKcx&#10;GemEhWkQqZ6InBaJqwnYt1rqPO4sFG6ppbnYsXXr56Nphbb6Ol6qyRtmfPIAaZa+PqSgp47Y6Zzw&#10;425HW/BshPW9y4XR9o2NGlVBUBt6s5mbMpFKwzC5/6EbHyctJY6bL8Qh0YFJTOBnW1FKSqqYMWE+&#10;jTstlByKGl2KrBNDGs6w6uf0XYb9T6dDohxK/SERq0tOYHJdEgnLYnqNErE8AU3QQw2YtOOUp2SU&#10;CroEfcfgpyi8odM8SR5igPjbOdDHplwiw904FUEG1j5kXBGVT5tokPg/7p4GHqqs/b3T3Ou7TKkU&#10;koTM3JHEEHcoH2V8lInYaIhES2Fkk+JvUiZtIUbU2qKoTQllE5bSatV62fKVsoS3ZVMpbGVrvbv/&#10;c8/4LLVttfvf9//8fnPOeZ5znuee85xznnPuOeeesckUGyywSj7FHGaMcMhgkQw27soQtzhuUnaf&#10;bKfvD9iG2mt1wqFtE1Jew/RQquTGHa+IhvPPBapgSQRlS/va9Vtre3Ipr6QSE1rLR0WUlTc+bfF3&#10;r2Bkl4YKzTY2S8gdQmTUOpw7Sf1j0cY+nGq2rA1sgZAL89TOyFgyo0/FmHJISeqyBq3VGgyLRiHJ&#10;ElfTivijBP9hMEXVTPyueghcbwWA2BfcDBXoFOk8xAxxef0WUpvsGgUHcK1yiBk0/IDAs6+FRaQc&#10;6qWRDH6ZNmR6LMVOcbXq8g9SAQgloPNeXjlOiocgCCnMXLiINYQO+6T+sbRnN6RNF2WU9habl2rN&#10;qrKSGG3oh5IymaLBHgwpZRpt+/hxS4qXH3RlG7VJWOjMFDSfuUprt4Xt36C3IqLaYOKoSQkRE5h8&#10;z6nhEyUcMdyksdmux8EYzAuNZC+fuSZr6zT0kLfx+bfnks0bvLduWSSe51nbi1XrtGR4tIIJ8jrJ&#10;nkIsNY0Bx2hYMgxIBE7zph4YFCwwhiVtPQD5MdmZh344SNoNIrRV+3WtcEjIkC+EBR7Chnz29oS1&#10;0+fKD6FgfaeviTuCDYeA/jHT6b8eVFlmF+xL6pcq33Tc0UjcI4dTgQC2xYg1ummUTbXnN2z3b79n&#10;xV4/vUAYWBEvWOohQoxrYHYI3dV3vywrmz/KCCbNtDJLjPkYWDjDHWFx0gUTshBUfXGS37Ujhmv6&#10;Rj/pj8K8EMPB7LGM9kIt0SNmQD2iO5LFOqY0tZNS8KIyMPYSCyy8xR1kSDLmHCOuQakQQwLUEGoS&#10;Avkx18TUSzNAKRlzOpNtjVeKa3eI6zV+MTkavQJYn9HJdRfEhu6VyFEEcP4BVZidlUSPHxl5hHnL&#10;FsdfzDPlj0qHUM597qI9ilBWxtK9VymsPlmsdEyXcSDTAFkfLIN4HSyB+mfn7Gh4rJ5VBIsl5gq+&#10;smpKrlrRUqD/CQXLwsKzIxBs07PIjWp3HZd4jRL8h0GCuT6zfSVCu6WNOnuIJwz05IlQV/RDwNQD&#10;IGIjoRhq7xQ22AajedYBbzRYJHtDtDhuAtmo8JXGkI9hMjDrCzAuCYxc03od3EWjWf5kGKU6qFSQ&#10;s843A3d1Cr+k/+UHWezWW7v2uoJXMX+YO+nhD5ajtImULS9P0BUl3+FLVDVQI3J9cKX5NMKpJk1s&#10;f9iaueueLdSsRUTZhw8viJPzbWh2zW2hDxxSL6UhhgvMNKzL61fyEYsrqTk5s/INX9LO8ENfE+D0&#10;zelqD//+bGnHIa1o0H7BSsMZJTjUECFbYEWgsdY0ks4wLgKHOsCb13DXpfJJOnJxsC0xfftIAYIO&#10;Q8iHbfrXzl0chK1eq2juE8yCSd/VWWFEg3l7I39xlMKp73VeTsdTe7iCXR587uG5Br6YHWtIN0kd&#10;3R/LDgdkKXZG+pTn+lJj92xAyj2SEMmAQ+1w/EWIWzfVj+l3NiGEJ9gX8woNDeItLbSLl+vpPkxB&#10;DGekZvqyijvCkRUvMpdPjMoP8HljHl+NlLE7FZimVnPl29++rzblkbm3yHGBFcBcGgtNEK5/mfQx&#10;aoMDHVRDkNguAUpSA8ABUAfrPD75IslPLzsECcy4S78qIphDZY+SjC0LpnxXp7aa+cesxbOe3z8a&#10;Cv6+VQwy8vKeXG155Qlh4F9d5U1XTrmSDP72loTb03W3gp45DGVVS0XpUZ7xuXGU0F1NaFCgIuE/&#10;SZreHkw+FHVZX6ZzTGHwNALkQU8uSXTpLF/mhyDGHcGKk7ImbGnG6l/sieh87JhePCz27QIUrsrD&#10;o+nFPVafnv5tViBo4uCy7UixEYsPVhK4WnMQmQZzqNBiDQeg3Q3QvJDCZaoPwb7AF1cD6AkTYVew&#10;WLIcPluU+VsNDWtsMVV8b/3nvqlYFC82xkcR7vUf/3MP/KutGHICXrwo3FUI/l16IJV0X2g9+xr8&#10;HTGAL776cvs98YsOzCZSluPj1dUnVDge71ytRPFX0SWoc0JoSB20/8RKhYGMCrPcCJo4Mena2CoX&#10;HV0StQNBWiflRJR3eXhjCF5RILnx5C7xMamRpH8cwiZ8/ejZpuiQPY3607bdXQaaMF6/RtzcQnPS&#10;npxeI0BE+rfIho3J60UjBJsMQsBsVCB9CEew8gNk/RGhVuIK9Ln9aRHCE5gqSlm9bJaHed4qUKv2&#10;Jv0z9XlEHhMRat3rIhVNwvwKeFc5dMJi1YG/1BD8OfAg1EeHDjUZ8vFlLpKOTaIlRzfwAy1x5p1e&#10;Nq3Tg4XruuVCLdA1oiKTMnetH8WBZkVvWKmkKwFejOLyJ7PzZUmVlDfLJPJ835TP1xRVIONjd6M3&#10;MprRoZm159LpHgaCJomvXiLKu48WzWrFkKR1leQjiKB0G7EQjAJrIVTBa7g2yAjUdZ4U8DB/K9gR&#10;sMpv9IChrXVCOcODhph/xCWCRsKvDTnvEo/x4ycghCih4YWgUkLy5A4EJhUYIfIHgIIxSA8fnxlQ&#10;yyzd61D1hHL/k1PowsCrDJrRcRYR/qJRbP8RXB58lfJ67teK/RMRUtdnoIzshcqY8um75+e1YxSj&#10;a8pAceAb1P0p6v31Er2frI2GGnSN84FiBeKzEZirwkhHZghB1II5HOBiK/J9yIoh5E77wfTv6XDu&#10;FLxJgmcKuuQ2+dyxIHptpY9NV3ZQjtdzr1GUsYSBa9jR8cO3PRGv0rrB8Xds2r8GU/w4lhGeORlV&#10;vrY07dF9xw0GS565+coADXLdMi8mHtXaOOXoAGzRlFar9sEsGJAKxuqkh4djITmB5UtbkhWHFei3&#10;Aw/J/uUw6b0vuGZ4vkmEfDlhrGoMJw2jk5EZfBsoiwpVXpgl6JjvwzMvqRTWHe0T1daoe7f89evP&#10;Q7lr+Hx7WD8w1XYZQsz2t5+jdt1ekHm+JIKKFL+YnShlYimP7fvmOJ9MjdVd5UEuYukG0mfLDw/H&#10;bGj7aB11ZF9FD8exgefdPR0sX9EJguJJou8Kvb2bkt6sTVGk5ptM1BsfrOHm3v+bmuPdE4sDvjp/&#10;5crnv1z5+JP71z8+MvYE3htFvGdkxP0f73bSKFbVXMxldVrq8++yMZ/UT68ExKV/ukBdmhQuOVXH&#10;HmqQHrMIdmusIJAP6JgM6Y4GC7sUEqUdINNRTv5ggggXy8nF5L+zeoAwaZ2PS7ik1NeDMEj05hp6&#10;PSvFxUXRRFZWUdFlQpHiCJi8T45f/7TxYnDTM09wRsg6PlK+2pWYfGNnwgaseFew2xOPcgblpDUw&#10;MQZdefpZsAJwoxjooxPKmEBWe+KwQJHYBHtrwDU9fMkCwLfiYTrVuWpbgOYPbqOn3MM8bxdIvBaQ&#10;Hv6u6n27R/zfpuLlnPAML4lG/OdfpngFnPz6x6deWM+uclhklh7YeVc+kmdgNIFUPMZdkgbpxIIG&#10;3uhcY/Ux4lmmCHqYdzDYjqGnqjo5z/3dsXvbifGmoG+pUwn1LZbJo5/1/y2svVGhYd0t1FlvC81C&#10;xz5FdefOUkk83MwP6mdFjhdic8IPEWYUwXJLJJtCOj+sCJqiIWUwskPgpGkIb16zHEccLi1ynvvR&#10;tG+2zSV7y0vAc36J8Ho0tPqV8fX1if/rYui10bsMUYpONZMROU8o+83Tjfd3CShKkQZkSVCX40E9&#10;H2sj2MXqWhLHLgaDVw8A/A7xCgVEgEOdYgkrZgivdI9G4k/viV+27dEXz7tjh8gjPoM1Ev6DEP1a&#10;9h+k+G+OpgYrtFJxwxJtwQE1KUrIhclBP21rwAUd4pNsRKxC3RN/oHhlOTidJ8ojyckpWP3PKB/s&#10;AcUT5QEuNBo594pjCFp53IfqfpbH7br1+KPb7STHOwPWkUNav/+nQIm5jKPWW0OJmO+vNKWtmh3W&#10;knD+mTHKSz7AJ0tMSds/1YIM7FOBHlY+yZNEkfbgyjFmgTNp82CFYNFkxL5Af/N/b8YPYZrT5kOG&#10;d3bwfrnKd2b+xzNyDl916jk6A+2b+kNUVZuu/aqnyYk79yujQXOyoD6Jq18VkIWgRGTAyQ1qPI8G&#10;C5WS7wX9IaelbAzODksuP1EB+kp0B1jGeB8gfDO34+8j4B/NKzS721EyQyqp/85A2vUT2k7PM+my&#10;n/2YT0UsMsS7uD65pXwM8aGxt/hCM8C7OYVKlggPtxePqwInGomjsodH9IyyEc7EA1W74YsZGfs+&#10;QOXkw9HnfWT8Y3mJW1+eK+NzClV2pN+uUFuTv/OwbkLFuQtNGGIz34TMNaZ8r4GNgOvIuWvSYCl4&#10;Githz2A79cJmydaFlglBuTAaOik7wGmtjN+rfEZI7xNaf/l9uP/ZvKanfflCBSv2gW1m1L5LD90O&#10;zNfHw3+fLgO2Y3TIE/8IEnqwFJ6BEOXfAu9V4FCQVQ+kE+HmPBLHDue9bB/44PJTxOJJdzvfggou&#10;8CJTvQ8EZcIu9z4i/rG8pldkefrVAsq63dqo5fcKdx7Zcii6N+4vABn2q24hVYeteLKnmcw/N86V&#10;9DCafa24B1w2pJAEHw9xzyDDgwDuDUKxjI8lXBfvMFQaWSkdiv6TPk+BXOH77wJaElgjG/c67LHl&#10;kD0Se7jEC99x1xitT9WcNfuFFOK6f/FU0nRg4YFwzEUmXw+HTBJWK2Bblp8pHmupm+D1XpjsHfEO&#10;8rBkwWQhR4Dob9WW2LhnodbMYfo7Bgjj5HfkfDs2VPR26d46FUtx7/Ez9WE+Jw3+gEV+Xqrq1QEn&#10;hsvsC3kSqUXKs280IYyuAG3974KBbRHs9YANn6ZVRR4CAsfxcsjJPrgF4gywTwCaO+AYgTZqtkB8&#10;yKGEbwL35ehX+Sy/lt6teniI/M6+SeA7s74NI/rqFsLbsI2f5qKun/oV1Vmn0+t8K7+o8YcNdvyU&#10;YE+3+tuzP882JLwL7eZucGyg9j1porI1fgonVk47FQ2YKBrz6MBj63x9TYqUgaad4ZM+0agirtn4&#10;QLg8jBs7skj6MDCKIgRIWZWPU+GpSz+sHya/YwBNHjyd9478fycbHr31348rWtjNdeCcQuS9p9pv&#10;qgDXEx5Fj2NQf01p/a5l+uzokjQEj3kiy3BOL/0Nft8jOmkMhj7M+tzPkTRYin1zuKSPm+vDCkFc&#10;PGCPYBvmwJ4C05AOVfoyfU+VfE3VhdQBpzdlYZjjDQHcaPZ8/zfE/5OiJoectPUjaH4IxhTyimv7&#10;03voKBwtR2cSFYhJQZMKFunT+BlLitc9cxc66/QK0NaBbIyzJFhy1dfQxsvEZYOlNXrrV78fBj7o&#10;Cr2bIKvAtwEaTfa+xHZSvfSyLWPnKNyy9UfdnL/98de1bsnC0c9+l7C/rIb1n7jQ5l0e8aF4Ohb5&#10;FCPsmxMQdnIEIohp7T53fJ74wy50uBlybqY3wFcjmxcbbDiM5MU+LqptEt56a/hYT38BlTpzsTZN&#10;bqcKDeQJkwEHkIDBCbxepouSeeQZiy8KFd2MIFEEa7wKB2mhhviFGRJJR7v62Trq9I8AHLEZJr5z&#10;wDQ/uUxdvPj3zjL+FkZW0wYMa82PxyxTbZhlExlOq6Z9mSLhQ6EQh8CMiARJ7+BPz37aQAa5l2XA&#10;P/XqeeKdd0MZce4GSPy9TvDf1/eCiJVRP02FHQBTziT3G61PuySvZDJBiLasASd5mfbiT4YZIRmw&#10;ZqU8rOFsFBgn+JqAmR7ZhdWHBDx87vYBbAczJ2DegAP53H82tOudL0ILSqPR2C5JQZkCg7Iop/2y&#10;f2Ti5WrTa7HirM88e+kk0/bji0CLjb+6Y31d0ZjfsZX0qwtlkOb5diJcMUGRWPkoz/j5Kmeo6NDj&#10;YDdAsGSr5tnfb+Qo0wQXF24SEGB6Sc8R39yCJh7gAcmYv574AhvE5ABPBIwRY/cucGqRoCVJQDHv&#10;qTfwXzO9ZE/8ZwO2YYbq+lq15VhP6j5BxK52im5AKKPeScIg323tv8OpOJNp4bRh6oU8pOj7AGC/&#10;XY9s3pCri8qXzk6ynD4ZYZ7Z440pHjRG/AMsEZePfnwCl87Q1gpwNktyY6Hm/oGS2ydnKGh9syN2&#10;SS8DkTATvw7QysSmx6YmD5ooQUidqzK40ckN6P8DgkAPCP2nA8afrXltIlv5dpZgg74Xwlxaj0nZ&#10;WaI9xp5y91/YLV02o86d23bbAN20+2G48uT+YybpMRQZD5WFM6dLU/ApbZWId6EeHU82Y7bP//Wz&#10;/3kMJzeIpZw2WHYwoDQGxOrqqyTGtd2rmnMuFFzBdAa+ICPOk26RiwxYrIIY56qn0cAHko+vfVBt&#10;SejwP6i8v0IYvlzh/ufJzKABX3qlAxgXcRkUad8r5RplQ52+Rv/Fld1X/GqN2oIQi9Wxx+de2/1k&#10;750yDj7Hw8DqxlUmUfRoMi7K0fOhGGcG8TJmxZz6qrCmncwlrcIOmhA81kyezUEE8puftgSEkWOv&#10;EZ+MR2yCW0iPcfkaqCgAnmWu4A9gP9aAyIdybFQ+aHd632zJzNDze0VG88e//1ZGZ5XqsZS7bg3G&#10;ojhvTzLaODVJwPXy3ms6YboJJtKxE+395tIPDrfdWYIONS6/9DoNMzlniVL123i4Q4IXHvtwucXW&#10;8+ZqOixSCl1d/L6FH3bnkzhxq+a2mykfRXsm0kilYC0n4b4YO+waHGsJGT0TImiWNJn2gwHDjvhg&#10;st5fEGPNlS/mvdIg6r6UU4iX8gjw81x4dSSSF0anlB21oIfYIoRDlSfCyg+IFzgo3V4TWSWPqq+t&#10;pWuc/45pc3QLl3d4fxIxeZa5wGR3mHDGuf/8FK1WUUzmFdfJEE9qDOO4AMVw80eFj+avpyKWwTAe&#10;/KUIPBDK1h/cnrG5Vh567MPqn5L7T9K/8EnHpOoRFZNKonkh5ufC4lngw4p4jzYLkiQGQoj1PZiC&#10;6M41QZK69RFixqpa/JCmN7H3XjnqcrBX2HHP7orp/MDipLCtE5guW2fwWlZfZYY9tu768XDLHvEH&#10;esoK5HsYeP9asxTOMqn2OdnSbtI8rtEhSMfq4P6YTbHRJg6ZjsjWsX/2sv4ZMtCMkfHvAMV3/kn6&#10;b+6uX7Z7cMINC+OVdSu31v6ojHdOQoHoZEASAecig+V0Ordtb2jVbY5kqocMWE+uY4Q/SWNgt2RR&#10;G60QPDqqrqjNXc0Hy/spCr/46Iq3MEBTSunIkZbLv8z1y+veBAXZODpAPz7jMnzRZdlGspef0CVE&#10;vXlwgV9gSN5Dk4J5m8XCVsHpuHvfeqyWm8+s9oUvzWPJb4kRi4zeMuXfksznk3rdfxUMP4pBjUmo&#10;+Fb1VAyld5ouxbp/A3pR/C0ETCHl2BmVU5IbytRUK8ZS+kMEyvu7WAjFbpE/rZLD3lMhsJw2yxSL&#10;b7vuUbzxs3nMJd0W8nMTLJvN/ud+GGNyVTbZ7rBbUSuhrPgSQ9gOLXTMKepu8oh/WQ+kU6eAdOBD&#10;pejbtRDn5H4mCwPDTuxXbf/yHcb+bAAL6woz/bNMf1167qx8XsY0Nx/xE7DWPdrR9sFyi6kSXzQI&#10;lNoqiZZVEcMPR7c44vO2lTJpM1b7YNqzrHCZF08lLvYxdPbbCRAKLwjBfadZIzK5+6WYy/ortaW/&#10;dvGOuuZJTXysc/9GNBK7FrZoLLwLnsrCvLTgp+aI/4s62tL+JqGkO9weQ5jBRbA/etXBDoA1/Fw+&#10;nAPMZM3llVtnsBd8ZTh2mYgi5WnBeSu7QvHusV/9VimHn/pXBnh3Pm9S+m6dBBwWwXfqFyJwcGsG&#10;5qdmxYkFLdW5VE8cQ+YBu+gv2b32Fl36YR8iM9/Dn6uQLuW/zk5KmaWMIi6WOJpXIk1gyXNniia6&#10;KV7UnRXnE5kZj2dNVaRVPT+EsH2rVuCkmJjbNlDa5o19JI41rnPlrHGrjl2wsZKkI/75kA7DIDri&#10;O6fBIJiZnnjw06U2G4yl8/Cm1IgSMefe9MI2lVtj62SYa0xAOXWpSclomzom9m9HGEueP7y2zETO&#10;hQCfrbSuezxviw343xCRznGh1L05DFFOgPPoLGHqp9PwbLdcSbr+fC5+daEEJ/CRYgqLTGJozVbq&#10;ntJUx1/p5G1zJ4Jn/8kWrlW6JFL/QB9hD3y0vRhh2d6D+3/MpUvIhQYEs9yuTPp4npwiWzayZODz&#10;FzIkjqzIh68BMIzhl3+/CEOkI6kavm/TChDw3Piv273D6g5yPKrvkFgz66R4Q3M4+XgB+aqfEnaP&#10;VN14Sf4mGibiYEx/w6VdsVIUY+cJDrjh1O1pdOclIVTKVQ/n9uMeXKpVlA3RYwjtAMyU8zel9JSj&#10;OzxpvlqmaJabK3XmaUsBn2zFSE9888FfgzbaCUGYKk+LfpTh3bBwBdH8VE+KVnHj5wtA9d6pT4Tg&#10;6zCMkyjNJll4ExcbkD5hqOaMiLwm37sUSSdx3CUOVikZptxa8zskkgiSN3dwOobJGBeSIiEwHLWS&#10;BAgqc9itKm0kr4ORL3sUl7nHJvxhqpe5PjCOUoV+G5JVZx83u+q5RsQ2VESd96+yPb+Og/Ks8gWM&#10;jhopqooaBzU/1YQpa63ngc+DMXKp3zk39dSENg0K5lq1GS2YXk5Z/+WUIfOEo/qzlQQDXXwyq5hy&#10;4R6LdsdWgqV5UIja759s9FsnGFMldqvEIzQUEXXWwRZIVclxJpMLJqrwAVPlrB8aoGaItOEKYCx3&#10;//eIthxqhi0HavktOFZNAm6+X3yeF4/X+naoTmDMuA7WGOA3bsTfRaTHozYnB258vdXetlS1wWQd&#10;K9bRAGmdv/X3bcngnyHmNxNpey7yE9tq8X0PGqjOG434E38IKVYG17OxAjul0p+fC8JC25YizVGX&#10;GZvXLmLAWSPM+qEV4KoLcQNtX1WoGCsE1Kbt5RyDhZsZyT9HNQNU5iD5rxugJ3hAU481y9lCHeJl&#10;4aBCMJe2g3T4eTaRPXT9EqNPTqx/irc3L6hkDskthkk7EyeTFghfvz97iCa735E5FH6tz84we23c&#10;Xx9Bd63IdKrrdtuSraiICSJc2T6Ne5yQUANG45UXNlSH3bWEqVojI2L3CqRn90SRUEVf1PTpR18v&#10;rpl+Md5KT1isMn135uT0k8XcSRXUlDZ9GmPFiHVAuOVntkOLsv66K0eZBQojIUlsLqgXiGxPX3IA&#10;KKakJjbaNvtgSTEhWSsI3bVX/IG7YmbyHBOSwg4bPBmN16ZD/UtOqamZ1LV2ZGBAWo9e/xJMZTGX&#10;rXOGBwJs35eNJPu4wKaDOgabz7HLFpnA6h831V9MxMyn3v9tu+YMXTbvqjRCCOmIZKoxkWLGocdd&#10;d0XrEqxR+fnGqNc6XYRaU8HDr2pqG85V69S7++/rq7umbYy36k9JCTiSKWR0Ho/nPlXgIrFLRhoc&#10;p9P46j04hFbGsIYGTczCwh8335h1LJc0HRRPsQ7ER7KGyirsiywrJhHtCet3gQU5APSQPNgzCD+t&#10;X8ATGI6PznR26o96F0EoF2+ti2rGynd3kh1tEAQPjPCh8Et+86TMNJAFdratSW+V+0uRfw8KbAV9&#10;7YUfd3YuArcp7iiVZ89wQoS3NwlSagqIfcescYlZIQyBZjK92XE9Q+QRyUUjDubFfR7M5XW8KN9Q&#10;euxAodsFaZSwPRKN1Q3YoMlPlYnNuxWhQsn8UybO52uca4dBzozDpD8ElXs5odf8hjDQBstpIwhA&#10;8WLeoBiiEZ6EABfMWsG3AGbQd9tWgEsIHpjweTxxAx7mxJxUl7Xkbif72TDoPxj/1bhBM+BmZcBN&#10;GrNIU5Khdd5+mOFvDFx8UJhX+uzpjR+zwJC3SesiJ05F0JwzD9M+F0JpqcrCQ9vqKKLAM2yuggZC&#10;P1nCFug+W7V2mxkTrdeKJpzc6onWIw9V1eJ+L5FKc4smzLvjkRYtXbxpirgIlL3TU5CwPbD9MxKf&#10;cMcWTJCypRo28bHkVzBcVrgZmjBgWchIKk/ls3KE51jxSkpAIBJPnS90HhPj8s2o6dqoGMtft4fN&#10;yV7WPwt8xxd/LeZ1nWQUx4cPGp7/9NjzbqO4beYIuneVIhq2zCB+XmCzdk2ZyOv4TIa/TgUbnZnq&#10;zEv2KBaEXTGvu3rs/P4LXQZYfWEB4nI7C/FL1/ArH/joRw/XdRPQvihdwnuxOj1vuynS7AQ+EnV5&#10;oYR765LbkeAGiINDq9ZDpfB8GnPp5LCdHqK+6uPLbfrt+GK6MrkLgKnvrEfyHpHBV4HRZx46lkrz&#10;eFw53CNHRdE7Fu5xz23X9iOt4P8RVLxQ+OhSubzP9r3YihJLVMnDnx+Xz6Udr+EI3ePonOB8Fqrr&#10;Jsu+nK6N1526sa7qbMYCvXVJiHfJFNRiYAu13TGwGBGW9k8LqNkhqH2yQCCaJMex2dMLTjVksBGD&#10;9EWUeDtVL1g2pyIBbL0jBeXqlj8/v3kEf10It+/56YcdcJKE1EcKQbKs/8REL4yEq6OvYxpN94rq&#10;VxqvdWMGUrR065dyNZrxrw7LH3pwUt5sGQPcQ9Mss3EvI62tHIlJVcbtB7woU4Kl2DO3S2KKUXvZ&#10;y0ud5K8+VLWN7a/gODzKI0QeyXyabQ6LoRHQjNCCTyrvPbGELtpuR8NmDrSINA8wib7ueowRnMFi&#10;2pYcs+aT5aCgWJL3mAKh7PiEn8VD6xj6ywjq4H3g/Jc5Tiw2sJHJGTIspzO/Pbwy8MbjX2NlRN/+&#10;YvBvBgCdPToXmGHn2KR/K7b07BNJwywaX5vDZ3hGU0QJh9jhB5czFqyWpIRNb0Yn7FfE2hM0RJWz&#10;B8wu/BrnL5yXz+l5sh6l6x8XUPXWNePZAxII5cCqYnaZXDzH45o/pShBVrAoQ0S4JvSgIiNNFmOm&#10;W49bdwzO2stCiJ7plWiMiFXHsQyCpZSqpFj9MjSpH1tucBfHKKNAwdj17p+c/Xr6nsLVj3549vlX&#10;v3521oP1J9otxpf+evj/okZLBu+P2x1o4xmnsfl5V4z/RkZ+r9nKuoUGLrGaM6VtZtCRgqXNPVFN&#10;xL6D+xi6JxrxW0+UUIvU/qxq1YW5XV/EYZSZ2/2DShrY7B2OPjz7Nj80r7seYTjs76H2qrXz5uwW&#10;Ik27iwQOJTZE5aqJGH4zSp5onaXYo7pbghW4UAar7K9j82PpCNs+tx1mS7iZIXtKa8JQFjEubyiI&#10;0CWoBgT42o4EgR9pO7DQBEf1pTVqmYm7Cn2zE6osYNxbO2jHQ/nxE/uVVjfBHc7xo9+POrqrvSKJ&#10;rZiwYWXA8vrjBlxJH2Fak5RvXljIJkFSSRiv4NgkPKXNlxld/cvsL86qMDnzbEVomtst743zcHxl&#10;bihmfVQRaSnxZRL7plvjdbmV6IKfdBGb1TcZRf2T0Q39j1vYE542Bm0+Okd49Yse/MBuRaS9JB/j&#10;TLQm0NYcSWKw7eLZNz7ZwitgwaxRbm6APiYL50uIILYW4kwdVzI5Ua8jxtvnBBHBPyXBuLd3LLaC&#10;Gd644HcgXc9/3Ji/mNgxp9Nl++X2PXrkrJpm3qtt07zCh46kZPMtjuYGeXfd9VDrvq5pvNpdKFDX&#10;8cZkFxrz5qRaYE6FaYjPQkNC6jbYkFVeLU1JKt1HmZygLrK4E8OUWG3E5QZMnSxqehwjSKrKFfad&#10;MsKLnjThIr07PnjW9D50+YtYaoEIFg2rXbVxZ6Bg0xoqiaLZcXA2ijXpwwqhtIqv50DSPJzJeDxN&#10;fLEoZiFEGu9L/0mjQXjMF5JSxgPtnLcYhcZjfC8atulXlXnTI66J9z5oulzxFEEwOTQoRcPUvvv+&#10;tKojnxZwe895Ig6zZBGu+yb+4aOyhHfXPIZQbqKAEzhJhHE3HuBILtxB8XukLhBUKwgEcrZSvPxp&#10;EUjfwUnMeLlvqzadm1bQ89iYIli6yhmrn23IUNQ6RG966oPk9YILIJ5O8rvxkCXScYCP5lmZMckS&#10;0WdIkw0eoTSIb8DFC+TggEFZ1DCodJz1rwHxfIhM93ZQrirnA8WOk3y5/jjEv5iE4l2rYvydywrZ&#10;sCTsaNgIEZ/yB3W5LYt6ox64MCerLqCEPzZFFR9MQKXmz6ToTrdA2nUSQVVE0tmZcvGIMFOHXrxR&#10;HfXRmken+0ZJCjN6Ed6cT48nSexeyuAH3qvt6XI8GtFtT6F0XElCZPZfkbcoMWSvPFeANbrVIt7p&#10;Cnzf33Y6IfFnxNND4k4GnSw1PWMCzBPecZMGtWBZxiJ9gdECOOfErJNzdrbAmLd3iLwo1cnjJyfW&#10;J44f8ZdRsYtOhokJmjyGtWMPAbegBE6w6OBKwovmy5KipJnaBOV2gk3fQgc8ZXcczsqoMbBxLMJo&#10;+fN4Up3zfdiWAaEIPRkMrRWdTAO9xVKMDq1y9EAwG4+5UMoP2uNGR0NSJZqrNwZdObFMhIdXHaYa&#10;ZMiF+lQfKK7sl8YkV19G+Wdy42+Vmp01At/TKdST0x3Mb/tl2AOklrXColPVL8Nc8XxvQsXzzojX&#10;kr1rzX+c8qeV493lOG6nwV1U2v+0sPdjwIyP/vrVMyvGLfdQhAA7hWOg2EcQ7dNjg6HLC5qr1Rnc&#10;VD0f/MDHrcrpvXTBJk156oyBWlQpdQXC2LG/QNBQJsTL7shjrass8SKVeHzl2pP1Uh7dSmhTqQs1&#10;eauX93M3Z6TnaAOd2jlf2VWnmuV/Zx5HJlOaJ+h9Yeq155DP1jbQtlt1bMgsYOWFC8jBCEsyk4BZ&#10;albJhr5wjiVUnacyRMG/5O58yhkMvr2ndF08wo/l4Nw800Q+9G8F4ZyEyeYG0euaUOo8fQOEL14j&#10;GM4ChWIqSwhqbItDWfwz25XRuipd58VnvJAdA16EYUIjor3agUAaj2QxdHMl8QWOEmiLmwZ/0x0/&#10;ZN+RSTR80U+uDKensZSsBzdx+9/VMQOtDD4+84kio7PqIifQXYo96SkN03XL+1/evj8giuN6vLPe&#10;LhwgckgrIuQTMPy63eM3h8KugqBwID8O8BT0IMCBlOPXgUIMUhYKp3xFTzkQKSFgACspAtHUwgUI&#10;xgQIkbSAyI8CSlKJxqhANeZD+bTf3T0VbIyNxvT9sTPz5s3M2zcz783u/BrvMeJKb786QGmWQ9NK&#10;WjkjsWFUiLLFM31xtIvrbFVLPKquFaUJHoFo2ze9j/w/2pXe0/0+LbHO/FAA8X38z4rBrLwC5gh5&#10;si4hOPfFKf16nTWcfysPhoD44N2LYsAd0sD1jw7KaiKcocC8Iij8tUpCI6scQ/TOnuY03yyAg14f&#10;QDRb0gT6B8pwad42Kbr7XS1s4n42EXt3Pyv3gztRSo8QTbT+VgO06c9uxIU2TzQpWQ+fOFopNNkm&#10;le166+/7KMFCPqeZMRFUfiOaljNepT6vEi+bZ0aaSHSe+VLlgeh8avTQGP8b488Iwuey/r2hw8Ye&#10;7VvvXJp6RqqfIYodYODff11k4oFyzd9Ks077OFOutmxPlBXvU6CtAoIQLf7d47ziQm3kYuEYmLl5&#10;EEi2dlHzVluP8Moq7JDAvFZcWGsrLX/9PCZ1tI2DG97dIgu8txLquHYcP3+r+t30rpvjePCpQ3jv&#10;7VnU544OVB7jiUxYzgoymjQ5R9oS/nWNtvyEkfoILKTUgvlQwg+q99HguX16jKAvn304t6jmEbt9&#10;VP4Etz8mUPb2hifIcE+fSZtvPmqLUD2B/tkDxndOXlsRt6JWQgytKudfeTAsXeEt/l6pJGPz4hIj&#10;roeJxu6MAE1TXVzeRtlfv+XOQNnZxxaFzLI6bF0wxRnvjpKjZgiWctQYZF5zEEQlJ5MS7zR2WZ5u&#10;0ZuOYb144L1pWWaymbPO/XKQnnwZsBNt5NR8GutC3hw8/3/NdNHyzYNM4xRs9uPQYbJ0JZd2xeub&#10;mL+XRHHTyFI1cfAfPzytRad7GmDfOD3uADjl01wxXbDFsjCEnun8bwL/hE2GntG7GVUe/7OJoBou&#10;WVOYShy6DCTr2cxGoKW8kNEu++2WrfLnKiy6lCqPvnFyy/wEzllX4cvPMZPxLDpZiFGWtTykbxxa&#10;f28MZzfdMOZFJho79zUKJVkbPRN/sVcfjus/oi039RtXtO3mJlS0QoLTk54BdwaxoksNmOTj/zVl&#10;6j4ubY4pV157nAlLTdSDIOI0vZ+DqojiNrUt4JTRGkpjh8W/jRuY1M9+HPmGsfOUgQk87ZB7cbLN&#10;ySn/RnVNyvcb37Pz+YmxvrdmSJdf7S0c/cSB5XsylrzSUsZKOhuIFLdzsAIR1stogMdlEFDmvVIO&#10;63SLAO/OEyHDlhdx/MqtTNzMW4F25rCR4Qc6vBX5KqTh10UYxyMsnltaOI4fv+NJOOX5+nz+1z0w&#10;vstRyk3JEvENUsSKEH8UKk4cnzqRRF68d4GQR2xse2893SqRiVEJU6aGI3MuHhJ1fIIJay/XgmiJ&#10;cxrrGAJMa5gKcvK/CaWxzwVRN+7tys4e5MEDl/76188/+OfrR8oHmz3tvZme9lw5vTgxEeWZ+75G&#10;6kd1QoGHDT/zxiG89bYhmnsgHqtsSoB1wmbAeAL1tU8rZTXIRDerlRyrB8bYmteasZG8AIBdPepG&#10;2E9KWLubSNB8YozQnWQjA3cPArg0Jo7c7egJXT1ZIu5ekIqT/1kKsa73O3PNjs1w/WJ4vI1nOKhP&#10;e5Rxiz+h154BeLXeoOHrf/lgdFETPcwyRBBnm83YWsVqdVhgu5lHx49bdDEqkZPhRkm++VcGzy82&#10;ReIfvvpq77cVJz5yi+/Jm5bHcoD27qxQOvf/DiDRRsccX7nmm9yk5K6sTnWOcMBn7gxxq1pCofOJ&#10;UjBn6wP4HpuRiYZHp4BRM1eTBtrowQcl+HBYM+gIcQX43CoXzK4iFV7WHwg054vJ1qwOxHdhHQfd&#10;H5KKNTzYj7hd0+cs29YLJt6t5oNYx2jYtSKQu6/fV5bhzobPP3BTWtgKpJEePNaeSREa/PXfHjDf&#10;X8ClUcVIISDvMO0igVvimSbeEXKB0dDOPQ10RSHWOR2UCmn/nzKG+nkeCFdDI+FQz6XXXJkMqaTw&#10;inNRz92PnqfIJ2nx1t9PanXq1P7rMOIVEs3rPK2IbynlXDxpDwJH9yNR87oEptUzJehJjn6cTuum&#10;NRJ8oBVM3byOy+tWsyiRW0HxFVXQXIUhru1+Rng5eQ6wR21UQL/iIihxbIA8+4vhyzGtGFZjaQ0K&#10;FtZg6cnNwnLLAbAvPxrJvFmsNE/uYHX1OGOHbFOpXXlv/21FTi9dnHiTkZx2qVPjqC5ICXrkjIh2&#10;4fQWH6blT5ybocMgdF0ctXH1u5wXFBynoIRg8qGKELc5P/T+VxzrtUkBuFL3u1WCmYVw1soKIStx&#10;Nc+5yUggSlwDKSJqeHhwmy+8jzo4Y25Fppojex3c+UASERdxnCO2onYLyXvchaKKg0SqpT1MTu9i&#10;SwrLMeg0NRUjnffBx/t1xXyDUt7ACXsCDnrbC0+NqUQT2qvg0JtVYLvjDM5OXCe48FUHnHs/Glw8&#10;GQDEJ9bl/jNN30ZKF6a9ewujU8jsQmM6DLl40A2e+jxoYZjBBwwYPB5wmguEC39YbCQ01YsAaWf+&#10;IsleMA0mNXRXYJj93vvGBQsBUENhqiBnhdjZIg2S2h6EuTbrxEjQzhl4bn4ALjhRj/LLRYgKRXHf&#10;CieZIKcWxdZOyhFeTotKZmFOsk2TCCKpTqU9uQcjh050IFNNLpjQfR3KsWonBO5dJNL8+VFIaboZ&#10;ZWcdYVGnUWO9Jw1xeWQk//w7wZj+pXA81bKcGK+tkQW/d4njY2FNvRM+vmIfo/qxdVsZlQ8lDbHo&#10;Rk5ZG/UH8rC3J/3uWP1mEil630JGB14YkFS/wnz2Cyd//oSySCtqW/rw7z7SkEyuJ9PDQgmjk57i&#10;05MKds46saA7QkINQqownSw3EJ/cAGR+1URHSAEYD6kTqLY0WbMOtfkC0uhkh2DXOaXQxIBHxIbE&#10;qVI8IHyw0A3wHfwA16laQl7pkbAjHVTYwGt/r1d0pijHI6eFesvNkCnTJJy7q12x/eg0f+SGHRBV&#10;+xEq9wpu9L13vrVjrTVjdL94BX00MX0U1m4+7WLXYxlNjdTvYuKx+jptukKQfS4k3POrAJrmhYFn&#10;YP6D/6RfONNnJWQ1vlYFlV368opwxRaBjmk2HBtymXUwwlhm7q3CZkOigHXdINDLrwSqiFII2xRj&#10;LOrxEKtq+q25m+c7cB/LDQD12jZCDE0qMHMDT7DfZoK7elIbMUyew8WlfVJyn4UI8rHt4HaaSqjL&#10;lv4eFmWeOA45hch5fTkqZ+9SDlHfEp5QsVUWbbkb43t0yvD1jtF6yZ2Dn9vIVKW7mRav6RfOaHVW&#10;mhmHfhXehctMBbAy1FMuZOmZcZpAmRTM7d0RxtDQdC8CzjXCF0n2wmmQqqNVCs+wveUCcwP2eL+R&#10;eLhlBGo40IFUTqaCIsp4KkLWsVRbMziy09PUwpOQQI5HoycozStAyi2HgeYNVwQ053lh+nUDsKtp&#10;KtIRs59woVaFJjQ1wFBliCcIzoundrOPIEEPZoAw6zevXF6fXAJn9w+IjSIk5BETHjJWYSis7pOI&#10;ktP44yYOCnxkNJ7l7sdW/O7UFODvOki/GF6wVb33vcRSi3lR1co55kNLYcUMfgB/t/pWYLauK2n0&#10;x2ymshjC53/omT0yw8+f9gVSIFO3jFCWwV4HorXdl2fixNHbthbzPeYKp18Lx0tuusF8h1oe/5w3&#10;ByvuV4KyMDe4clSEjzmW4G6vHcIk+UkEELXkssqyqBsiL80gzvnl6LJVzTg3xIgEhmG9AMxRw0jC&#10;Ew21nIOVDm++3zxy6SpUv60MdplPRTZRBtr6gR1Z7BjHqS3k4ZV51sjlG27o5ghtgcfXH1KylxjQ&#10;w3pqsFOrSb8clFCxhmn5egZqM6swzWbCMjN7pkI8Pcq0z26jzcYLArLH6wVTvlAy5HDYSWp51aqY&#10;BDvLKGLzRk5c0yyW6XgVbG/ZjvgWxgLSz4KQTTcJoeAFTcR6oYFY1i5HAm4ngPgbWiDOYgW1x8Q2&#10;F8l0HEESLIcRZ49i8cWwYaA6l4JiZMDiWHziGnVEjdkf/5q73dIVmzihTwSdKCO8YqaA730ncuWd&#10;VLHTsQ6s8hq9fvECq/gVCb7ymM1vcqhXUjYy82DIhjpt5gUHwtTXhvnaqL/DMk31MTqCY9LKtHpr&#10;kwL7r4+8eAfQy+Ey5fyXHpjXrWl0z40Hh4PvV3FyNyqEJlZCZxt/IMpPguJrd3PJTVkTxBXHDjSo&#10;PxR41g1BMzGXQYdjN+7pXsMZN4lQAIHJEVJStx5NnSzHlF1WaG/TEICOV+sBUQNjNNUv4r8HJlxe&#10;e3Ai2HQ3OZGsK/O5sR9etqADVD21/PRt+qzZ+e1YQNt54DupRY7dqcc3tKUX7LWg024vbKZbOFI1&#10;LaEdOChMff7kVT9m0INY2w7TLR/RiGRuF0Z0cnpP/PXhKJnCPyfA9W7PmeKnkQf4F2nlmlr4z+3c&#10;xFrbogFtaRQKrKz4zo0rFZ4xZ3hweVsgUh7hhozdCAZQSo3AcDQWnVqupRQ2ekg5VoWaQHnc1pl3&#10;OofH27oLgnZ1OUtMzQXwoG0HQOOWiRd501HidredXnVoq2GrImrQgp1riZFj9qiqqyI+PcsVq2ov&#10;QkIf5OJ6BpvFOvcvsCZMW7HsT8Po9NhYjBstYGj9FqahE5UxOjSebNiloF2wxn2KcUNtmKXoUEOa&#10;62c9Qgb1/I9x/xdN+fxl0SnSO3mVd2w3ZjqacfWPBmP1ttbESgs2Pj3Nw7b2e4KJa2PAcGcVXOAY&#10;S2Lrs6SiwmJS3NjIBU7tUqThjj6CVy74Aq0abcjcQQjGFuJY5nVKJJ36Gaq0CmfR7fYhUFMzt43q&#10;Pzyar412xYis7/sJnPNXctCMA9aeYbnEQFgRZGx5XyBOa+THVdRwxQ9KibI3/vSVgE6N1ZcyKoFn&#10;rt5Jx7JfzgzPCR8rPh0PrfEwpl1k2X2mR7B8Ijd+8YPL+2nKZ8BExpJO+wy6nxqFMIdIEbOxytBv&#10;P5zf4B0jjd8Wi+0/24H5tOkR+xIlkE+yBE/Na4B7dzbD1mHdMJz9SgnXpoaDXplPReuvdeDR9wMw&#10;OPwN6ostcRz3WhUHQlfpY5ssnJHUm/sRzNxWtZRHZMrdSVzxt497yaR7G0irPjbXI00Ge90tUiU2&#10;cn3DKmGxh6WFZO0XH4/enBbLU9LE0ZbZ3XvVZ5BhJMYcu8FyOMhUBKrVE0XnTQ6VMkMV+Pok0xOg&#10;ykkprfiJWZv3/vgUDTS+pD3Q6Z8CyMrDT8G+fBSsmT1B5QqXfnnlxpsxoTY3OoQGp/GCnZXkSHsZ&#10;HLvgCYqosYu2eydwnm8khCYWKtztjWzOyhBj4tBCAd5wWx8YT/oAfMPN65iouoTaG9qLgMuxxNVC&#10;6m6RUS0M2n+p5AmueQZNLN/vft+KB8WU8K6PinhGtUI4/GYVf/qNaGFPBI+vlR8H7f/jWcdP7hor&#10;0vJIVc8ZTv2ndy+rM5Eya04QzQhmJh4Qkwem6AiumT2j4jibdZmegBRbyWk8ufrDX3izaN8TIKYr&#10;59kQZ+r8bIKXE4uMTX5NXYIDVE0nj36RX2a1I1y2y0BbIysDC7QNAjoxRUDDtB4SHKnhc49MWvO6&#10;QvSQgfmVMvtETXB1fhhJuFeKK72pO9qts45zEWUmM/KjOdueXERdSLQFBc3XHt6Z+Yjf5iw3jZB3&#10;6yHDpmYo94EGti4mFXQkXkCLd1zlT7dpsjLyMrHBV2IM/d87Ds9WNLNWuyvZy7+42c9oFsDRiceo&#10;nBDNFH3G1k6FuNPGGDxaCsHy281UhDhJi+kh4sm/v2v4qOjncJF9pf+5jp4jvx8iRfZ/PnoqnQiY&#10;/OjUUS3R4N1yzp6TGqwQB/n46Czpm+WCxi2/ziKSOiWwa6QISaqOBuOjZrLhsHA0c6GYlC4/rRKb&#10;n2MDfp+FpxfT8tQFKZoqISjjtAJot2uRbK+lpU8ECqqPjYl9K5bBa7KC4OxVc7jcRlfW+s4hyOh1&#10;VyT22KDA/1R/qs9bn4c3t/fCm0I6IN1P/rWv1U6dCWFxgaB9gQbUT2YKjPN1mQrp2HWVUSp6jdcZ&#10;wfG25EJ0vJ7jmz0cqsJ4dODHg/xh9j8+xYtQInhmeIbWgT9nvXu35fUy1O3oMqLogSHL6aam0tuM&#10;q1puRkKNaWLErl0TL2/rQPTvzCGsc37K6JO5WHzFkJjT6C5DKmO0AbfLVI7ZMw2RYQPz2MjCNrVp&#10;I8LlQyxeTvdS3mDY/1YzLp7cwonelkuEnw3AZH41nJmPLh088mo5Z/vRK3KrvbuFMzc237RzDIb3&#10;37MjDu40+ygX46gzgexWMFumYd+aAgaTkNxACxxPdQilw8iUzQxTAXEWTEUgqX/4NIHCP+6ZNNF/&#10;Bjcrpvv8Z8KfQoFsX3MmCwMzWfMOQZf248ZndxM6lucJozvW5K4QAe/MObH8tDsfOh8WSh0hIAIj&#10;R8cAZ9dyuWaWN8KPmGYJpk3jCP2waIDOnsgk0OZF+cOXMbzqZhng5aQAXvcd4RNMdmwrAlJ3EyKh&#10;7TiScHsPQu6ulpcce/OD7/7vVEb23Q8/PvXdOUXm7Y2OTjf3oWN39uOHjlaVfZm2mEWcuyEjzN4+&#10;EY2URS+Pp13EsNqYEfxU/hwdBqKKq0wP2P9JD91Dvg+oJ9OTvh9BfcPVMZX5tKiXiOOc+SpWD5Fp&#10;AiS+zUppbJomzEz0goNPpJPZk1HUXxljVveCBATcDAbbY8qBZowTStgnxytsNwp5TiEiltbCFD42&#10;Hw6g4LZwKEiPOn51EfDewmUQa727hCi2zWTE8iiOPD0NZCmFGtoWfoJU92KZeJ/tQOu1txxWvrFC&#10;69Lfv1qev3ejZKLtVyc9errQiZg9+IZV+8QH31sif5DpTpl4aofpBQ96sMOD5CqYVj3Q+dOaNB4Z&#10;blSXaJg8QgWBsOWzCdr9Hqh85N/DqRGo/Wqm6n4g+iWhMa23e8qpFVRjQDtCly2edOex3Xdz3Sqq&#10;yMMVBaA8pAMOmqd+NR/QQidsXQmpDbXAcDZER7mrR4RoORYAzYhwRM/xAgIMY0bASI42trSL+4a4&#10;kFisnx71T426WltPzTGZLgD4mtcuirXCovk10xIV9fsU2OXNXD4VU+Q7maFk548Oj5e6j3MNXt3q&#10;4r1xfKp6Hxl9M4Mj2fa/S+WPz51hdL/SzEVds0ivBqB8uM8ZRstD4e60xqHaRZ8x5WBXPs9Yypqa&#10;l2c+rd2Z74dn0vzkSOTw2yvHVWDQT0WcM+FBpaOeHD8/nmg+G9ecr8J1Cg3h9Af6mKDRSiav3k0S&#10;K1K4YOzSCFnaT33RalFf+NwoWJWYIaZ222WjM7bhalE85ArJOc4FFx30EM35IDy0jpr8GkGAzMqK&#10;Q+65dY5XmTyAG/V7Ql3txkDaZieLXKXHzXEQIN11nkirZYkgp3A4bsgmStDoxCXbavmI1h//31L5&#10;U+sPm6bogvgJjEMdJ9rI6D7xwWJK0IKghvYKRnujw3U0geqda0LK+fEAd195zgr78XkvUnIsvDGA&#10;UlN73NJaAbmv3RPa3cNn9xzn+LYNwgXtHfjEnVyck3aExXVyEhBDfQq8jFqUw+ml5iSoG4bpfGTr&#10;VkLA02I9JrLNhp/8Wqzi4AkRvnjHNS8sc+Eq7jmaDaDNPTzc5fVB7vZ7M2hsRRRZnCxCNCZ70dmv&#10;Sli6teOQa8wUtn9+TrwyjA0P3pCQGVvlrF3JUiz4pN1bFk+YQ2TTNAtQyltgLmLeR+zVp6I5Qs28&#10;WLK+/Pt//jayg+YH28Rsde/6NIgh+3EPWOnSyflxpD+BClYFvBIO8EPtUXB2tZSoLBxAW2NSVR7T&#10;qKRwC5BE5KJxEftQnvm5OM6VGiFxqJoEBTHFD7Wimj3C/jgHiE38CHZnOSHyWcoMJQzjjZdBXMgW&#10;IF8+hGr3aZFo60I0mLo9iG1PHMbWZBXgrTsLwJS3K7TmVJ7eHlNtPMgxFYRbjpDZb4+gl7cmEBcM&#10;JMTaB5TZb9/AeucVw6XZA/SqEFBMOK9hBIuUpbow82MIR9fL6zYb0Tbsu3vBmEV9AK9e3lw2Y/aL&#10;tqdb4CfyVAcg62DdI0sqm6rlnwVYlQ8iOSC0pYEMtolGwvuLsOCKXsy/TiHbckYutDLCpGe0xNim&#10;CCF05bQ2Vh8ZTwly90PxP2QoarMciIfqpAL/PZAgx4h8glVNv3qUvW4Pl+2UJlCZpaBIQGEgAPvc&#10;xfT8WUJFA2bYdJiQbBwSuxV2Tzrd1IF1Kg7jmpPrZWt+uVyQHrMdW2YaCldZBoDUfi9U58uwzULh&#10;9+WAdrswSKWcVbqWtsGAfeV+G+Ug45F/umZlGBp66OsPjrX9+bd/Wp1dwA6lQMF0XCbRUx+cZd0Z&#10;lJV6DMg457H/pXrg8zuKgSpkE8FtKMH5R9KxkZZWrkuIBjq7XBv3X6ciamr4SGB+IJwdoQeviSmB&#10;BWmdSj31iO4hIwI2wI4XRiH7tigh3TRtkTaN5zORyHjdkFh8uktG6XQpUppiDfQKByl9ERHEp+bP&#10;pvI3sXyTB2HW6TqB872FyztuVaH6J10JRd1Krt7r7xXFFWZj+k1XoXRqBk1isYelZ/nFlY6JJVJh&#10;ypBTOnrZRcZLPcbXe1HtnVooWvuKjHYlW0/1L9x+5Zd1tm06Pjd+e8k0r/CVo9t2tl19Uk/SpEsA&#10;9ZqdeKIZAYJcEv0SvSxFRzR62IM6uY2kTpgSYoHX7IjwhVR82f0JuKFGBXjnFQAOnYCrVm1AChaa&#10;EVQ3RMDJr3zSLlHnj0VDyxyEmBe1QJ/AqEPHEQxwxNTXTpqJEh7Kl+J2C75oELU9z3k5tWkIcY3R&#10;XJcjZjlYkeJRIxK/kBjFXv7h+2c/aoAUMd0o5mfCF/V8tzy1P4nUubcM0mvZhEE5HhxuxT8+KUee&#10;FAslieYgagywqFc4axnmEI03hpk27ukeZD1SPsdjb7Znmf9uWBEV6GpnrLd6R/GzeoBoj+olyviH&#10;s+Jo7mtXClzHHlNYL8/GzldEQ24tM1iQwZI6D0jHrUPmAGrfEyUxWfukAsKCb1rj9RUKfLhRgRjL&#10;uawiasAt9d4AuEk9QtS1PRXef00TP5TlCdg5RpQ1bD6Q3mUi42x2UMpTOgloWdYU58xbbWPfrIe0&#10;3U8LlLtGhaF3Yw4rcjxwzRu5UFz/dVjuf04u78pJfzv2MaePPeL1zJgLVeA4VePUON+CmY5B0u5t&#10;YGisq9VLppV+QfXv1z9Mhnidurjk7R5iHzvhGY+9P6vHy9aslVtZK3xUCO9cqditZQ0YtmjADR9O&#10;qD6Kk54bQggvd2dep4cMf6Lx9MaM4W49ZXgJdSWjRn/r4UFqpZvULJc6gTAmChQl6+BzTcH4TOIc&#10;rlppJKOOtrpx3f5aB5lbJxFvMeDj4flz1AJDrQMWuyD+mRQCLW6yFrgna3O16iQiizSx88YjPNSo&#10;UCozN5OHvxP+iJslruJKCdX8+XNEYC+DnVrHfBhf/n2NJhOeqGbmy4B0ReR7j3+BkGknmgFMMsZi&#10;SV4PvRe7FzvU92NfGmb8aI+5cqAz1PpRjtGlvDjT9XB0jx3ktnzxgB46Gu3ylyGHD4xwzP2E+AT3&#10;UQrKhdNcyIHGDXBByhzgN+YMXlsYw4lzHkqQ3j6MRJ/IunroxEahm2kALF5NnbkEX72bs97UDruy&#10;wpdrb5OKGyYPSoZMC858aiKFVldHYeXV8dyMj7ej2SF6pImfAjI3Gcc21YZyjTY6o6v/ELWk3Mde&#10;iT/T0pEN1AiCRupZ6VBP0e2GWTYdhN22qm/KKIj5rpNGMKB5og4VHGK+Fx6hFl2p99Ri4GfzQf5N&#10;InlcZCjp/KgIrkBV2yWOS3QhRIXqFU2PYiixK0FJXjbrerIQmbDiPcJTLqLHEvTHIpKYZRDUvVK7&#10;6P1YlNyXoo0XzFdBvgu3Rm/8/h+/vPTrBwJk1oL6xTFzNsSnxY1sLUyFqcUoeOadf616Y2HDhrdf&#10;6YBjK1Lx85Yz+PW/7ETd7rthVA8Q+9d64mMtFzHXtimQ/u6rT7WaSHRkGc0PtocaulLAT6fvJ9c+&#10;O1DgylgLeKR/gsbDV3/nQbsM4OG3G0UixlY/Qi26mFHDYuDn8iHLTsUD7TOZEGdRm6CdJiinbgtL&#10;aLMeRRfR1MwGdaOBb5sPWuQYjRfU6SyNom5qzN9CSEdnYWKPB6TM3+uMXQjRVhY88Kh33xGikPZv&#10;YQ9cMrC0dbq9AUH0dlgaXluDG7b0YiPXCjDJtt9+VO54ceLU64H4+bB4PD7sPHF4x1kTt2ODaHYN&#10;ARVTayzKtjVgGxzLoJEHv/xGuUQYi2MARLS8gOaInE3kUS6Co0oM4RWWIHOdMjoBfHWUTccPfBm5&#10;qFfwkW/P8J40ZDStGqI7F3N/hHvZLlTngcjPXGGlX1jMmeOvrd3dyVeZ5aLCQ0sbOQ4Q5zOznJF2&#10;Q1BQm76YgPbxu81Ijok3CQ+msJVbVh/ZRZ0Gd2jy1rEFy394yPlpNYS4yw+I299MtBZrTN7ItthE&#10;lMUEEem3Iqr2tH/2B3fL5IYdH+tDFy3toJJayvzfyq5+JaaSHKuVQoct45HUikNoeswMaK6oDPss&#10;g6MuGleQgJlixCUyCoOc957Aadfroc4HqFhwUh+AqlxGU+JXUuifotafOTIaSZ0HfOXXTsZq7/ee&#10;sEn4z14BUF+XYHOGYCLm6mLxCMEyqWOhWrpiWfcRziIepGJSkyRoJMsFqGrrYWX0Q0WAUd/3nOud&#10;KuHqFl9ke1+mbLUVGnfi16c25r9tZq3wyxFjuu7aHF0LYyShouZ+ovfk1iqDWDK1cD3qVlG3OeXr&#10;W/M7dmnNv/qXeji8cDNXI8YelUTqxiV+UsxpPTAM0m8GYRIDc1QzZhOg9nXHf3AvL0jNE1qZi5HC&#10;uCmpQKsEJ8Ria4eWol4KgredVxMQ0ZVf9dnba813VdpTsO9s2IWA3u3f3FZbAjUNd/WDy3S3eBpc&#10;dsh8Gvpl4vAhx97jSuFot5jDqEkmb2i2J1Wc0cmG1vtpLy1MgW41EGZm5Yo9c/YIOOYHMYRDNRD4&#10;0DQXTfLThs1+FwS2d09ARiYSIHU8uCZ8xZASO5g/BfvYdKDXqcUnCe5V3NCWhf1RHo0YO3KIMxWR&#10;K0d1DTa03jJixb4zJHNuvyKT90SyNd0HCdGxQlVonhEW126PKtNW8I2rtUjp5BXWzHd3S0d9rtJw&#10;aOHXDnbLKtqT/c+kloytXNvtcP9k9aydnZfXw07LS7//9rqkpKTVFnlGlDMU8s0/btmk/OOLG0JA&#10;9lJaJ/oKlYur470R2dNrAFqTs6SrLJXEy/OH7giU8XISObD4sfzxhjApXGmqDRdN/lvXFDeKpInX&#10;Ua7JcRK2j3BGoi2cAZ5+bwLbnxePL9vZQOplhUPZpnxEUT0MQZVbuHhr/kXE7WYJXuA4gJM1RhAS&#10;vJCAXtkqZHVZkc49Bwn4qqNU4Dctj0veRI5bnBuXO/Q482u7UVbO18ut7+sKxntmCShpdFwe0s3n&#10;9X09JFr3i1KW1l/2fvnLVRtzui6sOr4hctn1c8UyGU9IwXhQJJvLou5pVoPmxsN9EhYF4xnDYspR&#10;eVosJCjufzaCAeU5AfUzdNjr9IqUt97/yx3vvp7RFJdNmdsDPcUkSt1ThiB0lUAbQmZenqifmhOn&#10;Yi2ckS8Zr1+M5RmUkVUGUsKlRxuxVi3iKdWK8KfXs2Sz3krWHhtPfENTOoCGTefI3JgNcOsDHcS4&#10;fz2uv5AJnCMrcfxwCh8eOTmBD9gGYDP924Eixx9C01uotSb5LKzbnaU06eLi+nWaQu9JpXb1ZqDs&#10;r4aJ0kLRuFWKQNZ9KuyDL7ciQo9pQO7ZcdG68Tchjq9+++17f/vF32rjd832a9Fr/BGk2UGDabqy&#10;WfUMMHDZxFlkGM29bKU+4ljcpT6WXmiyEnL/SwlFsqTFc3Y6iCVlJWWuqz1a3r5tG+J93L81oKp5&#10;Il7EI9IdlxAu5vzyfIr8/vDGMunx1YDdzMHjCwBWMpEKe4VMIUUWZUCv7vFPFaZIpW4SRO5b4Yy4&#10;JqcCX5tNKDL3hj5UdHIDdrm9AfBrdv9/3r4EKqoja9h69CtWgXYZ2TQDhK3fa1mEBuQ1iyzaLEIj&#10;QiA0hN0BBBoYEZfQGGhhUDqhWSRIwACJzsgyIUHtAQIhA4QJkwgiSFhkvmA0xgkQiZFxJl+9126Y&#10;yTkz/2++6nO6qm5t992qunVruyUpd5ughB6RYsq1PQMpabiE56xtA8lRXoBTaicBWeFoG7d+RKLS&#10;OifWb1Sn+hpDyJ7wDGl6ZzxHe9CKKEndJ7CPm8J3vDyRcnuNdXn7K73B6z95O+/492dS37xeXb15&#10;zZoP//p2Oz9m84iSLimGDF6Kq6WhjEO0A70HgwxaguaJAdDQtzdkRqnQdi0mPKV51u+HsGdoGvx3&#10;ZS4oRmSV1ZBFw9H+5sMz0cctGtYbvNhm9YsOwmqVDR1qlMegp6DHmxs7cwVUXVuA6HQlvhAdQsW3&#10;2CuFPbEAIEVraE3dj4eNesRQIV0nKEVzLQskzvQQ051jkqHDtiwHnXR5OVpp5vv480CgXR/Yd3g9&#10;qTl4lOKZlEjI3kE1MGesIcma0cIvdbWhC145IKPxEr4rLYxj+lIbf7TACB1sd8WSji9RE8aG8T0/&#10;fvnDwT+eOXvsb4cs7n2zGGvaWgWkad99eejrr5spkBPgwNDz4R+L8CpVYsozzaUrANFfFg9AQI/D&#10;GNrtQfthfTrMtAB093QdQgOu4Gm5Tuz3QPwwo/rMc5Ptzugswq6h6cU3Wg6c/vTtYpOkpJKwqcfs&#10;mYlJP6onRiBkhz5Tmw9z+g8tMjkQA67GIxKNGSFrTxJfZowuYQ3OYiHHIyiuv76UzoZiExi8cnaK&#10;zB6cw2cL9lELFm2YcHMuB12+uMHzrLFlT61FI0LFgxSHQS8Mq7iM9rhu9uJTXelyXlOFiG2ynU8Z&#10;Xq+DUrdSsdGGdVT3rVlc79QkJazfzlq6Pk0dOexCDHUu0LfCsIRvTwrHv93ifvvCqc7Ta05763yT&#10;uu3z39TyDdHVSG7eYfPvDoVXftrLorpLxKu+kF2Wq/TP7YxQOuhr61puMLR9ifbjSzeYGoO+m2j6&#10;xyiXJZQxgdXth5ccsS3b7EzT1qMD7ltfvjesMsBuPrvckeq+Y6z5snl6fofmoyk/oTDsDt7WlBKi&#10;xsZa6K17fsekXJAfJH6Y4X9ukS32MMe9m+o9bKSe3sNyyJsn4/2DqZSLKji3p13O80YHALKHkb6X&#10;u16417Z46II0YqhazFMsjUwxeu2jXcCOiuZMFadzWc7F+xI3mOGE8zHEmyNO4tToMFtyI5rExipZ&#10;MGTZBee0aEum7JbwjMPB1NAtF3TBy4Q0umVIuq7o4WF368RGF/Nc9T/7aNP7fxhu+PQVLdGuU/Nn&#10;L3zRQ+w+uJscCneB4msPumtuT850+77Yz4dW88JVX4l5M3ez0ROQPSH0NABQVQ7AypoNheYLtJ/s&#10;WM9wJqh3qAMFMlEeZQA13nZhWjHxp9e+e/9NW5DY31eh1xN2FqonlVBHs3GSYAlcbO582jqTFFyV&#10;oc6S63yckDQ3Ihv101fc8s5HqsHrDNabbZ+3eZTjf2zjQ+Nh9WfrZDpDis2pnPj+/XxdSy9ct2mM&#10;lDi3THH07QBO3zZKHNbA+5b1qO4mV6h2bQfJXnSTAta8pTrXLI+nbrdnSlR2OIPd3Cyn6gavAJIp&#10;niMCsmhNwsbNAfquzcK5ZWflQr8EoLnTFKTs2UGKk6LVVa/ZkhHLKgqXvfdqdZYP3vz2/cyh4DO1&#10;rHXoKMWVzlkwNdMPM8xrCd/LCTjXp2Uq5PdmIKJdbfxmERt0z2uu+krFALMGilZdfRixHe5az/O9&#10;JUSPO+z0pKkNDW0ZaVLtr6ar0tEeofEmWreUaOHgmlffPZ1FEeUbogwuz0dC4Dpss0F5mgtAjkji&#10;a2s5Y525iw81zt0QAty1zKb6jdEDNB/KGY6SB+Yqv/wn+f88YK7feuvxLW9lS9mVnclSnXTp1PAB&#10;jBsVycJ3+ccTjnme5GRNFeT5ZAv6Wk7gVvX5QBodiYH5PVaASOhRcLTdZVjkxRwYfHecozGsSbkc&#10;PkmJjj4qj1TArJ1GQNOvFiPGrk1hSQdYMp95jmyntoQbYJ5oZN0vnn7vbqT5y3dTm75JL3et388S&#10;2lVivhZllG7BUYzt46/uaedFajZpY7QUCpw/iAVYdal44Y06CHdpcx+Vw9iJRb6MDcN8EOtHq4U2&#10;ztXLiORkx35GOqKye2nyyDZaMtGe/qNyjGva0CTeOe4fa9Z83x8KZp2OVAzmIuEDz/c4QD+//cRg&#10;Vq5hEmha3eAA8ISD6zPfCqAZXE6Pzx3Xuv9+r56X+0rb4Rve4Zq9W6oob3dPojRdKm8w4eEJUa78&#10;oj2+cPSeISWwTOLobg0C/PZKNlbpJ4Nhy3oQOG4wAjsau6mJw2F4d9cl1vYaK9Cdhi7z2s48wRYv&#10;7YMsk1o+nGwNEZU5KUT2+iLMvkUADFf6ZDOfm8+8eNPJ5+PhWM+yKB5h54PC8oRqM/vZssYyDsug&#10;IVSSXiHB0PwL7G4NAVMHj6FRVrRYxtJu4gNOtelq0cTz6hzDRXAXH4bXc3o/XStBqDiYzTEI8cpG&#10;UUeQbUx9gt5jV0bUtxEUyGjZeH/Nnx0VYHH2hI0b2iRFcwCFxyIaSVYbxYFwl9S8E1zvjQEbLnjE&#10;oMCYzSfv2icl0z3hvzO833u8PmJl0XE5jAzu8iWy1wollVtFsG2lkJw9FkIVHjuJYT5bZYqZakIS&#10;YMDDcpuEsLDABafGlwvJDutESu/wbsqhIJsov64HBcv2bBhRs+8JCnAO59xAA0DfxX1Y9QYpdS5P&#10;SO6YCZX4vtM6/PFn7vtf3yPkRupM4UGdORJvfyk2nyrjRjVIsIZ09ILJzWRsLI9HOO+Uwb5t03h8&#10;/YeVNMVFtQMFDYgmnHxHDG2yPTEjeQzdAVmyn5E6xRcbadJh9IIcbQQDSxSQh9/6NzSCmt63Vcjq&#10;mU3/+uFwIgAGzQ8Kx7KUqU7saUpCoKcNPmUWlL5QLtjcXD+wUR/1NgpvO2eWwyP1Nj/17U+n+Hm3&#10;zl8OxktrghPR+bUMalerjHBEr9Cphs+Settc4chyB2AVzciE/pUAm+/BqCOt6OHSrUjE0EIjasi2&#10;KiA7ZUvJ2+3ZQ8vjQLgzT0b1LV9ZVRh/sV0Ekzt3YZPbfMnJqBRByR+yF7tup1l+ejdZNBAt589f&#10;niIS9nhiznFi6lKUpyCpWcAZqxfiJy6O8G3NOVRJTSJQrUdXyd5Y88VZhuWEfHWKIYiorESmXL0h&#10;BTRNYYSZkLaRgnzlmtv+9y89jQsUlo1AdurnqBf81GBm/zOOSzraI7IRCcc3bbRe1nsYCarVDu7j&#10;MjPix8kSRpKkSC2QhufYlgPoe0MXFutKDDpSbHYtPY7yHzpYJ3LJqles42M3IKnw8gJ2pHUa6Lrv&#10;IPcVjIIUczRW7WrNYev7KVjVdolUX/s+StYzL4FqBfnEiH8dJY3MZ3EH3KWBl/cD0sRYCowad6wq&#10;GA++FgM0h9eLsor7qMk7fvk6y12ZpR/ps85bj/Cr18aDic51aF42Qe2OK6cWru2TaJhPUefirNCA&#10;dhIPbp3mt80EQs30Otyo6601e9cm0PQd/8ztJEND9bJuJcHZo6gRIrN0VczY7AFGU2j5m2niWCW1&#10;JYg3oG2KAV9Jywc8Js6zf3K/N5IBVCg5iFpudwbTh5hYlLObyQKHeqqvybE5umtFQLKIrhhxXR2X&#10;u1grV9PIeDbb/8Sfkb/dtX4ddSL8El6VZggS6yv56nZIR7yHPRcEdu5mXY3ypFTijEB3ywI6a+lM&#10;An6brUjefpXEtNMJ4kDctHz4ALrglVoIFTq1HEHMkzKhnvk+JKeeFYQe7q8beP10i/E7JzQFOj7q&#10;ITVX4Gx9CCxvDcKTL5/juHYuUcmp6+D5yyNQqzMLxrpf4rvUuFCuy0uAa5ZNctda3/zdJSONPvS1&#10;qm/sXEZjIzJSNZrBI6OXjUYGJIfb7BfTNkjRoPfDpHvNBGVIPEdG5sRYIQaJlX/7mWXNqYPmAiYS&#10;+uPLuE8/iYfFFvlPDDkp2dujOEpbmT3tZq0O+C98aLfCux+be1FfktJqS/CH3afU3XpYHCd3Hsgo&#10;3kXs7hwB07fGQWJnNQaoRDHid2i5Tl1FDIJrkqncl7U43hsEcBxNpVj2SRxybP5J0XPWkxCW1ccu&#10;Ff/zlT0XepNz0mwpTN9NIOsswQq3TWC66CF3dL+A79CZj/MLArCqU7tw32VDTNM6kr+v2IviDF7F&#10;4dgNMWZmrvKvM1wQeiARMfTROz/sZXZbgGJeuQ+NBSsv4rGcTZUEEdIqgXADOxCvbP/ScxwaK/JE&#10;qcEX40/wW+XK/m0/w99Q9ekcP3ZGnx5sHhnCZeZBe97D4EfA52U7bNULUKhts5TMdVbgbO8ZsXhP&#10;I5uzfq0mlHYF8EM6Vanuw4bU3OVeiqX7sFdiHIjG4HpVKsRCj1h/Lwb3vTsJsatIfyS6E/wYL6tb&#10;JfL4/D9teudvrwdZFXhj4kwPNl/7nuqcey2V0ZUA1QtMSfZmS456ozafe8OElbOyHU/clk2xt+5k&#10;CwvGiPj2apzv1STU3GOsaf6PUTTd9x1ADR1X03/72whNDtoRUu1RTgOQ+gemKwhMEhg2AWM8jADY&#10;V8x+iAvsrplCXQdQwd/8MPYYv9UOluPGi1liBHMxz5BIpJYnnw6GMeXC8P+auz+dw8+7eQNzIDSq&#10;mKOpEy1mjVnECnzuDbE0UueAVV66ulbcLqA7qA0EDf1i3LFRqsxG4Qspl62FwMi8SGJz0ZAMS7Ml&#10;sbqtmjji80wMddQd4dj/OJvcfC+zehhd7opslrOT3ISUYVoYu6Gf79BkKVJY+gnEScNS7tl0Pl/D&#10;Eo83t2R7ptuzBfqDVuj8I39q2I5FXUK4BMcVOn7eqqAzXnBmMFBtf/1O/65pDNSNKRslEXCVIbzC&#10;w0VZAQv6c3DqrhIZlA4a6uuiCoBsnT83MBEYLJ/56zP+1BIddspkesg50ycjABMvvj6DrsLnbjCR&#10;mMNuaJxm91gbYSV7JzCNziqYsFcPCIbN1ee69PnczR5SUVKLjMqqWXqIAS6CiXElSBFQKS+saxLp&#10;WUXK0Zda+0COtQpQCBGPQCMjUgLRlNTzzklW9UwGZnpzitSICgUZbi4i03S5tAEdJU1Cx15y96iR&#10;Y42J2OjwlCLTUqiIbpLi+4szyKQmB3ZkVCjsfrCdWFecpffWR5eZfoWdLKJoCvDPbSm+ddE7lpx1&#10;ZDE4JW7YzQRkeBcyFIJ1fim679G8XjREs2a4209IB/i+VSNeLczQ0IeG13YsHYdFQXSOI3nMDAC5&#10;HlF9/wDDxB5Ffl72SOqtRn17TaiPLrBoFZ/EO8LbqKHlBAKraMoQ6wzzJAYbpvD81hSQ03mE+URl&#10;wYUBfMIyTT1jWy8hjbrVjR6P3YUL69EtI50srDvvYp5RFZfgee7sIJY6w5C+2kncsSCQkjZP8h2R&#10;cnrTwTkQbB0ItCzGsUtpseSlpkDoHeVAWO4xghN7J0nbGlUiO1UNt7I2ZanVHO07872twQGGIYvO&#10;KzkNZ8wvdtfwPXS6i5F10BwoIIcmFBXro2SAEuez9is0wUTOQzTGkl5mO5X94k0Z05No2E8MaXjb&#10;hroyRn8mNYGOujKG5MrlbMiSG9Vr/STBcwBIera4mWviE+9NUGrHNbChFS3Sd5sjRp574CAxGVSH&#10;Kp26UG/TFSDfU/R0j8Q46OXwcnV3fQk78y9VlMPaaoyb58Zm+7xlVvzuxVqrJVRjLP8ALPmiDelq&#10;oUWWI9VLgp58wnVlgTqxEoK7hFeRhSttRMR7eviC9QJpc6aPyL5bSFVdn8WWLCLI3a+cAJLoG2Jx&#10;fcDI61/kEnLvSWUFmHgxrUBkpsKXm20QC0z7GDiwqpTR1IDJfjyGKpyzf0tiAEKlECqxHEAdATu2&#10;MVYZn4n07B95dMt8XQUTgQzbyUfBUFFxZtOmY80rmza9NP1s9OfiN7s8kAKu3DkCrGr8sPI0L6C+&#10;dhGjJi202N4beEBSH0heWT5BOmwOAlBMPimR3PXyBOtGi4Sv/etaIFyrQ0mcPrUpKnj7us9MgTpU&#10;e7AABD3DvIzwWhBbfB5k3DMleT06ivJjE2B8eQSMhKPnGYx7yYWaIHS25AqcXPGlEg5mAd20ahgb&#10;Xodp3TqJy9cPiHkNmRnH/uyEmjb1UMGMwGyBwUJsUgfFNW1QZHlEiZWRfiLdA+CE8k42SP6OTobE&#10;cx1GdTuoGotBPvuPFmjgzxnJgYNvezHJAG+txr54q6Weo0jWz6DTKsE/l/L/Gd6QKgBTUZGUYLO1&#10;bvxlbY70hj1aM75+jpPdqQsyYuJBiEUukHg7Yehs8dSTUrRWFiW59XPE6OlejDNweEjL4POvjP/6&#10;+hXRbIEqkFk6AqzIOp47nMZNaapgqdf3swSRNfFWa52Ablw+jrTEiWV5A2yjuB3Y3AMNkJN2ntI6&#10;k0s42A2IdFtzsRxrL8g2MeeTSVFDjV9bxNPFxpcpGYL6wBBNCajmEwhLb2BA7Ua5EqsrTp60g1DZ&#10;znAY6envXRmSGZ0tpOFT9JwJVH84SVv/zkApSgfn8q48DJwquuHUn6mcY/+7+M8JNtalICvOTnEq&#10;LFSn2j0EZD8aF42KSyXrbk0gXZptaJ/FiS329pACzOQs+3GZSBkfN/+4L1h6x1IscfzolQcv3SkL&#10;Hv30JNAynoX80mwWnHAfEiV5lEsbLBXi9GMOsChuQd7uI06MuspR5PmIJSYtPGynH1vhfnwudG0t&#10;q3u5ls22TBey7Hok0kYzEZld04dfipoo+OthpdADjEznmOK7KxxoG8Z4L0wXiJH280wjBs5PULZ8&#10;vjMjhWINrx5niEfN6iQyEei/E79bJVg+hiOHMN2Hw9biVUc8Blq5lIsee34ph9ZbhVMaUnD0lXXU&#10;gRVVWHcxFqSE20sL92Zj3BYztsKtSYZf/dYK4PnWTAdn8IC7WgQRX10FfIsHhRPXPr8dPfDuecIB&#10;zd/UjVUI1v5SMZK+A0nbwSloWp8CTVun4ZVwV46Zv1zk3syB3o0y4OVuJC6tj+eUdukJontYoppS&#10;CXm1wAoLaJpi+6HHqeqOteF612dTP9HxVCyJmUKH1jNTVCo0gPHDqjzFWiRikuX9SvqyApWne+Qq&#10;MXT8kdPG17i0Q5LVLmOLaRc6gvWqttLxk3+4z37l8KB/akPoT4J+KQAjiQm2vtCsieudDuKr3NUj&#10;d6NH0j33DHLUig9QvHY/Pjvvcgw5tPcSoGwuxsAnrUHMUj1VIAvV+eftt//ngoa666YSymFrEjXl&#10;VkvBc5vjYczlEnLJIgdD5zbx3YPoXZ5THURtC4+ljRT7O6YlYicbxRz74zxsbI8Vp9KOp7C+5sBZ&#10;H25F9NaIsQBrOVw4U0IFhmef+udZpNw+UCnTUOvseQwpAs0YRgjLK3M3IKEADwrgMHCJxigzFpDn&#10;ytEYSo3FLVzrhigEr8rweDgX4H2+52eoCR13YQ6qhE0oneL/xuD0rBHqtn/r5GpRQY53riPKO08C&#10;drMHT+bmJOb5rRWyDFZy8LaL4zhVdXmC6p6HQI6YJL29qlnzeYvT69/659elZoN4uyZc1N8uRvMs&#10;HtEXbUTJdLQlYRaGYDK8Cmq5L4BQ42zRrpp92A4kFgV3xcKTW6v4+bdcMZvD3fz5gnjiwFoRCN4U&#10;Ru0ezCF2pxVSyca9ouTL/Wlfr9IeDLOcmQrAzo3JaQrBDo+Pabkf1m1Xtoz4SGb+BR20q1Cw9PqV&#10;8yZoEwZF6G1lEhKhvE9P0YCfGhhrwv8p9JeFUEqJUrS1y8eJLzibQCa6q2CcMn9NbmmDnKjYFguO&#10;Hs8CvpdNMdjWNIGnuCUBtkkWetT1qOZu/x9/k3rvrWBcnm4vFuah1yA1Gj0l8+2acJ11FVC31OBZ&#10;7TEVdLeWYAuNbZR0swH7SmoWHG/VA7GdJ6l9y+O4Xlch3hZ3Ah4xHkKrd7HQN7WEv5Dqgq8zHwIp&#10;jWUYz/3tvb9dWWQa9CMyYCd3MMIh/8go0+Iljr8/LEWB5A6lVArUTX2ZuN0BiYjq+k6c7Yz+DRjs&#10;JKbhsrx9x34PmRjP/sUYxDwL+r/xQ1Xb90szFECSwQIxCXx0vMeKsKwPBcEPIkD8rQRSvaVCDDzD&#10;Syiiv8wB00Za11y/unD3m+NeC1eMbfgsbzchpo2eXTiPtDvbmGcAsfFRSDSclSv8K9iJBfkSh8Z5&#10;nN+fJ3ZYO0vmtB7BrIy9+FNNKkR3owqIf1CNjxTPYm3L5VS8+SJ6szwID31wHhLNmXJu9BeffGJS&#10;GBmyigqi7TYM+STVRxg4q+KD/bSDZzDE+KFRxRTtoProHnLFmM+pLqEbGdGRTIMlWlMz3zFdh/at&#10;MmXKVW0E+/f1syry8/TAI1/ds3qYIY5RVWgJIuFWN+Xy8hVcVr8fE9jbc6CmsbNIYurHIh3vrqvu&#10;eenjzJpN3TjXXYWkHNPmqInwQLhwyhD3PdZBpUQ1iIj1BYkS/c0sln8pi6gw5ZC5qXPCxjIycWaU&#10;FLs7YWKfRX5K3HZCNphNqKV5kUbbgiHR3iAWuB+QaKbWEnxTc3WW9ydffjGQSCU2la+iB3s/c6IB&#10;iEyVtiL67woaeXG2cnkGZijHCNJQWwSmLlYBdpIK3YWwh5NHquy+sqYefvEji0QPZT00zFLdI88v&#10;b8sCd2zmPSoGli9PUPnoPeTp4hLA9vDAJBVbeYC3oROwNKzVQoP+8P7r730QwJo4poVk/EWS7LgY&#10;iGtZZMG+riNgweIqELjXSCgbpJRp8ZqMfcCOxxkr5ZPoghenp5ngtQQQgsjNXJGfE5HiZoDeZmuG&#10;iuEAiedMLilyHlbnmjTzFdGWgNrRGc+v/mLNX1RorKrcfB8hx9g800KmQuQB04xftHyVEex5KsrL&#10;L2C6SMnya33kcMwbLUB4KHXlAq4AJYCTv3ok36/KFng/5v7sVRW+OtYv4OuI5KjSmDFGFL0f6Y33&#10;wj0bnSWios1Coro1FogqzgxJi07326+85bcjrMVJsHBmkWDfQC/ShsVpuwwVl7GGijUoK2NLkags&#10;vJu60mnDP2/dTV5NdSDzPdRBRNqEYLFUIdZ3kvL3D8rwcw1ccY8Hl6OxIV5WacCRttsT+I5mBeHc&#10;MCUKcJuiIor1iKAL9++g2zKIXrjNdmQl8wCXr5RMHPYrK8D3XApDqNKNbTTqUE1b2QMIlTKmR7BM&#10;86l9NWwA5tonmAjjTH2G/Caf9v3E5CllrGfhtKjxSxooSomB9B1+pWEFccuPjXJ46SZivre/J1h3&#10;fZ3AKOnN08ZdF373q1fXfNJqffGDzMpNLyzx19d0A1nrvGnpHiexak2ZSGanr07knkIPtR2e5S/F&#10;tcETcQswwrwbqloncHqHZdA2TwrrjKsoFXdfiUZTCll9OYZIbxBjldEyqOfmS5WkGxH5G0LBSM0s&#10;GfbxoQeukz4MpyYSEWrr1ICYv6iczybPK1mFWlEMjfT4P/YoSTdiyjR8QHmdY5iN/Nwk924oGgtC&#10;olXpiJ4jIWjiFvOt3b9t36UddJxnDdXRP0Q9C3yefoXdcjXH0+8RShAj7TIxWNEYjxfdCYNWH/8l&#10;9eXP/vjll/f/+Md/rXntk/uHvvjx/o8/3j/0dto7Jyj5Bn1Oz5ubBaLGayLQ48aDS3ttKHGcPhb2&#10;shc5HT5BGg2OQPW1pvzA630wAqmBKL+4RJZ3JdMH0UHfLRdyx0VdvBoNIPuifOG4uxoVsTUZsOM0&#10;0EORh7apUfzzpSLlp0IgoimaYcBcW6d0K5U77lmZNHTo4+BFhvCky8MzKVzn3cwgKtY++SJdNXjE&#10;TkR41EXWWeJAZHGT6R404GkzmoQTrlZPQ2i3ektRmnKkfzbkefnHNl6da4h8nBurzITPP5eWgtu8&#10;tcN15z/WfHn/1U9+FTW6gGFGDU0OQ90sddex24PmL33x2q+zN0cR4jc6FRyTlRjR1T0ycvedEihr&#10;6hGE7M2GRjVeVLyxCsVOvyGIsDaCWgW+ILkrCHavjOOuK31IAu3AO1Ll2JFwX9iNlBpP1wfigV3d&#10;UOE2IK87/V27GGFE1TorO2aWipIL8GulTENx2c+mEYaB9EQ4NC6mfJHD+A01uLSNtAheYnqAg/uF&#10;dUyAqwHDYWHHPAu33pLBRHrmT13f3j99q81IDD0nemywUWP3zh7fx/7n7oAVO1n7LRns6LyxXKRG&#10;7GTnNFj4+MLKD2vWvPrBtwVj+spHt9iZo8xXwQ43z/ir29589TV/L6ePZiWLL4fgV2/GgMB7JkCY&#10;uVWSWJPJmoo+wEpsqCXZSfXCkBpDMDdcR8matFlz1xzJ8rg6EFNfRLlsCKNmb+3GVdtLyBDrcRBW&#10;cBSIIpsWzN7/5pTyhjd7XqnogFX28NpQsq0mg+WuSzyGEsGOfDDXaoXmX2zkh+wKUyX10FudTEWp&#10;3WG6CICzAZo0gF9tg4/9lqkTJj0guyOYvkOnDu6jZEftGxxXVQAodNM3q1dWqzLJ8/3HWho71s4x&#10;3ZXOmGunB/fF2eC6K2vWrPny1Qs786tY6E0nG4bwajpLTOHQ1oQHNB39X/jyky/+NO51sAT2Xb8E&#10;0QFcOWegVVfmj3Rl9zfIOc3tGKztGrGaqZWE+gdL5Gct5dINLZj0QSkp19EXV3U6ElrF86RsQwCm&#10;mbqZ8g3Xl5C2xev//mPqySV/XaYklvc4w33nKgsZm3LtZVo6UavUpig6Okoh+qP5VzCzlqIw285g&#10;CpLz+hjA+bvKsYFaNJPQFSAvGs06tJ7Jiy6Av90j0yyRKerRn7rdwiOn0o7fic7ZPE6xOuz/30dp&#10;rwROYyrshzkROXio9VFBUOehNWu+22b5urLnOegzhKeSozOYeOIAtO6L805c++earzd91iIutLCU&#10;xKTeiyd6t2RhZz9Wg85rQzHnqAyodTdIOLxZxLf3IKE20rTkYx0r8OgKYXnv5DlYZ7Pj71VKiLM6&#10;UnnLYGL8nhsKOPvVR7//U0AihftuV5akq6+kn64fc4wTKZw5KkEoQOHZUQYTrmlEzhnEtXlj5xkS&#10;JeaNM3AYFo2giDntbRIzAHllLxNBlll9v17J1RBcK31iXe2YssqYaCjr0Uhmiv3Qi6z1XmpRKU+8&#10;z9kV+852/tEtSokCHfWnRO49ejMfHHr1JYMJdU6tO9M7oarONN16YLm+JlM8281HhPizYDrgV/fv&#10;b9x/67KA3/RmIW7zWZHE8U4+ZvigG7N9oItu85bwnNym+LnDU+TJY1X8eet4juU1OVGW5smOjhQ5&#10;pNrJ+fuvqXOcauIJt8NCOL3x/ms/GtLUgQtObLokmBIZz5QcsUFI+wFrPbPSADU9DDHar9nu9jFN&#10;aXYLsw0Du68pN6lxmzwxAsuL3/RmegwQ1zNcFC7d/fLXj9lJ9vmuF46UriZuaBT6tCcGSoasE7Xn&#10;nwCeq4ucO/FO8cR7pkCYgUH+hBY5dfZO828/vB1+ex9dDlVposRV6qTGkMHVlCEHiL+Wi/oz+uX+&#10;iPjUl7cSnNCt9yuferG2HxwHE9tCqIibE0DzchFncZuMdWBZAndfPOFAnzFNWPbFOh5Mi+3t+OL2&#10;GQ7lVRzKz9+WIUp6YIX7nvryH/Ubqq3Q2R1Nz6pQhoGAQj+mD8I6E4aDA4mGFkmj5umnXJmIubsx&#10;Bnmh7tosGkNQ6KHsMXCcOazi3lSZwLRvaHW4g04Ik//yaiAdkTamQX//PvjGHO18bKD9xGM3crCT&#10;dCp5oak5TKFPBzwHN1Zl23V6i92ALYfrF8WJ18gQK9J//NeHf0jPYTkZsOgCBEnzdHNEbzkFMK0E&#10;nu9negD0bXKyceAohrTffe03XS//8cOv33U8YeEtUbmzH+gabyerarIx4c5S8fmbR8i6vWgNL24U&#10;d00bx2bjApEiqwk82zqUU9QaQ+ndnMRstlURuXcDZV4W/3rPWcCd344DPEWtIrJQSBeM77ZkhEcq&#10;uFJM+4EoqYppCqrrExn/5Ff0sTgAc3R8GdtFX9lkyKBzFMDdmwWLswzt0HYBevgBGY3fmTIJ0V+Q&#10;x4neIKdV7R3NuNOVn6yMZDUmRe1wB7r6/yjR87OtXnzToveKTyYJvf5+lUjfGxFc8OOa34WPi9G5&#10;bb8gii5IvUc5mSH1LONpv+iqPQOHmf96Ic047XJedvqxquSSB9+/+sLb72qd+NaJHXNtkSN0T5Ly&#10;TVZk5Wey+S7LKkh7bi/StFSC74sLAvErRdhkTR/m+PoCyIkzEIXUVMOIN3qDWy/c30rfzCWYWRfu&#10;27cjly4QPeCsfNdO7PVwjVM3gMEElmuo0wS3+mxGSfDx9f9L3LfHRVmsjzfLvsNVZMGKm5UQCbsv&#10;JgbL7V1MbgqKsEqoyGogtyCSVcJIOCwlG8UtWS6SEXrQvnBC42SHhNQgTMwyTUCQQONjWJYVoB3L&#10;X6fzm3lmwcsvLdS+v/ljLs88zzMzzzxzn3de6CylRfoDYEl1Lafc64UGbH2BEfKdQ5oWubd5/GUo&#10;AvGa1uceOnqCxU7YmrXVUGEMkJ9HBa/x/7zshmqawL99j3TbM/UGfaviUMqX2a4F7z22+bUX73n+&#10;O/hEkFyyTYBcWuywhASELC/WIpz8KVz5q8lzgRldKcZ86aJdKiE+P/frry6+9eF76eL5a0Kw+ywl&#10;PrPXL/aKg8rliqNCM71OLDu8UzfwaLuidUelNH9mn9DxTp6gmWGuLt1bqUnZsmXTuxef+N7q2qLI&#10;TG06ICzNyQFXXMMuwAgpnSEUwNlV0CGg9af/ZtIxmfwXIAn0my/sApf8mSlh1XFLhAPOsS5JlrCr&#10;leC5fHowiuITg42XeLLrESzM7JSnZ18N+naBX2a0NJBW3t0zAl/o5Jrq88Maco1/c0GA94NfLzX/&#10;+Zevs7vmQemQ/ZVmSMzwbTb3U3i7gZ4J5xpJ8RbX4e7dbCyQb9xJhjhB1/bRtx+/8u5Dr58pLdtK&#10;1m9bfHX7HiHirpdKC3a26uYtFA9Mq8Qhz0wTErfHiPMv+2P53PmK+KWz1C7ffPXLFy80aORzFlOB&#10;6o0rUnSGQ5HVMWwZEMIuNpNXva2UFEmopmMrbnzd3R/o8JkaMSXQ9CwBnd2w7aODIxQQlctmU7h/&#10;LZlocHP+1UjJwbBBZjykd1139rIaJOENO2Dzglxn3NdxTbO4geI2ggFNJu4YJTzbgkO3v+5+6b51&#10;Fh6P3/NGoEKRZKKm7AQ78pUTMbhvmgWIQVoWpKaAABtyAcFzOvkCh/38GBn96kazK2n7zmHbq/d9&#10;9eCa412aqsvDaps1URKnnUpZzQpTzmSKTuw0X6dpP5yaeniPxOVzLyQLW6NUrXvCp2D/PV8dgxPE&#10;0B3WNAFmiGgtbDdAytocNj9LzbWGsMgzDXC4wgYF+RQj98rRJqgATUMXtARVyQKZoC34+rD5XNAd&#10;wczEAwgUoyakES/+uW1CkiEKLNJoIMjFjWn1aeevMhuvAIWnM4OK2mfONpJB+nqsO3Jw48OWruS9&#10;+b3G+Y/+54kV3+5QBsz57esWwlPrngelEVmbR9EkZMW5cOUGGzuzXw3FW8VhIn8kXRCjpgiC9b4z&#10;NF8DuzMHwhumfPj8V5fnnn9EWzgzDpGbbHjxmjNC8+FkWcTjUXzjjBS8buMQf45c+UrYlCz1vu+d&#10;YxfffWy7M3T6QnflEOHDjEYQULi+5xBTfSYmuW4QXM0ycJCHczXxJB5+O6kPBCMPg2UA13WpwnHV&#10;O+T0fVlnIsUUGbgbA4XOkQxnrU+9IKchzvCAwj3cOGbuXBMOJZJLlpttFWTDFfAXTXxML3PLYq1S&#10;kjV/k3ORFBICZndkub58YWesquT0zCkPPOAfuXNG3IG9P7+yFLoesmErUN5CYR2okzhvlSkN4wAv&#10;M+qi0DKjooXEVSxkIxW/+LwZzVboo9UIDyzLeuTsK78c3PnWKl32T93c4Mwcke9jVcLg0ydQ1WNF&#10;fOBTBtK0/aFC78Gpbo8cv+fF99aujxp8ZITyJU9VWWnJqBhA/cndRBh2JYYNKhpihuudA5IbD+MA&#10;O+LFoY+d25MCsNS29aHZwXPe+fjfx1b3Ep3nzyyEIsmSbJnKl05NwGjKR1UUu3TH91MezM4/WF/y&#10;TjJyfkQ7VLdGzvlY0ijFkUM+44JOdNKnyUc112+acd3slOLejhFCbe7tbpUYvLvlvp/+PiaueTRq&#10;8bHfNp98CdQLBzwKc2msSKuAClCMOoEKkF+6nqCp4SPTsufRKtLOY0OdKGMLlRk+cYp8yIZ4ian3&#10;v77974v/Of7FRmu/83NDYjdXchZftvNGe93Eja/XaLP+GVP4+IUXP/7sXw8+NX2IaBTuPc86CK55&#10;VISs7UkfjjfQqwsiuxPsh3c0WWL47GAQBh5kMsEsX75fp52CUwGx+fvH713+jEGR3b5kQk4YnJw7&#10;QF1dGtscxaWrLYQlH82lkZw2u+1sduR+D7GDNbLYOlUcuN/D50e2OMDK1eyYgbDwJPlhBktL/a90&#10;sqoeh92WG7X5oS+X9TqvPNxYZ2sgMziforz0wS7yfmTuEOR60Il1+UJbFrR8sVcOTH6w364oQJi9&#10;6clEmnDqjDPQUWqc5kMDjzx1BPKDS5ZmHj3/9w9/++WeX7bPv/SqXfSMjWbR+95Z1vfOvTnnPrrn&#10;l+f/z9nzW50tJQFsaMXrYU5JZJK1gKaEl0jUkBBwu8bi0zIVNJhKhgcwWELaJh/z3OMz7LHG0Ob7&#10;vStARbjA+dClIYl7ELQAdZ0l1BWKn2899MQxaGJEz9/IjlwjB0YWW7tN9i5euUDPF4XPYoMOeeEy&#10;fxxG3dBXr+4fXQuflN/yf8yP7rz/jWW8ha2pyHqjpTj4g00kv7ixHhLF5VbphB/GqYcsQQwhDrVE&#10;sQkkku1AaMzPtkNxRmZFAlwyDaanQu8iqBdkbLseq05ExJw+9soHv1386rW3XvzswtkXP77wb7Kv&#10;9ODB+z9f51YxSNbP1xgLJga+AMYShJojr4tGOA5ELg8OhAqYoEw1J7LUtZ19f01O0NtHwzVNFhCl&#10;6ClTgyckl+1ee2Tqew7f+YPr7vMEtUGKN5u79fJP3j31sQdnkZcq9EYT7Kj3WeSNw8A9s0Z5Xfg2&#10;Aqq6/7zsPLyxAWGTQiGUvKFh/dQ/ugkfrEnrhIwJRQtTgW9AZRNPPS7urF2ST/lJPZECey0v6RsK&#10;CdEt2VlOwzj0NAx9MoNz0BBQgJMvkR+ntXshKXB06v6V32w7e2nlip2766b+VGy2YYBDFpn6iR0l&#10;J0pWVMk6+gETawAk50aBO24JnuzVV+NDbBYwDhcVB0tIT9jz5Gev7YsYEE/oquuhPEDBRocawWPR&#10;xmqUWz/d5/9sZLlUfBedt49VfMGrdXV1ua9bAi61EuuTmV+UNAGjHvmqatcT1+vGdfF/GBB3rfjw&#10;bHb8oTapa/U0Yx357oSre/Fl8pMcYlwPeYKiy2rOQRjZ7wYFF1KDXYCxLLsO5CTfdd/yT7ds+fLc&#10;rrmuNELY8FMRpZRZZQIDlL4HVImrtRF4tUdAYvwi7wBTuatE7UlW1qT0gl8uFFxQAH5aeBA7SEdK&#10;h1jCB3Ejbjx1J4x2+myBFttoGoyeE3BFg7mY9CSxVdPIypALmYAnLmILZsFvZjY0mcijURDJmR+9&#10;9Cytp2SD6rcsTS7bgzC996glktK3myboUeqiAQgMeV2FUZ/hfpPzflfTuT7yj0PBn35Z7XD889Fp&#10;4ogZC7WKdUeNebsPHpA4tdNMYs1c2HjAgnkM62JDZxmS/GGcXsH6Q3yojRSXHHas7RUEwd7kiftK&#10;QqAA1o/DbF1KXkGHTAzWKKmLLdsl1EWu0/qgbYkdRzi67BGKk9QELPZT0VhTI928WuCDDTNZSpFe&#10;ShozYQK2+kCNpDgoJ2DUozBh6zZJD/3u8aoRP82WC6ib/PyBGNw7Vwmxqs5jX+WScMHKLW+mm3x8&#10;7EoMSTjru0MODuuWs8YHaMLJOhdBwAF1vRC8arU/MHWpw/gAdBX8J31BXRJRYbFRY0rt9A08uQGY&#10;Liw7+LMVltRFQI8euiscxKDqLNQAx7F1Q9TF3VmuEJZXJoKrXcacrEPBzVAjBrNg1FZPrwU5I79M&#10;JcXQNOgrJG4+iAGpw8JB5WWBBWqKAEYaggLqBoEQRw+3UpjQMMzaIPFjVzJLOrIoGiogkfWNQEct&#10;ZVI/zTpWp0yAqAdHetkDANfOjQeAp5cWymZ8+Jc3oDCKS+k9h8vz8jA3NDvNa9WUKfMsQAhAhkSL&#10;c2u7msOsIVEGAjt+1b6X3gqTXwOZrBeHlyPFOtKOl73di0K3v/JjOrkZcI7VfVxmB4hHOcqmwKJG&#10;G9BQbNcEcBSiuD456dR7EyhE1jB9gLpxe7oBkcsi6xli5CfZ6ohrsiFDJTEWtszlzAN50nXHApBY&#10;+e4bwCtkp0EFqHv6WYpEliC4qtM1rN2DFMfJyAbDHr2mXwWBz2wdm8+Jug6RHo+sGJMcoQsj/2r9&#10;ZwQFUPmvppmM3f/SzkVgyiQ0ghlcVD3c1jkeuuqmXNnR9jp5zPe2jdBjhbTzyU9DnmkQGT/9/N+c&#10;iaLh/EUWwLB8ahS42uBoKKc0bwGENQNDqt9NMWrKVLNiOfmzSF0bVVjuyIxuIAzpZAd3HraGQMc3&#10;HwI9FAYrmBiVPaTKU5NppEBUn+s7B4M7Eo+GQUtoNaGDOEqJ1LcDRc2rZsApqva6wmOzPdd3PYBE&#10;mCb82gdema0DbaJIadPFVCP7+DY1CcuuWIzOoKxaK2xsbE4fn2djUy0hwatGMDW9GpjwnZj72Nw3&#10;vW67C0KqeJ1ArlDKd5bJVAtX/ngRci8ccRiiKQhmRz1AfhY72OagYjwhIygEQWkpH1dMSoCNV+fN&#10;2mUxfZpZLoziQu3TiRRObuvC8gAHsJ0j8n7MDKhBofuQEhBUwflY4Km3NIpYfATbiEDSNisFhSa2&#10;WZBYpRxjMeRIkbanlXp4KUmflyIecZA3zncbHTM4QKKEojg5dWRulSoKE7XuKoG86xwWAI5ixXu0&#10;zFjOKemmN8GUyY5s99LJyBkgDf6BwZK8J3LfzB34A7SbRpfMbLLYqeCGnRXktmDEF+96Sygq9nVm&#10;7bXrkJqG0YHV4QImJR03437sYuM7DgN3w05DrEkpSNCtheKJsuj9Y2JKg6qgOBsqo8CVljmC5vNd&#10;JqwFpCSFAiISgbz5xjxwsXY3G4yNprWQCiA9R14kiIlPs6EImONbBZcFOIBPTUql8bio05WcVkqo&#10;nxouwkZCXZzkSCoIdwSo5zfRMBoIGgSGXRenQvgaS8Va7TWQW3gFs30rv2FluAXWTaJk277rS7Dl&#10;mqcbCWOP+oa90lkxDO2dG/ZqpSTSCDmjrKq0b426yoQJiYS52lPXpY2751M52h8JnQ6X1BQZ+mVA&#10;qmMKJceNC4ExUtjOpmGkccxSUZd8Q5FOXXJ+paGOorqYVYCRrTUIvG/bEIWjxIUd4OqcfJFUmj+c&#10;ag9iJO+epGlphKSQPAmogFIAniLPB+i1hwzIl/LxOix1BTgamrqMqoLxygvGDHC7dvRzEbdJig2+&#10;PilxG+6Ya4GSp7TItx/bkDh3CfDSFCmpGzLIZoBIFL3OfgBiwOJYmYlf1q+vIX0k9q+TkNG8E4ez&#10;9Zg2jB2GoGRzoJcm6L9R8TCPA5JWk9lUDERxp9qD20vkRIzKSn/ZI9b5AA3L7CrZToRfJyg6Mk5v&#10;Pb1m+8Fd4+mLFheA1GVutRO5o4SueYupgwLCosGlFqTYvTqKeLm0L9iNiInIyXq4hoVXq3tSxJLD&#10;M4ezEpbOGiM/brXVjL3/uBgZ+jAOvKiR6F9+s4eeId9NM/s7RgTSuhohNTcXkOU6hFs2gSLrCqoh&#10;d9wyc3AVhfoL9gNrIykVljsyxZe5rQME8XAviCd+URNw5brrAS6zSwKG/FgggfORHtplD9kUVr3w&#10;trdeoRWBNZAXne0JINRbWN0+At5Slg7xq4CR6MwqShn5yRMuetTbc3qdyDOat2GwsumBpTNTuj/x&#10;xvJd52QHvv+MTEImDF/PttwmAH/oUckBRShpl7TqyCzdh/0dQGrTD/JERcNSiqByZFt1aMMsNsiI&#10;O/MZYW0GyEXpxVb18m2+rG7Lc+MpAl9YyBSbcw2pCtnx8Yf/3a5CaOjXp+OGeTnFVAzDdi2SHOpm&#10;iGS1SAmN17ENB+qnxuJkOfP4u2uJArh/kMSCt2mHF3oehS5ukvSJs87+7cNCVeX2aSlhU3Txb9/z&#10;puxaDsb1Ceprwzf3i5n+BGSxjnTA2cafKpZQkQECV3olgxg0OQ0gX5XTMlBo3OQcBUwNbfVXSrJa&#10;IBxgawFuB4wlREIGViEEgKWdYyBXycnonallMb5BaRSt28xyd2r9APWG5NA/kJDhh/xzBkwsHLSj&#10;WPMhFtbbRDkE6lU7FpAc2Z990/S66EkGBN+t25kGTY5w6f+sesRK3TC9Y8qVFRvkUz++5wfI/AQT&#10;00V2kMsJwLhH3iRmXnjSggx5ZX4KAsB9WTBrx6lXZrRShNa0dhB8VWU6uPK0Rqjh2Ex7oMcG+tcL&#10;qzpTACHKuwPcwcxQisD3xzDBSHp6IMVSxzECxuGXTRIFrZqiEKOVaIzXv++cSinVXbSikOBrSR2E&#10;Bk204OZbkYWeoAHmANAlgAqE+OeoEOd+0fH3Cwqof2hxFc+ePnkbDP7tbO0jLybv+ow+7y+Yb7/0&#10;xQ5vKsarpmoxfzVwjU8dzPQUFbNJIrLfBR2gqNAcsLSP/TQCnlZzWLgJfuzOCtJlNFG4cIDdJEGa&#10;M2zIxC1tEiDQloVTl1/P1l+iBTFku4GYEKcWKi8cS14Y5vueuBJGgdeY9LZPzldsECTxapLj8njE&#10;0eriu5FovQ1rakVhKiRub5wgUfi0AONWr0JytP7AZvuJmMl78NDlb1ZDS58c7Vv7Dn/mvugkN3Lp&#10;9ZMt58/ceznlHGy5TXDhrvZqeh8Paog95o9AsVrP6bvyESs1pdLMzqI1GLKhXN+1l1ZAwThfL1cC&#10;54TW4FhabKEKOhQiIgO2Jy/Kq2AFMFoHLYebzSpA1pjG4MaZRwRCyBtGFu74umRA3/4IhBlOc+Do&#10;hbfOX45BiXY487tDHXFxcZbbwmQi3iAHmpzIrkLHSSLH8UlWA5dAjarnRXNczUUH/mrUpH3Y5++X&#10;rXmsrj1l5ekZmE4z+mfMQ/cv/PRgssbv/Ojg8n/Ms/k4V5Za13EjsYRx6mXz0KECOYRbg1lRJEGR&#10;QIDPtACiooRMHktV5Ck2/e0/F9sUKFm1DZEj+UWIPAa6Iq5Yf7tbZd4MeoiK2diAUoICKIDPYXfd&#10;hfY86FGQpDKc7LKe2PTUwc9vcgNtg+Pu/aPILFhc+NP3T73/9auvHizwme3R2BNBVQIJ5nNIF3SN&#10;Eaex7bQQ2xHB9aHjsPdxTfSkvML9X25p97XNG8zPz69cc306N2fkm6LIOZhiMStLFP/vN/c/+Len&#10;h5ChIyvtVSJTpvnNFVoKw001VJHJi19WbEwdSoMOA+FmNwmNKA3zNW6zJ8WNoBdziUleF0UdzZJ+&#10;DZIRjSuvhOxpqhczHR5wHIMUpDnZrOrtKqAFKAJrqeJi12A3BrevFcX6PPNywuCNuk/Z640mlnrE&#10;6ti+xm4joxNDeS01K7odRpUEiF2TGhgjikKN1BZWiMg+eAT5f7HoFmwZ/i1svGTze294WcL4Iswr&#10;0N0C9booXPZj/uoMqbp+z7Ilr7+56NEiRQCZD1xnWj3VNCz29OepK/Qz7cORuaDIQqR7KoUjSRrc&#10;/cHxdTt7aJchaS8DVqImc6hShcFsYMA3sQM11ZIlQIfs6+LAIy+whpYgbnGDmlN5Z0M4se4MuGT0&#10;dFn5tj0j+pO21PjcA9/4bIoAdNcs9huACVqjkgxQphNr00v3vca2OSYiJ+fRNF/OlAMJLr78ZgJk&#10;+E9waF0zvSVGyvWQv4XYXUwybnmGrhT1xH0uwEDjlgCuNGM2RMhqyLVYYoT+PSBPboxdjUAhbnYE&#10;AUc98UAiEKjLWIl4szJQLZ15OcC5PLYB1po0AmHBb7oWPKk2seCKPd2gRZSWMEZw14Ls6FRHcD4G&#10;JInJGM7jxN7lCafYArh0XrOelnERDFd0kxzzQu8exfrPzmsnw/hGXKGXiQvxyz83+NNKkrhykSGP&#10;RjYaIX7NhXpMHrWtQkYNMGCRT/ThFAuJkhYDwNWcTb6FsAQQj1Acxrqi8GrW07gGmXG4d6a1hYkS&#10;cifuqmI1tSQHakoSHCrQCFljHlSI4KRfFXU4mwJBbHA8ILi69wOB2oNIx4UXGR0SI74iOKYAsCZp&#10;4aF9T/SS/4dSE7B7BLKubWPrVbysLhFpDDE+ks+ve7EHEp0k+xvRuWXfkosrTII3xv2/4VKH3UQl&#10;UsjYw6WnkKWKIl6ORKVqQMTr9ySCR+XYB25A7hjI0zWsielPBKspXBzIKsDU1q/8MOk0kmuhlEid&#10;mQ+ImqxeAAzVxDLOBbOhazLSK7xQ5E17LLIT4BUKrqoHbv3xUVipWFNmMjst50zgvqehtiF+cpbp&#10;pW1sDkAuc889QmmxtWMiK4JfIHO5br+Hj/lC8SbH/EZs103/mRJhxtrbjXG/E2apk+59gGoedoWK&#10;Ky0FR9QSZAwkLvpvf07sGYSwvSPbH5DksPWZyJ91TTh876JiotpcPN2UJybUfwBcch4LCSVWx0J4&#10;IAOuSAgdFekQFvW7wRjBL6gHF5maxJODLoOwgXPxP72x+aV7H7r/mXnNtyt/rm/vIjsmWsHXGWoY&#10;93qlQsrYHqlp1oQFaXnPvkza250ajWXJ25t/3Kf+c3y4AwukgNlQBRrKji0UBXYAJB+3KagHW3hF&#10;UZcrglMtIteweBpGIWmwvEJyq3IalA1fOs9qLDQCalCI92GIpYUpFAGnhympS54sKKIOtqxvpS6S&#10;ZbHRXdwbBgBsWlpU8sNba4xn67J7U/Kjx46kg5gAedIWN3J2K+SHHL/4zjGFBN2ceT0fFqNeHLXt&#10;t9vq4G7MjtjU7/Qlb316N0beELa/9DL0BMg06tq25zFtBBQ4JAaerCDt1UpLKbnadXLq4nwbJrf4&#10;PdGAqAoyJJ3XyTmlvTGAqKmBKyjkhob+/8XSykFMCf38WcYGrKAp8YXuKsoQhZQkgDw4T9Ih5GfY&#10;xXx/4fLJcEs5R0ZHQLgji7OqLmvhIAGhJU9KeSka2fRsgi8nWvrZP4wmgnfkCbAPjvpTDPCCJ5jC&#10;koeErxKIDGt+CpdRgMwGPm7DeMk6WH+JymxBfriJTdKR0epBKh/s0ZMvrl4Ui4VCb+hBVOZs7MVj&#10;w6xHibVl514d2UzgkW2xkGLeMAurz/WCfMpbTKOSP3lq5p4q8ifuq1m6Q59KMjUvpRlqUtTFjvg0&#10;DjfMpYTq4G8P/+mZ+60zhE3Mbo0wHpu6nA0V0YmQOQbWOWxcvtWrq3xIKlqf2wdSEHoyQU6t3vCK&#10;DpnDwHNG5BspcxdKxPfOcNpEO3NZ/wkFBZSaH6AOub/ZoAY30mQI3GID1gJCrVJpWDzMvq5Byp5w&#10;5NJcvSOo0MY0rEhO4+6m4WWdW/KBodixBXKgTGPrjaup1Pz3nz5XQ3fiw11s0XNrHuQoO2X5esAp&#10;B6FRL5YhUWhHk/+n0+u27cl/5NMf/MNp1yS3bYeeSlXJ7n+K85JAsYXySgvERU4l/7avBU64qpAO&#10;JfhAXgqEpVn9DD5W0Eo9usYuqGoh2grEUDrMahgZZSq3PfDUu4ejknnN3dN8SBus6K2r2GmA63A3&#10;ALQ2vdcoHQHlP3fP5rtU8QNOToM0EbLRDWn9rqVYm3nlIN15VxgTEXezZWbiLjWl4w3cUy0sVLFx&#10;WZc+8SK3DgT56mzIrWlbLwwVksoI+D8i33s0JWN72WDqYva4CNLVh9I0hXhnMiYQo7YsB0J+JIun&#10;YfEom76KFi+U0rAyTN9SSlNe7Uopp4u4v8TgrE/7fYGzLjMO3JRZbPo1npww+OTFCijcOOT23VY7&#10;B3prOacu8eY80lZ8ccyz0Qfx8/5LOpGQRcVUIYUwdv1V0Cs4brocFttX4W9/4Eq7vVLNId1pojYK&#10;Y+OhOXOc/PNTltU8/M/dAzSRFv2dHaEgGgpxwiseZCk7qb/w3czGBnkYtCiEErrElC7gELsFpz63&#10;hgb/KiM+93nAdBitkLyaVYAh+TL/uuQ6vjtrfR3g9gP2a/GSoLP3vDV0cxabXnbvaN4Ri1LPfk/7&#10;FsMpJG0Z1gVX03rAMvdRFXXJN1PKwaz5XYaPfv/ctnNZ/WcaPm+083Z32LFvy6ZTp04/Mr8wbFhO&#10;ExFn5EEXhTwyYXmJe2OUFI6U3mxsVeSRVzKICajvgArS2QRCFzTIvllpf6ORxv5VZvG9S5CywpCy&#10;x0a2ShC8pf6C6XiaOOKVoOtrZDxm0q791FLbb1/858HUm1OmdZcGbFrChzj8LZgiCWNrh4QAESpd&#10;l03Fg1PrsiAv3BITWhGKAOuV0x3rTz2z96kLjyWdOTPadcAq2j5fi5GoPQx6FnUem/bjfKtEyhAn&#10;sJ0fpE06AJx0PWxaWuXgQePJL0ng+EDo30XmHaab4TQcIv4Cy/48eYcA5+sroNwfcshFn1Rfl5bq&#10;4EMwSl0HvK2AfX3ajhVbTz3MSvq7LNqUUocCjWTPv55/GsTDF9dp6cp1w5xkwE9cxbp8SWEhxHPr&#10;00RqixTf7rzHBygCNvQeAkS5Azu3Uaex1os7ylxphMpxjLAjJpa9FIwGbGChxg+ypwCQUSfooyaw&#10;RCWvfzYT1oBAcPethh8CCFPuyFxYEXLZwbDW5Gs9oQmSwmipDgk9v1XfnbTt9wRNq++/vJt1Cb/L&#10;s1HUnhvCtV/8tmKuHU0cyUaDaG6EqsfhDARFfs4qQubN5ijcerZhy0d4Qs+NNySZAmfV3DNU0Lh1&#10;1AJ6Fq7fDdLV1PpBWDB1gPUD0gYN0KoUBq2ggrDLIVgW8NV1rkozI+D111jYfB7okGBnQxszmTCf&#10;ZDnsYscP5HcjZ2jZ0x9+QXtXciDZ9fBzo7o3bEGwv8/x3hHHA3zT+W/fUZDvjKn8kDi4EeYklgvz&#10;aRDns+NCcq+7Cvjwo0kKGiEMs/ND3OeYSMPIvgfWt0gRYwbFxA0nSZdCTgHcfJlS+7GHapEuGIY8&#10;zrKatfP8qRYUT+bWV2FGPbdrBPWtKflZp0uhiLLARglF5asDISy4FTEVxXkRpOx4+DN2iejW7P5k&#10;LJ7zegso2u/iXyD9+9Cp3c8Ok2XUdDYJVGe0U4XlEurkQGIXxBR8aF035FZuDl+UY3VmHsgZjaQx&#10;xFTzUEqADc1jgVBamQEIHlYd1MW8XQQrZrgVCF7wYSsU7kwmpCA1c/YFwtu0OEj+5sRSqyTfKiZw&#10;H7b+0jlaQ9tsHe5lZK5lPgRB+d5m0Jybs5pMjP3phwpviv++D/lNcuULn0YRgTflplI8HDBlAZWX&#10;eHYWiEtR28bqz4w9Y4SMM5pAnsqaxdQl7yDpL++dMAe5IsNh1lRKs9hMPr0EmhJSRDfJKAG37KSU&#10;uhLbBOog0QL4vTM+4DAMDAE4eQsD05vTiUrDQxawXdiQQlg5Im3OeqiQUkeYrpEZQHsRyULbBzk3&#10;ZzPZGCFxS/1Ni/VzhSIv2PuzbRKCwQWyN/2FxLe7KYHYsQfoNPQXv8TwRatZRQwED9EwcrUNB1dR&#10;2AhqxEU78hSArdmDNUhtDpovJNMrTsTIDBqhuNxYC8jKY34ypCBN8qbukQvegPZXWWbPKJXmsCJU&#10;SCSQU2TcaQ+pefTQoZmYVvNB8lXZpYcTWfBu2JLlP4Fi/x6veR+t6h78+z/qQKNljgU8kQ/GKTuj&#10;KLJ0HduokZZ1sdwaOCmBiTwjEeRmuucICF5ksIB18UUm0ALw7AQYnFFp5RHCkEz3h7VAKG33A0Sc&#10;XQktQb6wChgJw3Tht+GdIcD6y6zEVFWikzGXemR3wNQmCazJQ2LImRMxQ54DLFnT4FSMav7lDfm+&#10;Kznp+3Vj380YlXp9Yu75ipNq1I9KWOre20FsMfYNlFOK1vn9kDlxpyWNRqIG/Z5nYg1TF3u9Amva&#10;+0CushZ2hURYoO/qlbZxlIPQdJJViNonjjIi64L1CupGFZBlNzG6tCYyAu3TywBAf4EVvq8cHejK&#10;WfP9cykHlGNX6MQXh570gJQ2DCtZiuQmJFK++k0plJyB7tBW5oOW/i4XRf38kelDyGjeMhodXlKf&#10;6tftRy7tNcAIVL5TC1TpMeGQHdcMdpGea2JDJhpJYiJzNSEVR4zCja2/5CeJPKmxcGS71rXVIG9k&#10;vIRVgLpmDOKTHVnxTa3SW3efZv0bRPwVVtUP53yLZiztsasgpbVcsQp63UhvY0jriH4bXFhGGmva&#10;Rwl3LwN9dbcYmfpXjGWR/5r7rqKSHnxjR8RLzjPJCbAnuUFOR8okIMWDznLIj66HyVlU662mAO5E&#10;mIS6OMqLlaI1jAm+tdiewsk0nyEqqtn6AUXBVRzy7UlBCo3HtRmsZQSkey4vomn+hUbUcungGzvI&#10;xxquRLukcT/l0PRwbw3omswyi6kpnx+mtvh+I3/XMqJNv7n+o+S/P1csGM4JWjlfxHFJF3bpyh/7&#10;goyGYvZNBc5mL10JLg7xkJ/WGNjaRPxstmrEvZmQe5zawxS5NcgCpOhawBZueKRBRSlDsg5ALnBs&#10;BCtZ6UnoekSWXaTrx9LQqqlLb5HNuyMMLiSug1U34Yett9DRRyOyrIG2yQV2se+98GI3VdDxG85m&#10;bj8DCrfVBjenVpVsLSrSfXr827nVDZ5bK/IRb525xV5hShapMqL7siUSHZUXLj7Klq+p504AM8G/&#10;FiY1siy2pYnCk2gLIrPKElBsFJDJunbegC3ocBobi7H9ILQpFJcBNYazyLMb2pIL7/18Bej/9yzF&#10;nr39y5ZZDeDALsiROqkPZgXk49kEv0/2s+LceXa0h19rJvV8MxM7tH6HbFPPAw8c2/LeWzChLN3+&#10;TN0pO1VA3HpC4zEyrOV5sauqoAbkjX3nDwErifcZcMVJhaA+IgP2jTaOtJJDRJy+axc3ZIPGlxZY&#10;AByPwC432W31B0RddohC+flpg04TiP7fs7Dpupf2zXwudn1KSRekOpA0xgSlSWo59TEr3l3ITvX9&#10;ibfkEhKKk9XDs87EGcxmPYBZ/eV/G/TusNvvh0unXdo75B9W3oJkOZYQyy/WP9Jomgmze7IzwXIq&#10;Ww/PpSI+2hYUmxszgZ4IufpHQvqxaVHgaor7IYL39QaOCpWtr4sLErFmccus3uXI1sjI7tHYWc25&#10;91pCjkJjolgFDDide/Y08955khmPhvwxE7EOI56JH2GVR82RWLvimU+ee+btpuABg6D2f7ibakfZ&#10;8RifVcGa6dCiSJpF3BqmvwxUtgSyzBXBFXRy08MfGOKBrFiICLeFsQJp2tmyU2Q5SltG6wGH3j/O&#10;4F+D0cqJRaaJn/7toDXlL6QsLIV0sMuvH7+WfpeSnLNLL9dJ8quyaF6z1l6aIkKijFnfPVk8+5Fs&#10;ELywIAG6IuRyiK3D5EFsUimk9VF5ku/u2BNNQqN+RqMqGwR4H7vJi+SOUHNIONnCkQvV93dMMmd3&#10;GT2kYdvxNRagInGdpox58ncXVzM1u8PEOKMVhXfIAnEumnSng2/0/9oLmRTa2e1MZGEDYyzewGb5&#10;SFtWDknhPHb/UDE7HMqAU6xMKaUQ7QOTISQ33wA6oTvZIZPv2O8LbO80l3dAf+RHf/chSk9WiiyH&#10;5NXke6vugOMEqSbzqZsufyeQ/oRH0fN+x8YrrKcxTitmElvfqaWk2K9RDiyMzOMgQj5qBmFxdRN0&#10;rOStLFjnqyIWABzFlQyBR1nY4fndCIP9f7RDnlxsXQGaL+vX782h9V8sYoW8s3zJ17uRBe0tzJ9N&#10;xGWNRVLGvADgFL+WLadkS9hWptBdLYKIQfbSEiqtSAG+8TaxABcaHaDPUnlHQ4XwJ2zYWKCMuFRw&#10;V9o5JHO7luJ0kmKMPTaryPGBHKKQK/cZ3S6/a+jc6iS3Lp/a/hrs/8ves4A1dWSdG5LhKRCELa9a&#10;AV8kQcPTBxcEgSAqSgDxBVYw4oOiRFO1K9bQKmotiiCotYhIrUVRqbY+EKlUK5atbVcU1EUs7Wp1&#10;tV11d//uv+3//XtmJrEoCQQShPZjvu/cmTlz5syZc2fOzJ07d247QbZFlB08RL0HucV9ASHl55SR&#10;aQt3fAzpt2yj+ns8T3dqmraMSiDV4V4rInco3+8KyciuaxAhxFdsv7dH3E6hzylJbDNCwNY4kSYi&#10;2ikhkqLVfyltX3P6CJcwhqzxsvk650BRE/Thg2nYMT83OydW4iCqTjQjehWNyaEtv348HeXXxZIb&#10;gYKLwkgPWHdHzX/nNELYVECfoNl87uVr8+wHjCDdHvPsSefoMJqrUMqICOgq3d/U9Mu7lw2Wqf5B&#10;ObQvxfEXl+i6l3xdCYzgmdJR07/uWV2l3ZMNjiaKQ7zbN4IwncLEkehbnEn30aI6J0LAv+ZBLU1S&#10;jh0haJm/An/8jFTi5Udn7CnLfqaQnol6NdcXZWi+P/O3oCOS5JNRpI0ZIBKav2Ma6P9Waf3FRZ1m&#10;Q7rjU7kkD97zLCqmem5Mp7P7LYlTCE1AGXmvywhNThGpud7uhEBkt5P2vfwa2pyCL6gY2Y2mO66N&#10;qxeYE15PldEzkbrszVZHzlfQwj0vkPmx4If99HGg6yKhvJ9gjs46xzLOdV3n8iSnquzAjw15ViQu&#10;ilUfq5NAf+zKhBWkkQRe+mOiVUG4N9x6WJRuuE1uCCNzacJxUeD2/nOb5Q/zg6jlwrgedyzy8u9/&#10;PUTAJW1m+2DcZNC4/4swtH1Y+t71ZBS1YawFtQKGVRSxY6afcI2gS5li50dEgcg2gjaTjAg5YW+u&#10;nvzwLeiCBut9g9q45NoWFqX2v39wq5vU0JZlWEW05kYzVxbPno8/vkLZpGapU+8bPAUKaLZRldWm&#10;bOpny6aRoVNr0fojl316y6w0mDRoOLeH6JV/jW5sZmbSA1mZBGe64BCQfo4QCjeQ1zvwkyG/LWYj&#10;ZjnH57c+Hkn/srub0vLMULefmovFrGtTcA6cjYUSP95Eu64BJU8+Ouqr0+fPfzH71poGOkUxgBmc&#10;fps7mrEaRRu6vzN9cuXG0j0oomK64sPERySTQvwL6HRfnpdB4tyZ/nklKUaQwqAq6MzMus6ULbgY&#10;E5Fy7M9xv/jCiZimP7/XdhDUmV17giBk74xfGvJW1s62aIwy1JzBPOeulOFPoT/AQWm19HlMVe5N&#10;OAtX55D2wrUbTJV887AtkcrTyZ/4fJV9oXYxew22pUlal1i7zlRyt4hBzQ6G2wz5iurmJWvPJvWf&#10;88Nyg/WPWn5caCFGVlcVmBXacki9td/7BrGYvCJYUQPH1keQ8QYtWkPX6G4WyjCeCbpoQ/zee4Hd&#10;xPwkBbxbTZ/FMMX/jjWCpIgnTBIxRf0WnjOYGb9+bakZLFWPIf8Cgg92bahlYfvTb7Plfni+C69X&#10;+3uTxwLYCW2O4yhTSnoAr/nPONrLHW5bgrVD4MPo882kXRlD3mXrS942Ap/A4ZeBS9SjevKcy5XQ&#10;f3Ixlv3p64F8+iUqE2VNPtyDba5jeLhUdjVZWRTFphg8ohmhEh2y4D8sXJiZZhrlttu1Q1o9CQK2&#10;OlzVk7Q9MrtP0nHzqCy4QahE3hECHEBmhx8Sk+RaS6eWlukPCQE35yp5/goqHok1z3e6RtC9/CJK&#10;/HJPpTw6teCEi7EkRYs/izQCL5V1HdGzpQ/VNy9cPUe7uZkMxmxGqScuBvn7yQlhktNr2GeCyjLh&#10;BrCv0Y3WGNOLHUqtLUcoed+GL52NJqXT6/cMN2bIs3geGVqZ1JBpRK9sTSaZpKF1hU1E1sAyYvKZ&#10;plK6pVpQ60ieExR5V8QwgboSC9fe7rbQTWuP7/3tyWfyBous/Hm3ncFM+EXfDpIQPaNzflS/imjS&#10;AxDj+AjfGYS23yazNhRITRGqnE9tjqX7FNhkt3ViL9M/X8VitSARaU44KN6mvCPEAe7Ob0cocMAY&#10;rqJkXIvhfPJLQm/RRX80xS+V8EuwWUZEFxXTA6aQ+mwxrosfHQsWnaWzpEUeE5ioUW6kNxguiXE4&#10;8Cqk9JDLmzbLNBwDhvxrCn1DGrR1qkyDNdRPWUMNh2F80L4jXo10yz/KVFKD5hm9jjDl7aSLo0Jv&#10;OjhzlU5kFspfdIk8MfOrQyuZ8p/IhMgwKYyX29L3ne+3+owdn7fD4T+VtAeIVw+04NaMJ73izABL&#10;Y5UljwwzBquaEhVrRz5xh28GdlKJTc9Sky8cST8pEdFPS5DokXqfYnGtApeNMqSyBX+vM4YYxuIh&#10;OHcq+OIPg1Y6nE3ddWlyJezCSXLfW6tASfQr8SPftxipJP7Nfu2/CdaznKJvVIzgdgVRPFpWTRvz&#10;IqcEguDVLuNjPtkWKwg7hfrn1PyRt8ksFD8Yr9lj+DRAT1n1IAu3EIabwgOjLOha/ft3bT0dH1sc&#10;vSaAjLL5C2CguvBHWhE9OHVAkp174gPaWjsg7CC5aC7YlKb0KYQXK1FvhbhRQHuA66FtJCG5KJXw&#10;8bwwjfjCQnz6Pmz1dyrLzE0hqN5xOWXf4BaiAFlQyuYQl/LCQyt3X6C7NhKkNxFz9XVqSg0XVlWW&#10;vkpgMBtU/d4MbNOTa23hiuSndtG3LaoYd/JAjGb6kBsBX6YSk48uO2FCOMbNZhP2mWzvnNOxJNQr&#10;LuzL361d/5lfABbm8UVX+c28yAbP0Cu4DaGHa/yZG/9bg5OM4Lwyl+cuMphP8N8/PAO/l2DZCTO5&#10;TMD8gV/v99lOmAY5Z5F5pfj4KDLMs43pxMywE+jOGlTpF0hGNN6mhY8NFsNoDIQ7cqu2/1iyFMsu&#10;zpzIQwKBCC1YkowLEE85axv82WDSn3HcMBdVsNf3sr4sWJV2SrbhH4XOh5sylgkeJgyT28wxKbnu&#10;GeFPaPM3q/96cOWRACNYF7rwgAI9SOti0tyJzcquut6LJqBy6fVPXcrf+P4R7tSoPl2BRUfVg0nn&#10;ZUw8Hu4+SpoRRhvorv2zn976F1Fr3rZE01ccjpwYfmn5ikEzv5/7o53l3QZme38qbIA1HXu55fjH&#10;DXADyug/aZnGBmqStkvx9rjGlU69SP/wjLVjnHjDwgMmeN7ALVfvkKyjv73izRv76cHKtlroEubR&#10;pY10mt6l3OpMqCXx2ItVC5c3Pbr5YJ+L0H99HiMuHhVFUhOkdcRXZcWSNpPvkUn6Lve1+cTyoGmF&#10;qfD7Fjv1F/GGiGHEvGxzNEp67cuDwSwIq8gKx5aI4cbSl4WiyH9/l2ykwpbazGgyAitelJdljB1S&#10;JcVk8xnRhSoBo2qkx5+wE856kgLMnej2OPO8hyTuZeICN0BkqQq/E4SOP+mEvaQbjH7jJhNU8Fn6&#10;qFgQNt/vMRE5aR49H9zT952bBGH4pXbILINf56ulYHF7xsCYrRyzheWmrxbjCFoRMgH7THZpBXkM&#10;8Fe/9hLfngzU8Gopp4jd5USSgMqL0Pb0hXWKBLMgPHtxtA/0Tsb2g2TSaXmjyUYydunXRnlqgtrP&#10;X/UF1Y5Ra3z4pSHwt6cC+vNkVlJKB45Fh7fhUpBlMa4T3BBresQVm11dTnZEEmzvuLBmLSDplqHB&#10;x9PxuGWr/lOhzB3/yxPV/E9WV8RE8sczA8iN1ORWbP7pfKAmYjQf7dxdD8zCIunxHKKsPDr7dIym&#10;im+kZ5kzYZsdSX9hY+9nadq/0YQwjJGoAdeA8bCWD3PFAUf10bgJE/H2juMfFT6lRkzRsRM7Lj1m&#10;Hzn+HN0ES+i97Ir7FXWcs7MUaecqboCA29RroUKLLCIuii/MxqxE00yI3pEVfSxgTN+nD8idLaf7&#10;6FnPOtwl5aXF3sTUB40fRuYTqA6vGqb9qQsfwiDL2Y9GND5aM+LkB+X5RB9EfBefpG6ohg3+cJ29&#10;7E7mafwoZSU5FpGfeZu0c3G9+niOwMG4Z/CXxOl4tOgGyfRjiW7NiRaCpQmbvXynECsrqOY2kZG/&#10;bKw5I3q3ilRMP14aqrpJ4R8vEwVYpqz+170FMjztxq5puCZE48a5JtgJQHymbryYEUY9PLXuVqzk&#10;oQDuyBh6CoRwHG3w7AYlL6nJdSsMdr3MIb/PB2OFe+c2gtVk882Cr3vTuVmZuxd/6F3/zsur/Oyf&#10;++i7D2HEjqm+yZQDP5FOrjrPr90c/ul4sOUmpzCxeVP2Hx266putNXDHucrj5L6L5pFuzSjKUz0u&#10;Xp/VLqueSWx8cCcniGFaXqmbHxrgKHUK3TPUIjb+cU687GpZy64H9DVfp0RryP3OJ4HmyD7zj6+H&#10;eLIBUID4rJJOTzrFqyPipDtwjhNYlimXeNNGVn7jVC23fW29JWD81ecaJUfQJSKm5YexVTUdseuB&#10;9NT7xy3g/DrumNm7tro1jzSTe74dd/SQs7W0tDFi2Oxvz3VaJPSoao66zgzbeH+Vw0m/YZ6Iyff9&#10;3kNtijrNUncGcfW+EbAk5zHg3Wmsij8S9wXexhxMLx9M2gC77lI2xFLK/X5cJBfghF7mVOv3WdlE&#10;Max/adW20InY9LAZVaeyoyzLdmXt+vtbVzotrnj4pPu2mlxB3ve9Jx1wuPgQuQ6N7vy91LBpx5cN&#10;iPa/vbBBhjsXn0x39l0g3or5TTgbchybzQ3/6ujUBnE7XHouSeweElyUKA1dOHvo5qYL9HDeCfaL&#10;oDIpR776G2d5Z9usqmDxi+d/raqq/wtxUzcurmMaDnliu2B0xyq/m/EgD55Wnrjw6wIcRsvUx0xK&#10;UgL2nVFgVG90qDKzes/59e+Vzpl1f/6CwnjcdlC8MwygyGtc1R9Pwl70TjieZ/Hew/vXtMqBPAt9&#10;f7AWMpf250o6ey9bsdEdlLnvy2qtfib2qCOhRuUNXiTAv1xHTJJuHj2ZIiidWVEh54sy738RaV8Q&#10;F09kudZQif0J+w8c7ozV8Ioe8cLG5vPxTyvavPzMKcbv9KcwCneDQ1EBT6mfDZ24nU51BRYe5DEg&#10;6eSvR+90gwCGspQLubgC4htz1t7t99W9ZMxPJLmKtbVlkO+tsZ4YoZfjXy28dXuBvOLpxQdgfe1k&#10;xuS/fd6ZO6lXedqJsnMaLOgEQDBsDHxJcs7sBp0OayfvNVjx5YW+yas/bSYtP+g23j7jNXe6yOoO&#10;HpQ7cPDYidhK5/cUjBi+8Hy6+UPWgP2+k79/fSm2bUZ0Qu382PQ3zEa1kHJkkZPZpJJmnhEL7UZW&#10;/KvXXE6OfpUem8ZeqBExUW4n+GwODMa6nVgmF4oqg11crpxaq/67fRtibsS33+0t+euRpDYpBiHC&#10;dDSMJqvK6g3kwRHdjLx846ULZEnFoKKeS2YUJU57e0GzchNpL5Z+t1jFiBPwaKCjmkQmrzGXLroX&#10;DhtbOvHl0rfbtHu12Lyyb86/z+Fcf8pO61clXSxxbq6ORH6jR5KZjPBHgYXXVylI8DdyiTmbnXWD&#10;yJpwzCro0On2dRZUUzpypHLUeDhpwdyrnRqmuP2F8+ZmHfrSnQ/Ju9JlLn+xd/n4+itgP2EWnXb1&#10;jW547tYtsqEpDZtQfvQ2wmXa2NTBX7a/ANE4Fib1fF6HimXlS49+THcid0rADhlr48Zu2/jVSy99&#10;/Wdidvh2R5O1EfVSHFJ6wxuNAjKBQxOWvPK5ZilBq7zs7AqteC1IPjc+TQu6e1AoISXF+0+TMXOz&#10;Ly4Ju6eQ7uFKPt+0HUxe1KHVX7avf/Mj2qcg3SNa57hWLl5sBtP/4/uf07S3c9LppF73cj6kTVtC&#10;lnAUF0H/LHmI0Zqhbp9WdK9AslmflomjrM6dt+sV4ugrhP8QvFGBjZ2owp70s3gmSufAmnShVl+2&#10;PUAXU+pSXp37zidne6DsrhfJzqvBmUUbPGD+wEo/XMGQDR9aGeYtTtaK7y3It32iNm6smtZbxNFP&#10;Du5h2t7L4U9crPS0bgPPis9M0I9lT1Gx+WgdrCP2VPFdK5c9HEsyCryP80U2uvWPJFYbdd+crpXd&#10;lws0cCoSm374zLn/qYA4XfpHsoRBpSd1j8yEQ9+lKxowG6teLjTzOe4G6w/aXcVJ5WGf31jX1l6T&#10;3oaNOma1BcZecBlxDrt16T/mo493mPY20X8X8ohHHT5SQWsS+OFcHVVi5646ijcW9znja6Bs+IhJ&#10;sKwDznKvDv3zwvdOOtT+0pzx5fq9c+TTiScT/0EZHPrenv7FyoPSSeW/d3089/qp7UmQj8v79muy&#10;oXhLhzhtQkRZ749WlrS7MqctWx9OTw0U2+wp2RAKsyDLvaXasqikJe/to7/20Jb8/HAo+3c5A5Pt&#10;GvdukTNszE3bLdWqTP7IQTKtCc8ZifKfc4HPpzixxdwdA+zgH6m27xRoLRG5WGjF9yGNowGz3K15&#10;+UJl1ra3tOs/qLDP+BtH09q5cH3fDslhvDb3e32DVoItw+gDmtbEPqTBGshev2LDTIYx3/gW3cr3&#10;DEO0afTvctx7ppo9FlVlvUFPblS+qe3lEVqxFpZ1+1w3aUBhMXtVZjr5Q6Ty9UwthUStoae7a0nq&#10;QxmugRUrXwsTB0hdYHFZ+UdtL48yfAIML6WPgy4NpC1ekoEYxVI40UL56pQ2VOyE5ZI2yD6EETUQ&#10;MG9IKsO4zl/AOC9c1IZv2ivkU+02+D6E0TSQNBs2zvNNpQkvz0luwzRlrrwNrg9hVA2gmbPs4O+I&#10;wYkvzJC1YRzs1hbXhqgPYZAGUPxU5wQhmjY95Jmt22z88Bnqv20ZVEBf5vY1gCZMnBQ9eUoMPWmQ&#10;0oq5QbLYOGf6Zqb97H2pBmsgKHis/YshoeMs6ZMuCguPcJdGDhn/TIcwuJw+Bjo04DV8hETi7ePr&#10;5w8EASOHjxo9JjDQtu+Vrw51GR3t+uKAlwa6uXsMHDTYesjQYZ5CkdjoZfQx1K0BnkBg19/e4Q8v&#10;ODo5u6itkG7qvpRu0QCy6mdtaWPbLbz7mOqjAVMzc4vnNuXhmvxGPhXVR3PGoeHzUcefd3WhKHcO&#10;h2MF8P/gpOC7AtgCRERLRbwQmgZRDk6zBzADiAyPCjNR44aBj/NgHBf8GAAVwAyAPADscN7pAJMA&#10;MF9hCIczCMKOAEA9Fl8o/Bq2COGoNDRYNgYIpk4tGVd1mhMGwdCTp98MdYOAGUAKAK4DpsF5MADL&#10;IOI9E8YyDgbA9OBUmjDwUSUAQgIQA6ACwHXYCsAHMOHzzEz4VuZvEsBhnpkmr2krPkBK5FbLEApx&#10;tVM9CWMZ3AGwDF3Ruxvkw/UeAOAIIANQAcwE2AoQC5DBcDi4nH9CAeA9cVUYyeFk8UCEcM4SjpLz&#10;Kif9SWrnAyFVByR/jfO2+drHnpNoWsEZdMiO83WcPWfPsRTmSrkdxz/YRAL64QR94STB6VLwY4AG&#10;t5/HZeeLpp8zlUyHOOazFmDvWVMJlgLrBTscbu2gWk85TXz0kFwmC/2adITLqfg5s3GhRI0qJhrj&#10;cJ6u89kLv+ZoP/TggB3nwEdcCfYnBR+R8A7aceTLKVNNO8Cq1ege10+H7rNB99xNs+KmtF9iR6l2&#10;nF+2ciTTmTlMPICG2g/ChwCP4w9A3zg+3YSmK8vUeSCO82EafGmdB+NwHON3AP3dXI4kBuIaXGIe&#10;8CZt6CPC39bhI04gymWycYXVjgatzWzVcYYDNQZH6xzHWUha3KucxYDDbaM9wPnC1brHPtZ9IvjP&#10;6h6XaQegsQOt70k84DHIAN4EmA6wGYAogPOfUA4ATstR4yaBjyXGOBWApl/FQBjbMtz3NDyxjcA8&#10;sf8sT4zTh+dAoLMEcAdobROGQdwVQGNblRBWAKwGeAMAOywPrg+W2TDbem/cwQPfjgM2oVXdaFtx&#10;HTIANHXAtjXM1No0zNTB7BwBHLY21dy/nratr4J8WOevA2QBaORqr705Ah2+j+C4mnaC+eC6ZwKs&#10;AWAAcLvDgNMwf4zD95EH8Gy5MYCLAGjd9rAOMU/sP8sT4/ThORDo9Gl7hUA3AKAYYAQAdsZqewcP&#10;/CHs4IHHoAtOqK9v943ruA4vAmjqwIfwXPNmZq75X7nfEcDhZmYw4PH96+m2tx1kwDrfAzAcQCNX&#10;Z9se5uMGgOstBsDtTNP2cJoIoHXbe7bcGEgfD2AOoGnPECSOjtJ0fqbhuQdS9OE5EOiwnlvbPU0d&#10;rcH04vblBzAMQF/bhuuJ+0gKAOatqZccwthheS+DX0ViNF4P4WoAT84BNRZ7ZC6qjrcOtyJpFWxd&#10;Byy3K4AtAJabG/LEHnCgXmQeDR5Jtwf/vwIAAAD//wMAUEsBAi0AFAAGAAgAAAAhAKbmUfsMAQAA&#10;FQIAABMAAAAAAAAAAAAAAAAAAAAAAFtDb250ZW50X1R5cGVzXS54bWxQSwECLQAUAAYACAAAACEA&#10;OP0h/9YAAACUAQAACwAAAAAAAAAAAAAAAAA9AQAAX3JlbHMvLnJlbHNQSwECLQAUAAYACAAAACEA&#10;0FRz8fUCAADJBgAADgAAAAAAAAAAAAAAAAA8AgAAZHJzL2Uyb0RvYy54bWxQSwECLQAUAAYACAAA&#10;ACEAjiIJQroAAAAhAQAAGQAAAAAAAAAAAAAAAABdBQAAZHJzL19yZWxzL2Uyb0RvYy54bWwucmVs&#10;c1BLAQItABQABgAIAAAAIQC8t/6G4wAAAAwBAAAPAAAAAAAAAAAAAAAAAE4GAABkcnMvZG93bnJl&#10;di54bWxQSwECLQAUAAYACAAAACEASsdIqMZmCAA8LQsAFAAAAAAAAAAAAAAAAABeBwAAZHJzL21l&#10;ZGlhL2ltYWdlMS5lbWZQSwUGAAAAAAYABgB8AQAAVm4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left:7602;top:8677;width:2289;height:2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s26TDAAAA2wAAAA8AAABkcnMvZG93bnJldi54bWxEj0FrwkAUhO8F/8PyBG91Y5RiU1eJgYLX&#10;WkF6e2Rfs8Hs27C7jdFf3xUKPQ4z8w2z2Y22EwP50DpWsJhnIIhrp1tuFJw+35/XIEJE1tg5JgU3&#10;CrDbTp42WGh35Q8ajrERCcKhQAUmxr6QMtSGLIa564mT9+28xZikb6T2eE1w28k8y16kxZbTgsGe&#10;KkP15fhjFbBedWVpfJMvh/25urfn6vK1VGo2Hcs3EJHG+B/+ax+0gvwVHl/SD5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OzbpMMAAADbAAAADwAAAAAAAAAAAAAAAACf&#10;AgAAZHJzL2Rvd25yZXYueG1sUEsFBgAAAAAEAAQA9wAAAI8DAAAAAA==&#10;">
                  <v:imagedata r:id="rId2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0" o:spid="_x0000_s1028" type="#_x0000_t202" style="position:absolute;left:8568;top:10749;width:555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7C1870" w:rsidRDefault="008E2A66">
                        <w:pPr>
                          <w:rPr>
                            <w:rFonts w:ascii="黑体" w:eastAsia="黑体" w:hAnsi="华文中宋"/>
                            <w:sz w:val="18"/>
                            <w:szCs w:val="18"/>
                          </w:rPr>
                        </w:pPr>
                        <w:r>
                          <w:rPr>
                            <w:rFonts w:ascii="黑体" w:eastAsia="黑体" w:hAnsi="华文中宋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黑体" w:eastAsia="黑体" w:hint="eastAsia"/>
                            <w:sz w:val="18"/>
                            <w:szCs w:val="18"/>
                          </w:rPr>
                          <w:t>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华文中宋" w:eastAsia="华文中宋" w:hAnsi="华文中宋" w:hint="eastAsia"/>
          <w:color w:val="000000"/>
          <w:szCs w:val="21"/>
        </w:rPr>
        <w:t>1</w:t>
      </w:r>
      <w:r>
        <w:rPr>
          <w:rFonts w:ascii="华文中宋" w:eastAsia="华文中宋" w:hAnsi="华文中宋" w:hint="eastAsia"/>
          <w:color w:val="000000"/>
          <w:szCs w:val="21"/>
        </w:rPr>
        <w:t>．</w:t>
      </w:r>
      <w:r>
        <w:rPr>
          <w:rFonts w:ascii="华文中宋" w:eastAsia="华文中宋" w:hAnsi="华文中宋" w:hint="eastAsia"/>
          <w:color w:val="000000"/>
          <w:szCs w:val="21"/>
        </w:rPr>
        <w:t>F</w:t>
      </w:r>
      <w:r>
        <w:rPr>
          <w:rFonts w:ascii="华文中宋" w:eastAsia="华文中宋" w:hAnsi="华文中宋" w:hint="eastAsia"/>
          <w:color w:val="000000"/>
          <w:szCs w:val="21"/>
        </w:rPr>
        <w:t>处的主要土地利用类型是</w:t>
      </w:r>
    </w:p>
    <w:p w:rsidR="007C1870" w:rsidRDefault="008E2A66">
      <w:pPr>
        <w:spacing w:line="360" w:lineRule="exact"/>
        <w:ind w:firstLineChars="200" w:firstLine="420"/>
        <w:jc w:val="left"/>
        <w:rPr>
          <w:rFonts w:ascii="华文中宋" w:eastAsia="华文中宋" w:hAnsi="华文中宋"/>
          <w:color w:val="000000"/>
          <w:szCs w:val="21"/>
        </w:rPr>
      </w:pPr>
      <w:r>
        <w:rPr>
          <w:rFonts w:ascii="华文中宋" w:eastAsia="华文中宋" w:hAnsi="华文中宋" w:hint="eastAsia"/>
          <w:color w:val="000000"/>
          <w:szCs w:val="21"/>
        </w:rPr>
        <w:t>A</w:t>
      </w:r>
      <w:r>
        <w:rPr>
          <w:rFonts w:ascii="华文中宋" w:eastAsia="华文中宋" w:hAnsi="华文中宋" w:hint="eastAsia"/>
          <w:color w:val="000000"/>
          <w:szCs w:val="21"/>
        </w:rPr>
        <w:t>．林地</w:t>
      </w:r>
      <w:r>
        <w:rPr>
          <w:rFonts w:ascii="华文中宋" w:eastAsia="华文中宋" w:hAnsi="华文中宋" w:hint="eastAsia"/>
          <w:color w:val="000000"/>
          <w:szCs w:val="21"/>
        </w:rPr>
        <w:t xml:space="preserve">                B</w:t>
      </w:r>
      <w:r>
        <w:rPr>
          <w:rFonts w:ascii="华文中宋" w:eastAsia="华文中宋" w:hAnsi="华文中宋" w:hint="eastAsia"/>
          <w:color w:val="000000"/>
          <w:szCs w:val="21"/>
        </w:rPr>
        <w:t>．耕地</w:t>
      </w:r>
    </w:p>
    <w:p w:rsidR="007C1870" w:rsidRDefault="008E2A66">
      <w:pPr>
        <w:spacing w:line="360" w:lineRule="exact"/>
        <w:ind w:firstLineChars="200" w:firstLine="420"/>
        <w:rPr>
          <w:rFonts w:ascii="华文中宋" w:eastAsia="华文中宋" w:hAnsi="华文中宋"/>
          <w:color w:val="000000"/>
          <w:szCs w:val="21"/>
        </w:rPr>
      </w:pPr>
      <w:r>
        <w:rPr>
          <w:rFonts w:ascii="华文中宋" w:eastAsia="华文中宋" w:hAnsi="华文中宋" w:hint="eastAsia"/>
          <w:color w:val="000000"/>
          <w:szCs w:val="21"/>
        </w:rPr>
        <w:t>C</w:t>
      </w:r>
      <w:r>
        <w:rPr>
          <w:rFonts w:ascii="华文中宋" w:eastAsia="华文中宋" w:hAnsi="华文中宋" w:hint="eastAsia"/>
          <w:color w:val="000000"/>
          <w:szCs w:val="21"/>
        </w:rPr>
        <w:t>．草地</w:t>
      </w:r>
      <w:r>
        <w:rPr>
          <w:rFonts w:ascii="华文中宋" w:eastAsia="华文中宋" w:hAnsi="华文中宋" w:hint="eastAsia"/>
          <w:color w:val="000000"/>
          <w:szCs w:val="21"/>
        </w:rPr>
        <w:t xml:space="preserve">                D</w:t>
      </w:r>
      <w:r>
        <w:rPr>
          <w:rFonts w:ascii="华文中宋" w:eastAsia="华文中宋" w:hAnsi="华文中宋" w:hint="eastAsia"/>
          <w:color w:val="000000"/>
          <w:szCs w:val="21"/>
        </w:rPr>
        <w:t>．荒漠</w:t>
      </w:r>
    </w:p>
    <w:p w:rsidR="007C1870" w:rsidRDefault="008E2A66">
      <w:pPr>
        <w:spacing w:line="360" w:lineRule="exact"/>
        <w:rPr>
          <w:rFonts w:ascii="华文中宋" w:eastAsia="华文中宋" w:hAnsi="华文中宋"/>
          <w:color w:val="000000"/>
          <w:szCs w:val="21"/>
        </w:rPr>
      </w:pPr>
      <w:r>
        <w:rPr>
          <w:rFonts w:ascii="华文中宋" w:eastAsia="华文中宋" w:hAnsi="华文中宋" w:hint="eastAsia"/>
          <w:color w:val="000000"/>
          <w:szCs w:val="21"/>
        </w:rPr>
        <w:t>2</w:t>
      </w:r>
      <w:r>
        <w:rPr>
          <w:rFonts w:ascii="华文中宋" w:eastAsia="华文中宋" w:hAnsi="华文中宋" w:hint="eastAsia"/>
          <w:color w:val="000000"/>
          <w:szCs w:val="21"/>
        </w:rPr>
        <w:t>．</w:t>
      </w:r>
      <w:r>
        <w:rPr>
          <w:rFonts w:ascii="华文中宋" w:eastAsia="华文中宋" w:hAnsi="华文中宋" w:hint="eastAsia"/>
          <w:color w:val="000000"/>
          <w:szCs w:val="21"/>
        </w:rPr>
        <w:t>H</w:t>
      </w:r>
      <w:r>
        <w:rPr>
          <w:rFonts w:ascii="华文中宋" w:eastAsia="华文中宋" w:hAnsi="华文中宋" w:hint="eastAsia"/>
          <w:color w:val="000000"/>
          <w:szCs w:val="21"/>
        </w:rPr>
        <w:t>山以东地区</w:t>
      </w:r>
    </w:p>
    <w:p w:rsidR="007C1870" w:rsidRDefault="008E2A66">
      <w:pPr>
        <w:spacing w:line="360" w:lineRule="exact"/>
        <w:ind w:firstLineChars="200" w:firstLine="420"/>
        <w:jc w:val="left"/>
        <w:rPr>
          <w:rFonts w:ascii="华文中宋" w:eastAsia="华文中宋" w:hAnsi="华文中宋"/>
          <w:color w:val="000000"/>
          <w:szCs w:val="21"/>
        </w:rPr>
      </w:pPr>
      <w:r>
        <w:rPr>
          <w:rFonts w:ascii="华文中宋" w:eastAsia="华文中宋" w:hAnsi="华文中宋" w:hint="eastAsia"/>
          <w:color w:val="000000"/>
          <w:szCs w:val="21"/>
        </w:rPr>
        <w:t>A</w:t>
      </w:r>
      <w:r>
        <w:rPr>
          <w:rFonts w:ascii="华文中宋" w:eastAsia="华文中宋" w:hAnsi="华文中宋" w:hint="eastAsia"/>
          <w:color w:val="000000"/>
          <w:szCs w:val="21"/>
        </w:rPr>
        <w:t>．种植冬小麦</w:t>
      </w:r>
      <w:r>
        <w:rPr>
          <w:rFonts w:ascii="华文中宋" w:eastAsia="华文中宋" w:hAnsi="华文中宋" w:hint="eastAsia"/>
          <w:color w:val="000000"/>
          <w:szCs w:val="21"/>
        </w:rPr>
        <w:t xml:space="preserve">          B. </w:t>
      </w:r>
      <w:r>
        <w:rPr>
          <w:rFonts w:ascii="华文中宋" w:eastAsia="华文中宋" w:hAnsi="华文中宋" w:hint="eastAsia"/>
          <w:color w:val="000000"/>
          <w:szCs w:val="21"/>
        </w:rPr>
        <w:t>处于亚热带</w:t>
      </w:r>
    </w:p>
    <w:p w:rsidR="007C1870" w:rsidRDefault="008E2A66">
      <w:pPr>
        <w:spacing w:line="360" w:lineRule="exact"/>
        <w:ind w:firstLineChars="200" w:firstLine="420"/>
        <w:rPr>
          <w:rFonts w:ascii="楷体_GB2312" w:eastAsia="楷体_GB2312" w:hAnsi="楷体"/>
          <w:b/>
        </w:rPr>
      </w:pPr>
      <w:r>
        <w:rPr>
          <w:rFonts w:ascii="华文中宋" w:eastAsia="华文中宋" w:hAnsi="华文中宋" w:hint="eastAsia"/>
          <w:color w:val="000000"/>
          <w:szCs w:val="21"/>
        </w:rPr>
        <w:t>C</w:t>
      </w:r>
      <w:r>
        <w:rPr>
          <w:rFonts w:ascii="华文中宋" w:eastAsia="华文中宋" w:hAnsi="华文中宋" w:hint="eastAsia"/>
          <w:color w:val="000000"/>
          <w:szCs w:val="21"/>
        </w:rPr>
        <w:t>．农作物一年两熟</w:t>
      </w:r>
      <w:r>
        <w:rPr>
          <w:rFonts w:ascii="华文中宋" w:eastAsia="华文中宋" w:hAnsi="华文中宋" w:hint="eastAsia"/>
          <w:color w:val="000000"/>
          <w:szCs w:val="21"/>
        </w:rPr>
        <w:t xml:space="preserve">      D. </w:t>
      </w:r>
      <w:r>
        <w:rPr>
          <w:rFonts w:ascii="华文中宋" w:eastAsia="华文中宋" w:hAnsi="华文中宋" w:hint="eastAsia"/>
          <w:color w:val="000000"/>
          <w:szCs w:val="21"/>
        </w:rPr>
        <w:t>黑土肥沃</w:t>
      </w:r>
    </w:p>
    <w:p w:rsidR="007C1870" w:rsidRDefault="008E2A66">
      <w:pPr>
        <w:snapToGrid w:val="0"/>
        <w:spacing w:beforeLines="50" w:before="156" w:afterLines="50" w:after="156" w:line="310" w:lineRule="exact"/>
        <w:ind w:firstLineChars="200" w:firstLine="422"/>
        <w:jc w:val="left"/>
        <w:rPr>
          <w:rFonts w:ascii="楷体_GB2312" w:eastAsia="楷体_GB2312" w:hAnsi="楷体"/>
          <w:b/>
        </w:rPr>
      </w:pPr>
      <w:r>
        <w:rPr>
          <w:rFonts w:ascii="楷体_GB2312" w:eastAsia="楷体_GB2312" w:hAnsi="楷体" w:hint="eastAsia"/>
          <w:b/>
        </w:rPr>
        <w:t>读图</w:t>
      </w:r>
      <w:r>
        <w:rPr>
          <w:rFonts w:ascii="楷体_GB2312" w:eastAsia="楷体_GB2312" w:hAnsi="楷体" w:hint="eastAsia"/>
          <w:b/>
        </w:rPr>
        <w:t>18</w:t>
      </w:r>
      <w:r>
        <w:rPr>
          <w:rFonts w:ascii="楷体_GB2312" w:eastAsia="楷体_GB2312" w:hAnsi="楷体" w:hint="eastAsia"/>
          <w:b/>
        </w:rPr>
        <w:t>—“某地区地形剖面图”，完成</w:t>
      </w:r>
      <w:r>
        <w:rPr>
          <w:rFonts w:ascii="楷体_GB2312" w:eastAsia="楷体_GB2312" w:hAnsi="楷体" w:hint="eastAsia"/>
          <w:b/>
        </w:rPr>
        <w:t>3</w:t>
      </w:r>
      <w:r>
        <w:rPr>
          <w:rFonts w:ascii="楷体_GB2312" w:eastAsia="楷体_GB2312" w:hAnsi="楷体" w:hint="eastAsia"/>
          <w:b/>
        </w:rPr>
        <w:t>—</w:t>
      </w:r>
      <w:r>
        <w:rPr>
          <w:rFonts w:ascii="楷体_GB2312" w:eastAsia="楷体_GB2312" w:hAnsi="楷体" w:hint="eastAsia"/>
          <w:b/>
        </w:rPr>
        <w:t>4</w:t>
      </w:r>
      <w:r>
        <w:rPr>
          <w:rFonts w:ascii="楷体_GB2312" w:eastAsia="楷体_GB2312" w:hAnsi="楷体" w:hint="eastAsia"/>
          <w:b/>
        </w:rPr>
        <w:t>题。</w:t>
      </w:r>
    </w:p>
    <w:p w:rsidR="007C1870" w:rsidRDefault="008E2A66">
      <w:pPr>
        <w:spacing w:line="310" w:lineRule="exact"/>
        <w:rPr>
          <w:rFonts w:ascii="华文中宋" w:eastAsia="华文中宋" w:hAnsi="华文中宋"/>
          <w:color w:val="000000"/>
        </w:rPr>
      </w:pPr>
      <w:r>
        <w:rPr>
          <w:rFonts w:ascii="华文中宋" w:eastAsia="华文中宋" w:hAnsi="华文中宋" w:hint="eastAsia"/>
          <w:color w:val="000000"/>
        </w:rPr>
        <w:t>3</w:t>
      </w:r>
      <w:r>
        <w:rPr>
          <w:rFonts w:ascii="华文中宋" w:eastAsia="华文中宋" w:hAnsi="华文中宋" w:hint="eastAsia"/>
          <w:color w:val="000000"/>
        </w:rPr>
        <w:t>．</w:t>
      </w:r>
      <w:r>
        <w:rPr>
          <w:rFonts w:ascii="华文中宋" w:eastAsia="华文中宋" w:hAnsi="华文中宋"/>
          <w:color w:val="000000"/>
        </w:rPr>
        <w:t>图中各地</w:t>
      </w:r>
      <w:proofErr w:type="gramStart"/>
      <w:r>
        <w:rPr>
          <w:rFonts w:ascii="华文中宋" w:eastAsia="华文中宋" w:hAnsi="华文中宋"/>
          <w:color w:val="000000"/>
        </w:rPr>
        <w:t>段较为</w:t>
      </w:r>
      <w:proofErr w:type="gramEnd"/>
      <w:r>
        <w:rPr>
          <w:rFonts w:ascii="华文中宋" w:eastAsia="华文中宋" w:hAnsi="华文中宋"/>
          <w:color w:val="000000"/>
        </w:rPr>
        <w:t>合理的土地利用模式是</w:t>
      </w:r>
    </w:p>
    <w:p w:rsidR="007C1870" w:rsidRDefault="008E2A66">
      <w:pPr>
        <w:spacing w:line="310" w:lineRule="exact"/>
        <w:ind w:leftChars="200" w:left="420"/>
        <w:rPr>
          <w:rFonts w:ascii="华文中宋" w:eastAsia="华文中宋" w:hAnsi="华文中宋"/>
          <w:color w:val="000000"/>
        </w:rPr>
      </w:pPr>
      <w:r>
        <w:rPr>
          <w:rFonts w:ascii="楷体_GB2312" w:eastAsia="楷体_GB2312" w:hAnsi="华文中宋" w:hint="eastAsia"/>
          <w:b/>
          <w:noProof/>
          <w:color w:val="000000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4112260</wp:posOffset>
                </wp:positionH>
                <wp:positionV relativeFrom="paragraph">
                  <wp:posOffset>-180340</wp:posOffset>
                </wp:positionV>
                <wp:extent cx="2594610" cy="1315085"/>
                <wp:effectExtent l="0" t="0" r="0" b="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4610" cy="1315085"/>
                          <a:chOff x="6552" y="11859"/>
                          <a:chExt cx="3846" cy="1773"/>
                        </a:xfrm>
                      </wpg:grpSpPr>
                      <wpg:grpSp>
                        <wpg:cNvPr id="34" name="组合 34"/>
                        <wpg:cNvGrpSpPr/>
                        <wpg:grpSpPr>
                          <a:xfrm>
                            <a:off x="6552" y="11859"/>
                            <a:ext cx="3348" cy="1773"/>
                            <a:chOff x="6732" y="11867"/>
                            <a:chExt cx="3348" cy="1773"/>
                          </a:xfrm>
                        </wpg:grpSpPr>
                        <pic:pic xmlns:pic="http://schemas.openxmlformats.org/drawingml/2006/picture">
                          <pic:nvPicPr>
                            <pic:cNvPr id="32" name="图片 7" descr="6ec8aac122bd4f6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lum contrast="-2"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32" y="11867"/>
                              <a:ext cx="3348" cy="1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algn="ctr" rotWithShape="0">
                                <a:srgbClr val="A0A0A4"/>
                              </a:outerShdw>
                            </a:effectLst>
                          </pic:spPr>
                        </pic:pic>
                        <wps:wsp>
                          <wps:cNvPr id="33" name="文本框 33"/>
                          <wps:cNvSpPr txBox="1"/>
                          <wps:spPr>
                            <a:xfrm>
                              <a:off x="8337" y="13401"/>
                              <a:ext cx="462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C1870" w:rsidRDefault="008E2A66">
                                <w:pPr>
                                  <w:rPr>
                                    <w:rFonts w:ascii="黑体" w:eastAsia="黑体" w:hAnsi="华文中宋"/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黑体" w:eastAsia="黑体" w:hAnsi="华文中宋" w:hint="eastAsia"/>
                                    <w:b/>
                                    <w:sz w:val="18"/>
                                    <w:szCs w:val="18"/>
                                  </w:rPr>
                                  <w:t>图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sz w:val="18"/>
                                    <w:szCs w:val="18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s:wsp>
                        <wps:cNvPr id="35" name="文本框 35"/>
                        <wps:cNvSpPr txBox="1"/>
                        <wps:spPr>
                          <a:xfrm>
                            <a:off x="9747" y="13151"/>
                            <a:ext cx="651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C1870" w:rsidRDefault="008E2A66">
                              <w:pPr>
                                <w:spacing w:line="160" w:lineRule="exact"/>
                                <w:rPr>
                                  <w:b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  <w:t>㎞）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6" o:spid="_x0000_s1029" style="position:absolute;left:0;text-align:left;margin-left:323.8pt;margin-top:-14.2pt;width:204.3pt;height:103.55pt;z-index:251713536" coordorigin="6552,11859" coordsize="3846,1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T/MqQMAAPwJAAAOAAAAZHJzL2Uyb0RvYy54bWzEVstu3DYU3RfoPxDa&#10;2xqNNJqx4HGQxo0RIGiNukXXFEVJRCSSIDkP74uk3WWVTbvpvn9QoH8T5zd6L/XweGaC1kEfMKzh&#10;8/Kce++55PmTbduQNTdWKLkMotNJQLhkqhCyWgbfffv8ZBEQ66gsaKMkXwa33AZPLj7/7HyjMz5V&#10;tWoKbggYkTbb6GVQO6ezMLSs5i21p0pzCZOlMi110DVVWBi6AettE04nkzTcKFNooxi3FkYvu8ng&#10;wtsvS87c12VpuSPNMgBszn+N/+b4DS/OaVYZqmvBehj0E1C0VEg4dDR1SR0lKyMOTLWCGWVV6U6Z&#10;akNVloJxzwHYRJM9NldGrbTnUmWbSo9uAtfu+emTzbKv1teGiGIZxGlAJG0hRh9+/+H92x8JDIB3&#10;NrrKYNGV0Tf62vQDVddDwtvStPgLVMjW+/V29CvfOsJgcDo7S9II3M9gLoqj2WQx6zzPaggP7ktn&#10;s2lAcDpazM6GyS97A/EiAXR+93we42w4nBwiwBHP2BmBD+ySfXYJmnkku2MoB5JxnECu72Kk2T29&#10;eTzSS+cH9A62foSeFiyD/z4RoHWQCH8tGNjlVoYHvZH2b9loqXm10ieQs5o6kYtGuFuvP8hOBCXX&#10;14Jdm66zk1NAusup9z//8eGnN2QekIJbBgJMOVtQyqLpNC+SMuXoE7SEmztTFKm+VOyVJVI9q6ms&#10;+FOrQdGQJD4FHi4PsfsAR94I/Vw0DaYntnvGcPieeo44rVPmpWKrlkvXlRrDGyCvpK2FtgExGW9z&#10;DsoxL4rIi79ZtYQp6Qy1APJk6lF2ZyMG6wx3rMZmCbC+ASpdJo8TnsM9bGRkQXW4Y09n6ZGEOpKJ&#10;SeqFNqYT+NRYd8VVS7AB2AGEx07XL20PZ1iCx0qFHgSYNGvkgwGw2Y1wX2ZhN06rlePmpi42hDYV&#10;3AjMGfCUct8LV9/UVEN5mfjzrKnyZ40hawqV+ekE/rwgwepowqt8x7r3TucP3wT3oILh4rBDbKF3&#10;EN1H1UaPEQCi2Z08joc8vnv35u6X3+5+fU1iX4f6dVgbidt+oaCU+eTE8Y+EbhHHIANfCZOJX0yz&#10;IXRJCorBGjKNfRH8FwMHhXOAiC23zbf+Hhjh56q4BVbNCwk+xbtzaJihkQ+NlTaiqkdhoj2ICcTv&#10;QT3+LwI1OxIoLwHEBAF9TKDO5skQqGi2F6gUBrpiP/PX5P8QKF9ekNY/FSh4YnjJ9c8hfMPs9n04&#10;7x9tF3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kMmfb4wAAAAwBAAAPAAAA&#10;ZHJzL2Rvd25yZXYueG1sTI/BboJAEIbvTfoOmzHpTReoAkEWY0zbk2lSbdL0NrIjENldwq6Ab9/1&#10;VG8zmS//fH++mVTLBuptY7SAcBEAI10a2ehKwPfxfZ4Csw61xNZoEnAjC5vi+SnHTJpRf9FwcBXz&#10;IdpmKKB2rss4t2VNCu3CdKT97Wx6hc6vfcVlj6MPVy2PgiDmChvtP9TY0a6m8nK4KgEfI47b1/Bt&#10;2F/Ou9vvcfX5sw9JiJfZtF0DczS5fxju+l4dCu90MlctLWsFxMsk9qiAeZQugd2JYBVHwE5+StIE&#10;eJHzxxLFHwAAAP//AwBQSwMECgAAAAAAAAAhAPYmfrWfmAAAn5gAABQAAABkcnMvbWVkaWEvaW1h&#10;Z2UxLnBuZ4lQTkcNChoKAAAADUlIRFIAAAIfAAABBQgCAAAAzJoS5gAAAANzQklUCAgI2+FP4AAA&#10;AAlwSFlzAAAh1QAAIdUBBJy0nQAAIABJREFUeJzsnXdcFEf7wGevA8cdHaRIU6QoImJDYy+vxhgS&#10;G5qoISiJGvWNJRqjxp5oVBQTE7uxR6PG3rs0G4pICUgR6e0OjuPq7u+Ped3fuleocgfM94/77O3O&#10;zj67OzvPzDPPPIMRBAGMEigYhmF69iCMB/h2FAoFk8lksVi0oziOKxQKLpcL0BtEINoGmPFoF4Ig&#10;YL2jXyRUNxknBEEQBIHjOJPJ1PqOyNeK3iAC0RZgGFoAAN5WTLSdGIbRqiHNPQgjgXx9OI7rT4BA&#10;INoIRtF30dqqpXVlkF4xZmiliPay9B9FIBCtEqPQLgCAhISEa9eufffddwCALVu2KBSKiIgIa2vr&#10;ysrK3377DQDg5eU1ZswYNpttaEkROtFl+yLbB8g4hkC0HeijrwZh7dq1x48fT0lJycrKysnJuX79&#10;ulqtTktL2759+5w5cw4ePAgAsLe3t7KyGjhwIEB1k7Gi/70YSTsGgUA0Dwbou9CuWFlZGRYWdubM&#10;GQCAlZWVh4eHXC7PyMiQyWRcLtfFxcXS0jI1NbWyspLNZldWVnK5XKRdWhwt2rwJhY+Oju7Xr5+h&#10;ZUEgWgyGH9UXCAQbNmyA2xMmTIiNjb158+bgwYMJgvD29j527Fh8fPy6desAAEqlkhyMQbQsWoFH&#10;hp+fn6FFQCBaEgbQLthbyD3m5uYAABaLNX/+fCaTaWNj4+HhAQAYOXJkQEAAQRChoaFkYmRgQTQz&#10;sKxaWFgYWhAEoiVhmL6LLhfkDh06kNsAABaLxWAwAAAcDod2erOIiUAgEIgGYshR/VrnTpL9G4VC&#10;0UwyIRDaaOlmPQSi+TFM34X8VnWpFtp+ExMTracjEAgEwjgx2Ki+Lg0B95NH4QiNWCyGf0UiEVIt&#10;iIZBUDC0LAgt4DguEokMLQWiyTCwzxhUHuTXrlKpAAA4jiuVSrgH1gX37t2DfwsKCgwiJ6KVgXSM&#10;EcJgMCwsLNCraTUY3iMZAPDLL78AAFQq1Q8//FBUVJSUlHTlyhUAwN9//52ZmQkA2Lt3L0x54MAB&#10;w4mJaNmgXq/RQmoUpFdaE0YxV9/S0nL06NESicTCwsLKyqqgoMDf379fv34lJSVqtRoAsG3btr17&#10;9/7777/Dhw83tLCIFgyKRmPMkAoGvZrWgVHEGdPqnUxLgAocopFQw52h4mRUIJXfKjEKyxgVrcUL&#10;lTlEk6BWq+VyOSpOxgZ1hjUad2k1GEXfBUILRUUVDFUHdQeFu9cDrLngFF2EcdKiQ9IhqBiRdiFB&#10;9WODoVoYoOsdXGwYgUAgmhnjbcRROzFGqAIRCAQCoQdj7LtAUA+mYdCW6kLPDYFAGATj7bs8ffqU&#10;rB9RFdkAag3jhkAgEO8P49UuixYtOnv2LNIr9QUpYwQCYQzUPpuSamDRdOuiVmS6TDENcGZXq9WZ&#10;mZnPnj0LCQmp14m1AmWuu6iNmRuheZVmnnJBc8CjXhfH8bKyMmrwaXt7exaLpUvy5gc5DZJQiyX1&#10;sRAEUVFRwWKxCIIQCAS0GH3G8BJbFgqFQqFQmJmZwb/o0TWS2rULzcDSyCdex1q1uroaztJv/BW1&#10;ygA3srOzY2JiqIdcXFx69uwJ/azeq02pmQsu9SUmJiYmJSVJpdINGzZkZGSQabZs2WJvb+/v708u&#10;wmjYWYcJCQkFBQWjRo0ylABGguZbePToUUZGBo7jUql0165d9vb2arV60qRJbDa7V69enp6e+k9H&#10;6OLChQvnz5/ftm0bXM8QPbpGUu9IMFq7L/or4gZMkhIIBEwms76y1R2xWLxkyZKMjIybN28CANhs&#10;tomJSVVVlZub24ABAxwcHGbOnOni4gITN7iQ0Xot9+7dO3ny5K+//mrARmVubm5YWNjTp08BAIGB&#10;gVFRUWq1OikpCcOwEydOPHr0qFu3bosXLx43bpxhB2wIgjhy5MjVq1ehdkHfOck333xz586d5ORk&#10;S0vLBQsWTJ8+HQCQkJDw1VdfyeXy/v37jx49etGiRYYWs0Xy4sWLEydOLF68uFOnToaWpVVA1AEc&#10;x3EcJzdo2zT0Z6InATXlmzdvHB0dV6xYUcdT6n4XCoUiKSlp6NChLBbL1tb2t99+S05OTk1NTU9P&#10;T05OXrhwoY2NDZvN9vb2rqioqMt91XpFeK5SqVyzZg2Xy21Mhg0DXk4mkyUnJwcGBjKZzG3btqWk&#10;pLx580alUqlUKrFYLBKJ8vLyrl271qFDBysrq+vXrxP1eWXvQ+YFCxb4+fkZUAajAsfxxMTE4cOH&#10;YxgmEAgePHiQnp4ul8vhw6msrExNTbW3t+fxeHZ2dn/99ZdSqUSPrr7cvHmTy+WmpKSg59YkNES7&#10;UHdqah39mdRRu2RkZDg4OKxYsaIu4tUReOk9e/YAAHg83vz583NzczWTlZSU/Oc//zE3N+/bt+/r&#10;168b+YmS58rl8oULF/J4PJVK1Zi7aLAY165dgzc+adKkoqIiKBjULtQbvHXrlr+/P5/Pf/jwoWGr&#10;pwULFvj6+hrk0kaIQqGYM2cOACAkJOT27dvEux8jBMfxHTt2DBo0CABw5coVVEXWl9jYWA6Hg7RL&#10;U1EnyxiGYYWFhX/88UdpaSkAgMlkzpkzp0OHDmSCS5cuXb58GQBgamq6ceNG2ulr164tLCyE2xER&#10;Ef7+/rVersljdRBvw69u2rQJADB//vy1a9dqHW+3sbE5cuTIwYMHv/322xkzZpw/f54c627YRSFM&#10;JtPa2pogCAaDQRjCzrNr1y4AwLJly6ZNm2ZnZ1dTU7Njxw447sJkMkNDQ/v27QsAGDhw4M6dO0ND&#10;Q6dNm3b8+PFaXxaiGSAIIioqavv27RMmTNi7dy+fz1cqlWfOnCHXPfL29p46dapAIJg5c2a/fv0+&#10;/PDDVatWWVpa9uzZ07CStzhwHDe0CK0ImrbBNVCr1evWrevYsSOHw4GnMJnMX375BR6VSCQfffSR&#10;ra2tUCi0tLTkcrnz588nO+wKheLgwYNWVlZWVlYWFhYAgPbt21dWVtIuoSnA48ePbWxsmrDvAoVZ&#10;vXq1iYnJ3LlzJRIJ3CkWi0tLS3v06NG5c+e8vDwysVQqnTFjBgBgxowZarW6YQ0Z2g3u2LGDahmj&#10;9vxo6bU+HF1PjHqUtofcfvPmDY/H++6776RSKUEQN2/e9PPzc3NzO3fu3KRJk8zNzR0dHSdMmCCT&#10;yWCHZt26dQCAQ4cOaX07hI6eq37x6vXoJBLJF1984evrqyfPtkNqaqqfn5+Pj09MTAx8QQMGDLC2&#10;thYKhVZWVpaWlmZmZt7e3pWVlQRByOXyBQsWsNnsH3/8UWvRou6hXUhXedMssbpet9ZDukqI/per&#10;6ypa/zashNDuKCYmhslkJicnNyArY8DYvhTt2oW6kZ6e3r17d4FA0KVLl/79+4eEhEycOBEmqKqq&#10;Cg0NBQD4+PhkZWVJJJLg4GAAwMmTJ+Hp+/fvBwB07NgRx3GxWBwQEAAAGDlyZE1NDaFRLKjbeXl5&#10;5LhLU93q3bt3AQCkKZ8gCJVKBQdFIdnZ2dT09+/fd3Z29vX1TUpKasxrI8/dsWMHh8MpKysj9NbO&#10;1LO0fpZaPyetHyH8LS8v/89//mNqanro0CF4qGvXru7u7s+fP4cJLl68CAAwNTXdu3cvzKSsrMzU&#10;1BQAoOsz1i+81idAO7FWoGWsMU++dVBdXR0eHs7j8RITE+Geixcv8vl8Hx+fnJwcHMfFYrGXlxcA&#10;4PPPPyfePmEvL69PPvmktLQUnqKngFGvVZcSqBXNTDQT6JFBV3qtD0RrhroS64eWFVW7NCxDw9Lg&#10;5/CeoBugqEsRQ+vNzz///OTJk9WrVx84cODYsWOnT58+duwYPJqUlHTr1i0AQGhoqKurq6mp6ciR&#10;IwEABw4cwHEcALBlyxYyZ3Nz8/nz53O53OfPn8fGxpLXAu9akKBYQqGQ9BmDexrfS4OrKYeHh5P3&#10;yGAwZs+eHRgYqDV9v379Jk6cmJKSQtof6gtVcrVaXVVVBQDQNPqRVjLNB6JnRg41f63Phzw3Pj4+&#10;Li7O19d38ODB5FGFQgFHgAAA7u7u/v7+UqmUNGCamZlNmTIFAPDvv//qef60/cit631QUlKyd+9e&#10;FovVpUsXuOf8+fMSieSzzz5zcXHBMMzMzOzrr78GAIjFYvLLDQ8PP3PmTFpaGjyFLFqahU0X2LvU&#10;UVo9RZeaM7VQ6Umpv2DTRK2jhJqZU6u73r17W1paNkmF08wQhvNE1YWW4Q3qQycI4tSpUwAAf39/&#10;T09Pa2tr6iGRSFRcXMzlci0tLeH+L7/8EgBw8eJFtVpdVlaWn58PAIiIiIBHR48eHRwcnJ+fn5WV&#10;Reo32kUhCoXC1NS0ffv2TXir0E3zo48+ol6ua9eun376qS7v50WLFrHZ7PXr18MBp0bCYDCgw49m&#10;2dUcASJ31lpcaLlpKgORSCQSiaysrNq1a0cezcvLI3V8cXFxTk4OoFQoHA6nV69e4O2i1DRwbbZp&#10;WpWh9e4IgqhjRdASP+/3AUEQsFVEbajxeDyBQEDOyiIIAm6T8bAJghg7dqyVldX8+fNhAtiqBZQB&#10;SPJlURu85CG4EA7VJgznn8HXp1Qqa2pqZDIZAEChUMjlcvIqpACqt6jVanh6dXV1TU1NTU2NRCKR&#10;y+VSqRQAIJPJqt5SWVlJbsM0cI9SqZRIJJWVlVKpVCwWw50wn8rKSolEIpVKK+sP7aKVlZXV1dVp&#10;aWkSiQQYWTVdK7oqUsOib7waw7DExES5XA4AgM3eGTNmzJkzp3PnzjBBUlISAMDLy2vatGkwPTnN&#10;9dKlS/fv3y8vLwcAjBo1Cr4qS0tLOE3p2bNnCoUCDuRQp8solUoOh0MQRHl5uUKhgN9VU73m7Oxs&#10;uEF7AdbW1gwGg5y8ScXe3l4oFL558+bNmze2traNubpMJnv58qVarb579+6gQYPg96ZWq+FDUKvV&#10;5G0ymUyCIKRSqUqlysjI8PDwYDAYOI7z+Xy5XJ6SkmJvb89gMBgMRn5+vqOjo6WlJYvFSkxMFIlE&#10;UqmUx+NZWFgoFAq1Wh0YGFhYWEjObiGF6d+/v4uLywcffAD/3rlzRywWW1hYUD01LCwszM3NU1JS&#10;UlNTs7OzVSoV3G9nZ/fq1SuBQMDn862trXNzc5lMJnQ88/f3f/PmDXzpVGxsbKqqqmBBqjuZmZlV&#10;VVUXLlyo34Nudfzzzz8AAA8PD3JPZGRkZGRkamoqfDgZGRnz588PCgratGkT+TW5ubl9880327Zt&#10;g2nKy8vVajUsw7QJakVFRUKhkMfjwf0ymYzNZmdmZj5+/DgoKMjKygq2KV+8eOHj4wM9XK5fvx4d&#10;HW1tbf31119funSpqqpq0qRJUOtADSeVSrOzs8VisVqtNjc3d3BwkEqlkZGRtra2JiYm2dnZ3bt3&#10;z8rKWrx48b59+x4+fCgWi6m3bGJiYmdnFxQUdOrUKXt7+6+++urvv/9OTk7+4IMP7t+/D9OMHDny&#10;4cOHZWVlDg4OXbp0efDgQU1NTZM8cKVS2bJUCwR+oQ12QXof6BOFIIjCwsKPPvrozJkzsKLfvXv3&#10;48ePjx07Bu28Bw8eBABwOBxzc3Pa+9i9e7ezs7MuRbp3795Vq1aRbgIYhsXFxZ06dUomk/F4PADA&#10;s2fPcnNzDx48+OrVq6a4TQAAkEqlAwYMgM4FVOvfv//+q1W1QIKDg8+ePbtkyZJGek9VVlYeOHAA&#10;ADBz5kzYf1IqlUqlEg5vKJVK6EsG3pYPsVgsl8vj4+ODgoKYTKZarba2tq6urr57926HDh0YDAaT&#10;yUxNTfX29nZycmKz2devXy8sLBSJRHw+397evqamRqVSffTRR+np6dCyN2bMGCgJhmHbtm0jBTt0&#10;6NDq1asBAOvXrx8/fjy5PzAw0MfH59GjR2FhYQkJCWTMmI4dO6anpwMAbGxsnJ2dk5KSWCyWQqHA&#10;cXzEiBFJSUl5eXm0e3dxcSkrK4Nt1fpCio2gcejQofXr15N/Q0JCYF+ftPqamJiIxeLGPEBoA9fD&#10;9evX4caJEyfqkiHZwnv9+jUAYNKkSVqT1dTU5OTkwP50UVERLJ8AAFK1AACgkyoAoLCwkLTo1pee&#10;PXsGBQWdPXuWIAgTE5MmrG2aHzabDd52PY1EO9ai6IYPH96tW7dFixalp6eHhYUpFIqEhIQJEyY8&#10;e/YMAECNI6Jpn9FqP4G4u7uzWCzSlgKHcCIjI2m1fGxsLLTeaFJrgAASJpMJe/cAAC8vL1ibA0qX&#10;SI/3M0EQvr6+Z8+evXbt2vXr16GrNEFBUxhyG3ZBmEwmbNqTt/bvv/9GRkbCi1JtXziOk1Yj2JWB&#10;27DfAK/LYrFwHH/9+jX2NmIY3CZHa7hcrkqlggZJAMDRo0fhDeI4Xl1drTnKdeHChXnz5gEAfvjh&#10;h/DwcOq9P336NCUlRalUJiQkMJlMExMTuP/NmzdwG5oRYJmGLVaoxsiUJNCuqLlfD9AiRNp8jAou&#10;l8tkMqVSqaura2lpaXV1NZfLNTc3Lysr8/Hx8fb2jo2NLSgo6Nq1a15enomJiYODg0AgSEhIKC8v&#10;5/F4pqamsHsXEhLCZDITEhLgtCpra2s4gfTUqVOHDh3q16/fkiVLWCxWREREcnIyvDT13c2cOfPj&#10;jz8GAFRVVY0cOXLr1q0lJSWbNm1iMplkIbS0tLx8+TKGYWKxGMdx0oJNBX6nCoUCNuwg1dXVbDYb&#10;tv9qamrUajWfz6eeBYtoS1/l09bW1sbGZtasWfDjOnz4MPSWbHEYiTqhoUW70AS1sbGxsbHp3r17&#10;3759Q0NDY2NjYdMVAMDhcHT1RrWa18lvAzolUw9NmTKloKAgOjqaTPDkyROyvdynTx+BQAC3zczM&#10;2Gw2l8stLS0l1QYAwMrKSi6Xc7lchUIhkUhMTExgz8Df3z8jI6OwsPDWrVvHjh37/vvv3dzcqF9p&#10;VVWVHkWYmpoKABg4cKCzs7O7u7ubm1t+fr5KpaqoqCgoKGCxWBKJxMHBobKyUq1Wy2QyoVAIv8w+&#10;ffqUl5f37t27d+/eV65ciYuLu337dnJyckREhKenp5eXl1KpdHR0NDExsbS0VCqV2dnZMEyAWq2+&#10;ffu2t7e3hYWFUqk0MzO7d++eu7t7dXX10KFD09LSeDyepaVlZWWlQCDg8XgmJibm5uZsNhvaoE1M&#10;TIRCIam9VCrV7Nmzd+3atWHDhiFDhlBfkEgkWrZsWUVFxXfffbd8+XKoJ6hHq6qqnJ2dDx8+PGDA&#10;AF3P5z0hk8nmzZv34MGDly9fGs9wJSkJTSQ9A2nUQ7QTibdRlDBKdFGCIAYPHvzbb7+RyU6dOuXj&#10;40PNPDk5ubKysk+fPk5OTvDcc+fOTZkyZdu2bV26dIFjnzU1NVlZWf7+/nD8TFMSPfeleQvUdgmt&#10;jWIM76WRkIH1PvzwQ6hdjKfI1RfjkpmoDarP3+nTpwEAJiYm8C+08HTv3p1MIBKJYLajRo2C80UA&#10;ALCCgFmR/XToK0l1PaT60sG5+k5OTnAgZ8qUKTRh9MtJ82uEG7Dhlp6eTkvz+++/Q2MU9Eim5Q+b&#10;b3l5eVrzpyXWJRjcgPNdoKcWrsOlUs9VdF1L6yHqTmjfGDp0KHVnbm7u0qVLAQCTJ08mp+tfuXLl&#10;9u3bcHvfvn0AgDFjxtRaQt4T5Fx9rU/VIGh9EYRe11g9r6aO7xo25jZt2gT/pqamduvWrV27drdu&#10;3SLTKBSK0aNHAwD27NkDz4WtkMuXL9cqIfGuYy7xbomibWjeSyMfqVEBY9omJye3vlszCHXt2EKV&#10;2KNHD6oxBzqtasXR0ZHmB0VQmkXTp0/n8/nUPcS7rizQbvbpp5+eOXOmY8eOR44c+fLLL0mjrdY8&#10;NQWmtsUIgiB78eQtQLp27UqLPE9mrsuHWM9FSamo4lF3QoMP0Nbg1XM7tLvWvAR5ac1MYP/p8ePH&#10;sHGAYdibN28+/PDDzZs3Dxs2bPPmzTiOq1QqiURy+vTpZcuWAQBUKhW0jK9du7aO9960UB+dkTTH&#10;aA+W+hVR91Ob/LQCUK97IUsvm83GMGz79u2wvsvKynr+/HlBQQEZ3ptaBsj8YTB5oVCo/zOpI1rv&#10;3UjeC8JoqVO9SRZ0oVD46aefkjtJaxVZzsjRhS1btowZMwb2PMjhXJFIVFlZCQDo06cPOaSv9eOE&#10;DXxLS8uhQ4cePnzY29t7//797u7ucXFxOI7rL9bUb4xUIQCA5cuXAwBu3rxJ+zCePHlCOkTRuHv3&#10;rlqt3rBhg4ODg2bm1IdDUxhaNYdKpcIwTNdAguZNUYXXtYcqg9ZsCYJwdXXt27evWCxOS0vDcRwA&#10;MHr0aOgNeP369Xbt2nE4HA6HIxAIdu3aVVRUBAB49uzZypUrXVxcSP9AQ2FsVZgeeTSHtaiHdJ2o&#10;+YqpRwmCEAgEI0aMyM/Ph3OTR4wYsXnzZg6H8+rVq9evX2dlZd28eXPhwoUXLlyYMWMGNItlZGSM&#10;HDny22+/7dmzp+a3oLX8AEoLT9f9ar2FxqsuRGuldu1CLZ0ymSwlJcXZ2ZmaID8//86dO3Cb3ODx&#10;eB9++CEcCST7HLdv337y5In+q8Bt6mzKHj16bNiwYdq0aaamppMmTVq2bBlUUZo5kB+JZonHMGzE&#10;iBE+Pj7Lly+/ceMG+SHFxcXt3LkTapfNmzffvn2bFCYxMXHx4sWOjo60HptmO07X46Idpa1Yg72L&#10;5rmaedJaqVrVj9YcvvnmGy6Xe/z48UePHgG9bov29vYYhsFgcQsWLNCV7H2jecsGBz5qXW127N2O&#10;Mnj3HWk29mnvTvN+yQ0LC4slS5bY29tv3br15cuXGIbNmzfv888/379/f3h4+Jdffjls2LCoqKiJ&#10;EyfOmzePIIiKiorvv//+zZs3LBarXt1uXXs0C5geZdmigbYKRJNBvAvV4Ijj+KVLl2DsKQg0m+zZ&#10;swceffHihbe3NwBg1apVMAEciVm1ahWcQtW9e3cAQL9+/eDRvXv3AgBsbGwuX76sywQM2bBhA4fD&#10;ocYZKysrW7BgAfxapk2bpmlExt8dh9C8L4VCMWvWLABAWFgYjDMml8tpCzn4+vpmZmbCHA4fPgwA&#10;GDp0KAybpvmI9BiyqSnJxNu3b4dxxogGjSXU1xZMeyCRkZEAgOHDh4vF4qdPn97RQVJS0vHjxwUC&#10;wciRI0tKSgxlfcZx3DgjwdBen+YQha7ip1lQtWaOaxv5UCgUYWFhAAAfHx/o/F1UVHTnzp2vvvrq&#10;8OHDR44cuXPnTnFxMTzl4cOHfD7fycnpxYsX9X10+kty3dO3UGDjsuXGGTM29GmXkydPwjq3V69e&#10;Fy5c+PLLL7lcbmRkJEEp/Vu2bOFyuf7+/jExMYcPH3ZycrK1tYURwgmCSEpKcnZ2dnZ2vnPnDuka&#10;v3TpUqK2qnnu3LkAAFK7kCmjo6Nh9Ivw8HAYsIuWlf7P+9dff4Vul3v27IFaUyaT1dTU4O8qD5FI&#10;BMtZp06dyIicDX7EZB2xdetWg6zvAsnJyenfvz8AgM1mHz16VLO+g3vg2AyLxfrpp58MWLPjxqpd&#10;DEV1dTVsyZ06dYpUJJplPjU1VSgUAgDGjh1raJFbHmfPngVoVL/p0BcjOSkpiQxtBJk/fz6u0baa&#10;P38+AKB79+62trYsFmvr1q3QB4kgCLVavXHjRjjEYmNjAwAgI2A2TLvgOH716tV+/foBAKZOnXr1&#10;6lWtuekpGdBRytTUdOnSpVlZWZoyVFRUTJ8+HU66hEGCG6kP4IkikWjIkCFsNlvrRd838HIXL16E&#10;jnwWFhZ79+6tqKigSvj06dOVK1fa2tpiGDZz5szmF5Im8IIFC7y9vWkdx7YJfBEJCQk+Pj48Hi80&#10;NJQWaBymWb16dWBgoLOz8/Lly0tKSgwtdcsDhnNF2qWp0OKRTFMwBw8e7Natm6+v740bN+CcLFoa&#10;sVh88ODBdu3aDRs27NKlSzANSX5+/pYtW+AAzJgxY4qLi4naOi6EXu1CvC0EAAAXF5dnz55R86m1&#10;Tqyqqjp+/LirqyuTyQwMDIQ2PXhIrVbv2bMHLnMCABg8eHBhYWFTaZfS0tIuXbqwWKyrV682Z8WN&#10;v4tYLP78888BAEKhMDg4ePBbhgwZApvGTk5ON27cgOtyNoN4eiC1i2HFMAbI1/f8+XM4ZtavX7/J&#10;kyfn5+fjOF5ZWQnfICy3N27cQJVjw4iJiRk6dCjsGhpaltYA3deIeDvcTR21g8PRLBaL0DbrikwD&#10;x/okEgmfz4eny2Syx48fl5WVubi4FBUVDR06FPZjqKdrHR6cN29eVFTUihUrVq1aBbQN7e7atevn&#10;n3/Ozs4WCAQXL150d3eHPtAEZdybdgo1k6ysrGHDhmVmZmIYRg3GjOM4m80OCgrasmULDMGiJ8Na&#10;oV4Rx/Gff/551apVDx8+7Nq1a8MybACajw7H8d9///3YsWNqtTo+Ph7u9PT0dHBwGD9+fEREBHXO&#10;NsQgQ7gnTpy4cuUKHKtrlWPI9YJ8j2q1evv27TC2LFl0oVtKcHDw2rVrORwO1UcAPbq6A2sA2tQF&#10;RIPRoicIglCpVGTUGvCu+5OmxyS5jeM4AKC8vNzKygq+oaqqqtjYWIVCERQUlJeX5+HhYWVlRZ6o&#10;5+Vp1S4YZaozQRDR0dHnzp07evRoXl7eqFGjIiMjYfQzXdD0RExMzLlz5xgMBvR+JmeqC4XChQsX&#10;wnjGuu66jtCUaFxc3MWLF9esWdOYPBuMZstALpeTwoSEhEDXOM1H3ZxC0kCVIxWtXwE8pOspoQdY&#10;L4yq8LcCtHumkh6rtT5fzSrYwsKCbPKXlZUxGAxXV1ehUGhubk6dVtLgN0ee2Ldv3z59+owYMWLo&#10;0KGXLl0SCoXbt28n1wgAGp8WrcvVq1ev3r17YxgGe8FUJ91au1YNk7l3794wLIdBSi3VwRQ+GS6X&#10;S42qRPui0KdlbNDeoOZ+Pacg6gIq/E2LFnd4Xc7s+p3cCYJQKpXQCoy/DduFYRiLxYIB2M3MzOo4&#10;c5h4O6+eTExemiaLne2zAAAgAElEQVQAg8EYPHjwmTNnLC0tjx8/vnXrVjgZEGhbx4J2C2TvhMFg&#10;0OZ/NJU7P21Og6b8hoUmDNWcUus7ah6M6nEZFa173gmiddA0iwFgGCYSiQoKCqAhWKFQwJj81tbW&#10;arVaKBSSEZFB3fpDML2ej4fafAsJCamsrPzyyy/Xrl378uXLxYsX9+rVizY9TdNE0JY/S/2tBP0J&#10;EAgEoi40jXZRKpVMJlMul4tEIriqhLe3N5fLJQhCLpczGAwY/qTudZZCodDTfNY8NHXqVAaDsWnT&#10;pjNnzqSkpFy7ds3BwQEusdXgm2rLNMaXAYFAIEAd44zpB8dxmUymUqm8vLzatWsHl7p6/PhxSUkJ&#10;g8Fo3749j8cj9C730jBolpzJkyefPXu2Z8+e6enpw4cPz87ObvIrtgJopkLjMYIhEIhWRtNoF6VS&#10;KZfLS0pKzMzMbGxsOnXq5OnpKRaLMQyDM13wt2t617Eus7a21hMLC1rMaFlhGNa+fftTp04FBwen&#10;pqZ+9NFH0dHRGIZBVwLUBiehKl2ttkcYxQfZ9BEIRGNoAu3CZDLhint8Pl8oFJqZmcnlchhehZqm&#10;XkYqLy8vzVkXusAoODk5/fzzz/b29mlpaXBaPu26qKleq84oKyuDq0kiEAhEg2kC7YJhGI/Hg0tG&#10;stlsuVxuYWHh4ODg6+sLrWRUP786NoefPn1aXV0N9CoD2rD//2aHYljv3r1v3Ljh6OgYHx/fs2fP&#10;mzdvkqdQHcnqe5twGhDQMC7pP4VKfa/4PsAwjHSW04W1tbW1tbXxyIxAIFoiTTPojWGYWq0uKSlh&#10;MpnQqAUX32UwGOR04rpDEIRMJqtX1UYdSMAwrHPnzseOHXN0dHz06NGkSZMuXbpEpsFxXC6X11ck&#10;SH19BFqoZYna0UQKBoFANIwm0C6kD6uVlRWO44WFhXK5HAaPaWT7tzHn9u/f/9dffwUAlJeXb9y4&#10;sbi4GO7Pz89vTkeyFjc/q6XIiUAgjJym0S4qlYrJZMJ5LQAAFovVJP5ada/pNG1uBEF89NFH+/bt&#10;4/P5MTExf/zxR1VVlVqtdnBwIIO+NECe+io80rUadQIQCESbogm0i1qtZjKZYrFYIpEwGAxHR0c2&#10;my2TyfRPh9QD9ax6nU5NDGvzsLCwn3/+WaVS/fjjjxs2bJBIJOQ8zcZIVXcqKyvJJSlbCg1+cQgE&#10;AkHSBNpFoVC8fv1aLpdXVlYSBMHlcplMpkAgaHzOoBFNfnLsetasWXPmzAEA/Prrr1euXGlMnloj&#10;ylCBU3+o+dvY2LDZbFr6eo3z5+TkHD9+3CBj7EjBIBCIBtME2sXExMTR0dHOzs7Ozq7xuWlSr1pV&#10;sx4HAEycONHR0bGysvKvv/4Si8X1zVOrSFpzwDAMLjHQVBAEwefzBw8eTP5twszrAlIwCASiYTSB&#10;doER7KHzcXl5ucFnyGv2DIKDg9esWcPhcP7555/S0tL3Z/api78vqKfpycrKCq4XiSp6BALRgmia&#10;+S5wuBvOd2lyj6x61apUpUI98csvv4yIiAAAbNu2rUlE0pSqLsarRnY+kIJBIBAthSaIYgn9xHAc&#10;V6lUQqGw8RlCRUWdJln3WpVMrOlCtmDBghcvXuzcudPGxmbp0qUN9hyrVQByW5fYNTU1VVVVfD7f&#10;1NS0Xtki7YJAIFoKTdbPwDDMxMSkqXKj+g3XsUol5+pT63eyP4FhmJub28cff8xgMPbu3ZuRkdEA&#10;qWCXRZcPWN2NVyYmJnZ2dnVXLQgEAtHiqF276DH4UPfXahCre1xeDMNyc3MVCkXDpIJrTZJSUWv8&#10;0NBQW1vb3Nzc3bt31zG3+oJR0CN5HS+HvUuTSIhAIBDNQF37LoQ24CHs3cWPYe+BVoGSMwqpOgbo&#10;HocQCoVkCBnNNLp6J1ASJpOpa1CkXbt2c+fOZTAYJ06cqKioaJhS0RO8GYFAIBCQ2rULtdVMEIRY&#10;LFYqldQ9+itoWgJNd2Gt1BqBX+uFqCsu67rElClT+vXrl5eXt3jxYqolrdl6BqgLgkAg2gJ16rtQ&#10;62hdDsfUSpOssrV2O6jqqrKysqamBsYeppKZmUnGmtRaHZM7ydz0d3HIU+zt7bdu3erm5nbv3r2k&#10;pCSt9/L+UKvVly9fbuaLIhAIRPNTj1H96urq+Pj43NxcFotFVtxKpbKkpGTHjh2TJk26cuVKUVFR&#10;TU0N6bilVqsTExO///57Hx+foKCgx48fV1VVkb0ZkUhUUlKiVXkEBwebm5vDba1dHFJ74TgOYwRQ&#10;ByeoHSaFQoHjOFUDdevWrWPHjmlpaT/++KNIJGq2IQ2CIBgMRo8ePci/TTXYg0AgEMZGnbQLhmFi&#10;sTg8PDw4OHjmzJk5OTnkoVOnTnl4eCxcuDA+Pn7VqlWenp4//PADufbU8+fPhwwZEhUV5enpWV1d&#10;3bNnz88++0wqlcKjlpaW7u7uQNtIRt2rewzDoB6iKQlS2bBYLE2Pgz///BPDsH/++QdOgmk2MAyz&#10;trZGQ/QIBKLVQ692dTWoc3JyTpw4AQCIjY1NT0+HO1NTU9evX19dXT1mzJg9e/bs37/f09Nz165d&#10;jx49ggm2bt1aVlY2ePDgo0ePRkVFAQAuXLjwxx9/kD0JWPtrXj06OrqqqgrodvOl9lS06pX/v0MG&#10;o6KignZIIBCEhoYCAAoKCvLz8+vzxBoL0isIBKItoL3vQvMNk0gk33zzjWay9evXJyUltW/ffuHC&#10;hYMGDerUqZOVlVV1dXVeXh4AYP/+/X///TcAYMmSJQKBYPDgwcuWLQMA3Lp1i/Q2ZjAY0M6m6U5G&#10;lUTPDeiprMlz+Xw+3IYrxgMATE1Nf/zxxy5dujx69CgmJqapjFT689GvBREIBKI1QdcumvWdTCab&#10;O3fugwcPNJOVl5cDAGxtbYOCgqj7IyIiVCpVXFycTCYDAFhZWcE+ipubGwDg7t27586do/ou6xKu&#10;kd5cZPUNVwQAAEAvZ5htp06dxo4dK5fL79y5o1KpUEWPQCAQTYjOcRfS9JSWlnbz5k1HR8eRI0eS&#10;R6FRKy0tjUxM7ocbycnJ/7uARlTH6upqOA5PvRZtg/q3Ab0KUmmRMyuh/Y3MCua8ZMkSc3Pz3377&#10;LT4+vr6X0ArqjiAQCAREi3ah1ulqtXratGnFxcVHjhzp06cPAKBDhw4ODg4wJbSAAQ0/YwDAli1b&#10;SkpKAAA9evSwsLCA1T2t5qWeRV5UoVCo1eomCbRMzZ/mOADvjs1mr1q1CgCwefNm0gEagUAgEI1H&#10;y4xFal/h8uXLJSUlhw4dGjBgwP379wEAAwYM8Pb2pp2i2WA/ePAg3OjXr5+VlZVmzrRTsrOzExMT&#10;ZTLZzZs33d3dExMTyWRaNZN+MG1zJDX7QBiGBQUFOTo6/vPPPzt37pw7d27dL6GV+sqJQCAQrRV9&#10;8+ETExMXL17cs2fPjz/+mKw0eTye1gWy9FSstA6KJmq1+sSJE4sXL663+LrRvJamysEwrG/fvp99&#10;9tnmzZvPnj07ZcoUS0vLJpQBgUAg2iw6LWMqlerTTz9NTk7+4YcflEqlVCqFjl5SqRT6CtPS0xg9&#10;ejQcQk9NTSVnUDKZTHLqCdVPjMFg+Pn5de3a1dTU1Nzc3MbGhjRkNW2YFlLPkVfHMGzBggV8Pv/W&#10;rVslJSWkSA1zIUMdFwQCgYDoHNUnCOL169cAgODgYCcnp3bt2q1duxYAsH///g4dOjx79oysf52d&#10;nQGlZwA5fPjwuHHjAAB5eXnQXwu8XbpR80IYho0aNSohIUEikYjF4uLi4lmzZjXlXWpAVQP29vYz&#10;ZswAAEyYMIGMro/0BAKBQDQGLdqFVBKwA6FSqUQiUWVlJZmguLh4w4YN4G0VnJubq+lYbGpqKhAI&#10;AAApKSlkX0elUmmGFDMs8Ba++eab4ODgvLy8a9euGVoiBAKBaA3o80i2tbVlv4XD4ZDdjvHjx0NX&#10;q4kTJ4J3gxNDBAIBhmEmJiYYhsnlcrJDAJPRejBa59u/7wBcVIMbQRCurq779+9nMBgxMTEqlQqF&#10;/0IgEIhGonPchclkZmdnKxQKuVyuUChkMtnKlSthgunTp3fs2BEAAIOppKWl7dmzB1rSKioqTExM&#10;jhw5wmQyt23b5uHhAQA4d+4cAEAul8fFxQEAhg4dOnbsWOq1qJemjf+/7xkkpJrx8vLq3LnzunXr&#10;hg8frlQq398VEQgEoi2g3WeMFrAEaFMDBEF06NChT58+sbGx+/bty8vLi4uLe/78+aBBgwIDA2H6&#10;77//ftu2bZs2beJwOOXl5Xv37gUATJ8+nYx/XOvV3xNaL7F48eJbt249fvz47Nmz48ePJ/c3rWeB&#10;EUK9QbFYLBQKDS0RAoFo8dR1fReyAho1alRAQAD86+HhcejQofDw8IcPH65bt+769etmZmY7duxw&#10;dHSEJ06bNm3IkCEVFRXLli3buHFjt27dTp06NWHChHqJ2FRBwLRC7RsFBweHhYVJJJJ79+5Rw6y9&#10;p0sbCdTwbgRB8Hg8w8qDQCBaB7VrF7L2Wb58OY7jFy9etLOzIytlDw+P3bt3JyQkTJw4cejQoTEx&#10;MZ06dSLPYjKZW7ZskUqlP//888yZM58+ffrpp5/WRSyBQECufNxsmJmZzZkzp3379pmZmTDQAEkr&#10;7riQIX/gX62TmRAIBKK+1G+JeF1TJgMCAo4ePUr2b2jtfS6XW69p8ARBBAcH8/l8+Lc5a/aAgIBZ&#10;s2YtWbLkhx9+2L17N7Vd34oVDAKBQDQ5tfddNCNUaj2kJ4xYA+plLy8vExOT+p7VeDAMg64K+/fv&#10;X7duXRuJStnqB5YQCETzU9e1KWnuwtS57ppKRet2vfDw8GjmAQBS1Pbt2x87dszMzOzOnTtw9n5b&#10;0DGtfngJgUA0M3XSLhCqu7D+kGJUf2LauXWkpqaGnCXTPFBFHTt27BdffHHjxo1bt26B9+xWYAy0&#10;BfWJaMW0+i+0hVIP7UKDpkV0zVxpWM4sFquZ6zvqEAuLxZo3bx4AYP369eTcl7ZQfJGaQbQUGhkS&#10;ENEMNFy7vFfIVb+aGfKiLi4u06dPT0xMTE1NbX4xEAhEXUCqxZgxUu2SlpYGY18apM+LYRibzf7i&#10;iy/at28/fvz4Z8+eATTojUAYE9RZ3ujbNE6MVLtwuVzNaMrNCUEQQUFBgYGB//7773fffUcN4olA&#10;IAwOzSyGFIwRYqTaxcvLi/QZa55yoznkwOFw1qxZ4+XldfPmTWpwfgQCYSQolcomWSUd8T4wRu1i&#10;PE7AnTt3PnnyZJcuXV6+fBkdHW1ocRAIxP+AVYRIJJLL5YaVpI2EjGoAxqhdILR5MwRByOXy9/0K&#10;NWf2+Pv7jxs3rqio6I8//hCLxQC5PyIQRoOlpSWXyzW0FP8DVQs0DKNdoEuYTCZTq9WafVtadACo&#10;VyIjIwcPHqxQKJqncqfK8PXXX/v6+p48efLBgwe0mI/vWwwEAqEV+AGy2WwGg2Goj5F6XVQhaGIA&#10;7UIQBBzDEIlEKpWqrKyspqaGlgBukIqHy+XOnz//6tWrzRljkVQwNjY2q1atUqlUX3755dOnT5tN&#10;AAQCYcxgFAiCQOtC0TBM3wWuqWxvb8/hcPT0bTMyMqAxCmJmZgY3mm1IhjSUdenSxc/Pr6Sk5MSJ&#10;EyiiJQJhJBiPzxiDwTAeG52RYPhxFw6HA5UNCVlQYmJiiouLDTLCT1vfxc3NbcaMGQKBYPv27ffv&#10;30ddYAQCQcXg6s0IMZh2oXYqdaXh8XjUVV6a//2REjIYjHnz5q1Zs8bU1PTIkSO0kf9mlgqBQNRa&#10;eyAMTv3Wd2kS6l4gfH19LS0tqZao5rSJaf6dMWNGenr6H3/80a1bt6+//hq8O6ULFXQEovnR893B&#10;qoPa/kMfaXNieMuYJmRp4PP5NKOZYeHxeH369OHxeGvWrImOjkYlFYEwWtRq9aVLl5BpwYAYo3Yh&#10;a+2ysjK5XG5UlfiIESMGDhxYUFAAh/cNLQ4CgdAOk8n88MMPsXcxtFBtC2PULiTOzs6kn5iRYGlp&#10;uWTJEgDAb7/9Bld/QSAQxgyaiWIojFS7wFaGXC43wuhegYGBn3/+OYvFioyMlEgkcCdqFiEQxgaa&#10;7WhYtGgXQgM95+tP0LDXSebJ5/PZbHYDcnivcLncyMjIkJCQixcvzp071+BhjhAIhFZoBjHUBGxm&#10;6NqlLvpAaxr968Q1rOEglUpVKlV9z3qvwAJqbW29fPlyZ2fnAwcOHDx40NBCId4BtVIRNNCgi0HQ&#10;aRmjvQxd/RgyCgLQrXVo8ShrlYlcEYjFYsEgQrWe0jxQ78XPz2/69OlsNnvLli1Pnz5FNZphIcsn&#10;iseOQBgJdO1CDZtD7snOzo6Ojo6NjS0sLIQ7qeqEIIjs7OyUlJTc3NysrCzN3CQSSVxcXFlZWR3j&#10;8JDZPn78uKSkpHE32PSQeverr74aO3Zsenr6r7/+Wl1dbVip2jjkS6mpqUEKBoEwBuizSagTA6GO&#10;iYqKOnfuXFZWFpPJ9PPz++9//9uvXz+yS0EQxJ07d9asWWNnZ2dqapqTk7Ns2bJBgwaRuT179mz7&#10;9u1JSUlfffXVgwcPfHx8vvvuuzoKJ5FIlEqlsXVpydmdDg4OK1asSE9P/+uvv4KCgmbPnm1o0do0&#10;sLiyWCxkBkEgjALaAD6O4zA8PtyoqKiws7MzMzODsxoxDHNycoqOjsbfIhKJ/Pz8TE1Nb9y4ceHC&#10;hfbt2w8bNuz169cwN7lcvmjRIg6Hs2DBgpycnJ49e5qYmERGRmo6Dmji6uoaGhoqEonqkrh5UKvV&#10;5I2TO2/cuGFjY9OlS5fKykoDyoYgKKUXgUAYHObKlSs1VQ7Z9Pv++++lUum6des8PT1xHC8sLBSJ&#10;RAMGDAgICMAwTKFQfPPNN9evX//222/DwsI6depUUFBw6NAhc3PzAQMGAAAuX748Z84cDw+P8+fP&#10;C4VCLpd7+vTpkpKSYcOGWVpakuoNaHPn2Lp16wcffPCf//zHeJqiWqdlubu7y2Syv//+OykpycXF&#10;pX379oTRxG1ta7ynokKgqNiIZkdXxdiC0DLuAig3Fh4evnPnztDQ0PXr1//555+urq4AgOLiYqia&#10;kpOT79y5AwCAnRsMw+bPnw8A2LZtG1yy5bfffgMAWFhYwMy7devWqVOnx48f37x5k6iDC0BhYaFU&#10;Km36m25SMAwbPXq0o6PjuXPnwsPDHzx4YGiJEE0JLJBqtdoIp14hEMaMvtmUBEF07tzZ398f/vX0&#10;9BQIBDwer2vXrnBPSUlJdna2o6PjoEGDoFoyMTEBAIjF4t9//x3DsISEBADATz/9BHPz8fHx8PAA&#10;AJw/f76mpgbqEs32JqlgbG1tYYZGTteuXVetWmVtbZ2enh4VFVVeXm48/S1Eg6E2dBgMBoNhpFOP&#10;Ea0MaiNbayu8paDlg9GsFuGe1NRUiUSyYMGCoUOHwv3wzq2srDp37kw75fbt21lZWXC2Srt27eBO&#10;JpMJP9Fz587JZDJqJuSFqPUyh8NhMBjGXE3/z7zIZH7xxRdr1qzhcDh///33n3/+aWi5EE0D1ciJ&#10;XNEQzUOrmf6pfa6+5s6KioqlS5fm5uZ6enrCPeSdc7lcCwsLmlELw7B9+/ZRV5bUA+2KZFZisVih&#10;UNTtRgwMhmGDBg3y8/PDMGzr1q15eXmGlgjRlNCKNwLx/iBLmlwub9Glrk6d/eLi4ilTply5ckUm&#10;k+3atevFixcAAIIgKioqdJ1CEERRUVG9TNUymayiouLkyZNr1qw5cuSIRCKprq42trn6NMi5QQRB&#10;eHl5zZs3z8LCIj8//9dff20pehGhC5p5k7qQHQLxnqCqEziYbUBhGon2+S4k8N7OnTtXXl5uZWVV&#10;UlISFxcXERERFxcHAEhNTSWT1epXo9XgRj3r9OnTixYtwnFcIpEwGAyJRFJZWalUKo3fY4ecHjRl&#10;yhR3d/eVK1du3LhRJpNt3LiR9OQ2tIyIRoHeIKJ5aE0NmjqtzRUeHj5kyJCkpKSoqKgbN24kJibC&#10;/b1794YbWrtvnTt35nA4ZBNev5IgCGLs2LECgUClUpWXl7NYrAULFpDzbFoQ/fr127dv3wcffBAV&#10;FdWlS5ewsDBDS4RoFEivIBANoxbLGOma7ObmNnr0aOj9Bd6aoeEQfU1NTWlpKXhXx9jZ2U2dOlUg&#10;EAAApFIp8W4gMqgziLfrksL9HA5n9OjRH3/8cVhY2NSpU83MzJycnExNTZv6lt877du3/+GHH1gs&#10;1s8///zgwQPqPSIQCEQboX5Olvb29nADmqQ5HI6pqWlycvLvv/9OS7lixQqhUAi1y82bN+HOtLS0&#10;7OxsAMDcuXP5fD541ycHaPSBSC+dFlQ1wxsZN27c+PHjc3Jyjhw5UlRUhNq/CASirVGLdtFfLfr4&#10;+HzwwQcAgMTERJFIBN6qARsbG2dnZwDApEmTAAB79+6F+cTGxr548YLFYgUEBLDZbK2Od9Sd0dHR&#10;ZNxM44eqKa2srBYsWODj47N3797vv//+9evXhpUNgUAgmhl92kWlUi1fvjwiIuLu3bsKhUKhUHz3&#10;3XcMBuPbb78FABAEYWdnN2TIEC6Xe+nSpZycHLVaDRMsW7YMejtMmDDBw8ODIAi5XK5UKqurqwmC&#10;GDBgwMiRIwGlOiYNR+TwONz/6NEjI4yRXEcCAgI2btzo7u7+119/nThxogV1vxAIBKIJ0BWADMfx&#10;c+fO8Xg8amJzc/OoqCgyAWTmzJlmZmaWlpYjRozAMGz27NnUfG7evOnl5QUA6NKlCwDA29uberqu&#10;qxME4ebm5u3tnZGRoSeNkYPj+M6dO4VCIYvFOnTokKHFQSAQiOaDHsWSoPQh+Hx+Xl5eUVGRXC43&#10;MzPz9PScN2/ef//7X7KHAQkODmYymcXFxaWlpXBA28nJiczQ3d3d3d29qqpKJBL17t1769atjo6O&#10;QGMygabO27ZtW7du3caPHw81XEscusAwrFu3bvn5+YmJiU+ePOnTpw8ZtgC0zDtCIBCIOvL/q4RB&#10;SO1CEASGYfn5+QUFBTU1NWw2m8/ne3h4aA38JZFI8vPzVSoVk8ns1KkT7SgMriwWiy0sLBwcHOpS&#10;qxIE4eHhERgYuHv3bhhNuYXWxQRBlJWV7du3b/PmzVZWVvv37+/Vqxc1QQu9r0ZCvHUXrMtMKQQC&#10;0RLRrl3+dwzDaH+1ZkHt7lC3daWpIx4eHh4eHocPH4aOai20AiIf4JgxY27cuMFkMp89e9ahQwfi&#10;XWe5tgbUKNA6CqeMtc3ngEC0YurhMwZNabpS6jlEzUd/Mho5OTlVVVUtOt4wKfnMmTN9fHx4PN7s&#10;2bMzMzNpR9saZFsEhbVHIFor2rVLvSp0MrEuzQHVUn1rUgzDiouL4ToxrYBhw4YdOnTI398/JiYm&#10;PDxcLpcbWiLDw2AwOBwOaMNaFoFoxehcPYyE3K9L5dRReTTAOGb8USzrArxlFovl6+t7+fLlHj16&#10;JCQkWFtbL168uLy8XOsp+ruJrQxjUy01NTUoAinifdCmvmuga30XTfRkQSbQlbgumejJthVAPgEO&#10;h/Pnn38uWrRIKBRGRUX98ssv1GQ0jd7qMbZXDB9+SUmJRCIxtCwIRIvHSJfbg50hI186rGE4Ozsv&#10;XLhw06ZNjo6Oe/bsWb9+fVVVFdARnRrR/Njb28MIRghE02Jszan3jTFqF9KGBmMkt6a2PNmDCQ0N&#10;nTt3Lo/HW7t27dGjR4uLi2nJ2lo/xnjgcDhMJhM9fESTAAuSSCRqg+ZWY9QuJFKptBWMu9Agdee8&#10;efPWrFnj6uq6aNGipUuXao2o1qZaOganjqZgBKK+3Llzp+UGtWowxqtdoGUMtK4altYcnjRp0v79&#10;+52dnU+ePBkWFqZSqUivClTHGQTUZUQ0LfBD7tmzp5WVVVsrV8auXVpxDQtNZL169Tp48KCDg8OD&#10;Bw/s7Oy2bNkCOzGadZzx1HrGIwkC8Z7QjJqla2ddaNeuHS1mI+1CTSa3MdEE2uXRo0dN2+JrxQYK&#10;2q3B34CAgD///DMkJEQgECxZsiQiIuLYsWNyuZy8faMqf5o6z1CSvA/q7iqJaH00QG1o5qA1T7jd&#10;1kpUE6wrfP/+/aCgILhdl4kvtUKOTEDLWKuHwWD06tXLxcUlMzPzxx9/vHbtWmxsbFJS0vr166nJ&#10;MIwetsfgGJs8CEQToueLo9ZydVQeVKM3dYO8SpNUnkZFE1Tfs2fPfh8NPQzDeDxe6/beoY6vODo6&#10;9uvX7/z5876+vgwGY+vWre3bt7906VJFRQWZ2KDC/g/aiy4tLTUSwRCIRkKWbQzDcByHC7prTaCn&#10;UiIIQi6XZ2dnw+WsqPt37NhhaWkZGhoKp1Fr9pNa2afUBNoFBvNoQsUL82EwGA4ODlpDMrcyqHYY&#10;U1PTCxcu/PLLL56engUFBePGjVu6dOnz58/JlAaVlA6GYQ8ePDC0FAhE00CtxNLT02fPnn3q1Cn4&#10;V4+7zePHj1NSUshl2jEMO3z48Keffrpq1Sq1Wk39umUymVgs/uuvv06fPt18d2U4msAyRqUJFQyG&#10;YZWVlQqFwtiq1CZEa9fbyclp6tSp3t7eJ06c2L1796FDh+Li4qZPnz5r1iwj6TtTZRg6dKgBJUEg&#10;3gcEQURHR584ceLWrVv//PNPu3bt8vLycBxXqVQEQTCZTDs7O1tb2/z8/LKyspSUFBMTkwMHDvj5&#10;+cEv2tXVNSEhITExce7cuc+ePSstLR04cCCM9Q7ZsWNHp06dXr58GRsby2Kx1q9fTz3aajA6Uz54&#10;2z0MDAyUSCTnz5/39vY2tETvEerzJ9tH8K9CoUhLSwsJCSktLVWr1Xw+f9OmTYGBgXw+38rKytzc&#10;vDH5Y5TlVTQP1Vd4Y9B5iLpQ31fcBoGPqLCwsGvXriKRyNTUlMlkisViHMc5HI5arebxeNCdVSqV&#10;KpVKAACPxxszZszx48dhDiqVau7cuYcOHZo2bRqXy925cyecoiuTyaqrq2Eac3NzpVIJnXe6d+8e&#10;FxdH9fRpHag0dc0AACAASURBVDRx36VJIJ8yOVe/NT1xGpq3Ru7hcrldunQ5e/bstWvX9u/fr1Ao&#10;pk2bBgDw9vYeOnToJ598EhwczOFwMI0FuJqtBmnF7wXRxrGxsdm3b198fLyrqysAIDU1VSaT2dnZ&#10;yWQyJycngiCkUml8fPzp06ednJxmzZr1xRdfAABUKlVpaam9vf2CBQs6deoUGhr68uXLV69eSaXS&#10;rKysV69eMRgMHx8fFovl4+NTVFRkZWVlamrarl07tVrNZrMNfM9NjqYHt5EQGBjYvn37pKQkHMcJ&#10;goArTVE32gLwZpVK5cOHD6Ojo8keNJvNdnd3/+STT86cOaP5ZBr8rNrUs0UgtCKVStPS0pRKJXUn&#10;9YOCqNXqLVu2AADWrl1LJigoKBg8ePDatWthmpSUlOjo6Ly8vOzs7ODgYAAAn89//PhxQkLC559/&#10;fv78+bKysurqaplMZpA7fd8YqcsvQRAMBgP2QAEAarX6zZs3hhbKYDCZzB49evTp02fhwoWJiYlh&#10;YWE2NjbFxcVnzpyZOnWqk5OTp6dnbGxsbm5uSUmJSCSizpUBb7sytBcPKHYt6k5EqwS937oAn1JS&#10;UlL//v19fHzi4+PVavWrV6/OnDnTt2/fs2fP3rp1a9u2bTNmzMjIyAAAiMViAADUK/B0GxubAQMG&#10;rF69eurUqeXl5SNGjEhLS7OxsTlz5szz588tLCz+/vvv7t27e3p6/vXXX9OmTXv48CGPx+NwOK3y&#10;BRmjZQy8newik8lgnDEGg+Hi4gLattUYwzA2m21nZ7dv3764uLjo6OjTp0/n5eXl5OQAAIKDg93d&#10;3d3c3JycnNzd3f39/S0tLdu1a+ft7a31cekqym3z2SIQ4G3hd3V19fLyun///ty5c7/77rvw8HAm&#10;k1leXh4SEkKmZLFYv//+u5+fHwDAxsaGmgOXy1UoFIcPH66qqrKwsOjZs+epU6c2btxYXV09duxY&#10;Fot18+bNy5cvK5XK8vLyhQsXXrlyxcnJqflvthkwUu0C9EaCIVr1SIwuqJq1V69eQUFBo0ePzs/P&#10;j42NzczMvH///r///puVlQUTC4VCCwsLe3v7Dh06YBgGY2UKhUJd2SJaN9SJGgC1IfRibW09ZMiQ&#10;+/fvP3/+fN68ee7u7qampjExMQAAf3//kpKSgoICAABBEE+ePAEATJgwAVDmUdjb2/N4PJlMdvbs&#10;2SFDhnTs2PGzzz6Dp1y7du3Ro0cYhhUXF5uYmNTU1GRnZ9+4cQOOp4JWV7PVol0Iin8R3EPbfn+S&#10;YRjG4XCggmnLNSD2Nho/uQduM5nMTp06eXl59e3bV6FQVFdXw9WUr169unXr1tK3JCYmymQyNpt9&#10;4MABJpNJzZnBYPj5+Tk4OLi7u3fv3t3V1VUoFLJYLOi5Tw0hSr4L6D9DzaTB30PzlCIEor4wmcxv&#10;v/328ePHcXFxeXl5QUFBFhYWULvs3r377NmzW7du7du3L0EQMCQg9KwhTx8/fvydO3diYmKKi4tZ&#10;LBaHwwkODk5JSXFycoKaZuDAgQAAkUi0YsWKu3fvws+2VdZyWrRLk+hP4q23q66sar0Kg8EgR5jJ&#10;nW2tJtLqpEj9C81lLBbLzMwM7p8xY8aMGTOePHny8OFDgiDEYvHevXvZbLZcLicIAsfxiooKiUQC&#10;nyq0qkEYDIabm5uVlZVUKsUwzNTUFLydeMTlcl1cXHg83gcffNCuXTs2m031YDYzMwsICICTasG7&#10;b5bWUtb60ltZe83IQY9aD2RxNTc3P3Xq1KFDh6ZPn96vX7+XL18CADgcjrW1tUAgwHFcJBIxGIzB&#10;gwf/+eefRUVF5PQA6Ol64MCBq1evTp48GfrgJCcne3l5Xbx48cGDB2lpaT169PD29v7nn3/8/Pwm&#10;TZo0ceJE8lwD3ff7QnvfhaDEwNE8BDd0HaLVLGT6srIya2tr8K6W1lOzMBgMPp/PYhmv7c6Y6d69&#10;e/fu3QEAarW6b9++ULvAvxUVFdXV1TiOv3jxIjU1FYa7wDAsNTU1MzMzMzNTV54Yhp04cUIgELBY&#10;LOpbMzU1DQoKsre3Hz58uKurq6WlJdUSDXQY3+pYDBCIZgYWS7lcfvjwYQzD5syZ8/XXXwMAgoKC&#10;BAKBSqWSyWTJyckAABj2+NSpU4sXL6Y1qsrKysrLy+fOnQsASE9Pl0ql1dXVb9682bx5s0Qi2bRp&#10;08qVK83NzZ8+fWqw+3z/6Ky7yc5HfHz8b7/9lpGRUVRUZGlpuWbNmuDgYKFQSOqSsrKyY8eO3b17&#10;t6CgALaUAwICSN9tmUz28OHDiIgI2ApeuXLlmDFj4FvR1ROE+6HdxtLSsulvunVBtgNonTzi7erR&#10;H3zwgdYTpVIp6TcBAKipqYGBK+CJCQkJZ8+enTRpklAofPPmzf79+83MzDp06MBkMq9cuVJSUgIv&#10;J5FIioqKsrOzAQD79u3jcDgsFgu2CT755JPp06fDJoKpqSlcTpigTOHUFBuBMAYwDCstLb179y6H&#10;wyE75c+fP09NTS0sLBQKhWFhYQAAqVQKAIiOjoYJqM1ruJy5n58f3CkSiZRKJZxQCa0CcHpmKy/8&#10;mk7KpEM3QRD5+flmZma0U0JCQsg0KpVq0KBBAIBly5YdP37c09Ozffv2165dg6crlco//viDz+cP&#10;GzZs+/btkydP5vF4W7duJSj+47oE6N+/f3BwcHp6umYCBA1NZ3zaX9pz1jotRvNcMrGueTA4jl+5&#10;ciUqKioqKmrx4sW+vr6urq6urq601SycnZ3Hjh17586d6OjoWvNEIAwFLJPV1dX37t379NNPAQAR&#10;ERE4jsOZkiSWlpaJiYlqtToyMpJMQ55eUVFx7949OAezpqYGx3FHR0cAwPPnzzdv3gwAmDp1qkKh&#10;YDKZa9eupc2qaWXUYnfas2ePTCYLCgqaOnVqTk7Onj17xGLxtWvXyARHjx6Nj48HAIwbN87X17ek&#10;pGTOnDnLly8fNGgQi8XKzMyMjIw0MzNbt24d7FeeOHFix44dffv2hXYbPfYQOKnV0tKSQF4udYD6&#10;lAiNBhFt5IP8q/+pEjoMVuS1MAwbPnz48OHDMQyTy+Uff/yxVColCEKpVJaWlj58+PCvv/4qKSl5&#10;8+ZNYWHhkydP2Gz2mDFjIiIiOnbsSJUWvVyEMQB70mKxePXq1TA866hRozSTyWSyZ8+ede7cGcbY&#10;zc3NJU9XqVQnT57csmVLTk5OSEgI1YZMLeTwM6FZmFsfWmZTUmuf7Ozs4cOHnz17dvbs2atXrz5w&#10;4AAAgCAImUwGAFAoFLdv35ZKpePHj3d1dWWxWKGhoUwmMz4+Pi0tDQAwefLktLQ0gUDQo0cPDMNC&#10;QkIGDhyYkZEBB5z1S4ZhmKOjY1uIkdzk0Ib9dZVgarmv1fmi1s+Ay+X26dNn8ODBQ4YMGTly5Oef&#10;f/7TTz/Fx8enpqYmJCR88cUXYrE4Nzf3jz/+GDVqVJcuXSZPnnz69Ons7GyRSKRQKMjL0a5eazlB&#10;IJoQDMNsbW3nz59vY2NjZmYGrVjQzv/1118nJSVt2bLFwcHB2dmZIAg4p5I6eZnJZIaEhEB7/tix&#10;Y+ECIppXgctqwPiBUqkUzspsfejruxAEMWHChIEDB0LLIxy8hYeg3ePBgwdHjhwBAHTu3NnCwoIg&#10;CB6P5+Tk9Pr168WLF1+4cIHU6vARm5ubQ4+LX3755bPPPiOnX2i2XuGAQWJiYllZmbOzcxPfdKtD&#10;a9Vf952ah/R4qdUxJYZhfD6fz+fDv7t27Zo1a9bdu3cBAFKptKys7OrVq1evXq2oqAgKCgoNDR01&#10;ahQ1XCn1m0SdG0RzwmQynZyceDzewIEDAwMDAQDjxo2LiYnp37+/r6+vn59fhw4doFcxnE0J3h1N&#10;hGoJvNVJmZmZCoXC1taWy+WSl4CDnTt37ly8ePGBAwfi4+NPnDjR+gp5LR7Jw4cP13OySqVSKBQc&#10;DgfqagzDcBwvKSkB79YOgwcPJrdhMzknJ0etVmuavAiKExGDwejQoQMcCka0dDAM69atW0BAAPwr&#10;k8kmTpz48OHDtWvXPn78OCMj48yZMytWrBg2bJhh5US0Zciq79q1a69everWrRtUCcOGDdu1a5eP&#10;jw9M9tFHH8FedU1NDfVccoNa+/35558VFRXh4eHUVjJcPay6ujovL+/KlSutNcyV9jhjWluLBEHA&#10;Dh3UyWSC9u3bjxw5khzJgU8c+u3BBOPHjyczIT2U6oKLiwvZ+EW0JkxMTHr06DFjxowHDx5MnTq1&#10;pqYmPj5+ypQpp06dgiZp8G43yKDCItoQBEHgOA4nhJmbm5M+TX369LGwsIAJJBJJWFhYly5dVq5c&#10;CQAgh09g07mkpKSyshKepVQqc3NzcRx3d3dnMpn5+fkwGewS4Ti+dOnSe/fuZWdnR0ZGtj47cC0e&#10;ybS/0A9v6tSpVFu8SCRKTU319PSknl5WVpaVlQUfFnXshNDwmiXzSU9PLy0thXPC5XK5XC7Pysqq&#10;qqoSCoWofmkFaHZVORxOhw4doqKievXq9eDBg8uXL48fP37KlClz5swJDAyEwQIAsowhmgtYzMrK&#10;ym7dukXuISje83BDKpVeuHChrKwM/h03bhzxdm4fhmFXr15NSkqChyIjIw8cOBAQEADHF6DzGEEQ&#10;TCYT5nbp0iUAAIvFonaDWg21jLtQv+orV67k5uZ279597ty5VCWB4zicqUdFKBRaWVnBbajzIRhl&#10;Aj+1LxkfH79ixYrCwkIzMzM2m61UKqurq0tKSmpqaqinI1oH1KIlFApnzZr14Ycf9u/ff8OGDceP&#10;H3/+/PmqVas+/vhjwwqJaGvAGqmmpubVq1dMJtPBwYE8RK0JhULhmjVrfvrpp9zcXDc3t8mTJ1Mz&#10;cXd379Gjh62tbUBAwDfffOPs7PzTTz/16tULHmWxWHB8ceTIkS9fvmSxWHw+38nJaezYsaDVddNr&#10;nwlPvJ25eu/ePS6Xe+DAAQ8PD2oCuNQB7Swej2drawsfFmkNo/YfaenNzMwUCoVIJKquroYz8jAM&#10;s7e3NzExQR7J9YLWOzSgJFrR1RFxdXUNDw8fMmTI1atXv/3224iIiMLCwqlTp5qYmCDHZURz4ujo&#10;eOvWLblc7uDgQFY+1FqIy+XCslpTU2NqakraZmCy3r17Hz16lMvlWllZXb9+3dTU1MPDAx6aMmXK&#10;0KFDYbj3PXv2VFVVYRjGZDK5XG67du2gZaw1FXKd2oV6k7m5uT/++OPx48cvXbrUuXNnQLFyMBgM&#10;aBkjzzI1NYVTWEnLxj///OPv70+1KtI8ggAAnTt3vn79+qNHj6AjWV5e3urVq/Pz86urq7VG9gWU&#10;6qblqh+amVVztkpLvCld6PE0g7DZ7I4dO9rZ2RUVFe3fv//bb789f/78+vXrO3XqRAvu0JoeC8J4&#10;gOWKzWZ36tRJ6yESDofj5eWlNRM2m01G1CfdWMBbX2dbW1v4197eHkYh03WJVoD2UX3afR4+fPjw&#10;4cMjR47s2rUrdSadUCjUfEBwzL9r164AAHj0zp07tGoUjnHRLspisfr06ePn5+fn5zd8+HBzc/Os&#10;rCyJRKIpD5XWNA7WJPfSossoQRACgWD58uW7du36+OOPb926NXXq1Pj4eDQPBtEiwDQimrdl6NqF&#10;5ldHEERsbOy2bdvc3d23b98OZ84rFAqFQkEQhIuLi7+/PwBAqVTCsO04jsOZQfPmzQMATJ8+HQAA&#10;PSUAAElJSa9evQIAfP3113w+X7MeJPdAMTw9Pc3NzbVWl+QwGu3Elg5tLn0DTm+5JZuUnM1mjxw5&#10;MjIy0tXVNSkpadasWffu3YMFDIEwZgiCUKvV1BBHhpbIkNC1C61qy8nJmTdvXnFxsUqlSk5Ovnbt&#10;2vHjx8PDw9esWQMAsLe3DwgIYDAYUVFR//77LwAARth1c3OztrYmCKJv3758Pl+hUMCYbo8ePUpK&#10;SrK0tPT29qb2XTTrU9gEyMnJIWPFa0WpVEql0lZW79TLaZuGXP5/7X13eFTF+v+c7SW72Ww2nZAE&#10;AqH3oiJFUBBRINEroJeuAgpcC1zFAvhDRQW8oCAd5IKIXAEFCxf1WkAglAAJIZCEhPS2Jdlez/n9&#10;8X6Z53jO7maz2ZBgzuePPCdn57zzTnvfeWfeeccBVX3XgT5RAMTFxZ08eTI9Pb2goGDq1Klffvkl&#10;+gtNIzj8JUGS5Jdffnno0KHWZqRtgPIBiMi2dOlSvH0ikUggLgJCaOrUqaCfr1y5AnH1Fy9efOzY&#10;sWHDhsXGxn7++eegwHU63QsvvKBWq996661ff/314YcfJghixYoVRqMR50KxgioCxo0bd88991y/&#10;ft1PrEOPx2Oz2cCQuhuBi+xyudxuNzzDRSyhIn63RIr0FW3zxo0by5YtQwglJSUVFhbSE7cGmxw4&#10;+INWqx06dGjXrl3vrtHXQvAZI5miqAsXLnTt2pVHg0AggL/vvPMOTn/kyBG4WiohISEsLGzz5s1w&#10;fQigrq6uW7duSqUyOTlZIBDMmzevvr6ekRc7Ui9FUWPHjl28eLFer/dfAIYdepfC4/FA8ALKW3zi&#10;IAgyKrPtwyvDOGbtq6++ShDEfffdd/r06burXBzaFWpra3v16iWTybj+SfmJkUxR1MCBA9esWZOd&#10;nY1ur0h07tz55s2bAoEAbsuB95MmTZowYcKuXbu0Wu3TTz+dnJxMp6PRaE6dOrVlyxaCIIYMGTJm&#10;zBj6r/79iIxGI9glftZDsGl1V4PH41F+r2Vr6orQXbeC5Ccqmkwme/LJJ69evXrq1KkpU6b861//&#10;Gj9+PDaj0d3sNMjhLwYej4cdlIMYtn8xeLm7iSHmKNYdxhQtZBvBurSKnQc7ZSCVPnbs2IiIiH/9&#10;619xcXHtuZE40QmoqanZvn372rVrRSLR2rVrp02bJhQKG+17HDjcSdTW1g4bNqyqqgpvf7bnbulv&#10;4g/WDfLhoOXV4wt/4hW+PvSTdTsHxXLha11+WhExMTGLFy8eNWpUXV3da6+9VlNTw6kWDm0N4eHh&#10;kydPbs/jlI5glpXodcdWOX6WOFBTpABFUUKhkMfjtQfBEYjm4LqsQqE4cuRI//79tVrtgw8+WFtb&#10;29occeDwJzidTvCbbc65gr8MGtcu9DoKTsCxj6AHAoqiFAoFvtS6fYLeR9u5dsHF37Fjx/Dhw2/d&#10;uvWf//wHcVYLh7YEo9H4008/tTYXbQWN3E3p1SKh/xrg2G6qZIRFtvDw8HaiXQKpyb+G/0Lz0b9/&#10;/y1btqhUqnXr1hUUFLRzpcuhTUEul+OAlRx8CiyvJxxDMk+EVSC47NaraIAEJEmKxWKBQNDO9xsw&#10;2rmtTdDQpUuXEydO1NbWjhgxIj8/n32cluszdNCdRFubl784wsPDH3nkEcT1QIRQcPsuDAQi9dhp&#10;4Mwg8m3WUBR169atu/TkeWjRzvWKVyQmJk6YMKGmpmbKlClwvTliuZ9woCO4BWoOTYLH44HQiIB2&#10;PmxbYbEFZKVCofCfgKKo8vJyi8WC2n0jcWBDpVKtWrWqc+fOV65c2bBhA/IRcJoD4mYndxA40CJX&#10;56hVtAv6s9no64iMx+MpLy+HYP7chIsDG127dn3mmWfkcvmWLVsyMjLoXYUb2HRQFEW/348bTS2N&#10;Rs9mtBO0gnZhn9Zkp4HmgftBuVkABzagVyxatAjunT116tSZM2fwT63LWxuE1WrlhN2dAVxBwkkt&#10;1Fq2S6OAXX2HwwHRt1qbHQ5tERRFyWSy119/vXfv3nV1dZcuXeL2XXwBrg/n5F1Lw2g0/ve//+V6&#10;IKDV9l38n75ECJEkCaEz7yx3bQv0cAmcre0VXbp0WbBgQWJi4htvvLFs2TK4v4CrKzoCHHHtECH3&#10;pnO73TU1NSEh9RdAG5XdsDI2bNgwuN2y3UoKxuIhJxfowLUxb968ffv2de7c+cCBA5mZma3LFYf2&#10;DKVSOW7cuNbmoq2gjWoXhBBJkklJSUqlsrUZ4dBGgZUuj8cbPnz4oEGDSktLX3nlFYPBgDhNzKEp&#10;ADei5tNxuVz4Kl4ObVS7gK1aVVVltVrbuS1PL3u7teH8ANfP1q1blUrluXPnSkpK2nOH4RAgGFFQ&#10;6bdgBA2SJG02G+KOXiGE2qx2QQhRFHX27FkuUiFGO++pvoAXzaVS6dNPP40Qevfdd10uV2vzxaGt&#10;gxHvKiQwmUy//fYbYl1N0j7RFrULtApc7tbavLQJcG7ZXkGvEKifFStWjBs37qeffuIuNucQCPC+&#10;ZsgHFye7UNvULgCKoqRSqUDg8/bM9gZOwbDB0LsxMTEff/yxUCh85513SkpKcDLOhYxDowjJ+JJI&#10;JF26dAkJP38BtEXtAs1MkmRZWZnFYuHkAofA0bVr14kTJ+bm5u7fvx/R9AqnmDl4RWgnbWq1evr0&#10;6YjrbwihtqldsAd6QkIC/fp0Dhz8ACuSefPmIYS2bNlCjyfIgcMdAI/H40QWRlvULgCSJDUajVQq&#10;bW1GONxliI6OHjx4cGVl5euvv26327kVRQ53DGaz+ffff+e29AFtUbtgcWA2m91uNycaODQK+vJX&#10;UlLS+++/r1art2/ffvHixdZmjUM7gkQi6dGjB6daAG1RuwAoikpNTeVOU3IIHHhxbPTo0StWrLDb&#10;7XDJOQcOdwYkSXL3u2A0wSPL4/F4PB64ihhPFeHB4/HU19e7XC4ej6dSqcRiMXwCrn5ut7uurg4h&#10;xOPxIiIihEIhfEi3H9nNADGS23mcMQ4Bgr0W8fjjj+/du/eVV16xWCzPPfccn89Htzskt89PB702&#10;7uqYQ/QOQJIkSZIQrvhOwuVy4Thjd2MdhhaByu5Dhw5t2bLl008/pb+E5rTb7YcPH54yZcr48eMf&#10;e+yxgwcPoj+39N69ex9++OHFixdPnjx53bp1AeZIkmRpaSm3McshQBA0IIRiYmLeeecdkUi0adOm&#10;a9eu4WTcqgUD7H2pv4BYdLlcRqPxzucrEAg0Gg08cz3tT1FCvYIkyZ9//lmtViOEEhIS6O8By5cv&#10;T0hISE1N3b17d8+ePTt16nTu3Dn86/HjxyMjI8ePH3/69Ok5c+YghNavX0/+GV7zTU1NValU2dnZ&#10;jXLIgYMvjBo1CiH0zDPPwFUO/rtce8bdXiekN9x5Nkwm05QpU2QyGdfNKIoKyHYxGAzDhw+nKyT8&#10;/Msvv3z66acVFRVbt26dOXPmhg0bioqKXnjhBQgJ53Q6v/32W6fT+dRTT917770zZ85MTExcvXr1&#10;Tz/9hCn4mSjZ7Xa3201xUwAOwWLJkiUIob179+LrsxhLQBxAECDuzGko4HQ6S0tLW5uLtoKAtEtG&#10;Rsbbb7+NvMXeOHTokFar7dmzZ+fOnRFCgwcPFovF58+fr6ysJAgiKytr48aNsbGxf//73xFCI0aM&#10;6N+/f01NzYkTJ+AeDj+qhaIohUIB2zwcOASHBx54YPjw4Q6HY+fOnfCGE6B/SdCDhrXiyh5JkhaL&#10;Bf/bzjtbkHvm2PaBfzMyMhITEwmCEIlEDz30EELok08+oShq06ZNjA/79++PENqxY0ejGyrUbWv9&#10;L7AKzKG1IJVK//Wvf3Xt2nXnzp3Xr1+Hl9wJGDrcbjcO+klwF8I3D263W6/XtzYXbQWh8cgSCAQw&#10;XEUi0ZgxYxBC2dnZTqcTVsDAXQchRFHU7NmzEUL19fVstcHo1hRFWSwWl8vF9XUOzUHfvn2fe+65&#10;wsLCRYsWlZeX417HmCG1W/D5/L9GND/6pKG1JhBCoTA+Pp7O0p3noe0geO3iy88E3JFzc3PPnDkD&#10;Q3fAgAF4DIeFhfknSx/w3M3HHIIG7kV8Pv/ll1+eMmXKzz///OSTT9L9x3DK9qxjYJRhccwZds2B&#10;y+Wqra3lgpoDmia77XY7HpxeByQYHAihioqKr776yul0IoQmT54MvxIEwR7bdHjVWFwjcQgOFO30&#10;xvLly++5556zZ8++9dZb9fX1fhJz4BA05HL5kCFDuL4EaJp2cbvd9Ou8KNZ1oRRFmUwmeM7NzXU4&#10;HAihzMxM7Khz69YtP8T1er1er9dqtXV1dR6Px2azgSMp11ocmgr6pISiqKSkpA8//DA+Pv67775b&#10;uXIld6CaQ0tAIBDA4Q3U7m1iFIh2oY89mUx27733otvms9FohEP4OA2Px4uKikIIicXiOXPmKBQK&#10;hNDx48cxBbgWlAHYwN+/f3+/fv26dOkSHx8fHx9fWlqqUCjgYD83/jk0Fdj/GFvAw4cPP3bsWOfO&#10;nT/++OOZM2fqdDo86eH6GIeQoKGh4YcffmhtLtoKGtcudPXrdrurq6vxvy6XC6wT+hIERDXu0KFD&#10;Wloafok/0el0vnI5ePBgWVmZwWBwu93grxweHs55JHNoDmD+iJVH//79t23bFh0dffjw4UWLFp0/&#10;f761GeTwl4LT6SwpKeF2sABNWxnT6XQ7duzAVRYeHh4dHY1uR/WBh4qKCoRQXFxcp06dQDc4HA48&#10;yLOzszE1uk7i8/kbN27cs2fP0aNHDx069Omnn6rVarlcLhQK27l1eZeCfkavVRjwOrYJghg2bNi+&#10;ffs6d+588ODBhQsXvvzyy4WFhdgll+24yK1vcAgcMpmsX79++N923nMCWhmjO3HijRCXyyUQCCQS&#10;CULoxx9/rK6upijKarVu27YNIaRUKiMjI5955hmEkNPpxBaP1WpFCPXr1w8HmINlMYRQcnLy9OnT&#10;H3300fT09AULFigUisrKSvrRJA4cmgqvOubBBx/8/PPPn3rqKafTuX79+nvuuWfHjh34eG87n29y&#10;aA5UKtWkSZPo8+bW5ad1EdDKGN25E4fE93g8BEF0795dLBafPn36jz/+QDTbZdasWQihadOmpaWl&#10;1dTUHD58mCCI/Px8CJOwaNEiP67JuEmMRqPT6WznLXQ3AneYtnkYlqKoIUOG/Pvf/967d++jjz6q&#10;1+vfeeedt95669q1a16NlTZYBA5tEzweDzabOaDAV8Zgf8Xtdufl5cHOPJxrmTFjxrhx43g83ocf&#10;fqjX6Pp1EwAAIABJREFU65cvX04QxBtvvJGRkYEQSklJefHFFyUSyfXr13U63e+//3716tX77rvv&#10;gQcewJRhtshYjqA/tHPrkkPLoWfPntu2bRs7dqzH41m7du3ixYtXrVpVXl6OOx7e9ufWxzgEAoqi&#10;4BgG12EQCiBGMmDw4MH4k//+97/0QKSVlZVz586NiIgAV7yePXtevnyZHiJ0+/bt/fr1g/PAAwcO&#10;zM/PZ9NnBzdNTk5GCF24cIELNXp3odXj1PoCgx86k99++y2O05qYmLht27bjx49rtVqcvq2VhUPb&#10;hN1uf+WVV7gYyYCAIkBQFLVo0SIITIkQ6tKlC92VMy4ubuPGjffdd19lZSWPx+vXr1+fPn3whwih&#10;uXPn3nvvvT/++KPT6UxPT09NTaVTRj4OUVLc2iWH0IHyPZEkCGLChAl9+vTZt2/fsWPHCgoKnnvu&#10;OZFIlJGR0bt372nTpqWkpNxJVjncveDxeDKZDJ45wcW80c8rfAl66s+r6rATQ4/dQjW2fu1VuwBS&#10;U1Nv3rx54cKFgQMHNsohhzYFP83aWgiEJZIkS0pKjh8//u2335aVlV27do3P5z/22GODBg164okn&#10;kpKSIJ6eV1L0rs44yEl/Tx9KjOETdKV5pcNmhj3SvRYhuFbzmql/gtTta20RQnw+n1Gx+JnyvXXH&#10;qEyvhWIkDoSx5sDtdq9evfr999/35Y50Z9hoIwho38VX2BzGG/ZFxcSf4Yuy10wjIiIC4Y1DG0Qb&#10;9LwKhCUej5ecnDx//vxvv/320KFDH374YZ8+fY4dO7Zs2bLx48dPmzbtu+++Ky8v95+Ln18ZgpK4&#10;HZAY0KTisCmjgNf62Uql+Qyw+QmQ4JIlSzZu3Ah7Ffhb9jNjyQX5Nka9fuI1QUuAoihwPvQF3A9b&#10;lI02gjYaG5WiKIgCgNqBhufQBpGamvrSSy9lZGS89957v/zyS3FxcWFh4aFDh8aPH9+vXz8ej9et&#10;Wzc+n5+YmJiWlgaX3eIzdGxqbKvFz5S8maAbAXRRS+eN4UeDX4YkUxSA6MQJ8vPzIyMjGYemoXIY&#10;zDfKAKJp2UYtmBYS7iaT6ccff0R/tqvYDFitVryA9hdGG9UuHDi0IrD0SU5OXr16dVVV1cGDB8+e&#10;PUtRVG5u7vHjxwmCUKlUBEEolcqIiIiEhIS+ffuCULv33nuHDRsml8vZu4m+fCPpafBPTZX1dOFO&#10;/PmaFvoDQ2ozuAp6s5OtxnwpNgbWrFkDMd8Yysm/9Gfkws7Cv73ScnaDQCCAqYZ/XLp06b777vvL&#10;z5hbSoc3H507dy4qKuL2XTjcMTCEFH1o4Jc1NTX79+9vaGj4/fffbTZbeXl5ZWUlHAemQ61W9+7d&#10;G92WgEKhcOTIkRERESKRqHPnzhqNpnfv3jabDcImYSnpcrmcTqdUKoUV5kCkjy/ZTddPdKXi1bYI&#10;lR+NHynPppmbm2s2my0WS0JCgkKhUKvVdrs9Ozubx+M5nU4ej9ejRw+HwyESiYxGY0NDg9VqjYmJ&#10;SUtLc7vdsE/DztR/udg/hRwB7ru0NBttBG3XdunRo0dRUVFrc8GBw58QHR394osvIoQIgjAYDJmZ&#10;mVlZWW63m6Ioj8dTVVWVk5PT0NBAEMTFixcVCkVNTQ3oHrhJD9CtW7cnn3xSp9Op1Wq6lLRarWaz&#10;Wa1W40gWjSIyMjI2NlYoFJIk6XA4TCaTVquVyWR8Ph82MyIjIxUKxbhx4+rq6urq6rRabffu3RUK&#10;RVlZmVAoVCgU586d69atG+hCFKy8M5lMVVVVly9f5vF4crk8NzfXZDKJRCL6hgoDX3/9dXV1dW1t&#10;7eDBg2NjYzt16tTQ0HDgwAGBQGA2m4VC4aRJk0wmU1hYWEVFRVlZmU6n69Wr1yOPPGK328ViMZ3P&#10;iIiIuLg4eDNu3DilUunxeLRarcPhIEkyJibG4XBUV1eDGguidIGDz+erVKrw8PBGU/619Qqg7dou&#10;gwYNunjxIme7cGgmgt6382q7sO0b/EySpMlkqq2thaPHRqNRJBLl5eXt2rULErhcLghpEUJIpdKw&#10;sDA+n0+SpMfjcTgcVqtVKBTyeDxwx5LJZGAwWa1Wi8VitVqjoqLEYnFDQwOPxxOLxRUVFRqNJjo6&#10;WiwWR0VFJSYmIoSKiopEIlF0dLTdbr9+/bparY6IiLDZbOHh4Var1e12V1VVdevWTSwWV1ZWmkwm&#10;nU5nNpurq6sJghAKhXV1dU6nk8/nM27oaCFIJBKsNlJTU0UikUgkgni4FEWFhYW53W6z2axUKkUi&#10;UVJSUnR0tK9YIXhRUSAQdOvWjcfj5eTkJCcnp6SkiMXi/Px8u93udDqjoqJiYmJGjhzJ+NxkMs2a&#10;NevixYv4qhGv3c+rlRxyfcO2Wf3w0BJou9pl2LBhp0+f5rQLh+aAJEmDwaBSqeD6xTvPAGMLQa/X&#10;X79+XSKRSCQSrVYLYS+ysrJSUlI6dOgglUovXrxYXl5uMBgQQlKptLa2NiYmxul0FhUVCQQCkUik&#10;Uqk0Go1AIGhoaLDb7UqlUiwWJyUlud3ua9euwW4QxI2VSqUNDQ0GgyE+Pl4ikRAE4XK58GIRQRBq&#10;tTo2NjY3NxchZDAYrly5Akw2uuldVlZms9m6du1KT3nfffeNHj06MTGRoqhffvmFoqjRo0c7HA6b&#10;zXb58mWZTDZmzJiEhISbN2926tTp1q1bP/zwg9lsfuyxxyIjI2trayMjI0tKSjp27AiqQigUWq1W&#10;g8EQGxvL5/MpiqqpqZHL5XK5HIw8nU5XU1MDBenVq5dcLgdFfvHiRY/HY7VaKyoqGhoaSJIUi8V8&#10;Pj8lJcVkMlEUVVFRYbfbA2k74rY/NEWL2oB/QrdtJo1GU1NTw+PxRCJRaWmpXq9HCGk0mh49esAR&#10;8rlz5xYWFqrVapIk9Xp9VVWVzWarqKiQy+UymWzKlCkqlQquh/e1lMfj8SIiIlJSUqRSKa5zj8fj&#10;drsh0iO71/kqDuO5nWqXJUuWrFu3jtMuHJoD/9O3O8MAPPhx0/Izkw1kz8CXH1SAPgLsrxgilc3V&#10;b7/9ptPpMjIyGG4CvsCQa+ysvQo+enrG54x82VtltbW1p0+fvnXrlsvlUiqVEolk7Nix5eXlJEme&#10;Pn0alLd/XLlyRalU4sBXUVFR9fX1CoUiLS2trq6usLAQktXX11dVVcGzWCwWCARhYWEulwt0TFPh&#10;qzIFAkHnzp3Hjx+PryZDCDmdTovFQj+5QRCESCSKj4+HqoApCEVRZrPZbrcnJyfLZLIOHTo0NDTc&#10;e++9CoWipcdF2913UalU8BCE/wwHDm0fvnq1V5VDB+OnoL3L/Ljn+neyoq8IMdwHGAWh+3R5zd0r&#10;e358ELz6v+HEmJOYmJj09HSG6IiLi0MIDR06FLPnNXd4qKyslEgktbW1cDuDXC6H/Z6oqCiLxaLV&#10;aiGZzWbT6/UQnLdr166w2AjGE0IoNzf37NmzYGPRs+DxeCRJ0uvN4/HAYiZJkjdu3AgPD5dKpTqd&#10;LjExsaCgwGQy3bhx48aNG15rjA4+nw+7PpCL3W6nKMrpdLrdbnAqUalUNptt+PDh+/bto9dko5SD&#10;QBvVLhRFQVfgwCE4eN01aRUw/IMZoLyd7WCbHWyh7Ev+ejUOApQgbKvIq53EzoVtIPopstdM6QXx&#10;yi1bIXmlH8iWRiBVARYA3VbAUCqVIJ3YZhaDpTFjxixatMgXn75qm11Mh8Nx8uTJ06dPx8TESKVS&#10;iUQyaNCgq1evEgSRmpp6/fr17Oxst9t948aN2trarl27xsfHl5eXV1RU0O8CHjBgAJ/P5/P5ubm5&#10;Xbp08ZVdCNEWV8aApYMHD06dOvXChQsDBgzgbBcOwaHVDV+GDvDjOMtO4GthKiQLGl5rxqsh4lVd&#10;+WKgUdPEq6HDNqQCMdoaVSReixAI/K9n+iHoK0dfrAbelH5KR+fK12qh1wXGlkbT7qa8k2ihSDD0&#10;2ZzXqVDgc67WQtvnsFFQNLRoRm1/XtIoh2yJQF8CCgm8NoT/hbtG4ZVJi8XS6I66n9L5+onO/7lz&#10;5xoaGrwy7KfLMd4Tt0F/BmRlZW3evNkXHYb099+9fXFy48aN9957D1cUpuPVnqPXCU7GmIXQew78&#10;3bZt2y+//OK/EpqPtqtd4AQvICRlpuuV2tpa+ns2/SByxHQoinK73fn5+RBxKIRtRifVoqIZiBcU&#10;FGRmZuJbgUOO0tLSr7/+mm68hxxmszkjIyPkfsAYFEUdPnx45syZOHARA+yxjf4ssBiJ2V8hhDwe&#10;z5w5c9auXRvCRmdkXVRUtHPnTkZb+OIwcAXAkH2fffbZ6NGj6T8BGPNrP8Vk/0rXvgRBTJgwYe/e&#10;vYyR4ouI17zoL9l5nThx4r333vOT3ivbjMT0NwRt9wgecnJyli9fbrPZvDLmlYifXBjFhEpev379&#10;iRMnvFaC18phv2RUr9df2652+d///hdagrgVMzMzn3/+efrptpAjNzc3PT19//79jfa2JoE+VvV6&#10;/bp16yorK0NIH4B5Xrp06fTp07Ozs0OeBeD999/PyMgoLi5uIfoIocLCwiNHjnz33Xfs4/Shwo8/&#10;/vjFF1+EvK3pMBqN169fv3DhQssdHykqKnrmmWd0Ol0L0UcIWSyWn3/++fLly74S0CuQrb1AZnlV&#10;bPSXDofDVy3RzRGv32L5S5/7MwDnivwoUf/lYnxCzxr/q9PpYHsfp/TzLV1teGXJK290+l6zCBp0&#10;Um1Xu2CvDBSiwmN7+aeffjp06NChQ4eQ77lG0DkCwaKiory8vM8++4zxPoSora1dunQpPrQVKmA+&#10;oQZMJlMg7ptBgCCIw4cPtwRlAIw6CCm4devWltMuBEG4XC6TydRC9NHtE5FWqxU8kUKOEAoXP3C5&#10;XNXV1cjHhkFwNBkfXr16tVEFTHhzQPCTmJ6FzWYrKyvzStAXTcaAwmBYAPSU4IHmVcP5UXv+DRp6&#10;7l7HAl0V0bUXQ2M1miNdTbZd7dKhQ4fQEoTTvAaD4eLFi4yfoH/ghazm5wVEWkKitdwEmQGXy+Xx&#10;eJKTk7t3794S9O9MQcC3Z9CgQS0kQIkATns0B7gj+Zq2hzCXlgOwLZPJhgwZ4itH/3NtDK9CHFPT&#10;6XReBx1jkYfBGDslnQ36ak9DQwOY8l7XiLyWi03Za4nogPVJr5VAV1q+8mKkoZca/v3ss88qKirY&#10;te1VdTEyYiRmv6ejLXokA6P5+fktQTYsLAxfjsnQ53CwNugxzBA09GFwx1RC84EZdjgcTqfTbDbX&#10;19cnJCS0RC5qtZq+AdYS6Nq1K0LogQceYNw8dHfh9OnTN2/eHDJkSAuVAnd4o9HYEvQBWq32448/&#10;xoE7Gb+63W5YXQgPD4eRSAdE2ZHJZPgnp9Op1+sjIyPxtVJ2u/2TTz6x2+3nzp2zWCw41gtJkvX1&#10;9RCtwO12i0Qim82mUql0Ol1dXZ1Cobhy5crAgQPhVL/T6VSr1SKRSKvVVlVVpaSkQLXo9fq4uLja&#10;2tro6GjwAO7Zs2dhYaHBYBg8eHBDQ4Pb7ZbL5bdu3YqLi4uIiCgrKwOLtra2lqKosLAwiH6WkpLi&#10;drsjIyOvXbtmt9vhjEu3bt2qqqoKCgoQQvHx8bDlfPLkyZ49e1ZUVHTq1EkikVgsFgjgZrFYoPYS&#10;EhISEhLEYrFYLL5w4YLBYJDJZPHx8YWFhcTtw7BJSUkGgwEqVqFQ9O/fv7q6Wi6XS6XSmzdvnjp1&#10;SqlUVldXkySZmprauXNnCDoAzEdFRUVERGRmZkZERHTq1Mnj8eTm5kJwHWjBtLS0qKioU6dOodsi&#10;Lj4+XqvVut1ukiT79OnTFrULIDIyEh4Ib2d3fQGXnPGAp34QuQ8n9qWKEWuW5CdH3Ja+0mDb2f98&#10;JJApWyCTZa8ZsYvDrlV6Gr1ebzQay8vLi4qKevbs6Yu40+m8efNmSkoKjkjBVqu+mAFj8bfffuve&#10;vTtOA91XIBC4XK6srKyhQ4eCUHA6nTKZDBPU6XRisRgkCLBksVhkMhlBEBUVFRRFhYeHUxR1/Phx&#10;hND+/ftTU1P79esXHR194cIFpVKZmJgYHR0NHzY0NNTU1GRmZmo0mrCwMJlM5nA4YmNjFQqFRqP5&#10;/vvvO3To0K9fP5fL1dDQoNfrJRJJRUWFSCRKS0s7efJkVlYWQuiPP/44cODAhAkTbt68WVtbe/Xq&#10;VYRQbGxsXV0dmICwhqlQKPBRO1/NFBsbCyIJIQTH7k6dOlVZWfnHH3+89dZbdE1vNBqVSiU8A02I&#10;eoJubw94PJ7S0tK4uLiwsDAej+d2u+ETPp9vt9tv3boll8tB4F64cAEhtHTp0jFjxiCEKisrKysr&#10;09LSEEJlZWUajSYqKoqiKJ1OZzKZEhISGhoaIFCxTCaz2Wz19fUdOnTApsOtW7diYmI6duzY0NBg&#10;NBrDwsIKCgqgsZxO57x585KSki5dusTj8fr27cvn841G47Vr1ywWCwhiCNvDmKvZbDaJRKJWqyFo&#10;mNvtNplM4eHhBEGIRCJIcP78eYTQV199ZTAY6B3SYrEIhUKCIDwej1AodDgccrncZDLV19fLZLKb&#10;N2+mpaXBTx6PR6FQiMXi+vp6rVYbGxsLdWsymSIiInQ63bVr19xu98yZM5OTkysqKsxmc1pamtls&#10;JklSIpFUV1dHRkaGhYXV1dW53W6oGZIkZTKZTCYjSTI2Ntbj8SiVytLSUofDAcVMTEzU6XQVFRUI&#10;IY1GA11l8eLFcXFxWq02Li5OJBLZ7XapVFpcXGy326HbaDQajUYjFAqFQuGNGzfMZrNEIomMjIS9&#10;WOhdMTExJpMJAjbLZLKHHnroypUrBQUFWq32v//975UrV2QymV6vJ0kSdJVer+fxeMB8eHi4QqHI&#10;y8tTKBRxcXEej6ekpATfjUYQRIcOHVQqFXR1aKzIyEij0QhDuFOnTm3xvAvgmWee2blz54wZM15+&#10;+WWj0QghFoqLiz///PP09HQId8rn8202m0AggG5BkqTT6ayqqqqqqtqxY0dNTY3dbp88efKCBQty&#10;cnKqq6vHjBlTXV09depUm802evTov/3tb2Kx2O12DxgwQCAQmEwmiANYU1OTmJhotVpzcnKGDx9e&#10;UlICh4/Onz9//fr1p556CsaJTqeDYTlgwICqqqr169e//vrrCoXi559//uijj0wmU9++fV944YXL&#10;ly/X1NQ4HI4zZ84IhcLPP/88Nze3rq6utrb22Wefra2tra6uDg8PN5vN4eHhYrH42LFjarX6xIkT&#10;hYWFb775Zn19/ebNm2E1GTpTVVUVCNyGhgYIyMpY9GfrY/yvUqmExPQEo0aNysnJEYlEFosFYjEh&#10;hDwej9ls9ng8crlcLBb7aSm32w1XAqM/a8pGuxYMPIlE4usmJafTCVmDZIQpKogep9NJEASPx6Ov&#10;A4C8Ayc34MdisUCYXqlUKhQKIXIwj8eDY2VSqRS/gZhUOByZQCCAcL+w7QQ7H3a73eFwCAQCgUDg&#10;dDrlcnl9fT1CyGazCYXCyMjI5ORksPn0er3VauXxeDA5hV0Tp9MpEongW4FAACpTKBSq1WrgQSaT&#10;QUkNBoNQKBQIBBEREQKBoK6uzmazaTQaiqIUCgWEEDabzSaTSS6XR0REUBTF4/EsFovRaIyJiYHh&#10;4HK5QEqGhYXhFoQj4gRBQFmEQiH8BFKDx+NBeGa32w1aB92+0VwgEFAU5Xa7rVarUqkELYKnOyRJ&#10;ut1unU4H4hiC5EN8MMgR3gApuVwOGgUhBNlRFOXHNTE8PNzhcIBUhdZh7EiLRCKNRgPS2Q8IgggL&#10;CwOZDpFGBQJBfHw8qM9evXoVFhb+7W9/g0iXN27cWL9+vVQqnTp1al5eXmZmZmJi4sSJEzdt2oQQ&#10;mjBhglarNRqNxcXF77777u7du3NychBC0dHRGzduXLVqlUgk8ng8Uqm0X79+u3fvdjgcS5cuTUhI&#10;AG0kFovXrVt3//33q1Sq8+fPS6XS7Oxss9k8f/586Gxut1ulUv3yyy+HDx8eO3bssGHDoNQ8Hu+D&#10;Dz6oqKiQSqXz589PTU1NSUnh8XjffPPN9u3bn3nmmYEDB4J599lnn2VkZHTr1q28vFwqlUZHR0P/&#10;93g8jGkNvgkCQ6vV6vX6Ll26FBQUbN68+eGHH37wwQd5PJ7JZLp48SKPxxsxYkRRUVHnzp0piqqu&#10;rj506NCQIUP69OkDfcloNEK8gDaqXSiKysrKmjJlisPhqK2thXir6PYt3AAYnwghsVgsFApBP9OL&#10;w+PxwsPDDQZDdHQ0CEqYk8rlcpfLZbPZYJwYjUan06nRaEDG1dfX83g8pVIJc1XGXUAgDuRyuc1m&#10;g8Z2Op0gItHt+QJJkjBmoCERQvASRrtEIqH7fWKhTBAEBK8tLy/HzS8QCBQKhcFgYM9zk5KSdDqd&#10;xWKJjo4GOYsFZU1NDQSW0Gg0drsdL3cQBKFQKEC7iESi8PDwmJgYj8eTmJhYXFzs8Xji4uKsVqvL&#10;5bLb7TDZhM7a0NBQXFycnJwsk8m0Wi1JkvHx8U6nMywsrLCwsKamxuVyqdVqmKeDiYAQ+umnnyiK&#10;6t+/P0EQfD7fYrGEh4eLRCKXyyWXyxFCDocDSz18aUdVVZVSqYRghXhpWCqV4vk+vbnhQxDiCCGI&#10;DQyCA3ckXxYhj8fr2LGjXC6HwVBaWkqvKCCVlJRUXFzsdDpVKlVMTEx1dTUIa3iOjo6+detWYmJi&#10;TU2NWCzu1atXRkaGzWYzmUzZ2dk3b95ECCkUCoggAtHvlUqlSqUCIg0NDfX19SqV6v7774eZSnJy&#10;slQqra6uvnTpUnh4uFqtvueee+Ry+cmTJ+vr60ePHm0wGOBsdkRERF5eXkFBQVJS0j333ENRlEQi&#10;KSwsvHTp0sSJE8PDw202G8SvzM3NTUpKglD/9NFRU1NjMpkUCkVMTAwuNU4Apg+e74M1iRCyWq1l&#10;ZWWM+JWA/Pz8bdu2rV69Gr6iNwEmztgv8W/gNpoyEKPfKymvLDFoMigzvmWA/Z5guVkHwqFXBEiB&#10;vWDjtQh+smDA6wzVTw0gVgO1Xe1itVqzs7OdTif454H4AGO/oaEBhKPH49HpdHFxcQKBAEQ2FAds&#10;XpVKFRUVZTabo6OjrVarx+MxGAyJiYlyudzj8djtdpvNFhYWZrFYXC6XSqWClVmTyQSzSDDA4VAn&#10;7oUul0sgEEgkEghDCzNliqLoV7fCJBr9eYYFkzuRSCQWi+kHyujaBQIB1dTU4F8FAoFMJoP7QhhV&#10;FBcX19DQYLPZQHCAgnG73QRBgKlLEIRKpYJQdzgLuVwO6w8ikSgsLCwyMtLj8cTExMAVWJGRkQ6H&#10;w+12OxyO0tJSmUzWo0cPPp9vMpkqKyvj4uIkEkl9fT1FUVFRUS6XSyqVlpeX63Q6t9utVCrr6+s9&#10;Hk9aWhpU2rlz5yiKSktLA+1itVoVCgXMCWCu5HK5cL2BdkEI6XQ6uVxOj/xKLzuOzkRfSQP6yJuc&#10;8r8eiOl7FVv0f7Ekwn+9sodYY9LPT2w7LxA5Qu8wbGa8pqcnY+fLkAu+qsKPnoY0ZrO5sLCwd+/e&#10;7Ku92PyzP2+0Gv2L70DgiwI7Cz/EfZWomfrDq+bzyqevmmF0cl9N6YsBxhtffTXAUvzfmzaoXRgj&#10;jV02bN3DxIq91YntcfodfxUVFTExMbjrUxRlMBgCjwjQaCMxBJD/xH6yCPwTr7mwhY7XkeMngZ9y&#10;eWXVz8StSQXxI20b5Zb9MpA3bG59ydBASuS/HvzXWCA0fdWS/89RYz2KTRb/5H8iHyDb+F+KZozS&#10;EwenXbzm4p8rP1XnqxLYWt+rSvbKtn94VST+U/p66aeVvdaJr5kEI02jHDaab1vc1ffTzwD0uzrY&#10;qgW0Dn1FHmC328HywDRhS9BXLgz4kTvsN7hV2GXx2hfxJ15Hi69B7usN/V//XQQPe3a5vPLgVWog&#10;bz3VV99lD1d2Ab1+5WcQBlIhvgQH+0OGNvUls9hTRa/JkO/Byf7Ja6a+xnCjk5hAumvgSs4P28hH&#10;DdP/9VU//tvUj47xOukJsCCBdCSK5QLuq9T0OSV7dLO7Ex7pvoYkYuktX8PQ10inJ/ZaTF+N5QuB&#10;zI3Y7+8ON012LftKAMBNTm9vm80mFouxMDWZTODtQ6fgVU75GqXsnxptKv9qwH9Krzmi24WlP/ji&#10;HL/xWlg/WdBZoidodILppz59jSv/YpreE9jc+mkU/03DoOa1v/mpeXZ6X1VNf8/m3A+Hfthg89lM&#10;aoBApDaj0hgNhOl4VY1NMjv8pAy8CE3t8AxSfuYQ9IzovYLRB9hd0Vcf8MVV4C2LWOVlVzg9AXUb&#10;jASN9lKvwxAe2qLtQgfB0uTgocRIgLx1MoqiYOMdIXT16lW41s3pdMLO/K1bt2CHGd9h7kcM+Zcy&#10;ODv/LxulHEgaXxPqQOyPAH9lDBU/fZTxvrCwMDU1lfK2AOJ1hs7mIZAqChBsw4j486Jlo2S9DiSv&#10;9pZX6Rkg5/47QKO5BFKcRtlo0vQ/EJpeLVT8L70OCb/O+n5e4hkV+rMNQafMyCVA5hlp/HR4FECX&#10;CHBEIx99xs9I8TU/88Otr3r2P+T98+/nPX/lypX+CbUFBKJC2ekpigJXUR6Pd/369Z49e/J4PKPR&#10;SFGUw+EoLi4uKSlRq9XgPBdCVn29CU5K0uG1ywai+ZoDxtzE6zNmDPzuAtdnTZqLhQohzNG/7AhV&#10;RgHOe5oJs9l8/vx5ONgBXhLNzIK47YiMOwkmZbFYzp8/X1RUFB8fT7/0N2hkZ2dXV1fHxsZ6Fcck&#10;Sebm5oJbeRB5Xb9+/erVqzKZLCwsjKED8vLysrOz8/Pz6+vr4UoYBgLMiyCImpqaCxcuKBQKuoM+&#10;fJ6VlXX+/Pm8vLzq6mpgo0nEEUJXr149e/asTCbzI+50Ot2xY8f4fH5UVFSAZBsBdbeBJEkIjNEk&#10;FBcX5+bmgnMzUNDpdOfPnwcHqhDyxvg3CFb908coKCjIy8uDu+daCJBLTk4OlIJeFlw0k8kER3O8&#10;lMadAAAYEklEQVRxGq9FpnNOUZTFYikvL7dYLAUFBaFtAq85kiS5e/fuWbNmzZgx49ixYyEhe+PG&#10;jY0bNx4+fPjtt99esWLFBx98sHz58k2bNsFZzhA2vcFgeOmll2bcxpUrV1qiX3344YcZGRmpqamD&#10;Bg1avHgxRStpcDRzcnLmz5+/atUqTAH3kKtXr86aNSs1NTU5OXn27NlnzpwJIhfMnsfjOX78+IAB&#10;A8aPH19cXMzoaSRJOhyOJUuWDBw4cMWKFU0tEUmSmZmZQ4cOTU5O3rNnD0VrWfhpyJAhHTp0iI2N&#10;7dmz57Jly+AYbBC5XLx48fHHH09OTgY/fjqOHz/er18/tVqtUqmSk5OnTZtmt9ub1DonT54cNGiQ&#10;Wq3eu3evn+H5/fffS6XSJ554InDO/ePu0C4kC036kKIoo9GYlZVlNpvNZnNmZuaIESOWLVsGXsUh&#10;hNPp3LRpU/JtPP/883CvdagAxfnjjz+Sk5Pj4uJiY2OTkpIWLlxotVpDmwVJklardcaMGXFxcTEx&#10;MXAGmz6ucBMYjUY4AeO/dfBPdrt97ty5HTt2TEhI6NixY1xc3MMPPxxaWUnP0ePxVFZWzpgxAw6s&#10;fPLJJ7W1tc3JDsjCsUGZTKZSqcRisUgkkkgkIpEIzqbQUzazFAaD4YEHHlCpVF999dXWrVuhFB9/&#10;/DEchw4JzGbz3LlzVSrV2rVrL126lJ6eLhaL33jjDZfLFXQRnnvuuZiYGB6PN2rUKHq3oSiqpqYG&#10;LlhMT09fvHixUCicNm2aXq8PIhegfOLECTjCKRQKDxw4wOiEJEkuXLgQVr/Hjh1Lf99o0SANDni4&#10;du1aOvHy8vKoqCiRSBQZGQlBIoRC4bhx44KQUSUlJWlpaWDDHT16lP6rwWCYOnUqn8/v2LEj2EZ8&#10;Pj8vLy/wXEiS3L59O2wQbN++3ddXer0+JSUFIdS7d+8AOW8Ud592CeJDeM7JyTGbzUuWLIG+MnHi&#10;RJ1OF1om//3vfzNMw2nTphmNxlBJTyjOnDlzZDJZXFwc9pf797//HRL6kAWIla+//hpHGamrq6P+&#10;XJn4obi4uKqqKkDtQlHUiRMnsN0tEAji4uLwXUyhBeR49OjRTp06IYSeffbZ3NxcKkRC/6OPPoIi&#10;8Pl8CHmCFxx+/fXXULD/f1ixYgVCaOHChcD2Dz/8ADKorKwsVFl88cUXCKFRo0aBHVxRUdG1a9eu&#10;XbtimzUIHDhwYOTIkUCWQeSFF15ACM2ePdvpdFIUNW3aNITQZ599FkQuQFmr1U6dOhUPBHYnLC8v&#10;HzFiBGgX/GGAcpkkyWeffZauXXC+48ePj4+PX7Zs2cmTJz/55JPOnTsjhOLj4w0GQ5PqDXL57rvv&#10;4FgrQ7vk5eV17Nhx9uzZFEVVV1cPHToUITRmzJjA6VMUdfHiRQjq40e7PP/887DOFkLtcnf4jAUN&#10;+rJ+p06dTCYTPidfU1MDYTxCBbPZvGHDBoFA8Pjjj//zn/9MTExECH3xxRcQqJFq+sYpGwRB1NfX&#10;5+Tk7NixY+fOnc8++yycOty4cWOT6EDbs99QFEUQBDhNQJwxRu7s3Ui3241XgVFjC8EkSebk5NTV&#10;1W3dunX79u3bt2/fuXPn9OnTm8R8gCAIwuPxrF27tqioaP78+evXr+/Rowe7FE0CrqXvvvtOoVAs&#10;WbIEGmLXrl07duyIj49/6KGHIG5mSABhVxCtVh9++GHQLtnZ2UH3KPr4xy9HjRoFcRPi4+Plcnl+&#10;fv5nn30WdEVNmTJl0aJF7Ew9Hs+NGzcQQmPHjgV74h//+AdCaMOGDV658g9gLzIyctSoUV4TAKmE&#10;hIR58+YFUQqgP378eDZNhBCfz9+5c+fKlSvvv//+hQsXLlu2DCFkNBrh4qjACwK5PPTQQ2A6MNCh&#10;Q4ddu3atX78eIRQdHQ26uakYMGAAPdI523Fg69atcJlYEMT9oK37jAFCsnUJaxezZs3avHkzSZLd&#10;u3fv0KEDFcDJhgDx+eefQzC+yMhIiUQyYcKE8ePHh/ZCDoqiFArFjh07evfujRAaNmzY+fPns7Ky&#10;Ll26hBP48gEDaUvcPmHqJwuCIIqKit58800Ioeg1DX5ISkrCR1Z99U78vqam5t1330UIjR8/XqPR&#10;0A/khxBQBKfT+emnn547d04qlT766KP0SErBNTe9dLGxsVu2bJk8eTIOrLl+/XqdTte/f3+I+Y8C&#10;873xlQvexgddAuF5hEIhLLTy+XzQYcFl4bVQWMdTFPXKK6/8/e9/37Nnz5o1a+Blc3Khd4wvv/zy&#10;9OnTYWFheHs8IiIiJSUlJyfn3XfffeONN+hchWTUAylGNw6csq+UIJGhraEVBg4ciBASiUQwrWwq&#10;6AEO6AgLC4O4olAQCCW1efNm1LzWp2j+QVlZWatWrVq5cqVEIpk+fXrHjh2b368Af3HbBQMEK5/P&#10;VygUsOAjEolwBL2QeC4lJCSsWbOmS5cuarVaKpUOHz6c7uscKt8ePp8PqgUhBMFcEUKPPPJIox+C&#10;VIKb+yiaNyc2WTCfeXl5EydOvO++++ihkemgl8VgMOC7Iti/MvDWW2/p9XqEUFpa2uuvv3716tWW&#10;8BkDgp9++ulLL73k8XjWrVs3YcKE0PqJ7d27d9q0aXTfHp1Op1QqJ0+eTE8ZxGQQuztCe0HwwQMH&#10;DqxZs6a2tvbVV1/l8/mPP/44Dg7WzIKg21H3Dx48iGV6r169EEIQ7bH5uSCa26HBYLBarcOHDx8+&#10;fDj8JJPJEhIS3G4347bAILKGUHv4X9yrSZKE4PZBALegRCJRqVT0n+Li4nC5cEq5XA532DS1CIzL&#10;Ihk8ULcDGF6+fHnx4sXJycn0wdsocbfb7edStZUrVz766KNz586F/lxaWhqqdm8v2gVDKBT+X/zO&#10;UAu1Rx99dOLEiV7bu0n2vh/QXV0JgqiqqjKbzcOGDduwYQMjAT1r+nupVIq1C/qzFQJ/a2tr58yZ&#10;U15evnbtWtix8MUJQC6XK5VKnIufkoLPJTzbbLb169fPmzcPLocIFeirK7t27UII8Xi80tLS+fPn&#10;z58//5///CfcnNEclcb+kCCIkpKSH374QaFQQEDJZrY1/fOJEyeOHj3aYrGsWLHiueeeO3HixOzZ&#10;s9esWYNvkQgCjCKAUPv555/xGxwwNIQ2BGQEAUaVSiWEySAIQqlUJiUlhYS+r86PQnGPH1Zd9DFI&#10;TwAxnidNmoSzblJPaDRlVVXV//t//2/jxo34jt3mADN/8uTJwsLCBQsWoD/HCA4J2ot2wctBdrsd&#10;rl8FtMTcGQBN5cvgDRqY4evXr//tb3+7fv16SkoK3L3hp4PStQjElmcTBJSWlmZlZW3fvr1jx46+&#10;SNHnTXK5XCAQWK3W0tJS/72ToqjNmzf/+uuvU6ZMiYiI4PF4Z8+effLJJyGWcGjx8ccfw+1zTqdz&#10;9+7dhw8f3rVr10cffTRjxgzwrwuCJp6iMj6nKKq6ujorK4ux+xVE16ITh287der0/vvvw5zg6NGj&#10;xcXFr776qq+mCQ7Qak6n02Aw2Gw2i8WyfPnyENLHIAgCW/MYcLMG42VwGlqj0cTExNDtCXS7FcCp&#10;rDmwWq06nY5gnZ08dOiQw+FwuVwvvviiTCabMWNGUykDHTiW5zUBQRA6nW7SpEkff/yxyWTas2fP&#10;nDlz/FxYwAbchsDIESFUUlKyYMGCl19+uU+fPgghWAh57LHHmloEX2gv2gV3OOL2rjVGCA0LOo4f&#10;P+5wOCZMmKBWq5tPnAGKoqZPn3769GmXy7Vv3z4/m5YMAUfQ9l3oRj08X716NT09PT09fezYsY0y&#10;gJ9BwcClT/55SEhIGDFixIEDBy5cuDBv3jyRSFRVVQW3iIcKUJC6ujqYJo8dO/bKlSu1tbUzZ870&#10;eDxHjhx577338A1IwRFnr4ccPXoUIdShQwfcx0JYHJfLNWbMGHyZ3muvvVZVVdV8svghNTU1Kirq&#10;999/Hzx48MsvvzxnzpzTp0/jX0NVFqgoX1EB2f8GkS/DXKCTYiuw4MAWFI8//rhYLD506FBZWdnu&#10;3bsHDx5Mzz2QUkAyrVbrdY8WSqTRaI4dO7Z27drk5GS73f7tt98eO3YsiCrCFUJRlMFgyMjIoChq&#10;0KBB8CtckHPt2rWmkvWF9qJdAARBhIeHg6JuUVy5cmXp0qUdOnRYuXKlSqUKrfkCXfwf//jH8uXL&#10;Yf19//79YJB5VZOBd/QvvvjC4XAsXLiQHt/TKzX8DH/FYjGONu31Q8bLlJSUTz755MUXX0QInTlz&#10;plHGAgejBl599VW4bOaNN9649957EULHjx+vq6sLYY4VFRU7dux44IEHIKPmtDW7mfLz81966SWj&#10;0bh169YFCxbIZLJvvvlm//79QStIel7wMHTo0C1btsyaNUuv1+/Zswcvu0+ZMqWZWTSaNUKIx+Ox&#10;7zkOsA4Z88Lu3bvDjpH/ZCGZTdJb6saNG6tXr545c+aTTz7JzjpAgmaz2Y85QlFUTEzM7Nmz33zz&#10;zcjIyPr6eriAMsCKYuhvePjhhx/g5uY1a9YsXrx40aJF7733HkLo5MmTixYtKikpoVtpwdVY+9Iu&#10;FEXRbz5GIXIUplMD7Nixo6Cg4MMPP+zXrx+8Ca2CQQj9/e9/f/3117/++mvI95tvvgn8W6/KJjs7&#10;e8eOHQ0NDc8//3zfvn379u37yy+/wE8zZ868du0afW7IphCgDsMJeDzexIkTEUJQhObDl2ZFt33b&#10;wEkBbmYNSY5Af/PmzXq9fuTIkc2Pn0EfxhRFud3uAwcOZGZm9u3b9/HHH//ggw8eeeQRm832/vvv&#10;37p1K1SGhUqlSk9P/+ijj06fPn3+/PnVq1er1WqBQDB16tSmbh74KhS63T3wlcb4yIVOp7ty5Qq4&#10;2+D0we1YqNXqqKgo3OJ4/ZYgCHYAmADpe+3ndCJ2u/2JJ54oKiqaOXMmg6smFSEpKYkRowXXG37D&#10;4/GmTZuGHSLYCfzQZ7/UarUul0un0x06dGjr1q3btm0rLy9HCOn1+t27d+t0Ol8fBo67wyM5VCAI&#10;Qi6Xw7kn+svQ6pgzZ87s2rVr1qxZDE/55oPRn8RicWpqqkajgQvWmkncZrPBpB7ucKXj+++/HzVq&#10;FN1lvjnApRCJRLCjEBKyDPq+kJCQEEJPaLfbXVtb6/F4QrjBRtyOtpmTk/P2228LhUJwr1AoFAcP&#10;HlQqlVqt9umnn87MzAxJdgCVSqVSqUwm0+rVq8vKyiZNmtSvXz8UilU+TIGiqMGDB3fq1KmsrKys&#10;rAx2jyorK0+ePNmxY8elS5c2iSy7lYuLiwsKCuC2OqxjCFroUvquT+DlomdE0OLnw5sPPvhAoVD8&#10;9ttvEL8V/VmeBG5bMHxtMP+YILyUyWQymSwyMrJjx470MgbIP/35H//4h0ajqaqqAgpWq3Xr1q2V&#10;lZUxMTH/+c9/+vfvz2AmCLQv7UJRVF1dHUzJbTYb3HMeWtVSVVW1ZMmSAQMGrFq1Cl+HjEJxNAGD&#10;TkokEnXr1u306dMjRoxopppUqVS9e/cWiUSPPPLIuXPnTCbT1atXwV119OjRDzzwQHPo+/qQIAjG&#10;pC9o0Nnr2bMn3GldUFAwcuRIeiTsPn360J3cmplpXl7eqVOnYmJi4BB1M0GXKej2Lfd8Ph8HTSAI&#10;Yu7cudhFMFTAIvjNN9/86quvIiIiXnzxxcjIyKDrx9fMfeDAgZ06dfrf//537tw5um8ClBHL0OAG&#10;C8SaTEtLYzcuvIHoAPhNEFkwJPU333xjNBrXrFmDZbHT6aysrExOTg4wF8wqGHO+MsLPRUVFN2/e&#10;7N27N8xcgxuP+Kunn34a0XSwTCZbunRpVFTU/fffz2AguJ7QjlbGoL7MZjM4KRUUFDR/d5RBX6fT&#10;vfjii/n5+du3b1er1TabDWcXEkAb06c5Dofj0qVLBEH06tWrOV2NoqiUlJQjR4589dVXb7755u7d&#10;u7/44gvw3EcIffLJJ4MGDWr+ConVajWbzTCQ7HZ7dna22+2Gw2LNBF2cEQQxceJEGOEffvghQkgg&#10;EJAk6Xa7eTxeYmIi+MaEBKWlpdevX09ISBg1alTzdRVDKHfp0mXOnDlWq/XcuXMQWAwhlJmZSRDE&#10;Rx991Pw1K0bWq1ev3rJli9vt3rJlC8RxaQ5gF8Hj8YBMx6yuXr3a4/FotVq32+1yuV566SUejwfF&#10;wZygAOQmu7btdjtEQGfTgbvGSZJskqEMbDudTvgXmgDn+9prr82bN+/AgQOLFi0aeBtDhw7dvXs3&#10;aqJDBEVRFosFFmwZURj27ds3cODAI0eOWCwWq9V65syZ7OzsDRs20K9abxQ5OTngQpmbmwveLrh0&#10;9FqC7X24BCtw4o0UrF0hOzsbCo7jjIUk8BRFUYWFhTCF6dmz5/z58+fMmTNixIj4+PhevXqFKguK&#10;ooqKilasWHH8+PGLFy/m5OR8//33BEGMHj06uDhslI9QuPAGO+/X1dU1k3+SJC9evNi5c+fo6Oi1&#10;a9fu2bMnIyNDo9Hs2bMHQiw3hzidZ0wKFpGkUuk333xz4cKFXbt2RUZGDho06NatW83PCwOq6Lnn&#10;ngttKDn8cPLkyS5duiCEPvroowsXLvz0009yuXzixIkNDQ2h6lROp/PGjRtffvllv379wsLCXnrp&#10;paZGymLj0qVL3bp1Qwjx+fznn3/ebDZTt/da7HZ73759CYJ49dVXFy9eHBYWlp6eXlNT4z9OnR+4&#10;XK533nkHOmrXrl3r6+vhPab266+/wq+RkZFHjx4NPBfQRnhBOCUlpaysDL61Wq14ViQUCrFjgkAg&#10;WLlyZVNLodfrn3jiCXyeJjMzE39+//33A+XY2NhBgwb16NHj7bffxoHeA8mIJMnt27dHRUVpNBo+&#10;nw8xAylW2ECSJP/444+oqKgpU6YEzrl/tK+VMUSb8uTl5ZWVlYXQXfirr76CiCy5ubm5ubn4vVqt&#10;DuGW/tatW9esWRMZGalWq+VyeW1t7ciRI7dv385YVAkcjPUu+rNGo0EIicXikPBfUlJiMBj0ej0O&#10;JLply5YQBhljMPnII4+88cYb69atmz59elxcnNls7tat29KlS+HsHhWilbHjx48jhF5//fVm0sFg&#10;sDRs2LC33357yZIlb7/9dlxcXGVl5apVq9LT0/FaWfNRUlKydOnSurq6gQMHLly4MD09vfk3HlVX&#10;V/fs2VMkEnXv3t3pdDocDrlcDkUTiUT79u3bt2/fDz/8IBKJXnvttSeeeALc7YIDRHVavny5VqvF&#10;u/qIttxXVVX11FNPderUSaFQ4IDHgTQ9pJk6dapEIgFqcrkcZzp79mxw3JdIJBRFgU0gFosnTJjQ&#10;1CLw+XyIjuFyuQiCEAqFmL133333xx9/rKioyM/PHzlyZHp6+sCBA4mmBK+iKKp///6bNm2iKKqi&#10;ooIeYIJR0q5du27atAmvWIQAoVJTbR+gqCdNmiQQCPh8PvTsEFoVa9euhUjsdIjF4m3btoUwl8zM&#10;TI1GIxAIBAJBhw4dvvjii5KSEvpst5n06ROikpKSe+65Z8OGDc0Jxo7JmkymU6dOQZ0kJSVt377d&#10;4XCEsGbYsFqtZ8+eTUtLk0gkc+bMKS4uhngbVOjqqnfv3gsWLLBarS1XEKfTmZOTc/Y2QmXqYZhM&#10;psuXL+fn54PJEqqaqampyc/Pr6urq6+vZxO02Wz5+fk3b95sfh8AC8PpdBqNRjypZyTQarXBXbdB&#10;kqTL5aJa4K6mwOFwOAwGQ3FxMb7WpVXYCAIhdpdqy6Buu0YcPXq0vLx88uTJqamp9J+aSd/tdufn&#10;56ekpGCXJLvd7nA48EwwVBaMwWA4cuSIzWabPn06zGHpjRhCO8lr3wiOPkXbFDEajQqFIgjXmuBy&#10;RKzd8iZN/QLMovnU/OfSQsRbkX7Iaw9nxMgxJKO7FXFnullLoL1oF18dLrQC7g70A1+KJOSS2lfH&#10;aL528f8yVPBFPISauEX5p+fS0vRRa8iskE+J2NqFokVADzqX1qofr2wAWp2ZANG+9l3oHeUOtFYL&#10;jR9f9EMyUWiUSHOEHV27B0ehqdmBhU7/l81M80E1w4+2SbmgluyroTLpUMCs0o+PtNCsqJk9DX/e&#10;ujoYPNDuOkugvWgXghV+ruUyalHivhRkqMYnuxN7tTZClUvLVRdjd7flsmhpC4ZekBalf4cF6J2U&#10;1CGZD7WixcAwy+4WtBftgu6ULGhp0NluIVPAD9kQVtqdqX/IhZ3XXVeQuwtNrZMWbY67uoHuOo1C&#10;x13MOgcOHDhwaLP4/ysDL9wrlTvHAAAAAElFTkSuQmCCUEsBAi0AFAAGAAgAAAAhALGCZ7YKAQAA&#10;EwIAABMAAAAAAAAAAAAAAAAAAAAAAFtDb250ZW50X1R5cGVzXS54bWxQSwECLQAUAAYACAAAACEA&#10;OP0h/9YAAACUAQAACwAAAAAAAAAAAAAAAAA7AQAAX3JlbHMvLnJlbHNQSwECLQAUAAYACAAAACEA&#10;KxE/zKkDAAD8CQAADgAAAAAAAAAAAAAAAAA6AgAAZHJzL2Uyb0RvYy54bWxQSwECLQAUAAYACAAA&#10;ACEAqiYOvrwAAAAhAQAAGQAAAAAAAAAAAAAAAAAPBgAAZHJzL19yZWxzL2Uyb0RvYy54bWwucmVs&#10;c1BLAQItABQABgAIAAAAIQAkMmfb4wAAAAwBAAAPAAAAAAAAAAAAAAAAAAIHAABkcnMvZG93bnJl&#10;di54bWxQSwECLQAKAAAAAAAAACEA9iZ+tZ+YAACfmAAAFAAAAAAAAAAAAAAAAAASCAAAZHJzL21l&#10;ZGlhL2ltYWdlMS5wbmdQSwUGAAAAAAYABgB8AQAA46AAAAAA&#10;">
                <v:group id="组合 34" o:spid="_x0000_s1030" style="position:absolute;left:6552;top:11859;width:3348;height:1773" coordorigin="6732,11867" coordsize="3348,17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图片 7" o:spid="_x0000_s1031" type="#_x0000_t75" alt="6ec8aac122bd4f6e" style="position:absolute;left:6732;top:11867;width:3348;height:1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fWLfDAAAA2wAAAA8AAABkcnMvZG93bnJldi54bWxEj0FrwkAUhO8F/8PyBG/NRoVSYlZRoTRY&#10;KFSFXB/ZZxLcfRuya5L++26h0OMwM98w+W6yRgzU+9axgmWSgiCunG65VnC9vD2/gvABWaNxTAq+&#10;ycNuO3vKMdNu5C8azqEWEcI+QwVNCF0mpa8asugT1xFH7+Z6iyHKvpa6xzHCrZGrNH2RFluOCw12&#10;dGyoup8fNlKK06E01aP8XL77wXyUiNPtpNRiPu03IAJN4T/81y60gvUKfr/EHy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V9Yt8MAAADbAAAADwAAAAAAAAAAAAAAAACf&#10;AgAAZHJzL2Rvd25yZXYueG1sUEsFBgAAAAAEAAQA9wAAAI8DAAAAAA==&#10;">
                    <v:imagedata r:id="rId23" o:title="6ec8aac122bd4f6e" gain="64225f"/>
                    <v:shadow on="t" color="#a0a0a4" offset="0,0"/>
                    <v:path arrowok="t"/>
                  </v:shape>
                  <v:shape id="文本框 33" o:spid="_x0000_s1032" type="#_x0000_t202" style="position:absolute;left:8337;top:13401;width:462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  <v:textbox inset="0,0,0,0">
                      <w:txbxContent>
                        <w:p w:rsidR="007C1870" w:rsidRDefault="008E2A66">
                          <w:pPr>
                            <w:rPr>
                              <w:rFonts w:ascii="黑体" w:eastAsia="黑体" w:hAnsi="华文中宋"/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黑体" w:eastAsia="黑体" w:hAnsi="华文中宋" w:hint="eastAsia"/>
                              <w:b/>
                              <w:sz w:val="18"/>
                              <w:szCs w:val="18"/>
                            </w:rPr>
                            <w:t>图</w:t>
                          </w:r>
                          <w:r>
                            <w:rPr>
                              <w:rFonts w:ascii="黑体" w:eastAsia="黑体" w:hint="eastAsia"/>
                              <w:b/>
                              <w:sz w:val="18"/>
                              <w:szCs w:val="18"/>
                            </w:rPr>
                            <w:t>18</w:t>
                          </w:r>
                        </w:p>
                      </w:txbxContent>
                    </v:textbox>
                  </v:shape>
                </v:group>
                <v:shape id="文本框 35" o:spid="_x0000_s1033" type="#_x0000_t202" style="position:absolute;left:9747;top:13151;width:651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T8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XU/EAAAA2wAAAA8AAAAAAAAAAAAAAAAAmAIAAGRycy9k&#10;b3ducmV2LnhtbFBLBQYAAAAABAAEAPUAAACJAwAAAAA=&#10;" filled="f" stroked="f">
                  <v:textbox inset="0,0,0,0">
                    <w:txbxContent>
                      <w:p w:rsidR="007C1870" w:rsidRDefault="008E2A66">
                        <w:pPr>
                          <w:spacing w:line="160" w:lineRule="exact"/>
                          <w:rPr>
                            <w:b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  <w:t>（</w:t>
                        </w:r>
                        <w: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  <w:t>㎞）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华文中宋" w:eastAsia="华文中宋" w:hAnsi="华文中宋"/>
          <w:color w:val="000000"/>
        </w:rPr>
        <w:t>A</w:t>
      </w:r>
      <w:r>
        <w:rPr>
          <w:rFonts w:ascii="华文中宋" w:eastAsia="华文中宋" w:hAnsi="华文中宋" w:hint="eastAsia"/>
          <w:color w:val="000000"/>
        </w:rPr>
        <w:t>．</w:t>
      </w:r>
      <w:r>
        <w:rPr>
          <w:rFonts w:ascii="华文中宋" w:eastAsia="华文中宋" w:hAnsi="华文中宋"/>
          <w:color w:val="000000"/>
        </w:rPr>
        <w:t>①</w:t>
      </w:r>
      <w:r>
        <w:rPr>
          <w:rFonts w:ascii="华文中宋" w:eastAsia="华文中宋" w:hAnsi="华文中宋"/>
          <w:color w:val="000000"/>
        </w:rPr>
        <w:t>村落</w:t>
      </w:r>
      <w:r>
        <w:rPr>
          <w:rFonts w:ascii="华文中宋" w:eastAsia="华文中宋" w:hAnsi="华文中宋"/>
          <w:color w:val="000000"/>
        </w:rPr>
        <w:t xml:space="preserve">    ②</w:t>
      </w:r>
      <w:r>
        <w:rPr>
          <w:rFonts w:ascii="华文中宋" w:eastAsia="华文中宋" w:hAnsi="华文中宋"/>
          <w:color w:val="000000"/>
        </w:rPr>
        <w:t>林地</w:t>
      </w:r>
      <w:r>
        <w:rPr>
          <w:rFonts w:ascii="华文中宋" w:eastAsia="华文中宋" w:hAnsi="华文中宋"/>
          <w:color w:val="000000"/>
        </w:rPr>
        <w:t xml:space="preserve">    ③</w:t>
      </w:r>
      <w:r>
        <w:rPr>
          <w:rFonts w:ascii="华文中宋" w:eastAsia="华文中宋" w:hAnsi="华文中宋"/>
          <w:color w:val="000000"/>
        </w:rPr>
        <w:t>耕地</w:t>
      </w:r>
      <w:r>
        <w:rPr>
          <w:rFonts w:ascii="华文中宋" w:eastAsia="华文中宋" w:hAnsi="华文中宋"/>
          <w:color w:val="000000"/>
        </w:rPr>
        <w:tab/>
      </w:r>
    </w:p>
    <w:p w:rsidR="007C1870" w:rsidRDefault="008E2A66">
      <w:pPr>
        <w:spacing w:line="310" w:lineRule="exact"/>
        <w:ind w:leftChars="200" w:left="420"/>
        <w:rPr>
          <w:rFonts w:ascii="华文中宋" w:eastAsia="华文中宋" w:hAnsi="华文中宋"/>
          <w:color w:val="000000"/>
        </w:rPr>
      </w:pPr>
      <w:r>
        <w:rPr>
          <w:rFonts w:ascii="华文中宋" w:eastAsia="华文中宋" w:hAnsi="华文中宋"/>
          <w:color w:val="000000"/>
        </w:rPr>
        <w:t>B</w:t>
      </w:r>
      <w:r>
        <w:rPr>
          <w:rFonts w:ascii="华文中宋" w:eastAsia="华文中宋" w:hAnsi="华文中宋" w:hint="eastAsia"/>
          <w:color w:val="000000"/>
        </w:rPr>
        <w:t>．</w:t>
      </w:r>
      <w:r>
        <w:rPr>
          <w:rFonts w:ascii="华文中宋" w:eastAsia="华文中宋" w:hAnsi="华文中宋"/>
          <w:color w:val="000000"/>
        </w:rPr>
        <w:t>①</w:t>
      </w:r>
      <w:r>
        <w:rPr>
          <w:rFonts w:ascii="华文中宋" w:eastAsia="华文中宋" w:hAnsi="华文中宋"/>
          <w:color w:val="000000"/>
        </w:rPr>
        <w:t>耕地</w:t>
      </w:r>
      <w:r>
        <w:rPr>
          <w:rFonts w:ascii="华文中宋" w:eastAsia="华文中宋" w:hAnsi="华文中宋"/>
          <w:color w:val="000000"/>
        </w:rPr>
        <w:t xml:space="preserve">    ②</w:t>
      </w:r>
      <w:r>
        <w:rPr>
          <w:rFonts w:ascii="华文中宋" w:eastAsia="华文中宋" w:hAnsi="华文中宋"/>
          <w:color w:val="000000"/>
        </w:rPr>
        <w:t>村落</w:t>
      </w:r>
      <w:r>
        <w:rPr>
          <w:rFonts w:ascii="华文中宋" w:eastAsia="华文中宋" w:hAnsi="华文中宋"/>
          <w:color w:val="000000"/>
        </w:rPr>
        <w:t xml:space="preserve">    ③</w:t>
      </w:r>
      <w:r>
        <w:rPr>
          <w:rFonts w:ascii="华文中宋" w:eastAsia="华文中宋" w:hAnsi="华文中宋"/>
          <w:color w:val="000000"/>
        </w:rPr>
        <w:t>林地</w:t>
      </w:r>
    </w:p>
    <w:p w:rsidR="007C1870" w:rsidRDefault="008E2A66">
      <w:pPr>
        <w:spacing w:line="310" w:lineRule="exact"/>
        <w:ind w:leftChars="200" w:left="420"/>
        <w:rPr>
          <w:rFonts w:ascii="华文中宋" w:eastAsia="华文中宋" w:hAnsi="华文中宋"/>
          <w:color w:val="000000"/>
        </w:rPr>
      </w:pPr>
      <w:r>
        <w:rPr>
          <w:rFonts w:ascii="华文中宋" w:eastAsia="华文中宋" w:hAnsi="华文中宋"/>
          <w:color w:val="000000"/>
        </w:rPr>
        <w:t>C</w:t>
      </w:r>
      <w:r>
        <w:rPr>
          <w:rFonts w:ascii="华文中宋" w:eastAsia="华文中宋" w:hAnsi="华文中宋" w:hint="eastAsia"/>
          <w:color w:val="000000"/>
        </w:rPr>
        <w:t>．</w:t>
      </w:r>
      <w:r>
        <w:rPr>
          <w:rFonts w:ascii="华文中宋" w:eastAsia="华文中宋" w:hAnsi="华文中宋"/>
          <w:color w:val="000000"/>
        </w:rPr>
        <w:t>①</w:t>
      </w:r>
      <w:r>
        <w:rPr>
          <w:rFonts w:ascii="华文中宋" w:eastAsia="华文中宋" w:hAnsi="华文中宋"/>
          <w:color w:val="000000"/>
        </w:rPr>
        <w:t>林地</w:t>
      </w:r>
      <w:r>
        <w:rPr>
          <w:rFonts w:ascii="华文中宋" w:eastAsia="华文中宋" w:hAnsi="华文中宋"/>
          <w:color w:val="000000"/>
        </w:rPr>
        <w:t xml:space="preserve">    ②</w:t>
      </w:r>
      <w:r>
        <w:rPr>
          <w:rFonts w:ascii="华文中宋" w:eastAsia="华文中宋" w:hAnsi="华文中宋"/>
          <w:color w:val="000000"/>
        </w:rPr>
        <w:t>耕地</w:t>
      </w:r>
      <w:r>
        <w:rPr>
          <w:rFonts w:ascii="华文中宋" w:eastAsia="华文中宋" w:hAnsi="华文中宋"/>
          <w:color w:val="000000"/>
        </w:rPr>
        <w:t xml:space="preserve">    ③</w:t>
      </w:r>
      <w:r>
        <w:rPr>
          <w:rFonts w:ascii="华文中宋" w:eastAsia="华文中宋" w:hAnsi="华文中宋"/>
          <w:color w:val="000000"/>
        </w:rPr>
        <w:t>果园</w:t>
      </w:r>
    </w:p>
    <w:p w:rsidR="007C1870" w:rsidRDefault="008E2A66">
      <w:pPr>
        <w:spacing w:line="310" w:lineRule="exact"/>
        <w:ind w:leftChars="200" w:left="420"/>
        <w:rPr>
          <w:rFonts w:ascii="华文中宋" w:eastAsia="华文中宋" w:hAnsi="华文中宋"/>
          <w:color w:val="000000"/>
        </w:rPr>
      </w:pPr>
      <w:r>
        <w:rPr>
          <w:rFonts w:ascii="华文中宋" w:eastAsia="华文中宋" w:hAnsi="华文中宋"/>
          <w:color w:val="000000"/>
        </w:rPr>
        <w:t>D</w:t>
      </w:r>
      <w:r>
        <w:rPr>
          <w:rFonts w:ascii="华文中宋" w:eastAsia="华文中宋" w:hAnsi="华文中宋" w:hint="eastAsia"/>
          <w:color w:val="000000"/>
        </w:rPr>
        <w:t>．</w:t>
      </w:r>
      <w:r>
        <w:rPr>
          <w:rFonts w:ascii="华文中宋" w:eastAsia="华文中宋" w:hAnsi="华文中宋"/>
          <w:color w:val="000000"/>
        </w:rPr>
        <w:t>①</w:t>
      </w:r>
      <w:r>
        <w:rPr>
          <w:rFonts w:ascii="华文中宋" w:eastAsia="华文中宋" w:hAnsi="华文中宋"/>
          <w:color w:val="000000"/>
        </w:rPr>
        <w:t>林地</w:t>
      </w:r>
      <w:r>
        <w:rPr>
          <w:rFonts w:ascii="华文中宋" w:eastAsia="华文中宋" w:hAnsi="华文中宋"/>
          <w:color w:val="000000"/>
        </w:rPr>
        <w:t xml:space="preserve">    </w:t>
      </w:r>
      <w:r>
        <w:rPr>
          <w:rFonts w:ascii="华文中宋" w:eastAsia="华文中宋" w:hAnsi="华文中宋"/>
          <w:color w:val="000000"/>
        </w:rPr>
        <w:t>②</w:t>
      </w:r>
      <w:r>
        <w:rPr>
          <w:rFonts w:ascii="华文中宋" w:eastAsia="华文中宋" w:hAnsi="华文中宋"/>
          <w:color w:val="000000"/>
        </w:rPr>
        <w:t>果园</w:t>
      </w:r>
      <w:r>
        <w:rPr>
          <w:rFonts w:ascii="华文中宋" w:eastAsia="华文中宋" w:hAnsi="华文中宋"/>
          <w:color w:val="000000"/>
        </w:rPr>
        <w:t xml:space="preserve">    ③</w:t>
      </w:r>
      <w:r>
        <w:rPr>
          <w:rFonts w:ascii="华文中宋" w:eastAsia="华文中宋" w:hAnsi="华文中宋"/>
          <w:color w:val="000000"/>
        </w:rPr>
        <w:t>耕地</w:t>
      </w:r>
    </w:p>
    <w:p w:rsidR="007C1870" w:rsidRDefault="008E2A66">
      <w:pPr>
        <w:spacing w:line="320" w:lineRule="exact"/>
        <w:rPr>
          <w:rFonts w:ascii="华文中宋" w:eastAsia="华文中宋" w:hAnsi="华文中宋"/>
          <w:color w:val="000000"/>
        </w:rPr>
      </w:pPr>
      <w:r>
        <w:rPr>
          <w:rFonts w:ascii="华文中宋" w:eastAsia="华文中宋" w:hAnsi="华文中宋" w:hint="eastAsia"/>
          <w:color w:val="000000"/>
        </w:rPr>
        <w:t>4</w:t>
      </w:r>
      <w:r>
        <w:rPr>
          <w:rFonts w:ascii="华文中宋" w:eastAsia="华文中宋" w:hAnsi="华文中宋" w:hint="eastAsia"/>
          <w:color w:val="000000"/>
        </w:rPr>
        <w:t>．假如此区域位于我国南方地区，最适合种植下列哪种农作物</w:t>
      </w:r>
    </w:p>
    <w:p w:rsidR="007C1870" w:rsidRDefault="008E2A66">
      <w:pPr>
        <w:spacing w:line="320" w:lineRule="exact"/>
        <w:ind w:firstLineChars="200" w:firstLine="420"/>
        <w:rPr>
          <w:rFonts w:ascii="华文中宋" w:eastAsia="华文中宋" w:hAnsi="华文中宋"/>
          <w:color w:val="000000"/>
        </w:rPr>
      </w:pPr>
      <w:r>
        <w:rPr>
          <w:rFonts w:ascii="华文中宋" w:eastAsia="华文中宋" w:hAnsi="华文中宋"/>
          <w:color w:val="000000"/>
        </w:rPr>
        <w:t>A</w:t>
      </w:r>
      <w:r>
        <w:rPr>
          <w:rFonts w:ascii="华文中宋" w:eastAsia="华文中宋" w:hAnsi="华文中宋" w:hint="eastAsia"/>
          <w:color w:val="000000"/>
        </w:rPr>
        <w:t>．小麦</w:t>
      </w:r>
      <w:r>
        <w:rPr>
          <w:rFonts w:ascii="华文中宋" w:eastAsia="华文中宋" w:hAnsi="华文中宋" w:hint="eastAsia"/>
          <w:color w:val="000000"/>
        </w:rPr>
        <w:t xml:space="preserve">      </w:t>
      </w:r>
      <w:r>
        <w:rPr>
          <w:rFonts w:ascii="华文中宋" w:eastAsia="华文中宋" w:hAnsi="华文中宋"/>
          <w:color w:val="000000"/>
        </w:rPr>
        <w:t>B</w:t>
      </w:r>
      <w:r>
        <w:rPr>
          <w:rFonts w:ascii="华文中宋" w:eastAsia="华文中宋" w:hAnsi="华文中宋" w:hint="eastAsia"/>
          <w:color w:val="000000"/>
        </w:rPr>
        <w:t>．青稞</w:t>
      </w:r>
      <w:r>
        <w:rPr>
          <w:rFonts w:ascii="华文中宋" w:eastAsia="华文中宋" w:hAnsi="华文中宋" w:hint="eastAsia"/>
          <w:color w:val="000000"/>
        </w:rPr>
        <w:t xml:space="preserve">      </w:t>
      </w:r>
      <w:r>
        <w:rPr>
          <w:rFonts w:ascii="华文中宋" w:eastAsia="华文中宋" w:hAnsi="华文中宋"/>
          <w:color w:val="000000"/>
        </w:rPr>
        <w:t>C</w:t>
      </w:r>
      <w:r>
        <w:rPr>
          <w:rFonts w:ascii="华文中宋" w:eastAsia="华文中宋" w:hAnsi="华文中宋" w:hint="eastAsia"/>
          <w:color w:val="000000"/>
        </w:rPr>
        <w:t>．谷子</w:t>
      </w:r>
      <w:r>
        <w:rPr>
          <w:rFonts w:ascii="华文中宋" w:eastAsia="华文中宋" w:hAnsi="华文中宋" w:hint="eastAsia"/>
          <w:color w:val="000000"/>
        </w:rPr>
        <w:t xml:space="preserve">       </w:t>
      </w:r>
      <w:r>
        <w:rPr>
          <w:rFonts w:ascii="华文中宋" w:eastAsia="华文中宋" w:hAnsi="华文中宋"/>
          <w:color w:val="000000"/>
        </w:rPr>
        <w:t>D</w:t>
      </w:r>
      <w:r>
        <w:rPr>
          <w:rFonts w:ascii="华文中宋" w:eastAsia="华文中宋" w:hAnsi="华文中宋" w:hint="eastAsia"/>
          <w:color w:val="000000"/>
        </w:rPr>
        <w:t>．水稻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150" w:firstLine="31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读图</w:t>
      </w:r>
      <w:r>
        <w:rPr>
          <w:rFonts w:ascii="宋体" w:hAnsi="宋体" w:hint="eastAsia"/>
          <w:szCs w:val="21"/>
        </w:rPr>
        <w:t>15</w:t>
      </w:r>
      <w:proofErr w:type="gramStart"/>
      <w:r>
        <w:rPr>
          <w:rFonts w:ascii="宋体" w:hAnsi="宋体" w:hint="eastAsia"/>
          <w:szCs w:val="21"/>
        </w:rPr>
        <w:t>—我国</w:t>
      </w:r>
      <w:proofErr w:type="gramEnd"/>
      <w:r>
        <w:rPr>
          <w:rFonts w:ascii="宋体" w:hAnsi="宋体" w:hint="eastAsia"/>
          <w:szCs w:val="21"/>
        </w:rPr>
        <w:t>四大工程示意图，完成</w:t>
      </w:r>
      <w:r>
        <w:rPr>
          <w:rFonts w:ascii="宋体" w:hAnsi="宋体" w:hint="eastAsia"/>
          <w:szCs w:val="21"/>
        </w:rPr>
        <w:t>5</w:t>
      </w:r>
      <w:r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11</w:t>
      </w:r>
      <w:r>
        <w:rPr>
          <w:rFonts w:ascii="宋体" w:hAnsi="宋体" w:hint="eastAsia"/>
          <w:szCs w:val="21"/>
        </w:rPr>
        <w:t>题</w:t>
      </w:r>
      <w:r>
        <w:rPr>
          <w:rFonts w:ascii="宋体" w:hAnsi="宋体" w:hint="eastAsia"/>
        </w:rPr>
        <w:t>。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5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图中所示不是我国资源调配工程的是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150" w:firstLine="315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  <w:t>A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西气东输</w:t>
      </w:r>
      <w:r>
        <w:rPr>
          <w:rFonts w:ascii="宋体" w:hAnsi="宋体"/>
          <w:color w:val="000000"/>
        </w:rPr>
        <w:t xml:space="preserve">  </w:t>
      </w:r>
      <w:r>
        <w:rPr>
          <w:rFonts w:ascii="宋体" w:hAnsi="宋体"/>
          <w:color w:val="000000"/>
        </w:rPr>
        <w:tab/>
        <w:t>B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青藏铁路</w:t>
      </w:r>
      <w:r>
        <w:rPr>
          <w:rFonts w:ascii="宋体" w:hAnsi="宋体" w:hint="eastAsia"/>
          <w:color w:val="000000"/>
        </w:rPr>
        <w:t xml:space="preserve">      </w:t>
      </w:r>
      <w:r>
        <w:rPr>
          <w:rFonts w:ascii="宋体" w:hAnsi="宋体"/>
          <w:color w:val="000000"/>
        </w:rPr>
        <w:t>C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西电东送</w:t>
      </w:r>
      <w:r>
        <w:rPr>
          <w:rFonts w:ascii="宋体" w:hAnsi="宋体"/>
          <w:color w:val="000000"/>
        </w:rPr>
        <w:t xml:space="preserve">  </w:t>
      </w:r>
      <w:r>
        <w:rPr>
          <w:rFonts w:ascii="宋体" w:hAnsi="宋体"/>
          <w:color w:val="000000"/>
        </w:rPr>
        <w:tab/>
        <w:t>D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南水北调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6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西电东送工程中线和南线输送的能源类型是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150" w:firstLine="315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  <w:t>A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水电</w:t>
      </w:r>
      <w:r>
        <w:rPr>
          <w:rFonts w:ascii="宋体" w:hAnsi="宋体"/>
          <w:color w:val="000000"/>
        </w:rPr>
        <w:tab/>
        <w:t>B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火电</w:t>
      </w:r>
      <w:r>
        <w:rPr>
          <w:rFonts w:ascii="宋体" w:hAnsi="宋体"/>
          <w:color w:val="000000"/>
        </w:rPr>
        <w:tab/>
        <w:t>C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风力发电</w:t>
      </w:r>
      <w:r>
        <w:rPr>
          <w:rFonts w:ascii="宋体" w:hAnsi="宋体"/>
          <w:color w:val="000000"/>
        </w:rPr>
        <w:tab/>
        <w:t>D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核电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</w:rPr>
        <w:t>7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color w:val="000000"/>
        </w:rPr>
        <w:t>西气东输工程终点地区输入该资源的原因是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/>
          <w:noProof/>
        </w:rPr>
        <mc:AlternateContent>
          <mc:Choice Requires="wpg">
            <w:drawing>
              <wp:anchor distT="0" distB="0" distL="114300" distR="114300" simplePos="0" relativeHeight="251949056" behindDoc="1" locked="0" layoutInCell="1" allowOverlap="1">
                <wp:simplePos x="0" y="0"/>
                <wp:positionH relativeFrom="column">
                  <wp:posOffset>3125470</wp:posOffset>
                </wp:positionH>
                <wp:positionV relativeFrom="paragraph">
                  <wp:posOffset>-354330</wp:posOffset>
                </wp:positionV>
                <wp:extent cx="3242945" cy="3043555"/>
                <wp:effectExtent l="0" t="0" r="14605" b="4445"/>
                <wp:wrapNone/>
                <wp:docPr id="3" name="组合 3" descr="21世纪教育网 -- 中国最大型、最专业的中小学教育资源门户网站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945" cy="3043555"/>
                          <a:chOff x="6840" y="8616"/>
                          <a:chExt cx="3600" cy="3364"/>
                        </a:xfrm>
                      </wpg:grpSpPr>
                      <pic:pic xmlns:pic="http://schemas.openxmlformats.org/drawingml/2006/picture">
                        <pic:nvPicPr>
                          <pic:cNvPr id="50" name="图片 18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840" y="8616"/>
                            <a:ext cx="3600" cy="3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文本框 51"/>
                        <wps:cNvSpPr txBox="1"/>
                        <wps:spPr>
                          <a:xfrm>
                            <a:off x="8460" y="11736"/>
                            <a:ext cx="540" cy="24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999"/>
                            </a:srgbClr>
                          </a:solidFill>
                          <a:ln w="0" cap="rnd" cmpd="sng">
                            <a:solidFill>
                              <a:srgbClr val="FFFFFF"/>
                            </a:solidFill>
                            <a:prstDash val="sysDot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C1870" w:rsidRDefault="008E2A66">
                              <w:pPr>
                                <w:spacing w:line="240" w:lineRule="exact"/>
                                <w:rPr>
                                  <w:rFonts w:eastAsia="方正宋三_GBK"/>
                                </w:rPr>
                              </w:pPr>
                              <w:r>
                                <w:rPr>
                                  <w:rFonts w:eastAsia="方正宋三_GBK"/>
                                </w:rPr>
                                <w:t>图</w:t>
                              </w:r>
                              <w:r>
                                <w:rPr>
                                  <w:rFonts w:eastAsia="方正宋三_GBK"/>
                                </w:rPr>
                                <w:t>15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" o:spid="_x0000_s1034" alt="21世纪教育网 -- 中国最大型、最专业的中小学教育资源门户网站" style="position:absolute;left:0;text-align:left;margin-left:246.1pt;margin-top:-27.9pt;width:255.35pt;height:239.65pt;z-index:-251367424" coordorigin="6840,8616" coordsize="3600,33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4PInPAwAAOwgAAA4AAABkcnMvZTJvRG9jLnhtbJxV7W4cNRT9j8Q7&#10;WPM/mZ39IhllU0HTRJUqiFp4AK/HM2N1xrZs79e/giJaxI8WIYr6ISQkBAiohJAQUVF5GbK75S24&#10;1zOzySZBtI2U2euv6+NzzrV3rkzLgoy5sULJQRBttgLCJVOJkNkg+OjD/Y2tgFhHZUILJfkgmHEb&#10;XNl9+62diY55W+WqSLghkETaeKIHQe6cjsPQspyX1G4qzSUMpsqU1EHTZGFi6ASyl0XYbrX64USZ&#10;RBvFuLXQu1cNBrs+f5py5j5IU8sdKQYBYHP+a/x3iN9wd4fGmaE6F6yGQd8ARUmFhE1Xqfaoo2Rk&#10;xIVUpWBGWZW6TabKUKWpYNyfAU4Ttc6d5sCokfZnyeJJplc0AbXneHrjtOz98aEhIhkEnYBIWoJE&#10;yz+P5g/uEWgn3DLgqh2dHD9cPv9p8dWjl5/8tnzxBdnYICfHz+ZPXiye3pl/98P8m8//vvMxxCfH&#10;X54cP14+PsLRX+/Pn31frXn5+9Hi+YN/vv5xce8PWL/8+RESP9FZDPsfGH1LH5q6I6tayOU0NSX+&#10;Aktk6iWbrSTjU0cYdHba3fZ2txcQBmOdVrfT6/UqUVkOyuO6/lYXlIfhrX7Ub8auNev7LRj0izv9&#10;Lo6GzcYh4lvB0YLF8F9rANEFDf7fq7DKjQwP6iTlK+Uoqbk90htgF02dGIpCuJm3PhgDQcnxoWCH&#10;pmqcytmDY1V6zp/8tfzsLomgEmtBI+97XIzzq9UUT3dDsduWSHU1pzLj71oN9QNV7WlZnx5ic23r&#10;YSH0vigKVAzj+pDgn3NevYSnqg72FBuVXLqqsA0v4LxK2lxoGxAT83LIwafmeuIB0dg6wx3LccMU&#10;Nr4JYCv9VgMe5SkwxGzBapeY6xKTrCx2apFW1FmzCJBmrDvgqiQYADjAALrQmI5v2BpNMwW7pUKK&#10;ACWNC7nWAbbDHo+4wuhDgIyFApejbRiF1gVOX6v+b+VUc0CJac8YJmoMs3h4d/H0l8W3n5KeZ7qe&#10;h0VK3PQ9BTW16v8POre6/armouidTl10DZ89LEesuHZ3veBem02rCpE0nrMmG14tDBlTuOr3/V+l&#10;RKFzWvVub2/X8tWTfbWvZSkkmfirhlF4jYxMAGqpwXZWZj7d2uzL9qwteBYaOmCP2rxCYWd2TzkE&#10;QuNSOG58lHOaXJMJcTMNd7CExzJAJCUHBAWHtxUjP9NRUbzKzMZRKF8lE0ZuOpzW9z1kw56hSmag&#10;bHFdgq9AGtcEpgmGTTDSRmT56krA1eBLYBGvSnihPJ/1a4pP4Nm2n3X65u/+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GsIoHbiAAAADAEAAA8AAABkcnMvZG93bnJldi54bWxMj8Fq&#10;wzAQRO+F/oPYQm+JZKUujWs5hND2FApJCqU3xdrYJpZkLMV2/r6bU3tc5jH7Jl9NtmUD9qHxTkEy&#10;F8DQld40rlLwdXifvQALUTujW+9QwRUDrIr7u1xnxo9uh8M+VoxKXMi0gjrGLuM8lDVaHea+Q0fZ&#10;yfdWRzr7iptej1RuWy6FeOZWN44+1LrDTY3leX+xCj5GPa4XyduwPZ82159D+vm9TVCpx4dp/Qos&#10;4hT/YLjpkzoU5HT0F2cCaxU8LaUkVMEsTWnDjRBCLoEdKZOLFHiR8/8jil8AAAD//wMAUEsDBAoA&#10;AAAAAAAAIQATzkfZrjUAAK41AAAVAAAAZHJzL21lZGlhL2ltYWdlMS5qcGVn/9j/4AAQSkZJRgAB&#10;AQEAYABgAAD/2wBDAAoHBwgHBgoICAgLCgoLDhgQDg0NDh0VFhEYIx8lJCIfIiEmKzcvJik0KSEi&#10;MEExNDk7Pj4+JS5ESUM8SDc9Pjv/wAALCADCAOgBAREA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9oACAEBAAA/APTtCsLJvD+nM1pASbWIkmMc/IKv/wBnWP8A&#10;z52//fpf8KP7Osf+fO3/AO/S/wCFH9nWP/Pnb/8Afpf8KP7Osf8Anzt/+/S/4Uf2dY/8+dv/AN+l&#10;/wAKP7Osf+fO3/79L/hR/Z1j/wA+dv8A9+l/wo/s6x/587f/AL9L/hR/Z1j/AM+dv/36X/Cj+zrH&#10;/nzt/wDv0v8AhR/Z1j/z52//AH6X/Cj+zrH/AJ87f/v0v+FH9nWP/Pnb/wDfpf8ACj+zrH/nzt/+&#10;/S/4Uf2dY/8APnb/APfpf8KP7Osf+fO3/wC/S/4Uf2dY/wDPnb/9+l/wo/s6x/587f8A79L/AIUf&#10;2dY/8+dv/wB+l/wo/s6x/wCfO3/79L/hWdr/AJek6LcXtnoiX88QGyCOEEsSQM8AnAzk4BOAawdK&#10;8Iad4ks7fV9Yvv7T85d6R2u62tk6cKgIYkEHljnrkDpV24+G/h0oTp0E2l3AUhJrSd12/wDAc7SM&#10;9iKboTXNpqreH/EFpaT3Jjaa0v4oFVbqMEAhlxhXG5cgcYPFdJ/Z1j/z52//AH6X/Cj+zrH/AJ87&#10;f/v0v+FH9nWP/Pnb/wDfpf8ACo59Osfs8n+hwfcP/LIen0pmgf8AIvab/wBekX/oArQooooooooo&#10;ooooooooooqhq+rRaTbI7RvPNPIIbe3jxvmkPRRngcAkk8AAk9Kj8PabLpWiw2k5jMwZ5JBECEVn&#10;dnIXPYFsD2HatOuZ8RTvd6l/ZltEP7QtLcanYtuxvdGKsh9AQwU+zn0rb0zUINW0u11C1bdDcxLK&#10;h9iM4PvVuio7j/j3k/3D/Kqegf8AIvab/wBekX/oArQooooorP1jWINGtVmlSSaSVxFBbwgGSZz0&#10;VQce5PYAEngUukavb6zZG5gSWMpI0UsUy7XikU4ZWHqPbI9Kv0UUUUUUUUUVka54ks9Ae2S6gu5j&#10;cbmH2aBpSiLjc7AchRuHPvWFqniLSb3XdAu9G1Sz1C6E5h+ywOJHaKTAd/lyV2Bd2TgYDDqa7Olr&#10;nJd03xJtxGBi10mQynH/AD0lTYM/9sn/AC96fJ4ZubaSSTQ9Zn0xZZDK1uYkmg3E5YhWGVySSQrA&#10;ZPSo76bxFoluNRnu7bUrWA5u4IrQwuIv4nQ72yy/e29xkDBxWrqGtabpekvqt7dxxWSIH84nIIPT&#10;HqT2A61yDap4gvfEmk3MskllaXxmMemFQW+zrESZZT2YuyYUfdyByc112gf8i9pv/XpF/wCgCtCi&#10;iis7WdbttFhiMscs8877Le1gUNLM3ooJHQckkgAdTWfD410jeYdTaXRrgKW8nUgISVHUq2Srf8BJ&#10;qt4O0iGfT7TxHqMLT6veRmczTsXaFZMsEQE/IApAwMVPfPeeHNUuNTSE3Gk3REl4kaky27hQvmKA&#10;PmQqq7h1GCRnJFdBDNHcQpNC6yRyKGR1OQwPIIPpT6KKKKKKKKKwo2N544mcKPL06xEW7/blYMR+&#10;Cxof+BVqxWdnBO80NvDHNJ990QBn+p6mrFFc7ogM3jDxJdZOEa2tQCcj5I/M4/7/AH6V0VIyhlKs&#10;AQRgg9681k8JaNrOqHTNC08Gwt5Sl7eTSPJHCM5eC3ViQGPRmXAUHHXgdF4gcQeNdAkJx59te2/T&#10;vsR//aZrZ0D/AJF7Tf8Ar0i/9AFaFFJXJ6f4y1G6hkvJfDN2bFZZIhJaTLPIpRyh3xfKwPBOF3Un&#10;h2/tfEPi7VdTjl+0w2cUMFm2CBEHXdIMHo5YDcCMgKtdTPa29yoW4gjmUHIEihgD+NS0hGQQa53w&#10;aqwxatZ2777K01KSO0I+6qbUZkX2V2dfbGO1dHRRRRRRRRRXP3PhiebU7u5h16/tLe8kWWa3t/LX&#10;LhFTIcqWAwi8A1l6loHhG3dv7f1pX1FxlLy9vkiuIh/D5ZG0KB14GM5JzzWl4S1SW+F/aSalDqi2&#10;UypFew7cSoyBhuK/LvGSDj2OBmuhrC8NOGvdfQx+VKuptvQtk48qPa3U9VwR7e+a1r6/s9MtJLu+&#10;uYra3jGXklcKo/E1zM/jRtZha08KWV5eXE2UjvHtnjtYexdnYDOOTgZJxj3rXhXTPB3hhFmnWCx0&#10;+ABpJDgnHU+7MfxJPvWLANR8Ta5ba1Np8mnadpsc32ZblcT3DOu0sV/gXHTPP4V0Ogf8i9pv/XpF&#10;/wCgCtCikPSsDwnsRNXt0YSLDqtx+9XpIXIkP/fJcofdDW/S0VR1u1u73Rby1sbhra5mhZI5VOCp&#10;I7Ht9e3WsTS/FfhjTLS20uSWPQ5IY1QWV4DCY/YFsBuf4gSD1zXSQXMF1EJbeaOaM9HjYMD+IqWi&#10;iiiiiiisHxHqzLFJo2lTg61dR4hRPmMCk4Mrf3VUHPPUgAZJxUWneAvDWn2zRPpVvfSSczXF7GJ5&#10;ZmzklmYHqRnHTNbdlYWWmwfZ7C0gtIclvLgjCLk9TgcVYrlPE1lrelPeeIPDCxT3kkKrcWU0bOs+&#10;zO1lwQQ4BIx0I9wKx/D6+HtZ1mKTWvED6zrAw8VpeRG3SBl67ICANwIPPJ4z716FWF4vsHvdIikS&#10;A3BsruG7MAGTKsbhmUDuducDucCtYTxXWnfaIHEkUsW9HHRlIyD+VUdJu7az8NabJdXEUCC0i+aV&#10;wo+4O5rQtru2vYBPa3EVxE3SSJwyn8RWP/wnHhcXL2767ZRvGxUmSUIpI6gMcKcexqlc+J38QONN&#10;8KOZzIxSfU1UmC1XuVYjEj+ijIzyeBXRafYW+l2EVlaIUhiGFBOSe5JJ5JJJJJ6kmrNFFFNeNJBh&#10;0Vh6EZrntT0KXT70a34dtolvVXZcWgIjS9j/ALp7K46q2PY8HjZ03UINV06G+tt3lTLuAddrKehV&#10;h2IOQR2INWqKKKKKxvFOoXunaQjae8Ud1cXUFtHJMpZY/MkVNxGRnAJ4yKo3A8akmxjOmFJCB/aa&#10;blaJe58g5Bb0+bGeSO1a+kaJZaLbtHaR/PId00zndJM+OWdjyxNaFFZ2p6/pOj7RqGoQW7vgLG7/&#10;ADtn0Ucn8BUGi+LND8Q3E9vpd+s8sChpEMboQD0IDAZHuKg8awRN4ZubszRW89hi7tp5BkRyIdy9&#10;OecbcDqGI5zWzaTPPZwzSxGF5I1ZoyclCRkj8Kwb3xHqv9rXdto+hjU4LHYk7rdLG3msC21Qw2na&#10;NhYlhjf0OKv6PYzab4ZtrO5YNNDbBZNv3Q2OQPYdB7AVz/gfwxolx4Y0nVbrTY7q+ntInae8/fPn&#10;aPul87R6AYGK0J/AumXF5cSm6v47a5l82awiuClvI20AkqADghRkZwfSt2G0tLSzjtoYIoraFNqR&#10;hQFRR6Cqb+I9DgQO2pWyxGEzLIHBjKBsFgw44PvRL4gs4WbfDe7UMgaRbKZlGxQxOQvIIPBHDHIG&#10;apxeNNKeaWGSLUYGiXeRNp06bh7ZTn6dao6n8SdF07aPJvHdxmPzIfswf6GbZn8Mn2qjF4714kzS&#10;eGJDbsMpsjvCwHv/AKNg/wAvrToNU8f6gZLuHT7a0gTJjge2LGQemXljbP1VRUp8baxp0Xmat4Xu&#10;wgwCYMbwc4+6SVJJ6BZGJ44rrrS7t7+0jurWVZYZV3I69CK5xZ7jwrrGoK2mX11puoTi5hksoTN5&#10;DlQJFZAdwyw35AIO41bHjrwvkrLrdpbyDgx3LeS45xyr4I6elaFhrmk6r/yDtTtLvAyRBOrkfkav&#10;UtFJXJXNwvjTV30uzuUbR9PeOS8niIbz5gwdIkboAu0FiOeVHHNddRRWR4o1SXSNAuLi12teSYht&#10;EP8AHM52oMd+SD9AaTQvDOm6DFut4BJdyDM95KN007d2ZzycnnHSs7VbuxPj/RLe1ZW1VUl+0Kp5&#10;W1KE/N/20EeB9frV2+0681HxNatcqv8AZNlF56rkfvLncQuR1wq8jtkg9Rxk6l4uv9S0u5HhfSNQ&#10;uWkZoLXUY0iaAuDguNz5Kgg/NjHHeuj0fSLTRLBbO0DldzO7yNueR2OWdmPUk81buP8Aj3k/3D/K&#10;uW8GaTZaS0SaeJIUm023lmh3yFN5z8ygjaCcHOD2GR3N7V9ZmuLw6FokmdRYAzThNyWUZ6s3bfjO&#10;1OpJBIxk0228DaFb3kN80E9xeREN59xdSSM7f3mBbaT+GPToK3YIIbaBILeJIoo1CpHGoVVA6AAd&#10;BWV4p1mTQdHN9DFHIwmjQiRto2lhu59cZx74rgPEN/pmoabDr2q+F4L69kDQo53lAvDABf4tu7aW&#10;xyVOOOBp2emW8umWXjLw3oVpazwmQTWEcKgXMKuQQABxKNuVI5PQ9eO9sLy31KwgvrVxJBcRrJG3&#10;qpGRViobq1gvbWW1uYllhmQpIjjIZSMEGuH8L39x4b8Rz+F9TnkkjllJs5HGcltzAk/7YVif9tJP&#10;VRXe0MqsMMoI9CKyNQ8JeHtUJa80azkkLbvNEQV8+u4YP61Qfw5qOjOJ/DOoSbej2GoTvLA4AONr&#10;Hc8Z57Ej2qCTxteac5tNZ8Pz22ozYFjb28nnrdseMCQKAmD13YwDnmpv+Ee17VCZdW8S3dosgyLT&#10;TAsSxe3mEFm+vH0FOfwFpFwoXULrVNRjH/LO71GZ0P1XcAat6nquj+DtPtI2jjtoJZ47eGKJQoG5&#10;gucdMAHJ9hW1WPq+tz6bfWtvFYSXHnlgNpALEYxjnjryTjFUP+Esuf8AhLf7DWzt2/feVn7Rhh8n&#10;mb8bc42kDpjdxnvRd3A1rx1baUm1rfRoxeXQIzmZwVhX2IG5+/8AD3GRoa94gOjPa21vp9xqN7d7&#10;/JtoNoJCAFmLMQFAyOvcisXwbpdtqty/ja7SQ6nfGRER2IFrEG2CLb0yNnJx1LVP4ovb7Vbz/hFd&#10;DuPIu5ovMvbrbkWsByP++2/hHXgnjiuks7OCwsoLO2jEcFvGscaD+FVGAPyFT1Hcf8e8n+4f5V5k&#10;Hm8I6No2mi8+zaPrMqvNeRttuLYtGXdc91JA/edUXOf4SPRdK06w0uwjttNhjith8yhDndnncT1Y&#10;n1OSauUVHPBFcxGKZA6HqDVKPQNLiR0W0Uq5YkMS3Vdp6npgYxVmzsrfT7YW1rGI4gzNtBJ5ZizH&#10;J5JJJP41V0PTG0iyltMoYzdTzRBP4VkkZwPw3EVpUVg+KvDg1yyElsVi1CDmCUkqDyDsYjnaSAcj&#10;lSAw5ArO0TxqqMNN8QxyWF9EAHkmACt2yxHCkno33G/hOcqvXKwZQykEEZBHelopKxfEGo6hFNaa&#10;Vo/kjUL7eyyzqWjhiTG9yAQSfmUAerDsDVL7Z410791JpOn6yuDtnt7k2re25HDAfgxqjq/iGzvo&#10;E8OeK7CbRn1WMpGwu0dSQR/EjZHOMZAB6ex2vCOrtq2iKLiVZL2yc2t4y9GlTgsPZuGHswqr4m/s&#10;ixmikn0m9vr29YpGtgrCVsAZy4ZQoAA6sO+OprB8A6mPGGq6hq40e3tdPgkWOF2maSYzLgljzt6b&#10;RkAHAVckDjtvIs9IgvbyC2w0ha4mEa5eVgv6nAAArndMtdYa2uvE915d3rk1h/ounrhI7ZSN6xZP&#10;JYsF3MccjAwBWfoFzfanpcGj+G9UeLyka41DU7m23SedK7MyLGcANu3k5yFGOua63RdDg0WGbbNN&#10;c3NzJ5txdXBBkmbGBnAAAAAAAAAArToqO4/495P9w/yrmk8OR6xpGhX0d5cWV9ZWYEE0W1gA8ahg&#10;ysCGBwP8aXwM11aWN1oWoKq3mmTsD5QxEYpGLx+X6KFO0L2249K6iiiiiiiikqjqui2GswiO9g3F&#10;M+XIjFJIye6uMEfgea49/DfiXwsDP4fv2urdDxZsg2lfTy8ge+YynT7rE1o6J8QtO1Bzb6gv2K4i&#10;bypXJJhWQcFSxAMZyCMSBcngZrrQQwBByD0Ipa5+VjJ8Q7dUcMINKkMikfc3yptI+uxv++RXQV5T&#10;4r0fTdV+KE13O6JJpmnQSqnmbDNN5jbSfUAbRgYJ45q/Pq+pWZj8QRQqLzUNNcSJ5oEWY4w6E4XA&#10;c73YAknb3HIrdvNa1a58M6VJp9tm91SaKMu0JeOFDy7uAeBtB4yOWFZuv+F9T0C9stZ8C2dvG0CC&#10;G708bY1uogcjBP8AEMtyTnp1xg4el6/pd7rttql69rZXt8fsslkrQrPDOrMCzNtDIpLFMg7/ALp5&#10;7WtG8H3Om3yHVb6OxgurEWhKXRhlLOMkJj5SQVxtHAzx0rtvDfh/R/DWnf2fo8SxxhtznduZ29WP&#10;c9K2KKKjuP8Aj3k/3D/Kqegf8i9pv/XpF/6AKytWEmleLtN1G2nX/iaMthcWpXJkVRI6yKRyCuWz&#10;nghu2BXS0UUUUUVzPjePWJLC1/shmDJMzShWILKI2+UYRiCexx1x1zWFANZfStMtmnnkurG82SyI&#10;ZAwVpRGHIK5GUZ8AjAXJznbV/UIvEcp0RrT7aBbN/pKO0ZkkfyZM/MV28dMnClnX7uOOyTPlrnOc&#10;DO7Gf04rJ1jQND1aVFvreFbtwRDOhCTjHJ2uPm47jp6iuWjtfFPgyWSHTrcajpKZaKPBOAeSAq5d&#10;Dnsqup7LHUMvxdiW1mVNJX7Yi4EUl9FGofuG8wq4A/3PyqjpXjuz0IXFxc6ZPPqd7tlu7mS5gHmd&#10;lxhyFQfdUenuedM/E3UZmjNh4Su7iOQDDkzLnPpiFgR75rlNS8Y6iPG0WqnQLaO5jtvs9xYyiRHn&#10;DZKfNJEuDxwOrYwM5xXbeFL6TVT5914LsdI02ZRNFci4hk82VioA2qo5PHJ7qB1rRgguLf4gR21v&#10;E8Gkw6SzJFEmyEzNN8xwOC2B/wCPE9629T1Ww0awkvtSuo7a2j+9JIcD6e59hXmeuHw54vjvdUtL&#10;PWJFjhDwpa6aRvuHO1ZuxlYALwTjAJ78Q/2Xd+LrWXxF49vILDT0t/ssdpaofMik8wbshgxVyygY&#10;AJIOO3NnwJ8NrWz8RjxFbtqFpZ2zFLOG6XZNcDbgyP0KgknC4GQAT159UooqO4/495P9w/yqnoP/&#10;ACLum/8AXpF/6AK57Uta0u58caGllfQXN5BcXFnPaq2XjVoyzPj/AGWiUE/7RFdjRRRRVa61Gysp&#10;YIrq6hge4bZCsjhTI3oM9T7VYJAGT0Fefal4t13xXdXOkeBrdPIjJjm1qYkQqwxkRkA7jz1565xj&#10;Bptinh34U28t5r2sS3er6mQ00zBnkmI/uqM4AJPJ6+vQVrXev22vXdpF4d120mby2mMUF3HvcjG1&#10;SucgYLZ44xyKuxWd9barDdOZWtw8nmbmX5AcBeh5UAHrnHHHXGJJqeravq9h4psfD8t1pVpDMlun&#10;nKlxMJCuZlQ8bdqHAJBO7OOlJrnxE1CG3EeieGNSnvCBuW9tmgWPLAAc/eJJwAp/GtTwpajTbNtS&#10;1W/jm1HW2S5mZQFjBKoiogHYZVc9TkV0sUsdzAk0TB45FDKw6MCMg08AKAAMAdBXH3NhbXfxIvbC&#10;5iSe01DREa4gYAhikxVSfwY4PtWDo0LaX4sn8N305kZZlkgkc9QXWTefd1jAOP8AlorE/wCsFb/h&#10;k3elT+IbzWJ57XTLSZbezW5YrHHBEgG9c9mzyR1Irl/FGoeFtSSXXvGMUpheIJpOmCV1naMEkylA&#10;w2lye+AFUdzir/hGca74YXUYnt7CL+0550RZfOZFLZYNleON+BgfLt9c0vh/SlvfHl5Dez2xg0yV&#10;b60tPK5kaWKMGVc/wKynaQOpPTgV6RRRRUdx/wAe8n+4f5VT0H/kXdN/69Iv/QBWL4afTbTWNR0i&#10;RIor+3u5pYEkULI0MreZuTuU3Oy8f3a6qiiiiq99p9nqdq1rf2sV1A/3o5UDKfwNeT+J9C/tHxnb&#10;+D/DOp6na7oWl1Im9leGGI9E2lvfp0+ZffG3e/DqXS9PttK8N3erRpM533D6q6R2g4Jfy1I3k84A&#10;A56nFS6rob2kum23ijUZ9T0mK4R47uXjy5cjCzgcFSRgOem4qeoNdNqnhrR7ywlQ2CROP3iy2irF&#10;MrjkMjjGGyOufrXE+AfH7X9zd22sataDTltxLbS3syLPgsVKu2FViNpJwOMjk1JpnjjTPDuppplh&#10;qMer6G8ZktxblpLixQZ3KRjLRjaSP4lHYgCu2jvbTxDptvd6clnqVlMdwaV8Lwew2nnIPXGKzb7w&#10;dFqslu10qQRwKAY4JWAf96Hz8oQKcbuQOr5/hBMVlruqaGkemaj4cv5Le0jjgS+sgLhZSEGW2DDq&#10;M57GrbeItVvW2aP4cumHQz6ifskan6EFz+C/jWRceHvFFre6jrX/AAkdvDNeRRI8dtYKSuzcFVTI&#10;5H8ZOSCSe3aubv8Awpo+m+H9V8QyPrF7q4lNusk1zukkkLBVUgDaRnHDAjA/CqWr6U/g6+0zU/EU&#10;9nqJuFUNZ3UztHvAy2xSSExwASGTP9wYrGXw/wCIPiP4m1PUlsI7JZJ44piFQrGuBj5icn5OSy53&#10;ZXHB49duPAuk+dJcafBHZzPZm0JCsV27QqkqGAJAGM9SOM1jf2ZdXeoHR7jUY4vE2mWon0/ULVHi&#10;WSAsAFlXJDDeuGXkYII5JrrPD2spr2jQ36xGB2LJLCxyYpFYqyn6EH8MVp0UVHcf8e8n+4f5VT0D&#10;/kXtN/69Iv8A0AUzW9Dg1q2QFzBdW7iW1ukGXgkHRh6jsVPBHBrCvdd8ZaLp0l5e+H7C+jtk3TNZ&#10;3rBmUfeZUZPTJxn8a3dC8QWHiKxW7sXbGAXilXbJHkZG5e2RyD0I5Ga06KKK878ACOT4geNZ7g5v&#10;Rdqi54IhBbbgemAvPsK9EqG6tYL60ltLmJZYJkKSRt0ZSMEGvOdTTxZpnia00a4lXUdCuYWtYnml&#10;aHzN5wVlkUEmQLkKeN2MjLE1hajb+JdCu5NL0HwvDptjdXKGA3nlTIsxQphWOR8+1MZIO7AJ+bBz&#10;9e0fTbnwklloccksf2rfd3Ny6G7lvmGxINmdwO5iTxjCsQT1PoVhIvw28G6dpTxPqU8EcksyW+A3&#10;l78yOobAIVpFGMgnP1qbSviVo97e3dtqKyaIYJAif2kPJMnyhjnPCkZ6ZJwQe9Ok1zV9R1lbfR9e&#10;8N/ZZFcxYJuJSRjGVEi8deRnGPfiu3xEXSJ30zWrGa41OOQRr/ZcRliuCRuAQk/KwBGVY5HuOa5v&#10;xP8AE65fRLe/gsxZxySCS3T7XBM86jkCaH7yqR3U5HB9K5zRfHGu6xr99qmnWccV3MqWsCiQi3tQ&#10;5wGKdXdmAAJ4BIznIAvaP4Vn8c65It9dPcrC0cuoXszfvgGUlbdApwpGWV1wACO/FdtceBLrQoUm&#10;8I3ksEkUaoIJZ/vAHPDMrAA8kqVIySRtJJLLrxH430OBr3U9JspbCJd0rgOsiDqSfLMvAGfmIHrg&#10;VjzfF6R9ThuLGw0+ew8srIz3yQyls/wmTacAdtvfrVG3+IC6Vr732j6Xcm21O5T7bahopYfOYgb4&#10;5Y2IDnurcNg8jFesvqNpFdm0lmVJQivhjgEMWAxnr9xqzdH8YaLrt09rp915s6EgoBnoBuORwQCw&#10;Gemema3KjuP+PeT/AHD/ACqnoH/Ivab/ANekX/oArQpCAwIIBB6g151rel694OjXVNJl0+TT7GcF&#10;UlVkljt3b5omcZBjUsSOMqB7YPV6Z4r02+K21zKlhqHAeyuZFWQE/wB3nDqezLkH9K2sjOM8+lLX&#10;EeLvHl3ovifT/Del6dHc3t8gcSXEwijUFiABnqflbuOcAZJxVHwgbPw9q97ZQ6beXt1PfvDc6pI8&#10;ReZvkOcbvujeSQPu455OBsaN47i1bX00o26QtKheImUlmUb8/KVGD8o4z0Oe1dbWN4usZNR8K6jb&#10;QbRMYC8RYZAdfmU/UEDFTXFvb+JfDgSQvHHfQLIrI3zREgMrKf7ynBB9QK4STQ7Oy8I6dqI06KPX&#10;NO1OOESxDBuJhc+WzEn7wfLNz03cYqPW/E2p2/xUutLuLeC805dPYG3jCRuY2AJLSORtwefvAYA7&#10;1sWt/FfXtv8A2j5kBaAwXsbQStHvLtHGVcOyK4IIL5Oc4yMYGNoNhoOs3uj6dPp+mXpispBLN9jO&#10;2VCcJg7z+8/d7ixz3AIJNc/4g07QvD9/plvqug6ckrStaXMFujb5Lck7biNVkZgeoy+WJHHpVfw/&#10;f+H7bWrNpbaKCHVFm0+d2szbJDFs2pJE7OcFs5ZiS3J6cZ0b+VJoLLxLIbSzM16dNnkg3JG3ltut&#10;5sbjhVZELc5wMA1seGPiB4Z8KaONJ1SCfT7+3cpdsE88XE/HmP5iZDEk556dPSrWofGfRoLi0azt&#10;by4tHldJpmiEY4UnClmA3Z25BxwfpnhPGPxW1jXZbvSrGIQabeIsYhaMNMAQAwJBPJOeOvOK73wl&#10;oHjDVXs9R8YXFl5MAYR6fJp8LPsZccsB8nReBnpg4rnvEmkQ2HjxJNL8L6lpVjYsktzf6fbSOtwv&#10;DFAqsECdiRk5HSvSdPSbVnj120vIDbX0EJjV7RlcRAswwd/DEOecehxVPR/Adpo2u2+qxXbyvDa+&#10;QVeJMs3Hz7sZHGR689ccV1VR3H/HvJ/uH+VU9A/5F7Tf+vSL/wBAFaFFNeNJUaORQ6MMMrDII9DX&#10;IXvha609Wi02x0/VtKZ2f+yb9FUQsTk+U+0gDJJ2sMDsQOKxWT4bB2XVfDY0q7BPm28thIu05PQx&#10;goR7g4xWuvhjwjHYwappepSaPBIA0dzZagYkcc4GGJQjk8Yqlrnwzk8RzWd43iy6uBa4e2a4gil7&#10;g/eQJuBwOK0V0/U7LVfPutA/tEiZ7hLyxvREwdgAR5TsoAwoBG5s45zWQ0Ot6DoZ0/R9OGhtdzBL&#10;YvNHcTz3BAC5AUoqBEyzHJwp7816HAsqwRrM4eUKA7Ku0McckDtTnUOjKejDFc/4AaQ+A9HErh2W&#10;2VQQc8DgfoAKptYT6toviOxtnK3MeoM9szNgCVRHLH9AHx/OvJPFNh/wl/iy7uGvYbDVrm8+zrpt&#10;w+1oo40AJZgCuSQMAE5zxmu40m80W1dfsmn2JKxRW9jeXgMXmTxEmQzN5ZMMmeinJOBjgiuZ0/xv&#10;bWWp6Td6DYPJNNCLF5b2RIokkY8KdqZIXKksCMjjA6C/osml6VPcXeoahp11r9lfNd314JcFIzyV&#10;iJjPmEqCNo5GeCKS+utAnsIRDcafdLc332u0ttolFpBxv3AQsQzjAKODjAwTjnO1yS3sbDUpdEtN&#10;QudMuyyTWVzFMYYo1TKSBpIxsZW6LlgRj6Ulp8P9Q8aiO+sNEtdG06SzijhmuJQXLAgtKFjUbmOC&#10;PmAGD2OMReJ/hpf+EtE+33euu9rdXSQ30dvAzBItxKuct82MDg45OM+vqng/wb4Z0vStNvdPtoru&#10;URebFqEkY82TzADu9uOncDjuc9ZWfr9t9t8O6la+etv59pLH5rdI8oRuP0zmsz4fRyxeANEWaSR2&#10;NmjAyHJ2kZUfQAgD2Aro6KjuP+PeT/cP8qp6B/yL2m/9ekX/AKAKv0UUUcVzmmeCrCxuXkupW1CN&#10;JZHs4LhFKWgkYuwUY5JYn5jzjAGOcrqHhS0t7Se58P28enaih82Jrf5Fkcc7XUcFW6HjvnqBV7T/&#10;ABFp19oy6m9zHbRqv79ZpApt3/iR8/dYHIIPpWBfSaj4x1DT5tBdrCysJjOuqTw7hMxRk2xRkjcp&#10;DnLHA9M1clHiPQLtL2fUZtb05vluLdLJRPDno8YjGXGcArgnHIz0o0rWdV/taI6zttrbVEY2Nu8W&#10;x4WU8Ru2eXZDux22sO3NjwkZLe31DTJiP+JffyxR+pjbEqZ59JMfhVNzq2h+MERFtn0jWLzdJIzH&#10;zUl8gjYo6Y/cg5/2sVleMNF0q812DSLDwxYTanqiNLNfywqVt4wyh5CMgu3zcDI5I5NZ8Pwb0qO1&#10;tbfV9XR40ZV/cWkVu8rdgX5Y5575NdJpHhjwFrWmQ3WmaLptzaq3ySC3HJXI5JGT369a0/8AhDvC&#10;/lGP/hHdL2N1As4/8K1YbaC2jEcEMcSDosahR+QrB8W+CtM8WwxteCRbq2DfZZkkI8tjg5xyDyB1&#10;Bq54Tkil8J6U0MflotpGmzOdhVQCM98EEZ71R1uCLxFr9voM372xtoxd38WflkySIo2x2yGcg/3F&#10;65roYIIraCOCCNIoolCJGi4VVAwAAOgqSub1i0HiHXl0adpf7Otrfz7yNHZPPZyVjQkYJXCyEjPP&#10;y5rfQQWyRW6eXEoXbFGMDgDoB7CpaKjuP+PeT/cP8qwNE0KKTQdPc32ogm1iOFvHA+6OwNXT4fiP&#10;XUdTz6i8cfpnFKdBjJydR1LPr9scfpnH6UHQY9wb+0dSyO/2t/5dKP7Ci+8dR1HIHX7Y4/TOKomL&#10;SSHYa7fP5Zw7JeuQpyBggcZyw46809rfS1MZOuXjF3MSlb5iNwBJHBxwAc5/GolOjPeLbjxDd+e2&#10;dv8AprYbAB/3TwwPvg+hxkXPhrwRqeof2ldXLSXdvsYzyzFWGRuUtkDPAJ56YPpWrcRQnSY9V07V&#10;72dTJGUf7UzKQZAGBXp6g5GR+FdNWN4qAl0yC2RwtxPe26wHuHEqvkeuFVmx6KawPHGnwWmqaRrD&#10;ahLaRSanarcp5ipE2wsVdiRngZHUA5GegqRfFmk6741sLG2kL29lFLdi8J2wyOB5QCE8PgSPkjjO&#10;MHrWPq+rukPinXdFv7RtSDp9mzL5jNawKnmBAMnbv8zOMDPJPGao6Td6l418KWurarJJ9oRLi1jd&#10;GQK0r8Qyqm9QrhsoDgckHIAJrovBbnw3PqGi3GI9LSVZdOneZXJWRSzKxDHoVJyeDkngEV3FLXN6&#10;j4rjngntfDinVdQ27Ua3G+GJjwC8n3QBnJGc4HStfR9Mi0bSbfToHkkSBNoeQ5Zz1JPuSSax/CBM&#10;lz4gmmYtctq8qOT1CqqiMY7DZtPvnPeulpKwPCckl/Ff6xOwEt7dSJ5Y6QrExiCZ78ozE+rGta8y&#10;TCVDLiQFpl2fu1HJzu7HG045+bt1D/tlr/z8xf8AfYo+2Wv/AD8xf99imT3lr9nk/wBJi+4f4x6V&#10;BobKnhzTWZgo+yRck4/gFXlljdiqurMoBIByQD0/kfyqrqumrqtmbZrma3BYNvhIDcfUGsM+BYS2&#10;461qRPqWjyPx2Zrf02xGnWKWouJbjYSfMmILHJJ5wB61haP4IstLRUkdZ08kI4Eeze+QS+Qcj7vT&#10;pSXXhCS6hjtv7RaCCC4aSDyAyuqs4cgnccsCMA/oaryeBGk1WW/bUixnYNKjQ5VjgZBG7lc5OOvT&#10;JOMlW8BR+W9vHfbLaQoxQRkkbBtAGW4BGM+uPpi42mf2H4S+w+c04SVfmYt0aYYA3EkAAgde1dF2&#10;rlfD0X/CS3zeJL4uVguZodOtySEhVGaMyFe8jENyeg4HfPTXNrb3sDW91BFPC/3o5UDKe/IPFcF4&#10;08H3DzRahb2kmtafbO87aMxQYcqQTGxUnae6DvyOQBXmLWdx4ostN02xtrS3keHy5nkURrHcK7hE&#10;JC/fMaKoHfdluea1tMGj2Gh2Wnya9F9qEgeOCOCSdo5GbPlFkQjd1HGcnBxwDWpcnSL+W3hg1CM6&#10;hO8EEW6zuB++jiRHiDiP5cg/MTll4yOy+peHtetPEekpqFmWCFmjZGxuRlOCDgn0z16EVH4igv7+&#10;2g0yyEkaXcoW6uUbaYYRy+D13MPlGOm4njFaFlZWunWcVpZwR29vCu1I412qo+lP+0weUZfOj8sM&#10;VL7hgEHaRn1zx9ay30TSr7WV1i3nljuoygla0uWRZQAGVZFU4YYYHnsR2rZrnNd1GTUbt/DGlSut&#10;5Kn+mXMa5FlEw6k/32HCjrzu6Dl94g8P6Xp2haDFDby3Egt7fKDbEoUs8hUY3EAMfdiM9axJdH+x&#10;a3dWdjc3c8q6Wpnee4aQzSyTYRmBO3P7t8bQAMkdCBUerT6nFqumaRff2ZILsf6R9ltJEWFjgIJG&#10;yxKO2QB8m7GM4yDuf8Igt1ei71LUbiYGPY1rbf6Pbn32qd2eTnLnP4DF6+0HTJdIkshZwxRCIKnl&#10;xhSm3ldvHGCAR6Yqkbae78D6fDbKWlMVoQBjoGjJPJHQAnqKq+CdCvNDlu47iBoo2hiWPLK33Xm4&#10;yDzhSnUDqOODXQ6ldXFnaGa2tftMgYDy9zDjueFY/pXN3ni3xHbyKtv4LubxCMl4rnbjnph0U1v6&#10;NfXepaVFdXmnSabO+7dbSsGZMEgZI9QM/jXETTeNIINXIvLmd8hbeMwYJDMy7lKj5cCPPf74PuUg&#10;vvFbafaDzb03Enmh0MLBjgRlVztwMjkEnu/Oel2C/wDFb+IUlK3AsWVlUPAwQ4j3FiNgP3sAA7Sd&#10;pHGTiJbrxZDBPCDdNdusQibymZDgBWPzLxg8nPXIPrWtaSahP4FB1TzVuSwTMwIf/WhVJG1cHp29&#10;D3rqa5S78Lvo1rcajotzqMt5FO92lq14/lSZcvJEI/u4bLAfLkEg5rodL1K31fTob613+VKD8rrt&#10;ZCCQysOzAggjsQat15r4h+GN1rHiHUJrW7jsrPUJFnnkWSQlyqY8togQrLu+fcTnkiuJ1FR4Nmud&#10;F1i12eZEJZptOeMrd4b92HjAHkr/ALQAfqQWzxoatZabq76zFpFz590jWzQXVvIJEWRlLCKLaPuq&#10;ELNLw/ykHuabo2oeMNE1039jpMNy17dtHdmCX/RrwYG14wBhFUZBk5GW5rvrT4qeHWtIf7Qa4sNR&#10;dtj6c9vI8yP/AHcBec9j7jp0q1c+MPD+tWF5ptpqtul3IGtmt7lvs8iMeGykm1vlBJPHY1Wa/wBB&#10;8SXd7oOhSrHdW00f2xraMRgx78uN+Occ4x/ER2zWl4O0W80GwubO9laY+ahSVnDbwIIlOOBgBlYA&#10;YHAFN1LWtQvtVk0Xw75H2iBQbu9mUvFbZ6JtGN0hHO3IAHJ9K1NI0mLSLZ0WWS4nmcy3FzLjfM5w&#10;Cxxx0AAA4AAA6Vl3RH/CxdOEoAX+zLjySTwX8yLcAPXbjp2zUNsZLrVdf1W0jRx5kFnDuYqJXhYl&#10;iTjgb5GTPP3DVq2TTrm9k1Lz7hJUbz5bKRguyQL5e4r1zhcDkr3HUGt1GLKCVKn0OMj8qxvFdxFb&#10;6DMz3EkcoGYFjzmWX+BcAZI3bcgenPGajS/l03wPZ3UKBpFtIVTKlgCwUZIGMgZyeegqLwp4mm8R&#10;TXvmW6QJbCIAA7iWYEk5zgjoB9Ce+Bqa5LdxaRP9gdEu3XbAWI++eBjPBPsetZsfjXSE0uO7u5TD&#10;Lg+dbopleIqCWyEB+UYPzdCMEHkVvSyiK3ebqEUt+Qrl18fWT2F7eLaSFbQfdz80hKsykcfdIUnP&#10;X2q5ceLbOGWyjELk3hl272VMeWSpHJ6lsDHHB9RgpdeK0tby4haz3JbwSyvIJl42buNo+b+HrjjN&#10;UJfH8EFjJcyaeyFbhYAjTKOW3YyegOFzz2IOa073UYdT8ItqEKkJLGrqrdVO4dfQg9uxFblBzg46&#10;1xOh63B4Otf7B8TTrbSQEvFfOWaO93szM24jh9xJK5OMjBNaWr3N9qms6dpmnak9lZ3VrLdNeWwR&#10;3lClAEQsCozv3ZwSQOO9Nfwrq16dmo+LtSeFARELNUtX+ruv3j24Cj2rX0vQ9O0exaztLcbJCWma&#10;Q73mY9WdjyxPqa43XfBvhZvFsH22xXToLizZILi1P2dTNu5BZcDdt6A9Ru64rMu/hjbsjWlt418u&#10;OS3WGNLiCKWRIRn5UbKlVIPO3G7vmor74U6rqtxcSSarpBYm3j2rZsfKSJQFAyxI+XGQSc+tYN78&#10;OJNF1Iwanf6VbaeZVMV01mZJrhiCSiQqWJAyRzjoCPWtPRfAF/IJ7zwte3elTozK+oXkLW7XORko&#10;kIACRg7eSM5zgYFWdMTR7+7ePXoZdT1SC3aQaiL9/Md0zkRBMbVHP3Mk5HB5rrPA2u6TdB9H0zS5&#10;7BIFeXbMSWY+YysWJJO7I5yc53D+GuwrL8QaP/bWm+THP9muopFmtbkJuMMqnIYDv3BHcEjvUel6&#10;UdF8PWunGfz5ImUvMU2+Y7SbmbA6ZYk/jTYPskPiy8+SNZZreEhtvzM58zcM/wC7HHn6D2rZxWPr&#10;sWnTabcxyCHz54ZGjYRl3zgIXAX5jjKAkHI45FP0u0hvfCun286lo2tYSQGKnhVI5HI5FXbbT7W0&#10;laS3i8stGkW1SdqomdoC9ABuPQVHq1nLf6e8EMvluxB5ZlDAHlSVIIz0yD+B6Vh2Pgq2e6S71eG2&#10;uGiyIbdI8xRjp0PB6k8KoySSCcEdPIiyRsjjKsMEe1ZaaXohs5o0jha3MXkSfPkKibkxnPGMuOxH&#10;I7Ux9E0NJYoZ1DSyCTy1nuHd3BUhwNzEkYY5H09BUZ03w4b9rwyxC4QvvYXbDoG3bhuwcAtnPTmh&#10;tI8NHzHdbUqpKuDN8qsqlSSM4DBTgnqBjngVPrkMcPhi7SIYRISV5J6citaikwPSsex8KaPpup/2&#10;haQPFIoYRxLK3lRbvvFI87VJxzgVs0VFc2tveQNBdQRTwuMNHKgZW+oPFZMngvwtJFJEfDulhZBh&#10;ttpGp/MDIPvXnusWNp4IutR0jT57m0XUvsBjMcrfaLhRK4m8tu8mCMjI4avRtI8L6Rosz3NpbFrq&#10;XiS6ndpZn4xy7EnHHTpWtWW/hvTJGuGeEsbmKaKXLcMspBfjp1A/KjTfDthpV29xZqY9ysojAARA&#10;zbjgAep/DtitWiquoxmWyaNXaMuyAOhAZcsORnvTbXTrSwjzDFucZYyOS8jkgZJY8knaB17AdAKf&#10;LPCEZ5pWiREJct8oUAAklu2B7+vpxgXWn3Wva4l9cwiDTdMVmtGVh5l1IR98kdIwOi5G48ngAVsa&#10;B/yL2m/9ekX/AKAK0Kjkh8x0be67DnCtgH6+tRrakBAbiZirbslgM+xwORUGpWM9zo1/aW858+4h&#10;kWJ5DwjFSByBwAea5mHwTerbahay3gaG5cbNkzoSu6Q/Njp99SeuSvPXNWrrwzqUl3ps6S2cy2MU&#10;ibG3xCQkAAnBb0JI4z05B4py+Bb2bULi6k1EMJ5pmwGZWRGJ24bnJAIHbp71FL4Dv5YmtxdQRQ+Y&#10;8o2Z+Ytg7CNuAoKjnknjgYGN65sn0/wJJZysGe20/YxXplU7cDjj06VvUUUUUUVi+JdSvLGC0tdO&#10;8lbzUbj7NDLcE+XEdjOWOOvCEAdyRWJrPhrw5pGkf2prv2nU7yGPYs81zL5s0jcBUAb5Sx4AUcfS&#10;t/wva3lj4Y0611B2a6jt1Eu59xDY6Z746Z9q1qKKKKr3uPs4z/z0T/0MVHpi232CFrWc3MaqUWZj&#10;uY4ODk/UfpWFrHiS0OnyJZyWt0bhvJeRpVeGNSSu4qT82M8qOp4OKoW18NFu2tNNnW6025GWNzI2&#10;+OZweQ/O7eVdsEAA9+QKwdN1TUF0u0Vb+5AECAATNgfKPerP9ral/wBBC6/7/N/jR/a2pf8AQQuv&#10;+/zf40f2tqX/AEELr/v83+NH9ral/wBBC6/7/N/jR/a2pf8AQQuv+/zf40f2tqX/AEELr/v83+NH&#10;9ral/wBBC6/7/N/jR/a2pf8AQQuv+/zf41W1LU9QfS7tWvrllMLggzMQflPvVo6tqWf+Qhdf9/m/&#10;xpP7W1L/AKCF1/3+b/Gj+1tS/wCghdf9/m/xo/tbUv8AoIXX/f5v8aP7W1L/AKCF1/3+b/Gj+1tS&#10;/wCghdf9/m/xo/tbUv8AoIXX/f5v8awvGuo3z+FrpnvbhjG0boTKxKsHXBHPBHrVFtT1C58Z6T9o&#10;vrmbyrZ5I/MlZtjY+8Mng+9dX/a2pf8AQQuv+/zf40f2tqX/AEELr/v83+NH9ral/wBBC6/7/N/j&#10;R/a2pf8AQQuv+/zf40f2tqX/AEELr/v83+NH9ral/wBBC6/7/N/jTX1TUTsBv7kjzE6zN/eHvVzV&#10;tSv00i9dL24Vlt3IIlYEHafeuM8Mc6XaKeV8xlx2xgcfSrLXNwtvJtnkHzL0c/Sv/9lQSwECLQAU&#10;AAYACAAAACEAihU/mAwBAAAVAgAAEwAAAAAAAAAAAAAAAAAAAAAAW0NvbnRlbnRfVHlwZXNdLnht&#10;bFBLAQItABQABgAIAAAAIQA4/SH/1gAAAJQBAAALAAAAAAAAAAAAAAAAAD0BAABfcmVscy8ucmVs&#10;c1BLAQItABQABgAIAAAAIQCTODyJzwMAADsIAAAOAAAAAAAAAAAAAAAAADwCAABkcnMvZTJvRG9j&#10;LnhtbFBLAQItABQABgAIAAAAIQBYYLMbugAAACIBAAAZAAAAAAAAAAAAAAAAADcGAABkcnMvX3Jl&#10;bHMvZTJvRG9jLnhtbC5yZWxzUEsBAi0AFAAGAAgAAAAhAGsIoHbiAAAADAEAAA8AAAAAAAAAAAAA&#10;AAAAKAcAAGRycy9kb3ducmV2LnhtbFBLAQItAAoAAAAAAAAAIQATzkfZrjUAAK41AAAVAAAAAAAA&#10;AAAAAAAAADcIAABkcnMvbWVkaWEvaW1hZ2UxLmpwZWdQSwUGAAAAAAYABgB9AQAAGD4AAAAA&#10;">
                <v:shape id="图片 18" o:spid="_x0000_s1035" type="#_x0000_t75" alt="10" style="position:absolute;left:6840;top:8616;width:3600;height:30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8Vs2/AAAA2wAAAA8AAABkcnMvZG93bnJldi54bWxET02LwjAQvS/4H8IIXhZNFVykGkWEBW9i&#10;FcTb2IxtsZmUZrZWf/3msLDHx/tebXpXq47aUHk2MJ0koIhzbysuDJxP3+MFqCDIFmvPZOBFATbr&#10;wccKU+uffKQuk0LFEA4pGihFmlTrkJfkMEx8Qxy5u28dSoRtoW2Lzxjuaj1Lki/tsOLYUGJDu5Ly&#10;R/bjDNzm07f/vIQgR8muGu3hRkVnzGjYb5eghHr5F/+599bAPK6PX+IP0Ot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/PFbNvwAAANsAAAAPAAAAAAAAAAAAAAAAAJ8CAABk&#10;cnMvZG93bnJldi54bWxQSwUGAAAAAAQABAD3AAAAiwMAAAAA&#10;">
                  <v:imagedata r:id="rId25" o:title="10"/>
                  <v:path arrowok="t"/>
                </v:shape>
                <v:shape id="文本框 51" o:spid="_x0000_s1036" type="#_x0000_t202" style="position:absolute;left:8460;top:11736;width:540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3UMUA&#10;AADbAAAADwAAAGRycy9kb3ducmV2LnhtbESPT2vCQBTE7wW/w/IEL0U3ESwaXUXUlip48A+Ct0f2&#10;mUSzb0N21fTbu4VCj8PM/IaZzBpTigfVrrCsIO5FIIhTqwvOFBwPn90hCOeRNZaWScEPOZhNW28T&#10;TLR98o4ee5+JAGGXoILc+yqR0qU5GXQ9WxEH72Jrgz7IOpO6xmeAm1L2o+hDGiw4LORY0SKn9La/&#10;GwXn5fw6ON2Lhjbbr9Fav8toFV+U6rSb+RiEp8b/h//a31rBIIbfL+EHyO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PLdQxQAAANsAAAAPAAAAAAAAAAAAAAAAAJgCAABkcnMv&#10;ZG93bnJldi54bWxQSwUGAAAAAAQABAD1AAAAigMAAAAA&#10;" strokecolor="white" strokeweight="0">
                  <v:fill opacity="771f"/>
                  <v:stroke dashstyle="1 1" endcap="round"/>
                  <v:textbox inset="0,0,0,0">
                    <w:txbxContent>
                      <w:p w:rsidR="007C1870" w:rsidRDefault="008E2A66">
                        <w:pPr>
                          <w:spacing w:line="240" w:lineRule="exact"/>
                          <w:rPr>
                            <w:rFonts w:eastAsia="方正宋三_GBK"/>
                          </w:rPr>
                        </w:pPr>
                        <w:r>
                          <w:rPr>
                            <w:rFonts w:eastAsia="方正宋三_GBK"/>
                          </w:rPr>
                          <w:t>图</w:t>
                        </w:r>
                        <w:r>
                          <w:rPr>
                            <w:rFonts w:eastAsia="方正宋三_GBK"/>
                          </w:rPr>
                          <w:t>15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宋体" w:hAnsi="宋体"/>
          <w:color w:val="000000"/>
        </w:rPr>
        <w:tab/>
        <w:t>A</w:t>
      </w:r>
      <w:r>
        <w:rPr>
          <w:rFonts w:ascii="宋体" w:hAnsi="宋体"/>
          <w:color w:val="000000"/>
        </w:rPr>
        <w:t>．矿产丰富</w:t>
      </w:r>
      <w:r>
        <w:rPr>
          <w:rFonts w:ascii="宋体" w:hAnsi="宋体"/>
          <w:color w:val="000000"/>
        </w:rPr>
        <w:t xml:space="preserve">  </w:t>
      </w:r>
      <w:r>
        <w:rPr>
          <w:rFonts w:ascii="宋体" w:hAnsi="宋体"/>
          <w:color w:val="000000"/>
        </w:rPr>
        <w:tab/>
        <w:t>B</w:t>
      </w:r>
      <w:r>
        <w:rPr>
          <w:rFonts w:ascii="宋体" w:hAnsi="宋体"/>
          <w:color w:val="000000"/>
        </w:rPr>
        <w:t>．光热充足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楷体_GB2312" w:eastAsia="楷体_GB2312"/>
          <w:b/>
          <w:szCs w:val="21"/>
        </w:rPr>
      </w:pPr>
      <w:r>
        <w:rPr>
          <w:rFonts w:ascii="宋体" w:hAnsi="宋体"/>
          <w:color w:val="000000"/>
        </w:rPr>
        <w:t>C</w:t>
      </w:r>
      <w:r>
        <w:rPr>
          <w:rFonts w:ascii="宋体" w:hAnsi="宋体"/>
          <w:color w:val="000000"/>
        </w:rPr>
        <w:t>．土地紧缺</w:t>
      </w:r>
      <w:r>
        <w:rPr>
          <w:rFonts w:ascii="宋体" w:hAnsi="宋体"/>
          <w:color w:val="000000"/>
        </w:rPr>
        <w:t xml:space="preserve">   </w:t>
      </w:r>
      <w:r>
        <w:rPr>
          <w:rFonts w:ascii="宋体" w:hAnsi="宋体"/>
          <w:color w:val="000000"/>
        </w:rPr>
        <w:tab/>
        <w:t>D</w:t>
      </w:r>
      <w:r>
        <w:rPr>
          <w:rFonts w:ascii="宋体" w:hAnsi="宋体"/>
          <w:color w:val="000000"/>
        </w:rPr>
        <w:t>．能源缺乏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8</w:t>
      </w:r>
      <w:r>
        <w:rPr>
          <w:rFonts w:ascii="宋体" w:hAnsi="宋体"/>
          <w:color w:val="000000"/>
        </w:rPr>
        <w:t>．西气东输线路不经过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ab/>
      </w:r>
      <w:r>
        <w:rPr>
          <w:rFonts w:ascii="宋体" w:hAnsi="宋体"/>
          <w:color w:val="000000"/>
        </w:rPr>
        <w:t>A</w:t>
      </w:r>
      <w:r>
        <w:rPr>
          <w:rFonts w:ascii="宋体" w:hAnsi="宋体"/>
          <w:color w:val="000000"/>
        </w:rPr>
        <w:t>．北方地区</w:t>
      </w:r>
      <w:r>
        <w:rPr>
          <w:rFonts w:ascii="宋体" w:hAnsi="宋体"/>
          <w:color w:val="000000"/>
        </w:rPr>
        <w:t xml:space="preserve">  </w:t>
      </w:r>
      <w:r>
        <w:rPr>
          <w:rFonts w:ascii="宋体" w:hAnsi="宋体" w:hint="eastAsia"/>
          <w:color w:val="000000"/>
        </w:rPr>
        <w:tab/>
      </w:r>
      <w:r>
        <w:rPr>
          <w:rFonts w:ascii="宋体" w:hAnsi="宋体"/>
          <w:color w:val="000000"/>
        </w:rPr>
        <w:t>B</w:t>
      </w:r>
      <w:r>
        <w:rPr>
          <w:rFonts w:ascii="宋体" w:hAnsi="宋体"/>
          <w:color w:val="000000"/>
        </w:rPr>
        <w:t>．南方地区</w:t>
      </w:r>
      <w:r>
        <w:rPr>
          <w:rFonts w:ascii="宋体" w:hAnsi="宋体" w:hint="eastAsia"/>
          <w:color w:val="000000"/>
        </w:rPr>
        <w:t xml:space="preserve">      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</w:t>
      </w:r>
      <w:r>
        <w:rPr>
          <w:rFonts w:ascii="宋体" w:hAnsi="宋体"/>
          <w:color w:val="000000"/>
        </w:rPr>
        <w:t>．西北地区</w:t>
      </w:r>
      <w:r>
        <w:rPr>
          <w:rFonts w:ascii="宋体" w:hAnsi="宋体"/>
          <w:color w:val="000000"/>
        </w:rPr>
        <w:t xml:space="preserve">   </w:t>
      </w:r>
      <w:r>
        <w:rPr>
          <w:rFonts w:ascii="宋体" w:hAnsi="宋体" w:hint="eastAsia"/>
          <w:color w:val="000000"/>
        </w:rPr>
        <w:tab/>
      </w:r>
      <w:r>
        <w:rPr>
          <w:rFonts w:ascii="宋体" w:hAnsi="宋体"/>
          <w:color w:val="000000"/>
        </w:rPr>
        <w:t>D</w:t>
      </w:r>
      <w:r>
        <w:rPr>
          <w:rFonts w:ascii="宋体" w:hAnsi="宋体"/>
          <w:color w:val="000000"/>
        </w:rPr>
        <w:t>．青藏地区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9</w:t>
      </w:r>
      <w:r>
        <w:rPr>
          <w:rFonts w:ascii="宋体" w:hAnsi="宋体"/>
          <w:color w:val="000000"/>
        </w:rPr>
        <w:t>．西气东输工程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ab/>
      </w:r>
      <w:r>
        <w:rPr>
          <w:rFonts w:ascii="宋体" w:hAnsi="宋体"/>
          <w:color w:val="000000"/>
        </w:rPr>
        <w:t>A</w:t>
      </w:r>
      <w:r>
        <w:rPr>
          <w:rFonts w:ascii="宋体" w:hAnsi="宋体"/>
          <w:color w:val="000000"/>
        </w:rPr>
        <w:t>．缓解了新疆能源紧张问题</w:t>
      </w:r>
      <w:r>
        <w:rPr>
          <w:rFonts w:ascii="宋体" w:hAnsi="宋体"/>
          <w:color w:val="000000"/>
        </w:rPr>
        <w:t xml:space="preserve">          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ab/>
      </w:r>
      <w:r>
        <w:rPr>
          <w:rFonts w:ascii="宋体" w:hAnsi="宋体"/>
          <w:color w:val="000000"/>
        </w:rPr>
        <w:t>B</w:t>
      </w:r>
      <w:r>
        <w:rPr>
          <w:rFonts w:ascii="宋体" w:hAnsi="宋体"/>
          <w:color w:val="000000"/>
        </w:rPr>
        <w:t>．带动了新疆地区相关产业的发展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  </w:t>
      </w:r>
      <w:r>
        <w:rPr>
          <w:rFonts w:ascii="宋体" w:hAnsi="宋体" w:hint="eastAsia"/>
          <w:color w:val="000000"/>
        </w:rPr>
        <w:tab/>
      </w:r>
      <w:r>
        <w:rPr>
          <w:rFonts w:ascii="宋体" w:hAnsi="宋体"/>
          <w:color w:val="000000"/>
        </w:rPr>
        <w:t>C</w:t>
      </w:r>
      <w:r>
        <w:rPr>
          <w:rFonts w:ascii="宋体" w:hAnsi="宋体"/>
          <w:color w:val="000000"/>
        </w:rPr>
        <w:t>．</w:t>
      </w:r>
      <w:r>
        <w:rPr>
          <w:rFonts w:ascii="宋体" w:hAnsi="宋体" w:hint="eastAsia"/>
          <w:color w:val="000000"/>
        </w:rPr>
        <w:t>可把</w:t>
      </w:r>
      <w:r>
        <w:rPr>
          <w:rFonts w:ascii="宋体" w:hAnsi="宋体"/>
          <w:color w:val="000000"/>
        </w:rPr>
        <w:t>上海</w:t>
      </w:r>
      <w:r>
        <w:rPr>
          <w:rFonts w:ascii="宋体" w:hAnsi="宋体" w:hint="eastAsia"/>
          <w:color w:val="000000"/>
        </w:rPr>
        <w:t>的</w:t>
      </w:r>
      <w:r>
        <w:rPr>
          <w:rFonts w:ascii="宋体" w:hAnsi="宋体"/>
          <w:color w:val="000000"/>
        </w:rPr>
        <w:t>资源优势</w:t>
      </w:r>
      <w:r>
        <w:rPr>
          <w:rFonts w:ascii="宋体" w:hAnsi="宋体" w:hint="eastAsia"/>
          <w:color w:val="000000"/>
        </w:rPr>
        <w:t>转变</w:t>
      </w:r>
      <w:r>
        <w:rPr>
          <w:rFonts w:ascii="宋体" w:hAnsi="宋体"/>
          <w:color w:val="000000"/>
        </w:rPr>
        <w:t>为经济优势</w:t>
      </w:r>
      <w:r>
        <w:rPr>
          <w:rFonts w:ascii="宋体" w:hAnsi="宋体"/>
          <w:color w:val="000000"/>
        </w:rPr>
        <w:t xml:space="preserve">        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ab/>
      </w:r>
      <w:r>
        <w:rPr>
          <w:rFonts w:ascii="宋体" w:hAnsi="宋体"/>
          <w:color w:val="000000"/>
        </w:rPr>
        <w:t>D</w:t>
      </w:r>
      <w:r>
        <w:rPr>
          <w:rFonts w:ascii="宋体" w:hAnsi="宋体"/>
          <w:color w:val="000000"/>
        </w:rPr>
        <w:t>．加剧了上海的大气污染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10</w:t>
      </w:r>
      <w:r>
        <w:rPr>
          <w:rFonts w:ascii="宋体" w:hAnsi="宋体"/>
          <w:color w:val="000000"/>
        </w:rPr>
        <w:t>．西电东送工程</w:t>
      </w:r>
      <w:r>
        <w:rPr>
          <w:rFonts w:ascii="宋体" w:hAnsi="宋体" w:hint="eastAsia"/>
          <w:color w:val="000000"/>
        </w:rPr>
        <w:t>北</w:t>
      </w:r>
      <w:r>
        <w:rPr>
          <w:rFonts w:ascii="宋体" w:hAnsi="宋体"/>
          <w:color w:val="000000"/>
        </w:rPr>
        <w:t>线输送</w:t>
      </w:r>
      <w:r>
        <w:rPr>
          <w:rFonts w:ascii="宋体" w:hAnsi="宋体" w:hint="eastAsia"/>
          <w:color w:val="000000"/>
        </w:rPr>
        <w:t>到的地区是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rPr>
          <w:rFonts w:ascii="宋体" w:hAnsi="宋体" w:hint="eastAsia"/>
          <w:color w:val="000000"/>
        </w:rPr>
        <w:t>辽中南工业区</w:t>
      </w:r>
      <w:r>
        <w:rPr>
          <w:rFonts w:ascii="宋体" w:hAnsi="宋体" w:hint="eastAsia"/>
          <w:color w:val="000000"/>
        </w:rPr>
        <w:t xml:space="preserve">     </w:t>
      </w:r>
      <w:r>
        <w:rPr>
          <w:rFonts w:ascii="宋体" w:hAnsi="宋体"/>
          <w:color w:val="000000"/>
        </w:rPr>
        <w:t xml:space="preserve"> B</w:t>
      </w:r>
      <w:r>
        <w:rPr>
          <w:rFonts w:ascii="宋体" w:hAnsi="宋体"/>
          <w:color w:val="000000"/>
        </w:rPr>
        <w:t>．</w:t>
      </w:r>
      <w:r>
        <w:rPr>
          <w:rFonts w:ascii="宋体" w:hAnsi="宋体" w:hint="eastAsia"/>
          <w:color w:val="000000"/>
        </w:rPr>
        <w:t>京津唐工业区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lastRenderedPageBreak/>
        <w:t>C</w:t>
      </w:r>
      <w:r>
        <w:rPr>
          <w:rFonts w:ascii="宋体" w:hAnsi="宋体"/>
          <w:color w:val="000000"/>
        </w:rPr>
        <w:t>．</w:t>
      </w:r>
      <w:r>
        <w:rPr>
          <w:rFonts w:ascii="宋体" w:hAnsi="宋体" w:hint="eastAsia"/>
          <w:color w:val="000000"/>
        </w:rPr>
        <w:t>沪宁杭工业区</w:t>
      </w:r>
      <w:r>
        <w:rPr>
          <w:rFonts w:ascii="宋体" w:hAnsi="宋体"/>
          <w:color w:val="000000"/>
        </w:rPr>
        <w:t xml:space="preserve"> </w:t>
      </w:r>
      <w:r>
        <w:rPr>
          <w:rFonts w:ascii="宋体" w:hAnsi="宋体" w:hint="eastAsia"/>
          <w:color w:val="000000"/>
        </w:rPr>
        <w:t xml:space="preserve">     </w:t>
      </w:r>
      <w:r>
        <w:rPr>
          <w:rFonts w:ascii="宋体" w:hAnsi="宋体"/>
          <w:color w:val="000000"/>
        </w:rPr>
        <w:t>D</w:t>
      </w:r>
      <w:r>
        <w:rPr>
          <w:rFonts w:ascii="宋体" w:hAnsi="宋体"/>
          <w:color w:val="000000"/>
        </w:rPr>
        <w:t>．</w:t>
      </w:r>
      <w:r>
        <w:rPr>
          <w:rFonts w:ascii="宋体" w:hAnsi="宋体" w:hint="eastAsia"/>
          <w:color w:val="000000"/>
        </w:rPr>
        <w:t>珠江三角洲工业区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11</w:t>
      </w:r>
      <w:r>
        <w:rPr>
          <w:rFonts w:ascii="宋体" w:hAnsi="宋体"/>
          <w:color w:val="000000"/>
        </w:rPr>
        <w:t>．西电东送减轻了珠江三角洲地区日益严重的环保压力，主要原因是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</w:t>
      </w:r>
      <w:r>
        <w:rPr>
          <w:rFonts w:ascii="宋体" w:hAnsi="宋体"/>
          <w:color w:val="000000"/>
        </w:rPr>
        <w:t>．煤炭</w:t>
      </w:r>
      <w:r>
        <w:rPr>
          <w:rFonts w:ascii="宋体" w:hAnsi="宋体" w:hint="eastAsia"/>
          <w:color w:val="000000"/>
        </w:rPr>
        <w:t>在能源消耗中所占比重减少</w:t>
      </w:r>
      <w:r>
        <w:rPr>
          <w:rFonts w:ascii="宋体" w:hAnsi="宋体"/>
          <w:color w:val="000000"/>
        </w:rPr>
        <w:tab/>
        <w:t>B</w:t>
      </w:r>
      <w:r>
        <w:rPr>
          <w:rFonts w:ascii="宋体" w:hAnsi="宋体"/>
          <w:color w:val="000000"/>
        </w:rPr>
        <w:t>．绿化面积增加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</w:t>
      </w:r>
      <w:r>
        <w:rPr>
          <w:rFonts w:ascii="宋体" w:hAnsi="宋体"/>
          <w:color w:val="000000"/>
        </w:rPr>
        <w:t>．用电量减少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ab/>
        <w:t>D</w:t>
      </w:r>
      <w:r>
        <w:rPr>
          <w:rFonts w:ascii="宋体" w:hAnsi="宋体"/>
          <w:color w:val="000000"/>
        </w:rPr>
        <w:t>．使用环保电器者增多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w:drawing>
          <wp:anchor distT="0" distB="0" distL="114300" distR="114300" simplePos="0" relativeHeight="252147712" behindDoc="1" locked="0" layoutInCell="1" allowOverlap="1">
            <wp:simplePos x="0" y="0"/>
            <wp:positionH relativeFrom="column">
              <wp:posOffset>2733675</wp:posOffset>
            </wp:positionH>
            <wp:positionV relativeFrom="paragraph">
              <wp:posOffset>125730</wp:posOffset>
            </wp:positionV>
            <wp:extent cx="2876550" cy="2163445"/>
            <wp:effectExtent l="0" t="0" r="0" b="8255"/>
            <wp:wrapNone/>
            <wp:docPr id="208" name="图片 208" descr="15815954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1581595427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color w:val="000000"/>
        </w:rPr>
        <w:t>12</w:t>
      </w:r>
      <w:r>
        <w:rPr>
          <w:rFonts w:ascii="宋体" w:hAnsi="宋体" w:hint="eastAsia"/>
          <w:color w:val="000000"/>
        </w:rPr>
        <w:t>．该土地利用类型是</w:t>
      </w:r>
      <w:r>
        <w:rPr>
          <w:rFonts w:ascii="宋体" w:hAnsi="宋体"/>
          <w:color w:val="000000"/>
        </w:rPr>
        <w:t xml:space="preserve">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</w:t>
      </w:r>
      <w:r>
        <w:rPr>
          <w:rFonts w:ascii="宋体" w:hAnsi="宋体"/>
          <w:color w:val="000000"/>
        </w:rPr>
        <w:t>．耕地</w:t>
      </w:r>
      <w:r>
        <w:rPr>
          <w:rFonts w:ascii="宋体" w:hAnsi="宋体"/>
          <w:color w:val="000000"/>
        </w:rPr>
        <w:t xml:space="preserve"> </w:t>
      </w:r>
      <w:r>
        <w:rPr>
          <w:rFonts w:ascii="宋体" w:hAnsi="宋体" w:hint="eastAsia"/>
          <w:color w:val="000000"/>
        </w:rPr>
        <w:t xml:space="preserve">        </w:t>
      </w:r>
      <w:r>
        <w:rPr>
          <w:rFonts w:ascii="宋体" w:hAnsi="宋体"/>
          <w:color w:val="000000"/>
        </w:rPr>
        <w:t>B</w:t>
      </w:r>
      <w:r>
        <w:rPr>
          <w:rFonts w:ascii="宋体" w:hAnsi="宋体"/>
          <w:color w:val="000000"/>
        </w:rPr>
        <w:t>．林地</w:t>
      </w:r>
      <w:r>
        <w:rPr>
          <w:rFonts w:ascii="宋体" w:hAnsi="宋体"/>
          <w:color w:val="000000"/>
        </w:rPr>
        <w:t xml:space="preserve">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</w:t>
      </w:r>
      <w:r>
        <w:rPr>
          <w:rFonts w:ascii="宋体" w:hAnsi="宋体"/>
          <w:color w:val="000000"/>
        </w:rPr>
        <w:t>．草地</w:t>
      </w:r>
      <w:r>
        <w:rPr>
          <w:rFonts w:ascii="宋体" w:hAnsi="宋体"/>
          <w:color w:val="000000"/>
        </w:rPr>
        <w:t xml:space="preserve"> </w:t>
      </w:r>
      <w:r>
        <w:rPr>
          <w:rFonts w:ascii="宋体" w:hAnsi="宋体" w:hint="eastAsia"/>
          <w:color w:val="000000"/>
        </w:rPr>
        <w:t xml:space="preserve">        </w:t>
      </w:r>
      <w:r>
        <w:rPr>
          <w:rFonts w:ascii="宋体" w:hAnsi="宋体"/>
          <w:color w:val="000000"/>
        </w:rPr>
        <w:t>D</w:t>
      </w:r>
      <w:r>
        <w:rPr>
          <w:rFonts w:ascii="宋体" w:hAnsi="宋体"/>
          <w:color w:val="000000"/>
        </w:rPr>
        <w:t>．建设用地</w:t>
      </w:r>
      <w:r>
        <w:rPr>
          <w:rFonts w:ascii="宋体" w:hAnsi="宋体"/>
          <w:color w:val="000000"/>
        </w:rPr>
        <w:t xml:space="preserve">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13</w:t>
      </w:r>
      <w:r>
        <w:rPr>
          <w:rFonts w:ascii="宋体" w:hAnsi="宋体"/>
          <w:color w:val="000000"/>
        </w:rPr>
        <w:t>．图示阴影区最常见的生态环境问题是</w:t>
      </w:r>
      <w:r>
        <w:rPr>
          <w:rFonts w:ascii="宋体" w:hAnsi="宋体"/>
          <w:color w:val="000000"/>
        </w:rPr>
        <w:t xml:space="preserve">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</w:t>
      </w:r>
      <w:r>
        <w:rPr>
          <w:rFonts w:ascii="宋体" w:hAnsi="宋体"/>
          <w:color w:val="000000"/>
        </w:rPr>
        <w:t>．石漠化</w:t>
      </w:r>
      <w:r>
        <w:rPr>
          <w:rFonts w:ascii="宋体" w:hAnsi="宋体"/>
          <w:color w:val="000000"/>
        </w:rPr>
        <w:t xml:space="preserve">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</w:t>
      </w:r>
      <w:r>
        <w:rPr>
          <w:rFonts w:ascii="宋体" w:hAnsi="宋体"/>
          <w:color w:val="000000"/>
        </w:rPr>
        <w:t>．耕地面积减少</w:t>
      </w:r>
      <w:r>
        <w:rPr>
          <w:rFonts w:ascii="宋体" w:hAnsi="宋体"/>
          <w:color w:val="000000"/>
        </w:rPr>
        <w:t xml:space="preserve">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</w:t>
      </w:r>
      <w:r>
        <w:rPr>
          <w:rFonts w:ascii="宋体" w:hAnsi="宋体"/>
          <w:color w:val="000000"/>
        </w:rPr>
        <w:t>．土地盐碱化</w:t>
      </w:r>
      <w:r>
        <w:rPr>
          <w:rFonts w:ascii="宋体" w:hAnsi="宋体"/>
          <w:color w:val="000000"/>
        </w:rPr>
        <w:t xml:space="preserve"> </w:t>
      </w:r>
    </w:p>
    <w:p w:rsidR="007C1870" w:rsidRDefault="008E2A66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D</w:t>
      </w:r>
      <w:r>
        <w:rPr>
          <w:rFonts w:ascii="宋体" w:hAnsi="宋体"/>
          <w:color w:val="000000"/>
        </w:rPr>
        <w:t>．草场退化</w:t>
      </w:r>
    </w:p>
    <w:p w:rsidR="007C1870" w:rsidRDefault="007C1870">
      <w:pPr>
        <w:spacing w:line="500" w:lineRule="atLeast"/>
        <w:jc w:val="left"/>
        <w:rPr>
          <w:rFonts w:ascii="宋体" w:hAnsi="宋体"/>
        </w:rPr>
      </w:pPr>
    </w:p>
    <w:p w:rsidR="007C1870" w:rsidRDefault="008E2A66">
      <w:pPr>
        <w:adjustRightInd w:val="0"/>
        <w:snapToGrid w:val="0"/>
        <w:spacing w:line="360" w:lineRule="auto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下图示意我国土地利用类型构成。读</w:t>
      </w:r>
      <w:proofErr w:type="gramStart"/>
      <w:r>
        <w:rPr>
          <w:rFonts w:hint="eastAsia"/>
          <w:sz w:val="24"/>
          <w:szCs w:val="24"/>
        </w:rPr>
        <w:t>图完成</w:t>
      </w:r>
      <w:proofErr w:type="gramEnd"/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—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题。</w:t>
      </w:r>
    </w:p>
    <w:p w:rsidR="007C1870" w:rsidRDefault="008E2A66">
      <w:pPr>
        <w:adjustRightInd w:val="0"/>
        <w:snapToGrid w:val="0"/>
        <w:spacing w:line="360" w:lineRule="auto"/>
        <w:textAlignment w:val="baseline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3018155</wp:posOffset>
            </wp:positionH>
            <wp:positionV relativeFrom="paragraph">
              <wp:posOffset>85725</wp:posOffset>
            </wp:positionV>
            <wp:extent cx="2439670" cy="1448435"/>
            <wp:effectExtent l="0" t="0" r="17780" b="18415"/>
            <wp:wrapSquare wrapText="bothSides"/>
            <wp:docPr id="11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我国的</w:t>
      </w: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18415" cy="17780"/>
            <wp:effectExtent l="0" t="0" r="0" b="0"/>
            <wp:docPr id="13" name="图片 1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耕地</w:t>
      </w: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9525" cy="19050"/>
            <wp:effectExtent l="0" t="0" r="9525" b="0"/>
            <wp:docPr id="14" name="图片 1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状况是（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）</w:t>
      </w:r>
    </w:p>
    <w:p w:rsidR="007C1870" w:rsidRDefault="008E2A66">
      <w:pPr>
        <w:adjustRightInd w:val="0"/>
        <w:snapToGrid w:val="0"/>
        <w:spacing w:line="360" w:lineRule="auto"/>
        <w:ind w:firstLineChars="100" w:firstLine="24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>
        <w:rPr>
          <w:rFonts w:hint="eastAsia"/>
          <w:sz w:val="24"/>
          <w:szCs w:val="24"/>
        </w:rPr>
        <w:t>比重较小，后备资源充足</w:t>
      </w:r>
      <w:r>
        <w:rPr>
          <w:rFonts w:hint="eastAsia"/>
          <w:sz w:val="24"/>
          <w:szCs w:val="24"/>
        </w:rPr>
        <w:t xml:space="preserve">           </w:t>
      </w:r>
    </w:p>
    <w:p w:rsidR="007C1870" w:rsidRDefault="008E2A66">
      <w:pPr>
        <w:adjustRightInd w:val="0"/>
        <w:snapToGrid w:val="0"/>
        <w:spacing w:line="360" w:lineRule="auto"/>
        <w:ind w:firstLineChars="100" w:firstLine="24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  <w:r>
        <w:rPr>
          <w:rFonts w:hint="eastAsia"/>
          <w:sz w:val="24"/>
          <w:szCs w:val="24"/>
        </w:rPr>
        <w:t>比重较小，后备资源不足</w:t>
      </w:r>
    </w:p>
    <w:p w:rsidR="007C1870" w:rsidRDefault="008E2A66">
      <w:pPr>
        <w:adjustRightInd w:val="0"/>
        <w:snapToGrid w:val="0"/>
        <w:spacing w:line="360" w:lineRule="auto"/>
        <w:ind w:firstLineChars="100" w:firstLine="24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C.</w:t>
      </w:r>
      <w:r>
        <w:rPr>
          <w:rFonts w:hint="eastAsia"/>
          <w:sz w:val="24"/>
          <w:szCs w:val="24"/>
        </w:rPr>
        <w:t>比重较大，后备资源充足</w:t>
      </w:r>
      <w:r>
        <w:rPr>
          <w:rFonts w:hint="eastAsia"/>
          <w:sz w:val="24"/>
          <w:szCs w:val="24"/>
        </w:rPr>
        <w:t xml:space="preserve">           </w:t>
      </w:r>
    </w:p>
    <w:p w:rsidR="007C1870" w:rsidRDefault="008E2A66">
      <w:pPr>
        <w:adjustRightInd w:val="0"/>
        <w:snapToGrid w:val="0"/>
        <w:spacing w:line="360" w:lineRule="auto"/>
        <w:ind w:firstLineChars="100" w:firstLine="24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D.</w:t>
      </w:r>
      <w:r>
        <w:rPr>
          <w:rFonts w:hint="eastAsia"/>
          <w:sz w:val="24"/>
          <w:szCs w:val="24"/>
        </w:rPr>
        <w:t>比重较大，后备资源不足</w:t>
      </w:r>
    </w:p>
    <w:p w:rsidR="007C1870" w:rsidRDefault="008E2A66">
      <w:pPr>
        <w:adjustRightInd w:val="0"/>
        <w:snapToGrid w:val="0"/>
        <w:spacing w:line="360" w:lineRule="auto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我国土地利</w:t>
      </w: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18415" cy="19050"/>
            <wp:effectExtent l="0" t="0" r="635" b="0"/>
            <wp:docPr id="12" name="图片 1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用的基本国策是（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）</w:t>
      </w:r>
    </w:p>
    <w:p w:rsidR="007C1870" w:rsidRDefault="008E2A66">
      <w:pPr>
        <w:adjustRightInd w:val="0"/>
        <w:snapToGrid w:val="0"/>
        <w:spacing w:line="360" w:lineRule="auto"/>
        <w:ind w:firstLineChars="100" w:firstLine="240"/>
        <w:textAlignment w:val="baseline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3294380</wp:posOffset>
            </wp:positionH>
            <wp:positionV relativeFrom="paragraph">
              <wp:posOffset>8255</wp:posOffset>
            </wp:positionV>
            <wp:extent cx="1876425" cy="1456690"/>
            <wp:effectExtent l="0" t="0" r="9525" b="10160"/>
            <wp:wrapSquare wrapText="bothSides"/>
            <wp:docPr id="16" name="图片 19" descr="满分5 manfen5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满分5 manfen5.co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A.</w:t>
      </w:r>
      <w:r>
        <w:rPr>
          <w:rFonts w:hint="eastAsia"/>
          <w:sz w:val="24"/>
          <w:szCs w:val="24"/>
        </w:rPr>
        <w:t>十分珍惜、合理利用土地和切实保护耕地</w:t>
      </w:r>
    </w:p>
    <w:p w:rsidR="007C1870" w:rsidRDefault="008E2A66">
      <w:pPr>
        <w:adjustRightInd w:val="0"/>
        <w:snapToGrid w:val="0"/>
        <w:spacing w:line="360" w:lineRule="auto"/>
        <w:ind w:firstLineChars="100" w:firstLine="24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  <w:r>
        <w:rPr>
          <w:rFonts w:hint="eastAsia"/>
          <w:sz w:val="24"/>
          <w:szCs w:val="24"/>
        </w:rPr>
        <w:t>坚持科学发展观，珍惜每一寸土地</w:t>
      </w:r>
    </w:p>
    <w:p w:rsidR="007C1870" w:rsidRDefault="008E2A66">
      <w:pPr>
        <w:adjustRightInd w:val="0"/>
        <w:snapToGrid w:val="0"/>
        <w:spacing w:line="360" w:lineRule="auto"/>
        <w:ind w:firstLineChars="100" w:firstLine="24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C.</w:t>
      </w:r>
      <w:r>
        <w:rPr>
          <w:rFonts w:hint="eastAsia"/>
          <w:sz w:val="24"/>
          <w:szCs w:val="24"/>
        </w:rPr>
        <w:t>严格保护基本农田，确保国家粮食安全</w:t>
      </w:r>
    </w:p>
    <w:p w:rsidR="007C1870" w:rsidRDefault="008E2A66">
      <w:pPr>
        <w:adjustRightInd w:val="0"/>
        <w:snapToGrid w:val="0"/>
        <w:spacing w:line="360" w:lineRule="auto"/>
        <w:ind w:firstLineChars="100" w:firstLine="24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D.</w:t>
      </w:r>
      <w:r>
        <w:rPr>
          <w:rFonts w:hint="eastAsia"/>
          <w:sz w:val="24"/>
          <w:szCs w:val="24"/>
        </w:rPr>
        <w:t>保护耕地就是保护我们的生命线</w:t>
      </w:r>
    </w:p>
    <w:p w:rsidR="007C1870" w:rsidRDefault="008E2A66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读</w:t>
      </w:r>
      <w:r>
        <w:rPr>
          <w:rFonts w:hint="eastAsia"/>
          <w:sz w:val="24"/>
          <w:szCs w:val="24"/>
        </w:rPr>
        <w:t>右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 ,</w:t>
      </w:r>
      <w:r>
        <w:rPr>
          <w:rFonts w:hint="eastAsia"/>
          <w:sz w:val="24"/>
          <w:szCs w:val="24"/>
        </w:rPr>
        <w:t>完成第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—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题。。</w:t>
      </w:r>
    </w:p>
    <w:p w:rsidR="007C1870" w:rsidRDefault="008E2A66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漫画《分“田”》反映了我国土地资源利用中存在的主要问题是（</w:t>
      </w:r>
      <w:r>
        <w:rPr>
          <w:rFonts w:hint="eastAsia"/>
          <w:sz w:val="24"/>
          <w:szCs w:val="24"/>
        </w:rPr>
        <w:t xml:space="preserve">   </w:t>
      </w:r>
      <w:r>
        <w:rPr>
          <w:rFonts w:hint="eastAsia"/>
          <w:sz w:val="24"/>
          <w:szCs w:val="24"/>
        </w:rPr>
        <w:t>）</w:t>
      </w:r>
    </w:p>
    <w:p w:rsidR="007C1870" w:rsidRDefault="008E2A66">
      <w:pPr>
        <w:shd w:val="clear" w:color="auto" w:fill="FFFFFF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A. </w:t>
      </w:r>
      <w:r>
        <w:rPr>
          <w:rFonts w:hint="eastAsia"/>
          <w:sz w:val="24"/>
          <w:szCs w:val="24"/>
        </w:rPr>
        <w:t>乱砍滥伐</w:t>
      </w:r>
      <w:r>
        <w:rPr>
          <w:rFonts w:hint="eastAsia"/>
          <w:sz w:val="24"/>
          <w:szCs w:val="24"/>
        </w:rPr>
        <w:t xml:space="preserve">        B. </w:t>
      </w:r>
      <w:r>
        <w:rPr>
          <w:rFonts w:hint="eastAsia"/>
          <w:sz w:val="24"/>
          <w:szCs w:val="24"/>
        </w:rPr>
        <w:t>超载放牧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C. </w:t>
      </w:r>
      <w:r>
        <w:rPr>
          <w:rFonts w:hint="eastAsia"/>
          <w:sz w:val="24"/>
          <w:szCs w:val="24"/>
        </w:rPr>
        <w:t>乱占耕地</w:t>
      </w:r>
      <w:r>
        <w:rPr>
          <w:rFonts w:hint="eastAsia"/>
          <w:sz w:val="24"/>
          <w:szCs w:val="24"/>
        </w:rPr>
        <w:t xml:space="preserve">        D. </w:t>
      </w:r>
      <w:r>
        <w:rPr>
          <w:rFonts w:hint="eastAsia"/>
          <w:sz w:val="24"/>
          <w:szCs w:val="24"/>
        </w:rPr>
        <w:t>围湖造田</w:t>
      </w:r>
    </w:p>
    <w:p w:rsidR="007C1870" w:rsidRDefault="008E2A66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针对漫画反映的问题，我们应该（</w:t>
      </w:r>
      <w:r>
        <w:rPr>
          <w:rFonts w:hint="eastAsia"/>
          <w:sz w:val="24"/>
          <w:szCs w:val="24"/>
        </w:rPr>
        <w:t xml:space="preserve">   </w:t>
      </w:r>
      <w:r>
        <w:rPr>
          <w:rFonts w:hint="eastAsia"/>
          <w:sz w:val="24"/>
          <w:szCs w:val="24"/>
        </w:rPr>
        <w:t>）</w:t>
      </w:r>
    </w:p>
    <w:p w:rsidR="007C1870" w:rsidRDefault="008E2A66">
      <w:pPr>
        <w:shd w:val="clear" w:color="auto" w:fill="FFFFFF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A. </w:t>
      </w:r>
      <w:r>
        <w:rPr>
          <w:rFonts w:hint="eastAsia"/>
          <w:sz w:val="24"/>
          <w:szCs w:val="24"/>
        </w:rPr>
        <w:t>鼓励开发商投资开发，促进地方经济发展</w:t>
      </w:r>
    </w:p>
    <w:p w:rsidR="007C1870" w:rsidRDefault="008E2A66">
      <w:pPr>
        <w:shd w:val="clear" w:color="auto" w:fill="FFFFFF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B. </w:t>
      </w:r>
      <w:r>
        <w:rPr>
          <w:rFonts w:hint="eastAsia"/>
          <w:sz w:val="24"/>
          <w:szCs w:val="24"/>
        </w:rPr>
        <w:t>鼓励农民转变生产方式，进城务工</w:t>
      </w:r>
    </w:p>
    <w:p w:rsidR="007C1870" w:rsidRDefault="008E2A66">
      <w:pPr>
        <w:shd w:val="clear" w:color="auto" w:fill="FFFFFF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C. </w:t>
      </w:r>
      <w:r>
        <w:rPr>
          <w:rFonts w:hint="eastAsia"/>
          <w:sz w:val="24"/>
          <w:szCs w:val="24"/>
        </w:rPr>
        <w:t>毁林开荒，扩大耕地面积</w:t>
      </w:r>
    </w:p>
    <w:p w:rsidR="007C1870" w:rsidRDefault="008E2A66">
      <w:pPr>
        <w:shd w:val="clear" w:color="auto" w:fill="FFFFFF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D. </w:t>
      </w:r>
      <w:r>
        <w:rPr>
          <w:rFonts w:hint="eastAsia"/>
          <w:sz w:val="24"/>
          <w:szCs w:val="24"/>
        </w:rPr>
        <w:t>珍惜每一寸土地，切实保护耕地</w:t>
      </w:r>
    </w:p>
    <w:p w:rsidR="007C1870" w:rsidRDefault="008E2A66">
      <w:pPr>
        <w:spacing w:line="360" w:lineRule="auto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3465830</wp:posOffset>
            </wp:positionH>
            <wp:positionV relativeFrom="paragraph">
              <wp:posOffset>377190</wp:posOffset>
            </wp:positionV>
            <wp:extent cx="2111375" cy="1501775"/>
            <wp:effectExtent l="0" t="0" r="3175" b="3175"/>
            <wp:wrapSquare wrapText="bothSides"/>
            <wp:docPr id="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rcRect r="598" b="839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 </w:t>
      </w:r>
      <w:r>
        <w:rPr>
          <w:rFonts w:hint="eastAsia"/>
          <w:sz w:val="24"/>
          <w:szCs w:val="24"/>
        </w:rPr>
        <w:t xml:space="preserve">   </w:t>
      </w:r>
      <w:r>
        <w:rPr>
          <w:sz w:val="24"/>
          <w:szCs w:val="24"/>
        </w:rPr>
        <w:t>为了确保耕地面积的稳定和国家粮食安全，我国已划定永久基本农田，结合漫画，回答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—</w:t>
      </w:r>
      <w:r>
        <w:rPr>
          <w:rFonts w:hint="eastAsia"/>
          <w:sz w:val="24"/>
          <w:szCs w:val="24"/>
        </w:rPr>
        <w:t>19</w:t>
      </w:r>
      <w:r>
        <w:rPr>
          <w:sz w:val="24"/>
          <w:szCs w:val="24"/>
        </w:rPr>
        <w:t>题</w:t>
      </w:r>
      <w:r>
        <w:rPr>
          <w:rFonts w:hint="eastAsia"/>
          <w:sz w:val="24"/>
          <w:szCs w:val="24"/>
        </w:rPr>
        <w:t>。</w:t>
      </w:r>
    </w:p>
    <w:p w:rsidR="007C1870" w:rsidRDefault="008E2A66">
      <w:pPr>
        <w:spacing w:line="360" w:lineRule="auto"/>
        <w:textAlignment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我国划定永久基本农田，是基于本国土地资源的特点具有（　　）</w:t>
      </w:r>
    </w:p>
    <w:p w:rsidR="007C1870" w:rsidRDefault="008E2A66">
      <w:pPr>
        <w:spacing w:line="360" w:lineRule="auto"/>
        <w:textAlignment w:val="center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z w:val="24"/>
          <w:szCs w:val="24"/>
        </w:rPr>
        <w:t>．耕地类型不全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z w:val="24"/>
          <w:szCs w:val="24"/>
        </w:rPr>
        <w:t>．地区分布不均</w:t>
      </w:r>
      <w:r>
        <w:rPr>
          <w:sz w:val="24"/>
          <w:szCs w:val="24"/>
        </w:rPr>
        <w:tab/>
      </w:r>
    </w:p>
    <w:p w:rsidR="007C1870" w:rsidRDefault="008E2A66">
      <w:pPr>
        <w:spacing w:line="360" w:lineRule="auto"/>
        <w:textAlignment w:val="center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>．耕地比重小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   </w:t>
      </w:r>
      <w:r>
        <w:rPr>
          <w:sz w:val="24"/>
          <w:szCs w:val="24"/>
        </w:rPr>
        <w:t>D</w:t>
      </w:r>
      <w:r>
        <w:rPr>
          <w:sz w:val="24"/>
          <w:szCs w:val="24"/>
        </w:rPr>
        <w:t>．后备耕地充足</w:t>
      </w:r>
    </w:p>
    <w:p w:rsidR="007C1870" w:rsidRDefault="008E2A66">
      <w:pPr>
        <w:spacing w:line="360" w:lineRule="auto"/>
        <w:textAlignment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19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针对该漫画，某同学创作了几条警示语，其中最贴切的是（　　）</w:t>
      </w:r>
    </w:p>
    <w:p w:rsidR="007C1870" w:rsidRDefault="008E2A66">
      <w:pPr>
        <w:spacing w:line="360" w:lineRule="auto"/>
        <w:textAlignment w:val="center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z w:val="24"/>
          <w:szCs w:val="24"/>
        </w:rPr>
        <w:t>．坚持农田农用</w:t>
      </w:r>
      <w:r>
        <w:rPr>
          <w:sz w:val="24"/>
          <w:szCs w:val="24"/>
        </w:rPr>
        <w:tab/>
        <w:t>B</w:t>
      </w:r>
      <w:r>
        <w:rPr>
          <w:sz w:val="24"/>
          <w:szCs w:val="24"/>
        </w:rPr>
        <w:t>．扩大城市规模</w:t>
      </w:r>
      <w:r>
        <w:rPr>
          <w:sz w:val="24"/>
          <w:szCs w:val="24"/>
        </w:rPr>
        <w:tab/>
        <w:t>C</w:t>
      </w:r>
      <w:r>
        <w:rPr>
          <w:sz w:val="24"/>
          <w:szCs w:val="24"/>
        </w:rPr>
        <w:t>．加快生态建设</w:t>
      </w:r>
      <w:r>
        <w:rPr>
          <w:sz w:val="24"/>
          <w:szCs w:val="24"/>
        </w:rPr>
        <w:tab/>
        <w:t>D</w:t>
      </w:r>
      <w:r>
        <w:rPr>
          <w:sz w:val="24"/>
          <w:szCs w:val="24"/>
        </w:rPr>
        <w:t>．发展现代农业</w:t>
      </w:r>
    </w:p>
    <w:p w:rsidR="007C1870" w:rsidRDefault="008E2A66">
      <w:pPr>
        <w:spacing w:line="360" w:lineRule="auto"/>
        <w:ind w:firstLineChars="150"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3294380</wp:posOffset>
            </wp:positionH>
            <wp:positionV relativeFrom="paragraph">
              <wp:posOffset>378460</wp:posOffset>
            </wp:positionV>
            <wp:extent cx="2680970" cy="2324735"/>
            <wp:effectExtent l="0" t="0" r="5080" b="18415"/>
            <wp:wrapSquare wrapText="bothSides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读“某市</w:t>
      </w:r>
      <w:r>
        <w:rPr>
          <w:sz w:val="24"/>
          <w:szCs w:val="24"/>
        </w:rPr>
        <w:t>2008</w:t>
      </w:r>
      <w:r>
        <w:rPr>
          <w:rFonts w:hint="eastAsia"/>
          <w:sz w:val="24"/>
          <w:szCs w:val="24"/>
        </w:rPr>
        <w:t>～～</w:t>
      </w:r>
      <w:r>
        <w:rPr>
          <w:sz w:val="24"/>
          <w:szCs w:val="24"/>
        </w:rPr>
        <w:t>2017</w:t>
      </w:r>
      <w:r>
        <w:rPr>
          <w:rFonts w:hint="eastAsia"/>
          <w:sz w:val="24"/>
          <w:szCs w:val="24"/>
        </w:rPr>
        <w:t>年土地利用用面积变化示意图”，完成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－</w:t>
      </w:r>
      <w:r>
        <w:rPr>
          <w:rFonts w:hint="eastAsia"/>
          <w:sz w:val="24"/>
          <w:szCs w:val="24"/>
        </w:rPr>
        <w:t>21</w:t>
      </w:r>
      <w:r>
        <w:rPr>
          <w:rFonts w:hint="eastAsia"/>
          <w:sz w:val="24"/>
          <w:szCs w:val="24"/>
        </w:rPr>
        <w:t>题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．</w:t>
      </w:r>
      <w:r>
        <w:rPr>
          <w:sz w:val="24"/>
          <w:szCs w:val="24"/>
        </w:rPr>
        <w:t>2008</w:t>
      </w:r>
      <w:r>
        <w:rPr>
          <w:rFonts w:hint="eastAsia"/>
          <w:sz w:val="24"/>
          <w:szCs w:val="24"/>
        </w:rPr>
        <w:t>～</w:t>
      </w:r>
      <w:r>
        <w:rPr>
          <w:sz w:val="24"/>
          <w:szCs w:val="24"/>
        </w:rPr>
        <w:t>2017</w:t>
      </w:r>
      <w:r>
        <w:rPr>
          <w:rFonts w:hint="eastAsia"/>
          <w:sz w:val="24"/>
          <w:szCs w:val="24"/>
        </w:rPr>
        <w:t>年该市</w:t>
      </w:r>
      <w:r>
        <w:rPr>
          <w:sz w:val="24"/>
          <w:szCs w:val="24"/>
        </w:rPr>
        <w:t xml:space="preserve">(      ) 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．林地面积持续增加</w:t>
      </w:r>
      <w:r>
        <w:rPr>
          <w:rFonts w:hint="eastAsia"/>
          <w:sz w:val="24"/>
          <w:szCs w:val="24"/>
        </w:rPr>
        <w:t xml:space="preserve">  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．水域面积不断减少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．未利用土地面积增加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．耕地面积不断减少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21</w:t>
      </w:r>
      <w:r>
        <w:rPr>
          <w:rFonts w:hint="eastAsia"/>
          <w:sz w:val="24"/>
          <w:szCs w:val="24"/>
        </w:rPr>
        <w:t>．根据我国土地利用的基本国策，针对该市的土地利用现状，以下做法正确的是</w:t>
      </w:r>
      <w:r>
        <w:rPr>
          <w:sz w:val="24"/>
          <w:szCs w:val="24"/>
        </w:rPr>
        <w:t>(      )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．城市住宅向高层发展</w:t>
      </w:r>
      <w:r>
        <w:rPr>
          <w:rFonts w:hint="eastAsia"/>
          <w:sz w:val="24"/>
          <w:szCs w:val="24"/>
        </w:rPr>
        <w:t xml:space="preserve"> </w:t>
      </w:r>
    </w:p>
    <w:p w:rsidR="007C1870" w:rsidRDefault="008E2A6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．城市建设向林地扩张</w:t>
      </w:r>
    </w:p>
    <w:p w:rsidR="007C1870" w:rsidRDefault="008E2A66">
      <w:pPr>
        <w:spacing w:line="360" w:lineRule="auto"/>
        <w:rPr>
          <w:rFonts w:ascii="宋体" w:hAnsi="宋体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．退耕还湖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．退耕还林</w:t>
      </w:r>
    </w:p>
    <w:sectPr w:rsidR="007C1870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A66" w:rsidRDefault="008E2A66" w:rsidP="00A473EE">
      <w:r>
        <w:separator/>
      </w:r>
    </w:p>
  </w:endnote>
  <w:endnote w:type="continuationSeparator" w:id="0">
    <w:p w:rsidR="008E2A66" w:rsidRDefault="008E2A66" w:rsidP="00A47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ZS3K--GBK1-0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宋三_GBK">
    <w:altName w:val="黑体"/>
    <w:charset w:val="86"/>
    <w:family w:val="script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5072427"/>
      <w:docPartObj>
        <w:docPartGallery w:val="Page Numbers (Bottom of Page)"/>
        <w:docPartUnique/>
      </w:docPartObj>
    </w:sdtPr>
    <w:sdtContent>
      <w:p w:rsidR="00A473EE" w:rsidRDefault="00A473E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473EE">
          <w:rPr>
            <w:noProof/>
            <w:lang w:val="zh-CN"/>
          </w:rPr>
          <w:t>6</w:t>
        </w:r>
        <w:r>
          <w:fldChar w:fldCharType="end"/>
        </w:r>
      </w:p>
    </w:sdtContent>
  </w:sdt>
  <w:p w:rsidR="00A473EE" w:rsidRDefault="00A473E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A66" w:rsidRDefault="008E2A66" w:rsidP="00A473EE">
      <w:r>
        <w:separator/>
      </w:r>
    </w:p>
  </w:footnote>
  <w:footnote w:type="continuationSeparator" w:id="0">
    <w:p w:rsidR="008E2A66" w:rsidRDefault="008E2A66" w:rsidP="00A47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C19F05F"/>
    <w:multiLevelType w:val="singleLevel"/>
    <w:tmpl w:val="8C19F05F"/>
    <w:lvl w:ilvl="0">
      <w:start w:val="6"/>
      <w:numFmt w:val="decimal"/>
      <w:suff w:val="nothing"/>
      <w:lvlText w:val="%1、"/>
      <w:lvlJc w:val="left"/>
    </w:lvl>
  </w:abstractNum>
  <w:abstractNum w:abstractNumId="1">
    <w:nsid w:val="160C1109"/>
    <w:multiLevelType w:val="singleLevel"/>
    <w:tmpl w:val="160C110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9FC0D34"/>
    <w:multiLevelType w:val="singleLevel"/>
    <w:tmpl w:val="29FC0D34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414910"/>
    <w:rsid w:val="007C1870"/>
    <w:rsid w:val="008E2A66"/>
    <w:rsid w:val="009B59AB"/>
    <w:rsid w:val="00A074AA"/>
    <w:rsid w:val="00A473EE"/>
    <w:rsid w:val="00DF70FE"/>
    <w:rsid w:val="08B550AE"/>
    <w:rsid w:val="11322CEA"/>
    <w:rsid w:val="1C996E23"/>
    <w:rsid w:val="28F410BC"/>
    <w:rsid w:val="3DA84554"/>
    <w:rsid w:val="42414910"/>
    <w:rsid w:val="4C736D98"/>
    <w:rsid w:val="4D4C0369"/>
    <w:rsid w:val="55646398"/>
    <w:rsid w:val="61AC5647"/>
    <w:rsid w:val="63E2726C"/>
    <w:rsid w:val="75BE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1C54EAD-BD5A-4E73-B43A-62C218FF7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/>
      <w:b/>
      <w:kern w:val="0"/>
      <w:sz w:val="20"/>
      <w:szCs w:val="21"/>
    </w:rPr>
  </w:style>
  <w:style w:type="character" w:customStyle="1" w:styleId="fontstyle01">
    <w:name w:val="fontstyle01"/>
    <w:basedOn w:val="a0"/>
    <w:qFormat/>
    <w:rPr>
      <w:rFonts w:ascii="FZS3K--GBK1-0" w:hAnsi="FZS3K--GBK1-0" w:hint="default"/>
      <w:color w:val="000000"/>
      <w:sz w:val="32"/>
      <w:szCs w:val="32"/>
    </w:rPr>
  </w:style>
  <w:style w:type="character" w:customStyle="1" w:styleId="fontstyle31">
    <w:name w:val="fontstyle31"/>
    <w:basedOn w:val="a0"/>
    <w:qFormat/>
    <w:rPr>
      <w:rFonts w:ascii="TimesNewRomanPSMT" w:hAnsi="TimesNewRomanPSMT" w:hint="default"/>
      <w:color w:val="000000"/>
      <w:sz w:val="22"/>
      <w:szCs w:val="22"/>
    </w:rPr>
  </w:style>
  <w:style w:type="paragraph" w:customStyle="1" w:styleId="Normal1">
    <w:name w:val="Normal_1"/>
    <w:qFormat/>
    <w:pPr>
      <w:widowControl w:val="0"/>
      <w:jc w:val="both"/>
    </w:pPr>
    <w:rPr>
      <w:rFonts w:cs="宋体"/>
      <w:kern w:val="2"/>
      <w:sz w:val="21"/>
      <w:szCs w:val="22"/>
    </w:rPr>
  </w:style>
  <w:style w:type="paragraph" w:styleId="a4">
    <w:name w:val="header"/>
    <w:basedOn w:val="a"/>
    <w:link w:val="Char"/>
    <w:rsid w:val="00A473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A473EE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A473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473EE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484</Words>
  <Characters>2763</Characters>
  <Application>Microsoft Office Word</Application>
  <DocSecurity>0</DocSecurity>
  <Lines>23</Lines>
  <Paragraphs>6</Paragraphs>
  <ScaleCrop>false</ScaleCrop>
  <Company/>
  <LinksUpToDate>false</LinksUpToDate>
  <CharactersWithSpaces>3241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</dc:creator>
  <cp:lastModifiedBy>封 秀娟</cp:lastModifiedBy>
  <cp:revision>2</cp:revision>
  <dcterms:created xsi:type="dcterms:W3CDTF">2020-02-13T06:07:00Z</dcterms:created>
  <dcterms:modified xsi:type="dcterms:W3CDTF">2020-02-24T09:26:00Z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