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课堂评测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右图中所示的景观最有可能是以下哪个地区？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283845</wp:posOffset>
                </wp:positionV>
                <wp:extent cx="2714625" cy="1762125"/>
                <wp:effectExtent l="0" t="19050" r="28575" b="9525"/>
                <wp:wrapTight wrapText="bothSides">
                  <wp:wrapPolygon>
                    <wp:start x="11217" y="-234"/>
                    <wp:lineTo x="11217" y="3503"/>
                    <wp:lineTo x="0" y="6772"/>
                    <wp:lineTo x="0" y="21483"/>
                    <wp:lineTo x="14703" y="21483"/>
                    <wp:lineTo x="14855" y="10975"/>
                    <wp:lineTo x="21676" y="8874"/>
                    <wp:lineTo x="21676" y="-234"/>
                    <wp:lineTo x="11217" y="-234"/>
                  </wp:wrapPolygon>
                </wp:wrapTight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5" cy="1762125"/>
                          <a:chOff x="0" y="0"/>
                          <a:chExt cx="8740874" cy="655458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15540"/>
                            <a:ext cx="5868144" cy="4339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16016" y="0"/>
                            <a:ext cx="4024858" cy="2671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5" name="直接箭头连接符 5"/>
                        <wps:cNvCnPr/>
                        <wps:spPr>
                          <a:xfrm flipH="1">
                            <a:off x="4499992" y="2589035"/>
                            <a:ext cx="1827024" cy="2319472"/>
                          </a:xfrm>
                          <a:prstGeom prst="straightConnector1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183.75pt;margin-top:22.35pt;height:138.75pt;width:213.75pt;mso-wrap-distance-left:9pt;mso-wrap-distance-right:9pt;z-index:-251657216;mso-width-relative:page;mso-height-relative:page;" coordsize="8740874,6554585" wrapcoords="11217 -234 11217 3503 0 6772 0 21483 14703 21483 14855 10975 21676 8874 21676 -234 11217 -234" o:gfxdata="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">
                <o:lock v:ext="edit" aspectratio="f"/>
                <v:shape id="_x0000_s1026" o:spid="_x0000_s1026" o:spt="75" type="#_x0000_t75" style="position:absolute;left:0;top:2215540;height:4339045;width:5868144;" filled="f" o:preferrelative="t" stroked="f" coordsize="21600,21600" o:gfxdata="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PBC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75" type="#_x0000_t75" style="position:absolute;left:4716016;top:0;height:2671366;width:4024858;" filled="f" o:preferrelative="t" stroked="t" coordsize="21600,21600" o:gfxdata="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bhRv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r:id="rId5" o:title=""/>
                  <o:lock v:ext="edit" aspectratio="t"/>
                </v:shape>
                <v:shape id="_x0000_s1026" o:spid="_x0000_s1026" o:spt="32" type="#_x0000_t32" style="position:absolute;left:4499992;top:2589035;flip:x;height:2319472;width:1827024;" filled="f" stroked="t" coordsize="21600,21600" o:gfxdata="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m4c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4.5pt" color="#FF0000" joinstyle="round" endarrow="open"/>
                  <v:imagedata o:title=""/>
                  <o:lock v:ext="edit" aspectratio="f"/>
                </v:shape>
                <w10:wrap type="tight"/>
              </v:group>
            </w:pict>
          </mc:Fallback>
        </mc:AlternateContent>
      </w:r>
      <w:r>
        <w:rPr>
          <w:rFonts w:hint="eastAsia"/>
          <w:sz w:val="21"/>
          <w:szCs w:val="21"/>
        </w:rPr>
        <w:t>长江三角洲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珠江三角洲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黄土高原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D.华北平原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对长江三角洲说法不正确的是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位置具有江海之利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是鱼米之乡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人口稀疏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经济发达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3、长江三角洲位置的重要性表现在：地处 </w:t>
      </w:r>
      <w:r>
        <w:rPr>
          <w:rFonts w:hint="eastAsia"/>
          <w:sz w:val="21"/>
          <w:szCs w:val="21"/>
          <w:u w:val="single"/>
        </w:rPr>
        <w:t xml:space="preserve">            </w:t>
      </w:r>
      <w:r>
        <w:rPr>
          <w:rFonts w:hint="eastAsia"/>
          <w:sz w:val="21"/>
          <w:szCs w:val="21"/>
        </w:rPr>
        <w:t xml:space="preserve"> 之地，依托</w:t>
      </w:r>
      <w:r>
        <w:rPr>
          <w:rFonts w:hint="eastAsia"/>
          <w:sz w:val="21"/>
          <w:szCs w:val="21"/>
          <w:u w:val="single"/>
        </w:rPr>
        <w:t xml:space="preserve">         </w:t>
      </w:r>
      <w:r>
        <w:rPr>
          <w:rFonts w:hint="eastAsia"/>
          <w:sz w:val="21"/>
          <w:szCs w:val="21"/>
        </w:rPr>
        <w:t>干支流发达的水运，可以联系广大的内陆地区；同时又是我国南北海上航运的</w:t>
      </w:r>
      <w:r>
        <w:rPr>
          <w:rFonts w:hint="eastAsia"/>
          <w:sz w:val="21"/>
          <w:szCs w:val="21"/>
          <w:u w:val="single"/>
        </w:rPr>
        <w:t xml:space="preserve">            </w:t>
      </w:r>
      <w:r>
        <w:rPr>
          <w:rFonts w:hint="eastAsia"/>
          <w:sz w:val="21"/>
          <w:szCs w:val="21"/>
        </w:rPr>
        <w:t xml:space="preserve">，可以辐射南北、联系世界。得天独厚的江海之利，为该区的发展提供了优越的条件。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4、改革开放三十年来，我国形成了“弓箭型”的经济发展格局。读图回答下列问题。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drawing>
          <wp:inline distT="0" distB="0" distL="0" distR="0">
            <wp:extent cx="5267325" cy="2929890"/>
            <wp:effectExtent l="0" t="0" r="9525" b="3810"/>
            <wp:docPr id="1" name="图片 1" descr="2013内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3内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48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3" t="12688" r="6859" b="5589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（1）“弓箭型”经济格局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① 弦：设计图例，并在图一中画出京广铁路线。（3分）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② 箭头：分析长江三角洲地区发展成为中国经济最发达地区的位置优势。（2分）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③ 箭：箭是指 </w:t>
      </w:r>
      <w:r>
        <w:rPr>
          <w:rFonts w:hint="eastAsia"/>
          <w:sz w:val="21"/>
          <w:szCs w:val="21"/>
          <w:u w:val="single"/>
        </w:rPr>
        <w:t xml:space="preserve">               </w:t>
      </w:r>
      <w:r>
        <w:rPr>
          <w:rFonts w:hint="eastAsia"/>
          <w:sz w:val="21"/>
          <w:szCs w:val="21"/>
        </w:rPr>
        <w:t xml:space="preserve"> ，它目前面临哪些生态问题。（4分）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（2）武汉是沿江城市群的中心城市，该地如何因地制宜规划工业部门，并简述理由。（4分）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（3）比较、归纳是地理学习的常用方法。请结合表中信息，按要求填写表中的内容。（3分）</w:t>
      </w: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2"/>
        <w:gridCol w:w="1742"/>
        <w:gridCol w:w="1742"/>
        <w:gridCol w:w="1743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742" w:type="dxa"/>
            <w:tcBorders>
              <w:left w:val="nil"/>
              <w:tl2br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 xml:space="preserve">     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区域名称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比较异同的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自然地理要素</w:t>
            </w:r>
          </w:p>
        </w:tc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相同点</w:t>
            </w: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不同点</w:t>
            </w:r>
          </w:p>
        </w:tc>
        <w:tc>
          <w:tcPr>
            <w:tcW w:w="1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举例说明该要素对粮食作物的影响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A地区</w:t>
            </w:r>
          </w:p>
        </w:tc>
        <w:tc>
          <w:tcPr>
            <w:tcW w:w="17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7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都是季风气候</w:t>
            </w: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小麦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17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B地区</w:t>
            </w:r>
          </w:p>
        </w:tc>
        <w:tc>
          <w:tcPr>
            <w:tcW w:w="1742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7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  <w:tc>
          <w:tcPr>
            <w:tcW w:w="1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  <w:t>亚热带季风气候</w:t>
            </w:r>
          </w:p>
        </w:tc>
        <w:tc>
          <w:tcPr>
            <w:tcW w:w="19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答案：1、A   2、C  3、江海交汇  长江   中枢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 w:val="0"/>
          <w:bCs/>
          <w:color w:val="auto"/>
        </w:rPr>
      </w:pPr>
      <w:r>
        <w:rPr>
          <w:rFonts w:hint="eastAsia"/>
          <w:sz w:val="21"/>
          <w:szCs w:val="21"/>
          <w:lang w:val="en-US" w:eastAsia="zh-CN"/>
        </w:rPr>
        <w:t>4、</w:t>
      </w:r>
      <w:r>
        <w:rPr>
          <w:rFonts w:hint="eastAsia" w:ascii="宋体" w:hAnsi="宋体"/>
          <w:b w:val="0"/>
          <w:bCs/>
          <w:color w:val="auto"/>
        </w:rPr>
        <w:t>①略。（设计图例1分，绘图2分）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 w:val="0"/>
          <w:bCs/>
          <w:color w:val="auto"/>
        </w:rPr>
      </w:pPr>
      <w:r>
        <w:rPr>
          <w:rFonts w:hint="eastAsia" w:ascii="宋体" w:hAnsi="宋体"/>
          <w:b w:val="0"/>
          <w:bCs/>
          <w:color w:val="auto"/>
        </w:rPr>
        <w:t xml:space="preserve">     ②江海交汇，得天独厚的江海之利，合理即可得分。（2分）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 w:val="0"/>
          <w:bCs/>
          <w:color w:val="auto"/>
        </w:rPr>
      </w:pPr>
      <w:r>
        <w:rPr>
          <w:rFonts w:hint="eastAsia" w:ascii="宋体" w:hAnsi="宋体"/>
          <w:b w:val="0"/>
          <w:bCs/>
          <w:color w:val="auto"/>
        </w:rPr>
        <w:t xml:space="preserve">     ③长江（1分）；水土流失、泥沙淤积、洪涝灾害、水污染（答出三点即可得3分）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b w:val="0"/>
          <w:bCs/>
          <w:color w:val="auto"/>
        </w:rPr>
      </w:pPr>
      <w:r>
        <w:rPr>
          <w:rFonts w:hint="eastAsia" w:ascii="宋体" w:hAnsi="宋体"/>
          <w:b w:val="0"/>
          <w:bCs/>
          <w:color w:val="auto"/>
        </w:rPr>
        <w:t>（2）钢铁工业（1分）；铁矿丰富（1分），水陆交通便利（1分），劳动力资源丰富、消费市场大、科技力量雄厚（1分）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/>
          <w:b w:val="0"/>
          <w:bCs/>
          <w:color w:val="auto"/>
        </w:rPr>
      </w:pPr>
      <w:r>
        <w:rPr>
          <w:rFonts w:hint="eastAsia" w:ascii="宋体" w:hAnsi="宋体"/>
          <w:b w:val="0"/>
          <w:bCs/>
          <w:color w:val="auto"/>
        </w:rPr>
        <w:t>（3）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80"/>
        <w:gridCol w:w="2029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 xml:space="preserve">     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区域名称</w:t>
            </w:r>
          </w:p>
        </w:tc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比较异同的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自然地理要素</w:t>
            </w:r>
          </w:p>
        </w:tc>
        <w:tc>
          <w:tcPr>
            <w:tcW w:w="138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相同点</w:t>
            </w:r>
          </w:p>
        </w:tc>
        <w:tc>
          <w:tcPr>
            <w:tcW w:w="20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不同点</w:t>
            </w:r>
          </w:p>
        </w:tc>
        <w:tc>
          <w:tcPr>
            <w:tcW w:w="21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举例说明该要素对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粮食作物的影响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</w:p>
        </w:tc>
        <w:tc>
          <w:tcPr>
            <w:tcW w:w="1704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气候（1分）</w:t>
            </w:r>
          </w:p>
        </w:tc>
        <w:tc>
          <w:tcPr>
            <w:tcW w:w="1380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</w:p>
        </w:tc>
        <w:tc>
          <w:tcPr>
            <w:tcW w:w="20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温带季风气候（1分）</w:t>
            </w:r>
          </w:p>
        </w:tc>
        <w:tc>
          <w:tcPr>
            <w:tcW w:w="21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</w:p>
        </w:tc>
        <w:tc>
          <w:tcPr>
            <w:tcW w:w="1704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</w:p>
        </w:tc>
        <w:tc>
          <w:tcPr>
            <w:tcW w:w="1380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</w:p>
        </w:tc>
        <w:tc>
          <w:tcPr>
            <w:tcW w:w="202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</w:p>
        </w:tc>
        <w:tc>
          <w:tcPr>
            <w:tcW w:w="21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/>
                <w:b w:val="0"/>
                <w:bCs/>
                <w:color w:val="auto"/>
              </w:rPr>
            </w:pPr>
            <w:r>
              <w:rPr>
                <w:rFonts w:hint="eastAsia" w:ascii="宋体" w:hAnsi="宋体"/>
                <w:b w:val="0"/>
                <w:bCs/>
                <w:color w:val="auto"/>
              </w:rPr>
              <w:t>水稻（1分）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F439A"/>
    <w:multiLevelType w:val="multilevel"/>
    <w:tmpl w:val="28CF439A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73609D"/>
    <w:multiLevelType w:val="multilevel"/>
    <w:tmpl w:val="5173609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EF71EC"/>
    <w:multiLevelType w:val="multilevel"/>
    <w:tmpl w:val="6FEF71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C0"/>
    <w:rsid w:val="00185FF8"/>
    <w:rsid w:val="00DA05C0"/>
    <w:rsid w:val="00F57A7D"/>
    <w:rsid w:val="15245160"/>
    <w:rsid w:val="2F11708F"/>
    <w:rsid w:val="332E7D4F"/>
    <w:rsid w:val="777F6BD9"/>
    <w:rsid w:val="799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2</Pages>
  <Words>84</Words>
  <Characters>479</Characters>
  <Lines>3</Lines>
  <Paragraphs>1</Paragraphs>
  <TotalTime>0</TotalTime>
  <ScaleCrop>false</ScaleCrop>
  <LinksUpToDate>false</LinksUpToDate>
  <CharactersWithSpaces>562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2017-03-20T05:38:00Z</dcterms:created>
  <dc:creator>User</dc:creator>
  <cp:lastModifiedBy>WPS_1569848771</cp:lastModifiedBy>
  <dcterms:modified xsi:type="dcterms:W3CDTF">2020-02-02T05:50:13Z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