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2F" w:rsidRPr="004C3DCA" w:rsidRDefault="00AC002F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>I.Yêu cầu cấu hình</w:t>
      </w:r>
    </w:p>
    <w:p w:rsidR="00AC002F" w:rsidRDefault="00AC002F">
      <w:r>
        <w:t>CPU :</w:t>
      </w:r>
      <w:r>
        <w:tab/>
        <w:t>Coi3</w:t>
      </w:r>
      <w:r>
        <w:br/>
        <w:t>Ram:</w:t>
      </w:r>
      <w:r>
        <w:tab/>
        <w:t>tối thiể</w:t>
      </w:r>
      <w:r w:rsidR="00704DDD">
        <w:t>u 2G</w:t>
      </w:r>
      <w:r>
        <w:t>b</w:t>
      </w:r>
      <w:r>
        <w:br/>
        <w:t>HDD:</w:t>
      </w:r>
      <w:r>
        <w:tab/>
      </w:r>
      <w:r w:rsidR="00704DDD">
        <w:t>Trống 2G</w:t>
      </w:r>
      <w:r>
        <w:t>b</w:t>
      </w:r>
      <w:r>
        <w:br/>
        <w:t>Hệ Điều Hành:</w:t>
      </w:r>
      <w:r>
        <w:tab/>
        <w:t>Microsof WinDows 7/8/10</w:t>
      </w:r>
    </w:p>
    <w:p w:rsidR="00AC002F" w:rsidRPr="004C3DCA" w:rsidRDefault="00AC002F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 xml:space="preserve">II.Yêu cầu công nghệ và thư viện </w:t>
      </w:r>
    </w:p>
    <w:p w:rsidR="00F27450" w:rsidRDefault="00AC002F">
      <w:r>
        <w:t>Công cụ Unity version</w:t>
      </w:r>
      <w:r w:rsidR="00F27450">
        <w:t xml:space="preserve"> 5.5.1</w:t>
      </w:r>
    </w:p>
    <w:p w:rsidR="00F27450" w:rsidRPr="004C3DCA" w:rsidRDefault="00F27450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>III.Các bước thực hiện</w:t>
      </w:r>
    </w:p>
    <w:p w:rsidR="00B030D7" w:rsidRDefault="00B030D7">
      <w:r>
        <w:t xml:space="preserve">B1:các bạn truy cập vào link  </w:t>
      </w:r>
      <w:hyperlink r:id="rId5" w:history="1">
        <w:r w:rsidRPr="002C34D9">
          <w:rPr>
            <w:rStyle w:val="Hyperlink"/>
          </w:rPr>
          <w:t>https://store.unity.com/fr/download?ref=personal</w:t>
        </w:r>
      </w:hyperlink>
      <w:r>
        <w:t xml:space="preserve"> và tải công cụ Unity về máy và tiến hành cài đặt</w:t>
      </w:r>
    </w:p>
    <w:p w:rsidR="00F27450" w:rsidRDefault="00B030D7">
      <w:r>
        <w:t>B2</w:t>
      </w:r>
      <w:r w:rsidR="00F27450">
        <w:t xml:space="preserve">: </w:t>
      </w:r>
      <w:r w:rsidR="00D76CA4">
        <w:t>Các bạn t</w:t>
      </w:r>
      <w:r w:rsidR="00F27450">
        <w:t xml:space="preserve">ruy cập vào link  </w:t>
      </w:r>
      <w:hyperlink r:id="rId6" w:history="1">
        <w:r w:rsidR="00D17B5E" w:rsidRPr="00D17B5E">
          <w:rPr>
            <w:rStyle w:val="Hyperlink"/>
          </w:rPr>
          <w:t>https://github.com/GHLong1997/GameHungDo</w:t>
        </w:r>
      </w:hyperlink>
      <w:r w:rsidR="00F27450">
        <w:t xml:space="preserve"> </w:t>
      </w:r>
      <w:r w:rsidR="00D17B5E">
        <w:t xml:space="preserve"> để clone file về máy</w:t>
      </w:r>
    </w:p>
    <w:p w:rsidR="00F27450" w:rsidRDefault="00F27450">
      <w:r>
        <w:t>B</w:t>
      </w:r>
      <w:r w:rsidR="00D76CA4">
        <w:t>3</w:t>
      </w:r>
      <w:r>
        <w:t>: Khởi động công cụ Unity  và đăng nhập tài khoản Unity củ</w:t>
      </w:r>
      <w:r w:rsidR="00704DDD">
        <w:t>a bạn hoặc đăng nhập offline</w:t>
      </w:r>
      <w:r>
        <w:rPr>
          <w:noProof/>
        </w:rPr>
        <w:drawing>
          <wp:inline distT="0" distB="0" distL="0" distR="0" wp14:anchorId="02536F58" wp14:editId="634E56AE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>
      <w:r>
        <w:t>B4</w:t>
      </w:r>
      <w:r w:rsidR="00704DDD">
        <w:t xml:space="preserve">: </w:t>
      </w:r>
      <w:r>
        <w:t xml:space="preserve"> Click vào Open và </w:t>
      </w:r>
      <w:r w:rsidR="00B030D7">
        <w:t>chọn đường dẫn chứa folder đã tải ở bước 1</w:t>
      </w:r>
      <w:r w:rsidR="00021397">
        <w:t xml:space="preserve"> và chọn select folder</w:t>
      </w:r>
    </w:p>
    <w:p w:rsidR="00D76CA4" w:rsidRDefault="00D76CA4">
      <w:r>
        <w:lastRenderedPageBreak/>
        <w:br/>
      </w:r>
      <w:r w:rsidR="00D17B5E">
        <w:rPr>
          <w:noProof/>
        </w:rPr>
        <w:drawing>
          <wp:inline distT="0" distB="0" distL="0" distR="0" wp14:anchorId="26AB0996" wp14:editId="4D308FA0">
            <wp:extent cx="5943600" cy="4379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pPr>
        <w:pStyle w:val="ListParagraph"/>
        <w:numPr>
          <w:ilvl w:val="0"/>
          <w:numId w:val="1"/>
        </w:numPr>
      </w:pPr>
      <w:r>
        <w:t>Click Continue</w:t>
      </w:r>
      <w:r>
        <w:br/>
      </w:r>
      <w:r>
        <w:rPr>
          <w:noProof/>
        </w:rPr>
        <w:drawing>
          <wp:inline distT="0" distB="0" distL="0" distR="0" wp14:anchorId="473FC767" wp14:editId="4DB411B0">
            <wp:extent cx="37242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A" w:rsidRDefault="002105AA" w:rsidP="00D76CA4">
      <w:r>
        <w:t>B5 : Các bạn chọn độ phân giả</w:t>
      </w:r>
      <w:r w:rsidR="00CC259F">
        <w:t xml:space="preserve">i 1280 x 720 </w:t>
      </w:r>
      <w:r>
        <w:t xml:space="preserve"> cho màn hình để</w:t>
      </w:r>
      <w:r w:rsidR="00CC259F">
        <w:t xml:space="preserve"> chơi game </w:t>
      </w:r>
    </w:p>
    <w:p w:rsidR="00D76CA4" w:rsidRPr="002105AA" w:rsidRDefault="00D76CA4" w:rsidP="00D76CA4">
      <w:pPr>
        <w:rPr>
          <w:b/>
        </w:rPr>
      </w:pPr>
      <w:r>
        <w:lastRenderedPageBreak/>
        <w:br/>
      </w:r>
      <w:r w:rsidR="002105AA">
        <w:rPr>
          <w:noProof/>
        </w:rPr>
        <w:drawing>
          <wp:inline distT="0" distB="0" distL="0" distR="0" wp14:anchorId="3836F569" wp14:editId="51D5D80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r>
        <w:t>B</w:t>
      </w:r>
      <w:r w:rsidR="002105AA">
        <w:t>6</w:t>
      </w:r>
      <w:r>
        <w:t xml:space="preserve">: Click vào button  </w:t>
      </w:r>
      <w:r>
        <w:rPr>
          <w:noProof/>
        </w:rPr>
        <w:drawing>
          <wp:inline distT="0" distB="0" distL="0" distR="0" wp14:anchorId="02A3489F" wp14:editId="36C9AAFA">
            <wp:extent cx="3238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Run Game</w:t>
      </w:r>
      <w:r>
        <w:br/>
      </w:r>
      <w:r w:rsidR="00B030D7">
        <w:t>Ta thu được kết quả</w:t>
      </w:r>
    </w:p>
    <w:p w:rsidR="00B030D7" w:rsidRDefault="00B030D7" w:rsidP="00D76CA4">
      <w:r>
        <w:rPr>
          <w:noProof/>
        </w:rPr>
        <w:drawing>
          <wp:inline distT="0" distB="0" distL="0" distR="0" wp14:anchorId="206558EF" wp14:editId="5BF7CB3E">
            <wp:extent cx="5943600" cy="3195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D7" w:rsidRDefault="00B030D7" w:rsidP="00D76CA4">
      <w:r>
        <w:t>Chúc các bạn thành công.</w:t>
      </w:r>
    </w:p>
    <w:p w:rsidR="00D76CA4" w:rsidRDefault="00CC259F" w:rsidP="00CC259F">
      <w:bookmarkStart w:id="0" w:name="_GoBack"/>
      <w:r w:rsidRPr="004C3DCA">
        <w:rPr>
          <w:b/>
          <w:sz w:val="28"/>
          <w:szCs w:val="28"/>
        </w:rPr>
        <w:t>IV. Minh họa</w:t>
      </w:r>
      <w:r>
        <w:br/>
        <w:t xml:space="preserve">Link YouTube: </w:t>
      </w:r>
      <w:hyperlink r:id="rId13" w:history="1">
        <w:r w:rsidR="00AE3F26" w:rsidRPr="00AE3F26">
          <w:rPr>
            <w:rStyle w:val="Hyperlink"/>
          </w:rPr>
          <w:t>https://www.youtube.com/watch?v=jzaGURMHkiU&amp;feature=youtu.be</w:t>
        </w:r>
      </w:hyperlink>
    </w:p>
    <w:bookmarkEnd w:id="0"/>
    <w:p w:rsidR="00CC259F" w:rsidRDefault="00CC259F" w:rsidP="00CC259F"/>
    <w:p w:rsidR="009B452E" w:rsidRDefault="00AC002F">
      <w:r>
        <w:br/>
      </w:r>
    </w:p>
    <w:sectPr w:rsidR="009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1A1B"/>
    <w:multiLevelType w:val="hybridMultilevel"/>
    <w:tmpl w:val="E5B26588"/>
    <w:lvl w:ilvl="0" w:tplc="58621E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6"/>
    <w:rsid w:val="00021397"/>
    <w:rsid w:val="001A59FA"/>
    <w:rsid w:val="002105AA"/>
    <w:rsid w:val="004C3DCA"/>
    <w:rsid w:val="00704DDD"/>
    <w:rsid w:val="00744FE6"/>
    <w:rsid w:val="009B452E"/>
    <w:rsid w:val="00AC002F"/>
    <w:rsid w:val="00AE3F26"/>
    <w:rsid w:val="00B030D7"/>
    <w:rsid w:val="00CC259F"/>
    <w:rsid w:val="00CD0A65"/>
    <w:rsid w:val="00D17B5E"/>
    <w:rsid w:val="00D76CA4"/>
    <w:rsid w:val="00F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94D7"/>
  <w15:chartTrackingRefBased/>
  <w15:docId w15:val="{E521D8DF-9DB7-49D2-911B-073AE1B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5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2745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jzaGURMHkiU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Long1997/GameHungDo%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re.unity.com/fr/download?ref=person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Admin</cp:lastModifiedBy>
  <cp:revision>7</cp:revision>
  <dcterms:created xsi:type="dcterms:W3CDTF">2017-04-28T08:20:00Z</dcterms:created>
  <dcterms:modified xsi:type="dcterms:W3CDTF">2017-12-01T16:15:00Z</dcterms:modified>
</cp:coreProperties>
</file>