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14BE" w14:textId="49D8815F" w:rsidR="000223BD" w:rsidRPr="00773353" w:rsidRDefault="000223BD" w:rsidP="00452B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353">
        <w:rPr>
          <w:rFonts w:ascii="Times New Roman" w:hAnsi="Times New Roman" w:cs="Times New Roman"/>
          <w:b/>
          <w:bCs/>
          <w:sz w:val="28"/>
          <w:szCs w:val="28"/>
        </w:rPr>
        <w:t xml:space="preserve">Профилирование </w:t>
      </w:r>
      <w:r w:rsidRPr="0077335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StartUI</w:t>
      </w:r>
    </w:p>
    <w:p w14:paraId="2A01EF7D" w14:textId="77777777" w:rsidR="000223BD" w:rsidRPr="000223BD" w:rsidRDefault="000223BD" w:rsidP="00452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957605" w14:textId="25D7B139" w:rsidR="007B2D44" w:rsidRPr="000223BD" w:rsidRDefault="000223BD" w:rsidP="00452B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23BD">
        <w:rPr>
          <w:rFonts w:ascii="Times New Roman" w:hAnsi="Times New Roman" w:cs="Times New Roman"/>
          <w:sz w:val="28"/>
          <w:szCs w:val="28"/>
        </w:rPr>
        <w:t xml:space="preserve">1. </w:t>
      </w:r>
      <w:r w:rsidR="006B697B" w:rsidRPr="006B697B">
        <w:rPr>
          <w:rFonts w:ascii="Times New Roman" w:hAnsi="Times New Roman" w:cs="Times New Roman"/>
          <w:sz w:val="28"/>
          <w:szCs w:val="28"/>
        </w:rPr>
        <w:t>Запускаем приложение</w:t>
      </w:r>
      <w:r w:rsidR="006B6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используем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jps</w:t>
      </w:r>
      <w:r>
        <w:rPr>
          <w:rFonts w:ascii="Times New Roman" w:hAnsi="Times New Roman" w:cs="Times New Roman"/>
          <w:sz w:val="28"/>
          <w:szCs w:val="28"/>
        </w:rPr>
        <w:t xml:space="preserve">, чтобы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22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5608F80" w14:textId="0DE84F52" w:rsidR="000223BD" w:rsidRDefault="00284FD2" w:rsidP="00DF08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7B30A" wp14:editId="07DC4D98">
            <wp:extent cx="4505325" cy="1533525"/>
            <wp:effectExtent l="0" t="0" r="9525" b="9525"/>
            <wp:docPr id="382655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5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A02B" w14:textId="400D1EDE" w:rsidR="004222FB" w:rsidRPr="004222FB" w:rsidRDefault="00A874C6" w:rsidP="00773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222FB">
        <w:rPr>
          <w:rFonts w:ascii="Times New Roman" w:hAnsi="Times New Roman" w:cs="Times New Roman"/>
          <w:sz w:val="28"/>
          <w:szCs w:val="28"/>
        </w:rPr>
        <w:t xml:space="preserve">Запускаем утилиту </w:t>
      </w:r>
      <w:r w:rsidR="004222FB">
        <w:rPr>
          <w:rFonts w:ascii="Times New Roman" w:hAnsi="Times New Roman" w:cs="Times New Roman"/>
          <w:sz w:val="28"/>
          <w:szCs w:val="28"/>
          <w:lang w:val="en-US"/>
        </w:rPr>
        <w:t>jconsole</w:t>
      </w:r>
      <w:r w:rsidR="00284FD2">
        <w:rPr>
          <w:rFonts w:ascii="Times New Roman" w:hAnsi="Times New Roman" w:cs="Times New Roman"/>
          <w:sz w:val="28"/>
          <w:szCs w:val="28"/>
        </w:rPr>
        <w:t xml:space="preserve"> и подличаем ее к запущенному приложению</w:t>
      </w:r>
      <w:r w:rsidR="004222FB" w:rsidRPr="004222FB">
        <w:rPr>
          <w:rFonts w:ascii="Times New Roman" w:hAnsi="Times New Roman" w:cs="Times New Roman"/>
          <w:sz w:val="28"/>
          <w:szCs w:val="28"/>
        </w:rPr>
        <w:t>.</w:t>
      </w:r>
    </w:p>
    <w:p w14:paraId="5EB8A0D5" w14:textId="03ACE43E" w:rsidR="004222FB" w:rsidRDefault="00284FD2" w:rsidP="00DF08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CC63D" wp14:editId="5C02110C">
            <wp:extent cx="4949098" cy="4171950"/>
            <wp:effectExtent l="0" t="0" r="4445" b="0"/>
            <wp:docPr id="188009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3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435" cy="41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691" w14:textId="13239327" w:rsidR="00A874C6" w:rsidRDefault="004222FB" w:rsidP="00773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2FB">
        <w:rPr>
          <w:rFonts w:ascii="Times New Roman" w:hAnsi="Times New Roman" w:cs="Times New Roman"/>
          <w:sz w:val="28"/>
          <w:szCs w:val="28"/>
        </w:rPr>
        <w:t xml:space="preserve">3. </w:t>
      </w:r>
      <w:r w:rsidR="006B697B">
        <w:rPr>
          <w:rFonts w:ascii="Times New Roman" w:hAnsi="Times New Roman" w:cs="Times New Roman"/>
          <w:sz w:val="28"/>
          <w:szCs w:val="28"/>
        </w:rPr>
        <w:t xml:space="preserve">В приложении выбираем пункт меню </w:t>
      </w:r>
      <w:r w:rsidR="00284FD2">
        <w:rPr>
          <w:rFonts w:ascii="Times New Roman" w:hAnsi="Times New Roman" w:cs="Times New Roman"/>
          <w:sz w:val="28"/>
          <w:szCs w:val="28"/>
        </w:rPr>
        <w:t>«</w:t>
      </w:r>
      <w:r w:rsidR="006B697B" w:rsidRPr="006B697B">
        <w:rPr>
          <w:rFonts w:ascii="Times New Roman" w:hAnsi="Times New Roman" w:cs="Times New Roman"/>
          <w:sz w:val="28"/>
          <w:szCs w:val="28"/>
        </w:rPr>
        <w:t>Create many items</w:t>
      </w:r>
      <w:r w:rsidR="00284FD2">
        <w:rPr>
          <w:rFonts w:ascii="Times New Roman" w:hAnsi="Times New Roman" w:cs="Times New Roman"/>
          <w:sz w:val="28"/>
          <w:szCs w:val="28"/>
        </w:rPr>
        <w:t>»</w:t>
      </w:r>
      <w:r w:rsidR="006B697B">
        <w:rPr>
          <w:rFonts w:ascii="Times New Roman" w:hAnsi="Times New Roman" w:cs="Times New Roman"/>
          <w:sz w:val="28"/>
          <w:szCs w:val="28"/>
        </w:rPr>
        <w:t xml:space="preserve"> и запускаем создание 100000 объектов.</w:t>
      </w:r>
      <w:r w:rsidR="00284FD2">
        <w:rPr>
          <w:rFonts w:ascii="Times New Roman" w:hAnsi="Times New Roman" w:cs="Times New Roman"/>
          <w:sz w:val="28"/>
          <w:szCs w:val="28"/>
        </w:rPr>
        <w:t xml:space="preserve"> Мониторим графики в </w:t>
      </w:r>
      <w:r w:rsidR="00284FD2">
        <w:rPr>
          <w:rFonts w:ascii="Times New Roman" w:hAnsi="Times New Roman" w:cs="Times New Roman"/>
          <w:sz w:val="28"/>
          <w:szCs w:val="28"/>
          <w:lang w:val="en-US"/>
        </w:rPr>
        <w:t>jconsole</w:t>
      </w:r>
      <w:r w:rsidR="006B697B">
        <w:rPr>
          <w:rFonts w:ascii="Times New Roman" w:hAnsi="Times New Roman" w:cs="Times New Roman"/>
          <w:sz w:val="28"/>
          <w:szCs w:val="28"/>
        </w:rPr>
        <w:t>.</w:t>
      </w:r>
    </w:p>
    <w:p w14:paraId="21947A58" w14:textId="77777777" w:rsidR="00284FD2" w:rsidRDefault="00284FD2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6B2D7" w14:textId="0DC6C802" w:rsidR="00284FD2" w:rsidRDefault="00284FD2" w:rsidP="00DF08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3B47E" wp14:editId="1349F4DE">
            <wp:extent cx="4382838" cy="3686175"/>
            <wp:effectExtent l="0" t="0" r="0" b="0"/>
            <wp:docPr id="40474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42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138" cy="36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07B2" w14:textId="662662E3" w:rsidR="00284FD2" w:rsidRPr="003D5A4C" w:rsidRDefault="003D5A4C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резко вырос, чуть просел, но продолжает дальше расти объем кучи, на короткое время выросла нагрузка на процессор, также немного увеличилось число используемых классов.</w:t>
      </w:r>
    </w:p>
    <w:p w14:paraId="730AF3FE" w14:textId="36ABFAEC" w:rsidR="00284FD2" w:rsidRDefault="00284FD2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D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 приложении выбираем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84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84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». Мониторим графики в </w:t>
      </w:r>
      <w:r>
        <w:rPr>
          <w:rFonts w:ascii="Times New Roman" w:hAnsi="Times New Roman" w:cs="Times New Roman"/>
          <w:sz w:val="28"/>
          <w:szCs w:val="28"/>
          <w:lang w:val="en-US"/>
        </w:rPr>
        <w:t>jconsole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0E26E1" w14:textId="4E4D304C" w:rsidR="00284FD2" w:rsidRPr="00284FD2" w:rsidRDefault="003D5A4C" w:rsidP="00DF08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2C1AF" wp14:editId="1C5A8BD6">
            <wp:extent cx="4288845" cy="3619500"/>
            <wp:effectExtent l="0" t="0" r="0" b="0"/>
            <wp:docPr id="896388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8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24" cy="36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A37C" w14:textId="42109157" w:rsidR="003D5A4C" w:rsidRPr="003D5A4C" w:rsidRDefault="003D5A4C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Видно, что на короткое время незначительно уменьшился размер кучи, но потом снова начал расти, также на короткое время увеличился нагрузка на процессор, слегка выросло количество используемых классов.</w:t>
      </w:r>
    </w:p>
    <w:p w14:paraId="687360B8" w14:textId="77777777" w:rsidR="00AC4BDE" w:rsidRDefault="00284FD2" w:rsidP="00AC4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A4C">
        <w:rPr>
          <w:rFonts w:ascii="Times New Roman" w:hAnsi="Times New Roman" w:cs="Times New Roman"/>
          <w:sz w:val="28"/>
          <w:szCs w:val="28"/>
        </w:rPr>
        <w:t>5</w:t>
      </w:r>
      <w:r w:rsidRPr="004222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приложении выбираем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84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B697B">
        <w:rPr>
          <w:rFonts w:ascii="Times New Roman" w:hAnsi="Times New Roman" w:cs="Times New Roman"/>
          <w:sz w:val="28"/>
          <w:szCs w:val="28"/>
        </w:rPr>
        <w:t xml:space="preserve"> items</w:t>
      </w:r>
      <w:r>
        <w:rPr>
          <w:rFonts w:ascii="Times New Roman" w:hAnsi="Times New Roman" w:cs="Times New Roman"/>
          <w:sz w:val="28"/>
          <w:szCs w:val="28"/>
        </w:rPr>
        <w:t xml:space="preserve">. Мониторим графики в </w:t>
      </w:r>
      <w:r>
        <w:rPr>
          <w:rFonts w:ascii="Times New Roman" w:hAnsi="Times New Roman" w:cs="Times New Roman"/>
          <w:sz w:val="28"/>
          <w:szCs w:val="28"/>
          <w:lang w:val="en-US"/>
        </w:rPr>
        <w:t>jconsole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708C67" w14:textId="18EC56FA" w:rsidR="00AC4BDE" w:rsidRDefault="00AC4BDE" w:rsidP="00DF08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D175DC" wp14:editId="318076D2">
            <wp:extent cx="5495005" cy="4676775"/>
            <wp:effectExtent l="0" t="0" r="0" b="0"/>
            <wp:docPr id="14402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187" cy="46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49AD" w14:textId="48F6A22C" w:rsidR="00AC4BDE" w:rsidRPr="003D5A4C" w:rsidRDefault="00AC4BDE" w:rsidP="00AC4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на короткое время резко увеличился, а затем резко уменьшился размер кучи. Размер кучи стал заметно меньше, чем до удаления объектов, но тем не менее продолжает расти. Снова на короткое время увеличилась нагрузка на процессор, и снова слегка выросло количество используемых классов.</w:t>
      </w:r>
    </w:p>
    <w:p w14:paraId="4ECF3334" w14:textId="6A4D7FF9" w:rsidR="00284FD2" w:rsidRDefault="00284FD2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7F">
        <w:rPr>
          <w:rFonts w:ascii="Times New Roman" w:hAnsi="Times New Roman" w:cs="Times New Roman"/>
          <w:sz w:val="28"/>
          <w:szCs w:val="28"/>
        </w:rPr>
        <w:t>6</w:t>
      </w:r>
      <w:r w:rsidRPr="00284F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приложении выбираем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84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84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». Мониторим графики в </w:t>
      </w:r>
      <w:r>
        <w:rPr>
          <w:rFonts w:ascii="Times New Roman" w:hAnsi="Times New Roman" w:cs="Times New Roman"/>
          <w:sz w:val="28"/>
          <w:szCs w:val="28"/>
          <w:lang w:val="en-US"/>
        </w:rPr>
        <w:t>jconsole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E2A816" w14:textId="77777777" w:rsidR="00AC4BDE" w:rsidRDefault="00AC4BDE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E1A14" w14:textId="77777777" w:rsidR="00AC4BDE" w:rsidRDefault="00AC4BDE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1BE1B" w14:textId="0BE5BB09" w:rsidR="00AC4BDE" w:rsidRDefault="00AC4BDE" w:rsidP="00DF08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4500B2" wp14:editId="5623DD25">
            <wp:extent cx="4062533" cy="3448050"/>
            <wp:effectExtent l="0" t="0" r="0" b="0"/>
            <wp:docPr id="94474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1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971" cy="34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7902" w14:textId="3C7ECDE4" w:rsidR="00AC4BDE" w:rsidRDefault="00AC4BDE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данное действие никак не повлияло на потребление ресурсов: процессор не отреагировал, количество используемых классов осталось прежним, а тенденция роста размера кучи осталась на прежнем уровне.</w:t>
      </w:r>
    </w:p>
    <w:p w14:paraId="03002B2F" w14:textId="5E612A63" w:rsidR="00284FD2" w:rsidRPr="00DF08BF" w:rsidRDefault="00284FD2" w:rsidP="00284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D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Останавливаем приложении с помощью пункт меню </w:t>
      </w:r>
      <w:r w:rsidRPr="001F1F7F">
        <w:rPr>
          <w:rFonts w:ascii="Times New Roman" w:hAnsi="Times New Roman" w:cs="Times New Roman"/>
          <w:sz w:val="28"/>
          <w:szCs w:val="28"/>
        </w:rPr>
        <w:t>«</w:t>
      </w:r>
      <w:r w:rsidRPr="00284FD2">
        <w:rPr>
          <w:rFonts w:ascii="Times New Roman" w:hAnsi="Times New Roman" w:cs="Times New Roman"/>
          <w:sz w:val="28"/>
          <w:szCs w:val="28"/>
          <w:lang w:val="en-US"/>
        </w:rPr>
        <w:t>Exiting</w:t>
      </w:r>
      <w:r w:rsidRPr="001F1F7F">
        <w:rPr>
          <w:rFonts w:ascii="Times New Roman" w:hAnsi="Times New Roman" w:cs="Times New Roman"/>
          <w:sz w:val="28"/>
          <w:szCs w:val="28"/>
        </w:rPr>
        <w:t xml:space="preserve"> </w:t>
      </w:r>
      <w:r w:rsidRPr="00284FD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F1F7F">
        <w:rPr>
          <w:rFonts w:ascii="Times New Roman" w:hAnsi="Times New Roman" w:cs="Times New Roman"/>
          <w:sz w:val="28"/>
          <w:szCs w:val="28"/>
        </w:rPr>
        <w:t xml:space="preserve"> </w:t>
      </w:r>
      <w:r w:rsidRPr="00284FD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F1F7F">
        <w:rPr>
          <w:rFonts w:ascii="Times New Roman" w:hAnsi="Times New Roman" w:cs="Times New Roman"/>
          <w:sz w:val="28"/>
          <w:szCs w:val="28"/>
        </w:rPr>
        <w:t xml:space="preserve">». </w:t>
      </w:r>
      <w:r w:rsidR="00DF08BF"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jconsole</w:t>
      </w:r>
      <w:r w:rsidR="00DF08BF">
        <w:rPr>
          <w:rFonts w:ascii="Times New Roman" w:hAnsi="Times New Roman" w:cs="Times New Roman"/>
          <w:sz w:val="28"/>
          <w:szCs w:val="28"/>
        </w:rPr>
        <w:t xml:space="preserve"> потеряла связь с приложением.</w:t>
      </w:r>
    </w:p>
    <w:p w14:paraId="24DA982B" w14:textId="7E4D4EC2" w:rsidR="00284FD2" w:rsidRDefault="00DF08BF" w:rsidP="00DF08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007762" wp14:editId="552818D4">
            <wp:extent cx="4329690" cy="3676650"/>
            <wp:effectExtent l="0" t="0" r="0" b="0"/>
            <wp:docPr id="981866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6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601" cy="36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92B4" w14:textId="3C433FC2" w:rsidR="00AB4A0B" w:rsidRDefault="00AB4A0B" w:rsidP="00AB4A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только программа </w:t>
      </w:r>
      <w:r w:rsidRPr="00AB4A0B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AB4A0B">
        <w:rPr>
          <w:rFonts w:ascii="Times New Roman" w:hAnsi="Times New Roman" w:cs="Times New Roman"/>
          <w:sz w:val="28"/>
          <w:szCs w:val="28"/>
        </w:rPr>
        <w:t xml:space="preserve"> за пределы памяти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AB4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прекращает работу программы и кидает </w:t>
      </w:r>
      <w:r w:rsidRPr="00AB4A0B">
        <w:rPr>
          <w:rFonts w:ascii="Times New Roman" w:hAnsi="Times New Roman" w:cs="Times New Roman"/>
          <w:sz w:val="28"/>
          <w:szCs w:val="28"/>
        </w:rPr>
        <w:t>OutOfMemoryError: Java heap space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A5ADA" w14:textId="0B9EFAB0" w:rsidR="00AB4A0B" w:rsidRDefault="00AB4A0B" w:rsidP="00AB4A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3E629" wp14:editId="4658A9ED">
            <wp:extent cx="5940425" cy="1878330"/>
            <wp:effectExtent l="0" t="0" r="3175" b="7620"/>
            <wp:docPr id="107185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2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1124" w14:textId="5FA6D31A" w:rsidR="00AB4A0B" w:rsidRDefault="00AB4A0B" w:rsidP="00AB4A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jconsole</w:t>
      </w:r>
      <w:r>
        <w:rPr>
          <w:rFonts w:ascii="Times New Roman" w:hAnsi="Times New Roman" w:cs="Times New Roman"/>
          <w:sz w:val="28"/>
          <w:szCs w:val="28"/>
        </w:rPr>
        <w:t xml:space="preserve"> отображено это на графике, где отслеживается размер кучи:</w:t>
      </w:r>
    </w:p>
    <w:p w14:paraId="1E80423A" w14:textId="188D5CBA" w:rsidR="00AB4A0B" w:rsidRPr="00AB4A0B" w:rsidRDefault="00AB4A0B" w:rsidP="00AB4A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2B0173" wp14:editId="1119BF9A">
            <wp:extent cx="5940425" cy="4970145"/>
            <wp:effectExtent l="0" t="0" r="3175" b="1905"/>
            <wp:docPr id="1760325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5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0B" w:rsidRPr="00AB4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BD"/>
    <w:rsid w:val="00014C71"/>
    <w:rsid w:val="000223BD"/>
    <w:rsid w:val="0009265A"/>
    <w:rsid w:val="00154519"/>
    <w:rsid w:val="001F0D45"/>
    <w:rsid w:val="001F1F7F"/>
    <w:rsid w:val="00203FFE"/>
    <w:rsid w:val="002058FD"/>
    <w:rsid w:val="00284FD2"/>
    <w:rsid w:val="003D5A4C"/>
    <w:rsid w:val="004222FB"/>
    <w:rsid w:val="00452B1D"/>
    <w:rsid w:val="004D3C6A"/>
    <w:rsid w:val="005B6763"/>
    <w:rsid w:val="005C5B2D"/>
    <w:rsid w:val="006B697B"/>
    <w:rsid w:val="00773353"/>
    <w:rsid w:val="007B2D44"/>
    <w:rsid w:val="008E4F08"/>
    <w:rsid w:val="00994DC0"/>
    <w:rsid w:val="009C4845"/>
    <w:rsid w:val="009E38DE"/>
    <w:rsid w:val="00A35C66"/>
    <w:rsid w:val="00A874C6"/>
    <w:rsid w:val="00AB4A0B"/>
    <w:rsid w:val="00AC4BDE"/>
    <w:rsid w:val="00B56414"/>
    <w:rsid w:val="00D64B17"/>
    <w:rsid w:val="00DF08BF"/>
    <w:rsid w:val="00DF09D5"/>
    <w:rsid w:val="00F834B4"/>
    <w:rsid w:val="00F97C66"/>
    <w:rsid w:val="00F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E1BA"/>
  <w15:chartTrackingRefBased/>
  <w15:docId w15:val="{ED560B38-543F-44BA-B9A5-D855D892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5B6763"/>
    <w:pPr>
      <w:spacing w:before="0" w:line="360" w:lineRule="auto"/>
      <w:ind w:firstLine="709"/>
      <w:jc w:val="both"/>
    </w:pPr>
    <w:rPr>
      <w:rFonts w:ascii="Times New Roman" w:hAnsi="Times New Roman"/>
      <w:b/>
      <w:color w:val="auto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B676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E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38D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2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Жолобов</dc:creator>
  <cp:keywords/>
  <dc:description/>
  <cp:lastModifiedBy>Жолобов</cp:lastModifiedBy>
  <cp:revision>8</cp:revision>
  <dcterms:created xsi:type="dcterms:W3CDTF">2023-07-11T07:40:00Z</dcterms:created>
  <dcterms:modified xsi:type="dcterms:W3CDTF">2023-07-11T12:45:00Z</dcterms:modified>
</cp:coreProperties>
</file>