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谜之院计划：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医学院脑科学部的研究中，偶然间发现了大学男潜意识中的关于异世界的记忆断片，从中得知异世界的存在，并判断大学男过去与现在的差别之大是由于异世界的影响。于是成立谜之院，研究异世界，意图能人为控制异世界，并通过将人类送入异世界，锻炼其潜意识而激发人类的充分潜能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成功人为打开异世界后，谜之院将一名人类送入异世界以期实验，实验失败，拥有异世界记忆的被试者返回后性情大变，行为疯狂，在其伤害一位研究院后将其拘束，得知，异世界的记忆最好不要保留。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实验后，将被试者一号和另两名被试者放入异世界，将被试者一号关在异世界的一个房间中，以图掩盖真相。然而实验再次失败，被试者二号失踪，三号重伤归还之后通过其身上的记录仪得知ESP少女与病弱少年的存在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与现实中的ESP少女取得联系，望其协助研究。ESP少女口头答应，并告诉谜之院诸多异世界情报，在获得ESP少女帮助下，下一个被试者成功，归来之后虽无记忆，但是潜能被激发。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后续谜之院研究者亲身来到异世界，全部成功。信心大增的谜之院开展了“计划”：欲将异世界人为笼罩学院，并将大量学生放入异世界以激发其潜能，以此大学将无疑成为世界第一。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计划实行前夜，ESP少女背叛，引诱研究者们踏入异世界的禁区，将其一一杀害。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JK少女情感线：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因从小因为父亲歌手的身份和自己是偶像的关系，收到周围不少有色眼镜的对待。自诩没有能够知心的朋友。在异世界中遭受“友人A与友人B”幻象的袭击。“你为什么说自己没有朋友，那么我算什么？忘恩负义的话，那就杀掉你。”“只把父亲的事放在眼里，将周围的人不放在心上的人，难道不是你吗？”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逃跑后，回忆起同桌的友人A，和青梅竹马的友人B，看到脚踝上的红线，想起来是友人B初中毕业时送给自己的礼物。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在音乐厅的幽灵音乐会上，看到幽灵们上演的偶像团体演出失败，互相责怪，最后相互残杀。深受震撼，回忆起自己的偶像团员们经历的训练，团结，酸甜苦辣。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结局A：黑化，最后杀死了ESP少女，杀死了病弱男，杀死了大学男，成为疯狂的化身。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结局B：与异世界的假父亲永远留在了异世界。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结局C：成功逃出。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大学男情感线：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再次进入异世界后，经历了一次次生死，渐渐回想起了自己上一次也曾进入过异世界，想起了ESP少女的存在。在某地看到了本该死去的同伴们的尸体与幽灵，取回了全部记忆。“为什么只有你这只肥猪活了下来？”“你利用了我们的死亡逃出生天？”“你对我见死不救...”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大学男不想再做那个逃跑，苟延残喘的自己，想为上一次死去的同伴们报仇。于是尽自己全力帮助JK逃亡，最后为了救JK，选择了自我牺牲。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结局A：被JK杀害。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结局B：救JK失败后，一个人逃出异世界。变回肥宅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结局C：为救JK死亡。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