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注：仅为大概流程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校园参观活动，参加者与志愿者在明诚大学集合，一只奇怪的黑猫在远处看着他们。</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活动开始，当全员进入学校的时候，天空突然变成暗红色，太阳消失。紧接着就是参加者们陆续昏倒。</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JK醒来，四周无人，检查时间，距离活动开始仅仅过了一分钟，手机无信号，校门打不开（或者打开走出去是一个结局）。一声悲鸣从远处传来，JK循声前往，希望能知道发生了什么事。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若是先来到附近的教学楼，进门只有小部分地方能去，其余地方道路被毁坏之类的，无法通往。在能去的一间教师办公室抽屉发现记事本“关于计划”：计划明天开始，请相关人员做好准备，5点召开会议。</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来到海洋科学院，大厅中央鲨鱼雕像，大厅尽头走廊附近有碎掉的鱼缸（除了水什么都没有），碎了一地的玻璃和水，正好蔓延到走廊入口。</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此时JK又听到惨叫，并且惨叫声越来越近，看到一名活动参加者惊慌的从走廊深处跑来，还未来得及开口说话，参与者踩到碎水和玻璃滑倒，碎玻璃刺入脑部，出血，死亡。</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JK确认尸体，确认其死亡后给予选项：逃跑，深入调查。分支</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1：逃跑</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逃跑至校门口，遇到ESP少女，ESP少女指着地上一个纸条，上面用红色笔记写的对着大门喊芝麻开门就可以逃跑。</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对大门喊了芝麻开门之后被“黑暗”侵蚀死亡。</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2：深入调查</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继续向走廊前进，逐室调查，在某海洋生物标本室，标本破出玻璃袭击JK（震你一下巧克力很关键），逃出房间or gameover。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在另一个房间发现另一具参与者的尸体，调查其尸体发现纸条，纸条写着：给xxx的讯息：我们在门口会合，一起去安保室，那里有地图和监控，说不定能知道发生了什么事和逃生方法。</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在二楼教授办公室发现“某计划报告”：3号归还，但是情况不容乐观，详情请亲自过来。</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海洋科学园大厅，鲨鱼雕像变成怪物，追杀JK，一路追出海洋科学厅，千钧一发之际，大学男出现掷出一把刀，打晕鲨鱼怪。从大学男那获得一把防身小刀。想大学男确认情报，可是大学男也对于情况所知甚少。大学男觉得一切似曾相识，JK正想说自己也觉得看着天空感到很熟悉，受伤的鲨鱼怪醒了过来，应战。将鲨鱼怪打死之后，获得物品，鲨鱼的眼泪。</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互确认情报后两人前往安保室。在安保室门前遇到另一名学生，告知其朋友留下字条后死亡。对方要一个人静一会，便让两人先进入安保室。安保室布满陷阱，一路躲避陷阱后，来到监控室，通过监控，发现学校一些路和大门被堵住，看到有一队学生进入了礼堂。在安保室一个房间发现另一个计划报告：那位少女很特殊，是计划的关键，但以防万一，请随时盯紧她。</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人决定前往汇合。两人回到安保室门口，却发现之前的学生尸体，与尸体前站着的病弱少年。两人震惊之时，突然安保室的警报想起，病弱男立刻奉劝两人离开此地，然后就跑走了。大学男沉吟片刻..唤起了部分记忆片段。JK准备追上去，突然那名学生的尸体变成了僵尸向两人走来，警报的声音也引来了大量僵尸与怪物来到安保室门口，两人在逃跑时分散。JK一个人从安保室后门逃到体育馆。然后一路控制JK解密打怪。</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分支A：来到文院与理院</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来到文院后遇到友人A幻象袭击。来到理院后遇到友人B幻象袭击。</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此时只可能发展为JK结局A和C</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分支B：没有去文理院，或者有一个院没去</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此时只可能发展为JK结局A和B</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来到礼堂，寻找其它学生的踪影。一路解密打怪来到舞台观众席，突然帘幕拉开，开始上演舞台剧。之前通过监控的学生们仿佛被什么控制了一样，棒读台词。戏剧内容：</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偶像团体演出失败，互相埋怨责怪，最后在舞台上互相残杀，最后镜头是舞台上饰演的JK，掐住另一个人的脖子，将其掐死之后，假JK走上前来谢幕，然后欲杀死JK。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分支A：杀死学生</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与其战斗并杀死她后，可开启JK结局A</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分支B：不管她扭头跑</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JK结局A成为不可能。</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此时切换到大学男视角</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学男从安保室逃出后是来到了食堂。肚子饿欲找点吃的。在厨房发现一锅炖肉，吃了一口，突然出现一位恐怖的食堂大妈，得知那是人肉。呕吐，又唤起一段记忆片段。食堂大妈现在想把大学男也变成料理，逃亡。逃跑至体育馆篮球场，发现每个篮筐里面都有一个人头。吃惊，又唤起记忆碎片。然后前往礼堂与刚从舞台逃出的JK汇合。</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两人汇合后走出礼堂，遇到濒死学生，临死：红...红色....呃！（咽气）</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（JK若有所思，明白了他想表达什么。）</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此时两个人远远看到病弱男跑进了医学院，两人决定前往一探究竟。</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一路能收集到计划报告书：</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关于一号被试者的行为异常..</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人员被害：XXX,XXX,XXX,XXX，遂决定将一号被试者软禁处理。</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关于三号被试者，重伤无可救治，死亡。但是在记录仪中有重大发现..</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除了那位少女之外，又发现一名存活至今的少年。</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关于少年少女，他们或成为今后实验的关键。</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被试者一号...和少女竟然是亲属关系...</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在医学院顶层，发现奄奄一息的病弱少年。</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分支A：他肯定是罪魁祸首，他害死了xxx，罪有应得，放置不管。</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病弱少年死亡，JK结局C成为不可能。</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此时不可进入谜之院，直接来到艺术院，JK遇到父亲的幻象，虚假的甜蜜后又进</w:t>
        <w:tab/>
        <w:t xml:space="preserve">行分支。</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分支A：这是假父亲，是陷阱，是怪物。杀死父亲（此选项只会在之前杀死演剧少</w:t>
        <w:tab/>
        <w:t xml:space="preserve">女的条件下。）</w:t>
      </w:r>
    </w:p>
    <w:p>
      <w:pPr>
        <w:spacing w:before="0" w:after="200" w:line="276"/>
        <w:ind w:right="0" w:left="50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结局A确定。假父亲死亡后，大学男前来安慰，两人对峙ESP少女，选择：二话不说飞刀伺候，然后喊“父亲我还在这里。”躲过飞刀的ESP少女来不及反应被画杀死。大学男惊喜，却被JK掐死。Gameover</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分支B：什么也不做，虚假的甜蜜也是现在的真实。</w:t>
      </w:r>
    </w:p>
    <w:p>
      <w:pPr>
        <w:spacing w:before="0" w:after="200" w:line="276"/>
        <w:ind w:right="0" w:left="50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若之前遭遇过友人A与B，最后关头，大学男拯救JK，代替JK被“画”杀死。</w:t>
      </w:r>
    </w:p>
    <w:p>
      <w:pPr>
        <w:spacing w:before="0" w:after="200" w:line="276"/>
        <w:ind w:right="0" w:left="50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最后与画前的ESP少女对峙，选择：二话不说飞刀伺候，然后喊“父亲我还</w:t>
        <w:tab/>
        <w:t xml:space="preserve">在这里。”躲过飞刀的ESP少女来不及反应被画困住手脚。JK掐死ESP少女后自杀。Gameover</w:t>
      </w:r>
    </w:p>
    <w:p>
      <w:pPr>
        <w:spacing w:before="0" w:after="200" w:line="276"/>
        <w:ind w:right="0" w:left="50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选择：与其理论。然后被ESP少女嘴炮一顿杀死。Gameover</w:t>
      </w:r>
    </w:p>
    <w:p>
      <w:pPr>
        <w:spacing w:before="0" w:after="200" w:line="276"/>
        <w:ind w:right="0" w:left="50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若之前没有遭遇友人A与B，JK与父亲进入“画”，永远留在了这里。Game over</w:t>
      </w:r>
    </w:p>
    <w:p>
      <w:pPr>
        <w:spacing w:before="0" w:after="200" w:line="276"/>
        <w:ind w:right="0" w:left="500" w:firstLine="50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分支B：给予病弱男一个治疗包。（此选项需要收集齐所有报告书。）</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病弱男恢复后，告知两人关于计划的事情和ESP少女的事情。病弱男入队。三人来到图书馆，解谜进入地下谜之院。</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一路收集到完整的关于计划的详细。</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有一个房间被锁着，里面传来疯男人（被试者一号）的叫声。房间门把上面系着红色的领巾（ESP少女的）。</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谜院深处找到疑似ESP少女的临终视频，表示你们知道这个世界是人为的了吧？我试图拯救学生们可是失败了失败了失败了失败了失败了失败了失败了（梗）现在这个世界只剩下我们几个了，然后身后出现疑似病弱男的声音，ESP少女被他杀害。</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（当然这段视频是假的）</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分支A：杀死病弱男</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JK怀疑害怕的杀死了病弱男。病弱男死后突然传来ESP少女广播声音，说骗你的。说我们去艺术院把游戏结束吧！然后接下来的情况和之前放置病弱男不管一样。</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分支B：选择相信病弱男</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进入jk结局C</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病弱男说他来黑入系统来看ESP少女在哪里，植入尼尔黑客小游戏（梗）。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三人最终来到艺术院和ESP少女打嘴炮。</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病弱男和大学男先来一套正论，炮击无效。（大学男回忆起了过去blablabla，病弱男说他人的一生怎么能被你这么轻易决定blablabla）</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JK此时道出一切的真相。</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ESP略吃惊。那tm又能怎样。</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JK又说我知道怎么从这里出去。</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ESP，瞎扯吧，我都不知道。</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JK，你当然不知道，因为你不够强。</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（因为异世界基础是人类潜意识的具象化，若是有人的意志足够强大到影响到潜意识，就能对这个世界造成影响。）</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JK眼看就要开个门溜了，ESP说你以为我会不设置陷阱吗？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JK说，你当然会设陷阱，但是我们并不是一个人。</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ESP开启陷阱，JK回头就跑，果真大学男出来挡刀。</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然后就溜了。</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留下ESP暗自神伤，啥玩意，还有人比我牛逼的原来？</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病弱少年表示只要我还活着你就别想再害人</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Gameover</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