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注：仅为大概流程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校园参观活动，参加者与志愿者在明诚大学集合，一只奇怪的黑猫在远处看着他们。</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活动开始，当全员进入学校的时候，天空突然变成暗红色，太阳消失。紧接着就是参加者们陆续昏倒。</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JK醒来，四周无人，检查时间，距离活动开始仅仅过了一分钟，手机无信号，校门打不开（或者打开走出去是一个结局）。一声悲鸣从远处传来，JK循声前往，希望能知道发生了什么事。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若是先来到附近的教学楼，进门只有小部分地方能去，其余地方道路被毁坏之类的，无法通往。在能去的一间教师办公室抽屉发现记事本“关于计划”：计划明天开始，请相关人员做好准备，5点召开会议。</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来到海洋科学院，大厅中央鲨鱼雕像，大厅尽头走廊附近有碎掉的鱼缸（除了水什么都没有），碎了一地的玻璃和水，正好蔓延到走廊入口。</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此时JK又听到惨叫，并且惨叫声越来越近，看到一名活动参加者惊慌的从走廊深处跑来，还未来得及开口说话，参与者踩到碎水和玻璃滑倒，碎玻璃刺入脑部，出血，死亡。</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JK确认尸体，确认其死亡后给予选项：逃跑，深入调查。分支</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1：逃跑</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逃跑至校门口，遇到ESP少女，ESP少女指着地上一个纸条，上面用红色笔记写的对着大门喊芝麻开门就可以逃跑。</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对大门喊了芝麻开门之后被“黑暗”侵蚀死亡。</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2：深入调查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继续向走廊前进，逐室调查，在某海洋生物标本室，标本破出玻璃袭击JK（震你一下巧克力很关键），逃出房间or gameover。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在另一个房间发现另一具参与者的尸体，调查其尸体发现纸条，纸条写着：给xxx的讯息：我们在门口会合，一起去安保室，那里有地图和监控，说不定能知道发生了什么事和逃生方法。</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在二楼教授办公室发现“某计划报告”：3号归还，但是情况不容乐观，详情请亲自过来。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海洋科学园大厅，鲨鱼雕像变成怪物，追杀JK，一路追出海洋科学厅，千钧一发之际，大学男出现掷出一把刀，打晕鲨鱼怪。从大学男那获得一把防身小刀。想大学男确认情报，可是大学男也对于情况所知甚少。大学男觉得一切似曾相识，JK正想说自己也觉得看着天空感到很熟悉，受伤的鲨鱼怪醒了过来，应战。将鲨鱼怪打死之后，获得物品，鲨鱼的眼泪。</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互确认情报后两人前往安保室。在安保室门前遇到另一名学生，告知其朋友留下字条后死亡。对方要一个人静一会，便让两人先进入安保室。安保室布满陷阱，一路躲避陷阱后，来到监控室，通过监控，发现学校一些路和大门被堵住，看到有一队学生进入了礼堂。在安保室一个房间发现另一个计划报告：那位少女很特殊，是计划的关键，但以防万一，请随时盯紧她。</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人决定前往汇合。两人回到安保室门口，却发现之前的学生尸体，与尸体前站着的病弱少年。两人震惊之时，突然安保室的警报想起，病弱男立刻奉劝两人离开此地，然后就跑走了。大学男沉吟片刻..唤起了部分记忆片段。JK准备追上去，突然那名学生的尸体变成了僵尸向两人走来，警报的声音也引来了大量僵尸与怪物来到安保室门口，两人在逃跑时分散。JK一个人从安保室后门逃到体育馆。然后一路控制JK解密打怪。</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分支A：来到文院与理院</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来到文院后遇到友人A幻象袭击。来到理院后遇到友人B幻象袭击。</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此时只可能发展为JK结局A和C</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分支B：没有去文理院，或者有一个院没去</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此时只可能发展为JK结局A和B</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来到礼堂，寻找其它学生的踪影。一路解密打怪来到舞台观众席，突然帘幕拉开，开始上演舞台剧。之前通过监控的学生们仿佛被什么控制了一样，棒读台词。戏剧内容：</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偶像团体演出失败，互相埋怨责怪，最后在舞台上互相残杀，最后镜头是舞台上饰演的JK，掐住另一个人的脖子，将其掐死之后，假JK走上前来谢幕，然后欲杀死JK。JK反杀</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此时切换到大学男视角</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男从安保室逃出后是来到了食堂。肚子饿欲找点吃的。在厨房发现一锅炖肉，吃了一口，突然出现一位恐怖的食堂大妈，得知那是人肉。呕吐，又唤起一段记忆片段。食堂大妈现在想把大学男也变成料理，逃亡。逃跑至体育馆篮球场，发现每个篮筐里面都有一个人头。吃惊，又唤起记忆碎片。然后前往礼堂与刚从舞台逃出的JK汇合。</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两人汇合后走出礼堂，遇到濒死学生，临死：红...红色....呃！（咽气）</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遇到另外两名学生（ESP少女和路人学生A）和另一位导游（导游B），三人表示刚从礼堂的另一个门逃出，于是众人决定先找个还算安全的地方分析状况，ESP表示知道有个房间很安全，众人来到教学楼某房间，出发之前JK注意到病弱男藏起来看着他们。在安全房间逐个对话（学生A和导游B的话语很虚）出门之后，地板裂开，从中插出刺墙，把一行人分隔了开来（JK与导游B一队，剩下三个人一队），三人队表示让JK和导游B呆在原地不要走远，他们前来汇合，随后控制ESP队行动。绕路解密打怪后来到另一侧却不见JK与导游B的身影，在走廊尽头发现一身是血拿着刀的JK和导游B的尸体，大学男不敢相信，ESP和学生A说早就怀疑JK不是好人了，因为他们偷看到JK在礼堂杀害其它学生的场面了。僵持之际，病弱男出现：“我正准备回现场收拾收拾，想不到看到了更多的猎物。劝你们还是放弃在这个血腥的世界挣扎，乖乖都被我杀了多好。”</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学生A就很激动，是你杀了小姐姐导游B！追着就去干病弱男，病弱男逃跑。ESP少女：“.....”“别，别丢下我啊”追着学生A就去了。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大学男和JK就聊了起来，增进了感情（？）。于是两人决定前往寻找学生A和ESP</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从玄关走出，两个人远远看到病弱男跑进了医学院，两人决定前往一探究竟。</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在医院一路能收集到计划报告书：</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关于一号被试者的行为异常..</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人员被害：XXX,XXX,XXX,XXX，遂决定将一号被试者软禁处理。</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关于三号被试者，重伤无可救治，死亡。但是在记录仪中有重大发现..</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除了那位少女之外，又发现一名存活至今的少年。</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关于少年少女，他们或成为今后实验的关键。</w:t>
      </w:r>
    </w:p>
    <w:p>
      <w:pPr>
        <w:numPr>
          <w:ilvl w:val="0"/>
          <w:numId w:val="2"/>
        </w:num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被试者一号...和少女竟然是亲属关系...</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在医学院顶层，发现奄奄一息的病弱少年。</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分支A：他肯定是罪魁祸首，他害死了xxx，罪有应得，放置不管。</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病弱少年死亡，JK结局C成为不可能。</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此时不可进入谜之院，通过病弱男身上的纸条得知要去艺术院，直接来到艺术院。</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JK遇到父亲的幻象，虚假的甜蜜后又进</w:t>
        <w:tab/>
        <w:t xml:space="preserve">行分支。</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分支A：这是假父亲，是陷阱，是怪物。</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 xml:space="preserve">JK将假父亲杀死，说，你不是我的父亲，你应该是那个人的哥哥。</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 xml:space="preserve">画的幻象变成了ESP的哥哥（被试者一号），ESP欲后退却被JK飞到刺到</w:t>
        <w:tab/>
        <w:tab/>
        <w:tab/>
        <w:t xml:space="preserve">腿。幻象哥哥将ESP拖入画中世界。</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 xml:space="preserve">之后JK像结局C一样靠意志开了道门，留下大学男自己跑了出去（自己意志</w:t>
        <w:tab/>
        <w:tab/>
        <w:tab/>
        <w:t xml:space="preserve">开的们，只容许自己过去）。</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 xml:space="preserve">大学男此刻发现原来自己只是自作多情，没有人需要自己。最后虽然仍成</w:t>
        <w:tab/>
        <w:tab/>
        <w:tab/>
        <w:t xml:space="preserve">功逃脱，出去后变成肥宅。</w:t>
      </w:r>
    </w:p>
    <w:p>
      <w:pPr>
        <w:spacing w:before="0" w:after="200" w:line="276"/>
        <w:ind w:right="0" w:left="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分支B：什么也不做，虚假的甜蜜也是现在的真实。</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若之前遭遇过友人A与B，最后关头，大学男急中生智，救下JK。</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最后与画前的ESP少女对峙。告诉大学男自己有一个主意，让其先限制住</w:t>
        <w:tab/>
        <w:tab/>
        <w:tab/>
        <w:t xml:space="preserve">ESP。大学男听其话，向ESP冲过去，然而就在ESP眼前被陷阱插穿双腿，然</w:t>
        <w:tab/>
        <w:tab/>
        <w:tab/>
        <w:t xml:space="preserve">后Jk在背后用力朝大学男脖颈捅去，同时捅穿两个人的脖子。然后独自离</w:t>
        <w:tab/>
        <w:tab/>
        <w:tab/>
        <w:t xml:space="preserve">开。结局A达成 gameover</w:t>
      </w:r>
    </w:p>
    <w:p>
      <w:pPr>
        <w:spacing w:before="0" w:after="200" w:line="276"/>
        <w:ind w:right="0" w:left="500" w:firstLine="50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若之前没有遭遇友人A与B，JK与父亲进入“画”，永远留在了这里。Game </w:t>
        <w:tab/>
        <w:tab/>
        <w:tab/>
        <w:t xml:space="preserve">over</w:t>
      </w:r>
    </w:p>
    <w:p>
      <w:pPr>
        <w:spacing w:before="0" w:after="200" w:line="276"/>
        <w:ind w:right="0" w:left="500" w:firstLine="50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分支B：给予病弱男一个治疗包。（此选项需要收集齐所有报告书。）</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病弱男恢复后，告知两人关于计划的事情和ESP少女的事情。病弱男入队。三人来到图书馆，解谜进入地下谜之院。</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一路收集到完整的关于计划的详细。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有一个房间被锁着，里面传来疯男人（被试者一号）的叫声。房间门把上面系着红色的领巾（ESP少女的）。</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谜院深处找到疑似ESP少女的临终视频，表示你们知道这个世界是人为的了吧？我试图拯救学生们可是失败了失败了失败了失败了失败了失败了失败了（梗）现在这个世界只剩下我们几个了，然后身后出现疑似病弱男的声音，ESP少女被他杀害。</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（当然这段视频是假的）</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分支A：杀死病弱男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JK怀疑害怕的杀死了病弱男。病弱男死后突然传来ESP少女广播声音，说骗你的。说我们去艺术院把游戏结束吧！然后接下来的情况和之前放置病弱男不管一样。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分支B：选择相信病弱男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进入jk结局C</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病弱男说他来黑入系统来看ESP少女在哪里，植入尼尔黑客小游戏（梗）。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人最终来到艺术院，撞见了学生A，学生A此时一身是血，眼球充血。“你们竟然和杀害我姐姐的杀人犯一起行动，ESP说的没错，你们果然就是一伙的吧？而且听说...只要杀了你们就可以出去了！.....”然后变化成了巨恶心的怪物追杀三人。战斗结束后，众人来到艺术院画廊与ESP正面刚。</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病弱男和大学男先来一套正论，炮击无效。（大学男回忆起了过去blablabla，病弱男说他人的一生怎么能被你这么轻易决定blablabla）</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JK此时道出一切的真相。</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ESP略吃惊。那tm又能怎样。</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JK又说我知道怎么从这里出去。</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ESP，瞎扯吧，我都不知道。</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JK，你当然不知道，因为你不够强。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（因为异世界基础是人类潜意识的具象化，若是有人的意志足够强大到影响到潜意识，就能对这个世界造成影响。）</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JK眼看就要开个门溜了，ESP说你以为我会不设置陷阱吗？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JK说，你当然会设陷阱，但是我们并不是一个人。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ESP开启陷阱，JK回头就跑，果真大学男出来挡刀。</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然后就溜了。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留下ESP暗自神伤，啥玩意，还有人比我牛逼的原来？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病弱少年表示只要我还活着你就别想再害人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Gameover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