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8899" w14:textId="1203B00E" w:rsidR="00B107F8" w:rsidRDefault="00543639" w:rsidP="00543639">
      <w:pPr>
        <w:jc w:val="center"/>
        <w:rPr>
          <w:sz w:val="36"/>
          <w:szCs w:val="36"/>
        </w:rPr>
      </w:pPr>
      <w:r w:rsidRPr="00543639">
        <w:rPr>
          <w:sz w:val="36"/>
          <w:szCs w:val="36"/>
        </w:rPr>
        <w:t>Instrukcja administratora</w:t>
      </w:r>
    </w:p>
    <w:p w14:paraId="3285D73D" w14:textId="047D9CE6" w:rsidR="00543639" w:rsidRDefault="00543639" w:rsidP="00543639">
      <w:pPr>
        <w:jc w:val="center"/>
        <w:rPr>
          <w:sz w:val="24"/>
          <w:szCs w:val="24"/>
        </w:rPr>
      </w:pPr>
      <w:r w:rsidRPr="00543639">
        <w:rPr>
          <w:sz w:val="24"/>
          <w:szCs w:val="24"/>
        </w:rPr>
        <w:t>Autor: Łukasz Łukasik</w:t>
      </w:r>
    </w:p>
    <w:p w14:paraId="61F8E5F0" w14:textId="5E0146DF" w:rsidR="00543639" w:rsidRDefault="00543639" w:rsidP="00543639">
      <w:pPr>
        <w:jc w:val="center"/>
        <w:rPr>
          <w:sz w:val="24"/>
          <w:szCs w:val="24"/>
        </w:rPr>
      </w:pPr>
      <w:r>
        <w:rPr>
          <w:sz w:val="24"/>
          <w:szCs w:val="24"/>
        </w:rPr>
        <w:t>Aplikacja: Gra na silniku unity na podstawie gry „</w:t>
      </w:r>
      <w:proofErr w:type="spellStart"/>
      <w:r>
        <w:rPr>
          <w:sz w:val="24"/>
          <w:szCs w:val="24"/>
        </w:rPr>
        <w:t>flappy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</w:t>
      </w:r>
      <w:proofErr w:type="spellEnd"/>
      <w:r>
        <w:rPr>
          <w:sz w:val="24"/>
          <w:szCs w:val="24"/>
        </w:rPr>
        <w:t>”</w:t>
      </w:r>
    </w:p>
    <w:p w14:paraId="7208C6A1" w14:textId="55B904B9" w:rsidR="00543639" w:rsidRDefault="00543639" w:rsidP="00543639">
      <w:pPr>
        <w:jc w:val="center"/>
        <w:rPr>
          <w:sz w:val="24"/>
          <w:szCs w:val="24"/>
        </w:rPr>
      </w:pPr>
    </w:p>
    <w:p w14:paraId="35F71F53" w14:textId="581EC667" w:rsidR="00543639" w:rsidRDefault="00543639" w:rsidP="0054363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Potrzebne programy do uruchomienia:</w:t>
      </w:r>
    </w:p>
    <w:p w14:paraId="2FAE4AAA" w14:textId="29D579FE" w:rsidR="00543639" w:rsidRDefault="00543639" w:rsidP="0054363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Unity w wersji 2019.1.0f2 </w:t>
      </w:r>
      <w:hyperlink r:id="rId5" w:history="1">
        <w:r w:rsidRPr="00027341">
          <w:rPr>
            <w:rStyle w:val="Hipercze"/>
            <w:sz w:val="24"/>
            <w:szCs w:val="24"/>
          </w:rPr>
          <w:t>https://unity3d.com/get-unity/download/archive</w:t>
        </w:r>
      </w:hyperlink>
    </w:p>
    <w:p w14:paraId="38B2D0DA" w14:textId="3770B716" w:rsidR="00543639" w:rsidRDefault="00543639" w:rsidP="0054363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2019 </w:t>
      </w:r>
      <w:hyperlink r:id="rId6" w:history="1">
        <w:r w:rsidRPr="00027341">
          <w:rPr>
            <w:rStyle w:val="Hipercze"/>
            <w:sz w:val="24"/>
            <w:szCs w:val="24"/>
          </w:rPr>
          <w:t>https://visualstudio.microsoft.com/pl/downloads/</w:t>
        </w:r>
      </w:hyperlink>
    </w:p>
    <w:p w14:paraId="078EEA0B" w14:textId="0BAA8537" w:rsidR="00543639" w:rsidRDefault="00543639" w:rsidP="00543639">
      <w:pPr>
        <w:rPr>
          <w:sz w:val="24"/>
          <w:szCs w:val="24"/>
        </w:rPr>
      </w:pPr>
    </w:p>
    <w:p w14:paraId="27C55318" w14:textId="3CDECA55" w:rsidR="00543639" w:rsidRDefault="00543639" w:rsidP="0054363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Pliki gry znajdują się w repozytorium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14:paraId="269B64E9" w14:textId="5F1F956B" w:rsidR="00417291" w:rsidRPr="00417291" w:rsidRDefault="00543639" w:rsidP="0054363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17291">
        <w:rPr>
          <w:sz w:val="24"/>
          <w:szCs w:val="24"/>
        </w:rPr>
        <w:t xml:space="preserve">Deweloper: </w:t>
      </w:r>
      <w:hyperlink r:id="rId7" w:history="1">
        <w:r w:rsidR="00417291" w:rsidRPr="00417291">
          <w:rPr>
            <w:rStyle w:val="Hipercze"/>
            <w:sz w:val="24"/>
            <w:szCs w:val="24"/>
          </w:rPr>
          <w:t>https://github.com/GHO00ST/gra_admin</w:t>
        </w:r>
      </w:hyperlink>
    </w:p>
    <w:p w14:paraId="1802C12B" w14:textId="537026E2" w:rsidR="00417291" w:rsidRPr="00417291" w:rsidRDefault="00543639" w:rsidP="0041729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17291">
        <w:rPr>
          <w:sz w:val="24"/>
          <w:szCs w:val="24"/>
        </w:rPr>
        <w:t xml:space="preserve">Użytkownik: </w:t>
      </w:r>
      <w:hyperlink r:id="rId8" w:history="1">
        <w:r w:rsidR="00417291" w:rsidRPr="00417291">
          <w:rPr>
            <w:rStyle w:val="Hipercze"/>
            <w:sz w:val="24"/>
            <w:szCs w:val="24"/>
          </w:rPr>
          <w:t>https://github.com/GHO00ST/gra_u</w:t>
        </w:r>
        <w:r w:rsidR="00417291" w:rsidRPr="00417291">
          <w:rPr>
            <w:rStyle w:val="Hipercze"/>
            <w:sz w:val="24"/>
            <w:szCs w:val="24"/>
          </w:rPr>
          <w:t>s</w:t>
        </w:r>
        <w:r w:rsidR="00417291" w:rsidRPr="00417291">
          <w:rPr>
            <w:rStyle w:val="Hipercze"/>
            <w:sz w:val="24"/>
            <w:szCs w:val="24"/>
          </w:rPr>
          <w:t>er</w:t>
        </w:r>
      </w:hyperlink>
    </w:p>
    <w:p w14:paraId="05B8C0DB" w14:textId="33930B57" w:rsidR="00543639" w:rsidRDefault="00543639" w:rsidP="006F2CF0">
      <w:pPr>
        <w:rPr>
          <w:sz w:val="24"/>
          <w:szCs w:val="24"/>
        </w:rPr>
      </w:pPr>
    </w:p>
    <w:p w14:paraId="58227536" w14:textId="74ED6B17" w:rsidR="006F2CF0" w:rsidRDefault="006F2CF0" w:rsidP="006F2CF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Konfiguracja</w:t>
      </w:r>
    </w:p>
    <w:p w14:paraId="53325980" w14:textId="6C1BBF26" w:rsidR="006F2CF0" w:rsidRDefault="006F2CF0" w:rsidP="006F2CF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Należy włączyć Unity</w:t>
      </w:r>
    </w:p>
    <w:p w14:paraId="52B3732F" w14:textId="04CA8679" w:rsidR="006F2CF0" w:rsidRDefault="006F2CF0" w:rsidP="006F2C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uruchomieniu Unity pojawi się poniższe okno</w:t>
      </w:r>
    </w:p>
    <w:p w14:paraId="6895726C" w14:textId="2D361DCD" w:rsidR="006F2CF0" w:rsidRDefault="006F2CF0" w:rsidP="006F2CF0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B60CB" wp14:editId="7394FFF8">
            <wp:extent cx="5400675" cy="33343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201" cy="33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0D79" w14:textId="3E452143" w:rsidR="006F2CF0" w:rsidRDefault="006F2CF0" w:rsidP="006F2CF0">
      <w:pPr>
        <w:pStyle w:val="Akapitzlist"/>
        <w:ind w:left="1440"/>
        <w:rPr>
          <w:sz w:val="24"/>
          <w:szCs w:val="24"/>
        </w:rPr>
      </w:pPr>
    </w:p>
    <w:p w14:paraId="7D19CE72" w14:textId="4037C02F" w:rsidR="006F2CF0" w:rsidRDefault="006F2CF0" w:rsidP="006F2C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Następnie należy wybrać menu rozwijalne obok przycisku „New” i wybrać wersje Unity 2019.1.0f2</w:t>
      </w:r>
    </w:p>
    <w:p w14:paraId="102ADF2E" w14:textId="2A2C645C" w:rsidR="006F2CF0" w:rsidRDefault="006F2CF0" w:rsidP="006F2CF0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06B97" wp14:editId="4D9C55A6">
            <wp:extent cx="2524125" cy="1133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DE3D" w14:textId="617ED1A4" w:rsidR="006F2CF0" w:rsidRDefault="006F2CF0" w:rsidP="006F2C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Wyświetli się poniższe okno gdzie należy wybrać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2d, wpisać nazwę projektu oraz wybrać ścieżkę do miejsca w którym ma się znajdować projekt a następnie wcisnąć przycisk „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”.</w:t>
      </w:r>
    </w:p>
    <w:p w14:paraId="3F2C9864" w14:textId="3E6FDCFC" w:rsidR="006F2CF0" w:rsidRDefault="006F2CF0" w:rsidP="006F2CF0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7CE2E1A" wp14:editId="3D27E458">
            <wp:extent cx="5517015" cy="2973788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694" cy="29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7CD0" w14:textId="39AFF914" w:rsidR="006F2CF0" w:rsidRDefault="006F2CF0" w:rsidP="006F2CF0">
      <w:pPr>
        <w:rPr>
          <w:sz w:val="24"/>
          <w:szCs w:val="24"/>
        </w:rPr>
      </w:pPr>
    </w:p>
    <w:p w14:paraId="2EF35380" w14:textId="2ABA9483" w:rsidR="006F2CF0" w:rsidRDefault="00F55A06" w:rsidP="006F2C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 utworzeniu projektu ekran powinien wyglądać w taki sposób </w:t>
      </w:r>
    </w:p>
    <w:p w14:paraId="52E031CB" w14:textId="01EB2E37" w:rsidR="00F55A06" w:rsidRDefault="00F55A06" w:rsidP="00F55A06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EB11EC2" wp14:editId="1579EFA4">
            <wp:extent cx="5513817" cy="298969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661" cy="29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99F8" w14:textId="608EB3DE" w:rsidR="00F55A06" w:rsidRDefault="00F55A06" w:rsidP="00F55A06">
      <w:pPr>
        <w:pStyle w:val="Akapitzlist"/>
        <w:ind w:left="1440"/>
        <w:rPr>
          <w:sz w:val="24"/>
          <w:szCs w:val="24"/>
        </w:rPr>
      </w:pPr>
    </w:p>
    <w:p w14:paraId="5D9733DF" w14:textId="69AD4C8C" w:rsidR="00F55A06" w:rsidRDefault="00F55A06" w:rsidP="00F55A06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Teraz z menu wybieramy listę rozwijalną „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” następnie opcje „Import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” </w:t>
      </w:r>
      <w:r w:rsidR="005978F0">
        <w:rPr>
          <w:sz w:val="24"/>
          <w:szCs w:val="24"/>
        </w:rPr>
        <w:t>i „</w:t>
      </w:r>
      <w:proofErr w:type="spellStart"/>
      <w:r w:rsidR="005978F0">
        <w:rPr>
          <w:sz w:val="24"/>
          <w:szCs w:val="24"/>
        </w:rPr>
        <w:t>Custom</w:t>
      </w:r>
      <w:proofErr w:type="spellEnd"/>
      <w:r w:rsidR="005978F0">
        <w:rPr>
          <w:sz w:val="24"/>
          <w:szCs w:val="24"/>
        </w:rPr>
        <w:t xml:space="preserve"> </w:t>
      </w:r>
      <w:proofErr w:type="spellStart"/>
      <w:r w:rsidR="005978F0">
        <w:rPr>
          <w:sz w:val="24"/>
          <w:szCs w:val="24"/>
        </w:rPr>
        <w:t>Package</w:t>
      </w:r>
      <w:proofErr w:type="spellEnd"/>
      <w:r w:rsidR="005978F0">
        <w:rPr>
          <w:sz w:val="24"/>
          <w:szCs w:val="24"/>
        </w:rPr>
        <w:t>”</w:t>
      </w:r>
    </w:p>
    <w:p w14:paraId="7DE0205C" w14:textId="522C6D21" w:rsidR="00F55A06" w:rsidRDefault="005978F0" w:rsidP="00F55A06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6378E9" wp14:editId="3C224807">
            <wp:extent cx="4572000" cy="46291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2194" w14:textId="61C205E0" w:rsidR="00F55A06" w:rsidRDefault="00F55A06" w:rsidP="00F55A06">
      <w:pPr>
        <w:pStyle w:val="Akapitzlist"/>
        <w:ind w:left="1440"/>
        <w:rPr>
          <w:sz w:val="24"/>
          <w:szCs w:val="24"/>
        </w:rPr>
      </w:pPr>
    </w:p>
    <w:p w14:paraId="6B685DC8" w14:textId="04014142" w:rsidR="00F55A06" w:rsidRDefault="005978F0" w:rsidP="00F55A06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Następnie wybieramy plik „</w:t>
      </w:r>
      <w:proofErr w:type="spellStart"/>
      <w:r>
        <w:rPr>
          <w:sz w:val="24"/>
          <w:szCs w:val="24"/>
        </w:rPr>
        <w:t>pakiet_gra</w:t>
      </w:r>
      <w:r w:rsidRPr="005978F0">
        <w:rPr>
          <w:sz w:val="24"/>
          <w:szCs w:val="24"/>
        </w:rPr>
        <w:t>.unitypackage</w:t>
      </w:r>
      <w:proofErr w:type="spellEnd"/>
      <w:r>
        <w:rPr>
          <w:sz w:val="24"/>
          <w:szCs w:val="24"/>
        </w:rPr>
        <w:t xml:space="preserve">” który został pobrany z repozytorium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podanym na początku instrukcji</w:t>
      </w:r>
    </w:p>
    <w:p w14:paraId="3F313760" w14:textId="2A43745E" w:rsidR="005978F0" w:rsidRDefault="005978F0" w:rsidP="005978F0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B283AD6" wp14:editId="473A7FBE">
            <wp:extent cx="5512700" cy="74742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634" cy="7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F38A" w14:textId="07E06E3D" w:rsidR="005978F0" w:rsidRDefault="005978F0" w:rsidP="005978F0">
      <w:pPr>
        <w:pStyle w:val="Akapitzlist"/>
        <w:ind w:left="1440"/>
        <w:rPr>
          <w:sz w:val="24"/>
          <w:szCs w:val="24"/>
        </w:rPr>
      </w:pPr>
    </w:p>
    <w:p w14:paraId="47F1D1D5" w14:textId="7E7478BC" w:rsidR="005978F0" w:rsidRDefault="005978F0" w:rsidP="005978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Następnie wybieramy wszystkie elementy na liście którą można zobaczyć poniżej (domyślnie wszystkie elementy są zaznaczone) i wciskamy przycisk „Import”</w:t>
      </w:r>
    </w:p>
    <w:p w14:paraId="5548BD45" w14:textId="55BC8EC5" w:rsidR="005978F0" w:rsidRDefault="005978F0" w:rsidP="005978F0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45DD39" wp14:editId="4644BABC">
            <wp:extent cx="3371850" cy="5562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F88E" w14:textId="2D89D61A" w:rsidR="005978F0" w:rsidRDefault="005978F0" w:rsidP="005978F0">
      <w:pPr>
        <w:pStyle w:val="Akapitzlist"/>
        <w:ind w:left="1440"/>
        <w:rPr>
          <w:sz w:val="24"/>
          <w:szCs w:val="24"/>
        </w:rPr>
      </w:pPr>
    </w:p>
    <w:p w14:paraId="1BE7805C" w14:textId="183BBCF2" w:rsidR="005978F0" w:rsidRDefault="005978F0" w:rsidP="005978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zaimportowaniu paczki pojawi się taki komunikat, należy wcisnąć przycisk „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”</w:t>
      </w:r>
    </w:p>
    <w:p w14:paraId="46CC427E" w14:textId="78EFECFE" w:rsidR="005978F0" w:rsidRDefault="005978F0" w:rsidP="005978F0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DD06CD" wp14:editId="735AAEC7">
            <wp:extent cx="3752850" cy="1533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146" w14:textId="57D57C31" w:rsidR="005978F0" w:rsidRDefault="005978F0" w:rsidP="005978F0">
      <w:pPr>
        <w:pStyle w:val="Akapitzlist"/>
        <w:ind w:left="1440"/>
        <w:rPr>
          <w:sz w:val="24"/>
          <w:szCs w:val="24"/>
        </w:rPr>
      </w:pPr>
    </w:p>
    <w:p w14:paraId="340A4B34" w14:textId="2CE903A5" w:rsidR="005978F0" w:rsidRDefault="005978F0" w:rsidP="005978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Następnie z menu projektu wybieramy folder „Scenes”</w:t>
      </w:r>
    </w:p>
    <w:p w14:paraId="023DADC8" w14:textId="7BA675D5" w:rsidR="005978F0" w:rsidRDefault="005978F0" w:rsidP="005978F0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3DAC5" wp14:editId="432EF62A">
            <wp:extent cx="5273193" cy="1661823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409" cy="16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5EA5" w14:textId="075FBCEA" w:rsidR="005978F0" w:rsidRDefault="005978F0" w:rsidP="005978F0">
      <w:pPr>
        <w:pStyle w:val="Akapitzlist"/>
        <w:ind w:left="1440"/>
        <w:rPr>
          <w:sz w:val="24"/>
          <w:szCs w:val="24"/>
        </w:rPr>
      </w:pPr>
    </w:p>
    <w:p w14:paraId="7EDF21B7" w14:textId="62C2FC09" w:rsidR="005978F0" w:rsidRDefault="005978F0" w:rsidP="005978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Należy kliknąć prawym przyciskiem myszy na scenę o nazwie „</w:t>
      </w:r>
      <w:proofErr w:type="spellStart"/>
      <w:r>
        <w:rPr>
          <w:sz w:val="24"/>
          <w:szCs w:val="24"/>
        </w:rPr>
        <w:t>SampleScene</w:t>
      </w:r>
      <w:proofErr w:type="spellEnd"/>
      <w:r>
        <w:rPr>
          <w:sz w:val="24"/>
          <w:szCs w:val="24"/>
        </w:rPr>
        <w:t>” i wybrać opcję „</w:t>
      </w:r>
      <w:proofErr w:type="spellStart"/>
      <w:r>
        <w:rPr>
          <w:sz w:val="24"/>
          <w:szCs w:val="24"/>
        </w:rPr>
        <w:t>Rename</w:t>
      </w:r>
      <w:proofErr w:type="spellEnd"/>
      <w:r>
        <w:rPr>
          <w:sz w:val="24"/>
          <w:szCs w:val="24"/>
        </w:rPr>
        <w:t>”</w:t>
      </w:r>
    </w:p>
    <w:p w14:paraId="6D4BC52D" w14:textId="44B22E0D" w:rsidR="005978F0" w:rsidRDefault="005978F0" w:rsidP="005978F0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0686485" wp14:editId="6FE52465">
            <wp:extent cx="3362325" cy="51149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9034" w14:textId="763F6BB6" w:rsidR="005978F0" w:rsidRDefault="005978F0" w:rsidP="005978F0">
      <w:pPr>
        <w:pStyle w:val="Akapitzlist"/>
        <w:ind w:left="1440"/>
        <w:rPr>
          <w:sz w:val="24"/>
          <w:szCs w:val="24"/>
        </w:rPr>
      </w:pPr>
    </w:p>
    <w:p w14:paraId="7A1421B8" w14:textId="7D3F1752" w:rsidR="005978F0" w:rsidRDefault="005978F0" w:rsidP="005978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Zmieniamy nazwę tej sceny na „</w:t>
      </w:r>
      <w:proofErr w:type="spellStart"/>
      <w:r>
        <w:rPr>
          <w:sz w:val="24"/>
          <w:szCs w:val="24"/>
        </w:rPr>
        <w:t>GameScene</w:t>
      </w:r>
      <w:proofErr w:type="spellEnd"/>
      <w:r>
        <w:rPr>
          <w:sz w:val="24"/>
          <w:szCs w:val="24"/>
        </w:rPr>
        <w:t>” po czym wyświetli się poniższe okno w którym należy wcisnąć przycisk „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”</w:t>
      </w:r>
    </w:p>
    <w:p w14:paraId="786EA464" w14:textId="47A5770E" w:rsidR="005978F0" w:rsidRDefault="005978F0" w:rsidP="005978F0">
      <w:pPr>
        <w:pStyle w:val="Akapitzlist"/>
        <w:ind w:left="1440"/>
        <w:rPr>
          <w:sz w:val="24"/>
          <w:szCs w:val="24"/>
        </w:rPr>
      </w:pPr>
    </w:p>
    <w:p w14:paraId="31D52F20" w14:textId="74E4AFDC" w:rsidR="005978F0" w:rsidRDefault="005978F0" w:rsidP="005978F0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54B4C" wp14:editId="6A32DFB8">
            <wp:extent cx="3056630" cy="151074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418" cy="15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85F5" w14:textId="3B2F1782" w:rsidR="005978F0" w:rsidRDefault="005978F0" w:rsidP="005978F0">
      <w:pPr>
        <w:pStyle w:val="Akapitzlist"/>
        <w:ind w:left="1440"/>
        <w:rPr>
          <w:sz w:val="24"/>
          <w:szCs w:val="24"/>
        </w:rPr>
      </w:pPr>
    </w:p>
    <w:p w14:paraId="18A5BB9B" w14:textId="56911892" w:rsidR="005978F0" w:rsidRDefault="00646B46" w:rsidP="005978F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Następnie z menu wybieramy menu wybieralne „File” i wchodzimy w „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” (ewentualnie można skorzystać z skrótu klawiszowego </w:t>
      </w:r>
      <w:proofErr w:type="spellStart"/>
      <w:r>
        <w:rPr>
          <w:sz w:val="24"/>
          <w:szCs w:val="24"/>
        </w:rPr>
        <w:t>Ctrl+Shift+B</w:t>
      </w:r>
      <w:proofErr w:type="spellEnd"/>
      <w:r>
        <w:rPr>
          <w:sz w:val="24"/>
          <w:szCs w:val="24"/>
        </w:rPr>
        <w:t>)</w:t>
      </w:r>
    </w:p>
    <w:p w14:paraId="1A5D1DAE" w14:textId="17686B8A" w:rsidR="00646B46" w:rsidRDefault="00646B46" w:rsidP="00646B46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18963AE" wp14:editId="081B67ED">
            <wp:extent cx="1826976" cy="2115047"/>
            <wp:effectExtent l="0" t="0" r="190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5067" cy="21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4016" w14:textId="3C33EE7A" w:rsidR="00646B46" w:rsidRDefault="00646B46" w:rsidP="00646B46">
      <w:pPr>
        <w:pStyle w:val="Akapitzlist"/>
        <w:ind w:left="1440"/>
        <w:rPr>
          <w:sz w:val="24"/>
          <w:szCs w:val="24"/>
        </w:rPr>
      </w:pPr>
    </w:p>
    <w:p w14:paraId="66730E95" w14:textId="77777777" w:rsidR="00646B46" w:rsidRDefault="00646B46" w:rsidP="00646B46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wykonaniu powyższego kroku wyświetli się poniższe okno</w:t>
      </w:r>
    </w:p>
    <w:p w14:paraId="2F508115" w14:textId="2C96E1E4" w:rsidR="00646B46" w:rsidRDefault="00646B46" w:rsidP="00646B46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092CD21" wp14:editId="3CBFFE98">
            <wp:extent cx="4345435" cy="421419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713" cy="42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364A50C" w14:textId="4DAAC9EC" w:rsidR="00646B46" w:rsidRDefault="00A50CC7" w:rsidP="00646B46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Następnie wchodzimy w każdą ze scen i w oknie widocznym powyżej wciskamy „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Open Scenes”. Po wykonaniu tego kroku okno powyżej powinno wyglądać tak jak poniżej</w:t>
      </w:r>
    </w:p>
    <w:p w14:paraId="2C1150CE" w14:textId="3340F48C" w:rsidR="00A50CC7" w:rsidRDefault="00A50CC7" w:rsidP="00A50CC7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A83B030" wp14:editId="10ABF9EF">
            <wp:extent cx="4902642" cy="477078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928" cy="47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78D9" w14:textId="26FA8C93" w:rsidR="00A50CC7" w:rsidRDefault="00A50CC7" w:rsidP="00A50CC7">
      <w:pPr>
        <w:pStyle w:val="Akapitzlist"/>
        <w:ind w:left="1440"/>
        <w:rPr>
          <w:sz w:val="24"/>
          <w:szCs w:val="24"/>
        </w:rPr>
      </w:pPr>
    </w:p>
    <w:p w14:paraId="74EFAC88" w14:textId="2B839586" w:rsidR="00A50CC7" w:rsidRDefault="00A50CC7" w:rsidP="00A50CC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wykonaniu wszystkich tych kroków udało się pomyślnie zaimportować projekt.</w:t>
      </w:r>
    </w:p>
    <w:p w14:paraId="720C058D" w14:textId="3C8E9F10" w:rsidR="00A50CC7" w:rsidRDefault="00A50CC7" w:rsidP="00A50CC7">
      <w:pPr>
        <w:rPr>
          <w:sz w:val="24"/>
          <w:szCs w:val="24"/>
        </w:rPr>
      </w:pPr>
    </w:p>
    <w:p w14:paraId="4678EA73" w14:textId="4F6F712F" w:rsidR="00A50CC7" w:rsidRDefault="00A50CC7" w:rsidP="00A50CC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Zbudowanie aplikacji</w:t>
      </w:r>
    </w:p>
    <w:p w14:paraId="0155E9AD" w14:textId="685A7181" w:rsidR="00A50CC7" w:rsidRDefault="00A50CC7" w:rsidP="00A50CC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pierwszym kroku z menu wybieramy menu wybieralne „File” a następnie wchodzimy w „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”</w:t>
      </w:r>
    </w:p>
    <w:p w14:paraId="70C16104" w14:textId="30A00DD5" w:rsidR="00A50CC7" w:rsidRDefault="00A50CC7" w:rsidP="00A50CC7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AE64EC1" wp14:editId="23CC92C1">
            <wp:extent cx="1606164" cy="185942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9" cy="18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5ADA" w14:textId="0B91656E" w:rsidR="00A50CC7" w:rsidRDefault="00A50CC7" w:rsidP="00A50CC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Następnie wciskamy przycisk „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>” i wybieramy ścieżkę do miejsca w którym chcemy zapisać zbudowaną aplikację</w:t>
      </w:r>
    </w:p>
    <w:p w14:paraId="63ECD96E" w14:textId="288F0B24" w:rsidR="00A50CC7" w:rsidRDefault="00A50CC7" w:rsidP="00A50CC7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39B1361" wp14:editId="5D051F4F">
            <wp:extent cx="5371141" cy="2441051"/>
            <wp:effectExtent l="0" t="0" r="127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5758" cy="24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3E12" w14:textId="0C2D174B" w:rsidR="00A50CC7" w:rsidRDefault="00A50CC7" w:rsidP="00A50CC7">
      <w:pPr>
        <w:pStyle w:val="Akapitzlist"/>
        <w:ind w:left="1440"/>
        <w:rPr>
          <w:sz w:val="24"/>
          <w:szCs w:val="24"/>
        </w:rPr>
      </w:pPr>
    </w:p>
    <w:p w14:paraId="2E64958C" w14:textId="19E66119" w:rsidR="00A50CC7" w:rsidRDefault="00A50CC7" w:rsidP="00A50CC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wykonaniu tego kroku w folderze który wybraliśmy pojawią się pliki widoczne poniżej, aby uruchomić grę należy uruchomić plik (</w:t>
      </w:r>
      <w:proofErr w:type="spellStart"/>
      <w:r>
        <w:rPr>
          <w:sz w:val="24"/>
          <w:szCs w:val="24"/>
        </w:rPr>
        <w:t>nazwa_projektu</w:t>
      </w:r>
      <w:proofErr w:type="spellEnd"/>
      <w:r>
        <w:rPr>
          <w:sz w:val="24"/>
          <w:szCs w:val="24"/>
        </w:rPr>
        <w:t>).exe, w przypadku tej instrukcji jest to instrukcja.exe</w:t>
      </w:r>
    </w:p>
    <w:p w14:paraId="3627BF38" w14:textId="45DEF8DD" w:rsidR="00A50CC7" w:rsidRDefault="00A50CC7" w:rsidP="00A50CC7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8E37692" wp14:editId="556CB169">
            <wp:extent cx="5444888" cy="1025718"/>
            <wp:effectExtent l="0" t="0" r="3810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5711" cy="10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FFD4" w14:textId="1FABAFBD" w:rsidR="00A50CC7" w:rsidRDefault="00A50CC7" w:rsidP="00A50CC7">
      <w:pPr>
        <w:rPr>
          <w:sz w:val="24"/>
          <w:szCs w:val="24"/>
        </w:rPr>
      </w:pPr>
    </w:p>
    <w:p w14:paraId="1881B131" w14:textId="00D7DE8F" w:rsidR="00A50CC7" w:rsidRDefault="00E2144D" w:rsidP="00E2144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Opisanie wybranych skryptów w programie</w:t>
      </w:r>
    </w:p>
    <w:p w14:paraId="7481D44F" w14:textId="00D21732" w:rsidR="00E2144D" w:rsidRDefault="007933E9" w:rsidP="00E2144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Dodawanie „punktów” które można kupić</w:t>
      </w:r>
      <w:r w:rsidR="00E30047">
        <w:rPr>
          <w:sz w:val="24"/>
          <w:szCs w:val="24"/>
        </w:rPr>
        <w:t xml:space="preserve">, skrypt </w:t>
      </w:r>
      <w:proofErr w:type="spellStart"/>
      <w:r w:rsidR="00E30047">
        <w:rPr>
          <w:sz w:val="24"/>
          <w:szCs w:val="24"/>
        </w:rPr>
        <w:t>CharSelectWindow.cs</w:t>
      </w:r>
      <w:proofErr w:type="spellEnd"/>
    </w:p>
    <w:p w14:paraId="76CA073B" w14:textId="251CE2F8" w:rsidR="007933E9" w:rsidRDefault="007933E9" w:rsidP="007933E9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Funkcja sprawdza czy wpisany kod składa się z 6 znaków, są to cyfry, suma wszystkich 6 cyfr jest równa 24 oraz sprawdza przedostatnią cyfrę, jeśli ta cyfra jest równa 3 zostanie dodane 100 punktów, jeśli jest to 4 zostanie dodane 150 punktów a jeśli jest to 5 zostanie dodane 200 punktów.</w:t>
      </w:r>
      <w:r w:rsidR="00030461">
        <w:rPr>
          <w:sz w:val="24"/>
          <w:szCs w:val="24"/>
        </w:rPr>
        <w:t xml:space="preserve"> Aby zmienić sumę cyfr czy ilość znaków należy zmienić wartości w poszczególnych warunkach </w:t>
      </w:r>
      <w:proofErr w:type="spellStart"/>
      <w:r w:rsidR="00030461">
        <w:rPr>
          <w:sz w:val="24"/>
          <w:szCs w:val="24"/>
        </w:rPr>
        <w:t>if</w:t>
      </w:r>
      <w:proofErr w:type="spellEnd"/>
      <w:r w:rsidR="00030461">
        <w:rPr>
          <w:sz w:val="24"/>
          <w:szCs w:val="24"/>
        </w:rPr>
        <w:t>.</w:t>
      </w:r>
    </w:p>
    <w:p w14:paraId="23AB18F1" w14:textId="71890D95" w:rsidR="007933E9" w:rsidRDefault="007933E9" w:rsidP="007933E9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A3A12" wp14:editId="08ABC7B4">
            <wp:extent cx="5107672" cy="567723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1209" cy="56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AC0" w14:textId="764C7438" w:rsidR="007933E9" w:rsidRDefault="007933E9" w:rsidP="007933E9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0BC3E00" wp14:editId="60A35D4A">
            <wp:extent cx="5143500" cy="30765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6FF8" w14:textId="54F0D49E" w:rsidR="00E30047" w:rsidRDefault="00E30047" w:rsidP="00E3004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Zmiana poziomu trudności, skrypt </w:t>
      </w:r>
      <w:proofErr w:type="spellStart"/>
      <w:r>
        <w:rPr>
          <w:sz w:val="24"/>
          <w:szCs w:val="24"/>
        </w:rPr>
        <w:t>Level.cs</w:t>
      </w:r>
      <w:proofErr w:type="spellEnd"/>
    </w:p>
    <w:p w14:paraId="36198EE9" w14:textId="71DA54E9" w:rsidR="00E30047" w:rsidRDefault="00E30047" w:rsidP="00E30047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Aby zmienić poziomy trudności możemy w poniższej funkcji zmienić wielkość przerwy między górną rurą a dolną rurą w zmiennej </w:t>
      </w:r>
      <w:proofErr w:type="spellStart"/>
      <w:r>
        <w:rPr>
          <w:sz w:val="24"/>
          <w:szCs w:val="24"/>
        </w:rPr>
        <w:t>gapSize</w:t>
      </w:r>
      <w:proofErr w:type="spellEnd"/>
      <w:r>
        <w:rPr>
          <w:sz w:val="24"/>
          <w:szCs w:val="24"/>
        </w:rPr>
        <w:t xml:space="preserve">, czas po którym pojawiają się kolejne przeszkody w zmiennej </w:t>
      </w:r>
      <w:proofErr w:type="spellStart"/>
      <w:r>
        <w:rPr>
          <w:sz w:val="24"/>
          <w:szCs w:val="24"/>
        </w:rPr>
        <w:t>pipeSpawnTimerMax</w:t>
      </w:r>
      <w:proofErr w:type="spellEnd"/>
      <w:r>
        <w:rPr>
          <w:sz w:val="24"/>
          <w:szCs w:val="24"/>
        </w:rPr>
        <w:t>.</w:t>
      </w:r>
    </w:p>
    <w:p w14:paraId="039B9ED0" w14:textId="0FAF745F" w:rsidR="00E30047" w:rsidRDefault="00E30047" w:rsidP="00E30047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F7DA16" wp14:editId="58767EF1">
            <wp:extent cx="3467100" cy="35433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0DFE" w14:textId="77777777" w:rsidR="00AE54D7" w:rsidRDefault="00AE54D7" w:rsidP="00E30047">
      <w:pPr>
        <w:pStyle w:val="Akapitzlist"/>
        <w:ind w:left="1440"/>
        <w:rPr>
          <w:sz w:val="24"/>
          <w:szCs w:val="24"/>
        </w:rPr>
      </w:pPr>
    </w:p>
    <w:p w14:paraId="630525A6" w14:textId="6D41C856" w:rsidR="00AE54D7" w:rsidRDefault="00AE54D7" w:rsidP="00E30047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Aby zmienić po ilu pokonanych przeszkodach zmienia się poziom trudności należy zmienić w instrukcji warunkowej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liczbę rur które zostały pokonane, Przykładowo po 24 dla trudności Impossible.</w:t>
      </w:r>
    </w:p>
    <w:p w14:paraId="1D568DB4" w14:textId="10CB741D" w:rsidR="00E30047" w:rsidRDefault="00AE54D7" w:rsidP="00E30047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83224EB" wp14:editId="66BF47E6">
            <wp:extent cx="3905250" cy="13239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6F9" w14:textId="3950D472" w:rsidR="00E30047" w:rsidRDefault="00E30047" w:rsidP="00E30047">
      <w:pPr>
        <w:pStyle w:val="Akapitzlist"/>
        <w:ind w:left="1440"/>
        <w:rPr>
          <w:sz w:val="24"/>
          <w:szCs w:val="24"/>
        </w:rPr>
      </w:pPr>
    </w:p>
    <w:p w14:paraId="6CF2F8F2" w14:textId="28216AE1" w:rsidR="00AE54D7" w:rsidRDefault="00AE54D7" w:rsidP="00AE54D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Funkcja odpowiedzialna za zapis najwyższego wyniku oraz za zapis do </w:t>
      </w:r>
      <w:proofErr w:type="spellStart"/>
      <w:r>
        <w:rPr>
          <w:sz w:val="24"/>
          <w:szCs w:val="24"/>
        </w:rPr>
        <w:t>PlayerPrefs</w:t>
      </w:r>
      <w:proofErr w:type="spellEnd"/>
      <w:r>
        <w:rPr>
          <w:sz w:val="24"/>
          <w:szCs w:val="24"/>
        </w:rPr>
        <w:t xml:space="preserve"> dzięki któremu po ponownym włączeniu gry najwyższy wynik nadal zostaje taki sam.</w:t>
      </w:r>
    </w:p>
    <w:p w14:paraId="196D0ABC" w14:textId="437E254C" w:rsidR="00AE54D7" w:rsidRDefault="00AE54D7" w:rsidP="00AE54D7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CBC4E" wp14:editId="2C80BA8B">
            <wp:extent cx="4434570" cy="5915771"/>
            <wp:effectExtent l="0" t="0" r="4445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9526" cy="59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B7F7" w14:textId="3E76D773" w:rsidR="00AE54D7" w:rsidRDefault="00AE54D7" w:rsidP="00AE54D7">
      <w:pPr>
        <w:pStyle w:val="Akapitzlist"/>
        <w:ind w:left="1440"/>
        <w:rPr>
          <w:sz w:val="24"/>
          <w:szCs w:val="24"/>
        </w:rPr>
      </w:pPr>
    </w:p>
    <w:p w14:paraId="70341ABC" w14:textId="5D510458" w:rsidR="00AE54D7" w:rsidRDefault="00AE54D7" w:rsidP="00AE54D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Funkcja odpowiedzialna za </w:t>
      </w:r>
      <w:r w:rsidR="001B50D1">
        <w:rPr>
          <w:sz w:val="24"/>
          <w:szCs w:val="24"/>
        </w:rPr>
        <w:t xml:space="preserve">poruszanie się postaci </w:t>
      </w:r>
    </w:p>
    <w:p w14:paraId="0820889A" w14:textId="0DA45313" w:rsidR="001B50D1" w:rsidRDefault="001B50D1" w:rsidP="001B50D1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676AF35" wp14:editId="76253D0F">
            <wp:extent cx="4002324" cy="2409246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4065" cy="24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C5A8" w14:textId="691D506A" w:rsidR="001B50D1" w:rsidRDefault="001B50D1" w:rsidP="001B50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Aby zmienić grafiki postaci należy na scenie </w:t>
      </w:r>
      <w:proofErr w:type="spellStart"/>
      <w:r>
        <w:rPr>
          <w:sz w:val="24"/>
          <w:szCs w:val="24"/>
        </w:rPr>
        <w:t>CharSelect</w:t>
      </w:r>
      <w:proofErr w:type="spellEnd"/>
      <w:r>
        <w:rPr>
          <w:sz w:val="24"/>
          <w:szCs w:val="24"/>
        </w:rPr>
        <w:t xml:space="preserve"> zmienić komponent odpowiedzialny za wyświetlenie grafiki na inny obraz</w:t>
      </w:r>
    </w:p>
    <w:p w14:paraId="3A9ECB17" w14:textId="78E215AC" w:rsidR="001B50D1" w:rsidRDefault="001B50D1" w:rsidP="001B50D1">
      <w:pPr>
        <w:pStyle w:val="Akapitzlist"/>
        <w:ind w:left="1440"/>
        <w:rPr>
          <w:sz w:val="24"/>
          <w:szCs w:val="24"/>
        </w:rPr>
      </w:pPr>
    </w:p>
    <w:p w14:paraId="146660B9" w14:textId="04CC955F" w:rsidR="001B50D1" w:rsidRDefault="001B50D1" w:rsidP="001B50D1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1AC9E2F" wp14:editId="4DAF4B04">
            <wp:extent cx="5760720" cy="1499870"/>
            <wp:effectExtent l="0" t="0" r="0" b="508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D9E" w14:textId="188D1CA6" w:rsidR="001B50D1" w:rsidRDefault="001B50D1" w:rsidP="001B50D1">
      <w:pPr>
        <w:pStyle w:val="Akapitzlist"/>
        <w:ind w:left="1440"/>
        <w:rPr>
          <w:sz w:val="24"/>
          <w:szCs w:val="24"/>
        </w:rPr>
      </w:pPr>
    </w:p>
    <w:p w14:paraId="7890B86F" w14:textId="41754558" w:rsidR="001B50D1" w:rsidRDefault="001B50D1" w:rsidP="001B50D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następnie na scenie do której odnosi się ten przycisk zmienić komponent grafiki na ten który wybraliśmy dla tego elementu na scenie </w:t>
      </w:r>
      <w:proofErr w:type="spellStart"/>
      <w:r>
        <w:rPr>
          <w:sz w:val="24"/>
          <w:szCs w:val="24"/>
        </w:rPr>
        <w:t>CharSelect</w:t>
      </w:r>
      <w:proofErr w:type="spellEnd"/>
    </w:p>
    <w:p w14:paraId="0AD9D082" w14:textId="6120D39B" w:rsidR="001B50D1" w:rsidRDefault="001B50D1" w:rsidP="001B50D1">
      <w:pPr>
        <w:pStyle w:val="Akapitzlist"/>
        <w:ind w:left="1440"/>
        <w:rPr>
          <w:sz w:val="24"/>
          <w:szCs w:val="24"/>
        </w:rPr>
      </w:pPr>
    </w:p>
    <w:p w14:paraId="4362CCFB" w14:textId="4A5D0539" w:rsidR="001B50D1" w:rsidRPr="00E2144D" w:rsidRDefault="001B50D1" w:rsidP="001B50D1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9E2B34" wp14:editId="67EC5F60">
            <wp:extent cx="5276850" cy="18288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D1" w:rsidRPr="00E2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1B56"/>
    <w:multiLevelType w:val="hybridMultilevel"/>
    <w:tmpl w:val="681EC0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9F1C68"/>
    <w:multiLevelType w:val="hybridMultilevel"/>
    <w:tmpl w:val="FD38DC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05015"/>
    <w:multiLevelType w:val="hybridMultilevel"/>
    <w:tmpl w:val="081674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7F7AA8"/>
    <w:multiLevelType w:val="hybridMultilevel"/>
    <w:tmpl w:val="92B011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B3D18"/>
    <w:multiLevelType w:val="hybridMultilevel"/>
    <w:tmpl w:val="17B00F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39"/>
    <w:rsid w:val="00030461"/>
    <w:rsid w:val="001B50D1"/>
    <w:rsid w:val="00417291"/>
    <w:rsid w:val="00543639"/>
    <w:rsid w:val="005978F0"/>
    <w:rsid w:val="00646B46"/>
    <w:rsid w:val="006F2CF0"/>
    <w:rsid w:val="007933E9"/>
    <w:rsid w:val="00A50CC7"/>
    <w:rsid w:val="00A95BDC"/>
    <w:rsid w:val="00AE54D7"/>
    <w:rsid w:val="00B107F8"/>
    <w:rsid w:val="00E2144D"/>
    <w:rsid w:val="00E30047"/>
    <w:rsid w:val="00F5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17FD"/>
  <w15:chartTrackingRefBased/>
  <w15:docId w15:val="{9EF8B7C0-14BB-40FA-AB00-EEFAEB72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363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36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363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93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O00ST/gra_us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github.com/GHO00ST/gra_adm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pl/download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unity3d.com/get-unity/download/archive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598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Łukasik</dc:creator>
  <cp:keywords/>
  <dc:description/>
  <cp:lastModifiedBy>Łukasz Łukasik</cp:lastModifiedBy>
  <cp:revision>4</cp:revision>
  <dcterms:created xsi:type="dcterms:W3CDTF">2021-06-15T07:17:00Z</dcterms:created>
  <dcterms:modified xsi:type="dcterms:W3CDTF">2021-06-15T12:44:00Z</dcterms:modified>
</cp:coreProperties>
</file>