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E5" w:rsidRDefault="003E33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10415" w:type="dxa"/>
        <w:tblInd w:w="-5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15"/>
      </w:tblGrid>
      <w:tr w:rsidR="003E33E5">
        <w:trPr>
          <w:trHeight w:val="16145"/>
        </w:trPr>
        <w:tc>
          <w:tcPr>
            <w:tcW w:w="10415" w:type="dxa"/>
          </w:tcPr>
          <w:p w:rsidR="003E33E5" w:rsidRDefault="003E3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9"/>
                <w:tab w:val="left" w:pos="993"/>
              </w:tabs>
              <w:ind w:right="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3E33E5" w:rsidRDefault="00807BF0">
            <w:pPr>
              <w:ind w:left="426" w:right="3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УЧРЕЖДЕНИЕ ОБРАЗОВАНИЯ</w:t>
            </w:r>
          </w:p>
          <w:p w:rsidR="003E33E5" w:rsidRDefault="00807BF0">
            <w:pPr>
              <w:ind w:left="426" w:righ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ГРОДНЕНСКИЙ ГОСУДАРСТВЕННЫЙ КОЛЛЕДЖ ТЕХНИКИ, ТЕХНОЛОГИЙ И ДИЗАЙНА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:rsidR="003E33E5" w:rsidRDefault="003E33E5">
            <w:pPr>
              <w:spacing w:before="240" w:line="360" w:lineRule="auto"/>
              <w:ind w:left="426" w:righ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807BF0">
            <w:pPr>
              <w:spacing w:before="240" w:line="360" w:lineRule="auto"/>
              <w:ind w:left="426" w:righ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Информационное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отделение</w:t>
            </w:r>
          </w:p>
          <w:p w:rsidR="003E33E5" w:rsidRDefault="00807BF0">
            <w:pPr>
              <w:ind w:left="4240" w:right="318" w:hanging="379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Специальность: 5-04-0612-02 Разработка и сопровождение программного обеспечения информационных систем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177800</wp:posOffset>
                      </wp:positionV>
                      <wp:extent cx="4732934" cy="12700"/>
                      <wp:effectExtent l="0" t="0" r="0" b="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79533" y="3780000"/>
                                <a:ext cx="473293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177800</wp:posOffset>
                      </wp:positionV>
                      <wp:extent cx="4732934" cy="127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32934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E33E5" w:rsidRDefault="00807BF0">
            <w:pPr>
              <w:ind w:left="442" w:right="318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                                   (шифр и наименование специальности)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0</wp:posOffset>
                      </wp:positionV>
                      <wp:extent cx="4732934" cy="12700"/>
                      <wp:effectExtent l="0" t="0" r="0" b="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79533" y="3780000"/>
                                <a:ext cx="473293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0</wp:posOffset>
                      </wp:positionV>
                      <wp:extent cx="4732934" cy="1270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32934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E33E5" w:rsidRDefault="00807BF0">
            <w:pPr>
              <w:ind w:left="442" w:right="3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Квалификация специалиста:              Техник-программист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2552700</wp:posOffset>
                      </wp:positionH>
                      <wp:positionV relativeFrom="paragraph">
                        <wp:posOffset>203200</wp:posOffset>
                      </wp:positionV>
                      <wp:extent cx="3788714" cy="12700"/>
                      <wp:effectExtent l="0" t="0" r="0" b="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51643" y="3780000"/>
                                <a:ext cx="378871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2552700</wp:posOffset>
                      </wp:positionH>
                      <wp:positionV relativeFrom="paragraph">
                        <wp:posOffset>203200</wp:posOffset>
                      </wp:positionV>
                      <wp:extent cx="3788714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88714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E33E5" w:rsidRDefault="00807BF0">
            <w:pPr>
              <w:ind w:left="442" w:right="318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                                          (наименование квалификации специалиста)</w:t>
            </w: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807BF0">
            <w:pPr>
              <w:ind w:left="426" w:right="31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ОТЧЕТ</w:t>
            </w:r>
          </w:p>
          <w:p w:rsidR="003E33E5" w:rsidRDefault="00807BF0">
            <w:pPr>
              <w:ind w:left="426" w:right="31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УЧЕБНОЙ ПРАКТИКИ ПО ПРОГРАММИРОВАНИЮ</w:t>
            </w:r>
          </w:p>
          <w:p w:rsidR="003E33E5" w:rsidRDefault="00807BF0">
            <w:pPr>
              <w:ind w:left="426" w:right="31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УП 5-04-0612-02.41ТП</w:t>
            </w:r>
            <w:proofErr w:type="gramStart"/>
            <w:r w:rsidR="000F4224" w:rsidRPr="000F42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.А</w:t>
            </w:r>
            <w:proofErr w:type="gramEnd"/>
            <w:r w:rsidR="000F4224" w:rsidRPr="000F42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-49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.25</w:t>
            </w:r>
            <w:bookmarkStart w:id="0" w:name="_GoBack"/>
            <w:bookmarkEnd w:id="0"/>
          </w:p>
          <w:p w:rsidR="003E33E5" w:rsidRDefault="003E33E5">
            <w:pPr>
              <w:ind w:left="426" w:right="31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807BF0">
            <w:pPr>
              <w:tabs>
                <w:tab w:val="left" w:pos="7249"/>
              </w:tabs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Учащийся группы 02-11-41тп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0F4224" w:rsidRPr="000F4224">
              <w:rPr>
                <w:rFonts w:ascii="Times New Roman" w:eastAsia="Times New Roman" w:hAnsi="Times New Roman" w:cs="Times New Roman"/>
                <w:sz w:val="28"/>
                <w:szCs w:val="28"/>
              </w:rPr>
              <w:t>А.В Авдеева</w:t>
            </w:r>
          </w:p>
          <w:p w:rsidR="003E33E5" w:rsidRDefault="00807BF0">
            <w:pPr>
              <w:tabs>
                <w:tab w:val="left" w:pos="7440"/>
              </w:tabs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2336" behindDoc="0" locked="0" layoutInCell="1" hidden="0" allowOverlap="1" wp14:anchorId="4CE2DBB1" wp14:editId="3612FEE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-1270</wp:posOffset>
                      </wp:positionV>
                      <wp:extent cx="1200150" cy="12700"/>
                      <wp:effectExtent l="0" t="0" r="19050" b="2540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233pt;margin-top:-.1pt;width:94.5pt;height:1pt;z-index:251662336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1" hidden="0" allowOverlap="1" wp14:anchorId="3883CD60" wp14:editId="336AA2D5">
                      <wp:simplePos x="0" y="0"/>
                      <wp:positionH relativeFrom="column">
                        <wp:posOffset>4584700</wp:posOffset>
                      </wp:positionH>
                      <wp:positionV relativeFrom="paragraph">
                        <wp:posOffset>11430</wp:posOffset>
                      </wp:positionV>
                      <wp:extent cx="1200150" cy="12700"/>
                      <wp:effectExtent l="0" t="0" r="19050" b="2540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" o:spid="_x0000_s1026" type="#_x0000_t32" style="position:absolute;margin-left:361pt;margin-top:.9pt;width:94.5pt;height:1pt;z-index:251661312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3E33E5" w:rsidRDefault="00807BF0">
            <w:pPr>
              <w:tabs>
                <w:tab w:val="left" w:pos="7263"/>
              </w:tabs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0F4224">
              <w:rPr>
                <w:rFonts w:ascii="Times New Roman" w:eastAsia="Times New Roman" w:hAnsi="Times New Roman" w:cs="Times New Roman"/>
                <w:sz w:val="28"/>
                <w:szCs w:val="28"/>
              </w:rPr>
              <w:t>П.С.Толочко</w:t>
            </w:r>
            <w:r>
              <w:rPr>
                <w:noProof/>
              </w:rPr>
              <mc:AlternateContent>
                <mc:Choice Requires="wpg">
                  <w:drawing>
                    <wp:anchor distT="4294967294" distB="4294967294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4584700</wp:posOffset>
                      </wp:positionH>
                      <wp:positionV relativeFrom="paragraph">
                        <wp:posOffset>208295</wp:posOffset>
                      </wp:positionV>
                      <wp:extent cx="1200150" cy="12700"/>
                      <wp:effectExtent l="0" t="0" r="0" b="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45925" y="378000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4" distT="4294967294" distL="114300" distR="114300" hidden="0" layoutInCell="1" locked="0" relativeHeight="0" simplePos="0">
                      <wp:simplePos x="0" y="0"/>
                      <wp:positionH relativeFrom="column">
                        <wp:posOffset>4584700</wp:posOffset>
                      </wp:positionH>
                      <wp:positionV relativeFrom="paragraph">
                        <wp:posOffset>208295</wp:posOffset>
                      </wp:positionV>
                      <wp:extent cx="1200150" cy="12700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01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4294967294" distB="4294967294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195595</wp:posOffset>
                      </wp:positionV>
                      <wp:extent cx="1200150" cy="12700"/>
                      <wp:effectExtent l="0" t="0" r="0" b="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45925" y="378000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4" distT="4294967294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195595</wp:posOffset>
                      </wp:positionV>
                      <wp:extent cx="120015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01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33E5" w:rsidRDefault="003E33E5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3E5" w:rsidRDefault="00807BF0">
            <w:pPr>
              <w:ind w:left="426" w:righ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Гродно 2025</w:t>
            </w:r>
          </w:p>
        </w:tc>
      </w:tr>
    </w:tbl>
    <w:p w:rsidR="003E33E5" w:rsidRDefault="003E33E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3E33E5">
      <w:pgSz w:w="11906" w:h="16838"/>
      <w:pgMar w:top="284" w:right="850" w:bottom="0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3E33E5"/>
    <w:rsid w:val="000F4224"/>
    <w:rsid w:val="003E33E5"/>
    <w:rsid w:val="0080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игрок</cp:lastModifiedBy>
  <cp:revision>7</cp:revision>
  <dcterms:created xsi:type="dcterms:W3CDTF">2025-04-11T18:17:00Z</dcterms:created>
  <dcterms:modified xsi:type="dcterms:W3CDTF">2025-04-11T18:20:00Z</dcterms:modified>
</cp:coreProperties>
</file>