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32F" w:rsidRDefault="00980696">
      <w:r>
        <w:rPr>
          <w:noProof/>
          <w:lang w:val="en-US"/>
        </w:rPr>
        <w:drawing>
          <wp:inline distT="0" distB="0" distL="0" distR="0">
            <wp:extent cx="6657065" cy="4738816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9227" cy="47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96" w:rsidRDefault="00980696"/>
    <w:p w:rsidR="00980696" w:rsidRDefault="00980696">
      <w:r>
        <w:rPr>
          <w:noProof/>
          <w:lang w:val="en-US"/>
        </w:rPr>
        <w:drawing>
          <wp:inline distT="0" distB="0" distL="0" distR="0">
            <wp:extent cx="6657065" cy="45905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065" cy="459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6AF" w:rsidRDefault="001B26AF"/>
    <w:p w:rsidR="001B26AF" w:rsidRDefault="001B26AF"/>
    <w:p w:rsidR="001B26AF" w:rsidRDefault="001B26AF">
      <w:pPr>
        <w:rPr>
          <w:noProof/>
        </w:rPr>
      </w:pPr>
    </w:p>
    <w:p w:rsidR="001B26AF" w:rsidRPr="001B26AF" w:rsidRDefault="001B26AF">
      <w:pPr>
        <w:rPr>
          <w:rFonts w:asciiTheme="majorHAnsi" w:hAnsiTheme="majorHAnsi" w:cstheme="majorHAnsi"/>
          <w:sz w:val="36"/>
          <w:szCs w:val="36"/>
        </w:rPr>
      </w:pPr>
      <w:r w:rsidRPr="001B26AF">
        <w:rPr>
          <w:rFonts w:asciiTheme="majorHAnsi" w:hAnsiTheme="majorHAnsi" w:cstheme="majorHAnsi"/>
          <w:sz w:val="36"/>
          <w:szCs w:val="36"/>
        </w:rPr>
        <w:t>Output:</w:t>
      </w:r>
    </w:p>
    <w:p w:rsidR="001B26AF" w:rsidRDefault="001B26AF"/>
    <w:p w:rsidR="001B26AF" w:rsidRDefault="002C6C8E">
      <w:r>
        <w:rPr>
          <w:noProof/>
          <w:lang w:val="en-US"/>
        </w:rPr>
        <w:drawing>
          <wp:inline distT="0" distB="0" distL="0" distR="0">
            <wp:extent cx="4475677" cy="5932218"/>
            <wp:effectExtent l="19050" t="0" r="1073" b="0"/>
            <wp:docPr id="4" name="Picture 4" descr="C:\Users\VIPIN KUMAR PAL\Pictures\Screenshots\2ns 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PIN KUMAR PAL\Pictures\Screenshots\2ns _y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32" cy="59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6AF" w:rsidRDefault="001B26AF"/>
    <w:sectPr w:rsidR="001B26AF" w:rsidSect="00CE1C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B26AF"/>
    <w:rsid w:val="001B2020"/>
    <w:rsid w:val="001B26AF"/>
    <w:rsid w:val="002C6C8E"/>
    <w:rsid w:val="004004A7"/>
    <w:rsid w:val="005F1DA4"/>
    <w:rsid w:val="0066774D"/>
    <w:rsid w:val="0078332F"/>
    <w:rsid w:val="00980696"/>
    <w:rsid w:val="00C025A2"/>
    <w:rsid w:val="00CE1CF5"/>
    <w:rsid w:val="00D50E5E"/>
    <w:rsid w:val="00D9309E"/>
    <w:rsid w:val="00DE2A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E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6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yaah pal</dc:creator>
  <cp:lastModifiedBy>VIPIN KUMAR PAL</cp:lastModifiedBy>
  <cp:revision>2</cp:revision>
  <dcterms:created xsi:type="dcterms:W3CDTF">2023-09-05T12:56:00Z</dcterms:created>
  <dcterms:modified xsi:type="dcterms:W3CDTF">2023-09-05T12:56:00Z</dcterms:modified>
</cp:coreProperties>
</file>