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7B" w:rsidRPr="00AC1B7B" w:rsidRDefault="00AC1B7B" w:rsidP="00AC1B7B">
      <w:pPr>
        <w:tabs>
          <w:tab w:val="left" w:pos="3780"/>
          <w:tab w:val="left" w:pos="7560"/>
        </w:tabs>
        <w:spacing w:after="0" w:line="240" w:lineRule="auto"/>
        <w:ind w:right="692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1B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УТВЕРЖДЕНО</w:t>
      </w:r>
    </w:p>
    <w:p w:rsidR="00AC1B7B" w:rsidRPr="00AC1B7B" w:rsidRDefault="00AC1B7B" w:rsidP="00AC1B7B">
      <w:pPr>
        <w:tabs>
          <w:tab w:val="left" w:pos="3780"/>
          <w:tab w:val="left" w:pos="7560"/>
        </w:tabs>
        <w:spacing w:after="0" w:line="240" w:lineRule="auto"/>
        <w:ind w:right="69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7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школы</w:t>
      </w:r>
    </w:p>
    <w:p w:rsidR="00AC1B7B" w:rsidRPr="00AC1B7B" w:rsidRDefault="00AC1B7B" w:rsidP="00AC1B7B">
      <w:pPr>
        <w:tabs>
          <w:tab w:val="left" w:pos="3780"/>
          <w:tab w:val="left" w:pos="7560"/>
        </w:tabs>
        <w:spacing w:after="0" w:line="240" w:lineRule="auto"/>
        <w:ind w:right="69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7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:rsidR="00AC1B7B" w:rsidRPr="00AC1B7B" w:rsidRDefault="00AC1B7B" w:rsidP="00AC1B7B">
      <w:pPr>
        <w:tabs>
          <w:tab w:val="left" w:pos="3780"/>
          <w:tab w:val="left" w:pos="7560"/>
        </w:tabs>
        <w:spacing w:after="0" w:line="240" w:lineRule="auto"/>
        <w:ind w:right="69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7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Горбатова Г.В.</w:t>
      </w:r>
    </w:p>
    <w:p w:rsidR="00AC1B7B" w:rsidRPr="00AC1B7B" w:rsidRDefault="00AC1B7B" w:rsidP="00AC1B7B">
      <w:pPr>
        <w:tabs>
          <w:tab w:val="left" w:pos="3780"/>
          <w:tab w:val="left" w:pos="7560"/>
        </w:tabs>
        <w:spacing w:after="0" w:line="240" w:lineRule="auto"/>
        <w:ind w:right="69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B7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20EC6">
        <w:rPr>
          <w:rFonts w:ascii="Times New Roman" w:eastAsia="Times New Roman" w:hAnsi="Times New Roman" w:cs="Times New Roman"/>
          <w:sz w:val="24"/>
          <w:szCs w:val="24"/>
          <w:lang w:eastAsia="ru-RU"/>
        </w:rPr>
        <w:t>риказ №___от «____________» 2020</w:t>
      </w:r>
      <w:r w:rsidRPr="00AC1B7B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AC1B7B" w:rsidRPr="00AC1B7B" w:rsidRDefault="00AC1B7B" w:rsidP="00AC1B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1B7B" w:rsidRPr="00AC1B7B" w:rsidRDefault="00AC1B7B" w:rsidP="00AC1B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1B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Расписание уроков в начальных классах МКОУ Плешковской  СОШ на </w:t>
      </w:r>
      <w:r w:rsidR="00BF17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="00C20E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полугодие 2020-2021</w:t>
      </w:r>
      <w:r w:rsidRPr="00AC1B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учебный год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072"/>
        <w:gridCol w:w="425"/>
        <w:gridCol w:w="2977"/>
        <w:gridCol w:w="396"/>
        <w:gridCol w:w="2722"/>
        <w:gridCol w:w="425"/>
        <w:gridCol w:w="2502"/>
        <w:gridCol w:w="475"/>
      </w:tblGrid>
      <w:tr w:rsidR="00CA0053" w:rsidRPr="00AC1B7B" w:rsidTr="0065725D">
        <w:trPr>
          <w:trHeight w:val="254"/>
        </w:trPr>
        <w:tc>
          <w:tcPr>
            <w:tcW w:w="8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День </w:t>
            </w:r>
          </w:p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недели</w:t>
            </w:r>
          </w:p>
        </w:tc>
        <w:tc>
          <w:tcPr>
            <w:tcW w:w="349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A0053" w:rsidRPr="00C20EC6" w:rsidRDefault="00CA0053" w:rsidP="00353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C20EC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 класс</w:t>
            </w:r>
          </w:p>
        </w:tc>
        <w:tc>
          <w:tcPr>
            <w:tcW w:w="337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A0053" w:rsidRPr="00C20EC6" w:rsidRDefault="00CA0053" w:rsidP="00353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C20EC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2 класс</w:t>
            </w:r>
          </w:p>
        </w:tc>
        <w:tc>
          <w:tcPr>
            <w:tcW w:w="314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A0053" w:rsidRPr="00C20EC6" w:rsidRDefault="00CA0053" w:rsidP="00353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C20EC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3 класс</w:t>
            </w:r>
          </w:p>
        </w:tc>
        <w:tc>
          <w:tcPr>
            <w:tcW w:w="297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CA0053" w:rsidRPr="00C20EC6" w:rsidRDefault="00CA0053" w:rsidP="00353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C20EC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4 класс</w:t>
            </w:r>
          </w:p>
        </w:tc>
      </w:tr>
      <w:tr w:rsidR="00CA0053" w:rsidRPr="00AC1B7B" w:rsidTr="0065725D">
        <w:trPr>
          <w:cantSplit/>
          <w:trHeight w:val="275"/>
        </w:trPr>
        <w:tc>
          <w:tcPr>
            <w:tcW w:w="850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A0053" w:rsidRPr="00AC1B7B" w:rsidRDefault="00CA0053" w:rsidP="00AC1B7B">
            <w:pPr>
              <w:spacing w:after="0" w:line="140" w:lineRule="exact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понедельник</w:t>
            </w:r>
          </w:p>
        </w:tc>
        <w:sdt>
          <w:sdtPr>
            <w:rPr>
              <w:rStyle w:val="1"/>
            </w:rPr>
            <w:alias w:val="один11"/>
            <w:tag w:val="один11"/>
            <w:id w:val="1716235333"/>
            <w:placeholder>
              <w:docPart w:val="8D716ECB76834C17B730C9294D70DE00"/>
            </w:placeholder>
            <w:showingPlcHdr/>
          </w:sdtPr>
          <w:sdtEndPr>
            <w:rPr>
              <w:rStyle w:val="a0"/>
              <w:rFonts w:asciiTheme="minorHAnsi" w:eastAsia="Times New Roman" w:hAnsiTheme="minorHAnsi" w:cs="Times New Roman"/>
              <w:sz w:val="22"/>
              <w:szCs w:val="20"/>
              <w:lang w:eastAsia="ru-RU"/>
            </w:rPr>
          </w:sdtEndPr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65725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11"/>
            <w:tag w:val="один111"/>
            <w:id w:val="-1137721029"/>
            <w:placeholder>
              <w:docPart w:val="7801C6CBD2544E93AA9C5D373ABBDC7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1"/>
            <w:tag w:val="два11"/>
            <w:id w:val="198064812"/>
            <w:placeholder>
              <w:docPart w:val="0430AE1F4CA34CEEA2959585975C38FB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11"/>
            <w:tag w:val="два111"/>
            <w:id w:val="-1062174534"/>
            <w:placeholder>
              <w:docPart w:val="C1F8B170EF1943B8BAD1AA739681876A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1"/>
            <w:tag w:val="три11"/>
            <w:id w:val="-1359342019"/>
            <w:placeholder>
              <w:docPart w:val="1DBF43217F1B4644B02432C294158ABB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11"/>
            <w:tag w:val="три111"/>
            <w:id w:val="440727613"/>
            <w:placeholder>
              <w:docPart w:val="CCCF56967C4941848F30A9C18A712BD8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1"/>
            <w:tag w:val="четыре11"/>
            <w:id w:val="-1081609809"/>
            <w:placeholder>
              <w:docPart w:val="82560944C06A4F0FB37E977AE6117DF2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11"/>
            <w:tag w:val="четыре111"/>
            <w:id w:val="1765181050"/>
            <w:placeholder>
              <w:docPart w:val="C047A066CB464D7DAE04EFF131A48CC2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2"/>
            <w:tag w:val="один12"/>
            <w:id w:val="-1176567486"/>
            <w:placeholder>
              <w:docPart w:val="28ACF00ACD5849F29366BAA0D55714BA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:rsidR="00CA0053" w:rsidRPr="00AC1B7B" w:rsidRDefault="0065725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22"/>
            <w:tag w:val="один122"/>
            <w:id w:val="1342593374"/>
            <w:placeholder>
              <w:docPart w:val="E5C39757E5CA43EABC18F1C621D3FC6E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2"/>
            <w:tag w:val="два12"/>
            <w:id w:val="650943644"/>
            <w:placeholder>
              <w:docPart w:val="3695D125B9CA458098D5E5438A1A4DE8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22"/>
            <w:tag w:val="два122"/>
            <w:id w:val="-822727809"/>
            <w:placeholder>
              <w:docPart w:val="BF2C8B96F32A4591A9E32084A1EAB72C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2"/>
            <w:tag w:val="три12"/>
            <w:id w:val="2067903981"/>
            <w:placeholder>
              <w:docPart w:val="5816E69084BB48499D0BC7A55548EF7A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22"/>
            <w:tag w:val="три122"/>
            <w:id w:val="-1215269309"/>
            <w:placeholder>
              <w:docPart w:val="298406A15A514646814818558FFA59E3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2"/>
            <w:tag w:val="четыре12"/>
            <w:id w:val="1004709358"/>
            <w:placeholder>
              <w:docPart w:val="7F890E50C5504B0F8F422C1732B72251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22"/>
            <w:tag w:val="четыре122"/>
            <w:id w:val="1506090531"/>
            <w:placeholder>
              <w:docPart w:val="7D5FC13DBFC340B5B3C5888F4183C169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3"/>
            <w:tag w:val="один13"/>
            <w:id w:val="2080329960"/>
            <w:placeholder>
              <w:docPart w:val="430838A4AE724AB283F4D9DF726B5BC6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:rsidR="00CA0053" w:rsidRPr="00AC1B7B" w:rsidRDefault="0065725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33"/>
            <w:tag w:val="один133"/>
            <w:id w:val="-740093471"/>
            <w:placeholder>
              <w:docPart w:val="44ABD07DBE794C799221E5E75136FD97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3"/>
            <w:tag w:val="два13"/>
            <w:id w:val="2065523814"/>
            <w:placeholder>
              <w:docPart w:val="675AAAC9BAC0409D9E4367BC00C7DD53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33"/>
            <w:tag w:val="два133"/>
            <w:id w:val="-63413462"/>
            <w:placeholder>
              <w:docPart w:val="3D4540A3B42043888194AE58D645D849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3"/>
            <w:tag w:val="три13"/>
            <w:id w:val="-1330060285"/>
            <w:placeholder>
              <w:docPart w:val="5FA8ABBD57684F28BA416814BDC9DA03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33"/>
            <w:tag w:val="три133"/>
            <w:id w:val="926239296"/>
            <w:placeholder>
              <w:docPart w:val="4209EA07272C467EA1E9BDA2FAA4D251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3"/>
            <w:tag w:val="четыре13"/>
            <w:id w:val="-82075348"/>
            <w:placeholder>
              <w:docPart w:val="47BE1BE48A184362A2E76072DEFD87F8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33"/>
            <w:tag w:val="четыре133"/>
            <w:id w:val="-2101945698"/>
            <w:placeholder>
              <w:docPart w:val="960291D9231345A59B8DE0F38DB76912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4"/>
            <w:tag w:val="один14"/>
            <w:id w:val="-1484539394"/>
            <w:placeholder>
              <w:docPart w:val="BBA2528104734273885782B5D4AA54DC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44"/>
            <w:tag w:val="один144"/>
            <w:id w:val="1077635007"/>
            <w:placeholder>
              <w:docPart w:val="38FA2FD9F6914F1AB64741AFCBE9B4C8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4"/>
            <w:tag w:val="два14"/>
            <w:id w:val="20822818"/>
            <w:placeholder>
              <w:docPart w:val="70E31C91DFD8482ABEEA6D4E85B9D7C3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44"/>
            <w:tag w:val="два144"/>
            <w:id w:val="-1551680691"/>
            <w:placeholder>
              <w:docPart w:val="E0223A5E66B5409C8FAC688C3F2E3062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4"/>
            <w:tag w:val="три14"/>
            <w:id w:val="-1276717110"/>
            <w:placeholder>
              <w:docPart w:val="2345514CC5EF4FB38ECBBF8D414DAE48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44"/>
            <w:tag w:val="три144"/>
            <w:id w:val="-1114596961"/>
            <w:placeholder>
              <w:docPart w:val="CFCEFCA4E2E24594B669A0472CE838BC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4"/>
            <w:tag w:val="четыре14"/>
            <w:id w:val="2124796471"/>
            <w:placeholder>
              <w:docPart w:val="062FFB29C90243E59849B658478DD7AE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44"/>
            <w:tag w:val="четыре144"/>
            <w:id w:val="1002937097"/>
            <w:placeholder>
              <w:docPart w:val="F9CBC47E205A4AA2B9F72835C506BA5D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5"/>
            <w:tag w:val="один15"/>
            <w:id w:val="-1400357468"/>
            <w:placeholder>
              <w:docPart w:val="D7F5AED5B0C54C06A15B7DBB69D56646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155"/>
            <w:tag w:val="один155"/>
            <w:id w:val="1930928176"/>
            <w:placeholder>
              <w:docPart w:val="D1E61C63AB6F49C19624DDD2AD0ED565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5"/>
            <w:tag w:val="два15"/>
            <w:id w:val="1503862409"/>
            <w:placeholder>
              <w:docPart w:val="5AFB49376DDF44CB8BB41BF2CEE077B6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155"/>
            <w:tag w:val="два155"/>
            <w:id w:val="1528834250"/>
            <w:placeholder>
              <w:docPart w:val="C85E9CF510FE46AC853C79D76BFCCEFC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5"/>
            <w:tag w:val="три15"/>
            <w:id w:val="-752735496"/>
            <w:placeholder>
              <w:docPart w:val="056295A3F1744C498445A6BCA21CE3D9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155"/>
            <w:tag w:val="три211"/>
            <w:id w:val="-609203070"/>
            <w:placeholder>
              <w:docPart w:val="49760DECAF5148F19D611C409730383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5"/>
            <w:tag w:val="четыре15"/>
            <w:id w:val="-432750448"/>
            <w:placeholder>
              <w:docPart w:val="03940EDD66ED4E49BB842B25898F7459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155"/>
            <w:tag w:val="четыре155"/>
            <w:id w:val="140249173"/>
            <w:placeholder>
              <w:docPart w:val="A15C8C1F73F74CE2AC28F3275F4B19E7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2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406C1D">
        <w:trPr>
          <w:cantSplit/>
          <w:trHeight w:val="31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23" w:right="-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053" w:rsidRPr="00AC1B7B" w:rsidTr="0065725D">
        <w:trPr>
          <w:cantSplit/>
          <w:trHeight w:val="275"/>
        </w:trPr>
        <w:tc>
          <w:tcPr>
            <w:tcW w:w="850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A0053" w:rsidRPr="00AC1B7B" w:rsidRDefault="00CA0053" w:rsidP="00AC1B7B">
            <w:pPr>
              <w:spacing w:after="0" w:line="180" w:lineRule="exact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вторник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1"/>
            <w:tag w:val="один21"/>
            <w:id w:val="-121702619"/>
            <w:placeholder>
              <w:docPart w:val="38C51D0C1EC04E179D1BF29BE9984225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11"/>
            <w:tag w:val="один211"/>
            <w:id w:val="15046710"/>
            <w:placeholder>
              <w:docPart w:val="ECA5BA9AD5604AA78B9045A582DAB11F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1"/>
            <w:tag w:val="два21"/>
            <w:id w:val="-882940314"/>
            <w:placeholder>
              <w:docPart w:val="F2EB579BED6B40D69A0BA181BACDB47D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  <w:bookmarkEnd w:id="0" w:displacedByCustomXml="next"/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11"/>
            <w:tag w:val="два211"/>
            <w:id w:val="-1822886450"/>
            <w:placeholder>
              <w:docPart w:val="FB2C02E0DA7B44A2B07DC1026CBB47DF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1"/>
            <w:tag w:val="три21"/>
            <w:id w:val="-1733379554"/>
            <w:placeholder>
              <w:docPart w:val="A32A21361F3E4F91ABE19482FBBB58A5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11"/>
            <w:tag w:val="три211"/>
            <w:id w:val="-572888687"/>
            <w:placeholder>
              <w:docPart w:val="8F31C5C1413A4229A26DFF89624BBD1B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1"/>
            <w:tag w:val="четыре21"/>
            <w:id w:val="-1934423141"/>
            <w:placeholder>
              <w:docPart w:val="E0351C660F9B4A14A2454F85E987B553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11"/>
            <w:tag w:val="четыре211"/>
            <w:id w:val="1354998758"/>
            <w:placeholder>
              <w:docPart w:val="787F60FA9C154C1189EB05D7D9958C8A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2"/>
            <w:tag w:val="один22"/>
            <w:id w:val="-946154029"/>
            <w:placeholder>
              <w:docPart w:val="7B74966C62A34BB19B0ACAA0D4ACB28D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22"/>
            <w:tag w:val="один222"/>
            <w:id w:val="-1579279571"/>
            <w:placeholder>
              <w:docPart w:val="17726A6A97704FEABADFB30E5B8C1B12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2"/>
            <w:tag w:val="два22"/>
            <w:id w:val="-1662152196"/>
            <w:placeholder>
              <w:docPart w:val="8E2A7E9CAA5947928162B12124C06AA0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22"/>
            <w:tag w:val="два222"/>
            <w:id w:val="1548253926"/>
            <w:placeholder>
              <w:docPart w:val="D74267551F0442098C45B442F6633EC8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2"/>
            <w:tag w:val="три22"/>
            <w:id w:val="2077157237"/>
            <w:placeholder>
              <w:docPart w:val="ED9A4E120A1943DEBBCF049CBA7595D3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22"/>
            <w:tag w:val="три222"/>
            <w:id w:val="1167368241"/>
            <w:placeholder>
              <w:docPart w:val="2CAD165913814D57AF067184C18CCA7E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2"/>
            <w:tag w:val="четыре22"/>
            <w:id w:val="2039774683"/>
            <w:placeholder>
              <w:docPart w:val="09226E77D63F4D47804087AF7F8D4CBB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C20EC6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22"/>
            <w:tag w:val="четыре222"/>
            <w:id w:val="574178208"/>
            <w:placeholder>
              <w:docPart w:val="8928C458F2AE4A94B2B31E2D08DBD7BD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3"/>
            <w:tag w:val="один23"/>
            <w:id w:val="2067837636"/>
            <w:placeholder>
              <w:docPart w:val="0F2530454AC94C21B4A167FBCC983B49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33"/>
            <w:tag w:val="один233"/>
            <w:id w:val="-565951206"/>
            <w:placeholder>
              <w:docPart w:val="8E0DF08F3C0A4002AA11D911363148CA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3"/>
            <w:tag w:val="два23"/>
            <w:id w:val="-1072585518"/>
            <w:placeholder>
              <w:docPart w:val="29F344C840F644BCB6A09208D9703D1C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33"/>
            <w:tag w:val="два233"/>
            <w:id w:val="698661486"/>
            <w:placeholder>
              <w:docPart w:val="CB5D339A87E348B085640BA370F2ADD6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3"/>
            <w:tag w:val="три23"/>
            <w:id w:val="-565952057"/>
            <w:placeholder>
              <w:docPart w:val="D72A18603C9245A789737FBE2D3B1AE9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33"/>
            <w:tag w:val="три233"/>
            <w:id w:val="-558938554"/>
            <w:placeholder>
              <w:docPart w:val="5453385B71694CA98F9FE9EA4950C0AE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3"/>
            <w:tag w:val="четыре23"/>
            <w:id w:val="-1571026174"/>
            <w:placeholder>
              <w:docPart w:val="25BEAE25046F42C8A8E3B33C1F414B4D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33"/>
            <w:tag w:val="четыре233"/>
            <w:id w:val="-1719192264"/>
            <w:placeholder>
              <w:docPart w:val="90231122BA5C4F26B22D1D2BD1901ED3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4"/>
            <w:tag w:val="один24"/>
            <w:id w:val="1927604539"/>
            <w:placeholder>
              <w:docPart w:val="C0C8AD8EB88944FBB477A8FC05184A76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44"/>
            <w:tag w:val="один244"/>
            <w:id w:val="1059585661"/>
            <w:placeholder>
              <w:docPart w:val="229396BC46E74D049FE098341E4220AD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4"/>
            <w:tag w:val="два24"/>
            <w:id w:val="1995527063"/>
            <w:placeholder>
              <w:docPart w:val="BF3C8239B76240D78C5024273DDD5F8E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44"/>
            <w:tag w:val="два244"/>
            <w:id w:val="1752856585"/>
            <w:placeholder>
              <w:docPart w:val="D677349BCBAA4983BE1D5B07BD72B403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4"/>
            <w:tag w:val="три24"/>
            <w:id w:val="-908302512"/>
            <w:placeholder>
              <w:docPart w:val="D902BA2C59104E6BA655A4B26C184244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44"/>
            <w:tag w:val="три244"/>
            <w:id w:val="761953893"/>
            <w:placeholder>
              <w:docPart w:val="00C11DAA31F148158FA39325D5C5097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4"/>
            <w:tag w:val="четыре24"/>
            <w:id w:val="-2013212786"/>
            <w:placeholder>
              <w:docPart w:val="6F0BBE8ECECA40188A79DEE4F23749EF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44"/>
            <w:tag w:val="четыре244"/>
            <w:id w:val="-85772688"/>
            <w:placeholder>
              <w:docPart w:val="022E8A544A0749A48B7CB45DFEC06AFD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5"/>
            <w:tag w:val="один25"/>
            <w:id w:val="-258222688"/>
            <w:placeholder>
              <w:docPart w:val="4A821BBD9F5A4F29AA33DD2F51FFEEE5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355"/>
            <w:tag w:val="один255"/>
            <w:id w:val="2035218459"/>
            <w:placeholder>
              <w:docPart w:val="AC94733C3A104F79AC49A32143BC2A0D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5"/>
            <w:tag w:val="два25"/>
            <w:id w:val="695427895"/>
            <w:placeholder>
              <w:docPart w:val="09DFF5AAAB174FF1AF5506DAFAB2CF1E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355"/>
            <w:tag w:val="два255"/>
            <w:id w:val="1313906804"/>
            <w:placeholder>
              <w:docPart w:val="AC6A583C41F34570AB6844000341CA1B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5"/>
            <w:tag w:val="три25"/>
            <w:id w:val="-731463831"/>
            <w:placeholder>
              <w:docPart w:val="EB1B4C510FB141978A0CDFB4E59C167C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355"/>
            <w:tag w:val="три255"/>
            <w:id w:val="1271288248"/>
            <w:placeholder>
              <w:docPart w:val="FF399508642F4D5D97BB3249220EEE94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5"/>
            <w:tag w:val="четыре25"/>
            <w:id w:val="-411620241"/>
            <w:placeholder>
              <w:docPart w:val="9A9F1839B45B4FA89CD82D55EB6608BB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355"/>
            <w:tag w:val="четыре255"/>
            <w:id w:val="-1467813110"/>
            <w:placeholder>
              <w:docPart w:val="B017E94DEBAA40F7AF9787F9ADE15EB3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247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23" w:right="-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053" w:rsidRPr="00AC1B7B" w:rsidTr="0065725D">
        <w:trPr>
          <w:cantSplit/>
          <w:trHeight w:val="275"/>
        </w:trPr>
        <w:tc>
          <w:tcPr>
            <w:tcW w:w="850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A0053" w:rsidRPr="00AC1B7B" w:rsidRDefault="00CA0053" w:rsidP="00AC1B7B">
            <w:pPr>
              <w:spacing w:after="0" w:line="200" w:lineRule="exact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среда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1"/>
            <w:tag w:val="один31"/>
            <w:id w:val="1002709611"/>
            <w:placeholder>
              <w:docPart w:val="C18B160A76AD46C2AECD03933028496C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65725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11"/>
            <w:tag w:val="один311"/>
            <w:id w:val="1984657901"/>
            <w:placeholder>
              <w:docPart w:val="125554E5DCFA40B6B9D40039F0210FBF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1"/>
            <w:tag w:val="два31"/>
            <w:id w:val="1034772284"/>
            <w:placeholder>
              <w:docPart w:val="103553CDFF9942178C2E0E99FBE8521B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11"/>
            <w:tag w:val="два311"/>
            <w:id w:val="1135916115"/>
            <w:placeholder>
              <w:docPart w:val="8237F59351ED416FAD7AA2F26FEF5B8A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1"/>
            <w:tag w:val="три31"/>
            <w:id w:val="939101616"/>
            <w:placeholder>
              <w:docPart w:val="C848D0F3950749ACA057969B755FA6F9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11"/>
            <w:tag w:val="три311"/>
            <w:id w:val="-1152675446"/>
            <w:placeholder>
              <w:docPart w:val="02C1FC29708D40FC93CFEFC4CC37D3FA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1"/>
            <w:tag w:val="четыре31"/>
            <w:id w:val="240683735"/>
            <w:placeholder>
              <w:docPart w:val="5AB32747B9FE4FE9823E423AEE4973F7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11"/>
            <w:tag w:val="четыре311"/>
            <w:id w:val="1995834635"/>
            <w:placeholder>
              <w:docPart w:val="8877154164CF43E49E1168CB9E7BED5A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4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2"/>
            <w:tag w:val="один32"/>
            <w:id w:val="-1270928972"/>
            <w:placeholder>
              <w:docPart w:val="6FA4749161D04A15BBC4B2E3A4C6C5B5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22"/>
            <w:tag w:val="один322"/>
            <w:id w:val="-667486893"/>
            <w:placeholder>
              <w:docPart w:val="0303F3AE5B3F409693DDFA99AEC05ADD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2"/>
            <w:tag w:val="два32"/>
            <w:id w:val="-738707327"/>
            <w:placeholder>
              <w:docPart w:val="D84F0BBE89DA4E1BA8F27312E464B69C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22"/>
            <w:tag w:val="два322"/>
            <w:id w:val="1037320932"/>
            <w:placeholder>
              <w:docPart w:val="D1C538703D0743488254FE2ED1CE3EEC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2"/>
            <w:tag w:val="три32"/>
            <w:id w:val="582803181"/>
            <w:placeholder>
              <w:docPart w:val="DC7828DF02E7489FBE1EF77A7A1C112B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22"/>
            <w:tag w:val="три322"/>
            <w:id w:val="-999652553"/>
            <w:placeholder>
              <w:docPart w:val="E93F365DF198402CAF5235AD364FF8DF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2"/>
            <w:tag w:val="четыре32"/>
            <w:id w:val="-997345388"/>
            <w:placeholder>
              <w:docPart w:val="E5CC2F68EFC1486DB1CFC1EAD6E0DEDC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65725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22"/>
            <w:tag w:val="четыре322"/>
            <w:id w:val="-1093854809"/>
            <w:placeholder>
              <w:docPart w:val="05A7361C4F8E4F00AE185CAD481BC444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3"/>
            <w:tag w:val="один33"/>
            <w:id w:val="790787488"/>
            <w:placeholder>
              <w:docPart w:val="8D079C7B81F24E3F9BFC0D81E81E2EB7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33"/>
            <w:tag w:val="один333"/>
            <w:id w:val="-453478626"/>
            <w:placeholder>
              <w:docPart w:val="B860F7E142CC43CAB0812C1DFF87530F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3"/>
            <w:tag w:val="два33"/>
            <w:id w:val="-229688395"/>
            <w:placeholder>
              <w:docPart w:val="FAC4DA12F1C34A24974FFE5BB5DFC00F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33"/>
            <w:tag w:val="два333"/>
            <w:id w:val="2024284514"/>
            <w:placeholder>
              <w:docPart w:val="5A568CF4D10F41B1940BA2CA0B396A25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3"/>
            <w:tag w:val="три33"/>
            <w:id w:val="-1865585348"/>
            <w:placeholder>
              <w:docPart w:val="26EDD9BA690B45E782D247D8368B1EB0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33"/>
            <w:tag w:val="три333"/>
            <w:id w:val="1008567324"/>
            <w:placeholder>
              <w:docPart w:val="C82F29EC537740FCB01483A9A9956413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3"/>
            <w:tag w:val="четыре33"/>
            <w:id w:val="-11533115"/>
            <w:placeholder>
              <w:docPart w:val="52EAA353403D4504A0FAAABE5F01C43B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33"/>
            <w:tag w:val="четыре333"/>
            <w:id w:val="2077633334"/>
            <w:placeholder>
              <w:docPart w:val="4154A402DBAA44EB9EA4B8C58170A1D0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4"/>
            <w:tag w:val="один34"/>
            <w:id w:val="-497813273"/>
            <w:placeholder>
              <w:docPart w:val="6E45F655F45148C39ADD716EC8B20E7C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44"/>
            <w:tag w:val="один344"/>
            <w:id w:val="513801810"/>
            <w:placeholder>
              <w:docPart w:val="058A49C5E72E4C7E992622DEB61C073E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4"/>
            <w:tag w:val="два34"/>
            <w:id w:val="-242021872"/>
            <w:placeholder>
              <w:docPart w:val="CF94B27D078140779EC751BCCA2EC25D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44"/>
            <w:tag w:val="два344"/>
            <w:id w:val="-214511702"/>
            <w:placeholder>
              <w:docPart w:val="E0979F03ABA04108BCA5162A804ECDD9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4"/>
            <w:tag w:val="три34"/>
            <w:id w:val="-346867518"/>
            <w:placeholder>
              <w:docPart w:val="0C3F013DBF354CB7A9B418015474843F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44"/>
            <w:tag w:val="три344"/>
            <w:id w:val="1977034286"/>
            <w:placeholder>
              <w:docPart w:val="A380D2A55FCD46C6BF466E793165024F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65725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4"/>
            <w:tag w:val="четыре34"/>
            <w:id w:val="1129062494"/>
            <w:placeholder>
              <w:docPart w:val="3446DAA0A5F541B0809A26A45E28D969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44"/>
            <w:tag w:val="четыре344"/>
            <w:id w:val="401256221"/>
            <w:placeholder>
              <w:docPart w:val="F568F68DA35A4360ADD7AC15527DE11A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5"/>
            <w:tag w:val="один35"/>
            <w:id w:val="560529441"/>
            <w:placeholder>
              <w:docPart w:val="4BEEE22CC7324CB69B61255F586670D0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555"/>
            <w:tag w:val="один355"/>
            <w:id w:val="197125314"/>
            <w:placeholder>
              <w:docPart w:val="56B49FA551A040C8A3BC917C7D1A977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5"/>
            <w:tag w:val="два35"/>
            <w:id w:val="1149325965"/>
            <w:placeholder>
              <w:docPart w:val="DE61A855DD58497DB5B5EC005B9EDA62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555"/>
            <w:tag w:val="два355"/>
            <w:id w:val="648560828"/>
            <w:placeholder>
              <w:docPart w:val="0134F3666408474A87FFD4B6E28A7725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5"/>
            <w:tag w:val="три35"/>
            <w:id w:val="-1033961942"/>
            <w:placeholder>
              <w:docPart w:val="E4F1BECA3C3241B3AEBFEB40D1160EE1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555"/>
            <w:tag w:val="три355"/>
            <w:id w:val="5567084"/>
            <w:placeholder>
              <w:docPart w:val="46FA997587324BCC8AD4E8216A6EBA7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5"/>
            <w:tag w:val="четыре34"/>
            <w:id w:val="283323320"/>
            <w:placeholder>
              <w:docPart w:val="1B1E2BFCD6A44B5EBC0833568D2D2479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555"/>
            <w:tag w:val="четыре355"/>
            <w:id w:val="1583954658"/>
            <w:placeholder>
              <w:docPart w:val="9936A5E44C924FC087E32E06AC95E466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232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23" w:right="-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053" w:rsidRPr="00AC1B7B" w:rsidTr="0065725D">
        <w:trPr>
          <w:cantSplit/>
          <w:trHeight w:val="275"/>
        </w:trPr>
        <w:tc>
          <w:tcPr>
            <w:tcW w:w="850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A0053" w:rsidRPr="00AC1B7B" w:rsidRDefault="00CA0053" w:rsidP="00AC1B7B">
            <w:pPr>
              <w:spacing w:after="0" w:line="180" w:lineRule="exact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четверг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1"/>
            <w:tag w:val="один41"/>
            <w:id w:val="1369571785"/>
            <w:placeholder>
              <w:docPart w:val="3B3C60C8326F4FCFBFE5DED202702894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11"/>
            <w:tag w:val="один411"/>
            <w:id w:val="236136931"/>
            <w:placeholder>
              <w:docPart w:val="355DB7C127FD4449BBB05FE7858E35AD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1"/>
            <w:tag w:val="два41"/>
            <w:id w:val="-300698965"/>
            <w:placeholder>
              <w:docPart w:val="5EBD14B85CA24619BC0FE810AE1ECE88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11"/>
            <w:tag w:val="два411"/>
            <w:id w:val="-164714461"/>
            <w:placeholder>
              <w:docPart w:val="04F6C470DAA04062A426C8E9E070B69D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1"/>
            <w:tag w:val="три41"/>
            <w:id w:val="603007506"/>
            <w:placeholder>
              <w:docPart w:val="8B7FD8C16B0346118D6F46EE5289656F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11"/>
            <w:tag w:val="три411"/>
            <w:id w:val="-336460058"/>
            <w:placeholder>
              <w:docPart w:val="6EFBAB0085F3444E86371DC72AF640B3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1"/>
            <w:tag w:val="четыре41"/>
            <w:id w:val="2025740890"/>
            <w:placeholder>
              <w:docPart w:val="ACE02C5FD33D4DB795D40A8ADF336E8B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11"/>
            <w:tag w:val="четыре411"/>
            <w:id w:val="1015424259"/>
            <w:placeholder>
              <w:docPart w:val="E4B2CD6461E6496EAA111FD27E451B74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75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2"/>
            <w:tag w:val="один42"/>
            <w:id w:val="-960649540"/>
            <w:placeholder>
              <w:docPart w:val="FC1E1A798D404D8EA0C79D7672A4A53D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22"/>
            <w:tag w:val="один422"/>
            <w:id w:val="816076043"/>
            <w:placeholder>
              <w:docPart w:val="D152ABEBC440482F8B07D1265D519951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2"/>
            <w:tag w:val="два42"/>
            <w:id w:val="-1678260754"/>
            <w:placeholder>
              <w:docPart w:val="F5C59315812847D7B965F54552E1729D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22"/>
            <w:tag w:val="два422"/>
            <w:id w:val="1124114961"/>
            <w:placeholder>
              <w:docPart w:val="E5EDEAB9A750404D96856F9426A03BC7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2"/>
            <w:tag w:val="три42"/>
            <w:id w:val="1193264043"/>
            <w:placeholder>
              <w:docPart w:val="72AB13ED7F164D33B4810425D719696C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22"/>
            <w:tag w:val="три422"/>
            <w:id w:val="35239705"/>
            <w:placeholder>
              <w:docPart w:val="0AD9EA421A6A4A50A52CB9C30E9168FC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2"/>
            <w:tag w:val="четыре42"/>
            <w:id w:val="-1912525600"/>
            <w:placeholder>
              <w:docPart w:val="5AD6418921EA4D1CB5D19372D54FBF05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22"/>
            <w:tag w:val="четыре422"/>
            <w:id w:val="1422981051"/>
            <w:placeholder>
              <w:docPart w:val="02FF96CE35B740DC95CB8160998876C2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225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id w:val="-843780744"/>
            <w:placeholder>
              <w:docPart w:val="DefaultPlaceholder_-1854013440"/>
            </w:placeholder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  <w:alias w:val="один73"/>
                  <w:tag w:val="один43"/>
                  <w:id w:val="1023903126"/>
                  <w:placeholder>
                    <w:docPart w:val="5E4955276A594D55B249A86041129947"/>
                  </w:placeholder>
                  <w:showingPlcHdr/>
                </w:sdtPr>
                <w:sdtEndPr/>
                <w:sdtContent>
                  <w:p w:rsidR="00CA0053" w:rsidRPr="00AC1B7B" w:rsidRDefault="00406C1D" w:rsidP="00AC1B7B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eastAsia="ru-RU"/>
                      </w:rPr>
                    </w:pPr>
                    <w:r w:rsidRPr="00A46FC9">
                      <w:rPr>
                        <w:rStyle w:val="a5"/>
                      </w:rPr>
                      <w:t>Место для ввода текста.</w:t>
                    </w:r>
                  </w:p>
                </w:sdtContent>
              </w:sdt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33"/>
            <w:tag w:val="один433"/>
            <w:id w:val="-691910475"/>
            <w:placeholder>
              <w:docPart w:val="1A13B454EB7F434CAE0E20767700102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3"/>
            <w:tag w:val="два43"/>
            <w:id w:val="-1773086553"/>
            <w:placeholder>
              <w:docPart w:val="11A3BEC6D3354D3D988379F6424711C5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33"/>
            <w:tag w:val="два433"/>
            <w:id w:val="-669946168"/>
            <w:placeholder>
              <w:docPart w:val="D7DFA19685B3404F9FE9D1A647547CF7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3"/>
            <w:tag w:val="три43"/>
            <w:id w:val="-793283520"/>
            <w:placeholder>
              <w:docPart w:val="7E4016649377435F9938A623BB227BD3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33"/>
            <w:tag w:val="три433"/>
            <w:id w:val="-1544278313"/>
            <w:placeholder>
              <w:docPart w:val="CFF6F763ADCE4AA28593C4C4D84C3E2A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3"/>
            <w:tag w:val="четыре43"/>
            <w:id w:val="-485636590"/>
            <w:placeholder>
              <w:docPart w:val="88C0789806AD4C448EB738AD23999FDA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33"/>
            <w:tag w:val="четыре433"/>
            <w:id w:val="-295375664"/>
            <w:placeholder>
              <w:docPart w:val="4FA5E51BEED545D09F47A1D2F41B74E9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4"/>
            <w:tag w:val="один44"/>
            <w:id w:val="767126281"/>
            <w:placeholder>
              <w:docPart w:val="8F2433A0FF124453BDA08F82B65C13C8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44"/>
            <w:tag w:val="один444"/>
            <w:id w:val="-1741168037"/>
            <w:placeholder>
              <w:docPart w:val="2238C90FDBA3452390FDD1DAED30BF88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4"/>
            <w:tag w:val="два44"/>
            <w:id w:val="-435136808"/>
            <w:placeholder>
              <w:docPart w:val="123951BBBCBA412E9D5A43B7A411F8EF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44"/>
            <w:tag w:val="два444"/>
            <w:id w:val="1439944516"/>
            <w:placeholder>
              <w:docPart w:val="35085E134A144831BA75379FB9071472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4"/>
            <w:tag w:val="три44"/>
            <w:id w:val="158281244"/>
            <w:placeholder>
              <w:docPart w:val="F99B5B544A1147D79ED430BAAC43DBE0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44"/>
            <w:tag w:val="три444"/>
            <w:id w:val="1244838889"/>
            <w:placeholder>
              <w:docPart w:val="894204FFF8FB493DB522F2EEBA7D9492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4"/>
            <w:tag w:val="четыре44"/>
            <w:id w:val="293807509"/>
            <w:placeholder>
              <w:docPart w:val="671C4D20DA4B4FBBA05963793F85B263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44"/>
            <w:tag w:val="четыре444"/>
            <w:id w:val="1231811363"/>
            <w:placeholder>
              <w:docPart w:val="B819450EC56B415CBCC0438B7469B7AC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5"/>
            <w:tag w:val="один45"/>
            <w:id w:val="-1578201160"/>
            <w:placeholder>
              <w:docPart w:val="09419F4A870A49528952057372D53B99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755"/>
            <w:tag w:val="один455"/>
            <w:id w:val="922065979"/>
            <w:placeholder>
              <w:docPart w:val="0DA7C03054E0400AA78015578AB9B15C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5"/>
            <w:tag w:val="два45"/>
            <w:id w:val="-524097179"/>
            <w:placeholder>
              <w:docPart w:val="1DFDFF59FB5942DEB5807E0209215AD3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755"/>
            <w:tag w:val="два455"/>
            <w:id w:val="-1167088333"/>
            <w:placeholder>
              <w:docPart w:val="BE0058C861354EE29F53CF9FE46FFDC8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5"/>
            <w:tag w:val="три45"/>
            <w:id w:val="1128280382"/>
            <w:placeholder>
              <w:docPart w:val="7F414481EF6A40BEA4F41F2A1C00C0CF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755"/>
            <w:tag w:val="три455"/>
            <w:id w:val="893316263"/>
            <w:placeholder>
              <w:docPart w:val="4723A0C3E8B34A6A82740AC7EF14D963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65725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5"/>
            <w:tag w:val="четыре45"/>
            <w:id w:val="415836795"/>
            <w:placeholder>
              <w:docPart w:val="EDB256A400ED48A89987C90F18B9DA1A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755"/>
            <w:tag w:val="четыре455"/>
            <w:id w:val="979658826"/>
            <w:placeholder>
              <w:docPart w:val="97E70F7F4257440CB4181FCADB26EC3A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27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23" w:right="-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A0053" w:rsidRPr="00AC1B7B" w:rsidTr="0065725D">
        <w:trPr>
          <w:cantSplit/>
          <w:trHeight w:val="275"/>
        </w:trPr>
        <w:tc>
          <w:tcPr>
            <w:tcW w:w="850" w:type="dxa"/>
            <w:vMerge w:val="restar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A0053" w:rsidRPr="00AC1B7B" w:rsidRDefault="00CA0053" w:rsidP="00AC1B7B">
            <w:pPr>
              <w:spacing w:after="0" w:line="180" w:lineRule="exact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1B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пятница</w:t>
            </w: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1"/>
            <w:tag w:val="один51"/>
            <w:id w:val="1151173871"/>
            <w:placeholder>
              <w:docPart w:val="3B6762B346FD48D8A7EE80A029B4490F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11"/>
            <w:tag w:val="один511"/>
            <w:id w:val="-1120064407"/>
            <w:placeholder>
              <w:docPart w:val="DBFF0917F4B24C9BA8B9235290983F9B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1"/>
            <w:tag w:val="два51"/>
            <w:id w:val="1068536799"/>
            <w:placeholder>
              <w:docPart w:val="CA7F60604898490BBCD0F9436F6B2A53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11"/>
            <w:tag w:val="два511"/>
            <w:id w:val="997158870"/>
            <w:placeholder>
              <w:docPart w:val="1A389130E2E64F9E82E8AA86C6ACA7DD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1"/>
            <w:tag w:val="три51"/>
            <w:id w:val="-1850857773"/>
            <w:placeholder>
              <w:docPart w:val="F1405AEAE4A248B9B5D264E4E210E76B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11"/>
            <w:tag w:val="три511"/>
            <w:id w:val="-445227761"/>
            <w:placeholder>
              <w:docPart w:val="F777BB0D25AF4DCCBA18EE99377850E7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ind w:left="-108" w:right="-108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1"/>
            <w:tag w:val="четыре51"/>
            <w:id w:val="1043483418"/>
            <w:placeholder>
              <w:docPart w:val="E3028FB4FD2C4B3D998D4E398855A6A1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E005A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11"/>
            <w:tag w:val="четыре511"/>
            <w:id w:val="1329319292"/>
            <w:placeholder>
              <w:docPart w:val="F098B9F68BF142CAB993BB1A3C8E311B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ind w:left="-123" w:right="-15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2"/>
            <w:tag w:val="один52"/>
            <w:id w:val="735977635"/>
            <w:placeholder>
              <w:docPart w:val="6EE657FDF68A4EC5A4D8F483E09C68AD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22"/>
            <w:tag w:val="один522"/>
            <w:id w:val="-38510284"/>
            <w:placeholder>
              <w:docPart w:val="210AADA453FC4B8C9759D8C0AC9E5B43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2"/>
            <w:tag w:val="два52"/>
            <w:id w:val="-2146875993"/>
            <w:placeholder>
              <w:docPart w:val="EB2309B426A644BBB082CC0DE4EF82FD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22"/>
            <w:tag w:val="два522"/>
            <w:id w:val="-782263035"/>
            <w:placeholder>
              <w:docPart w:val="701C9817D65045A4A9C87AD00C7A3910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2"/>
            <w:tag w:val="три52"/>
            <w:id w:val="-1173033146"/>
            <w:placeholder>
              <w:docPart w:val="2A9D417D25164AFA9D3C110F3D14D43D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22"/>
            <w:tag w:val="три522"/>
            <w:id w:val="-392420048"/>
            <w:placeholder>
              <w:docPart w:val="FCC969AE2BCB42C2AB38859DABDD2561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2"/>
            <w:tag w:val="четыре52"/>
            <w:id w:val="1982813825"/>
            <w:placeholder>
              <w:docPart w:val="2CEC805B1C9142D18CF2402A932D9DCA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22"/>
            <w:tag w:val="четыре522"/>
            <w:id w:val="-2094233055"/>
            <w:placeholder>
              <w:docPart w:val="B7CD72E5B8D0443CBDA698A331AA1325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ind w:left="-123" w:right="-15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3"/>
            <w:tag w:val="один53"/>
            <w:id w:val="1560904718"/>
            <w:placeholder>
              <w:docPart w:val="5317A1546305494A8758A20795410855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33"/>
            <w:tag w:val="один533"/>
            <w:id w:val="1323785075"/>
            <w:placeholder>
              <w:docPart w:val="95CA0B8CDC0E47459706569E2DE78339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3"/>
            <w:tag w:val="два53"/>
            <w:id w:val="1997762028"/>
            <w:placeholder>
              <w:docPart w:val="FD16CB1A333E4661BB36AB1569E20012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33"/>
            <w:tag w:val="два533"/>
            <w:id w:val="493074901"/>
            <w:placeholder>
              <w:docPart w:val="1295B4466A3443C092457218C3A85A11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3"/>
            <w:tag w:val="три53"/>
            <w:id w:val="-903837983"/>
            <w:placeholder>
              <w:docPart w:val="048C44D3578C47958C7FE47122F2BE2B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33"/>
            <w:tag w:val="три533"/>
            <w:id w:val="-1534648270"/>
            <w:placeholder>
              <w:docPart w:val="493B4B9986134A9EA68FCFE885854BD6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3"/>
            <w:tag w:val="четыре53"/>
            <w:id w:val="-235019768"/>
            <w:placeholder>
              <w:docPart w:val="BEAF6F8D14C642BCA57CA73B606023AE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33"/>
            <w:tag w:val="четыре533"/>
            <w:id w:val="1790471486"/>
            <w:placeholder>
              <w:docPart w:val="779110D6C5FB4B0BB9CFA8A6F77AC182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4"/>
            <w:tag w:val="один54"/>
            <w:id w:val="1485816017"/>
            <w:placeholder>
              <w:docPart w:val="B97B74E4E40D4ECE99045E23D9920AD4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44"/>
            <w:tag w:val="один544"/>
            <w:id w:val="-1702779311"/>
            <w:placeholder>
              <w:docPart w:val="F34556747924450BA93C14C8343892AB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4"/>
            <w:tag w:val="два54"/>
            <w:id w:val="1514960884"/>
            <w:placeholder>
              <w:docPart w:val="F5FCEB955E084B77A962DCC7565F4FAB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44"/>
            <w:tag w:val="два533"/>
            <w:id w:val="1970939466"/>
            <w:placeholder>
              <w:docPart w:val="CC1B133988F248649D0E2809FCB29A30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4"/>
            <w:tag w:val="три54"/>
            <w:id w:val="-1184123965"/>
            <w:placeholder>
              <w:docPart w:val="8839003DB6CD4E19B592581CE5D9A6B0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44"/>
            <w:tag w:val="три544"/>
            <w:id w:val="525300216"/>
            <w:placeholder>
              <w:docPart w:val="42FE83D81D424078B927625C90C4E9D0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4"/>
            <w:tag w:val="четыре54"/>
            <w:id w:val="-1011066075"/>
            <w:placeholder>
              <w:docPart w:val="E016001ECF32459D8665EF84B1B971D1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44"/>
            <w:tag w:val="четыре544"/>
            <w:id w:val="715549304"/>
            <w:placeholder>
              <w:docPart w:val="1AEFAC4EE3B14E41BD09175853B6F5F0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198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5"/>
            <w:tag w:val="один55"/>
            <w:id w:val="2110154599"/>
            <w:placeholder>
              <w:docPart w:val="315FCF77C7054BDA8B43EA88B487BE99"/>
            </w:placeholder>
            <w:showingPlcHdr/>
          </w:sdtPr>
          <w:sdtEndPr/>
          <w:sdtContent>
            <w:tc>
              <w:tcPr>
                <w:tcW w:w="307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один955"/>
            <w:tag w:val="один555"/>
            <w:id w:val="-946380513"/>
            <w:placeholder>
              <w:docPart w:val="8166C81A083A4699BA25F7A6F8ABEE87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5"/>
            <w:tag w:val="два55"/>
            <w:id w:val="577337268"/>
            <w:placeholder>
              <w:docPart w:val="B1CBC404C5D849D7A25E7CC4471EA0A4"/>
            </w:placeholder>
            <w:showingPlcHdr/>
          </w:sdtPr>
          <w:sdtEndPr/>
          <w:sdtContent>
            <w:tc>
              <w:tcPr>
                <w:tcW w:w="2977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два955"/>
            <w:tag w:val="два555"/>
            <w:id w:val="584124219"/>
            <w:placeholder>
              <w:docPart w:val="378010910F4C4F5FBD1897DA0234781B"/>
            </w:placeholder>
            <w:showingPlcHdr/>
          </w:sdtPr>
          <w:sdtEndPr/>
          <w:sdtContent>
            <w:tc>
              <w:tcPr>
                <w:tcW w:w="396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5"/>
            <w:tag w:val="три55"/>
            <w:id w:val="-1435056147"/>
            <w:placeholder>
              <w:docPart w:val="95428835D89542A5910F13A67A2BE4AC"/>
            </w:placeholder>
            <w:showingPlcHdr/>
          </w:sdtPr>
          <w:sdtEndPr/>
          <w:sdtContent>
            <w:tc>
              <w:tcPr>
                <w:tcW w:w="272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три955"/>
            <w:tag w:val="три555"/>
            <w:id w:val="-1136559913"/>
            <w:placeholder>
              <w:docPart w:val="8C91A3F5BBF54080AC362F8D76BA88F6"/>
            </w:placeholder>
            <w:showingPlcHdr/>
          </w:sdtPr>
          <w:sdtEndPr/>
          <w:sdtContent>
            <w:tc>
              <w:tcPr>
                <w:tcW w:w="42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5"/>
            <w:tag w:val="четыре54"/>
            <w:id w:val="-496506946"/>
            <w:placeholder>
              <w:docPart w:val="33A6E566EC6D4DF3AFF057E8F0C035AA"/>
            </w:placeholder>
            <w:showingPlcHdr/>
          </w:sdtPr>
          <w:sdtEndPr/>
          <w:sdtContent>
            <w:tc>
              <w:tcPr>
                <w:tcW w:w="2502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  <w:alias w:val="четыре955"/>
            <w:tag w:val="четыре555"/>
            <w:id w:val="-620232751"/>
            <w:placeholder>
              <w:docPart w:val="0D107FCF24D246489F8343159C4CF267"/>
            </w:placeholder>
            <w:showingPlcHdr/>
          </w:sdtPr>
          <w:sdtEndPr/>
          <w:sdtContent>
            <w:tc>
              <w:tcPr>
                <w:tcW w:w="475" w:type="dxa"/>
                <w:tcBorders>
                  <w:top w:val="single" w:sz="2" w:space="0" w:color="auto"/>
                  <w:left w:val="single" w:sz="4" w:space="0" w:color="auto"/>
                  <w:bottom w:val="single" w:sz="2" w:space="0" w:color="auto"/>
                  <w:right w:val="single" w:sz="4" w:space="0" w:color="auto"/>
                </w:tcBorders>
                <w:hideMark/>
              </w:tcPr>
              <w:p w:rsidR="00CA0053" w:rsidRPr="00AC1B7B" w:rsidRDefault="00406C1D" w:rsidP="00AC1B7B">
                <w:pPr>
                  <w:spacing w:after="0" w:line="240" w:lineRule="auto"/>
                  <w:ind w:left="-123" w:right="-15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  <w:lang w:eastAsia="ru-RU"/>
                  </w:rPr>
                </w:pPr>
                <w:r w:rsidRPr="00A46FC9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CA0053" w:rsidRPr="00AC1B7B" w:rsidTr="0065725D">
        <w:trPr>
          <w:cantSplit/>
          <w:trHeight w:val="290"/>
        </w:trPr>
        <w:tc>
          <w:tcPr>
            <w:tcW w:w="850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CA0053" w:rsidRPr="00AC1B7B" w:rsidRDefault="00CA0053" w:rsidP="00AC1B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A0053" w:rsidRPr="00AC1B7B" w:rsidRDefault="00CA0053" w:rsidP="00AC1B7B">
            <w:pPr>
              <w:spacing w:after="0" w:line="240" w:lineRule="auto"/>
              <w:ind w:left="-123" w:right="-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4728C" w:rsidRPr="00CA0053" w:rsidRDefault="0084728C">
      <w:pPr>
        <w:rPr>
          <w:lang w:val="en-US"/>
        </w:rPr>
      </w:pPr>
    </w:p>
    <w:sectPr w:rsidR="0084728C" w:rsidRPr="00CA0053" w:rsidSect="001D635E">
      <w:pgSz w:w="16838" w:h="11906" w:orient="landscape"/>
      <w:pgMar w:top="568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B7B"/>
    <w:rsid w:val="000005C2"/>
    <w:rsid w:val="00001E11"/>
    <w:rsid w:val="000046E9"/>
    <w:rsid w:val="0000524E"/>
    <w:rsid w:val="0000577E"/>
    <w:rsid w:val="000067FC"/>
    <w:rsid w:val="000077DC"/>
    <w:rsid w:val="00007A81"/>
    <w:rsid w:val="00007D15"/>
    <w:rsid w:val="0001009A"/>
    <w:rsid w:val="00012B53"/>
    <w:rsid w:val="00013910"/>
    <w:rsid w:val="00014927"/>
    <w:rsid w:val="000151F4"/>
    <w:rsid w:val="00020AB5"/>
    <w:rsid w:val="00021254"/>
    <w:rsid w:val="00025AD7"/>
    <w:rsid w:val="00026EC4"/>
    <w:rsid w:val="00031BA1"/>
    <w:rsid w:val="00035643"/>
    <w:rsid w:val="0003699C"/>
    <w:rsid w:val="0004013C"/>
    <w:rsid w:val="000409EF"/>
    <w:rsid w:val="00041BB8"/>
    <w:rsid w:val="00043AB8"/>
    <w:rsid w:val="00043BEE"/>
    <w:rsid w:val="00044082"/>
    <w:rsid w:val="00044659"/>
    <w:rsid w:val="0004475D"/>
    <w:rsid w:val="00045334"/>
    <w:rsid w:val="00046AB0"/>
    <w:rsid w:val="000500D0"/>
    <w:rsid w:val="00050A87"/>
    <w:rsid w:val="00052CC0"/>
    <w:rsid w:val="0005454E"/>
    <w:rsid w:val="00055AA9"/>
    <w:rsid w:val="00057DA4"/>
    <w:rsid w:val="000601FF"/>
    <w:rsid w:val="00060599"/>
    <w:rsid w:val="00061988"/>
    <w:rsid w:val="00063AE7"/>
    <w:rsid w:val="00063E00"/>
    <w:rsid w:val="000641CC"/>
    <w:rsid w:val="000658D2"/>
    <w:rsid w:val="0006603C"/>
    <w:rsid w:val="00066460"/>
    <w:rsid w:val="00067725"/>
    <w:rsid w:val="00070967"/>
    <w:rsid w:val="00070D43"/>
    <w:rsid w:val="00073154"/>
    <w:rsid w:val="0007448E"/>
    <w:rsid w:val="00075802"/>
    <w:rsid w:val="00076C41"/>
    <w:rsid w:val="00082003"/>
    <w:rsid w:val="00091D19"/>
    <w:rsid w:val="00092529"/>
    <w:rsid w:val="00092CF2"/>
    <w:rsid w:val="000A1892"/>
    <w:rsid w:val="000A2CC5"/>
    <w:rsid w:val="000A3994"/>
    <w:rsid w:val="000A4220"/>
    <w:rsid w:val="000A6D30"/>
    <w:rsid w:val="000B1874"/>
    <w:rsid w:val="000B575B"/>
    <w:rsid w:val="000B5AE8"/>
    <w:rsid w:val="000C0196"/>
    <w:rsid w:val="000C11A5"/>
    <w:rsid w:val="000C4E24"/>
    <w:rsid w:val="000C500C"/>
    <w:rsid w:val="000C5C41"/>
    <w:rsid w:val="000C7105"/>
    <w:rsid w:val="000C7D1F"/>
    <w:rsid w:val="000D12B5"/>
    <w:rsid w:val="000D1973"/>
    <w:rsid w:val="000D1B18"/>
    <w:rsid w:val="000D38A1"/>
    <w:rsid w:val="000D5CF5"/>
    <w:rsid w:val="000D6CD6"/>
    <w:rsid w:val="000D70D6"/>
    <w:rsid w:val="000D720B"/>
    <w:rsid w:val="000E1337"/>
    <w:rsid w:val="000E1676"/>
    <w:rsid w:val="000E2D56"/>
    <w:rsid w:val="000E2F10"/>
    <w:rsid w:val="000E50A8"/>
    <w:rsid w:val="000E5EE1"/>
    <w:rsid w:val="000E620A"/>
    <w:rsid w:val="000E6301"/>
    <w:rsid w:val="000E6F02"/>
    <w:rsid w:val="000F1531"/>
    <w:rsid w:val="000F474C"/>
    <w:rsid w:val="000F47C7"/>
    <w:rsid w:val="00100D4F"/>
    <w:rsid w:val="00100D70"/>
    <w:rsid w:val="001019C4"/>
    <w:rsid w:val="001070E8"/>
    <w:rsid w:val="0010736D"/>
    <w:rsid w:val="00111A40"/>
    <w:rsid w:val="00112534"/>
    <w:rsid w:val="00112721"/>
    <w:rsid w:val="001133D7"/>
    <w:rsid w:val="00114359"/>
    <w:rsid w:val="00117475"/>
    <w:rsid w:val="00121082"/>
    <w:rsid w:val="00121D1A"/>
    <w:rsid w:val="001226CC"/>
    <w:rsid w:val="0012286B"/>
    <w:rsid w:val="00122D1B"/>
    <w:rsid w:val="001244D4"/>
    <w:rsid w:val="00124AFA"/>
    <w:rsid w:val="00125354"/>
    <w:rsid w:val="001260FC"/>
    <w:rsid w:val="0012768F"/>
    <w:rsid w:val="00127E1D"/>
    <w:rsid w:val="00130420"/>
    <w:rsid w:val="001325A7"/>
    <w:rsid w:val="001336AF"/>
    <w:rsid w:val="001348BB"/>
    <w:rsid w:val="00136E22"/>
    <w:rsid w:val="0013753B"/>
    <w:rsid w:val="001375E1"/>
    <w:rsid w:val="00141832"/>
    <w:rsid w:val="001420E8"/>
    <w:rsid w:val="00142A71"/>
    <w:rsid w:val="001453F9"/>
    <w:rsid w:val="001460A7"/>
    <w:rsid w:val="00147FE3"/>
    <w:rsid w:val="001518DC"/>
    <w:rsid w:val="00151F9F"/>
    <w:rsid w:val="0015378E"/>
    <w:rsid w:val="0015657D"/>
    <w:rsid w:val="00156F33"/>
    <w:rsid w:val="0016090F"/>
    <w:rsid w:val="00161F4C"/>
    <w:rsid w:val="001630D5"/>
    <w:rsid w:val="001631D5"/>
    <w:rsid w:val="00163CB0"/>
    <w:rsid w:val="00164AFF"/>
    <w:rsid w:val="00170054"/>
    <w:rsid w:val="00170226"/>
    <w:rsid w:val="00170303"/>
    <w:rsid w:val="00170927"/>
    <w:rsid w:val="00173D70"/>
    <w:rsid w:val="001756C2"/>
    <w:rsid w:val="00175E90"/>
    <w:rsid w:val="00175FB7"/>
    <w:rsid w:val="00177DA0"/>
    <w:rsid w:val="001807F1"/>
    <w:rsid w:val="001825C1"/>
    <w:rsid w:val="00182A23"/>
    <w:rsid w:val="00184533"/>
    <w:rsid w:val="00184A5E"/>
    <w:rsid w:val="00184E97"/>
    <w:rsid w:val="0018588E"/>
    <w:rsid w:val="001861E7"/>
    <w:rsid w:val="0018682B"/>
    <w:rsid w:val="00186BAE"/>
    <w:rsid w:val="00186C0F"/>
    <w:rsid w:val="00190C0C"/>
    <w:rsid w:val="0019153F"/>
    <w:rsid w:val="00191B0C"/>
    <w:rsid w:val="00192233"/>
    <w:rsid w:val="001923DF"/>
    <w:rsid w:val="00192F1B"/>
    <w:rsid w:val="001930AC"/>
    <w:rsid w:val="00193EA0"/>
    <w:rsid w:val="00194419"/>
    <w:rsid w:val="00196C73"/>
    <w:rsid w:val="00197D88"/>
    <w:rsid w:val="00197DBF"/>
    <w:rsid w:val="001A11C2"/>
    <w:rsid w:val="001A1EAE"/>
    <w:rsid w:val="001A389C"/>
    <w:rsid w:val="001A3CAA"/>
    <w:rsid w:val="001A53A3"/>
    <w:rsid w:val="001A5AB4"/>
    <w:rsid w:val="001A5AE2"/>
    <w:rsid w:val="001A7CB8"/>
    <w:rsid w:val="001B061B"/>
    <w:rsid w:val="001B28BE"/>
    <w:rsid w:val="001B2EB2"/>
    <w:rsid w:val="001B45DD"/>
    <w:rsid w:val="001B4840"/>
    <w:rsid w:val="001B57B5"/>
    <w:rsid w:val="001B5AA3"/>
    <w:rsid w:val="001B6740"/>
    <w:rsid w:val="001B69F9"/>
    <w:rsid w:val="001C0145"/>
    <w:rsid w:val="001C55F5"/>
    <w:rsid w:val="001C5F7B"/>
    <w:rsid w:val="001C6084"/>
    <w:rsid w:val="001C6F23"/>
    <w:rsid w:val="001C779B"/>
    <w:rsid w:val="001D237A"/>
    <w:rsid w:val="001D2FC2"/>
    <w:rsid w:val="001D3652"/>
    <w:rsid w:val="001D3E64"/>
    <w:rsid w:val="001D4C94"/>
    <w:rsid w:val="001D5083"/>
    <w:rsid w:val="001D5E65"/>
    <w:rsid w:val="001E033D"/>
    <w:rsid w:val="001E0533"/>
    <w:rsid w:val="001E0DB1"/>
    <w:rsid w:val="001E1347"/>
    <w:rsid w:val="001E4B4B"/>
    <w:rsid w:val="001E582A"/>
    <w:rsid w:val="001E75D2"/>
    <w:rsid w:val="001F0C15"/>
    <w:rsid w:val="001F12E6"/>
    <w:rsid w:val="001F18A6"/>
    <w:rsid w:val="001F2E70"/>
    <w:rsid w:val="001F395A"/>
    <w:rsid w:val="001F492C"/>
    <w:rsid w:val="001F5F59"/>
    <w:rsid w:val="001F63EB"/>
    <w:rsid w:val="001F69A0"/>
    <w:rsid w:val="001F6B21"/>
    <w:rsid w:val="002014B9"/>
    <w:rsid w:val="00201607"/>
    <w:rsid w:val="00202B30"/>
    <w:rsid w:val="00202FC5"/>
    <w:rsid w:val="00203043"/>
    <w:rsid w:val="00203BFC"/>
    <w:rsid w:val="00204041"/>
    <w:rsid w:val="0020473F"/>
    <w:rsid w:val="00204982"/>
    <w:rsid w:val="0020578D"/>
    <w:rsid w:val="00207EE1"/>
    <w:rsid w:val="00210944"/>
    <w:rsid w:val="002113FC"/>
    <w:rsid w:val="00211C16"/>
    <w:rsid w:val="00214001"/>
    <w:rsid w:val="002167C5"/>
    <w:rsid w:val="002170C6"/>
    <w:rsid w:val="00224F85"/>
    <w:rsid w:val="0022670E"/>
    <w:rsid w:val="00227858"/>
    <w:rsid w:val="0023008F"/>
    <w:rsid w:val="00230208"/>
    <w:rsid w:val="00230735"/>
    <w:rsid w:val="00231DEE"/>
    <w:rsid w:val="00232F6C"/>
    <w:rsid w:val="00234979"/>
    <w:rsid w:val="00234B4E"/>
    <w:rsid w:val="00234F7D"/>
    <w:rsid w:val="00236728"/>
    <w:rsid w:val="00236A2D"/>
    <w:rsid w:val="002374AF"/>
    <w:rsid w:val="002375C0"/>
    <w:rsid w:val="00240305"/>
    <w:rsid w:val="0024422E"/>
    <w:rsid w:val="00244798"/>
    <w:rsid w:val="00244C00"/>
    <w:rsid w:val="0025013D"/>
    <w:rsid w:val="00251EEE"/>
    <w:rsid w:val="00253290"/>
    <w:rsid w:val="00254F6E"/>
    <w:rsid w:val="00255E78"/>
    <w:rsid w:val="00255EC9"/>
    <w:rsid w:val="0026042C"/>
    <w:rsid w:val="002633FC"/>
    <w:rsid w:val="0026380E"/>
    <w:rsid w:val="00270276"/>
    <w:rsid w:val="0027083E"/>
    <w:rsid w:val="00271D45"/>
    <w:rsid w:val="002744F0"/>
    <w:rsid w:val="00274AC5"/>
    <w:rsid w:val="002758DB"/>
    <w:rsid w:val="00275DA0"/>
    <w:rsid w:val="00276DAF"/>
    <w:rsid w:val="002820BA"/>
    <w:rsid w:val="00283FD8"/>
    <w:rsid w:val="002869C1"/>
    <w:rsid w:val="00287D44"/>
    <w:rsid w:val="002936D8"/>
    <w:rsid w:val="002936E8"/>
    <w:rsid w:val="002940A8"/>
    <w:rsid w:val="002942C4"/>
    <w:rsid w:val="00295A90"/>
    <w:rsid w:val="00296386"/>
    <w:rsid w:val="002964B7"/>
    <w:rsid w:val="0029758F"/>
    <w:rsid w:val="002A0F66"/>
    <w:rsid w:val="002A0FB7"/>
    <w:rsid w:val="002A2031"/>
    <w:rsid w:val="002A2299"/>
    <w:rsid w:val="002A26EC"/>
    <w:rsid w:val="002A2B2B"/>
    <w:rsid w:val="002A463F"/>
    <w:rsid w:val="002A4671"/>
    <w:rsid w:val="002A4D74"/>
    <w:rsid w:val="002A4E3E"/>
    <w:rsid w:val="002A77BE"/>
    <w:rsid w:val="002B084E"/>
    <w:rsid w:val="002B08B0"/>
    <w:rsid w:val="002B1DAC"/>
    <w:rsid w:val="002B2570"/>
    <w:rsid w:val="002B2B92"/>
    <w:rsid w:val="002B2F16"/>
    <w:rsid w:val="002B413C"/>
    <w:rsid w:val="002B5B15"/>
    <w:rsid w:val="002B70DD"/>
    <w:rsid w:val="002C1294"/>
    <w:rsid w:val="002C206C"/>
    <w:rsid w:val="002C2DA4"/>
    <w:rsid w:val="002C3C66"/>
    <w:rsid w:val="002C7169"/>
    <w:rsid w:val="002D0688"/>
    <w:rsid w:val="002D1421"/>
    <w:rsid w:val="002D1463"/>
    <w:rsid w:val="002D2916"/>
    <w:rsid w:val="002D4335"/>
    <w:rsid w:val="002D475E"/>
    <w:rsid w:val="002D5462"/>
    <w:rsid w:val="002D5D63"/>
    <w:rsid w:val="002E1EA6"/>
    <w:rsid w:val="002E358D"/>
    <w:rsid w:val="002E3AEF"/>
    <w:rsid w:val="002E5799"/>
    <w:rsid w:val="002E5BE0"/>
    <w:rsid w:val="002E5E3A"/>
    <w:rsid w:val="002E6397"/>
    <w:rsid w:val="002E667A"/>
    <w:rsid w:val="002E687C"/>
    <w:rsid w:val="002E7851"/>
    <w:rsid w:val="002E7978"/>
    <w:rsid w:val="002F190D"/>
    <w:rsid w:val="002F301C"/>
    <w:rsid w:val="002F3EDF"/>
    <w:rsid w:val="002F42A8"/>
    <w:rsid w:val="002F593D"/>
    <w:rsid w:val="002F5D6C"/>
    <w:rsid w:val="002F71FD"/>
    <w:rsid w:val="002F74F6"/>
    <w:rsid w:val="002F75FB"/>
    <w:rsid w:val="00300D61"/>
    <w:rsid w:val="00300D8F"/>
    <w:rsid w:val="00302C20"/>
    <w:rsid w:val="003043D8"/>
    <w:rsid w:val="00306015"/>
    <w:rsid w:val="003105A1"/>
    <w:rsid w:val="0031194A"/>
    <w:rsid w:val="00313684"/>
    <w:rsid w:val="00313A39"/>
    <w:rsid w:val="00313EBA"/>
    <w:rsid w:val="00314CE6"/>
    <w:rsid w:val="00315984"/>
    <w:rsid w:val="0031722D"/>
    <w:rsid w:val="00317ECD"/>
    <w:rsid w:val="00320A64"/>
    <w:rsid w:val="00321402"/>
    <w:rsid w:val="0032198F"/>
    <w:rsid w:val="003232C5"/>
    <w:rsid w:val="00326F33"/>
    <w:rsid w:val="00331576"/>
    <w:rsid w:val="00331BF9"/>
    <w:rsid w:val="003320A7"/>
    <w:rsid w:val="00335124"/>
    <w:rsid w:val="003370B7"/>
    <w:rsid w:val="003371CD"/>
    <w:rsid w:val="00337891"/>
    <w:rsid w:val="0033792A"/>
    <w:rsid w:val="00340D22"/>
    <w:rsid w:val="00341328"/>
    <w:rsid w:val="00341A74"/>
    <w:rsid w:val="00341E2F"/>
    <w:rsid w:val="00342E6A"/>
    <w:rsid w:val="00343171"/>
    <w:rsid w:val="00344B49"/>
    <w:rsid w:val="003453A6"/>
    <w:rsid w:val="0034638B"/>
    <w:rsid w:val="003469E7"/>
    <w:rsid w:val="00347546"/>
    <w:rsid w:val="0034769B"/>
    <w:rsid w:val="003479CE"/>
    <w:rsid w:val="00350C26"/>
    <w:rsid w:val="00351F82"/>
    <w:rsid w:val="003522C0"/>
    <w:rsid w:val="00353DFC"/>
    <w:rsid w:val="00354F74"/>
    <w:rsid w:val="00355F42"/>
    <w:rsid w:val="003561EB"/>
    <w:rsid w:val="00356294"/>
    <w:rsid w:val="00356B98"/>
    <w:rsid w:val="003578A1"/>
    <w:rsid w:val="00357943"/>
    <w:rsid w:val="00360858"/>
    <w:rsid w:val="0036153B"/>
    <w:rsid w:val="00361980"/>
    <w:rsid w:val="00363BC3"/>
    <w:rsid w:val="00364543"/>
    <w:rsid w:val="00364954"/>
    <w:rsid w:val="00365E05"/>
    <w:rsid w:val="00370744"/>
    <w:rsid w:val="00371DDD"/>
    <w:rsid w:val="00372D28"/>
    <w:rsid w:val="0037338F"/>
    <w:rsid w:val="003742FF"/>
    <w:rsid w:val="0037468A"/>
    <w:rsid w:val="00374E2C"/>
    <w:rsid w:val="003752D8"/>
    <w:rsid w:val="00375B8A"/>
    <w:rsid w:val="00376454"/>
    <w:rsid w:val="003766AA"/>
    <w:rsid w:val="00377BBD"/>
    <w:rsid w:val="0038100C"/>
    <w:rsid w:val="003816A1"/>
    <w:rsid w:val="00382467"/>
    <w:rsid w:val="00382A84"/>
    <w:rsid w:val="00382C91"/>
    <w:rsid w:val="0038553B"/>
    <w:rsid w:val="003866B2"/>
    <w:rsid w:val="00386E82"/>
    <w:rsid w:val="00387C75"/>
    <w:rsid w:val="00391D38"/>
    <w:rsid w:val="00394658"/>
    <w:rsid w:val="00397F8D"/>
    <w:rsid w:val="003A1C59"/>
    <w:rsid w:val="003A2750"/>
    <w:rsid w:val="003A2EAD"/>
    <w:rsid w:val="003A4A44"/>
    <w:rsid w:val="003A6D36"/>
    <w:rsid w:val="003A6DD4"/>
    <w:rsid w:val="003A70D0"/>
    <w:rsid w:val="003A7796"/>
    <w:rsid w:val="003B01C5"/>
    <w:rsid w:val="003B0361"/>
    <w:rsid w:val="003B0DC2"/>
    <w:rsid w:val="003B4FCD"/>
    <w:rsid w:val="003B5491"/>
    <w:rsid w:val="003B5787"/>
    <w:rsid w:val="003B7639"/>
    <w:rsid w:val="003C164E"/>
    <w:rsid w:val="003C2433"/>
    <w:rsid w:val="003C2A97"/>
    <w:rsid w:val="003C5D2D"/>
    <w:rsid w:val="003D0EE2"/>
    <w:rsid w:val="003D1BFC"/>
    <w:rsid w:val="003D2D73"/>
    <w:rsid w:val="003D30EF"/>
    <w:rsid w:val="003D40AE"/>
    <w:rsid w:val="003D4459"/>
    <w:rsid w:val="003D4F78"/>
    <w:rsid w:val="003D55A0"/>
    <w:rsid w:val="003D5923"/>
    <w:rsid w:val="003D5D63"/>
    <w:rsid w:val="003D66FF"/>
    <w:rsid w:val="003E1002"/>
    <w:rsid w:val="003E5549"/>
    <w:rsid w:val="003E592C"/>
    <w:rsid w:val="003F3717"/>
    <w:rsid w:val="003F4328"/>
    <w:rsid w:val="003F5479"/>
    <w:rsid w:val="003F643F"/>
    <w:rsid w:val="003F6610"/>
    <w:rsid w:val="003F67CA"/>
    <w:rsid w:val="004001C8"/>
    <w:rsid w:val="00400873"/>
    <w:rsid w:val="00402B5D"/>
    <w:rsid w:val="00403056"/>
    <w:rsid w:val="004038C1"/>
    <w:rsid w:val="00403DBB"/>
    <w:rsid w:val="00404660"/>
    <w:rsid w:val="00404A1E"/>
    <w:rsid w:val="004057AD"/>
    <w:rsid w:val="00406C1D"/>
    <w:rsid w:val="00406F78"/>
    <w:rsid w:val="00407EC5"/>
    <w:rsid w:val="00410582"/>
    <w:rsid w:val="0041174D"/>
    <w:rsid w:val="00412CD3"/>
    <w:rsid w:val="00412DE8"/>
    <w:rsid w:val="00413630"/>
    <w:rsid w:val="004144D1"/>
    <w:rsid w:val="00414FD8"/>
    <w:rsid w:val="0041523C"/>
    <w:rsid w:val="00415DE3"/>
    <w:rsid w:val="00416041"/>
    <w:rsid w:val="004204BD"/>
    <w:rsid w:val="004211FF"/>
    <w:rsid w:val="004213BC"/>
    <w:rsid w:val="00422015"/>
    <w:rsid w:val="004226B2"/>
    <w:rsid w:val="00424BB5"/>
    <w:rsid w:val="00426406"/>
    <w:rsid w:val="00426717"/>
    <w:rsid w:val="00427A78"/>
    <w:rsid w:val="00432A00"/>
    <w:rsid w:val="004333E4"/>
    <w:rsid w:val="0043556A"/>
    <w:rsid w:val="00442A40"/>
    <w:rsid w:val="004436A8"/>
    <w:rsid w:val="00443E51"/>
    <w:rsid w:val="00444E9C"/>
    <w:rsid w:val="0044595D"/>
    <w:rsid w:val="004459D7"/>
    <w:rsid w:val="00454D96"/>
    <w:rsid w:val="004556E8"/>
    <w:rsid w:val="00455D01"/>
    <w:rsid w:val="00460CCA"/>
    <w:rsid w:val="00461F44"/>
    <w:rsid w:val="00464213"/>
    <w:rsid w:val="00464584"/>
    <w:rsid w:val="0046676B"/>
    <w:rsid w:val="0047201A"/>
    <w:rsid w:val="00473863"/>
    <w:rsid w:val="00477602"/>
    <w:rsid w:val="00477F66"/>
    <w:rsid w:val="00480AB2"/>
    <w:rsid w:val="0048194E"/>
    <w:rsid w:val="004822C7"/>
    <w:rsid w:val="0048260A"/>
    <w:rsid w:val="00482972"/>
    <w:rsid w:val="00482A65"/>
    <w:rsid w:val="004831AE"/>
    <w:rsid w:val="00485065"/>
    <w:rsid w:val="0048587F"/>
    <w:rsid w:val="0048667F"/>
    <w:rsid w:val="0048680B"/>
    <w:rsid w:val="004869F5"/>
    <w:rsid w:val="004874D8"/>
    <w:rsid w:val="00487F35"/>
    <w:rsid w:val="0049097D"/>
    <w:rsid w:val="00491665"/>
    <w:rsid w:val="004919C0"/>
    <w:rsid w:val="00492FCF"/>
    <w:rsid w:val="00494684"/>
    <w:rsid w:val="00494C50"/>
    <w:rsid w:val="00494EF3"/>
    <w:rsid w:val="004960FC"/>
    <w:rsid w:val="004976A3"/>
    <w:rsid w:val="0049795C"/>
    <w:rsid w:val="004A1BF7"/>
    <w:rsid w:val="004A23D6"/>
    <w:rsid w:val="004A40C5"/>
    <w:rsid w:val="004A40F7"/>
    <w:rsid w:val="004A6104"/>
    <w:rsid w:val="004A672A"/>
    <w:rsid w:val="004A7F56"/>
    <w:rsid w:val="004B0E24"/>
    <w:rsid w:val="004B16D2"/>
    <w:rsid w:val="004B19A4"/>
    <w:rsid w:val="004B3CE2"/>
    <w:rsid w:val="004B51FC"/>
    <w:rsid w:val="004B5575"/>
    <w:rsid w:val="004B765B"/>
    <w:rsid w:val="004B7CF0"/>
    <w:rsid w:val="004C02DC"/>
    <w:rsid w:val="004C0AFC"/>
    <w:rsid w:val="004C18F9"/>
    <w:rsid w:val="004C2902"/>
    <w:rsid w:val="004C4BEA"/>
    <w:rsid w:val="004C5D85"/>
    <w:rsid w:val="004C5F00"/>
    <w:rsid w:val="004C6131"/>
    <w:rsid w:val="004C6668"/>
    <w:rsid w:val="004C6FF1"/>
    <w:rsid w:val="004C7C75"/>
    <w:rsid w:val="004D0EED"/>
    <w:rsid w:val="004D1D58"/>
    <w:rsid w:val="004D6650"/>
    <w:rsid w:val="004D7067"/>
    <w:rsid w:val="004E2728"/>
    <w:rsid w:val="004E49DA"/>
    <w:rsid w:val="004E54E1"/>
    <w:rsid w:val="004E67C9"/>
    <w:rsid w:val="004E7653"/>
    <w:rsid w:val="004E7A1A"/>
    <w:rsid w:val="004F32BB"/>
    <w:rsid w:val="004F3B9B"/>
    <w:rsid w:val="004F46BB"/>
    <w:rsid w:val="004F5668"/>
    <w:rsid w:val="004F575C"/>
    <w:rsid w:val="004F5E98"/>
    <w:rsid w:val="004F6474"/>
    <w:rsid w:val="004F7D1B"/>
    <w:rsid w:val="00501600"/>
    <w:rsid w:val="00503C25"/>
    <w:rsid w:val="00504B8B"/>
    <w:rsid w:val="0050672D"/>
    <w:rsid w:val="00506DB3"/>
    <w:rsid w:val="00511BD4"/>
    <w:rsid w:val="00512056"/>
    <w:rsid w:val="005122D5"/>
    <w:rsid w:val="005125AB"/>
    <w:rsid w:val="00513B29"/>
    <w:rsid w:val="00513DEA"/>
    <w:rsid w:val="0051472A"/>
    <w:rsid w:val="0051567F"/>
    <w:rsid w:val="00523887"/>
    <w:rsid w:val="00524477"/>
    <w:rsid w:val="00524B11"/>
    <w:rsid w:val="005268AB"/>
    <w:rsid w:val="005269BF"/>
    <w:rsid w:val="00526C15"/>
    <w:rsid w:val="005307E4"/>
    <w:rsid w:val="00530BBA"/>
    <w:rsid w:val="00530BF7"/>
    <w:rsid w:val="005331B6"/>
    <w:rsid w:val="00534972"/>
    <w:rsid w:val="005352C0"/>
    <w:rsid w:val="005361AF"/>
    <w:rsid w:val="0053654B"/>
    <w:rsid w:val="00540ACB"/>
    <w:rsid w:val="00542A72"/>
    <w:rsid w:val="005443BC"/>
    <w:rsid w:val="00547024"/>
    <w:rsid w:val="00550686"/>
    <w:rsid w:val="005507B3"/>
    <w:rsid w:val="005510D8"/>
    <w:rsid w:val="005513EE"/>
    <w:rsid w:val="00552223"/>
    <w:rsid w:val="00553903"/>
    <w:rsid w:val="005542A4"/>
    <w:rsid w:val="00555824"/>
    <w:rsid w:val="005603AA"/>
    <w:rsid w:val="0056117E"/>
    <w:rsid w:val="0056326F"/>
    <w:rsid w:val="005634B1"/>
    <w:rsid w:val="00564AC1"/>
    <w:rsid w:val="00564BEE"/>
    <w:rsid w:val="00564E18"/>
    <w:rsid w:val="00567ACF"/>
    <w:rsid w:val="00567D55"/>
    <w:rsid w:val="00570DDD"/>
    <w:rsid w:val="00571507"/>
    <w:rsid w:val="005728DA"/>
    <w:rsid w:val="00577B0A"/>
    <w:rsid w:val="0058014E"/>
    <w:rsid w:val="00580322"/>
    <w:rsid w:val="00580458"/>
    <w:rsid w:val="005807F9"/>
    <w:rsid w:val="005816CB"/>
    <w:rsid w:val="005818EA"/>
    <w:rsid w:val="005823AE"/>
    <w:rsid w:val="00583077"/>
    <w:rsid w:val="00584064"/>
    <w:rsid w:val="00587115"/>
    <w:rsid w:val="00590379"/>
    <w:rsid w:val="0059221D"/>
    <w:rsid w:val="00592611"/>
    <w:rsid w:val="00592B8D"/>
    <w:rsid w:val="00592CDF"/>
    <w:rsid w:val="005935BE"/>
    <w:rsid w:val="00595378"/>
    <w:rsid w:val="00595B5C"/>
    <w:rsid w:val="0059600B"/>
    <w:rsid w:val="005A1E5D"/>
    <w:rsid w:val="005A27CA"/>
    <w:rsid w:val="005A2C5B"/>
    <w:rsid w:val="005A5B2E"/>
    <w:rsid w:val="005A6632"/>
    <w:rsid w:val="005A79C5"/>
    <w:rsid w:val="005A7A7D"/>
    <w:rsid w:val="005B10FF"/>
    <w:rsid w:val="005B3387"/>
    <w:rsid w:val="005B3CE2"/>
    <w:rsid w:val="005B407D"/>
    <w:rsid w:val="005B7013"/>
    <w:rsid w:val="005B72C4"/>
    <w:rsid w:val="005B76E2"/>
    <w:rsid w:val="005B7994"/>
    <w:rsid w:val="005C02DE"/>
    <w:rsid w:val="005C104A"/>
    <w:rsid w:val="005C23F0"/>
    <w:rsid w:val="005C2974"/>
    <w:rsid w:val="005C3B52"/>
    <w:rsid w:val="005C4211"/>
    <w:rsid w:val="005C49DE"/>
    <w:rsid w:val="005C4F24"/>
    <w:rsid w:val="005D0C5F"/>
    <w:rsid w:val="005D1AAF"/>
    <w:rsid w:val="005D28D0"/>
    <w:rsid w:val="005D2E79"/>
    <w:rsid w:val="005D31E6"/>
    <w:rsid w:val="005D4B6C"/>
    <w:rsid w:val="005D7F5B"/>
    <w:rsid w:val="005E0706"/>
    <w:rsid w:val="005E0C95"/>
    <w:rsid w:val="005E1E94"/>
    <w:rsid w:val="005E4A98"/>
    <w:rsid w:val="005E7118"/>
    <w:rsid w:val="005E78E0"/>
    <w:rsid w:val="005F00E5"/>
    <w:rsid w:val="005F0D94"/>
    <w:rsid w:val="005F1C88"/>
    <w:rsid w:val="005F1EB2"/>
    <w:rsid w:val="005F2959"/>
    <w:rsid w:val="005F2B96"/>
    <w:rsid w:val="005F3476"/>
    <w:rsid w:val="005F3B0D"/>
    <w:rsid w:val="005F44C5"/>
    <w:rsid w:val="005F4A28"/>
    <w:rsid w:val="005F5809"/>
    <w:rsid w:val="00600441"/>
    <w:rsid w:val="00600526"/>
    <w:rsid w:val="00601195"/>
    <w:rsid w:val="006017BC"/>
    <w:rsid w:val="00601A10"/>
    <w:rsid w:val="006038C6"/>
    <w:rsid w:val="00604478"/>
    <w:rsid w:val="00604F49"/>
    <w:rsid w:val="00607C13"/>
    <w:rsid w:val="00610AA1"/>
    <w:rsid w:val="00615CC8"/>
    <w:rsid w:val="006160CE"/>
    <w:rsid w:val="0062124B"/>
    <w:rsid w:val="0062221F"/>
    <w:rsid w:val="006243D5"/>
    <w:rsid w:val="006310D3"/>
    <w:rsid w:val="00632EAB"/>
    <w:rsid w:val="00633A6A"/>
    <w:rsid w:val="00633FD3"/>
    <w:rsid w:val="00634565"/>
    <w:rsid w:val="00634766"/>
    <w:rsid w:val="0063476B"/>
    <w:rsid w:val="00635690"/>
    <w:rsid w:val="00637E8A"/>
    <w:rsid w:val="00642205"/>
    <w:rsid w:val="0064328B"/>
    <w:rsid w:val="00643B4A"/>
    <w:rsid w:val="006443E0"/>
    <w:rsid w:val="00645CA1"/>
    <w:rsid w:val="00647298"/>
    <w:rsid w:val="006477FA"/>
    <w:rsid w:val="006510E9"/>
    <w:rsid w:val="006518E5"/>
    <w:rsid w:val="00651E28"/>
    <w:rsid w:val="006524A3"/>
    <w:rsid w:val="00653FC8"/>
    <w:rsid w:val="0065594F"/>
    <w:rsid w:val="00655A13"/>
    <w:rsid w:val="00655EA3"/>
    <w:rsid w:val="0065725D"/>
    <w:rsid w:val="00660F5B"/>
    <w:rsid w:val="0066126F"/>
    <w:rsid w:val="006612C4"/>
    <w:rsid w:val="00662731"/>
    <w:rsid w:val="00662AE2"/>
    <w:rsid w:val="00662C50"/>
    <w:rsid w:val="0066435B"/>
    <w:rsid w:val="00666F71"/>
    <w:rsid w:val="006673D3"/>
    <w:rsid w:val="00667C66"/>
    <w:rsid w:val="00670090"/>
    <w:rsid w:val="00670F34"/>
    <w:rsid w:val="00671050"/>
    <w:rsid w:val="00671734"/>
    <w:rsid w:val="00674D49"/>
    <w:rsid w:val="00674FAD"/>
    <w:rsid w:val="006758FD"/>
    <w:rsid w:val="0068149E"/>
    <w:rsid w:val="0068168A"/>
    <w:rsid w:val="006817AA"/>
    <w:rsid w:val="006818E5"/>
    <w:rsid w:val="00681F17"/>
    <w:rsid w:val="0068291F"/>
    <w:rsid w:val="00682F68"/>
    <w:rsid w:val="00683283"/>
    <w:rsid w:val="0068458A"/>
    <w:rsid w:val="00685BAC"/>
    <w:rsid w:val="0068726A"/>
    <w:rsid w:val="006901DA"/>
    <w:rsid w:val="00690253"/>
    <w:rsid w:val="006910F4"/>
    <w:rsid w:val="006919BE"/>
    <w:rsid w:val="00692CEB"/>
    <w:rsid w:val="00692F37"/>
    <w:rsid w:val="00693AE5"/>
    <w:rsid w:val="00695C0F"/>
    <w:rsid w:val="00697DD9"/>
    <w:rsid w:val="006A092D"/>
    <w:rsid w:val="006A09BA"/>
    <w:rsid w:val="006A4CF8"/>
    <w:rsid w:val="006A52C9"/>
    <w:rsid w:val="006A6305"/>
    <w:rsid w:val="006B078F"/>
    <w:rsid w:val="006B3E2A"/>
    <w:rsid w:val="006B7A64"/>
    <w:rsid w:val="006B7B44"/>
    <w:rsid w:val="006C42E0"/>
    <w:rsid w:val="006C430C"/>
    <w:rsid w:val="006C7C15"/>
    <w:rsid w:val="006C7E15"/>
    <w:rsid w:val="006D1FCB"/>
    <w:rsid w:val="006D3BCC"/>
    <w:rsid w:val="006D6ADE"/>
    <w:rsid w:val="006D79B6"/>
    <w:rsid w:val="006E25AC"/>
    <w:rsid w:val="006E367B"/>
    <w:rsid w:val="006E3857"/>
    <w:rsid w:val="006E3CCD"/>
    <w:rsid w:val="006E3D0B"/>
    <w:rsid w:val="006E40E7"/>
    <w:rsid w:val="006E472E"/>
    <w:rsid w:val="006E52FD"/>
    <w:rsid w:val="006E5E03"/>
    <w:rsid w:val="006E6AAA"/>
    <w:rsid w:val="006E6C0B"/>
    <w:rsid w:val="006F0E22"/>
    <w:rsid w:val="006F10C4"/>
    <w:rsid w:val="006F12EF"/>
    <w:rsid w:val="006F18A3"/>
    <w:rsid w:val="006F6924"/>
    <w:rsid w:val="006F7033"/>
    <w:rsid w:val="006F7646"/>
    <w:rsid w:val="007003C1"/>
    <w:rsid w:val="00701860"/>
    <w:rsid w:val="00702D5B"/>
    <w:rsid w:val="00703A15"/>
    <w:rsid w:val="00703C9F"/>
    <w:rsid w:val="0070570D"/>
    <w:rsid w:val="00705D13"/>
    <w:rsid w:val="00710657"/>
    <w:rsid w:val="007117A8"/>
    <w:rsid w:val="007125DD"/>
    <w:rsid w:val="00714126"/>
    <w:rsid w:val="0071482F"/>
    <w:rsid w:val="0071577E"/>
    <w:rsid w:val="00716077"/>
    <w:rsid w:val="00716609"/>
    <w:rsid w:val="007210FD"/>
    <w:rsid w:val="00721B12"/>
    <w:rsid w:val="00723D8D"/>
    <w:rsid w:val="00727AB9"/>
    <w:rsid w:val="00727F06"/>
    <w:rsid w:val="00730DF4"/>
    <w:rsid w:val="00732856"/>
    <w:rsid w:val="007328B5"/>
    <w:rsid w:val="00733F4F"/>
    <w:rsid w:val="00734E20"/>
    <w:rsid w:val="00735272"/>
    <w:rsid w:val="00736C18"/>
    <w:rsid w:val="00736F3A"/>
    <w:rsid w:val="007401B1"/>
    <w:rsid w:val="00740F7C"/>
    <w:rsid w:val="00741A92"/>
    <w:rsid w:val="0074234C"/>
    <w:rsid w:val="00745B07"/>
    <w:rsid w:val="00745BF6"/>
    <w:rsid w:val="0074775B"/>
    <w:rsid w:val="00752205"/>
    <w:rsid w:val="00752C9A"/>
    <w:rsid w:val="00753128"/>
    <w:rsid w:val="00753AA7"/>
    <w:rsid w:val="007547F3"/>
    <w:rsid w:val="00756119"/>
    <w:rsid w:val="00756292"/>
    <w:rsid w:val="00761CAE"/>
    <w:rsid w:val="007620E2"/>
    <w:rsid w:val="00763928"/>
    <w:rsid w:val="007642C6"/>
    <w:rsid w:val="00765AF6"/>
    <w:rsid w:val="00765B7D"/>
    <w:rsid w:val="0076733E"/>
    <w:rsid w:val="00767D9D"/>
    <w:rsid w:val="00770367"/>
    <w:rsid w:val="0077040B"/>
    <w:rsid w:val="0077183B"/>
    <w:rsid w:val="007719A0"/>
    <w:rsid w:val="00771C4C"/>
    <w:rsid w:val="00771C4F"/>
    <w:rsid w:val="007724CD"/>
    <w:rsid w:val="00772E7D"/>
    <w:rsid w:val="00773679"/>
    <w:rsid w:val="007740B4"/>
    <w:rsid w:val="00776419"/>
    <w:rsid w:val="00776CB2"/>
    <w:rsid w:val="0077715E"/>
    <w:rsid w:val="0078151D"/>
    <w:rsid w:val="007828B5"/>
    <w:rsid w:val="00784DA6"/>
    <w:rsid w:val="00785266"/>
    <w:rsid w:val="00785C49"/>
    <w:rsid w:val="00786764"/>
    <w:rsid w:val="00787CB9"/>
    <w:rsid w:val="00790E8D"/>
    <w:rsid w:val="00793478"/>
    <w:rsid w:val="0079383B"/>
    <w:rsid w:val="00793C07"/>
    <w:rsid w:val="00793F7A"/>
    <w:rsid w:val="0079449B"/>
    <w:rsid w:val="00795C8A"/>
    <w:rsid w:val="00796A87"/>
    <w:rsid w:val="00797B1F"/>
    <w:rsid w:val="007A0091"/>
    <w:rsid w:val="007A0B3B"/>
    <w:rsid w:val="007A0F02"/>
    <w:rsid w:val="007A0FDB"/>
    <w:rsid w:val="007A2361"/>
    <w:rsid w:val="007A302A"/>
    <w:rsid w:val="007A65F9"/>
    <w:rsid w:val="007A7915"/>
    <w:rsid w:val="007A7F9C"/>
    <w:rsid w:val="007B07F7"/>
    <w:rsid w:val="007B085B"/>
    <w:rsid w:val="007B0CDE"/>
    <w:rsid w:val="007B3B56"/>
    <w:rsid w:val="007B440E"/>
    <w:rsid w:val="007B6510"/>
    <w:rsid w:val="007C0668"/>
    <w:rsid w:val="007C07DD"/>
    <w:rsid w:val="007C1E5A"/>
    <w:rsid w:val="007C39BD"/>
    <w:rsid w:val="007C3CB3"/>
    <w:rsid w:val="007C4AA4"/>
    <w:rsid w:val="007C4ABB"/>
    <w:rsid w:val="007C526C"/>
    <w:rsid w:val="007C7450"/>
    <w:rsid w:val="007C7F65"/>
    <w:rsid w:val="007D3FA2"/>
    <w:rsid w:val="007D425C"/>
    <w:rsid w:val="007D521E"/>
    <w:rsid w:val="007D57BC"/>
    <w:rsid w:val="007D5904"/>
    <w:rsid w:val="007D5BB7"/>
    <w:rsid w:val="007D6240"/>
    <w:rsid w:val="007D6668"/>
    <w:rsid w:val="007E0F4C"/>
    <w:rsid w:val="007E4926"/>
    <w:rsid w:val="007E5AA1"/>
    <w:rsid w:val="007E5EFF"/>
    <w:rsid w:val="007E7CC4"/>
    <w:rsid w:val="007E7CE2"/>
    <w:rsid w:val="007F0428"/>
    <w:rsid w:val="007F12AA"/>
    <w:rsid w:val="007F1BC9"/>
    <w:rsid w:val="007F27D2"/>
    <w:rsid w:val="007F3E90"/>
    <w:rsid w:val="007F7A19"/>
    <w:rsid w:val="008007BB"/>
    <w:rsid w:val="00802D50"/>
    <w:rsid w:val="00803F89"/>
    <w:rsid w:val="00804D12"/>
    <w:rsid w:val="0080574F"/>
    <w:rsid w:val="0080793B"/>
    <w:rsid w:val="0081096B"/>
    <w:rsid w:val="00811D02"/>
    <w:rsid w:val="008127C9"/>
    <w:rsid w:val="00815DA3"/>
    <w:rsid w:val="00816238"/>
    <w:rsid w:val="00817B86"/>
    <w:rsid w:val="008202BD"/>
    <w:rsid w:val="008216C1"/>
    <w:rsid w:val="00821A69"/>
    <w:rsid w:val="00822201"/>
    <w:rsid w:val="00823411"/>
    <w:rsid w:val="00823658"/>
    <w:rsid w:val="00823815"/>
    <w:rsid w:val="00823D59"/>
    <w:rsid w:val="008266E1"/>
    <w:rsid w:val="00827FED"/>
    <w:rsid w:val="00830A89"/>
    <w:rsid w:val="008317B9"/>
    <w:rsid w:val="00833ED8"/>
    <w:rsid w:val="00835A8F"/>
    <w:rsid w:val="00837240"/>
    <w:rsid w:val="008404E3"/>
    <w:rsid w:val="008419E8"/>
    <w:rsid w:val="00842362"/>
    <w:rsid w:val="008430D7"/>
    <w:rsid w:val="0084357B"/>
    <w:rsid w:val="00843A1D"/>
    <w:rsid w:val="0084516B"/>
    <w:rsid w:val="00845306"/>
    <w:rsid w:val="00846869"/>
    <w:rsid w:val="00846879"/>
    <w:rsid w:val="0084728C"/>
    <w:rsid w:val="00847500"/>
    <w:rsid w:val="008508E6"/>
    <w:rsid w:val="00852E49"/>
    <w:rsid w:val="00856B99"/>
    <w:rsid w:val="00857E07"/>
    <w:rsid w:val="0086124F"/>
    <w:rsid w:val="00861801"/>
    <w:rsid w:val="00861B4E"/>
    <w:rsid w:val="00861D0A"/>
    <w:rsid w:val="00862D3B"/>
    <w:rsid w:val="008662F1"/>
    <w:rsid w:val="008663FA"/>
    <w:rsid w:val="0086710B"/>
    <w:rsid w:val="00867D14"/>
    <w:rsid w:val="00871C77"/>
    <w:rsid w:val="00873CDF"/>
    <w:rsid w:val="00874332"/>
    <w:rsid w:val="008745B7"/>
    <w:rsid w:val="00875F71"/>
    <w:rsid w:val="00876BB8"/>
    <w:rsid w:val="0088151C"/>
    <w:rsid w:val="0088331F"/>
    <w:rsid w:val="0088343A"/>
    <w:rsid w:val="008840CD"/>
    <w:rsid w:val="00884CFD"/>
    <w:rsid w:val="0088626A"/>
    <w:rsid w:val="00886896"/>
    <w:rsid w:val="00890FC8"/>
    <w:rsid w:val="00892322"/>
    <w:rsid w:val="00892822"/>
    <w:rsid w:val="008933CC"/>
    <w:rsid w:val="008943A4"/>
    <w:rsid w:val="00895347"/>
    <w:rsid w:val="00895CD4"/>
    <w:rsid w:val="008A220E"/>
    <w:rsid w:val="008A2634"/>
    <w:rsid w:val="008A3300"/>
    <w:rsid w:val="008A3B45"/>
    <w:rsid w:val="008A478D"/>
    <w:rsid w:val="008A4BB2"/>
    <w:rsid w:val="008A51AA"/>
    <w:rsid w:val="008B106B"/>
    <w:rsid w:val="008B123E"/>
    <w:rsid w:val="008B1F6D"/>
    <w:rsid w:val="008B234E"/>
    <w:rsid w:val="008B45E7"/>
    <w:rsid w:val="008B4744"/>
    <w:rsid w:val="008B59B0"/>
    <w:rsid w:val="008B5F11"/>
    <w:rsid w:val="008C544B"/>
    <w:rsid w:val="008C5E8C"/>
    <w:rsid w:val="008C7015"/>
    <w:rsid w:val="008D1ACA"/>
    <w:rsid w:val="008D212C"/>
    <w:rsid w:val="008D286D"/>
    <w:rsid w:val="008D30A8"/>
    <w:rsid w:val="008D3910"/>
    <w:rsid w:val="008D4B56"/>
    <w:rsid w:val="008D612D"/>
    <w:rsid w:val="008D62E0"/>
    <w:rsid w:val="008D6EE7"/>
    <w:rsid w:val="008D7342"/>
    <w:rsid w:val="008D7BC1"/>
    <w:rsid w:val="008E0098"/>
    <w:rsid w:val="008E14DA"/>
    <w:rsid w:val="008E1C4E"/>
    <w:rsid w:val="008E1C53"/>
    <w:rsid w:val="008E2363"/>
    <w:rsid w:val="008E2FBA"/>
    <w:rsid w:val="008E3921"/>
    <w:rsid w:val="008E4130"/>
    <w:rsid w:val="008E46E8"/>
    <w:rsid w:val="008E46EE"/>
    <w:rsid w:val="008E6963"/>
    <w:rsid w:val="008E6C11"/>
    <w:rsid w:val="008E6FD8"/>
    <w:rsid w:val="008E7D9D"/>
    <w:rsid w:val="008F0062"/>
    <w:rsid w:val="008F02F5"/>
    <w:rsid w:val="008F5D00"/>
    <w:rsid w:val="009009AA"/>
    <w:rsid w:val="0090243A"/>
    <w:rsid w:val="0090372B"/>
    <w:rsid w:val="0090675E"/>
    <w:rsid w:val="00906950"/>
    <w:rsid w:val="009074F8"/>
    <w:rsid w:val="009102A9"/>
    <w:rsid w:val="00911050"/>
    <w:rsid w:val="00913284"/>
    <w:rsid w:val="00913453"/>
    <w:rsid w:val="00913758"/>
    <w:rsid w:val="00914A03"/>
    <w:rsid w:val="009174A7"/>
    <w:rsid w:val="00917740"/>
    <w:rsid w:val="00922CDB"/>
    <w:rsid w:val="009241FD"/>
    <w:rsid w:val="00924D4A"/>
    <w:rsid w:val="0092536F"/>
    <w:rsid w:val="00925BDC"/>
    <w:rsid w:val="00925C61"/>
    <w:rsid w:val="00930A29"/>
    <w:rsid w:val="00930C65"/>
    <w:rsid w:val="009310CF"/>
    <w:rsid w:val="00932F2D"/>
    <w:rsid w:val="009342EE"/>
    <w:rsid w:val="00934A99"/>
    <w:rsid w:val="00936DE5"/>
    <w:rsid w:val="00937473"/>
    <w:rsid w:val="00937AE1"/>
    <w:rsid w:val="00940BC1"/>
    <w:rsid w:val="00941435"/>
    <w:rsid w:val="00941A0F"/>
    <w:rsid w:val="00941D86"/>
    <w:rsid w:val="00944118"/>
    <w:rsid w:val="009503F7"/>
    <w:rsid w:val="00950682"/>
    <w:rsid w:val="00950BB6"/>
    <w:rsid w:val="00951D22"/>
    <w:rsid w:val="00953029"/>
    <w:rsid w:val="00953C27"/>
    <w:rsid w:val="00953F11"/>
    <w:rsid w:val="00954602"/>
    <w:rsid w:val="00956005"/>
    <w:rsid w:val="00960180"/>
    <w:rsid w:val="00960FAE"/>
    <w:rsid w:val="00965A03"/>
    <w:rsid w:val="00965BF4"/>
    <w:rsid w:val="009664BE"/>
    <w:rsid w:val="009704EA"/>
    <w:rsid w:val="009705AA"/>
    <w:rsid w:val="00970E52"/>
    <w:rsid w:val="00971208"/>
    <w:rsid w:val="00971AFA"/>
    <w:rsid w:val="009732B2"/>
    <w:rsid w:val="00973A80"/>
    <w:rsid w:val="00976908"/>
    <w:rsid w:val="0097778F"/>
    <w:rsid w:val="00977D26"/>
    <w:rsid w:val="00977DC9"/>
    <w:rsid w:val="00980435"/>
    <w:rsid w:val="00981E7F"/>
    <w:rsid w:val="00982A35"/>
    <w:rsid w:val="0098303A"/>
    <w:rsid w:val="009833D1"/>
    <w:rsid w:val="009837A4"/>
    <w:rsid w:val="00986623"/>
    <w:rsid w:val="009903DD"/>
    <w:rsid w:val="00992091"/>
    <w:rsid w:val="009930F5"/>
    <w:rsid w:val="009A05EF"/>
    <w:rsid w:val="009A34DB"/>
    <w:rsid w:val="009A4BA8"/>
    <w:rsid w:val="009A4C7C"/>
    <w:rsid w:val="009A4FC7"/>
    <w:rsid w:val="009B2303"/>
    <w:rsid w:val="009B3C56"/>
    <w:rsid w:val="009B3CE6"/>
    <w:rsid w:val="009B4BA0"/>
    <w:rsid w:val="009B4DC9"/>
    <w:rsid w:val="009B5C86"/>
    <w:rsid w:val="009C0877"/>
    <w:rsid w:val="009C0E58"/>
    <w:rsid w:val="009C12DB"/>
    <w:rsid w:val="009C15A5"/>
    <w:rsid w:val="009C71D4"/>
    <w:rsid w:val="009D2A78"/>
    <w:rsid w:val="009D2D7F"/>
    <w:rsid w:val="009D3245"/>
    <w:rsid w:val="009D413D"/>
    <w:rsid w:val="009D431E"/>
    <w:rsid w:val="009D6408"/>
    <w:rsid w:val="009D6A3F"/>
    <w:rsid w:val="009D6CAA"/>
    <w:rsid w:val="009D6DEC"/>
    <w:rsid w:val="009E0B0E"/>
    <w:rsid w:val="009E1341"/>
    <w:rsid w:val="009E2B51"/>
    <w:rsid w:val="009E31A8"/>
    <w:rsid w:val="009E386C"/>
    <w:rsid w:val="009E39D8"/>
    <w:rsid w:val="009E740C"/>
    <w:rsid w:val="009F234A"/>
    <w:rsid w:val="009F2FE1"/>
    <w:rsid w:val="009F40BA"/>
    <w:rsid w:val="009F4600"/>
    <w:rsid w:val="009F4ABA"/>
    <w:rsid w:val="009F4D6E"/>
    <w:rsid w:val="009F7242"/>
    <w:rsid w:val="00A04059"/>
    <w:rsid w:val="00A061F9"/>
    <w:rsid w:val="00A06A4E"/>
    <w:rsid w:val="00A0747F"/>
    <w:rsid w:val="00A12B5F"/>
    <w:rsid w:val="00A16C5F"/>
    <w:rsid w:val="00A24D9A"/>
    <w:rsid w:val="00A250CB"/>
    <w:rsid w:val="00A25212"/>
    <w:rsid w:val="00A276D6"/>
    <w:rsid w:val="00A27CCF"/>
    <w:rsid w:val="00A27E4D"/>
    <w:rsid w:val="00A30151"/>
    <w:rsid w:val="00A318E7"/>
    <w:rsid w:val="00A31F49"/>
    <w:rsid w:val="00A3233C"/>
    <w:rsid w:val="00A32E22"/>
    <w:rsid w:val="00A34435"/>
    <w:rsid w:val="00A35947"/>
    <w:rsid w:val="00A413EF"/>
    <w:rsid w:val="00A42053"/>
    <w:rsid w:val="00A4280C"/>
    <w:rsid w:val="00A438A1"/>
    <w:rsid w:val="00A43B6E"/>
    <w:rsid w:val="00A44898"/>
    <w:rsid w:val="00A44F1D"/>
    <w:rsid w:val="00A507EF"/>
    <w:rsid w:val="00A51414"/>
    <w:rsid w:val="00A51575"/>
    <w:rsid w:val="00A5161F"/>
    <w:rsid w:val="00A5366B"/>
    <w:rsid w:val="00A53895"/>
    <w:rsid w:val="00A53A3A"/>
    <w:rsid w:val="00A5609F"/>
    <w:rsid w:val="00A617A4"/>
    <w:rsid w:val="00A61EB3"/>
    <w:rsid w:val="00A623E6"/>
    <w:rsid w:val="00A64A91"/>
    <w:rsid w:val="00A65F44"/>
    <w:rsid w:val="00A72945"/>
    <w:rsid w:val="00A7344D"/>
    <w:rsid w:val="00A73820"/>
    <w:rsid w:val="00A7385A"/>
    <w:rsid w:val="00A773CB"/>
    <w:rsid w:val="00A80087"/>
    <w:rsid w:val="00A854DF"/>
    <w:rsid w:val="00A85810"/>
    <w:rsid w:val="00A87414"/>
    <w:rsid w:val="00A90B11"/>
    <w:rsid w:val="00A912B5"/>
    <w:rsid w:val="00A933AC"/>
    <w:rsid w:val="00A941CF"/>
    <w:rsid w:val="00AA02D6"/>
    <w:rsid w:val="00AA08F7"/>
    <w:rsid w:val="00AA154E"/>
    <w:rsid w:val="00AA3B48"/>
    <w:rsid w:val="00AA5067"/>
    <w:rsid w:val="00AA5227"/>
    <w:rsid w:val="00AA6244"/>
    <w:rsid w:val="00AB31FC"/>
    <w:rsid w:val="00AB5503"/>
    <w:rsid w:val="00AB637B"/>
    <w:rsid w:val="00AB6C1B"/>
    <w:rsid w:val="00AB7B94"/>
    <w:rsid w:val="00AB7D67"/>
    <w:rsid w:val="00AC0B27"/>
    <w:rsid w:val="00AC1B7B"/>
    <w:rsid w:val="00AC219F"/>
    <w:rsid w:val="00AC421F"/>
    <w:rsid w:val="00AC4445"/>
    <w:rsid w:val="00AC45F8"/>
    <w:rsid w:val="00AC4AEA"/>
    <w:rsid w:val="00AC6B69"/>
    <w:rsid w:val="00AD1099"/>
    <w:rsid w:val="00AD1563"/>
    <w:rsid w:val="00AD1778"/>
    <w:rsid w:val="00AD298B"/>
    <w:rsid w:val="00AD53EE"/>
    <w:rsid w:val="00AD563D"/>
    <w:rsid w:val="00AD5A59"/>
    <w:rsid w:val="00AD5F9A"/>
    <w:rsid w:val="00AD6BC3"/>
    <w:rsid w:val="00AD74A5"/>
    <w:rsid w:val="00AE1CB4"/>
    <w:rsid w:val="00AE1F48"/>
    <w:rsid w:val="00AE24A4"/>
    <w:rsid w:val="00AE2D96"/>
    <w:rsid w:val="00AE35BF"/>
    <w:rsid w:val="00AE44BF"/>
    <w:rsid w:val="00AE5B46"/>
    <w:rsid w:val="00AF0B09"/>
    <w:rsid w:val="00AF2C55"/>
    <w:rsid w:val="00AF3DC1"/>
    <w:rsid w:val="00AF40FF"/>
    <w:rsid w:val="00AF484C"/>
    <w:rsid w:val="00AF4D1E"/>
    <w:rsid w:val="00AF56B5"/>
    <w:rsid w:val="00B004BA"/>
    <w:rsid w:val="00B007FD"/>
    <w:rsid w:val="00B04BB7"/>
    <w:rsid w:val="00B054C6"/>
    <w:rsid w:val="00B100CC"/>
    <w:rsid w:val="00B149F5"/>
    <w:rsid w:val="00B16121"/>
    <w:rsid w:val="00B167DE"/>
    <w:rsid w:val="00B1759D"/>
    <w:rsid w:val="00B177BC"/>
    <w:rsid w:val="00B17DCC"/>
    <w:rsid w:val="00B20995"/>
    <w:rsid w:val="00B21F75"/>
    <w:rsid w:val="00B2241C"/>
    <w:rsid w:val="00B25A8D"/>
    <w:rsid w:val="00B260F8"/>
    <w:rsid w:val="00B276E3"/>
    <w:rsid w:val="00B27FF5"/>
    <w:rsid w:val="00B3027A"/>
    <w:rsid w:val="00B321DB"/>
    <w:rsid w:val="00B33206"/>
    <w:rsid w:val="00B341C2"/>
    <w:rsid w:val="00B34CB8"/>
    <w:rsid w:val="00B3541C"/>
    <w:rsid w:val="00B36394"/>
    <w:rsid w:val="00B37FDE"/>
    <w:rsid w:val="00B4001B"/>
    <w:rsid w:val="00B40041"/>
    <w:rsid w:val="00B40502"/>
    <w:rsid w:val="00B40BFD"/>
    <w:rsid w:val="00B421C4"/>
    <w:rsid w:val="00B42A10"/>
    <w:rsid w:val="00B44BA1"/>
    <w:rsid w:val="00B455D6"/>
    <w:rsid w:val="00B4604E"/>
    <w:rsid w:val="00B466A6"/>
    <w:rsid w:val="00B51B96"/>
    <w:rsid w:val="00B528C1"/>
    <w:rsid w:val="00B52986"/>
    <w:rsid w:val="00B55586"/>
    <w:rsid w:val="00B569E9"/>
    <w:rsid w:val="00B5788B"/>
    <w:rsid w:val="00B57DBF"/>
    <w:rsid w:val="00B60B0C"/>
    <w:rsid w:val="00B6140C"/>
    <w:rsid w:val="00B62494"/>
    <w:rsid w:val="00B62F28"/>
    <w:rsid w:val="00B6546E"/>
    <w:rsid w:val="00B655F7"/>
    <w:rsid w:val="00B658C9"/>
    <w:rsid w:val="00B66C54"/>
    <w:rsid w:val="00B7007D"/>
    <w:rsid w:val="00B70FDC"/>
    <w:rsid w:val="00B74CF8"/>
    <w:rsid w:val="00B74E12"/>
    <w:rsid w:val="00B7710A"/>
    <w:rsid w:val="00B77300"/>
    <w:rsid w:val="00B77B8D"/>
    <w:rsid w:val="00B82BE7"/>
    <w:rsid w:val="00B83798"/>
    <w:rsid w:val="00B872F7"/>
    <w:rsid w:val="00B901AE"/>
    <w:rsid w:val="00B90527"/>
    <w:rsid w:val="00B90C96"/>
    <w:rsid w:val="00B917F0"/>
    <w:rsid w:val="00B93542"/>
    <w:rsid w:val="00B944F3"/>
    <w:rsid w:val="00BA0F2E"/>
    <w:rsid w:val="00BA4076"/>
    <w:rsid w:val="00BA72F1"/>
    <w:rsid w:val="00BB06C4"/>
    <w:rsid w:val="00BB2F0A"/>
    <w:rsid w:val="00BB32FB"/>
    <w:rsid w:val="00BB430E"/>
    <w:rsid w:val="00BB4457"/>
    <w:rsid w:val="00BB447E"/>
    <w:rsid w:val="00BB4951"/>
    <w:rsid w:val="00BB7E64"/>
    <w:rsid w:val="00BC1866"/>
    <w:rsid w:val="00BC220E"/>
    <w:rsid w:val="00BC4D6B"/>
    <w:rsid w:val="00BC51E7"/>
    <w:rsid w:val="00BC6B72"/>
    <w:rsid w:val="00BC7284"/>
    <w:rsid w:val="00BC7904"/>
    <w:rsid w:val="00BD019A"/>
    <w:rsid w:val="00BD047D"/>
    <w:rsid w:val="00BD0A22"/>
    <w:rsid w:val="00BD1917"/>
    <w:rsid w:val="00BD540E"/>
    <w:rsid w:val="00BD5CF2"/>
    <w:rsid w:val="00BD7900"/>
    <w:rsid w:val="00BE1139"/>
    <w:rsid w:val="00BE1524"/>
    <w:rsid w:val="00BE618E"/>
    <w:rsid w:val="00BE6562"/>
    <w:rsid w:val="00BE798D"/>
    <w:rsid w:val="00BE7BDA"/>
    <w:rsid w:val="00BF173A"/>
    <w:rsid w:val="00BF269F"/>
    <w:rsid w:val="00BF4157"/>
    <w:rsid w:val="00BF4EAF"/>
    <w:rsid w:val="00C01081"/>
    <w:rsid w:val="00C01232"/>
    <w:rsid w:val="00C012C3"/>
    <w:rsid w:val="00C0243C"/>
    <w:rsid w:val="00C02857"/>
    <w:rsid w:val="00C02D6D"/>
    <w:rsid w:val="00C030F8"/>
    <w:rsid w:val="00C04028"/>
    <w:rsid w:val="00C040A5"/>
    <w:rsid w:val="00C05733"/>
    <w:rsid w:val="00C07082"/>
    <w:rsid w:val="00C07086"/>
    <w:rsid w:val="00C07BF9"/>
    <w:rsid w:val="00C101E7"/>
    <w:rsid w:val="00C10DD3"/>
    <w:rsid w:val="00C112E1"/>
    <w:rsid w:val="00C1200B"/>
    <w:rsid w:val="00C13186"/>
    <w:rsid w:val="00C14002"/>
    <w:rsid w:val="00C16805"/>
    <w:rsid w:val="00C172E8"/>
    <w:rsid w:val="00C174E7"/>
    <w:rsid w:val="00C200DD"/>
    <w:rsid w:val="00C204C1"/>
    <w:rsid w:val="00C20EC6"/>
    <w:rsid w:val="00C22A3F"/>
    <w:rsid w:val="00C23D0F"/>
    <w:rsid w:val="00C24EF5"/>
    <w:rsid w:val="00C31E18"/>
    <w:rsid w:val="00C348C6"/>
    <w:rsid w:val="00C3515F"/>
    <w:rsid w:val="00C3606B"/>
    <w:rsid w:val="00C3687B"/>
    <w:rsid w:val="00C372FF"/>
    <w:rsid w:val="00C40C79"/>
    <w:rsid w:val="00C4161B"/>
    <w:rsid w:val="00C449FE"/>
    <w:rsid w:val="00C4542E"/>
    <w:rsid w:val="00C46810"/>
    <w:rsid w:val="00C51740"/>
    <w:rsid w:val="00C53E57"/>
    <w:rsid w:val="00C55362"/>
    <w:rsid w:val="00C56DA5"/>
    <w:rsid w:val="00C61EE0"/>
    <w:rsid w:val="00C62104"/>
    <w:rsid w:val="00C64DB3"/>
    <w:rsid w:val="00C66238"/>
    <w:rsid w:val="00C66B58"/>
    <w:rsid w:val="00C67D1C"/>
    <w:rsid w:val="00C72BFC"/>
    <w:rsid w:val="00C73A5E"/>
    <w:rsid w:val="00C73D48"/>
    <w:rsid w:val="00C74387"/>
    <w:rsid w:val="00C74EB6"/>
    <w:rsid w:val="00C75CC5"/>
    <w:rsid w:val="00C75ED3"/>
    <w:rsid w:val="00C76D7F"/>
    <w:rsid w:val="00C84AF4"/>
    <w:rsid w:val="00C85615"/>
    <w:rsid w:val="00C85AAE"/>
    <w:rsid w:val="00C86A33"/>
    <w:rsid w:val="00C87AF5"/>
    <w:rsid w:val="00C90C97"/>
    <w:rsid w:val="00C9308A"/>
    <w:rsid w:val="00C9406A"/>
    <w:rsid w:val="00C94CC1"/>
    <w:rsid w:val="00C94CE9"/>
    <w:rsid w:val="00C953B8"/>
    <w:rsid w:val="00C966BE"/>
    <w:rsid w:val="00CA0053"/>
    <w:rsid w:val="00CA0678"/>
    <w:rsid w:val="00CA0B4A"/>
    <w:rsid w:val="00CA0BFA"/>
    <w:rsid w:val="00CA0C22"/>
    <w:rsid w:val="00CA0CF5"/>
    <w:rsid w:val="00CA136F"/>
    <w:rsid w:val="00CA238A"/>
    <w:rsid w:val="00CA6FA4"/>
    <w:rsid w:val="00CA73DA"/>
    <w:rsid w:val="00CB0E58"/>
    <w:rsid w:val="00CB126C"/>
    <w:rsid w:val="00CB130B"/>
    <w:rsid w:val="00CB1897"/>
    <w:rsid w:val="00CB2950"/>
    <w:rsid w:val="00CB2DD4"/>
    <w:rsid w:val="00CB46D7"/>
    <w:rsid w:val="00CB554D"/>
    <w:rsid w:val="00CB69FC"/>
    <w:rsid w:val="00CB6C79"/>
    <w:rsid w:val="00CB6E0B"/>
    <w:rsid w:val="00CC1993"/>
    <w:rsid w:val="00CC1C7E"/>
    <w:rsid w:val="00CC1F84"/>
    <w:rsid w:val="00CC21E9"/>
    <w:rsid w:val="00CC3B0B"/>
    <w:rsid w:val="00CD135E"/>
    <w:rsid w:val="00CD271F"/>
    <w:rsid w:val="00CD3C29"/>
    <w:rsid w:val="00CD3EAB"/>
    <w:rsid w:val="00CD5EB6"/>
    <w:rsid w:val="00CD6B30"/>
    <w:rsid w:val="00CD7185"/>
    <w:rsid w:val="00CE021B"/>
    <w:rsid w:val="00CE04B3"/>
    <w:rsid w:val="00CE1C48"/>
    <w:rsid w:val="00CE1E14"/>
    <w:rsid w:val="00CE1F19"/>
    <w:rsid w:val="00CE2E69"/>
    <w:rsid w:val="00CE3412"/>
    <w:rsid w:val="00CE599D"/>
    <w:rsid w:val="00CE5D8C"/>
    <w:rsid w:val="00CE6CDD"/>
    <w:rsid w:val="00CF01AF"/>
    <w:rsid w:val="00CF048A"/>
    <w:rsid w:val="00CF15C9"/>
    <w:rsid w:val="00CF1667"/>
    <w:rsid w:val="00CF452D"/>
    <w:rsid w:val="00CF6D20"/>
    <w:rsid w:val="00CF7766"/>
    <w:rsid w:val="00CF7F8A"/>
    <w:rsid w:val="00D000A9"/>
    <w:rsid w:val="00D017F9"/>
    <w:rsid w:val="00D01888"/>
    <w:rsid w:val="00D01EA7"/>
    <w:rsid w:val="00D07E50"/>
    <w:rsid w:val="00D10733"/>
    <w:rsid w:val="00D11878"/>
    <w:rsid w:val="00D11BE3"/>
    <w:rsid w:val="00D1205A"/>
    <w:rsid w:val="00D120E4"/>
    <w:rsid w:val="00D1302A"/>
    <w:rsid w:val="00D14510"/>
    <w:rsid w:val="00D14A5B"/>
    <w:rsid w:val="00D15210"/>
    <w:rsid w:val="00D1635C"/>
    <w:rsid w:val="00D17529"/>
    <w:rsid w:val="00D200F0"/>
    <w:rsid w:val="00D24E69"/>
    <w:rsid w:val="00D254B6"/>
    <w:rsid w:val="00D25F46"/>
    <w:rsid w:val="00D25FE9"/>
    <w:rsid w:val="00D265E5"/>
    <w:rsid w:val="00D279A9"/>
    <w:rsid w:val="00D30666"/>
    <w:rsid w:val="00D30BFA"/>
    <w:rsid w:val="00D33D4F"/>
    <w:rsid w:val="00D3408D"/>
    <w:rsid w:val="00D3442B"/>
    <w:rsid w:val="00D34433"/>
    <w:rsid w:val="00D36DA1"/>
    <w:rsid w:val="00D372B6"/>
    <w:rsid w:val="00D42EA9"/>
    <w:rsid w:val="00D43042"/>
    <w:rsid w:val="00D43E62"/>
    <w:rsid w:val="00D444F9"/>
    <w:rsid w:val="00D47500"/>
    <w:rsid w:val="00D50CDD"/>
    <w:rsid w:val="00D51ED6"/>
    <w:rsid w:val="00D51FD9"/>
    <w:rsid w:val="00D52284"/>
    <w:rsid w:val="00D527AA"/>
    <w:rsid w:val="00D5499B"/>
    <w:rsid w:val="00D56575"/>
    <w:rsid w:val="00D5724E"/>
    <w:rsid w:val="00D6001C"/>
    <w:rsid w:val="00D6040E"/>
    <w:rsid w:val="00D6104B"/>
    <w:rsid w:val="00D6108E"/>
    <w:rsid w:val="00D611D6"/>
    <w:rsid w:val="00D64875"/>
    <w:rsid w:val="00D64B28"/>
    <w:rsid w:val="00D65A3E"/>
    <w:rsid w:val="00D65B0B"/>
    <w:rsid w:val="00D66A08"/>
    <w:rsid w:val="00D672F8"/>
    <w:rsid w:val="00D67B00"/>
    <w:rsid w:val="00D7057B"/>
    <w:rsid w:val="00D7063F"/>
    <w:rsid w:val="00D71F58"/>
    <w:rsid w:val="00D7298B"/>
    <w:rsid w:val="00D73867"/>
    <w:rsid w:val="00D7435A"/>
    <w:rsid w:val="00D7612B"/>
    <w:rsid w:val="00D77AD7"/>
    <w:rsid w:val="00D8227B"/>
    <w:rsid w:val="00D83DDE"/>
    <w:rsid w:val="00D8434B"/>
    <w:rsid w:val="00D85808"/>
    <w:rsid w:val="00D85A08"/>
    <w:rsid w:val="00D85D70"/>
    <w:rsid w:val="00D9493E"/>
    <w:rsid w:val="00DA28FF"/>
    <w:rsid w:val="00DA5E7A"/>
    <w:rsid w:val="00DA66A7"/>
    <w:rsid w:val="00DA67CA"/>
    <w:rsid w:val="00DB060D"/>
    <w:rsid w:val="00DB4D59"/>
    <w:rsid w:val="00DB7EDD"/>
    <w:rsid w:val="00DC0F87"/>
    <w:rsid w:val="00DC141B"/>
    <w:rsid w:val="00DC1578"/>
    <w:rsid w:val="00DC1828"/>
    <w:rsid w:val="00DC321D"/>
    <w:rsid w:val="00DC348E"/>
    <w:rsid w:val="00DC3579"/>
    <w:rsid w:val="00DC4B04"/>
    <w:rsid w:val="00DC7428"/>
    <w:rsid w:val="00DC791E"/>
    <w:rsid w:val="00DD0A2C"/>
    <w:rsid w:val="00DD0E97"/>
    <w:rsid w:val="00DD2490"/>
    <w:rsid w:val="00DD2F3E"/>
    <w:rsid w:val="00DD36BE"/>
    <w:rsid w:val="00DD7EC1"/>
    <w:rsid w:val="00DE1B09"/>
    <w:rsid w:val="00DE1C1A"/>
    <w:rsid w:val="00DE236C"/>
    <w:rsid w:val="00DE33C8"/>
    <w:rsid w:val="00DE39ED"/>
    <w:rsid w:val="00DE71B6"/>
    <w:rsid w:val="00DE7C36"/>
    <w:rsid w:val="00DF005B"/>
    <w:rsid w:val="00DF01DA"/>
    <w:rsid w:val="00DF07E4"/>
    <w:rsid w:val="00DF152A"/>
    <w:rsid w:val="00DF25D3"/>
    <w:rsid w:val="00DF3F7E"/>
    <w:rsid w:val="00DF5EBE"/>
    <w:rsid w:val="00DF7AF5"/>
    <w:rsid w:val="00E005A7"/>
    <w:rsid w:val="00E02084"/>
    <w:rsid w:val="00E04D39"/>
    <w:rsid w:val="00E05A72"/>
    <w:rsid w:val="00E06E8D"/>
    <w:rsid w:val="00E07ECE"/>
    <w:rsid w:val="00E139F0"/>
    <w:rsid w:val="00E15A8A"/>
    <w:rsid w:val="00E16280"/>
    <w:rsid w:val="00E21820"/>
    <w:rsid w:val="00E21D08"/>
    <w:rsid w:val="00E22869"/>
    <w:rsid w:val="00E22B7C"/>
    <w:rsid w:val="00E239D5"/>
    <w:rsid w:val="00E23FBE"/>
    <w:rsid w:val="00E242F5"/>
    <w:rsid w:val="00E26B43"/>
    <w:rsid w:val="00E27054"/>
    <w:rsid w:val="00E3004E"/>
    <w:rsid w:val="00E309EE"/>
    <w:rsid w:val="00E30E9D"/>
    <w:rsid w:val="00E3103E"/>
    <w:rsid w:val="00E310D8"/>
    <w:rsid w:val="00E31514"/>
    <w:rsid w:val="00E31B2E"/>
    <w:rsid w:val="00E31EB1"/>
    <w:rsid w:val="00E323BD"/>
    <w:rsid w:val="00E32C74"/>
    <w:rsid w:val="00E3326B"/>
    <w:rsid w:val="00E366E0"/>
    <w:rsid w:val="00E4269D"/>
    <w:rsid w:val="00E427C7"/>
    <w:rsid w:val="00E44118"/>
    <w:rsid w:val="00E4797F"/>
    <w:rsid w:val="00E50DB8"/>
    <w:rsid w:val="00E5187F"/>
    <w:rsid w:val="00E52677"/>
    <w:rsid w:val="00E530E2"/>
    <w:rsid w:val="00E53C9E"/>
    <w:rsid w:val="00E5520D"/>
    <w:rsid w:val="00E566E0"/>
    <w:rsid w:val="00E621C3"/>
    <w:rsid w:val="00E63536"/>
    <w:rsid w:val="00E63596"/>
    <w:rsid w:val="00E66CC1"/>
    <w:rsid w:val="00E67F8D"/>
    <w:rsid w:val="00E70A58"/>
    <w:rsid w:val="00E719C7"/>
    <w:rsid w:val="00E74053"/>
    <w:rsid w:val="00E74230"/>
    <w:rsid w:val="00E76DAC"/>
    <w:rsid w:val="00E77056"/>
    <w:rsid w:val="00E826FF"/>
    <w:rsid w:val="00E838B5"/>
    <w:rsid w:val="00E84180"/>
    <w:rsid w:val="00E84D9C"/>
    <w:rsid w:val="00E8548D"/>
    <w:rsid w:val="00E85732"/>
    <w:rsid w:val="00E8593D"/>
    <w:rsid w:val="00E85BA1"/>
    <w:rsid w:val="00E85BDB"/>
    <w:rsid w:val="00E872FC"/>
    <w:rsid w:val="00E908A6"/>
    <w:rsid w:val="00E90FE0"/>
    <w:rsid w:val="00E91D74"/>
    <w:rsid w:val="00E91E88"/>
    <w:rsid w:val="00E927D3"/>
    <w:rsid w:val="00E92EA4"/>
    <w:rsid w:val="00E94057"/>
    <w:rsid w:val="00E94DD7"/>
    <w:rsid w:val="00E964B6"/>
    <w:rsid w:val="00E96FB9"/>
    <w:rsid w:val="00E97180"/>
    <w:rsid w:val="00EA0ED8"/>
    <w:rsid w:val="00EA16E5"/>
    <w:rsid w:val="00EA2262"/>
    <w:rsid w:val="00EA3E21"/>
    <w:rsid w:val="00EA4634"/>
    <w:rsid w:val="00EA6347"/>
    <w:rsid w:val="00EA6A37"/>
    <w:rsid w:val="00EB07E8"/>
    <w:rsid w:val="00EB11A3"/>
    <w:rsid w:val="00EB1577"/>
    <w:rsid w:val="00EB19B3"/>
    <w:rsid w:val="00EB1C70"/>
    <w:rsid w:val="00EB212E"/>
    <w:rsid w:val="00EB316E"/>
    <w:rsid w:val="00EB32C8"/>
    <w:rsid w:val="00EB3E25"/>
    <w:rsid w:val="00EB4305"/>
    <w:rsid w:val="00EB47F7"/>
    <w:rsid w:val="00EB4CCD"/>
    <w:rsid w:val="00EB5354"/>
    <w:rsid w:val="00EB61BD"/>
    <w:rsid w:val="00EC103C"/>
    <w:rsid w:val="00EC1782"/>
    <w:rsid w:val="00EC18C8"/>
    <w:rsid w:val="00EC2564"/>
    <w:rsid w:val="00EC2B18"/>
    <w:rsid w:val="00EC34AE"/>
    <w:rsid w:val="00EC3816"/>
    <w:rsid w:val="00EC4ED8"/>
    <w:rsid w:val="00EC59C5"/>
    <w:rsid w:val="00EC6885"/>
    <w:rsid w:val="00ED108D"/>
    <w:rsid w:val="00ED315D"/>
    <w:rsid w:val="00ED345A"/>
    <w:rsid w:val="00ED3571"/>
    <w:rsid w:val="00ED3744"/>
    <w:rsid w:val="00ED52FD"/>
    <w:rsid w:val="00ED549C"/>
    <w:rsid w:val="00ED599A"/>
    <w:rsid w:val="00ED5A09"/>
    <w:rsid w:val="00ED6830"/>
    <w:rsid w:val="00ED6C79"/>
    <w:rsid w:val="00ED7671"/>
    <w:rsid w:val="00ED7CEB"/>
    <w:rsid w:val="00EE1705"/>
    <w:rsid w:val="00EE4471"/>
    <w:rsid w:val="00EE4F94"/>
    <w:rsid w:val="00EE5667"/>
    <w:rsid w:val="00EE632F"/>
    <w:rsid w:val="00EE67CE"/>
    <w:rsid w:val="00EE765F"/>
    <w:rsid w:val="00EE7993"/>
    <w:rsid w:val="00EF363B"/>
    <w:rsid w:val="00EF568C"/>
    <w:rsid w:val="00EF61C4"/>
    <w:rsid w:val="00EF7424"/>
    <w:rsid w:val="00F00036"/>
    <w:rsid w:val="00F01A8C"/>
    <w:rsid w:val="00F01DFF"/>
    <w:rsid w:val="00F02E2A"/>
    <w:rsid w:val="00F036A0"/>
    <w:rsid w:val="00F05167"/>
    <w:rsid w:val="00F05BD6"/>
    <w:rsid w:val="00F062B3"/>
    <w:rsid w:val="00F10464"/>
    <w:rsid w:val="00F1059A"/>
    <w:rsid w:val="00F1066F"/>
    <w:rsid w:val="00F12FF5"/>
    <w:rsid w:val="00F1728C"/>
    <w:rsid w:val="00F23FBC"/>
    <w:rsid w:val="00F24C09"/>
    <w:rsid w:val="00F24EDD"/>
    <w:rsid w:val="00F26ED4"/>
    <w:rsid w:val="00F31837"/>
    <w:rsid w:val="00F33FEA"/>
    <w:rsid w:val="00F34E0C"/>
    <w:rsid w:val="00F36ADE"/>
    <w:rsid w:val="00F42188"/>
    <w:rsid w:val="00F431FD"/>
    <w:rsid w:val="00F4377C"/>
    <w:rsid w:val="00F444B7"/>
    <w:rsid w:val="00F44B04"/>
    <w:rsid w:val="00F46DFD"/>
    <w:rsid w:val="00F4789B"/>
    <w:rsid w:val="00F47C43"/>
    <w:rsid w:val="00F505ED"/>
    <w:rsid w:val="00F50973"/>
    <w:rsid w:val="00F51DAE"/>
    <w:rsid w:val="00F520AA"/>
    <w:rsid w:val="00F5272A"/>
    <w:rsid w:val="00F540CB"/>
    <w:rsid w:val="00F54147"/>
    <w:rsid w:val="00F549C2"/>
    <w:rsid w:val="00F54BD6"/>
    <w:rsid w:val="00F570A2"/>
    <w:rsid w:val="00F57C9E"/>
    <w:rsid w:val="00F57FE2"/>
    <w:rsid w:val="00F61029"/>
    <w:rsid w:val="00F61D75"/>
    <w:rsid w:val="00F642B9"/>
    <w:rsid w:val="00F6570F"/>
    <w:rsid w:val="00F66FC3"/>
    <w:rsid w:val="00F67718"/>
    <w:rsid w:val="00F7018B"/>
    <w:rsid w:val="00F7181F"/>
    <w:rsid w:val="00F73A7A"/>
    <w:rsid w:val="00F73CF8"/>
    <w:rsid w:val="00F74C1D"/>
    <w:rsid w:val="00F77825"/>
    <w:rsid w:val="00F800FD"/>
    <w:rsid w:val="00F82C13"/>
    <w:rsid w:val="00F83CF9"/>
    <w:rsid w:val="00F86C3B"/>
    <w:rsid w:val="00F86D77"/>
    <w:rsid w:val="00F87971"/>
    <w:rsid w:val="00F87C66"/>
    <w:rsid w:val="00F91009"/>
    <w:rsid w:val="00F927B9"/>
    <w:rsid w:val="00F93420"/>
    <w:rsid w:val="00F93D7B"/>
    <w:rsid w:val="00F9457A"/>
    <w:rsid w:val="00F95E0B"/>
    <w:rsid w:val="00F96080"/>
    <w:rsid w:val="00F96115"/>
    <w:rsid w:val="00F9636E"/>
    <w:rsid w:val="00F96A8A"/>
    <w:rsid w:val="00F96EF3"/>
    <w:rsid w:val="00F9716B"/>
    <w:rsid w:val="00FA0DB6"/>
    <w:rsid w:val="00FA209F"/>
    <w:rsid w:val="00FA2F3D"/>
    <w:rsid w:val="00FA3DB4"/>
    <w:rsid w:val="00FA4632"/>
    <w:rsid w:val="00FA5DA6"/>
    <w:rsid w:val="00FA5E7A"/>
    <w:rsid w:val="00FA65D9"/>
    <w:rsid w:val="00FA761B"/>
    <w:rsid w:val="00FA7F3F"/>
    <w:rsid w:val="00FB0C63"/>
    <w:rsid w:val="00FB1DB7"/>
    <w:rsid w:val="00FB27FC"/>
    <w:rsid w:val="00FB3B21"/>
    <w:rsid w:val="00FB669A"/>
    <w:rsid w:val="00FB6702"/>
    <w:rsid w:val="00FC1BAB"/>
    <w:rsid w:val="00FC1D99"/>
    <w:rsid w:val="00FC1EFA"/>
    <w:rsid w:val="00FC2804"/>
    <w:rsid w:val="00FC4127"/>
    <w:rsid w:val="00FC4A8B"/>
    <w:rsid w:val="00FC4E43"/>
    <w:rsid w:val="00FC5BD7"/>
    <w:rsid w:val="00FC5FBB"/>
    <w:rsid w:val="00FD1135"/>
    <w:rsid w:val="00FD408C"/>
    <w:rsid w:val="00FD6085"/>
    <w:rsid w:val="00FD63D3"/>
    <w:rsid w:val="00FD73EA"/>
    <w:rsid w:val="00FE00BB"/>
    <w:rsid w:val="00FE1D30"/>
    <w:rsid w:val="00FE297B"/>
    <w:rsid w:val="00FE4162"/>
    <w:rsid w:val="00FE4C51"/>
    <w:rsid w:val="00FE6304"/>
    <w:rsid w:val="00FE6BA0"/>
    <w:rsid w:val="00FE77EE"/>
    <w:rsid w:val="00FF0709"/>
    <w:rsid w:val="00FF1391"/>
    <w:rsid w:val="00FF2881"/>
    <w:rsid w:val="00FF3392"/>
    <w:rsid w:val="00FF377A"/>
    <w:rsid w:val="00FF3AC9"/>
    <w:rsid w:val="00FF3E85"/>
    <w:rsid w:val="00FF40B3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F8FC00-C79D-4C99-9F1A-073714F9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05A7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65725D"/>
    <w:rPr>
      <w:color w:val="808080"/>
    </w:rPr>
  </w:style>
  <w:style w:type="character" w:customStyle="1" w:styleId="1">
    <w:name w:val="Стиль1"/>
    <w:basedOn w:val="a0"/>
    <w:uiPriority w:val="1"/>
    <w:rsid w:val="0065725D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BEEA9-A5D8-47EF-9645-9F225BC3690A}"/>
      </w:docPartPr>
      <w:docPartBody>
        <w:p w:rsidR="009A49B8" w:rsidRDefault="00E958F5"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716ECB76834C17B730C9294D70D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341C27-7BB7-40F8-8682-A774AF2EDC1B}"/>
      </w:docPartPr>
      <w:docPartBody>
        <w:p w:rsidR="009A49B8" w:rsidRDefault="009A49B8" w:rsidP="009A49B8">
          <w:pPr>
            <w:pStyle w:val="8D716ECB76834C17B730C9294D70DE0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01C6CBD2544E93AA9C5D373ABBD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A0A8F9-0D99-4C57-B44E-7EDF9C7C52E0}"/>
      </w:docPartPr>
      <w:docPartBody>
        <w:p w:rsidR="009A49B8" w:rsidRDefault="009A49B8" w:rsidP="009A49B8">
          <w:pPr>
            <w:pStyle w:val="7801C6CBD2544E93AA9C5D373ABBDC7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AE1F4CA34CEEA2959585975C3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58FBC-95ED-4C31-8A5F-E7534D6CA32B}"/>
      </w:docPartPr>
      <w:docPartBody>
        <w:p w:rsidR="009A49B8" w:rsidRDefault="009A49B8" w:rsidP="009A49B8">
          <w:pPr>
            <w:pStyle w:val="0430AE1F4CA34CEEA2959585975C38F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F8B170EF1943B8BAD1AA7396818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37448-8207-4E22-A95D-722211B3EFDF}"/>
      </w:docPartPr>
      <w:docPartBody>
        <w:p w:rsidR="009A49B8" w:rsidRDefault="009A49B8" w:rsidP="009A49B8">
          <w:pPr>
            <w:pStyle w:val="C1F8B170EF1943B8BAD1AA739681876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F43217F1B4644B02432C294158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4BA5BA-7CB6-4B37-846C-D982057837B4}"/>
      </w:docPartPr>
      <w:docPartBody>
        <w:p w:rsidR="009A49B8" w:rsidRDefault="009A49B8" w:rsidP="009A49B8">
          <w:pPr>
            <w:pStyle w:val="1DBF43217F1B4644B02432C294158AB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CF56967C4941848F30A9C18A712B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51F47-1B36-4C1D-AF88-C9ECE0E29ADF}"/>
      </w:docPartPr>
      <w:docPartBody>
        <w:p w:rsidR="009A49B8" w:rsidRDefault="009A49B8" w:rsidP="009A49B8">
          <w:pPr>
            <w:pStyle w:val="CCCF56967C4941848F30A9C18A712BD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560944C06A4F0FB37E977AE6117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2447D-8A49-40D1-908F-EFD03C5CA3B3}"/>
      </w:docPartPr>
      <w:docPartBody>
        <w:p w:rsidR="009A49B8" w:rsidRDefault="009A49B8" w:rsidP="009A49B8">
          <w:pPr>
            <w:pStyle w:val="82560944C06A4F0FB37E977AE6117DF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47A066CB464D7DAE04EFF131A48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006DD4-1113-4FC2-A0C9-5DED0652A78E}"/>
      </w:docPartPr>
      <w:docPartBody>
        <w:p w:rsidR="009A49B8" w:rsidRDefault="009A49B8" w:rsidP="009A49B8">
          <w:pPr>
            <w:pStyle w:val="C047A066CB464D7DAE04EFF131A48CC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ACF00ACD5849F29366BAA0D5571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271B24-08B7-4B65-A002-2B05F622772D}"/>
      </w:docPartPr>
      <w:docPartBody>
        <w:p w:rsidR="009A49B8" w:rsidRDefault="009A49B8" w:rsidP="009A49B8">
          <w:pPr>
            <w:pStyle w:val="28ACF00ACD5849F29366BAA0D55714B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C39757E5CA43EABC18F1C621D3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27A83B-E1B7-42EC-BA93-D0C5D80552CA}"/>
      </w:docPartPr>
      <w:docPartBody>
        <w:p w:rsidR="009A49B8" w:rsidRDefault="009A49B8" w:rsidP="009A49B8">
          <w:pPr>
            <w:pStyle w:val="E5C39757E5CA43EABC18F1C621D3FC6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5D125B9CA458098D5E5438A1A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783AC-4BFD-40A5-A358-4458D8320766}"/>
      </w:docPartPr>
      <w:docPartBody>
        <w:p w:rsidR="009A49B8" w:rsidRDefault="009A49B8" w:rsidP="009A49B8">
          <w:pPr>
            <w:pStyle w:val="3695D125B9CA458098D5E5438A1A4DE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C8B96F32A4591A9E32084A1EAB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E4516-79DE-4B10-845F-9587FC5740AB}"/>
      </w:docPartPr>
      <w:docPartBody>
        <w:p w:rsidR="009A49B8" w:rsidRDefault="009A49B8" w:rsidP="009A49B8">
          <w:pPr>
            <w:pStyle w:val="BF2C8B96F32A4591A9E32084A1EAB72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16E69084BB48499D0BC7A55548E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A9394D-B485-4EC1-A6F1-E062B091B9B7}"/>
      </w:docPartPr>
      <w:docPartBody>
        <w:p w:rsidR="009A49B8" w:rsidRDefault="009A49B8" w:rsidP="009A49B8">
          <w:pPr>
            <w:pStyle w:val="5816E69084BB48499D0BC7A55548EF7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8406A15A514646814818558FFA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BDA99-E216-4E74-A584-E146125EAAE0}"/>
      </w:docPartPr>
      <w:docPartBody>
        <w:p w:rsidR="009A49B8" w:rsidRDefault="009A49B8" w:rsidP="009A49B8">
          <w:pPr>
            <w:pStyle w:val="298406A15A514646814818558FFA59E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890E50C5504B0F8F422C1732B72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76D279-423E-4186-91D0-08A8050CB5D1}"/>
      </w:docPartPr>
      <w:docPartBody>
        <w:p w:rsidR="009A49B8" w:rsidRDefault="009A49B8" w:rsidP="009A49B8">
          <w:pPr>
            <w:pStyle w:val="7F890E50C5504B0F8F422C1732B7225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FC13DBFC340B5B3C5888F418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B5581D-EC53-4A5E-BCAF-46E2EA25F951}"/>
      </w:docPartPr>
      <w:docPartBody>
        <w:p w:rsidR="009A49B8" w:rsidRDefault="009A49B8" w:rsidP="009A49B8">
          <w:pPr>
            <w:pStyle w:val="7D5FC13DBFC340B5B3C5888F4183C16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0838A4AE724AB283F4D9DF726B5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C5717-25B1-45CA-B8CF-2A57B07C6395}"/>
      </w:docPartPr>
      <w:docPartBody>
        <w:p w:rsidR="009A49B8" w:rsidRDefault="009A49B8" w:rsidP="009A49B8">
          <w:pPr>
            <w:pStyle w:val="430838A4AE724AB283F4D9DF726B5BC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ABD07DBE794C799221E5E75136F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6CCF3-F40F-423C-82B5-2443590FC104}"/>
      </w:docPartPr>
      <w:docPartBody>
        <w:p w:rsidR="009A49B8" w:rsidRDefault="009A49B8" w:rsidP="009A49B8">
          <w:pPr>
            <w:pStyle w:val="44ABD07DBE794C799221E5E75136FD9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5AAAC9BAC0409D9E4367BC00C7DD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A937F-5576-455E-AE17-0EE235F21149}"/>
      </w:docPartPr>
      <w:docPartBody>
        <w:p w:rsidR="009A49B8" w:rsidRDefault="009A49B8" w:rsidP="009A49B8">
          <w:pPr>
            <w:pStyle w:val="675AAAC9BAC0409D9E4367BC00C7DD5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540A3B42043888194AE58D645D8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D9400-E4B2-4821-8345-D144B49C0BDB}"/>
      </w:docPartPr>
      <w:docPartBody>
        <w:p w:rsidR="009A49B8" w:rsidRDefault="009A49B8" w:rsidP="009A49B8">
          <w:pPr>
            <w:pStyle w:val="3D4540A3B42043888194AE58D645D84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A8ABBD57684F28BA416814BDC9D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3805A2-B0CC-47D3-AE23-AF605C9209EE}"/>
      </w:docPartPr>
      <w:docPartBody>
        <w:p w:rsidR="009A49B8" w:rsidRDefault="009A49B8" w:rsidP="009A49B8">
          <w:pPr>
            <w:pStyle w:val="5FA8ABBD57684F28BA416814BDC9DA0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09EA07272C467EA1E9BDA2FAA4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E2D061-1273-4518-80A6-2F3964AE8EC8}"/>
      </w:docPartPr>
      <w:docPartBody>
        <w:p w:rsidR="009A49B8" w:rsidRDefault="009A49B8" w:rsidP="009A49B8">
          <w:pPr>
            <w:pStyle w:val="4209EA07272C467EA1E9BDA2FAA4D25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BE1BE48A184362A2E76072DEFD87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A732C-3D37-4137-946C-3E03287EEB08}"/>
      </w:docPartPr>
      <w:docPartBody>
        <w:p w:rsidR="009A49B8" w:rsidRDefault="009A49B8" w:rsidP="009A49B8">
          <w:pPr>
            <w:pStyle w:val="47BE1BE48A184362A2E76072DEFD87F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0291D9231345A59B8DE0F38DB76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9DECC-BDA6-4311-A33C-252A4E48FBEF}"/>
      </w:docPartPr>
      <w:docPartBody>
        <w:p w:rsidR="009A49B8" w:rsidRDefault="009A49B8" w:rsidP="009A49B8">
          <w:pPr>
            <w:pStyle w:val="960291D9231345A59B8DE0F38DB7691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528104734273885782B5D4AA5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DAF4B6-AB1F-4726-9F0A-5E30FA251EA9}"/>
      </w:docPartPr>
      <w:docPartBody>
        <w:p w:rsidR="009A49B8" w:rsidRDefault="009A49B8" w:rsidP="009A49B8">
          <w:pPr>
            <w:pStyle w:val="BBA2528104734273885782B5D4AA54D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FA2FD9F6914F1AB64741AFCBE9B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3CF60C-D7F7-4F16-917B-D0EF65AB69B2}"/>
      </w:docPartPr>
      <w:docPartBody>
        <w:p w:rsidR="009A49B8" w:rsidRDefault="009A49B8" w:rsidP="009A49B8">
          <w:pPr>
            <w:pStyle w:val="38FA2FD9F6914F1AB64741AFCBE9B4C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E31C91DFD8482ABEEA6D4E85B9D7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24D7F-D727-4211-87F3-A042B9F237E5}"/>
      </w:docPartPr>
      <w:docPartBody>
        <w:p w:rsidR="009A49B8" w:rsidRDefault="009A49B8" w:rsidP="009A49B8">
          <w:pPr>
            <w:pStyle w:val="70E31C91DFD8482ABEEA6D4E85B9D7C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23A5E66B5409C8FAC688C3F2E3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048E0-3DD9-463B-8A91-E8BF2ED595E4}"/>
      </w:docPartPr>
      <w:docPartBody>
        <w:p w:rsidR="009A49B8" w:rsidRDefault="009A49B8" w:rsidP="009A49B8">
          <w:pPr>
            <w:pStyle w:val="E0223A5E66B5409C8FAC688C3F2E306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45514CC5EF4FB38ECBBF8D414DA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1642C3-4CD4-4EE4-9089-FF2E27A068C2}"/>
      </w:docPartPr>
      <w:docPartBody>
        <w:p w:rsidR="009A49B8" w:rsidRDefault="009A49B8" w:rsidP="009A49B8">
          <w:pPr>
            <w:pStyle w:val="2345514CC5EF4FB38ECBBF8D414DAE4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CEFCA4E2E24594B669A0472CE83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4111D9-01C7-450B-863D-CB5D9D80C9D6}"/>
      </w:docPartPr>
      <w:docPartBody>
        <w:p w:rsidR="009A49B8" w:rsidRDefault="009A49B8" w:rsidP="009A49B8">
          <w:pPr>
            <w:pStyle w:val="CFCEFCA4E2E24594B669A0472CE838B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2FFB29C90243E59849B658478DD7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CBE43-348A-443F-8CEF-4FF60202DE22}"/>
      </w:docPartPr>
      <w:docPartBody>
        <w:p w:rsidR="009A49B8" w:rsidRDefault="009A49B8" w:rsidP="009A49B8">
          <w:pPr>
            <w:pStyle w:val="062FFB29C90243E59849B658478DD7A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CBC47E205A4AA2B9F72835C506B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FF78B-C717-4409-88FC-62EB8C933713}"/>
      </w:docPartPr>
      <w:docPartBody>
        <w:p w:rsidR="009A49B8" w:rsidRDefault="009A49B8" w:rsidP="009A49B8">
          <w:pPr>
            <w:pStyle w:val="F9CBC47E205A4AA2B9F72835C506BA5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F5AED5B0C54C06A15B7DBB69D566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B935D-3529-4C1B-9704-F0F9230DE10E}"/>
      </w:docPartPr>
      <w:docPartBody>
        <w:p w:rsidR="009A49B8" w:rsidRDefault="009A49B8" w:rsidP="009A49B8">
          <w:pPr>
            <w:pStyle w:val="D7F5AED5B0C54C06A15B7DBB69D5664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E61C63AB6F49C19624DDD2AD0ED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4AA7B-52C6-4AA6-8E1F-D6231F51F442}"/>
      </w:docPartPr>
      <w:docPartBody>
        <w:p w:rsidR="009A49B8" w:rsidRDefault="009A49B8" w:rsidP="009A49B8">
          <w:pPr>
            <w:pStyle w:val="D1E61C63AB6F49C19624DDD2AD0ED56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FB49376DDF44CB8BB41BF2CEE07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E2F8B-91EC-4A55-8F35-1A16FD48F0C3}"/>
      </w:docPartPr>
      <w:docPartBody>
        <w:p w:rsidR="009A49B8" w:rsidRDefault="009A49B8" w:rsidP="009A49B8">
          <w:pPr>
            <w:pStyle w:val="5AFB49376DDF44CB8BB41BF2CEE077B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5E9CF510FE46AC853C79D76BFCC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C7980-A25D-499F-B690-B3C790ADDF2A}"/>
      </w:docPartPr>
      <w:docPartBody>
        <w:p w:rsidR="009A49B8" w:rsidRDefault="009A49B8" w:rsidP="009A49B8">
          <w:pPr>
            <w:pStyle w:val="C85E9CF510FE46AC853C79D76BFCCEF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6295A3F1744C498445A6BCA21CE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C2D1A5-3C77-439B-9632-982A9A639E06}"/>
      </w:docPartPr>
      <w:docPartBody>
        <w:p w:rsidR="009A49B8" w:rsidRDefault="009A49B8" w:rsidP="009A49B8">
          <w:pPr>
            <w:pStyle w:val="056295A3F1744C498445A6BCA21CE3D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760DECAF5148F19D611C40973038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8727B-B89D-4CD9-B000-A0CD064990A7}"/>
      </w:docPartPr>
      <w:docPartBody>
        <w:p w:rsidR="009A49B8" w:rsidRDefault="009A49B8" w:rsidP="009A49B8">
          <w:pPr>
            <w:pStyle w:val="49760DECAF5148F19D611C409730383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40EDD66ED4E49BB842B25898F7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BB173C-D5FA-4542-9D6C-BD99D8B2C7E4}"/>
      </w:docPartPr>
      <w:docPartBody>
        <w:p w:rsidR="009A49B8" w:rsidRDefault="009A49B8" w:rsidP="009A49B8">
          <w:pPr>
            <w:pStyle w:val="03940EDD66ED4E49BB842B25898F745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5C8C1F73F74CE2AC28F3275F4B19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82BD02-46E2-42A7-B984-66FD071D0552}"/>
      </w:docPartPr>
      <w:docPartBody>
        <w:p w:rsidR="009A49B8" w:rsidRDefault="009A49B8" w:rsidP="009A49B8">
          <w:pPr>
            <w:pStyle w:val="A15C8C1F73F74CE2AC28F3275F4B19E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C51D0C1EC04E179D1BF29BE99842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343D3-65D6-4575-9104-2E835C6B6676}"/>
      </w:docPartPr>
      <w:docPartBody>
        <w:p w:rsidR="009A49B8" w:rsidRDefault="009A49B8" w:rsidP="009A49B8">
          <w:pPr>
            <w:pStyle w:val="38C51D0C1EC04E179D1BF29BE998422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A5BA9AD5604AA78B9045A582DAB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D5C52-B198-4003-B844-04A146200EB0}"/>
      </w:docPartPr>
      <w:docPartBody>
        <w:p w:rsidR="009A49B8" w:rsidRDefault="009A49B8" w:rsidP="009A49B8">
          <w:pPr>
            <w:pStyle w:val="ECA5BA9AD5604AA78B9045A582DAB11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EB579BED6B40D69A0BA181BACDB4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E19E-7D12-49F7-A2EA-FFC994BA8400}"/>
      </w:docPartPr>
      <w:docPartBody>
        <w:p w:rsidR="009A49B8" w:rsidRDefault="009A49B8" w:rsidP="009A49B8">
          <w:pPr>
            <w:pStyle w:val="F2EB579BED6B40D69A0BA181BACDB47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2C02E0DA7B44A2B07DC1026CBB4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33FC2-437B-4479-9F39-E2B2E84FDD2A}"/>
      </w:docPartPr>
      <w:docPartBody>
        <w:p w:rsidR="009A49B8" w:rsidRDefault="009A49B8" w:rsidP="009A49B8">
          <w:pPr>
            <w:pStyle w:val="FB2C02E0DA7B44A2B07DC1026CBB47D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2A21361F3E4F91ABE19482FBBB58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39462-CABC-473C-9CDA-89DB5364CD37}"/>
      </w:docPartPr>
      <w:docPartBody>
        <w:p w:rsidR="009A49B8" w:rsidRDefault="009A49B8" w:rsidP="009A49B8">
          <w:pPr>
            <w:pStyle w:val="A32A21361F3E4F91ABE19482FBBB58A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31C5C1413A4229A26DFF89624BB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DE2C-C0FC-4069-9B18-ABBA3CF1513E}"/>
      </w:docPartPr>
      <w:docPartBody>
        <w:p w:rsidR="009A49B8" w:rsidRDefault="009A49B8" w:rsidP="009A49B8">
          <w:pPr>
            <w:pStyle w:val="8F31C5C1413A4229A26DFF89624BBD1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351C660F9B4A14A2454F85E987B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83320-CD6B-423A-9C1E-9F82B472AAA5}"/>
      </w:docPartPr>
      <w:docPartBody>
        <w:p w:rsidR="009A49B8" w:rsidRDefault="009A49B8" w:rsidP="009A49B8">
          <w:pPr>
            <w:pStyle w:val="E0351C660F9B4A14A2454F85E987B55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7F60FA9C154C1189EB05D7D9958C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01B5A-610E-45C2-974F-D6747D72B4E0}"/>
      </w:docPartPr>
      <w:docPartBody>
        <w:p w:rsidR="009A49B8" w:rsidRDefault="009A49B8" w:rsidP="009A49B8">
          <w:pPr>
            <w:pStyle w:val="787F60FA9C154C1189EB05D7D9958C8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74966C62A34BB19B0ACAA0D4ACB2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70AAA-C63F-40AE-946B-E16ABA42F524}"/>
      </w:docPartPr>
      <w:docPartBody>
        <w:p w:rsidR="009A49B8" w:rsidRDefault="009A49B8" w:rsidP="009A49B8">
          <w:pPr>
            <w:pStyle w:val="7B74966C62A34BB19B0ACAA0D4ACB28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726A6A97704FEABADFB30E5B8C1B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FE55B-5C82-4BEB-A2B2-D2D0F41DB033}"/>
      </w:docPartPr>
      <w:docPartBody>
        <w:p w:rsidR="009A49B8" w:rsidRDefault="009A49B8" w:rsidP="009A49B8">
          <w:pPr>
            <w:pStyle w:val="17726A6A97704FEABADFB30E5B8C1B1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2A7E9CAA5947928162B12124C06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418FA-9281-4F3E-BF15-090F09DFB931}"/>
      </w:docPartPr>
      <w:docPartBody>
        <w:p w:rsidR="009A49B8" w:rsidRDefault="009A49B8" w:rsidP="009A49B8">
          <w:pPr>
            <w:pStyle w:val="8E2A7E9CAA5947928162B12124C06AA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4267551F0442098C45B442F6633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5F907-6F8E-42D6-968F-EA60B2B97BC5}"/>
      </w:docPartPr>
      <w:docPartBody>
        <w:p w:rsidR="009A49B8" w:rsidRDefault="009A49B8" w:rsidP="009A49B8">
          <w:pPr>
            <w:pStyle w:val="D74267551F0442098C45B442F6633EC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9A4E120A1943DEBBCF049CBA7595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0E975E-8525-4447-A322-93F381B05EFF}"/>
      </w:docPartPr>
      <w:docPartBody>
        <w:p w:rsidR="009A49B8" w:rsidRDefault="009A49B8" w:rsidP="009A49B8">
          <w:pPr>
            <w:pStyle w:val="ED9A4E120A1943DEBBCF049CBA7595D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AD165913814D57AF067184C18CC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7D356C-09CA-4ECB-AC2B-94DD10619B54}"/>
      </w:docPartPr>
      <w:docPartBody>
        <w:p w:rsidR="009A49B8" w:rsidRDefault="009A49B8" w:rsidP="009A49B8">
          <w:pPr>
            <w:pStyle w:val="2CAD165913814D57AF067184C18CCA7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226E77D63F4D47804087AF7F8D4C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D12F8-69CF-4173-926B-AFDFC589EBAC}"/>
      </w:docPartPr>
      <w:docPartBody>
        <w:p w:rsidR="009A49B8" w:rsidRDefault="009A49B8" w:rsidP="009A49B8">
          <w:pPr>
            <w:pStyle w:val="09226E77D63F4D47804087AF7F8D4CB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28C458F2AE4A94B2B31E2D08DBD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AB4E2-9F90-47A5-9184-4F827E1F14A9}"/>
      </w:docPartPr>
      <w:docPartBody>
        <w:p w:rsidR="009A49B8" w:rsidRDefault="009A49B8" w:rsidP="009A49B8">
          <w:pPr>
            <w:pStyle w:val="8928C458F2AE4A94B2B31E2D08DBD7B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2530454AC94C21B4A167FBCC983B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EB3B5-5903-4E08-BED5-8941E93AA715}"/>
      </w:docPartPr>
      <w:docPartBody>
        <w:p w:rsidR="009A49B8" w:rsidRDefault="009A49B8" w:rsidP="009A49B8">
          <w:pPr>
            <w:pStyle w:val="0F2530454AC94C21B4A167FBCC983B4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0DF08F3C0A4002AA11D91136314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919DB-D9E5-4D20-B6BE-4569A80B4059}"/>
      </w:docPartPr>
      <w:docPartBody>
        <w:p w:rsidR="009A49B8" w:rsidRDefault="009A49B8" w:rsidP="009A49B8">
          <w:pPr>
            <w:pStyle w:val="8E0DF08F3C0A4002AA11D911363148C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344C840F644BCB6A09208D9703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3A6A3F-8136-4ECC-A866-826E6459110B}"/>
      </w:docPartPr>
      <w:docPartBody>
        <w:p w:rsidR="009A49B8" w:rsidRDefault="009A49B8" w:rsidP="009A49B8">
          <w:pPr>
            <w:pStyle w:val="29F344C840F644BCB6A09208D9703D1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5D339A87E348B085640BA370F2A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B1CC7-4A42-44E3-BEBA-7FA19DE346B6}"/>
      </w:docPartPr>
      <w:docPartBody>
        <w:p w:rsidR="009A49B8" w:rsidRDefault="009A49B8" w:rsidP="009A49B8">
          <w:pPr>
            <w:pStyle w:val="CB5D339A87E348B085640BA370F2ADD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2A18603C9245A789737FBE2D3B1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557C2-C11F-4C5D-809C-344A8BAC0C5B}"/>
      </w:docPartPr>
      <w:docPartBody>
        <w:p w:rsidR="009A49B8" w:rsidRDefault="009A49B8" w:rsidP="009A49B8">
          <w:pPr>
            <w:pStyle w:val="D72A18603C9245A789737FBE2D3B1AE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53385B71694CA98F9FE9EA4950C0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CB865-B781-4892-978E-6BAA614249E7}"/>
      </w:docPartPr>
      <w:docPartBody>
        <w:p w:rsidR="009A49B8" w:rsidRDefault="009A49B8" w:rsidP="009A49B8">
          <w:pPr>
            <w:pStyle w:val="5453385B71694CA98F9FE9EA4950C0A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EAE25046F42C8A8E3B33C1F414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721C5-4EE1-4C96-B868-132C89202B13}"/>
      </w:docPartPr>
      <w:docPartBody>
        <w:p w:rsidR="009A49B8" w:rsidRDefault="009A49B8" w:rsidP="009A49B8">
          <w:pPr>
            <w:pStyle w:val="25BEAE25046F42C8A8E3B33C1F414B4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31122BA5C4F26B22D1D2BD1901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8633-DEE2-41BF-96C5-D6FDBCCEFED1}"/>
      </w:docPartPr>
      <w:docPartBody>
        <w:p w:rsidR="009A49B8" w:rsidRDefault="009A49B8" w:rsidP="009A49B8">
          <w:pPr>
            <w:pStyle w:val="90231122BA5C4F26B22D1D2BD1901ED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C8AD8EB88944FBB477A8FC05184A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3775D-A931-4306-BA4D-2038D3BD312B}"/>
      </w:docPartPr>
      <w:docPartBody>
        <w:p w:rsidR="009A49B8" w:rsidRDefault="009A49B8" w:rsidP="009A49B8">
          <w:pPr>
            <w:pStyle w:val="C0C8AD8EB88944FBB477A8FC05184A7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9396BC46E74D049FE098341E422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A7B309-8275-4213-9D23-F778E9216E55}"/>
      </w:docPartPr>
      <w:docPartBody>
        <w:p w:rsidR="009A49B8" w:rsidRDefault="009A49B8" w:rsidP="009A49B8">
          <w:pPr>
            <w:pStyle w:val="229396BC46E74D049FE098341E4220A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3C8239B76240D78C5024273DDD5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F13E83-7106-416E-AAC9-AD76FD3F6715}"/>
      </w:docPartPr>
      <w:docPartBody>
        <w:p w:rsidR="009A49B8" w:rsidRDefault="009A49B8" w:rsidP="009A49B8">
          <w:pPr>
            <w:pStyle w:val="BF3C8239B76240D78C5024273DDD5F8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77349BCBAA4983BE1D5B07BD72B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5C67B-36CA-47D7-859D-8E78D53BB4B8}"/>
      </w:docPartPr>
      <w:docPartBody>
        <w:p w:rsidR="009A49B8" w:rsidRDefault="009A49B8" w:rsidP="009A49B8">
          <w:pPr>
            <w:pStyle w:val="D677349BCBAA4983BE1D5B07BD72B40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02BA2C59104E6BA655A4B26C184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7355E-6910-49A8-9B0C-47926B0D3F7B}"/>
      </w:docPartPr>
      <w:docPartBody>
        <w:p w:rsidR="009A49B8" w:rsidRDefault="009A49B8" w:rsidP="009A49B8">
          <w:pPr>
            <w:pStyle w:val="D902BA2C59104E6BA655A4B26C18424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C11DAA31F148158FA39325D5C50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32450-DA1E-45F8-9D88-E9309225E150}"/>
      </w:docPartPr>
      <w:docPartBody>
        <w:p w:rsidR="009A49B8" w:rsidRDefault="009A49B8" w:rsidP="009A49B8">
          <w:pPr>
            <w:pStyle w:val="00C11DAA31F148158FA39325D5C5097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0BBE8ECECA40188A79DEE4F23749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4E60-888A-4CB5-A0CC-94305883B753}"/>
      </w:docPartPr>
      <w:docPartBody>
        <w:p w:rsidR="009A49B8" w:rsidRDefault="009A49B8" w:rsidP="009A49B8">
          <w:pPr>
            <w:pStyle w:val="6F0BBE8ECECA40188A79DEE4F23749E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2E8A544A0749A48B7CB45DFEC06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435C9-316D-41D4-B22A-893C0D1441FC}"/>
      </w:docPartPr>
      <w:docPartBody>
        <w:p w:rsidR="009A49B8" w:rsidRDefault="009A49B8" w:rsidP="009A49B8">
          <w:pPr>
            <w:pStyle w:val="022E8A544A0749A48B7CB45DFEC06AF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821BBD9F5A4F29AA33DD2F51FFE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BE491C-F89C-4A21-B170-4B3413E11B59}"/>
      </w:docPartPr>
      <w:docPartBody>
        <w:p w:rsidR="009A49B8" w:rsidRDefault="009A49B8" w:rsidP="009A49B8">
          <w:pPr>
            <w:pStyle w:val="4A821BBD9F5A4F29AA33DD2F51FFEEE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94733C3A104F79AC49A32143BC2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0CBB7-4AD0-4812-B4D5-650823F114EB}"/>
      </w:docPartPr>
      <w:docPartBody>
        <w:p w:rsidR="009A49B8" w:rsidRDefault="009A49B8" w:rsidP="009A49B8">
          <w:pPr>
            <w:pStyle w:val="AC94733C3A104F79AC49A32143BC2A0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DFF5AAAB174FF1AF5506DAFAB2C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B1B65-A3FB-4DC9-9918-2388A503155B}"/>
      </w:docPartPr>
      <w:docPartBody>
        <w:p w:rsidR="009A49B8" w:rsidRDefault="009A49B8" w:rsidP="009A49B8">
          <w:pPr>
            <w:pStyle w:val="09DFF5AAAB174FF1AF5506DAFAB2CF1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A583C41F34570AB6844000341C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BCA41C-B89D-4A11-98CE-4CB8036FC5A5}"/>
      </w:docPartPr>
      <w:docPartBody>
        <w:p w:rsidR="009A49B8" w:rsidRDefault="009A49B8" w:rsidP="009A49B8">
          <w:pPr>
            <w:pStyle w:val="AC6A583C41F34570AB6844000341CA1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B4C510FB141978A0CDFB4E59C16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70C0A-13BF-4710-A64F-D54EE6E4D08C}"/>
      </w:docPartPr>
      <w:docPartBody>
        <w:p w:rsidR="009A49B8" w:rsidRDefault="009A49B8" w:rsidP="009A49B8">
          <w:pPr>
            <w:pStyle w:val="EB1B4C510FB141978A0CDFB4E59C167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399508642F4D5D97BB3249220EEE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3860DD-95E1-4CA4-8877-AD90B7B76854}"/>
      </w:docPartPr>
      <w:docPartBody>
        <w:p w:rsidR="009A49B8" w:rsidRDefault="009A49B8" w:rsidP="009A49B8">
          <w:pPr>
            <w:pStyle w:val="FF399508642F4D5D97BB3249220EEE9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F1839B45B4FA89CD82D55EB660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526E1-965D-4A64-9ED4-3E85495FD11D}"/>
      </w:docPartPr>
      <w:docPartBody>
        <w:p w:rsidR="009A49B8" w:rsidRDefault="009A49B8" w:rsidP="009A49B8">
          <w:pPr>
            <w:pStyle w:val="9A9F1839B45B4FA89CD82D55EB6608B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17E94DEBAA40F7AF9787F9ADE15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86236-2B83-4D33-8163-75C8EF09CA2E}"/>
      </w:docPartPr>
      <w:docPartBody>
        <w:p w:rsidR="009A49B8" w:rsidRDefault="009A49B8" w:rsidP="009A49B8">
          <w:pPr>
            <w:pStyle w:val="B017E94DEBAA40F7AF9787F9ADE15EB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8B160A76AD46C2AECD039330284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FAC35-AD62-401D-B8E0-EFD28B86B481}"/>
      </w:docPartPr>
      <w:docPartBody>
        <w:p w:rsidR="009A49B8" w:rsidRDefault="009A49B8" w:rsidP="009A49B8">
          <w:pPr>
            <w:pStyle w:val="C18B160A76AD46C2AECD03933028496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554E5DCFA40B6B9D40039F0210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EBED1-0A2E-4255-838B-1FCC29EB601E}"/>
      </w:docPartPr>
      <w:docPartBody>
        <w:p w:rsidR="009A49B8" w:rsidRDefault="009A49B8" w:rsidP="009A49B8">
          <w:pPr>
            <w:pStyle w:val="125554E5DCFA40B6B9D40039F0210FB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3553CDFF9942178C2E0E99FBE85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15B801-EB38-47B9-BE48-DE21BD1BA025}"/>
      </w:docPartPr>
      <w:docPartBody>
        <w:p w:rsidR="009A49B8" w:rsidRDefault="009A49B8" w:rsidP="009A49B8">
          <w:pPr>
            <w:pStyle w:val="103553CDFF9942178C2E0E99FBE8521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37F59351ED416FAD7AA2F26FEF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B3D63-951A-468C-9EB9-50565011C386}"/>
      </w:docPartPr>
      <w:docPartBody>
        <w:p w:rsidR="009A49B8" w:rsidRDefault="009A49B8" w:rsidP="009A49B8">
          <w:pPr>
            <w:pStyle w:val="8237F59351ED416FAD7AA2F26FEF5B8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48D0F3950749ACA057969B755FA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C9C7F-5120-4A70-B099-5600650D479A}"/>
      </w:docPartPr>
      <w:docPartBody>
        <w:p w:rsidR="009A49B8" w:rsidRDefault="009A49B8" w:rsidP="009A49B8">
          <w:pPr>
            <w:pStyle w:val="C848D0F3950749ACA057969B755FA6F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C1FC29708D40FC93CFEFC4CC37D3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95E01-4BD0-47B1-B2EC-82CB64A38BC7}"/>
      </w:docPartPr>
      <w:docPartBody>
        <w:p w:rsidR="009A49B8" w:rsidRDefault="009A49B8" w:rsidP="009A49B8">
          <w:pPr>
            <w:pStyle w:val="02C1FC29708D40FC93CFEFC4CC37D3F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B32747B9FE4FE9823E423AEE497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633F0-D773-485D-9503-70338EA4AF93}"/>
      </w:docPartPr>
      <w:docPartBody>
        <w:p w:rsidR="009A49B8" w:rsidRDefault="009A49B8" w:rsidP="009A49B8">
          <w:pPr>
            <w:pStyle w:val="5AB32747B9FE4FE9823E423AEE4973F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77154164CF43E49E1168CB9E7BE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9A157-5BA1-41E4-AB69-D45FD7490067}"/>
      </w:docPartPr>
      <w:docPartBody>
        <w:p w:rsidR="009A49B8" w:rsidRDefault="009A49B8" w:rsidP="009A49B8">
          <w:pPr>
            <w:pStyle w:val="8877154164CF43E49E1168CB9E7BED5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4749161D04A15BBC4B2E3A4C6C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A022F-B7A9-43A3-B5A0-39323733E02F}"/>
      </w:docPartPr>
      <w:docPartBody>
        <w:p w:rsidR="009A49B8" w:rsidRDefault="009A49B8" w:rsidP="009A49B8">
          <w:pPr>
            <w:pStyle w:val="6FA4749161D04A15BBC4B2E3A4C6C5B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03F3AE5B3F409693DDFA99AEC05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C6DBD-BBD1-473C-BD8B-6C13972E72F6}"/>
      </w:docPartPr>
      <w:docPartBody>
        <w:p w:rsidR="009A49B8" w:rsidRDefault="009A49B8" w:rsidP="009A49B8">
          <w:pPr>
            <w:pStyle w:val="0303F3AE5B3F409693DDFA99AEC05AD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4F0BBE89DA4E1BA8F27312E464B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6DCD5-AE0C-47E5-B4D2-8F8D98A381B6}"/>
      </w:docPartPr>
      <w:docPartBody>
        <w:p w:rsidR="009A49B8" w:rsidRDefault="009A49B8" w:rsidP="009A49B8">
          <w:pPr>
            <w:pStyle w:val="D84F0BBE89DA4E1BA8F27312E464B69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C538703D0743488254FE2ED1CE3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8B52A-F9D2-47A4-82F5-DA0147EB2C22}"/>
      </w:docPartPr>
      <w:docPartBody>
        <w:p w:rsidR="009A49B8" w:rsidRDefault="009A49B8" w:rsidP="009A49B8">
          <w:pPr>
            <w:pStyle w:val="D1C538703D0743488254FE2ED1CE3EE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828DF02E7489FBE1EF77A7A1C1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0F8AA-22A9-4730-A3E9-1C740F5EC0DC}"/>
      </w:docPartPr>
      <w:docPartBody>
        <w:p w:rsidR="009A49B8" w:rsidRDefault="009A49B8" w:rsidP="009A49B8">
          <w:pPr>
            <w:pStyle w:val="DC7828DF02E7489FBE1EF77A7A1C112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3F365DF198402CAF5235AD364FF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6B414-AF52-47C6-808D-0E7A34415047}"/>
      </w:docPartPr>
      <w:docPartBody>
        <w:p w:rsidR="009A49B8" w:rsidRDefault="009A49B8" w:rsidP="009A49B8">
          <w:pPr>
            <w:pStyle w:val="E93F365DF198402CAF5235AD364FF8D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CC2F68EFC1486DB1CFC1EAD6E0D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9452-99FF-4664-883B-669E4D618DAC}"/>
      </w:docPartPr>
      <w:docPartBody>
        <w:p w:rsidR="009A49B8" w:rsidRDefault="009A49B8" w:rsidP="009A49B8">
          <w:pPr>
            <w:pStyle w:val="E5CC2F68EFC1486DB1CFC1EAD6E0DED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7361C4F8E4F00AE185CAD481BC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A993A-B58B-4E0D-9AFD-77CD786CA6E4}"/>
      </w:docPartPr>
      <w:docPartBody>
        <w:p w:rsidR="009A49B8" w:rsidRDefault="009A49B8" w:rsidP="009A49B8">
          <w:pPr>
            <w:pStyle w:val="05A7361C4F8E4F00AE185CAD481BC44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79C7B81F24E3F9BFC0D81E81E2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007ED-0457-461D-8955-DBBF9FCCA821}"/>
      </w:docPartPr>
      <w:docPartBody>
        <w:p w:rsidR="009A49B8" w:rsidRDefault="009A49B8" w:rsidP="009A49B8">
          <w:pPr>
            <w:pStyle w:val="8D079C7B81F24E3F9BFC0D81E81E2EB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0F7E142CC43CAB0812C1DFF87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A26B3B-F019-4789-981E-2151ED186624}"/>
      </w:docPartPr>
      <w:docPartBody>
        <w:p w:rsidR="009A49B8" w:rsidRDefault="009A49B8" w:rsidP="009A49B8">
          <w:pPr>
            <w:pStyle w:val="B860F7E142CC43CAB0812C1DFF87530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C4DA12F1C34A24974FFE5BB5DF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CF7B9-035A-4C63-8A2A-6A2CFAB1DC77}"/>
      </w:docPartPr>
      <w:docPartBody>
        <w:p w:rsidR="009A49B8" w:rsidRDefault="009A49B8" w:rsidP="009A49B8">
          <w:pPr>
            <w:pStyle w:val="FAC4DA12F1C34A24974FFE5BB5DFC00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68CF4D10F41B1940BA2CA0B396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13D5D1-E0B5-411E-A160-665ABB5F4A83}"/>
      </w:docPartPr>
      <w:docPartBody>
        <w:p w:rsidR="009A49B8" w:rsidRDefault="009A49B8" w:rsidP="009A49B8">
          <w:pPr>
            <w:pStyle w:val="5A568CF4D10F41B1940BA2CA0B396A2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DD9BA690B45E782D247D8368B1E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515B-2D79-4C8F-AE98-4E46B3064F93}"/>
      </w:docPartPr>
      <w:docPartBody>
        <w:p w:rsidR="009A49B8" w:rsidRDefault="009A49B8" w:rsidP="009A49B8">
          <w:pPr>
            <w:pStyle w:val="26EDD9BA690B45E782D247D8368B1EB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2F29EC537740FCB01483A9A9956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F0AD4-881F-4A35-8050-9CEE5AD51497}"/>
      </w:docPartPr>
      <w:docPartBody>
        <w:p w:rsidR="009A49B8" w:rsidRDefault="009A49B8" w:rsidP="009A49B8">
          <w:pPr>
            <w:pStyle w:val="C82F29EC537740FCB01483A9A995641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EAA353403D4504A0FAAABE5F01C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B7807-70C2-43B9-A3E3-6F5BD672F058}"/>
      </w:docPartPr>
      <w:docPartBody>
        <w:p w:rsidR="009A49B8" w:rsidRDefault="009A49B8" w:rsidP="009A49B8">
          <w:pPr>
            <w:pStyle w:val="52EAA353403D4504A0FAAABE5F01C43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54A402DBAA44EB9EA4B8C58170A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28B4C-29A6-481B-BF37-BB7C56965CEF}"/>
      </w:docPartPr>
      <w:docPartBody>
        <w:p w:rsidR="009A49B8" w:rsidRDefault="009A49B8" w:rsidP="009A49B8">
          <w:pPr>
            <w:pStyle w:val="4154A402DBAA44EB9EA4B8C58170A1D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45F655F45148C39ADD716EC8B20E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272FB-4B08-488D-87B4-3A2DBDF035A3}"/>
      </w:docPartPr>
      <w:docPartBody>
        <w:p w:rsidR="009A49B8" w:rsidRDefault="009A49B8" w:rsidP="009A49B8">
          <w:pPr>
            <w:pStyle w:val="6E45F655F45148C39ADD716EC8B20E7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8A49C5E72E4C7E992622DEB61C0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71B14-33F1-4601-9696-F570515A677D}"/>
      </w:docPartPr>
      <w:docPartBody>
        <w:p w:rsidR="009A49B8" w:rsidRDefault="009A49B8" w:rsidP="009A49B8">
          <w:pPr>
            <w:pStyle w:val="058A49C5E72E4C7E992622DEB61C073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94B27D078140779EC751BCCA2EC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15D4F-3765-4173-B07C-F9D41D1A0D92}"/>
      </w:docPartPr>
      <w:docPartBody>
        <w:p w:rsidR="009A49B8" w:rsidRDefault="009A49B8" w:rsidP="009A49B8">
          <w:pPr>
            <w:pStyle w:val="CF94B27D078140779EC751BCCA2EC25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979F03ABA04108BCA5162A804ECD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CA4E2-8498-49ED-8CEB-54E54486F5B4}"/>
      </w:docPartPr>
      <w:docPartBody>
        <w:p w:rsidR="009A49B8" w:rsidRDefault="009A49B8" w:rsidP="009A49B8">
          <w:pPr>
            <w:pStyle w:val="E0979F03ABA04108BCA5162A804ECDD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F013DBF354CB7A9B41801547484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88641-DD5F-48A9-9D5C-5D301696C4C5}"/>
      </w:docPartPr>
      <w:docPartBody>
        <w:p w:rsidR="009A49B8" w:rsidRDefault="009A49B8" w:rsidP="009A49B8">
          <w:pPr>
            <w:pStyle w:val="0C3F013DBF354CB7A9B418015474843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80D2A55FCD46C6BF466E79316502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E0A58-A084-4893-8B4F-BEAE7E0A96D7}"/>
      </w:docPartPr>
      <w:docPartBody>
        <w:p w:rsidR="009A49B8" w:rsidRDefault="009A49B8" w:rsidP="009A49B8">
          <w:pPr>
            <w:pStyle w:val="A380D2A55FCD46C6BF466E793165024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6DAA0A5F541B0809A26A45E28D9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139E5-676E-4815-812F-A4F0113CE47F}"/>
      </w:docPartPr>
      <w:docPartBody>
        <w:p w:rsidR="009A49B8" w:rsidRDefault="009A49B8" w:rsidP="009A49B8">
          <w:pPr>
            <w:pStyle w:val="3446DAA0A5F541B0809A26A45E28D96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68F68DA35A4360ADD7AC15527DE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EC153C-1D82-4732-8E77-BF9453B747C3}"/>
      </w:docPartPr>
      <w:docPartBody>
        <w:p w:rsidR="009A49B8" w:rsidRDefault="009A49B8" w:rsidP="009A49B8">
          <w:pPr>
            <w:pStyle w:val="F568F68DA35A4360ADD7AC15527DE11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EEE22CC7324CB69B61255F58667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622BB-9229-46EC-8BAE-225E53E72126}"/>
      </w:docPartPr>
      <w:docPartBody>
        <w:p w:rsidR="009A49B8" w:rsidRDefault="009A49B8" w:rsidP="009A49B8">
          <w:pPr>
            <w:pStyle w:val="4BEEE22CC7324CB69B61255F586670D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B49FA551A040C8A3BC917C7D1A9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41C019-4A49-4951-97F1-ACD60C11F051}"/>
      </w:docPartPr>
      <w:docPartBody>
        <w:p w:rsidR="009A49B8" w:rsidRDefault="009A49B8" w:rsidP="009A49B8">
          <w:pPr>
            <w:pStyle w:val="56B49FA551A040C8A3BC917C7D1A977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1A855DD58497DB5B5EC005B9ED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13680-AE95-4AE8-A781-21D51905CF6F}"/>
      </w:docPartPr>
      <w:docPartBody>
        <w:p w:rsidR="009A49B8" w:rsidRDefault="009A49B8" w:rsidP="009A49B8">
          <w:pPr>
            <w:pStyle w:val="DE61A855DD58497DB5B5EC005B9EDA6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34F3666408474A87FFD4B6E28A77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BE0A2-4036-4F32-8191-CA6493D02D7A}"/>
      </w:docPartPr>
      <w:docPartBody>
        <w:p w:rsidR="009A49B8" w:rsidRDefault="009A49B8" w:rsidP="009A49B8">
          <w:pPr>
            <w:pStyle w:val="0134F3666408474A87FFD4B6E28A772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1BECA3C3241B3AEBFEB40D1160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03BDB-4518-4313-96F0-1FB157FE095E}"/>
      </w:docPartPr>
      <w:docPartBody>
        <w:p w:rsidR="009A49B8" w:rsidRDefault="009A49B8" w:rsidP="009A49B8">
          <w:pPr>
            <w:pStyle w:val="E4F1BECA3C3241B3AEBFEB40D1160EE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FA997587324BCC8AD4E8216A6EBA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C41CC8-D01D-41A7-9C7E-B671FE557D01}"/>
      </w:docPartPr>
      <w:docPartBody>
        <w:p w:rsidR="009A49B8" w:rsidRDefault="009A49B8" w:rsidP="009A49B8">
          <w:pPr>
            <w:pStyle w:val="46FA997587324BCC8AD4E8216A6EBA7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1E2BFCD6A44B5EBC0833568D2D2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E4C15-EBFD-430A-BF45-987D346FF202}"/>
      </w:docPartPr>
      <w:docPartBody>
        <w:p w:rsidR="009A49B8" w:rsidRDefault="009A49B8" w:rsidP="009A49B8">
          <w:pPr>
            <w:pStyle w:val="1B1E2BFCD6A44B5EBC0833568D2D247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36A5E44C924FC087E32E06AC95E4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DFCD8-69BB-4F76-94A0-5FDFE2715249}"/>
      </w:docPartPr>
      <w:docPartBody>
        <w:p w:rsidR="009A49B8" w:rsidRDefault="009A49B8" w:rsidP="009A49B8">
          <w:pPr>
            <w:pStyle w:val="9936A5E44C924FC087E32E06AC95E46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C60C8326F4FCFBFE5DED2027028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70AA2-6C50-40BB-ACEE-7FE005FCE619}"/>
      </w:docPartPr>
      <w:docPartBody>
        <w:p w:rsidR="009A49B8" w:rsidRDefault="009A49B8" w:rsidP="009A49B8">
          <w:pPr>
            <w:pStyle w:val="3B3C60C8326F4FCFBFE5DED20270289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5DB7C127FD4449BBB05FE7858E35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1EA32F-8B1F-411E-9D32-DD664AE501DA}"/>
      </w:docPartPr>
      <w:docPartBody>
        <w:p w:rsidR="009A49B8" w:rsidRDefault="009A49B8" w:rsidP="009A49B8">
          <w:pPr>
            <w:pStyle w:val="355DB7C127FD4449BBB05FE7858E35A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BD14B85CA24619BC0FE810AE1ECE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F54ABA-173A-4D92-9FFC-ED0826EF3A28}"/>
      </w:docPartPr>
      <w:docPartBody>
        <w:p w:rsidR="009A49B8" w:rsidRDefault="009A49B8" w:rsidP="009A49B8">
          <w:pPr>
            <w:pStyle w:val="5EBD14B85CA24619BC0FE810AE1ECE8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F6C470DAA04062A426C8E9E070B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56A2B-1B37-4449-AABD-E341A45CD626}"/>
      </w:docPartPr>
      <w:docPartBody>
        <w:p w:rsidR="009A49B8" w:rsidRDefault="009A49B8" w:rsidP="009A49B8">
          <w:pPr>
            <w:pStyle w:val="04F6C470DAA04062A426C8E9E070B69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FD8C16B0346118D6F46EE528965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F893D1-8C00-4D98-BDF0-06A3BB9C5EA3}"/>
      </w:docPartPr>
      <w:docPartBody>
        <w:p w:rsidR="009A49B8" w:rsidRDefault="009A49B8" w:rsidP="009A49B8">
          <w:pPr>
            <w:pStyle w:val="8B7FD8C16B0346118D6F46EE5289656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FBAB0085F3444E86371DC72AF64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C4500D-EAE3-40A7-83D3-8D181238D579}"/>
      </w:docPartPr>
      <w:docPartBody>
        <w:p w:rsidR="009A49B8" w:rsidRDefault="009A49B8" w:rsidP="009A49B8">
          <w:pPr>
            <w:pStyle w:val="6EFBAB0085F3444E86371DC72AF640B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E02C5FD33D4DB795D40A8ADF336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409E0F-5608-443B-99E2-47DE65A0BEBE}"/>
      </w:docPartPr>
      <w:docPartBody>
        <w:p w:rsidR="009A49B8" w:rsidRDefault="009A49B8" w:rsidP="009A49B8">
          <w:pPr>
            <w:pStyle w:val="ACE02C5FD33D4DB795D40A8ADF336E8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B2CD6461E6496EAA111FD27E451B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2A0667-9F97-4CBB-BEE9-0A1BABCAA79C}"/>
      </w:docPartPr>
      <w:docPartBody>
        <w:p w:rsidR="009A49B8" w:rsidRDefault="009A49B8" w:rsidP="009A49B8">
          <w:pPr>
            <w:pStyle w:val="E4B2CD6461E6496EAA111FD27E451B7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1E1A798D404D8EA0C79D7672A4A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A579C-B8B2-4115-ACE0-FB90F1D9F5DE}"/>
      </w:docPartPr>
      <w:docPartBody>
        <w:p w:rsidR="009A49B8" w:rsidRDefault="009A49B8" w:rsidP="009A49B8">
          <w:pPr>
            <w:pStyle w:val="FC1E1A798D404D8EA0C79D7672A4A53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52ABEBC440482F8B07D1265D519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30609A-0899-4F60-8FE5-A181D9AEF03A}"/>
      </w:docPartPr>
      <w:docPartBody>
        <w:p w:rsidR="009A49B8" w:rsidRDefault="009A49B8" w:rsidP="009A49B8">
          <w:pPr>
            <w:pStyle w:val="D152ABEBC440482F8B07D1265D51995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C59315812847D7B965F54552E172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0F293-A1E1-4E8D-9726-B8CADD41A82F}"/>
      </w:docPartPr>
      <w:docPartBody>
        <w:p w:rsidR="009A49B8" w:rsidRDefault="009A49B8" w:rsidP="009A49B8">
          <w:pPr>
            <w:pStyle w:val="F5C59315812847D7B965F54552E1729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EDEAB9A750404D96856F9426A03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AA1EE-F2C3-4500-8677-9C5534D035C6}"/>
      </w:docPartPr>
      <w:docPartBody>
        <w:p w:rsidR="009A49B8" w:rsidRDefault="009A49B8" w:rsidP="009A49B8">
          <w:pPr>
            <w:pStyle w:val="E5EDEAB9A750404D96856F9426A03BC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B13ED7F164D33B4810425D71969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95955-14F2-4E0E-AA27-F5BBAD36F032}"/>
      </w:docPartPr>
      <w:docPartBody>
        <w:p w:rsidR="009A49B8" w:rsidRDefault="009A49B8" w:rsidP="009A49B8">
          <w:pPr>
            <w:pStyle w:val="72AB13ED7F164D33B4810425D719696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D9EA421A6A4A50A52CB9C30E916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E4C23-C5BC-4AF0-BBFD-158000C5DACA}"/>
      </w:docPartPr>
      <w:docPartBody>
        <w:p w:rsidR="009A49B8" w:rsidRDefault="009A49B8" w:rsidP="009A49B8">
          <w:pPr>
            <w:pStyle w:val="0AD9EA421A6A4A50A52CB9C30E9168F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D6418921EA4D1CB5D19372D54FB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CBED7-DBBD-4CCF-9076-F69F5A5E4BAF}"/>
      </w:docPartPr>
      <w:docPartBody>
        <w:p w:rsidR="009A49B8" w:rsidRDefault="009A49B8" w:rsidP="009A49B8">
          <w:pPr>
            <w:pStyle w:val="5AD6418921EA4D1CB5D19372D54FBF0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FF96CE35B740DC95CB816099887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7B8A8-64F0-4E09-99E2-E6C8D4C9EA13}"/>
      </w:docPartPr>
      <w:docPartBody>
        <w:p w:rsidR="009A49B8" w:rsidRDefault="009A49B8" w:rsidP="009A49B8">
          <w:pPr>
            <w:pStyle w:val="02FF96CE35B740DC95CB8160998876C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4955276A594D55B249A86041129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8F90BA-59A6-434E-A5D4-8BAEDF17A290}"/>
      </w:docPartPr>
      <w:docPartBody>
        <w:p w:rsidR="009A49B8" w:rsidRDefault="009A49B8" w:rsidP="009A49B8">
          <w:pPr>
            <w:pStyle w:val="5E4955276A594D55B249A8604112994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13B454EB7F434CAE0E207677001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AF8FF-1B39-47B6-A81E-B3A0D80BA272}"/>
      </w:docPartPr>
      <w:docPartBody>
        <w:p w:rsidR="009A49B8" w:rsidRDefault="009A49B8" w:rsidP="009A49B8">
          <w:pPr>
            <w:pStyle w:val="1A13B454EB7F434CAE0E20767700102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A3BEC6D3354D3D988379F642471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40DE-1F53-482F-87C2-1B09F2B43397}"/>
      </w:docPartPr>
      <w:docPartBody>
        <w:p w:rsidR="009A49B8" w:rsidRDefault="009A49B8" w:rsidP="009A49B8">
          <w:pPr>
            <w:pStyle w:val="11A3BEC6D3354D3D988379F6424711C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FA19685B3404F9FE9D1A647547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86FB2-285A-433D-B172-5E6894FCE3AB}"/>
      </w:docPartPr>
      <w:docPartBody>
        <w:p w:rsidR="009A49B8" w:rsidRDefault="009A49B8" w:rsidP="009A49B8">
          <w:pPr>
            <w:pStyle w:val="D7DFA19685B3404F9FE9D1A647547CF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4016649377435F9938A623BB227B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8A934-0EBC-4C9D-AB28-56A058995DA8}"/>
      </w:docPartPr>
      <w:docPartBody>
        <w:p w:rsidR="009A49B8" w:rsidRDefault="009A49B8" w:rsidP="009A49B8">
          <w:pPr>
            <w:pStyle w:val="7E4016649377435F9938A623BB227BD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F6F763ADCE4AA28593C4C4D84C3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F6FBC-28D4-41A9-9B40-4648658A67F4}"/>
      </w:docPartPr>
      <w:docPartBody>
        <w:p w:rsidR="009A49B8" w:rsidRDefault="009A49B8" w:rsidP="009A49B8">
          <w:pPr>
            <w:pStyle w:val="CFF6F763ADCE4AA28593C4C4D84C3E2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C0789806AD4C448EB738AD23999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6B003-A90E-465F-B302-D7DD263B8BBD}"/>
      </w:docPartPr>
      <w:docPartBody>
        <w:p w:rsidR="009A49B8" w:rsidRDefault="009A49B8" w:rsidP="009A49B8">
          <w:pPr>
            <w:pStyle w:val="88C0789806AD4C448EB738AD23999FD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A5E51BEED545D09F47A1D2F41B7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2BE2F-D640-4239-A8C5-B0B0B856B418}"/>
      </w:docPartPr>
      <w:docPartBody>
        <w:p w:rsidR="009A49B8" w:rsidRDefault="009A49B8" w:rsidP="009A49B8">
          <w:pPr>
            <w:pStyle w:val="4FA5E51BEED545D09F47A1D2F41B74E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433A0FF124453BDA08F82B65C1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0EF8-4CFD-42D6-B62A-0A04CD7EC75F}"/>
      </w:docPartPr>
      <w:docPartBody>
        <w:p w:rsidR="009A49B8" w:rsidRDefault="009A49B8" w:rsidP="009A49B8">
          <w:pPr>
            <w:pStyle w:val="8F2433A0FF124453BDA08F82B65C13C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38C90FDBA3452390FDD1DAED30B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F3404-7C1B-421A-8769-37B796A1DDC0}"/>
      </w:docPartPr>
      <w:docPartBody>
        <w:p w:rsidR="009A49B8" w:rsidRDefault="009A49B8" w:rsidP="009A49B8">
          <w:pPr>
            <w:pStyle w:val="2238C90FDBA3452390FDD1DAED30BF8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3951BBBCBA412E9D5A43B7A411F8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6C33C1-ABC3-4EE0-AF9F-6A58C6AADD11}"/>
      </w:docPartPr>
      <w:docPartBody>
        <w:p w:rsidR="009A49B8" w:rsidRDefault="009A49B8" w:rsidP="009A49B8">
          <w:pPr>
            <w:pStyle w:val="123951BBBCBA412E9D5A43B7A411F8E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85E134A144831BA75379FB9071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390D0-29FD-464A-9B14-3BD2449616BD}"/>
      </w:docPartPr>
      <w:docPartBody>
        <w:p w:rsidR="009A49B8" w:rsidRDefault="009A49B8" w:rsidP="009A49B8">
          <w:pPr>
            <w:pStyle w:val="35085E134A144831BA75379FB907147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9B5B544A1147D79ED430BAAC43D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1D435-D154-46B9-BAB3-5C4A1505AA36}"/>
      </w:docPartPr>
      <w:docPartBody>
        <w:p w:rsidR="009A49B8" w:rsidRDefault="009A49B8" w:rsidP="009A49B8">
          <w:pPr>
            <w:pStyle w:val="F99B5B544A1147D79ED430BAAC43DBE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204FFF8FB493DB522F2EEBA7D9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6FD407-933F-4AD8-8976-6A8D1F4092BD}"/>
      </w:docPartPr>
      <w:docPartBody>
        <w:p w:rsidR="009A49B8" w:rsidRDefault="009A49B8" w:rsidP="009A49B8">
          <w:pPr>
            <w:pStyle w:val="894204FFF8FB493DB522F2EEBA7D949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1C4D20DA4B4FBBA05963793F85B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2CA252-4CC1-40C6-BF99-317A5FC9EAF0}"/>
      </w:docPartPr>
      <w:docPartBody>
        <w:p w:rsidR="009A49B8" w:rsidRDefault="009A49B8" w:rsidP="009A49B8">
          <w:pPr>
            <w:pStyle w:val="671C4D20DA4B4FBBA05963793F85B26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19450EC56B415CBCC0438B7469B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58C11A-F0B8-4C44-AB52-71DDA869743D}"/>
      </w:docPartPr>
      <w:docPartBody>
        <w:p w:rsidR="009A49B8" w:rsidRDefault="009A49B8" w:rsidP="009A49B8">
          <w:pPr>
            <w:pStyle w:val="B819450EC56B415CBCC0438B7469B7A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419F4A870A49528952057372D53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37C9D-2B89-4C10-A72B-7F2EA694269B}"/>
      </w:docPartPr>
      <w:docPartBody>
        <w:p w:rsidR="009A49B8" w:rsidRDefault="009A49B8" w:rsidP="009A49B8">
          <w:pPr>
            <w:pStyle w:val="09419F4A870A49528952057372D53B9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7C03054E0400AA78015578AB9B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76FA3A-A845-4EC7-BCAE-5CFCE01F5C88}"/>
      </w:docPartPr>
      <w:docPartBody>
        <w:p w:rsidR="009A49B8" w:rsidRDefault="009A49B8" w:rsidP="009A49B8">
          <w:pPr>
            <w:pStyle w:val="0DA7C03054E0400AA78015578AB9B15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FDFF59FB5942DEB5807E0209215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26DCF-695F-4549-8D0B-455759B4CF59}"/>
      </w:docPartPr>
      <w:docPartBody>
        <w:p w:rsidR="009A49B8" w:rsidRDefault="009A49B8" w:rsidP="009A49B8">
          <w:pPr>
            <w:pStyle w:val="1DFDFF59FB5942DEB5807E0209215AD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058C861354EE29F53CF9FE46FF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DC541-692C-4845-B072-136FF6B5E485}"/>
      </w:docPartPr>
      <w:docPartBody>
        <w:p w:rsidR="009A49B8" w:rsidRDefault="009A49B8" w:rsidP="009A49B8">
          <w:pPr>
            <w:pStyle w:val="BE0058C861354EE29F53CF9FE46FFDC8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414481EF6A40BEA4F41F2A1C00C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8B160-D753-4730-BCD5-9E548462910D}"/>
      </w:docPartPr>
      <w:docPartBody>
        <w:p w:rsidR="009A49B8" w:rsidRDefault="009A49B8" w:rsidP="009A49B8">
          <w:pPr>
            <w:pStyle w:val="7F414481EF6A40BEA4F41F2A1C00C0C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3A0C3E8B34A6A82740AC7EF14D9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8C10D-EF64-431B-8FB7-3941D09ADE41}"/>
      </w:docPartPr>
      <w:docPartBody>
        <w:p w:rsidR="009A49B8" w:rsidRDefault="009A49B8" w:rsidP="009A49B8">
          <w:pPr>
            <w:pStyle w:val="4723A0C3E8B34A6A82740AC7EF14D96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B256A400ED48A89987C90F18B9D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6B505-8396-4D25-8DBE-F02BC2DB2129}"/>
      </w:docPartPr>
      <w:docPartBody>
        <w:p w:rsidR="009A49B8" w:rsidRDefault="009A49B8" w:rsidP="009A49B8">
          <w:pPr>
            <w:pStyle w:val="EDB256A400ED48A89987C90F18B9DA1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70F7F4257440CB4181FCADB26EC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675FC-C004-44AB-9C14-1667A59BC2A7}"/>
      </w:docPartPr>
      <w:docPartBody>
        <w:p w:rsidR="009A49B8" w:rsidRDefault="009A49B8" w:rsidP="009A49B8">
          <w:pPr>
            <w:pStyle w:val="97E70F7F4257440CB4181FCADB26EC3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762B346FD48D8A7EE80A029B449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110BE-645F-4448-9DCD-69310BEA63F4}"/>
      </w:docPartPr>
      <w:docPartBody>
        <w:p w:rsidR="009A49B8" w:rsidRDefault="009A49B8" w:rsidP="009A49B8">
          <w:pPr>
            <w:pStyle w:val="3B6762B346FD48D8A7EE80A029B4490F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FF0917F4B24C9BA8B9235290983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BF0582-85B8-47CA-9247-AB73E9CE88C4}"/>
      </w:docPartPr>
      <w:docPartBody>
        <w:p w:rsidR="009A49B8" w:rsidRDefault="009A49B8" w:rsidP="009A49B8">
          <w:pPr>
            <w:pStyle w:val="DBFF0917F4B24C9BA8B9235290983F9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7F60604898490BBCD0F9436F6B2A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112061-D1CD-4668-B5F0-6E8A386FC53B}"/>
      </w:docPartPr>
      <w:docPartBody>
        <w:p w:rsidR="009A49B8" w:rsidRDefault="009A49B8" w:rsidP="009A49B8">
          <w:pPr>
            <w:pStyle w:val="CA7F60604898490BBCD0F9436F6B2A5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389130E2E64F9E82E8AA86C6ACA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EF5896-FA53-4733-BAA1-A07D4AB834CC}"/>
      </w:docPartPr>
      <w:docPartBody>
        <w:p w:rsidR="009A49B8" w:rsidRDefault="009A49B8" w:rsidP="009A49B8">
          <w:pPr>
            <w:pStyle w:val="1A389130E2E64F9E82E8AA86C6ACA7D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05AEAE4A248B9B5D264E4E210E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3DCED-BC60-475C-8987-91F22D3BACF3}"/>
      </w:docPartPr>
      <w:docPartBody>
        <w:p w:rsidR="009A49B8" w:rsidRDefault="009A49B8" w:rsidP="009A49B8">
          <w:pPr>
            <w:pStyle w:val="F1405AEAE4A248B9B5D264E4E210E76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7BB0D25AF4DCCBA18EE9937785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D1068F-5A3C-46D0-8200-7406E1F8004C}"/>
      </w:docPartPr>
      <w:docPartBody>
        <w:p w:rsidR="009A49B8" w:rsidRDefault="009A49B8" w:rsidP="009A49B8">
          <w:pPr>
            <w:pStyle w:val="F777BB0D25AF4DCCBA18EE99377850E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028FB4FD2C4B3D998D4E398855A6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09999-82B2-47B0-BB8C-6B736EDED08A}"/>
      </w:docPartPr>
      <w:docPartBody>
        <w:p w:rsidR="009A49B8" w:rsidRDefault="009A49B8" w:rsidP="009A49B8">
          <w:pPr>
            <w:pStyle w:val="E3028FB4FD2C4B3D998D4E398855A6A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98B9F68BF142CAB993BB1A3C8E3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43137-FF2D-4958-825F-18BFE1B64FF3}"/>
      </w:docPartPr>
      <w:docPartBody>
        <w:p w:rsidR="009A49B8" w:rsidRDefault="009A49B8" w:rsidP="009A49B8">
          <w:pPr>
            <w:pStyle w:val="F098B9F68BF142CAB993BB1A3C8E311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E657FDF68A4EC5A4D8F483E09C6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E25BD-76C5-44FA-8239-559AA999F103}"/>
      </w:docPartPr>
      <w:docPartBody>
        <w:p w:rsidR="009A49B8" w:rsidRDefault="009A49B8" w:rsidP="009A49B8">
          <w:pPr>
            <w:pStyle w:val="6EE657FDF68A4EC5A4D8F483E09C68A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AADA453FC4B8C9759D8C0AC9E5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B5015-31E5-4ABC-B413-A207DC2B133F}"/>
      </w:docPartPr>
      <w:docPartBody>
        <w:p w:rsidR="009A49B8" w:rsidRDefault="009A49B8" w:rsidP="009A49B8">
          <w:pPr>
            <w:pStyle w:val="210AADA453FC4B8C9759D8C0AC9E5B43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309B426A644BBB082CC0DE4EF8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A2CA1-4C7B-43D4-9D26-D62C9E5A95FD}"/>
      </w:docPartPr>
      <w:docPartBody>
        <w:p w:rsidR="009A49B8" w:rsidRDefault="009A49B8" w:rsidP="009A49B8">
          <w:pPr>
            <w:pStyle w:val="EB2309B426A644BBB082CC0DE4EF82F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C9817D65045A4A9C87AD00C7A39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869743-0B6F-474A-974B-4DAF98B6B4DD}"/>
      </w:docPartPr>
      <w:docPartBody>
        <w:p w:rsidR="009A49B8" w:rsidRDefault="009A49B8" w:rsidP="009A49B8">
          <w:pPr>
            <w:pStyle w:val="701C9817D65045A4A9C87AD00C7A391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9D417D25164AFA9D3C110F3D14D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D047A7-9041-41A1-9FE3-0CC4FB7B5761}"/>
      </w:docPartPr>
      <w:docPartBody>
        <w:p w:rsidR="009A49B8" w:rsidRDefault="009A49B8" w:rsidP="009A49B8">
          <w:pPr>
            <w:pStyle w:val="2A9D417D25164AFA9D3C110F3D14D43D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C969AE2BCB42C2AB38859DABDD25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EE84D-B644-463F-8B12-DA1E7167B339}"/>
      </w:docPartPr>
      <w:docPartBody>
        <w:p w:rsidR="009A49B8" w:rsidRDefault="009A49B8" w:rsidP="009A49B8">
          <w:pPr>
            <w:pStyle w:val="FCC969AE2BCB42C2AB38859DABDD256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EC805B1C9142D18CF2402A932D9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6D1A5-D718-41B0-A0DF-17F35CE0CEB8}"/>
      </w:docPartPr>
      <w:docPartBody>
        <w:p w:rsidR="009A49B8" w:rsidRDefault="009A49B8" w:rsidP="009A49B8">
          <w:pPr>
            <w:pStyle w:val="2CEC805B1C9142D18CF2402A932D9DC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CD72E5B8D0443CBDA698A331AA1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C7D94-C130-42F3-A1AB-11E2CA3E4300}"/>
      </w:docPartPr>
      <w:docPartBody>
        <w:p w:rsidR="009A49B8" w:rsidRDefault="009A49B8" w:rsidP="009A49B8">
          <w:pPr>
            <w:pStyle w:val="B7CD72E5B8D0443CBDA698A331AA132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17A1546305494A8758A20795410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ABB2A-FC87-4189-A291-F4240725A583}"/>
      </w:docPartPr>
      <w:docPartBody>
        <w:p w:rsidR="009A49B8" w:rsidRDefault="009A49B8" w:rsidP="009A49B8">
          <w:pPr>
            <w:pStyle w:val="5317A1546305494A8758A20795410855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CA0B8CDC0E47459706569E2DE78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5A582-8CAE-4AAE-B65F-8731D24DD87A}"/>
      </w:docPartPr>
      <w:docPartBody>
        <w:p w:rsidR="009A49B8" w:rsidRDefault="009A49B8" w:rsidP="009A49B8">
          <w:pPr>
            <w:pStyle w:val="95CA0B8CDC0E47459706569E2DE7833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6CB1A333E4661BB36AB1569E200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E07F46-C319-4C9F-8382-D7EF07908B75}"/>
      </w:docPartPr>
      <w:docPartBody>
        <w:p w:rsidR="009A49B8" w:rsidRDefault="009A49B8" w:rsidP="009A49B8">
          <w:pPr>
            <w:pStyle w:val="FD16CB1A333E4661BB36AB1569E2001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95B4466A3443C092457218C3A85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EEFCD-13FF-4A21-B7C5-C5D3F74E744A}"/>
      </w:docPartPr>
      <w:docPartBody>
        <w:p w:rsidR="009A49B8" w:rsidRDefault="009A49B8" w:rsidP="009A49B8">
          <w:pPr>
            <w:pStyle w:val="1295B4466A3443C092457218C3A85A1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C44D3578C47958C7FE47122F2B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B0A099-A3A9-452A-9824-558922C938BF}"/>
      </w:docPartPr>
      <w:docPartBody>
        <w:p w:rsidR="009A49B8" w:rsidRDefault="009A49B8" w:rsidP="009A49B8">
          <w:pPr>
            <w:pStyle w:val="048C44D3578C47958C7FE47122F2BE2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3B4B9986134A9EA68FCFE885854B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5017D-13E2-4949-A7F7-67F9802DE7FB}"/>
      </w:docPartPr>
      <w:docPartBody>
        <w:p w:rsidR="009A49B8" w:rsidRDefault="009A49B8" w:rsidP="009A49B8">
          <w:pPr>
            <w:pStyle w:val="493B4B9986134A9EA68FCFE885854BD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AF6F8D14C642BCA57CA73B60602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5ED7D-4027-4D3D-A9F3-0BDD27F091CF}"/>
      </w:docPartPr>
      <w:docPartBody>
        <w:p w:rsidR="009A49B8" w:rsidRDefault="009A49B8" w:rsidP="009A49B8">
          <w:pPr>
            <w:pStyle w:val="BEAF6F8D14C642BCA57CA73B606023AE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9110D6C5FB4B0BB9CFA8A6F77AC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A67223-727A-45D1-87B0-4E08B848B644}"/>
      </w:docPartPr>
      <w:docPartBody>
        <w:p w:rsidR="009A49B8" w:rsidRDefault="009A49B8" w:rsidP="009A49B8">
          <w:pPr>
            <w:pStyle w:val="779110D6C5FB4B0BB9CFA8A6F77AC182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B74E4E40D4ECE99045E23D9920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F260C5-B39E-4EEA-872C-08AFAEC1C4E2}"/>
      </w:docPartPr>
      <w:docPartBody>
        <w:p w:rsidR="009A49B8" w:rsidRDefault="009A49B8" w:rsidP="009A49B8">
          <w:pPr>
            <w:pStyle w:val="B97B74E4E40D4ECE99045E23D9920AD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4556747924450BA93C14C834389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7D692-A916-44C2-8BC1-43676D6D894A}"/>
      </w:docPartPr>
      <w:docPartBody>
        <w:p w:rsidR="009A49B8" w:rsidRDefault="009A49B8" w:rsidP="009A49B8">
          <w:pPr>
            <w:pStyle w:val="F34556747924450BA93C14C8343892A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FCEB955E084B77A962DCC7565F4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3BF791-1689-4C31-8FBD-56A0CEA65384}"/>
      </w:docPartPr>
      <w:docPartBody>
        <w:p w:rsidR="009A49B8" w:rsidRDefault="009A49B8" w:rsidP="009A49B8">
          <w:pPr>
            <w:pStyle w:val="F5FCEB955E084B77A962DCC7565F4FA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1B133988F248649D0E2809FCB29A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ADCF7-3F63-4064-B3CD-BE8B6E6CF508}"/>
      </w:docPartPr>
      <w:docPartBody>
        <w:p w:rsidR="009A49B8" w:rsidRDefault="009A49B8" w:rsidP="009A49B8">
          <w:pPr>
            <w:pStyle w:val="CC1B133988F248649D0E2809FCB29A3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39003DB6CD4E19B592581CE5D9A6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9F4E3-7B4A-408B-BDC9-C3DC1D43178B}"/>
      </w:docPartPr>
      <w:docPartBody>
        <w:p w:rsidR="009A49B8" w:rsidRDefault="009A49B8" w:rsidP="009A49B8">
          <w:pPr>
            <w:pStyle w:val="8839003DB6CD4E19B592581CE5D9A6B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FE83D81D424078B927625C90C4E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87B6C-4314-4294-9A57-A2E1F2C3402A}"/>
      </w:docPartPr>
      <w:docPartBody>
        <w:p w:rsidR="009A49B8" w:rsidRDefault="009A49B8" w:rsidP="009A49B8">
          <w:pPr>
            <w:pStyle w:val="42FE83D81D424078B927625C90C4E9D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6001ECF32459D8665EF84B1B97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DC951-F93F-4BCA-AABF-9B06E1E5A6F9}"/>
      </w:docPartPr>
      <w:docPartBody>
        <w:p w:rsidR="009A49B8" w:rsidRDefault="009A49B8" w:rsidP="009A49B8">
          <w:pPr>
            <w:pStyle w:val="E016001ECF32459D8665EF84B1B971D1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EFAC4EE3B14E41BD09175853B6F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D1637-ADD3-4F0A-9729-FB6D7EA98901}"/>
      </w:docPartPr>
      <w:docPartBody>
        <w:p w:rsidR="009A49B8" w:rsidRDefault="009A49B8" w:rsidP="009A49B8">
          <w:pPr>
            <w:pStyle w:val="1AEFAC4EE3B14E41BD09175853B6F5F0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5FCF77C7054BDA8B43EA88B487BE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1E3EF-8920-4C44-B94C-94F3BEDA38A1}"/>
      </w:docPartPr>
      <w:docPartBody>
        <w:p w:rsidR="009A49B8" w:rsidRDefault="009A49B8" w:rsidP="009A49B8">
          <w:pPr>
            <w:pStyle w:val="315FCF77C7054BDA8B43EA88B487BE99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66C81A083A4699BA25F7A6F8ABEE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FDE46-179B-4AAD-8825-F00F3DCE4756}"/>
      </w:docPartPr>
      <w:docPartBody>
        <w:p w:rsidR="009A49B8" w:rsidRDefault="009A49B8" w:rsidP="009A49B8">
          <w:pPr>
            <w:pStyle w:val="8166C81A083A4699BA25F7A6F8ABEE8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CBC404C5D849D7A25E7CC4471EA0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00726-3A52-4DE0-820A-3F9A68F603B4}"/>
      </w:docPartPr>
      <w:docPartBody>
        <w:p w:rsidR="009A49B8" w:rsidRDefault="009A49B8" w:rsidP="009A49B8">
          <w:pPr>
            <w:pStyle w:val="B1CBC404C5D849D7A25E7CC4471EA0A4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8010910F4C4F5FBD1897DA02347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285639-DE26-4CF2-BC66-2BC41CEFD2D5}"/>
      </w:docPartPr>
      <w:docPartBody>
        <w:p w:rsidR="009A49B8" w:rsidRDefault="009A49B8" w:rsidP="009A49B8">
          <w:pPr>
            <w:pStyle w:val="378010910F4C4F5FBD1897DA0234781B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428835D89542A5910F13A67A2BE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C6032-0BAB-4A42-8046-8ED503FF3807}"/>
      </w:docPartPr>
      <w:docPartBody>
        <w:p w:rsidR="009A49B8" w:rsidRDefault="009A49B8" w:rsidP="009A49B8">
          <w:pPr>
            <w:pStyle w:val="95428835D89542A5910F13A67A2BE4AC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1A3F5BBF54080AC362F8D76BA8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793BF-EDE0-4B66-A144-A2EE1DF58C22}"/>
      </w:docPartPr>
      <w:docPartBody>
        <w:p w:rsidR="009A49B8" w:rsidRDefault="009A49B8" w:rsidP="009A49B8">
          <w:pPr>
            <w:pStyle w:val="8C91A3F5BBF54080AC362F8D76BA88F6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A6E566EC6D4DF3AFF057E8F0C035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6223F-5C57-4EB7-A19E-BBA63BFBF2B9}"/>
      </w:docPartPr>
      <w:docPartBody>
        <w:p w:rsidR="009A49B8" w:rsidRDefault="009A49B8" w:rsidP="009A49B8">
          <w:pPr>
            <w:pStyle w:val="33A6E566EC6D4DF3AFF057E8F0C035AA5"/>
          </w:pPr>
          <w:r w:rsidRPr="00A46FC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107FCF24D246489F8343159C4CF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994AD-F5FF-42B0-A97B-4FB52AA39783}"/>
      </w:docPartPr>
      <w:docPartBody>
        <w:p w:rsidR="009A49B8" w:rsidRDefault="009A49B8" w:rsidP="009A49B8">
          <w:pPr>
            <w:pStyle w:val="0D107FCF24D246489F8343159C4CF2675"/>
          </w:pPr>
          <w:r w:rsidRPr="00A46FC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F5"/>
    <w:rsid w:val="00506B1E"/>
    <w:rsid w:val="008B0ACC"/>
    <w:rsid w:val="009A49B8"/>
    <w:rsid w:val="00E9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49B8"/>
    <w:rPr>
      <w:color w:val="808080"/>
    </w:rPr>
  </w:style>
  <w:style w:type="paragraph" w:customStyle="1" w:styleId="8D716ECB76834C17B730C9294D70DE00">
    <w:name w:val="8D716ECB76834C17B730C9294D70DE00"/>
    <w:rsid w:val="00E958F5"/>
    <w:rPr>
      <w:rFonts w:eastAsiaTheme="minorHAnsi"/>
      <w:lang w:eastAsia="en-US"/>
    </w:rPr>
  </w:style>
  <w:style w:type="paragraph" w:customStyle="1" w:styleId="7801C6CBD2544E93AA9C5D373ABBDC70">
    <w:name w:val="7801C6CBD2544E93AA9C5D373ABBDC70"/>
    <w:rsid w:val="00E958F5"/>
    <w:rPr>
      <w:rFonts w:eastAsiaTheme="minorHAnsi"/>
      <w:lang w:eastAsia="en-US"/>
    </w:rPr>
  </w:style>
  <w:style w:type="paragraph" w:customStyle="1" w:styleId="0430AE1F4CA34CEEA2959585975C38FB">
    <w:name w:val="0430AE1F4CA34CEEA2959585975C38FB"/>
    <w:rsid w:val="00E958F5"/>
    <w:rPr>
      <w:rFonts w:eastAsiaTheme="minorHAnsi"/>
      <w:lang w:eastAsia="en-US"/>
    </w:rPr>
  </w:style>
  <w:style w:type="paragraph" w:customStyle="1" w:styleId="C1F8B170EF1943B8BAD1AA739681876A">
    <w:name w:val="C1F8B170EF1943B8BAD1AA739681876A"/>
    <w:rsid w:val="00E958F5"/>
    <w:rPr>
      <w:rFonts w:eastAsiaTheme="minorHAnsi"/>
      <w:lang w:eastAsia="en-US"/>
    </w:rPr>
  </w:style>
  <w:style w:type="paragraph" w:customStyle="1" w:styleId="1DBF43217F1B4644B02432C294158ABB">
    <w:name w:val="1DBF43217F1B4644B02432C294158ABB"/>
    <w:rsid w:val="00E958F5"/>
    <w:rPr>
      <w:rFonts w:eastAsiaTheme="minorHAnsi"/>
      <w:lang w:eastAsia="en-US"/>
    </w:rPr>
  </w:style>
  <w:style w:type="paragraph" w:customStyle="1" w:styleId="CCCF56967C4941848F30A9C18A712BD8">
    <w:name w:val="CCCF56967C4941848F30A9C18A712BD8"/>
    <w:rsid w:val="00E958F5"/>
    <w:rPr>
      <w:rFonts w:eastAsiaTheme="minorHAnsi"/>
      <w:lang w:eastAsia="en-US"/>
    </w:rPr>
  </w:style>
  <w:style w:type="paragraph" w:customStyle="1" w:styleId="82560944C06A4F0FB37E977AE6117DF2">
    <w:name w:val="82560944C06A4F0FB37E977AE6117DF2"/>
    <w:rsid w:val="00E958F5"/>
    <w:rPr>
      <w:rFonts w:eastAsiaTheme="minorHAnsi"/>
      <w:lang w:eastAsia="en-US"/>
    </w:rPr>
  </w:style>
  <w:style w:type="paragraph" w:customStyle="1" w:styleId="C047A066CB464D7DAE04EFF131A48CC2">
    <w:name w:val="C047A066CB464D7DAE04EFF131A48CC2"/>
    <w:rsid w:val="00E958F5"/>
    <w:rPr>
      <w:rFonts w:eastAsiaTheme="minorHAnsi"/>
      <w:lang w:eastAsia="en-US"/>
    </w:rPr>
  </w:style>
  <w:style w:type="paragraph" w:customStyle="1" w:styleId="28ACF00ACD5849F29366BAA0D55714BA">
    <w:name w:val="28ACF00ACD5849F29366BAA0D55714BA"/>
    <w:rsid w:val="00E958F5"/>
    <w:rPr>
      <w:rFonts w:eastAsiaTheme="minorHAnsi"/>
      <w:lang w:eastAsia="en-US"/>
    </w:rPr>
  </w:style>
  <w:style w:type="paragraph" w:customStyle="1" w:styleId="E5C39757E5CA43EABC18F1C621D3FC6E">
    <w:name w:val="E5C39757E5CA43EABC18F1C621D3FC6E"/>
    <w:rsid w:val="00E958F5"/>
    <w:rPr>
      <w:rFonts w:eastAsiaTheme="minorHAnsi"/>
      <w:lang w:eastAsia="en-US"/>
    </w:rPr>
  </w:style>
  <w:style w:type="paragraph" w:customStyle="1" w:styleId="3695D125B9CA458098D5E5438A1A4DE8">
    <w:name w:val="3695D125B9CA458098D5E5438A1A4DE8"/>
    <w:rsid w:val="00E958F5"/>
    <w:rPr>
      <w:rFonts w:eastAsiaTheme="minorHAnsi"/>
      <w:lang w:eastAsia="en-US"/>
    </w:rPr>
  </w:style>
  <w:style w:type="paragraph" w:customStyle="1" w:styleId="BF2C8B96F32A4591A9E32084A1EAB72C">
    <w:name w:val="BF2C8B96F32A4591A9E32084A1EAB72C"/>
    <w:rsid w:val="00E958F5"/>
    <w:rPr>
      <w:rFonts w:eastAsiaTheme="minorHAnsi"/>
      <w:lang w:eastAsia="en-US"/>
    </w:rPr>
  </w:style>
  <w:style w:type="paragraph" w:customStyle="1" w:styleId="5816E69084BB48499D0BC7A55548EF7A">
    <w:name w:val="5816E69084BB48499D0BC7A55548EF7A"/>
    <w:rsid w:val="00E958F5"/>
    <w:rPr>
      <w:rFonts w:eastAsiaTheme="minorHAnsi"/>
      <w:lang w:eastAsia="en-US"/>
    </w:rPr>
  </w:style>
  <w:style w:type="paragraph" w:customStyle="1" w:styleId="298406A15A514646814818558FFA59E3">
    <w:name w:val="298406A15A514646814818558FFA59E3"/>
    <w:rsid w:val="00E958F5"/>
    <w:rPr>
      <w:rFonts w:eastAsiaTheme="minorHAnsi"/>
      <w:lang w:eastAsia="en-US"/>
    </w:rPr>
  </w:style>
  <w:style w:type="paragraph" w:customStyle="1" w:styleId="7F890E50C5504B0F8F422C1732B72251">
    <w:name w:val="7F890E50C5504B0F8F422C1732B72251"/>
    <w:rsid w:val="00E958F5"/>
    <w:rPr>
      <w:rFonts w:eastAsiaTheme="minorHAnsi"/>
      <w:lang w:eastAsia="en-US"/>
    </w:rPr>
  </w:style>
  <w:style w:type="paragraph" w:customStyle="1" w:styleId="7D5FC13DBFC340B5B3C5888F4183C169">
    <w:name w:val="7D5FC13DBFC340B5B3C5888F4183C169"/>
    <w:rsid w:val="00E958F5"/>
    <w:rPr>
      <w:rFonts w:eastAsiaTheme="minorHAnsi"/>
      <w:lang w:eastAsia="en-US"/>
    </w:rPr>
  </w:style>
  <w:style w:type="paragraph" w:customStyle="1" w:styleId="430838A4AE724AB283F4D9DF726B5BC6">
    <w:name w:val="430838A4AE724AB283F4D9DF726B5BC6"/>
    <w:rsid w:val="00E958F5"/>
    <w:rPr>
      <w:rFonts w:eastAsiaTheme="minorHAnsi"/>
      <w:lang w:eastAsia="en-US"/>
    </w:rPr>
  </w:style>
  <w:style w:type="paragraph" w:customStyle="1" w:styleId="44ABD07DBE794C799221E5E75136FD97">
    <w:name w:val="44ABD07DBE794C799221E5E75136FD97"/>
    <w:rsid w:val="00E958F5"/>
    <w:rPr>
      <w:rFonts w:eastAsiaTheme="minorHAnsi"/>
      <w:lang w:eastAsia="en-US"/>
    </w:rPr>
  </w:style>
  <w:style w:type="paragraph" w:customStyle="1" w:styleId="675AAAC9BAC0409D9E4367BC00C7DD53">
    <w:name w:val="675AAAC9BAC0409D9E4367BC00C7DD53"/>
    <w:rsid w:val="00E958F5"/>
    <w:rPr>
      <w:rFonts w:eastAsiaTheme="minorHAnsi"/>
      <w:lang w:eastAsia="en-US"/>
    </w:rPr>
  </w:style>
  <w:style w:type="paragraph" w:customStyle="1" w:styleId="3D4540A3B42043888194AE58D645D849">
    <w:name w:val="3D4540A3B42043888194AE58D645D849"/>
    <w:rsid w:val="00E958F5"/>
    <w:rPr>
      <w:rFonts w:eastAsiaTheme="minorHAnsi"/>
      <w:lang w:eastAsia="en-US"/>
    </w:rPr>
  </w:style>
  <w:style w:type="paragraph" w:customStyle="1" w:styleId="5FA8ABBD57684F28BA416814BDC9DA03">
    <w:name w:val="5FA8ABBD57684F28BA416814BDC9DA03"/>
    <w:rsid w:val="00E958F5"/>
    <w:rPr>
      <w:rFonts w:eastAsiaTheme="minorHAnsi"/>
      <w:lang w:eastAsia="en-US"/>
    </w:rPr>
  </w:style>
  <w:style w:type="paragraph" w:customStyle="1" w:styleId="4209EA07272C467EA1E9BDA2FAA4D251">
    <w:name w:val="4209EA07272C467EA1E9BDA2FAA4D251"/>
    <w:rsid w:val="00E958F5"/>
    <w:rPr>
      <w:rFonts w:eastAsiaTheme="minorHAnsi"/>
      <w:lang w:eastAsia="en-US"/>
    </w:rPr>
  </w:style>
  <w:style w:type="paragraph" w:customStyle="1" w:styleId="47BE1BE48A184362A2E76072DEFD87F8">
    <w:name w:val="47BE1BE48A184362A2E76072DEFD87F8"/>
    <w:rsid w:val="00E958F5"/>
    <w:rPr>
      <w:rFonts w:eastAsiaTheme="minorHAnsi"/>
      <w:lang w:eastAsia="en-US"/>
    </w:rPr>
  </w:style>
  <w:style w:type="paragraph" w:customStyle="1" w:styleId="960291D9231345A59B8DE0F38DB76912">
    <w:name w:val="960291D9231345A59B8DE0F38DB76912"/>
    <w:rsid w:val="00E958F5"/>
    <w:rPr>
      <w:rFonts w:eastAsiaTheme="minorHAnsi"/>
      <w:lang w:eastAsia="en-US"/>
    </w:rPr>
  </w:style>
  <w:style w:type="paragraph" w:customStyle="1" w:styleId="BBA2528104734273885782B5D4AA54DC">
    <w:name w:val="BBA2528104734273885782B5D4AA54DC"/>
    <w:rsid w:val="00E958F5"/>
    <w:rPr>
      <w:rFonts w:eastAsiaTheme="minorHAnsi"/>
      <w:lang w:eastAsia="en-US"/>
    </w:rPr>
  </w:style>
  <w:style w:type="paragraph" w:customStyle="1" w:styleId="38FA2FD9F6914F1AB64741AFCBE9B4C8">
    <w:name w:val="38FA2FD9F6914F1AB64741AFCBE9B4C8"/>
    <w:rsid w:val="00E958F5"/>
    <w:rPr>
      <w:rFonts w:eastAsiaTheme="minorHAnsi"/>
      <w:lang w:eastAsia="en-US"/>
    </w:rPr>
  </w:style>
  <w:style w:type="paragraph" w:customStyle="1" w:styleId="70E31C91DFD8482ABEEA6D4E85B9D7C3">
    <w:name w:val="70E31C91DFD8482ABEEA6D4E85B9D7C3"/>
    <w:rsid w:val="00E958F5"/>
    <w:rPr>
      <w:rFonts w:eastAsiaTheme="minorHAnsi"/>
      <w:lang w:eastAsia="en-US"/>
    </w:rPr>
  </w:style>
  <w:style w:type="paragraph" w:customStyle="1" w:styleId="E0223A5E66B5409C8FAC688C3F2E3062">
    <w:name w:val="E0223A5E66B5409C8FAC688C3F2E3062"/>
    <w:rsid w:val="00E958F5"/>
    <w:rPr>
      <w:rFonts w:eastAsiaTheme="minorHAnsi"/>
      <w:lang w:eastAsia="en-US"/>
    </w:rPr>
  </w:style>
  <w:style w:type="paragraph" w:customStyle="1" w:styleId="2345514CC5EF4FB38ECBBF8D414DAE48">
    <w:name w:val="2345514CC5EF4FB38ECBBF8D414DAE48"/>
    <w:rsid w:val="00E958F5"/>
    <w:rPr>
      <w:rFonts w:eastAsiaTheme="minorHAnsi"/>
      <w:lang w:eastAsia="en-US"/>
    </w:rPr>
  </w:style>
  <w:style w:type="paragraph" w:customStyle="1" w:styleId="CFCEFCA4E2E24594B669A0472CE838BC">
    <w:name w:val="CFCEFCA4E2E24594B669A0472CE838BC"/>
    <w:rsid w:val="00E958F5"/>
    <w:rPr>
      <w:rFonts w:eastAsiaTheme="minorHAnsi"/>
      <w:lang w:eastAsia="en-US"/>
    </w:rPr>
  </w:style>
  <w:style w:type="paragraph" w:customStyle="1" w:styleId="062FFB29C90243E59849B658478DD7AE">
    <w:name w:val="062FFB29C90243E59849B658478DD7AE"/>
    <w:rsid w:val="00E958F5"/>
    <w:rPr>
      <w:rFonts w:eastAsiaTheme="minorHAnsi"/>
      <w:lang w:eastAsia="en-US"/>
    </w:rPr>
  </w:style>
  <w:style w:type="paragraph" w:customStyle="1" w:styleId="F9CBC47E205A4AA2B9F72835C506BA5D">
    <w:name w:val="F9CBC47E205A4AA2B9F72835C506BA5D"/>
    <w:rsid w:val="00E958F5"/>
    <w:rPr>
      <w:rFonts w:eastAsiaTheme="minorHAnsi"/>
      <w:lang w:eastAsia="en-US"/>
    </w:rPr>
  </w:style>
  <w:style w:type="paragraph" w:customStyle="1" w:styleId="D7F5AED5B0C54C06A15B7DBB69D56646">
    <w:name w:val="D7F5AED5B0C54C06A15B7DBB69D56646"/>
    <w:rsid w:val="00E958F5"/>
    <w:rPr>
      <w:rFonts w:eastAsiaTheme="minorHAnsi"/>
      <w:lang w:eastAsia="en-US"/>
    </w:rPr>
  </w:style>
  <w:style w:type="paragraph" w:customStyle="1" w:styleId="D1E61C63AB6F49C19624DDD2AD0ED565">
    <w:name w:val="D1E61C63AB6F49C19624DDD2AD0ED565"/>
    <w:rsid w:val="00E958F5"/>
    <w:rPr>
      <w:rFonts w:eastAsiaTheme="minorHAnsi"/>
      <w:lang w:eastAsia="en-US"/>
    </w:rPr>
  </w:style>
  <w:style w:type="paragraph" w:customStyle="1" w:styleId="5AFB49376DDF44CB8BB41BF2CEE077B6">
    <w:name w:val="5AFB49376DDF44CB8BB41BF2CEE077B6"/>
    <w:rsid w:val="00E958F5"/>
    <w:rPr>
      <w:rFonts w:eastAsiaTheme="minorHAnsi"/>
      <w:lang w:eastAsia="en-US"/>
    </w:rPr>
  </w:style>
  <w:style w:type="paragraph" w:customStyle="1" w:styleId="C85E9CF510FE46AC853C79D76BFCCEFC">
    <w:name w:val="C85E9CF510FE46AC853C79D76BFCCEFC"/>
    <w:rsid w:val="00E958F5"/>
    <w:rPr>
      <w:rFonts w:eastAsiaTheme="minorHAnsi"/>
      <w:lang w:eastAsia="en-US"/>
    </w:rPr>
  </w:style>
  <w:style w:type="paragraph" w:customStyle="1" w:styleId="056295A3F1744C498445A6BCA21CE3D9">
    <w:name w:val="056295A3F1744C498445A6BCA21CE3D9"/>
    <w:rsid w:val="00E958F5"/>
    <w:rPr>
      <w:rFonts w:eastAsiaTheme="minorHAnsi"/>
      <w:lang w:eastAsia="en-US"/>
    </w:rPr>
  </w:style>
  <w:style w:type="paragraph" w:customStyle="1" w:styleId="49760DECAF5148F19D611C4097303830">
    <w:name w:val="49760DECAF5148F19D611C4097303830"/>
    <w:rsid w:val="00E958F5"/>
    <w:rPr>
      <w:rFonts w:eastAsiaTheme="minorHAnsi"/>
      <w:lang w:eastAsia="en-US"/>
    </w:rPr>
  </w:style>
  <w:style w:type="paragraph" w:customStyle="1" w:styleId="03940EDD66ED4E49BB842B25898F7459">
    <w:name w:val="03940EDD66ED4E49BB842B25898F7459"/>
    <w:rsid w:val="00E958F5"/>
    <w:rPr>
      <w:rFonts w:eastAsiaTheme="minorHAnsi"/>
      <w:lang w:eastAsia="en-US"/>
    </w:rPr>
  </w:style>
  <w:style w:type="paragraph" w:customStyle="1" w:styleId="A15C8C1F73F74CE2AC28F3275F4B19E7">
    <w:name w:val="A15C8C1F73F74CE2AC28F3275F4B19E7"/>
    <w:rsid w:val="00E958F5"/>
    <w:rPr>
      <w:rFonts w:eastAsiaTheme="minorHAnsi"/>
      <w:lang w:eastAsia="en-US"/>
    </w:rPr>
  </w:style>
  <w:style w:type="paragraph" w:customStyle="1" w:styleId="38C51D0C1EC04E179D1BF29BE9984225">
    <w:name w:val="38C51D0C1EC04E179D1BF29BE9984225"/>
    <w:rsid w:val="00E958F5"/>
    <w:rPr>
      <w:rFonts w:eastAsiaTheme="minorHAnsi"/>
      <w:lang w:eastAsia="en-US"/>
    </w:rPr>
  </w:style>
  <w:style w:type="paragraph" w:customStyle="1" w:styleId="ECA5BA9AD5604AA78B9045A582DAB11F">
    <w:name w:val="ECA5BA9AD5604AA78B9045A582DAB11F"/>
    <w:rsid w:val="00E958F5"/>
    <w:rPr>
      <w:rFonts w:eastAsiaTheme="minorHAnsi"/>
      <w:lang w:eastAsia="en-US"/>
    </w:rPr>
  </w:style>
  <w:style w:type="paragraph" w:customStyle="1" w:styleId="F2EB579BED6B40D69A0BA181BACDB47D">
    <w:name w:val="F2EB579BED6B40D69A0BA181BACDB47D"/>
    <w:rsid w:val="00E958F5"/>
    <w:rPr>
      <w:rFonts w:eastAsiaTheme="minorHAnsi"/>
      <w:lang w:eastAsia="en-US"/>
    </w:rPr>
  </w:style>
  <w:style w:type="paragraph" w:customStyle="1" w:styleId="FB2C02E0DA7B44A2B07DC1026CBB47DF">
    <w:name w:val="FB2C02E0DA7B44A2B07DC1026CBB47DF"/>
    <w:rsid w:val="00E958F5"/>
    <w:rPr>
      <w:rFonts w:eastAsiaTheme="minorHAnsi"/>
      <w:lang w:eastAsia="en-US"/>
    </w:rPr>
  </w:style>
  <w:style w:type="paragraph" w:customStyle="1" w:styleId="A32A21361F3E4F91ABE19482FBBB58A5">
    <w:name w:val="A32A21361F3E4F91ABE19482FBBB58A5"/>
    <w:rsid w:val="00E958F5"/>
    <w:rPr>
      <w:rFonts w:eastAsiaTheme="minorHAnsi"/>
      <w:lang w:eastAsia="en-US"/>
    </w:rPr>
  </w:style>
  <w:style w:type="paragraph" w:customStyle="1" w:styleId="8F31C5C1413A4229A26DFF89624BBD1B">
    <w:name w:val="8F31C5C1413A4229A26DFF89624BBD1B"/>
    <w:rsid w:val="00E958F5"/>
    <w:rPr>
      <w:rFonts w:eastAsiaTheme="minorHAnsi"/>
      <w:lang w:eastAsia="en-US"/>
    </w:rPr>
  </w:style>
  <w:style w:type="paragraph" w:customStyle="1" w:styleId="E0351C660F9B4A14A2454F85E987B553">
    <w:name w:val="E0351C660F9B4A14A2454F85E987B553"/>
    <w:rsid w:val="00E958F5"/>
    <w:rPr>
      <w:rFonts w:eastAsiaTheme="minorHAnsi"/>
      <w:lang w:eastAsia="en-US"/>
    </w:rPr>
  </w:style>
  <w:style w:type="paragraph" w:customStyle="1" w:styleId="787F60FA9C154C1189EB05D7D9958C8A">
    <w:name w:val="787F60FA9C154C1189EB05D7D9958C8A"/>
    <w:rsid w:val="00E958F5"/>
    <w:rPr>
      <w:rFonts w:eastAsiaTheme="minorHAnsi"/>
      <w:lang w:eastAsia="en-US"/>
    </w:rPr>
  </w:style>
  <w:style w:type="paragraph" w:customStyle="1" w:styleId="7B74966C62A34BB19B0ACAA0D4ACB28D">
    <w:name w:val="7B74966C62A34BB19B0ACAA0D4ACB28D"/>
    <w:rsid w:val="00E958F5"/>
    <w:rPr>
      <w:rFonts w:eastAsiaTheme="minorHAnsi"/>
      <w:lang w:eastAsia="en-US"/>
    </w:rPr>
  </w:style>
  <w:style w:type="paragraph" w:customStyle="1" w:styleId="17726A6A97704FEABADFB30E5B8C1B12">
    <w:name w:val="17726A6A97704FEABADFB30E5B8C1B12"/>
    <w:rsid w:val="00E958F5"/>
    <w:rPr>
      <w:rFonts w:eastAsiaTheme="minorHAnsi"/>
      <w:lang w:eastAsia="en-US"/>
    </w:rPr>
  </w:style>
  <w:style w:type="paragraph" w:customStyle="1" w:styleId="8E2A7E9CAA5947928162B12124C06AA0">
    <w:name w:val="8E2A7E9CAA5947928162B12124C06AA0"/>
    <w:rsid w:val="00E958F5"/>
    <w:rPr>
      <w:rFonts w:eastAsiaTheme="minorHAnsi"/>
      <w:lang w:eastAsia="en-US"/>
    </w:rPr>
  </w:style>
  <w:style w:type="paragraph" w:customStyle="1" w:styleId="D74267551F0442098C45B442F6633EC8">
    <w:name w:val="D74267551F0442098C45B442F6633EC8"/>
    <w:rsid w:val="00E958F5"/>
    <w:rPr>
      <w:rFonts w:eastAsiaTheme="minorHAnsi"/>
      <w:lang w:eastAsia="en-US"/>
    </w:rPr>
  </w:style>
  <w:style w:type="paragraph" w:customStyle="1" w:styleId="ED9A4E120A1943DEBBCF049CBA7595D3">
    <w:name w:val="ED9A4E120A1943DEBBCF049CBA7595D3"/>
    <w:rsid w:val="00E958F5"/>
    <w:rPr>
      <w:rFonts w:eastAsiaTheme="minorHAnsi"/>
      <w:lang w:eastAsia="en-US"/>
    </w:rPr>
  </w:style>
  <w:style w:type="paragraph" w:customStyle="1" w:styleId="2CAD165913814D57AF067184C18CCA7E">
    <w:name w:val="2CAD165913814D57AF067184C18CCA7E"/>
    <w:rsid w:val="00E958F5"/>
    <w:rPr>
      <w:rFonts w:eastAsiaTheme="minorHAnsi"/>
      <w:lang w:eastAsia="en-US"/>
    </w:rPr>
  </w:style>
  <w:style w:type="paragraph" w:customStyle="1" w:styleId="09226E77D63F4D47804087AF7F8D4CBB">
    <w:name w:val="09226E77D63F4D47804087AF7F8D4CBB"/>
    <w:rsid w:val="00E958F5"/>
    <w:rPr>
      <w:rFonts w:eastAsiaTheme="minorHAnsi"/>
      <w:lang w:eastAsia="en-US"/>
    </w:rPr>
  </w:style>
  <w:style w:type="paragraph" w:customStyle="1" w:styleId="8928C458F2AE4A94B2B31E2D08DBD7BD">
    <w:name w:val="8928C458F2AE4A94B2B31E2D08DBD7BD"/>
    <w:rsid w:val="00E958F5"/>
    <w:rPr>
      <w:rFonts w:eastAsiaTheme="minorHAnsi"/>
      <w:lang w:eastAsia="en-US"/>
    </w:rPr>
  </w:style>
  <w:style w:type="paragraph" w:customStyle="1" w:styleId="0F2530454AC94C21B4A167FBCC983B49">
    <w:name w:val="0F2530454AC94C21B4A167FBCC983B49"/>
    <w:rsid w:val="00E958F5"/>
    <w:rPr>
      <w:rFonts w:eastAsiaTheme="minorHAnsi"/>
      <w:lang w:eastAsia="en-US"/>
    </w:rPr>
  </w:style>
  <w:style w:type="paragraph" w:customStyle="1" w:styleId="8E0DF08F3C0A4002AA11D911363148CA">
    <w:name w:val="8E0DF08F3C0A4002AA11D911363148CA"/>
    <w:rsid w:val="00E958F5"/>
    <w:rPr>
      <w:rFonts w:eastAsiaTheme="minorHAnsi"/>
      <w:lang w:eastAsia="en-US"/>
    </w:rPr>
  </w:style>
  <w:style w:type="paragraph" w:customStyle="1" w:styleId="29F344C840F644BCB6A09208D9703D1C">
    <w:name w:val="29F344C840F644BCB6A09208D9703D1C"/>
    <w:rsid w:val="00E958F5"/>
    <w:rPr>
      <w:rFonts w:eastAsiaTheme="minorHAnsi"/>
      <w:lang w:eastAsia="en-US"/>
    </w:rPr>
  </w:style>
  <w:style w:type="paragraph" w:customStyle="1" w:styleId="CB5D339A87E348B085640BA370F2ADD6">
    <w:name w:val="CB5D339A87E348B085640BA370F2ADD6"/>
    <w:rsid w:val="00E958F5"/>
    <w:rPr>
      <w:rFonts w:eastAsiaTheme="minorHAnsi"/>
      <w:lang w:eastAsia="en-US"/>
    </w:rPr>
  </w:style>
  <w:style w:type="paragraph" w:customStyle="1" w:styleId="D72A18603C9245A789737FBE2D3B1AE9">
    <w:name w:val="D72A18603C9245A789737FBE2D3B1AE9"/>
    <w:rsid w:val="00E958F5"/>
    <w:rPr>
      <w:rFonts w:eastAsiaTheme="minorHAnsi"/>
      <w:lang w:eastAsia="en-US"/>
    </w:rPr>
  </w:style>
  <w:style w:type="paragraph" w:customStyle="1" w:styleId="5453385B71694CA98F9FE9EA4950C0AE">
    <w:name w:val="5453385B71694CA98F9FE9EA4950C0AE"/>
    <w:rsid w:val="00E958F5"/>
    <w:rPr>
      <w:rFonts w:eastAsiaTheme="minorHAnsi"/>
      <w:lang w:eastAsia="en-US"/>
    </w:rPr>
  </w:style>
  <w:style w:type="paragraph" w:customStyle="1" w:styleId="25BEAE25046F42C8A8E3B33C1F414B4D">
    <w:name w:val="25BEAE25046F42C8A8E3B33C1F414B4D"/>
    <w:rsid w:val="00E958F5"/>
    <w:rPr>
      <w:rFonts w:eastAsiaTheme="minorHAnsi"/>
      <w:lang w:eastAsia="en-US"/>
    </w:rPr>
  </w:style>
  <w:style w:type="paragraph" w:customStyle="1" w:styleId="90231122BA5C4F26B22D1D2BD1901ED3">
    <w:name w:val="90231122BA5C4F26B22D1D2BD1901ED3"/>
    <w:rsid w:val="00E958F5"/>
    <w:rPr>
      <w:rFonts w:eastAsiaTheme="minorHAnsi"/>
      <w:lang w:eastAsia="en-US"/>
    </w:rPr>
  </w:style>
  <w:style w:type="paragraph" w:customStyle="1" w:styleId="C0C8AD8EB88944FBB477A8FC05184A76">
    <w:name w:val="C0C8AD8EB88944FBB477A8FC05184A76"/>
    <w:rsid w:val="00E958F5"/>
    <w:rPr>
      <w:rFonts w:eastAsiaTheme="minorHAnsi"/>
      <w:lang w:eastAsia="en-US"/>
    </w:rPr>
  </w:style>
  <w:style w:type="paragraph" w:customStyle="1" w:styleId="229396BC46E74D049FE098341E4220AD">
    <w:name w:val="229396BC46E74D049FE098341E4220AD"/>
    <w:rsid w:val="00E958F5"/>
    <w:rPr>
      <w:rFonts w:eastAsiaTheme="minorHAnsi"/>
      <w:lang w:eastAsia="en-US"/>
    </w:rPr>
  </w:style>
  <w:style w:type="paragraph" w:customStyle="1" w:styleId="BF3C8239B76240D78C5024273DDD5F8E">
    <w:name w:val="BF3C8239B76240D78C5024273DDD5F8E"/>
    <w:rsid w:val="00E958F5"/>
    <w:rPr>
      <w:rFonts w:eastAsiaTheme="minorHAnsi"/>
      <w:lang w:eastAsia="en-US"/>
    </w:rPr>
  </w:style>
  <w:style w:type="paragraph" w:customStyle="1" w:styleId="D677349BCBAA4983BE1D5B07BD72B403">
    <w:name w:val="D677349BCBAA4983BE1D5B07BD72B403"/>
    <w:rsid w:val="00E958F5"/>
    <w:rPr>
      <w:rFonts w:eastAsiaTheme="minorHAnsi"/>
      <w:lang w:eastAsia="en-US"/>
    </w:rPr>
  </w:style>
  <w:style w:type="paragraph" w:customStyle="1" w:styleId="D902BA2C59104E6BA655A4B26C184244">
    <w:name w:val="D902BA2C59104E6BA655A4B26C184244"/>
    <w:rsid w:val="00E958F5"/>
    <w:rPr>
      <w:rFonts w:eastAsiaTheme="minorHAnsi"/>
      <w:lang w:eastAsia="en-US"/>
    </w:rPr>
  </w:style>
  <w:style w:type="paragraph" w:customStyle="1" w:styleId="00C11DAA31F148158FA39325D5C50970">
    <w:name w:val="00C11DAA31F148158FA39325D5C50970"/>
    <w:rsid w:val="00E958F5"/>
    <w:rPr>
      <w:rFonts w:eastAsiaTheme="minorHAnsi"/>
      <w:lang w:eastAsia="en-US"/>
    </w:rPr>
  </w:style>
  <w:style w:type="paragraph" w:customStyle="1" w:styleId="6F0BBE8ECECA40188A79DEE4F23749EF">
    <w:name w:val="6F0BBE8ECECA40188A79DEE4F23749EF"/>
    <w:rsid w:val="00E958F5"/>
    <w:rPr>
      <w:rFonts w:eastAsiaTheme="minorHAnsi"/>
      <w:lang w:eastAsia="en-US"/>
    </w:rPr>
  </w:style>
  <w:style w:type="paragraph" w:customStyle="1" w:styleId="022E8A544A0749A48B7CB45DFEC06AFD">
    <w:name w:val="022E8A544A0749A48B7CB45DFEC06AFD"/>
    <w:rsid w:val="00E958F5"/>
    <w:rPr>
      <w:rFonts w:eastAsiaTheme="minorHAnsi"/>
      <w:lang w:eastAsia="en-US"/>
    </w:rPr>
  </w:style>
  <w:style w:type="paragraph" w:customStyle="1" w:styleId="4A821BBD9F5A4F29AA33DD2F51FFEEE5">
    <w:name w:val="4A821BBD9F5A4F29AA33DD2F51FFEEE5"/>
    <w:rsid w:val="00E958F5"/>
    <w:rPr>
      <w:rFonts w:eastAsiaTheme="minorHAnsi"/>
      <w:lang w:eastAsia="en-US"/>
    </w:rPr>
  </w:style>
  <w:style w:type="paragraph" w:customStyle="1" w:styleId="AC94733C3A104F79AC49A32143BC2A0D">
    <w:name w:val="AC94733C3A104F79AC49A32143BC2A0D"/>
    <w:rsid w:val="00E958F5"/>
    <w:rPr>
      <w:rFonts w:eastAsiaTheme="minorHAnsi"/>
      <w:lang w:eastAsia="en-US"/>
    </w:rPr>
  </w:style>
  <w:style w:type="paragraph" w:customStyle="1" w:styleId="09DFF5AAAB174FF1AF5506DAFAB2CF1E">
    <w:name w:val="09DFF5AAAB174FF1AF5506DAFAB2CF1E"/>
    <w:rsid w:val="00E958F5"/>
    <w:rPr>
      <w:rFonts w:eastAsiaTheme="minorHAnsi"/>
      <w:lang w:eastAsia="en-US"/>
    </w:rPr>
  </w:style>
  <w:style w:type="paragraph" w:customStyle="1" w:styleId="AC6A583C41F34570AB6844000341CA1B">
    <w:name w:val="AC6A583C41F34570AB6844000341CA1B"/>
    <w:rsid w:val="00E958F5"/>
    <w:rPr>
      <w:rFonts w:eastAsiaTheme="minorHAnsi"/>
      <w:lang w:eastAsia="en-US"/>
    </w:rPr>
  </w:style>
  <w:style w:type="paragraph" w:customStyle="1" w:styleId="EB1B4C510FB141978A0CDFB4E59C167C">
    <w:name w:val="EB1B4C510FB141978A0CDFB4E59C167C"/>
    <w:rsid w:val="00E958F5"/>
    <w:rPr>
      <w:rFonts w:eastAsiaTheme="minorHAnsi"/>
      <w:lang w:eastAsia="en-US"/>
    </w:rPr>
  </w:style>
  <w:style w:type="paragraph" w:customStyle="1" w:styleId="FF399508642F4D5D97BB3249220EEE94">
    <w:name w:val="FF399508642F4D5D97BB3249220EEE94"/>
    <w:rsid w:val="00E958F5"/>
    <w:rPr>
      <w:rFonts w:eastAsiaTheme="minorHAnsi"/>
      <w:lang w:eastAsia="en-US"/>
    </w:rPr>
  </w:style>
  <w:style w:type="paragraph" w:customStyle="1" w:styleId="9A9F1839B45B4FA89CD82D55EB6608BB">
    <w:name w:val="9A9F1839B45B4FA89CD82D55EB6608BB"/>
    <w:rsid w:val="00E958F5"/>
    <w:rPr>
      <w:rFonts w:eastAsiaTheme="minorHAnsi"/>
      <w:lang w:eastAsia="en-US"/>
    </w:rPr>
  </w:style>
  <w:style w:type="paragraph" w:customStyle="1" w:styleId="B017E94DEBAA40F7AF9787F9ADE15EB3">
    <w:name w:val="B017E94DEBAA40F7AF9787F9ADE15EB3"/>
    <w:rsid w:val="00E958F5"/>
    <w:rPr>
      <w:rFonts w:eastAsiaTheme="minorHAnsi"/>
      <w:lang w:eastAsia="en-US"/>
    </w:rPr>
  </w:style>
  <w:style w:type="paragraph" w:customStyle="1" w:styleId="C18B160A76AD46C2AECD03933028496C">
    <w:name w:val="C18B160A76AD46C2AECD03933028496C"/>
    <w:rsid w:val="00E958F5"/>
    <w:rPr>
      <w:rFonts w:eastAsiaTheme="minorHAnsi"/>
      <w:lang w:eastAsia="en-US"/>
    </w:rPr>
  </w:style>
  <w:style w:type="paragraph" w:customStyle="1" w:styleId="125554E5DCFA40B6B9D40039F0210FBF">
    <w:name w:val="125554E5DCFA40B6B9D40039F0210FBF"/>
    <w:rsid w:val="00E958F5"/>
    <w:rPr>
      <w:rFonts w:eastAsiaTheme="minorHAnsi"/>
      <w:lang w:eastAsia="en-US"/>
    </w:rPr>
  </w:style>
  <w:style w:type="paragraph" w:customStyle="1" w:styleId="103553CDFF9942178C2E0E99FBE8521B">
    <w:name w:val="103553CDFF9942178C2E0E99FBE8521B"/>
    <w:rsid w:val="00E958F5"/>
    <w:rPr>
      <w:rFonts w:eastAsiaTheme="minorHAnsi"/>
      <w:lang w:eastAsia="en-US"/>
    </w:rPr>
  </w:style>
  <w:style w:type="paragraph" w:customStyle="1" w:styleId="8237F59351ED416FAD7AA2F26FEF5B8A">
    <w:name w:val="8237F59351ED416FAD7AA2F26FEF5B8A"/>
    <w:rsid w:val="00E958F5"/>
    <w:rPr>
      <w:rFonts w:eastAsiaTheme="minorHAnsi"/>
      <w:lang w:eastAsia="en-US"/>
    </w:rPr>
  </w:style>
  <w:style w:type="paragraph" w:customStyle="1" w:styleId="C848D0F3950749ACA057969B755FA6F9">
    <w:name w:val="C848D0F3950749ACA057969B755FA6F9"/>
    <w:rsid w:val="00E958F5"/>
    <w:rPr>
      <w:rFonts w:eastAsiaTheme="minorHAnsi"/>
      <w:lang w:eastAsia="en-US"/>
    </w:rPr>
  </w:style>
  <w:style w:type="paragraph" w:customStyle="1" w:styleId="02C1FC29708D40FC93CFEFC4CC37D3FA">
    <w:name w:val="02C1FC29708D40FC93CFEFC4CC37D3FA"/>
    <w:rsid w:val="00E958F5"/>
    <w:rPr>
      <w:rFonts w:eastAsiaTheme="minorHAnsi"/>
      <w:lang w:eastAsia="en-US"/>
    </w:rPr>
  </w:style>
  <w:style w:type="paragraph" w:customStyle="1" w:styleId="5AB32747B9FE4FE9823E423AEE4973F7">
    <w:name w:val="5AB32747B9FE4FE9823E423AEE4973F7"/>
    <w:rsid w:val="00E958F5"/>
    <w:rPr>
      <w:rFonts w:eastAsiaTheme="minorHAnsi"/>
      <w:lang w:eastAsia="en-US"/>
    </w:rPr>
  </w:style>
  <w:style w:type="paragraph" w:customStyle="1" w:styleId="8877154164CF43E49E1168CB9E7BED5A">
    <w:name w:val="8877154164CF43E49E1168CB9E7BED5A"/>
    <w:rsid w:val="00E958F5"/>
    <w:rPr>
      <w:rFonts w:eastAsiaTheme="minorHAnsi"/>
      <w:lang w:eastAsia="en-US"/>
    </w:rPr>
  </w:style>
  <w:style w:type="paragraph" w:customStyle="1" w:styleId="6FA4749161D04A15BBC4B2E3A4C6C5B5">
    <w:name w:val="6FA4749161D04A15BBC4B2E3A4C6C5B5"/>
    <w:rsid w:val="00E958F5"/>
    <w:rPr>
      <w:rFonts w:eastAsiaTheme="minorHAnsi"/>
      <w:lang w:eastAsia="en-US"/>
    </w:rPr>
  </w:style>
  <w:style w:type="paragraph" w:customStyle="1" w:styleId="0303F3AE5B3F409693DDFA99AEC05ADD">
    <w:name w:val="0303F3AE5B3F409693DDFA99AEC05ADD"/>
    <w:rsid w:val="00E958F5"/>
    <w:rPr>
      <w:rFonts w:eastAsiaTheme="minorHAnsi"/>
      <w:lang w:eastAsia="en-US"/>
    </w:rPr>
  </w:style>
  <w:style w:type="paragraph" w:customStyle="1" w:styleId="D84F0BBE89DA4E1BA8F27312E464B69C">
    <w:name w:val="D84F0BBE89DA4E1BA8F27312E464B69C"/>
    <w:rsid w:val="00E958F5"/>
    <w:rPr>
      <w:rFonts w:eastAsiaTheme="minorHAnsi"/>
      <w:lang w:eastAsia="en-US"/>
    </w:rPr>
  </w:style>
  <w:style w:type="paragraph" w:customStyle="1" w:styleId="D1C538703D0743488254FE2ED1CE3EEC">
    <w:name w:val="D1C538703D0743488254FE2ED1CE3EEC"/>
    <w:rsid w:val="00E958F5"/>
    <w:rPr>
      <w:rFonts w:eastAsiaTheme="minorHAnsi"/>
      <w:lang w:eastAsia="en-US"/>
    </w:rPr>
  </w:style>
  <w:style w:type="paragraph" w:customStyle="1" w:styleId="DC7828DF02E7489FBE1EF77A7A1C112B">
    <w:name w:val="DC7828DF02E7489FBE1EF77A7A1C112B"/>
    <w:rsid w:val="00E958F5"/>
    <w:rPr>
      <w:rFonts w:eastAsiaTheme="minorHAnsi"/>
      <w:lang w:eastAsia="en-US"/>
    </w:rPr>
  </w:style>
  <w:style w:type="paragraph" w:customStyle="1" w:styleId="E93F365DF198402CAF5235AD364FF8DF">
    <w:name w:val="E93F365DF198402CAF5235AD364FF8DF"/>
    <w:rsid w:val="00E958F5"/>
    <w:rPr>
      <w:rFonts w:eastAsiaTheme="minorHAnsi"/>
      <w:lang w:eastAsia="en-US"/>
    </w:rPr>
  </w:style>
  <w:style w:type="paragraph" w:customStyle="1" w:styleId="E5CC2F68EFC1486DB1CFC1EAD6E0DEDC">
    <w:name w:val="E5CC2F68EFC1486DB1CFC1EAD6E0DEDC"/>
    <w:rsid w:val="00E958F5"/>
    <w:rPr>
      <w:rFonts w:eastAsiaTheme="minorHAnsi"/>
      <w:lang w:eastAsia="en-US"/>
    </w:rPr>
  </w:style>
  <w:style w:type="paragraph" w:customStyle="1" w:styleId="05A7361C4F8E4F00AE185CAD481BC444">
    <w:name w:val="05A7361C4F8E4F00AE185CAD481BC444"/>
    <w:rsid w:val="00E958F5"/>
    <w:rPr>
      <w:rFonts w:eastAsiaTheme="minorHAnsi"/>
      <w:lang w:eastAsia="en-US"/>
    </w:rPr>
  </w:style>
  <w:style w:type="paragraph" w:customStyle="1" w:styleId="8D079C7B81F24E3F9BFC0D81E81E2EB7">
    <w:name w:val="8D079C7B81F24E3F9BFC0D81E81E2EB7"/>
    <w:rsid w:val="00E958F5"/>
    <w:rPr>
      <w:rFonts w:eastAsiaTheme="minorHAnsi"/>
      <w:lang w:eastAsia="en-US"/>
    </w:rPr>
  </w:style>
  <w:style w:type="paragraph" w:customStyle="1" w:styleId="B860F7E142CC43CAB0812C1DFF87530F">
    <w:name w:val="B860F7E142CC43CAB0812C1DFF87530F"/>
    <w:rsid w:val="00E958F5"/>
    <w:rPr>
      <w:rFonts w:eastAsiaTheme="minorHAnsi"/>
      <w:lang w:eastAsia="en-US"/>
    </w:rPr>
  </w:style>
  <w:style w:type="paragraph" w:customStyle="1" w:styleId="FAC4DA12F1C34A24974FFE5BB5DFC00F">
    <w:name w:val="FAC4DA12F1C34A24974FFE5BB5DFC00F"/>
    <w:rsid w:val="00E958F5"/>
    <w:rPr>
      <w:rFonts w:eastAsiaTheme="minorHAnsi"/>
      <w:lang w:eastAsia="en-US"/>
    </w:rPr>
  </w:style>
  <w:style w:type="paragraph" w:customStyle="1" w:styleId="5A568CF4D10F41B1940BA2CA0B396A25">
    <w:name w:val="5A568CF4D10F41B1940BA2CA0B396A25"/>
    <w:rsid w:val="00E958F5"/>
    <w:rPr>
      <w:rFonts w:eastAsiaTheme="minorHAnsi"/>
      <w:lang w:eastAsia="en-US"/>
    </w:rPr>
  </w:style>
  <w:style w:type="paragraph" w:customStyle="1" w:styleId="26EDD9BA690B45E782D247D8368B1EB0">
    <w:name w:val="26EDD9BA690B45E782D247D8368B1EB0"/>
    <w:rsid w:val="00E958F5"/>
    <w:rPr>
      <w:rFonts w:eastAsiaTheme="minorHAnsi"/>
      <w:lang w:eastAsia="en-US"/>
    </w:rPr>
  </w:style>
  <w:style w:type="paragraph" w:customStyle="1" w:styleId="C82F29EC537740FCB01483A9A9956413">
    <w:name w:val="C82F29EC537740FCB01483A9A9956413"/>
    <w:rsid w:val="00E958F5"/>
    <w:rPr>
      <w:rFonts w:eastAsiaTheme="minorHAnsi"/>
      <w:lang w:eastAsia="en-US"/>
    </w:rPr>
  </w:style>
  <w:style w:type="paragraph" w:customStyle="1" w:styleId="52EAA353403D4504A0FAAABE5F01C43B">
    <w:name w:val="52EAA353403D4504A0FAAABE5F01C43B"/>
    <w:rsid w:val="00E958F5"/>
    <w:rPr>
      <w:rFonts w:eastAsiaTheme="minorHAnsi"/>
      <w:lang w:eastAsia="en-US"/>
    </w:rPr>
  </w:style>
  <w:style w:type="paragraph" w:customStyle="1" w:styleId="4154A402DBAA44EB9EA4B8C58170A1D0">
    <w:name w:val="4154A402DBAA44EB9EA4B8C58170A1D0"/>
    <w:rsid w:val="00E958F5"/>
    <w:rPr>
      <w:rFonts w:eastAsiaTheme="minorHAnsi"/>
      <w:lang w:eastAsia="en-US"/>
    </w:rPr>
  </w:style>
  <w:style w:type="paragraph" w:customStyle="1" w:styleId="6E45F655F45148C39ADD716EC8B20E7C">
    <w:name w:val="6E45F655F45148C39ADD716EC8B20E7C"/>
    <w:rsid w:val="00E958F5"/>
    <w:rPr>
      <w:rFonts w:eastAsiaTheme="minorHAnsi"/>
      <w:lang w:eastAsia="en-US"/>
    </w:rPr>
  </w:style>
  <w:style w:type="paragraph" w:customStyle="1" w:styleId="058A49C5E72E4C7E992622DEB61C073E">
    <w:name w:val="058A49C5E72E4C7E992622DEB61C073E"/>
    <w:rsid w:val="00E958F5"/>
    <w:rPr>
      <w:rFonts w:eastAsiaTheme="minorHAnsi"/>
      <w:lang w:eastAsia="en-US"/>
    </w:rPr>
  </w:style>
  <w:style w:type="paragraph" w:customStyle="1" w:styleId="CF94B27D078140779EC751BCCA2EC25D">
    <w:name w:val="CF94B27D078140779EC751BCCA2EC25D"/>
    <w:rsid w:val="00E958F5"/>
    <w:rPr>
      <w:rFonts w:eastAsiaTheme="minorHAnsi"/>
      <w:lang w:eastAsia="en-US"/>
    </w:rPr>
  </w:style>
  <w:style w:type="paragraph" w:customStyle="1" w:styleId="E0979F03ABA04108BCA5162A804ECDD9">
    <w:name w:val="E0979F03ABA04108BCA5162A804ECDD9"/>
    <w:rsid w:val="00E958F5"/>
    <w:rPr>
      <w:rFonts w:eastAsiaTheme="minorHAnsi"/>
      <w:lang w:eastAsia="en-US"/>
    </w:rPr>
  </w:style>
  <w:style w:type="paragraph" w:customStyle="1" w:styleId="0C3F013DBF354CB7A9B418015474843F">
    <w:name w:val="0C3F013DBF354CB7A9B418015474843F"/>
    <w:rsid w:val="00E958F5"/>
    <w:rPr>
      <w:rFonts w:eastAsiaTheme="minorHAnsi"/>
      <w:lang w:eastAsia="en-US"/>
    </w:rPr>
  </w:style>
  <w:style w:type="paragraph" w:customStyle="1" w:styleId="A380D2A55FCD46C6BF466E793165024F">
    <w:name w:val="A380D2A55FCD46C6BF466E793165024F"/>
    <w:rsid w:val="00E958F5"/>
    <w:rPr>
      <w:rFonts w:eastAsiaTheme="minorHAnsi"/>
      <w:lang w:eastAsia="en-US"/>
    </w:rPr>
  </w:style>
  <w:style w:type="paragraph" w:customStyle="1" w:styleId="3446DAA0A5F541B0809A26A45E28D969">
    <w:name w:val="3446DAA0A5F541B0809A26A45E28D969"/>
    <w:rsid w:val="00E958F5"/>
    <w:rPr>
      <w:rFonts w:eastAsiaTheme="minorHAnsi"/>
      <w:lang w:eastAsia="en-US"/>
    </w:rPr>
  </w:style>
  <w:style w:type="paragraph" w:customStyle="1" w:styleId="F568F68DA35A4360ADD7AC15527DE11A">
    <w:name w:val="F568F68DA35A4360ADD7AC15527DE11A"/>
    <w:rsid w:val="00E958F5"/>
    <w:rPr>
      <w:rFonts w:eastAsiaTheme="minorHAnsi"/>
      <w:lang w:eastAsia="en-US"/>
    </w:rPr>
  </w:style>
  <w:style w:type="paragraph" w:customStyle="1" w:styleId="4BEEE22CC7324CB69B61255F586670D0">
    <w:name w:val="4BEEE22CC7324CB69B61255F586670D0"/>
    <w:rsid w:val="00E958F5"/>
    <w:rPr>
      <w:rFonts w:eastAsiaTheme="minorHAnsi"/>
      <w:lang w:eastAsia="en-US"/>
    </w:rPr>
  </w:style>
  <w:style w:type="paragraph" w:customStyle="1" w:styleId="56B49FA551A040C8A3BC917C7D1A9770">
    <w:name w:val="56B49FA551A040C8A3BC917C7D1A9770"/>
    <w:rsid w:val="00E958F5"/>
    <w:rPr>
      <w:rFonts w:eastAsiaTheme="minorHAnsi"/>
      <w:lang w:eastAsia="en-US"/>
    </w:rPr>
  </w:style>
  <w:style w:type="paragraph" w:customStyle="1" w:styleId="DE61A855DD58497DB5B5EC005B9EDA62">
    <w:name w:val="DE61A855DD58497DB5B5EC005B9EDA62"/>
    <w:rsid w:val="00E958F5"/>
    <w:rPr>
      <w:rFonts w:eastAsiaTheme="minorHAnsi"/>
      <w:lang w:eastAsia="en-US"/>
    </w:rPr>
  </w:style>
  <w:style w:type="paragraph" w:customStyle="1" w:styleId="0134F3666408474A87FFD4B6E28A7725">
    <w:name w:val="0134F3666408474A87FFD4B6E28A7725"/>
    <w:rsid w:val="00E958F5"/>
    <w:rPr>
      <w:rFonts w:eastAsiaTheme="minorHAnsi"/>
      <w:lang w:eastAsia="en-US"/>
    </w:rPr>
  </w:style>
  <w:style w:type="paragraph" w:customStyle="1" w:styleId="E4F1BECA3C3241B3AEBFEB40D1160EE1">
    <w:name w:val="E4F1BECA3C3241B3AEBFEB40D1160EE1"/>
    <w:rsid w:val="00E958F5"/>
    <w:rPr>
      <w:rFonts w:eastAsiaTheme="minorHAnsi"/>
      <w:lang w:eastAsia="en-US"/>
    </w:rPr>
  </w:style>
  <w:style w:type="paragraph" w:customStyle="1" w:styleId="46FA997587324BCC8AD4E8216A6EBA70">
    <w:name w:val="46FA997587324BCC8AD4E8216A6EBA70"/>
    <w:rsid w:val="00E958F5"/>
    <w:rPr>
      <w:rFonts w:eastAsiaTheme="minorHAnsi"/>
      <w:lang w:eastAsia="en-US"/>
    </w:rPr>
  </w:style>
  <w:style w:type="paragraph" w:customStyle="1" w:styleId="1B1E2BFCD6A44B5EBC0833568D2D2479">
    <w:name w:val="1B1E2BFCD6A44B5EBC0833568D2D2479"/>
    <w:rsid w:val="00E958F5"/>
    <w:rPr>
      <w:rFonts w:eastAsiaTheme="minorHAnsi"/>
      <w:lang w:eastAsia="en-US"/>
    </w:rPr>
  </w:style>
  <w:style w:type="paragraph" w:customStyle="1" w:styleId="9936A5E44C924FC087E32E06AC95E466">
    <w:name w:val="9936A5E44C924FC087E32E06AC95E466"/>
    <w:rsid w:val="00E958F5"/>
    <w:rPr>
      <w:rFonts w:eastAsiaTheme="minorHAnsi"/>
      <w:lang w:eastAsia="en-US"/>
    </w:rPr>
  </w:style>
  <w:style w:type="paragraph" w:customStyle="1" w:styleId="3B3C60C8326F4FCFBFE5DED202702894">
    <w:name w:val="3B3C60C8326F4FCFBFE5DED202702894"/>
    <w:rsid w:val="00E958F5"/>
    <w:rPr>
      <w:rFonts w:eastAsiaTheme="minorHAnsi"/>
      <w:lang w:eastAsia="en-US"/>
    </w:rPr>
  </w:style>
  <w:style w:type="paragraph" w:customStyle="1" w:styleId="355DB7C127FD4449BBB05FE7858E35AD">
    <w:name w:val="355DB7C127FD4449BBB05FE7858E35AD"/>
    <w:rsid w:val="00E958F5"/>
    <w:rPr>
      <w:rFonts w:eastAsiaTheme="minorHAnsi"/>
      <w:lang w:eastAsia="en-US"/>
    </w:rPr>
  </w:style>
  <w:style w:type="paragraph" w:customStyle="1" w:styleId="5EBD14B85CA24619BC0FE810AE1ECE88">
    <w:name w:val="5EBD14B85CA24619BC0FE810AE1ECE88"/>
    <w:rsid w:val="00E958F5"/>
    <w:rPr>
      <w:rFonts w:eastAsiaTheme="minorHAnsi"/>
      <w:lang w:eastAsia="en-US"/>
    </w:rPr>
  </w:style>
  <w:style w:type="paragraph" w:customStyle="1" w:styleId="04F6C470DAA04062A426C8E9E070B69D">
    <w:name w:val="04F6C470DAA04062A426C8E9E070B69D"/>
    <w:rsid w:val="00E958F5"/>
    <w:rPr>
      <w:rFonts w:eastAsiaTheme="minorHAnsi"/>
      <w:lang w:eastAsia="en-US"/>
    </w:rPr>
  </w:style>
  <w:style w:type="paragraph" w:customStyle="1" w:styleId="8B7FD8C16B0346118D6F46EE5289656F">
    <w:name w:val="8B7FD8C16B0346118D6F46EE5289656F"/>
    <w:rsid w:val="00E958F5"/>
    <w:rPr>
      <w:rFonts w:eastAsiaTheme="minorHAnsi"/>
      <w:lang w:eastAsia="en-US"/>
    </w:rPr>
  </w:style>
  <w:style w:type="paragraph" w:customStyle="1" w:styleId="6EFBAB0085F3444E86371DC72AF640B3">
    <w:name w:val="6EFBAB0085F3444E86371DC72AF640B3"/>
    <w:rsid w:val="00E958F5"/>
    <w:rPr>
      <w:rFonts w:eastAsiaTheme="minorHAnsi"/>
      <w:lang w:eastAsia="en-US"/>
    </w:rPr>
  </w:style>
  <w:style w:type="paragraph" w:customStyle="1" w:styleId="ACE02C5FD33D4DB795D40A8ADF336E8B">
    <w:name w:val="ACE02C5FD33D4DB795D40A8ADF336E8B"/>
    <w:rsid w:val="00E958F5"/>
    <w:rPr>
      <w:rFonts w:eastAsiaTheme="minorHAnsi"/>
      <w:lang w:eastAsia="en-US"/>
    </w:rPr>
  </w:style>
  <w:style w:type="paragraph" w:customStyle="1" w:styleId="E4B2CD6461E6496EAA111FD27E451B74">
    <w:name w:val="E4B2CD6461E6496EAA111FD27E451B74"/>
    <w:rsid w:val="00E958F5"/>
    <w:rPr>
      <w:rFonts w:eastAsiaTheme="minorHAnsi"/>
      <w:lang w:eastAsia="en-US"/>
    </w:rPr>
  </w:style>
  <w:style w:type="paragraph" w:customStyle="1" w:styleId="FC1E1A798D404D8EA0C79D7672A4A53D">
    <w:name w:val="FC1E1A798D404D8EA0C79D7672A4A53D"/>
    <w:rsid w:val="00E958F5"/>
    <w:rPr>
      <w:rFonts w:eastAsiaTheme="minorHAnsi"/>
      <w:lang w:eastAsia="en-US"/>
    </w:rPr>
  </w:style>
  <w:style w:type="paragraph" w:customStyle="1" w:styleId="D152ABEBC440482F8B07D1265D519951">
    <w:name w:val="D152ABEBC440482F8B07D1265D519951"/>
    <w:rsid w:val="00E958F5"/>
    <w:rPr>
      <w:rFonts w:eastAsiaTheme="minorHAnsi"/>
      <w:lang w:eastAsia="en-US"/>
    </w:rPr>
  </w:style>
  <w:style w:type="paragraph" w:customStyle="1" w:styleId="F5C59315812847D7B965F54552E1729D">
    <w:name w:val="F5C59315812847D7B965F54552E1729D"/>
    <w:rsid w:val="00E958F5"/>
    <w:rPr>
      <w:rFonts w:eastAsiaTheme="minorHAnsi"/>
      <w:lang w:eastAsia="en-US"/>
    </w:rPr>
  </w:style>
  <w:style w:type="paragraph" w:customStyle="1" w:styleId="E5EDEAB9A750404D96856F9426A03BC7">
    <w:name w:val="E5EDEAB9A750404D96856F9426A03BC7"/>
    <w:rsid w:val="00E958F5"/>
    <w:rPr>
      <w:rFonts w:eastAsiaTheme="minorHAnsi"/>
      <w:lang w:eastAsia="en-US"/>
    </w:rPr>
  </w:style>
  <w:style w:type="paragraph" w:customStyle="1" w:styleId="72AB13ED7F164D33B4810425D719696C">
    <w:name w:val="72AB13ED7F164D33B4810425D719696C"/>
    <w:rsid w:val="00E958F5"/>
    <w:rPr>
      <w:rFonts w:eastAsiaTheme="minorHAnsi"/>
      <w:lang w:eastAsia="en-US"/>
    </w:rPr>
  </w:style>
  <w:style w:type="paragraph" w:customStyle="1" w:styleId="0AD9EA421A6A4A50A52CB9C30E9168FC">
    <w:name w:val="0AD9EA421A6A4A50A52CB9C30E9168FC"/>
    <w:rsid w:val="00E958F5"/>
    <w:rPr>
      <w:rFonts w:eastAsiaTheme="minorHAnsi"/>
      <w:lang w:eastAsia="en-US"/>
    </w:rPr>
  </w:style>
  <w:style w:type="paragraph" w:customStyle="1" w:styleId="5AD6418921EA4D1CB5D19372D54FBF05">
    <w:name w:val="5AD6418921EA4D1CB5D19372D54FBF05"/>
    <w:rsid w:val="00E958F5"/>
    <w:rPr>
      <w:rFonts w:eastAsiaTheme="minorHAnsi"/>
      <w:lang w:eastAsia="en-US"/>
    </w:rPr>
  </w:style>
  <w:style w:type="paragraph" w:customStyle="1" w:styleId="02FF96CE35B740DC95CB8160998876C2">
    <w:name w:val="02FF96CE35B740DC95CB8160998876C2"/>
    <w:rsid w:val="00E958F5"/>
    <w:rPr>
      <w:rFonts w:eastAsiaTheme="minorHAnsi"/>
      <w:lang w:eastAsia="en-US"/>
    </w:rPr>
  </w:style>
  <w:style w:type="paragraph" w:customStyle="1" w:styleId="5E4955276A594D55B249A86041129947">
    <w:name w:val="5E4955276A594D55B249A86041129947"/>
    <w:rsid w:val="00E958F5"/>
    <w:rPr>
      <w:rFonts w:eastAsiaTheme="minorHAnsi"/>
      <w:lang w:eastAsia="en-US"/>
    </w:rPr>
  </w:style>
  <w:style w:type="paragraph" w:customStyle="1" w:styleId="1A13B454EB7F434CAE0E207677001020">
    <w:name w:val="1A13B454EB7F434CAE0E207677001020"/>
    <w:rsid w:val="00E958F5"/>
    <w:rPr>
      <w:rFonts w:eastAsiaTheme="minorHAnsi"/>
      <w:lang w:eastAsia="en-US"/>
    </w:rPr>
  </w:style>
  <w:style w:type="paragraph" w:customStyle="1" w:styleId="11A3BEC6D3354D3D988379F6424711C5">
    <w:name w:val="11A3BEC6D3354D3D988379F6424711C5"/>
    <w:rsid w:val="00E958F5"/>
    <w:rPr>
      <w:rFonts w:eastAsiaTheme="minorHAnsi"/>
      <w:lang w:eastAsia="en-US"/>
    </w:rPr>
  </w:style>
  <w:style w:type="paragraph" w:customStyle="1" w:styleId="D7DFA19685B3404F9FE9D1A647547CF7">
    <w:name w:val="D7DFA19685B3404F9FE9D1A647547CF7"/>
    <w:rsid w:val="00E958F5"/>
    <w:rPr>
      <w:rFonts w:eastAsiaTheme="minorHAnsi"/>
      <w:lang w:eastAsia="en-US"/>
    </w:rPr>
  </w:style>
  <w:style w:type="paragraph" w:customStyle="1" w:styleId="7E4016649377435F9938A623BB227BD3">
    <w:name w:val="7E4016649377435F9938A623BB227BD3"/>
    <w:rsid w:val="00E958F5"/>
    <w:rPr>
      <w:rFonts w:eastAsiaTheme="minorHAnsi"/>
      <w:lang w:eastAsia="en-US"/>
    </w:rPr>
  </w:style>
  <w:style w:type="paragraph" w:customStyle="1" w:styleId="CFF6F763ADCE4AA28593C4C4D84C3E2A">
    <w:name w:val="CFF6F763ADCE4AA28593C4C4D84C3E2A"/>
    <w:rsid w:val="00E958F5"/>
    <w:rPr>
      <w:rFonts w:eastAsiaTheme="minorHAnsi"/>
      <w:lang w:eastAsia="en-US"/>
    </w:rPr>
  </w:style>
  <w:style w:type="paragraph" w:customStyle="1" w:styleId="88C0789806AD4C448EB738AD23999FDA">
    <w:name w:val="88C0789806AD4C448EB738AD23999FDA"/>
    <w:rsid w:val="00E958F5"/>
    <w:rPr>
      <w:rFonts w:eastAsiaTheme="minorHAnsi"/>
      <w:lang w:eastAsia="en-US"/>
    </w:rPr>
  </w:style>
  <w:style w:type="paragraph" w:customStyle="1" w:styleId="4FA5E51BEED545D09F47A1D2F41B74E9">
    <w:name w:val="4FA5E51BEED545D09F47A1D2F41B74E9"/>
    <w:rsid w:val="00E958F5"/>
    <w:rPr>
      <w:rFonts w:eastAsiaTheme="minorHAnsi"/>
      <w:lang w:eastAsia="en-US"/>
    </w:rPr>
  </w:style>
  <w:style w:type="paragraph" w:customStyle="1" w:styleId="8F2433A0FF124453BDA08F82B65C13C8">
    <w:name w:val="8F2433A0FF124453BDA08F82B65C13C8"/>
    <w:rsid w:val="00E958F5"/>
    <w:rPr>
      <w:rFonts w:eastAsiaTheme="minorHAnsi"/>
      <w:lang w:eastAsia="en-US"/>
    </w:rPr>
  </w:style>
  <w:style w:type="paragraph" w:customStyle="1" w:styleId="2238C90FDBA3452390FDD1DAED30BF88">
    <w:name w:val="2238C90FDBA3452390FDD1DAED30BF88"/>
    <w:rsid w:val="00E958F5"/>
    <w:rPr>
      <w:rFonts w:eastAsiaTheme="minorHAnsi"/>
      <w:lang w:eastAsia="en-US"/>
    </w:rPr>
  </w:style>
  <w:style w:type="paragraph" w:customStyle="1" w:styleId="123951BBBCBA412E9D5A43B7A411F8EF">
    <w:name w:val="123951BBBCBA412E9D5A43B7A411F8EF"/>
    <w:rsid w:val="00E958F5"/>
    <w:rPr>
      <w:rFonts w:eastAsiaTheme="minorHAnsi"/>
      <w:lang w:eastAsia="en-US"/>
    </w:rPr>
  </w:style>
  <w:style w:type="paragraph" w:customStyle="1" w:styleId="35085E134A144831BA75379FB9071472">
    <w:name w:val="35085E134A144831BA75379FB9071472"/>
    <w:rsid w:val="00E958F5"/>
    <w:rPr>
      <w:rFonts w:eastAsiaTheme="minorHAnsi"/>
      <w:lang w:eastAsia="en-US"/>
    </w:rPr>
  </w:style>
  <w:style w:type="paragraph" w:customStyle="1" w:styleId="F99B5B544A1147D79ED430BAAC43DBE0">
    <w:name w:val="F99B5B544A1147D79ED430BAAC43DBE0"/>
    <w:rsid w:val="00E958F5"/>
    <w:rPr>
      <w:rFonts w:eastAsiaTheme="minorHAnsi"/>
      <w:lang w:eastAsia="en-US"/>
    </w:rPr>
  </w:style>
  <w:style w:type="paragraph" w:customStyle="1" w:styleId="894204FFF8FB493DB522F2EEBA7D9492">
    <w:name w:val="894204FFF8FB493DB522F2EEBA7D9492"/>
    <w:rsid w:val="00E958F5"/>
    <w:rPr>
      <w:rFonts w:eastAsiaTheme="minorHAnsi"/>
      <w:lang w:eastAsia="en-US"/>
    </w:rPr>
  </w:style>
  <w:style w:type="paragraph" w:customStyle="1" w:styleId="671C4D20DA4B4FBBA05963793F85B263">
    <w:name w:val="671C4D20DA4B4FBBA05963793F85B263"/>
    <w:rsid w:val="00E958F5"/>
    <w:rPr>
      <w:rFonts w:eastAsiaTheme="minorHAnsi"/>
      <w:lang w:eastAsia="en-US"/>
    </w:rPr>
  </w:style>
  <w:style w:type="paragraph" w:customStyle="1" w:styleId="B819450EC56B415CBCC0438B7469B7AC">
    <w:name w:val="B819450EC56B415CBCC0438B7469B7AC"/>
    <w:rsid w:val="00E958F5"/>
    <w:rPr>
      <w:rFonts w:eastAsiaTheme="minorHAnsi"/>
      <w:lang w:eastAsia="en-US"/>
    </w:rPr>
  </w:style>
  <w:style w:type="paragraph" w:customStyle="1" w:styleId="09419F4A870A49528952057372D53B99">
    <w:name w:val="09419F4A870A49528952057372D53B99"/>
    <w:rsid w:val="00E958F5"/>
    <w:rPr>
      <w:rFonts w:eastAsiaTheme="minorHAnsi"/>
      <w:lang w:eastAsia="en-US"/>
    </w:rPr>
  </w:style>
  <w:style w:type="paragraph" w:customStyle="1" w:styleId="0DA7C03054E0400AA78015578AB9B15C">
    <w:name w:val="0DA7C03054E0400AA78015578AB9B15C"/>
    <w:rsid w:val="00E958F5"/>
    <w:rPr>
      <w:rFonts w:eastAsiaTheme="minorHAnsi"/>
      <w:lang w:eastAsia="en-US"/>
    </w:rPr>
  </w:style>
  <w:style w:type="paragraph" w:customStyle="1" w:styleId="1DFDFF59FB5942DEB5807E0209215AD3">
    <w:name w:val="1DFDFF59FB5942DEB5807E0209215AD3"/>
    <w:rsid w:val="00E958F5"/>
    <w:rPr>
      <w:rFonts w:eastAsiaTheme="minorHAnsi"/>
      <w:lang w:eastAsia="en-US"/>
    </w:rPr>
  </w:style>
  <w:style w:type="paragraph" w:customStyle="1" w:styleId="BE0058C861354EE29F53CF9FE46FFDC8">
    <w:name w:val="BE0058C861354EE29F53CF9FE46FFDC8"/>
    <w:rsid w:val="00E958F5"/>
    <w:rPr>
      <w:rFonts w:eastAsiaTheme="minorHAnsi"/>
      <w:lang w:eastAsia="en-US"/>
    </w:rPr>
  </w:style>
  <w:style w:type="paragraph" w:customStyle="1" w:styleId="7F414481EF6A40BEA4F41F2A1C00C0CF">
    <w:name w:val="7F414481EF6A40BEA4F41F2A1C00C0CF"/>
    <w:rsid w:val="00E958F5"/>
    <w:rPr>
      <w:rFonts w:eastAsiaTheme="minorHAnsi"/>
      <w:lang w:eastAsia="en-US"/>
    </w:rPr>
  </w:style>
  <w:style w:type="paragraph" w:customStyle="1" w:styleId="4723A0C3E8B34A6A82740AC7EF14D963">
    <w:name w:val="4723A0C3E8B34A6A82740AC7EF14D963"/>
    <w:rsid w:val="00E958F5"/>
    <w:rPr>
      <w:rFonts w:eastAsiaTheme="minorHAnsi"/>
      <w:lang w:eastAsia="en-US"/>
    </w:rPr>
  </w:style>
  <w:style w:type="paragraph" w:customStyle="1" w:styleId="EDB256A400ED48A89987C90F18B9DA1A">
    <w:name w:val="EDB256A400ED48A89987C90F18B9DA1A"/>
    <w:rsid w:val="00E958F5"/>
    <w:rPr>
      <w:rFonts w:eastAsiaTheme="minorHAnsi"/>
      <w:lang w:eastAsia="en-US"/>
    </w:rPr>
  </w:style>
  <w:style w:type="paragraph" w:customStyle="1" w:styleId="97E70F7F4257440CB4181FCADB26EC3A">
    <w:name w:val="97E70F7F4257440CB4181FCADB26EC3A"/>
    <w:rsid w:val="00E958F5"/>
    <w:rPr>
      <w:rFonts w:eastAsiaTheme="minorHAnsi"/>
      <w:lang w:eastAsia="en-US"/>
    </w:rPr>
  </w:style>
  <w:style w:type="paragraph" w:customStyle="1" w:styleId="3B6762B346FD48D8A7EE80A029B4490F">
    <w:name w:val="3B6762B346FD48D8A7EE80A029B4490F"/>
    <w:rsid w:val="00E958F5"/>
    <w:rPr>
      <w:rFonts w:eastAsiaTheme="minorHAnsi"/>
      <w:lang w:eastAsia="en-US"/>
    </w:rPr>
  </w:style>
  <w:style w:type="paragraph" w:customStyle="1" w:styleId="DBFF0917F4B24C9BA8B9235290983F9B">
    <w:name w:val="DBFF0917F4B24C9BA8B9235290983F9B"/>
    <w:rsid w:val="00E958F5"/>
    <w:rPr>
      <w:rFonts w:eastAsiaTheme="minorHAnsi"/>
      <w:lang w:eastAsia="en-US"/>
    </w:rPr>
  </w:style>
  <w:style w:type="paragraph" w:customStyle="1" w:styleId="CA7F60604898490BBCD0F9436F6B2A53">
    <w:name w:val="CA7F60604898490BBCD0F9436F6B2A53"/>
    <w:rsid w:val="00E958F5"/>
    <w:rPr>
      <w:rFonts w:eastAsiaTheme="minorHAnsi"/>
      <w:lang w:eastAsia="en-US"/>
    </w:rPr>
  </w:style>
  <w:style w:type="paragraph" w:customStyle="1" w:styleId="1A389130E2E64F9E82E8AA86C6ACA7DD">
    <w:name w:val="1A389130E2E64F9E82E8AA86C6ACA7DD"/>
    <w:rsid w:val="00E958F5"/>
    <w:rPr>
      <w:rFonts w:eastAsiaTheme="minorHAnsi"/>
      <w:lang w:eastAsia="en-US"/>
    </w:rPr>
  </w:style>
  <w:style w:type="paragraph" w:customStyle="1" w:styleId="F1405AEAE4A248B9B5D264E4E210E76B">
    <w:name w:val="F1405AEAE4A248B9B5D264E4E210E76B"/>
    <w:rsid w:val="00E958F5"/>
    <w:rPr>
      <w:rFonts w:eastAsiaTheme="minorHAnsi"/>
      <w:lang w:eastAsia="en-US"/>
    </w:rPr>
  </w:style>
  <w:style w:type="paragraph" w:customStyle="1" w:styleId="F777BB0D25AF4DCCBA18EE99377850E7">
    <w:name w:val="F777BB0D25AF4DCCBA18EE99377850E7"/>
    <w:rsid w:val="00E958F5"/>
    <w:rPr>
      <w:rFonts w:eastAsiaTheme="minorHAnsi"/>
      <w:lang w:eastAsia="en-US"/>
    </w:rPr>
  </w:style>
  <w:style w:type="paragraph" w:customStyle="1" w:styleId="E3028FB4FD2C4B3D998D4E398855A6A1">
    <w:name w:val="E3028FB4FD2C4B3D998D4E398855A6A1"/>
    <w:rsid w:val="00E958F5"/>
    <w:rPr>
      <w:rFonts w:eastAsiaTheme="minorHAnsi"/>
      <w:lang w:eastAsia="en-US"/>
    </w:rPr>
  </w:style>
  <w:style w:type="paragraph" w:customStyle="1" w:styleId="F098B9F68BF142CAB993BB1A3C8E311B">
    <w:name w:val="F098B9F68BF142CAB993BB1A3C8E311B"/>
    <w:rsid w:val="00E958F5"/>
    <w:rPr>
      <w:rFonts w:eastAsiaTheme="minorHAnsi"/>
      <w:lang w:eastAsia="en-US"/>
    </w:rPr>
  </w:style>
  <w:style w:type="paragraph" w:customStyle="1" w:styleId="6EE657FDF68A4EC5A4D8F483E09C68AD">
    <w:name w:val="6EE657FDF68A4EC5A4D8F483E09C68AD"/>
    <w:rsid w:val="00E958F5"/>
    <w:rPr>
      <w:rFonts w:eastAsiaTheme="minorHAnsi"/>
      <w:lang w:eastAsia="en-US"/>
    </w:rPr>
  </w:style>
  <w:style w:type="paragraph" w:customStyle="1" w:styleId="210AADA453FC4B8C9759D8C0AC9E5B43">
    <w:name w:val="210AADA453FC4B8C9759D8C0AC9E5B43"/>
    <w:rsid w:val="00E958F5"/>
    <w:rPr>
      <w:rFonts w:eastAsiaTheme="minorHAnsi"/>
      <w:lang w:eastAsia="en-US"/>
    </w:rPr>
  </w:style>
  <w:style w:type="paragraph" w:customStyle="1" w:styleId="EB2309B426A644BBB082CC0DE4EF82FD">
    <w:name w:val="EB2309B426A644BBB082CC0DE4EF82FD"/>
    <w:rsid w:val="00E958F5"/>
    <w:rPr>
      <w:rFonts w:eastAsiaTheme="minorHAnsi"/>
      <w:lang w:eastAsia="en-US"/>
    </w:rPr>
  </w:style>
  <w:style w:type="paragraph" w:customStyle="1" w:styleId="701C9817D65045A4A9C87AD00C7A3910">
    <w:name w:val="701C9817D65045A4A9C87AD00C7A3910"/>
    <w:rsid w:val="00E958F5"/>
    <w:rPr>
      <w:rFonts w:eastAsiaTheme="minorHAnsi"/>
      <w:lang w:eastAsia="en-US"/>
    </w:rPr>
  </w:style>
  <w:style w:type="paragraph" w:customStyle="1" w:styleId="2A9D417D25164AFA9D3C110F3D14D43D">
    <w:name w:val="2A9D417D25164AFA9D3C110F3D14D43D"/>
    <w:rsid w:val="00E958F5"/>
    <w:rPr>
      <w:rFonts w:eastAsiaTheme="minorHAnsi"/>
      <w:lang w:eastAsia="en-US"/>
    </w:rPr>
  </w:style>
  <w:style w:type="paragraph" w:customStyle="1" w:styleId="FCC969AE2BCB42C2AB38859DABDD2561">
    <w:name w:val="FCC969AE2BCB42C2AB38859DABDD2561"/>
    <w:rsid w:val="00E958F5"/>
    <w:rPr>
      <w:rFonts w:eastAsiaTheme="minorHAnsi"/>
      <w:lang w:eastAsia="en-US"/>
    </w:rPr>
  </w:style>
  <w:style w:type="paragraph" w:customStyle="1" w:styleId="2CEC805B1C9142D18CF2402A932D9DCA">
    <w:name w:val="2CEC805B1C9142D18CF2402A932D9DCA"/>
    <w:rsid w:val="00E958F5"/>
    <w:rPr>
      <w:rFonts w:eastAsiaTheme="minorHAnsi"/>
      <w:lang w:eastAsia="en-US"/>
    </w:rPr>
  </w:style>
  <w:style w:type="paragraph" w:customStyle="1" w:styleId="B7CD72E5B8D0443CBDA698A331AA1325">
    <w:name w:val="B7CD72E5B8D0443CBDA698A331AA1325"/>
    <w:rsid w:val="00E958F5"/>
    <w:rPr>
      <w:rFonts w:eastAsiaTheme="minorHAnsi"/>
      <w:lang w:eastAsia="en-US"/>
    </w:rPr>
  </w:style>
  <w:style w:type="paragraph" w:customStyle="1" w:styleId="5317A1546305494A8758A20795410855">
    <w:name w:val="5317A1546305494A8758A20795410855"/>
    <w:rsid w:val="00E958F5"/>
    <w:rPr>
      <w:rFonts w:eastAsiaTheme="minorHAnsi"/>
      <w:lang w:eastAsia="en-US"/>
    </w:rPr>
  </w:style>
  <w:style w:type="paragraph" w:customStyle="1" w:styleId="95CA0B8CDC0E47459706569E2DE78339">
    <w:name w:val="95CA0B8CDC0E47459706569E2DE78339"/>
    <w:rsid w:val="00E958F5"/>
    <w:rPr>
      <w:rFonts w:eastAsiaTheme="minorHAnsi"/>
      <w:lang w:eastAsia="en-US"/>
    </w:rPr>
  </w:style>
  <w:style w:type="paragraph" w:customStyle="1" w:styleId="FD16CB1A333E4661BB36AB1569E20012">
    <w:name w:val="FD16CB1A333E4661BB36AB1569E20012"/>
    <w:rsid w:val="00E958F5"/>
    <w:rPr>
      <w:rFonts w:eastAsiaTheme="minorHAnsi"/>
      <w:lang w:eastAsia="en-US"/>
    </w:rPr>
  </w:style>
  <w:style w:type="paragraph" w:customStyle="1" w:styleId="1295B4466A3443C092457218C3A85A11">
    <w:name w:val="1295B4466A3443C092457218C3A85A11"/>
    <w:rsid w:val="00E958F5"/>
    <w:rPr>
      <w:rFonts w:eastAsiaTheme="minorHAnsi"/>
      <w:lang w:eastAsia="en-US"/>
    </w:rPr>
  </w:style>
  <w:style w:type="paragraph" w:customStyle="1" w:styleId="048C44D3578C47958C7FE47122F2BE2B">
    <w:name w:val="048C44D3578C47958C7FE47122F2BE2B"/>
    <w:rsid w:val="00E958F5"/>
    <w:rPr>
      <w:rFonts w:eastAsiaTheme="minorHAnsi"/>
      <w:lang w:eastAsia="en-US"/>
    </w:rPr>
  </w:style>
  <w:style w:type="paragraph" w:customStyle="1" w:styleId="493B4B9986134A9EA68FCFE885854BD6">
    <w:name w:val="493B4B9986134A9EA68FCFE885854BD6"/>
    <w:rsid w:val="00E958F5"/>
    <w:rPr>
      <w:rFonts w:eastAsiaTheme="minorHAnsi"/>
      <w:lang w:eastAsia="en-US"/>
    </w:rPr>
  </w:style>
  <w:style w:type="paragraph" w:customStyle="1" w:styleId="BEAF6F8D14C642BCA57CA73B606023AE">
    <w:name w:val="BEAF6F8D14C642BCA57CA73B606023AE"/>
    <w:rsid w:val="00E958F5"/>
    <w:rPr>
      <w:rFonts w:eastAsiaTheme="minorHAnsi"/>
      <w:lang w:eastAsia="en-US"/>
    </w:rPr>
  </w:style>
  <w:style w:type="paragraph" w:customStyle="1" w:styleId="779110D6C5FB4B0BB9CFA8A6F77AC182">
    <w:name w:val="779110D6C5FB4B0BB9CFA8A6F77AC182"/>
    <w:rsid w:val="00E958F5"/>
    <w:rPr>
      <w:rFonts w:eastAsiaTheme="minorHAnsi"/>
      <w:lang w:eastAsia="en-US"/>
    </w:rPr>
  </w:style>
  <w:style w:type="paragraph" w:customStyle="1" w:styleId="B97B74E4E40D4ECE99045E23D9920AD4">
    <w:name w:val="B97B74E4E40D4ECE99045E23D9920AD4"/>
    <w:rsid w:val="00E958F5"/>
    <w:rPr>
      <w:rFonts w:eastAsiaTheme="minorHAnsi"/>
      <w:lang w:eastAsia="en-US"/>
    </w:rPr>
  </w:style>
  <w:style w:type="paragraph" w:customStyle="1" w:styleId="F34556747924450BA93C14C8343892AB">
    <w:name w:val="F34556747924450BA93C14C8343892AB"/>
    <w:rsid w:val="00E958F5"/>
    <w:rPr>
      <w:rFonts w:eastAsiaTheme="minorHAnsi"/>
      <w:lang w:eastAsia="en-US"/>
    </w:rPr>
  </w:style>
  <w:style w:type="paragraph" w:customStyle="1" w:styleId="F5FCEB955E084B77A962DCC7565F4FAB">
    <w:name w:val="F5FCEB955E084B77A962DCC7565F4FAB"/>
    <w:rsid w:val="00E958F5"/>
    <w:rPr>
      <w:rFonts w:eastAsiaTheme="minorHAnsi"/>
      <w:lang w:eastAsia="en-US"/>
    </w:rPr>
  </w:style>
  <w:style w:type="paragraph" w:customStyle="1" w:styleId="CC1B133988F248649D0E2809FCB29A30">
    <w:name w:val="CC1B133988F248649D0E2809FCB29A30"/>
    <w:rsid w:val="00E958F5"/>
    <w:rPr>
      <w:rFonts w:eastAsiaTheme="minorHAnsi"/>
      <w:lang w:eastAsia="en-US"/>
    </w:rPr>
  </w:style>
  <w:style w:type="paragraph" w:customStyle="1" w:styleId="8839003DB6CD4E19B592581CE5D9A6B0">
    <w:name w:val="8839003DB6CD4E19B592581CE5D9A6B0"/>
    <w:rsid w:val="00E958F5"/>
    <w:rPr>
      <w:rFonts w:eastAsiaTheme="minorHAnsi"/>
      <w:lang w:eastAsia="en-US"/>
    </w:rPr>
  </w:style>
  <w:style w:type="paragraph" w:customStyle="1" w:styleId="42FE83D81D424078B927625C90C4E9D0">
    <w:name w:val="42FE83D81D424078B927625C90C4E9D0"/>
    <w:rsid w:val="00E958F5"/>
    <w:rPr>
      <w:rFonts w:eastAsiaTheme="minorHAnsi"/>
      <w:lang w:eastAsia="en-US"/>
    </w:rPr>
  </w:style>
  <w:style w:type="paragraph" w:customStyle="1" w:styleId="E016001ECF32459D8665EF84B1B971D1">
    <w:name w:val="E016001ECF32459D8665EF84B1B971D1"/>
    <w:rsid w:val="00E958F5"/>
    <w:rPr>
      <w:rFonts w:eastAsiaTheme="minorHAnsi"/>
      <w:lang w:eastAsia="en-US"/>
    </w:rPr>
  </w:style>
  <w:style w:type="paragraph" w:customStyle="1" w:styleId="1AEFAC4EE3B14E41BD09175853B6F5F0">
    <w:name w:val="1AEFAC4EE3B14E41BD09175853B6F5F0"/>
    <w:rsid w:val="00E958F5"/>
    <w:rPr>
      <w:rFonts w:eastAsiaTheme="minorHAnsi"/>
      <w:lang w:eastAsia="en-US"/>
    </w:rPr>
  </w:style>
  <w:style w:type="paragraph" w:customStyle="1" w:styleId="315FCF77C7054BDA8B43EA88B487BE99">
    <w:name w:val="315FCF77C7054BDA8B43EA88B487BE99"/>
    <w:rsid w:val="00E958F5"/>
    <w:rPr>
      <w:rFonts w:eastAsiaTheme="minorHAnsi"/>
      <w:lang w:eastAsia="en-US"/>
    </w:rPr>
  </w:style>
  <w:style w:type="paragraph" w:customStyle="1" w:styleId="8166C81A083A4699BA25F7A6F8ABEE87">
    <w:name w:val="8166C81A083A4699BA25F7A6F8ABEE87"/>
    <w:rsid w:val="00E958F5"/>
    <w:rPr>
      <w:rFonts w:eastAsiaTheme="minorHAnsi"/>
      <w:lang w:eastAsia="en-US"/>
    </w:rPr>
  </w:style>
  <w:style w:type="paragraph" w:customStyle="1" w:styleId="B1CBC404C5D849D7A25E7CC4471EA0A4">
    <w:name w:val="B1CBC404C5D849D7A25E7CC4471EA0A4"/>
    <w:rsid w:val="00E958F5"/>
    <w:rPr>
      <w:rFonts w:eastAsiaTheme="minorHAnsi"/>
      <w:lang w:eastAsia="en-US"/>
    </w:rPr>
  </w:style>
  <w:style w:type="paragraph" w:customStyle="1" w:styleId="378010910F4C4F5FBD1897DA0234781B">
    <w:name w:val="378010910F4C4F5FBD1897DA0234781B"/>
    <w:rsid w:val="00E958F5"/>
    <w:rPr>
      <w:rFonts w:eastAsiaTheme="minorHAnsi"/>
      <w:lang w:eastAsia="en-US"/>
    </w:rPr>
  </w:style>
  <w:style w:type="paragraph" w:customStyle="1" w:styleId="95428835D89542A5910F13A67A2BE4AC">
    <w:name w:val="95428835D89542A5910F13A67A2BE4AC"/>
    <w:rsid w:val="00E958F5"/>
    <w:rPr>
      <w:rFonts w:eastAsiaTheme="minorHAnsi"/>
      <w:lang w:eastAsia="en-US"/>
    </w:rPr>
  </w:style>
  <w:style w:type="paragraph" w:customStyle="1" w:styleId="8C91A3F5BBF54080AC362F8D76BA88F6">
    <w:name w:val="8C91A3F5BBF54080AC362F8D76BA88F6"/>
    <w:rsid w:val="00E958F5"/>
    <w:rPr>
      <w:rFonts w:eastAsiaTheme="minorHAnsi"/>
      <w:lang w:eastAsia="en-US"/>
    </w:rPr>
  </w:style>
  <w:style w:type="paragraph" w:customStyle="1" w:styleId="33A6E566EC6D4DF3AFF057E8F0C035AA">
    <w:name w:val="33A6E566EC6D4DF3AFF057E8F0C035AA"/>
    <w:rsid w:val="00E958F5"/>
    <w:rPr>
      <w:rFonts w:eastAsiaTheme="minorHAnsi"/>
      <w:lang w:eastAsia="en-US"/>
    </w:rPr>
  </w:style>
  <w:style w:type="paragraph" w:customStyle="1" w:styleId="0D107FCF24D246489F8343159C4CF267">
    <w:name w:val="0D107FCF24D246489F8343159C4CF267"/>
    <w:rsid w:val="00E958F5"/>
    <w:rPr>
      <w:rFonts w:eastAsiaTheme="minorHAnsi"/>
      <w:lang w:eastAsia="en-US"/>
    </w:rPr>
  </w:style>
  <w:style w:type="paragraph" w:customStyle="1" w:styleId="8D716ECB76834C17B730C9294D70DE001">
    <w:name w:val="8D716ECB76834C17B730C9294D70DE001"/>
    <w:rsid w:val="00E958F5"/>
    <w:rPr>
      <w:rFonts w:eastAsiaTheme="minorHAnsi"/>
      <w:lang w:eastAsia="en-US"/>
    </w:rPr>
  </w:style>
  <w:style w:type="paragraph" w:customStyle="1" w:styleId="7801C6CBD2544E93AA9C5D373ABBDC701">
    <w:name w:val="7801C6CBD2544E93AA9C5D373ABBDC701"/>
    <w:rsid w:val="00E958F5"/>
    <w:rPr>
      <w:rFonts w:eastAsiaTheme="minorHAnsi"/>
      <w:lang w:eastAsia="en-US"/>
    </w:rPr>
  </w:style>
  <w:style w:type="paragraph" w:customStyle="1" w:styleId="0430AE1F4CA34CEEA2959585975C38FB1">
    <w:name w:val="0430AE1F4CA34CEEA2959585975C38FB1"/>
    <w:rsid w:val="00E958F5"/>
    <w:rPr>
      <w:rFonts w:eastAsiaTheme="minorHAnsi"/>
      <w:lang w:eastAsia="en-US"/>
    </w:rPr>
  </w:style>
  <w:style w:type="paragraph" w:customStyle="1" w:styleId="C1F8B170EF1943B8BAD1AA739681876A1">
    <w:name w:val="C1F8B170EF1943B8BAD1AA739681876A1"/>
    <w:rsid w:val="00E958F5"/>
    <w:rPr>
      <w:rFonts w:eastAsiaTheme="minorHAnsi"/>
      <w:lang w:eastAsia="en-US"/>
    </w:rPr>
  </w:style>
  <w:style w:type="paragraph" w:customStyle="1" w:styleId="1DBF43217F1B4644B02432C294158ABB1">
    <w:name w:val="1DBF43217F1B4644B02432C294158ABB1"/>
    <w:rsid w:val="00E958F5"/>
    <w:rPr>
      <w:rFonts w:eastAsiaTheme="minorHAnsi"/>
      <w:lang w:eastAsia="en-US"/>
    </w:rPr>
  </w:style>
  <w:style w:type="paragraph" w:customStyle="1" w:styleId="CCCF56967C4941848F30A9C18A712BD81">
    <w:name w:val="CCCF56967C4941848F30A9C18A712BD81"/>
    <w:rsid w:val="00E958F5"/>
    <w:rPr>
      <w:rFonts w:eastAsiaTheme="minorHAnsi"/>
      <w:lang w:eastAsia="en-US"/>
    </w:rPr>
  </w:style>
  <w:style w:type="paragraph" w:customStyle="1" w:styleId="82560944C06A4F0FB37E977AE6117DF21">
    <w:name w:val="82560944C06A4F0FB37E977AE6117DF21"/>
    <w:rsid w:val="00E958F5"/>
    <w:rPr>
      <w:rFonts w:eastAsiaTheme="minorHAnsi"/>
      <w:lang w:eastAsia="en-US"/>
    </w:rPr>
  </w:style>
  <w:style w:type="paragraph" w:customStyle="1" w:styleId="C047A066CB464D7DAE04EFF131A48CC21">
    <w:name w:val="C047A066CB464D7DAE04EFF131A48CC21"/>
    <w:rsid w:val="00E958F5"/>
    <w:rPr>
      <w:rFonts w:eastAsiaTheme="minorHAnsi"/>
      <w:lang w:eastAsia="en-US"/>
    </w:rPr>
  </w:style>
  <w:style w:type="paragraph" w:customStyle="1" w:styleId="28ACF00ACD5849F29366BAA0D55714BA1">
    <w:name w:val="28ACF00ACD5849F29366BAA0D55714BA1"/>
    <w:rsid w:val="00E958F5"/>
    <w:rPr>
      <w:rFonts w:eastAsiaTheme="minorHAnsi"/>
      <w:lang w:eastAsia="en-US"/>
    </w:rPr>
  </w:style>
  <w:style w:type="paragraph" w:customStyle="1" w:styleId="E5C39757E5CA43EABC18F1C621D3FC6E1">
    <w:name w:val="E5C39757E5CA43EABC18F1C621D3FC6E1"/>
    <w:rsid w:val="00E958F5"/>
    <w:rPr>
      <w:rFonts w:eastAsiaTheme="minorHAnsi"/>
      <w:lang w:eastAsia="en-US"/>
    </w:rPr>
  </w:style>
  <w:style w:type="paragraph" w:customStyle="1" w:styleId="3695D125B9CA458098D5E5438A1A4DE81">
    <w:name w:val="3695D125B9CA458098D5E5438A1A4DE81"/>
    <w:rsid w:val="00E958F5"/>
    <w:rPr>
      <w:rFonts w:eastAsiaTheme="minorHAnsi"/>
      <w:lang w:eastAsia="en-US"/>
    </w:rPr>
  </w:style>
  <w:style w:type="paragraph" w:customStyle="1" w:styleId="BF2C8B96F32A4591A9E32084A1EAB72C1">
    <w:name w:val="BF2C8B96F32A4591A9E32084A1EAB72C1"/>
    <w:rsid w:val="00E958F5"/>
    <w:rPr>
      <w:rFonts w:eastAsiaTheme="minorHAnsi"/>
      <w:lang w:eastAsia="en-US"/>
    </w:rPr>
  </w:style>
  <w:style w:type="paragraph" w:customStyle="1" w:styleId="5816E69084BB48499D0BC7A55548EF7A1">
    <w:name w:val="5816E69084BB48499D0BC7A55548EF7A1"/>
    <w:rsid w:val="00E958F5"/>
    <w:rPr>
      <w:rFonts w:eastAsiaTheme="minorHAnsi"/>
      <w:lang w:eastAsia="en-US"/>
    </w:rPr>
  </w:style>
  <w:style w:type="paragraph" w:customStyle="1" w:styleId="298406A15A514646814818558FFA59E31">
    <w:name w:val="298406A15A514646814818558FFA59E31"/>
    <w:rsid w:val="00E958F5"/>
    <w:rPr>
      <w:rFonts w:eastAsiaTheme="minorHAnsi"/>
      <w:lang w:eastAsia="en-US"/>
    </w:rPr>
  </w:style>
  <w:style w:type="paragraph" w:customStyle="1" w:styleId="7F890E50C5504B0F8F422C1732B722511">
    <w:name w:val="7F890E50C5504B0F8F422C1732B722511"/>
    <w:rsid w:val="00E958F5"/>
    <w:rPr>
      <w:rFonts w:eastAsiaTheme="minorHAnsi"/>
      <w:lang w:eastAsia="en-US"/>
    </w:rPr>
  </w:style>
  <w:style w:type="paragraph" w:customStyle="1" w:styleId="7D5FC13DBFC340B5B3C5888F4183C1691">
    <w:name w:val="7D5FC13DBFC340B5B3C5888F4183C1691"/>
    <w:rsid w:val="00E958F5"/>
    <w:rPr>
      <w:rFonts w:eastAsiaTheme="minorHAnsi"/>
      <w:lang w:eastAsia="en-US"/>
    </w:rPr>
  </w:style>
  <w:style w:type="paragraph" w:customStyle="1" w:styleId="430838A4AE724AB283F4D9DF726B5BC61">
    <w:name w:val="430838A4AE724AB283F4D9DF726B5BC61"/>
    <w:rsid w:val="00E958F5"/>
    <w:rPr>
      <w:rFonts w:eastAsiaTheme="minorHAnsi"/>
      <w:lang w:eastAsia="en-US"/>
    </w:rPr>
  </w:style>
  <w:style w:type="paragraph" w:customStyle="1" w:styleId="44ABD07DBE794C799221E5E75136FD971">
    <w:name w:val="44ABD07DBE794C799221E5E75136FD971"/>
    <w:rsid w:val="00E958F5"/>
    <w:rPr>
      <w:rFonts w:eastAsiaTheme="minorHAnsi"/>
      <w:lang w:eastAsia="en-US"/>
    </w:rPr>
  </w:style>
  <w:style w:type="paragraph" w:customStyle="1" w:styleId="675AAAC9BAC0409D9E4367BC00C7DD531">
    <w:name w:val="675AAAC9BAC0409D9E4367BC00C7DD531"/>
    <w:rsid w:val="00E958F5"/>
    <w:rPr>
      <w:rFonts w:eastAsiaTheme="minorHAnsi"/>
      <w:lang w:eastAsia="en-US"/>
    </w:rPr>
  </w:style>
  <w:style w:type="paragraph" w:customStyle="1" w:styleId="3D4540A3B42043888194AE58D645D8491">
    <w:name w:val="3D4540A3B42043888194AE58D645D8491"/>
    <w:rsid w:val="00E958F5"/>
    <w:rPr>
      <w:rFonts w:eastAsiaTheme="minorHAnsi"/>
      <w:lang w:eastAsia="en-US"/>
    </w:rPr>
  </w:style>
  <w:style w:type="paragraph" w:customStyle="1" w:styleId="5FA8ABBD57684F28BA416814BDC9DA031">
    <w:name w:val="5FA8ABBD57684F28BA416814BDC9DA031"/>
    <w:rsid w:val="00E958F5"/>
    <w:rPr>
      <w:rFonts w:eastAsiaTheme="minorHAnsi"/>
      <w:lang w:eastAsia="en-US"/>
    </w:rPr>
  </w:style>
  <w:style w:type="paragraph" w:customStyle="1" w:styleId="4209EA07272C467EA1E9BDA2FAA4D2511">
    <w:name w:val="4209EA07272C467EA1E9BDA2FAA4D2511"/>
    <w:rsid w:val="00E958F5"/>
    <w:rPr>
      <w:rFonts w:eastAsiaTheme="minorHAnsi"/>
      <w:lang w:eastAsia="en-US"/>
    </w:rPr>
  </w:style>
  <w:style w:type="paragraph" w:customStyle="1" w:styleId="47BE1BE48A184362A2E76072DEFD87F81">
    <w:name w:val="47BE1BE48A184362A2E76072DEFD87F81"/>
    <w:rsid w:val="00E958F5"/>
    <w:rPr>
      <w:rFonts w:eastAsiaTheme="minorHAnsi"/>
      <w:lang w:eastAsia="en-US"/>
    </w:rPr>
  </w:style>
  <w:style w:type="paragraph" w:customStyle="1" w:styleId="960291D9231345A59B8DE0F38DB769121">
    <w:name w:val="960291D9231345A59B8DE0F38DB769121"/>
    <w:rsid w:val="00E958F5"/>
    <w:rPr>
      <w:rFonts w:eastAsiaTheme="minorHAnsi"/>
      <w:lang w:eastAsia="en-US"/>
    </w:rPr>
  </w:style>
  <w:style w:type="paragraph" w:customStyle="1" w:styleId="BBA2528104734273885782B5D4AA54DC1">
    <w:name w:val="BBA2528104734273885782B5D4AA54DC1"/>
    <w:rsid w:val="00E958F5"/>
    <w:rPr>
      <w:rFonts w:eastAsiaTheme="minorHAnsi"/>
      <w:lang w:eastAsia="en-US"/>
    </w:rPr>
  </w:style>
  <w:style w:type="paragraph" w:customStyle="1" w:styleId="38FA2FD9F6914F1AB64741AFCBE9B4C81">
    <w:name w:val="38FA2FD9F6914F1AB64741AFCBE9B4C81"/>
    <w:rsid w:val="00E958F5"/>
    <w:rPr>
      <w:rFonts w:eastAsiaTheme="minorHAnsi"/>
      <w:lang w:eastAsia="en-US"/>
    </w:rPr>
  </w:style>
  <w:style w:type="paragraph" w:customStyle="1" w:styleId="70E31C91DFD8482ABEEA6D4E85B9D7C31">
    <w:name w:val="70E31C91DFD8482ABEEA6D4E85B9D7C31"/>
    <w:rsid w:val="00E958F5"/>
    <w:rPr>
      <w:rFonts w:eastAsiaTheme="minorHAnsi"/>
      <w:lang w:eastAsia="en-US"/>
    </w:rPr>
  </w:style>
  <w:style w:type="paragraph" w:customStyle="1" w:styleId="E0223A5E66B5409C8FAC688C3F2E30621">
    <w:name w:val="E0223A5E66B5409C8FAC688C3F2E30621"/>
    <w:rsid w:val="00E958F5"/>
    <w:rPr>
      <w:rFonts w:eastAsiaTheme="minorHAnsi"/>
      <w:lang w:eastAsia="en-US"/>
    </w:rPr>
  </w:style>
  <w:style w:type="paragraph" w:customStyle="1" w:styleId="2345514CC5EF4FB38ECBBF8D414DAE481">
    <w:name w:val="2345514CC5EF4FB38ECBBF8D414DAE481"/>
    <w:rsid w:val="00E958F5"/>
    <w:rPr>
      <w:rFonts w:eastAsiaTheme="minorHAnsi"/>
      <w:lang w:eastAsia="en-US"/>
    </w:rPr>
  </w:style>
  <w:style w:type="paragraph" w:customStyle="1" w:styleId="CFCEFCA4E2E24594B669A0472CE838BC1">
    <w:name w:val="CFCEFCA4E2E24594B669A0472CE838BC1"/>
    <w:rsid w:val="00E958F5"/>
    <w:rPr>
      <w:rFonts w:eastAsiaTheme="minorHAnsi"/>
      <w:lang w:eastAsia="en-US"/>
    </w:rPr>
  </w:style>
  <w:style w:type="paragraph" w:customStyle="1" w:styleId="062FFB29C90243E59849B658478DD7AE1">
    <w:name w:val="062FFB29C90243E59849B658478DD7AE1"/>
    <w:rsid w:val="00E958F5"/>
    <w:rPr>
      <w:rFonts w:eastAsiaTheme="minorHAnsi"/>
      <w:lang w:eastAsia="en-US"/>
    </w:rPr>
  </w:style>
  <w:style w:type="paragraph" w:customStyle="1" w:styleId="F9CBC47E205A4AA2B9F72835C506BA5D1">
    <w:name w:val="F9CBC47E205A4AA2B9F72835C506BA5D1"/>
    <w:rsid w:val="00E958F5"/>
    <w:rPr>
      <w:rFonts w:eastAsiaTheme="minorHAnsi"/>
      <w:lang w:eastAsia="en-US"/>
    </w:rPr>
  </w:style>
  <w:style w:type="paragraph" w:customStyle="1" w:styleId="D7F5AED5B0C54C06A15B7DBB69D566461">
    <w:name w:val="D7F5AED5B0C54C06A15B7DBB69D566461"/>
    <w:rsid w:val="00E958F5"/>
    <w:rPr>
      <w:rFonts w:eastAsiaTheme="minorHAnsi"/>
      <w:lang w:eastAsia="en-US"/>
    </w:rPr>
  </w:style>
  <w:style w:type="paragraph" w:customStyle="1" w:styleId="D1E61C63AB6F49C19624DDD2AD0ED5651">
    <w:name w:val="D1E61C63AB6F49C19624DDD2AD0ED5651"/>
    <w:rsid w:val="00E958F5"/>
    <w:rPr>
      <w:rFonts w:eastAsiaTheme="minorHAnsi"/>
      <w:lang w:eastAsia="en-US"/>
    </w:rPr>
  </w:style>
  <w:style w:type="paragraph" w:customStyle="1" w:styleId="5AFB49376DDF44CB8BB41BF2CEE077B61">
    <w:name w:val="5AFB49376DDF44CB8BB41BF2CEE077B61"/>
    <w:rsid w:val="00E958F5"/>
    <w:rPr>
      <w:rFonts w:eastAsiaTheme="minorHAnsi"/>
      <w:lang w:eastAsia="en-US"/>
    </w:rPr>
  </w:style>
  <w:style w:type="paragraph" w:customStyle="1" w:styleId="C85E9CF510FE46AC853C79D76BFCCEFC1">
    <w:name w:val="C85E9CF510FE46AC853C79D76BFCCEFC1"/>
    <w:rsid w:val="00E958F5"/>
    <w:rPr>
      <w:rFonts w:eastAsiaTheme="minorHAnsi"/>
      <w:lang w:eastAsia="en-US"/>
    </w:rPr>
  </w:style>
  <w:style w:type="paragraph" w:customStyle="1" w:styleId="056295A3F1744C498445A6BCA21CE3D91">
    <w:name w:val="056295A3F1744C498445A6BCA21CE3D91"/>
    <w:rsid w:val="00E958F5"/>
    <w:rPr>
      <w:rFonts w:eastAsiaTheme="minorHAnsi"/>
      <w:lang w:eastAsia="en-US"/>
    </w:rPr>
  </w:style>
  <w:style w:type="paragraph" w:customStyle="1" w:styleId="49760DECAF5148F19D611C40973038301">
    <w:name w:val="49760DECAF5148F19D611C40973038301"/>
    <w:rsid w:val="00E958F5"/>
    <w:rPr>
      <w:rFonts w:eastAsiaTheme="minorHAnsi"/>
      <w:lang w:eastAsia="en-US"/>
    </w:rPr>
  </w:style>
  <w:style w:type="paragraph" w:customStyle="1" w:styleId="03940EDD66ED4E49BB842B25898F74591">
    <w:name w:val="03940EDD66ED4E49BB842B25898F74591"/>
    <w:rsid w:val="00E958F5"/>
    <w:rPr>
      <w:rFonts w:eastAsiaTheme="minorHAnsi"/>
      <w:lang w:eastAsia="en-US"/>
    </w:rPr>
  </w:style>
  <w:style w:type="paragraph" w:customStyle="1" w:styleId="A15C8C1F73F74CE2AC28F3275F4B19E71">
    <w:name w:val="A15C8C1F73F74CE2AC28F3275F4B19E71"/>
    <w:rsid w:val="00E958F5"/>
    <w:rPr>
      <w:rFonts w:eastAsiaTheme="minorHAnsi"/>
      <w:lang w:eastAsia="en-US"/>
    </w:rPr>
  </w:style>
  <w:style w:type="paragraph" w:customStyle="1" w:styleId="38C51D0C1EC04E179D1BF29BE99842251">
    <w:name w:val="38C51D0C1EC04E179D1BF29BE99842251"/>
    <w:rsid w:val="00E958F5"/>
    <w:rPr>
      <w:rFonts w:eastAsiaTheme="minorHAnsi"/>
      <w:lang w:eastAsia="en-US"/>
    </w:rPr>
  </w:style>
  <w:style w:type="paragraph" w:customStyle="1" w:styleId="ECA5BA9AD5604AA78B9045A582DAB11F1">
    <w:name w:val="ECA5BA9AD5604AA78B9045A582DAB11F1"/>
    <w:rsid w:val="00E958F5"/>
    <w:rPr>
      <w:rFonts w:eastAsiaTheme="minorHAnsi"/>
      <w:lang w:eastAsia="en-US"/>
    </w:rPr>
  </w:style>
  <w:style w:type="paragraph" w:customStyle="1" w:styleId="F2EB579BED6B40D69A0BA181BACDB47D1">
    <w:name w:val="F2EB579BED6B40D69A0BA181BACDB47D1"/>
    <w:rsid w:val="00E958F5"/>
    <w:rPr>
      <w:rFonts w:eastAsiaTheme="minorHAnsi"/>
      <w:lang w:eastAsia="en-US"/>
    </w:rPr>
  </w:style>
  <w:style w:type="paragraph" w:customStyle="1" w:styleId="FB2C02E0DA7B44A2B07DC1026CBB47DF1">
    <w:name w:val="FB2C02E0DA7B44A2B07DC1026CBB47DF1"/>
    <w:rsid w:val="00E958F5"/>
    <w:rPr>
      <w:rFonts w:eastAsiaTheme="minorHAnsi"/>
      <w:lang w:eastAsia="en-US"/>
    </w:rPr>
  </w:style>
  <w:style w:type="paragraph" w:customStyle="1" w:styleId="A32A21361F3E4F91ABE19482FBBB58A51">
    <w:name w:val="A32A21361F3E4F91ABE19482FBBB58A51"/>
    <w:rsid w:val="00E958F5"/>
    <w:rPr>
      <w:rFonts w:eastAsiaTheme="minorHAnsi"/>
      <w:lang w:eastAsia="en-US"/>
    </w:rPr>
  </w:style>
  <w:style w:type="paragraph" w:customStyle="1" w:styleId="8F31C5C1413A4229A26DFF89624BBD1B1">
    <w:name w:val="8F31C5C1413A4229A26DFF89624BBD1B1"/>
    <w:rsid w:val="00E958F5"/>
    <w:rPr>
      <w:rFonts w:eastAsiaTheme="minorHAnsi"/>
      <w:lang w:eastAsia="en-US"/>
    </w:rPr>
  </w:style>
  <w:style w:type="paragraph" w:customStyle="1" w:styleId="E0351C660F9B4A14A2454F85E987B5531">
    <w:name w:val="E0351C660F9B4A14A2454F85E987B5531"/>
    <w:rsid w:val="00E958F5"/>
    <w:rPr>
      <w:rFonts w:eastAsiaTheme="minorHAnsi"/>
      <w:lang w:eastAsia="en-US"/>
    </w:rPr>
  </w:style>
  <w:style w:type="paragraph" w:customStyle="1" w:styleId="787F60FA9C154C1189EB05D7D9958C8A1">
    <w:name w:val="787F60FA9C154C1189EB05D7D9958C8A1"/>
    <w:rsid w:val="00E958F5"/>
    <w:rPr>
      <w:rFonts w:eastAsiaTheme="minorHAnsi"/>
      <w:lang w:eastAsia="en-US"/>
    </w:rPr>
  </w:style>
  <w:style w:type="paragraph" w:customStyle="1" w:styleId="7B74966C62A34BB19B0ACAA0D4ACB28D1">
    <w:name w:val="7B74966C62A34BB19B0ACAA0D4ACB28D1"/>
    <w:rsid w:val="00E958F5"/>
    <w:rPr>
      <w:rFonts w:eastAsiaTheme="minorHAnsi"/>
      <w:lang w:eastAsia="en-US"/>
    </w:rPr>
  </w:style>
  <w:style w:type="paragraph" w:customStyle="1" w:styleId="17726A6A97704FEABADFB30E5B8C1B121">
    <w:name w:val="17726A6A97704FEABADFB30E5B8C1B121"/>
    <w:rsid w:val="00E958F5"/>
    <w:rPr>
      <w:rFonts w:eastAsiaTheme="minorHAnsi"/>
      <w:lang w:eastAsia="en-US"/>
    </w:rPr>
  </w:style>
  <w:style w:type="paragraph" w:customStyle="1" w:styleId="8E2A7E9CAA5947928162B12124C06AA01">
    <w:name w:val="8E2A7E9CAA5947928162B12124C06AA01"/>
    <w:rsid w:val="00E958F5"/>
    <w:rPr>
      <w:rFonts w:eastAsiaTheme="minorHAnsi"/>
      <w:lang w:eastAsia="en-US"/>
    </w:rPr>
  </w:style>
  <w:style w:type="paragraph" w:customStyle="1" w:styleId="D74267551F0442098C45B442F6633EC81">
    <w:name w:val="D74267551F0442098C45B442F6633EC81"/>
    <w:rsid w:val="00E958F5"/>
    <w:rPr>
      <w:rFonts w:eastAsiaTheme="minorHAnsi"/>
      <w:lang w:eastAsia="en-US"/>
    </w:rPr>
  </w:style>
  <w:style w:type="paragraph" w:customStyle="1" w:styleId="ED9A4E120A1943DEBBCF049CBA7595D31">
    <w:name w:val="ED9A4E120A1943DEBBCF049CBA7595D31"/>
    <w:rsid w:val="00E958F5"/>
    <w:rPr>
      <w:rFonts w:eastAsiaTheme="minorHAnsi"/>
      <w:lang w:eastAsia="en-US"/>
    </w:rPr>
  </w:style>
  <w:style w:type="paragraph" w:customStyle="1" w:styleId="2CAD165913814D57AF067184C18CCA7E1">
    <w:name w:val="2CAD165913814D57AF067184C18CCA7E1"/>
    <w:rsid w:val="00E958F5"/>
    <w:rPr>
      <w:rFonts w:eastAsiaTheme="minorHAnsi"/>
      <w:lang w:eastAsia="en-US"/>
    </w:rPr>
  </w:style>
  <w:style w:type="paragraph" w:customStyle="1" w:styleId="09226E77D63F4D47804087AF7F8D4CBB1">
    <w:name w:val="09226E77D63F4D47804087AF7F8D4CBB1"/>
    <w:rsid w:val="00E958F5"/>
    <w:rPr>
      <w:rFonts w:eastAsiaTheme="minorHAnsi"/>
      <w:lang w:eastAsia="en-US"/>
    </w:rPr>
  </w:style>
  <w:style w:type="paragraph" w:customStyle="1" w:styleId="8928C458F2AE4A94B2B31E2D08DBD7BD1">
    <w:name w:val="8928C458F2AE4A94B2B31E2D08DBD7BD1"/>
    <w:rsid w:val="00E958F5"/>
    <w:rPr>
      <w:rFonts w:eastAsiaTheme="minorHAnsi"/>
      <w:lang w:eastAsia="en-US"/>
    </w:rPr>
  </w:style>
  <w:style w:type="paragraph" w:customStyle="1" w:styleId="0F2530454AC94C21B4A167FBCC983B491">
    <w:name w:val="0F2530454AC94C21B4A167FBCC983B491"/>
    <w:rsid w:val="00E958F5"/>
    <w:rPr>
      <w:rFonts w:eastAsiaTheme="minorHAnsi"/>
      <w:lang w:eastAsia="en-US"/>
    </w:rPr>
  </w:style>
  <w:style w:type="paragraph" w:customStyle="1" w:styleId="8E0DF08F3C0A4002AA11D911363148CA1">
    <w:name w:val="8E0DF08F3C0A4002AA11D911363148CA1"/>
    <w:rsid w:val="00E958F5"/>
    <w:rPr>
      <w:rFonts w:eastAsiaTheme="minorHAnsi"/>
      <w:lang w:eastAsia="en-US"/>
    </w:rPr>
  </w:style>
  <w:style w:type="paragraph" w:customStyle="1" w:styleId="29F344C840F644BCB6A09208D9703D1C1">
    <w:name w:val="29F344C840F644BCB6A09208D9703D1C1"/>
    <w:rsid w:val="00E958F5"/>
    <w:rPr>
      <w:rFonts w:eastAsiaTheme="minorHAnsi"/>
      <w:lang w:eastAsia="en-US"/>
    </w:rPr>
  </w:style>
  <w:style w:type="paragraph" w:customStyle="1" w:styleId="CB5D339A87E348B085640BA370F2ADD61">
    <w:name w:val="CB5D339A87E348B085640BA370F2ADD61"/>
    <w:rsid w:val="00E958F5"/>
    <w:rPr>
      <w:rFonts w:eastAsiaTheme="minorHAnsi"/>
      <w:lang w:eastAsia="en-US"/>
    </w:rPr>
  </w:style>
  <w:style w:type="paragraph" w:customStyle="1" w:styleId="D72A18603C9245A789737FBE2D3B1AE91">
    <w:name w:val="D72A18603C9245A789737FBE2D3B1AE91"/>
    <w:rsid w:val="00E958F5"/>
    <w:rPr>
      <w:rFonts w:eastAsiaTheme="minorHAnsi"/>
      <w:lang w:eastAsia="en-US"/>
    </w:rPr>
  </w:style>
  <w:style w:type="paragraph" w:customStyle="1" w:styleId="5453385B71694CA98F9FE9EA4950C0AE1">
    <w:name w:val="5453385B71694CA98F9FE9EA4950C0AE1"/>
    <w:rsid w:val="00E958F5"/>
    <w:rPr>
      <w:rFonts w:eastAsiaTheme="minorHAnsi"/>
      <w:lang w:eastAsia="en-US"/>
    </w:rPr>
  </w:style>
  <w:style w:type="paragraph" w:customStyle="1" w:styleId="25BEAE25046F42C8A8E3B33C1F414B4D1">
    <w:name w:val="25BEAE25046F42C8A8E3B33C1F414B4D1"/>
    <w:rsid w:val="00E958F5"/>
    <w:rPr>
      <w:rFonts w:eastAsiaTheme="minorHAnsi"/>
      <w:lang w:eastAsia="en-US"/>
    </w:rPr>
  </w:style>
  <w:style w:type="paragraph" w:customStyle="1" w:styleId="90231122BA5C4F26B22D1D2BD1901ED31">
    <w:name w:val="90231122BA5C4F26B22D1D2BD1901ED31"/>
    <w:rsid w:val="00E958F5"/>
    <w:rPr>
      <w:rFonts w:eastAsiaTheme="minorHAnsi"/>
      <w:lang w:eastAsia="en-US"/>
    </w:rPr>
  </w:style>
  <w:style w:type="paragraph" w:customStyle="1" w:styleId="C0C8AD8EB88944FBB477A8FC05184A761">
    <w:name w:val="C0C8AD8EB88944FBB477A8FC05184A761"/>
    <w:rsid w:val="00E958F5"/>
    <w:rPr>
      <w:rFonts w:eastAsiaTheme="minorHAnsi"/>
      <w:lang w:eastAsia="en-US"/>
    </w:rPr>
  </w:style>
  <w:style w:type="paragraph" w:customStyle="1" w:styleId="229396BC46E74D049FE098341E4220AD1">
    <w:name w:val="229396BC46E74D049FE098341E4220AD1"/>
    <w:rsid w:val="00E958F5"/>
    <w:rPr>
      <w:rFonts w:eastAsiaTheme="minorHAnsi"/>
      <w:lang w:eastAsia="en-US"/>
    </w:rPr>
  </w:style>
  <w:style w:type="paragraph" w:customStyle="1" w:styleId="BF3C8239B76240D78C5024273DDD5F8E1">
    <w:name w:val="BF3C8239B76240D78C5024273DDD5F8E1"/>
    <w:rsid w:val="00E958F5"/>
    <w:rPr>
      <w:rFonts w:eastAsiaTheme="minorHAnsi"/>
      <w:lang w:eastAsia="en-US"/>
    </w:rPr>
  </w:style>
  <w:style w:type="paragraph" w:customStyle="1" w:styleId="D677349BCBAA4983BE1D5B07BD72B4031">
    <w:name w:val="D677349BCBAA4983BE1D5B07BD72B4031"/>
    <w:rsid w:val="00E958F5"/>
    <w:rPr>
      <w:rFonts w:eastAsiaTheme="minorHAnsi"/>
      <w:lang w:eastAsia="en-US"/>
    </w:rPr>
  </w:style>
  <w:style w:type="paragraph" w:customStyle="1" w:styleId="D902BA2C59104E6BA655A4B26C1842441">
    <w:name w:val="D902BA2C59104E6BA655A4B26C1842441"/>
    <w:rsid w:val="00E958F5"/>
    <w:rPr>
      <w:rFonts w:eastAsiaTheme="minorHAnsi"/>
      <w:lang w:eastAsia="en-US"/>
    </w:rPr>
  </w:style>
  <w:style w:type="paragraph" w:customStyle="1" w:styleId="00C11DAA31F148158FA39325D5C509701">
    <w:name w:val="00C11DAA31F148158FA39325D5C509701"/>
    <w:rsid w:val="00E958F5"/>
    <w:rPr>
      <w:rFonts w:eastAsiaTheme="minorHAnsi"/>
      <w:lang w:eastAsia="en-US"/>
    </w:rPr>
  </w:style>
  <w:style w:type="paragraph" w:customStyle="1" w:styleId="6F0BBE8ECECA40188A79DEE4F23749EF1">
    <w:name w:val="6F0BBE8ECECA40188A79DEE4F23749EF1"/>
    <w:rsid w:val="00E958F5"/>
    <w:rPr>
      <w:rFonts w:eastAsiaTheme="minorHAnsi"/>
      <w:lang w:eastAsia="en-US"/>
    </w:rPr>
  </w:style>
  <w:style w:type="paragraph" w:customStyle="1" w:styleId="022E8A544A0749A48B7CB45DFEC06AFD1">
    <w:name w:val="022E8A544A0749A48B7CB45DFEC06AFD1"/>
    <w:rsid w:val="00E958F5"/>
    <w:rPr>
      <w:rFonts w:eastAsiaTheme="minorHAnsi"/>
      <w:lang w:eastAsia="en-US"/>
    </w:rPr>
  </w:style>
  <w:style w:type="paragraph" w:customStyle="1" w:styleId="4A821BBD9F5A4F29AA33DD2F51FFEEE51">
    <w:name w:val="4A821BBD9F5A4F29AA33DD2F51FFEEE51"/>
    <w:rsid w:val="00E958F5"/>
    <w:rPr>
      <w:rFonts w:eastAsiaTheme="minorHAnsi"/>
      <w:lang w:eastAsia="en-US"/>
    </w:rPr>
  </w:style>
  <w:style w:type="paragraph" w:customStyle="1" w:styleId="AC94733C3A104F79AC49A32143BC2A0D1">
    <w:name w:val="AC94733C3A104F79AC49A32143BC2A0D1"/>
    <w:rsid w:val="00E958F5"/>
    <w:rPr>
      <w:rFonts w:eastAsiaTheme="minorHAnsi"/>
      <w:lang w:eastAsia="en-US"/>
    </w:rPr>
  </w:style>
  <w:style w:type="paragraph" w:customStyle="1" w:styleId="09DFF5AAAB174FF1AF5506DAFAB2CF1E1">
    <w:name w:val="09DFF5AAAB174FF1AF5506DAFAB2CF1E1"/>
    <w:rsid w:val="00E958F5"/>
    <w:rPr>
      <w:rFonts w:eastAsiaTheme="minorHAnsi"/>
      <w:lang w:eastAsia="en-US"/>
    </w:rPr>
  </w:style>
  <w:style w:type="paragraph" w:customStyle="1" w:styleId="AC6A583C41F34570AB6844000341CA1B1">
    <w:name w:val="AC6A583C41F34570AB6844000341CA1B1"/>
    <w:rsid w:val="00E958F5"/>
    <w:rPr>
      <w:rFonts w:eastAsiaTheme="minorHAnsi"/>
      <w:lang w:eastAsia="en-US"/>
    </w:rPr>
  </w:style>
  <w:style w:type="paragraph" w:customStyle="1" w:styleId="EB1B4C510FB141978A0CDFB4E59C167C1">
    <w:name w:val="EB1B4C510FB141978A0CDFB4E59C167C1"/>
    <w:rsid w:val="00E958F5"/>
    <w:rPr>
      <w:rFonts w:eastAsiaTheme="minorHAnsi"/>
      <w:lang w:eastAsia="en-US"/>
    </w:rPr>
  </w:style>
  <w:style w:type="paragraph" w:customStyle="1" w:styleId="FF399508642F4D5D97BB3249220EEE941">
    <w:name w:val="FF399508642F4D5D97BB3249220EEE941"/>
    <w:rsid w:val="00E958F5"/>
    <w:rPr>
      <w:rFonts w:eastAsiaTheme="minorHAnsi"/>
      <w:lang w:eastAsia="en-US"/>
    </w:rPr>
  </w:style>
  <w:style w:type="paragraph" w:customStyle="1" w:styleId="9A9F1839B45B4FA89CD82D55EB6608BB1">
    <w:name w:val="9A9F1839B45B4FA89CD82D55EB6608BB1"/>
    <w:rsid w:val="00E958F5"/>
    <w:rPr>
      <w:rFonts w:eastAsiaTheme="minorHAnsi"/>
      <w:lang w:eastAsia="en-US"/>
    </w:rPr>
  </w:style>
  <w:style w:type="paragraph" w:customStyle="1" w:styleId="B017E94DEBAA40F7AF9787F9ADE15EB31">
    <w:name w:val="B017E94DEBAA40F7AF9787F9ADE15EB31"/>
    <w:rsid w:val="00E958F5"/>
    <w:rPr>
      <w:rFonts w:eastAsiaTheme="minorHAnsi"/>
      <w:lang w:eastAsia="en-US"/>
    </w:rPr>
  </w:style>
  <w:style w:type="paragraph" w:customStyle="1" w:styleId="C18B160A76AD46C2AECD03933028496C1">
    <w:name w:val="C18B160A76AD46C2AECD03933028496C1"/>
    <w:rsid w:val="00E958F5"/>
    <w:rPr>
      <w:rFonts w:eastAsiaTheme="minorHAnsi"/>
      <w:lang w:eastAsia="en-US"/>
    </w:rPr>
  </w:style>
  <w:style w:type="paragraph" w:customStyle="1" w:styleId="125554E5DCFA40B6B9D40039F0210FBF1">
    <w:name w:val="125554E5DCFA40B6B9D40039F0210FBF1"/>
    <w:rsid w:val="00E958F5"/>
    <w:rPr>
      <w:rFonts w:eastAsiaTheme="minorHAnsi"/>
      <w:lang w:eastAsia="en-US"/>
    </w:rPr>
  </w:style>
  <w:style w:type="paragraph" w:customStyle="1" w:styleId="103553CDFF9942178C2E0E99FBE8521B1">
    <w:name w:val="103553CDFF9942178C2E0E99FBE8521B1"/>
    <w:rsid w:val="00E958F5"/>
    <w:rPr>
      <w:rFonts w:eastAsiaTheme="minorHAnsi"/>
      <w:lang w:eastAsia="en-US"/>
    </w:rPr>
  </w:style>
  <w:style w:type="paragraph" w:customStyle="1" w:styleId="8237F59351ED416FAD7AA2F26FEF5B8A1">
    <w:name w:val="8237F59351ED416FAD7AA2F26FEF5B8A1"/>
    <w:rsid w:val="00E958F5"/>
    <w:rPr>
      <w:rFonts w:eastAsiaTheme="minorHAnsi"/>
      <w:lang w:eastAsia="en-US"/>
    </w:rPr>
  </w:style>
  <w:style w:type="paragraph" w:customStyle="1" w:styleId="C848D0F3950749ACA057969B755FA6F91">
    <w:name w:val="C848D0F3950749ACA057969B755FA6F91"/>
    <w:rsid w:val="00E958F5"/>
    <w:rPr>
      <w:rFonts w:eastAsiaTheme="minorHAnsi"/>
      <w:lang w:eastAsia="en-US"/>
    </w:rPr>
  </w:style>
  <w:style w:type="paragraph" w:customStyle="1" w:styleId="02C1FC29708D40FC93CFEFC4CC37D3FA1">
    <w:name w:val="02C1FC29708D40FC93CFEFC4CC37D3FA1"/>
    <w:rsid w:val="00E958F5"/>
    <w:rPr>
      <w:rFonts w:eastAsiaTheme="minorHAnsi"/>
      <w:lang w:eastAsia="en-US"/>
    </w:rPr>
  </w:style>
  <w:style w:type="paragraph" w:customStyle="1" w:styleId="5AB32747B9FE4FE9823E423AEE4973F71">
    <w:name w:val="5AB32747B9FE4FE9823E423AEE4973F71"/>
    <w:rsid w:val="00E958F5"/>
    <w:rPr>
      <w:rFonts w:eastAsiaTheme="minorHAnsi"/>
      <w:lang w:eastAsia="en-US"/>
    </w:rPr>
  </w:style>
  <w:style w:type="paragraph" w:customStyle="1" w:styleId="8877154164CF43E49E1168CB9E7BED5A1">
    <w:name w:val="8877154164CF43E49E1168CB9E7BED5A1"/>
    <w:rsid w:val="00E958F5"/>
    <w:rPr>
      <w:rFonts w:eastAsiaTheme="minorHAnsi"/>
      <w:lang w:eastAsia="en-US"/>
    </w:rPr>
  </w:style>
  <w:style w:type="paragraph" w:customStyle="1" w:styleId="6FA4749161D04A15BBC4B2E3A4C6C5B51">
    <w:name w:val="6FA4749161D04A15BBC4B2E3A4C6C5B51"/>
    <w:rsid w:val="00E958F5"/>
    <w:rPr>
      <w:rFonts w:eastAsiaTheme="minorHAnsi"/>
      <w:lang w:eastAsia="en-US"/>
    </w:rPr>
  </w:style>
  <w:style w:type="paragraph" w:customStyle="1" w:styleId="0303F3AE5B3F409693DDFA99AEC05ADD1">
    <w:name w:val="0303F3AE5B3F409693DDFA99AEC05ADD1"/>
    <w:rsid w:val="00E958F5"/>
    <w:rPr>
      <w:rFonts w:eastAsiaTheme="minorHAnsi"/>
      <w:lang w:eastAsia="en-US"/>
    </w:rPr>
  </w:style>
  <w:style w:type="paragraph" w:customStyle="1" w:styleId="D84F0BBE89DA4E1BA8F27312E464B69C1">
    <w:name w:val="D84F0BBE89DA4E1BA8F27312E464B69C1"/>
    <w:rsid w:val="00E958F5"/>
    <w:rPr>
      <w:rFonts w:eastAsiaTheme="minorHAnsi"/>
      <w:lang w:eastAsia="en-US"/>
    </w:rPr>
  </w:style>
  <w:style w:type="paragraph" w:customStyle="1" w:styleId="D1C538703D0743488254FE2ED1CE3EEC1">
    <w:name w:val="D1C538703D0743488254FE2ED1CE3EEC1"/>
    <w:rsid w:val="00E958F5"/>
    <w:rPr>
      <w:rFonts w:eastAsiaTheme="minorHAnsi"/>
      <w:lang w:eastAsia="en-US"/>
    </w:rPr>
  </w:style>
  <w:style w:type="paragraph" w:customStyle="1" w:styleId="DC7828DF02E7489FBE1EF77A7A1C112B1">
    <w:name w:val="DC7828DF02E7489FBE1EF77A7A1C112B1"/>
    <w:rsid w:val="00E958F5"/>
    <w:rPr>
      <w:rFonts w:eastAsiaTheme="minorHAnsi"/>
      <w:lang w:eastAsia="en-US"/>
    </w:rPr>
  </w:style>
  <w:style w:type="paragraph" w:customStyle="1" w:styleId="E93F365DF198402CAF5235AD364FF8DF1">
    <w:name w:val="E93F365DF198402CAF5235AD364FF8DF1"/>
    <w:rsid w:val="00E958F5"/>
    <w:rPr>
      <w:rFonts w:eastAsiaTheme="minorHAnsi"/>
      <w:lang w:eastAsia="en-US"/>
    </w:rPr>
  </w:style>
  <w:style w:type="paragraph" w:customStyle="1" w:styleId="E5CC2F68EFC1486DB1CFC1EAD6E0DEDC1">
    <w:name w:val="E5CC2F68EFC1486DB1CFC1EAD6E0DEDC1"/>
    <w:rsid w:val="00E958F5"/>
    <w:rPr>
      <w:rFonts w:eastAsiaTheme="minorHAnsi"/>
      <w:lang w:eastAsia="en-US"/>
    </w:rPr>
  </w:style>
  <w:style w:type="paragraph" w:customStyle="1" w:styleId="05A7361C4F8E4F00AE185CAD481BC4441">
    <w:name w:val="05A7361C4F8E4F00AE185CAD481BC4441"/>
    <w:rsid w:val="00E958F5"/>
    <w:rPr>
      <w:rFonts w:eastAsiaTheme="minorHAnsi"/>
      <w:lang w:eastAsia="en-US"/>
    </w:rPr>
  </w:style>
  <w:style w:type="paragraph" w:customStyle="1" w:styleId="8D079C7B81F24E3F9BFC0D81E81E2EB71">
    <w:name w:val="8D079C7B81F24E3F9BFC0D81E81E2EB71"/>
    <w:rsid w:val="00E958F5"/>
    <w:rPr>
      <w:rFonts w:eastAsiaTheme="minorHAnsi"/>
      <w:lang w:eastAsia="en-US"/>
    </w:rPr>
  </w:style>
  <w:style w:type="paragraph" w:customStyle="1" w:styleId="B860F7E142CC43CAB0812C1DFF87530F1">
    <w:name w:val="B860F7E142CC43CAB0812C1DFF87530F1"/>
    <w:rsid w:val="00E958F5"/>
    <w:rPr>
      <w:rFonts w:eastAsiaTheme="minorHAnsi"/>
      <w:lang w:eastAsia="en-US"/>
    </w:rPr>
  </w:style>
  <w:style w:type="paragraph" w:customStyle="1" w:styleId="FAC4DA12F1C34A24974FFE5BB5DFC00F1">
    <w:name w:val="FAC4DA12F1C34A24974FFE5BB5DFC00F1"/>
    <w:rsid w:val="00E958F5"/>
    <w:rPr>
      <w:rFonts w:eastAsiaTheme="minorHAnsi"/>
      <w:lang w:eastAsia="en-US"/>
    </w:rPr>
  </w:style>
  <w:style w:type="paragraph" w:customStyle="1" w:styleId="5A568CF4D10F41B1940BA2CA0B396A251">
    <w:name w:val="5A568CF4D10F41B1940BA2CA0B396A251"/>
    <w:rsid w:val="00E958F5"/>
    <w:rPr>
      <w:rFonts w:eastAsiaTheme="minorHAnsi"/>
      <w:lang w:eastAsia="en-US"/>
    </w:rPr>
  </w:style>
  <w:style w:type="paragraph" w:customStyle="1" w:styleId="26EDD9BA690B45E782D247D8368B1EB01">
    <w:name w:val="26EDD9BA690B45E782D247D8368B1EB01"/>
    <w:rsid w:val="00E958F5"/>
    <w:rPr>
      <w:rFonts w:eastAsiaTheme="minorHAnsi"/>
      <w:lang w:eastAsia="en-US"/>
    </w:rPr>
  </w:style>
  <w:style w:type="paragraph" w:customStyle="1" w:styleId="C82F29EC537740FCB01483A9A99564131">
    <w:name w:val="C82F29EC537740FCB01483A9A99564131"/>
    <w:rsid w:val="00E958F5"/>
    <w:rPr>
      <w:rFonts w:eastAsiaTheme="minorHAnsi"/>
      <w:lang w:eastAsia="en-US"/>
    </w:rPr>
  </w:style>
  <w:style w:type="paragraph" w:customStyle="1" w:styleId="52EAA353403D4504A0FAAABE5F01C43B1">
    <w:name w:val="52EAA353403D4504A0FAAABE5F01C43B1"/>
    <w:rsid w:val="00E958F5"/>
    <w:rPr>
      <w:rFonts w:eastAsiaTheme="minorHAnsi"/>
      <w:lang w:eastAsia="en-US"/>
    </w:rPr>
  </w:style>
  <w:style w:type="paragraph" w:customStyle="1" w:styleId="4154A402DBAA44EB9EA4B8C58170A1D01">
    <w:name w:val="4154A402DBAA44EB9EA4B8C58170A1D01"/>
    <w:rsid w:val="00E958F5"/>
    <w:rPr>
      <w:rFonts w:eastAsiaTheme="minorHAnsi"/>
      <w:lang w:eastAsia="en-US"/>
    </w:rPr>
  </w:style>
  <w:style w:type="paragraph" w:customStyle="1" w:styleId="6E45F655F45148C39ADD716EC8B20E7C1">
    <w:name w:val="6E45F655F45148C39ADD716EC8B20E7C1"/>
    <w:rsid w:val="00E958F5"/>
    <w:rPr>
      <w:rFonts w:eastAsiaTheme="minorHAnsi"/>
      <w:lang w:eastAsia="en-US"/>
    </w:rPr>
  </w:style>
  <w:style w:type="paragraph" w:customStyle="1" w:styleId="058A49C5E72E4C7E992622DEB61C073E1">
    <w:name w:val="058A49C5E72E4C7E992622DEB61C073E1"/>
    <w:rsid w:val="00E958F5"/>
    <w:rPr>
      <w:rFonts w:eastAsiaTheme="minorHAnsi"/>
      <w:lang w:eastAsia="en-US"/>
    </w:rPr>
  </w:style>
  <w:style w:type="paragraph" w:customStyle="1" w:styleId="CF94B27D078140779EC751BCCA2EC25D1">
    <w:name w:val="CF94B27D078140779EC751BCCA2EC25D1"/>
    <w:rsid w:val="00E958F5"/>
    <w:rPr>
      <w:rFonts w:eastAsiaTheme="minorHAnsi"/>
      <w:lang w:eastAsia="en-US"/>
    </w:rPr>
  </w:style>
  <w:style w:type="paragraph" w:customStyle="1" w:styleId="E0979F03ABA04108BCA5162A804ECDD91">
    <w:name w:val="E0979F03ABA04108BCA5162A804ECDD91"/>
    <w:rsid w:val="00E958F5"/>
    <w:rPr>
      <w:rFonts w:eastAsiaTheme="minorHAnsi"/>
      <w:lang w:eastAsia="en-US"/>
    </w:rPr>
  </w:style>
  <w:style w:type="paragraph" w:customStyle="1" w:styleId="0C3F013DBF354CB7A9B418015474843F1">
    <w:name w:val="0C3F013DBF354CB7A9B418015474843F1"/>
    <w:rsid w:val="00E958F5"/>
    <w:rPr>
      <w:rFonts w:eastAsiaTheme="minorHAnsi"/>
      <w:lang w:eastAsia="en-US"/>
    </w:rPr>
  </w:style>
  <w:style w:type="paragraph" w:customStyle="1" w:styleId="A380D2A55FCD46C6BF466E793165024F1">
    <w:name w:val="A380D2A55FCD46C6BF466E793165024F1"/>
    <w:rsid w:val="00E958F5"/>
    <w:rPr>
      <w:rFonts w:eastAsiaTheme="minorHAnsi"/>
      <w:lang w:eastAsia="en-US"/>
    </w:rPr>
  </w:style>
  <w:style w:type="paragraph" w:customStyle="1" w:styleId="3446DAA0A5F541B0809A26A45E28D9691">
    <w:name w:val="3446DAA0A5F541B0809A26A45E28D9691"/>
    <w:rsid w:val="00E958F5"/>
    <w:rPr>
      <w:rFonts w:eastAsiaTheme="minorHAnsi"/>
      <w:lang w:eastAsia="en-US"/>
    </w:rPr>
  </w:style>
  <w:style w:type="paragraph" w:customStyle="1" w:styleId="F568F68DA35A4360ADD7AC15527DE11A1">
    <w:name w:val="F568F68DA35A4360ADD7AC15527DE11A1"/>
    <w:rsid w:val="00E958F5"/>
    <w:rPr>
      <w:rFonts w:eastAsiaTheme="minorHAnsi"/>
      <w:lang w:eastAsia="en-US"/>
    </w:rPr>
  </w:style>
  <w:style w:type="paragraph" w:customStyle="1" w:styleId="4BEEE22CC7324CB69B61255F586670D01">
    <w:name w:val="4BEEE22CC7324CB69B61255F586670D01"/>
    <w:rsid w:val="00E958F5"/>
    <w:rPr>
      <w:rFonts w:eastAsiaTheme="minorHAnsi"/>
      <w:lang w:eastAsia="en-US"/>
    </w:rPr>
  </w:style>
  <w:style w:type="paragraph" w:customStyle="1" w:styleId="56B49FA551A040C8A3BC917C7D1A97701">
    <w:name w:val="56B49FA551A040C8A3BC917C7D1A97701"/>
    <w:rsid w:val="00E958F5"/>
    <w:rPr>
      <w:rFonts w:eastAsiaTheme="minorHAnsi"/>
      <w:lang w:eastAsia="en-US"/>
    </w:rPr>
  </w:style>
  <w:style w:type="paragraph" w:customStyle="1" w:styleId="DE61A855DD58497DB5B5EC005B9EDA621">
    <w:name w:val="DE61A855DD58497DB5B5EC005B9EDA621"/>
    <w:rsid w:val="00E958F5"/>
    <w:rPr>
      <w:rFonts w:eastAsiaTheme="minorHAnsi"/>
      <w:lang w:eastAsia="en-US"/>
    </w:rPr>
  </w:style>
  <w:style w:type="paragraph" w:customStyle="1" w:styleId="0134F3666408474A87FFD4B6E28A77251">
    <w:name w:val="0134F3666408474A87FFD4B6E28A77251"/>
    <w:rsid w:val="00E958F5"/>
    <w:rPr>
      <w:rFonts w:eastAsiaTheme="minorHAnsi"/>
      <w:lang w:eastAsia="en-US"/>
    </w:rPr>
  </w:style>
  <w:style w:type="paragraph" w:customStyle="1" w:styleId="E4F1BECA3C3241B3AEBFEB40D1160EE11">
    <w:name w:val="E4F1BECA3C3241B3AEBFEB40D1160EE11"/>
    <w:rsid w:val="00E958F5"/>
    <w:rPr>
      <w:rFonts w:eastAsiaTheme="minorHAnsi"/>
      <w:lang w:eastAsia="en-US"/>
    </w:rPr>
  </w:style>
  <w:style w:type="paragraph" w:customStyle="1" w:styleId="46FA997587324BCC8AD4E8216A6EBA701">
    <w:name w:val="46FA997587324BCC8AD4E8216A6EBA701"/>
    <w:rsid w:val="00E958F5"/>
    <w:rPr>
      <w:rFonts w:eastAsiaTheme="minorHAnsi"/>
      <w:lang w:eastAsia="en-US"/>
    </w:rPr>
  </w:style>
  <w:style w:type="paragraph" w:customStyle="1" w:styleId="1B1E2BFCD6A44B5EBC0833568D2D24791">
    <w:name w:val="1B1E2BFCD6A44B5EBC0833568D2D24791"/>
    <w:rsid w:val="00E958F5"/>
    <w:rPr>
      <w:rFonts w:eastAsiaTheme="minorHAnsi"/>
      <w:lang w:eastAsia="en-US"/>
    </w:rPr>
  </w:style>
  <w:style w:type="paragraph" w:customStyle="1" w:styleId="9936A5E44C924FC087E32E06AC95E4661">
    <w:name w:val="9936A5E44C924FC087E32E06AC95E4661"/>
    <w:rsid w:val="00E958F5"/>
    <w:rPr>
      <w:rFonts w:eastAsiaTheme="minorHAnsi"/>
      <w:lang w:eastAsia="en-US"/>
    </w:rPr>
  </w:style>
  <w:style w:type="paragraph" w:customStyle="1" w:styleId="3B3C60C8326F4FCFBFE5DED2027028941">
    <w:name w:val="3B3C60C8326F4FCFBFE5DED2027028941"/>
    <w:rsid w:val="00E958F5"/>
    <w:rPr>
      <w:rFonts w:eastAsiaTheme="minorHAnsi"/>
      <w:lang w:eastAsia="en-US"/>
    </w:rPr>
  </w:style>
  <w:style w:type="paragraph" w:customStyle="1" w:styleId="355DB7C127FD4449BBB05FE7858E35AD1">
    <w:name w:val="355DB7C127FD4449BBB05FE7858E35AD1"/>
    <w:rsid w:val="00E958F5"/>
    <w:rPr>
      <w:rFonts w:eastAsiaTheme="minorHAnsi"/>
      <w:lang w:eastAsia="en-US"/>
    </w:rPr>
  </w:style>
  <w:style w:type="paragraph" w:customStyle="1" w:styleId="5EBD14B85CA24619BC0FE810AE1ECE881">
    <w:name w:val="5EBD14B85CA24619BC0FE810AE1ECE881"/>
    <w:rsid w:val="00E958F5"/>
    <w:rPr>
      <w:rFonts w:eastAsiaTheme="minorHAnsi"/>
      <w:lang w:eastAsia="en-US"/>
    </w:rPr>
  </w:style>
  <w:style w:type="paragraph" w:customStyle="1" w:styleId="04F6C470DAA04062A426C8E9E070B69D1">
    <w:name w:val="04F6C470DAA04062A426C8E9E070B69D1"/>
    <w:rsid w:val="00E958F5"/>
    <w:rPr>
      <w:rFonts w:eastAsiaTheme="minorHAnsi"/>
      <w:lang w:eastAsia="en-US"/>
    </w:rPr>
  </w:style>
  <w:style w:type="paragraph" w:customStyle="1" w:styleId="8B7FD8C16B0346118D6F46EE5289656F1">
    <w:name w:val="8B7FD8C16B0346118D6F46EE5289656F1"/>
    <w:rsid w:val="00E958F5"/>
    <w:rPr>
      <w:rFonts w:eastAsiaTheme="minorHAnsi"/>
      <w:lang w:eastAsia="en-US"/>
    </w:rPr>
  </w:style>
  <w:style w:type="paragraph" w:customStyle="1" w:styleId="6EFBAB0085F3444E86371DC72AF640B31">
    <w:name w:val="6EFBAB0085F3444E86371DC72AF640B31"/>
    <w:rsid w:val="00E958F5"/>
    <w:rPr>
      <w:rFonts w:eastAsiaTheme="minorHAnsi"/>
      <w:lang w:eastAsia="en-US"/>
    </w:rPr>
  </w:style>
  <w:style w:type="paragraph" w:customStyle="1" w:styleId="ACE02C5FD33D4DB795D40A8ADF336E8B1">
    <w:name w:val="ACE02C5FD33D4DB795D40A8ADF336E8B1"/>
    <w:rsid w:val="00E958F5"/>
    <w:rPr>
      <w:rFonts w:eastAsiaTheme="minorHAnsi"/>
      <w:lang w:eastAsia="en-US"/>
    </w:rPr>
  </w:style>
  <w:style w:type="paragraph" w:customStyle="1" w:styleId="E4B2CD6461E6496EAA111FD27E451B741">
    <w:name w:val="E4B2CD6461E6496EAA111FD27E451B741"/>
    <w:rsid w:val="00E958F5"/>
    <w:rPr>
      <w:rFonts w:eastAsiaTheme="minorHAnsi"/>
      <w:lang w:eastAsia="en-US"/>
    </w:rPr>
  </w:style>
  <w:style w:type="paragraph" w:customStyle="1" w:styleId="FC1E1A798D404D8EA0C79D7672A4A53D1">
    <w:name w:val="FC1E1A798D404D8EA0C79D7672A4A53D1"/>
    <w:rsid w:val="00E958F5"/>
    <w:rPr>
      <w:rFonts w:eastAsiaTheme="minorHAnsi"/>
      <w:lang w:eastAsia="en-US"/>
    </w:rPr>
  </w:style>
  <w:style w:type="paragraph" w:customStyle="1" w:styleId="D152ABEBC440482F8B07D1265D5199511">
    <w:name w:val="D152ABEBC440482F8B07D1265D5199511"/>
    <w:rsid w:val="00E958F5"/>
    <w:rPr>
      <w:rFonts w:eastAsiaTheme="minorHAnsi"/>
      <w:lang w:eastAsia="en-US"/>
    </w:rPr>
  </w:style>
  <w:style w:type="paragraph" w:customStyle="1" w:styleId="F5C59315812847D7B965F54552E1729D1">
    <w:name w:val="F5C59315812847D7B965F54552E1729D1"/>
    <w:rsid w:val="00E958F5"/>
    <w:rPr>
      <w:rFonts w:eastAsiaTheme="minorHAnsi"/>
      <w:lang w:eastAsia="en-US"/>
    </w:rPr>
  </w:style>
  <w:style w:type="paragraph" w:customStyle="1" w:styleId="E5EDEAB9A750404D96856F9426A03BC71">
    <w:name w:val="E5EDEAB9A750404D96856F9426A03BC71"/>
    <w:rsid w:val="00E958F5"/>
    <w:rPr>
      <w:rFonts w:eastAsiaTheme="minorHAnsi"/>
      <w:lang w:eastAsia="en-US"/>
    </w:rPr>
  </w:style>
  <w:style w:type="paragraph" w:customStyle="1" w:styleId="72AB13ED7F164D33B4810425D719696C1">
    <w:name w:val="72AB13ED7F164D33B4810425D719696C1"/>
    <w:rsid w:val="00E958F5"/>
    <w:rPr>
      <w:rFonts w:eastAsiaTheme="minorHAnsi"/>
      <w:lang w:eastAsia="en-US"/>
    </w:rPr>
  </w:style>
  <w:style w:type="paragraph" w:customStyle="1" w:styleId="0AD9EA421A6A4A50A52CB9C30E9168FC1">
    <w:name w:val="0AD9EA421A6A4A50A52CB9C30E9168FC1"/>
    <w:rsid w:val="00E958F5"/>
    <w:rPr>
      <w:rFonts w:eastAsiaTheme="minorHAnsi"/>
      <w:lang w:eastAsia="en-US"/>
    </w:rPr>
  </w:style>
  <w:style w:type="paragraph" w:customStyle="1" w:styleId="5AD6418921EA4D1CB5D19372D54FBF051">
    <w:name w:val="5AD6418921EA4D1CB5D19372D54FBF051"/>
    <w:rsid w:val="00E958F5"/>
    <w:rPr>
      <w:rFonts w:eastAsiaTheme="minorHAnsi"/>
      <w:lang w:eastAsia="en-US"/>
    </w:rPr>
  </w:style>
  <w:style w:type="paragraph" w:customStyle="1" w:styleId="02FF96CE35B740DC95CB8160998876C21">
    <w:name w:val="02FF96CE35B740DC95CB8160998876C21"/>
    <w:rsid w:val="00E958F5"/>
    <w:rPr>
      <w:rFonts w:eastAsiaTheme="minorHAnsi"/>
      <w:lang w:eastAsia="en-US"/>
    </w:rPr>
  </w:style>
  <w:style w:type="paragraph" w:customStyle="1" w:styleId="5E4955276A594D55B249A860411299471">
    <w:name w:val="5E4955276A594D55B249A860411299471"/>
    <w:rsid w:val="00E958F5"/>
    <w:rPr>
      <w:rFonts w:eastAsiaTheme="minorHAnsi"/>
      <w:lang w:eastAsia="en-US"/>
    </w:rPr>
  </w:style>
  <w:style w:type="paragraph" w:customStyle="1" w:styleId="1A13B454EB7F434CAE0E2076770010201">
    <w:name w:val="1A13B454EB7F434CAE0E2076770010201"/>
    <w:rsid w:val="00E958F5"/>
    <w:rPr>
      <w:rFonts w:eastAsiaTheme="minorHAnsi"/>
      <w:lang w:eastAsia="en-US"/>
    </w:rPr>
  </w:style>
  <w:style w:type="paragraph" w:customStyle="1" w:styleId="11A3BEC6D3354D3D988379F6424711C51">
    <w:name w:val="11A3BEC6D3354D3D988379F6424711C51"/>
    <w:rsid w:val="00E958F5"/>
    <w:rPr>
      <w:rFonts w:eastAsiaTheme="minorHAnsi"/>
      <w:lang w:eastAsia="en-US"/>
    </w:rPr>
  </w:style>
  <w:style w:type="paragraph" w:customStyle="1" w:styleId="D7DFA19685B3404F9FE9D1A647547CF71">
    <w:name w:val="D7DFA19685B3404F9FE9D1A647547CF71"/>
    <w:rsid w:val="00E958F5"/>
    <w:rPr>
      <w:rFonts w:eastAsiaTheme="minorHAnsi"/>
      <w:lang w:eastAsia="en-US"/>
    </w:rPr>
  </w:style>
  <w:style w:type="paragraph" w:customStyle="1" w:styleId="7E4016649377435F9938A623BB227BD31">
    <w:name w:val="7E4016649377435F9938A623BB227BD31"/>
    <w:rsid w:val="00E958F5"/>
    <w:rPr>
      <w:rFonts w:eastAsiaTheme="minorHAnsi"/>
      <w:lang w:eastAsia="en-US"/>
    </w:rPr>
  </w:style>
  <w:style w:type="paragraph" w:customStyle="1" w:styleId="CFF6F763ADCE4AA28593C4C4D84C3E2A1">
    <w:name w:val="CFF6F763ADCE4AA28593C4C4D84C3E2A1"/>
    <w:rsid w:val="00E958F5"/>
    <w:rPr>
      <w:rFonts w:eastAsiaTheme="minorHAnsi"/>
      <w:lang w:eastAsia="en-US"/>
    </w:rPr>
  </w:style>
  <w:style w:type="paragraph" w:customStyle="1" w:styleId="88C0789806AD4C448EB738AD23999FDA1">
    <w:name w:val="88C0789806AD4C448EB738AD23999FDA1"/>
    <w:rsid w:val="00E958F5"/>
    <w:rPr>
      <w:rFonts w:eastAsiaTheme="minorHAnsi"/>
      <w:lang w:eastAsia="en-US"/>
    </w:rPr>
  </w:style>
  <w:style w:type="paragraph" w:customStyle="1" w:styleId="4FA5E51BEED545D09F47A1D2F41B74E91">
    <w:name w:val="4FA5E51BEED545D09F47A1D2F41B74E91"/>
    <w:rsid w:val="00E958F5"/>
    <w:rPr>
      <w:rFonts w:eastAsiaTheme="minorHAnsi"/>
      <w:lang w:eastAsia="en-US"/>
    </w:rPr>
  </w:style>
  <w:style w:type="paragraph" w:customStyle="1" w:styleId="8F2433A0FF124453BDA08F82B65C13C81">
    <w:name w:val="8F2433A0FF124453BDA08F82B65C13C81"/>
    <w:rsid w:val="00E958F5"/>
    <w:rPr>
      <w:rFonts w:eastAsiaTheme="minorHAnsi"/>
      <w:lang w:eastAsia="en-US"/>
    </w:rPr>
  </w:style>
  <w:style w:type="paragraph" w:customStyle="1" w:styleId="2238C90FDBA3452390FDD1DAED30BF881">
    <w:name w:val="2238C90FDBA3452390FDD1DAED30BF881"/>
    <w:rsid w:val="00E958F5"/>
    <w:rPr>
      <w:rFonts w:eastAsiaTheme="minorHAnsi"/>
      <w:lang w:eastAsia="en-US"/>
    </w:rPr>
  </w:style>
  <w:style w:type="paragraph" w:customStyle="1" w:styleId="123951BBBCBA412E9D5A43B7A411F8EF1">
    <w:name w:val="123951BBBCBA412E9D5A43B7A411F8EF1"/>
    <w:rsid w:val="00E958F5"/>
    <w:rPr>
      <w:rFonts w:eastAsiaTheme="minorHAnsi"/>
      <w:lang w:eastAsia="en-US"/>
    </w:rPr>
  </w:style>
  <w:style w:type="paragraph" w:customStyle="1" w:styleId="35085E134A144831BA75379FB90714721">
    <w:name w:val="35085E134A144831BA75379FB90714721"/>
    <w:rsid w:val="00E958F5"/>
    <w:rPr>
      <w:rFonts w:eastAsiaTheme="minorHAnsi"/>
      <w:lang w:eastAsia="en-US"/>
    </w:rPr>
  </w:style>
  <w:style w:type="paragraph" w:customStyle="1" w:styleId="F99B5B544A1147D79ED430BAAC43DBE01">
    <w:name w:val="F99B5B544A1147D79ED430BAAC43DBE01"/>
    <w:rsid w:val="00E958F5"/>
    <w:rPr>
      <w:rFonts w:eastAsiaTheme="minorHAnsi"/>
      <w:lang w:eastAsia="en-US"/>
    </w:rPr>
  </w:style>
  <w:style w:type="paragraph" w:customStyle="1" w:styleId="894204FFF8FB493DB522F2EEBA7D94921">
    <w:name w:val="894204FFF8FB493DB522F2EEBA7D94921"/>
    <w:rsid w:val="00E958F5"/>
    <w:rPr>
      <w:rFonts w:eastAsiaTheme="minorHAnsi"/>
      <w:lang w:eastAsia="en-US"/>
    </w:rPr>
  </w:style>
  <w:style w:type="paragraph" w:customStyle="1" w:styleId="671C4D20DA4B4FBBA05963793F85B2631">
    <w:name w:val="671C4D20DA4B4FBBA05963793F85B2631"/>
    <w:rsid w:val="00E958F5"/>
    <w:rPr>
      <w:rFonts w:eastAsiaTheme="minorHAnsi"/>
      <w:lang w:eastAsia="en-US"/>
    </w:rPr>
  </w:style>
  <w:style w:type="paragraph" w:customStyle="1" w:styleId="B819450EC56B415CBCC0438B7469B7AC1">
    <w:name w:val="B819450EC56B415CBCC0438B7469B7AC1"/>
    <w:rsid w:val="00E958F5"/>
    <w:rPr>
      <w:rFonts w:eastAsiaTheme="minorHAnsi"/>
      <w:lang w:eastAsia="en-US"/>
    </w:rPr>
  </w:style>
  <w:style w:type="paragraph" w:customStyle="1" w:styleId="09419F4A870A49528952057372D53B991">
    <w:name w:val="09419F4A870A49528952057372D53B991"/>
    <w:rsid w:val="00E958F5"/>
    <w:rPr>
      <w:rFonts w:eastAsiaTheme="minorHAnsi"/>
      <w:lang w:eastAsia="en-US"/>
    </w:rPr>
  </w:style>
  <w:style w:type="paragraph" w:customStyle="1" w:styleId="0DA7C03054E0400AA78015578AB9B15C1">
    <w:name w:val="0DA7C03054E0400AA78015578AB9B15C1"/>
    <w:rsid w:val="00E958F5"/>
    <w:rPr>
      <w:rFonts w:eastAsiaTheme="minorHAnsi"/>
      <w:lang w:eastAsia="en-US"/>
    </w:rPr>
  </w:style>
  <w:style w:type="paragraph" w:customStyle="1" w:styleId="1DFDFF59FB5942DEB5807E0209215AD31">
    <w:name w:val="1DFDFF59FB5942DEB5807E0209215AD31"/>
    <w:rsid w:val="00E958F5"/>
    <w:rPr>
      <w:rFonts w:eastAsiaTheme="minorHAnsi"/>
      <w:lang w:eastAsia="en-US"/>
    </w:rPr>
  </w:style>
  <w:style w:type="paragraph" w:customStyle="1" w:styleId="BE0058C861354EE29F53CF9FE46FFDC81">
    <w:name w:val="BE0058C861354EE29F53CF9FE46FFDC81"/>
    <w:rsid w:val="00E958F5"/>
    <w:rPr>
      <w:rFonts w:eastAsiaTheme="minorHAnsi"/>
      <w:lang w:eastAsia="en-US"/>
    </w:rPr>
  </w:style>
  <w:style w:type="paragraph" w:customStyle="1" w:styleId="7F414481EF6A40BEA4F41F2A1C00C0CF1">
    <w:name w:val="7F414481EF6A40BEA4F41F2A1C00C0CF1"/>
    <w:rsid w:val="00E958F5"/>
    <w:rPr>
      <w:rFonts w:eastAsiaTheme="minorHAnsi"/>
      <w:lang w:eastAsia="en-US"/>
    </w:rPr>
  </w:style>
  <w:style w:type="paragraph" w:customStyle="1" w:styleId="4723A0C3E8B34A6A82740AC7EF14D9631">
    <w:name w:val="4723A0C3E8B34A6A82740AC7EF14D9631"/>
    <w:rsid w:val="00E958F5"/>
    <w:rPr>
      <w:rFonts w:eastAsiaTheme="minorHAnsi"/>
      <w:lang w:eastAsia="en-US"/>
    </w:rPr>
  </w:style>
  <w:style w:type="paragraph" w:customStyle="1" w:styleId="EDB256A400ED48A89987C90F18B9DA1A1">
    <w:name w:val="EDB256A400ED48A89987C90F18B9DA1A1"/>
    <w:rsid w:val="00E958F5"/>
    <w:rPr>
      <w:rFonts w:eastAsiaTheme="minorHAnsi"/>
      <w:lang w:eastAsia="en-US"/>
    </w:rPr>
  </w:style>
  <w:style w:type="paragraph" w:customStyle="1" w:styleId="97E70F7F4257440CB4181FCADB26EC3A1">
    <w:name w:val="97E70F7F4257440CB4181FCADB26EC3A1"/>
    <w:rsid w:val="00E958F5"/>
    <w:rPr>
      <w:rFonts w:eastAsiaTheme="minorHAnsi"/>
      <w:lang w:eastAsia="en-US"/>
    </w:rPr>
  </w:style>
  <w:style w:type="paragraph" w:customStyle="1" w:styleId="3B6762B346FD48D8A7EE80A029B4490F1">
    <w:name w:val="3B6762B346FD48D8A7EE80A029B4490F1"/>
    <w:rsid w:val="00E958F5"/>
    <w:rPr>
      <w:rFonts w:eastAsiaTheme="minorHAnsi"/>
      <w:lang w:eastAsia="en-US"/>
    </w:rPr>
  </w:style>
  <w:style w:type="paragraph" w:customStyle="1" w:styleId="DBFF0917F4B24C9BA8B9235290983F9B1">
    <w:name w:val="DBFF0917F4B24C9BA8B9235290983F9B1"/>
    <w:rsid w:val="00E958F5"/>
    <w:rPr>
      <w:rFonts w:eastAsiaTheme="minorHAnsi"/>
      <w:lang w:eastAsia="en-US"/>
    </w:rPr>
  </w:style>
  <w:style w:type="paragraph" w:customStyle="1" w:styleId="CA7F60604898490BBCD0F9436F6B2A531">
    <w:name w:val="CA7F60604898490BBCD0F9436F6B2A531"/>
    <w:rsid w:val="00E958F5"/>
    <w:rPr>
      <w:rFonts w:eastAsiaTheme="minorHAnsi"/>
      <w:lang w:eastAsia="en-US"/>
    </w:rPr>
  </w:style>
  <w:style w:type="paragraph" w:customStyle="1" w:styleId="1A389130E2E64F9E82E8AA86C6ACA7DD1">
    <w:name w:val="1A389130E2E64F9E82E8AA86C6ACA7DD1"/>
    <w:rsid w:val="00E958F5"/>
    <w:rPr>
      <w:rFonts w:eastAsiaTheme="minorHAnsi"/>
      <w:lang w:eastAsia="en-US"/>
    </w:rPr>
  </w:style>
  <w:style w:type="paragraph" w:customStyle="1" w:styleId="F1405AEAE4A248B9B5D264E4E210E76B1">
    <w:name w:val="F1405AEAE4A248B9B5D264E4E210E76B1"/>
    <w:rsid w:val="00E958F5"/>
    <w:rPr>
      <w:rFonts w:eastAsiaTheme="minorHAnsi"/>
      <w:lang w:eastAsia="en-US"/>
    </w:rPr>
  </w:style>
  <w:style w:type="paragraph" w:customStyle="1" w:styleId="F777BB0D25AF4DCCBA18EE99377850E71">
    <w:name w:val="F777BB0D25AF4DCCBA18EE99377850E71"/>
    <w:rsid w:val="00E958F5"/>
    <w:rPr>
      <w:rFonts w:eastAsiaTheme="minorHAnsi"/>
      <w:lang w:eastAsia="en-US"/>
    </w:rPr>
  </w:style>
  <w:style w:type="paragraph" w:customStyle="1" w:styleId="E3028FB4FD2C4B3D998D4E398855A6A11">
    <w:name w:val="E3028FB4FD2C4B3D998D4E398855A6A11"/>
    <w:rsid w:val="00E958F5"/>
    <w:rPr>
      <w:rFonts w:eastAsiaTheme="minorHAnsi"/>
      <w:lang w:eastAsia="en-US"/>
    </w:rPr>
  </w:style>
  <w:style w:type="paragraph" w:customStyle="1" w:styleId="F098B9F68BF142CAB993BB1A3C8E311B1">
    <w:name w:val="F098B9F68BF142CAB993BB1A3C8E311B1"/>
    <w:rsid w:val="00E958F5"/>
    <w:rPr>
      <w:rFonts w:eastAsiaTheme="minorHAnsi"/>
      <w:lang w:eastAsia="en-US"/>
    </w:rPr>
  </w:style>
  <w:style w:type="paragraph" w:customStyle="1" w:styleId="6EE657FDF68A4EC5A4D8F483E09C68AD1">
    <w:name w:val="6EE657FDF68A4EC5A4D8F483E09C68AD1"/>
    <w:rsid w:val="00E958F5"/>
    <w:rPr>
      <w:rFonts w:eastAsiaTheme="minorHAnsi"/>
      <w:lang w:eastAsia="en-US"/>
    </w:rPr>
  </w:style>
  <w:style w:type="paragraph" w:customStyle="1" w:styleId="210AADA453FC4B8C9759D8C0AC9E5B431">
    <w:name w:val="210AADA453FC4B8C9759D8C0AC9E5B431"/>
    <w:rsid w:val="00E958F5"/>
    <w:rPr>
      <w:rFonts w:eastAsiaTheme="minorHAnsi"/>
      <w:lang w:eastAsia="en-US"/>
    </w:rPr>
  </w:style>
  <w:style w:type="paragraph" w:customStyle="1" w:styleId="EB2309B426A644BBB082CC0DE4EF82FD1">
    <w:name w:val="EB2309B426A644BBB082CC0DE4EF82FD1"/>
    <w:rsid w:val="00E958F5"/>
    <w:rPr>
      <w:rFonts w:eastAsiaTheme="minorHAnsi"/>
      <w:lang w:eastAsia="en-US"/>
    </w:rPr>
  </w:style>
  <w:style w:type="paragraph" w:customStyle="1" w:styleId="701C9817D65045A4A9C87AD00C7A39101">
    <w:name w:val="701C9817D65045A4A9C87AD00C7A39101"/>
    <w:rsid w:val="00E958F5"/>
    <w:rPr>
      <w:rFonts w:eastAsiaTheme="minorHAnsi"/>
      <w:lang w:eastAsia="en-US"/>
    </w:rPr>
  </w:style>
  <w:style w:type="paragraph" w:customStyle="1" w:styleId="2A9D417D25164AFA9D3C110F3D14D43D1">
    <w:name w:val="2A9D417D25164AFA9D3C110F3D14D43D1"/>
    <w:rsid w:val="00E958F5"/>
    <w:rPr>
      <w:rFonts w:eastAsiaTheme="minorHAnsi"/>
      <w:lang w:eastAsia="en-US"/>
    </w:rPr>
  </w:style>
  <w:style w:type="paragraph" w:customStyle="1" w:styleId="FCC969AE2BCB42C2AB38859DABDD25611">
    <w:name w:val="FCC969AE2BCB42C2AB38859DABDD25611"/>
    <w:rsid w:val="00E958F5"/>
    <w:rPr>
      <w:rFonts w:eastAsiaTheme="minorHAnsi"/>
      <w:lang w:eastAsia="en-US"/>
    </w:rPr>
  </w:style>
  <w:style w:type="paragraph" w:customStyle="1" w:styleId="2CEC805B1C9142D18CF2402A932D9DCA1">
    <w:name w:val="2CEC805B1C9142D18CF2402A932D9DCA1"/>
    <w:rsid w:val="00E958F5"/>
    <w:rPr>
      <w:rFonts w:eastAsiaTheme="minorHAnsi"/>
      <w:lang w:eastAsia="en-US"/>
    </w:rPr>
  </w:style>
  <w:style w:type="paragraph" w:customStyle="1" w:styleId="B7CD72E5B8D0443CBDA698A331AA13251">
    <w:name w:val="B7CD72E5B8D0443CBDA698A331AA13251"/>
    <w:rsid w:val="00E958F5"/>
    <w:rPr>
      <w:rFonts w:eastAsiaTheme="minorHAnsi"/>
      <w:lang w:eastAsia="en-US"/>
    </w:rPr>
  </w:style>
  <w:style w:type="paragraph" w:customStyle="1" w:styleId="5317A1546305494A8758A207954108551">
    <w:name w:val="5317A1546305494A8758A207954108551"/>
    <w:rsid w:val="00E958F5"/>
    <w:rPr>
      <w:rFonts w:eastAsiaTheme="minorHAnsi"/>
      <w:lang w:eastAsia="en-US"/>
    </w:rPr>
  </w:style>
  <w:style w:type="paragraph" w:customStyle="1" w:styleId="95CA0B8CDC0E47459706569E2DE783391">
    <w:name w:val="95CA0B8CDC0E47459706569E2DE783391"/>
    <w:rsid w:val="00E958F5"/>
    <w:rPr>
      <w:rFonts w:eastAsiaTheme="minorHAnsi"/>
      <w:lang w:eastAsia="en-US"/>
    </w:rPr>
  </w:style>
  <w:style w:type="paragraph" w:customStyle="1" w:styleId="FD16CB1A333E4661BB36AB1569E200121">
    <w:name w:val="FD16CB1A333E4661BB36AB1569E200121"/>
    <w:rsid w:val="00E958F5"/>
    <w:rPr>
      <w:rFonts w:eastAsiaTheme="minorHAnsi"/>
      <w:lang w:eastAsia="en-US"/>
    </w:rPr>
  </w:style>
  <w:style w:type="paragraph" w:customStyle="1" w:styleId="1295B4466A3443C092457218C3A85A111">
    <w:name w:val="1295B4466A3443C092457218C3A85A111"/>
    <w:rsid w:val="00E958F5"/>
    <w:rPr>
      <w:rFonts w:eastAsiaTheme="minorHAnsi"/>
      <w:lang w:eastAsia="en-US"/>
    </w:rPr>
  </w:style>
  <w:style w:type="paragraph" w:customStyle="1" w:styleId="048C44D3578C47958C7FE47122F2BE2B1">
    <w:name w:val="048C44D3578C47958C7FE47122F2BE2B1"/>
    <w:rsid w:val="00E958F5"/>
    <w:rPr>
      <w:rFonts w:eastAsiaTheme="minorHAnsi"/>
      <w:lang w:eastAsia="en-US"/>
    </w:rPr>
  </w:style>
  <w:style w:type="paragraph" w:customStyle="1" w:styleId="493B4B9986134A9EA68FCFE885854BD61">
    <w:name w:val="493B4B9986134A9EA68FCFE885854BD61"/>
    <w:rsid w:val="00E958F5"/>
    <w:rPr>
      <w:rFonts w:eastAsiaTheme="minorHAnsi"/>
      <w:lang w:eastAsia="en-US"/>
    </w:rPr>
  </w:style>
  <w:style w:type="paragraph" w:customStyle="1" w:styleId="BEAF6F8D14C642BCA57CA73B606023AE1">
    <w:name w:val="BEAF6F8D14C642BCA57CA73B606023AE1"/>
    <w:rsid w:val="00E958F5"/>
    <w:rPr>
      <w:rFonts w:eastAsiaTheme="minorHAnsi"/>
      <w:lang w:eastAsia="en-US"/>
    </w:rPr>
  </w:style>
  <w:style w:type="paragraph" w:customStyle="1" w:styleId="779110D6C5FB4B0BB9CFA8A6F77AC1821">
    <w:name w:val="779110D6C5FB4B0BB9CFA8A6F77AC1821"/>
    <w:rsid w:val="00E958F5"/>
    <w:rPr>
      <w:rFonts w:eastAsiaTheme="minorHAnsi"/>
      <w:lang w:eastAsia="en-US"/>
    </w:rPr>
  </w:style>
  <w:style w:type="paragraph" w:customStyle="1" w:styleId="B97B74E4E40D4ECE99045E23D9920AD41">
    <w:name w:val="B97B74E4E40D4ECE99045E23D9920AD41"/>
    <w:rsid w:val="00E958F5"/>
    <w:rPr>
      <w:rFonts w:eastAsiaTheme="minorHAnsi"/>
      <w:lang w:eastAsia="en-US"/>
    </w:rPr>
  </w:style>
  <w:style w:type="paragraph" w:customStyle="1" w:styleId="F34556747924450BA93C14C8343892AB1">
    <w:name w:val="F34556747924450BA93C14C8343892AB1"/>
    <w:rsid w:val="00E958F5"/>
    <w:rPr>
      <w:rFonts w:eastAsiaTheme="minorHAnsi"/>
      <w:lang w:eastAsia="en-US"/>
    </w:rPr>
  </w:style>
  <w:style w:type="paragraph" w:customStyle="1" w:styleId="F5FCEB955E084B77A962DCC7565F4FAB1">
    <w:name w:val="F5FCEB955E084B77A962DCC7565F4FAB1"/>
    <w:rsid w:val="00E958F5"/>
    <w:rPr>
      <w:rFonts w:eastAsiaTheme="minorHAnsi"/>
      <w:lang w:eastAsia="en-US"/>
    </w:rPr>
  </w:style>
  <w:style w:type="paragraph" w:customStyle="1" w:styleId="CC1B133988F248649D0E2809FCB29A301">
    <w:name w:val="CC1B133988F248649D0E2809FCB29A301"/>
    <w:rsid w:val="00E958F5"/>
    <w:rPr>
      <w:rFonts w:eastAsiaTheme="minorHAnsi"/>
      <w:lang w:eastAsia="en-US"/>
    </w:rPr>
  </w:style>
  <w:style w:type="paragraph" w:customStyle="1" w:styleId="8839003DB6CD4E19B592581CE5D9A6B01">
    <w:name w:val="8839003DB6CD4E19B592581CE5D9A6B01"/>
    <w:rsid w:val="00E958F5"/>
    <w:rPr>
      <w:rFonts w:eastAsiaTheme="minorHAnsi"/>
      <w:lang w:eastAsia="en-US"/>
    </w:rPr>
  </w:style>
  <w:style w:type="paragraph" w:customStyle="1" w:styleId="42FE83D81D424078B927625C90C4E9D01">
    <w:name w:val="42FE83D81D424078B927625C90C4E9D01"/>
    <w:rsid w:val="00E958F5"/>
    <w:rPr>
      <w:rFonts w:eastAsiaTheme="minorHAnsi"/>
      <w:lang w:eastAsia="en-US"/>
    </w:rPr>
  </w:style>
  <w:style w:type="paragraph" w:customStyle="1" w:styleId="E016001ECF32459D8665EF84B1B971D11">
    <w:name w:val="E016001ECF32459D8665EF84B1B971D11"/>
    <w:rsid w:val="00E958F5"/>
    <w:rPr>
      <w:rFonts w:eastAsiaTheme="minorHAnsi"/>
      <w:lang w:eastAsia="en-US"/>
    </w:rPr>
  </w:style>
  <w:style w:type="paragraph" w:customStyle="1" w:styleId="1AEFAC4EE3B14E41BD09175853B6F5F01">
    <w:name w:val="1AEFAC4EE3B14E41BD09175853B6F5F01"/>
    <w:rsid w:val="00E958F5"/>
    <w:rPr>
      <w:rFonts w:eastAsiaTheme="minorHAnsi"/>
      <w:lang w:eastAsia="en-US"/>
    </w:rPr>
  </w:style>
  <w:style w:type="paragraph" w:customStyle="1" w:styleId="315FCF77C7054BDA8B43EA88B487BE991">
    <w:name w:val="315FCF77C7054BDA8B43EA88B487BE991"/>
    <w:rsid w:val="00E958F5"/>
    <w:rPr>
      <w:rFonts w:eastAsiaTheme="minorHAnsi"/>
      <w:lang w:eastAsia="en-US"/>
    </w:rPr>
  </w:style>
  <w:style w:type="paragraph" w:customStyle="1" w:styleId="8166C81A083A4699BA25F7A6F8ABEE871">
    <w:name w:val="8166C81A083A4699BA25F7A6F8ABEE871"/>
    <w:rsid w:val="00E958F5"/>
    <w:rPr>
      <w:rFonts w:eastAsiaTheme="minorHAnsi"/>
      <w:lang w:eastAsia="en-US"/>
    </w:rPr>
  </w:style>
  <w:style w:type="paragraph" w:customStyle="1" w:styleId="B1CBC404C5D849D7A25E7CC4471EA0A41">
    <w:name w:val="B1CBC404C5D849D7A25E7CC4471EA0A41"/>
    <w:rsid w:val="00E958F5"/>
    <w:rPr>
      <w:rFonts w:eastAsiaTheme="minorHAnsi"/>
      <w:lang w:eastAsia="en-US"/>
    </w:rPr>
  </w:style>
  <w:style w:type="paragraph" w:customStyle="1" w:styleId="378010910F4C4F5FBD1897DA0234781B1">
    <w:name w:val="378010910F4C4F5FBD1897DA0234781B1"/>
    <w:rsid w:val="00E958F5"/>
    <w:rPr>
      <w:rFonts w:eastAsiaTheme="minorHAnsi"/>
      <w:lang w:eastAsia="en-US"/>
    </w:rPr>
  </w:style>
  <w:style w:type="paragraph" w:customStyle="1" w:styleId="95428835D89542A5910F13A67A2BE4AC1">
    <w:name w:val="95428835D89542A5910F13A67A2BE4AC1"/>
    <w:rsid w:val="00E958F5"/>
    <w:rPr>
      <w:rFonts w:eastAsiaTheme="minorHAnsi"/>
      <w:lang w:eastAsia="en-US"/>
    </w:rPr>
  </w:style>
  <w:style w:type="paragraph" w:customStyle="1" w:styleId="8C91A3F5BBF54080AC362F8D76BA88F61">
    <w:name w:val="8C91A3F5BBF54080AC362F8D76BA88F61"/>
    <w:rsid w:val="00E958F5"/>
    <w:rPr>
      <w:rFonts w:eastAsiaTheme="minorHAnsi"/>
      <w:lang w:eastAsia="en-US"/>
    </w:rPr>
  </w:style>
  <w:style w:type="paragraph" w:customStyle="1" w:styleId="33A6E566EC6D4DF3AFF057E8F0C035AA1">
    <w:name w:val="33A6E566EC6D4DF3AFF057E8F0C035AA1"/>
    <w:rsid w:val="00E958F5"/>
    <w:rPr>
      <w:rFonts w:eastAsiaTheme="minorHAnsi"/>
      <w:lang w:eastAsia="en-US"/>
    </w:rPr>
  </w:style>
  <w:style w:type="paragraph" w:customStyle="1" w:styleId="0D107FCF24D246489F8343159C4CF2671">
    <w:name w:val="0D107FCF24D246489F8343159C4CF2671"/>
    <w:rsid w:val="00E958F5"/>
    <w:rPr>
      <w:rFonts w:eastAsiaTheme="minorHAnsi"/>
      <w:lang w:eastAsia="en-US"/>
    </w:rPr>
  </w:style>
  <w:style w:type="paragraph" w:customStyle="1" w:styleId="8D716ECB76834C17B730C9294D70DE002">
    <w:name w:val="8D716ECB76834C17B730C9294D70DE002"/>
    <w:rsid w:val="00E958F5"/>
    <w:rPr>
      <w:rFonts w:eastAsiaTheme="minorHAnsi"/>
      <w:lang w:eastAsia="en-US"/>
    </w:rPr>
  </w:style>
  <w:style w:type="paragraph" w:customStyle="1" w:styleId="7801C6CBD2544E93AA9C5D373ABBDC702">
    <w:name w:val="7801C6CBD2544E93AA9C5D373ABBDC702"/>
    <w:rsid w:val="00E958F5"/>
    <w:rPr>
      <w:rFonts w:eastAsiaTheme="minorHAnsi"/>
      <w:lang w:eastAsia="en-US"/>
    </w:rPr>
  </w:style>
  <w:style w:type="paragraph" w:customStyle="1" w:styleId="0430AE1F4CA34CEEA2959585975C38FB2">
    <w:name w:val="0430AE1F4CA34CEEA2959585975C38FB2"/>
    <w:rsid w:val="00E958F5"/>
    <w:rPr>
      <w:rFonts w:eastAsiaTheme="minorHAnsi"/>
      <w:lang w:eastAsia="en-US"/>
    </w:rPr>
  </w:style>
  <w:style w:type="paragraph" w:customStyle="1" w:styleId="C1F8B170EF1943B8BAD1AA739681876A2">
    <w:name w:val="C1F8B170EF1943B8BAD1AA739681876A2"/>
    <w:rsid w:val="00E958F5"/>
    <w:rPr>
      <w:rFonts w:eastAsiaTheme="minorHAnsi"/>
      <w:lang w:eastAsia="en-US"/>
    </w:rPr>
  </w:style>
  <w:style w:type="paragraph" w:customStyle="1" w:styleId="1DBF43217F1B4644B02432C294158ABB2">
    <w:name w:val="1DBF43217F1B4644B02432C294158ABB2"/>
    <w:rsid w:val="00E958F5"/>
    <w:rPr>
      <w:rFonts w:eastAsiaTheme="minorHAnsi"/>
      <w:lang w:eastAsia="en-US"/>
    </w:rPr>
  </w:style>
  <w:style w:type="paragraph" w:customStyle="1" w:styleId="CCCF56967C4941848F30A9C18A712BD82">
    <w:name w:val="CCCF56967C4941848F30A9C18A712BD82"/>
    <w:rsid w:val="00E958F5"/>
    <w:rPr>
      <w:rFonts w:eastAsiaTheme="minorHAnsi"/>
      <w:lang w:eastAsia="en-US"/>
    </w:rPr>
  </w:style>
  <w:style w:type="paragraph" w:customStyle="1" w:styleId="82560944C06A4F0FB37E977AE6117DF22">
    <w:name w:val="82560944C06A4F0FB37E977AE6117DF22"/>
    <w:rsid w:val="00E958F5"/>
    <w:rPr>
      <w:rFonts w:eastAsiaTheme="minorHAnsi"/>
      <w:lang w:eastAsia="en-US"/>
    </w:rPr>
  </w:style>
  <w:style w:type="paragraph" w:customStyle="1" w:styleId="C047A066CB464D7DAE04EFF131A48CC22">
    <w:name w:val="C047A066CB464D7DAE04EFF131A48CC22"/>
    <w:rsid w:val="00E958F5"/>
    <w:rPr>
      <w:rFonts w:eastAsiaTheme="minorHAnsi"/>
      <w:lang w:eastAsia="en-US"/>
    </w:rPr>
  </w:style>
  <w:style w:type="paragraph" w:customStyle="1" w:styleId="28ACF00ACD5849F29366BAA0D55714BA2">
    <w:name w:val="28ACF00ACD5849F29366BAA0D55714BA2"/>
    <w:rsid w:val="00E958F5"/>
    <w:rPr>
      <w:rFonts w:eastAsiaTheme="minorHAnsi"/>
      <w:lang w:eastAsia="en-US"/>
    </w:rPr>
  </w:style>
  <w:style w:type="paragraph" w:customStyle="1" w:styleId="E5C39757E5CA43EABC18F1C621D3FC6E2">
    <w:name w:val="E5C39757E5CA43EABC18F1C621D3FC6E2"/>
    <w:rsid w:val="00E958F5"/>
    <w:rPr>
      <w:rFonts w:eastAsiaTheme="minorHAnsi"/>
      <w:lang w:eastAsia="en-US"/>
    </w:rPr>
  </w:style>
  <w:style w:type="paragraph" w:customStyle="1" w:styleId="3695D125B9CA458098D5E5438A1A4DE82">
    <w:name w:val="3695D125B9CA458098D5E5438A1A4DE82"/>
    <w:rsid w:val="00E958F5"/>
    <w:rPr>
      <w:rFonts w:eastAsiaTheme="minorHAnsi"/>
      <w:lang w:eastAsia="en-US"/>
    </w:rPr>
  </w:style>
  <w:style w:type="paragraph" w:customStyle="1" w:styleId="BF2C8B96F32A4591A9E32084A1EAB72C2">
    <w:name w:val="BF2C8B96F32A4591A9E32084A1EAB72C2"/>
    <w:rsid w:val="00E958F5"/>
    <w:rPr>
      <w:rFonts w:eastAsiaTheme="minorHAnsi"/>
      <w:lang w:eastAsia="en-US"/>
    </w:rPr>
  </w:style>
  <w:style w:type="paragraph" w:customStyle="1" w:styleId="5816E69084BB48499D0BC7A55548EF7A2">
    <w:name w:val="5816E69084BB48499D0BC7A55548EF7A2"/>
    <w:rsid w:val="00E958F5"/>
    <w:rPr>
      <w:rFonts w:eastAsiaTheme="minorHAnsi"/>
      <w:lang w:eastAsia="en-US"/>
    </w:rPr>
  </w:style>
  <w:style w:type="paragraph" w:customStyle="1" w:styleId="298406A15A514646814818558FFA59E32">
    <w:name w:val="298406A15A514646814818558FFA59E32"/>
    <w:rsid w:val="00E958F5"/>
    <w:rPr>
      <w:rFonts w:eastAsiaTheme="minorHAnsi"/>
      <w:lang w:eastAsia="en-US"/>
    </w:rPr>
  </w:style>
  <w:style w:type="paragraph" w:customStyle="1" w:styleId="7F890E50C5504B0F8F422C1732B722512">
    <w:name w:val="7F890E50C5504B0F8F422C1732B722512"/>
    <w:rsid w:val="00E958F5"/>
    <w:rPr>
      <w:rFonts w:eastAsiaTheme="minorHAnsi"/>
      <w:lang w:eastAsia="en-US"/>
    </w:rPr>
  </w:style>
  <w:style w:type="paragraph" w:customStyle="1" w:styleId="7D5FC13DBFC340B5B3C5888F4183C1692">
    <w:name w:val="7D5FC13DBFC340B5B3C5888F4183C1692"/>
    <w:rsid w:val="00E958F5"/>
    <w:rPr>
      <w:rFonts w:eastAsiaTheme="minorHAnsi"/>
      <w:lang w:eastAsia="en-US"/>
    </w:rPr>
  </w:style>
  <w:style w:type="paragraph" w:customStyle="1" w:styleId="430838A4AE724AB283F4D9DF726B5BC62">
    <w:name w:val="430838A4AE724AB283F4D9DF726B5BC62"/>
    <w:rsid w:val="00E958F5"/>
    <w:rPr>
      <w:rFonts w:eastAsiaTheme="minorHAnsi"/>
      <w:lang w:eastAsia="en-US"/>
    </w:rPr>
  </w:style>
  <w:style w:type="paragraph" w:customStyle="1" w:styleId="44ABD07DBE794C799221E5E75136FD972">
    <w:name w:val="44ABD07DBE794C799221E5E75136FD972"/>
    <w:rsid w:val="00E958F5"/>
    <w:rPr>
      <w:rFonts w:eastAsiaTheme="minorHAnsi"/>
      <w:lang w:eastAsia="en-US"/>
    </w:rPr>
  </w:style>
  <w:style w:type="paragraph" w:customStyle="1" w:styleId="675AAAC9BAC0409D9E4367BC00C7DD532">
    <w:name w:val="675AAAC9BAC0409D9E4367BC00C7DD532"/>
    <w:rsid w:val="00E958F5"/>
    <w:rPr>
      <w:rFonts w:eastAsiaTheme="minorHAnsi"/>
      <w:lang w:eastAsia="en-US"/>
    </w:rPr>
  </w:style>
  <w:style w:type="paragraph" w:customStyle="1" w:styleId="3D4540A3B42043888194AE58D645D8492">
    <w:name w:val="3D4540A3B42043888194AE58D645D8492"/>
    <w:rsid w:val="00E958F5"/>
    <w:rPr>
      <w:rFonts w:eastAsiaTheme="minorHAnsi"/>
      <w:lang w:eastAsia="en-US"/>
    </w:rPr>
  </w:style>
  <w:style w:type="paragraph" w:customStyle="1" w:styleId="5FA8ABBD57684F28BA416814BDC9DA032">
    <w:name w:val="5FA8ABBD57684F28BA416814BDC9DA032"/>
    <w:rsid w:val="00E958F5"/>
    <w:rPr>
      <w:rFonts w:eastAsiaTheme="minorHAnsi"/>
      <w:lang w:eastAsia="en-US"/>
    </w:rPr>
  </w:style>
  <w:style w:type="paragraph" w:customStyle="1" w:styleId="4209EA07272C467EA1E9BDA2FAA4D2512">
    <w:name w:val="4209EA07272C467EA1E9BDA2FAA4D2512"/>
    <w:rsid w:val="00E958F5"/>
    <w:rPr>
      <w:rFonts w:eastAsiaTheme="minorHAnsi"/>
      <w:lang w:eastAsia="en-US"/>
    </w:rPr>
  </w:style>
  <w:style w:type="paragraph" w:customStyle="1" w:styleId="47BE1BE48A184362A2E76072DEFD87F82">
    <w:name w:val="47BE1BE48A184362A2E76072DEFD87F82"/>
    <w:rsid w:val="00E958F5"/>
    <w:rPr>
      <w:rFonts w:eastAsiaTheme="minorHAnsi"/>
      <w:lang w:eastAsia="en-US"/>
    </w:rPr>
  </w:style>
  <w:style w:type="paragraph" w:customStyle="1" w:styleId="960291D9231345A59B8DE0F38DB769122">
    <w:name w:val="960291D9231345A59B8DE0F38DB769122"/>
    <w:rsid w:val="00E958F5"/>
    <w:rPr>
      <w:rFonts w:eastAsiaTheme="minorHAnsi"/>
      <w:lang w:eastAsia="en-US"/>
    </w:rPr>
  </w:style>
  <w:style w:type="paragraph" w:customStyle="1" w:styleId="BBA2528104734273885782B5D4AA54DC2">
    <w:name w:val="BBA2528104734273885782B5D4AA54DC2"/>
    <w:rsid w:val="00E958F5"/>
    <w:rPr>
      <w:rFonts w:eastAsiaTheme="minorHAnsi"/>
      <w:lang w:eastAsia="en-US"/>
    </w:rPr>
  </w:style>
  <w:style w:type="paragraph" w:customStyle="1" w:styleId="38FA2FD9F6914F1AB64741AFCBE9B4C82">
    <w:name w:val="38FA2FD9F6914F1AB64741AFCBE9B4C82"/>
    <w:rsid w:val="00E958F5"/>
    <w:rPr>
      <w:rFonts w:eastAsiaTheme="minorHAnsi"/>
      <w:lang w:eastAsia="en-US"/>
    </w:rPr>
  </w:style>
  <w:style w:type="paragraph" w:customStyle="1" w:styleId="70E31C91DFD8482ABEEA6D4E85B9D7C32">
    <w:name w:val="70E31C91DFD8482ABEEA6D4E85B9D7C32"/>
    <w:rsid w:val="00E958F5"/>
    <w:rPr>
      <w:rFonts w:eastAsiaTheme="minorHAnsi"/>
      <w:lang w:eastAsia="en-US"/>
    </w:rPr>
  </w:style>
  <w:style w:type="paragraph" w:customStyle="1" w:styleId="E0223A5E66B5409C8FAC688C3F2E30622">
    <w:name w:val="E0223A5E66B5409C8FAC688C3F2E30622"/>
    <w:rsid w:val="00E958F5"/>
    <w:rPr>
      <w:rFonts w:eastAsiaTheme="minorHAnsi"/>
      <w:lang w:eastAsia="en-US"/>
    </w:rPr>
  </w:style>
  <w:style w:type="paragraph" w:customStyle="1" w:styleId="2345514CC5EF4FB38ECBBF8D414DAE482">
    <w:name w:val="2345514CC5EF4FB38ECBBF8D414DAE482"/>
    <w:rsid w:val="00E958F5"/>
    <w:rPr>
      <w:rFonts w:eastAsiaTheme="minorHAnsi"/>
      <w:lang w:eastAsia="en-US"/>
    </w:rPr>
  </w:style>
  <w:style w:type="paragraph" w:customStyle="1" w:styleId="CFCEFCA4E2E24594B669A0472CE838BC2">
    <w:name w:val="CFCEFCA4E2E24594B669A0472CE838BC2"/>
    <w:rsid w:val="00E958F5"/>
    <w:rPr>
      <w:rFonts w:eastAsiaTheme="minorHAnsi"/>
      <w:lang w:eastAsia="en-US"/>
    </w:rPr>
  </w:style>
  <w:style w:type="paragraph" w:customStyle="1" w:styleId="062FFB29C90243E59849B658478DD7AE2">
    <w:name w:val="062FFB29C90243E59849B658478DD7AE2"/>
    <w:rsid w:val="00E958F5"/>
    <w:rPr>
      <w:rFonts w:eastAsiaTheme="minorHAnsi"/>
      <w:lang w:eastAsia="en-US"/>
    </w:rPr>
  </w:style>
  <w:style w:type="paragraph" w:customStyle="1" w:styleId="F9CBC47E205A4AA2B9F72835C506BA5D2">
    <w:name w:val="F9CBC47E205A4AA2B9F72835C506BA5D2"/>
    <w:rsid w:val="00E958F5"/>
    <w:rPr>
      <w:rFonts w:eastAsiaTheme="minorHAnsi"/>
      <w:lang w:eastAsia="en-US"/>
    </w:rPr>
  </w:style>
  <w:style w:type="paragraph" w:customStyle="1" w:styleId="D7F5AED5B0C54C06A15B7DBB69D566462">
    <w:name w:val="D7F5AED5B0C54C06A15B7DBB69D566462"/>
    <w:rsid w:val="00E958F5"/>
    <w:rPr>
      <w:rFonts w:eastAsiaTheme="minorHAnsi"/>
      <w:lang w:eastAsia="en-US"/>
    </w:rPr>
  </w:style>
  <w:style w:type="paragraph" w:customStyle="1" w:styleId="D1E61C63AB6F49C19624DDD2AD0ED5652">
    <w:name w:val="D1E61C63AB6F49C19624DDD2AD0ED5652"/>
    <w:rsid w:val="00E958F5"/>
    <w:rPr>
      <w:rFonts w:eastAsiaTheme="minorHAnsi"/>
      <w:lang w:eastAsia="en-US"/>
    </w:rPr>
  </w:style>
  <w:style w:type="paragraph" w:customStyle="1" w:styleId="5AFB49376DDF44CB8BB41BF2CEE077B62">
    <w:name w:val="5AFB49376DDF44CB8BB41BF2CEE077B62"/>
    <w:rsid w:val="00E958F5"/>
    <w:rPr>
      <w:rFonts w:eastAsiaTheme="minorHAnsi"/>
      <w:lang w:eastAsia="en-US"/>
    </w:rPr>
  </w:style>
  <w:style w:type="paragraph" w:customStyle="1" w:styleId="C85E9CF510FE46AC853C79D76BFCCEFC2">
    <w:name w:val="C85E9CF510FE46AC853C79D76BFCCEFC2"/>
    <w:rsid w:val="00E958F5"/>
    <w:rPr>
      <w:rFonts w:eastAsiaTheme="minorHAnsi"/>
      <w:lang w:eastAsia="en-US"/>
    </w:rPr>
  </w:style>
  <w:style w:type="paragraph" w:customStyle="1" w:styleId="056295A3F1744C498445A6BCA21CE3D92">
    <w:name w:val="056295A3F1744C498445A6BCA21CE3D92"/>
    <w:rsid w:val="00E958F5"/>
    <w:rPr>
      <w:rFonts w:eastAsiaTheme="minorHAnsi"/>
      <w:lang w:eastAsia="en-US"/>
    </w:rPr>
  </w:style>
  <w:style w:type="paragraph" w:customStyle="1" w:styleId="49760DECAF5148F19D611C40973038302">
    <w:name w:val="49760DECAF5148F19D611C40973038302"/>
    <w:rsid w:val="00E958F5"/>
    <w:rPr>
      <w:rFonts w:eastAsiaTheme="minorHAnsi"/>
      <w:lang w:eastAsia="en-US"/>
    </w:rPr>
  </w:style>
  <w:style w:type="paragraph" w:customStyle="1" w:styleId="03940EDD66ED4E49BB842B25898F74592">
    <w:name w:val="03940EDD66ED4E49BB842B25898F74592"/>
    <w:rsid w:val="00E958F5"/>
    <w:rPr>
      <w:rFonts w:eastAsiaTheme="minorHAnsi"/>
      <w:lang w:eastAsia="en-US"/>
    </w:rPr>
  </w:style>
  <w:style w:type="paragraph" w:customStyle="1" w:styleId="A15C8C1F73F74CE2AC28F3275F4B19E72">
    <w:name w:val="A15C8C1F73F74CE2AC28F3275F4B19E72"/>
    <w:rsid w:val="00E958F5"/>
    <w:rPr>
      <w:rFonts w:eastAsiaTheme="minorHAnsi"/>
      <w:lang w:eastAsia="en-US"/>
    </w:rPr>
  </w:style>
  <w:style w:type="paragraph" w:customStyle="1" w:styleId="38C51D0C1EC04E179D1BF29BE99842252">
    <w:name w:val="38C51D0C1EC04E179D1BF29BE99842252"/>
    <w:rsid w:val="00E958F5"/>
    <w:rPr>
      <w:rFonts w:eastAsiaTheme="minorHAnsi"/>
      <w:lang w:eastAsia="en-US"/>
    </w:rPr>
  </w:style>
  <w:style w:type="paragraph" w:customStyle="1" w:styleId="ECA5BA9AD5604AA78B9045A582DAB11F2">
    <w:name w:val="ECA5BA9AD5604AA78B9045A582DAB11F2"/>
    <w:rsid w:val="00E958F5"/>
    <w:rPr>
      <w:rFonts w:eastAsiaTheme="minorHAnsi"/>
      <w:lang w:eastAsia="en-US"/>
    </w:rPr>
  </w:style>
  <w:style w:type="paragraph" w:customStyle="1" w:styleId="F2EB579BED6B40D69A0BA181BACDB47D2">
    <w:name w:val="F2EB579BED6B40D69A0BA181BACDB47D2"/>
    <w:rsid w:val="00E958F5"/>
    <w:rPr>
      <w:rFonts w:eastAsiaTheme="minorHAnsi"/>
      <w:lang w:eastAsia="en-US"/>
    </w:rPr>
  </w:style>
  <w:style w:type="paragraph" w:customStyle="1" w:styleId="FB2C02E0DA7B44A2B07DC1026CBB47DF2">
    <w:name w:val="FB2C02E0DA7B44A2B07DC1026CBB47DF2"/>
    <w:rsid w:val="00E958F5"/>
    <w:rPr>
      <w:rFonts w:eastAsiaTheme="minorHAnsi"/>
      <w:lang w:eastAsia="en-US"/>
    </w:rPr>
  </w:style>
  <w:style w:type="paragraph" w:customStyle="1" w:styleId="A32A21361F3E4F91ABE19482FBBB58A52">
    <w:name w:val="A32A21361F3E4F91ABE19482FBBB58A52"/>
    <w:rsid w:val="00E958F5"/>
    <w:rPr>
      <w:rFonts w:eastAsiaTheme="minorHAnsi"/>
      <w:lang w:eastAsia="en-US"/>
    </w:rPr>
  </w:style>
  <w:style w:type="paragraph" w:customStyle="1" w:styleId="8F31C5C1413A4229A26DFF89624BBD1B2">
    <w:name w:val="8F31C5C1413A4229A26DFF89624BBD1B2"/>
    <w:rsid w:val="00E958F5"/>
    <w:rPr>
      <w:rFonts w:eastAsiaTheme="minorHAnsi"/>
      <w:lang w:eastAsia="en-US"/>
    </w:rPr>
  </w:style>
  <w:style w:type="paragraph" w:customStyle="1" w:styleId="E0351C660F9B4A14A2454F85E987B5532">
    <w:name w:val="E0351C660F9B4A14A2454F85E987B5532"/>
    <w:rsid w:val="00E958F5"/>
    <w:rPr>
      <w:rFonts w:eastAsiaTheme="minorHAnsi"/>
      <w:lang w:eastAsia="en-US"/>
    </w:rPr>
  </w:style>
  <w:style w:type="paragraph" w:customStyle="1" w:styleId="787F60FA9C154C1189EB05D7D9958C8A2">
    <w:name w:val="787F60FA9C154C1189EB05D7D9958C8A2"/>
    <w:rsid w:val="00E958F5"/>
    <w:rPr>
      <w:rFonts w:eastAsiaTheme="minorHAnsi"/>
      <w:lang w:eastAsia="en-US"/>
    </w:rPr>
  </w:style>
  <w:style w:type="paragraph" w:customStyle="1" w:styleId="7B74966C62A34BB19B0ACAA0D4ACB28D2">
    <w:name w:val="7B74966C62A34BB19B0ACAA0D4ACB28D2"/>
    <w:rsid w:val="00E958F5"/>
    <w:rPr>
      <w:rFonts w:eastAsiaTheme="minorHAnsi"/>
      <w:lang w:eastAsia="en-US"/>
    </w:rPr>
  </w:style>
  <w:style w:type="paragraph" w:customStyle="1" w:styleId="17726A6A97704FEABADFB30E5B8C1B122">
    <w:name w:val="17726A6A97704FEABADFB30E5B8C1B122"/>
    <w:rsid w:val="00E958F5"/>
    <w:rPr>
      <w:rFonts w:eastAsiaTheme="minorHAnsi"/>
      <w:lang w:eastAsia="en-US"/>
    </w:rPr>
  </w:style>
  <w:style w:type="paragraph" w:customStyle="1" w:styleId="8E2A7E9CAA5947928162B12124C06AA02">
    <w:name w:val="8E2A7E9CAA5947928162B12124C06AA02"/>
    <w:rsid w:val="00E958F5"/>
    <w:rPr>
      <w:rFonts w:eastAsiaTheme="minorHAnsi"/>
      <w:lang w:eastAsia="en-US"/>
    </w:rPr>
  </w:style>
  <w:style w:type="paragraph" w:customStyle="1" w:styleId="D74267551F0442098C45B442F6633EC82">
    <w:name w:val="D74267551F0442098C45B442F6633EC82"/>
    <w:rsid w:val="00E958F5"/>
    <w:rPr>
      <w:rFonts w:eastAsiaTheme="minorHAnsi"/>
      <w:lang w:eastAsia="en-US"/>
    </w:rPr>
  </w:style>
  <w:style w:type="paragraph" w:customStyle="1" w:styleId="ED9A4E120A1943DEBBCF049CBA7595D32">
    <w:name w:val="ED9A4E120A1943DEBBCF049CBA7595D32"/>
    <w:rsid w:val="00E958F5"/>
    <w:rPr>
      <w:rFonts w:eastAsiaTheme="minorHAnsi"/>
      <w:lang w:eastAsia="en-US"/>
    </w:rPr>
  </w:style>
  <w:style w:type="paragraph" w:customStyle="1" w:styleId="2CAD165913814D57AF067184C18CCA7E2">
    <w:name w:val="2CAD165913814D57AF067184C18CCA7E2"/>
    <w:rsid w:val="00E958F5"/>
    <w:rPr>
      <w:rFonts w:eastAsiaTheme="minorHAnsi"/>
      <w:lang w:eastAsia="en-US"/>
    </w:rPr>
  </w:style>
  <w:style w:type="paragraph" w:customStyle="1" w:styleId="09226E77D63F4D47804087AF7F8D4CBB2">
    <w:name w:val="09226E77D63F4D47804087AF7F8D4CBB2"/>
    <w:rsid w:val="00E958F5"/>
    <w:rPr>
      <w:rFonts w:eastAsiaTheme="minorHAnsi"/>
      <w:lang w:eastAsia="en-US"/>
    </w:rPr>
  </w:style>
  <w:style w:type="paragraph" w:customStyle="1" w:styleId="8928C458F2AE4A94B2B31E2D08DBD7BD2">
    <w:name w:val="8928C458F2AE4A94B2B31E2D08DBD7BD2"/>
    <w:rsid w:val="00E958F5"/>
    <w:rPr>
      <w:rFonts w:eastAsiaTheme="minorHAnsi"/>
      <w:lang w:eastAsia="en-US"/>
    </w:rPr>
  </w:style>
  <w:style w:type="paragraph" w:customStyle="1" w:styleId="0F2530454AC94C21B4A167FBCC983B492">
    <w:name w:val="0F2530454AC94C21B4A167FBCC983B492"/>
    <w:rsid w:val="00E958F5"/>
    <w:rPr>
      <w:rFonts w:eastAsiaTheme="minorHAnsi"/>
      <w:lang w:eastAsia="en-US"/>
    </w:rPr>
  </w:style>
  <w:style w:type="paragraph" w:customStyle="1" w:styleId="8E0DF08F3C0A4002AA11D911363148CA2">
    <w:name w:val="8E0DF08F3C0A4002AA11D911363148CA2"/>
    <w:rsid w:val="00E958F5"/>
    <w:rPr>
      <w:rFonts w:eastAsiaTheme="minorHAnsi"/>
      <w:lang w:eastAsia="en-US"/>
    </w:rPr>
  </w:style>
  <w:style w:type="paragraph" w:customStyle="1" w:styleId="29F344C840F644BCB6A09208D9703D1C2">
    <w:name w:val="29F344C840F644BCB6A09208D9703D1C2"/>
    <w:rsid w:val="00E958F5"/>
    <w:rPr>
      <w:rFonts w:eastAsiaTheme="minorHAnsi"/>
      <w:lang w:eastAsia="en-US"/>
    </w:rPr>
  </w:style>
  <w:style w:type="paragraph" w:customStyle="1" w:styleId="CB5D339A87E348B085640BA370F2ADD62">
    <w:name w:val="CB5D339A87E348B085640BA370F2ADD62"/>
    <w:rsid w:val="00E958F5"/>
    <w:rPr>
      <w:rFonts w:eastAsiaTheme="minorHAnsi"/>
      <w:lang w:eastAsia="en-US"/>
    </w:rPr>
  </w:style>
  <w:style w:type="paragraph" w:customStyle="1" w:styleId="D72A18603C9245A789737FBE2D3B1AE92">
    <w:name w:val="D72A18603C9245A789737FBE2D3B1AE92"/>
    <w:rsid w:val="00E958F5"/>
    <w:rPr>
      <w:rFonts w:eastAsiaTheme="minorHAnsi"/>
      <w:lang w:eastAsia="en-US"/>
    </w:rPr>
  </w:style>
  <w:style w:type="paragraph" w:customStyle="1" w:styleId="5453385B71694CA98F9FE9EA4950C0AE2">
    <w:name w:val="5453385B71694CA98F9FE9EA4950C0AE2"/>
    <w:rsid w:val="00E958F5"/>
    <w:rPr>
      <w:rFonts w:eastAsiaTheme="minorHAnsi"/>
      <w:lang w:eastAsia="en-US"/>
    </w:rPr>
  </w:style>
  <w:style w:type="paragraph" w:customStyle="1" w:styleId="25BEAE25046F42C8A8E3B33C1F414B4D2">
    <w:name w:val="25BEAE25046F42C8A8E3B33C1F414B4D2"/>
    <w:rsid w:val="00E958F5"/>
    <w:rPr>
      <w:rFonts w:eastAsiaTheme="minorHAnsi"/>
      <w:lang w:eastAsia="en-US"/>
    </w:rPr>
  </w:style>
  <w:style w:type="paragraph" w:customStyle="1" w:styleId="90231122BA5C4F26B22D1D2BD1901ED32">
    <w:name w:val="90231122BA5C4F26B22D1D2BD1901ED32"/>
    <w:rsid w:val="00E958F5"/>
    <w:rPr>
      <w:rFonts w:eastAsiaTheme="minorHAnsi"/>
      <w:lang w:eastAsia="en-US"/>
    </w:rPr>
  </w:style>
  <w:style w:type="paragraph" w:customStyle="1" w:styleId="C0C8AD8EB88944FBB477A8FC05184A762">
    <w:name w:val="C0C8AD8EB88944FBB477A8FC05184A762"/>
    <w:rsid w:val="00E958F5"/>
    <w:rPr>
      <w:rFonts w:eastAsiaTheme="minorHAnsi"/>
      <w:lang w:eastAsia="en-US"/>
    </w:rPr>
  </w:style>
  <w:style w:type="paragraph" w:customStyle="1" w:styleId="229396BC46E74D049FE098341E4220AD2">
    <w:name w:val="229396BC46E74D049FE098341E4220AD2"/>
    <w:rsid w:val="00E958F5"/>
    <w:rPr>
      <w:rFonts w:eastAsiaTheme="minorHAnsi"/>
      <w:lang w:eastAsia="en-US"/>
    </w:rPr>
  </w:style>
  <w:style w:type="paragraph" w:customStyle="1" w:styleId="BF3C8239B76240D78C5024273DDD5F8E2">
    <w:name w:val="BF3C8239B76240D78C5024273DDD5F8E2"/>
    <w:rsid w:val="00E958F5"/>
    <w:rPr>
      <w:rFonts w:eastAsiaTheme="minorHAnsi"/>
      <w:lang w:eastAsia="en-US"/>
    </w:rPr>
  </w:style>
  <w:style w:type="paragraph" w:customStyle="1" w:styleId="D677349BCBAA4983BE1D5B07BD72B4032">
    <w:name w:val="D677349BCBAA4983BE1D5B07BD72B4032"/>
    <w:rsid w:val="00E958F5"/>
    <w:rPr>
      <w:rFonts w:eastAsiaTheme="minorHAnsi"/>
      <w:lang w:eastAsia="en-US"/>
    </w:rPr>
  </w:style>
  <w:style w:type="paragraph" w:customStyle="1" w:styleId="D902BA2C59104E6BA655A4B26C1842442">
    <w:name w:val="D902BA2C59104E6BA655A4B26C1842442"/>
    <w:rsid w:val="00E958F5"/>
    <w:rPr>
      <w:rFonts w:eastAsiaTheme="minorHAnsi"/>
      <w:lang w:eastAsia="en-US"/>
    </w:rPr>
  </w:style>
  <w:style w:type="paragraph" w:customStyle="1" w:styleId="00C11DAA31F148158FA39325D5C509702">
    <w:name w:val="00C11DAA31F148158FA39325D5C509702"/>
    <w:rsid w:val="00E958F5"/>
    <w:rPr>
      <w:rFonts w:eastAsiaTheme="minorHAnsi"/>
      <w:lang w:eastAsia="en-US"/>
    </w:rPr>
  </w:style>
  <w:style w:type="paragraph" w:customStyle="1" w:styleId="6F0BBE8ECECA40188A79DEE4F23749EF2">
    <w:name w:val="6F0BBE8ECECA40188A79DEE4F23749EF2"/>
    <w:rsid w:val="00E958F5"/>
    <w:rPr>
      <w:rFonts w:eastAsiaTheme="minorHAnsi"/>
      <w:lang w:eastAsia="en-US"/>
    </w:rPr>
  </w:style>
  <w:style w:type="paragraph" w:customStyle="1" w:styleId="022E8A544A0749A48B7CB45DFEC06AFD2">
    <w:name w:val="022E8A544A0749A48B7CB45DFEC06AFD2"/>
    <w:rsid w:val="00E958F5"/>
    <w:rPr>
      <w:rFonts w:eastAsiaTheme="minorHAnsi"/>
      <w:lang w:eastAsia="en-US"/>
    </w:rPr>
  </w:style>
  <w:style w:type="paragraph" w:customStyle="1" w:styleId="4A821BBD9F5A4F29AA33DD2F51FFEEE52">
    <w:name w:val="4A821BBD9F5A4F29AA33DD2F51FFEEE52"/>
    <w:rsid w:val="00E958F5"/>
    <w:rPr>
      <w:rFonts w:eastAsiaTheme="minorHAnsi"/>
      <w:lang w:eastAsia="en-US"/>
    </w:rPr>
  </w:style>
  <w:style w:type="paragraph" w:customStyle="1" w:styleId="AC94733C3A104F79AC49A32143BC2A0D2">
    <w:name w:val="AC94733C3A104F79AC49A32143BC2A0D2"/>
    <w:rsid w:val="00E958F5"/>
    <w:rPr>
      <w:rFonts w:eastAsiaTheme="minorHAnsi"/>
      <w:lang w:eastAsia="en-US"/>
    </w:rPr>
  </w:style>
  <w:style w:type="paragraph" w:customStyle="1" w:styleId="09DFF5AAAB174FF1AF5506DAFAB2CF1E2">
    <w:name w:val="09DFF5AAAB174FF1AF5506DAFAB2CF1E2"/>
    <w:rsid w:val="00E958F5"/>
    <w:rPr>
      <w:rFonts w:eastAsiaTheme="minorHAnsi"/>
      <w:lang w:eastAsia="en-US"/>
    </w:rPr>
  </w:style>
  <w:style w:type="paragraph" w:customStyle="1" w:styleId="AC6A583C41F34570AB6844000341CA1B2">
    <w:name w:val="AC6A583C41F34570AB6844000341CA1B2"/>
    <w:rsid w:val="00E958F5"/>
    <w:rPr>
      <w:rFonts w:eastAsiaTheme="minorHAnsi"/>
      <w:lang w:eastAsia="en-US"/>
    </w:rPr>
  </w:style>
  <w:style w:type="paragraph" w:customStyle="1" w:styleId="EB1B4C510FB141978A0CDFB4E59C167C2">
    <w:name w:val="EB1B4C510FB141978A0CDFB4E59C167C2"/>
    <w:rsid w:val="00E958F5"/>
    <w:rPr>
      <w:rFonts w:eastAsiaTheme="minorHAnsi"/>
      <w:lang w:eastAsia="en-US"/>
    </w:rPr>
  </w:style>
  <w:style w:type="paragraph" w:customStyle="1" w:styleId="FF399508642F4D5D97BB3249220EEE942">
    <w:name w:val="FF399508642F4D5D97BB3249220EEE942"/>
    <w:rsid w:val="00E958F5"/>
    <w:rPr>
      <w:rFonts w:eastAsiaTheme="minorHAnsi"/>
      <w:lang w:eastAsia="en-US"/>
    </w:rPr>
  </w:style>
  <w:style w:type="paragraph" w:customStyle="1" w:styleId="9A9F1839B45B4FA89CD82D55EB6608BB2">
    <w:name w:val="9A9F1839B45B4FA89CD82D55EB6608BB2"/>
    <w:rsid w:val="00E958F5"/>
    <w:rPr>
      <w:rFonts w:eastAsiaTheme="minorHAnsi"/>
      <w:lang w:eastAsia="en-US"/>
    </w:rPr>
  </w:style>
  <w:style w:type="paragraph" w:customStyle="1" w:styleId="B017E94DEBAA40F7AF9787F9ADE15EB32">
    <w:name w:val="B017E94DEBAA40F7AF9787F9ADE15EB32"/>
    <w:rsid w:val="00E958F5"/>
    <w:rPr>
      <w:rFonts w:eastAsiaTheme="minorHAnsi"/>
      <w:lang w:eastAsia="en-US"/>
    </w:rPr>
  </w:style>
  <w:style w:type="paragraph" w:customStyle="1" w:styleId="C18B160A76AD46C2AECD03933028496C2">
    <w:name w:val="C18B160A76AD46C2AECD03933028496C2"/>
    <w:rsid w:val="00E958F5"/>
    <w:rPr>
      <w:rFonts w:eastAsiaTheme="minorHAnsi"/>
      <w:lang w:eastAsia="en-US"/>
    </w:rPr>
  </w:style>
  <w:style w:type="paragraph" w:customStyle="1" w:styleId="125554E5DCFA40B6B9D40039F0210FBF2">
    <w:name w:val="125554E5DCFA40B6B9D40039F0210FBF2"/>
    <w:rsid w:val="00E958F5"/>
    <w:rPr>
      <w:rFonts w:eastAsiaTheme="minorHAnsi"/>
      <w:lang w:eastAsia="en-US"/>
    </w:rPr>
  </w:style>
  <w:style w:type="paragraph" w:customStyle="1" w:styleId="103553CDFF9942178C2E0E99FBE8521B2">
    <w:name w:val="103553CDFF9942178C2E0E99FBE8521B2"/>
    <w:rsid w:val="00E958F5"/>
    <w:rPr>
      <w:rFonts w:eastAsiaTheme="minorHAnsi"/>
      <w:lang w:eastAsia="en-US"/>
    </w:rPr>
  </w:style>
  <w:style w:type="paragraph" w:customStyle="1" w:styleId="8237F59351ED416FAD7AA2F26FEF5B8A2">
    <w:name w:val="8237F59351ED416FAD7AA2F26FEF5B8A2"/>
    <w:rsid w:val="00E958F5"/>
    <w:rPr>
      <w:rFonts w:eastAsiaTheme="minorHAnsi"/>
      <w:lang w:eastAsia="en-US"/>
    </w:rPr>
  </w:style>
  <w:style w:type="paragraph" w:customStyle="1" w:styleId="C848D0F3950749ACA057969B755FA6F92">
    <w:name w:val="C848D0F3950749ACA057969B755FA6F92"/>
    <w:rsid w:val="00E958F5"/>
    <w:rPr>
      <w:rFonts w:eastAsiaTheme="minorHAnsi"/>
      <w:lang w:eastAsia="en-US"/>
    </w:rPr>
  </w:style>
  <w:style w:type="paragraph" w:customStyle="1" w:styleId="02C1FC29708D40FC93CFEFC4CC37D3FA2">
    <w:name w:val="02C1FC29708D40FC93CFEFC4CC37D3FA2"/>
    <w:rsid w:val="00E958F5"/>
    <w:rPr>
      <w:rFonts w:eastAsiaTheme="minorHAnsi"/>
      <w:lang w:eastAsia="en-US"/>
    </w:rPr>
  </w:style>
  <w:style w:type="paragraph" w:customStyle="1" w:styleId="5AB32747B9FE4FE9823E423AEE4973F72">
    <w:name w:val="5AB32747B9FE4FE9823E423AEE4973F72"/>
    <w:rsid w:val="00E958F5"/>
    <w:rPr>
      <w:rFonts w:eastAsiaTheme="minorHAnsi"/>
      <w:lang w:eastAsia="en-US"/>
    </w:rPr>
  </w:style>
  <w:style w:type="paragraph" w:customStyle="1" w:styleId="8877154164CF43E49E1168CB9E7BED5A2">
    <w:name w:val="8877154164CF43E49E1168CB9E7BED5A2"/>
    <w:rsid w:val="00E958F5"/>
    <w:rPr>
      <w:rFonts w:eastAsiaTheme="minorHAnsi"/>
      <w:lang w:eastAsia="en-US"/>
    </w:rPr>
  </w:style>
  <w:style w:type="paragraph" w:customStyle="1" w:styleId="6FA4749161D04A15BBC4B2E3A4C6C5B52">
    <w:name w:val="6FA4749161D04A15BBC4B2E3A4C6C5B52"/>
    <w:rsid w:val="00E958F5"/>
    <w:rPr>
      <w:rFonts w:eastAsiaTheme="minorHAnsi"/>
      <w:lang w:eastAsia="en-US"/>
    </w:rPr>
  </w:style>
  <w:style w:type="paragraph" w:customStyle="1" w:styleId="0303F3AE5B3F409693DDFA99AEC05ADD2">
    <w:name w:val="0303F3AE5B3F409693DDFA99AEC05ADD2"/>
    <w:rsid w:val="00E958F5"/>
    <w:rPr>
      <w:rFonts w:eastAsiaTheme="minorHAnsi"/>
      <w:lang w:eastAsia="en-US"/>
    </w:rPr>
  </w:style>
  <w:style w:type="paragraph" w:customStyle="1" w:styleId="D84F0BBE89DA4E1BA8F27312E464B69C2">
    <w:name w:val="D84F0BBE89DA4E1BA8F27312E464B69C2"/>
    <w:rsid w:val="00E958F5"/>
    <w:rPr>
      <w:rFonts w:eastAsiaTheme="minorHAnsi"/>
      <w:lang w:eastAsia="en-US"/>
    </w:rPr>
  </w:style>
  <w:style w:type="paragraph" w:customStyle="1" w:styleId="D1C538703D0743488254FE2ED1CE3EEC2">
    <w:name w:val="D1C538703D0743488254FE2ED1CE3EEC2"/>
    <w:rsid w:val="00E958F5"/>
    <w:rPr>
      <w:rFonts w:eastAsiaTheme="minorHAnsi"/>
      <w:lang w:eastAsia="en-US"/>
    </w:rPr>
  </w:style>
  <w:style w:type="paragraph" w:customStyle="1" w:styleId="DC7828DF02E7489FBE1EF77A7A1C112B2">
    <w:name w:val="DC7828DF02E7489FBE1EF77A7A1C112B2"/>
    <w:rsid w:val="00E958F5"/>
    <w:rPr>
      <w:rFonts w:eastAsiaTheme="minorHAnsi"/>
      <w:lang w:eastAsia="en-US"/>
    </w:rPr>
  </w:style>
  <w:style w:type="paragraph" w:customStyle="1" w:styleId="E93F365DF198402CAF5235AD364FF8DF2">
    <w:name w:val="E93F365DF198402CAF5235AD364FF8DF2"/>
    <w:rsid w:val="00E958F5"/>
    <w:rPr>
      <w:rFonts w:eastAsiaTheme="minorHAnsi"/>
      <w:lang w:eastAsia="en-US"/>
    </w:rPr>
  </w:style>
  <w:style w:type="paragraph" w:customStyle="1" w:styleId="E5CC2F68EFC1486DB1CFC1EAD6E0DEDC2">
    <w:name w:val="E5CC2F68EFC1486DB1CFC1EAD6E0DEDC2"/>
    <w:rsid w:val="00E958F5"/>
    <w:rPr>
      <w:rFonts w:eastAsiaTheme="minorHAnsi"/>
      <w:lang w:eastAsia="en-US"/>
    </w:rPr>
  </w:style>
  <w:style w:type="paragraph" w:customStyle="1" w:styleId="05A7361C4F8E4F00AE185CAD481BC4442">
    <w:name w:val="05A7361C4F8E4F00AE185CAD481BC4442"/>
    <w:rsid w:val="00E958F5"/>
    <w:rPr>
      <w:rFonts w:eastAsiaTheme="minorHAnsi"/>
      <w:lang w:eastAsia="en-US"/>
    </w:rPr>
  </w:style>
  <w:style w:type="paragraph" w:customStyle="1" w:styleId="8D079C7B81F24E3F9BFC0D81E81E2EB72">
    <w:name w:val="8D079C7B81F24E3F9BFC0D81E81E2EB72"/>
    <w:rsid w:val="00E958F5"/>
    <w:rPr>
      <w:rFonts w:eastAsiaTheme="minorHAnsi"/>
      <w:lang w:eastAsia="en-US"/>
    </w:rPr>
  </w:style>
  <w:style w:type="paragraph" w:customStyle="1" w:styleId="B860F7E142CC43CAB0812C1DFF87530F2">
    <w:name w:val="B860F7E142CC43CAB0812C1DFF87530F2"/>
    <w:rsid w:val="00E958F5"/>
    <w:rPr>
      <w:rFonts w:eastAsiaTheme="minorHAnsi"/>
      <w:lang w:eastAsia="en-US"/>
    </w:rPr>
  </w:style>
  <w:style w:type="paragraph" w:customStyle="1" w:styleId="FAC4DA12F1C34A24974FFE5BB5DFC00F2">
    <w:name w:val="FAC4DA12F1C34A24974FFE5BB5DFC00F2"/>
    <w:rsid w:val="00E958F5"/>
    <w:rPr>
      <w:rFonts w:eastAsiaTheme="minorHAnsi"/>
      <w:lang w:eastAsia="en-US"/>
    </w:rPr>
  </w:style>
  <w:style w:type="paragraph" w:customStyle="1" w:styleId="5A568CF4D10F41B1940BA2CA0B396A252">
    <w:name w:val="5A568CF4D10F41B1940BA2CA0B396A252"/>
    <w:rsid w:val="00E958F5"/>
    <w:rPr>
      <w:rFonts w:eastAsiaTheme="minorHAnsi"/>
      <w:lang w:eastAsia="en-US"/>
    </w:rPr>
  </w:style>
  <w:style w:type="paragraph" w:customStyle="1" w:styleId="26EDD9BA690B45E782D247D8368B1EB02">
    <w:name w:val="26EDD9BA690B45E782D247D8368B1EB02"/>
    <w:rsid w:val="00E958F5"/>
    <w:rPr>
      <w:rFonts w:eastAsiaTheme="minorHAnsi"/>
      <w:lang w:eastAsia="en-US"/>
    </w:rPr>
  </w:style>
  <w:style w:type="paragraph" w:customStyle="1" w:styleId="C82F29EC537740FCB01483A9A99564132">
    <w:name w:val="C82F29EC537740FCB01483A9A99564132"/>
    <w:rsid w:val="00E958F5"/>
    <w:rPr>
      <w:rFonts w:eastAsiaTheme="minorHAnsi"/>
      <w:lang w:eastAsia="en-US"/>
    </w:rPr>
  </w:style>
  <w:style w:type="paragraph" w:customStyle="1" w:styleId="52EAA353403D4504A0FAAABE5F01C43B2">
    <w:name w:val="52EAA353403D4504A0FAAABE5F01C43B2"/>
    <w:rsid w:val="00E958F5"/>
    <w:rPr>
      <w:rFonts w:eastAsiaTheme="minorHAnsi"/>
      <w:lang w:eastAsia="en-US"/>
    </w:rPr>
  </w:style>
  <w:style w:type="paragraph" w:customStyle="1" w:styleId="4154A402DBAA44EB9EA4B8C58170A1D02">
    <w:name w:val="4154A402DBAA44EB9EA4B8C58170A1D02"/>
    <w:rsid w:val="00E958F5"/>
    <w:rPr>
      <w:rFonts w:eastAsiaTheme="minorHAnsi"/>
      <w:lang w:eastAsia="en-US"/>
    </w:rPr>
  </w:style>
  <w:style w:type="paragraph" w:customStyle="1" w:styleId="6E45F655F45148C39ADD716EC8B20E7C2">
    <w:name w:val="6E45F655F45148C39ADD716EC8B20E7C2"/>
    <w:rsid w:val="00E958F5"/>
    <w:rPr>
      <w:rFonts w:eastAsiaTheme="minorHAnsi"/>
      <w:lang w:eastAsia="en-US"/>
    </w:rPr>
  </w:style>
  <w:style w:type="paragraph" w:customStyle="1" w:styleId="058A49C5E72E4C7E992622DEB61C073E2">
    <w:name w:val="058A49C5E72E4C7E992622DEB61C073E2"/>
    <w:rsid w:val="00E958F5"/>
    <w:rPr>
      <w:rFonts w:eastAsiaTheme="minorHAnsi"/>
      <w:lang w:eastAsia="en-US"/>
    </w:rPr>
  </w:style>
  <w:style w:type="paragraph" w:customStyle="1" w:styleId="CF94B27D078140779EC751BCCA2EC25D2">
    <w:name w:val="CF94B27D078140779EC751BCCA2EC25D2"/>
    <w:rsid w:val="00E958F5"/>
    <w:rPr>
      <w:rFonts w:eastAsiaTheme="minorHAnsi"/>
      <w:lang w:eastAsia="en-US"/>
    </w:rPr>
  </w:style>
  <w:style w:type="paragraph" w:customStyle="1" w:styleId="E0979F03ABA04108BCA5162A804ECDD92">
    <w:name w:val="E0979F03ABA04108BCA5162A804ECDD92"/>
    <w:rsid w:val="00E958F5"/>
    <w:rPr>
      <w:rFonts w:eastAsiaTheme="minorHAnsi"/>
      <w:lang w:eastAsia="en-US"/>
    </w:rPr>
  </w:style>
  <w:style w:type="paragraph" w:customStyle="1" w:styleId="0C3F013DBF354CB7A9B418015474843F2">
    <w:name w:val="0C3F013DBF354CB7A9B418015474843F2"/>
    <w:rsid w:val="00E958F5"/>
    <w:rPr>
      <w:rFonts w:eastAsiaTheme="minorHAnsi"/>
      <w:lang w:eastAsia="en-US"/>
    </w:rPr>
  </w:style>
  <w:style w:type="paragraph" w:customStyle="1" w:styleId="A380D2A55FCD46C6BF466E793165024F2">
    <w:name w:val="A380D2A55FCD46C6BF466E793165024F2"/>
    <w:rsid w:val="00E958F5"/>
    <w:rPr>
      <w:rFonts w:eastAsiaTheme="minorHAnsi"/>
      <w:lang w:eastAsia="en-US"/>
    </w:rPr>
  </w:style>
  <w:style w:type="paragraph" w:customStyle="1" w:styleId="3446DAA0A5F541B0809A26A45E28D9692">
    <w:name w:val="3446DAA0A5F541B0809A26A45E28D9692"/>
    <w:rsid w:val="00E958F5"/>
    <w:rPr>
      <w:rFonts w:eastAsiaTheme="minorHAnsi"/>
      <w:lang w:eastAsia="en-US"/>
    </w:rPr>
  </w:style>
  <w:style w:type="paragraph" w:customStyle="1" w:styleId="F568F68DA35A4360ADD7AC15527DE11A2">
    <w:name w:val="F568F68DA35A4360ADD7AC15527DE11A2"/>
    <w:rsid w:val="00E958F5"/>
    <w:rPr>
      <w:rFonts w:eastAsiaTheme="minorHAnsi"/>
      <w:lang w:eastAsia="en-US"/>
    </w:rPr>
  </w:style>
  <w:style w:type="paragraph" w:customStyle="1" w:styleId="4BEEE22CC7324CB69B61255F586670D02">
    <w:name w:val="4BEEE22CC7324CB69B61255F586670D02"/>
    <w:rsid w:val="00E958F5"/>
    <w:rPr>
      <w:rFonts w:eastAsiaTheme="minorHAnsi"/>
      <w:lang w:eastAsia="en-US"/>
    </w:rPr>
  </w:style>
  <w:style w:type="paragraph" w:customStyle="1" w:styleId="56B49FA551A040C8A3BC917C7D1A97702">
    <w:name w:val="56B49FA551A040C8A3BC917C7D1A97702"/>
    <w:rsid w:val="00E958F5"/>
    <w:rPr>
      <w:rFonts w:eastAsiaTheme="minorHAnsi"/>
      <w:lang w:eastAsia="en-US"/>
    </w:rPr>
  </w:style>
  <w:style w:type="paragraph" w:customStyle="1" w:styleId="DE61A855DD58497DB5B5EC005B9EDA622">
    <w:name w:val="DE61A855DD58497DB5B5EC005B9EDA622"/>
    <w:rsid w:val="00E958F5"/>
    <w:rPr>
      <w:rFonts w:eastAsiaTheme="minorHAnsi"/>
      <w:lang w:eastAsia="en-US"/>
    </w:rPr>
  </w:style>
  <w:style w:type="paragraph" w:customStyle="1" w:styleId="0134F3666408474A87FFD4B6E28A77252">
    <w:name w:val="0134F3666408474A87FFD4B6E28A77252"/>
    <w:rsid w:val="00E958F5"/>
    <w:rPr>
      <w:rFonts w:eastAsiaTheme="minorHAnsi"/>
      <w:lang w:eastAsia="en-US"/>
    </w:rPr>
  </w:style>
  <w:style w:type="paragraph" w:customStyle="1" w:styleId="E4F1BECA3C3241B3AEBFEB40D1160EE12">
    <w:name w:val="E4F1BECA3C3241B3AEBFEB40D1160EE12"/>
    <w:rsid w:val="00E958F5"/>
    <w:rPr>
      <w:rFonts w:eastAsiaTheme="minorHAnsi"/>
      <w:lang w:eastAsia="en-US"/>
    </w:rPr>
  </w:style>
  <w:style w:type="paragraph" w:customStyle="1" w:styleId="46FA997587324BCC8AD4E8216A6EBA702">
    <w:name w:val="46FA997587324BCC8AD4E8216A6EBA702"/>
    <w:rsid w:val="00E958F5"/>
    <w:rPr>
      <w:rFonts w:eastAsiaTheme="minorHAnsi"/>
      <w:lang w:eastAsia="en-US"/>
    </w:rPr>
  </w:style>
  <w:style w:type="paragraph" w:customStyle="1" w:styleId="1B1E2BFCD6A44B5EBC0833568D2D24792">
    <w:name w:val="1B1E2BFCD6A44B5EBC0833568D2D24792"/>
    <w:rsid w:val="00E958F5"/>
    <w:rPr>
      <w:rFonts w:eastAsiaTheme="minorHAnsi"/>
      <w:lang w:eastAsia="en-US"/>
    </w:rPr>
  </w:style>
  <w:style w:type="paragraph" w:customStyle="1" w:styleId="9936A5E44C924FC087E32E06AC95E4662">
    <w:name w:val="9936A5E44C924FC087E32E06AC95E4662"/>
    <w:rsid w:val="00E958F5"/>
    <w:rPr>
      <w:rFonts w:eastAsiaTheme="minorHAnsi"/>
      <w:lang w:eastAsia="en-US"/>
    </w:rPr>
  </w:style>
  <w:style w:type="paragraph" w:customStyle="1" w:styleId="3B3C60C8326F4FCFBFE5DED2027028942">
    <w:name w:val="3B3C60C8326F4FCFBFE5DED2027028942"/>
    <w:rsid w:val="00E958F5"/>
    <w:rPr>
      <w:rFonts w:eastAsiaTheme="minorHAnsi"/>
      <w:lang w:eastAsia="en-US"/>
    </w:rPr>
  </w:style>
  <w:style w:type="paragraph" w:customStyle="1" w:styleId="355DB7C127FD4449BBB05FE7858E35AD2">
    <w:name w:val="355DB7C127FD4449BBB05FE7858E35AD2"/>
    <w:rsid w:val="00E958F5"/>
    <w:rPr>
      <w:rFonts w:eastAsiaTheme="minorHAnsi"/>
      <w:lang w:eastAsia="en-US"/>
    </w:rPr>
  </w:style>
  <w:style w:type="paragraph" w:customStyle="1" w:styleId="5EBD14B85CA24619BC0FE810AE1ECE882">
    <w:name w:val="5EBD14B85CA24619BC0FE810AE1ECE882"/>
    <w:rsid w:val="00E958F5"/>
    <w:rPr>
      <w:rFonts w:eastAsiaTheme="minorHAnsi"/>
      <w:lang w:eastAsia="en-US"/>
    </w:rPr>
  </w:style>
  <w:style w:type="paragraph" w:customStyle="1" w:styleId="04F6C470DAA04062A426C8E9E070B69D2">
    <w:name w:val="04F6C470DAA04062A426C8E9E070B69D2"/>
    <w:rsid w:val="00E958F5"/>
    <w:rPr>
      <w:rFonts w:eastAsiaTheme="minorHAnsi"/>
      <w:lang w:eastAsia="en-US"/>
    </w:rPr>
  </w:style>
  <w:style w:type="paragraph" w:customStyle="1" w:styleId="8B7FD8C16B0346118D6F46EE5289656F2">
    <w:name w:val="8B7FD8C16B0346118D6F46EE5289656F2"/>
    <w:rsid w:val="00E958F5"/>
    <w:rPr>
      <w:rFonts w:eastAsiaTheme="minorHAnsi"/>
      <w:lang w:eastAsia="en-US"/>
    </w:rPr>
  </w:style>
  <w:style w:type="paragraph" w:customStyle="1" w:styleId="6EFBAB0085F3444E86371DC72AF640B32">
    <w:name w:val="6EFBAB0085F3444E86371DC72AF640B32"/>
    <w:rsid w:val="00E958F5"/>
    <w:rPr>
      <w:rFonts w:eastAsiaTheme="minorHAnsi"/>
      <w:lang w:eastAsia="en-US"/>
    </w:rPr>
  </w:style>
  <w:style w:type="paragraph" w:customStyle="1" w:styleId="ACE02C5FD33D4DB795D40A8ADF336E8B2">
    <w:name w:val="ACE02C5FD33D4DB795D40A8ADF336E8B2"/>
    <w:rsid w:val="00E958F5"/>
    <w:rPr>
      <w:rFonts w:eastAsiaTheme="minorHAnsi"/>
      <w:lang w:eastAsia="en-US"/>
    </w:rPr>
  </w:style>
  <w:style w:type="paragraph" w:customStyle="1" w:styleId="E4B2CD6461E6496EAA111FD27E451B742">
    <w:name w:val="E4B2CD6461E6496EAA111FD27E451B742"/>
    <w:rsid w:val="00E958F5"/>
    <w:rPr>
      <w:rFonts w:eastAsiaTheme="minorHAnsi"/>
      <w:lang w:eastAsia="en-US"/>
    </w:rPr>
  </w:style>
  <w:style w:type="paragraph" w:customStyle="1" w:styleId="FC1E1A798D404D8EA0C79D7672A4A53D2">
    <w:name w:val="FC1E1A798D404D8EA0C79D7672A4A53D2"/>
    <w:rsid w:val="00E958F5"/>
    <w:rPr>
      <w:rFonts w:eastAsiaTheme="minorHAnsi"/>
      <w:lang w:eastAsia="en-US"/>
    </w:rPr>
  </w:style>
  <w:style w:type="paragraph" w:customStyle="1" w:styleId="D152ABEBC440482F8B07D1265D5199512">
    <w:name w:val="D152ABEBC440482F8B07D1265D5199512"/>
    <w:rsid w:val="00E958F5"/>
    <w:rPr>
      <w:rFonts w:eastAsiaTheme="minorHAnsi"/>
      <w:lang w:eastAsia="en-US"/>
    </w:rPr>
  </w:style>
  <w:style w:type="paragraph" w:customStyle="1" w:styleId="F5C59315812847D7B965F54552E1729D2">
    <w:name w:val="F5C59315812847D7B965F54552E1729D2"/>
    <w:rsid w:val="00E958F5"/>
    <w:rPr>
      <w:rFonts w:eastAsiaTheme="minorHAnsi"/>
      <w:lang w:eastAsia="en-US"/>
    </w:rPr>
  </w:style>
  <w:style w:type="paragraph" w:customStyle="1" w:styleId="E5EDEAB9A750404D96856F9426A03BC72">
    <w:name w:val="E5EDEAB9A750404D96856F9426A03BC72"/>
    <w:rsid w:val="00E958F5"/>
    <w:rPr>
      <w:rFonts w:eastAsiaTheme="minorHAnsi"/>
      <w:lang w:eastAsia="en-US"/>
    </w:rPr>
  </w:style>
  <w:style w:type="paragraph" w:customStyle="1" w:styleId="72AB13ED7F164D33B4810425D719696C2">
    <w:name w:val="72AB13ED7F164D33B4810425D719696C2"/>
    <w:rsid w:val="00E958F5"/>
    <w:rPr>
      <w:rFonts w:eastAsiaTheme="minorHAnsi"/>
      <w:lang w:eastAsia="en-US"/>
    </w:rPr>
  </w:style>
  <w:style w:type="paragraph" w:customStyle="1" w:styleId="0AD9EA421A6A4A50A52CB9C30E9168FC2">
    <w:name w:val="0AD9EA421A6A4A50A52CB9C30E9168FC2"/>
    <w:rsid w:val="00E958F5"/>
    <w:rPr>
      <w:rFonts w:eastAsiaTheme="minorHAnsi"/>
      <w:lang w:eastAsia="en-US"/>
    </w:rPr>
  </w:style>
  <w:style w:type="paragraph" w:customStyle="1" w:styleId="5AD6418921EA4D1CB5D19372D54FBF052">
    <w:name w:val="5AD6418921EA4D1CB5D19372D54FBF052"/>
    <w:rsid w:val="00E958F5"/>
    <w:rPr>
      <w:rFonts w:eastAsiaTheme="minorHAnsi"/>
      <w:lang w:eastAsia="en-US"/>
    </w:rPr>
  </w:style>
  <w:style w:type="paragraph" w:customStyle="1" w:styleId="02FF96CE35B740DC95CB8160998876C22">
    <w:name w:val="02FF96CE35B740DC95CB8160998876C22"/>
    <w:rsid w:val="00E958F5"/>
    <w:rPr>
      <w:rFonts w:eastAsiaTheme="minorHAnsi"/>
      <w:lang w:eastAsia="en-US"/>
    </w:rPr>
  </w:style>
  <w:style w:type="paragraph" w:customStyle="1" w:styleId="5E4955276A594D55B249A860411299472">
    <w:name w:val="5E4955276A594D55B249A860411299472"/>
    <w:rsid w:val="00E958F5"/>
    <w:rPr>
      <w:rFonts w:eastAsiaTheme="minorHAnsi"/>
      <w:lang w:eastAsia="en-US"/>
    </w:rPr>
  </w:style>
  <w:style w:type="paragraph" w:customStyle="1" w:styleId="1A13B454EB7F434CAE0E2076770010202">
    <w:name w:val="1A13B454EB7F434CAE0E2076770010202"/>
    <w:rsid w:val="00E958F5"/>
    <w:rPr>
      <w:rFonts w:eastAsiaTheme="minorHAnsi"/>
      <w:lang w:eastAsia="en-US"/>
    </w:rPr>
  </w:style>
  <w:style w:type="paragraph" w:customStyle="1" w:styleId="11A3BEC6D3354D3D988379F6424711C52">
    <w:name w:val="11A3BEC6D3354D3D988379F6424711C52"/>
    <w:rsid w:val="00E958F5"/>
    <w:rPr>
      <w:rFonts w:eastAsiaTheme="minorHAnsi"/>
      <w:lang w:eastAsia="en-US"/>
    </w:rPr>
  </w:style>
  <w:style w:type="paragraph" w:customStyle="1" w:styleId="D7DFA19685B3404F9FE9D1A647547CF72">
    <w:name w:val="D7DFA19685B3404F9FE9D1A647547CF72"/>
    <w:rsid w:val="00E958F5"/>
    <w:rPr>
      <w:rFonts w:eastAsiaTheme="minorHAnsi"/>
      <w:lang w:eastAsia="en-US"/>
    </w:rPr>
  </w:style>
  <w:style w:type="paragraph" w:customStyle="1" w:styleId="7E4016649377435F9938A623BB227BD32">
    <w:name w:val="7E4016649377435F9938A623BB227BD32"/>
    <w:rsid w:val="00E958F5"/>
    <w:rPr>
      <w:rFonts w:eastAsiaTheme="minorHAnsi"/>
      <w:lang w:eastAsia="en-US"/>
    </w:rPr>
  </w:style>
  <w:style w:type="paragraph" w:customStyle="1" w:styleId="CFF6F763ADCE4AA28593C4C4D84C3E2A2">
    <w:name w:val="CFF6F763ADCE4AA28593C4C4D84C3E2A2"/>
    <w:rsid w:val="00E958F5"/>
    <w:rPr>
      <w:rFonts w:eastAsiaTheme="minorHAnsi"/>
      <w:lang w:eastAsia="en-US"/>
    </w:rPr>
  </w:style>
  <w:style w:type="paragraph" w:customStyle="1" w:styleId="88C0789806AD4C448EB738AD23999FDA2">
    <w:name w:val="88C0789806AD4C448EB738AD23999FDA2"/>
    <w:rsid w:val="00E958F5"/>
    <w:rPr>
      <w:rFonts w:eastAsiaTheme="minorHAnsi"/>
      <w:lang w:eastAsia="en-US"/>
    </w:rPr>
  </w:style>
  <w:style w:type="paragraph" w:customStyle="1" w:styleId="4FA5E51BEED545D09F47A1D2F41B74E92">
    <w:name w:val="4FA5E51BEED545D09F47A1D2F41B74E92"/>
    <w:rsid w:val="00E958F5"/>
    <w:rPr>
      <w:rFonts w:eastAsiaTheme="minorHAnsi"/>
      <w:lang w:eastAsia="en-US"/>
    </w:rPr>
  </w:style>
  <w:style w:type="paragraph" w:customStyle="1" w:styleId="8F2433A0FF124453BDA08F82B65C13C82">
    <w:name w:val="8F2433A0FF124453BDA08F82B65C13C82"/>
    <w:rsid w:val="00E958F5"/>
    <w:rPr>
      <w:rFonts w:eastAsiaTheme="minorHAnsi"/>
      <w:lang w:eastAsia="en-US"/>
    </w:rPr>
  </w:style>
  <w:style w:type="paragraph" w:customStyle="1" w:styleId="2238C90FDBA3452390FDD1DAED30BF882">
    <w:name w:val="2238C90FDBA3452390FDD1DAED30BF882"/>
    <w:rsid w:val="00E958F5"/>
    <w:rPr>
      <w:rFonts w:eastAsiaTheme="minorHAnsi"/>
      <w:lang w:eastAsia="en-US"/>
    </w:rPr>
  </w:style>
  <w:style w:type="paragraph" w:customStyle="1" w:styleId="123951BBBCBA412E9D5A43B7A411F8EF2">
    <w:name w:val="123951BBBCBA412E9D5A43B7A411F8EF2"/>
    <w:rsid w:val="00E958F5"/>
    <w:rPr>
      <w:rFonts w:eastAsiaTheme="minorHAnsi"/>
      <w:lang w:eastAsia="en-US"/>
    </w:rPr>
  </w:style>
  <w:style w:type="paragraph" w:customStyle="1" w:styleId="35085E134A144831BA75379FB90714722">
    <w:name w:val="35085E134A144831BA75379FB90714722"/>
    <w:rsid w:val="00E958F5"/>
    <w:rPr>
      <w:rFonts w:eastAsiaTheme="minorHAnsi"/>
      <w:lang w:eastAsia="en-US"/>
    </w:rPr>
  </w:style>
  <w:style w:type="paragraph" w:customStyle="1" w:styleId="F99B5B544A1147D79ED430BAAC43DBE02">
    <w:name w:val="F99B5B544A1147D79ED430BAAC43DBE02"/>
    <w:rsid w:val="00E958F5"/>
    <w:rPr>
      <w:rFonts w:eastAsiaTheme="minorHAnsi"/>
      <w:lang w:eastAsia="en-US"/>
    </w:rPr>
  </w:style>
  <w:style w:type="paragraph" w:customStyle="1" w:styleId="894204FFF8FB493DB522F2EEBA7D94922">
    <w:name w:val="894204FFF8FB493DB522F2EEBA7D94922"/>
    <w:rsid w:val="00E958F5"/>
    <w:rPr>
      <w:rFonts w:eastAsiaTheme="minorHAnsi"/>
      <w:lang w:eastAsia="en-US"/>
    </w:rPr>
  </w:style>
  <w:style w:type="paragraph" w:customStyle="1" w:styleId="671C4D20DA4B4FBBA05963793F85B2632">
    <w:name w:val="671C4D20DA4B4FBBA05963793F85B2632"/>
    <w:rsid w:val="00E958F5"/>
    <w:rPr>
      <w:rFonts w:eastAsiaTheme="minorHAnsi"/>
      <w:lang w:eastAsia="en-US"/>
    </w:rPr>
  </w:style>
  <w:style w:type="paragraph" w:customStyle="1" w:styleId="B819450EC56B415CBCC0438B7469B7AC2">
    <w:name w:val="B819450EC56B415CBCC0438B7469B7AC2"/>
    <w:rsid w:val="00E958F5"/>
    <w:rPr>
      <w:rFonts w:eastAsiaTheme="minorHAnsi"/>
      <w:lang w:eastAsia="en-US"/>
    </w:rPr>
  </w:style>
  <w:style w:type="paragraph" w:customStyle="1" w:styleId="09419F4A870A49528952057372D53B992">
    <w:name w:val="09419F4A870A49528952057372D53B992"/>
    <w:rsid w:val="00E958F5"/>
    <w:rPr>
      <w:rFonts w:eastAsiaTheme="minorHAnsi"/>
      <w:lang w:eastAsia="en-US"/>
    </w:rPr>
  </w:style>
  <w:style w:type="paragraph" w:customStyle="1" w:styleId="0DA7C03054E0400AA78015578AB9B15C2">
    <w:name w:val="0DA7C03054E0400AA78015578AB9B15C2"/>
    <w:rsid w:val="00E958F5"/>
    <w:rPr>
      <w:rFonts w:eastAsiaTheme="minorHAnsi"/>
      <w:lang w:eastAsia="en-US"/>
    </w:rPr>
  </w:style>
  <w:style w:type="paragraph" w:customStyle="1" w:styleId="1DFDFF59FB5942DEB5807E0209215AD32">
    <w:name w:val="1DFDFF59FB5942DEB5807E0209215AD32"/>
    <w:rsid w:val="00E958F5"/>
    <w:rPr>
      <w:rFonts w:eastAsiaTheme="minorHAnsi"/>
      <w:lang w:eastAsia="en-US"/>
    </w:rPr>
  </w:style>
  <w:style w:type="paragraph" w:customStyle="1" w:styleId="BE0058C861354EE29F53CF9FE46FFDC82">
    <w:name w:val="BE0058C861354EE29F53CF9FE46FFDC82"/>
    <w:rsid w:val="00E958F5"/>
    <w:rPr>
      <w:rFonts w:eastAsiaTheme="minorHAnsi"/>
      <w:lang w:eastAsia="en-US"/>
    </w:rPr>
  </w:style>
  <w:style w:type="paragraph" w:customStyle="1" w:styleId="7F414481EF6A40BEA4F41F2A1C00C0CF2">
    <w:name w:val="7F414481EF6A40BEA4F41F2A1C00C0CF2"/>
    <w:rsid w:val="00E958F5"/>
    <w:rPr>
      <w:rFonts w:eastAsiaTheme="minorHAnsi"/>
      <w:lang w:eastAsia="en-US"/>
    </w:rPr>
  </w:style>
  <w:style w:type="paragraph" w:customStyle="1" w:styleId="4723A0C3E8B34A6A82740AC7EF14D9632">
    <w:name w:val="4723A0C3E8B34A6A82740AC7EF14D9632"/>
    <w:rsid w:val="00E958F5"/>
    <w:rPr>
      <w:rFonts w:eastAsiaTheme="minorHAnsi"/>
      <w:lang w:eastAsia="en-US"/>
    </w:rPr>
  </w:style>
  <w:style w:type="paragraph" w:customStyle="1" w:styleId="EDB256A400ED48A89987C90F18B9DA1A2">
    <w:name w:val="EDB256A400ED48A89987C90F18B9DA1A2"/>
    <w:rsid w:val="00E958F5"/>
    <w:rPr>
      <w:rFonts w:eastAsiaTheme="minorHAnsi"/>
      <w:lang w:eastAsia="en-US"/>
    </w:rPr>
  </w:style>
  <w:style w:type="paragraph" w:customStyle="1" w:styleId="97E70F7F4257440CB4181FCADB26EC3A2">
    <w:name w:val="97E70F7F4257440CB4181FCADB26EC3A2"/>
    <w:rsid w:val="00E958F5"/>
    <w:rPr>
      <w:rFonts w:eastAsiaTheme="minorHAnsi"/>
      <w:lang w:eastAsia="en-US"/>
    </w:rPr>
  </w:style>
  <w:style w:type="paragraph" w:customStyle="1" w:styleId="3B6762B346FD48D8A7EE80A029B4490F2">
    <w:name w:val="3B6762B346FD48D8A7EE80A029B4490F2"/>
    <w:rsid w:val="00E958F5"/>
    <w:rPr>
      <w:rFonts w:eastAsiaTheme="minorHAnsi"/>
      <w:lang w:eastAsia="en-US"/>
    </w:rPr>
  </w:style>
  <w:style w:type="paragraph" w:customStyle="1" w:styleId="DBFF0917F4B24C9BA8B9235290983F9B2">
    <w:name w:val="DBFF0917F4B24C9BA8B9235290983F9B2"/>
    <w:rsid w:val="00E958F5"/>
    <w:rPr>
      <w:rFonts w:eastAsiaTheme="minorHAnsi"/>
      <w:lang w:eastAsia="en-US"/>
    </w:rPr>
  </w:style>
  <w:style w:type="paragraph" w:customStyle="1" w:styleId="CA7F60604898490BBCD0F9436F6B2A532">
    <w:name w:val="CA7F60604898490BBCD0F9436F6B2A532"/>
    <w:rsid w:val="00E958F5"/>
    <w:rPr>
      <w:rFonts w:eastAsiaTheme="minorHAnsi"/>
      <w:lang w:eastAsia="en-US"/>
    </w:rPr>
  </w:style>
  <w:style w:type="paragraph" w:customStyle="1" w:styleId="1A389130E2E64F9E82E8AA86C6ACA7DD2">
    <w:name w:val="1A389130E2E64F9E82E8AA86C6ACA7DD2"/>
    <w:rsid w:val="00E958F5"/>
    <w:rPr>
      <w:rFonts w:eastAsiaTheme="minorHAnsi"/>
      <w:lang w:eastAsia="en-US"/>
    </w:rPr>
  </w:style>
  <w:style w:type="paragraph" w:customStyle="1" w:styleId="F1405AEAE4A248B9B5D264E4E210E76B2">
    <w:name w:val="F1405AEAE4A248B9B5D264E4E210E76B2"/>
    <w:rsid w:val="00E958F5"/>
    <w:rPr>
      <w:rFonts w:eastAsiaTheme="minorHAnsi"/>
      <w:lang w:eastAsia="en-US"/>
    </w:rPr>
  </w:style>
  <w:style w:type="paragraph" w:customStyle="1" w:styleId="F777BB0D25AF4DCCBA18EE99377850E72">
    <w:name w:val="F777BB0D25AF4DCCBA18EE99377850E72"/>
    <w:rsid w:val="00E958F5"/>
    <w:rPr>
      <w:rFonts w:eastAsiaTheme="minorHAnsi"/>
      <w:lang w:eastAsia="en-US"/>
    </w:rPr>
  </w:style>
  <w:style w:type="paragraph" w:customStyle="1" w:styleId="E3028FB4FD2C4B3D998D4E398855A6A12">
    <w:name w:val="E3028FB4FD2C4B3D998D4E398855A6A12"/>
    <w:rsid w:val="00E958F5"/>
    <w:rPr>
      <w:rFonts w:eastAsiaTheme="minorHAnsi"/>
      <w:lang w:eastAsia="en-US"/>
    </w:rPr>
  </w:style>
  <w:style w:type="paragraph" w:customStyle="1" w:styleId="F098B9F68BF142CAB993BB1A3C8E311B2">
    <w:name w:val="F098B9F68BF142CAB993BB1A3C8E311B2"/>
    <w:rsid w:val="00E958F5"/>
    <w:rPr>
      <w:rFonts w:eastAsiaTheme="minorHAnsi"/>
      <w:lang w:eastAsia="en-US"/>
    </w:rPr>
  </w:style>
  <w:style w:type="paragraph" w:customStyle="1" w:styleId="6EE657FDF68A4EC5A4D8F483E09C68AD2">
    <w:name w:val="6EE657FDF68A4EC5A4D8F483E09C68AD2"/>
    <w:rsid w:val="00E958F5"/>
    <w:rPr>
      <w:rFonts w:eastAsiaTheme="minorHAnsi"/>
      <w:lang w:eastAsia="en-US"/>
    </w:rPr>
  </w:style>
  <w:style w:type="paragraph" w:customStyle="1" w:styleId="210AADA453FC4B8C9759D8C0AC9E5B432">
    <w:name w:val="210AADA453FC4B8C9759D8C0AC9E5B432"/>
    <w:rsid w:val="00E958F5"/>
    <w:rPr>
      <w:rFonts w:eastAsiaTheme="minorHAnsi"/>
      <w:lang w:eastAsia="en-US"/>
    </w:rPr>
  </w:style>
  <w:style w:type="paragraph" w:customStyle="1" w:styleId="EB2309B426A644BBB082CC0DE4EF82FD2">
    <w:name w:val="EB2309B426A644BBB082CC0DE4EF82FD2"/>
    <w:rsid w:val="00E958F5"/>
    <w:rPr>
      <w:rFonts w:eastAsiaTheme="minorHAnsi"/>
      <w:lang w:eastAsia="en-US"/>
    </w:rPr>
  </w:style>
  <w:style w:type="paragraph" w:customStyle="1" w:styleId="701C9817D65045A4A9C87AD00C7A39102">
    <w:name w:val="701C9817D65045A4A9C87AD00C7A39102"/>
    <w:rsid w:val="00E958F5"/>
    <w:rPr>
      <w:rFonts w:eastAsiaTheme="minorHAnsi"/>
      <w:lang w:eastAsia="en-US"/>
    </w:rPr>
  </w:style>
  <w:style w:type="paragraph" w:customStyle="1" w:styleId="2A9D417D25164AFA9D3C110F3D14D43D2">
    <w:name w:val="2A9D417D25164AFA9D3C110F3D14D43D2"/>
    <w:rsid w:val="00E958F5"/>
    <w:rPr>
      <w:rFonts w:eastAsiaTheme="minorHAnsi"/>
      <w:lang w:eastAsia="en-US"/>
    </w:rPr>
  </w:style>
  <w:style w:type="paragraph" w:customStyle="1" w:styleId="FCC969AE2BCB42C2AB38859DABDD25612">
    <w:name w:val="FCC969AE2BCB42C2AB38859DABDD25612"/>
    <w:rsid w:val="00E958F5"/>
    <w:rPr>
      <w:rFonts w:eastAsiaTheme="minorHAnsi"/>
      <w:lang w:eastAsia="en-US"/>
    </w:rPr>
  </w:style>
  <w:style w:type="paragraph" w:customStyle="1" w:styleId="2CEC805B1C9142D18CF2402A932D9DCA2">
    <w:name w:val="2CEC805B1C9142D18CF2402A932D9DCA2"/>
    <w:rsid w:val="00E958F5"/>
    <w:rPr>
      <w:rFonts w:eastAsiaTheme="minorHAnsi"/>
      <w:lang w:eastAsia="en-US"/>
    </w:rPr>
  </w:style>
  <w:style w:type="paragraph" w:customStyle="1" w:styleId="B7CD72E5B8D0443CBDA698A331AA13252">
    <w:name w:val="B7CD72E5B8D0443CBDA698A331AA13252"/>
    <w:rsid w:val="00E958F5"/>
    <w:rPr>
      <w:rFonts w:eastAsiaTheme="minorHAnsi"/>
      <w:lang w:eastAsia="en-US"/>
    </w:rPr>
  </w:style>
  <w:style w:type="paragraph" w:customStyle="1" w:styleId="5317A1546305494A8758A207954108552">
    <w:name w:val="5317A1546305494A8758A207954108552"/>
    <w:rsid w:val="00E958F5"/>
    <w:rPr>
      <w:rFonts w:eastAsiaTheme="minorHAnsi"/>
      <w:lang w:eastAsia="en-US"/>
    </w:rPr>
  </w:style>
  <w:style w:type="paragraph" w:customStyle="1" w:styleId="95CA0B8CDC0E47459706569E2DE783392">
    <w:name w:val="95CA0B8CDC0E47459706569E2DE783392"/>
    <w:rsid w:val="00E958F5"/>
    <w:rPr>
      <w:rFonts w:eastAsiaTheme="minorHAnsi"/>
      <w:lang w:eastAsia="en-US"/>
    </w:rPr>
  </w:style>
  <w:style w:type="paragraph" w:customStyle="1" w:styleId="FD16CB1A333E4661BB36AB1569E200122">
    <w:name w:val="FD16CB1A333E4661BB36AB1569E200122"/>
    <w:rsid w:val="00E958F5"/>
    <w:rPr>
      <w:rFonts w:eastAsiaTheme="minorHAnsi"/>
      <w:lang w:eastAsia="en-US"/>
    </w:rPr>
  </w:style>
  <w:style w:type="paragraph" w:customStyle="1" w:styleId="1295B4466A3443C092457218C3A85A112">
    <w:name w:val="1295B4466A3443C092457218C3A85A112"/>
    <w:rsid w:val="00E958F5"/>
    <w:rPr>
      <w:rFonts w:eastAsiaTheme="minorHAnsi"/>
      <w:lang w:eastAsia="en-US"/>
    </w:rPr>
  </w:style>
  <w:style w:type="paragraph" w:customStyle="1" w:styleId="048C44D3578C47958C7FE47122F2BE2B2">
    <w:name w:val="048C44D3578C47958C7FE47122F2BE2B2"/>
    <w:rsid w:val="00E958F5"/>
    <w:rPr>
      <w:rFonts w:eastAsiaTheme="minorHAnsi"/>
      <w:lang w:eastAsia="en-US"/>
    </w:rPr>
  </w:style>
  <w:style w:type="paragraph" w:customStyle="1" w:styleId="493B4B9986134A9EA68FCFE885854BD62">
    <w:name w:val="493B4B9986134A9EA68FCFE885854BD62"/>
    <w:rsid w:val="00E958F5"/>
    <w:rPr>
      <w:rFonts w:eastAsiaTheme="minorHAnsi"/>
      <w:lang w:eastAsia="en-US"/>
    </w:rPr>
  </w:style>
  <w:style w:type="paragraph" w:customStyle="1" w:styleId="BEAF6F8D14C642BCA57CA73B606023AE2">
    <w:name w:val="BEAF6F8D14C642BCA57CA73B606023AE2"/>
    <w:rsid w:val="00E958F5"/>
    <w:rPr>
      <w:rFonts w:eastAsiaTheme="minorHAnsi"/>
      <w:lang w:eastAsia="en-US"/>
    </w:rPr>
  </w:style>
  <w:style w:type="paragraph" w:customStyle="1" w:styleId="779110D6C5FB4B0BB9CFA8A6F77AC1822">
    <w:name w:val="779110D6C5FB4B0BB9CFA8A6F77AC1822"/>
    <w:rsid w:val="00E958F5"/>
    <w:rPr>
      <w:rFonts w:eastAsiaTheme="minorHAnsi"/>
      <w:lang w:eastAsia="en-US"/>
    </w:rPr>
  </w:style>
  <w:style w:type="paragraph" w:customStyle="1" w:styleId="B97B74E4E40D4ECE99045E23D9920AD42">
    <w:name w:val="B97B74E4E40D4ECE99045E23D9920AD42"/>
    <w:rsid w:val="00E958F5"/>
    <w:rPr>
      <w:rFonts w:eastAsiaTheme="minorHAnsi"/>
      <w:lang w:eastAsia="en-US"/>
    </w:rPr>
  </w:style>
  <w:style w:type="paragraph" w:customStyle="1" w:styleId="F34556747924450BA93C14C8343892AB2">
    <w:name w:val="F34556747924450BA93C14C8343892AB2"/>
    <w:rsid w:val="00E958F5"/>
    <w:rPr>
      <w:rFonts w:eastAsiaTheme="minorHAnsi"/>
      <w:lang w:eastAsia="en-US"/>
    </w:rPr>
  </w:style>
  <w:style w:type="paragraph" w:customStyle="1" w:styleId="F5FCEB955E084B77A962DCC7565F4FAB2">
    <w:name w:val="F5FCEB955E084B77A962DCC7565F4FAB2"/>
    <w:rsid w:val="00E958F5"/>
    <w:rPr>
      <w:rFonts w:eastAsiaTheme="minorHAnsi"/>
      <w:lang w:eastAsia="en-US"/>
    </w:rPr>
  </w:style>
  <w:style w:type="paragraph" w:customStyle="1" w:styleId="CC1B133988F248649D0E2809FCB29A302">
    <w:name w:val="CC1B133988F248649D0E2809FCB29A302"/>
    <w:rsid w:val="00E958F5"/>
    <w:rPr>
      <w:rFonts w:eastAsiaTheme="minorHAnsi"/>
      <w:lang w:eastAsia="en-US"/>
    </w:rPr>
  </w:style>
  <w:style w:type="paragraph" w:customStyle="1" w:styleId="8839003DB6CD4E19B592581CE5D9A6B02">
    <w:name w:val="8839003DB6CD4E19B592581CE5D9A6B02"/>
    <w:rsid w:val="00E958F5"/>
    <w:rPr>
      <w:rFonts w:eastAsiaTheme="minorHAnsi"/>
      <w:lang w:eastAsia="en-US"/>
    </w:rPr>
  </w:style>
  <w:style w:type="paragraph" w:customStyle="1" w:styleId="42FE83D81D424078B927625C90C4E9D02">
    <w:name w:val="42FE83D81D424078B927625C90C4E9D02"/>
    <w:rsid w:val="00E958F5"/>
    <w:rPr>
      <w:rFonts w:eastAsiaTheme="minorHAnsi"/>
      <w:lang w:eastAsia="en-US"/>
    </w:rPr>
  </w:style>
  <w:style w:type="paragraph" w:customStyle="1" w:styleId="E016001ECF32459D8665EF84B1B971D12">
    <w:name w:val="E016001ECF32459D8665EF84B1B971D12"/>
    <w:rsid w:val="00E958F5"/>
    <w:rPr>
      <w:rFonts w:eastAsiaTheme="minorHAnsi"/>
      <w:lang w:eastAsia="en-US"/>
    </w:rPr>
  </w:style>
  <w:style w:type="paragraph" w:customStyle="1" w:styleId="1AEFAC4EE3B14E41BD09175853B6F5F02">
    <w:name w:val="1AEFAC4EE3B14E41BD09175853B6F5F02"/>
    <w:rsid w:val="00E958F5"/>
    <w:rPr>
      <w:rFonts w:eastAsiaTheme="minorHAnsi"/>
      <w:lang w:eastAsia="en-US"/>
    </w:rPr>
  </w:style>
  <w:style w:type="paragraph" w:customStyle="1" w:styleId="315FCF77C7054BDA8B43EA88B487BE992">
    <w:name w:val="315FCF77C7054BDA8B43EA88B487BE992"/>
    <w:rsid w:val="00E958F5"/>
    <w:rPr>
      <w:rFonts w:eastAsiaTheme="minorHAnsi"/>
      <w:lang w:eastAsia="en-US"/>
    </w:rPr>
  </w:style>
  <w:style w:type="paragraph" w:customStyle="1" w:styleId="8166C81A083A4699BA25F7A6F8ABEE872">
    <w:name w:val="8166C81A083A4699BA25F7A6F8ABEE872"/>
    <w:rsid w:val="00E958F5"/>
    <w:rPr>
      <w:rFonts w:eastAsiaTheme="minorHAnsi"/>
      <w:lang w:eastAsia="en-US"/>
    </w:rPr>
  </w:style>
  <w:style w:type="paragraph" w:customStyle="1" w:styleId="B1CBC404C5D849D7A25E7CC4471EA0A42">
    <w:name w:val="B1CBC404C5D849D7A25E7CC4471EA0A42"/>
    <w:rsid w:val="00E958F5"/>
    <w:rPr>
      <w:rFonts w:eastAsiaTheme="minorHAnsi"/>
      <w:lang w:eastAsia="en-US"/>
    </w:rPr>
  </w:style>
  <w:style w:type="paragraph" w:customStyle="1" w:styleId="378010910F4C4F5FBD1897DA0234781B2">
    <w:name w:val="378010910F4C4F5FBD1897DA0234781B2"/>
    <w:rsid w:val="00E958F5"/>
    <w:rPr>
      <w:rFonts w:eastAsiaTheme="minorHAnsi"/>
      <w:lang w:eastAsia="en-US"/>
    </w:rPr>
  </w:style>
  <w:style w:type="paragraph" w:customStyle="1" w:styleId="95428835D89542A5910F13A67A2BE4AC2">
    <w:name w:val="95428835D89542A5910F13A67A2BE4AC2"/>
    <w:rsid w:val="00E958F5"/>
    <w:rPr>
      <w:rFonts w:eastAsiaTheme="minorHAnsi"/>
      <w:lang w:eastAsia="en-US"/>
    </w:rPr>
  </w:style>
  <w:style w:type="paragraph" w:customStyle="1" w:styleId="8C91A3F5BBF54080AC362F8D76BA88F62">
    <w:name w:val="8C91A3F5BBF54080AC362F8D76BA88F62"/>
    <w:rsid w:val="00E958F5"/>
    <w:rPr>
      <w:rFonts w:eastAsiaTheme="minorHAnsi"/>
      <w:lang w:eastAsia="en-US"/>
    </w:rPr>
  </w:style>
  <w:style w:type="paragraph" w:customStyle="1" w:styleId="33A6E566EC6D4DF3AFF057E8F0C035AA2">
    <w:name w:val="33A6E566EC6D4DF3AFF057E8F0C035AA2"/>
    <w:rsid w:val="00E958F5"/>
    <w:rPr>
      <w:rFonts w:eastAsiaTheme="minorHAnsi"/>
      <w:lang w:eastAsia="en-US"/>
    </w:rPr>
  </w:style>
  <w:style w:type="paragraph" w:customStyle="1" w:styleId="0D107FCF24D246489F8343159C4CF2672">
    <w:name w:val="0D107FCF24D246489F8343159C4CF2672"/>
    <w:rsid w:val="00E958F5"/>
    <w:rPr>
      <w:rFonts w:eastAsiaTheme="minorHAnsi"/>
      <w:lang w:eastAsia="en-US"/>
    </w:rPr>
  </w:style>
  <w:style w:type="paragraph" w:customStyle="1" w:styleId="8D716ECB76834C17B730C9294D70DE003">
    <w:name w:val="8D716ECB76834C17B730C9294D70DE003"/>
    <w:rsid w:val="009A49B8"/>
    <w:rPr>
      <w:rFonts w:eastAsiaTheme="minorHAnsi"/>
      <w:lang w:eastAsia="en-US"/>
    </w:rPr>
  </w:style>
  <w:style w:type="paragraph" w:customStyle="1" w:styleId="7801C6CBD2544E93AA9C5D373ABBDC703">
    <w:name w:val="7801C6CBD2544E93AA9C5D373ABBDC703"/>
    <w:rsid w:val="009A49B8"/>
    <w:rPr>
      <w:rFonts w:eastAsiaTheme="minorHAnsi"/>
      <w:lang w:eastAsia="en-US"/>
    </w:rPr>
  </w:style>
  <w:style w:type="paragraph" w:customStyle="1" w:styleId="0430AE1F4CA34CEEA2959585975C38FB3">
    <w:name w:val="0430AE1F4CA34CEEA2959585975C38FB3"/>
    <w:rsid w:val="009A49B8"/>
    <w:rPr>
      <w:rFonts w:eastAsiaTheme="minorHAnsi"/>
      <w:lang w:eastAsia="en-US"/>
    </w:rPr>
  </w:style>
  <w:style w:type="paragraph" w:customStyle="1" w:styleId="C1F8B170EF1943B8BAD1AA739681876A3">
    <w:name w:val="C1F8B170EF1943B8BAD1AA739681876A3"/>
    <w:rsid w:val="009A49B8"/>
    <w:rPr>
      <w:rFonts w:eastAsiaTheme="minorHAnsi"/>
      <w:lang w:eastAsia="en-US"/>
    </w:rPr>
  </w:style>
  <w:style w:type="paragraph" w:customStyle="1" w:styleId="1DBF43217F1B4644B02432C294158ABB3">
    <w:name w:val="1DBF43217F1B4644B02432C294158ABB3"/>
    <w:rsid w:val="009A49B8"/>
    <w:rPr>
      <w:rFonts w:eastAsiaTheme="minorHAnsi"/>
      <w:lang w:eastAsia="en-US"/>
    </w:rPr>
  </w:style>
  <w:style w:type="paragraph" w:customStyle="1" w:styleId="CCCF56967C4941848F30A9C18A712BD83">
    <w:name w:val="CCCF56967C4941848F30A9C18A712BD83"/>
    <w:rsid w:val="009A49B8"/>
    <w:rPr>
      <w:rFonts w:eastAsiaTheme="minorHAnsi"/>
      <w:lang w:eastAsia="en-US"/>
    </w:rPr>
  </w:style>
  <w:style w:type="paragraph" w:customStyle="1" w:styleId="82560944C06A4F0FB37E977AE6117DF23">
    <w:name w:val="82560944C06A4F0FB37E977AE6117DF23"/>
    <w:rsid w:val="009A49B8"/>
    <w:rPr>
      <w:rFonts w:eastAsiaTheme="minorHAnsi"/>
      <w:lang w:eastAsia="en-US"/>
    </w:rPr>
  </w:style>
  <w:style w:type="paragraph" w:customStyle="1" w:styleId="C047A066CB464D7DAE04EFF131A48CC23">
    <w:name w:val="C047A066CB464D7DAE04EFF131A48CC23"/>
    <w:rsid w:val="009A49B8"/>
    <w:rPr>
      <w:rFonts w:eastAsiaTheme="minorHAnsi"/>
      <w:lang w:eastAsia="en-US"/>
    </w:rPr>
  </w:style>
  <w:style w:type="paragraph" w:customStyle="1" w:styleId="28ACF00ACD5849F29366BAA0D55714BA3">
    <w:name w:val="28ACF00ACD5849F29366BAA0D55714BA3"/>
    <w:rsid w:val="009A49B8"/>
    <w:rPr>
      <w:rFonts w:eastAsiaTheme="minorHAnsi"/>
      <w:lang w:eastAsia="en-US"/>
    </w:rPr>
  </w:style>
  <w:style w:type="paragraph" w:customStyle="1" w:styleId="E5C39757E5CA43EABC18F1C621D3FC6E3">
    <w:name w:val="E5C39757E5CA43EABC18F1C621D3FC6E3"/>
    <w:rsid w:val="009A49B8"/>
    <w:rPr>
      <w:rFonts w:eastAsiaTheme="minorHAnsi"/>
      <w:lang w:eastAsia="en-US"/>
    </w:rPr>
  </w:style>
  <w:style w:type="paragraph" w:customStyle="1" w:styleId="3695D125B9CA458098D5E5438A1A4DE83">
    <w:name w:val="3695D125B9CA458098D5E5438A1A4DE83"/>
    <w:rsid w:val="009A49B8"/>
    <w:rPr>
      <w:rFonts w:eastAsiaTheme="minorHAnsi"/>
      <w:lang w:eastAsia="en-US"/>
    </w:rPr>
  </w:style>
  <w:style w:type="paragraph" w:customStyle="1" w:styleId="BF2C8B96F32A4591A9E32084A1EAB72C3">
    <w:name w:val="BF2C8B96F32A4591A9E32084A1EAB72C3"/>
    <w:rsid w:val="009A49B8"/>
    <w:rPr>
      <w:rFonts w:eastAsiaTheme="minorHAnsi"/>
      <w:lang w:eastAsia="en-US"/>
    </w:rPr>
  </w:style>
  <w:style w:type="paragraph" w:customStyle="1" w:styleId="5816E69084BB48499D0BC7A55548EF7A3">
    <w:name w:val="5816E69084BB48499D0BC7A55548EF7A3"/>
    <w:rsid w:val="009A49B8"/>
    <w:rPr>
      <w:rFonts w:eastAsiaTheme="minorHAnsi"/>
      <w:lang w:eastAsia="en-US"/>
    </w:rPr>
  </w:style>
  <w:style w:type="paragraph" w:customStyle="1" w:styleId="298406A15A514646814818558FFA59E33">
    <w:name w:val="298406A15A514646814818558FFA59E33"/>
    <w:rsid w:val="009A49B8"/>
    <w:rPr>
      <w:rFonts w:eastAsiaTheme="minorHAnsi"/>
      <w:lang w:eastAsia="en-US"/>
    </w:rPr>
  </w:style>
  <w:style w:type="paragraph" w:customStyle="1" w:styleId="7F890E50C5504B0F8F422C1732B722513">
    <w:name w:val="7F890E50C5504B0F8F422C1732B722513"/>
    <w:rsid w:val="009A49B8"/>
    <w:rPr>
      <w:rFonts w:eastAsiaTheme="minorHAnsi"/>
      <w:lang w:eastAsia="en-US"/>
    </w:rPr>
  </w:style>
  <w:style w:type="paragraph" w:customStyle="1" w:styleId="7D5FC13DBFC340B5B3C5888F4183C1693">
    <w:name w:val="7D5FC13DBFC340B5B3C5888F4183C1693"/>
    <w:rsid w:val="009A49B8"/>
    <w:rPr>
      <w:rFonts w:eastAsiaTheme="minorHAnsi"/>
      <w:lang w:eastAsia="en-US"/>
    </w:rPr>
  </w:style>
  <w:style w:type="paragraph" w:customStyle="1" w:styleId="430838A4AE724AB283F4D9DF726B5BC63">
    <w:name w:val="430838A4AE724AB283F4D9DF726B5BC63"/>
    <w:rsid w:val="009A49B8"/>
    <w:rPr>
      <w:rFonts w:eastAsiaTheme="minorHAnsi"/>
      <w:lang w:eastAsia="en-US"/>
    </w:rPr>
  </w:style>
  <w:style w:type="paragraph" w:customStyle="1" w:styleId="44ABD07DBE794C799221E5E75136FD973">
    <w:name w:val="44ABD07DBE794C799221E5E75136FD973"/>
    <w:rsid w:val="009A49B8"/>
    <w:rPr>
      <w:rFonts w:eastAsiaTheme="minorHAnsi"/>
      <w:lang w:eastAsia="en-US"/>
    </w:rPr>
  </w:style>
  <w:style w:type="paragraph" w:customStyle="1" w:styleId="675AAAC9BAC0409D9E4367BC00C7DD533">
    <w:name w:val="675AAAC9BAC0409D9E4367BC00C7DD533"/>
    <w:rsid w:val="009A49B8"/>
    <w:rPr>
      <w:rFonts w:eastAsiaTheme="minorHAnsi"/>
      <w:lang w:eastAsia="en-US"/>
    </w:rPr>
  </w:style>
  <w:style w:type="paragraph" w:customStyle="1" w:styleId="3D4540A3B42043888194AE58D645D8493">
    <w:name w:val="3D4540A3B42043888194AE58D645D8493"/>
    <w:rsid w:val="009A49B8"/>
    <w:rPr>
      <w:rFonts w:eastAsiaTheme="minorHAnsi"/>
      <w:lang w:eastAsia="en-US"/>
    </w:rPr>
  </w:style>
  <w:style w:type="paragraph" w:customStyle="1" w:styleId="5FA8ABBD57684F28BA416814BDC9DA033">
    <w:name w:val="5FA8ABBD57684F28BA416814BDC9DA033"/>
    <w:rsid w:val="009A49B8"/>
    <w:rPr>
      <w:rFonts w:eastAsiaTheme="minorHAnsi"/>
      <w:lang w:eastAsia="en-US"/>
    </w:rPr>
  </w:style>
  <w:style w:type="paragraph" w:customStyle="1" w:styleId="4209EA07272C467EA1E9BDA2FAA4D2513">
    <w:name w:val="4209EA07272C467EA1E9BDA2FAA4D2513"/>
    <w:rsid w:val="009A49B8"/>
    <w:rPr>
      <w:rFonts w:eastAsiaTheme="minorHAnsi"/>
      <w:lang w:eastAsia="en-US"/>
    </w:rPr>
  </w:style>
  <w:style w:type="paragraph" w:customStyle="1" w:styleId="47BE1BE48A184362A2E76072DEFD87F83">
    <w:name w:val="47BE1BE48A184362A2E76072DEFD87F83"/>
    <w:rsid w:val="009A49B8"/>
    <w:rPr>
      <w:rFonts w:eastAsiaTheme="minorHAnsi"/>
      <w:lang w:eastAsia="en-US"/>
    </w:rPr>
  </w:style>
  <w:style w:type="paragraph" w:customStyle="1" w:styleId="960291D9231345A59B8DE0F38DB769123">
    <w:name w:val="960291D9231345A59B8DE0F38DB769123"/>
    <w:rsid w:val="009A49B8"/>
    <w:rPr>
      <w:rFonts w:eastAsiaTheme="minorHAnsi"/>
      <w:lang w:eastAsia="en-US"/>
    </w:rPr>
  </w:style>
  <w:style w:type="paragraph" w:customStyle="1" w:styleId="BBA2528104734273885782B5D4AA54DC3">
    <w:name w:val="BBA2528104734273885782B5D4AA54DC3"/>
    <w:rsid w:val="009A49B8"/>
    <w:rPr>
      <w:rFonts w:eastAsiaTheme="minorHAnsi"/>
      <w:lang w:eastAsia="en-US"/>
    </w:rPr>
  </w:style>
  <w:style w:type="paragraph" w:customStyle="1" w:styleId="38FA2FD9F6914F1AB64741AFCBE9B4C83">
    <w:name w:val="38FA2FD9F6914F1AB64741AFCBE9B4C83"/>
    <w:rsid w:val="009A49B8"/>
    <w:rPr>
      <w:rFonts w:eastAsiaTheme="minorHAnsi"/>
      <w:lang w:eastAsia="en-US"/>
    </w:rPr>
  </w:style>
  <w:style w:type="paragraph" w:customStyle="1" w:styleId="70E31C91DFD8482ABEEA6D4E85B9D7C33">
    <w:name w:val="70E31C91DFD8482ABEEA6D4E85B9D7C33"/>
    <w:rsid w:val="009A49B8"/>
    <w:rPr>
      <w:rFonts w:eastAsiaTheme="minorHAnsi"/>
      <w:lang w:eastAsia="en-US"/>
    </w:rPr>
  </w:style>
  <w:style w:type="paragraph" w:customStyle="1" w:styleId="E0223A5E66B5409C8FAC688C3F2E30623">
    <w:name w:val="E0223A5E66B5409C8FAC688C3F2E30623"/>
    <w:rsid w:val="009A49B8"/>
    <w:rPr>
      <w:rFonts w:eastAsiaTheme="minorHAnsi"/>
      <w:lang w:eastAsia="en-US"/>
    </w:rPr>
  </w:style>
  <w:style w:type="paragraph" w:customStyle="1" w:styleId="2345514CC5EF4FB38ECBBF8D414DAE483">
    <w:name w:val="2345514CC5EF4FB38ECBBF8D414DAE483"/>
    <w:rsid w:val="009A49B8"/>
    <w:rPr>
      <w:rFonts w:eastAsiaTheme="minorHAnsi"/>
      <w:lang w:eastAsia="en-US"/>
    </w:rPr>
  </w:style>
  <w:style w:type="paragraph" w:customStyle="1" w:styleId="CFCEFCA4E2E24594B669A0472CE838BC3">
    <w:name w:val="CFCEFCA4E2E24594B669A0472CE838BC3"/>
    <w:rsid w:val="009A49B8"/>
    <w:rPr>
      <w:rFonts w:eastAsiaTheme="minorHAnsi"/>
      <w:lang w:eastAsia="en-US"/>
    </w:rPr>
  </w:style>
  <w:style w:type="paragraph" w:customStyle="1" w:styleId="062FFB29C90243E59849B658478DD7AE3">
    <w:name w:val="062FFB29C90243E59849B658478DD7AE3"/>
    <w:rsid w:val="009A49B8"/>
    <w:rPr>
      <w:rFonts w:eastAsiaTheme="minorHAnsi"/>
      <w:lang w:eastAsia="en-US"/>
    </w:rPr>
  </w:style>
  <w:style w:type="paragraph" w:customStyle="1" w:styleId="F9CBC47E205A4AA2B9F72835C506BA5D3">
    <w:name w:val="F9CBC47E205A4AA2B9F72835C506BA5D3"/>
    <w:rsid w:val="009A49B8"/>
    <w:rPr>
      <w:rFonts w:eastAsiaTheme="minorHAnsi"/>
      <w:lang w:eastAsia="en-US"/>
    </w:rPr>
  </w:style>
  <w:style w:type="paragraph" w:customStyle="1" w:styleId="D7F5AED5B0C54C06A15B7DBB69D566463">
    <w:name w:val="D7F5AED5B0C54C06A15B7DBB69D566463"/>
    <w:rsid w:val="009A49B8"/>
    <w:rPr>
      <w:rFonts w:eastAsiaTheme="minorHAnsi"/>
      <w:lang w:eastAsia="en-US"/>
    </w:rPr>
  </w:style>
  <w:style w:type="paragraph" w:customStyle="1" w:styleId="D1E61C63AB6F49C19624DDD2AD0ED5653">
    <w:name w:val="D1E61C63AB6F49C19624DDD2AD0ED5653"/>
    <w:rsid w:val="009A49B8"/>
    <w:rPr>
      <w:rFonts w:eastAsiaTheme="minorHAnsi"/>
      <w:lang w:eastAsia="en-US"/>
    </w:rPr>
  </w:style>
  <w:style w:type="paragraph" w:customStyle="1" w:styleId="5AFB49376DDF44CB8BB41BF2CEE077B63">
    <w:name w:val="5AFB49376DDF44CB8BB41BF2CEE077B63"/>
    <w:rsid w:val="009A49B8"/>
    <w:rPr>
      <w:rFonts w:eastAsiaTheme="minorHAnsi"/>
      <w:lang w:eastAsia="en-US"/>
    </w:rPr>
  </w:style>
  <w:style w:type="paragraph" w:customStyle="1" w:styleId="C85E9CF510FE46AC853C79D76BFCCEFC3">
    <w:name w:val="C85E9CF510FE46AC853C79D76BFCCEFC3"/>
    <w:rsid w:val="009A49B8"/>
    <w:rPr>
      <w:rFonts w:eastAsiaTheme="minorHAnsi"/>
      <w:lang w:eastAsia="en-US"/>
    </w:rPr>
  </w:style>
  <w:style w:type="paragraph" w:customStyle="1" w:styleId="056295A3F1744C498445A6BCA21CE3D93">
    <w:name w:val="056295A3F1744C498445A6BCA21CE3D93"/>
    <w:rsid w:val="009A49B8"/>
    <w:rPr>
      <w:rFonts w:eastAsiaTheme="minorHAnsi"/>
      <w:lang w:eastAsia="en-US"/>
    </w:rPr>
  </w:style>
  <w:style w:type="paragraph" w:customStyle="1" w:styleId="49760DECAF5148F19D611C40973038303">
    <w:name w:val="49760DECAF5148F19D611C40973038303"/>
    <w:rsid w:val="009A49B8"/>
    <w:rPr>
      <w:rFonts w:eastAsiaTheme="minorHAnsi"/>
      <w:lang w:eastAsia="en-US"/>
    </w:rPr>
  </w:style>
  <w:style w:type="paragraph" w:customStyle="1" w:styleId="03940EDD66ED4E49BB842B25898F74593">
    <w:name w:val="03940EDD66ED4E49BB842B25898F74593"/>
    <w:rsid w:val="009A49B8"/>
    <w:rPr>
      <w:rFonts w:eastAsiaTheme="minorHAnsi"/>
      <w:lang w:eastAsia="en-US"/>
    </w:rPr>
  </w:style>
  <w:style w:type="paragraph" w:customStyle="1" w:styleId="A15C8C1F73F74CE2AC28F3275F4B19E73">
    <w:name w:val="A15C8C1F73F74CE2AC28F3275F4B19E73"/>
    <w:rsid w:val="009A49B8"/>
    <w:rPr>
      <w:rFonts w:eastAsiaTheme="minorHAnsi"/>
      <w:lang w:eastAsia="en-US"/>
    </w:rPr>
  </w:style>
  <w:style w:type="paragraph" w:customStyle="1" w:styleId="38C51D0C1EC04E179D1BF29BE99842253">
    <w:name w:val="38C51D0C1EC04E179D1BF29BE99842253"/>
    <w:rsid w:val="009A49B8"/>
    <w:rPr>
      <w:rFonts w:eastAsiaTheme="minorHAnsi"/>
      <w:lang w:eastAsia="en-US"/>
    </w:rPr>
  </w:style>
  <w:style w:type="paragraph" w:customStyle="1" w:styleId="ECA5BA9AD5604AA78B9045A582DAB11F3">
    <w:name w:val="ECA5BA9AD5604AA78B9045A582DAB11F3"/>
    <w:rsid w:val="009A49B8"/>
    <w:rPr>
      <w:rFonts w:eastAsiaTheme="minorHAnsi"/>
      <w:lang w:eastAsia="en-US"/>
    </w:rPr>
  </w:style>
  <w:style w:type="paragraph" w:customStyle="1" w:styleId="F2EB579BED6B40D69A0BA181BACDB47D3">
    <w:name w:val="F2EB579BED6B40D69A0BA181BACDB47D3"/>
    <w:rsid w:val="009A49B8"/>
    <w:rPr>
      <w:rFonts w:eastAsiaTheme="minorHAnsi"/>
      <w:lang w:eastAsia="en-US"/>
    </w:rPr>
  </w:style>
  <w:style w:type="paragraph" w:customStyle="1" w:styleId="FB2C02E0DA7B44A2B07DC1026CBB47DF3">
    <w:name w:val="FB2C02E0DA7B44A2B07DC1026CBB47DF3"/>
    <w:rsid w:val="009A49B8"/>
    <w:rPr>
      <w:rFonts w:eastAsiaTheme="minorHAnsi"/>
      <w:lang w:eastAsia="en-US"/>
    </w:rPr>
  </w:style>
  <w:style w:type="paragraph" w:customStyle="1" w:styleId="A32A21361F3E4F91ABE19482FBBB58A53">
    <w:name w:val="A32A21361F3E4F91ABE19482FBBB58A53"/>
    <w:rsid w:val="009A49B8"/>
    <w:rPr>
      <w:rFonts w:eastAsiaTheme="minorHAnsi"/>
      <w:lang w:eastAsia="en-US"/>
    </w:rPr>
  </w:style>
  <w:style w:type="paragraph" w:customStyle="1" w:styleId="8F31C5C1413A4229A26DFF89624BBD1B3">
    <w:name w:val="8F31C5C1413A4229A26DFF89624BBD1B3"/>
    <w:rsid w:val="009A49B8"/>
    <w:rPr>
      <w:rFonts w:eastAsiaTheme="minorHAnsi"/>
      <w:lang w:eastAsia="en-US"/>
    </w:rPr>
  </w:style>
  <w:style w:type="paragraph" w:customStyle="1" w:styleId="E0351C660F9B4A14A2454F85E987B5533">
    <w:name w:val="E0351C660F9B4A14A2454F85E987B5533"/>
    <w:rsid w:val="009A49B8"/>
    <w:rPr>
      <w:rFonts w:eastAsiaTheme="minorHAnsi"/>
      <w:lang w:eastAsia="en-US"/>
    </w:rPr>
  </w:style>
  <w:style w:type="paragraph" w:customStyle="1" w:styleId="787F60FA9C154C1189EB05D7D9958C8A3">
    <w:name w:val="787F60FA9C154C1189EB05D7D9958C8A3"/>
    <w:rsid w:val="009A49B8"/>
    <w:rPr>
      <w:rFonts w:eastAsiaTheme="minorHAnsi"/>
      <w:lang w:eastAsia="en-US"/>
    </w:rPr>
  </w:style>
  <w:style w:type="paragraph" w:customStyle="1" w:styleId="7B74966C62A34BB19B0ACAA0D4ACB28D3">
    <w:name w:val="7B74966C62A34BB19B0ACAA0D4ACB28D3"/>
    <w:rsid w:val="009A49B8"/>
    <w:rPr>
      <w:rFonts w:eastAsiaTheme="minorHAnsi"/>
      <w:lang w:eastAsia="en-US"/>
    </w:rPr>
  </w:style>
  <w:style w:type="paragraph" w:customStyle="1" w:styleId="17726A6A97704FEABADFB30E5B8C1B123">
    <w:name w:val="17726A6A97704FEABADFB30E5B8C1B123"/>
    <w:rsid w:val="009A49B8"/>
    <w:rPr>
      <w:rFonts w:eastAsiaTheme="minorHAnsi"/>
      <w:lang w:eastAsia="en-US"/>
    </w:rPr>
  </w:style>
  <w:style w:type="paragraph" w:customStyle="1" w:styleId="8E2A7E9CAA5947928162B12124C06AA03">
    <w:name w:val="8E2A7E9CAA5947928162B12124C06AA03"/>
    <w:rsid w:val="009A49B8"/>
    <w:rPr>
      <w:rFonts w:eastAsiaTheme="minorHAnsi"/>
      <w:lang w:eastAsia="en-US"/>
    </w:rPr>
  </w:style>
  <w:style w:type="paragraph" w:customStyle="1" w:styleId="D74267551F0442098C45B442F6633EC83">
    <w:name w:val="D74267551F0442098C45B442F6633EC83"/>
    <w:rsid w:val="009A49B8"/>
    <w:rPr>
      <w:rFonts w:eastAsiaTheme="minorHAnsi"/>
      <w:lang w:eastAsia="en-US"/>
    </w:rPr>
  </w:style>
  <w:style w:type="paragraph" w:customStyle="1" w:styleId="ED9A4E120A1943DEBBCF049CBA7595D33">
    <w:name w:val="ED9A4E120A1943DEBBCF049CBA7595D33"/>
    <w:rsid w:val="009A49B8"/>
    <w:rPr>
      <w:rFonts w:eastAsiaTheme="minorHAnsi"/>
      <w:lang w:eastAsia="en-US"/>
    </w:rPr>
  </w:style>
  <w:style w:type="paragraph" w:customStyle="1" w:styleId="2CAD165913814D57AF067184C18CCA7E3">
    <w:name w:val="2CAD165913814D57AF067184C18CCA7E3"/>
    <w:rsid w:val="009A49B8"/>
    <w:rPr>
      <w:rFonts w:eastAsiaTheme="minorHAnsi"/>
      <w:lang w:eastAsia="en-US"/>
    </w:rPr>
  </w:style>
  <w:style w:type="paragraph" w:customStyle="1" w:styleId="09226E77D63F4D47804087AF7F8D4CBB3">
    <w:name w:val="09226E77D63F4D47804087AF7F8D4CBB3"/>
    <w:rsid w:val="009A49B8"/>
    <w:rPr>
      <w:rFonts w:eastAsiaTheme="minorHAnsi"/>
      <w:lang w:eastAsia="en-US"/>
    </w:rPr>
  </w:style>
  <w:style w:type="paragraph" w:customStyle="1" w:styleId="8928C458F2AE4A94B2B31E2D08DBD7BD3">
    <w:name w:val="8928C458F2AE4A94B2B31E2D08DBD7BD3"/>
    <w:rsid w:val="009A49B8"/>
    <w:rPr>
      <w:rFonts w:eastAsiaTheme="minorHAnsi"/>
      <w:lang w:eastAsia="en-US"/>
    </w:rPr>
  </w:style>
  <w:style w:type="paragraph" w:customStyle="1" w:styleId="0F2530454AC94C21B4A167FBCC983B493">
    <w:name w:val="0F2530454AC94C21B4A167FBCC983B493"/>
    <w:rsid w:val="009A49B8"/>
    <w:rPr>
      <w:rFonts w:eastAsiaTheme="minorHAnsi"/>
      <w:lang w:eastAsia="en-US"/>
    </w:rPr>
  </w:style>
  <w:style w:type="paragraph" w:customStyle="1" w:styleId="8E0DF08F3C0A4002AA11D911363148CA3">
    <w:name w:val="8E0DF08F3C0A4002AA11D911363148CA3"/>
    <w:rsid w:val="009A49B8"/>
    <w:rPr>
      <w:rFonts w:eastAsiaTheme="minorHAnsi"/>
      <w:lang w:eastAsia="en-US"/>
    </w:rPr>
  </w:style>
  <w:style w:type="paragraph" w:customStyle="1" w:styleId="29F344C840F644BCB6A09208D9703D1C3">
    <w:name w:val="29F344C840F644BCB6A09208D9703D1C3"/>
    <w:rsid w:val="009A49B8"/>
    <w:rPr>
      <w:rFonts w:eastAsiaTheme="minorHAnsi"/>
      <w:lang w:eastAsia="en-US"/>
    </w:rPr>
  </w:style>
  <w:style w:type="paragraph" w:customStyle="1" w:styleId="CB5D339A87E348B085640BA370F2ADD63">
    <w:name w:val="CB5D339A87E348B085640BA370F2ADD63"/>
    <w:rsid w:val="009A49B8"/>
    <w:rPr>
      <w:rFonts w:eastAsiaTheme="minorHAnsi"/>
      <w:lang w:eastAsia="en-US"/>
    </w:rPr>
  </w:style>
  <w:style w:type="paragraph" w:customStyle="1" w:styleId="D72A18603C9245A789737FBE2D3B1AE93">
    <w:name w:val="D72A18603C9245A789737FBE2D3B1AE93"/>
    <w:rsid w:val="009A49B8"/>
    <w:rPr>
      <w:rFonts w:eastAsiaTheme="minorHAnsi"/>
      <w:lang w:eastAsia="en-US"/>
    </w:rPr>
  </w:style>
  <w:style w:type="paragraph" w:customStyle="1" w:styleId="5453385B71694CA98F9FE9EA4950C0AE3">
    <w:name w:val="5453385B71694CA98F9FE9EA4950C0AE3"/>
    <w:rsid w:val="009A49B8"/>
    <w:rPr>
      <w:rFonts w:eastAsiaTheme="minorHAnsi"/>
      <w:lang w:eastAsia="en-US"/>
    </w:rPr>
  </w:style>
  <w:style w:type="paragraph" w:customStyle="1" w:styleId="25BEAE25046F42C8A8E3B33C1F414B4D3">
    <w:name w:val="25BEAE25046F42C8A8E3B33C1F414B4D3"/>
    <w:rsid w:val="009A49B8"/>
    <w:rPr>
      <w:rFonts w:eastAsiaTheme="minorHAnsi"/>
      <w:lang w:eastAsia="en-US"/>
    </w:rPr>
  </w:style>
  <w:style w:type="paragraph" w:customStyle="1" w:styleId="90231122BA5C4F26B22D1D2BD1901ED33">
    <w:name w:val="90231122BA5C4F26B22D1D2BD1901ED33"/>
    <w:rsid w:val="009A49B8"/>
    <w:rPr>
      <w:rFonts w:eastAsiaTheme="minorHAnsi"/>
      <w:lang w:eastAsia="en-US"/>
    </w:rPr>
  </w:style>
  <w:style w:type="paragraph" w:customStyle="1" w:styleId="C0C8AD8EB88944FBB477A8FC05184A763">
    <w:name w:val="C0C8AD8EB88944FBB477A8FC05184A763"/>
    <w:rsid w:val="009A49B8"/>
    <w:rPr>
      <w:rFonts w:eastAsiaTheme="minorHAnsi"/>
      <w:lang w:eastAsia="en-US"/>
    </w:rPr>
  </w:style>
  <w:style w:type="paragraph" w:customStyle="1" w:styleId="229396BC46E74D049FE098341E4220AD3">
    <w:name w:val="229396BC46E74D049FE098341E4220AD3"/>
    <w:rsid w:val="009A49B8"/>
    <w:rPr>
      <w:rFonts w:eastAsiaTheme="minorHAnsi"/>
      <w:lang w:eastAsia="en-US"/>
    </w:rPr>
  </w:style>
  <w:style w:type="paragraph" w:customStyle="1" w:styleId="BF3C8239B76240D78C5024273DDD5F8E3">
    <w:name w:val="BF3C8239B76240D78C5024273DDD5F8E3"/>
    <w:rsid w:val="009A49B8"/>
    <w:rPr>
      <w:rFonts w:eastAsiaTheme="minorHAnsi"/>
      <w:lang w:eastAsia="en-US"/>
    </w:rPr>
  </w:style>
  <w:style w:type="paragraph" w:customStyle="1" w:styleId="D677349BCBAA4983BE1D5B07BD72B4033">
    <w:name w:val="D677349BCBAA4983BE1D5B07BD72B4033"/>
    <w:rsid w:val="009A49B8"/>
    <w:rPr>
      <w:rFonts w:eastAsiaTheme="minorHAnsi"/>
      <w:lang w:eastAsia="en-US"/>
    </w:rPr>
  </w:style>
  <w:style w:type="paragraph" w:customStyle="1" w:styleId="D902BA2C59104E6BA655A4B26C1842443">
    <w:name w:val="D902BA2C59104E6BA655A4B26C1842443"/>
    <w:rsid w:val="009A49B8"/>
    <w:rPr>
      <w:rFonts w:eastAsiaTheme="minorHAnsi"/>
      <w:lang w:eastAsia="en-US"/>
    </w:rPr>
  </w:style>
  <w:style w:type="paragraph" w:customStyle="1" w:styleId="00C11DAA31F148158FA39325D5C509703">
    <w:name w:val="00C11DAA31F148158FA39325D5C509703"/>
    <w:rsid w:val="009A49B8"/>
    <w:rPr>
      <w:rFonts w:eastAsiaTheme="minorHAnsi"/>
      <w:lang w:eastAsia="en-US"/>
    </w:rPr>
  </w:style>
  <w:style w:type="paragraph" w:customStyle="1" w:styleId="6F0BBE8ECECA40188A79DEE4F23749EF3">
    <w:name w:val="6F0BBE8ECECA40188A79DEE4F23749EF3"/>
    <w:rsid w:val="009A49B8"/>
    <w:rPr>
      <w:rFonts w:eastAsiaTheme="minorHAnsi"/>
      <w:lang w:eastAsia="en-US"/>
    </w:rPr>
  </w:style>
  <w:style w:type="paragraph" w:customStyle="1" w:styleId="022E8A544A0749A48B7CB45DFEC06AFD3">
    <w:name w:val="022E8A544A0749A48B7CB45DFEC06AFD3"/>
    <w:rsid w:val="009A49B8"/>
    <w:rPr>
      <w:rFonts w:eastAsiaTheme="minorHAnsi"/>
      <w:lang w:eastAsia="en-US"/>
    </w:rPr>
  </w:style>
  <w:style w:type="paragraph" w:customStyle="1" w:styleId="4A821BBD9F5A4F29AA33DD2F51FFEEE53">
    <w:name w:val="4A821BBD9F5A4F29AA33DD2F51FFEEE53"/>
    <w:rsid w:val="009A49B8"/>
    <w:rPr>
      <w:rFonts w:eastAsiaTheme="minorHAnsi"/>
      <w:lang w:eastAsia="en-US"/>
    </w:rPr>
  </w:style>
  <w:style w:type="paragraph" w:customStyle="1" w:styleId="AC94733C3A104F79AC49A32143BC2A0D3">
    <w:name w:val="AC94733C3A104F79AC49A32143BC2A0D3"/>
    <w:rsid w:val="009A49B8"/>
    <w:rPr>
      <w:rFonts w:eastAsiaTheme="minorHAnsi"/>
      <w:lang w:eastAsia="en-US"/>
    </w:rPr>
  </w:style>
  <w:style w:type="paragraph" w:customStyle="1" w:styleId="09DFF5AAAB174FF1AF5506DAFAB2CF1E3">
    <w:name w:val="09DFF5AAAB174FF1AF5506DAFAB2CF1E3"/>
    <w:rsid w:val="009A49B8"/>
    <w:rPr>
      <w:rFonts w:eastAsiaTheme="minorHAnsi"/>
      <w:lang w:eastAsia="en-US"/>
    </w:rPr>
  </w:style>
  <w:style w:type="paragraph" w:customStyle="1" w:styleId="AC6A583C41F34570AB6844000341CA1B3">
    <w:name w:val="AC6A583C41F34570AB6844000341CA1B3"/>
    <w:rsid w:val="009A49B8"/>
    <w:rPr>
      <w:rFonts w:eastAsiaTheme="minorHAnsi"/>
      <w:lang w:eastAsia="en-US"/>
    </w:rPr>
  </w:style>
  <w:style w:type="paragraph" w:customStyle="1" w:styleId="EB1B4C510FB141978A0CDFB4E59C167C3">
    <w:name w:val="EB1B4C510FB141978A0CDFB4E59C167C3"/>
    <w:rsid w:val="009A49B8"/>
    <w:rPr>
      <w:rFonts w:eastAsiaTheme="minorHAnsi"/>
      <w:lang w:eastAsia="en-US"/>
    </w:rPr>
  </w:style>
  <w:style w:type="paragraph" w:customStyle="1" w:styleId="FF399508642F4D5D97BB3249220EEE943">
    <w:name w:val="FF399508642F4D5D97BB3249220EEE943"/>
    <w:rsid w:val="009A49B8"/>
    <w:rPr>
      <w:rFonts w:eastAsiaTheme="minorHAnsi"/>
      <w:lang w:eastAsia="en-US"/>
    </w:rPr>
  </w:style>
  <w:style w:type="paragraph" w:customStyle="1" w:styleId="9A9F1839B45B4FA89CD82D55EB6608BB3">
    <w:name w:val="9A9F1839B45B4FA89CD82D55EB6608BB3"/>
    <w:rsid w:val="009A49B8"/>
    <w:rPr>
      <w:rFonts w:eastAsiaTheme="minorHAnsi"/>
      <w:lang w:eastAsia="en-US"/>
    </w:rPr>
  </w:style>
  <w:style w:type="paragraph" w:customStyle="1" w:styleId="B017E94DEBAA40F7AF9787F9ADE15EB33">
    <w:name w:val="B017E94DEBAA40F7AF9787F9ADE15EB33"/>
    <w:rsid w:val="009A49B8"/>
    <w:rPr>
      <w:rFonts w:eastAsiaTheme="minorHAnsi"/>
      <w:lang w:eastAsia="en-US"/>
    </w:rPr>
  </w:style>
  <w:style w:type="paragraph" w:customStyle="1" w:styleId="C18B160A76AD46C2AECD03933028496C3">
    <w:name w:val="C18B160A76AD46C2AECD03933028496C3"/>
    <w:rsid w:val="009A49B8"/>
    <w:rPr>
      <w:rFonts w:eastAsiaTheme="minorHAnsi"/>
      <w:lang w:eastAsia="en-US"/>
    </w:rPr>
  </w:style>
  <w:style w:type="paragraph" w:customStyle="1" w:styleId="125554E5DCFA40B6B9D40039F0210FBF3">
    <w:name w:val="125554E5DCFA40B6B9D40039F0210FBF3"/>
    <w:rsid w:val="009A49B8"/>
    <w:rPr>
      <w:rFonts w:eastAsiaTheme="minorHAnsi"/>
      <w:lang w:eastAsia="en-US"/>
    </w:rPr>
  </w:style>
  <w:style w:type="paragraph" w:customStyle="1" w:styleId="103553CDFF9942178C2E0E99FBE8521B3">
    <w:name w:val="103553CDFF9942178C2E0E99FBE8521B3"/>
    <w:rsid w:val="009A49B8"/>
    <w:rPr>
      <w:rFonts w:eastAsiaTheme="minorHAnsi"/>
      <w:lang w:eastAsia="en-US"/>
    </w:rPr>
  </w:style>
  <w:style w:type="paragraph" w:customStyle="1" w:styleId="8237F59351ED416FAD7AA2F26FEF5B8A3">
    <w:name w:val="8237F59351ED416FAD7AA2F26FEF5B8A3"/>
    <w:rsid w:val="009A49B8"/>
    <w:rPr>
      <w:rFonts w:eastAsiaTheme="minorHAnsi"/>
      <w:lang w:eastAsia="en-US"/>
    </w:rPr>
  </w:style>
  <w:style w:type="paragraph" w:customStyle="1" w:styleId="C848D0F3950749ACA057969B755FA6F93">
    <w:name w:val="C848D0F3950749ACA057969B755FA6F93"/>
    <w:rsid w:val="009A49B8"/>
    <w:rPr>
      <w:rFonts w:eastAsiaTheme="minorHAnsi"/>
      <w:lang w:eastAsia="en-US"/>
    </w:rPr>
  </w:style>
  <w:style w:type="paragraph" w:customStyle="1" w:styleId="02C1FC29708D40FC93CFEFC4CC37D3FA3">
    <w:name w:val="02C1FC29708D40FC93CFEFC4CC37D3FA3"/>
    <w:rsid w:val="009A49B8"/>
    <w:rPr>
      <w:rFonts w:eastAsiaTheme="minorHAnsi"/>
      <w:lang w:eastAsia="en-US"/>
    </w:rPr>
  </w:style>
  <w:style w:type="paragraph" w:customStyle="1" w:styleId="5AB32747B9FE4FE9823E423AEE4973F73">
    <w:name w:val="5AB32747B9FE4FE9823E423AEE4973F73"/>
    <w:rsid w:val="009A49B8"/>
    <w:rPr>
      <w:rFonts w:eastAsiaTheme="minorHAnsi"/>
      <w:lang w:eastAsia="en-US"/>
    </w:rPr>
  </w:style>
  <w:style w:type="paragraph" w:customStyle="1" w:styleId="8877154164CF43E49E1168CB9E7BED5A3">
    <w:name w:val="8877154164CF43E49E1168CB9E7BED5A3"/>
    <w:rsid w:val="009A49B8"/>
    <w:rPr>
      <w:rFonts w:eastAsiaTheme="minorHAnsi"/>
      <w:lang w:eastAsia="en-US"/>
    </w:rPr>
  </w:style>
  <w:style w:type="paragraph" w:customStyle="1" w:styleId="6FA4749161D04A15BBC4B2E3A4C6C5B53">
    <w:name w:val="6FA4749161D04A15BBC4B2E3A4C6C5B53"/>
    <w:rsid w:val="009A49B8"/>
    <w:rPr>
      <w:rFonts w:eastAsiaTheme="minorHAnsi"/>
      <w:lang w:eastAsia="en-US"/>
    </w:rPr>
  </w:style>
  <w:style w:type="paragraph" w:customStyle="1" w:styleId="0303F3AE5B3F409693DDFA99AEC05ADD3">
    <w:name w:val="0303F3AE5B3F409693DDFA99AEC05ADD3"/>
    <w:rsid w:val="009A49B8"/>
    <w:rPr>
      <w:rFonts w:eastAsiaTheme="minorHAnsi"/>
      <w:lang w:eastAsia="en-US"/>
    </w:rPr>
  </w:style>
  <w:style w:type="paragraph" w:customStyle="1" w:styleId="D84F0BBE89DA4E1BA8F27312E464B69C3">
    <w:name w:val="D84F0BBE89DA4E1BA8F27312E464B69C3"/>
    <w:rsid w:val="009A49B8"/>
    <w:rPr>
      <w:rFonts w:eastAsiaTheme="minorHAnsi"/>
      <w:lang w:eastAsia="en-US"/>
    </w:rPr>
  </w:style>
  <w:style w:type="paragraph" w:customStyle="1" w:styleId="D1C538703D0743488254FE2ED1CE3EEC3">
    <w:name w:val="D1C538703D0743488254FE2ED1CE3EEC3"/>
    <w:rsid w:val="009A49B8"/>
    <w:rPr>
      <w:rFonts w:eastAsiaTheme="minorHAnsi"/>
      <w:lang w:eastAsia="en-US"/>
    </w:rPr>
  </w:style>
  <w:style w:type="paragraph" w:customStyle="1" w:styleId="DC7828DF02E7489FBE1EF77A7A1C112B3">
    <w:name w:val="DC7828DF02E7489FBE1EF77A7A1C112B3"/>
    <w:rsid w:val="009A49B8"/>
    <w:rPr>
      <w:rFonts w:eastAsiaTheme="minorHAnsi"/>
      <w:lang w:eastAsia="en-US"/>
    </w:rPr>
  </w:style>
  <w:style w:type="paragraph" w:customStyle="1" w:styleId="E93F365DF198402CAF5235AD364FF8DF3">
    <w:name w:val="E93F365DF198402CAF5235AD364FF8DF3"/>
    <w:rsid w:val="009A49B8"/>
    <w:rPr>
      <w:rFonts w:eastAsiaTheme="minorHAnsi"/>
      <w:lang w:eastAsia="en-US"/>
    </w:rPr>
  </w:style>
  <w:style w:type="paragraph" w:customStyle="1" w:styleId="E5CC2F68EFC1486DB1CFC1EAD6E0DEDC3">
    <w:name w:val="E5CC2F68EFC1486DB1CFC1EAD6E0DEDC3"/>
    <w:rsid w:val="009A49B8"/>
    <w:rPr>
      <w:rFonts w:eastAsiaTheme="minorHAnsi"/>
      <w:lang w:eastAsia="en-US"/>
    </w:rPr>
  </w:style>
  <w:style w:type="paragraph" w:customStyle="1" w:styleId="05A7361C4F8E4F00AE185CAD481BC4443">
    <w:name w:val="05A7361C4F8E4F00AE185CAD481BC4443"/>
    <w:rsid w:val="009A49B8"/>
    <w:rPr>
      <w:rFonts w:eastAsiaTheme="minorHAnsi"/>
      <w:lang w:eastAsia="en-US"/>
    </w:rPr>
  </w:style>
  <w:style w:type="paragraph" w:customStyle="1" w:styleId="8D079C7B81F24E3F9BFC0D81E81E2EB73">
    <w:name w:val="8D079C7B81F24E3F9BFC0D81E81E2EB73"/>
    <w:rsid w:val="009A49B8"/>
    <w:rPr>
      <w:rFonts w:eastAsiaTheme="minorHAnsi"/>
      <w:lang w:eastAsia="en-US"/>
    </w:rPr>
  </w:style>
  <w:style w:type="paragraph" w:customStyle="1" w:styleId="B860F7E142CC43CAB0812C1DFF87530F3">
    <w:name w:val="B860F7E142CC43CAB0812C1DFF87530F3"/>
    <w:rsid w:val="009A49B8"/>
    <w:rPr>
      <w:rFonts w:eastAsiaTheme="minorHAnsi"/>
      <w:lang w:eastAsia="en-US"/>
    </w:rPr>
  </w:style>
  <w:style w:type="paragraph" w:customStyle="1" w:styleId="FAC4DA12F1C34A24974FFE5BB5DFC00F3">
    <w:name w:val="FAC4DA12F1C34A24974FFE5BB5DFC00F3"/>
    <w:rsid w:val="009A49B8"/>
    <w:rPr>
      <w:rFonts w:eastAsiaTheme="minorHAnsi"/>
      <w:lang w:eastAsia="en-US"/>
    </w:rPr>
  </w:style>
  <w:style w:type="paragraph" w:customStyle="1" w:styleId="5A568CF4D10F41B1940BA2CA0B396A253">
    <w:name w:val="5A568CF4D10F41B1940BA2CA0B396A253"/>
    <w:rsid w:val="009A49B8"/>
    <w:rPr>
      <w:rFonts w:eastAsiaTheme="minorHAnsi"/>
      <w:lang w:eastAsia="en-US"/>
    </w:rPr>
  </w:style>
  <w:style w:type="paragraph" w:customStyle="1" w:styleId="26EDD9BA690B45E782D247D8368B1EB03">
    <w:name w:val="26EDD9BA690B45E782D247D8368B1EB03"/>
    <w:rsid w:val="009A49B8"/>
    <w:rPr>
      <w:rFonts w:eastAsiaTheme="minorHAnsi"/>
      <w:lang w:eastAsia="en-US"/>
    </w:rPr>
  </w:style>
  <w:style w:type="paragraph" w:customStyle="1" w:styleId="C82F29EC537740FCB01483A9A99564133">
    <w:name w:val="C82F29EC537740FCB01483A9A99564133"/>
    <w:rsid w:val="009A49B8"/>
    <w:rPr>
      <w:rFonts w:eastAsiaTheme="minorHAnsi"/>
      <w:lang w:eastAsia="en-US"/>
    </w:rPr>
  </w:style>
  <w:style w:type="paragraph" w:customStyle="1" w:styleId="52EAA353403D4504A0FAAABE5F01C43B3">
    <w:name w:val="52EAA353403D4504A0FAAABE5F01C43B3"/>
    <w:rsid w:val="009A49B8"/>
    <w:rPr>
      <w:rFonts w:eastAsiaTheme="minorHAnsi"/>
      <w:lang w:eastAsia="en-US"/>
    </w:rPr>
  </w:style>
  <w:style w:type="paragraph" w:customStyle="1" w:styleId="4154A402DBAA44EB9EA4B8C58170A1D03">
    <w:name w:val="4154A402DBAA44EB9EA4B8C58170A1D03"/>
    <w:rsid w:val="009A49B8"/>
    <w:rPr>
      <w:rFonts w:eastAsiaTheme="minorHAnsi"/>
      <w:lang w:eastAsia="en-US"/>
    </w:rPr>
  </w:style>
  <w:style w:type="paragraph" w:customStyle="1" w:styleId="6E45F655F45148C39ADD716EC8B20E7C3">
    <w:name w:val="6E45F655F45148C39ADD716EC8B20E7C3"/>
    <w:rsid w:val="009A49B8"/>
    <w:rPr>
      <w:rFonts w:eastAsiaTheme="minorHAnsi"/>
      <w:lang w:eastAsia="en-US"/>
    </w:rPr>
  </w:style>
  <w:style w:type="paragraph" w:customStyle="1" w:styleId="058A49C5E72E4C7E992622DEB61C073E3">
    <w:name w:val="058A49C5E72E4C7E992622DEB61C073E3"/>
    <w:rsid w:val="009A49B8"/>
    <w:rPr>
      <w:rFonts w:eastAsiaTheme="minorHAnsi"/>
      <w:lang w:eastAsia="en-US"/>
    </w:rPr>
  </w:style>
  <w:style w:type="paragraph" w:customStyle="1" w:styleId="CF94B27D078140779EC751BCCA2EC25D3">
    <w:name w:val="CF94B27D078140779EC751BCCA2EC25D3"/>
    <w:rsid w:val="009A49B8"/>
    <w:rPr>
      <w:rFonts w:eastAsiaTheme="minorHAnsi"/>
      <w:lang w:eastAsia="en-US"/>
    </w:rPr>
  </w:style>
  <w:style w:type="paragraph" w:customStyle="1" w:styleId="E0979F03ABA04108BCA5162A804ECDD93">
    <w:name w:val="E0979F03ABA04108BCA5162A804ECDD93"/>
    <w:rsid w:val="009A49B8"/>
    <w:rPr>
      <w:rFonts w:eastAsiaTheme="minorHAnsi"/>
      <w:lang w:eastAsia="en-US"/>
    </w:rPr>
  </w:style>
  <w:style w:type="paragraph" w:customStyle="1" w:styleId="0C3F013DBF354CB7A9B418015474843F3">
    <w:name w:val="0C3F013DBF354CB7A9B418015474843F3"/>
    <w:rsid w:val="009A49B8"/>
    <w:rPr>
      <w:rFonts w:eastAsiaTheme="minorHAnsi"/>
      <w:lang w:eastAsia="en-US"/>
    </w:rPr>
  </w:style>
  <w:style w:type="paragraph" w:customStyle="1" w:styleId="A380D2A55FCD46C6BF466E793165024F3">
    <w:name w:val="A380D2A55FCD46C6BF466E793165024F3"/>
    <w:rsid w:val="009A49B8"/>
    <w:rPr>
      <w:rFonts w:eastAsiaTheme="minorHAnsi"/>
      <w:lang w:eastAsia="en-US"/>
    </w:rPr>
  </w:style>
  <w:style w:type="paragraph" w:customStyle="1" w:styleId="3446DAA0A5F541B0809A26A45E28D9693">
    <w:name w:val="3446DAA0A5F541B0809A26A45E28D9693"/>
    <w:rsid w:val="009A49B8"/>
    <w:rPr>
      <w:rFonts w:eastAsiaTheme="minorHAnsi"/>
      <w:lang w:eastAsia="en-US"/>
    </w:rPr>
  </w:style>
  <w:style w:type="paragraph" w:customStyle="1" w:styleId="F568F68DA35A4360ADD7AC15527DE11A3">
    <w:name w:val="F568F68DA35A4360ADD7AC15527DE11A3"/>
    <w:rsid w:val="009A49B8"/>
    <w:rPr>
      <w:rFonts w:eastAsiaTheme="minorHAnsi"/>
      <w:lang w:eastAsia="en-US"/>
    </w:rPr>
  </w:style>
  <w:style w:type="paragraph" w:customStyle="1" w:styleId="4BEEE22CC7324CB69B61255F586670D03">
    <w:name w:val="4BEEE22CC7324CB69B61255F586670D03"/>
    <w:rsid w:val="009A49B8"/>
    <w:rPr>
      <w:rFonts w:eastAsiaTheme="minorHAnsi"/>
      <w:lang w:eastAsia="en-US"/>
    </w:rPr>
  </w:style>
  <w:style w:type="paragraph" w:customStyle="1" w:styleId="56B49FA551A040C8A3BC917C7D1A97703">
    <w:name w:val="56B49FA551A040C8A3BC917C7D1A97703"/>
    <w:rsid w:val="009A49B8"/>
    <w:rPr>
      <w:rFonts w:eastAsiaTheme="minorHAnsi"/>
      <w:lang w:eastAsia="en-US"/>
    </w:rPr>
  </w:style>
  <w:style w:type="paragraph" w:customStyle="1" w:styleId="DE61A855DD58497DB5B5EC005B9EDA623">
    <w:name w:val="DE61A855DD58497DB5B5EC005B9EDA623"/>
    <w:rsid w:val="009A49B8"/>
    <w:rPr>
      <w:rFonts w:eastAsiaTheme="minorHAnsi"/>
      <w:lang w:eastAsia="en-US"/>
    </w:rPr>
  </w:style>
  <w:style w:type="paragraph" w:customStyle="1" w:styleId="0134F3666408474A87FFD4B6E28A77253">
    <w:name w:val="0134F3666408474A87FFD4B6E28A77253"/>
    <w:rsid w:val="009A49B8"/>
    <w:rPr>
      <w:rFonts w:eastAsiaTheme="minorHAnsi"/>
      <w:lang w:eastAsia="en-US"/>
    </w:rPr>
  </w:style>
  <w:style w:type="paragraph" w:customStyle="1" w:styleId="E4F1BECA3C3241B3AEBFEB40D1160EE13">
    <w:name w:val="E4F1BECA3C3241B3AEBFEB40D1160EE13"/>
    <w:rsid w:val="009A49B8"/>
    <w:rPr>
      <w:rFonts w:eastAsiaTheme="minorHAnsi"/>
      <w:lang w:eastAsia="en-US"/>
    </w:rPr>
  </w:style>
  <w:style w:type="paragraph" w:customStyle="1" w:styleId="46FA997587324BCC8AD4E8216A6EBA703">
    <w:name w:val="46FA997587324BCC8AD4E8216A6EBA703"/>
    <w:rsid w:val="009A49B8"/>
    <w:rPr>
      <w:rFonts w:eastAsiaTheme="minorHAnsi"/>
      <w:lang w:eastAsia="en-US"/>
    </w:rPr>
  </w:style>
  <w:style w:type="paragraph" w:customStyle="1" w:styleId="1B1E2BFCD6A44B5EBC0833568D2D24793">
    <w:name w:val="1B1E2BFCD6A44B5EBC0833568D2D24793"/>
    <w:rsid w:val="009A49B8"/>
    <w:rPr>
      <w:rFonts w:eastAsiaTheme="minorHAnsi"/>
      <w:lang w:eastAsia="en-US"/>
    </w:rPr>
  </w:style>
  <w:style w:type="paragraph" w:customStyle="1" w:styleId="9936A5E44C924FC087E32E06AC95E4663">
    <w:name w:val="9936A5E44C924FC087E32E06AC95E4663"/>
    <w:rsid w:val="009A49B8"/>
    <w:rPr>
      <w:rFonts w:eastAsiaTheme="minorHAnsi"/>
      <w:lang w:eastAsia="en-US"/>
    </w:rPr>
  </w:style>
  <w:style w:type="paragraph" w:customStyle="1" w:styleId="3B3C60C8326F4FCFBFE5DED2027028943">
    <w:name w:val="3B3C60C8326F4FCFBFE5DED2027028943"/>
    <w:rsid w:val="009A49B8"/>
    <w:rPr>
      <w:rFonts w:eastAsiaTheme="minorHAnsi"/>
      <w:lang w:eastAsia="en-US"/>
    </w:rPr>
  </w:style>
  <w:style w:type="paragraph" w:customStyle="1" w:styleId="355DB7C127FD4449BBB05FE7858E35AD3">
    <w:name w:val="355DB7C127FD4449BBB05FE7858E35AD3"/>
    <w:rsid w:val="009A49B8"/>
    <w:rPr>
      <w:rFonts w:eastAsiaTheme="minorHAnsi"/>
      <w:lang w:eastAsia="en-US"/>
    </w:rPr>
  </w:style>
  <w:style w:type="paragraph" w:customStyle="1" w:styleId="5EBD14B85CA24619BC0FE810AE1ECE883">
    <w:name w:val="5EBD14B85CA24619BC0FE810AE1ECE883"/>
    <w:rsid w:val="009A49B8"/>
    <w:rPr>
      <w:rFonts w:eastAsiaTheme="minorHAnsi"/>
      <w:lang w:eastAsia="en-US"/>
    </w:rPr>
  </w:style>
  <w:style w:type="paragraph" w:customStyle="1" w:styleId="04F6C470DAA04062A426C8E9E070B69D3">
    <w:name w:val="04F6C470DAA04062A426C8E9E070B69D3"/>
    <w:rsid w:val="009A49B8"/>
    <w:rPr>
      <w:rFonts w:eastAsiaTheme="minorHAnsi"/>
      <w:lang w:eastAsia="en-US"/>
    </w:rPr>
  </w:style>
  <w:style w:type="paragraph" w:customStyle="1" w:styleId="8B7FD8C16B0346118D6F46EE5289656F3">
    <w:name w:val="8B7FD8C16B0346118D6F46EE5289656F3"/>
    <w:rsid w:val="009A49B8"/>
    <w:rPr>
      <w:rFonts w:eastAsiaTheme="minorHAnsi"/>
      <w:lang w:eastAsia="en-US"/>
    </w:rPr>
  </w:style>
  <w:style w:type="paragraph" w:customStyle="1" w:styleId="6EFBAB0085F3444E86371DC72AF640B33">
    <w:name w:val="6EFBAB0085F3444E86371DC72AF640B33"/>
    <w:rsid w:val="009A49B8"/>
    <w:rPr>
      <w:rFonts w:eastAsiaTheme="minorHAnsi"/>
      <w:lang w:eastAsia="en-US"/>
    </w:rPr>
  </w:style>
  <w:style w:type="paragraph" w:customStyle="1" w:styleId="ACE02C5FD33D4DB795D40A8ADF336E8B3">
    <w:name w:val="ACE02C5FD33D4DB795D40A8ADF336E8B3"/>
    <w:rsid w:val="009A49B8"/>
    <w:rPr>
      <w:rFonts w:eastAsiaTheme="minorHAnsi"/>
      <w:lang w:eastAsia="en-US"/>
    </w:rPr>
  </w:style>
  <w:style w:type="paragraph" w:customStyle="1" w:styleId="E4B2CD6461E6496EAA111FD27E451B743">
    <w:name w:val="E4B2CD6461E6496EAA111FD27E451B743"/>
    <w:rsid w:val="009A49B8"/>
    <w:rPr>
      <w:rFonts w:eastAsiaTheme="minorHAnsi"/>
      <w:lang w:eastAsia="en-US"/>
    </w:rPr>
  </w:style>
  <w:style w:type="paragraph" w:customStyle="1" w:styleId="FC1E1A798D404D8EA0C79D7672A4A53D3">
    <w:name w:val="FC1E1A798D404D8EA0C79D7672A4A53D3"/>
    <w:rsid w:val="009A49B8"/>
    <w:rPr>
      <w:rFonts w:eastAsiaTheme="minorHAnsi"/>
      <w:lang w:eastAsia="en-US"/>
    </w:rPr>
  </w:style>
  <w:style w:type="paragraph" w:customStyle="1" w:styleId="D152ABEBC440482F8B07D1265D5199513">
    <w:name w:val="D152ABEBC440482F8B07D1265D5199513"/>
    <w:rsid w:val="009A49B8"/>
    <w:rPr>
      <w:rFonts w:eastAsiaTheme="minorHAnsi"/>
      <w:lang w:eastAsia="en-US"/>
    </w:rPr>
  </w:style>
  <w:style w:type="paragraph" w:customStyle="1" w:styleId="F5C59315812847D7B965F54552E1729D3">
    <w:name w:val="F5C59315812847D7B965F54552E1729D3"/>
    <w:rsid w:val="009A49B8"/>
    <w:rPr>
      <w:rFonts w:eastAsiaTheme="minorHAnsi"/>
      <w:lang w:eastAsia="en-US"/>
    </w:rPr>
  </w:style>
  <w:style w:type="paragraph" w:customStyle="1" w:styleId="E5EDEAB9A750404D96856F9426A03BC73">
    <w:name w:val="E5EDEAB9A750404D96856F9426A03BC73"/>
    <w:rsid w:val="009A49B8"/>
    <w:rPr>
      <w:rFonts w:eastAsiaTheme="minorHAnsi"/>
      <w:lang w:eastAsia="en-US"/>
    </w:rPr>
  </w:style>
  <w:style w:type="paragraph" w:customStyle="1" w:styleId="72AB13ED7F164D33B4810425D719696C3">
    <w:name w:val="72AB13ED7F164D33B4810425D719696C3"/>
    <w:rsid w:val="009A49B8"/>
    <w:rPr>
      <w:rFonts w:eastAsiaTheme="minorHAnsi"/>
      <w:lang w:eastAsia="en-US"/>
    </w:rPr>
  </w:style>
  <w:style w:type="paragraph" w:customStyle="1" w:styleId="0AD9EA421A6A4A50A52CB9C30E9168FC3">
    <w:name w:val="0AD9EA421A6A4A50A52CB9C30E9168FC3"/>
    <w:rsid w:val="009A49B8"/>
    <w:rPr>
      <w:rFonts w:eastAsiaTheme="minorHAnsi"/>
      <w:lang w:eastAsia="en-US"/>
    </w:rPr>
  </w:style>
  <w:style w:type="paragraph" w:customStyle="1" w:styleId="5AD6418921EA4D1CB5D19372D54FBF053">
    <w:name w:val="5AD6418921EA4D1CB5D19372D54FBF053"/>
    <w:rsid w:val="009A49B8"/>
    <w:rPr>
      <w:rFonts w:eastAsiaTheme="minorHAnsi"/>
      <w:lang w:eastAsia="en-US"/>
    </w:rPr>
  </w:style>
  <w:style w:type="paragraph" w:customStyle="1" w:styleId="02FF96CE35B740DC95CB8160998876C23">
    <w:name w:val="02FF96CE35B740DC95CB8160998876C23"/>
    <w:rsid w:val="009A49B8"/>
    <w:rPr>
      <w:rFonts w:eastAsiaTheme="minorHAnsi"/>
      <w:lang w:eastAsia="en-US"/>
    </w:rPr>
  </w:style>
  <w:style w:type="paragraph" w:customStyle="1" w:styleId="5E4955276A594D55B249A860411299473">
    <w:name w:val="5E4955276A594D55B249A860411299473"/>
    <w:rsid w:val="009A49B8"/>
    <w:rPr>
      <w:rFonts w:eastAsiaTheme="minorHAnsi"/>
      <w:lang w:eastAsia="en-US"/>
    </w:rPr>
  </w:style>
  <w:style w:type="paragraph" w:customStyle="1" w:styleId="1A13B454EB7F434CAE0E2076770010203">
    <w:name w:val="1A13B454EB7F434CAE0E2076770010203"/>
    <w:rsid w:val="009A49B8"/>
    <w:rPr>
      <w:rFonts w:eastAsiaTheme="minorHAnsi"/>
      <w:lang w:eastAsia="en-US"/>
    </w:rPr>
  </w:style>
  <w:style w:type="paragraph" w:customStyle="1" w:styleId="11A3BEC6D3354D3D988379F6424711C53">
    <w:name w:val="11A3BEC6D3354D3D988379F6424711C53"/>
    <w:rsid w:val="009A49B8"/>
    <w:rPr>
      <w:rFonts w:eastAsiaTheme="minorHAnsi"/>
      <w:lang w:eastAsia="en-US"/>
    </w:rPr>
  </w:style>
  <w:style w:type="paragraph" w:customStyle="1" w:styleId="D7DFA19685B3404F9FE9D1A647547CF73">
    <w:name w:val="D7DFA19685B3404F9FE9D1A647547CF73"/>
    <w:rsid w:val="009A49B8"/>
    <w:rPr>
      <w:rFonts w:eastAsiaTheme="minorHAnsi"/>
      <w:lang w:eastAsia="en-US"/>
    </w:rPr>
  </w:style>
  <w:style w:type="paragraph" w:customStyle="1" w:styleId="7E4016649377435F9938A623BB227BD33">
    <w:name w:val="7E4016649377435F9938A623BB227BD33"/>
    <w:rsid w:val="009A49B8"/>
    <w:rPr>
      <w:rFonts w:eastAsiaTheme="minorHAnsi"/>
      <w:lang w:eastAsia="en-US"/>
    </w:rPr>
  </w:style>
  <w:style w:type="paragraph" w:customStyle="1" w:styleId="CFF6F763ADCE4AA28593C4C4D84C3E2A3">
    <w:name w:val="CFF6F763ADCE4AA28593C4C4D84C3E2A3"/>
    <w:rsid w:val="009A49B8"/>
    <w:rPr>
      <w:rFonts w:eastAsiaTheme="minorHAnsi"/>
      <w:lang w:eastAsia="en-US"/>
    </w:rPr>
  </w:style>
  <w:style w:type="paragraph" w:customStyle="1" w:styleId="88C0789806AD4C448EB738AD23999FDA3">
    <w:name w:val="88C0789806AD4C448EB738AD23999FDA3"/>
    <w:rsid w:val="009A49B8"/>
    <w:rPr>
      <w:rFonts w:eastAsiaTheme="minorHAnsi"/>
      <w:lang w:eastAsia="en-US"/>
    </w:rPr>
  </w:style>
  <w:style w:type="paragraph" w:customStyle="1" w:styleId="4FA5E51BEED545D09F47A1D2F41B74E93">
    <w:name w:val="4FA5E51BEED545D09F47A1D2F41B74E93"/>
    <w:rsid w:val="009A49B8"/>
    <w:rPr>
      <w:rFonts w:eastAsiaTheme="minorHAnsi"/>
      <w:lang w:eastAsia="en-US"/>
    </w:rPr>
  </w:style>
  <w:style w:type="paragraph" w:customStyle="1" w:styleId="8F2433A0FF124453BDA08F82B65C13C83">
    <w:name w:val="8F2433A0FF124453BDA08F82B65C13C83"/>
    <w:rsid w:val="009A49B8"/>
    <w:rPr>
      <w:rFonts w:eastAsiaTheme="minorHAnsi"/>
      <w:lang w:eastAsia="en-US"/>
    </w:rPr>
  </w:style>
  <w:style w:type="paragraph" w:customStyle="1" w:styleId="2238C90FDBA3452390FDD1DAED30BF883">
    <w:name w:val="2238C90FDBA3452390FDD1DAED30BF883"/>
    <w:rsid w:val="009A49B8"/>
    <w:rPr>
      <w:rFonts w:eastAsiaTheme="minorHAnsi"/>
      <w:lang w:eastAsia="en-US"/>
    </w:rPr>
  </w:style>
  <w:style w:type="paragraph" w:customStyle="1" w:styleId="123951BBBCBA412E9D5A43B7A411F8EF3">
    <w:name w:val="123951BBBCBA412E9D5A43B7A411F8EF3"/>
    <w:rsid w:val="009A49B8"/>
    <w:rPr>
      <w:rFonts w:eastAsiaTheme="minorHAnsi"/>
      <w:lang w:eastAsia="en-US"/>
    </w:rPr>
  </w:style>
  <w:style w:type="paragraph" w:customStyle="1" w:styleId="35085E134A144831BA75379FB90714723">
    <w:name w:val="35085E134A144831BA75379FB90714723"/>
    <w:rsid w:val="009A49B8"/>
    <w:rPr>
      <w:rFonts w:eastAsiaTheme="minorHAnsi"/>
      <w:lang w:eastAsia="en-US"/>
    </w:rPr>
  </w:style>
  <w:style w:type="paragraph" w:customStyle="1" w:styleId="F99B5B544A1147D79ED430BAAC43DBE03">
    <w:name w:val="F99B5B544A1147D79ED430BAAC43DBE03"/>
    <w:rsid w:val="009A49B8"/>
    <w:rPr>
      <w:rFonts w:eastAsiaTheme="minorHAnsi"/>
      <w:lang w:eastAsia="en-US"/>
    </w:rPr>
  </w:style>
  <w:style w:type="paragraph" w:customStyle="1" w:styleId="894204FFF8FB493DB522F2EEBA7D94923">
    <w:name w:val="894204FFF8FB493DB522F2EEBA7D94923"/>
    <w:rsid w:val="009A49B8"/>
    <w:rPr>
      <w:rFonts w:eastAsiaTheme="minorHAnsi"/>
      <w:lang w:eastAsia="en-US"/>
    </w:rPr>
  </w:style>
  <w:style w:type="paragraph" w:customStyle="1" w:styleId="671C4D20DA4B4FBBA05963793F85B2633">
    <w:name w:val="671C4D20DA4B4FBBA05963793F85B2633"/>
    <w:rsid w:val="009A49B8"/>
    <w:rPr>
      <w:rFonts w:eastAsiaTheme="minorHAnsi"/>
      <w:lang w:eastAsia="en-US"/>
    </w:rPr>
  </w:style>
  <w:style w:type="paragraph" w:customStyle="1" w:styleId="B819450EC56B415CBCC0438B7469B7AC3">
    <w:name w:val="B819450EC56B415CBCC0438B7469B7AC3"/>
    <w:rsid w:val="009A49B8"/>
    <w:rPr>
      <w:rFonts w:eastAsiaTheme="minorHAnsi"/>
      <w:lang w:eastAsia="en-US"/>
    </w:rPr>
  </w:style>
  <w:style w:type="paragraph" w:customStyle="1" w:styleId="09419F4A870A49528952057372D53B993">
    <w:name w:val="09419F4A870A49528952057372D53B993"/>
    <w:rsid w:val="009A49B8"/>
    <w:rPr>
      <w:rFonts w:eastAsiaTheme="minorHAnsi"/>
      <w:lang w:eastAsia="en-US"/>
    </w:rPr>
  </w:style>
  <w:style w:type="paragraph" w:customStyle="1" w:styleId="0DA7C03054E0400AA78015578AB9B15C3">
    <w:name w:val="0DA7C03054E0400AA78015578AB9B15C3"/>
    <w:rsid w:val="009A49B8"/>
    <w:rPr>
      <w:rFonts w:eastAsiaTheme="minorHAnsi"/>
      <w:lang w:eastAsia="en-US"/>
    </w:rPr>
  </w:style>
  <w:style w:type="paragraph" w:customStyle="1" w:styleId="1DFDFF59FB5942DEB5807E0209215AD33">
    <w:name w:val="1DFDFF59FB5942DEB5807E0209215AD33"/>
    <w:rsid w:val="009A49B8"/>
    <w:rPr>
      <w:rFonts w:eastAsiaTheme="minorHAnsi"/>
      <w:lang w:eastAsia="en-US"/>
    </w:rPr>
  </w:style>
  <w:style w:type="paragraph" w:customStyle="1" w:styleId="BE0058C861354EE29F53CF9FE46FFDC83">
    <w:name w:val="BE0058C861354EE29F53CF9FE46FFDC83"/>
    <w:rsid w:val="009A49B8"/>
    <w:rPr>
      <w:rFonts w:eastAsiaTheme="minorHAnsi"/>
      <w:lang w:eastAsia="en-US"/>
    </w:rPr>
  </w:style>
  <w:style w:type="paragraph" w:customStyle="1" w:styleId="7F414481EF6A40BEA4F41F2A1C00C0CF3">
    <w:name w:val="7F414481EF6A40BEA4F41F2A1C00C0CF3"/>
    <w:rsid w:val="009A49B8"/>
    <w:rPr>
      <w:rFonts w:eastAsiaTheme="minorHAnsi"/>
      <w:lang w:eastAsia="en-US"/>
    </w:rPr>
  </w:style>
  <w:style w:type="paragraph" w:customStyle="1" w:styleId="4723A0C3E8B34A6A82740AC7EF14D9633">
    <w:name w:val="4723A0C3E8B34A6A82740AC7EF14D9633"/>
    <w:rsid w:val="009A49B8"/>
    <w:rPr>
      <w:rFonts w:eastAsiaTheme="minorHAnsi"/>
      <w:lang w:eastAsia="en-US"/>
    </w:rPr>
  </w:style>
  <w:style w:type="paragraph" w:customStyle="1" w:styleId="EDB256A400ED48A89987C90F18B9DA1A3">
    <w:name w:val="EDB256A400ED48A89987C90F18B9DA1A3"/>
    <w:rsid w:val="009A49B8"/>
    <w:rPr>
      <w:rFonts w:eastAsiaTheme="minorHAnsi"/>
      <w:lang w:eastAsia="en-US"/>
    </w:rPr>
  </w:style>
  <w:style w:type="paragraph" w:customStyle="1" w:styleId="97E70F7F4257440CB4181FCADB26EC3A3">
    <w:name w:val="97E70F7F4257440CB4181FCADB26EC3A3"/>
    <w:rsid w:val="009A49B8"/>
    <w:rPr>
      <w:rFonts w:eastAsiaTheme="minorHAnsi"/>
      <w:lang w:eastAsia="en-US"/>
    </w:rPr>
  </w:style>
  <w:style w:type="paragraph" w:customStyle="1" w:styleId="3B6762B346FD48D8A7EE80A029B4490F3">
    <w:name w:val="3B6762B346FD48D8A7EE80A029B4490F3"/>
    <w:rsid w:val="009A49B8"/>
    <w:rPr>
      <w:rFonts w:eastAsiaTheme="minorHAnsi"/>
      <w:lang w:eastAsia="en-US"/>
    </w:rPr>
  </w:style>
  <w:style w:type="paragraph" w:customStyle="1" w:styleId="DBFF0917F4B24C9BA8B9235290983F9B3">
    <w:name w:val="DBFF0917F4B24C9BA8B9235290983F9B3"/>
    <w:rsid w:val="009A49B8"/>
    <w:rPr>
      <w:rFonts w:eastAsiaTheme="minorHAnsi"/>
      <w:lang w:eastAsia="en-US"/>
    </w:rPr>
  </w:style>
  <w:style w:type="paragraph" w:customStyle="1" w:styleId="CA7F60604898490BBCD0F9436F6B2A533">
    <w:name w:val="CA7F60604898490BBCD0F9436F6B2A533"/>
    <w:rsid w:val="009A49B8"/>
    <w:rPr>
      <w:rFonts w:eastAsiaTheme="minorHAnsi"/>
      <w:lang w:eastAsia="en-US"/>
    </w:rPr>
  </w:style>
  <w:style w:type="paragraph" w:customStyle="1" w:styleId="1A389130E2E64F9E82E8AA86C6ACA7DD3">
    <w:name w:val="1A389130E2E64F9E82E8AA86C6ACA7DD3"/>
    <w:rsid w:val="009A49B8"/>
    <w:rPr>
      <w:rFonts w:eastAsiaTheme="minorHAnsi"/>
      <w:lang w:eastAsia="en-US"/>
    </w:rPr>
  </w:style>
  <w:style w:type="paragraph" w:customStyle="1" w:styleId="F1405AEAE4A248B9B5D264E4E210E76B3">
    <w:name w:val="F1405AEAE4A248B9B5D264E4E210E76B3"/>
    <w:rsid w:val="009A49B8"/>
    <w:rPr>
      <w:rFonts w:eastAsiaTheme="minorHAnsi"/>
      <w:lang w:eastAsia="en-US"/>
    </w:rPr>
  </w:style>
  <w:style w:type="paragraph" w:customStyle="1" w:styleId="F777BB0D25AF4DCCBA18EE99377850E73">
    <w:name w:val="F777BB0D25AF4DCCBA18EE99377850E73"/>
    <w:rsid w:val="009A49B8"/>
    <w:rPr>
      <w:rFonts w:eastAsiaTheme="minorHAnsi"/>
      <w:lang w:eastAsia="en-US"/>
    </w:rPr>
  </w:style>
  <w:style w:type="paragraph" w:customStyle="1" w:styleId="E3028FB4FD2C4B3D998D4E398855A6A13">
    <w:name w:val="E3028FB4FD2C4B3D998D4E398855A6A13"/>
    <w:rsid w:val="009A49B8"/>
    <w:rPr>
      <w:rFonts w:eastAsiaTheme="minorHAnsi"/>
      <w:lang w:eastAsia="en-US"/>
    </w:rPr>
  </w:style>
  <w:style w:type="paragraph" w:customStyle="1" w:styleId="F098B9F68BF142CAB993BB1A3C8E311B3">
    <w:name w:val="F098B9F68BF142CAB993BB1A3C8E311B3"/>
    <w:rsid w:val="009A49B8"/>
    <w:rPr>
      <w:rFonts w:eastAsiaTheme="minorHAnsi"/>
      <w:lang w:eastAsia="en-US"/>
    </w:rPr>
  </w:style>
  <w:style w:type="paragraph" w:customStyle="1" w:styleId="6EE657FDF68A4EC5A4D8F483E09C68AD3">
    <w:name w:val="6EE657FDF68A4EC5A4D8F483E09C68AD3"/>
    <w:rsid w:val="009A49B8"/>
    <w:rPr>
      <w:rFonts w:eastAsiaTheme="minorHAnsi"/>
      <w:lang w:eastAsia="en-US"/>
    </w:rPr>
  </w:style>
  <w:style w:type="paragraph" w:customStyle="1" w:styleId="210AADA453FC4B8C9759D8C0AC9E5B433">
    <w:name w:val="210AADA453FC4B8C9759D8C0AC9E5B433"/>
    <w:rsid w:val="009A49B8"/>
    <w:rPr>
      <w:rFonts w:eastAsiaTheme="minorHAnsi"/>
      <w:lang w:eastAsia="en-US"/>
    </w:rPr>
  </w:style>
  <w:style w:type="paragraph" w:customStyle="1" w:styleId="EB2309B426A644BBB082CC0DE4EF82FD3">
    <w:name w:val="EB2309B426A644BBB082CC0DE4EF82FD3"/>
    <w:rsid w:val="009A49B8"/>
    <w:rPr>
      <w:rFonts w:eastAsiaTheme="minorHAnsi"/>
      <w:lang w:eastAsia="en-US"/>
    </w:rPr>
  </w:style>
  <w:style w:type="paragraph" w:customStyle="1" w:styleId="701C9817D65045A4A9C87AD00C7A39103">
    <w:name w:val="701C9817D65045A4A9C87AD00C7A39103"/>
    <w:rsid w:val="009A49B8"/>
    <w:rPr>
      <w:rFonts w:eastAsiaTheme="minorHAnsi"/>
      <w:lang w:eastAsia="en-US"/>
    </w:rPr>
  </w:style>
  <w:style w:type="paragraph" w:customStyle="1" w:styleId="2A9D417D25164AFA9D3C110F3D14D43D3">
    <w:name w:val="2A9D417D25164AFA9D3C110F3D14D43D3"/>
    <w:rsid w:val="009A49B8"/>
    <w:rPr>
      <w:rFonts w:eastAsiaTheme="minorHAnsi"/>
      <w:lang w:eastAsia="en-US"/>
    </w:rPr>
  </w:style>
  <w:style w:type="paragraph" w:customStyle="1" w:styleId="FCC969AE2BCB42C2AB38859DABDD25613">
    <w:name w:val="FCC969AE2BCB42C2AB38859DABDD25613"/>
    <w:rsid w:val="009A49B8"/>
    <w:rPr>
      <w:rFonts w:eastAsiaTheme="minorHAnsi"/>
      <w:lang w:eastAsia="en-US"/>
    </w:rPr>
  </w:style>
  <w:style w:type="paragraph" w:customStyle="1" w:styleId="2CEC805B1C9142D18CF2402A932D9DCA3">
    <w:name w:val="2CEC805B1C9142D18CF2402A932D9DCA3"/>
    <w:rsid w:val="009A49B8"/>
    <w:rPr>
      <w:rFonts w:eastAsiaTheme="minorHAnsi"/>
      <w:lang w:eastAsia="en-US"/>
    </w:rPr>
  </w:style>
  <w:style w:type="paragraph" w:customStyle="1" w:styleId="B7CD72E5B8D0443CBDA698A331AA13253">
    <w:name w:val="B7CD72E5B8D0443CBDA698A331AA13253"/>
    <w:rsid w:val="009A49B8"/>
    <w:rPr>
      <w:rFonts w:eastAsiaTheme="minorHAnsi"/>
      <w:lang w:eastAsia="en-US"/>
    </w:rPr>
  </w:style>
  <w:style w:type="paragraph" w:customStyle="1" w:styleId="5317A1546305494A8758A207954108553">
    <w:name w:val="5317A1546305494A8758A207954108553"/>
    <w:rsid w:val="009A49B8"/>
    <w:rPr>
      <w:rFonts w:eastAsiaTheme="minorHAnsi"/>
      <w:lang w:eastAsia="en-US"/>
    </w:rPr>
  </w:style>
  <w:style w:type="paragraph" w:customStyle="1" w:styleId="95CA0B8CDC0E47459706569E2DE783393">
    <w:name w:val="95CA0B8CDC0E47459706569E2DE783393"/>
    <w:rsid w:val="009A49B8"/>
    <w:rPr>
      <w:rFonts w:eastAsiaTheme="minorHAnsi"/>
      <w:lang w:eastAsia="en-US"/>
    </w:rPr>
  </w:style>
  <w:style w:type="paragraph" w:customStyle="1" w:styleId="FD16CB1A333E4661BB36AB1569E200123">
    <w:name w:val="FD16CB1A333E4661BB36AB1569E200123"/>
    <w:rsid w:val="009A49B8"/>
    <w:rPr>
      <w:rFonts w:eastAsiaTheme="minorHAnsi"/>
      <w:lang w:eastAsia="en-US"/>
    </w:rPr>
  </w:style>
  <w:style w:type="paragraph" w:customStyle="1" w:styleId="1295B4466A3443C092457218C3A85A113">
    <w:name w:val="1295B4466A3443C092457218C3A85A113"/>
    <w:rsid w:val="009A49B8"/>
    <w:rPr>
      <w:rFonts w:eastAsiaTheme="minorHAnsi"/>
      <w:lang w:eastAsia="en-US"/>
    </w:rPr>
  </w:style>
  <w:style w:type="paragraph" w:customStyle="1" w:styleId="048C44D3578C47958C7FE47122F2BE2B3">
    <w:name w:val="048C44D3578C47958C7FE47122F2BE2B3"/>
    <w:rsid w:val="009A49B8"/>
    <w:rPr>
      <w:rFonts w:eastAsiaTheme="minorHAnsi"/>
      <w:lang w:eastAsia="en-US"/>
    </w:rPr>
  </w:style>
  <w:style w:type="paragraph" w:customStyle="1" w:styleId="493B4B9986134A9EA68FCFE885854BD63">
    <w:name w:val="493B4B9986134A9EA68FCFE885854BD63"/>
    <w:rsid w:val="009A49B8"/>
    <w:rPr>
      <w:rFonts w:eastAsiaTheme="minorHAnsi"/>
      <w:lang w:eastAsia="en-US"/>
    </w:rPr>
  </w:style>
  <w:style w:type="paragraph" w:customStyle="1" w:styleId="BEAF6F8D14C642BCA57CA73B606023AE3">
    <w:name w:val="BEAF6F8D14C642BCA57CA73B606023AE3"/>
    <w:rsid w:val="009A49B8"/>
    <w:rPr>
      <w:rFonts w:eastAsiaTheme="minorHAnsi"/>
      <w:lang w:eastAsia="en-US"/>
    </w:rPr>
  </w:style>
  <w:style w:type="paragraph" w:customStyle="1" w:styleId="779110D6C5FB4B0BB9CFA8A6F77AC1823">
    <w:name w:val="779110D6C5FB4B0BB9CFA8A6F77AC1823"/>
    <w:rsid w:val="009A49B8"/>
    <w:rPr>
      <w:rFonts w:eastAsiaTheme="minorHAnsi"/>
      <w:lang w:eastAsia="en-US"/>
    </w:rPr>
  </w:style>
  <w:style w:type="paragraph" w:customStyle="1" w:styleId="B97B74E4E40D4ECE99045E23D9920AD43">
    <w:name w:val="B97B74E4E40D4ECE99045E23D9920AD43"/>
    <w:rsid w:val="009A49B8"/>
    <w:rPr>
      <w:rFonts w:eastAsiaTheme="minorHAnsi"/>
      <w:lang w:eastAsia="en-US"/>
    </w:rPr>
  </w:style>
  <w:style w:type="paragraph" w:customStyle="1" w:styleId="F34556747924450BA93C14C8343892AB3">
    <w:name w:val="F34556747924450BA93C14C8343892AB3"/>
    <w:rsid w:val="009A49B8"/>
    <w:rPr>
      <w:rFonts w:eastAsiaTheme="minorHAnsi"/>
      <w:lang w:eastAsia="en-US"/>
    </w:rPr>
  </w:style>
  <w:style w:type="paragraph" w:customStyle="1" w:styleId="F5FCEB955E084B77A962DCC7565F4FAB3">
    <w:name w:val="F5FCEB955E084B77A962DCC7565F4FAB3"/>
    <w:rsid w:val="009A49B8"/>
    <w:rPr>
      <w:rFonts w:eastAsiaTheme="minorHAnsi"/>
      <w:lang w:eastAsia="en-US"/>
    </w:rPr>
  </w:style>
  <w:style w:type="paragraph" w:customStyle="1" w:styleId="CC1B133988F248649D0E2809FCB29A303">
    <w:name w:val="CC1B133988F248649D0E2809FCB29A303"/>
    <w:rsid w:val="009A49B8"/>
    <w:rPr>
      <w:rFonts w:eastAsiaTheme="minorHAnsi"/>
      <w:lang w:eastAsia="en-US"/>
    </w:rPr>
  </w:style>
  <w:style w:type="paragraph" w:customStyle="1" w:styleId="8839003DB6CD4E19B592581CE5D9A6B03">
    <w:name w:val="8839003DB6CD4E19B592581CE5D9A6B03"/>
    <w:rsid w:val="009A49B8"/>
    <w:rPr>
      <w:rFonts w:eastAsiaTheme="minorHAnsi"/>
      <w:lang w:eastAsia="en-US"/>
    </w:rPr>
  </w:style>
  <w:style w:type="paragraph" w:customStyle="1" w:styleId="42FE83D81D424078B927625C90C4E9D03">
    <w:name w:val="42FE83D81D424078B927625C90C4E9D03"/>
    <w:rsid w:val="009A49B8"/>
    <w:rPr>
      <w:rFonts w:eastAsiaTheme="minorHAnsi"/>
      <w:lang w:eastAsia="en-US"/>
    </w:rPr>
  </w:style>
  <w:style w:type="paragraph" w:customStyle="1" w:styleId="E016001ECF32459D8665EF84B1B971D13">
    <w:name w:val="E016001ECF32459D8665EF84B1B971D13"/>
    <w:rsid w:val="009A49B8"/>
    <w:rPr>
      <w:rFonts w:eastAsiaTheme="minorHAnsi"/>
      <w:lang w:eastAsia="en-US"/>
    </w:rPr>
  </w:style>
  <w:style w:type="paragraph" w:customStyle="1" w:styleId="1AEFAC4EE3B14E41BD09175853B6F5F03">
    <w:name w:val="1AEFAC4EE3B14E41BD09175853B6F5F03"/>
    <w:rsid w:val="009A49B8"/>
    <w:rPr>
      <w:rFonts w:eastAsiaTheme="minorHAnsi"/>
      <w:lang w:eastAsia="en-US"/>
    </w:rPr>
  </w:style>
  <w:style w:type="paragraph" w:customStyle="1" w:styleId="315FCF77C7054BDA8B43EA88B487BE993">
    <w:name w:val="315FCF77C7054BDA8B43EA88B487BE993"/>
    <w:rsid w:val="009A49B8"/>
    <w:rPr>
      <w:rFonts w:eastAsiaTheme="minorHAnsi"/>
      <w:lang w:eastAsia="en-US"/>
    </w:rPr>
  </w:style>
  <w:style w:type="paragraph" w:customStyle="1" w:styleId="8166C81A083A4699BA25F7A6F8ABEE873">
    <w:name w:val="8166C81A083A4699BA25F7A6F8ABEE873"/>
    <w:rsid w:val="009A49B8"/>
    <w:rPr>
      <w:rFonts w:eastAsiaTheme="minorHAnsi"/>
      <w:lang w:eastAsia="en-US"/>
    </w:rPr>
  </w:style>
  <w:style w:type="paragraph" w:customStyle="1" w:styleId="B1CBC404C5D849D7A25E7CC4471EA0A43">
    <w:name w:val="B1CBC404C5D849D7A25E7CC4471EA0A43"/>
    <w:rsid w:val="009A49B8"/>
    <w:rPr>
      <w:rFonts w:eastAsiaTheme="minorHAnsi"/>
      <w:lang w:eastAsia="en-US"/>
    </w:rPr>
  </w:style>
  <w:style w:type="paragraph" w:customStyle="1" w:styleId="378010910F4C4F5FBD1897DA0234781B3">
    <w:name w:val="378010910F4C4F5FBD1897DA0234781B3"/>
    <w:rsid w:val="009A49B8"/>
    <w:rPr>
      <w:rFonts w:eastAsiaTheme="minorHAnsi"/>
      <w:lang w:eastAsia="en-US"/>
    </w:rPr>
  </w:style>
  <w:style w:type="paragraph" w:customStyle="1" w:styleId="95428835D89542A5910F13A67A2BE4AC3">
    <w:name w:val="95428835D89542A5910F13A67A2BE4AC3"/>
    <w:rsid w:val="009A49B8"/>
    <w:rPr>
      <w:rFonts w:eastAsiaTheme="minorHAnsi"/>
      <w:lang w:eastAsia="en-US"/>
    </w:rPr>
  </w:style>
  <w:style w:type="paragraph" w:customStyle="1" w:styleId="8C91A3F5BBF54080AC362F8D76BA88F63">
    <w:name w:val="8C91A3F5BBF54080AC362F8D76BA88F63"/>
    <w:rsid w:val="009A49B8"/>
    <w:rPr>
      <w:rFonts w:eastAsiaTheme="minorHAnsi"/>
      <w:lang w:eastAsia="en-US"/>
    </w:rPr>
  </w:style>
  <w:style w:type="paragraph" w:customStyle="1" w:styleId="33A6E566EC6D4DF3AFF057E8F0C035AA3">
    <w:name w:val="33A6E566EC6D4DF3AFF057E8F0C035AA3"/>
    <w:rsid w:val="009A49B8"/>
    <w:rPr>
      <w:rFonts w:eastAsiaTheme="minorHAnsi"/>
      <w:lang w:eastAsia="en-US"/>
    </w:rPr>
  </w:style>
  <w:style w:type="paragraph" w:customStyle="1" w:styleId="0D107FCF24D246489F8343159C4CF2673">
    <w:name w:val="0D107FCF24D246489F8343159C4CF2673"/>
    <w:rsid w:val="009A49B8"/>
    <w:rPr>
      <w:rFonts w:eastAsiaTheme="minorHAnsi"/>
      <w:lang w:eastAsia="en-US"/>
    </w:rPr>
  </w:style>
  <w:style w:type="paragraph" w:customStyle="1" w:styleId="8D716ECB76834C17B730C9294D70DE004">
    <w:name w:val="8D716ECB76834C17B730C9294D70DE004"/>
    <w:rsid w:val="009A49B8"/>
    <w:rPr>
      <w:rFonts w:eastAsiaTheme="minorHAnsi"/>
      <w:lang w:eastAsia="en-US"/>
    </w:rPr>
  </w:style>
  <w:style w:type="paragraph" w:customStyle="1" w:styleId="7801C6CBD2544E93AA9C5D373ABBDC704">
    <w:name w:val="7801C6CBD2544E93AA9C5D373ABBDC704"/>
    <w:rsid w:val="009A49B8"/>
    <w:rPr>
      <w:rFonts w:eastAsiaTheme="minorHAnsi"/>
      <w:lang w:eastAsia="en-US"/>
    </w:rPr>
  </w:style>
  <w:style w:type="paragraph" w:customStyle="1" w:styleId="0430AE1F4CA34CEEA2959585975C38FB4">
    <w:name w:val="0430AE1F4CA34CEEA2959585975C38FB4"/>
    <w:rsid w:val="009A49B8"/>
    <w:rPr>
      <w:rFonts w:eastAsiaTheme="minorHAnsi"/>
      <w:lang w:eastAsia="en-US"/>
    </w:rPr>
  </w:style>
  <w:style w:type="paragraph" w:customStyle="1" w:styleId="C1F8B170EF1943B8BAD1AA739681876A4">
    <w:name w:val="C1F8B170EF1943B8BAD1AA739681876A4"/>
    <w:rsid w:val="009A49B8"/>
    <w:rPr>
      <w:rFonts w:eastAsiaTheme="minorHAnsi"/>
      <w:lang w:eastAsia="en-US"/>
    </w:rPr>
  </w:style>
  <w:style w:type="paragraph" w:customStyle="1" w:styleId="1DBF43217F1B4644B02432C294158ABB4">
    <w:name w:val="1DBF43217F1B4644B02432C294158ABB4"/>
    <w:rsid w:val="009A49B8"/>
    <w:rPr>
      <w:rFonts w:eastAsiaTheme="minorHAnsi"/>
      <w:lang w:eastAsia="en-US"/>
    </w:rPr>
  </w:style>
  <w:style w:type="paragraph" w:customStyle="1" w:styleId="CCCF56967C4941848F30A9C18A712BD84">
    <w:name w:val="CCCF56967C4941848F30A9C18A712BD84"/>
    <w:rsid w:val="009A49B8"/>
    <w:rPr>
      <w:rFonts w:eastAsiaTheme="minorHAnsi"/>
      <w:lang w:eastAsia="en-US"/>
    </w:rPr>
  </w:style>
  <w:style w:type="paragraph" w:customStyle="1" w:styleId="82560944C06A4F0FB37E977AE6117DF24">
    <w:name w:val="82560944C06A4F0FB37E977AE6117DF24"/>
    <w:rsid w:val="009A49B8"/>
    <w:rPr>
      <w:rFonts w:eastAsiaTheme="minorHAnsi"/>
      <w:lang w:eastAsia="en-US"/>
    </w:rPr>
  </w:style>
  <w:style w:type="paragraph" w:customStyle="1" w:styleId="C047A066CB464D7DAE04EFF131A48CC24">
    <w:name w:val="C047A066CB464D7DAE04EFF131A48CC24"/>
    <w:rsid w:val="009A49B8"/>
    <w:rPr>
      <w:rFonts w:eastAsiaTheme="minorHAnsi"/>
      <w:lang w:eastAsia="en-US"/>
    </w:rPr>
  </w:style>
  <w:style w:type="paragraph" w:customStyle="1" w:styleId="28ACF00ACD5849F29366BAA0D55714BA4">
    <w:name w:val="28ACF00ACD5849F29366BAA0D55714BA4"/>
    <w:rsid w:val="009A49B8"/>
    <w:rPr>
      <w:rFonts w:eastAsiaTheme="minorHAnsi"/>
      <w:lang w:eastAsia="en-US"/>
    </w:rPr>
  </w:style>
  <w:style w:type="paragraph" w:customStyle="1" w:styleId="E5C39757E5CA43EABC18F1C621D3FC6E4">
    <w:name w:val="E5C39757E5CA43EABC18F1C621D3FC6E4"/>
    <w:rsid w:val="009A49B8"/>
    <w:rPr>
      <w:rFonts w:eastAsiaTheme="minorHAnsi"/>
      <w:lang w:eastAsia="en-US"/>
    </w:rPr>
  </w:style>
  <w:style w:type="paragraph" w:customStyle="1" w:styleId="3695D125B9CA458098D5E5438A1A4DE84">
    <w:name w:val="3695D125B9CA458098D5E5438A1A4DE84"/>
    <w:rsid w:val="009A49B8"/>
    <w:rPr>
      <w:rFonts w:eastAsiaTheme="minorHAnsi"/>
      <w:lang w:eastAsia="en-US"/>
    </w:rPr>
  </w:style>
  <w:style w:type="paragraph" w:customStyle="1" w:styleId="BF2C8B96F32A4591A9E32084A1EAB72C4">
    <w:name w:val="BF2C8B96F32A4591A9E32084A1EAB72C4"/>
    <w:rsid w:val="009A49B8"/>
    <w:rPr>
      <w:rFonts w:eastAsiaTheme="minorHAnsi"/>
      <w:lang w:eastAsia="en-US"/>
    </w:rPr>
  </w:style>
  <w:style w:type="paragraph" w:customStyle="1" w:styleId="5816E69084BB48499D0BC7A55548EF7A4">
    <w:name w:val="5816E69084BB48499D0BC7A55548EF7A4"/>
    <w:rsid w:val="009A49B8"/>
    <w:rPr>
      <w:rFonts w:eastAsiaTheme="minorHAnsi"/>
      <w:lang w:eastAsia="en-US"/>
    </w:rPr>
  </w:style>
  <w:style w:type="paragraph" w:customStyle="1" w:styleId="298406A15A514646814818558FFA59E34">
    <w:name w:val="298406A15A514646814818558FFA59E34"/>
    <w:rsid w:val="009A49B8"/>
    <w:rPr>
      <w:rFonts w:eastAsiaTheme="minorHAnsi"/>
      <w:lang w:eastAsia="en-US"/>
    </w:rPr>
  </w:style>
  <w:style w:type="paragraph" w:customStyle="1" w:styleId="7F890E50C5504B0F8F422C1732B722514">
    <w:name w:val="7F890E50C5504B0F8F422C1732B722514"/>
    <w:rsid w:val="009A49B8"/>
    <w:rPr>
      <w:rFonts w:eastAsiaTheme="minorHAnsi"/>
      <w:lang w:eastAsia="en-US"/>
    </w:rPr>
  </w:style>
  <w:style w:type="paragraph" w:customStyle="1" w:styleId="7D5FC13DBFC340B5B3C5888F4183C1694">
    <w:name w:val="7D5FC13DBFC340B5B3C5888F4183C1694"/>
    <w:rsid w:val="009A49B8"/>
    <w:rPr>
      <w:rFonts w:eastAsiaTheme="minorHAnsi"/>
      <w:lang w:eastAsia="en-US"/>
    </w:rPr>
  </w:style>
  <w:style w:type="paragraph" w:customStyle="1" w:styleId="430838A4AE724AB283F4D9DF726B5BC64">
    <w:name w:val="430838A4AE724AB283F4D9DF726B5BC64"/>
    <w:rsid w:val="009A49B8"/>
    <w:rPr>
      <w:rFonts w:eastAsiaTheme="minorHAnsi"/>
      <w:lang w:eastAsia="en-US"/>
    </w:rPr>
  </w:style>
  <w:style w:type="paragraph" w:customStyle="1" w:styleId="44ABD07DBE794C799221E5E75136FD974">
    <w:name w:val="44ABD07DBE794C799221E5E75136FD974"/>
    <w:rsid w:val="009A49B8"/>
    <w:rPr>
      <w:rFonts w:eastAsiaTheme="minorHAnsi"/>
      <w:lang w:eastAsia="en-US"/>
    </w:rPr>
  </w:style>
  <w:style w:type="paragraph" w:customStyle="1" w:styleId="675AAAC9BAC0409D9E4367BC00C7DD534">
    <w:name w:val="675AAAC9BAC0409D9E4367BC00C7DD534"/>
    <w:rsid w:val="009A49B8"/>
    <w:rPr>
      <w:rFonts w:eastAsiaTheme="minorHAnsi"/>
      <w:lang w:eastAsia="en-US"/>
    </w:rPr>
  </w:style>
  <w:style w:type="paragraph" w:customStyle="1" w:styleId="3D4540A3B42043888194AE58D645D8494">
    <w:name w:val="3D4540A3B42043888194AE58D645D8494"/>
    <w:rsid w:val="009A49B8"/>
    <w:rPr>
      <w:rFonts w:eastAsiaTheme="minorHAnsi"/>
      <w:lang w:eastAsia="en-US"/>
    </w:rPr>
  </w:style>
  <w:style w:type="paragraph" w:customStyle="1" w:styleId="5FA8ABBD57684F28BA416814BDC9DA034">
    <w:name w:val="5FA8ABBD57684F28BA416814BDC9DA034"/>
    <w:rsid w:val="009A49B8"/>
    <w:rPr>
      <w:rFonts w:eastAsiaTheme="minorHAnsi"/>
      <w:lang w:eastAsia="en-US"/>
    </w:rPr>
  </w:style>
  <w:style w:type="paragraph" w:customStyle="1" w:styleId="4209EA07272C467EA1E9BDA2FAA4D2514">
    <w:name w:val="4209EA07272C467EA1E9BDA2FAA4D2514"/>
    <w:rsid w:val="009A49B8"/>
    <w:rPr>
      <w:rFonts w:eastAsiaTheme="minorHAnsi"/>
      <w:lang w:eastAsia="en-US"/>
    </w:rPr>
  </w:style>
  <w:style w:type="paragraph" w:customStyle="1" w:styleId="47BE1BE48A184362A2E76072DEFD87F84">
    <w:name w:val="47BE1BE48A184362A2E76072DEFD87F84"/>
    <w:rsid w:val="009A49B8"/>
    <w:rPr>
      <w:rFonts w:eastAsiaTheme="minorHAnsi"/>
      <w:lang w:eastAsia="en-US"/>
    </w:rPr>
  </w:style>
  <w:style w:type="paragraph" w:customStyle="1" w:styleId="960291D9231345A59B8DE0F38DB769124">
    <w:name w:val="960291D9231345A59B8DE0F38DB769124"/>
    <w:rsid w:val="009A49B8"/>
    <w:rPr>
      <w:rFonts w:eastAsiaTheme="minorHAnsi"/>
      <w:lang w:eastAsia="en-US"/>
    </w:rPr>
  </w:style>
  <w:style w:type="paragraph" w:customStyle="1" w:styleId="BBA2528104734273885782B5D4AA54DC4">
    <w:name w:val="BBA2528104734273885782B5D4AA54DC4"/>
    <w:rsid w:val="009A49B8"/>
    <w:rPr>
      <w:rFonts w:eastAsiaTheme="minorHAnsi"/>
      <w:lang w:eastAsia="en-US"/>
    </w:rPr>
  </w:style>
  <w:style w:type="paragraph" w:customStyle="1" w:styleId="38FA2FD9F6914F1AB64741AFCBE9B4C84">
    <w:name w:val="38FA2FD9F6914F1AB64741AFCBE9B4C84"/>
    <w:rsid w:val="009A49B8"/>
    <w:rPr>
      <w:rFonts w:eastAsiaTheme="minorHAnsi"/>
      <w:lang w:eastAsia="en-US"/>
    </w:rPr>
  </w:style>
  <w:style w:type="paragraph" w:customStyle="1" w:styleId="70E31C91DFD8482ABEEA6D4E85B9D7C34">
    <w:name w:val="70E31C91DFD8482ABEEA6D4E85B9D7C34"/>
    <w:rsid w:val="009A49B8"/>
    <w:rPr>
      <w:rFonts w:eastAsiaTheme="minorHAnsi"/>
      <w:lang w:eastAsia="en-US"/>
    </w:rPr>
  </w:style>
  <w:style w:type="paragraph" w:customStyle="1" w:styleId="E0223A5E66B5409C8FAC688C3F2E30624">
    <w:name w:val="E0223A5E66B5409C8FAC688C3F2E30624"/>
    <w:rsid w:val="009A49B8"/>
    <w:rPr>
      <w:rFonts w:eastAsiaTheme="minorHAnsi"/>
      <w:lang w:eastAsia="en-US"/>
    </w:rPr>
  </w:style>
  <w:style w:type="paragraph" w:customStyle="1" w:styleId="2345514CC5EF4FB38ECBBF8D414DAE484">
    <w:name w:val="2345514CC5EF4FB38ECBBF8D414DAE484"/>
    <w:rsid w:val="009A49B8"/>
    <w:rPr>
      <w:rFonts w:eastAsiaTheme="minorHAnsi"/>
      <w:lang w:eastAsia="en-US"/>
    </w:rPr>
  </w:style>
  <w:style w:type="paragraph" w:customStyle="1" w:styleId="CFCEFCA4E2E24594B669A0472CE838BC4">
    <w:name w:val="CFCEFCA4E2E24594B669A0472CE838BC4"/>
    <w:rsid w:val="009A49B8"/>
    <w:rPr>
      <w:rFonts w:eastAsiaTheme="minorHAnsi"/>
      <w:lang w:eastAsia="en-US"/>
    </w:rPr>
  </w:style>
  <w:style w:type="paragraph" w:customStyle="1" w:styleId="062FFB29C90243E59849B658478DD7AE4">
    <w:name w:val="062FFB29C90243E59849B658478DD7AE4"/>
    <w:rsid w:val="009A49B8"/>
    <w:rPr>
      <w:rFonts w:eastAsiaTheme="minorHAnsi"/>
      <w:lang w:eastAsia="en-US"/>
    </w:rPr>
  </w:style>
  <w:style w:type="paragraph" w:customStyle="1" w:styleId="F9CBC47E205A4AA2B9F72835C506BA5D4">
    <w:name w:val="F9CBC47E205A4AA2B9F72835C506BA5D4"/>
    <w:rsid w:val="009A49B8"/>
    <w:rPr>
      <w:rFonts w:eastAsiaTheme="minorHAnsi"/>
      <w:lang w:eastAsia="en-US"/>
    </w:rPr>
  </w:style>
  <w:style w:type="paragraph" w:customStyle="1" w:styleId="D7F5AED5B0C54C06A15B7DBB69D566464">
    <w:name w:val="D7F5AED5B0C54C06A15B7DBB69D566464"/>
    <w:rsid w:val="009A49B8"/>
    <w:rPr>
      <w:rFonts w:eastAsiaTheme="minorHAnsi"/>
      <w:lang w:eastAsia="en-US"/>
    </w:rPr>
  </w:style>
  <w:style w:type="paragraph" w:customStyle="1" w:styleId="D1E61C63AB6F49C19624DDD2AD0ED5654">
    <w:name w:val="D1E61C63AB6F49C19624DDD2AD0ED5654"/>
    <w:rsid w:val="009A49B8"/>
    <w:rPr>
      <w:rFonts w:eastAsiaTheme="minorHAnsi"/>
      <w:lang w:eastAsia="en-US"/>
    </w:rPr>
  </w:style>
  <w:style w:type="paragraph" w:customStyle="1" w:styleId="5AFB49376DDF44CB8BB41BF2CEE077B64">
    <w:name w:val="5AFB49376DDF44CB8BB41BF2CEE077B64"/>
    <w:rsid w:val="009A49B8"/>
    <w:rPr>
      <w:rFonts w:eastAsiaTheme="minorHAnsi"/>
      <w:lang w:eastAsia="en-US"/>
    </w:rPr>
  </w:style>
  <w:style w:type="paragraph" w:customStyle="1" w:styleId="C85E9CF510FE46AC853C79D76BFCCEFC4">
    <w:name w:val="C85E9CF510FE46AC853C79D76BFCCEFC4"/>
    <w:rsid w:val="009A49B8"/>
    <w:rPr>
      <w:rFonts w:eastAsiaTheme="minorHAnsi"/>
      <w:lang w:eastAsia="en-US"/>
    </w:rPr>
  </w:style>
  <w:style w:type="paragraph" w:customStyle="1" w:styleId="056295A3F1744C498445A6BCA21CE3D94">
    <w:name w:val="056295A3F1744C498445A6BCA21CE3D94"/>
    <w:rsid w:val="009A49B8"/>
    <w:rPr>
      <w:rFonts w:eastAsiaTheme="minorHAnsi"/>
      <w:lang w:eastAsia="en-US"/>
    </w:rPr>
  </w:style>
  <w:style w:type="paragraph" w:customStyle="1" w:styleId="49760DECAF5148F19D611C40973038304">
    <w:name w:val="49760DECAF5148F19D611C40973038304"/>
    <w:rsid w:val="009A49B8"/>
    <w:rPr>
      <w:rFonts w:eastAsiaTheme="minorHAnsi"/>
      <w:lang w:eastAsia="en-US"/>
    </w:rPr>
  </w:style>
  <w:style w:type="paragraph" w:customStyle="1" w:styleId="03940EDD66ED4E49BB842B25898F74594">
    <w:name w:val="03940EDD66ED4E49BB842B25898F74594"/>
    <w:rsid w:val="009A49B8"/>
    <w:rPr>
      <w:rFonts w:eastAsiaTheme="minorHAnsi"/>
      <w:lang w:eastAsia="en-US"/>
    </w:rPr>
  </w:style>
  <w:style w:type="paragraph" w:customStyle="1" w:styleId="A15C8C1F73F74CE2AC28F3275F4B19E74">
    <w:name w:val="A15C8C1F73F74CE2AC28F3275F4B19E74"/>
    <w:rsid w:val="009A49B8"/>
    <w:rPr>
      <w:rFonts w:eastAsiaTheme="minorHAnsi"/>
      <w:lang w:eastAsia="en-US"/>
    </w:rPr>
  </w:style>
  <w:style w:type="paragraph" w:customStyle="1" w:styleId="38C51D0C1EC04E179D1BF29BE99842254">
    <w:name w:val="38C51D0C1EC04E179D1BF29BE99842254"/>
    <w:rsid w:val="009A49B8"/>
    <w:rPr>
      <w:rFonts w:eastAsiaTheme="minorHAnsi"/>
      <w:lang w:eastAsia="en-US"/>
    </w:rPr>
  </w:style>
  <w:style w:type="paragraph" w:customStyle="1" w:styleId="ECA5BA9AD5604AA78B9045A582DAB11F4">
    <w:name w:val="ECA5BA9AD5604AA78B9045A582DAB11F4"/>
    <w:rsid w:val="009A49B8"/>
    <w:rPr>
      <w:rFonts w:eastAsiaTheme="minorHAnsi"/>
      <w:lang w:eastAsia="en-US"/>
    </w:rPr>
  </w:style>
  <w:style w:type="paragraph" w:customStyle="1" w:styleId="F2EB579BED6B40D69A0BA181BACDB47D4">
    <w:name w:val="F2EB579BED6B40D69A0BA181BACDB47D4"/>
    <w:rsid w:val="009A49B8"/>
    <w:rPr>
      <w:rFonts w:eastAsiaTheme="minorHAnsi"/>
      <w:lang w:eastAsia="en-US"/>
    </w:rPr>
  </w:style>
  <w:style w:type="paragraph" w:customStyle="1" w:styleId="FB2C02E0DA7B44A2B07DC1026CBB47DF4">
    <w:name w:val="FB2C02E0DA7B44A2B07DC1026CBB47DF4"/>
    <w:rsid w:val="009A49B8"/>
    <w:rPr>
      <w:rFonts w:eastAsiaTheme="minorHAnsi"/>
      <w:lang w:eastAsia="en-US"/>
    </w:rPr>
  </w:style>
  <w:style w:type="paragraph" w:customStyle="1" w:styleId="A32A21361F3E4F91ABE19482FBBB58A54">
    <w:name w:val="A32A21361F3E4F91ABE19482FBBB58A54"/>
    <w:rsid w:val="009A49B8"/>
    <w:rPr>
      <w:rFonts w:eastAsiaTheme="minorHAnsi"/>
      <w:lang w:eastAsia="en-US"/>
    </w:rPr>
  </w:style>
  <w:style w:type="paragraph" w:customStyle="1" w:styleId="8F31C5C1413A4229A26DFF89624BBD1B4">
    <w:name w:val="8F31C5C1413A4229A26DFF89624BBD1B4"/>
    <w:rsid w:val="009A49B8"/>
    <w:rPr>
      <w:rFonts w:eastAsiaTheme="minorHAnsi"/>
      <w:lang w:eastAsia="en-US"/>
    </w:rPr>
  </w:style>
  <w:style w:type="paragraph" w:customStyle="1" w:styleId="E0351C660F9B4A14A2454F85E987B5534">
    <w:name w:val="E0351C660F9B4A14A2454F85E987B5534"/>
    <w:rsid w:val="009A49B8"/>
    <w:rPr>
      <w:rFonts w:eastAsiaTheme="minorHAnsi"/>
      <w:lang w:eastAsia="en-US"/>
    </w:rPr>
  </w:style>
  <w:style w:type="paragraph" w:customStyle="1" w:styleId="787F60FA9C154C1189EB05D7D9958C8A4">
    <w:name w:val="787F60FA9C154C1189EB05D7D9958C8A4"/>
    <w:rsid w:val="009A49B8"/>
    <w:rPr>
      <w:rFonts w:eastAsiaTheme="minorHAnsi"/>
      <w:lang w:eastAsia="en-US"/>
    </w:rPr>
  </w:style>
  <w:style w:type="paragraph" w:customStyle="1" w:styleId="7B74966C62A34BB19B0ACAA0D4ACB28D4">
    <w:name w:val="7B74966C62A34BB19B0ACAA0D4ACB28D4"/>
    <w:rsid w:val="009A49B8"/>
    <w:rPr>
      <w:rFonts w:eastAsiaTheme="minorHAnsi"/>
      <w:lang w:eastAsia="en-US"/>
    </w:rPr>
  </w:style>
  <w:style w:type="paragraph" w:customStyle="1" w:styleId="17726A6A97704FEABADFB30E5B8C1B124">
    <w:name w:val="17726A6A97704FEABADFB30E5B8C1B124"/>
    <w:rsid w:val="009A49B8"/>
    <w:rPr>
      <w:rFonts w:eastAsiaTheme="minorHAnsi"/>
      <w:lang w:eastAsia="en-US"/>
    </w:rPr>
  </w:style>
  <w:style w:type="paragraph" w:customStyle="1" w:styleId="8E2A7E9CAA5947928162B12124C06AA04">
    <w:name w:val="8E2A7E9CAA5947928162B12124C06AA04"/>
    <w:rsid w:val="009A49B8"/>
    <w:rPr>
      <w:rFonts w:eastAsiaTheme="minorHAnsi"/>
      <w:lang w:eastAsia="en-US"/>
    </w:rPr>
  </w:style>
  <w:style w:type="paragraph" w:customStyle="1" w:styleId="D74267551F0442098C45B442F6633EC84">
    <w:name w:val="D74267551F0442098C45B442F6633EC84"/>
    <w:rsid w:val="009A49B8"/>
    <w:rPr>
      <w:rFonts w:eastAsiaTheme="minorHAnsi"/>
      <w:lang w:eastAsia="en-US"/>
    </w:rPr>
  </w:style>
  <w:style w:type="paragraph" w:customStyle="1" w:styleId="ED9A4E120A1943DEBBCF049CBA7595D34">
    <w:name w:val="ED9A4E120A1943DEBBCF049CBA7595D34"/>
    <w:rsid w:val="009A49B8"/>
    <w:rPr>
      <w:rFonts w:eastAsiaTheme="minorHAnsi"/>
      <w:lang w:eastAsia="en-US"/>
    </w:rPr>
  </w:style>
  <w:style w:type="paragraph" w:customStyle="1" w:styleId="2CAD165913814D57AF067184C18CCA7E4">
    <w:name w:val="2CAD165913814D57AF067184C18CCA7E4"/>
    <w:rsid w:val="009A49B8"/>
    <w:rPr>
      <w:rFonts w:eastAsiaTheme="minorHAnsi"/>
      <w:lang w:eastAsia="en-US"/>
    </w:rPr>
  </w:style>
  <w:style w:type="paragraph" w:customStyle="1" w:styleId="09226E77D63F4D47804087AF7F8D4CBB4">
    <w:name w:val="09226E77D63F4D47804087AF7F8D4CBB4"/>
    <w:rsid w:val="009A49B8"/>
    <w:rPr>
      <w:rFonts w:eastAsiaTheme="minorHAnsi"/>
      <w:lang w:eastAsia="en-US"/>
    </w:rPr>
  </w:style>
  <w:style w:type="paragraph" w:customStyle="1" w:styleId="8928C458F2AE4A94B2B31E2D08DBD7BD4">
    <w:name w:val="8928C458F2AE4A94B2B31E2D08DBD7BD4"/>
    <w:rsid w:val="009A49B8"/>
    <w:rPr>
      <w:rFonts w:eastAsiaTheme="minorHAnsi"/>
      <w:lang w:eastAsia="en-US"/>
    </w:rPr>
  </w:style>
  <w:style w:type="paragraph" w:customStyle="1" w:styleId="0F2530454AC94C21B4A167FBCC983B494">
    <w:name w:val="0F2530454AC94C21B4A167FBCC983B494"/>
    <w:rsid w:val="009A49B8"/>
    <w:rPr>
      <w:rFonts w:eastAsiaTheme="minorHAnsi"/>
      <w:lang w:eastAsia="en-US"/>
    </w:rPr>
  </w:style>
  <w:style w:type="paragraph" w:customStyle="1" w:styleId="8E0DF08F3C0A4002AA11D911363148CA4">
    <w:name w:val="8E0DF08F3C0A4002AA11D911363148CA4"/>
    <w:rsid w:val="009A49B8"/>
    <w:rPr>
      <w:rFonts w:eastAsiaTheme="minorHAnsi"/>
      <w:lang w:eastAsia="en-US"/>
    </w:rPr>
  </w:style>
  <w:style w:type="paragraph" w:customStyle="1" w:styleId="29F344C840F644BCB6A09208D9703D1C4">
    <w:name w:val="29F344C840F644BCB6A09208D9703D1C4"/>
    <w:rsid w:val="009A49B8"/>
    <w:rPr>
      <w:rFonts w:eastAsiaTheme="minorHAnsi"/>
      <w:lang w:eastAsia="en-US"/>
    </w:rPr>
  </w:style>
  <w:style w:type="paragraph" w:customStyle="1" w:styleId="CB5D339A87E348B085640BA370F2ADD64">
    <w:name w:val="CB5D339A87E348B085640BA370F2ADD64"/>
    <w:rsid w:val="009A49B8"/>
    <w:rPr>
      <w:rFonts w:eastAsiaTheme="minorHAnsi"/>
      <w:lang w:eastAsia="en-US"/>
    </w:rPr>
  </w:style>
  <w:style w:type="paragraph" w:customStyle="1" w:styleId="D72A18603C9245A789737FBE2D3B1AE94">
    <w:name w:val="D72A18603C9245A789737FBE2D3B1AE94"/>
    <w:rsid w:val="009A49B8"/>
    <w:rPr>
      <w:rFonts w:eastAsiaTheme="minorHAnsi"/>
      <w:lang w:eastAsia="en-US"/>
    </w:rPr>
  </w:style>
  <w:style w:type="paragraph" w:customStyle="1" w:styleId="5453385B71694CA98F9FE9EA4950C0AE4">
    <w:name w:val="5453385B71694CA98F9FE9EA4950C0AE4"/>
    <w:rsid w:val="009A49B8"/>
    <w:rPr>
      <w:rFonts w:eastAsiaTheme="minorHAnsi"/>
      <w:lang w:eastAsia="en-US"/>
    </w:rPr>
  </w:style>
  <w:style w:type="paragraph" w:customStyle="1" w:styleId="25BEAE25046F42C8A8E3B33C1F414B4D4">
    <w:name w:val="25BEAE25046F42C8A8E3B33C1F414B4D4"/>
    <w:rsid w:val="009A49B8"/>
    <w:rPr>
      <w:rFonts w:eastAsiaTheme="minorHAnsi"/>
      <w:lang w:eastAsia="en-US"/>
    </w:rPr>
  </w:style>
  <w:style w:type="paragraph" w:customStyle="1" w:styleId="90231122BA5C4F26B22D1D2BD1901ED34">
    <w:name w:val="90231122BA5C4F26B22D1D2BD1901ED34"/>
    <w:rsid w:val="009A49B8"/>
    <w:rPr>
      <w:rFonts w:eastAsiaTheme="minorHAnsi"/>
      <w:lang w:eastAsia="en-US"/>
    </w:rPr>
  </w:style>
  <w:style w:type="paragraph" w:customStyle="1" w:styleId="C0C8AD8EB88944FBB477A8FC05184A764">
    <w:name w:val="C0C8AD8EB88944FBB477A8FC05184A764"/>
    <w:rsid w:val="009A49B8"/>
    <w:rPr>
      <w:rFonts w:eastAsiaTheme="minorHAnsi"/>
      <w:lang w:eastAsia="en-US"/>
    </w:rPr>
  </w:style>
  <w:style w:type="paragraph" w:customStyle="1" w:styleId="229396BC46E74D049FE098341E4220AD4">
    <w:name w:val="229396BC46E74D049FE098341E4220AD4"/>
    <w:rsid w:val="009A49B8"/>
    <w:rPr>
      <w:rFonts w:eastAsiaTheme="minorHAnsi"/>
      <w:lang w:eastAsia="en-US"/>
    </w:rPr>
  </w:style>
  <w:style w:type="paragraph" w:customStyle="1" w:styleId="BF3C8239B76240D78C5024273DDD5F8E4">
    <w:name w:val="BF3C8239B76240D78C5024273DDD5F8E4"/>
    <w:rsid w:val="009A49B8"/>
    <w:rPr>
      <w:rFonts w:eastAsiaTheme="minorHAnsi"/>
      <w:lang w:eastAsia="en-US"/>
    </w:rPr>
  </w:style>
  <w:style w:type="paragraph" w:customStyle="1" w:styleId="D677349BCBAA4983BE1D5B07BD72B4034">
    <w:name w:val="D677349BCBAA4983BE1D5B07BD72B4034"/>
    <w:rsid w:val="009A49B8"/>
    <w:rPr>
      <w:rFonts w:eastAsiaTheme="minorHAnsi"/>
      <w:lang w:eastAsia="en-US"/>
    </w:rPr>
  </w:style>
  <w:style w:type="paragraph" w:customStyle="1" w:styleId="D902BA2C59104E6BA655A4B26C1842444">
    <w:name w:val="D902BA2C59104E6BA655A4B26C1842444"/>
    <w:rsid w:val="009A49B8"/>
    <w:rPr>
      <w:rFonts w:eastAsiaTheme="minorHAnsi"/>
      <w:lang w:eastAsia="en-US"/>
    </w:rPr>
  </w:style>
  <w:style w:type="paragraph" w:customStyle="1" w:styleId="00C11DAA31F148158FA39325D5C509704">
    <w:name w:val="00C11DAA31F148158FA39325D5C509704"/>
    <w:rsid w:val="009A49B8"/>
    <w:rPr>
      <w:rFonts w:eastAsiaTheme="minorHAnsi"/>
      <w:lang w:eastAsia="en-US"/>
    </w:rPr>
  </w:style>
  <w:style w:type="paragraph" w:customStyle="1" w:styleId="6F0BBE8ECECA40188A79DEE4F23749EF4">
    <w:name w:val="6F0BBE8ECECA40188A79DEE4F23749EF4"/>
    <w:rsid w:val="009A49B8"/>
    <w:rPr>
      <w:rFonts w:eastAsiaTheme="minorHAnsi"/>
      <w:lang w:eastAsia="en-US"/>
    </w:rPr>
  </w:style>
  <w:style w:type="paragraph" w:customStyle="1" w:styleId="022E8A544A0749A48B7CB45DFEC06AFD4">
    <w:name w:val="022E8A544A0749A48B7CB45DFEC06AFD4"/>
    <w:rsid w:val="009A49B8"/>
    <w:rPr>
      <w:rFonts w:eastAsiaTheme="minorHAnsi"/>
      <w:lang w:eastAsia="en-US"/>
    </w:rPr>
  </w:style>
  <w:style w:type="paragraph" w:customStyle="1" w:styleId="4A821BBD9F5A4F29AA33DD2F51FFEEE54">
    <w:name w:val="4A821BBD9F5A4F29AA33DD2F51FFEEE54"/>
    <w:rsid w:val="009A49B8"/>
    <w:rPr>
      <w:rFonts w:eastAsiaTheme="minorHAnsi"/>
      <w:lang w:eastAsia="en-US"/>
    </w:rPr>
  </w:style>
  <w:style w:type="paragraph" w:customStyle="1" w:styleId="AC94733C3A104F79AC49A32143BC2A0D4">
    <w:name w:val="AC94733C3A104F79AC49A32143BC2A0D4"/>
    <w:rsid w:val="009A49B8"/>
    <w:rPr>
      <w:rFonts w:eastAsiaTheme="minorHAnsi"/>
      <w:lang w:eastAsia="en-US"/>
    </w:rPr>
  </w:style>
  <w:style w:type="paragraph" w:customStyle="1" w:styleId="09DFF5AAAB174FF1AF5506DAFAB2CF1E4">
    <w:name w:val="09DFF5AAAB174FF1AF5506DAFAB2CF1E4"/>
    <w:rsid w:val="009A49B8"/>
    <w:rPr>
      <w:rFonts w:eastAsiaTheme="minorHAnsi"/>
      <w:lang w:eastAsia="en-US"/>
    </w:rPr>
  </w:style>
  <w:style w:type="paragraph" w:customStyle="1" w:styleId="AC6A583C41F34570AB6844000341CA1B4">
    <w:name w:val="AC6A583C41F34570AB6844000341CA1B4"/>
    <w:rsid w:val="009A49B8"/>
    <w:rPr>
      <w:rFonts w:eastAsiaTheme="minorHAnsi"/>
      <w:lang w:eastAsia="en-US"/>
    </w:rPr>
  </w:style>
  <w:style w:type="paragraph" w:customStyle="1" w:styleId="EB1B4C510FB141978A0CDFB4E59C167C4">
    <w:name w:val="EB1B4C510FB141978A0CDFB4E59C167C4"/>
    <w:rsid w:val="009A49B8"/>
    <w:rPr>
      <w:rFonts w:eastAsiaTheme="minorHAnsi"/>
      <w:lang w:eastAsia="en-US"/>
    </w:rPr>
  </w:style>
  <w:style w:type="paragraph" w:customStyle="1" w:styleId="FF399508642F4D5D97BB3249220EEE944">
    <w:name w:val="FF399508642F4D5D97BB3249220EEE944"/>
    <w:rsid w:val="009A49B8"/>
    <w:rPr>
      <w:rFonts w:eastAsiaTheme="minorHAnsi"/>
      <w:lang w:eastAsia="en-US"/>
    </w:rPr>
  </w:style>
  <w:style w:type="paragraph" w:customStyle="1" w:styleId="9A9F1839B45B4FA89CD82D55EB6608BB4">
    <w:name w:val="9A9F1839B45B4FA89CD82D55EB6608BB4"/>
    <w:rsid w:val="009A49B8"/>
    <w:rPr>
      <w:rFonts w:eastAsiaTheme="minorHAnsi"/>
      <w:lang w:eastAsia="en-US"/>
    </w:rPr>
  </w:style>
  <w:style w:type="paragraph" w:customStyle="1" w:styleId="B017E94DEBAA40F7AF9787F9ADE15EB34">
    <w:name w:val="B017E94DEBAA40F7AF9787F9ADE15EB34"/>
    <w:rsid w:val="009A49B8"/>
    <w:rPr>
      <w:rFonts w:eastAsiaTheme="minorHAnsi"/>
      <w:lang w:eastAsia="en-US"/>
    </w:rPr>
  </w:style>
  <w:style w:type="paragraph" w:customStyle="1" w:styleId="C18B160A76AD46C2AECD03933028496C4">
    <w:name w:val="C18B160A76AD46C2AECD03933028496C4"/>
    <w:rsid w:val="009A49B8"/>
    <w:rPr>
      <w:rFonts w:eastAsiaTheme="minorHAnsi"/>
      <w:lang w:eastAsia="en-US"/>
    </w:rPr>
  </w:style>
  <w:style w:type="paragraph" w:customStyle="1" w:styleId="125554E5DCFA40B6B9D40039F0210FBF4">
    <w:name w:val="125554E5DCFA40B6B9D40039F0210FBF4"/>
    <w:rsid w:val="009A49B8"/>
    <w:rPr>
      <w:rFonts w:eastAsiaTheme="minorHAnsi"/>
      <w:lang w:eastAsia="en-US"/>
    </w:rPr>
  </w:style>
  <w:style w:type="paragraph" w:customStyle="1" w:styleId="103553CDFF9942178C2E0E99FBE8521B4">
    <w:name w:val="103553CDFF9942178C2E0E99FBE8521B4"/>
    <w:rsid w:val="009A49B8"/>
    <w:rPr>
      <w:rFonts w:eastAsiaTheme="minorHAnsi"/>
      <w:lang w:eastAsia="en-US"/>
    </w:rPr>
  </w:style>
  <w:style w:type="paragraph" w:customStyle="1" w:styleId="8237F59351ED416FAD7AA2F26FEF5B8A4">
    <w:name w:val="8237F59351ED416FAD7AA2F26FEF5B8A4"/>
    <w:rsid w:val="009A49B8"/>
    <w:rPr>
      <w:rFonts w:eastAsiaTheme="minorHAnsi"/>
      <w:lang w:eastAsia="en-US"/>
    </w:rPr>
  </w:style>
  <w:style w:type="paragraph" w:customStyle="1" w:styleId="C848D0F3950749ACA057969B755FA6F94">
    <w:name w:val="C848D0F3950749ACA057969B755FA6F94"/>
    <w:rsid w:val="009A49B8"/>
    <w:rPr>
      <w:rFonts w:eastAsiaTheme="minorHAnsi"/>
      <w:lang w:eastAsia="en-US"/>
    </w:rPr>
  </w:style>
  <w:style w:type="paragraph" w:customStyle="1" w:styleId="02C1FC29708D40FC93CFEFC4CC37D3FA4">
    <w:name w:val="02C1FC29708D40FC93CFEFC4CC37D3FA4"/>
    <w:rsid w:val="009A49B8"/>
    <w:rPr>
      <w:rFonts w:eastAsiaTheme="minorHAnsi"/>
      <w:lang w:eastAsia="en-US"/>
    </w:rPr>
  </w:style>
  <w:style w:type="paragraph" w:customStyle="1" w:styleId="5AB32747B9FE4FE9823E423AEE4973F74">
    <w:name w:val="5AB32747B9FE4FE9823E423AEE4973F74"/>
    <w:rsid w:val="009A49B8"/>
    <w:rPr>
      <w:rFonts w:eastAsiaTheme="minorHAnsi"/>
      <w:lang w:eastAsia="en-US"/>
    </w:rPr>
  </w:style>
  <w:style w:type="paragraph" w:customStyle="1" w:styleId="8877154164CF43E49E1168CB9E7BED5A4">
    <w:name w:val="8877154164CF43E49E1168CB9E7BED5A4"/>
    <w:rsid w:val="009A49B8"/>
    <w:rPr>
      <w:rFonts w:eastAsiaTheme="minorHAnsi"/>
      <w:lang w:eastAsia="en-US"/>
    </w:rPr>
  </w:style>
  <w:style w:type="paragraph" w:customStyle="1" w:styleId="6FA4749161D04A15BBC4B2E3A4C6C5B54">
    <w:name w:val="6FA4749161D04A15BBC4B2E3A4C6C5B54"/>
    <w:rsid w:val="009A49B8"/>
    <w:rPr>
      <w:rFonts w:eastAsiaTheme="minorHAnsi"/>
      <w:lang w:eastAsia="en-US"/>
    </w:rPr>
  </w:style>
  <w:style w:type="paragraph" w:customStyle="1" w:styleId="0303F3AE5B3F409693DDFA99AEC05ADD4">
    <w:name w:val="0303F3AE5B3F409693DDFA99AEC05ADD4"/>
    <w:rsid w:val="009A49B8"/>
    <w:rPr>
      <w:rFonts w:eastAsiaTheme="minorHAnsi"/>
      <w:lang w:eastAsia="en-US"/>
    </w:rPr>
  </w:style>
  <w:style w:type="paragraph" w:customStyle="1" w:styleId="D84F0BBE89DA4E1BA8F27312E464B69C4">
    <w:name w:val="D84F0BBE89DA4E1BA8F27312E464B69C4"/>
    <w:rsid w:val="009A49B8"/>
    <w:rPr>
      <w:rFonts w:eastAsiaTheme="minorHAnsi"/>
      <w:lang w:eastAsia="en-US"/>
    </w:rPr>
  </w:style>
  <w:style w:type="paragraph" w:customStyle="1" w:styleId="D1C538703D0743488254FE2ED1CE3EEC4">
    <w:name w:val="D1C538703D0743488254FE2ED1CE3EEC4"/>
    <w:rsid w:val="009A49B8"/>
    <w:rPr>
      <w:rFonts w:eastAsiaTheme="minorHAnsi"/>
      <w:lang w:eastAsia="en-US"/>
    </w:rPr>
  </w:style>
  <w:style w:type="paragraph" w:customStyle="1" w:styleId="DC7828DF02E7489FBE1EF77A7A1C112B4">
    <w:name w:val="DC7828DF02E7489FBE1EF77A7A1C112B4"/>
    <w:rsid w:val="009A49B8"/>
    <w:rPr>
      <w:rFonts w:eastAsiaTheme="minorHAnsi"/>
      <w:lang w:eastAsia="en-US"/>
    </w:rPr>
  </w:style>
  <w:style w:type="paragraph" w:customStyle="1" w:styleId="E93F365DF198402CAF5235AD364FF8DF4">
    <w:name w:val="E93F365DF198402CAF5235AD364FF8DF4"/>
    <w:rsid w:val="009A49B8"/>
    <w:rPr>
      <w:rFonts w:eastAsiaTheme="minorHAnsi"/>
      <w:lang w:eastAsia="en-US"/>
    </w:rPr>
  </w:style>
  <w:style w:type="paragraph" w:customStyle="1" w:styleId="E5CC2F68EFC1486DB1CFC1EAD6E0DEDC4">
    <w:name w:val="E5CC2F68EFC1486DB1CFC1EAD6E0DEDC4"/>
    <w:rsid w:val="009A49B8"/>
    <w:rPr>
      <w:rFonts w:eastAsiaTheme="minorHAnsi"/>
      <w:lang w:eastAsia="en-US"/>
    </w:rPr>
  </w:style>
  <w:style w:type="paragraph" w:customStyle="1" w:styleId="05A7361C4F8E4F00AE185CAD481BC4444">
    <w:name w:val="05A7361C4F8E4F00AE185CAD481BC4444"/>
    <w:rsid w:val="009A49B8"/>
    <w:rPr>
      <w:rFonts w:eastAsiaTheme="minorHAnsi"/>
      <w:lang w:eastAsia="en-US"/>
    </w:rPr>
  </w:style>
  <w:style w:type="paragraph" w:customStyle="1" w:styleId="8D079C7B81F24E3F9BFC0D81E81E2EB74">
    <w:name w:val="8D079C7B81F24E3F9BFC0D81E81E2EB74"/>
    <w:rsid w:val="009A49B8"/>
    <w:rPr>
      <w:rFonts w:eastAsiaTheme="minorHAnsi"/>
      <w:lang w:eastAsia="en-US"/>
    </w:rPr>
  </w:style>
  <w:style w:type="paragraph" w:customStyle="1" w:styleId="B860F7E142CC43CAB0812C1DFF87530F4">
    <w:name w:val="B860F7E142CC43CAB0812C1DFF87530F4"/>
    <w:rsid w:val="009A49B8"/>
    <w:rPr>
      <w:rFonts w:eastAsiaTheme="minorHAnsi"/>
      <w:lang w:eastAsia="en-US"/>
    </w:rPr>
  </w:style>
  <w:style w:type="paragraph" w:customStyle="1" w:styleId="FAC4DA12F1C34A24974FFE5BB5DFC00F4">
    <w:name w:val="FAC4DA12F1C34A24974FFE5BB5DFC00F4"/>
    <w:rsid w:val="009A49B8"/>
    <w:rPr>
      <w:rFonts w:eastAsiaTheme="minorHAnsi"/>
      <w:lang w:eastAsia="en-US"/>
    </w:rPr>
  </w:style>
  <w:style w:type="paragraph" w:customStyle="1" w:styleId="5A568CF4D10F41B1940BA2CA0B396A254">
    <w:name w:val="5A568CF4D10F41B1940BA2CA0B396A254"/>
    <w:rsid w:val="009A49B8"/>
    <w:rPr>
      <w:rFonts w:eastAsiaTheme="minorHAnsi"/>
      <w:lang w:eastAsia="en-US"/>
    </w:rPr>
  </w:style>
  <w:style w:type="paragraph" w:customStyle="1" w:styleId="26EDD9BA690B45E782D247D8368B1EB04">
    <w:name w:val="26EDD9BA690B45E782D247D8368B1EB04"/>
    <w:rsid w:val="009A49B8"/>
    <w:rPr>
      <w:rFonts w:eastAsiaTheme="minorHAnsi"/>
      <w:lang w:eastAsia="en-US"/>
    </w:rPr>
  </w:style>
  <w:style w:type="paragraph" w:customStyle="1" w:styleId="C82F29EC537740FCB01483A9A99564134">
    <w:name w:val="C82F29EC537740FCB01483A9A99564134"/>
    <w:rsid w:val="009A49B8"/>
    <w:rPr>
      <w:rFonts w:eastAsiaTheme="minorHAnsi"/>
      <w:lang w:eastAsia="en-US"/>
    </w:rPr>
  </w:style>
  <w:style w:type="paragraph" w:customStyle="1" w:styleId="52EAA353403D4504A0FAAABE5F01C43B4">
    <w:name w:val="52EAA353403D4504A0FAAABE5F01C43B4"/>
    <w:rsid w:val="009A49B8"/>
    <w:rPr>
      <w:rFonts w:eastAsiaTheme="minorHAnsi"/>
      <w:lang w:eastAsia="en-US"/>
    </w:rPr>
  </w:style>
  <w:style w:type="paragraph" w:customStyle="1" w:styleId="4154A402DBAA44EB9EA4B8C58170A1D04">
    <w:name w:val="4154A402DBAA44EB9EA4B8C58170A1D04"/>
    <w:rsid w:val="009A49B8"/>
    <w:rPr>
      <w:rFonts w:eastAsiaTheme="minorHAnsi"/>
      <w:lang w:eastAsia="en-US"/>
    </w:rPr>
  </w:style>
  <w:style w:type="paragraph" w:customStyle="1" w:styleId="6E45F655F45148C39ADD716EC8B20E7C4">
    <w:name w:val="6E45F655F45148C39ADD716EC8B20E7C4"/>
    <w:rsid w:val="009A49B8"/>
    <w:rPr>
      <w:rFonts w:eastAsiaTheme="minorHAnsi"/>
      <w:lang w:eastAsia="en-US"/>
    </w:rPr>
  </w:style>
  <w:style w:type="paragraph" w:customStyle="1" w:styleId="058A49C5E72E4C7E992622DEB61C073E4">
    <w:name w:val="058A49C5E72E4C7E992622DEB61C073E4"/>
    <w:rsid w:val="009A49B8"/>
    <w:rPr>
      <w:rFonts w:eastAsiaTheme="minorHAnsi"/>
      <w:lang w:eastAsia="en-US"/>
    </w:rPr>
  </w:style>
  <w:style w:type="paragraph" w:customStyle="1" w:styleId="CF94B27D078140779EC751BCCA2EC25D4">
    <w:name w:val="CF94B27D078140779EC751BCCA2EC25D4"/>
    <w:rsid w:val="009A49B8"/>
    <w:rPr>
      <w:rFonts w:eastAsiaTheme="minorHAnsi"/>
      <w:lang w:eastAsia="en-US"/>
    </w:rPr>
  </w:style>
  <w:style w:type="paragraph" w:customStyle="1" w:styleId="E0979F03ABA04108BCA5162A804ECDD94">
    <w:name w:val="E0979F03ABA04108BCA5162A804ECDD94"/>
    <w:rsid w:val="009A49B8"/>
    <w:rPr>
      <w:rFonts w:eastAsiaTheme="minorHAnsi"/>
      <w:lang w:eastAsia="en-US"/>
    </w:rPr>
  </w:style>
  <w:style w:type="paragraph" w:customStyle="1" w:styleId="0C3F013DBF354CB7A9B418015474843F4">
    <w:name w:val="0C3F013DBF354CB7A9B418015474843F4"/>
    <w:rsid w:val="009A49B8"/>
    <w:rPr>
      <w:rFonts w:eastAsiaTheme="minorHAnsi"/>
      <w:lang w:eastAsia="en-US"/>
    </w:rPr>
  </w:style>
  <w:style w:type="paragraph" w:customStyle="1" w:styleId="A380D2A55FCD46C6BF466E793165024F4">
    <w:name w:val="A380D2A55FCD46C6BF466E793165024F4"/>
    <w:rsid w:val="009A49B8"/>
    <w:rPr>
      <w:rFonts w:eastAsiaTheme="minorHAnsi"/>
      <w:lang w:eastAsia="en-US"/>
    </w:rPr>
  </w:style>
  <w:style w:type="paragraph" w:customStyle="1" w:styleId="3446DAA0A5F541B0809A26A45E28D9694">
    <w:name w:val="3446DAA0A5F541B0809A26A45E28D9694"/>
    <w:rsid w:val="009A49B8"/>
    <w:rPr>
      <w:rFonts w:eastAsiaTheme="minorHAnsi"/>
      <w:lang w:eastAsia="en-US"/>
    </w:rPr>
  </w:style>
  <w:style w:type="paragraph" w:customStyle="1" w:styleId="F568F68DA35A4360ADD7AC15527DE11A4">
    <w:name w:val="F568F68DA35A4360ADD7AC15527DE11A4"/>
    <w:rsid w:val="009A49B8"/>
    <w:rPr>
      <w:rFonts w:eastAsiaTheme="minorHAnsi"/>
      <w:lang w:eastAsia="en-US"/>
    </w:rPr>
  </w:style>
  <w:style w:type="paragraph" w:customStyle="1" w:styleId="4BEEE22CC7324CB69B61255F586670D04">
    <w:name w:val="4BEEE22CC7324CB69B61255F586670D04"/>
    <w:rsid w:val="009A49B8"/>
    <w:rPr>
      <w:rFonts w:eastAsiaTheme="minorHAnsi"/>
      <w:lang w:eastAsia="en-US"/>
    </w:rPr>
  </w:style>
  <w:style w:type="paragraph" w:customStyle="1" w:styleId="56B49FA551A040C8A3BC917C7D1A97704">
    <w:name w:val="56B49FA551A040C8A3BC917C7D1A97704"/>
    <w:rsid w:val="009A49B8"/>
    <w:rPr>
      <w:rFonts w:eastAsiaTheme="minorHAnsi"/>
      <w:lang w:eastAsia="en-US"/>
    </w:rPr>
  </w:style>
  <w:style w:type="paragraph" w:customStyle="1" w:styleId="DE61A855DD58497DB5B5EC005B9EDA624">
    <w:name w:val="DE61A855DD58497DB5B5EC005B9EDA624"/>
    <w:rsid w:val="009A49B8"/>
    <w:rPr>
      <w:rFonts w:eastAsiaTheme="minorHAnsi"/>
      <w:lang w:eastAsia="en-US"/>
    </w:rPr>
  </w:style>
  <w:style w:type="paragraph" w:customStyle="1" w:styleId="0134F3666408474A87FFD4B6E28A77254">
    <w:name w:val="0134F3666408474A87FFD4B6E28A77254"/>
    <w:rsid w:val="009A49B8"/>
    <w:rPr>
      <w:rFonts w:eastAsiaTheme="minorHAnsi"/>
      <w:lang w:eastAsia="en-US"/>
    </w:rPr>
  </w:style>
  <w:style w:type="paragraph" w:customStyle="1" w:styleId="E4F1BECA3C3241B3AEBFEB40D1160EE14">
    <w:name w:val="E4F1BECA3C3241B3AEBFEB40D1160EE14"/>
    <w:rsid w:val="009A49B8"/>
    <w:rPr>
      <w:rFonts w:eastAsiaTheme="minorHAnsi"/>
      <w:lang w:eastAsia="en-US"/>
    </w:rPr>
  </w:style>
  <w:style w:type="paragraph" w:customStyle="1" w:styleId="46FA997587324BCC8AD4E8216A6EBA704">
    <w:name w:val="46FA997587324BCC8AD4E8216A6EBA704"/>
    <w:rsid w:val="009A49B8"/>
    <w:rPr>
      <w:rFonts w:eastAsiaTheme="minorHAnsi"/>
      <w:lang w:eastAsia="en-US"/>
    </w:rPr>
  </w:style>
  <w:style w:type="paragraph" w:customStyle="1" w:styleId="1B1E2BFCD6A44B5EBC0833568D2D24794">
    <w:name w:val="1B1E2BFCD6A44B5EBC0833568D2D24794"/>
    <w:rsid w:val="009A49B8"/>
    <w:rPr>
      <w:rFonts w:eastAsiaTheme="minorHAnsi"/>
      <w:lang w:eastAsia="en-US"/>
    </w:rPr>
  </w:style>
  <w:style w:type="paragraph" w:customStyle="1" w:styleId="9936A5E44C924FC087E32E06AC95E4664">
    <w:name w:val="9936A5E44C924FC087E32E06AC95E4664"/>
    <w:rsid w:val="009A49B8"/>
    <w:rPr>
      <w:rFonts w:eastAsiaTheme="minorHAnsi"/>
      <w:lang w:eastAsia="en-US"/>
    </w:rPr>
  </w:style>
  <w:style w:type="paragraph" w:customStyle="1" w:styleId="3B3C60C8326F4FCFBFE5DED2027028944">
    <w:name w:val="3B3C60C8326F4FCFBFE5DED2027028944"/>
    <w:rsid w:val="009A49B8"/>
    <w:rPr>
      <w:rFonts w:eastAsiaTheme="minorHAnsi"/>
      <w:lang w:eastAsia="en-US"/>
    </w:rPr>
  </w:style>
  <w:style w:type="paragraph" w:customStyle="1" w:styleId="355DB7C127FD4449BBB05FE7858E35AD4">
    <w:name w:val="355DB7C127FD4449BBB05FE7858E35AD4"/>
    <w:rsid w:val="009A49B8"/>
    <w:rPr>
      <w:rFonts w:eastAsiaTheme="minorHAnsi"/>
      <w:lang w:eastAsia="en-US"/>
    </w:rPr>
  </w:style>
  <w:style w:type="paragraph" w:customStyle="1" w:styleId="5EBD14B85CA24619BC0FE810AE1ECE884">
    <w:name w:val="5EBD14B85CA24619BC0FE810AE1ECE884"/>
    <w:rsid w:val="009A49B8"/>
    <w:rPr>
      <w:rFonts w:eastAsiaTheme="minorHAnsi"/>
      <w:lang w:eastAsia="en-US"/>
    </w:rPr>
  </w:style>
  <w:style w:type="paragraph" w:customStyle="1" w:styleId="04F6C470DAA04062A426C8E9E070B69D4">
    <w:name w:val="04F6C470DAA04062A426C8E9E070B69D4"/>
    <w:rsid w:val="009A49B8"/>
    <w:rPr>
      <w:rFonts w:eastAsiaTheme="minorHAnsi"/>
      <w:lang w:eastAsia="en-US"/>
    </w:rPr>
  </w:style>
  <w:style w:type="paragraph" w:customStyle="1" w:styleId="8B7FD8C16B0346118D6F46EE5289656F4">
    <w:name w:val="8B7FD8C16B0346118D6F46EE5289656F4"/>
    <w:rsid w:val="009A49B8"/>
    <w:rPr>
      <w:rFonts w:eastAsiaTheme="minorHAnsi"/>
      <w:lang w:eastAsia="en-US"/>
    </w:rPr>
  </w:style>
  <w:style w:type="paragraph" w:customStyle="1" w:styleId="6EFBAB0085F3444E86371DC72AF640B34">
    <w:name w:val="6EFBAB0085F3444E86371DC72AF640B34"/>
    <w:rsid w:val="009A49B8"/>
    <w:rPr>
      <w:rFonts w:eastAsiaTheme="minorHAnsi"/>
      <w:lang w:eastAsia="en-US"/>
    </w:rPr>
  </w:style>
  <w:style w:type="paragraph" w:customStyle="1" w:styleId="ACE02C5FD33D4DB795D40A8ADF336E8B4">
    <w:name w:val="ACE02C5FD33D4DB795D40A8ADF336E8B4"/>
    <w:rsid w:val="009A49B8"/>
    <w:rPr>
      <w:rFonts w:eastAsiaTheme="minorHAnsi"/>
      <w:lang w:eastAsia="en-US"/>
    </w:rPr>
  </w:style>
  <w:style w:type="paragraph" w:customStyle="1" w:styleId="E4B2CD6461E6496EAA111FD27E451B744">
    <w:name w:val="E4B2CD6461E6496EAA111FD27E451B744"/>
    <w:rsid w:val="009A49B8"/>
    <w:rPr>
      <w:rFonts w:eastAsiaTheme="minorHAnsi"/>
      <w:lang w:eastAsia="en-US"/>
    </w:rPr>
  </w:style>
  <w:style w:type="paragraph" w:customStyle="1" w:styleId="FC1E1A798D404D8EA0C79D7672A4A53D4">
    <w:name w:val="FC1E1A798D404D8EA0C79D7672A4A53D4"/>
    <w:rsid w:val="009A49B8"/>
    <w:rPr>
      <w:rFonts w:eastAsiaTheme="minorHAnsi"/>
      <w:lang w:eastAsia="en-US"/>
    </w:rPr>
  </w:style>
  <w:style w:type="paragraph" w:customStyle="1" w:styleId="D152ABEBC440482F8B07D1265D5199514">
    <w:name w:val="D152ABEBC440482F8B07D1265D5199514"/>
    <w:rsid w:val="009A49B8"/>
    <w:rPr>
      <w:rFonts w:eastAsiaTheme="minorHAnsi"/>
      <w:lang w:eastAsia="en-US"/>
    </w:rPr>
  </w:style>
  <w:style w:type="paragraph" w:customStyle="1" w:styleId="F5C59315812847D7B965F54552E1729D4">
    <w:name w:val="F5C59315812847D7B965F54552E1729D4"/>
    <w:rsid w:val="009A49B8"/>
    <w:rPr>
      <w:rFonts w:eastAsiaTheme="minorHAnsi"/>
      <w:lang w:eastAsia="en-US"/>
    </w:rPr>
  </w:style>
  <w:style w:type="paragraph" w:customStyle="1" w:styleId="E5EDEAB9A750404D96856F9426A03BC74">
    <w:name w:val="E5EDEAB9A750404D96856F9426A03BC74"/>
    <w:rsid w:val="009A49B8"/>
    <w:rPr>
      <w:rFonts w:eastAsiaTheme="minorHAnsi"/>
      <w:lang w:eastAsia="en-US"/>
    </w:rPr>
  </w:style>
  <w:style w:type="paragraph" w:customStyle="1" w:styleId="72AB13ED7F164D33B4810425D719696C4">
    <w:name w:val="72AB13ED7F164D33B4810425D719696C4"/>
    <w:rsid w:val="009A49B8"/>
    <w:rPr>
      <w:rFonts w:eastAsiaTheme="minorHAnsi"/>
      <w:lang w:eastAsia="en-US"/>
    </w:rPr>
  </w:style>
  <w:style w:type="paragraph" w:customStyle="1" w:styleId="0AD9EA421A6A4A50A52CB9C30E9168FC4">
    <w:name w:val="0AD9EA421A6A4A50A52CB9C30E9168FC4"/>
    <w:rsid w:val="009A49B8"/>
    <w:rPr>
      <w:rFonts w:eastAsiaTheme="minorHAnsi"/>
      <w:lang w:eastAsia="en-US"/>
    </w:rPr>
  </w:style>
  <w:style w:type="paragraph" w:customStyle="1" w:styleId="5AD6418921EA4D1CB5D19372D54FBF054">
    <w:name w:val="5AD6418921EA4D1CB5D19372D54FBF054"/>
    <w:rsid w:val="009A49B8"/>
    <w:rPr>
      <w:rFonts w:eastAsiaTheme="minorHAnsi"/>
      <w:lang w:eastAsia="en-US"/>
    </w:rPr>
  </w:style>
  <w:style w:type="paragraph" w:customStyle="1" w:styleId="02FF96CE35B740DC95CB8160998876C24">
    <w:name w:val="02FF96CE35B740DC95CB8160998876C24"/>
    <w:rsid w:val="009A49B8"/>
    <w:rPr>
      <w:rFonts w:eastAsiaTheme="minorHAnsi"/>
      <w:lang w:eastAsia="en-US"/>
    </w:rPr>
  </w:style>
  <w:style w:type="paragraph" w:customStyle="1" w:styleId="5E4955276A594D55B249A860411299474">
    <w:name w:val="5E4955276A594D55B249A860411299474"/>
    <w:rsid w:val="009A49B8"/>
    <w:rPr>
      <w:rFonts w:eastAsiaTheme="minorHAnsi"/>
      <w:lang w:eastAsia="en-US"/>
    </w:rPr>
  </w:style>
  <w:style w:type="paragraph" w:customStyle="1" w:styleId="1A13B454EB7F434CAE0E2076770010204">
    <w:name w:val="1A13B454EB7F434CAE0E2076770010204"/>
    <w:rsid w:val="009A49B8"/>
    <w:rPr>
      <w:rFonts w:eastAsiaTheme="minorHAnsi"/>
      <w:lang w:eastAsia="en-US"/>
    </w:rPr>
  </w:style>
  <w:style w:type="paragraph" w:customStyle="1" w:styleId="11A3BEC6D3354D3D988379F6424711C54">
    <w:name w:val="11A3BEC6D3354D3D988379F6424711C54"/>
    <w:rsid w:val="009A49B8"/>
    <w:rPr>
      <w:rFonts w:eastAsiaTheme="minorHAnsi"/>
      <w:lang w:eastAsia="en-US"/>
    </w:rPr>
  </w:style>
  <w:style w:type="paragraph" w:customStyle="1" w:styleId="D7DFA19685B3404F9FE9D1A647547CF74">
    <w:name w:val="D7DFA19685B3404F9FE9D1A647547CF74"/>
    <w:rsid w:val="009A49B8"/>
    <w:rPr>
      <w:rFonts w:eastAsiaTheme="minorHAnsi"/>
      <w:lang w:eastAsia="en-US"/>
    </w:rPr>
  </w:style>
  <w:style w:type="paragraph" w:customStyle="1" w:styleId="7E4016649377435F9938A623BB227BD34">
    <w:name w:val="7E4016649377435F9938A623BB227BD34"/>
    <w:rsid w:val="009A49B8"/>
    <w:rPr>
      <w:rFonts w:eastAsiaTheme="minorHAnsi"/>
      <w:lang w:eastAsia="en-US"/>
    </w:rPr>
  </w:style>
  <w:style w:type="paragraph" w:customStyle="1" w:styleId="CFF6F763ADCE4AA28593C4C4D84C3E2A4">
    <w:name w:val="CFF6F763ADCE4AA28593C4C4D84C3E2A4"/>
    <w:rsid w:val="009A49B8"/>
    <w:rPr>
      <w:rFonts w:eastAsiaTheme="minorHAnsi"/>
      <w:lang w:eastAsia="en-US"/>
    </w:rPr>
  </w:style>
  <w:style w:type="paragraph" w:customStyle="1" w:styleId="88C0789806AD4C448EB738AD23999FDA4">
    <w:name w:val="88C0789806AD4C448EB738AD23999FDA4"/>
    <w:rsid w:val="009A49B8"/>
    <w:rPr>
      <w:rFonts w:eastAsiaTheme="minorHAnsi"/>
      <w:lang w:eastAsia="en-US"/>
    </w:rPr>
  </w:style>
  <w:style w:type="paragraph" w:customStyle="1" w:styleId="4FA5E51BEED545D09F47A1D2F41B74E94">
    <w:name w:val="4FA5E51BEED545D09F47A1D2F41B74E94"/>
    <w:rsid w:val="009A49B8"/>
    <w:rPr>
      <w:rFonts w:eastAsiaTheme="minorHAnsi"/>
      <w:lang w:eastAsia="en-US"/>
    </w:rPr>
  </w:style>
  <w:style w:type="paragraph" w:customStyle="1" w:styleId="8F2433A0FF124453BDA08F82B65C13C84">
    <w:name w:val="8F2433A0FF124453BDA08F82B65C13C84"/>
    <w:rsid w:val="009A49B8"/>
    <w:rPr>
      <w:rFonts w:eastAsiaTheme="minorHAnsi"/>
      <w:lang w:eastAsia="en-US"/>
    </w:rPr>
  </w:style>
  <w:style w:type="paragraph" w:customStyle="1" w:styleId="2238C90FDBA3452390FDD1DAED30BF884">
    <w:name w:val="2238C90FDBA3452390FDD1DAED30BF884"/>
    <w:rsid w:val="009A49B8"/>
    <w:rPr>
      <w:rFonts w:eastAsiaTheme="minorHAnsi"/>
      <w:lang w:eastAsia="en-US"/>
    </w:rPr>
  </w:style>
  <w:style w:type="paragraph" w:customStyle="1" w:styleId="123951BBBCBA412E9D5A43B7A411F8EF4">
    <w:name w:val="123951BBBCBA412E9D5A43B7A411F8EF4"/>
    <w:rsid w:val="009A49B8"/>
    <w:rPr>
      <w:rFonts w:eastAsiaTheme="minorHAnsi"/>
      <w:lang w:eastAsia="en-US"/>
    </w:rPr>
  </w:style>
  <w:style w:type="paragraph" w:customStyle="1" w:styleId="35085E134A144831BA75379FB90714724">
    <w:name w:val="35085E134A144831BA75379FB90714724"/>
    <w:rsid w:val="009A49B8"/>
    <w:rPr>
      <w:rFonts w:eastAsiaTheme="minorHAnsi"/>
      <w:lang w:eastAsia="en-US"/>
    </w:rPr>
  </w:style>
  <w:style w:type="paragraph" w:customStyle="1" w:styleId="F99B5B544A1147D79ED430BAAC43DBE04">
    <w:name w:val="F99B5B544A1147D79ED430BAAC43DBE04"/>
    <w:rsid w:val="009A49B8"/>
    <w:rPr>
      <w:rFonts w:eastAsiaTheme="minorHAnsi"/>
      <w:lang w:eastAsia="en-US"/>
    </w:rPr>
  </w:style>
  <w:style w:type="paragraph" w:customStyle="1" w:styleId="894204FFF8FB493DB522F2EEBA7D94924">
    <w:name w:val="894204FFF8FB493DB522F2EEBA7D94924"/>
    <w:rsid w:val="009A49B8"/>
    <w:rPr>
      <w:rFonts w:eastAsiaTheme="minorHAnsi"/>
      <w:lang w:eastAsia="en-US"/>
    </w:rPr>
  </w:style>
  <w:style w:type="paragraph" w:customStyle="1" w:styleId="671C4D20DA4B4FBBA05963793F85B2634">
    <w:name w:val="671C4D20DA4B4FBBA05963793F85B2634"/>
    <w:rsid w:val="009A49B8"/>
    <w:rPr>
      <w:rFonts w:eastAsiaTheme="minorHAnsi"/>
      <w:lang w:eastAsia="en-US"/>
    </w:rPr>
  </w:style>
  <w:style w:type="paragraph" w:customStyle="1" w:styleId="B819450EC56B415CBCC0438B7469B7AC4">
    <w:name w:val="B819450EC56B415CBCC0438B7469B7AC4"/>
    <w:rsid w:val="009A49B8"/>
    <w:rPr>
      <w:rFonts w:eastAsiaTheme="minorHAnsi"/>
      <w:lang w:eastAsia="en-US"/>
    </w:rPr>
  </w:style>
  <w:style w:type="paragraph" w:customStyle="1" w:styleId="09419F4A870A49528952057372D53B994">
    <w:name w:val="09419F4A870A49528952057372D53B994"/>
    <w:rsid w:val="009A49B8"/>
    <w:rPr>
      <w:rFonts w:eastAsiaTheme="minorHAnsi"/>
      <w:lang w:eastAsia="en-US"/>
    </w:rPr>
  </w:style>
  <w:style w:type="paragraph" w:customStyle="1" w:styleId="0DA7C03054E0400AA78015578AB9B15C4">
    <w:name w:val="0DA7C03054E0400AA78015578AB9B15C4"/>
    <w:rsid w:val="009A49B8"/>
    <w:rPr>
      <w:rFonts w:eastAsiaTheme="minorHAnsi"/>
      <w:lang w:eastAsia="en-US"/>
    </w:rPr>
  </w:style>
  <w:style w:type="paragraph" w:customStyle="1" w:styleId="1DFDFF59FB5942DEB5807E0209215AD34">
    <w:name w:val="1DFDFF59FB5942DEB5807E0209215AD34"/>
    <w:rsid w:val="009A49B8"/>
    <w:rPr>
      <w:rFonts w:eastAsiaTheme="minorHAnsi"/>
      <w:lang w:eastAsia="en-US"/>
    </w:rPr>
  </w:style>
  <w:style w:type="paragraph" w:customStyle="1" w:styleId="BE0058C861354EE29F53CF9FE46FFDC84">
    <w:name w:val="BE0058C861354EE29F53CF9FE46FFDC84"/>
    <w:rsid w:val="009A49B8"/>
    <w:rPr>
      <w:rFonts w:eastAsiaTheme="minorHAnsi"/>
      <w:lang w:eastAsia="en-US"/>
    </w:rPr>
  </w:style>
  <w:style w:type="paragraph" w:customStyle="1" w:styleId="7F414481EF6A40BEA4F41F2A1C00C0CF4">
    <w:name w:val="7F414481EF6A40BEA4F41F2A1C00C0CF4"/>
    <w:rsid w:val="009A49B8"/>
    <w:rPr>
      <w:rFonts w:eastAsiaTheme="minorHAnsi"/>
      <w:lang w:eastAsia="en-US"/>
    </w:rPr>
  </w:style>
  <w:style w:type="paragraph" w:customStyle="1" w:styleId="4723A0C3E8B34A6A82740AC7EF14D9634">
    <w:name w:val="4723A0C3E8B34A6A82740AC7EF14D9634"/>
    <w:rsid w:val="009A49B8"/>
    <w:rPr>
      <w:rFonts w:eastAsiaTheme="minorHAnsi"/>
      <w:lang w:eastAsia="en-US"/>
    </w:rPr>
  </w:style>
  <w:style w:type="paragraph" w:customStyle="1" w:styleId="EDB256A400ED48A89987C90F18B9DA1A4">
    <w:name w:val="EDB256A400ED48A89987C90F18B9DA1A4"/>
    <w:rsid w:val="009A49B8"/>
    <w:rPr>
      <w:rFonts w:eastAsiaTheme="minorHAnsi"/>
      <w:lang w:eastAsia="en-US"/>
    </w:rPr>
  </w:style>
  <w:style w:type="paragraph" w:customStyle="1" w:styleId="97E70F7F4257440CB4181FCADB26EC3A4">
    <w:name w:val="97E70F7F4257440CB4181FCADB26EC3A4"/>
    <w:rsid w:val="009A49B8"/>
    <w:rPr>
      <w:rFonts w:eastAsiaTheme="minorHAnsi"/>
      <w:lang w:eastAsia="en-US"/>
    </w:rPr>
  </w:style>
  <w:style w:type="paragraph" w:customStyle="1" w:styleId="3B6762B346FD48D8A7EE80A029B4490F4">
    <w:name w:val="3B6762B346FD48D8A7EE80A029B4490F4"/>
    <w:rsid w:val="009A49B8"/>
    <w:rPr>
      <w:rFonts w:eastAsiaTheme="minorHAnsi"/>
      <w:lang w:eastAsia="en-US"/>
    </w:rPr>
  </w:style>
  <w:style w:type="paragraph" w:customStyle="1" w:styleId="DBFF0917F4B24C9BA8B9235290983F9B4">
    <w:name w:val="DBFF0917F4B24C9BA8B9235290983F9B4"/>
    <w:rsid w:val="009A49B8"/>
    <w:rPr>
      <w:rFonts w:eastAsiaTheme="minorHAnsi"/>
      <w:lang w:eastAsia="en-US"/>
    </w:rPr>
  </w:style>
  <w:style w:type="paragraph" w:customStyle="1" w:styleId="CA7F60604898490BBCD0F9436F6B2A534">
    <w:name w:val="CA7F60604898490BBCD0F9436F6B2A534"/>
    <w:rsid w:val="009A49B8"/>
    <w:rPr>
      <w:rFonts w:eastAsiaTheme="minorHAnsi"/>
      <w:lang w:eastAsia="en-US"/>
    </w:rPr>
  </w:style>
  <w:style w:type="paragraph" w:customStyle="1" w:styleId="1A389130E2E64F9E82E8AA86C6ACA7DD4">
    <w:name w:val="1A389130E2E64F9E82E8AA86C6ACA7DD4"/>
    <w:rsid w:val="009A49B8"/>
    <w:rPr>
      <w:rFonts w:eastAsiaTheme="minorHAnsi"/>
      <w:lang w:eastAsia="en-US"/>
    </w:rPr>
  </w:style>
  <w:style w:type="paragraph" w:customStyle="1" w:styleId="F1405AEAE4A248B9B5D264E4E210E76B4">
    <w:name w:val="F1405AEAE4A248B9B5D264E4E210E76B4"/>
    <w:rsid w:val="009A49B8"/>
    <w:rPr>
      <w:rFonts w:eastAsiaTheme="minorHAnsi"/>
      <w:lang w:eastAsia="en-US"/>
    </w:rPr>
  </w:style>
  <w:style w:type="paragraph" w:customStyle="1" w:styleId="F777BB0D25AF4DCCBA18EE99377850E74">
    <w:name w:val="F777BB0D25AF4DCCBA18EE99377850E74"/>
    <w:rsid w:val="009A49B8"/>
    <w:rPr>
      <w:rFonts w:eastAsiaTheme="minorHAnsi"/>
      <w:lang w:eastAsia="en-US"/>
    </w:rPr>
  </w:style>
  <w:style w:type="paragraph" w:customStyle="1" w:styleId="E3028FB4FD2C4B3D998D4E398855A6A14">
    <w:name w:val="E3028FB4FD2C4B3D998D4E398855A6A14"/>
    <w:rsid w:val="009A49B8"/>
    <w:rPr>
      <w:rFonts w:eastAsiaTheme="minorHAnsi"/>
      <w:lang w:eastAsia="en-US"/>
    </w:rPr>
  </w:style>
  <w:style w:type="paragraph" w:customStyle="1" w:styleId="F098B9F68BF142CAB993BB1A3C8E311B4">
    <w:name w:val="F098B9F68BF142CAB993BB1A3C8E311B4"/>
    <w:rsid w:val="009A49B8"/>
    <w:rPr>
      <w:rFonts w:eastAsiaTheme="minorHAnsi"/>
      <w:lang w:eastAsia="en-US"/>
    </w:rPr>
  </w:style>
  <w:style w:type="paragraph" w:customStyle="1" w:styleId="6EE657FDF68A4EC5A4D8F483E09C68AD4">
    <w:name w:val="6EE657FDF68A4EC5A4D8F483E09C68AD4"/>
    <w:rsid w:val="009A49B8"/>
    <w:rPr>
      <w:rFonts w:eastAsiaTheme="minorHAnsi"/>
      <w:lang w:eastAsia="en-US"/>
    </w:rPr>
  </w:style>
  <w:style w:type="paragraph" w:customStyle="1" w:styleId="210AADA453FC4B8C9759D8C0AC9E5B434">
    <w:name w:val="210AADA453FC4B8C9759D8C0AC9E5B434"/>
    <w:rsid w:val="009A49B8"/>
    <w:rPr>
      <w:rFonts w:eastAsiaTheme="minorHAnsi"/>
      <w:lang w:eastAsia="en-US"/>
    </w:rPr>
  </w:style>
  <w:style w:type="paragraph" w:customStyle="1" w:styleId="EB2309B426A644BBB082CC0DE4EF82FD4">
    <w:name w:val="EB2309B426A644BBB082CC0DE4EF82FD4"/>
    <w:rsid w:val="009A49B8"/>
    <w:rPr>
      <w:rFonts w:eastAsiaTheme="minorHAnsi"/>
      <w:lang w:eastAsia="en-US"/>
    </w:rPr>
  </w:style>
  <w:style w:type="paragraph" w:customStyle="1" w:styleId="701C9817D65045A4A9C87AD00C7A39104">
    <w:name w:val="701C9817D65045A4A9C87AD00C7A39104"/>
    <w:rsid w:val="009A49B8"/>
    <w:rPr>
      <w:rFonts w:eastAsiaTheme="minorHAnsi"/>
      <w:lang w:eastAsia="en-US"/>
    </w:rPr>
  </w:style>
  <w:style w:type="paragraph" w:customStyle="1" w:styleId="2A9D417D25164AFA9D3C110F3D14D43D4">
    <w:name w:val="2A9D417D25164AFA9D3C110F3D14D43D4"/>
    <w:rsid w:val="009A49B8"/>
    <w:rPr>
      <w:rFonts w:eastAsiaTheme="minorHAnsi"/>
      <w:lang w:eastAsia="en-US"/>
    </w:rPr>
  </w:style>
  <w:style w:type="paragraph" w:customStyle="1" w:styleId="FCC969AE2BCB42C2AB38859DABDD25614">
    <w:name w:val="FCC969AE2BCB42C2AB38859DABDD25614"/>
    <w:rsid w:val="009A49B8"/>
    <w:rPr>
      <w:rFonts w:eastAsiaTheme="minorHAnsi"/>
      <w:lang w:eastAsia="en-US"/>
    </w:rPr>
  </w:style>
  <w:style w:type="paragraph" w:customStyle="1" w:styleId="2CEC805B1C9142D18CF2402A932D9DCA4">
    <w:name w:val="2CEC805B1C9142D18CF2402A932D9DCA4"/>
    <w:rsid w:val="009A49B8"/>
    <w:rPr>
      <w:rFonts w:eastAsiaTheme="minorHAnsi"/>
      <w:lang w:eastAsia="en-US"/>
    </w:rPr>
  </w:style>
  <w:style w:type="paragraph" w:customStyle="1" w:styleId="B7CD72E5B8D0443CBDA698A331AA13254">
    <w:name w:val="B7CD72E5B8D0443CBDA698A331AA13254"/>
    <w:rsid w:val="009A49B8"/>
    <w:rPr>
      <w:rFonts w:eastAsiaTheme="minorHAnsi"/>
      <w:lang w:eastAsia="en-US"/>
    </w:rPr>
  </w:style>
  <w:style w:type="paragraph" w:customStyle="1" w:styleId="5317A1546305494A8758A207954108554">
    <w:name w:val="5317A1546305494A8758A207954108554"/>
    <w:rsid w:val="009A49B8"/>
    <w:rPr>
      <w:rFonts w:eastAsiaTheme="minorHAnsi"/>
      <w:lang w:eastAsia="en-US"/>
    </w:rPr>
  </w:style>
  <w:style w:type="paragraph" w:customStyle="1" w:styleId="95CA0B8CDC0E47459706569E2DE783394">
    <w:name w:val="95CA0B8CDC0E47459706569E2DE783394"/>
    <w:rsid w:val="009A49B8"/>
    <w:rPr>
      <w:rFonts w:eastAsiaTheme="minorHAnsi"/>
      <w:lang w:eastAsia="en-US"/>
    </w:rPr>
  </w:style>
  <w:style w:type="paragraph" w:customStyle="1" w:styleId="FD16CB1A333E4661BB36AB1569E200124">
    <w:name w:val="FD16CB1A333E4661BB36AB1569E200124"/>
    <w:rsid w:val="009A49B8"/>
    <w:rPr>
      <w:rFonts w:eastAsiaTheme="minorHAnsi"/>
      <w:lang w:eastAsia="en-US"/>
    </w:rPr>
  </w:style>
  <w:style w:type="paragraph" w:customStyle="1" w:styleId="1295B4466A3443C092457218C3A85A114">
    <w:name w:val="1295B4466A3443C092457218C3A85A114"/>
    <w:rsid w:val="009A49B8"/>
    <w:rPr>
      <w:rFonts w:eastAsiaTheme="minorHAnsi"/>
      <w:lang w:eastAsia="en-US"/>
    </w:rPr>
  </w:style>
  <w:style w:type="paragraph" w:customStyle="1" w:styleId="048C44D3578C47958C7FE47122F2BE2B4">
    <w:name w:val="048C44D3578C47958C7FE47122F2BE2B4"/>
    <w:rsid w:val="009A49B8"/>
    <w:rPr>
      <w:rFonts w:eastAsiaTheme="minorHAnsi"/>
      <w:lang w:eastAsia="en-US"/>
    </w:rPr>
  </w:style>
  <w:style w:type="paragraph" w:customStyle="1" w:styleId="493B4B9986134A9EA68FCFE885854BD64">
    <w:name w:val="493B4B9986134A9EA68FCFE885854BD64"/>
    <w:rsid w:val="009A49B8"/>
    <w:rPr>
      <w:rFonts w:eastAsiaTheme="minorHAnsi"/>
      <w:lang w:eastAsia="en-US"/>
    </w:rPr>
  </w:style>
  <w:style w:type="paragraph" w:customStyle="1" w:styleId="BEAF6F8D14C642BCA57CA73B606023AE4">
    <w:name w:val="BEAF6F8D14C642BCA57CA73B606023AE4"/>
    <w:rsid w:val="009A49B8"/>
    <w:rPr>
      <w:rFonts w:eastAsiaTheme="minorHAnsi"/>
      <w:lang w:eastAsia="en-US"/>
    </w:rPr>
  </w:style>
  <w:style w:type="paragraph" w:customStyle="1" w:styleId="779110D6C5FB4B0BB9CFA8A6F77AC1824">
    <w:name w:val="779110D6C5FB4B0BB9CFA8A6F77AC1824"/>
    <w:rsid w:val="009A49B8"/>
    <w:rPr>
      <w:rFonts w:eastAsiaTheme="minorHAnsi"/>
      <w:lang w:eastAsia="en-US"/>
    </w:rPr>
  </w:style>
  <w:style w:type="paragraph" w:customStyle="1" w:styleId="B97B74E4E40D4ECE99045E23D9920AD44">
    <w:name w:val="B97B74E4E40D4ECE99045E23D9920AD44"/>
    <w:rsid w:val="009A49B8"/>
    <w:rPr>
      <w:rFonts w:eastAsiaTheme="minorHAnsi"/>
      <w:lang w:eastAsia="en-US"/>
    </w:rPr>
  </w:style>
  <w:style w:type="paragraph" w:customStyle="1" w:styleId="F34556747924450BA93C14C8343892AB4">
    <w:name w:val="F34556747924450BA93C14C8343892AB4"/>
    <w:rsid w:val="009A49B8"/>
    <w:rPr>
      <w:rFonts w:eastAsiaTheme="minorHAnsi"/>
      <w:lang w:eastAsia="en-US"/>
    </w:rPr>
  </w:style>
  <w:style w:type="paragraph" w:customStyle="1" w:styleId="F5FCEB955E084B77A962DCC7565F4FAB4">
    <w:name w:val="F5FCEB955E084B77A962DCC7565F4FAB4"/>
    <w:rsid w:val="009A49B8"/>
    <w:rPr>
      <w:rFonts w:eastAsiaTheme="minorHAnsi"/>
      <w:lang w:eastAsia="en-US"/>
    </w:rPr>
  </w:style>
  <w:style w:type="paragraph" w:customStyle="1" w:styleId="CC1B133988F248649D0E2809FCB29A304">
    <w:name w:val="CC1B133988F248649D0E2809FCB29A304"/>
    <w:rsid w:val="009A49B8"/>
    <w:rPr>
      <w:rFonts w:eastAsiaTheme="minorHAnsi"/>
      <w:lang w:eastAsia="en-US"/>
    </w:rPr>
  </w:style>
  <w:style w:type="paragraph" w:customStyle="1" w:styleId="8839003DB6CD4E19B592581CE5D9A6B04">
    <w:name w:val="8839003DB6CD4E19B592581CE5D9A6B04"/>
    <w:rsid w:val="009A49B8"/>
    <w:rPr>
      <w:rFonts w:eastAsiaTheme="minorHAnsi"/>
      <w:lang w:eastAsia="en-US"/>
    </w:rPr>
  </w:style>
  <w:style w:type="paragraph" w:customStyle="1" w:styleId="42FE83D81D424078B927625C90C4E9D04">
    <w:name w:val="42FE83D81D424078B927625C90C4E9D04"/>
    <w:rsid w:val="009A49B8"/>
    <w:rPr>
      <w:rFonts w:eastAsiaTheme="minorHAnsi"/>
      <w:lang w:eastAsia="en-US"/>
    </w:rPr>
  </w:style>
  <w:style w:type="paragraph" w:customStyle="1" w:styleId="E016001ECF32459D8665EF84B1B971D14">
    <w:name w:val="E016001ECF32459D8665EF84B1B971D14"/>
    <w:rsid w:val="009A49B8"/>
    <w:rPr>
      <w:rFonts w:eastAsiaTheme="minorHAnsi"/>
      <w:lang w:eastAsia="en-US"/>
    </w:rPr>
  </w:style>
  <w:style w:type="paragraph" w:customStyle="1" w:styleId="1AEFAC4EE3B14E41BD09175853B6F5F04">
    <w:name w:val="1AEFAC4EE3B14E41BD09175853B6F5F04"/>
    <w:rsid w:val="009A49B8"/>
    <w:rPr>
      <w:rFonts w:eastAsiaTheme="minorHAnsi"/>
      <w:lang w:eastAsia="en-US"/>
    </w:rPr>
  </w:style>
  <w:style w:type="paragraph" w:customStyle="1" w:styleId="315FCF77C7054BDA8B43EA88B487BE994">
    <w:name w:val="315FCF77C7054BDA8B43EA88B487BE994"/>
    <w:rsid w:val="009A49B8"/>
    <w:rPr>
      <w:rFonts w:eastAsiaTheme="minorHAnsi"/>
      <w:lang w:eastAsia="en-US"/>
    </w:rPr>
  </w:style>
  <w:style w:type="paragraph" w:customStyle="1" w:styleId="8166C81A083A4699BA25F7A6F8ABEE874">
    <w:name w:val="8166C81A083A4699BA25F7A6F8ABEE874"/>
    <w:rsid w:val="009A49B8"/>
    <w:rPr>
      <w:rFonts w:eastAsiaTheme="minorHAnsi"/>
      <w:lang w:eastAsia="en-US"/>
    </w:rPr>
  </w:style>
  <w:style w:type="paragraph" w:customStyle="1" w:styleId="B1CBC404C5D849D7A25E7CC4471EA0A44">
    <w:name w:val="B1CBC404C5D849D7A25E7CC4471EA0A44"/>
    <w:rsid w:val="009A49B8"/>
    <w:rPr>
      <w:rFonts w:eastAsiaTheme="minorHAnsi"/>
      <w:lang w:eastAsia="en-US"/>
    </w:rPr>
  </w:style>
  <w:style w:type="paragraph" w:customStyle="1" w:styleId="378010910F4C4F5FBD1897DA0234781B4">
    <w:name w:val="378010910F4C4F5FBD1897DA0234781B4"/>
    <w:rsid w:val="009A49B8"/>
    <w:rPr>
      <w:rFonts w:eastAsiaTheme="minorHAnsi"/>
      <w:lang w:eastAsia="en-US"/>
    </w:rPr>
  </w:style>
  <w:style w:type="paragraph" w:customStyle="1" w:styleId="95428835D89542A5910F13A67A2BE4AC4">
    <w:name w:val="95428835D89542A5910F13A67A2BE4AC4"/>
    <w:rsid w:val="009A49B8"/>
    <w:rPr>
      <w:rFonts w:eastAsiaTheme="minorHAnsi"/>
      <w:lang w:eastAsia="en-US"/>
    </w:rPr>
  </w:style>
  <w:style w:type="paragraph" w:customStyle="1" w:styleId="8C91A3F5BBF54080AC362F8D76BA88F64">
    <w:name w:val="8C91A3F5BBF54080AC362F8D76BA88F64"/>
    <w:rsid w:val="009A49B8"/>
    <w:rPr>
      <w:rFonts w:eastAsiaTheme="minorHAnsi"/>
      <w:lang w:eastAsia="en-US"/>
    </w:rPr>
  </w:style>
  <w:style w:type="paragraph" w:customStyle="1" w:styleId="33A6E566EC6D4DF3AFF057E8F0C035AA4">
    <w:name w:val="33A6E566EC6D4DF3AFF057E8F0C035AA4"/>
    <w:rsid w:val="009A49B8"/>
    <w:rPr>
      <w:rFonts w:eastAsiaTheme="minorHAnsi"/>
      <w:lang w:eastAsia="en-US"/>
    </w:rPr>
  </w:style>
  <w:style w:type="paragraph" w:customStyle="1" w:styleId="0D107FCF24D246489F8343159C4CF2674">
    <w:name w:val="0D107FCF24D246489F8343159C4CF2674"/>
    <w:rsid w:val="009A49B8"/>
    <w:rPr>
      <w:rFonts w:eastAsiaTheme="minorHAnsi"/>
      <w:lang w:eastAsia="en-US"/>
    </w:rPr>
  </w:style>
  <w:style w:type="paragraph" w:customStyle="1" w:styleId="8D716ECB76834C17B730C9294D70DE005">
    <w:name w:val="8D716ECB76834C17B730C9294D70DE005"/>
    <w:rsid w:val="009A49B8"/>
    <w:rPr>
      <w:rFonts w:eastAsiaTheme="minorHAnsi"/>
      <w:lang w:eastAsia="en-US"/>
    </w:rPr>
  </w:style>
  <w:style w:type="paragraph" w:customStyle="1" w:styleId="7801C6CBD2544E93AA9C5D373ABBDC705">
    <w:name w:val="7801C6CBD2544E93AA9C5D373ABBDC705"/>
    <w:rsid w:val="009A49B8"/>
    <w:rPr>
      <w:rFonts w:eastAsiaTheme="minorHAnsi"/>
      <w:lang w:eastAsia="en-US"/>
    </w:rPr>
  </w:style>
  <w:style w:type="paragraph" w:customStyle="1" w:styleId="0430AE1F4CA34CEEA2959585975C38FB5">
    <w:name w:val="0430AE1F4CA34CEEA2959585975C38FB5"/>
    <w:rsid w:val="009A49B8"/>
    <w:rPr>
      <w:rFonts w:eastAsiaTheme="minorHAnsi"/>
      <w:lang w:eastAsia="en-US"/>
    </w:rPr>
  </w:style>
  <w:style w:type="paragraph" w:customStyle="1" w:styleId="C1F8B170EF1943B8BAD1AA739681876A5">
    <w:name w:val="C1F8B170EF1943B8BAD1AA739681876A5"/>
    <w:rsid w:val="009A49B8"/>
    <w:rPr>
      <w:rFonts w:eastAsiaTheme="minorHAnsi"/>
      <w:lang w:eastAsia="en-US"/>
    </w:rPr>
  </w:style>
  <w:style w:type="paragraph" w:customStyle="1" w:styleId="1DBF43217F1B4644B02432C294158ABB5">
    <w:name w:val="1DBF43217F1B4644B02432C294158ABB5"/>
    <w:rsid w:val="009A49B8"/>
    <w:rPr>
      <w:rFonts w:eastAsiaTheme="minorHAnsi"/>
      <w:lang w:eastAsia="en-US"/>
    </w:rPr>
  </w:style>
  <w:style w:type="paragraph" w:customStyle="1" w:styleId="CCCF56967C4941848F30A9C18A712BD85">
    <w:name w:val="CCCF56967C4941848F30A9C18A712BD85"/>
    <w:rsid w:val="009A49B8"/>
    <w:rPr>
      <w:rFonts w:eastAsiaTheme="minorHAnsi"/>
      <w:lang w:eastAsia="en-US"/>
    </w:rPr>
  </w:style>
  <w:style w:type="paragraph" w:customStyle="1" w:styleId="82560944C06A4F0FB37E977AE6117DF25">
    <w:name w:val="82560944C06A4F0FB37E977AE6117DF25"/>
    <w:rsid w:val="009A49B8"/>
    <w:rPr>
      <w:rFonts w:eastAsiaTheme="minorHAnsi"/>
      <w:lang w:eastAsia="en-US"/>
    </w:rPr>
  </w:style>
  <w:style w:type="paragraph" w:customStyle="1" w:styleId="C047A066CB464D7DAE04EFF131A48CC25">
    <w:name w:val="C047A066CB464D7DAE04EFF131A48CC25"/>
    <w:rsid w:val="009A49B8"/>
    <w:rPr>
      <w:rFonts w:eastAsiaTheme="minorHAnsi"/>
      <w:lang w:eastAsia="en-US"/>
    </w:rPr>
  </w:style>
  <w:style w:type="paragraph" w:customStyle="1" w:styleId="28ACF00ACD5849F29366BAA0D55714BA5">
    <w:name w:val="28ACF00ACD5849F29366BAA0D55714BA5"/>
    <w:rsid w:val="009A49B8"/>
    <w:rPr>
      <w:rFonts w:eastAsiaTheme="minorHAnsi"/>
      <w:lang w:eastAsia="en-US"/>
    </w:rPr>
  </w:style>
  <w:style w:type="paragraph" w:customStyle="1" w:styleId="E5C39757E5CA43EABC18F1C621D3FC6E5">
    <w:name w:val="E5C39757E5CA43EABC18F1C621D3FC6E5"/>
    <w:rsid w:val="009A49B8"/>
    <w:rPr>
      <w:rFonts w:eastAsiaTheme="minorHAnsi"/>
      <w:lang w:eastAsia="en-US"/>
    </w:rPr>
  </w:style>
  <w:style w:type="paragraph" w:customStyle="1" w:styleId="3695D125B9CA458098D5E5438A1A4DE85">
    <w:name w:val="3695D125B9CA458098D5E5438A1A4DE85"/>
    <w:rsid w:val="009A49B8"/>
    <w:rPr>
      <w:rFonts w:eastAsiaTheme="minorHAnsi"/>
      <w:lang w:eastAsia="en-US"/>
    </w:rPr>
  </w:style>
  <w:style w:type="paragraph" w:customStyle="1" w:styleId="BF2C8B96F32A4591A9E32084A1EAB72C5">
    <w:name w:val="BF2C8B96F32A4591A9E32084A1EAB72C5"/>
    <w:rsid w:val="009A49B8"/>
    <w:rPr>
      <w:rFonts w:eastAsiaTheme="minorHAnsi"/>
      <w:lang w:eastAsia="en-US"/>
    </w:rPr>
  </w:style>
  <w:style w:type="paragraph" w:customStyle="1" w:styleId="5816E69084BB48499D0BC7A55548EF7A5">
    <w:name w:val="5816E69084BB48499D0BC7A55548EF7A5"/>
    <w:rsid w:val="009A49B8"/>
    <w:rPr>
      <w:rFonts w:eastAsiaTheme="minorHAnsi"/>
      <w:lang w:eastAsia="en-US"/>
    </w:rPr>
  </w:style>
  <w:style w:type="paragraph" w:customStyle="1" w:styleId="298406A15A514646814818558FFA59E35">
    <w:name w:val="298406A15A514646814818558FFA59E35"/>
    <w:rsid w:val="009A49B8"/>
    <w:rPr>
      <w:rFonts w:eastAsiaTheme="minorHAnsi"/>
      <w:lang w:eastAsia="en-US"/>
    </w:rPr>
  </w:style>
  <w:style w:type="paragraph" w:customStyle="1" w:styleId="7F890E50C5504B0F8F422C1732B722515">
    <w:name w:val="7F890E50C5504B0F8F422C1732B722515"/>
    <w:rsid w:val="009A49B8"/>
    <w:rPr>
      <w:rFonts w:eastAsiaTheme="minorHAnsi"/>
      <w:lang w:eastAsia="en-US"/>
    </w:rPr>
  </w:style>
  <w:style w:type="paragraph" w:customStyle="1" w:styleId="7D5FC13DBFC340B5B3C5888F4183C1695">
    <w:name w:val="7D5FC13DBFC340B5B3C5888F4183C1695"/>
    <w:rsid w:val="009A49B8"/>
    <w:rPr>
      <w:rFonts w:eastAsiaTheme="minorHAnsi"/>
      <w:lang w:eastAsia="en-US"/>
    </w:rPr>
  </w:style>
  <w:style w:type="paragraph" w:customStyle="1" w:styleId="430838A4AE724AB283F4D9DF726B5BC65">
    <w:name w:val="430838A4AE724AB283F4D9DF726B5BC65"/>
    <w:rsid w:val="009A49B8"/>
    <w:rPr>
      <w:rFonts w:eastAsiaTheme="minorHAnsi"/>
      <w:lang w:eastAsia="en-US"/>
    </w:rPr>
  </w:style>
  <w:style w:type="paragraph" w:customStyle="1" w:styleId="44ABD07DBE794C799221E5E75136FD975">
    <w:name w:val="44ABD07DBE794C799221E5E75136FD975"/>
    <w:rsid w:val="009A49B8"/>
    <w:rPr>
      <w:rFonts w:eastAsiaTheme="minorHAnsi"/>
      <w:lang w:eastAsia="en-US"/>
    </w:rPr>
  </w:style>
  <w:style w:type="paragraph" w:customStyle="1" w:styleId="675AAAC9BAC0409D9E4367BC00C7DD535">
    <w:name w:val="675AAAC9BAC0409D9E4367BC00C7DD535"/>
    <w:rsid w:val="009A49B8"/>
    <w:rPr>
      <w:rFonts w:eastAsiaTheme="minorHAnsi"/>
      <w:lang w:eastAsia="en-US"/>
    </w:rPr>
  </w:style>
  <w:style w:type="paragraph" w:customStyle="1" w:styleId="3D4540A3B42043888194AE58D645D8495">
    <w:name w:val="3D4540A3B42043888194AE58D645D8495"/>
    <w:rsid w:val="009A49B8"/>
    <w:rPr>
      <w:rFonts w:eastAsiaTheme="minorHAnsi"/>
      <w:lang w:eastAsia="en-US"/>
    </w:rPr>
  </w:style>
  <w:style w:type="paragraph" w:customStyle="1" w:styleId="5FA8ABBD57684F28BA416814BDC9DA035">
    <w:name w:val="5FA8ABBD57684F28BA416814BDC9DA035"/>
    <w:rsid w:val="009A49B8"/>
    <w:rPr>
      <w:rFonts w:eastAsiaTheme="minorHAnsi"/>
      <w:lang w:eastAsia="en-US"/>
    </w:rPr>
  </w:style>
  <w:style w:type="paragraph" w:customStyle="1" w:styleId="4209EA07272C467EA1E9BDA2FAA4D2515">
    <w:name w:val="4209EA07272C467EA1E9BDA2FAA4D2515"/>
    <w:rsid w:val="009A49B8"/>
    <w:rPr>
      <w:rFonts w:eastAsiaTheme="minorHAnsi"/>
      <w:lang w:eastAsia="en-US"/>
    </w:rPr>
  </w:style>
  <w:style w:type="paragraph" w:customStyle="1" w:styleId="47BE1BE48A184362A2E76072DEFD87F85">
    <w:name w:val="47BE1BE48A184362A2E76072DEFD87F85"/>
    <w:rsid w:val="009A49B8"/>
    <w:rPr>
      <w:rFonts w:eastAsiaTheme="minorHAnsi"/>
      <w:lang w:eastAsia="en-US"/>
    </w:rPr>
  </w:style>
  <w:style w:type="paragraph" w:customStyle="1" w:styleId="960291D9231345A59B8DE0F38DB769125">
    <w:name w:val="960291D9231345A59B8DE0F38DB769125"/>
    <w:rsid w:val="009A49B8"/>
    <w:rPr>
      <w:rFonts w:eastAsiaTheme="minorHAnsi"/>
      <w:lang w:eastAsia="en-US"/>
    </w:rPr>
  </w:style>
  <w:style w:type="paragraph" w:customStyle="1" w:styleId="BBA2528104734273885782B5D4AA54DC5">
    <w:name w:val="BBA2528104734273885782B5D4AA54DC5"/>
    <w:rsid w:val="009A49B8"/>
    <w:rPr>
      <w:rFonts w:eastAsiaTheme="minorHAnsi"/>
      <w:lang w:eastAsia="en-US"/>
    </w:rPr>
  </w:style>
  <w:style w:type="paragraph" w:customStyle="1" w:styleId="38FA2FD9F6914F1AB64741AFCBE9B4C85">
    <w:name w:val="38FA2FD9F6914F1AB64741AFCBE9B4C85"/>
    <w:rsid w:val="009A49B8"/>
    <w:rPr>
      <w:rFonts w:eastAsiaTheme="minorHAnsi"/>
      <w:lang w:eastAsia="en-US"/>
    </w:rPr>
  </w:style>
  <w:style w:type="paragraph" w:customStyle="1" w:styleId="70E31C91DFD8482ABEEA6D4E85B9D7C35">
    <w:name w:val="70E31C91DFD8482ABEEA6D4E85B9D7C35"/>
    <w:rsid w:val="009A49B8"/>
    <w:rPr>
      <w:rFonts w:eastAsiaTheme="minorHAnsi"/>
      <w:lang w:eastAsia="en-US"/>
    </w:rPr>
  </w:style>
  <w:style w:type="paragraph" w:customStyle="1" w:styleId="E0223A5E66B5409C8FAC688C3F2E30625">
    <w:name w:val="E0223A5E66B5409C8FAC688C3F2E30625"/>
    <w:rsid w:val="009A49B8"/>
    <w:rPr>
      <w:rFonts w:eastAsiaTheme="minorHAnsi"/>
      <w:lang w:eastAsia="en-US"/>
    </w:rPr>
  </w:style>
  <w:style w:type="paragraph" w:customStyle="1" w:styleId="2345514CC5EF4FB38ECBBF8D414DAE485">
    <w:name w:val="2345514CC5EF4FB38ECBBF8D414DAE485"/>
    <w:rsid w:val="009A49B8"/>
    <w:rPr>
      <w:rFonts w:eastAsiaTheme="minorHAnsi"/>
      <w:lang w:eastAsia="en-US"/>
    </w:rPr>
  </w:style>
  <w:style w:type="paragraph" w:customStyle="1" w:styleId="CFCEFCA4E2E24594B669A0472CE838BC5">
    <w:name w:val="CFCEFCA4E2E24594B669A0472CE838BC5"/>
    <w:rsid w:val="009A49B8"/>
    <w:rPr>
      <w:rFonts w:eastAsiaTheme="minorHAnsi"/>
      <w:lang w:eastAsia="en-US"/>
    </w:rPr>
  </w:style>
  <w:style w:type="paragraph" w:customStyle="1" w:styleId="062FFB29C90243E59849B658478DD7AE5">
    <w:name w:val="062FFB29C90243E59849B658478DD7AE5"/>
    <w:rsid w:val="009A49B8"/>
    <w:rPr>
      <w:rFonts w:eastAsiaTheme="minorHAnsi"/>
      <w:lang w:eastAsia="en-US"/>
    </w:rPr>
  </w:style>
  <w:style w:type="paragraph" w:customStyle="1" w:styleId="F9CBC47E205A4AA2B9F72835C506BA5D5">
    <w:name w:val="F9CBC47E205A4AA2B9F72835C506BA5D5"/>
    <w:rsid w:val="009A49B8"/>
    <w:rPr>
      <w:rFonts w:eastAsiaTheme="minorHAnsi"/>
      <w:lang w:eastAsia="en-US"/>
    </w:rPr>
  </w:style>
  <w:style w:type="paragraph" w:customStyle="1" w:styleId="D7F5AED5B0C54C06A15B7DBB69D566465">
    <w:name w:val="D7F5AED5B0C54C06A15B7DBB69D566465"/>
    <w:rsid w:val="009A49B8"/>
    <w:rPr>
      <w:rFonts w:eastAsiaTheme="minorHAnsi"/>
      <w:lang w:eastAsia="en-US"/>
    </w:rPr>
  </w:style>
  <w:style w:type="paragraph" w:customStyle="1" w:styleId="D1E61C63AB6F49C19624DDD2AD0ED5655">
    <w:name w:val="D1E61C63AB6F49C19624DDD2AD0ED5655"/>
    <w:rsid w:val="009A49B8"/>
    <w:rPr>
      <w:rFonts w:eastAsiaTheme="minorHAnsi"/>
      <w:lang w:eastAsia="en-US"/>
    </w:rPr>
  </w:style>
  <w:style w:type="paragraph" w:customStyle="1" w:styleId="5AFB49376DDF44CB8BB41BF2CEE077B65">
    <w:name w:val="5AFB49376DDF44CB8BB41BF2CEE077B65"/>
    <w:rsid w:val="009A49B8"/>
    <w:rPr>
      <w:rFonts w:eastAsiaTheme="minorHAnsi"/>
      <w:lang w:eastAsia="en-US"/>
    </w:rPr>
  </w:style>
  <w:style w:type="paragraph" w:customStyle="1" w:styleId="C85E9CF510FE46AC853C79D76BFCCEFC5">
    <w:name w:val="C85E9CF510FE46AC853C79D76BFCCEFC5"/>
    <w:rsid w:val="009A49B8"/>
    <w:rPr>
      <w:rFonts w:eastAsiaTheme="minorHAnsi"/>
      <w:lang w:eastAsia="en-US"/>
    </w:rPr>
  </w:style>
  <w:style w:type="paragraph" w:customStyle="1" w:styleId="056295A3F1744C498445A6BCA21CE3D95">
    <w:name w:val="056295A3F1744C498445A6BCA21CE3D95"/>
    <w:rsid w:val="009A49B8"/>
    <w:rPr>
      <w:rFonts w:eastAsiaTheme="minorHAnsi"/>
      <w:lang w:eastAsia="en-US"/>
    </w:rPr>
  </w:style>
  <w:style w:type="paragraph" w:customStyle="1" w:styleId="49760DECAF5148F19D611C40973038305">
    <w:name w:val="49760DECAF5148F19D611C40973038305"/>
    <w:rsid w:val="009A49B8"/>
    <w:rPr>
      <w:rFonts w:eastAsiaTheme="minorHAnsi"/>
      <w:lang w:eastAsia="en-US"/>
    </w:rPr>
  </w:style>
  <w:style w:type="paragraph" w:customStyle="1" w:styleId="03940EDD66ED4E49BB842B25898F74595">
    <w:name w:val="03940EDD66ED4E49BB842B25898F74595"/>
    <w:rsid w:val="009A49B8"/>
    <w:rPr>
      <w:rFonts w:eastAsiaTheme="minorHAnsi"/>
      <w:lang w:eastAsia="en-US"/>
    </w:rPr>
  </w:style>
  <w:style w:type="paragraph" w:customStyle="1" w:styleId="A15C8C1F73F74CE2AC28F3275F4B19E75">
    <w:name w:val="A15C8C1F73F74CE2AC28F3275F4B19E75"/>
    <w:rsid w:val="009A49B8"/>
    <w:rPr>
      <w:rFonts w:eastAsiaTheme="minorHAnsi"/>
      <w:lang w:eastAsia="en-US"/>
    </w:rPr>
  </w:style>
  <w:style w:type="paragraph" w:customStyle="1" w:styleId="38C51D0C1EC04E179D1BF29BE99842255">
    <w:name w:val="38C51D0C1EC04E179D1BF29BE99842255"/>
    <w:rsid w:val="009A49B8"/>
    <w:rPr>
      <w:rFonts w:eastAsiaTheme="minorHAnsi"/>
      <w:lang w:eastAsia="en-US"/>
    </w:rPr>
  </w:style>
  <w:style w:type="paragraph" w:customStyle="1" w:styleId="ECA5BA9AD5604AA78B9045A582DAB11F5">
    <w:name w:val="ECA5BA9AD5604AA78B9045A582DAB11F5"/>
    <w:rsid w:val="009A49B8"/>
    <w:rPr>
      <w:rFonts w:eastAsiaTheme="minorHAnsi"/>
      <w:lang w:eastAsia="en-US"/>
    </w:rPr>
  </w:style>
  <w:style w:type="paragraph" w:customStyle="1" w:styleId="F2EB579BED6B40D69A0BA181BACDB47D5">
    <w:name w:val="F2EB579BED6B40D69A0BA181BACDB47D5"/>
    <w:rsid w:val="009A49B8"/>
    <w:rPr>
      <w:rFonts w:eastAsiaTheme="minorHAnsi"/>
      <w:lang w:eastAsia="en-US"/>
    </w:rPr>
  </w:style>
  <w:style w:type="paragraph" w:customStyle="1" w:styleId="FB2C02E0DA7B44A2B07DC1026CBB47DF5">
    <w:name w:val="FB2C02E0DA7B44A2B07DC1026CBB47DF5"/>
    <w:rsid w:val="009A49B8"/>
    <w:rPr>
      <w:rFonts w:eastAsiaTheme="minorHAnsi"/>
      <w:lang w:eastAsia="en-US"/>
    </w:rPr>
  </w:style>
  <w:style w:type="paragraph" w:customStyle="1" w:styleId="A32A21361F3E4F91ABE19482FBBB58A55">
    <w:name w:val="A32A21361F3E4F91ABE19482FBBB58A55"/>
    <w:rsid w:val="009A49B8"/>
    <w:rPr>
      <w:rFonts w:eastAsiaTheme="minorHAnsi"/>
      <w:lang w:eastAsia="en-US"/>
    </w:rPr>
  </w:style>
  <w:style w:type="paragraph" w:customStyle="1" w:styleId="8F31C5C1413A4229A26DFF89624BBD1B5">
    <w:name w:val="8F31C5C1413A4229A26DFF89624BBD1B5"/>
    <w:rsid w:val="009A49B8"/>
    <w:rPr>
      <w:rFonts w:eastAsiaTheme="minorHAnsi"/>
      <w:lang w:eastAsia="en-US"/>
    </w:rPr>
  </w:style>
  <w:style w:type="paragraph" w:customStyle="1" w:styleId="E0351C660F9B4A14A2454F85E987B5535">
    <w:name w:val="E0351C660F9B4A14A2454F85E987B5535"/>
    <w:rsid w:val="009A49B8"/>
    <w:rPr>
      <w:rFonts w:eastAsiaTheme="minorHAnsi"/>
      <w:lang w:eastAsia="en-US"/>
    </w:rPr>
  </w:style>
  <w:style w:type="paragraph" w:customStyle="1" w:styleId="787F60FA9C154C1189EB05D7D9958C8A5">
    <w:name w:val="787F60FA9C154C1189EB05D7D9958C8A5"/>
    <w:rsid w:val="009A49B8"/>
    <w:rPr>
      <w:rFonts w:eastAsiaTheme="minorHAnsi"/>
      <w:lang w:eastAsia="en-US"/>
    </w:rPr>
  </w:style>
  <w:style w:type="paragraph" w:customStyle="1" w:styleId="7B74966C62A34BB19B0ACAA0D4ACB28D5">
    <w:name w:val="7B74966C62A34BB19B0ACAA0D4ACB28D5"/>
    <w:rsid w:val="009A49B8"/>
    <w:rPr>
      <w:rFonts w:eastAsiaTheme="minorHAnsi"/>
      <w:lang w:eastAsia="en-US"/>
    </w:rPr>
  </w:style>
  <w:style w:type="paragraph" w:customStyle="1" w:styleId="17726A6A97704FEABADFB30E5B8C1B125">
    <w:name w:val="17726A6A97704FEABADFB30E5B8C1B125"/>
    <w:rsid w:val="009A49B8"/>
    <w:rPr>
      <w:rFonts w:eastAsiaTheme="minorHAnsi"/>
      <w:lang w:eastAsia="en-US"/>
    </w:rPr>
  </w:style>
  <w:style w:type="paragraph" w:customStyle="1" w:styleId="8E2A7E9CAA5947928162B12124C06AA05">
    <w:name w:val="8E2A7E9CAA5947928162B12124C06AA05"/>
    <w:rsid w:val="009A49B8"/>
    <w:rPr>
      <w:rFonts w:eastAsiaTheme="minorHAnsi"/>
      <w:lang w:eastAsia="en-US"/>
    </w:rPr>
  </w:style>
  <w:style w:type="paragraph" w:customStyle="1" w:styleId="D74267551F0442098C45B442F6633EC85">
    <w:name w:val="D74267551F0442098C45B442F6633EC85"/>
    <w:rsid w:val="009A49B8"/>
    <w:rPr>
      <w:rFonts w:eastAsiaTheme="minorHAnsi"/>
      <w:lang w:eastAsia="en-US"/>
    </w:rPr>
  </w:style>
  <w:style w:type="paragraph" w:customStyle="1" w:styleId="ED9A4E120A1943DEBBCF049CBA7595D35">
    <w:name w:val="ED9A4E120A1943DEBBCF049CBA7595D35"/>
    <w:rsid w:val="009A49B8"/>
    <w:rPr>
      <w:rFonts w:eastAsiaTheme="minorHAnsi"/>
      <w:lang w:eastAsia="en-US"/>
    </w:rPr>
  </w:style>
  <w:style w:type="paragraph" w:customStyle="1" w:styleId="2CAD165913814D57AF067184C18CCA7E5">
    <w:name w:val="2CAD165913814D57AF067184C18CCA7E5"/>
    <w:rsid w:val="009A49B8"/>
    <w:rPr>
      <w:rFonts w:eastAsiaTheme="minorHAnsi"/>
      <w:lang w:eastAsia="en-US"/>
    </w:rPr>
  </w:style>
  <w:style w:type="paragraph" w:customStyle="1" w:styleId="09226E77D63F4D47804087AF7F8D4CBB5">
    <w:name w:val="09226E77D63F4D47804087AF7F8D4CBB5"/>
    <w:rsid w:val="009A49B8"/>
    <w:rPr>
      <w:rFonts w:eastAsiaTheme="minorHAnsi"/>
      <w:lang w:eastAsia="en-US"/>
    </w:rPr>
  </w:style>
  <w:style w:type="paragraph" w:customStyle="1" w:styleId="8928C458F2AE4A94B2B31E2D08DBD7BD5">
    <w:name w:val="8928C458F2AE4A94B2B31E2D08DBD7BD5"/>
    <w:rsid w:val="009A49B8"/>
    <w:rPr>
      <w:rFonts w:eastAsiaTheme="minorHAnsi"/>
      <w:lang w:eastAsia="en-US"/>
    </w:rPr>
  </w:style>
  <w:style w:type="paragraph" w:customStyle="1" w:styleId="0F2530454AC94C21B4A167FBCC983B495">
    <w:name w:val="0F2530454AC94C21B4A167FBCC983B495"/>
    <w:rsid w:val="009A49B8"/>
    <w:rPr>
      <w:rFonts w:eastAsiaTheme="minorHAnsi"/>
      <w:lang w:eastAsia="en-US"/>
    </w:rPr>
  </w:style>
  <w:style w:type="paragraph" w:customStyle="1" w:styleId="8E0DF08F3C0A4002AA11D911363148CA5">
    <w:name w:val="8E0DF08F3C0A4002AA11D911363148CA5"/>
    <w:rsid w:val="009A49B8"/>
    <w:rPr>
      <w:rFonts w:eastAsiaTheme="minorHAnsi"/>
      <w:lang w:eastAsia="en-US"/>
    </w:rPr>
  </w:style>
  <w:style w:type="paragraph" w:customStyle="1" w:styleId="29F344C840F644BCB6A09208D9703D1C5">
    <w:name w:val="29F344C840F644BCB6A09208D9703D1C5"/>
    <w:rsid w:val="009A49B8"/>
    <w:rPr>
      <w:rFonts w:eastAsiaTheme="minorHAnsi"/>
      <w:lang w:eastAsia="en-US"/>
    </w:rPr>
  </w:style>
  <w:style w:type="paragraph" w:customStyle="1" w:styleId="CB5D339A87E348B085640BA370F2ADD65">
    <w:name w:val="CB5D339A87E348B085640BA370F2ADD65"/>
    <w:rsid w:val="009A49B8"/>
    <w:rPr>
      <w:rFonts w:eastAsiaTheme="minorHAnsi"/>
      <w:lang w:eastAsia="en-US"/>
    </w:rPr>
  </w:style>
  <w:style w:type="paragraph" w:customStyle="1" w:styleId="D72A18603C9245A789737FBE2D3B1AE95">
    <w:name w:val="D72A18603C9245A789737FBE2D3B1AE95"/>
    <w:rsid w:val="009A49B8"/>
    <w:rPr>
      <w:rFonts w:eastAsiaTheme="minorHAnsi"/>
      <w:lang w:eastAsia="en-US"/>
    </w:rPr>
  </w:style>
  <w:style w:type="paragraph" w:customStyle="1" w:styleId="5453385B71694CA98F9FE9EA4950C0AE5">
    <w:name w:val="5453385B71694CA98F9FE9EA4950C0AE5"/>
    <w:rsid w:val="009A49B8"/>
    <w:rPr>
      <w:rFonts w:eastAsiaTheme="minorHAnsi"/>
      <w:lang w:eastAsia="en-US"/>
    </w:rPr>
  </w:style>
  <w:style w:type="paragraph" w:customStyle="1" w:styleId="25BEAE25046F42C8A8E3B33C1F414B4D5">
    <w:name w:val="25BEAE25046F42C8A8E3B33C1F414B4D5"/>
    <w:rsid w:val="009A49B8"/>
    <w:rPr>
      <w:rFonts w:eastAsiaTheme="minorHAnsi"/>
      <w:lang w:eastAsia="en-US"/>
    </w:rPr>
  </w:style>
  <w:style w:type="paragraph" w:customStyle="1" w:styleId="90231122BA5C4F26B22D1D2BD1901ED35">
    <w:name w:val="90231122BA5C4F26B22D1D2BD1901ED35"/>
    <w:rsid w:val="009A49B8"/>
    <w:rPr>
      <w:rFonts w:eastAsiaTheme="minorHAnsi"/>
      <w:lang w:eastAsia="en-US"/>
    </w:rPr>
  </w:style>
  <w:style w:type="paragraph" w:customStyle="1" w:styleId="C0C8AD8EB88944FBB477A8FC05184A765">
    <w:name w:val="C0C8AD8EB88944FBB477A8FC05184A765"/>
    <w:rsid w:val="009A49B8"/>
    <w:rPr>
      <w:rFonts w:eastAsiaTheme="minorHAnsi"/>
      <w:lang w:eastAsia="en-US"/>
    </w:rPr>
  </w:style>
  <w:style w:type="paragraph" w:customStyle="1" w:styleId="229396BC46E74D049FE098341E4220AD5">
    <w:name w:val="229396BC46E74D049FE098341E4220AD5"/>
    <w:rsid w:val="009A49B8"/>
    <w:rPr>
      <w:rFonts w:eastAsiaTheme="minorHAnsi"/>
      <w:lang w:eastAsia="en-US"/>
    </w:rPr>
  </w:style>
  <w:style w:type="paragraph" w:customStyle="1" w:styleId="BF3C8239B76240D78C5024273DDD5F8E5">
    <w:name w:val="BF3C8239B76240D78C5024273DDD5F8E5"/>
    <w:rsid w:val="009A49B8"/>
    <w:rPr>
      <w:rFonts w:eastAsiaTheme="minorHAnsi"/>
      <w:lang w:eastAsia="en-US"/>
    </w:rPr>
  </w:style>
  <w:style w:type="paragraph" w:customStyle="1" w:styleId="D677349BCBAA4983BE1D5B07BD72B4035">
    <w:name w:val="D677349BCBAA4983BE1D5B07BD72B4035"/>
    <w:rsid w:val="009A49B8"/>
    <w:rPr>
      <w:rFonts w:eastAsiaTheme="minorHAnsi"/>
      <w:lang w:eastAsia="en-US"/>
    </w:rPr>
  </w:style>
  <w:style w:type="paragraph" w:customStyle="1" w:styleId="D902BA2C59104E6BA655A4B26C1842445">
    <w:name w:val="D902BA2C59104E6BA655A4B26C1842445"/>
    <w:rsid w:val="009A49B8"/>
    <w:rPr>
      <w:rFonts w:eastAsiaTheme="minorHAnsi"/>
      <w:lang w:eastAsia="en-US"/>
    </w:rPr>
  </w:style>
  <w:style w:type="paragraph" w:customStyle="1" w:styleId="00C11DAA31F148158FA39325D5C509705">
    <w:name w:val="00C11DAA31F148158FA39325D5C509705"/>
    <w:rsid w:val="009A49B8"/>
    <w:rPr>
      <w:rFonts w:eastAsiaTheme="minorHAnsi"/>
      <w:lang w:eastAsia="en-US"/>
    </w:rPr>
  </w:style>
  <w:style w:type="paragraph" w:customStyle="1" w:styleId="6F0BBE8ECECA40188A79DEE4F23749EF5">
    <w:name w:val="6F0BBE8ECECA40188A79DEE4F23749EF5"/>
    <w:rsid w:val="009A49B8"/>
    <w:rPr>
      <w:rFonts w:eastAsiaTheme="minorHAnsi"/>
      <w:lang w:eastAsia="en-US"/>
    </w:rPr>
  </w:style>
  <w:style w:type="paragraph" w:customStyle="1" w:styleId="022E8A544A0749A48B7CB45DFEC06AFD5">
    <w:name w:val="022E8A544A0749A48B7CB45DFEC06AFD5"/>
    <w:rsid w:val="009A49B8"/>
    <w:rPr>
      <w:rFonts w:eastAsiaTheme="minorHAnsi"/>
      <w:lang w:eastAsia="en-US"/>
    </w:rPr>
  </w:style>
  <w:style w:type="paragraph" w:customStyle="1" w:styleId="4A821BBD9F5A4F29AA33DD2F51FFEEE55">
    <w:name w:val="4A821BBD9F5A4F29AA33DD2F51FFEEE55"/>
    <w:rsid w:val="009A49B8"/>
    <w:rPr>
      <w:rFonts w:eastAsiaTheme="minorHAnsi"/>
      <w:lang w:eastAsia="en-US"/>
    </w:rPr>
  </w:style>
  <w:style w:type="paragraph" w:customStyle="1" w:styleId="AC94733C3A104F79AC49A32143BC2A0D5">
    <w:name w:val="AC94733C3A104F79AC49A32143BC2A0D5"/>
    <w:rsid w:val="009A49B8"/>
    <w:rPr>
      <w:rFonts w:eastAsiaTheme="minorHAnsi"/>
      <w:lang w:eastAsia="en-US"/>
    </w:rPr>
  </w:style>
  <w:style w:type="paragraph" w:customStyle="1" w:styleId="09DFF5AAAB174FF1AF5506DAFAB2CF1E5">
    <w:name w:val="09DFF5AAAB174FF1AF5506DAFAB2CF1E5"/>
    <w:rsid w:val="009A49B8"/>
    <w:rPr>
      <w:rFonts w:eastAsiaTheme="minorHAnsi"/>
      <w:lang w:eastAsia="en-US"/>
    </w:rPr>
  </w:style>
  <w:style w:type="paragraph" w:customStyle="1" w:styleId="AC6A583C41F34570AB6844000341CA1B5">
    <w:name w:val="AC6A583C41F34570AB6844000341CA1B5"/>
    <w:rsid w:val="009A49B8"/>
    <w:rPr>
      <w:rFonts w:eastAsiaTheme="minorHAnsi"/>
      <w:lang w:eastAsia="en-US"/>
    </w:rPr>
  </w:style>
  <w:style w:type="paragraph" w:customStyle="1" w:styleId="EB1B4C510FB141978A0CDFB4E59C167C5">
    <w:name w:val="EB1B4C510FB141978A0CDFB4E59C167C5"/>
    <w:rsid w:val="009A49B8"/>
    <w:rPr>
      <w:rFonts w:eastAsiaTheme="minorHAnsi"/>
      <w:lang w:eastAsia="en-US"/>
    </w:rPr>
  </w:style>
  <w:style w:type="paragraph" w:customStyle="1" w:styleId="FF399508642F4D5D97BB3249220EEE945">
    <w:name w:val="FF399508642F4D5D97BB3249220EEE945"/>
    <w:rsid w:val="009A49B8"/>
    <w:rPr>
      <w:rFonts w:eastAsiaTheme="minorHAnsi"/>
      <w:lang w:eastAsia="en-US"/>
    </w:rPr>
  </w:style>
  <w:style w:type="paragraph" w:customStyle="1" w:styleId="9A9F1839B45B4FA89CD82D55EB6608BB5">
    <w:name w:val="9A9F1839B45B4FA89CD82D55EB6608BB5"/>
    <w:rsid w:val="009A49B8"/>
    <w:rPr>
      <w:rFonts w:eastAsiaTheme="minorHAnsi"/>
      <w:lang w:eastAsia="en-US"/>
    </w:rPr>
  </w:style>
  <w:style w:type="paragraph" w:customStyle="1" w:styleId="B017E94DEBAA40F7AF9787F9ADE15EB35">
    <w:name w:val="B017E94DEBAA40F7AF9787F9ADE15EB35"/>
    <w:rsid w:val="009A49B8"/>
    <w:rPr>
      <w:rFonts w:eastAsiaTheme="minorHAnsi"/>
      <w:lang w:eastAsia="en-US"/>
    </w:rPr>
  </w:style>
  <w:style w:type="paragraph" w:customStyle="1" w:styleId="C18B160A76AD46C2AECD03933028496C5">
    <w:name w:val="C18B160A76AD46C2AECD03933028496C5"/>
    <w:rsid w:val="009A49B8"/>
    <w:rPr>
      <w:rFonts w:eastAsiaTheme="minorHAnsi"/>
      <w:lang w:eastAsia="en-US"/>
    </w:rPr>
  </w:style>
  <w:style w:type="paragraph" w:customStyle="1" w:styleId="125554E5DCFA40B6B9D40039F0210FBF5">
    <w:name w:val="125554E5DCFA40B6B9D40039F0210FBF5"/>
    <w:rsid w:val="009A49B8"/>
    <w:rPr>
      <w:rFonts w:eastAsiaTheme="minorHAnsi"/>
      <w:lang w:eastAsia="en-US"/>
    </w:rPr>
  </w:style>
  <w:style w:type="paragraph" w:customStyle="1" w:styleId="103553CDFF9942178C2E0E99FBE8521B5">
    <w:name w:val="103553CDFF9942178C2E0E99FBE8521B5"/>
    <w:rsid w:val="009A49B8"/>
    <w:rPr>
      <w:rFonts w:eastAsiaTheme="minorHAnsi"/>
      <w:lang w:eastAsia="en-US"/>
    </w:rPr>
  </w:style>
  <w:style w:type="paragraph" w:customStyle="1" w:styleId="8237F59351ED416FAD7AA2F26FEF5B8A5">
    <w:name w:val="8237F59351ED416FAD7AA2F26FEF5B8A5"/>
    <w:rsid w:val="009A49B8"/>
    <w:rPr>
      <w:rFonts w:eastAsiaTheme="minorHAnsi"/>
      <w:lang w:eastAsia="en-US"/>
    </w:rPr>
  </w:style>
  <w:style w:type="paragraph" w:customStyle="1" w:styleId="C848D0F3950749ACA057969B755FA6F95">
    <w:name w:val="C848D0F3950749ACA057969B755FA6F95"/>
    <w:rsid w:val="009A49B8"/>
    <w:rPr>
      <w:rFonts w:eastAsiaTheme="minorHAnsi"/>
      <w:lang w:eastAsia="en-US"/>
    </w:rPr>
  </w:style>
  <w:style w:type="paragraph" w:customStyle="1" w:styleId="02C1FC29708D40FC93CFEFC4CC37D3FA5">
    <w:name w:val="02C1FC29708D40FC93CFEFC4CC37D3FA5"/>
    <w:rsid w:val="009A49B8"/>
    <w:rPr>
      <w:rFonts w:eastAsiaTheme="minorHAnsi"/>
      <w:lang w:eastAsia="en-US"/>
    </w:rPr>
  </w:style>
  <w:style w:type="paragraph" w:customStyle="1" w:styleId="5AB32747B9FE4FE9823E423AEE4973F75">
    <w:name w:val="5AB32747B9FE4FE9823E423AEE4973F75"/>
    <w:rsid w:val="009A49B8"/>
    <w:rPr>
      <w:rFonts w:eastAsiaTheme="minorHAnsi"/>
      <w:lang w:eastAsia="en-US"/>
    </w:rPr>
  </w:style>
  <w:style w:type="paragraph" w:customStyle="1" w:styleId="8877154164CF43E49E1168CB9E7BED5A5">
    <w:name w:val="8877154164CF43E49E1168CB9E7BED5A5"/>
    <w:rsid w:val="009A49B8"/>
    <w:rPr>
      <w:rFonts w:eastAsiaTheme="minorHAnsi"/>
      <w:lang w:eastAsia="en-US"/>
    </w:rPr>
  </w:style>
  <w:style w:type="paragraph" w:customStyle="1" w:styleId="6FA4749161D04A15BBC4B2E3A4C6C5B55">
    <w:name w:val="6FA4749161D04A15BBC4B2E3A4C6C5B55"/>
    <w:rsid w:val="009A49B8"/>
    <w:rPr>
      <w:rFonts w:eastAsiaTheme="minorHAnsi"/>
      <w:lang w:eastAsia="en-US"/>
    </w:rPr>
  </w:style>
  <w:style w:type="paragraph" w:customStyle="1" w:styleId="0303F3AE5B3F409693DDFA99AEC05ADD5">
    <w:name w:val="0303F3AE5B3F409693DDFA99AEC05ADD5"/>
    <w:rsid w:val="009A49B8"/>
    <w:rPr>
      <w:rFonts w:eastAsiaTheme="minorHAnsi"/>
      <w:lang w:eastAsia="en-US"/>
    </w:rPr>
  </w:style>
  <w:style w:type="paragraph" w:customStyle="1" w:styleId="D84F0BBE89DA4E1BA8F27312E464B69C5">
    <w:name w:val="D84F0BBE89DA4E1BA8F27312E464B69C5"/>
    <w:rsid w:val="009A49B8"/>
    <w:rPr>
      <w:rFonts w:eastAsiaTheme="minorHAnsi"/>
      <w:lang w:eastAsia="en-US"/>
    </w:rPr>
  </w:style>
  <w:style w:type="paragraph" w:customStyle="1" w:styleId="D1C538703D0743488254FE2ED1CE3EEC5">
    <w:name w:val="D1C538703D0743488254FE2ED1CE3EEC5"/>
    <w:rsid w:val="009A49B8"/>
    <w:rPr>
      <w:rFonts w:eastAsiaTheme="minorHAnsi"/>
      <w:lang w:eastAsia="en-US"/>
    </w:rPr>
  </w:style>
  <w:style w:type="paragraph" w:customStyle="1" w:styleId="DC7828DF02E7489FBE1EF77A7A1C112B5">
    <w:name w:val="DC7828DF02E7489FBE1EF77A7A1C112B5"/>
    <w:rsid w:val="009A49B8"/>
    <w:rPr>
      <w:rFonts w:eastAsiaTheme="minorHAnsi"/>
      <w:lang w:eastAsia="en-US"/>
    </w:rPr>
  </w:style>
  <w:style w:type="paragraph" w:customStyle="1" w:styleId="E93F365DF198402CAF5235AD364FF8DF5">
    <w:name w:val="E93F365DF198402CAF5235AD364FF8DF5"/>
    <w:rsid w:val="009A49B8"/>
    <w:rPr>
      <w:rFonts w:eastAsiaTheme="minorHAnsi"/>
      <w:lang w:eastAsia="en-US"/>
    </w:rPr>
  </w:style>
  <w:style w:type="paragraph" w:customStyle="1" w:styleId="E5CC2F68EFC1486DB1CFC1EAD6E0DEDC5">
    <w:name w:val="E5CC2F68EFC1486DB1CFC1EAD6E0DEDC5"/>
    <w:rsid w:val="009A49B8"/>
    <w:rPr>
      <w:rFonts w:eastAsiaTheme="minorHAnsi"/>
      <w:lang w:eastAsia="en-US"/>
    </w:rPr>
  </w:style>
  <w:style w:type="paragraph" w:customStyle="1" w:styleId="05A7361C4F8E4F00AE185CAD481BC4445">
    <w:name w:val="05A7361C4F8E4F00AE185CAD481BC4445"/>
    <w:rsid w:val="009A49B8"/>
    <w:rPr>
      <w:rFonts w:eastAsiaTheme="minorHAnsi"/>
      <w:lang w:eastAsia="en-US"/>
    </w:rPr>
  </w:style>
  <w:style w:type="paragraph" w:customStyle="1" w:styleId="8D079C7B81F24E3F9BFC0D81E81E2EB75">
    <w:name w:val="8D079C7B81F24E3F9BFC0D81E81E2EB75"/>
    <w:rsid w:val="009A49B8"/>
    <w:rPr>
      <w:rFonts w:eastAsiaTheme="minorHAnsi"/>
      <w:lang w:eastAsia="en-US"/>
    </w:rPr>
  </w:style>
  <w:style w:type="paragraph" w:customStyle="1" w:styleId="B860F7E142CC43CAB0812C1DFF87530F5">
    <w:name w:val="B860F7E142CC43CAB0812C1DFF87530F5"/>
    <w:rsid w:val="009A49B8"/>
    <w:rPr>
      <w:rFonts w:eastAsiaTheme="minorHAnsi"/>
      <w:lang w:eastAsia="en-US"/>
    </w:rPr>
  </w:style>
  <w:style w:type="paragraph" w:customStyle="1" w:styleId="FAC4DA12F1C34A24974FFE5BB5DFC00F5">
    <w:name w:val="FAC4DA12F1C34A24974FFE5BB5DFC00F5"/>
    <w:rsid w:val="009A49B8"/>
    <w:rPr>
      <w:rFonts w:eastAsiaTheme="minorHAnsi"/>
      <w:lang w:eastAsia="en-US"/>
    </w:rPr>
  </w:style>
  <w:style w:type="paragraph" w:customStyle="1" w:styleId="5A568CF4D10F41B1940BA2CA0B396A255">
    <w:name w:val="5A568CF4D10F41B1940BA2CA0B396A255"/>
    <w:rsid w:val="009A49B8"/>
    <w:rPr>
      <w:rFonts w:eastAsiaTheme="minorHAnsi"/>
      <w:lang w:eastAsia="en-US"/>
    </w:rPr>
  </w:style>
  <w:style w:type="paragraph" w:customStyle="1" w:styleId="26EDD9BA690B45E782D247D8368B1EB05">
    <w:name w:val="26EDD9BA690B45E782D247D8368B1EB05"/>
    <w:rsid w:val="009A49B8"/>
    <w:rPr>
      <w:rFonts w:eastAsiaTheme="minorHAnsi"/>
      <w:lang w:eastAsia="en-US"/>
    </w:rPr>
  </w:style>
  <w:style w:type="paragraph" w:customStyle="1" w:styleId="C82F29EC537740FCB01483A9A99564135">
    <w:name w:val="C82F29EC537740FCB01483A9A99564135"/>
    <w:rsid w:val="009A49B8"/>
    <w:rPr>
      <w:rFonts w:eastAsiaTheme="minorHAnsi"/>
      <w:lang w:eastAsia="en-US"/>
    </w:rPr>
  </w:style>
  <w:style w:type="paragraph" w:customStyle="1" w:styleId="52EAA353403D4504A0FAAABE5F01C43B5">
    <w:name w:val="52EAA353403D4504A0FAAABE5F01C43B5"/>
    <w:rsid w:val="009A49B8"/>
    <w:rPr>
      <w:rFonts w:eastAsiaTheme="minorHAnsi"/>
      <w:lang w:eastAsia="en-US"/>
    </w:rPr>
  </w:style>
  <w:style w:type="paragraph" w:customStyle="1" w:styleId="4154A402DBAA44EB9EA4B8C58170A1D05">
    <w:name w:val="4154A402DBAA44EB9EA4B8C58170A1D05"/>
    <w:rsid w:val="009A49B8"/>
    <w:rPr>
      <w:rFonts w:eastAsiaTheme="minorHAnsi"/>
      <w:lang w:eastAsia="en-US"/>
    </w:rPr>
  </w:style>
  <w:style w:type="paragraph" w:customStyle="1" w:styleId="6E45F655F45148C39ADD716EC8B20E7C5">
    <w:name w:val="6E45F655F45148C39ADD716EC8B20E7C5"/>
    <w:rsid w:val="009A49B8"/>
    <w:rPr>
      <w:rFonts w:eastAsiaTheme="minorHAnsi"/>
      <w:lang w:eastAsia="en-US"/>
    </w:rPr>
  </w:style>
  <w:style w:type="paragraph" w:customStyle="1" w:styleId="058A49C5E72E4C7E992622DEB61C073E5">
    <w:name w:val="058A49C5E72E4C7E992622DEB61C073E5"/>
    <w:rsid w:val="009A49B8"/>
    <w:rPr>
      <w:rFonts w:eastAsiaTheme="minorHAnsi"/>
      <w:lang w:eastAsia="en-US"/>
    </w:rPr>
  </w:style>
  <w:style w:type="paragraph" w:customStyle="1" w:styleId="CF94B27D078140779EC751BCCA2EC25D5">
    <w:name w:val="CF94B27D078140779EC751BCCA2EC25D5"/>
    <w:rsid w:val="009A49B8"/>
    <w:rPr>
      <w:rFonts w:eastAsiaTheme="minorHAnsi"/>
      <w:lang w:eastAsia="en-US"/>
    </w:rPr>
  </w:style>
  <w:style w:type="paragraph" w:customStyle="1" w:styleId="E0979F03ABA04108BCA5162A804ECDD95">
    <w:name w:val="E0979F03ABA04108BCA5162A804ECDD95"/>
    <w:rsid w:val="009A49B8"/>
    <w:rPr>
      <w:rFonts w:eastAsiaTheme="minorHAnsi"/>
      <w:lang w:eastAsia="en-US"/>
    </w:rPr>
  </w:style>
  <w:style w:type="paragraph" w:customStyle="1" w:styleId="0C3F013DBF354CB7A9B418015474843F5">
    <w:name w:val="0C3F013DBF354CB7A9B418015474843F5"/>
    <w:rsid w:val="009A49B8"/>
    <w:rPr>
      <w:rFonts w:eastAsiaTheme="minorHAnsi"/>
      <w:lang w:eastAsia="en-US"/>
    </w:rPr>
  </w:style>
  <w:style w:type="paragraph" w:customStyle="1" w:styleId="A380D2A55FCD46C6BF466E793165024F5">
    <w:name w:val="A380D2A55FCD46C6BF466E793165024F5"/>
    <w:rsid w:val="009A49B8"/>
    <w:rPr>
      <w:rFonts w:eastAsiaTheme="minorHAnsi"/>
      <w:lang w:eastAsia="en-US"/>
    </w:rPr>
  </w:style>
  <w:style w:type="paragraph" w:customStyle="1" w:styleId="3446DAA0A5F541B0809A26A45E28D9695">
    <w:name w:val="3446DAA0A5F541B0809A26A45E28D9695"/>
    <w:rsid w:val="009A49B8"/>
    <w:rPr>
      <w:rFonts w:eastAsiaTheme="minorHAnsi"/>
      <w:lang w:eastAsia="en-US"/>
    </w:rPr>
  </w:style>
  <w:style w:type="paragraph" w:customStyle="1" w:styleId="F568F68DA35A4360ADD7AC15527DE11A5">
    <w:name w:val="F568F68DA35A4360ADD7AC15527DE11A5"/>
    <w:rsid w:val="009A49B8"/>
    <w:rPr>
      <w:rFonts w:eastAsiaTheme="minorHAnsi"/>
      <w:lang w:eastAsia="en-US"/>
    </w:rPr>
  </w:style>
  <w:style w:type="paragraph" w:customStyle="1" w:styleId="4BEEE22CC7324CB69B61255F586670D05">
    <w:name w:val="4BEEE22CC7324CB69B61255F586670D05"/>
    <w:rsid w:val="009A49B8"/>
    <w:rPr>
      <w:rFonts w:eastAsiaTheme="minorHAnsi"/>
      <w:lang w:eastAsia="en-US"/>
    </w:rPr>
  </w:style>
  <w:style w:type="paragraph" w:customStyle="1" w:styleId="56B49FA551A040C8A3BC917C7D1A97705">
    <w:name w:val="56B49FA551A040C8A3BC917C7D1A97705"/>
    <w:rsid w:val="009A49B8"/>
    <w:rPr>
      <w:rFonts w:eastAsiaTheme="minorHAnsi"/>
      <w:lang w:eastAsia="en-US"/>
    </w:rPr>
  </w:style>
  <w:style w:type="paragraph" w:customStyle="1" w:styleId="DE61A855DD58497DB5B5EC005B9EDA625">
    <w:name w:val="DE61A855DD58497DB5B5EC005B9EDA625"/>
    <w:rsid w:val="009A49B8"/>
    <w:rPr>
      <w:rFonts w:eastAsiaTheme="minorHAnsi"/>
      <w:lang w:eastAsia="en-US"/>
    </w:rPr>
  </w:style>
  <w:style w:type="paragraph" w:customStyle="1" w:styleId="0134F3666408474A87FFD4B6E28A77255">
    <w:name w:val="0134F3666408474A87FFD4B6E28A77255"/>
    <w:rsid w:val="009A49B8"/>
    <w:rPr>
      <w:rFonts w:eastAsiaTheme="minorHAnsi"/>
      <w:lang w:eastAsia="en-US"/>
    </w:rPr>
  </w:style>
  <w:style w:type="paragraph" w:customStyle="1" w:styleId="E4F1BECA3C3241B3AEBFEB40D1160EE15">
    <w:name w:val="E4F1BECA3C3241B3AEBFEB40D1160EE15"/>
    <w:rsid w:val="009A49B8"/>
    <w:rPr>
      <w:rFonts w:eastAsiaTheme="minorHAnsi"/>
      <w:lang w:eastAsia="en-US"/>
    </w:rPr>
  </w:style>
  <w:style w:type="paragraph" w:customStyle="1" w:styleId="46FA997587324BCC8AD4E8216A6EBA705">
    <w:name w:val="46FA997587324BCC8AD4E8216A6EBA705"/>
    <w:rsid w:val="009A49B8"/>
    <w:rPr>
      <w:rFonts w:eastAsiaTheme="minorHAnsi"/>
      <w:lang w:eastAsia="en-US"/>
    </w:rPr>
  </w:style>
  <w:style w:type="paragraph" w:customStyle="1" w:styleId="1B1E2BFCD6A44B5EBC0833568D2D24795">
    <w:name w:val="1B1E2BFCD6A44B5EBC0833568D2D24795"/>
    <w:rsid w:val="009A49B8"/>
    <w:rPr>
      <w:rFonts w:eastAsiaTheme="minorHAnsi"/>
      <w:lang w:eastAsia="en-US"/>
    </w:rPr>
  </w:style>
  <w:style w:type="paragraph" w:customStyle="1" w:styleId="9936A5E44C924FC087E32E06AC95E4665">
    <w:name w:val="9936A5E44C924FC087E32E06AC95E4665"/>
    <w:rsid w:val="009A49B8"/>
    <w:rPr>
      <w:rFonts w:eastAsiaTheme="minorHAnsi"/>
      <w:lang w:eastAsia="en-US"/>
    </w:rPr>
  </w:style>
  <w:style w:type="paragraph" w:customStyle="1" w:styleId="3B3C60C8326F4FCFBFE5DED2027028945">
    <w:name w:val="3B3C60C8326F4FCFBFE5DED2027028945"/>
    <w:rsid w:val="009A49B8"/>
    <w:rPr>
      <w:rFonts w:eastAsiaTheme="minorHAnsi"/>
      <w:lang w:eastAsia="en-US"/>
    </w:rPr>
  </w:style>
  <w:style w:type="paragraph" w:customStyle="1" w:styleId="355DB7C127FD4449BBB05FE7858E35AD5">
    <w:name w:val="355DB7C127FD4449BBB05FE7858E35AD5"/>
    <w:rsid w:val="009A49B8"/>
    <w:rPr>
      <w:rFonts w:eastAsiaTheme="minorHAnsi"/>
      <w:lang w:eastAsia="en-US"/>
    </w:rPr>
  </w:style>
  <w:style w:type="paragraph" w:customStyle="1" w:styleId="5EBD14B85CA24619BC0FE810AE1ECE885">
    <w:name w:val="5EBD14B85CA24619BC0FE810AE1ECE885"/>
    <w:rsid w:val="009A49B8"/>
    <w:rPr>
      <w:rFonts w:eastAsiaTheme="minorHAnsi"/>
      <w:lang w:eastAsia="en-US"/>
    </w:rPr>
  </w:style>
  <w:style w:type="paragraph" w:customStyle="1" w:styleId="04F6C470DAA04062A426C8E9E070B69D5">
    <w:name w:val="04F6C470DAA04062A426C8E9E070B69D5"/>
    <w:rsid w:val="009A49B8"/>
    <w:rPr>
      <w:rFonts w:eastAsiaTheme="minorHAnsi"/>
      <w:lang w:eastAsia="en-US"/>
    </w:rPr>
  </w:style>
  <w:style w:type="paragraph" w:customStyle="1" w:styleId="8B7FD8C16B0346118D6F46EE5289656F5">
    <w:name w:val="8B7FD8C16B0346118D6F46EE5289656F5"/>
    <w:rsid w:val="009A49B8"/>
    <w:rPr>
      <w:rFonts w:eastAsiaTheme="minorHAnsi"/>
      <w:lang w:eastAsia="en-US"/>
    </w:rPr>
  </w:style>
  <w:style w:type="paragraph" w:customStyle="1" w:styleId="6EFBAB0085F3444E86371DC72AF640B35">
    <w:name w:val="6EFBAB0085F3444E86371DC72AF640B35"/>
    <w:rsid w:val="009A49B8"/>
    <w:rPr>
      <w:rFonts w:eastAsiaTheme="minorHAnsi"/>
      <w:lang w:eastAsia="en-US"/>
    </w:rPr>
  </w:style>
  <w:style w:type="paragraph" w:customStyle="1" w:styleId="ACE02C5FD33D4DB795D40A8ADF336E8B5">
    <w:name w:val="ACE02C5FD33D4DB795D40A8ADF336E8B5"/>
    <w:rsid w:val="009A49B8"/>
    <w:rPr>
      <w:rFonts w:eastAsiaTheme="minorHAnsi"/>
      <w:lang w:eastAsia="en-US"/>
    </w:rPr>
  </w:style>
  <w:style w:type="paragraph" w:customStyle="1" w:styleId="E4B2CD6461E6496EAA111FD27E451B745">
    <w:name w:val="E4B2CD6461E6496EAA111FD27E451B745"/>
    <w:rsid w:val="009A49B8"/>
    <w:rPr>
      <w:rFonts w:eastAsiaTheme="minorHAnsi"/>
      <w:lang w:eastAsia="en-US"/>
    </w:rPr>
  </w:style>
  <w:style w:type="paragraph" w:customStyle="1" w:styleId="FC1E1A798D404D8EA0C79D7672A4A53D5">
    <w:name w:val="FC1E1A798D404D8EA0C79D7672A4A53D5"/>
    <w:rsid w:val="009A49B8"/>
    <w:rPr>
      <w:rFonts w:eastAsiaTheme="minorHAnsi"/>
      <w:lang w:eastAsia="en-US"/>
    </w:rPr>
  </w:style>
  <w:style w:type="paragraph" w:customStyle="1" w:styleId="D152ABEBC440482F8B07D1265D5199515">
    <w:name w:val="D152ABEBC440482F8B07D1265D5199515"/>
    <w:rsid w:val="009A49B8"/>
    <w:rPr>
      <w:rFonts w:eastAsiaTheme="minorHAnsi"/>
      <w:lang w:eastAsia="en-US"/>
    </w:rPr>
  </w:style>
  <w:style w:type="paragraph" w:customStyle="1" w:styleId="F5C59315812847D7B965F54552E1729D5">
    <w:name w:val="F5C59315812847D7B965F54552E1729D5"/>
    <w:rsid w:val="009A49B8"/>
    <w:rPr>
      <w:rFonts w:eastAsiaTheme="minorHAnsi"/>
      <w:lang w:eastAsia="en-US"/>
    </w:rPr>
  </w:style>
  <w:style w:type="paragraph" w:customStyle="1" w:styleId="E5EDEAB9A750404D96856F9426A03BC75">
    <w:name w:val="E5EDEAB9A750404D96856F9426A03BC75"/>
    <w:rsid w:val="009A49B8"/>
    <w:rPr>
      <w:rFonts w:eastAsiaTheme="minorHAnsi"/>
      <w:lang w:eastAsia="en-US"/>
    </w:rPr>
  </w:style>
  <w:style w:type="paragraph" w:customStyle="1" w:styleId="72AB13ED7F164D33B4810425D719696C5">
    <w:name w:val="72AB13ED7F164D33B4810425D719696C5"/>
    <w:rsid w:val="009A49B8"/>
    <w:rPr>
      <w:rFonts w:eastAsiaTheme="minorHAnsi"/>
      <w:lang w:eastAsia="en-US"/>
    </w:rPr>
  </w:style>
  <w:style w:type="paragraph" w:customStyle="1" w:styleId="0AD9EA421A6A4A50A52CB9C30E9168FC5">
    <w:name w:val="0AD9EA421A6A4A50A52CB9C30E9168FC5"/>
    <w:rsid w:val="009A49B8"/>
    <w:rPr>
      <w:rFonts w:eastAsiaTheme="minorHAnsi"/>
      <w:lang w:eastAsia="en-US"/>
    </w:rPr>
  </w:style>
  <w:style w:type="paragraph" w:customStyle="1" w:styleId="5AD6418921EA4D1CB5D19372D54FBF055">
    <w:name w:val="5AD6418921EA4D1CB5D19372D54FBF055"/>
    <w:rsid w:val="009A49B8"/>
    <w:rPr>
      <w:rFonts w:eastAsiaTheme="minorHAnsi"/>
      <w:lang w:eastAsia="en-US"/>
    </w:rPr>
  </w:style>
  <w:style w:type="paragraph" w:customStyle="1" w:styleId="02FF96CE35B740DC95CB8160998876C25">
    <w:name w:val="02FF96CE35B740DC95CB8160998876C25"/>
    <w:rsid w:val="009A49B8"/>
    <w:rPr>
      <w:rFonts w:eastAsiaTheme="minorHAnsi"/>
      <w:lang w:eastAsia="en-US"/>
    </w:rPr>
  </w:style>
  <w:style w:type="paragraph" w:customStyle="1" w:styleId="5E4955276A594D55B249A860411299475">
    <w:name w:val="5E4955276A594D55B249A860411299475"/>
    <w:rsid w:val="009A49B8"/>
    <w:rPr>
      <w:rFonts w:eastAsiaTheme="minorHAnsi"/>
      <w:lang w:eastAsia="en-US"/>
    </w:rPr>
  </w:style>
  <w:style w:type="paragraph" w:customStyle="1" w:styleId="1A13B454EB7F434CAE0E2076770010205">
    <w:name w:val="1A13B454EB7F434CAE0E2076770010205"/>
    <w:rsid w:val="009A49B8"/>
    <w:rPr>
      <w:rFonts w:eastAsiaTheme="minorHAnsi"/>
      <w:lang w:eastAsia="en-US"/>
    </w:rPr>
  </w:style>
  <w:style w:type="paragraph" w:customStyle="1" w:styleId="11A3BEC6D3354D3D988379F6424711C55">
    <w:name w:val="11A3BEC6D3354D3D988379F6424711C55"/>
    <w:rsid w:val="009A49B8"/>
    <w:rPr>
      <w:rFonts w:eastAsiaTheme="minorHAnsi"/>
      <w:lang w:eastAsia="en-US"/>
    </w:rPr>
  </w:style>
  <w:style w:type="paragraph" w:customStyle="1" w:styleId="D7DFA19685B3404F9FE9D1A647547CF75">
    <w:name w:val="D7DFA19685B3404F9FE9D1A647547CF75"/>
    <w:rsid w:val="009A49B8"/>
    <w:rPr>
      <w:rFonts w:eastAsiaTheme="minorHAnsi"/>
      <w:lang w:eastAsia="en-US"/>
    </w:rPr>
  </w:style>
  <w:style w:type="paragraph" w:customStyle="1" w:styleId="7E4016649377435F9938A623BB227BD35">
    <w:name w:val="7E4016649377435F9938A623BB227BD35"/>
    <w:rsid w:val="009A49B8"/>
    <w:rPr>
      <w:rFonts w:eastAsiaTheme="minorHAnsi"/>
      <w:lang w:eastAsia="en-US"/>
    </w:rPr>
  </w:style>
  <w:style w:type="paragraph" w:customStyle="1" w:styleId="CFF6F763ADCE4AA28593C4C4D84C3E2A5">
    <w:name w:val="CFF6F763ADCE4AA28593C4C4D84C3E2A5"/>
    <w:rsid w:val="009A49B8"/>
    <w:rPr>
      <w:rFonts w:eastAsiaTheme="minorHAnsi"/>
      <w:lang w:eastAsia="en-US"/>
    </w:rPr>
  </w:style>
  <w:style w:type="paragraph" w:customStyle="1" w:styleId="88C0789806AD4C448EB738AD23999FDA5">
    <w:name w:val="88C0789806AD4C448EB738AD23999FDA5"/>
    <w:rsid w:val="009A49B8"/>
    <w:rPr>
      <w:rFonts w:eastAsiaTheme="minorHAnsi"/>
      <w:lang w:eastAsia="en-US"/>
    </w:rPr>
  </w:style>
  <w:style w:type="paragraph" w:customStyle="1" w:styleId="4FA5E51BEED545D09F47A1D2F41B74E95">
    <w:name w:val="4FA5E51BEED545D09F47A1D2F41B74E95"/>
    <w:rsid w:val="009A49B8"/>
    <w:rPr>
      <w:rFonts w:eastAsiaTheme="minorHAnsi"/>
      <w:lang w:eastAsia="en-US"/>
    </w:rPr>
  </w:style>
  <w:style w:type="paragraph" w:customStyle="1" w:styleId="8F2433A0FF124453BDA08F82B65C13C85">
    <w:name w:val="8F2433A0FF124453BDA08F82B65C13C85"/>
    <w:rsid w:val="009A49B8"/>
    <w:rPr>
      <w:rFonts w:eastAsiaTheme="minorHAnsi"/>
      <w:lang w:eastAsia="en-US"/>
    </w:rPr>
  </w:style>
  <w:style w:type="paragraph" w:customStyle="1" w:styleId="2238C90FDBA3452390FDD1DAED30BF885">
    <w:name w:val="2238C90FDBA3452390FDD1DAED30BF885"/>
    <w:rsid w:val="009A49B8"/>
    <w:rPr>
      <w:rFonts w:eastAsiaTheme="minorHAnsi"/>
      <w:lang w:eastAsia="en-US"/>
    </w:rPr>
  </w:style>
  <w:style w:type="paragraph" w:customStyle="1" w:styleId="123951BBBCBA412E9D5A43B7A411F8EF5">
    <w:name w:val="123951BBBCBA412E9D5A43B7A411F8EF5"/>
    <w:rsid w:val="009A49B8"/>
    <w:rPr>
      <w:rFonts w:eastAsiaTheme="minorHAnsi"/>
      <w:lang w:eastAsia="en-US"/>
    </w:rPr>
  </w:style>
  <w:style w:type="paragraph" w:customStyle="1" w:styleId="35085E134A144831BA75379FB90714725">
    <w:name w:val="35085E134A144831BA75379FB90714725"/>
    <w:rsid w:val="009A49B8"/>
    <w:rPr>
      <w:rFonts w:eastAsiaTheme="minorHAnsi"/>
      <w:lang w:eastAsia="en-US"/>
    </w:rPr>
  </w:style>
  <w:style w:type="paragraph" w:customStyle="1" w:styleId="F99B5B544A1147D79ED430BAAC43DBE05">
    <w:name w:val="F99B5B544A1147D79ED430BAAC43DBE05"/>
    <w:rsid w:val="009A49B8"/>
    <w:rPr>
      <w:rFonts w:eastAsiaTheme="minorHAnsi"/>
      <w:lang w:eastAsia="en-US"/>
    </w:rPr>
  </w:style>
  <w:style w:type="paragraph" w:customStyle="1" w:styleId="894204FFF8FB493DB522F2EEBA7D94925">
    <w:name w:val="894204FFF8FB493DB522F2EEBA7D94925"/>
    <w:rsid w:val="009A49B8"/>
    <w:rPr>
      <w:rFonts w:eastAsiaTheme="minorHAnsi"/>
      <w:lang w:eastAsia="en-US"/>
    </w:rPr>
  </w:style>
  <w:style w:type="paragraph" w:customStyle="1" w:styleId="671C4D20DA4B4FBBA05963793F85B2635">
    <w:name w:val="671C4D20DA4B4FBBA05963793F85B2635"/>
    <w:rsid w:val="009A49B8"/>
    <w:rPr>
      <w:rFonts w:eastAsiaTheme="minorHAnsi"/>
      <w:lang w:eastAsia="en-US"/>
    </w:rPr>
  </w:style>
  <w:style w:type="paragraph" w:customStyle="1" w:styleId="B819450EC56B415CBCC0438B7469B7AC5">
    <w:name w:val="B819450EC56B415CBCC0438B7469B7AC5"/>
    <w:rsid w:val="009A49B8"/>
    <w:rPr>
      <w:rFonts w:eastAsiaTheme="minorHAnsi"/>
      <w:lang w:eastAsia="en-US"/>
    </w:rPr>
  </w:style>
  <w:style w:type="paragraph" w:customStyle="1" w:styleId="09419F4A870A49528952057372D53B995">
    <w:name w:val="09419F4A870A49528952057372D53B995"/>
    <w:rsid w:val="009A49B8"/>
    <w:rPr>
      <w:rFonts w:eastAsiaTheme="minorHAnsi"/>
      <w:lang w:eastAsia="en-US"/>
    </w:rPr>
  </w:style>
  <w:style w:type="paragraph" w:customStyle="1" w:styleId="0DA7C03054E0400AA78015578AB9B15C5">
    <w:name w:val="0DA7C03054E0400AA78015578AB9B15C5"/>
    <w:rsid w:val="009A49B8"/>
    <w:rPr>
      <w:rFonts w:eastAsiaTheme="minorHAnsi"/>
      <w:lang w:eastAsia="en-US"/>
    </w:rPr>
  </w:style>
  <w:style w:type="paragraph" w:customStyle="1" w:styleId="1DFDFF59FB5942DEB5807E0209215AD35">
    <w:name w:val="1DFDFF59FB5942DEB5807E0209215AD35"/>
    <w:rsid w:val="009A49B8"/>
    <w:rPr>
      <w:rFonts w:eastAsiaTheme="minorHAnsi"/>
      <w:lang w:eastAsia="en-US"/>
    </w:rPr>
  </w:style>
  <w:style w:type="paragraph" w:customStyle="1" w:styleId="BE0058C861354EE29F53CF9FE46FFDC85">
    <w:name w:val="BE0058C861354EE29F53CF9FE46FFDC85"/>
    <w:rsid w:val="009A49B8"/>
    <w:rPr>
      <w:rFonts w:eastAsiaTheme="minorHAnsi"/>
      <w:lang w:eastAsia="en-US"/>
    </w:rPr>
  </w:style>
  <w:style w:type="paragraph" w:customStyle="1" w:styleId="7F414481EF6A40BEA4F41F2A1C00C0CF5">
    <w:name w:val="7F414481EF6A40BEA4F41F2A1C00C0CF5"/>
    <w:rsid w:val="009A49B8"/>
    <w:rPr>
      <w:rFonts w:eastAsiaTheme="minorHAnsi"/>
      <w:lang w:eastAsia="en-US"/>
    </w:rPr>
  </w:style>
  <w:style w:type="paragraph" w:customStyle="1" w:styleId="4723A0C3E8B34A6A82740AC7EF14D9635">
    <w:name w:val="4723A0C3E8B34A6A82740AC7EF14D9635"/>
    <w:rsid w:val="009A49B8"/>
    <w:rPr>
      <w:rFonts w:eastAsiaTheme="minorHAnsi"/>
      <w:lang w:eastAsia="en-US"/>
    </w:rPr>
  </w:style>
  <w:style w:type="paragraph" w:customStyle="1" w:styleId="EDB256A400ED48A89987C90F18B9DA1A5">
    <w:name w:val="EDB256A400ED48A89987C90F18B9DA1A5"/>
    <w:rsid w:val="009A49B8"/>
    <w:rPr>
      <w:rFonts w:eastAsiaTheme="minorHAnsi"/>
      <w:lang w:eastAsia="en-US"/>
    </w:rPr>
  </w:style>
  <w:style w:type="paragraph" w:customStyle="1" w:styleId="97E70F7F4257440CB4181FCADB26EC3A5">
    <w:name w:val="97E70F7F4257440CB4181FCADB26EC3A5"/>
    <w:rsid w:val="009A49B8"/>
    <w:rPr>
      <w:rFonts w:eastAsiaTheme="minorHAnsi"/>
      <w:lang w:eastAsia="en-US"/>
    </w:rPr>
  </w:style>
  <w:style w:type="paragraph" w:customStyle="1" w:styleId="3B6762B346FD48D8A7EE80A029B4490F5">
    <w:name w:val="3B6762B346FD48D8A7EE80A029B4490F5"/>
    <w:rsid w:val="009A49B8"/>
    <w:rPr>
      <w:rFonts w:eastAsiaTheme="minorHAnsi"/>
      <w:lang w:eastAsia="en-US"/>
    </w:rPr>
  </w:style>
  <w:style w:type="paragraph" w:customStyle="1" w:styleId="DBFF0917F4B24C9BA8B9235290983F9B5">
    <w:name w:val="DBFF0917F4B24C9BA8B9235290983F9B5"/>
    <w:rsid w:val="009A49B8"/>
    <w:rPr>
      <w:rFonts w:eastAsiaTheme="minorHAnsi"/>
      <w:lang w:eastAsia="en-US"/>
    </w:rPr>
  </w:style>
  <w:style w:type="paragraph" w:customStyle="1" w:styleId="CA7F60604898490BBCD0F9436F6B2A535">
    <w:name w:val="CA7F60604898490BBCD0F9436F6B2A535"/>
    <w:rsid w:val="009A49B8"/>
    <w:rPr>
      <w:rFonts w:eastAsiaTheme="minorHAnsi"/>
      <w:lang w:eastAsia="en-US"/>
    </w:rPr>
  </w:style>
  <w:style w:type="paragraph" w:customStyle="1" w:styleId="1A389130E2E64F9E82E8AA86C6ACA7DD5">
    <w:name w:val="1A389130E2E64F9E82E8AA86C6ACA7DD5"/>
    <w:rsid w:val="009A49B8"/>
    <w:rPr>
      <w:rFonts w:eastAsiaTheme="minorHAnsi"/>
      <w:lang w:eastAsia="en-US"/>
    </w:rPr>
  </w:style>
  <w:style w:type="paragraph" w:customStyle="1" w:styleId="F1405AEAE4A248B9B5D264E4E210E76B5">
    <w:name w:val="F1405AEAE4A248B9B5D264E4E210E76B5"/>
    <w:rsid w:val="009A49B8"/>
    <w:rPr>
      <w:rFonts w:eastAsiaTheme="minorHAnsi"/>
      <w:lang w:eastAsia="en-US"/>
    </w:rPr>
  </w:style>
  <w:style w:type="paragraph" w:customStyle="1" w:styleId="F777BB0D25AF4DCCBA18EE99377850E75">
    <w:name w:val="F777BB0D25AF4DCCBA18EE99377850E75"/>
    <w:rsid w:val="009A49B8"/>
    <w:rPr>
      <w:rFonts w:eastAsiaTheme="minorHAnsi"/>
      <w:lang w:eastAsia="en-US"/>
    </w:rPr>
  </w:style>
  <w:style w:type="paragraph" w:customStyle="1" w:styleId="E3028FB4FD2C4B3D998D4E398855A6A15">
    <w:name w:val="E3028FB4FD2C4B3D998D4E398855A6A15"/>
    <w:rsid w:val="009A49B8"/>
    <w:rPr>
      <w:rFonts w:eastAsiaTheme="minorHAnsi"/>
      <w:lang w:eastAsia="en-US"/>
    </w:rPr>
  </w:style>
  <w:style w:type="paragraph" w:customStyle="1" w:styleId="F098B9F68BF142CAB993BB1A3C8E311B5">
    <w:name w:val="F098B9F68BF142CAB993BB1A3C8E311B5"/>
    <w:rsid w:val="009A49B8"/>
    <w:rPr>
      <w:rFonts w:eastAsiaTheme="minorHAnsi"/>
      <w:lang w:eastAsia="en-US"/>
    </w:rPr>
  </w:style>
  <w:style w:type="paragraph" w:customStyle="1" w:styleId="6EE657FDF68A4EC5A4D8F483E09C68AD5">
    <w:name w:val="6EE657FDF68A4EC5A4D8F483E09C68AD5"/>
    <w:rsid w:val="009A49B8"/>
    <w:rPr>
      <w:rFonts w:eastAsiaTheme="minorHAnsi"/>
      <w:lang w:eastAsia="en-US"/>
    </w:rPr>
  </w:style>
  <w:style w:type="paragraph" w:customStyle="1" w:styleId="210AADA453FC4B8C9759D8C0AC9E5B435">
    <w:name w:val="210AADA453FC4B8C9759D8C0AC9E5B435"/>
    <w:rsid w:val="009A49B8"/>
    <w:rPr>
      <w:rFonts w:eastAsiaTheme="minorHAnsi"/>
      <w:lang w:eastAsia="en-US"/>
    </w:rPr>
  </w:style>
  <w:style w:type="paragraph" w:customStyle="1" w:styleId="EB2309B426A644BBB082CC0DE4EF82FD5">
    <w:name w:val="EB2309B426A644BBB082CC0DE4EF82FD5"/>
    <w:rsid w:val="009A49B8"/>
    <w:rPr>
      <w:rFonts w:eastAsiaTheme="minorHAnsi"/>
      <w:lang w:eastAsia="en-US"/>
    </w:rPr>
  </w:style>
  <w:style w:type="paragraph" w:customStyle="1" w:styleId="701C9817D65045A4A9C87AD00C7A39105">
    <w:name w:val="701C9817D65045A4A9C87AD00C7A39105"/>
    <w:rsid w:val="009A49B8"/>
    <w:rPr>
      <w:rFonts w:eastAsiaTheme="minorHAnsi"/>
      <w:lang w:eastAsia="en-US"/>
    </w:rPr>
  </w:style>
  <w:style w:type="paragraph" w:customStyle="1" w:styleId="2A9D417D25164AFA9D3C110F3D14D43D5">
    <w:name w:val="2A9D417D25164AFA9D3C110F3D14D43D5"/>
    <w:rsid w:val="009A49B8"/>
    <w:rPr>
      <w:rFonts w:eastAsiaTheme="minorHAnsi"/>
      <w:lang w:eastAsia="en-US"/>
    </w:rPr>
  </w:style>
  <w:style w:type="paragraph" w:customStyle="1" w:styleId="FCC969AE2BCB42C2AB38859DABDD25615">
    <w:name w:val="FCC969AE2BCB42C2AB38859DABDD25615"/>
    <w:rsid w:val="009A49B8"/>
    <w:rPr>
      <w:rFonts w:eastAsiaTheme="minorHAnsi"/>
      <w:lang w:eastAsia="en-US"/>
    </w:rPr>
  </w:style>
  <w:style w:type="paragraph" w:customStyle="1" w:styleId="2CEC805B1C9142D18CF2402A932D9DCA5">
    <w:name w:val="2CEC805B1C9142D18CF2402A932D9DCA5"/>
    <w:rsid w:val="009A49B8"/>
    <w:rPr>
      <w:rFonts w:eastAsiaTheme="minorHAnsi"/>
      <w:lang w:eastAsia="en-US"/>
    </w:rPr>
  </w:style>
  <w:style w:type="paragraph" w:customStyle="1" w:styleId="B7CD72E5B8D0443CBDA698A331AA13255">
    <w:name w:val="B7CD72E5B8D0443CBDA698A331AA13255"/>
    <w:rsid w:val="009A49B8"/>
    <w:rPr>
      <w:rFonts w:eastAsiaTheme="minorHAnsi"/>
      <w:lang w:eastAsia="en-US"/>
    </w:rPr>
  </w:style>
  <w:style w:type="paragraph" w:customStyle="1" w:styleId="5317A1546305494A8758A207954108555">
    <w:name w:val="5317A1546305494A8758A207954108555"/>
    <w:rsid w:val="009A49B8"/>
    <w:rPr>
      <w:rFonts w:eastAsiaTheme="minorHAnsi"/>
      <w:lang w:eastAsia="en-US"/>
    </w:rPr>
  </w:style>
  <w:style w:type="paragraph" w:customStyle="1" w:styleId="95CA0B8CDC0E47459706569E2DE783395">
    <w:name w:val="95CA0B8CDC0E47459706569E2DE783395"/>
    <w:rsid w:val="009A49B8"/>
    <w:rPr>
      <w:rFonts w:eastAsiaTheme="minorHAnsi"/>
      <w:lang w:eastAsia="en-US"/>
    </w:rPr>
  </w:style>
  <w:style w:type="paragraph" w:customStyle="1" w:styleId="FD16CB1A333E4661BB36AB1569E200125">
    <w:name w:val="FD16CB1A333E4661BB36AB1569E200125"/>
    <w:rsid w:val="009A49B8"/>
    <w:rPr>
      <w:rFonts w:eastAsiaTheme="minorHAnsi"/>
      <w:lang w:eastAsia="en-US"/>
    </w:rPr>
  </w:style>
  <w:style w:type="paragraph" w:customStyle="1" w:styleId="1295B4466A3443C092457218C3A85A115">
    <w:name w:val="1295B4466A3443C092457218C3A85A115"/>
    <w:rsid w:val="009A49B8"/>
    <w:rPr>
      <w:rFonts w:eastAsiaTheme="minorHAnsi"/>
      <w:lang w:eastAsia="en-US"/>
    </w:rPr>
  </w:style>
  <w:style w:type="paragraph" w:customStyle="1" w:styleId="048C44D3578C47958C7FE47122F2BE2B5">
    <w:name w:val="048C44D3578C47958C7FE47122F2BE2B5"/>
    <w:rsid w:val="009A49B8"/>
    <w:rPr>
      <w:rFonts w:eastAsiaTheme="minorHAnsi"/>
      <w:lang w:eastAsia="en-US"/>
    </w:rPr>
  </w:style>
  <w:style w:type="paragraph" w:customStyle="1" w:styleId="493B4B9986134A9EA68FCFE885854BD65">
    <w:name w:val="493B4B9986134A9EA68FCFE885854BD65"/>
    <w:rsid w:val="009A49B8"/>
    <w:rPr>
      <w:rFonts w:eastAsiaTheme="minorHAnsi"/>
      <w:lang w:eastAsia="en-US"/>
    </w:rPr>
  </w:style>
  <w:style w:type="paragraph" w:customStyle="1" w:styleId="BEAF6F8D14C642BCA57CA73B606023AE5">
    <w:name w:val="BEAF6F8D14C642BCA57CA73B606023AE5"/>
    <w:rsid w:val="009A49B8"/>
    <w:rPr>
      <w:rFonts w:eastAsiaTheme="minorHAnsi"/>
      <w:lang w:eastAsia="en-US"/>
    </w:rPr>
  </w:style>
  <w:style w:type="paragraph" w:customStyle="1" w:styleId="779110D6C5FB4B0BB9CFA8A6F77AC1825">
    <w:name w:val="779110D6C5FB4B0BB9CFA8A6F77AC1825"/>
    <w:rsid w:val="009A49B8"/>
    <w:rPr>
      <w:rFonts w:eastAsiaTheme="minorHAnsi"/>
      <w:lang w:eastAsia="en-US"/>
    </w:rPr>
  </w:style>
  <w:style w:type="paragraph" w:customStyle="1" w:styleId="B97B74E4E40D4ECE99045E23D9920AD45">
    <w:name w:val="B97B74E4E40D4ECE99045E23D9920AD45"/>
    <w:rsid w:val="009A49B8"/>
    <w:rPr>
      <w:rFonts w:eastAsiaTheme="minorHAnsi"/>
      <w:lang w:eastAsia="en-US"/>
    </w:rPr>
  </w:style>
  <w:style w:type="paragraph" w:customStyle="1" w:styleId="F34556747924450BA93C14C8343892AB5">
    <w:name w:val="F34556747924450BA93C14C8343892AB5"/>
    <w:rsid w:val="009A49B8"/>
    <w:rPr>
      <w:rFonts w:eastAsiaTheme="minorHAnsi"/>
      <w:lang w:eastAsia="en-US"/>
    </w:rPr>
  </w:style>
  <w:style w:type="paragraph" w:customStyle="1" w:styleId="F5FCEB955E084B77A962DCC7565F4FAB5">
    <w:name w:val="F5FCEB955E084B77A962DCC7565F4FAB5"/>
    <w:rsid w:val="009A49B8"/>
    <w:rPr>
      <w:rFonts w:eastAsiaTheme="minorHAnsi"/>
      <w:lang w:eastAsia="en-US"/>
    </w:rPr>
  </w:style>
  <w:style w:type="paragraph" w:customStyle="1" w:styleId="CC1B133988F248649D0E2809FCB29A305">
    <w:name w:val="CC1B133988F248649D0E2809FCB29A305"/>
    <w:rsid w:val="009A49B8"/>
    <w:rPr>
      <w:rFonts w:eastAsiaTheme="minorHAnsi"/>
      <w:lang w:eastAsia="en-US"/>
    </w:rPr>
  </w:style>
  <w:style w:type="paragraph" w:customStyle="1" w:styleId="8839003DB6CD4E19B592581CE5D9A6B05">
    <w:name w:val="8839003DB6CD4E19B592581CE5D9A6B05"/>
    <w:rsid w:val="009A49B8"/>
    <w:rPr>
      <w:rFonts w:eastAsiaTheme="minorHAnsi"/>
      <w:lang w:eastAsia="en-US"/>
    </w:rPr>
  </w:style>
  <w:style w:type="paragraph" w:customStyle="1" w:styleId="42FE83D81D424078B927625C90C4E9D05">
    <w:name w:val="42FE83D81D424078B927625C90C4E9D05"/>
    <w:rsid w:val="009A49B8"/>
    <w:rPr>
      <w:rFonts w:eastAsiaTheme="minorHAnsi"/>
      <w:lang w:eastAsia="en-US"/>
    </w:rPr>
  </w:style>
  <w:style w:type="paragraph" w:customStyle="1" w:styleId="E016001ECF32459D8665EF84B1B971D15">
    <w:name w:val="E016001ECF32459D8665EF84B1B971D15"/>
    <w:rsid w:val="009A49B8"/>
    <w:rPr>
      <w:rFonts w:eastAsiaTheme="minorHAnsi"/>
      <w:lang w:eastAsia="en-US"/>
    </w:rPr>
  </w:style>
  <w:style w:type="paragraph" w:customStyle="1" w:styleId="1AEFAC4EE3B14E41BD09175853B6F5F05">
    <w:name w:val="1AEFAC4EE3B14E41BD09175853B6F5F05"/>
    <w:rsid w:val="009A49B8"/>
    <w:rPr>
      <w:rFonts w:eastAsiaTheme="minorHAnsi"/>
      <w:lang w:eastAsia="en-US"/>
    </w:rPr>
  </w:style>
  <w:style w:type="paragraph" w:customStyle="1" w:styleId="315FCF77C7054BDA8B43EA88B487BE995">
    <w:name w:val="315FCF77C7054BDA8B43EA88B487BE995"/>
    <w:rsid w:val="009A49B8"/>
    <w:rPr>
      <w:rFonts w:eastAsiaTheme="minorHAnsi"/>
      <w:lang w:eastAsia="en-US"/>
    </w:rPr>
  </w:style>
  <w:style w:type="paragraph" w:customStyle="1" w:styleId="8166C81A083A4699BA25F7A6F8ABEE875">
    <w:name w:val="8166C81A083A4699BA25F7A6F8ABEE875"/>
    <w:rsid w:val="009A49B8"/>
    <w:rPr>
      <w:rFonts w:eastAsiaTheme="minorHAnsi"/>
      <w:lang w:eastAsia="en-US"/>
    </w:rPr>
  </w:style>
  <w:style w:type="paragraph" w:customStyle="1" w:styleId="B1CBC404C5D849D7A25E7CC4471EA0A45">
    <w:name w:val="B1CBC404C5D849D7A25E7CC4471EA0A45"/>
    <w:rsid w:val="009A49B8"/>
    <w:rPr>
      <w:rFonts w:eastAsiaTheme="minorHAnsi"/>
      <w:lang w:eastAsia="en-US"/>
    </w:rPr>
  </w:style>
  <w:style w:type="paragraph" w:customStyle="1" w:styleId="378010910F4C4F5FBD1897DA0234781B5">
    <w:name w:val="378010910F4C4F5FBD1897DA0234781B5"/>
    <w:rsid w:val="009A49B8"/>
    <w:rPr>
      <w:rFonts w:eastAsiaTheme="minorHAnsi"/>
      <w:lang w:eastAsia="en-US"/>
    </w:rPr>
  </w:style>
  <w:style w:type="paragraph" w:customStyle="1" w:styleId="95428835D89542A5910F13A67A2BE4AC5">
    <w:name w:val="95428835D89542A5910F13A67A2BE4AC5"/>
    <w:rsid w:val="009A49B8"/>
    <w:rPr>
      <w:rFonts w:eastAsiaTheme="minorHAnsi"/>
      <w:lang w:eastAsia="en-US"/>
    </w:rPr>
  </w:style>
  <w:style w:type="paragraph" w:customStyle="1" w:styleId="8C91A3F5BBF54080AC362F8D76BA88F65">
    <w:name w:val="8C91A3F5BBF54080AC362F8D76BA88F65"/>
    <w:rsid w:val="009A49B8"/>
    <w:rPr>
      <w:rFonts w:eastAsiaTheme="minorHAnsi"/>
      <w:lang w:eastAsia="en-US"/>
    </w:rPr>
  </w:style>
  <w:style w:type="paragraph" w:customStyle="1" w:styleId="33A6E566EC6D4DF3AFF057E8F0C035AA5">
    <w:name w:val="33A6E566EC6D4DF3AFF057E8F0C035AA5"/>
    <w:rsid w:val="009A49B8"/>
    <w:rPr>
      <w:rFonts w:eastAsiaTheme="minorHAnsi"/>
      <w:lang w:eastAsia="en-US"/>
    </w:rPr>
  </w:style>
  <w:style w:type="paragraph" w:customStyle="1" w:styleId="0D107FCF24D246489F8343159C4CF2675">
    <w:name w:val="0D107FCF24D246489F8343159C4CF2675"/>
    <w:rsid w:val="009A49B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GHOST ofTIME</cp:lastModifiedBy>
  <cp:revision>9</cp:revision>
  <cp:lastPrinted>2018-09-09T16:08:00Z</cp:lastPrinted>
  <dcterms:created xsi:type="dcterms:W3CDTF">2018-02-18T14:54:00Z</dcterms:created>
  <dcterms:modified xsi:type="dcterms:W3CDTF">2024-05-12T07:53:00Z</dcterms:modified>
</cp:coreProperties>
</file>