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8977" w14:textId="77777777" w:rsidR="00550E99" w:rsidRDefault="00000000">
      <w:pPr>
        <w:pStyle w:val="BodyText"/>
        <w:spacing w:before="1337"/>
        <w:rPr>
          <w:rFonts w:ascii="Times New Roman"/>
          <w:sz w:val="120"/>
        </w:rPr>
      </w:pPr>
      <w:r>
        <w:rPr>
          <w:rFonts w:ascii="Times New Roman"/>
          <w:noProof/>
          <w:sz w:val="120"/>
        </w:rPr>
        <mc:AlternateContent>
          <mc:Choice Requires="wps">
            <w:drawing>
              <wp:anchor distT="0" distB="0" distL="0" distR="0" simplePos="0" relativeHeight="486493184" behindDoc="1" locked="0" layoutInCell="1" allowOverlap="1" wp14:anchorId="33F66616" wp14:editId="0EB736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lnTo>
                                <a:pt x="7560000" y="10692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3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E5F10" id="Graphic 1" o:spid="_x0000_s1026" style="position:absolute;margin-left:0;margin-top:0;width:595.3pt;height:841.9pt;z-index:-1682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" path="m7560000,l,,,10692000r7560000,l7560000,xe" fillcolor="#1f232a" stroked="f">
                <v:path arrowok="t"/>
                <w10:wrap anchorx="page" anchory="page"/>
              </v:shape>
            </w:pict>
          </mc:Fallback>
        </mc:AlternateContent>
      </w:r>
    </w:p>
    <w:p w14:paraId="293E5846" w14:textId="77777777" w:rsidR="00550E99" w:rsidRDefault="00000000">
      <w:pPr>
        <w:ind w:left="286"/>
        <w:jc w:val="center"/>
        <w:rPr>
          <w:rFonts w:ascii="MS Gothic" w:hAnsi="MS Gothic"/>
          <w:sz w:val="120"/>
        </w:rPr>
      </w:pPr>
      <w:r>
        <w:rPr>
          <w:rFonts w:ascii="MS Gothic" w:hAnsi="MS Gothic"/>
          <w:noProof/>
          <w:sz w:val="120"/>
        </w:rPr>
        <mc:AlternateContent>
          <mc:Choice Requires="wpg">
            <w:drawing>
              <wp:anchor distT="0" distB="0" distL="0" distR="0" simplePos="0" relativeHeight="486493696" behindDoc="1" locked="0" layoutInCell="1" allowOverlap="1" wp14:anchorId="25A5600B" wp14:editId="546252B9">
                <wp:simplePos x="0" y="0"/>
                <wp:positionH relativeFrom="page">
                  <wp:posOffset>1466475</wp:posOffset>
                </wp:positionH>
                <wp:positionV relativeFrom="paragraph">
                  <wp:posOffset>-1206285</wp:posOffset>
                </wp:positionV>
                <wp:extent cx="4627245" cy="462724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27245" cy="4627245"/>
                          <a:chOff x="0" y="0"/>
                          <a:chExt cx="4627245" cy="46272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41524" y="441525"/>
                            <a:ext cx="3744595" cy="374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4595" h="3744595">
                                <a:moveTo>
                                  <a:pt x="3744000" y="1871999"/>
                                </a:moveTo>
                                <a:lnTo>
                                  <a:pt x="3743389" y="1823681"/>
                                </a:lnTo>
                                <a:lnTo>
                                  <a:pt x="3741564" y="1775666"/>
                                </a:lnTo>
                                <a:lnTo>
                                  <a:pt x="3738542" y="1727966"/>
                                </a:lnTo>
                                <a:lnTo>
                                  <a:pt x="3734335" y="1680598"/>
                                </a:lnTo>
                                <a:lnTo>
                                  <a:pt x="3728960" y="1633574"/>
                                </a:lnTo>
                                <a:lnTo>
                                  <a:pt x="3722430" y="1586912"/>
                                </a:lnTo>
                                <a:lnTo>
                                  <a:pt x="3714761" y="1540624"/>
                                </a:lnTo>
                                <a:lnTo>
                                  <a:pt x="3705968" y="1494725"/>
                                </a:lnTo>
                                <a:lnTo>
                                  <a:pt x="3696064" y="1449232"/>
                                </a:lnTo>
                                <a:lnTo>
                                  <a:pt x="3685065" y="1404157"/>
                                </a:lnTo>
                                <a:lnTo>
                                  <a:pt x="3672985" y="1359516"/>
                                </a:lnTo>
                                <a:lnTo>
                                  <a:pt x="3659839" y="1315323"/>
                                </a:lnTo>
                                <a:lnTo>
                                  <a:pt x="3645641" y="1271594"/>
                                </a:lnTo>
                                <a:lnTo>
                                  <a:pt x="3630408" y="1228342"/>
                                </a:lnTo>
                                <a:lnTo>
                                  <a:pt x="3614152" y="1185584"/>
                                </a:lnTo>
                                <a:lnTo>
                                  <a:pt x="3596889" y="1143332"/>
                                </a:lnTo>
                                <a:lnTo>
                                  <a:pt x="3578634" y="1101602"/>
                                </a:lnTo>
                                <a:lnTo>
                                  <a:pt x="3559400" y="1060410"/>
                                </a:lnTo>
                                <a:lnTo>
                                  <a:pt x="3539204" y="1019768"/>
                                </a:lnTo>
                                <a:lnTo>
                                  <a:pt x="3518060" y="979693"/>
                                </a:lnTo>
                                <a:lnTo>
                                  <a:pt x="3495981" y="940198"/>
                                </a:lnTo>
                                <a:lnTo>
                                  <a:pt x="3472984" y="901299"/>
                                </a:lnTo>
                                <a:lnTo>
                                  <a:pt x="3449083" y="863010"/>
                                </a:lnTo>
                                <a:lnTo>
                                  <a:pt x="3424292" y="825346"/>
                                </a:lnTo>
                                <a:lnTo>
                                  <a:pt x="3398626" y="788322"/>
                                </a:lnTo>
                                <a:lnTo>
                                  <a:pt x="3372100" y="751952"/>
                                </a:lnTo>
                                <a:lnTo>
                                  <a:pt x="3344728" y="716251"/>
                                </a:lnTo>
                                <a:lnTo>
                                  <a:pt x="3316526" y="681233"/>
                                </a:lnTo>
                                <a:lnTo>
                                  <a:pt x="3287508" y="646914"/>
                                </a:lnTo>
                                <a:lnTo>
                                  <a:pt x="3257688" y="613309"/>
                                </a:lnTo>
                                <a:lnTo>
                                  <a:pt x="3227082" y="580431"/>
                                </a:lnTo>
                                <a:lnTo>
                                  <a:pt x="3195704" y="548295"/>
                                </a:lnTo>
                                <a:lnTo>
                                  <a:pt x="3163568" y="516917"/>
                                </a:lnTo>
                                <a:lnTo>
                                  <a:pt x="3130690" y="486311"/>
                                </a:lnTo>
                                <a:lnTo>
                                  <a:pt x="3097084" y="456491"/>
                                </a:lnTo>
                                <a:lnTo>
                                  <a:pt x="3062766" y="427473"/>
                                </a:lnTo>
                                <a:lnTo>
                                  <a:pt x="3027748" y="399271"/>
                                </a:lnTo>
                                <a:lnTo>
                                  <a:pt x="2992047" y="371899"/>
                                </a:lnTo>
                                <a:lnTo>
                                  <a:pt x="2955677" y="345373"/>
                                </a:lnTo>
                                <a:lnTo>
                                  <a:pt x="2918653" y="319708"/>
                                </a:lnTo>
                                <a:lnTo>
                                  <a:pt x="2880989" y="294917"/>
                                </a:lnTo>
                                <a:lnTo>
                                  <a:pt x="2842700" y="271015"/>
                                </a:lnTo>
                                <a:lnTo>
                                  <a:pt x="2803801" y="248018"/>
                                </a:lnTo>
                                <a:lnTo>
                                  <a:pt x="2764306" y="225940"/>
                                </a:lnTo>
                                <a:lnTo>
                                  <a:pt x="2724231" y="204795"/>
                                </a:lnTo>
                                <a:lnTo>
                                  <a:pt x="2683589" y="184599"/>
                                </a:lnTo>
                                <a:lnTo>
                                  <a:pt x="2642396" y="165366"/>
                                </a:lnTo>
                                <a:lnTo>
                                  <a:pt x="2600667" y="147110"/>
                                </a:lnTo>
                                <a:lnTo>
                                  <a:pt x="2558415" y="129848"/>
                                </a:lnTo>
                                <a:lnTo>
                                  <a:pt x="2515656" y="113592"/>
                                </a:lnTo>
                                <a:lnTo>
                                  <a:pt x="2472405" y="98358"/>
                                </a:lnTo>
                                <a:lnTo>
                                  <a:pt x="2428675" y="84161"/>
                                </a:lnTo>
                                <a:lnTo>
                                  <a:pt x="2384483" y="71015"/>
                                </a:lnTo>
                                <a:lnTo>
                                  <a:pt x="2339842" y="58935"/>
                                </a:lnTo>
                                <a:lnTo>
                                  <a:pt x="2294767" y="47936"/>
                                </a:lnTo>
                                <a:lnTo>
                                  <a:pt x="2249273" y="38032"/>
                                </a:lnTo>
                                <a:lnTo>
                                  <a:pt x="2203375" y="29238"/>
                                </a:lnTo>
                                <a:lnTo>
                                  <a:pt x="2157087" y="21569"/>
                                </a:lnTo>
                                <a:lnTo>
                                  <a:pt x="2110424" y="15040"/>
                                </a:lnTo>
                                <a:lnTo>
                                  <a:pt x="2063401" y="9664"/>
                                </a:lnTo>
                                <a:lnTo>
                                  <a:pt x="2016032" y="5458"/>
                                </a:lnTo>
                                <a:lnTo>
                                  <a:pt x="1968333" y="2435"/>
                                </a:lnTo>
                                <a:lnTo>
                                  <a:pt x="1920317" y="611"/>
                                </a:lnTo>
                                <a:lnTo>
                                  <a:pt x="1872000" y="0"/>
                                </a:lnTo>
                                <a:lnTo>
                                  <a:pt x="1823683" y="611"/>
                                </a:lnTo>
                                <a:lnTo>
                                  <a:pt x="1775667" y="2435"/>
                                </a:lnTo>
                                <a:lnTo>
                                  <a:pt x="1727967" y="5458"/>
                                </a:lnTo>
                                <a:lnTo>
                                  <a:pt x="1680599" y="9664"/>
                                </a:lnTo>
                                <a:lnTo>
                                  <a:pt x="1633576" y="15040"/>
                                </a:lnTo>
                                <a:lnTo>
                                  <a:pt x="1586913" y="21569"/>
                                </a:lnTo>
                                <a:lnTo>
                                  <a:pt x="1540625" y="29238"/>
                                </a:lnTo>
                                <a:lnTo>
                                  <a:pt x="1494727" y="38032"/>
                                </a:lnTo>
                                <a:lnTo>
                                  <a:pt x="1449233" y="47936"/>
                                </a:lnTo>
                                <a:lnTo>
                                  <a:pt x="1404158" y="58935"/>
                                </a:lnTo>
                                <a:lnTo>
                                  <a:pt x="1359517" y="71015"/>
                                </a:lnTo>
                                <a:lnTo>
                                  <a:pt x="1315324" y="84161"/>
                                </a:lnTo>
                                <a:lnTo>
                                  <a:pt x="1271595" y="98358"/>
                                </a:lnTo>
                                <a:lnTo>
                                  <a:pt x="1228344" y="113592"/>
                                </a:lnTo>
                                <a:lnTo>
                                  <a:pt x="1185585" y="129848"/>
                                </a:lnTo>
                                <a:lnTo>
                                  <a:pt x="1143333" y="147110"/>
                                </a:lnTo>
                                <a:lnTo>
                                  <a:pt x="1101603" y="165366"/>
                                </a:lnTo>
                                <a:lnTo>
                                  <a:pt x="1060411" y="184599"/>
                                </a:lnTo>
                                <a:lnTo>
                                  <a:pt x="1019769" y="204795"/>
                                </a:lnTo>
                                <a:lnTo>
                                  <a:pt x="979694" y="225940"/>
                                </a:lnTo>
                                <a:lnTo>
                                  <a:pt x="940199" y="248018"/>
                                </a:lnTo>
                                <a:lnTo>
                                  <a:pt x="901300" y="271015"/>
                                </a:lnTo>
                                <a:lnTo>
                                  <a:pt x="863011" y="294917"/>
                                </a:lnTo>
                                <a:lnTo>
                                  <a:pt x="825347" y="319708"/>
                                </a:lnTo>
                                <a:lnTo>
                                  <a:pt x="788323" y="345373"/>
                                </a:lnTo>
                                <a:lnTo>
                                  <a:pt x="751952" y="371899"/>
                                </a:lnTo>
                                <a:lnTo>
                                  <a:pt x="716251" y="399271"/>
                                </a:lnTo>
                                <a:lnTo>
                                  <a:pt x="681234" y="427473"/>
                                </a:lnTo>
                                <a:lnTo>
                                  <a:pt x="646915" y="456491"/>
                                </a:lnTo>
                                <a:lnTo>
                                  <a:pt x="613309" y="486311"/>
                                </a:lnTo>
                                <a:lnTo>
                                  <a:pt x="580431" y="516917"/>
                                </a:lnTo>
                                <a:lnTo>
                                  <a:pt x="548296" y="548295"/>
                                </a:lnTo>
                                <a:lnTo>
                                  <a:pt x="516918" y="580431"/>
                                </a:lnTo>
                                <a:lnTo>
                                  <a:pt x="486312" y="613309"/>
                                </a:lnTo>
                                <a:lnTo>
                                  <a:pt x="456492" y="646914"/>
                                </a:lnTo>
                                <a:lnTo>
                                  <a:pt x="427474" y="681233"/>
                                </a:lnTo>
                                <a:lnTo>
                                  <a:pt x="399271" y="716251"/>
                                </a:lnTo>
                                <a:lnTo>
                                  <a:pt x="371900" y="751952"/>
                                </a:lnTo>
                                <a:lnTo>
                                  <a:pt x="345374" y="788322"/>
                                </a:lnTo>
                                <a:lnTo>
                                  <a:pt x="319708" y="825346"/>
                                </a:lnTo>
                                <a:lnTo>
                                  <a:pt x="294917" y="863010"/>
                                </a:lnTo>
                                <a:lnTo>
                                  <a:pt x="271015" y="901299"/>
                                </a:lnTo>
                                <a:lnTo>
                                  <a:pt x="248018" y="940198"/>
                                </a:lnTo>
                                <a:lnTo>
                                  <a:pt x="225940" y="979693"/>
                                </a:lnTo>
                                <a:lnTo>
                                  <a:pt x="204795" y="1019768"/>
                                </a:lnTo>
                                <a:lnTo>
                                  <a:pt x="184599" y="1060410"/>
                                </a:lnTo>
                                <a:lnTo>
                                  <a:pt x="165366" y="1101602"/>
                                </a:lnTo>
                                <a:lnTo>
                                  <a:pt x="147111" y="1143332"/>
                                </a:lnTo>
                                <a:lnTo>
                                  <a:pt x="129848" y="1185584"/>
                                </a:lnTo>
                                <a:lnTo>
                                  <a:pt x="113592" y="1228342"/>
                                </a:lnTo>
                                <a:lnTo>
                                  <a:pt x="98358" y="1271594"/>
                                </a:lnTo>
                                <a:lnTo>
                                  <a:pt x="84161" y="1315323"/>
                                </a:lnTo>
                                <a:lnTo>
                                  <a:pt x="71015" y="1359516"/>
                                </a:lnTo>
                                <a:lnTo>
                                  <a:pt x="58935" y="1404157"/>
                                </a:lnTo>
                                <a:lnTo>
                                  <a:pt x="47936" y="1449232"/>
                                </a:lnTo>
                                <a:lnTo>
                                  <a:pt x="38032" y="1494725"/>
                                </a:lnTo>
                                <a:lnTo>
                                  <a:pt x="29238" y="1540624"/>
                                </a:lnTo>
                                <a:lnTo>
                                  <a:pt x="21569" y="1586912"/>
                                </a:lnTo>
                                <a:lnTo>
                                  <a:pt x="15040" y="1633574"/>
                                </a:lnTo>
                                <a:lnTo>
                                  <a:pt x="9664" y="1680598"/>
                                </a:lnTo>
                                <a:lnTo>
                                  <a:pt x="5458" y="1727966"/>
                                </a:lnTo>
                                <a:lnTo>
                                  <a:pt x="2435" y="1775666"/>
                                </a:lnTo>
                                <a:lnTo>
                                  <a:pt x="611" y="1823681"/>
                                </a:lnTo>
                                <a:lnTo>
                                  <a:pt x="0" y="1871999"/>
                                </a:lnTo>
                                <a:lnTo>
                                  <a:pt x="611" y="1920316"/>
                                </a:lnTo>
                                <a:lnTo>
                                  <a:pt x="2435" y="1968331"/>
                                </a:lnTo>
                                <a:lnTo>
                                  <a:pt x="5458" y="2016031"/>
                                </a:lnTo>
                                <a:lnTo>
                                  <a:pt x="9664" y="2063400"/>
                                </a:lnTo>
                                <a:lnTo>
                                  <a:pt x="15040" y="2110423"/>
                                </a:lnTo>
                                <a:lnTo>
                                  <a:pt x="21569" y="2157086"/>
                                </a:lnTo>
                                <a:lnTo>
                                  <a:pt x="29238" y="2203374"/>
                                </a:lnTo>
                                <a:lnTo>
                                  <a:pt x="38032" y="2249272"/>
                                </a:lnTo>
                                <a:lnTo>
                                  <a:pt x="47936" y="2294766"/>
                                </a:lnTo>
                                <a:lnTo>
                                  <a:pt x="58935" y="2339841"/>
                                </a:lnTo>
                                <a:lnTo>
                                  <a:pt x="71015" y="2384482"/>
                                </a:lnTo>
                                <a:lnTo>
                                  <a:pt x="84161" y="2428674"/>
                                </a:lnTo>
                                <a:lnTo>
                                  <a:pt x="98358" y="2472404"/>
                                </a:lnTo>
                                <a:lnTo>
                                  <a:pt x="113592" y="2515655"/>
                                </a:lnTo>
                                <a:lnTo>
                                  <a:pt x="129848" y="2558414"/>
                                </a:lnTo>
                                <a:lnTo>
                                  <a:pt x="147111" y="2600666"/>
                                </a:lnTo>
                                <a:lnTo>
                                  <a:pt x="165366" y="2642395"/>
                                </a:lnTo>
                                <a:lnTo>
                                  <a:pt x="184599" y="2683588"/>
                                </a:lnTo>
                                <a:lnTo>
                                  <a:pt x="204795" y="2724230"/>
                                </a:lnTo>
                                <a:lnTo>
                                  <a:pt x="225940" y="2764305"/>
                                </a:lnTo>
                                <a:lnTo>
                                  <a:pt x="248018" y="2803800"/>
                                </a:lnTo>
                                <a:lnTo>
                                  <a:pt x="271015" y="2842699"/>
                                </a:lnTo>
                                <a:lnTo>
                                  <a:pt x="294917" y="2880988"/>
                                </a:lnTo>
                                <a:lnTo>
                                  <a:pt x="319708" y="2918652"/>
                                </a:lnTo>
                                <a:lnTo>
                                  <a:pt x="345374" y="2955676"/>
                                </a:lnTo>
                                <a:lnTo>
                                  <a:pt x="371900" y="2992046"/>
                                </a:lnTo>
                                <a:lnTo>
                                  <a:pt x="399271" y="3027747"/>
                                </a:lnTo>
                                <a:lnTo>
                                  <a:pt x="427474" y="3062765"/>
                                </a:lnTo>
                                <a:lnTo>
                                  <a:pt x="456492" y="3097084"/>
                                </a:lnTo>
                                <a:lnTo>
                                  <a:pt x="486312" y="3130690"/>
                                </a:lnTo>
                                <a:lnTo>
                                  <a:pt x="516918" y="3163567"/>
                                </a:lnTo>
                                <a:lnTo>
                                  <a:pt x="548296" y="3195703"/>
                                </a:lnTo>
                                <a:lnTo>
                                  <a:pt x="580431" y="3227081"/>
                                </a:lnTo>
                                <a:lnTo>
                                  <a:pt x="613309" y="3257687"/>
                                </a:lnTo>
                                <a:lnTo>
                                  <a:pt x="646915" y="3287507"/>
                                </a:lnTo>
                                <a:lnTo>
                                  <a:pt x="681234" y="3316525"/>
                                </a:lnTo>
                                <a:lnTo>
                                  <a:pt x="716251" y="3344727"/>
                                </a:lnTo>
                                <a:lnTo>
                                  <a:pt x="751952" y="3372099"/>
                                </a:lnTo>
                                <a:lnTo>
                                  <a:pt x="788323" y="3398625"/>
                                </a:lnTo>
                                <a:lnTo>
                                  <a:pt x="825347" y="3424291"/>
                                </a:lnTo>
                                <a:lnTo>
                                  <a:pt x="863011" y="3449082"/>
                                </a:lnTo>
                                <a:lnTo>
                                  <a:pt x="901300" y="3472983"/>
                                </a:lnTo>
                                <a:lnTo>
                                  <a:pt x="940199" y="3495980"/>
                                </a:lnTo>
                                <a:lnTo>
                                  <a:pt x="979694" y="3518059"/>
                                </a:lnTo>
                                <a:lnTo>
                                  <a:pt x="1019769" y="3539203"/>
                                </a:lnTo>
                                <a:lnTo>
                                  <a:pt x="1060411" y="3559399"/>
                                </a:lnTo>
                                <a:lnTo>
                                  <a:pt x="1101603" y="3578633"/>
                                </a:lnTo>
                                <a:lnTo>
                                  <a:pt x="1143333" y="3596888"/>
                                </a:lnTo>
                                <a:lnTo>
                                  <a:pt x="1185585" y="3614151"/>
                                </a:lnTo>
                                <a:lnTo>
                                  <a:pt x="1228344" y="3630406"/>
                                </a:lnTo>
                                <a:lnTo>
                                  <a:pt x="1271595" y="3645640"/>
                                </a:lnTo>
                                <a:lnTo>
                                  <a:pt x="1315324" y="3659837"/>
                                </a:lnTo>
                                <a:lnTo>
                                  <a:pt x="1359517" y="3672983"/>
                                </a:lnTo>
                                <a:lnTo>
                                  <a:pt x="1404158" y="3685063"/>
                                </a:lnTo>
                                <a:lnTo>
                                  <a:pt x="1449233" y="3696063"/>
                                </a:lnTo>
                                <a:lnTo>
                                  <a:pt x="1494727" y="3705966"/>
                                </a:lnTo>
                                <a:lnTo>
                                  <a:pt x="1540625" y="3714760"/>
                                </a:lnTo>
                                <a:lnTo>
                                  <a:pt x="1586913" y="3722429"/>
                                </a:lnTo>
                                <a:lnTo>
                                  <a:pt x="1633576" y="3728959"/>
                                </a:lnTo>
                                <a:lnTo>
                                  <a:pt x="1680599" y="3734334"/>
                                </a:lnTo>
                                <a:lnTo>
                                  <a:pt x="1727967" y="3738540"/>
                                </a:lnTo>
                                <a:lnTo>
                                  <a:pt x="1775667" y="3741563"/>
                                </a:lnTo>
                                <a:lnTo>
                                  <a:pt x="1823683" y="3743387"/>
                                </a:lnTo>
                                <a:lnTo>
                                  <a:pt x="1872000" y="3743999"/>
                                </a:lnTo>
                                <a:lnTo>
                                  <a:pt x="1920317" y="3743387"/>
                                </a:lnTo>
                                <a:lnTo>
                                  <a:pt x="1968333" y="3741563"/>
                                </a:lnTo>
                                <a:lnTo>
                                  <a:pt x="2016032" y="3738540"/>
                                </a:lnTo>
                                <a:lnTo>
                                  <a:pt x="2063401" y="3734334"/>
                                </a:lnTo>
                                <a:lnTo>
                                  <a:pt x="2110424" y="3728959"/>
                                </a:lnTo>
                                <a:lnTo>
                                  <a:pt x="2157087" y="3722429"/>
                                </a:lnTo>
                                <a:lnTo>
                                  <a:pt x="2203375" y="3714760"/>
                                </a:lnTo>
                                <a:lnTo>
                                  <a:pt x="2249273" y="3705966"/>
                                </a:lnTo>
                                <a:lnTo>
                                  <a:pt x="2294767" y="3696063"/>
                                </a:lnTo>
                                <a:lnTo>
                                  <a:pt x="2339842" y="3685063"/>
                                </a:lnTo>
                                <a:lnTo>
                                  <a:pt x="2384483" y="3672983"/>
                                </a:lnTo>
                                <a:lnTo>
                                  <a:pt x="2428675" y="3659837"/>
                                </a:lnTo>
                                <a:lnTo>
                                  <a:pt x="2472405" y="3645640"/>
                                </a:lnTo>
                                <a:lnTo>
                                  <a:pt x="2515656" y="3630406"/>
                                </a:lnTo>
                                <a:lnTo>
                                  <a:pt x="2558415" y="3614151"/>
                                </a:lnTo>
                                <a:lnTo>
                                  <a:pt x="2600667" y="3596888"/>
                                </a:lnTo>
                                <a:lnTo>
                                  <a:pt x="2642396" y="3578633"/>
                                </a:lnTo>
                                <a:lnTo>
                                  <a:pt x="2683589" y="3559399"/>
                                </a:lnTo>
                                <a:lnTo>
                                  <a:pt x="2724231" y="3539203"/>
                                </a:lnTo>
                                <a:lnTo>
                                  <a:pt x="2764306" y="3518059"/>
                                </a:lnTo>
                                <a:lnTo>
                                  <a:pt x="2803801" y="3495980"/>
                                </a:lnTo>
                                <a:lnTo>
                                  <a:pt x="2842700" y="3472983"/>
                                </a:lnTo>
                                <a:lnTo>
                                  <a:pt x="2880989" y="3449082"/>
                                </a:lnTo>
                                <a:lnTo>
                                  <a:pt x="2918653" y="3424291"/>
                                </a:lnTo>
                                <a:lnTo>
                                  <a:pt x="2955677" y="3398625"/>
                                </a:lnTo>
                                <a:lnTo>
                                  <a:pt x="2992047" y="3372099"/>
                                </a:lnTo>
                                <a:lnTo>
                                  <a:pt x="3027748" y="3344727"/>
                                </a:lnTo>
                                <a:lnTo>
                                  <a:pt x="3062766" y="3316525"/>
                                </a:lnTo>
                                <a:lnTo>
                                  <a:pt x="3097084" y="3287507"/>
                                </a:lnTo>
                                <a:lnTo>
                                  <a:pt x="3130690" y="3257687"/>
                                </a:lnTo>
                                <a:lnTo>
                                  <a:pt x="3163568" y="3227081"/>
                                </a:lnTo>
                                <a:lnTo>
                                  <a:pt x="3195704" y="3195703"/>
                                </a:lnTo>
                                <a:lnTo>
                                  <a:pt x="3227082" y="3163567"/>
                                </a:lnTo>
                                <a:lnTo>
                                  <a:pt x="3257688" y="3130690"/>
                                </a:lnTo>
                                <a:lnTo>
                                  <a:pt x="3287508" y="3097084"/>
                                </a:lnTo>
                                <a:lnTo>
                                  <a:pt x="3316526" y="3062765"/>
                                </a:lnTo>
                                <a:lnTo>
                                  <a:pt x="3344728" y="3027747"/>
                                </a:lnTo>
                                <a:lnTo>
                                  <a:pt x="3372100" y="2992046"/>
                                </a:lnTo>
                                <a:lnTo>
                                  <a:pt x="3398626" y="2955676"/>
                                </a:lnTo>
                                <a:lnTo>
                                  <a:pt x="3424292" y="2918652"/>
                                </a:lnTo>
                                <a:lnTo>
                                  <a:pt x="3449083" y="2880988"/>
                                </a:lnTo>
                                <a:lnTo>
                                  <a:pt x="3472984" y="2842699"/>
                                </a:lnTo>
                                <a:lnTo>
                                  <a:pt x="3495981" y="2803800"/>
                                </a:lnTo>
                                <a:lnTo>
                                  <a:pt x="3518060" y="2764305"/>
                                </a:lnTo>
                                <a:lnTo>
                                  <a:pt x="3539204" y="2724230"/>
                                </a:lnTo>
                                <a:lnTo>
                                  <a:pt x="3559400" y="2683588"/>
                                </a:lnTo>
                                <a:lnTo>
                                  <a:pt x="3578634" y="2642395"/>
                                </a:lnTo>
                                <a:lnTo>
                                  <a:pt x="3596889" y="2600666"/>
                                </a:lnTo>
                                <a:lnTo>
                                  <a:pt x="3614152" y="2558414"/>
                                </a:lnTo>
                                <a:lnTo>
                                  <a:pt x="3630408" y="2515655"/>
                                </a:lnTo>
                                <a:lnTo>
                                  <a:pt x="3645641" y="2472404"/>
                                </a:lnTo>
                                <a:lnTo>
                                  <a:pt x="3659839" y="2428674"/>
                                </a:lnTo>
                                <a:lnTo>
                                  <a:pt x="3672985" y="2384482"/>
                                </a:lnTo>
                                <a:lnTo>
                                  <a:pt x="3685065" y="2339841"/>
                                </a:lnTo>
                                <a:lnTo>
                                  <a:pt x="3696064" y="2294766"/>
                                </a:lnTo>
                                <a:lnTo>
                                  <a:pt x="3705968" y="2249272"/>
                                </a:lnTo>
                                <a:lnTo>
                                  <a:pt x="3714761" y="2203374"/>
                                </a:lnTo>
                                <a:lnTo>
                                  <a:pt x="3722430" y="2157086"/>
                                </a:lnTo>
                                <a:lnTo>
                                  <a:pt x="3728960" y="2110423"/>
                                </a:lnTo>
                                <a:lnTo>
                                  <a:pt x="3734335" y="2063400"/>
                                </a:lnTo>
                                <a:lnTo>
                                  <a:pt x="3738542" y="2016031"/>
                                </a:lnTo>
                                <a:lnTo>
                                  <a:pt x="3741564" y="1968331"/>
                                </a:lnTo>
                                <a:lnTo>
                                  <a:pt x="3743389" y="1920316"/>
                                </a:lnTo>
                                <a:lnTo>
                                  <a:pt x="3744000" y="18719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60DAF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4608195" cy="460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4608195">
                                <a:moveTo>
                                  <a:pt x="4607999" y="2303999"/>
                                </a:moveTo>
                                <a:lnTo>
                                  <a:pt x="4607505" y="2255795"/>
                                </a:lnTo>
                                <a:lnTo>
                                  <a:pt x="4606028" y="2207832"/>
                                </a:lnTo>
                                <a:lnTo>
                                  <a:pt x="4603580" y="2160121"/>
                                </a:lnTo>
                                <a:lnTo>
                                  <a:pt x="4600168" y="2112669"/>
                                </a:lnTo>
                                <a:lnTo>
                                  <a:pt x="4595803" y="2065488"/>
                                </a:lnTo>
                                <a:lnTo>
                                  <a:pt x="4590495" y="2018586"/>
                                </a:lnTo>
                                <a:lnTo>
                                  <a:pt x="4584252" y="1971974"/>
                                </a:lnTo>
                                <a:lnTo>
                                  <a:pt x="4577085" y="1925661"/>
                                </a:lnTo>
                                <a:lnTo>
                                  <a:pt x="4569004" y="1879656"/>
                                </a:lnTo>
                                <a:lnTo>
                                  <a:pt x="4560017" y="1833970"/>
                                </a:lnTo>
                                <a:lnTo>
                                  <a:pt x="4550135" y="1788611"/>
                                </a:lnTo>
                                <a:lnTo>
                                  <a:pt x="4539367" y="1743590"/>
                                </a:lnTo>
                                <a:lnTo>
                                  <a:pt x="4527723" y="1698916"/>
                                </a:lnTo>
                                <a:lnTo>
                                  <a:pt x="4515212" y="1654599"/>
                                </a:lnTo>
                                <a:lnTo>
                                  <a:pt x="4501844" y="1610648"/>
                                </a:lnTo>
                                <a:lnTo>
                                  <a:pt x="4487629" y="1567073"/>
                                </a:lnTo>
                                <a:lnTo>
                                  <a:pt x="4472576" y="1523883"/>
                                </a:lnTo>
                                <a:lnTo>
                                  <a:pt x="4456695" y="1481089"/>
                                </a:lnTo>
                                <a:lnTo>
                                  <a:pt x="4439995" y="1438699"/>
                                </a:lnTo>
                                <a:lnTo>
                                  <a:pt x="4422487" y="1396724"/>
                                </a:lnTo>
                                <a:lnTo>
                                  <a:pt x="4404179" y="1355173"/>
                                </a:lnTo>
                                <a:lnTo>
                                  <a:pt x="4385081" y="1314056"/>
                                </a:lnTo>
                                <a:lnTo>
                                  <a:pt x="4365204" y="1273382"/>
                                </a:lnTo>
                                <a:lnTo>
                                  <a:pt x="4344556" y="1233161"/>
                                </a:lnTo>
                                <a:lnTo>
                                  <a:pt x="4323147" y="1193402"/>
                                </a:lnTo>
                                <a:lnTo>
                                  <a:pt x="4300987" y="1154115"/>
                                </a:lnTo>
                                <a:lnTo>
                                  <a:pt x="4278086" y="1115311"/>
                                </a:lnTo>
                                <a:lnTo>
                                  <a:pt x="4254452" y="1076997"/>
                                </a:lnTo>
                                <a:lnTo>
                                  <a:pt x="4230097" y="1039185"/>
                                </a:lnTo>
                                <a:lnTo>
                                  <a:pt x="4205028" y="1001883"/>
                                </a:lnTo>
                                <a:lnTo>
                                  <a:pt x="4179257" y="965102"/>
                                </a:lnTo>
                                <a:lnTo>
                                  <a:pt x="4152792" y="928851"/>
                                </a:lnTo>
                                <a:lnTo>
                                  <a:pt x="4125643" y="893139"/>
                                </a:lnTo>
                                <a:lnTo>
                                  <a:pt x="4097820" y="857976"/>
                                </a:lnTo>
                                <a:lnTo>
                                  <a:pt x="4069333" y="823372"/>
                                </a:lnTo>
                                <a:lnTo>
                                  <a:pt x="4040190" y="789336"/>
                                </a:lnTo>
                                <a:lnTo>
                                  <a:pt x="4010403" y="755878"/>
                                </a:lnTo>
                                <a:lnTo>
                                  <a:pt x="3979979" y="723008"/>
                                </a:lnTo>
                                <a:lnTo>
                                  <a:pt x="3948930" y="690735"/>
                                </a:lnTo>
                                <a:lnTo>
                                  <a:pt x="3917263" y="659069"/>
                                </a:lnTo>
                                <a:lnTo>
                                  <a:pt x="3884991" y="628019"/>
                                </a:lnTo>
                                <a:lnTo>
                                  <a:pt x="3852120" y="597596"/>
                                </a:lnTo>
                                <a:lnTo>
                                  <a:pt x="3818663" y="567808"/>
                                </a:lnTo>
                                <a:lnTo>
                                  <a:pt x="3784627" y="538665"/>
                                </a:lnTo>
                                <a:lnTo>
                                  <a:pt x="3750023" y="510178"/>
                                </a:lnTo>
                                <a:lnTo>
                                  <a:pt x="3714860" y="482355"/>
                                </a:lnTo>
                                <a:lnTo>
                                  <a:pt x="3679148" y="455206"/>
                                </a:lnTo>
                                <a:lnTo>
                                  <a:pt x="3642896" y="428741"/>
                                </a:lnTo>
                                <a:lnTo>
                                  <a:pt x="3606115" y="402970"/>
                                </a:lnTo>
                                <a:lnTo>
                                  <a:pt x="3568813" y="377902"/>
                                </a:lnTo>
                                <a:lnTo>
                                  <a:pt x="3531001" y="353546"/>
                                </a:lnTo>
                                <a:lnTo>
                                  <a:pt x="3492688" y="329913"/>
                                </a:lnTo>
                                <a:lnTo>
                                  <a:pt x="3453883" y="307011"/>
                                </a:lnTo>
                                <a:lnTo>
                                  <a:pt x="3414597" y="284851"/>
                                </a:lnTo>
                                <a:lnTo>
                                  <a:pt x="3374838" y="263442"/>
                                </a:lnTo>
                                <a:lnTo>
                                  <a:pt x="3334617" y="242795"/>
                                </a:lnTo>
                                <a:lnTo>
                                  <a:pt x="3293943" y="222917"/>
                                </a:lnTo>
                                <a:lnTo>
                                  <a:pt x="3252825" y="203820"/>
                                </a:lnTo>
                                <a:lnTo>
                                  <a:pt x="3211274" y="185512"/>
                                </a:lnTo>
                                <a:lnTo>
                                  <a:pt x="3169299" y="168003"/>
                                </a:lnTo>
                                <a:lnTo>
                                  <a:pt x="3126910" y="151303"/>
                                </a:lnTo>
                                <a:lnTo>
                                  <a:pt x="3084115" y="135422"/>
                                </a:lnTo>
                                <a:lnTo>
                                  <a:pt x="3040926" y="120369"/>
                                </a:lnTo>
                                <a:lnTo>
                                  <a:pt x="2997351" y="106154"/>
                                </a:lnTo>
                                <a:lnTo>
                                  <a:pt x="2953400" y="92786"/>
                                </a:lnTo>
                                <a:lnTo>
                                  <a:pt x="2909082" y="80275"/>
                                </a:lnTo>
                                <a:lnTo>
                                  <a:pt x="2864408" y="68631"/>
                                </a:lnTo>
                                <a:lnTo>
                                  <a:pt x="2819387" y="57863"/>
                                </a:lnTo>
                                <a:lnTo>
                                  <a:pt x="2774029" y="47981"/>
                                </a:lnTo>
                                <a:lnTo>
                                  <a:pt x="2728342" y="38994"/>
                                </a:lnTo>
                                <a:lnTo>
                                  <a:pt x="2682338" y="30913"/>
                                </a:lnTo>
                                <a:lnTo>
                                  <a:pt x="2636024" y="23746"/>
                                </a:lnTo>
                                <a:lnTo>
                                  <a:pt x="2589412" y="17504"/>
                                </a:lnTo>
                                <a:lnTo>
                                  <a:pt x="2542511" y="12195"/>
                                </a:lnTo>
                                <a:lnTo>
                                  <a:pt x="2495329" y="7830"/>
                                </a:lnTo>
                                <a:lnTo>
                                  <a:pt x="2447878" y="4419"/>
                                </a:lnTo>
                                <a:lnTo>
                                  <a:pt x="2400166" y="1970"/>
                                </a:lnTo>
                                <a:lnTo>
                                  <a:pt x="2352203" y="494"/>
                                </a:lnTo>
                                <a:lnTo>
                                  <a:pt x="2303999" y="0"/>
                                </a:lnTo>
                                <a:lnTo>
                                  <a:pt x="2255795" y="494"/>
                                </a:lnTo>
                                <a:lnTo>
                                  <a:pt x="2207832" y="1970"/>
                                </a:lnTo>
                                <a:lnTo>
                                  <a:pt x="2160121" y="4419"/>
                                </a:lnTo>
                                <a:lnTo>
                                  <a:pt x="2112669" y="7830"/>
                                </a:lnTo>
                                <a:lnTo>
                                  <a:pt x="2065488" y="12195"/>
                                </a:lnTo>
                                <a:lnTo>
                                  <a:pt x="2018586" y="17504"/>
                                </a:lnTo>
                                <a:lnTo>
                                  <a:pt x="1971974" y="23746"/>
                                </a:lnTo>
                                <a:lnTo>
                                  <a:pt x="1925661" y="30913"/>
                                </a:lnTo>
                                <a:lnTo>
                                  <a:pt x="1879656" y="38994"/>
                                </a:lnTo>
                                <a:lnTo>
                                  <a:pt x="1833970" y="47981"/>
                                </a:lnTo>
                                <a:lnTo>
                                  <a:pt x="1788611" y="57863"/>
                                </a:lnTo>
                                <a:lnTo>
                                  <a:pt x="1743590" y="68631"/>
                                </a:lnTo>
                                <a:lnTo>
                                  <a:pt x="1698916" y="80275"/>
                                </a:lnTo>
                                <a:lnTo>
                                  <a:pt x="1654599" y="92786"/>
                                </a:lnTo>
                                <a:lnTo>
                                  <a:pt x="1610648" y="106154"/>
                                </a:lnTo>
                                <a:lnTo>
                                  <a:pt x="1567073" y="120369"/>
                                </a:lnTo>
                                <a:lnTo>
                                  <a:pt x="1523883" y="135422"/>
                                </a:lnTo>
                                <a:lnTo>
                                  <a:pt x="1481089" y="151303"/>
                                </a:lnTo>
                                <a:lnTo>
                                  <a:pt x="1438699" y="168003"/>
                                </a:lnTo>
                                <a:lnTo>
                                  <a:pt x="1396724" y="185512"/>
                                </a:lnTo>
                                <a:lnTo>
                                  <a:pt x="1355173" y="203820"/>
                                </a:lnTo>
                                <a:lnTo>
                                  <a:pt x="1314056" y="222917"/>
                                </a:lnTo>
                                <a:lnTo>
                                  <a:pt x="1273382" y="242795"/>
                                </a:lnTo>
                                <a:lnTo>
                                  <a:pt x="1233161" y="263442"/>
                                </a:lnTo>
                                <a:lnTo>
                                  <a:pt x="1193402" y="284851"/>
                                </a:lnTo>
                                <a:lnTo>
                                  <a:pt x="1154115" y="307011"/>
                                </a:lnTo>
                                <a:lnTo>
                                  <a:pt x="1115311" y="329913"/>
                                </a:lnTo>
                                <a:lnTo>
                                  <a:pt x="1076997" y="353546"/>
                                </a:lnTo>
                                <a:lnTo>
                                  <a:pt x="1039185" y="377902"/>
                                </a:lnTo>
                                <a:lnTo>
                                  <a:pt x="1001883" y="402970"/>
                                </a:lnTo>
                                <a:lnTo>
                                  <a:pt x="965102" y="428741"/>
                                </a:lnTo>
                                <a:lnTo>
                                  <a:pt x="928851" y="455206"/>
                                </a:lnTo>
                                <a:lnTo>
                                  <a:pt x="893139" y="482355"/>
                                </a:lnTo>
                                <a:lnTo>
                                  <a:pt x="857976" y="510178"/>
                                </a:lnTo>
                                <a:lnTo>
                                  <a:pt x="823372" y="538665"/>
                                </a:lnTo>
                                <a:lnTo>
                                  <a:pt x="789336" y="567808"/>
                                </a:lnTo>
                                <a:lnTo>
                                  <a:pt x="755878" y="597596"/>
                                </a:lnTo>
                                <a:lnTo>
                                  <a:pt x="723008" y="628019"/>
                                </a:lnTo>
                                <a:lnTo>
                                  <a:pt x="690735" y="659069"/>
                                </a:lnTo>
                                <a:lnTo>
                                  <a:pt x="659069" y="690735"/>
                                </a:lnTo>
                                <a:lnTo>
                                  <a:pt x="628019" y="723008"/>
                                </a:lnTo>
                                <a:lnTo>
                                  <a:pt x="597596" y="755878"/>
                                </a:lnTo>
                                <a:lnTo>
                                  <a:pt x="567808" y="789336"/>
                                </a:lnTo>
                                <a:lnTo>
                                  <a:pt x="538665" y="823372"/>
                                </a:lnTo>
                                <a:lnTo>
                                  <a:pt x="510178" y="857976"/>
                                </a:lnTo>
                                <a:lnTo>
                                  <a:pt x="482355" y="893139"/>
                                </a:lnTo>
                                <a:lnTo>
                                  <a:pt x="455206" y="928851"/>
                                </a:lnTo>
                                <a:lnTo>
                                  <a:pt x="428741" y="965102"/>
                                </a:lnTo>
                                <a:lnTo>
                                  <a:pt x="402970" y="1001883"/>
                                </a:lnTo>
                                <a:lnTo>
                                  <a:pt x="377902" y="1039185"/>
                                </a:lnTo>
                                <a:lnTo>
                                  <a:pt x="353546" y="1076997"/>
                                </a:lnTo>
                                <a:lnTo>
                                  <a:pt x="329913" y="1115311"/>
                                </a:lnTo>
                                <a:lnTo>
                                  <a:pt x="307011" y="1154115"/>
                                </a:lnTo>
                                <a:lnTo>
                                  <a:pt x="284851" y="1193402"/>
                                </a:lnTo>
                                <a:lnTo>
                                  <a:pt x="263442" y="1233161"/>
                                </a:lnTo>
                                <a:lnTo>
                                  <a:pt x="242795" y="1273382"/>
                                </a:lnTo>
                                <a:lnTo>
                                  <a:pt x="222917" y="1314056"/>
                                </a:lnTo>
                                <a:lnTo>
                                  <a:pt x="203820" y="1355173"/>
                                </a:lnTo>
                                <a:lnTo>
                                  <a:pt x="185512" y="1396724"/>
                                </a:lnTo>
                                <a:lnTo>
                                  <a:pt x="168003" y="1438699"/>
                                </a:lnTo>
                                <a:lnTo>
                                  <a:pt x="151303" y="1481089"/>
                                </a:lnTo>
                                <a:lnTo>
                                  <a:pt x="135422" y="1523883"/>
                                </a:lnTo>
                                <a:lnTo>
                                  <a:pt x="120369" y="1567073"/>
                                </a:lnTo>
                                <a:lnTo>
                                  <a:pt x="106154" y="1610648"/>
                                </a:lnTo>
                                <a:lnTo>
                                  <a:pt x="92786" y="1654599"/>
                                </a:lnTo>
                                <a:lnTo>
                                  <a:pt x="80275" y="1698916"/>
                                </a:lnTo>
                                <a:lnTo>
                                  <a:pt x="68631" y="1743590"/>
                                </a:lnTo>
                                <a:lnTo>
                                  <a:pt x="57863" y="1788611"/>
                                </a:lnTo>
                                <a:lnTo>
                                  <a:pt x="47981" y="1833970"/>
                                </a:lnTo>
                                <a:lnTo>
                                  <a:pt x="38994" y="1879656"/>
                                </a:lnTo>
                                <a:lnTo>
                                  <a:pt x="30913" y="1925661"/>
                                </a:lnTo>
                                <a:lnTo>
                                  <a:pt x="23746" y="1971974"/>
                                </a:lnTo>
                                <a:lnTo>
                                  <a:pt x="17504" y="2018586"/>
                                </a:lnTo>
                                <a:lnTo>
                                  <a:pt x="12195" y="2065488"/>
                                </a:lnTo>
                                <a:lnTo>
                                  <a:pt x="7830" y="2112669"/>
                                </a:lnTo>
                                <a:lnTo>
                                  <a:pt x="4419" y="2160121"/>
                                </a:lnTo>
                                <a:lnTo>
                                  <a:pt x="1970" y="2207832"/>
                                </a:lnTo>
                                <a:lnTo>
                                  <a:pt x="494" y="2255795"/>
                                </a:lnTo>
                                <a:lnTo>
                                  <a:pt x="0" y="2303999"/>
                                </a:lnTo>
                                <a:lnTo>
                                  <a:pt x="494" y="2352203"/>
                                </a:lnTo>
                                <a:lnTo>
                                  <a:pt x="1970" y="2400166"/>
                                </a:lnTo>
                                <a:lnTo>
                                  <a:pt x="4419" y="2447878"/>
                                </a:lnTo>
                                <a:lnTo>
                                  <a:pt x="7830" y="2495329"/>
                                </a:lnTo>
                                <a:lnTo>
                                  <a:pt x="12195" y="2542511"/>
                                </a:lnTo>
                                <a:lnTo>
                                  <a:pt x="17504" y="2589412"/>
                                </a:lnTo>
                                <a:lnTo>
                                  <a:pt x="23746" y="2636025"/>
                                </a:lnTo>
                                <a:lnTo>
                                  <a:pt x="30913" y="2682338"/>
                                </a:lnTo>
                                <a:lnTo>
                                  <a:pt x="38994" y="2728343"/>
                                </a:lnTo>
                                <a:lnTo>
                                  <a:pt x="47981" y="2774029"/>
                                </a:lnTo>
                                <a:lnTo>
                                  <a:pt x="57863" y="2819388"/>
                                </a:lnTo>
                                <a:lnTo>
                                  <a:pt x="68631" y="2864409"/>
                                </a:lnTo>
                                <a:lnTo>
                                  <a:pt x="80275" y="2909083"/>
                                </a:lnTo>
                                <a:lnTo>
                                  <a:pt x="92786" y="2953400"/>
                                </a:lnTo>
                                <a:lnTo>
                                  <a:pt x="106154" y="2997351"/>
                                </a:lnTo>
                                <a:lnTo>
                                  <a:pt x="120369" y="3040926"/>
                                </a:lnTo>
                                <a:lnTo>
                                  <a:pt x="135422" y="3084116"/>
                                </a:lnTo>
                                <a:lnTo>
                                  <a:pt x="151303" y="3126910"/>
                                </a:lnTo>
                                <a:lnTo>
                                  <a:pt x="168003" y="3169300"/>
                                </a:lnTo>
                                <a:lnTo>
                                  <a:pt x="185512" y="3211275"/>
                                </a:lnTo>
                                <a:lnTo>
                                  <a:pt x="203820" y="3252826"/>
                                </a:lnTo>
                                <a:lnTo>
                                  <a:pt x="222917" y="3293943"/>
                                </a:lnTo>
                                <a:lnTo>
                                  <a:pt x="242795" y="3334618"/>
                                </a:lnTo>
                                <a:lnTo>
                                  <a:pt x="263442" y="3374839"/>
                                </a:lnTo>
                                <a:lnTo>
                                  <a:pt x="284851" y="3414597"/>
                                </a:lnTo>
                                <a:lnTo>
                                  <a:pt x="307011" y="3453884"/>
                                </a:lnTo>
                                <a:lnTo>
                                  <a:pt x="329913" y="3492689"/>
                                </a:lnTo>
                                <a:lnTo>
                                  <a:pt x="353546" y="3531002"/>
                                </a:lnTo>
                                <a:lnTo>
                                  <a:pt x="377902" y="3568814"/>
                                </a:lnTo>
                                <a:lnTo>
                                  <a:pt x="402970" y="3606116"/>
                                </a:lnTo>
                                <a:lnTo>
                                  <a:pt x="428741" y="3642897"/>
                                </a:lnTo>
                                <a:lnTo>
                                  <a:pt x="455206" y="3679149"/>
                                </a:lnTo>
                                <a:lnTo>
                                  <a:pt x="482355" y="3714861"/>
                                </a:lnTo>
                                <a:lnTo>
                                  <a:pt x="510178" y="3750024"/>
                                </a:lnTo>
                                <a:lnTo>
                                  <a:pt x="538665" y="3784628"/>
                                </a:lnTo>
                                <a:lnTo>
                                  <a:pt x="567808" y="3818664"/>
                                </a:lnTo>
                                <a:lnTo>
                                  <a:pt x="597596" y="3852121"/>
                                </a:lnTo>
                                <a:lnTo>
                                  <a:pt x="628019" y="3884992"/>
                                </a:lnTo>
                                <a:lnTo>
                                  <a:pt x="659069" y="3917265"/>
                                </a:lnTo>
                                <a:lnTo>
                                  <a:pt x="690735" y="3948931"/>
                                </a:lnTo>
                                <a:lnTo>
                                  <a:pt x="723008" y="3979980"/>
                                </a:lnTo>
                                <a:lnTo>
                                  <a:pt x="755878" y="4010404"/>
                                </a:lnTo>
                                <a:lnTo>
                                  <a:pt x="789336" y="4040192"/>
                                </a:lnTo>
                                <a:lnTo>
                                  <a:pt x="823372" y="4069334"/>
                                </a:lnTo>
                                <a:lnTo>
                                  <a:pt x="857976" y="4097822"/>
                                </a:lnTo>
                                <a:lnTo>
                                  <a:pt x="893139" y="4125645"/>
                                </a:lnTo>
                                <a:lnTo>
                                  <a:pt x="928851" y="4152793"/>
                                </a:lnTo>
                                <a:lnTo>
                                  <a:pt x="965102" y="4179258"/>
                                </a:lnTo>
                                <a:lnTo>
                                  <a:pt x="1001883" y="4205030"/>
                                </a:lnTo>
                                <a:lnTo>
                                  <a:pt x="1039185" y="4230098"/>
                                </a:lnTo>
                                <a:lnTo>
                                  <a:pt x="1076997" y="4254454"/>
                                </a:lnTo>
                                <a:lnTo>
                                  <a:pt x="1115311" y="4278087"/>
                                </a:lnTo>
                                <a:lnTo>
                                  <a:pt x="1154115" y="4300989"/>
                                </a:lnTo>
                                <a:lnTo>
                                  <a:pt x="1193402" y="4323148"/>
                                </a:lnTo>
                                <a:lnTo>
                                  <a:pt x="1233161" y="4344557"/>
                                </a:lnTo>
                                <a:lnTo>
                                  <a:pt x="1273382" y="4365205"/>
                                </a:lnTo>
                                <a:lnTo>
                                  <a:pt x="1314056" y="4385083"/>
                                </a:lnTo>
                                <a:lnTo>
                                  <a:pt x="1355173" y="4404180"/>
                                </a:lnTo>
                                <a:lnTo>
                                  <a:pt x="1396724" y="4422488"/>
                                </a:lnTo>
                                <a:lnTo>
                                  <a:pt x="1438699" y="4439997"/>
                                </a:lnTo>
                                <a:lnTo>
                                  <a:pt x="1481089" y="4456696"/>
                                </a:lnTo>
                                <a:lnTo>
                                  <a:pt x="1523883" y="4472577"/>
                                </a:lnTo>
                                <a:lnTo>
                                  <a:pt x="1567073" y="4487630"/>
                                </a:lnTo>
                                <a:lnTo>
                                  <a:pt x="1610648" y="4501846"/>
                                </a:lnTo>
                                <a:lnTo>
                                  <a:pt x="1654599" y="4515213"/>
                                </a:lnTo>
                                <a:lnTo>
                                  <a:pt x="1698916" y="4527724"/>
                                </a:lnTo>
                                <a:lnTo>
                                  <a:pt x="1743590" y="4539369"/>
                                </a:lnTo>
                                <a:lnTo>
                                  <a:pt x="1788611" y="4550136"/>
                                </a:lnTo>
                                <a:lnTo>
                                  <a:pt x="1833970" y="4560019"/>
                                </a:lnTo>
                                <a:lnTo>
                                  <a:pt x="1879656" y="4569005"/>
                                </a:lnTo>
                                <a:lnTo>
                                  <a:pt x="1925661" y="4577087"/>
                                </a:lnTo>
                                <a:lnTo>
                                  <a:pt x="1971974" y="4584253"/>
                                </a:lnTo>
                                <a:lnTo>
                                  <a:pt x="2018586" y="4590496"/>
                                </a:lnTo>
                                <a:lnTo>
                                  <a:pt x="2065488" y="4595804"/>
                                </a:lnTo>
                                <a:lnTo>
                                  <a:pt x="2112669" y="4600169"/>
                                </a:lnTo>
                                <a:lnTo>
                                  <a:pt x="2160121" y="4603581"/>
                                </a:lnTo>
                                <a:lnTo>
                                  <a:pt x="2207832" y="4606030"/>
                                </a:lnTo>
                                <a:lnTo>
                                  <a:pt x="2255795" y="4607506"/>
                                </a:lnTo>
                                <a:lnTo>
                                  <a:pt x="2303999" y="4608000"/>
                                </a:lnTo>
                                <a:lnTo>
                                  <a:pt x="2352203" y="4607506"/>
                                </a:lnTo>
                                <a:lnTo>
                                  <a:pt x="2400166" y="4606030"/>
                                </a:lnTo>
                                <a:lnTo>
                                  <a:pt x="2447878" y="4603581"/>
                                </a:lnTo>
                                <a:lnTo>
                                  <a:pt x="2495329" y="4600169"/>
                                </a:lnTo>
                                <a:lnTo>
                                  <a:pt x="2542511" y="4595804"/>
                                </a:lnTo>
                                <a:lnTo>
                                  <a:pt x="2589412" y="4590496"/>
                                </a:lnTo>
                                <a:lnTo>
                                  <a:pt x="2636024" y="4584253"/>
                                </a:lnTo>
                                <a:lnTo>
                                  <a:pt x="2682338" y="4577087"/>
                                </a:lnTo>
                                <a:lnTo>
                                  <a:pt x="2728342" y="4569005"/>
                                </a:lnTo>
                                <a:lnTo>
                                  <a:pt x="2774029" y="4560019"/>
                                </a:lnTo>
                                <a:lnTo>
                                  <a:pt x="2819387" y="4550136"/>
                                </a:lnTo>
                                <a:lnTo>
                                  <a:pt x="2864408" y="4539369"/>
                                </a:lnTo>
                                <a:lnTo>
                                  <a:pt x="2909082" y="4527724"/>
                                </a:lnTo>
                                <a:lnTo>
                                  <a:pt x="2953400" y="4515213"/>
                                </a:lnTo>
                                <a:lnTo>
                                  <a:pt x="2997351" y="4501846"/>
                                </a:lnTo>
                                <a:lnTo>
                                  <a:pt x="3040926" y="4487630"/>
                                </a:lnTo>
                                <a:lnTo>
                                  <a:pt x="3084115" y="4472577"/>
                                </a:lnTo>
                                <a:lnTo>
                                  <a:pt x="3126910" y="4456696"/>
                                </a:lnTo>
                                <a:lnTo>
                                  <a:pt x="3169299" y="4439997"/>
                                </a:lnTo>
                                <a:lnTo>
                                  <a:pt x="3211274" y="4422488"/>
                                </a:lnTo>
                                <a:lnTo>
                                  <a:pt x="3252825" y="4404180"/>
                                </a:lnTo>
                                <a:lnTo>
                                  <a:pt x="3293943" y="4385083"/>
                                </a:lnTo>
                                <a:lnTo>
                                  <a:pt x="3334617" y="4365205"/>
                                </a:lnTo>
                                <a:lnTo>
                                  <a:pt x="3374838" y="4344557"/>
                                </a:lnTo>
                                <a:lnTo>
                                  <a:pt x="3414597" y="4323148"/>
                                </a:lnTo>
                                <a:lnTo>
                                  <a:pt x="3453883" y="4300989"/>
                                </a:lnTo>
                                <a:lnTo>
                                  <a:pt x="3492688" y="4278087"/>
                                </a:lnTo>
                                <a:lnTo>
                                  <a:pt x="3531001" y="4254454"/>
                                </a:lnTo>
                                <a:lnTo>
                                  <a:pt x="3568813" y="4230098"/>
                                </a:lnTo>
                                <a:lnTo>
                                  <a:pt x="3606115" y="4205030"/>
                                </a:lnTo>
                                <a:lnTo>
                                  <a:pt x="3642896" y="4179258"/>
                                </a:lnTo>
                                <a:lnTo>
                                  <a:pt x="3679148" y="4152793"/>
                                </a:lnTo>
                                <a:lnTo>
                                  <a:pt x="3714860" y="4125645"/>
                                </a:lnTo>
                                <a:lnTo>
                                  <a:pt x="3750023" y="4097822"/>
                                </a:lnTo>
                                <a:lnTo>
                                  <a:pt x="3784627" y="4069334"/>
                                </a:lnTo>
                                <a:lnTo>
                                  <a:pt x="3818663" y="4040192"/>
                                </a:lnTo>
                                <a:lnTo>
                                  <a:pt x="3852120" y="4010404"/>
                                </a:lnTo>
                                <a:lnTo>
                                  <a:pt x="3884991" y="3979980"/>
                                </a:lnTo>
                                <a:lnTo>
                                  <a:pt x="3917263" y="3948931"/>
                                </a:lnTo>
                                <a:lnTo>
                                  <a:pt x="3948930" y="3917265"/>
                                </a:lnTo>
                                <a:lnTo>
                                  <a:pt x="3979979" y="3884992"/>
                                </a:lnTo>
                                <a:lnTo>
                                  <a:pt x="4010403" y="3852121"/>
                                </a:lnTo>
                                <a:lnTo>
                                  <a:pt x="4040190" y="3818664"/>
                                </a:lnTo>
                                <a:lnTo>
                                  <a:pt x="4069333" y="3784628"/>
                                </a:lnTo>
                                <a:lnTo>
                                  <a:pt x="4097820" y="3750024"/>
                                </a:lnTo>
                                <a:lnTo>
                                  <a:pt x="4125643" y="3714861"/>
                                </a:lnTo>
                                <a:lnTo>
                                  <a:pt x="4152792" y="3679149"/>
                                </a:lnTo>
                                <a:lnTo>
                                  <a:pt x="4179257" y="3642897"/>
                                </a:lnTo>
                                <a:lnTo>
                                  <a:pt x="4205028" y="3606116"/>
                                </a:lnTo>
                                <a:lnTo>
                                  <a:pt x="4230097" y="3568814"/>
                                </a:lnTo>
                                <a:lnTo>
                                  <a:pt x="4254452" y="3531002"/>
                                </a:lnTo>
                                <a:lnTo>
                                  <a:pt x="4278086" y="3492689"/>
                                </a:lnTo>
                                <a:lnTo>
                                  <a:pt x="4300987" y="3453884"/>
                                </a:lnTo>
                                <a:lnTo>
                                  <a:pt x="4323147" y="3414597"/>
                                </a:lnTo>
                                <a:lnTo>
                                  <a:pt x="4344556" y="3374839"/>
                                </a:lnTo>
                                <a:lnTo>
                                  <a:pt x="4365204" y="3334618"/>
                                </a:lnTo>
                                <a:lnTo>
                                  <a:pt x="4385081" y="3293943"/>
                                </a:lnTo>
                                <a:lnTo>
                                  <a:pt x="4404179" y="3252826"/>
                                </a:lnTo>
                                <a:lnTo>
                                  <a:pt x="4422487" y="3211275"/>
                                </a:lnTo>
                                <a:lnTo>
                                  <a:pt x="4439995" y="3169300"/>
                                </a:lnTo>
                                <a:lnTo>
                                  <a:pt x="4456695" y="3126910"/>
                                </a:lnTo>
                                <a:lnTo>
                                  <a:pt x="4472576" y="3084116"/>
                                </a:lnTo>
                                <a:lnTo>
                                  <a:pt x="4487629" y="3040926"/>
                                </a:lnTo>
                                <a:lnTo>
                                  <a:pt x="4501844" y="2997351"/>
                                </a:lnTo>
                                <a:lnTo>
                                  <a:pt x="4515212" y="2953400"/>
                                </a:lnTo>
                                <a:lnTo>
                                  <a:pt x="4527723" y="2909083"/>
                                </a:lnTo>
                                <a:lnTo>
                                  <a:pt x="4539367" y="2864409"/>
                                </a:lnTo>
                                <a:lnTo>
                                  <a:pt x="4550135" y="2819388"/>
                                </a:lnTo>
                                <a:lnTo>
                                  <a:pt x="4560017" y="2774029"/>
                                </a:lnTo>
                                <a:lnTo>
                                  <a:pt x="4569004" y="2728343"/>
                                </a:lnTo>
                                <a:lnTo>
                                  <a:pt x="4577085" y="2682338"/>
                                </a:lnTo>
                                <a:lnTo>
                                  <a:pt x="4584252" y="2636025"/>
                                </a:lnTo>
                                <a:lnTo>
                                  <a:pt x="4590495" y="2589412"/>
                                </a:lnTo>
                                <a:lnTo>
                                  <a:pt x="4595803" y="2542511"/>
                                </a:lnTo>
                                <a:lnTo>
                                  <a:pt x="4600168" y="2495329"/>
                                </a:lnTo>
                                <a:lnTo>
                                  <a:pt x="4603580" y="2447878"/>
                                </a:lnTo>
                                <a:lnTo>
                                  <a:pt x="4606028" y="2400166"/>
                                </a:lnTo>
                                <a:lnTo>
                                  <a:pt x="4607505" y="2352203"/>
                                </a:lnTo>
                                <a:lnTo>
                                  <a:pt x="4607999" y="230399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87E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BC271" id="Group 2" o:spid="_x0000_s1026" style="position:absolute;margin-left:115.45pt;margin-top:-95pt;width:364.35pt;height:364.35pt;z-index:-16822784;mso-wrap-distance-left:0;mso-wrap-distance-right:0;mso-position-horizontal-relative:page" coordsize="46272,46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">
                <v:shape id="Graphic 3" o:spid="_x0000_s1027" style="position:absolute;left:4415;top:4415;width:37446;height:37446;visibility:visible;mso-wrap-style:square;v-text-anchor:top" coordsize="3744595,3744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" path="m3744000,1871999r-611,-48318l3741564,1775666r-3022,-47700l3734335,1680598r-5375,-47024l3722430,1586912r-7669,-46288l3705968,1494725r-9904,-45493l3685065,1404157r-12080,-44641l3659839,1315323r-14198,-43729l3630408,1228342r-16256,-42758l3596889,1143332r-18255,-41730l3559400,1060410r-20196,-40642l3518060,979693r-22079,-39495l3472984,901299r-23901,-38289l3424292,825346r-25666,-37024l3372100,751952r-27372,-35701l3316526,681233r-29018,-34319l3257688,613309r-30606,-32878l3195704,548295r-32136,-31378l3130690,486311r-33606,-29820l3062766,427473r-35018,-28202l2992047,371899r-36370,-26526l2918653,319708r-37664,-24791l2842700,271015r-38899,-22997l2764306,225940r-40075,-21145l2683589,184599r-41193,-19233l2600667,147110r-42252,-17262l2515656,113592,2472405,98358,2428675,84161,2384483,71015,2339842,58935,2294767,47936r-45494,-9904l2203375,29238r-46288,-7669l2110424,15040,2063401,9664,2016032,5458,1968333,2435,1920317,611,1872000,r-48317,611l1775667,2435r-47700,3023l1680599,9664r-47023,5376l1586913,21569r-46288,7669l1494727,38032r-45494,9904l1404158,58935r-44641,12080l1315324,84161r-43729,14197l1228344,113592r-42759,16256l1143333,147110r-41730,18256l1060411,184599r-40642,20196l979694,225940r-39495,22078l901300,271015r-38289,23902l825347,319708r-37024,25665l751952,371899r-35701,27372l681234,427473r-34319,29018l613309,486311r-32878,30606l548296,548295r-31378,32136l486312,613309r-29820,33605l427474,681233r-28203,35018l371900,751952r-26526,36370l319708,825346r-24791,37664l271015,901299r-22997,38899l225940,979693r-21145,40075l184599,1060410r-19233,41192l147111,1143332r-17263,42252l113592,1228342r-15234,43252l84161,1315323r-13146,44193l58935,1404157r-10999,45075l38032,1494725r-8794,45899l21569,1586912r-6529,46662l9664,1680598r-4206,47368l2435,1775666,611,1823681,,1871999r611,48317l2435,1968331r3023,47700l9664,2063400r5376,47023l21569,2157086r7669,46288l38032,2249272r9904,45494l58935,2339841r12080,44641l84161,2428674r14197,43730l113592,2515655r16256,42759l147111,2600666r18255,41729l184599,2683588r20196,40642l225940,2764305r22078,39495l271015,2842699r23902,38289l319708,2918652r25666,37024l371900,2992046r27371,35701l427474,3062765r29018,34319l486312,3130690r30606,32877l548296,3195703r32135,31378l613309,3257687r33606,29820l681234,3316525r35017,28202l751952,3372099r36371,26526l825347,3424291r37664,24791l901300,3472983r38899,22997l979694,3518059r40075,21144l1060411,3559399r41192,19234l1143333,3596888r42252,17263l1228344,3630406r43251,15234l1315324,3659837r44193,13146l1404158,3685063r45075,11000l1494727,3705966r45898,8794l1586913,3722429r46663,6530l1680599,3734334r47368,4206l1775667,3741563r48016,1824l1872000,3743999r48317,-612l1968333,3741563r47699,-3023l2063401,3734334r47023,-5375l2157087,3722429r46288,-7669l2249273,3705966r45494,-9903l2339842,3685063r44641,-12080l2428675,3659837r43730,-14197l2515656,3630406r42759,-16255l2600667,3596888r41729,-18255l2683589,3559399r40642,-20196l2764306,3518059r39495,-22079l2842700,3472983r38289,-23901l2918653,3424291r37024,-25666l2992047,3372099r35701,-27372l3062766,3316525r34318,-29018l3130690,3257687r32878,-30606l3195704,3195703r31378,-32136l3257688,3130690r29820,-33606l3316526,3062765r28202,-35018l3372100,2992046r26526,-36370l3424292,2918652r24791,-37664l3472984,2842699r22997,-38899l3518060,2764305r21144,-40075l3559400,2683588r19234,-41193l3596889,2600666r17263,-42252l3630408,2515655r15233,-43251l3659839,2428674r13146,-44192l3685065,2339841r10999,-45075l3705968,2249272r8793,-45898l3722430,2157086r6530,-46663l3734335,2063400r4207,-47369l3741564,1968331r1825,-48015l3744000,1871999e" filled="f" strokecolor="#60dafb" strokeweight="3pt">
                  <v:path arrowok="t"/>
                </v:shape>
                <v:shape id="Graphic 4" o:spid="_x0000_s1028" style="position:absolute;left:95;top:95;width:46082;height:46082;visibility:visible;mso-wrap-style:square;v-text-anchor:top" coordsize="4608195,460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" path="m4607999,2303999r-494,-48204l4606028,2207832r-2448,-47711l4600168,2112669r-4365,-47181l4590495,2018586r-6243,-46612l4577085,1925661r-8081,-46005l4560017,1833970r-9882,-45359l4539367,1743590r-11644,-44674l4515212,1654599r-13368,-43951l4487629,1567073r-15053,-43190l4456695,1481089r-16700,-42390l4422487,1396724r-18308,-41551l4385081,1314056r-19877,-40674l4344556,1233161r-21409,-39759l4300987,1154115r-22901,-38804l4254452,1076997r-24355,-37812l4205028,1001883r-25771,-36781l4152792,928851r-27149,-35712l4097820,857976r-28487,-34604l4040190,789336r-29787,-33458l3979979,723008r-31049,-32273l3917263,659069r-32272,-31050l3852120,597596r-33457,-29788l3784627,538665r-34604,-28487l3714860,482355r-35712,-27149l3642896,428741r-36781,-25771l3568813,377902r-37812,-24356l3492688,329913r-38805,-22902l3414597,284851r-39759,-21409l3334617,242795r-40674,-19878l3252825,203820r-41551,-18308l3169299,168003r-42389,-16700l3084115,135422r-43189,-15053l2997351,106154,2953400,92786,2909082,80275,2864408,68631,2819387,57863r-45358,-9882l2728342,38994r-46004,-8081l2636024,23746r-46612,-6242l2542511,12195,2495329,7830,2447878,4419,2400166,1970,2352203,494,2303999,r-48204,494l2207832,1970r-47711,2449l2112669,7830r-47181,4365l2018586,17504r-46612,6242l1925661,30913r-46005,8081l1833970,47981r-45359,9882l1743590,68631r-44674,11644l1654599,92786r-43951,13368l1567073,120369r-43190,15053l1481089,151303r-42390,16700l1396724,185512r-41551,18308l1314056,222917r-40674,19878l1233161,263442r-39759,21409l1154115,307011r-38804,22902l1076997,353546r-37812,24356l1001883,402970r-36781,25771l928851,455206r-35712,27149l857976,510178r-34604,28487l789336,567808r-33458,29788l723008,628019r-32273,31050l659069,690735r-31050,32273l597596,755878r-29788,33458l538665,823372r-28487,34604l482355,893139r-27149,35712l428741,965102r-25771,36781l377902,1039185r-24356,37812l329913,1115311r-22902,38804l284851,1193402r-21409,39759l242795,1273382r-19878,40674l203820,1355173r-18308,41551l168003,1438699r-16700,42390l135422,1523883r-15053,43190l106154,1610648r-13368,43951l80275,1698916r-11644,44674l57863,1788611r-9882,45359l38994,1879656r-8081,46005l23746,1971974r-6242,46612l12195,2065488r-4365,47181l4419,2160121r-2449,47711l494,2255795,,2303999r494,48204l1970,2400166r2449,47712l7830,2495329r4365,47182l17504,2589412r6242,46613l30913,2682338r8081,46005l47981,2774029r9882,45359l68631,2864409r11644,44674l92786,2953400r13368,43951l120369,3040926r15053,43190l151303,3126910r16700,42390l185512,3211275r18308,41551l222917,3293943r19878,40675l263442,3374839r21409,39758l307011,3453884r22902,38805l353546,3531002r24356,37812l402970,3606116r25771,36781l455206,3679149r27149,35712l510178,3750024r28487,34604l567808,3818664r29788,33457l628019,3884992r31050,32273l690735,3948931r32273,31049l755878,4010404r33458,29788l823372,4069334r34604,28488l893139,4125645r35712,27148l965102,4179258r36781,25772l1039185,4230098r37812,24356l1115311,4278087r38804,22902l1193402,4323148r39759,21409l1273382,4365205r40674,19878l1355173,4404180r41551,18308l1438699,4439997r42390,16699l1523883,4472577r43190,15053l1610648,4501846r43951,13367l1698916,4527724r44674,11645l1788611,4550136r45359,9883l1879656,4569005r46005,8082l1971974,4584253r46612,6243l2065488,4595804r47181,4365l2160121,4603581r47711,2449l2255795,4607506r48204,494l2352203,4607506r47963,-1476l2447878,4603581r47451,-3412l2542511,4595804r46901,-5308l2636024,4584253r46314,-7166l2728342,4569005r45687,-8986l2819387,4550136r45021,-10767l2909082,4527724r44318,-12511l2997351,4501846r43575,-14216l3084115,4472577r42795,-15881l3169299,4439997r41975,-17509l3252825,4404180r41118,-19097l3334617,4365205r40221,-20648l3414597,4323148r39286,-22159l3492688,4278087r38313,-23633l3568813,4230098r37302,-25068l3642896,4179258r36252,-26465l3714860,4125645r35163,-27823l3784627,4069334r34036,-29142l3852120,4010404r32871,-30424l3917263,3948931r31667,-31666l3979979,3884992r30424,-32871l4040190,3818664r29143,-34036l4097820,3750024r27823,-35163l4152792,3679149r26465,-36252l4205028,3606116r25069,-37302l4254452,3531002r23634,-38313l4300987,3453884r22160,-39287l4344556,3374839r20648,-40221l4385081,3293943r19098,-41117l4422487,3211275r17508,-41975l4456695,3126910r15881,-42794l4487629,3040926r14215,-43575l4515212,2953400r12511,-44317l4539367,2864409r10768,-45021l4560017,2774029r8987,-45686l4577085,2682338r7167,-46313l4590495,2589412r5308,-46901l4600168,2495329r3412,-47451l4606028,2400166r1477,-47963l4607999,2303999e" filled="f" strokecolor="#087ea3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MS Gothic" w:hAnsi="MS Gothic"/>
          <w:color w:val="60DAFB"/>
          <w:spacing w:val="-10"/>
          <w:sz w:val="120"/>
        </w:rPr>
        <w:t>■</w:t>
      </w:r>
    </w:p>
    <w:p w14:paraId="57CD3831" w14:textId="77777777" w:rsidR="00550E99" w:rsidRDefault="00000000">
      <w:pPr>
        <w:pStyle w:val="Title"/>
      </w:pPr>
      <w:r>
        <w:rPr>
          <w:color w:val="FFFFFF"/>
          <w:spacing w:val="-2"/>
        </w:rPr>
        <w:t>React.js</w:t>
      </w:r>
    </w:p>
    <w:p w14:paraId="76F18391" w14:textId="77777777" w:rsidR="00550E99" w:rsidRDefault="00000000">
      <w:pPr>
        <w:spacing w:before="156"/>
        <w:ind w:left="833" w:right="833"/>
        <w:jc w:val="center"/>
        <w:rPr>
          <w:rFonts w:ascii="Arial"/>
          <w:b/>
          <w:sz w:val="32"/>
        </w:rPr>
      </w:pPr>
      <w:r>
        <w:rPr>
          <w:rFonts w:ascii="Arial"/>
          <w:b/>
          <w:color w:val="60DAFB"/>
          <w:sz w:val="32"/>
        </w:rPr>
        <w:t xml:space="preserve">Day 2 - Hooks, Routing &amp; State </w:t>
      </w:r>
      <w:r>
        <w:rPr>
          <w:rFonts w:ascii="Arial"/>
          <w:b/>
          <w:color w:val="60DAFB"/>
          <w:spacing w:val="-2"/>
          <w:sz w:val="32"/>
        </w:rPr>
        <w:t>Management</w:t>
      </w:r>
    </w:p>
    <w:p w14:paraId="2A5154BA" w14:textId="77777777" w:rsidR="00550E99" w:rsidRDefault="00000000">
      <w:pPr>
        <w:spacing w:before="346"/>
        <w:ind w:left="833" w:right="833"/>
        <w:jc w:val="center"/>
        <w:rPr>
          <w:rFonts w:ascii="Arial MT"/>
        </w:rPr>
      </w:pPr>
      <w:r>
        <w:rPr>
          <w:rFonts w:ascii="Arial MT"/>
          <w:color w:val="93A3B8"/>
        </w:rPr>
        <w:t xml:space="preserve">Complete Study Notes with </w:t>
      </w:r>
      <w:r>
        <w:rPr>
          <w:rFonts w:ascii="Arial MT"/>
          <w:color w:val="93A3B8"/>
          <w:spacing w:val="-2"/>
        </w:rPr>
        <w:t>Examples</w:t>
      </w:r>
    </w:p>
    <w:p w14:paraId="0D2C3193" w14:textId="314D7617" w:rsidR="00550E99" w:rsidRDefault="00000000">
      <w:pPr>
        <w:spacing w:before="107" w:line="456" w:lineRule="auto"/>
        <w:ind w:left="833" w:right="831"/>
        <w:jc w:val="center"/>
        <w:rPr>
          <w:rFonts w:ascii="Arial MT" w:hAnsi="Arial MT"/>
        </w:rPr>
      </w:pPr>
      <w:r>
        <w:rPr>
          <w:rFonts w:ascii="Arial MT" w:hAnsi="Arial MT"/>
          <w:color w:val="93A3B8"/>
        </w:rPr>
        <w:t>Topics:</w:t>
      </w:r>
      <w:r>
        <w:rPr>
          <w:rFonts w:ascii="Arial MT" w:hAnsi="Arial MT"/>
          <w:color w:val="93A3B8"/>
          <w:spacing w:val="-3"/>
        </w:rPr>
        <w:t xml:space="preserve"> </w:t>
      </w:r>
      <w:proofErr w:type="spellStart"/>
      <w:r>
        <w:rPr>
          <w:rFonts w:ascii="Arial MT" w:hAnsi="Arial MT"/>
          <w:color w:val="93A3B8"/>
        </w:rPr>
        <w:t>useEffect</w:t>
      </w:r>
      <w:proofErr w:type="spellEnd"/>
      <w:r>
        <w:rPr>
          <w:rFonts w:ascii="Arial MT" w:hAnsi="Arial MT"/>
          <w:color w:val="93A3B8"/>
          <w:spacing w:val="-3"/>
        </w:rPr>
        <w:t xml:space="preserve"> </w:t>
      </w:r>
      <w:r>
        <w:rPr>
          <w:rFonts w:ascii="Arial MT" w:hAnsi="Arial MT"/>
          <w:color w:val="93A3B8"/>
        </w:rPr>
        <w:t>•</w:t>
      </w:r>
      <w:r>
        <w:rPr>
          <w:rFonts w:ascii="Arial MT" w:hAnsi="Arial MT"/>
          <w:color w:val="93A3B8"/>
          <w:spacing w:val="-3"/>
        </w:rPr>
        <w:t xml:space="preserve"> </w:t>
      </w:r>
      <w:proofErr w:type="spellStart"/>
      <w:r>
        <w:rPr>
          <w:rFonts w:ascii="Arial MT" w:hAnsi="Arial MT"/>
          <w:color w:val="93A3B8"/>
        </w:rPr>
        <w:t>useRef</w:t>
      </w:r>
      <w:proofErr w:type="spellEnd"/>
      <w:r>
        <w:rPr>
          <w:rFonts w:ascii="Arial MT" w:hAnsi="Arial MT"/>
          <w:color w:val="93A3B8"/>
          <w:spacing w:val="-3"/>
        </w:rPr>
        <w:t xml:space="preserve"> </w:t>
      </w:r>
      <w:r>
        <w:rPr>
          <w:rFonts w:ascii="Arial MT" w:hAnsi="Arial MT"/>
          <w:color w:val="93A3B8"/>
        </w:rPr>
        <w:t>•</w:t>
      </w:r>
      <w:r>
        <w:rPr>
          <w:rFonts w:ascii="Arial MT" w:hAnsi="Arial MT"/>
          <w:color w:val="93A3B8"/>
          <w:spacing w:val="-3"/>
        </w:rPr>
        <w:t xml:space="preserve"> </w:t>
      </w:r>
      <w:proofErr w:type="spellStart"/>
      <w:proofErr w:type="gramStart"/>
      <w:r>
        <w:rPr>
          <w:rFonts w:ascii="Arial MT" w:hAnsi="Arial MT"/>
          <w:color w:val="93A3B8"/>
        </w:rPr>
        <w:t>useContext</w:t>
      </w:r>
      <w:proofErr w:type="spellEnd"/>
      <w:r>
        <w:rPr>
          <w:rFonts w:ascii="Arial MT" w:hAnsi="Arial MT"/>
          <w:color w:val="93A3B8"/>
          <w:spacing w:val="-3"/>
        </w:rPr>
        <w:t xml:space="preserve">  </w:t>
      </w:r>
      <w:r>
        <w:rPr>
          <w:rFonts w:ascii="Arial MT" w:hAnsi="Arial MT"/>
          <w:color w:val="93A3B8"/>
        </w:rPr>
        <w:t>•</w:t>
      </w:r>
      <w:proofErr w:type="gramEnd"/>
      <w:r>
        <w:rPr>
          <w:rFonts w:ascii="Arial MT" w:hAnsi="Arial MT"/>
          <w:color w:val="93A3B8"/>
          <w:spacing w:val="-3"/>
        </w:rPr>
        <w:t xml:space="preserve"> </w:t>
      </w:r>
      <w:r>
        <w:rPr>
          <w:rFonts w:ascii="Arial MT" w:hAnsi="Arial MT"/>
          <w:color w:val="93A3B8"/>
        </w:rPr>
        <w:t>React</w:t>
      </w:r>
      <w:r>
        <w:rPr>
          <w:rFonts w:ascii="Arial MT" w:hAnsi="Arial MT"/>
          <w:color w:val="93A3B8"/>
          <w:spacing w:val="-3"/>
        </w:rPr>
        <w:t xml:space="preserve"> </w:t>
      </w:r>
      <w:r>
        <w:rPr>
          <w:rFonts w:ascii="Arial MT" w:hAnsi="Arial MT"/>
          <w:color w:val="93A3B8"/>
        </w:rPr>
        <w:t>Router</w:t>
      </w:r>
      <w:r>
        <w:rPr>
          <w:rFonts w:ascii="Arial MT" w:hAnsi="Arial MT"/>
          <w:color w:val="93A3B8"/>
          <w:spacing w:val="-3"/>
        </w:rPr>
        <w:t xml:space="preserve"> </w:t>
      </w:r>
      <w:r>
        <w:rPr>
          <w:rFonts w:ascii="Arial MT" w:hAnsi="Arial MT"/>
          <w:color w:val="93A3B8"/>
        </w:rPr>
        <w:t>•</w:t>
      </w:r>
      <w:r>
        <w:rPr>
          <w:rFonts w:ascii="Arial MT" w:hAnsi="Arial MT"/>
          <w:color w:val="93A3B8"/>
          <w:spacing w:val="-3"/>
        </w:rPr>
        <w:t xml:space="preserve"> </w:t>
      </w:r>
      <w:r>
        <w:rPr>
          <w:rFonts w:ascii="Arial MT" w:hAnsi="Arial MT"/>
          <w:color w:val="93A3B8"/>
        </w:rPr>
        <w:t>Custom</w:t>
      </w:r>
      <w:r>
        <w:rPr>
          <w:rFonts w:ascii="Arial MT" w:hAnsi="Arial MT"/>
          <w:color w:val="93A3B8"/>
          <w:spacing w:val="-3"/>
        </w:rPr>
        <w:t xml:space="preserve"> </w:t>
      </w:r>
      <w:r>
        <w:rPr>
          <w:rFonts w:ascii="Arial MT" w:hAnsi="Arial MT"/>
          <w:color w:val="93A3B8"/>
        </w:rPr>
        <w:t>Hooks 202</w:t>
      </w:r>
      <w:r w:rsidR="00E70C9E">
        <w:rPr>
          <w:rFonts w:ascii="Arial MT" w:hAnsi="Arial MT"/>
          <w:color w:val="93A3B8"/>
        </w:rPr>
        <w:t>5</w:t>
      </w:r>
      <w:r>
        <w:rPr>
          <w:rFonts w:ascii="Arial MT" w:hAnsi="Arial MT"/>
          <w:color w:val="93A3B8"/>
        </w:rPr>
        <w:t xml:space="preserve"> Edition</w:t>
      </w:r>
    </w:p>
    <w:p w14:paraId="73768B3F" w14:textId="77777777" w:rsidR="00550E99" w:rsidRDefault="00550E99">
      <w:pPr>
        <w:spacing w:line="456" w:lineRule="auto"/>
        <w:jc w:val="center"/>
        <w:rPr>
          <w:rFonts w:ascii="Arial MT" w:hAnsi="Arial MT"/>
        </w:rPr>
        <w:sectPr w:rsidR="00550E99">
          <w:type w:val="continuous"/>
          <w:pgSz w:w="11910" w:h="16840"/>
          <w:pgMar w:top="1920" w:right="708" w:bottom="280" w:left="708" w:header="720" w:footer="720" w:gutter="0"/>
          <w:cols w:space="720"/>
        </w:sectPr>
      </w:pPr>
    </w:p>
    <w:p w14:paraId="25C8EE98" w14:textId="77777777" w:rsidR="00550E99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Table of </w:t>
      </w:r>
      <w:r>
        <w:rPr>
          <w:color w:val="FFFFFF"/>
          <w:spacing w:val="-2"/>
          <w:shd w:val="clear" w:color="auto" w:fill="087EA3"/>
        </w:rPr>
        <w:t>Contents</w:t>
      </w:r>
      <w:r>
        <w:rPr>
          <w:color w:val="FFFFFF"/>
          <w:shd w:val="clear" w:color="auto" w:fill="087EA3"/>
        </w:rPr>
        <w:tab/>
      </w:r>
    </w:p>
    <w:p w14:paraId="2875F6B1" w14:textId="77777777" w:rsidR="00550E99" w:rsidRDefault="00550E99">
      <w:pPr>
        <w:pStyle w:val="BodyText"/>
        <w:spacing w:before="64"/>
        <w:rPr>
          <w:rFonts w:ascii="Arial"/>
          <w:b/>
          <w:sz w:val="20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3401"/>
        <w:gridCol w:w="3401"/>
      </w:tblGrid>
      <w:tr w:rsidR="00550E99" w14:paraId="4DF8BB8A" w14:textId="77777777" w:rsidTr="00DA11C8">
        <w:trPr>
          <w:trHeight w:val="89"/>
        </w:trPr>
        <w:tc>
          <w:tcPr>
            <w:tcW w:w="3401" w:type="dxa"/>
            <w:shd w:val="clear" w:color="auto" w:fill="087EA3"/>
          </w:tcPr>
          <w:p w14:paraId="5085A3FD" w14:textId="77777777" w:rsidR="00550E99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3401" w:type="dxa"/>
            <w:shd w:val="clear" w:color="auto" w:fill="087EA3"/>
          </w:tcPr>
          <w:p w14:paraId="31F109E3" w14:textId="77777777" w:rsidR="00550E99" w:rsidRDefault="00000000">
            <w:pPr>
              <w:pStyle w:val="TableParagraph"/>
              <w:ind w:left="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Topic</w:t>
            </w:r>
          </w:p>
        </w:tc>
        <w:tc>
          <w:tcPr>
            <w:tcW w:w="3401" w:type="dxa"/>
            <w:shd w:val="clear" w:color="auto" w:fill="087EA3"/>
          </w:tcPr>
          <w:p w14:paraId="07150F4D" w14:textId="77777777" w:rsidR="00550E99" w:rsidRDefault="00000000">
            <w:pPr>
              <w:pStyle w:val="TableParagraph"/>
              <w:ind w:left="10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Key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Concepts</w:t>
            </w:r>
          </w:p>
        </w:tc>
      </w:tr>
      <w:tr w:rsidR="00550E99" w14:paraId="5037CA56" w14:textId="77777777" w:rsidTr="00DA11C8">
        <w:trPr>
          <w:trHeight w:val="142"/>
        </w:trPr>
        <w:tc>
          <w:tcPr>
            <w:tcW w:w="3401" w:type="dxa"/>
          </w:tcPr>
          <w:p w14:paraId="5A3F6A4F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4DDE35FC" w14:textId="77777777" w:rsidR="00550E9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1</w:t>
            </w:r>
          </w:p>
        </w:tc>
        <w:tc>
          <w:tcPr>
            <w:tcW w:w="3401" w:type="dxa"/>
          </w:tcPr>
          <w:p w14:paraId="60C9E3DB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3C372432" w14:textId="77777777" w:rsidR="00550E99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useEffect</w:t>
            </w:r>
            <w:proofErr w:type="spellEnd"/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spacing w:val="-4"/>
                <w:sz w:val="18"/>
              </w:rPr>
              <w:t>Hook</w:t>
            </w:r>
          </w:p>
        </w:tc>
        <w:tc>
          <w:tcPr>
            <w:tcW w:w="3401" w:type="dxa"/>
          </w:tcPr>
          <w:p w14:paraId="2A7471A0" w14:textId="77777777" w:rsidR="00550E99" w:rsidRDefault="00000000">
            <w:pPr>
              <w:pStyle w:val="TableParagraph"/>
              <w:spacing w:line="302" w:lineRule="auto"/>
              <w:ind w:left="118" w:right="206"/>
              <w:rPr>
                <w:sz w:val="18"/>
              </w:rPr>
            </w:pPr>
            <w:r>
              <w:rPr>
                <w:color w:val="334154"/>
                <w:sz w:val="18"/>
              </w:rPr>
              <w:t>Side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effects,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dependency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array, </w:t>
            </w:r>
            <w:r>
              <w:rPr>
                <w:color w:val="334154"/>
                <w:spacing w:val="-2"/>
                <w:sz w:val="18"/>
              </w:rPr>
              <w:t>cleanup</w:t>
            </w:r>
          </w:p>
        </w:tc>
      </w:tr>
      <w:tr w:rsidR="00550E99" w14:paraId="69E901B8" w14:textId="77777777" w:rsidTr="00DA11C8">
        <w:trPr>
          <w:trHeight w:val="142"/>
        </w:trPr>
        <w:tc>
          <w:tcPr>
            <w:tcW w:w="3401" w:type="dxa"/>
            <w:shd w:val="clear" w:color="auto" w:fill="EFF9FF"/>
          </w:tcPr>
          <w:p w14:paraId="075A1C76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27029ED4" w14:textId="77777777" w:rsidR="00550E9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2</w:t>
            </w:r>
          </w:p>
        </w:tc>
        <w:tc>
          <w:tcPr>
            <w:tcW w:w="3401" w:type="dxa"/>
            <w:shd w:val="clear" w:color="auto" w:fill="EFF9FF"/>
          </w:tcPr>
          <w:p w14:paraId="2A93FB31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0A1847EB" w14:textId="77777777" w:rsidR="00550E99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useRef</w:t>
            </w:r>
            <w:proofErr w:type="spellEnd"/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spacing w:val="-4"/>
                <w:sz w:val="18"/>
              </w:rPr>
              <w:t>Hook</w:t>
            </w:r>
          </w:p>
        </w:tc>
        <w:tc>
          <w:tcPr>
            <w:tcW w:w="3401" w:type="dxa"/>
            <w:shd w:val="clear" w:color="auto" w:fill="EFF9FF"/>
          </w:tcPr>
          <w:p w14:paraId="608BAFED" w14:textId="77777777" w:rsidR="00550E99" w:rsidRDefault="00000000">
            <w:pPr>
              <w:pStyle w:val="TableParagraph"/>
              <w:spacing w:line="302" w:lineRule="auto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>DOM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refs,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persisting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values,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focus </w:t>
            </w:r>
            <w:r>
              <w:rPr>
                <w:color w:val="334154"/>
                <w:spacing w:val="-2"/>
                <w:sz w:val="18"/>
              </w:rPr>
              <w:t>management</w:t>
            </w:r>
          </w:p>
        </w:tc>
      </w:tr>
      <w:tr w:rsidR="00550E99" w14:paraId="662DB248" w14:textId="77777777" w:rsidTr="00DA11C8">
        <w:trPr>
          <w:trHeight w:val="142"/>
        </w:trPr>
        <w:tc>
          <w:tcPr>
            <w:tcW w:w="3401" w:type="dxa"/>
          </w:tcPr>
          <w:p w14:paraId="2AF3DBE4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684790D1" w14:textId="77777777" w:rsidR="00550E9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3</w:t>
            </w:r>
          </w:p>
        </w:tc>
        <w:tc>
          <w:tcPr>
            <w:tcW w:w="3401" w:type="dxa"/>
          </w:tcPr>
          <w:p w14:paraId="1C8B9DB6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332E054B" w14:textId="77777777" w:rsidR="00550E99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useContext</w:t>
            </w:r>
            <w:proofErr w:type="spellEnd"/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spacing w:val="-4"/>
                <w:sz w:val="18"/>
              </w:rPr>
              <w:t>Hook</w:t>
            </w:r>
          </w:p>
        </w:tc>
        <w:tc>
          <w:tcPr>
            <w:tcW w:w="3401" w:type="dxa"/>
          </w:tcPr>
          <w:p w14:paraId="078DCE3D" w14:textId="77777777" w:rsidR="00550E99" w:rsidRDefault="00000000">
            <w:pPr>
              <w:pStyle w:val="TableParagraph"/>
              <w:spacing w:line="302" w:lineRule="auto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>Context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API,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createContext</w:t>
            </w:r>
            <w:proofErr w:type="spellEnd"/>
            <w:r>
              <w:rPr>
                <w:color w:val="334154"/>
                <w:sz w:val="18"/>
              </w:rPr>
              <w:t>,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Provider, </w:t>
            </w:r>
            <w:r>
              <w:rPr>
                <w:color w:val="334154"/>
                <w:spacing w:val="-2"/>
                <w:sz w:val="18"/>
              </w:rPr>
              <w:t>Consumer</w:t>
            </w:r>
          </w:p>
        </w:tc>
      </w:tr>
      <w:tr w:rsidR="00550E99" w14:paraId="6A83F32C" w14:textId="77777777" w:rsidTr="00DA11C8">
        <w:trPr>
          <w:trHeight w:val="142"/>
        </w:trPr>
        <w:tc>
          <w:tcPr>
            <w:tcW w:w="3401" w:type="dxa"/>
            <w:shd w:val="clear" w:color="auto" w:fill="EFF9FF"/>
          </w:tcPr>
          <w:p w14:paraId="021D4FDF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398DDE13" w14:textId="77777777" w:rsidR="00550E9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4</w:t>
            </w:r>
          </w:p>
        </w:tc>
        <w:tc>
          <w:tcPr>
            <w:tcW w:w="3401" w:type="dxa"/>
            <w:shd w:val="clear" w:color="auto" w:fill="EFF9FF"/>
          </w:tcPr>
          <w:p w14:paraId="128D645C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554FE5A7" w14:textId="77777777" w:rsidR="00550E99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useReducer</w:t>
            </w:r>
            <w:proofErr w:type="spellEnd"/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spacing w:val="-4"/>
                <w:sz w:val="18"/>
              </w:rPr>
              <w:t>Hook</w:t>
            </w:r>
          </w:p>
        </w:tc>
        <w:tc>
          <w:tcPr>
            <w:tcW w:w="3401" w:type="dxa"/>
            <w:shd w:val="clear" w:color="auto" w:fill="EFF9FF"/>
          </w:tcPr>
          <w:p w14:paraId="752A1566" w14:textId="77777777" w:rsidR="00550E99" w:rsidRDefault="00000000">
            <w:pPr>
              <w:pStyle w:val="TableParagraph"/>
              <w:spacing w:line="302" w:lineRule="auto"/>
              <w:ind w:left="118" w:right="206"/>
              <w:rPr>
                <w:sz w:val="18"/>
              </w:rPr>
            </w:pPr>
            <w:r>
              <w:rPr>
                <w:color w:val="334154"/>
                <w:sz w:val="18"/>
              </w:rPr>
              <w:t>Reducer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pattern,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dispatch,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complex </w:t>
            </w:r>
            <w:r>
              <w:rPr>
                <w:color w:val="334154"/>
                <w:spacing w:val="-2"/>
                <w:sz w:val="18"/>
              </w:rPr>
              <w:t>state</w:t>
            </w:r>
          </w:p>
        </w:tc>
      </w:tr>
      <w:tr w:rsidR="00550E99" w14:paraId="54C660E2" w14:textId="77777777" w:rsidTr="00DA11C8">
        <w:trPr>
          <w:trHeight w:val="142"/>
        </w:trPr>
        <w:tc>
          <w:tcPr>
            <w:tcW w:w="3401" w:type="dxa"/>
          </w:tcPr>
          <w:p w14:paraId="6314C868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2F592D6D" w14:textId="77777777" w:rsidR="00550E9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5</w:t>
            </w:r>
          </w:p>
        </w:tc>
        <w:tc>
          <w:tcPr>
            <w:tcW w:w="3401" w:type="dxa"/>
          </w:tcPr>
          <w:p w14:paraId="0B307ACE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5DE3D9E5" w14:textId="77777777" w:rsidR="00550E99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Custom </w:t>
            </w:r>
            <w:r>
              <w:rPr>
                <w:color w:val="334154"/>
                <w:spacing w:val="-2"/>
                <w:sz w:val="18"/>
              </w:rPr>
              <w:t>Hooks</w:t>
            </w:r>
          </w:p>
        </w:tc>
        <w:tc>
          <w:tcPr>
            <w:tcW w:w="3401" w:type="dxa"/>
          </w:tcPr>
          <w:p w14:paraId="092B14B7" w14:textId="77777777" w:rsidR="00550E99" w:rsidRDefault="00000000">
            <w:pPr>
              <w:pStyle w:val="TableParagraph"/>
              <w:spacing w:line="302" w:lineRule="auto"/>
              <w:ind w:left="118" w:right="206"/>
              <w:rPr>
                <w:sz w:val="18"/>
              </w:rPr>
            </w:pPr>
            <w:r>
              <w:rPr>
                <w:color w:val="334154"/>
                <w:sz w:val="18"/>
              </w:rPr>
              <w:t>Extracting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logic,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reusability,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naming </w:t>
            </w:r>
            <w:r>
              <w:rPr>
                <w:color w:val="334154"/>
                <w:spacing w:val="-2"/>
                <w:sz w:val="18"/>
              </w:rPr>
              <w:t>rules</w:t>
            </w:r>
          </w:p>
        </w:tc>
      </w:tr>
      <w:tr w:rsidR="00550E99" w14:paraId="186014D7" w14:textId="77777777" w:rsidTr="00DA11C8">
        <w:trPr>
          <w:trHeight w:val="142"/>
        </w:trPr>
        <w:tc>
          <w:tcPr>
            <w:tcW w:w="3401" w:type="dxa"/>
            <w:shd w:val="clear" w:color="auto" w:fill="EFF9FF"/>
          </w:tcPr>
          <w:p w14:paraId="597FA4FA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10E8F3B9" w14:textId="77777777" w:rsidR="00550E9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6</w:t>
            </w:r>
          </w:p>
        </w:tc>
        <w:tc>
          <w:tcPr>
            <w:tcW w:w="3401" w:type="dxa"/>
            <w:shd w:val="clear" w:color="auto" w:fill="EFF9FF"/>
          </w:tcPr>
          <w:p w14:paraId="53DABF12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09E0FE98" w14:textId="77777777" w:rsidR="00550E99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React Router </w:t>
            </w:r>
            <w:r>
              <w:rPr>
                <w:color w:val="334154"/>
                <w:spacing w:val="-5"/>
                <w:sz w:val="18"/>
              </w:rPr>
              <w:t>v6</w:t>
            </w:r>
          </w:p>
        </w:tc>
        <w:tc>
          <w:tcPr>
            <w:tcW w:w="3401" w:type="dxa"/>
            <w:shd w:val="clear" w:color="auto" w:fill="EFF9FF"/>
          </w:tcPr>
          <w:p w14:paraId="1793B3A9" w14:textId="77777777" w:rsidR="00550E99" w:rsidRDefault="00000000">
            <w:pPr>
              <w:pStyle w:val="TableParagraph"/>
              <w:spacing w:line="302" w:lineRule="auto"/>
              <w:ind w:left="118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BrowserRouter</w:t>
            </w:r>
            <w:proofErr w:type="spellEnd"/>
            <w:r>
              <w:rPr>
                <w:color w:val="334154"/>
                <w:sz w:val="18"/>
              </w:rPr>
              <w:t>,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Routes,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Route,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Link, </w:t>
            </w:r>
            <w:proofErr w:type="spellStart"/>
            <w:r>
              <w:rPr>
                <w:color w:val="334154"/>
                <w:spacing w:val="-2"/>
                <w:sz w:val="18"/>
              </w:rPr>
              <w:t>useNavigate</w:t>
            </w:r>
            <w:proofErr w:type="spellEnd"/>
          </w:p>
        </w:tc>
      </w:tr>
      <w:tr w:rsidR="00550E99" w14:paraId="37DE6163" w14:textId="77777777" w:rsidTr="00DA11C8">
        <w:trPr>
          <w:trHeight w:val="142"/>
        </w:trPr>
        <w:tc>
          <w:tcPr>
            <w:tcW w:w="3401" w:type="dxa"/>
          </w:tcPr>
          <w:p w14:paraId="390C49A8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27728BCC" w14:textId="77777777" w:rsidR="00550E9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7</w:t>
            </w:r>
          </w:p>
        </w:tc>
        <w:tc>
          <w:tcPr>
            <w:tcW w:w="3401" w:type="dxa"/>
          </w:tcPr>
          <w:p w14:paraId="7069DBCF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28229813" w14:textId="77777777" w:rsidR="00550E99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useParams</w:t>
            </w:r>
            <w:proofErr w:type="spellEnd"/>
            <w:r>
              <w:rPr>
                <w:color w:val="334154"/>
                <w:sz w:val="18"/>
              </w:rPr>
              <w:t xml:space="preserve"> &amp; </w:t>
            </w:r>
            <w:proofErr w:type="spellStart"/>
            <w:r>
              <w:rPr>
                <w:color w:val="334154"/>
                <w:spacing w:val="-2"/>
                <w:sz w:val="18"/>
              </w:rPr>
              <w:t>useLocation</w:t>
            </w:r>
            <w:proofErr w:type="spellEnd"/>
          </w:p>
        </w:tc>
        <w:tc>
          <w:tcPr>
            <w:tcW w:w="3401" w:type="dxa"/>
          </w:tcPr>
          <w:p w14:paraId="5230DEC1" w14:textId="77777777" w:rsidR="00550E99" w:rsidRDefault="00000000">
            <w:pPr>
              <w:pStyle w:val="TableParagraph"/>
              <w:spacing w:line="302" w:lineRule="auto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>URL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params,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query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strings,</w:t>
            </w:r>
            <w:r>
              <w:rPr>
                <w:color w:val="334154"/>
                <w:spacing w:val="-10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navigation </w:t>
            </w:r>
            <w:r>
              <w:rPr>
                <w:color w:val="334154"/>
                <w:spacing w:val="-2"/>
                <w:sz w:val="18"/>
              </w:rPr>
              <w:t>state</w:t>
            </w:r>
          </w:p>
        </w:tc>
      </w:tr>
      <w:tr w:rsidR="00550E99" w14:paraId="6C42FDF2" w14:textId="77777777" w:rsidTr="00DA11C8">
        <w:trPr>
          <w:trHeight w:val="89"/>
        </w:trPr>
        <w:tc>
          <w:tcPr>
            <w:tcW w:w="3401" w:type="dxa"/>
            <w:shd w:val="clear" w:color="auto" w:fill="EFF9FF"/>
          </w:tcPr>
          <w:p w14:paraId="694AF38C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8</w:t>
            </w:r>
          </w:p>
        </w:tc>
        <w:tc>
          <w:tcPr>
            <w:tcW w:w="3401" w:type="dxa"/>
            <w:shd w:val="clear" w:color="auto" w:fill="EFF9FF"/>
          </w:tcPr>
          <w:p w14:paraId="7B6E20DD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Lifting State </w:t>
            </w:r>
            <w:r>
              <w:rPr>
                <w:color w:val="334154"/>
                <w:spacing w:val="-5"/>
                <w:sz w:val="18"/>
              </w:rPr>
              <w:t>Up</w:t>
            </w:r>
          </w:p>
        </w:tc>
        <w:tc>
          <w:tcPr>
            <w:tcW w:w="3401" w:type="dxa"/>
            <w:shd w:val="clear" w:color="auto" w:fill="EFF9FF"/>
          </w:tcPr>
          <w:p w14:paraId="4AEFCAC6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Sharing state, sibling </w:t>
            </w:r>
            <w:r>
              <w:rPr>
                <w:color w:val="334154"/>
                <w:spacing w:val="-2"/>
                <w:sz w:val="18"/>
              </w:rPr>
              <w:t>communication</w:t>
            </w:r>
          </w:p>
        </w:tc>
      </w:tr>
      <w:tr w:rsidR="00550E99" w14:paraId="47D9A289" w14:textId="77777777" w:rsidTr="00DA11C8">
        <w:trPr>
          <w:trHeight w:val="89"/>
        </w:trPr>
        <w:tc>
          <w:tcPr>
            <w:tcW w:w="3401" w:type="dxa"/>
          </w:tcPr>
          <w:p w14:paraId="61151BF5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10"/>
                <w:sz w:val="18"/>
              </w:rPr>
              <w:t>9</w:t>
            </w:r>
          </w:p>
        </w:tc>
        <w:tc>
          <w:tcPr>
            <w:tcW w:w="3401" w:type="dxa"/>
          </w:tcPr>
          <w:p w14:paraId="01DE6757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Performance </w:t>
            </w:r>
            <w:r>
              <w:rPr>
                <w:color w:val="334154"/>
                <w:spacing w:val="-2"/>
                <w:sz w:val="18"/>
              </w:rPr>
              <w:t>Hooks</w:t>
            </w:r>
          </w:p>
        </w:tc>
        <w:tc>
          <w:tcPr>
            <w:tcW w:w="3401" w:type="dxa"/>
          </w:tcPr>
          <w:p w14:paraId="4C2F2635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proofErr w:type="spellStart"/>
            <w:r>
              <w:rPr>
                <w:color w:val="334154"/>
                <w:sz w:val="18"/>
              </w:rPr>
              <w:t>useMemo</w:t>
            </w:r>
            <w:proofErr w:type="spellEnd"/>
            <w:r>
              <w:rPr>
                <w:color w:val="334154"/>
                <w:sz w:val="18"/>
              </w:rPr>
              <w:t xml:space="preserve">, </w:t>
            </w:r>
            <w:proofErr w:type="spellStart"/>
            <w:r>
              <w:rPr>
                <w:color w:val="334154"/>
                <w:sz w:val="18"/>
              </w:rPr>
              <w:t>useCallback</w:t>
            </w:r>
            <w:proofErr w:type="spellEnd"/>
            <w:r>
              <w:rPr>
                <w:color w:val="334154"/>
                <w:sz w:val="18"/>
              </w:rPr>
              <w:t xml:space="preserve">, </w:t>
            </w:r>
            <w:proofErr w:type="spellStart"/>
            <w:r>
              <w:rPr>
                <w:color w:val="334154"/>
                <w:spacing w:val="-2"/>
                <w:sz w:val="18"/>
              </w:rPr>
              <w:t>React.memo</w:t>
            </w:r>
            <w:proofErr w:type="spellEnd"/>
          </w:p>
        </w:tc>
      </w:tr>
      <w:tr w:rsidR="00550E99" w14:paraId="4B3847E9" w14:textId="77777777" w:rsidTr="00DA11C8">
        <w:trPr>
          <w:trHeight w:val="142"/>
        </w:trPr>
        <w:tc>
          <w:tcPr>
            <w:tcW w:w="3401" w:type="dxa"/>
            <w:shd w:val="clear" w:color="auto" w:fill="EFF9FF"/>
          </w:tcPr>
          <w:p w14:paraId="033D461A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60B70F3D" w14:textId="77777777" w:rsidR="00550E9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34154"/>
                <w:spacing w:val="-5"/>
                <w:sz w:val="18"/>
              </w:rPr>
              <w:t>10</w:t>
            </w:r>
          </w:p>
        </w:tc>
        <w:tc>
          <w:tcPr>
            <w:tcW w:w="3401" w:type="dxa"/>
            <w:shd w:val="clear" w:color="auto" w:fill="EFF9FF"/>
          </w:tcPr>
          <w:p w14:paraId="69D06F0D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7C413909" w14:textId="77777777" w:rsidR="00550E99" w:rsidRDefault="00000000">
            <w:pPr>
              <w:pStyle w:val="TableParagraph"/>
              <w:spacing w:before="0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Mini </w:t>
            </w:r>
            <w:r>
              <w:rPr>
                <w:color w:val="334154"/>
                <w:spacing w:val="-2"/>
                <w:sz w:val="18"/>
              </w:rPr>
              <w:t>Project</w:t>
            </w:r>
          </w:p>
        </w:tc>
        <w:tc>
          <w:tcPr>
            <w:tcW w:w="3401" w:type="dxa"/>
            <w:shd w:val="clear" w:color="auto" w:fill="EFF9FF"/>
          </w:tcPr>
          <w:p w14:paraId="6D35FD03" w14:textId="77777777" w:rsidR="00550E99" w:rsidRDefault="00000000">
            <w:pPr>
              <w:pStyle w:val="TableParagraph"/>
              <w:spacing w:line="302" w:lineRule="auto"/>
              <w:ind w:left="118" w:right="92"/>
              <w:rPr>
                <w:sz w:val="18"/>
              </w:rPr>
            </w:pPr>
            <w:r>
              <w:rPr>
                <w:color w:val="334154"/>
                <w:sz w:val="18"/>
              </w:rPr>
              <w:t>Multi-page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Todo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App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combining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all</w:t>
            </w:r>
            <w:r>
              <w:rPr>
                <w:color w:val="334154"/>
                <w:spacing w:val="-8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Day 2 topics</w:t>
            </w:r>
          </w:p>
        </w:tc>
      </w:tr>
      <w:tr w:rsidR="00550E99" w14:paraId="08A21478" w14:textId="77777777" w:rsidTr="00DA11C8">
        <w:trPr>
          <w:trHeight w:val="908"/>
        </w:trPr>
        <w:tc>
          <w:tcPr>
            <w:tcW w:w="3401" w:type="dxa"/>
          </w:tcPr>
          <w:p w14:paraId="492B9E2B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42F22D27" w14:textId="77777777" w:rsidR="00550E99" w:rsidRDefault="00000000">
            <w:pPr>
              <w:pStyle w:val="TableParagraph"/>
              <w:spacing w:before="0"/>
              <w:rPr>
                <w:color w:val="334154"/>
                <w:spacing w:val="-5"/>
                <w:sz w:val="18"/>
              </w:rPr>
            </w:pPr>
            <w:r>
              <w:rPr>
                <w:color w:val="334154"/>
                <w:spacing w:val="-5"/>
                <w:sz w:val="18"/>
              </w:rPr>
              <w:t>11</w:t>
            </w:r>
          </w:p>
          <w:p w14:paraId="295FC05F" w14:textId="77777777" w:rsidR="00DA11C8" w:rsidRPr="00DA11C8" w:rsidRDefault="00DA11C8" w:rsidP="00DA11C8"/>
        </w:tc>
        <w:tc>
          <w:tcPr>
            <w:tcW w:w="3401" w:type="dxa"/>
          </w:tcPr>
          <w:p w14:paraId="5963D3CD" w14:textId="77777777" w:rsidR="00550E99" w:rsidRDefault="00550E99">
            <w:pPr>
              <w:pStyle w:val="TableParagraph"/>
              <w:spacing w:before="29"/>
              <w:ind w:left="0"/>
              <w:rPr>
                <w:rFonts w:ascii="Arial"/>
                <w:b/>
                <w:sz w:val="18"/>
              </w:rPr>
            </w:pPr>
          </w:p>
          <w:p w14:paraId="165F0B49" w14:textId="77777777" w:rsidR="00550E99" w:rsidRDefault="00000000">
            <w:pPr>
              <w:pStyle w:val="TableParagraph"/>
              <w:spacing w:before="0"/>
              <w:ind w:left="118"/>
              <w:rPr>
                <w:color w:val="334154"/>
                <w:spacing w:val="-2"/>
                <w:sz w:val="18"/>
              </w:rPr>
            </w:pPr>
            <w:r>
              <w:rPr>
                <w:color w:val="334154"/>
                <w:sz w:val="18"/>
              </w:rPr>
              <w:t xml:space="preserve">Quick </w:t>
            </w:r>
            <w:r>
              <w:rPr>
                <w:color w:val="334154"/>
                <w:spacing w:val="-2"/>
                <w:sz w:val="18"/>
              </w:rPr>
              <w:t>Reference</w:t>
            </w:r>
          </w:p>
          <w:p w14:paraId="69ECF1F0" w14:textId="77777777" w:rsidR="00DA11C8" w:rsidRPr="00DA11C8" w:rsidRDefault="00DA11C8" w:rsidP="00DA11C8"/>
          <w:p w14:paraId="13C70D12" w14:textId="77777777" w:rsidR="00DA11C8" w:rsidRPr="00DA11C8" w:rsidRDefault="00DA11C8" w:rsidP="00DA11C8"/>
          <w:p w14:paraId="65C150C3" w14:textId="77777777" w:rsidR="00DA11C8" w:rsidRPr="00DA11C8" w:rsidRDefault="00DA11C8" w:rsidP="00DA11C8"/>
        </w:tc>
        <w:tc>
          <w:tcPr>
            <w:tcW w:w="3401" w:type="dxa"/>
          </w:tcPr>
          <w:p w14:paraId="44443B41" w14:textId="77777777" w:rsidR="00550E99" w:rsidRDefault="00000000">
            <w:pPr>
              <w:pStyle w:val="TableParagraph"/>
              <w:spacing w:line="302" w:lineRule="auto"/>
              <w:ind w:left="118" w:right="1010"/>
              <w:rPr>
                <w:sz w:val="18"/>
              </w:rPr>
            </w:pPr>
            <w:r>
              <w:rPr>
                <w:color w:val="334154"/>
                <w:sz w:val="18"/>
              </w:rPr>
              <w:t>Hooks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cheat-sheet</w:t>
            </w:r>
            <w:r>
              <w:rPr>
                <w:color w:val="334154"/>
                <w:spacing w:val="-1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&amp;</w:t>
            </w:r>
            <w:r>
              <w:rPr>
                <w:color w:val="334154"/>
                <w:spacing w:val="-1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Router </w:t>
            </w:r>
            <w:r>
              <w:rPr>
                <w:color w:val="334154"/>
                <w:spacing w:val="-2"/>
                <w:sz w:val="18"/>
              </w:rPr>
              <w:t>cheat-sheet</w:t>
            </w:r>
          </w:p>
        </w:tc>
      </w:tr>
    </w:tbl>
    <w:p w14:paraId="4CF7E9A1" w14:textId="77777777" w:rsidR="00550E99" w:rsidRDefault="00550E99">
      <w:pPr>
        <w:pStyle w:val="TableParagraph"/>
        <w:spacing w:line="302" w:lineRule="auto"/>
        <w:rPr>
          <w:sz w:val="18"/>
        </w:rPr>
        <w:sectPr w:rsidR="00550E99">
          <w:headerReference w:type="default" r:id="rId7"/>
          <w:footerReference w:type="default" r:id="rId8"/>
          <w:pgSz w:w="11910" w:h="16840"/>
          <w:pgMar w:top="1080" w:right="708" w:bottom="480" w:left="708" w:header="0" w:footer="287" w:gutter="0"/>
          <w:pgNumType w:start="2"/>
          <w:cols w:space="720"/>
        </w:sectPr>
      </w:pPr>
    </w:p>
    <w:p w14:paraId="5DCA9B81" w14:textId="77777777" w:rsidR="00550E99" w:rsidRDefault="00000000">
      <w:pPr>
        <w:tabs>
          <w:tab w:val="left" w:pos="10347"/>
        </w:tabs>
        <w:spacing w:before="170"/>
        <w:ind w:left="142"/>
        <w:rPr>
          <w:rFonts w:ascii="Arial" w:hAnsi="Arial"/>
          <w:b/>
          <w:sz w:val="36"/>
        </w:rPr>
      </w:pPr>
      <w:r>
        <w:rPr>
          <w:rFonts w:ascii="MS Gothic" w:hAnsi="MS Gothic"/>
          <w:color w:val="FFFFFF"/>
          <w:spacing w:val="20"/>
          <w:sz w:val="36"/>
          <w:shd w:val="clear" w:color="auto" w:fill="087EA3"/>
        </w:rPr>
        <w:lastRenderedPageBreak/>
        <w:t xml:space="preserve"> </w:t>
      </w:r>
      <w:r>
        <w:rPr>
          <w:rFonts w:ascii="MS Gothic" w:hAnsi="MS Gothic"/>
          <w:color w:val="FFFFFF"/>
          <w:sz w:val="36"/>
          <w:shd w:val="clear" w:color="auto" w:fill="087EA3"/>
        </w:rPr>
        <w:t>■</w:t>
      </w:r>
      <w:r>
        <w:rPr>
          <w:rFonts w:ascii="Times New Roman" w:hAnsi="Times New Roman"/>
          <w:color w:val="FFFFFF"/>
          <w:spacing w:val="10"/>
          <w:sz w:val="36"/>
          <w:shd w:val="clear" w:color="auto" w:fill="087EA3"/>
        </w:rPr>
        <w:t xml:space="preserve"> </w:t>
      </w:r>
      <w:r>
        <w:rPr>
          <w:rFonts w:ascii="Arial" w:hAnsi="Arial"/>
          <w:b/>
          <w:color w:val="FFFFFF"/>
          <w:sz w:val="36"/>
          <w:shd w:val="clear" w:color="auto" w:fill="087EA3"/>
        </w:rPr>
        <w:t xml:space="preserve">1. </w:t>
      </w:r>
      <w:proofErr w:type="spellStart"/>
      <w:r>
        <w:rPr>
          <w:rFonts w:ascii="Arial" w:hAnsi="Arial"/>
          <w:b/>
          <w:color w:val="FFFFFF"/>
          <w:sz w:val="36"/>
          <w:shd w:val="clear" w:color="auto" w:fill="087EA3"/>
        </w:rPr>
        <w:t>useEffect</w:t>
      </w:r>
      <w:proofErr w:type="spellEnd"/>
      <w:r>
        <w:rPr>
          <w:rFonts w:ascii="Arial" w:hAnsi="Arial"/>
          <w:b/>
          <w:color w:val="FFFFFF"/>
          <w:sz w:val="36"/>
          <w:shd w:val="clear" w:color="auto" w:fill="087EA3"/>
        </w:rPr>
        <w:t xml:space="preserve"> </w:t>
      </w:r>
      <w:r>
        <w:rPr>
          <w:rFonts w:ascii="Arial" w:hAnsi="Arial"/>
          <w:b/>
          <w:color w:val="FFFFFF"/>
          <w:spacing w:val="-4"/>
          <w:sz w:val="36"/>
          <w:shd w:val="clear" w:color="auto" w:fill="087EA3"/>
        </w:rPr>
        <w:t>Hook</w:t>
      </w:r>
      <w:r>
        <w:rPr>
          <w:rFonts w:ascii="Arial" w:hAnsi="Arial"/>
          <w:b/>
          <w:color w:val="FFFFFF"/>
          <w:sz w:val="36"/>
          <w:shd w:val="clear" w:color="auto" w:fill="087EA3"/>
        </w:rPr>
        <w:tab/>
      </w:r>
    </w:p>
    <w:p w14:paraId="40BC91C9" w14:textId="77777777" w:rsidR="00550E99" w:rsidRDefault="00000000">
      <w:pPr>
        <w:spacing w:before="231" w:line="312" w:lineRule="auto"/>
        <w:ind w:left="262" w:right="110"/>
        <w:rPr>
          <w:rFonts w:ascii="Arial MT"/>
          <w:sz w:val="20"/>
        </w:rPr>
      </w:pPr>
      <w:proofErr w:type="spellStart"/>
      <w:r>
        <w:rPr>
          <w:rFonts w:ascii="Arial"/>
          <w:b/>
          <w:color w:val="334154"/>
          <w:sz w:val="20"/>
        </w:rPr>
        <w:t>useEffect</w:t>
      </w:r>
      <w:proofErr w:type="spellEnd"/>
      <w:r>
        <w:rPr>
          <w:rFonts w:ascii="Arial"/>
          <w:b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lets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you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perform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side</w:t>
      </w:r>
      <w:r>
        <w:rPr>
          <w:rFonts w:ascii="Arial"/>
          <w:b/>
          <w:color w:val="334154"/>
          <w:spacing w:val="-4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effects</w:t>
      </w:r>
      <w:r>
        <w:rPr>
          <w:rFonts w:ascii="Arial"/>
          <w:b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in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functional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components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-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things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that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happen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outside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of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rendering,</w:t>
      </w:r>
      <w:r>
        <w:rPr>
          <w:rFonts w:ascii="Arial MT"/>
          <w:color w:val="334154"/>
          <w:spacing w:val="-4"/>
          <w:sz w:val="20"/>
        </w:rPr>
        <w:t xml:space="preserve"> </w:t>
      </w:r>
      <w:r>
        <w:rPr>
          <w:rFonts w:ascii="Arial MT"/>
          <w:color w:val="334154"/>
          <w:sz w:val="20"/>
        </w:rPr>
        <w:t>such as fetching data, subscribing to events, updating the document title, or setting timers.</w:t>
      </w:r>
    </w:p>
    <w:p w14:paraId="1D319168" w14:textId="77777777" w:rsidR="00550E99" w:rsidRDefault="00550E99">
      <w:pPr>
        <w:pStyle w:val="BodyText"/>
        <w:spacing w:before="155"/>
        <w:rPr>
          <w:rFonts w:ascii="Arial MT"/>
          <w:sz w:val="20"/>
        </w:rPr>
      </w:pPr>
    </w:p>
    <w:p w14:paraId="11A3FDE7" w14:textId="77777777" w:rsidR="00550E99" w:rsidRDefault="00000000">
      <w:pPr>
        <w:pStyle w:val="Heading2"/>
        <w:spacing w:before="1"/>
      </w:pPr>
      <w:r>
        <w:rPr>
          <w:color w:val="1C4DD8"/>
          <w:spacing w:val="-2"/>
        </w:rPr>
        <w:t>Syntax</w:t>
      </w:r>
    </w:p>
    <w:p w14:paraId="5B504675" w14:textId="013EE75D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proofErr w:type="spellStart"/>
      <w:r>
        <w:rPr>
          <w:rFonts w:ascii="Arial"/>
          <w:b/>
          <w:i/>
          <w:color w:val="93A3B8"/>
          <w:sz w:val="15"/>
        </w:rPr>
        <w:t>useEffect</w:t>
      </w:r>
      <w:proofErr w:type="spellEnd"/>
      <w:r>
        <w:rPr>
          <w:rFonts w:ascii="Arial"/>
          <w:b/>
          <w:i/>
          <w:color w:val="93A3B8"/>
          <w:sz w:val="15"/>
        </w:rPr>
        <w:t xml:space="preserve"> </w:t>
      </w:r>
      <w:r>
        <w:rPr>
          <w:rFonts w:ascii="Arial"/>
          <w:b/>
          <w:i/>
          <w:color w:val="93A3B8"/>
          <w:spacing w:val="-2"/>
          <w:sz w:val="15"/>
        </w:rPr>
        <w:t>Syntax</w:t>
      </w:r>
    </w:p>
    <w:p w14:paraId="31ABD18B" w14:textId="653E7F33" w:rsidR="00550E99" w:rsidRDefault="007652AC">
      <w:pPr>
        <w:pStyle w:val="BodyText"/>
        <w:rPr>
          <w:rFonts w:ascii="Arial"/>
          <w:b/>
          <w:i/>
          <w:sz w:val="26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5B0C5D0B" wp14:editId="4366E81A">
                <wp:simplePos x="0" y="0"/>
                <wp:positionH relativeFrom="page">
                  <wp:posOffset>594360</wp:posOffset>
                </wp:positionH>
                <wp:positionV relativeFrom="paragraph">
                  <wp:posOffset>55245</wp:posOffset>
                </wp:positionV>
                <wp:extent cx="6378575" cy="1676400"/>
                <wp:effectExtent l="0" t="0" r="3175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6764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74C33D7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useEffect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716DB783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192618D3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6593106C" w14:textId="77777777" w:rsidR="00550E99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Side effect code 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>here</w:t>
                            </w:r>
                          </w:p>
                          <w:p w14:paraId="55E9DACC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077B9C9A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()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2C338747" w14:textId="77777777" w:rsidR="00550E99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Optional cleanup function (runs on unmount or before next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effect)</w:t>
                            </w:r>
                          </w:p>
                          <w:p w14:paraId="4FD985A2" w14:textId="77777777" w:rsidR="00550E99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66E885B2" w14:textId="77777777" w:rsidR="00550E99" w:rsidRDefault="00000000">
                            <w:pPr>
                              <w:pStyle w:val="BodyText"/>
                              <w:tabs>
                                <w:tab w:val="left" w:pos="3526"/>
                              </w:tabs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}, [dependency1,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dependency2]);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// Dependency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array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C5D0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46.8pt;margin-top:4.35pt;width:502.25pt;height:132pt;z-index:-2516761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" fillcolor="#1d1d2d" stroked="f">
                <v:textbox inset="0,0,0,0">
                  <w:txbxContent>
                    <w:p w14:paraId="674C33D7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useEffect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716DB783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192618D3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useEffect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6593106C" w14:textId="77777777" w:rsidR="00550E99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Side effect code </w:t>
                      </w:r>
                      <w:r>
                        <w:rPr>
                          <w:color w:val="CDD6F4"/>
                          <w:spacing w:val="-4"/>
                        </w:rPr>
                        <w:t>here</w:t>
                      </w:r>
                    </w:p>
                    <w:p w14:paraId="55E9DACC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077B9C9A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() =&gt;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2C338747" w14:textId="77777777" w:rsidR="00550E99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Optional cleanup function (runs on unmount or before next </w:t>
                      </w:r>
                      <w:r>
                        <w:rPr>
                          <w:color w:val="CDD6F4"/>
                          <w:spacing w:val="-2"/>
                        </w:rPr>
                        <w:t>effect)</w:t>
                      </w:r>
                    </w:p>
                    <w:p w14:paraId="4FD985A2" w14:textId="77777777" w:rsidR="00550E99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66E885B2" w14:textId="77777777" w:rsidR="00550E99" w:rsidRDefault="00000000">
                      <w:pPr>
                        <w:pStyle w:val="BodyText"/>
                        <w:tabs>
                          <w:tab w:val="left" w:pos="3526"/>
                        </w:tabs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}, [dependency1, </w:t>
                      </w:r>
                      <w:r>
                        <w:rPr>
                          <w:color w:val="CDD6F4"/>
                          <w:spacing w:val="-2"/>
                        </w:rPr>
                        <w:t>dependency2]);</w:t>
                      </w:r>
                      <w:r>
                        <w:rPr>
                          <w:color w:val="CDD6F4"/>
                        </w:rPr>
                        <w:tab/>
                        <w:t xml:space="preserve">// Dependency </w:t>
                      </w:r>
                      <w:r>
                        <w:rPr>
                          <w:color w:val="CDD6F4"/>
                          <w:spacing w:val="-2"/>
                        </w:rPr>
                        <w:t>array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7928F93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3C9AB838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69A1091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F7A4472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0A0A4FB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DE5E350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674E3B65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3F497409" w14:textId="77777777" w:rsidR="00550E99" w:rsidRDefault="00550E99">
      <w:pPr>
        <w:pStyle w:val="BodyText"/>
        <w:spacing w:before="223"/>
        <w:rPr>
          <w:rFonts w:ascii="Arial"/>
          <w:b/>
          <w:i/>
          <w:sz w:val="26"/>
        </w:rPr>
      </w:pPr>
    </w:p>
    <w:p w14:paraId="7FF5536F" w14:textId="77777777" w:rsidR="00550E99" w:rsidRDefault="00000000">
      <w:pPr>
        <w:pStyle w:val="Heading2"/>
      </w:pPr>
      <w:r>
        <w:rPr>
          <w:color w:val="1C4DD8"/>
        </w:rPr>
        <w:t xml:space="preserve">Dependency Array - The Three </w:t>
      </w:r>
      <w:r>
        <w:rPr>
          <w:color w:val="1C4DD8"/>
          <w:spacing w:val="-2"/>
        </w:rPr>
        <w:t>Cases</w:t>
      </w:r>
    </w:p>
    <w:p w14:paraId="018EC52F" w14:textId="77777777" w:rsidR="00550E99" w:rsidRDefault="00550E99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550E99" w14:paraId="79EF77EC" w14:textId="77777777">
        <w:trPr>
          <w:trHeight w:val="450"/>
        </w:trPr>
        <w:tc>
          <w:tcPr>
            <w:tcW w:w="3402" w:type="dxa"/>
            <w:shd w:val="clear" w:color="auto" w:fill="087EA3"/>
          </w:tcPr>
          <w:p w14:paraId="5D2F594A" w14:textId="77777777" w:rsidR="00550E99" w:rsidRDefault="00000000">
            <w:pPr>
              <w:pStyle w:val="TableParagraph"/>
              <w:ind w:left="9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Dependency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Array</w:t>
            </w:r>
          </w:p>
        </w:tc>
        <w:tc>
          <w:tcPr>
            <w:tcW w:w="3402" w:type="dxa"/>
            <w:shd w:val="clear" w:color="auto" w:fill="087EA3"/>
          </w:tcPr>
          <w:p w14:paraId="7C815514" w14:textId="77777777" w:rsidR="00550E99" w:rsidRDefault="00000000">
            <w:pPr>
              <w:pStyle w:val="TableParagraph"/>
              <w:ind w:left="9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When Effect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Runs</w:t>
            </w:r>
          </w:p>
        </w:tc>
        <w:tc>
          <w:tcPr>
            <w:tcW w:w="3402" w:type="dxa"/>
            <w:shd w:val="clear" w:color="auto" w:fill="087EA3"/>
          </w:tcPr>
          <w:p w14:paraId="08A9ECD6" w14:textId="77777777" w:rsidR="00550E99" w:rsidRDefault="00000000">
            <w:pPr>
              <w:pStyle w:val="TableParagraph"/>
              <w:ind w:left="7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Use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Case</w:t>
            </w:r>
          </w:p>
        </w:tc>
      </w:tr>
      <w:tr w:rsidR="00550E99" w14:paraId="3381B764" w14:textId="77777777">
        <w:trPr>
          <w:trHeight w:val="450"/>
        </w:trPr>
        <w:tc>
          <w:tcPr>
            <w:tcW w:w="3402" w:type="dxa"/>
          </w:tcPr>
          <w:p w14:paraId="72D8A30D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No array - </w:t>
            </w:r>
            <w:proofErr w:type="spellStart"/>
            <w:proofErr w:type="gramStart"/>
            <w:r>
              <w:rPr>
                <w:color w:val="334154"/>
                <w:sz w:val="18"/>
              </w:rPr>
              <w:t>useEffect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 xml:space="preserve">() =&gt; </w:t>
            </w:r>
            <w:r>
              <w:rPr>
                <w:color w:val="334154"/>
                <w:spacing w:val="-5"/>
                <w:sz w:val="18"/>
              </w:rPr>
              <w:t>{})</w:t>
            </w:r>
          </w:p>
        </w:tc>
        <w:tc>
          <w:tcPr>
            <w:tcW w:w="3402" w:type="dxa"/>
          </w:tcPr>
          <w:p w14:paraId="7BF40F8C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After EVERY </w:t>
            </w:r>
            <w:r>
              <w:rPr>
                <w:color w:val="334154"/>
                <w:spacing w:val="-2"/>
                <w:sz w:val="18"/>
              </w:rPr>
              <w:t>render</w:t>
            </w:r>
          </w:p>
        </w:tc>
        <w:tc>
          <w:tcPr>
            <w:tcW w:w="3402" w:type="dxa"/>
          </w:tcPr>
          <w:p w14:paraId="5D05685E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Rarely </w:t>
            </w:r>
            <w:r>
              <w:rPr>
                <w:color w:val="334154"/>
                <w:spacing w:val="-4"/>
                <w:sz w:val="18"/>
              </w:rPr>
              <w:t>used</w:t>
            </w:r>
          </w:p>
        </w:tc>
      </w:tr>
      <w:tr w:rsidR="00550E99" w14:paraId="5F5B944C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1265379F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Empty [] - </w:t>
            </w:r>
            <w:proofErr w:type="spellStart"/>
            <w:proofErr w:type="gramStart"/>
            <w:r>
              <w:rPr>
                <w:color w:val="334154"/>
                <w:sz w:val="18"/>
              </w:rPr>
              <w:t>useEffect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 xml:space="preserve">() =&gt; {}, </w:t>
            </w:r>
            <w:r>
              <w:rPr>
                <w:color w:val="334154"/>
                <w:spacing w:val="-5"/>
                <w:sz w:val="18"/>
              </w:rPr>
              <w:t>[])</w:t>
            </w:r>
          </w:p>
        </w:tc>
        <w:tc>
          <w:tcPr>
            <w:tcW w:w="3402" w:type="dxa"/>
            <w:shd w:val="clear" w:color="auto" w:fill="EFF9FF"/>
          </w:tcPr>
          <w:p w14:paraId="50137C64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Once on mount </w:t>
            </w:r>
            <w:r>
              <w:rPr>
                <w:color w:val="334154"/>
                <w:spacing w:val="-4"/>
                <w:sz w:val="18"/>
              </w:rPr>
              <w:t>only</w:t>
            </w:r>
          </w:p>
        </w:tc>
        <w:tc>
          <w:tcPr>
            <w:tcW w:w="3402" w:type="dxa"/>
            <w:shd w:val="clear" w:color="auto" w:fill="EFF9FF"/>
          </w:tcPr>
          <w:p w14:paraId="1697F9EC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Initial data fetch, </w:t>
            </w:r>
            <w:r>
              <w:rPr>
                <w:color w:val="334154"/>
                <w:spacing w:val="-2"/>
                <w:sz w:val="18"/>
              </w:rPr>
              <w:t>subscriptions</w:t>
            </w:r>
          </w:p>
        </w:tc>
      </w:tr>
      <w:tr w:rsidR="00550E99" w14:paraId="1CEAC428" w14:textId="77777777">
        <w:trPr>
          <w:trHeight w:val="450"/>
        </w:trPr>
        <w:tc>
          <w:tcPr>
            <w:tcW w:w="3402" w:type="dxa"/>
          </w:tcPr>
          <w:p w14:paraId="5754FEFA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>[</w:t>
            </w:r>
            <w:proofErr w:type="spellStart"/>
            <w:r>
              <w:rPr>
                <w:color w:val="334154"/>
                <w:sz w:val="18"/>
              </w:rPr>
              <w:t>val</w:t>
            </w:r>
            <w:proofErr w:type="spellEnd"/>
            <w:r>
              <w:rPr>
                <w:color w:val="334154"/>
                <w:sz w:val="18"/>
              </w:rPr>
              <w:t xml:space="preserve">] - </w:t>
            </w:r>
            <w:proofErr w:type="spellStart"/>
            <w:proofErr w:type="gramStart"/>
            <w:r>
              <w:rPr>
                <w:color w:val="334154"/>
                <w:sz w:val="18"/>
              </w:rPr>
              <w:t>useEffect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 xml:space="preserve">() =&gt; {}, </w:t>
            </w:r>
            <w:r>
              <w:rPr>
                <w:color w:val="334154"/>
                <w:spacing w:val="-2"/>
                <w:sz w:val="18"/>
              </w:rPr>
              <w:t>[</w:t>
            </w:r>
            <w:proofErr w:type="spellStart"/>
            <w:r>
              <w:rPr>
                <w:color w:val="334154"/>
                <w:spacing w:val="-2"/>
                <w:sz w:val="18"/>
              </w:rPr>
              <w:t>val</w:t>
            </w:r>
            <w:proofErr w:type="spellEnd"/>
            <w:r>
              <w:rPr>
                <w:color w:val="334154"/>
                <w:spacing w:val="-2"/>
                <w:sz w:val="18"/>
              </w:rPr>
              <w:t>])</w:t>
            </w:r>
          </w:p>
        </w:tc>
        <w:tc>
          <w:tcPr>
            <w:tcW w:w="3402" w:type="dxa"/>
          </w:tcPr>
          <w:p w14:paraId="72C68EB7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When </w:t>
            </w:r>
            <w:proofErr w:type="spellStart"/>
            <w:r>
              <w:rPr>
                <w:color w:val="334154"/>
                <w:sz w:val="18"/>
              </w:rPr>
              <w:t>val</w:t>
            </w:r>
            <w:proofErr w:type="spellEnd"/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spacing w:val="-2"/>
                <w:sz w:val="18"/>
              </w:rPr>
              <w:t>changes</w:t>
            </w:r>
          </w:p>
        </w:tc>
        <w:tc>
          <w:tcPr>
            <w:tcW w:w="3402" w:type="dxa"/>
          </w:tcPr>
          <w:p w14:paraId="465DF0C6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Sync with </w:t>
            </w:r>
            <w:r>
              <w:rPr>
                <w:color w:val="334154"/>
                <w:spacing w:val="-2"/>
                <w:sz w:val="18"/>
              </w:rPr>
              <w:t>prop/state</w:t>
            </w:r>
          </w:p>
        </w:tc>
      </w:tr>
    </w:tbl>
    <w:p w14:paraId="7573FF68" w14:textId="77777777" w:rsidR="00550E99" w:rsidRDefault="00550E99">
      <w:pPr>
        <w:pStyle w:val="BodyText"/>
        <w:spacing w:before="71"/>
        <w:rPr>
          <w:rFonts w:ascii="Arial"/>
          <w:b/>
          <w:sz w:val="26"/>
        </w:rPr>
      </w:pPr>
    </w:p>
    <w:p w14:paraId="7E1A208E" w14:textId="77777777" w:rsidR="00550E99" w:rsidRDefault="00000000">
      <w:pPr>
        <w:ind w:left="262"/>
        <w:rPr>
          <w:rFonts w:ascii="Arial"/>
          <w:b/>
          <w:sz w:val="26"/>
        </w:rPr>
      </w:pPr>
      <w:r>
        <w:rPr>
          <w:rFonts w:ascii="Arial"/>
          <w:b/>
          <w:color w:val="1C4DD8"/>
          <w:sz w:val="26"/>
        </w:rPr>
        <w:t xml:space="preserve">Example 1 - Document Title </w:t>
      </w:r>
      <w:r>
        <w:rPr>
          <w:rFonts w:ascii="Arial"/>
          <w:b/>
          <w:color w:val="1C4DD8"/>
          <w:spacing w:val="-2"/>
          <w:sz w:val="26"/>
        </w:rPr>
        <w:t>Update</w:t>
      </w:r>
    </w:p>
    <w:p w14:paraId="4B5FD774" w14:textId="30C62A5C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proofErr w:type="spellStart"/>
      <w:r>
        <w:rPr>
          <w:rFonts w:ascii="Arial"/>
          <w:b/>
          <w:i/>
          <w:color w:val="93A3B8"/>
          <w:sz w:val="15"/>
        </w:rPr>
        <w:t>useEffect</w:t>
      </w:r>
      <w:proofErr w:type="spellEnd"/>
      <w:r>
        <w:rPr>
          <w:rFonts w:ascii="Arial"/>
          <w:b/>
          <w:i/>
          <w:color w:val="93A3B8"/>
          <w:sz w:val="15"/>
        </w:rPr>
        <w:t xml:space="preserve"> - Title </w:t>
      </w:r>
      <w:r>
        <w:rPr>
          <w:rFonts w:ascii="Arial"/>
          <w:b/>
          <w:i/>
          <w:color w:val="93A3B8"/>
          <w:spacing w:val="-2"/>
          <w:sz w:val="15"/>
        </w:rPr>
        <w:t>Update</w:t>
      </w:r>
    </w:p>
    <w:p w14:paraId="36D95E53" w14:textId="3D53D12E" w:rsidR="00550E99" w:rsidRDefault="007652AC">
      <w:pPr>
        <w:pStyle w:val="BodyText"/>
        <w:rPr>
          <w:rFonts w:ascii="Arial"/>
          <w:b/>
          <w:i/>
          <w:sz w:val="26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38272" behindDoc="1" locked="0" layoutInCell="1" allowOverlap="1" wp14:anchorId="1B2F774C" wp14:editId="02491E35">
                <wp:simplePos x="0" y="0"/>
                <wp:positionH relativeFrom="page">
                  <wp:posOffset>575310</wp:posOffset>
                </wp:positionH>
                <wp:positionV relativeFrom="paragraph">
                  <wp:posOffset>95885</wp:posOffset>
                </wp:positionV>
                <wp:extent cx="6378575" cy="26797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6797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09C4EEA8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63046232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3A38023A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PageTitle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11BA3600" w14:textId="77777777" w:rsidR="00550E99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[count,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0);</w:t>
                            </w:r>
                          </w:p>
                          <w:p w14:paraId="2FB66A0E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040F5C94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5C5F43CD" w14:textId="77777777" w:rsidR="00550E99" w:rsidRDefault="00000000">
                            <w:pPr>
                              <w:pStyle w:val="BodyText"/>
                              <w:spacing w:before="68"/>
                              <w:ind w:right="4781"/>
                              <w:jc w:val="righ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document.title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= `You clicked ${count}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times`;</w:t>
                            </w:r>
                          </w:p>
                          <w:p w14:paraId="4DB8E57D" w14:textId="77777777" w:rsidR="00550E99" w:rsidRDefault="00000000">
                            <w:pPr>
                              <w:pStyle w:val="BodyText"/>
                              <w:tabs>
                                <w:tab w:val="left" w:pos="1530"/>
                              </w:tabs>
                              <w:spacing w:before="67"/>
                              <w:ind w:right="4781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},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[count]);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// Re-run only when count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changes</w:t>
                            </w:r>
                          </w:p>
                          <w:p w14:paraId="4948DA54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0AECB444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35CC4FD3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772" w:right="4964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&lt;button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()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count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+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1)}&gt; Clicked {count} times</w:t>
                            </w:r>
                          </w:p>
                          <w:p w14:paraId="7A1F1130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14E35FD7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71E08941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F774C" id="Textbox 11" o:spid="_x0000_s1027" type="#_x0000_t202" style="position:absolute;margin-left:45.3pt;margin-top:7.55pt;width:502.25pt;height:211pt;z-index:-2516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" fillcolor="#1d1d2d" stroked="f">
                <v:textbox inset="0,0,0,0">
                  <w:txbxContent>
                    <w:p w14:paraId="09C4EEA8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useEffect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63046232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3A38023A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PageTitle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11BA3600" w14:textId="77777777" w:rsidR="00550E99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[count, </w:t>
                      </w:r>
                      <w:proofErr w:type="spell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]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0);</w:t>
                      </w:r>
                    </w:p>
                    <w:p w14:paraId="2FB66A0E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040F5C94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useEffect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5C5F43CD" w14:textId="77777777" w:rsidR="00550E99" w:rsidRDefault="00000000">
                      <w:pPr>
                        <w:pStyle w:val="BodyText"/>
                        <w:spacing w:before="68"/>
                        <w:ind w:right="4781"/>
                        <w:jc w:val="righ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document.title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= `You clicked ${count} </w:t>
                      </w:r>
                      <w:r>
                        <w:rPr>
                          <w:color w:val="CDD6F4"/>
                          <w:spacing w:val="-2"/>
                        </w:rPr>
                        <w:t>times`;</w:t>
                      </w:r>
                    </w:p>
                    <w:p w14:paraId="4DB8E57D" w14:textId="77777777" w:rsidR="00550E99" w:rsidRDefault="00000000">
                      <w:pPr>
                        <w:pStyle w:val="BodyText"/>
                        <w:tabs>
                          <w:tab w:val="left" w:pos="1530"/>
                        </w:tabs>
                        <w:spacing w:before="67"/>
                        <w:ind w:right="4781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}, </w:t>
                      </w:r>
                      <w:r>
                        <w:rPr>
                          <w:color w:val="CDD6F4"/>
                          <w:spacing w:val="-2"/>
                        </w:rPr>
                        <w:t>[count]);</w:t>
                      </w:r>
                      <w:r>
                        <w:rPr>
                          <w:color w:val="CDD6F4"/>
                        </w:rPr>
                        <w:tab/>
                        <w:t xml:space="preserve">// Re-run only when count </w:t>
                      </w:r>
                      <w:r>
                        <w:rPr>
                          <w:color w:val="CDD6F4"/>
                          <w:spacing w:val="-2"/>
                        </w:rPr>
                        <w:t>changes</w:t>
                      </w:r>
                    </w:p>
                    <w:p w14:paraId="4948DA54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0AECB444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35CC4FD3" w14:textId="77777777" w:rsidR="00550E99" w:rsidRDefault="00000000">
                      <w:pPr>
                        <w:pStyle w:val="BodyText"/>
                        <w:spacing w:before="67" w:line="324" w:lineRule="auto"/>
                        <w:ind w:left="772" w:right="4964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&lt;button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>()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count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+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1)}&gt; Clicked {count} times</w:t>
                      </w:r>
                    </w:p>
                    <w:p w14:paraId="7A1F1130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14E35FD7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71E08941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04602E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5EEAB03B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6C77BA5F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4835C0C7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51316C48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013E5C3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4662615A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473D88BF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EB3D311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3B4F82F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0A20815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631CBB6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1D501F9" w14:textId="77777777" w:rsidR="00550E99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BC71727" wp14:editId="3667D235">
                <wp:simplePos x="0" y="0"/>
                <wp:positionH relativeFrom="page">
                  <wp:posOffset>570230</wp:posOffset>
                </wp:positionH>
                <wp:positionV relativeFrom="paragraph">
                  <wp:posOffset>596265</wp:posOffset>
                </wp:positionV>
                <wp:extent cx="63277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49E0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CCFA5" id="Graphic 21" o:spid="_x0000_s1026" style="position:absolute;margin-left:44.9pt;margin-top:46.95pt;width:498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" path="m,l6327599,e" filled="f" strokecolor="#f49e0a" strokeweight="1pt">
                <v:path arrowok="t"/>
                <w10:wrap type="topAndBottom" anchorx="page"/>
              </v:shape>
            </w:pict>
          </mc:Fallback>
        </mc:AlternateContent>
      </w:r>
    </w:p>
    <w:p w14:paraId="13B9B395" w14:textId="77777777" w:rsidR="00550E99" w:rsidRDefault="00550E99">
      <w:pPr>
        <w:pStyle w:val="BodyText"/>
        <w:rPr>
          <w:rFonts w:ascii="Arial MT"/>
          <w:sz w:val="4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562B1400" w14:textId="77777777" w:rsidR="00550E99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2. </w:t>
      </w:r>
      <w:proofErr w:type="spellStart"/>
      <w:r>
        <w:rPr>
          <w:color w:val="FFFFFF"/>
          <w:shd w:val="clear" w:color="auto" w:fill="087EA3"/>
        </w:rPr>
        <w:t>useRef</w:t>
      </w:r>
      <w:proofErr w:type="spellEnd"/>
      <w:r>
        <w:rPr>
          <w:color w:val="FFFFFF"/>
          <w:shd w:val="clear" w:color="auto" w:fill="087EA3"/>
        </w:rPr>
        <w:t xml:space="preserve"> </w:t>
      </w:r>
      <w:r>
        <w:rPr>
          <w:color w:val="FFFFFF"/>
          <w:spacing w:val="-4"/>
          <w:shd w:val="clear" w:color="auto" w:fill="087EA3"/>
        </w:rPr>
        <w:t>Hook</w:t>
      </w:r>
      <w:r>
        <w:rPr>
          <w:color w:val="FFFFFF"/>
          <w:shd w:val="clear" w:color="auto" w:fill="087EA3"/>
        </w:rPr>
        <w:tab/>
      </w:r>
    </w:p>
    <w:p w14:paraId="4DAB18AB" w14:textId="77777777" w:rsidR="00550E99" w:rsidRDefault="00000000">
      <w:pPr>
        <w:spacing w:before="231" w:line="312" w:lineRule="auto"/>
        <w:ind w:left="262" w:right="259"/>
        <w:jc w:val="both"/>
        <w:rPr>
          <w:rFonts w:ascii="Arial MT"/>
          <w:sz w:val="20"/>
        </w:rPr>
      </w:pPr>
      <w:proofErr w:type="spellStart"/>
      <w:r>
        <w:rPr>
          <w:rFonts w:ascii="Arial"/>
          <w:b/>
          <w:color w:val="334154"/>
          <w:sz w:val="20"/>
        </w:rPr>
        <w:t>useRef</w:t>
      </w:r>
      <w:proofErr w:type="spellEnd"/>
      <w:r>
        <w:rPr>
          <w:rFonts w:ascii="Arial"/>
          <w:b/>
          <w:color w:val="334154"/>
          <w:sz w:val="20"/>
        </w:rPr>
        <w:t xml:space="preserve"> </w:t>
      </w:r>
      <w:r>
        <w:rPr>
          <w:rFonts w:ascii="Arial MT"/>
          <w:color w:val="334154"/>
          <w:sz w:val="20"/>
        </w:rPr>
        <w:t xml:space="preserve">returns a mutable ref object </w:t>
      </w:r>
      <w:proofErr w:type="gramStart"/>
      <w:r>
        <w:rPr>
          <w:rFonts w:ascii="Arial MT"/>
          <w:color w:val="334154"/>
          <w:sz w:val="20"/>
        </w:rPr>
        <w:t xml:space="preserve">whose </w:t>
      </w:r>
      <w:r>
        <w:rPr>
          <w:rFonts w:ascii="Arial"/>
          <w:b/>
          <w:color w:val="334154"/>
          <w:sz w:val="20"/>
        </w:rPr>
        <w:t>.current</w:t>
      </w:r>
      <w:proofErr w:type="gramEnd"/>
      <w:r>
        <w:rPr>
          <w:rFonts w:ascii="Arial"/>
          <w:b/>
          <w:color w:val="334154"/>
          <w:sz w:val="20"/>
        </w:rPr>
        <w:t xml:space="preserve"> </w:t>
      </w:r>
      <w:r>
        <w:rPr>
          <w:rFonts w:ascii="Arial MT"/>
          <w:color w:val="334154"/>
          <w:sz w:val="20"/>
        </w:rPr>
        <w:t xml:space="preserve">property is initialized to the given value. Unlike state, updating a ref does </w:t>
      </w:r>
      <w:r>
        <w:rPr>
          <w:rFonts w:ascii="Arial"/>
          <w:b/>
          <w:color w:val="334154"/>
          <w:sz w:val="20"/>
        </w:rPr>
        <w:t xml:space="preserve">not </w:t>
      </w:r>
      <w:r>
        <w:rPr>
          <w:rFonts w:ascii="Arial MT"/>
          <w:color w:val="334154"/>
          <w:sz w:val="20"/>
        </w:rPr>
        <w:t>cause a re-render. It has two main uses: accessing DOM elements directly, and storing mutable values that persist across renders.</w:t>
      </w:r>
    </w:p>
    <w:p w14:paraId="37DE3BB4" w14:textId="77777777" w:rsidR="00550E99" w:rsidRDefault="00550E99">
      <w:pPr>
        <w:pStyle w:val="BodyText"/>
        <w:spacing w:before="156"/>
        <w:rPr>
          <w:rFonts w:ascii="Arial MT"/>
          <w:sz w:val="20"/>
        </w:rPr>
      </w:pPr>
    </w:p>
    <w:p w14:paraId="63A52B3A" w14:textId="77777777" w:rsidR="00550E99" w:rsidRDefault="00000000">
      <w:pPr>
        <w:pStyle w:val="Heading2"/>
        <w:spacing w:before="1"/>
        <w:jc w:val="both"/>
      </w:pPr>
      <w:r>
        <w:rPr>
          <w:color w:val="1C4DD8"/>
        </w:rPr>
        <w:t xml:space="preserve">Use Case 1 - Accessing DOM </w:t>
      </w:r>
      <w:r>
        <w:rPr>
          <w:color w:val="1C4DD8"/>
          <w:spacing w:val="-2"/>
        </w:rPr>
        <w:t>Elements</w:t>
      </w:r>
    </w:p>
    <w:p w14:paraId="52782ACF" w14:textId="7C6D1D87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proofErr w:type="spellStart"/>
      <w:r>
        <w:rPr>
          <w:rFonts w:ascii="Arial"/>
          <w:b/>
          <w:i/>
          <w:color w:val="93A3B8"/>
          <w:sz w:val="15"/>
        </w:rPr>
        <w:t>useRef</w:t>
      </w:r>
      <w:proofErr w:type="spellEnd"/>
      <w:r>
        <w:rPr>
          <w:rFonts w:ascii="Arial"/>
          <w:b/>
          <w:i/>
          <w:color w:val="93A3B8"/>
          <w:sz w:val="15"/>
        </w:rPr>
        <w:t xml:space="preserve"> - DOM </w:t>
      </w:r>
      <w:r>
        <w:rPr>
          <w:rFonts w:ascii="Arial"/>
          <w:b/>
          <w:i/>
          <w:color w:val="93A3B8"/>
          <w:spacing w:val="-2"/>
          <w:sz w:val="15"/>
        </w:rPr>
        <w:t>Access</w:t>
      </w:r>
    </w:p>
    <w:p w14:paraId="670F1FC3" w14:textId="0112C5E6" w:rsidR="00550E99" w:rsidRDefault="001B0A37">
      <w:pPr>
        <w:pStyle w:val="BodyText"/>
        <w:rPr>
          <w:rFonts w:ascii="Arial"/>
          <w:b/>
          <w:i/>
          <w:sz w:val="26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853FCA5" wp14:editId="2F6DD0D0">
                <wp:simplePos x="0" y="0"/>
                <wp:positionH relativeFrom="page">
                  <wp:posOffset>590550</wp:posOffset>
                </wp:positionH>
                <wp:positionV relativeFrom="paragraph">
                  <wp:posOffset>62230</wp:posOffset>
                </wp:positionV>
                <wp:extent cx="6378575" cy="28448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8448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66E3A42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useRef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5DBDD642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56D18B79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FocusInput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3FE09792" w14:textId="77777777" w:rsidR="00550E99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inputRef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useRef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(null);</w:t>
                            </w:r>
                          </w:p>
                          <w:p w14:paraId="2623841F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3B906910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handleFocus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()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2E1B4F73" w14:textId="77777777" w:rsidR="00550E99" w:rsidRDefault="00000000">
                            <w:pPr>
                              <w:pStyle w:val="BodyText"/>
                              <w:tabs>
                                <w:tab w:val="left" w:pos="3424"/>
                              </w:tabs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inputRef.current.focus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();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//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Directly access the DOM 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>node</w:t>
                            </w:r>
                          </w:p>
                          <w:p w14:paraId="68C3B0F0" w14:textId="77777777" w:rsidR="00550E99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3667CFF0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47A1017B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06C2969E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7218D116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&lt;input ref={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inputRef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} type="text" placeholder="Click button to focus"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3D1A20D8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handleFocus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}&gt;Focus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Input&lt;/button&gt;</w:t>
                            </w:r>
                          </w:p>
                          <w:p w14:paraId="2E6ACF05" w14:textId="77777777" w:rsidR="00550E99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5294B068" w14:textId="77777777" w:rsidR="00550E99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2D406B76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3FCA5" id="Textbox 22" o:spid="_x0000_s1028" type="#_x0000_t202" style="position:absolute;margin-left:46.5pt;margin-top:4.9pt;width:502.25pt;height:22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" fillcolor="#1d1d2d" stroked="f">
                <v:textbox inset="0,0,0,0">
                  <w:txbxContent>
                    <w:p w14:paraId="566E3A42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useRef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5DBDD642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56D18B79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FocusInput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3FE09792" w14:textId="77777777" w:rsidR="00550E99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CDD6F4"/>
                        </w:rPr>
                        <w:t>inputRef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useRef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(null);</w:t>
                      </w:r>
                    </w:p>
                    <w:p w14:paraId="2623841F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3B906910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CDD6F4"/>
                        </w:rPr>
                        <w:t>handleFocus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() =&gt;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2E1B4F73" w14:textId="77777777" w:rsidR="00550E99" w:rsidRDefault="00000000">
                      <w:pPr>
                        <w:pStyle w:val="BodyText"/>
                        <w:tabs>
                          <w:tab w:val="left" w:pos="3424"/>
                        </w:tabs>
                        <w:spacing w:before="68"/>
                        <w:ind w:left="56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inputRef.current.focus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();</w:t>
                      </w:r>
                      <w:r>
                        <w:rPr>
                          <w:color w:val="CDD6F4"/>
                        </w:rPr>
                        <w:tab/>
                        <w:t>//</w:t>
                      </w:r>
                      <w:r>
                        <w:rPr>
                          <w:color w:val="CDD6F4"/>
                          <w:spacing w:val="-2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Directly access the DOM </w:t>
                      </w:r>
                      <w:r>
                        <w:rPr>
                          <w:color w:val="CDD6F4"/>
                          <w:spacing w:val="-4"/>
                        </w:rPr>
                        <w:t>node</w:t>
                      </w:r>
                    </w:p>
                    <w:p w14:paraId="68C3B0F0" w14:textId="77777777" w:rsidR="00550E99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3667CFF0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47A1017B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06C2969E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7218D116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&lt;input ref={</w:t>
                      </w:r>
                      <w:proofErr w:type="spellStart"/>
                      <w:r>
                        <w:rPr>
                          <w:color w:val="CDD6F4"/>
                        </w:rPr>
                        <w:t>inputRef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} type="text" placeholder="Click button to focus"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3D1A20D8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</w:rPr>
                        <w:t>={</w:t>
                      </w:r>
                      <w:proofErr w:type="spellStart"/>
                      <w:r>
                        <w:rPr>
                          <w:color w:val="CDD6F4"/>
                        </w:rPr>
                        <w:t>handleFocus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}&gt;Focus </w:t>
                      </w:r>
                      <w:r>
                        <w:rPr>
                          <w:color w:val="CDD6F4"/>
                          <w:spacing w:val="-2"/>
                        </w:rPr>
                        <w:t>Input&lt;/button&gt;</w:t>
                      </w:r>
                    </w:p>
                    <w:p w14:paraId="2E6ACF05" w14:textId="77777777" w:rsidR="00550E99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5294B068" w14:textId="77777777" w:rsidR="00550E99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2D406B76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A427081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1E2D795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6755D5A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F8B00A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2A551BA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6B3D09A2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FA78D7B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9EB6472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56797587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C9EAFA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3EC5A44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3F3C5FB5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A307EC5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17C0125" w14:textId="77777777" w:rsidR="00550E99" w:rsidRDefault="00550E99">
      <w:pPr>
        <w:pStyle w:val="BodyText"/>
        <w:spacing w:before="249"/>
        <w:rPr>
          <w:rFonts w:ascii="Arial"/>
          <w:b/>
          <w:i/>
          <w:sz w:val="26"/>
        </w:rPr>
      </w:pPr>
    </w:p>
    <w:p w14:paraId="0D44970D" w14:textId="77777777" w:rsidR="00550E99" w:rsidRDefault="00000000">
      <w:pPr>
        <w:pStyle w:val="Heading2"/>
        <w:spacing w:before="1"/>
      </w:pPr>
      <w:r>
        <w:rPr>
          <w:color w:val="1C4DD8"/>
        </w:rPr>
        <w:t xml:space="preserve">Use Case 2 - Storing Previous </w:t>
      </w:r>
      <w:r>
        <w:rPr>
          <w:color w:val="1C4DD8"/>
          <w:spacing w:val="-2"/>
        </w:rPr>
        <w:t>Value</w:t>
      </w:r>
    </w:p>
    <w:p w14:paraId="1B638074" w14:textId="2C095EA4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proofErr w:type="spellStart"/>
      <w:r>
        <w:rPr>
          <w:rFonts w:ascii="Arial"/>
          <w:b/>
          <w:i/>
          <w:color w:val="93A3B8"/>
          <w:sz w:val="15"/>
        </w:rPr>
        <w:t>useRef</w:t>
      </w:r>
      <w:proofErr w:type="spellEnd"/>
      <w:r>
        <w:rPr>
          <w:rFonts w:ascii="Arial"/>
          <w:b/>
          <w:i/>
          <w:color w:val="93A3B8"/>
          <w:sz w:val="15"/>
        </w:rPr>
        <w:t xml:space="preserve"> - Previous </w:t>
      </w:r>
      <w:r>
        <w:rPr>
          <w:rFonts w:ascii="Arial"/>
          <w:b/>
          <w:i/>
          <w:color w:val="93A3B8"/>
          <w:spacing w:val="-2"/>
          <w:sz w:val="15"/>
        </w:rPr>
        <w:t>Value</w:t>
      </w:r>
    </w:p>
    <w:p w14:paraId="53439FFE" w14:textId="7E807F2F" w:rsidR="00550E99" w:rsidRDefault="001B0A37">
      <w:pPr>
        <w:pStyle w:val="BodyText"/>
        <w:rPr>
          <w:rFonts w:ascii="Arial"/>
          <w:b/>
          <w:i/>
          <w:sz w:val="26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A32D23E" wp14:editId="2D87118E">
                <wp:simplePos x="0" y="0"/>
                <wp:positionH relativeFrom="page">
                  <wp:posOffset>541998</wp:posOffset>
                </wp:positionH>
                <wp:positionV relativeFrom="paragraph">
                  <wp:posOffset>94710</wp:posOffset>
                </wp:positionV>
                <wp:extent cx="6378575" cy="30099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0099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60E5E70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useRef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5049D1BE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3B0044CF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PreviousValue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145C8A6D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364" w:right="5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[count,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0); 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prevCount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useRef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0);</w:t>
                            </w:r>
                          </w:p>
                          <w:p w14:paraId="3D37272D" w14:textId="77777777" w:rsidR="00550E99" w:rsidRDefault="00550E99"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07E6D04E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3CD1E37A" w14:textId="77777777" w:rsidR="00550E99" w:rsidRDefault="00000000">
                            <w:pPr>
                              <w:pStyle w:val="BodyText"/>
                              <w:tabs>
                                <w:tab w:val="left" w:pos="3526"/>
                              </w:tabs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prevCount.current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count;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// Store after every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render</w:t>
                            </w:r>
                          </w:p>
                          <w:p w14:paraId="5B10A06D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27E75F06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72353275" w14:textId="77777777" w:rsidR="00550E99" w:rsidRDefault="00000000">
                            <w:pPr>
                              <w:pStyle w:val="BodyText"/>
                              <w:spacing w:before="1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7DDDA511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3B12730A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&lt;p&gt;Current: {count} | Previous: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prevCount.current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}&lt;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/p&gt;</w:t>
                            </w:r>
                          </w:p>
                          <w:p w14:paraId="4DD415D5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setCount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c =&gt; c +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1)}&gt;Increment&lt;/button&gt;</w:t>
                            </w:r>
                          </w:p>
                          <w:p w14:paraId="5C5665FE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7993A466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3016E92C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2D23E" id="Textbox 23" o:spid="_x0000_s1029" type="#_x0000_t202" style="position:absolute;margin-left:42.7pt;margin-top:7.45pt;width:502.25pt;height:237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" fillcolor="#1d1d2d" stroked="f">
                <v:textbox inset="0,0,0,0">
                  <w:txbxContent>
                    <w:p w14:paraId="660E5E70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DD6F4"/>
                        </w:rPr>
                        <w:t>useEffect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useRef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5049D1BE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3B0044CF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PreviousValue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145C8A6D" w14:textId="77777777" w:rsidR="00550E99" w:rsidRDefault="00000000">
                      <w:pPr>
                        <w:pStyle w:val="BodyText"/>
                        <w:spacing w:before="67" w:line="324" w:lineRule="auto"/>
                        <w:ind w:left="364" w:right="580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[count,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]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0); const </w:t>
                      </w:r>
                      <w:proofErr w:type="spellStart"/>
                      <w:r>
                        <w:rPr>
                          <w:color w:val="CDD6F4"/>
                        </w:rPr>
                        <w:t>prevCount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useRef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0);</w:t>
                      </w:r>
                    </w:p>
                    <w:p w14:paraId="3D37272D" w14:textId="77777777" w:rsidR="00550E99" w:rsidRDefault="00550E99"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 w14:paraId="07E6D04E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useEffect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3CD1E37A" w14:textId="77777777" w:rsidR="00550E99" w:rsidRDefault="00000000">
                      <w:pPr>
                        <w:pStyle w:val="BodyText"/>
                        <w:tabs>
                          <w:tab w:val="left" w:pos="3526"/>
                        </w:tabs>
                        <w:spacing w:before="67"/>
                        <w:ind w:left="56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prevCount.current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r>
                        <w:rPr>
                          <w:color w:val="CDD6F4"/>
                          <w:spacing w:val="-2"/>
                        </w:rPr>
                        <w:t>count;</w:t>
                      </w:r>
                      <w:r>
                        <w:rPr>
                          <w:color w:val="CDD6F4"/>
                        </w:rPr>
                        <w:tab/>
                        <w:t xml:space="preserve">// Store after every </w:t>
                      </w:r>
                      <w:r>
                        <w:rPr>
                          <w:color w:val="CDD6F4"/>
                          <w:spacing w:val="-2"/>
                        </w:rPr>
                        <w:t>render</w:t>
                      </w:r>
                    </w:p>
                    <w:p w14:paraId="5B10A06D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});</w:t>
                      </w:r>
                    </w:p>
                    <w:p w14:paraId="27E75F06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72353275" w14:textId="77777777" w:rsidR="00550E99" w:rsidRDefault="00000000">
                      <w:pPr>
                        <w:pStyle w:val="BodyText"/>
                        <w:spacing w:before="1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7DDDA511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3B12730A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&lt;p&gt;Current: {count} | Previous: </w:t>
                      </w:r>
                      <w:r>
                        <w:rPr>
                          <w:color w:val="CDD6F4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prevCount.current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}&lt;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/p&gt;</w:t>
                      </w:r>
                    </w:p>
                    <w:p w14:paraId="4DD415D5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setCount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c =&gt; c + </w:t>
                      </w:r>
                      <w:r>
                        <w:rPr>
                          <w:color w:val="CDD6F4"/>
                          <w:spacing w:val="-2"/>
                        </w:rPr>
                        <w:t>1)}&gt;Increment&lt;/button&gt;</w:t>
                      </w:r>
                    </w:p>
                    <w:p w14:paraId="5C5665FE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7993A466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3016E92C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5DBE28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B54F5D2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5676BB5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6B9BC050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512DBACB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6263CFCA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A27749E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46B18B05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42F0C72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3BFD2BC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A85849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6F3CE5D4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E49E6C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44276EBB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37CFE13D" w14:textId="77777777" w:rsidR="00550E99" w:rsidRDefault="00550E99">
      <w:pPr>
        <w:pStyle w:val="BodyText"/>
        <w:spacing w:before="210"/>
        <w:rPr>
          <w:rFonts w:ascii="Arial"/>
          <w:b/>
          <w:i/>
          <w:sz w:val="26"/>
        </w:rPr>
      </w:pPr>
    </w:p>
    <w:p w14:paraId="3D00AAD1" w14:textId="77777777" w:rsidR="00550E99" w:rsidRDefault="00000000">
      <w:pPr>
        <w:pStyle w:val="Heading2"/>
        <w:spacing w:before="1"/>
      </w:pPr>
      <w:r>
        <w:rPr>
          <w:color w:val="1C4DD8"/>
        </w:rPr>
        <w:t>Use Case 3 - Interval Timer without Re-</w:t>
      </w:r>
      <w:r>
        <w:rPr>
          <w:color w:val="1C4DD8"/>
          <w:spacing w:val="-2"/>
        </w:rPr>
        <w:t>render</w:t>
      </w:r>
    </w:p>
    <w:p w14:paraId="5DA5DC9B" w14:textId="77777777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497792" behindDoc="1" locked="0" layoutInCell="1" allowOverlap="1" wp14:anchorId="30D632CD" wp14:editId="4694FC33">
                <wp:simplePos x="0" y="0"/>
                <wp:positionH relativeFrom="page">
                  <wp:posOffset>590550</wp:posOffset>
                </wp:positionH>
                <wp:positionV relativeFrom="paragraph">
                  <wp:posOffset>289021</wp:posOffset>
                </wp:positionV>
                <wp:extent cx="6378575" cy="6985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6985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521840D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useEffect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useRef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01D3C210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33C8A366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Stopwatch(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632CD" id="Textbox 24" o:spid="_x0000_s1030" type="#_x0000_t202" style="position:absolute;left:0;text-align:left;margin-left:46.5pt;margin-top:22.75pt;width:502.25pt;height:55pt;z-index:-1681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" fillcolor="#1d1d2d" stroked="f">
                <v:textbox inset="0,0,0,0">
                  <w:txbxContent>
                    <w:p w14:paraId="5521840D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DD6F4"/>
                        </w:rPr>
                        <w:t>useEffect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useRef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01D3C210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33C8A366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CDD6F4"/>
                        </w:rPr>
                        <w:t>Stopwatch(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i/>
          <w:color w:val="93A3B8"/>
          <w:sz w:val="15"/>
        </w:rPr>
        <w:t>useRef</w:t>
      </w:r>
      <w:proofErr w:type="spellEnd"/>
      <w:r>
        <w:rPr>
          <w:rFonts w:ascii="Arial"/>
          <w:b/>
          <w:i/>
          <w:color w:val="93A3B8"/>
          <w:sz w:val="15"/>
        </w:rPr>
        <w:t xml:space="preserve"> - </w:t>
      </w:r>
      <w:r>
        <w:rPr>
          <w:rFonts w:ascii="Arial"/>
          <w:b/>
          <w:i/>
          <w:color w:val="93A3B8"/>
          <w:spacing w:val="-2"/>
          <w:sz w:val="15"/>
        </w:rPr>
        <w:t>Timer</w:t>
      </w:r>
    </w:p>
    <w:p w14:paraId="3F0D077E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71E536CD" w14:textId="77777777" w:rsidR="00550E99" w:rsidRDefault="00000000">
      <w:pPr>
        <w:pStyle w:val="BodyText"/>
        <w:spacing w:before="22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500352" behindDoc="1" locked="0" layoutInCell="1" allowOverlap="1" wp14:anchorId="3B6252B7" wp14:editId="460C1CE8">
                <wp:simplePos x="0" y="0"/>
                <wp:positionH relativeFrom="page">
                  <wp:posOffset>590800</wp:posOffset>
                </wp:positionH>
                <wp:positionV relativeFrom="page">
                  <wp:posOffset>694599</wp:posOffset>
                </wp:positionV>
                <wp:extent cx="6378575" cy="31750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8575" cy="3175000"/>
                          <a:chOff x="0" y="0"/>
                          <a:chExt cx="6378575" cy="31750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378575" cy="317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8575" h="3175000">
                                <a:moveTo>
                                  <a:pt x="637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0"/>
                                </a:lnTo>
                                <a:lnTo>
                                  <a:pt x="6378399" y="3175000"/>
                                </a:lnTo>
                                <a:lnTo>
                                  <a:pt x="637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31161" y="945179"/>
                            <a:ext cx="4288790" cy="1938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6D97A" w14:textId="77777777" w:rsidR="00550E99" w:rsidRDefault="00000000">
                              <w:pPr>
                                <w:ind w:left="204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timerRef.current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setInterval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() =&gt;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setTime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t =&gt; t + 1),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1000);</w:t>
                              </w:r>
                            </w:p>
                            <w:p w14:paraId="32B1BFF0" w14:textId="77777777" w:rsidR="00550E99" w:rsidRDefault="00000000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};</w:t>
                              </w:r>
                            </w:p>
                            <w:p w14:paraId="681D30E1" w14:textId="77777777" w:rsidR="00550E99" w:rsidRDefault="00000000">
                              <w:pPr>
                                <w:spacing w:line="520" w:lineRule="atLeast"/>
                                <w:ind w:right="154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stop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clearInterval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timerRef.current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); return (</w:t>
                              </w:r>
                            </w:p>
                            <w:p w14:paraId="42E907A6" w14:textId="77777777" w:rsidR="00550E99" w:rsidRDefault="00000000">
                              <w:pPr>
                                <w:spacing w:before="68"/>
                                <w:ind w:left="20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&lt;div&gt;</w:t>
                              </w:r>
                            </w:p>
                            <w:p w14:paraId="00D731F7" w14:textId="77777777" w:rsidR="00550E99" w:rsidRDefault="00000000">
                              <w:pPr>
                                <w:spacing w:before="67"/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&lt;p&gt;Time: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{time}s&lt;/p&gt;</w:t>
                              </w:r>
                            </w:p>
                            <w:p w14:paraId="5AA48F38" w14:textId="77777777" w:rsidR="00550E99" w:rsidRDefault="00000000">
                              <w:pPr>
                                <w:spacing w:before="67"/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&lt;button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onClick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={start}&gt;Start&lt;/button&gt;</w:t>
                              </w:r>
                            </w:p>
                            <w:p w14:paraId="761743EA" w14:textId="77777777" w:rsidR="00550E99" w:rsidRDefault="00000000">
                              <w:pPr>
                                <w:spacing w:before="68"/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&lt;button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onClick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={stop}&gt;Stop&lt;/button&gt;</w:t>
                              </w:r>
                            </w:p>
                            <w:p w14:paraId="759554E0" w14:textId="77777777" w:rsidR="00550E99" w:rsidRDefault="00000000">
                              <w:pPr>
                                <w:spacing w:before="67"/>
                                <w:ind w:left="20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&lt;/div&gt;</w:t>
                              </w:r>
                            </w:p>
                            <w:p w14:paraId="7CE612BA" w14:textId="77777777" w:rsidR="00550E99" w:rsidRDefault="00000000">
                              <w:pPr>
                                <w:spacing w:before="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01600" y="2926379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4EA2D" w14:textId="77777777" w:rsidR="00550E99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252B7" id="Group 25" o:spid="_x0000_s1031" style="position:absolute;margin-left:46.5pt;margin-top:54.7pt;width:502.25pt;height:250pt;z-index:-16816128;mso-wrap-distance-left:0;mso-wrap-distance-right:0;mso-position-horizontal-relative:page;mso-position-vertical-relative:page" coordsize="63785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">
                <v:shape id="Graphic 26" o:spid="_x0000_s1032" style="position:absolute;width:63785;height:31750;visibility:visible;mso-wrap-style:square;v-text-anchor:top" coordsize="6378575,317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" path="m6378399,l,,,3175000r6378399,l6378399,xe" fillcolor="#1d1d2d" stroked="f">
                  <v:path arrowok="t"/>
                </v:shape>
                <v:shape id="Textbox 27" o:spid="_x0000_s1033" type="#_x0000_t202" style="position:absolute;left:2311;top:9451;width:42888;height:19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666D97A" w14:textId="77777777" w:rsidR="00550E99" w:rsidRDefault="00000000">
                        <w:pPr>
                          <w:ind w:left="204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timerRef.current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setInterval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() =&gt; </w:t>
                        </w:r>
                        <w:proofErr w:type="spellStart"/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setTime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t =&gt; t + 1),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1000);</w:t>
                        </w:r>
                      </w:p>
                      <w:p w14:paraId="32B1BFF0" w14:textId="77777777" w:rsidR="00550E99" w:rsidRDefault="00000000">
                        <w:pPr>
                          <w:spacing w:before="67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};</w:t>
                        </w:r>
                      </w:p>
                      <w:p w14:paraId="681D30E1" w14:textId="77777777" w:rsidR="00550E99" w:rsidRDefault="00000000">
                        <w:pPr>
                          <w:spacing w:line="520" w:lineRule="atLeast"/>
                          <w:ind w:right="154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const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stop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=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()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=&gt;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clearInterval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timerRef.current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); return (</w:t>
                        </w:r>
                      </w:p>
                      <w:p w14:paraId="42E907A6" w14:textId="77777777" w:rsidR="00550E99" w:rsidRDefault="00000000">
                        <w:pPr>
                          <w:spacing w:before="68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&lt;div&gt;</w:t>
                        </w:r>
                      </w:p>
                      <w:p w14:paraId="00D731F7" w14:textId="77777777" w:rsidR="00550E99" w:rsidRDefault="00000000">
                        <w:pPr>
                          <w:spacing w:before="67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&lt;p&gt;Time: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{time}s&lt;/p&gt;</w:t>
                        </w:r>
                      </w:p>
                      <w:p w14:paraId="5AA48F38" w14:textId="77777777" w:rsidR="00550E99" w:rsidRDefault="00000000">
                        <w:pPr>
                          <w:spacing w:before="67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&lt;button 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onClick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={start}&gt;Start&lt;/button&gt;</w:t>
                        </w:r>
                      </w:p>
                      <w:p w14:paraId="761743EA" w14:textId="77777777" w:rsidR="00550E99" w:rsidRDefault="00000000">
                        <w:pPr>
                          <w:spacing w:before="68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&lt;button 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onClick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={stop}&gt;Stop&lt;/button&gt;</w:t>
                        </w:r>
                      </w:p>
                      <w:p w14:paraId="759554E0" w14:textId="77777777" w:rsidR="00550E99" w:rsidRDefault="00000000">
                        <w:pPr>
                          <w:spacing w:before="67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&lt;/div&gt;</w:t>
                        </w:r>
                      </w:p>
                      <w:p w14:paraId="7CE612BA" w14:textId="77777777" w:rsidR="00550E99" w:rsidRDefault="00000000">
                        <w:pPr>
                          <w:spacing w:before="6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v:shape id="Textbox 28" o:spid="_x0000_s1034" type="#_x0000_t202" style="position:absolute;left:1016;top:29263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364EA2D" w14:textId="77777777" w:rsidR="00550E99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5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"/>
        <w:gridCol w:w="1734"/>
        <w:gridCol w:w="1836"/>
        <w:gridCol w:w="2243"/>
      </w:tblGrid>
      <w:tr w:rsidR="00550E99" w14:paraId="62EA9782" w14:textId="77777777">
        <w:trPr>
          <w:trHeight w:val="226"/>
        </w:trPr>
        <w:tc>
          <w:tcPr>
            <w:tcW w:w="611" w:type="dxa"/>
            <w:shd w:val="clear" w:color="auto" w:fill="1D1D2D"/>
          </w:tcPr>
          <w:p w14:paraId="01744200" w14:textId="77777777" w:rsidR="00550E99" w:rsidRDefault="00000000">
            <w:pPr>
              <w:pStyle w:val="TableParagraph"/>
              <w:spacing w:before="0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CDD6F4"/>
                <w:spacing w:val="-2"/>
                <w:sz w:val="17"/>
              </w:rPr>
              <w:t>const</w:t>
            </w:r>
          </w:p>
        </w:tc>
        <w:tc>
          <w:tcPr>
            <w:tcW w:w="1734" w:type="dxa"/>
            <w:shd w:val="clear" w:color="auto" w:fill="1D1D2D"/>
          </w:tcPr>
          <w:p w14:paraId="6414A049" w14:textId="77777777" w:rsidR="00550E99" w:rsidRDefault="00000000">
            <w:pPr>
              <w:pStyle w:val="TableParagraph"/>
              <w:spacing w:before="0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DD6F4"/>
                <w:sz w:val="17"/>
              </w:rPr>
              <w:t xml:space="preserve">[time, </w:t>
            </w:r>
            <w:proofErr w:type="spellStart"/>
            <w:r>
              <w:rPr>
                <w:rFonts w:ascii="Courier New"/>
                <w:color w:val="CDD6F4"/>
                <w:spacing w:val="-2"/>
                <w:sz w:val="17"/>
              </w:rPr>
              <w:t>setTime</w:t>
            </w:r>
            <w:proofErr w:type="spellEnd"/>
            <w:r>
              <w:rPr>
                <w:rFonts w:ascii="Courier New"/>
                <w:color w:val="CDD6F4"/>
                <w:spacing w:val="-2"/>
                <w:sz w:val="17"/>
              </w:rPr>
              <w:t>]</w:t>
            </w:r>
          </w:p>
        </w:tc>
        <w:tc>
          <w:tcPr>
            <w:tcW w:w="1836" w:type="dxa"/>
            <w:shd w:val="clear" w:color="auto" w:fill="1D1D2D"/>
          </w:tcPr>
          <w:p w14:paraId="065609C2" w14:textId="77777777" w:rsidR="00550E99" w:rsidRDefault="00000000">
            <w:pPr>
              <w:pStyle w:val="TableParagraph"/>
              <w:spacing w:before="0"/>
              <w:ind w:left="1" w:right="99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DD6F4"/>
                <w:sz w:val="17"/>
              </w:rPr>
              <w:t xml:space="preserve">= </w:t>
            </w:r>
            <w:proofErr w:type="spellStart"/>
            <w:proofErr w:type="gramStart"/>
            <w:r>
              <w:rPr>
                <w:rFonts w:ascii="Courier New"/>
                <w:color w:val="CDD6F4"/>
                <w:spacing w:val="-2"/>
                <w:sz w:val="17"/>
              </w:rPr>
              <w:t>useState</w:t>
            </w:r>
            <w:proofErr w:type="spellEnd"/>
            <w:r>
              <w:rPr>
                <w:rFonts w:ascii="Courier New"/>
                <w:color w:val="CDD6F4"/>
                <w:spacing w:val="-2"/>
                <w:sz w:val="17"/>
              </w:rPr>
              <w:t>(</w:t>
            </w:r>
            <w:proofErr w:type="gramEnd"/>
            <w:r>
              <w:rPr>
                <w:rFonts w:ascii="Courier New"/>
                <w:color w:val="CDD6F4"/>
                <w:spacing w:val="-2"/>
                <w:sz w:val="17"/>
              </w:rPr>
              <w:t>0);</w:t>
            </w:r>
          </w:p>
        </w:tc>
        <w:tc>
          <w:tcPr>
            <w:tcW w:w="2243" w:type="dxa"/>
            <w:shd w:val="clear" w:color="auto" w:fill="1D1D2D"/>
          </w:tcPr>
          <w:p w14:paraId="2DC1125F" w14:textId="77777777" w:rsidR="00550E99" w:rsidRDefault="00550E9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550E99" w14:paraId="7A92A7E3" w14:textId="77777777">
        <w:trPr>
          <w:trHeight w:val="746"/>
        </w:trPr>
        <w:tc>
          <w:tcPr>
            <w:tcW w:w="611" w:type="dxa"/>
            <w:shd w:val="clear" w:color="auto" w:fill="1D1D2D"/>
          </w:tcPr>
          <w:p w14:paraId="5CC33DA0" w14:textId="77777777" w:rsidR="00550E99" w:rsidRDefault="00000000">
            <w:pPr>
              <w:pStyle w:val="TableParagraph"/>
              <w:spacing w:before="33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CDD6F4"/>
                <w:spacing w:val="-2"/>
                <w:sz w:val="17"/>
              </w:rPr>
              <w:t>const</w:t>
            </w:r>
          </w:p>
          <w:p w14:paraId="49201670" w14:textId="77777777" w:rsidR="00550E99" w:rsidRDefault="00550E99">
            <w:pPr>
              <w:pStyle w:val="TableParagraph"/>
              <w:spacing w:before="132"/>
              <w:ind w:left="0"/>
              <w:rPr>
                <w:rFonts w:ascii="Arial"/>
                <w:b/>
                <w:i/>
                <w:sz w:val="17"/>
              </w:rPr>
            </w:pPr>
          </w:p>
          <w:p w14:paraId="6F09B56E" w14:textId="77777777" w:rsidR="00550E99" w:rsidRDefault="00000000">
            <w:pPr>
              <w:pStyle w:val="TableParagraph"/>
              <w:spacing w:before="0" w:line="173" w:lineRule="exact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color w:val="CDD6F4"/>
                <w:spacing w:val="-2"/>
                <w:sz w:val="17"/>
              </w:rPr>
              <w:t>const</w:t>
            </w:r>
          </w:p>
        </w:tc>
        <w:tc>
          <w:tcPr>
            <w:tcW w:w="1734" w:type="dxa"/>
            <w:shd w:val="clear" w:color="auto" w:fill="1D1D2D"/>
          </w:tcPr>
          <w:p w14:paraId="628228A2" w14:textId="77777777" w:rsidR="00550E99" w:rsidRDefault="00000000">
            <w:pPr>
              <w:pStyle w:val="TableParagraph"/>
              <w:spacing w:before="33"/>
              <w:ind w:left="51"/>
              <w:rPr>
                <w:rFonts w:ascii="Courier New"/>
                <w:sz w:val="17"/>
              </w:rPr>
            </w:pPr>
            <w:proofErr w:type="spellStart"/>
            <w:r>
              <w:rPr>
                <w:rFonts w:ascii="Courier New"/>
                <w:color w:val="CDD6F4"/>
                <w:spacing w:val="-2"/>
                <w:sz w:val="17"/>
              </w:rPr>
              <w:t>timerRef</w:t>
            </w:r>
            <w:proofErr w:type="spellEnd"/>
          </w:p>
          <w:p w14:paraId="365DA971" w14:textId="77777777" w:rsidR="00550E99" w:rsidRDefault="00550E99">
            <w:pPr>
              <w:pStyle w:val="TableParagraph"/>
              <w:spacing w:before="132"/>
              <w:ind w:left="0"/>
              <w:rPr>
                <w:rFonts w:ascii="Arial"/>
                <w:b/>
                <w:i/>
                <w:sz w:val="17"/>
              </w:rPr>
            </w:pPr>
          </w:p>
          <w:p w14:paraId="423A1EAE" w14:textId="77777777" w:rsidR="00550E99" w:rsidRDefault="00000000">
            <w:pPr>
              <w:pStyle w:val="TableParagraph"/>
              <w:spacing w:before="0" w:line="173" w:lineRule="exact"/>
              <w:ind w:left="51"/>
              <w:rPr>
                <w:rFonts w:ascii="Courier New"/>
                <w:sz w:val="17"/>
              </w:rPr>
            </w:pPr>
            <w:r>
              <w:rPr>
                <w:rFonts w:ascii="Courier New"/>
                <w:color w:val="CDD6F4"/>
                <w:sz w:val="17"/>
              </w:rPr>
              <w:t xml:space="preserve">start = () =&gt; </w:t>
            </w:r>
            <w:r>
              <w:rPr>
                <w:rFonts w:ascii="Courier New"/>
                <w:color w:val="CDD6F4"/>
                <w:spacing w:val="-10"/>
                <w:sz w:val="17"/>
              </w:rPr>
              <w:t>{</w:t>
            </w:r>
          </w:p>
        </w:tc>
        <w:tc>
          <w:tcPr>
            <w:tcW w:w="1836" w:type="dxa"/>
            <w:shd w:val="clear" w:color="auto" w:fill="1D1D2D"/>
          </w:tcPr>
          <w:p w14:paraId="4AB7CFC1" w14:textId="77777777" w:rsidR="00550E99" w:rsidRDefault="00000000">
            <w:pPr>
              <w:pStyle w:val="TableParagraph"/>
              <w:spacing w:before="33"/>
              <w:ind w:left="99" w:right="9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color w:val="CDD6F4"/>
                <w:sz w:val="17"/>
              </w:rPr>
              <w:t xml:space="preserve">= </w:t>
            </w:r>
            <w:proofErr w:type="spellStart"/>
            <w:r>
              <w:rPr>
                <w:rFonts w:ascii="Courier New"/>
                <w:color w:val="CDD6F4"/>
                <w:spacing w:val="-2"/>
                <w:sz w:val="17"/>
              </w:rPr>
              <w:t>useRef</w:t>
            </w:r>
            <w:proofErr w:type="spellEnd"/>
            <w:r>
              <w:rPr>
                <w:rFonts w:ascii="Courier New"/>
                <w:color w:val="CDD6F4"/>
                <w:spacing w:val="-2"/>
                <w:sz w:val="17"/>
              </w:rPr>
              <w:t>(null);</w:t>
            </w:r>
          </w:p>
        </w:tc>
        <w:tc>
          <w:tcPr>
            <w:tcW w:w="2243" w:type="dxa"/>
            <w:shd w:val="clear" w:color="auto" w:fill="1D1D2D"/>
          </w:tcPr>
          <w:p w14:paraId="08A9F117" w14:textId="77777777" w:rsidR="00550E99" w:rsidRDefault="00000000">
            <w:pPr>
              <w:pStyle w:val="TableParagraph"/>
              <w:spacing w:before="33"/>
              <w:ind w:left="153"/>
              <w:rPr>
                <w:rFonts w:ascii="Courier New"/>
                <w:sz w:val="17"/>
              </w:rPr>
            </w:pPr>
            <w:r>
              <w:rPr>
                <w:rFonts w:ascii="Courier New"/>
                <w:color w:val="CDD6F4"/>
                <w:sz w:val="17"/>
              </w:rPr>
              <w:t xml:space="preserve">// Holds interval </w:t>
            </w:r>
            <w:r>
              <w:rPr>
                <w:rFonts w:ascii="Courier New"/>
                <w:color w:val="CDD6F4"/>
                <w:spacing w:val="-5"/>
                <w:sz w:val="17"/>
              </w:rPr>
              <w:t>ID</w:t>
            </w:r>
          </w:p>
        </w:tc>
      </w:tr>
    </w:tbl>
    <w:p w14:paraId="673FB9EE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12CCD314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56CA6428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2D712DB8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69F3C7DA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4846F87F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65B7F51A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5D42E5E6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6A7A8144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78BE104D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2E844AD1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2436FCAF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6C88875C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4CBDC0B1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26963246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6B137773" w14:textId="77777777" w:rsidR="00550E99" w:rsidRDefault="00000000">
      <w:pPr>
        <w:pStyle w:val="BodyText"/>
        <w:spacing w:before="15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9BDD5BC" wp14:editId="62BD64E3">
                <wp:simplePos x="0" y="0"/>
                <wp:positionH relativeFrom="page">
                  <wp:posOffset>616200</wp:posOffset>
                </wp:positionH>
                <wp:positionV relativeFrom="paragraph">
                  <wp:posOffset>171336</wp:posOffset>
                </wp:positionV>
                <wp:extent cx="632777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FB8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A381D" id="Graphic 29" o:spid="_x0000_s1026" style="position:absolute;margin-left:48.5pt;margin-top:13.5pt;width:498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" path="m,l6327599,e" filled="f" strokecolor="#0fb880" strokeweight="2pt">
                <v:path arrowok="t"/>
                <w10:wrap type="topAndBottom" anchorx="page"/>
              </v:shape>
            </w:pict>
          </mc:Fallback>
        </mc:AlternateContent>
      </w:r>
    </w:p>
    <w:p w14:paraId="64DA76AE" w14:textId="77777777" w:rsidR="00550E99" w:rsidRDefault="00000000">
      <w:pPr>
        <w:pStyle w:val="ListParagraph"/>
        <w:numPr>
          <w:ilvl w:val="0"/>
          <w:numId w:val="5"/>
        </w:numPr>
        <w:tabs>
          <w:tab w:val="left" w:pos="624"/>
        </w:tabs>
        <w:ind w:left="624" w:hanging="242"/>
        <w:rPr>
          <w:sz w:val="19"/>
        </w:rPr>
      </w:pPr>
      <w:r>
        <w:rPr>
          <w:rFonts w:ascii="Arial" w:hAnsi="Arial"/>
          <w:b/>
          <w:color w:val="055E46"/>
          <w:sz w:val="19"/>
        </w:rPr>
        <w:t xml:space="preserve">Tip: </w:t>
      </w:r>
      <w:r>
        <w:rPr>
          <w:color w:val="055E46"/>
          <w:sz w:val="19"/>
        </w:rPr>
        <w:t xml:space="preserve">Use </w:t>
      </w:r>
      <w:proofErr w:type="spellStart"/>
      <w:r>
        <w:rPr>
          <w:color w:val="055E46"/>
          <w:sz w:val="19"/>
        </w:rPr>
        <w:t>useRef</w:t>
      </w:r>
      <w:proofErr w:type="spellEnd"/>
      <w:r>
        <w:rPr>
          <w:color w:val="055E46"/>
          <w:sz w:val="19"/>
        </w:rPr>
        <w:t xml:space="preserve"> when you need to read/write a value without triggering a re-</w:t>
      </w:r>
      <w:r>
        <w:rPr>
          <w:color w:val="055E46"/>
          <w:spacing w:val="-2"/>
          <w:sz w:val="19"/>
        </w:rPr>
        <w:t>render.</w:t>
      </w:r>
    </w:p>
    <w:p w14:paraId="2C07CD73" w14:textId="77777777" w:rsidR="00550E99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6D43F45" wp14:editId="678BF5A2">
                <wp:simplePos x="0" y="0"/>
                <wp:positionH relativeFrom="page">
                  <wp:posOffset>616200</wp:posOffset>
                </wp:positionH>
                <wp:positionV relativeFrom="paragraph">
                  <wp:posOffset>48257</wp:posOffset>
                </wp:positionV>
                <wp:extent cx="632777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B8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3EF2C" id="Graphic 30" o:spid="_x0000_s1026" style="position:absolute;margin-left:48.5pt;margin-top:3.8pt;width:498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" path="m,l6327599,e" filled="f" strokecolor="#0fb880" strokeweight="1pt">
                <v:path arrowok="t"/>
                <w10:wrap type="topAndBottom" anchorx="page"/>
              </v:shape>
            </w:pict>
          </mc:Fallback>
        </mc:AlternateContent>
      </w:r>
    </w:p>
    <w:p w14:paraId="42617F42" w14:textId="77777777" w:rsidR="00550E99" w:rsidRDefault="00550E99">
      <w:pPr>
        <w:pStyle w:val="BodyText"/>
        <w:rPr>
          <w:rFonts w:ascii="Arial MT"/>
          <w:sz w:val="4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315BCF95" w14:textId="77777777" w:rsidR="00550E99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3. </w:t>
      </w:r>
      <w:proofErr w:type="spellStart"/>
      <w:r>
        <w:rPr>
          <w:color w:val="FFFFFF"/>
          <w:shd w:val="clear" w:color="auto" w:fill="087EA3"/>
        </w:rPr>
        <w:t>useContext</w:t>
      </w:r>
      <w:proofErr w:type="spellEnd"/>
      <w:r>
        <w:rPr>
          <w:color w:val="FFFFFF"/>
          <w:shd w:val="clear" w:color="auto" w:fill="087EA3"/>
        </w:rPr>
        <w:t xml:space="preserve"> Hook &amp; Context </w:t>
      </w:r>
      <w:r>
        <w:rPr>
          <w:color w:val="FFFFFF"/>
          <w:spacing w:val="-5"/>
          <w:shd w:val="clear" w:color="auto" w:fill="087EA3"/>
        </w:rPr>
        <w:t>API</w:t>
      </w:r>
      <w:r>
        <w:rPr>
          <w:color w:val="FFFFFF"/>
          <w:shd w:val="clear" w:color="auto" w:fill="087EA3"/>
        </w:rPr>
        <w:tab/>
      </w:r>
    </w:p>
    <w:p w14:paraId="2A376158" w14:textId="77777777" w:rsidR="00550E99" w:rsidRDefault="00000000">
      <w:pPr>
        <w:spacing w:before="231" w:line="312" w:lineRule="auto"/>
        <w:ind w:left="262" w:right="259"/>
        <w:jc w:val="both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 xml:space="preserve">The </w:t>
      </w:r>
      <w:r>
        <w:rPr>
          <w:rFonts w:ascii="Arial"/>
          <w:b/>
          <w:color w:val="334154"/>
          <w:sz w:val="20"/>
        </w:rPr>
        <w:t xml:space="preserve">Context API </w:t>
      </w:r>
      <w:r>
        <w:rPr>
          <w:rFonts w:ascii="Arial MT"/>
          <w:color w:val="334154"/>
          <w:sz w:val="20"/>
        </w:rPr>
        <w:t xml:space="preserve">solves the problem of </w:t>
      </w:r>
      <w:r>
        <w:rPr>
          <w:rFonts w:ascii="Arial"/>
          <w:b/>
          <w:color w:val="334154"/>
          <w:sz w:val="20"/>
        </w:rPr>
        <w:t xml:space="preserve">prop drilling </w:t>
      </w:r>
      <w:r>
        <w:rPr>
          <w:rFonts w:ascii="Arial MT"/>
          <w:color w:val="334154"/>
          <w:sz w:val="20"/>
        </w:rPr>
        <w:t>- passing props through many layers of components that don't actually need them. Context provides a way to share values (theme, auth, language) globally across the component tree.</w:t>
      </w:r>
    </w:p>
    <w:p w14:paraId="299E3B1F" w14:textId="77777777" w:rsidR="00550E99" w:rsidRDefault="00550E99">
      <w:pPr>
        <w:pStyle w:val="BodyText"/>
        <w:spacing w:before="156"/>
        <w:rPr>
          <w:rFonts w:ascii="Arial MT"/>
          <w:sz w:val="20"/>
        </w:rPr>
      </w:pPr>
    </w:p>
    <w:p w14:paraId="364ED90C" w14:textId="77777777" w:rsidR="00550E99" w:rsidRDefault="00000000">
      <w:pPr>
        <w:pStyle w:val="Heading2"/>
        <w:spacing w:before="1"/>
        <w:jc w:val="both"/>
      </w:pPr>
      <w:r>
        <w:rPr>
          <w:color w:val="1C4DD8"/>
        </w:rPr>
        <w:t xml:space="preserve">3 Steps to Use </w:t>
      </w:r>
      <w:r>
        <w:rPr>
          <w:color w:val="1C4DD8"/>
          <w:spacing w:val="-2"/>
        </w:rPr>
        <w:t>Context</w:t>
      </w:r>
    </w:p>
    <w:p w14:paraId="09E97176" w14:textId="77777777" w:rsidR="00550E99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37"/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Step 1 - Create </w:t>
      </w:r>
      <w:r>
        <w:rPr>
          <w:color w:val="334154"/>
          <w:sz w:val="20"/>
        </w:rPr>
        <w:t xml:space="preserve">the context with </w:t>
      </w:r>
      <w:proofErr w:type="spellStart"/>
      <w:r>
        <w:rPr>
          <w:color w:val="334154"/>
          <w:spacing w:val="-2"/>
          <w:sz w:val="20"/>
        </w:rPr>
        <w:t>React.createContext</w:t>
      </w:r>
      <w:proofErr w:type="spellEnd"/>
      <w:r>
        <w:rPr>
          <w:color w:val="334154"/>
          <w:spacing w:val="-2"/>
          <w:sz w:val="20"/>
        </w:rPr>
        <w:t>()</w:t>
      </w:r>
    </w:p>
    <w:p w14:paraId="5BB27603" w14:textId="77777777" w:rsidR="00550E99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130"/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Step 2 - Provide </w:t>
      </w:r>
      <w:r>
        <w:rPr>
          <w:color w:val="334154"/>
          <w:sz w:val="20"/>
        </w:rPr>
        <w:t xml:space="preserve">a value using the </w:t>
      </w:r>
      <w:proofErr w:type="spellStart"/>
      <w:r>
        <w:rPr>
          <w:color w:val="334154"/>
          <w:sz w:val="20"/>
        </w:rPr>
        <w:t>Context.Provider</w:t>
      </w:r>
      <w:proofErr w:type="spellEnd"/>
      <w:r>
        <w:rPr>
          <w:color w:val="334154"/>
          <w:sz w:val="20"/>
        </w:rPr>
        <w:t xml:space="preserve"> </w:t>
      </w:r>
      <w:r>
        <w:rPr>
          <w:color w:val="334154"/>
          <w:spacing w:val="-2"/>
          <w:sz w:val="20"/>
        </w:rPr>
        <w:t>wrapper</w:t>
      </w:r>
    </w:p>
    <w:p w14:paraId="3244C13D" w14:textId="40114A64" w:rsidR="00550E99" w:rsidRPr="001B0A37" w:rsidRDefault="00000000" w:rsidP="001B0A37">
      <w:pPr>
        <w:pStyle w:val="ListParagraph"/>
        <w:numPr>
          <w:ilvl w:val="0"/>
          <w:numId w:val="1"/>
        </w:numPr>
        <w:tabs>
          <w:tab w:val="left" w:pos="723"/>
        </w:tabs>
        <w:spacing w:before="130"/>
        <w:ind w:hanging="181"/>
        <w:rPr>
          <w:sz w:val="20"/>
        </w:rPr>
      </w:pPr>
      <w:r>
        <w:rPr>
          <w:rFonts w:ascii="Arial" w:hAnsi="Arial"/>
          <w:b/>
          <w:color w:val="334154"/>
          <w:sz w:val="20"/>
        </w:rPr>
        <w:t xml:space="preserve">Step 3 - Consume </w:t>
      </w:r>
      <w:r>
        <w:rPr>
          <w:color w:val="334154"/>
          <w:sz w:val="20"/>
        </w:rPr>
        <w:t xml:space="preserve">the value with </w:t>
      </w:r>
      <w:proofErr w:type="spellStart"/>
      <w:proofErr w:type="gramStart"/>
      <w:r>
        <w:rPr>
          <w:color w:val="334154"/>
          <w:sz w:val="20"/>
        </w:rPr>
        <w:t>useContext</w:t>
      </w:r>
      <w:proofErr w:type="spellEnd"/>
      <w:r>
        <w:rPr>
          <w:color w:val="334154"/>
          <w:sz w:val="20"/>
        </w:rPr>
        <w:t>(</w:t>
      </w:r>
      <w:proofErr w:type="gramEnd"/>
      <w:r>
        <w:rPr>
          <w:color w:val="334154"/>
          <w:sz w:val="20"/>
        </w:rPr>
        <w:t xml:space="preserve">) in any child </w:t>
      </w:r>
      <w:r>
        <w:rPr>
          <w:color w:val="334154"/>
          <w:spacing w:val="-2"/>
          <w:sz w:val="20"/>
        </w:rPr>
        <w:t>component</w:t>
      </w:r>
    </w:p>
    <w:p w14:paraId="5B37D1AA" w14:textId="77777777" w:rsidR="001B0A37" w:rsidRPr="001B0A37" w:rsidRDefault="001B0A37" w:rsidP="001B0A37">
      <w:pPr>
        <w:pStyle w:val="ListParagraph"/>
        <w:tabs>
          <w:tab w:val="left" w:pos="723"/>
        </w:tabs>
        <w:spacing w:before="130"/>
        <w:ind w:firstLine="0"/>
        <w:rPr>
          <w:sz w:val="20"/>
        </w:rPr>
      </w:pPr>
    </w:p>
    <w:p w14:paraId="12B60A5E" w14:textId="77777777" w:rsidR="00550E99" w:rsidRDefault="00000000">
      <w:pPr>
        <w:pStyle w:val="Heading2"/>
        <w:jc w:val="both"/>
      </w:pPr>
      <w:r>
        <w:rPr>
          <w:color w:val="1C4DD8"/>
        </w:rPr>
        <w:t xml:space="preserve">Full Example - Theme </w:t>
      </w:r>
      <w:r>
        <w:rPr>
          <w:color w:val="1C4DD8"/>
          <w:spacing w:val="-2"/>
        </w:rPr>
        <w:t>Context</w:t>
      </w:r>
    </w:p>
    <w:p w14:paraId="6CB87D61" w14:textId="4ACF46DE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color w:val="93A3B8"/>
          <w:spacing w:val="-2"/>
          <w:sz w:val="15"/>
        </w:rPr>
        <w:t>ThemeContext.js</w:t>
      </w:r>
    </w:p>
    <w:p w14:paraId="7CAEEC25" w14:textId="11EC361B" w:rsidR="00550E99" w:rsidRDefault="001B0A37">
      <w:pPr>
        <w:pStyle w:val="BodyText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7F5B3132" wp14:editId="316DC417">
                <wp:simplePos x="0" y="0"/>
                <wp:positionH relativeFrom="page">
                  <wp:posOffset>622918</wp:posOffset>
                </wp:positionH>
                <wp:positionV relativeFrom="paragraph">
                  <wp:posOffset>37465</wp:posOffset>
                </wp:positionV>
                <wp:extent cx="6378575" cy="38354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8354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7D0D3A98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Step 1: Create -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ThemeContext.js</w:t>
                            </w:r>
                          </w:p>
                          <w:p w14:paraId="7F8DD825" w14:textId="77777777" w:rsidR="00550E99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7FA9F840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36A5B659" w14:textId="77777777" w:rsidR="00550E99" w:rsidRDefault="00000000">
                            <w:pPr>
                              <w:pStyle w:val="BodyText"/>
                              <w:tabs>
                                <w:tab w:val="left" w:pos="4240"/>
                              </w:tabs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ThemeContext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createContext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//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Creates the context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object</w:t>
                            </w:r>
                          </w:p>
                          <w:p w14:paraId="0E513AFE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5D50E0C3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Custom provider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component</w:t>
                            </w:r>
                          </w:p>
                          <w:p w14:paraId="02CB856A" w14:textId="77777777" w:rsidR="00550E99" w:rsidRDefault="00000000">
                            <w:pPr>
                              <w:pStyle w:val="BodyText"/>
                              <w:spacing w:before="68" w:line="324" w:lineRule="auto"/>
                              <w:ind w:left="364" w:right="4964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ThemeProvider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({ children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})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const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[theme,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setTheme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('light');</w:t>
                            </w:r>
                          </w:p>
                          <w:p w14:paraId="54C9EE8D" w14:textId="77777777" w:rsidR="00550E99" w:rsidRDefault="00550E99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61D17628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toggle = () 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setTheme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t =&gt; t === 'light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?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'dark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'light');</w:t>
                            </w:r>
                          </w:p>
                          <w:p w14:paraId="3BAED2B2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3CD5BB4D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6E7F3B22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ThemeContext.Provider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value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={{ theme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toggle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}}&gt;</w:t>
                            </w:r>
                            <w:proofErr w:type="gramEnd"/>
                          </w:p>
                          <w:p w14:paraId="220C701A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{children}</w:t>
                            </w:r>
                          </w:p>
                          <w:p w14:paraId="52356CE3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ThemeContext.Provider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669F1954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009B95B1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6BCA6989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4F3F9C7D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160" w:right="5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Custom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hook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for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easy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consumption export 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useTheme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56634632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ThemeContext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</w:p>
                          <w:p w14:paraId="3988BD63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B3132" id="Textbox 31" o:spid="_x0000_s1035" type="#_x0000_t202" style="position:absolute;margin-left:49.05pt;margin-top:2.95pt;width:502.25pt;height:302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" fillcolor="#1d1d2d" stroked="f">
                <v:textbox inset="0,0,0,0">
                  <w:txbxContent>
                    <w:p w14:paraId="7D0D3A98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Step 1: Create - </w:t>
                      </w:r>
                      <w:r>
                        <w:rPr>
                          <w:color w:val="CDD6F4"/>
                          <w:spacing w:val="-2"/>
                        </w:rPr>
                        <w:t>ThemeContext.js</w:t>
                      </w:r>
                    </w:p>
                    <w:p w14:paraId="7F8DD825" w14:textId="77777777" w:rsidR="00550E99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createContext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useContext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7FA9F840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36A5B659" w14:textId="77777777" w:rsidR="00550E99" w:rsidRDefault="00000000">
                      <w:pPr>
                        <w:pStyle w:val="BodyText"/>
                        <w:tabs>
                          <w:tab w:val="left" w:pos="4240"/>
                        </w:tabs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CDD6F4"/>
                        </w:rPr>
                        <w:t>ThemeContext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createContext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  <w:r>
                        <w:rPr>
                          <w:color w:val="CDD6F4"/>
                        </w:rPr>
                        <w:tab/>
                        <w:t>//</w:t>
                      </w:r>
                      <w:r>
                        <w:rPr>
                          <w:color w:val="CDD6F4"/>
                          <w:spacing w:val="-2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Creates the context </w:t>
                      </w:r>
                      <w:r>
                        <w:rPr>
                          <w:color w:val="CDD6F4"/>
                          <w:spacing w:val="-2"/>
                        </w:rPr>
                        <w:t>object</w:t>
                      </w:r>
                    </w:p>
                    <w:p w14:paraId="0E513AFE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5D50E0C3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Custom provider </w:t>
                      </w:r>
                      <w:r>
                        <w:rPr>
                          <w:color w:val="CDD6F4"/>
                          <w:spacing w:val="-2"/>
                        </w:rPr>
                        <w:t>component</w:t>
                      </w:r>
                    </w:p>
                    <w:p w14:paraId="02CB856A" w14:textId="77777777" w:rsidR="00550E99" w:rsidRDefault="00000000">
                      <w:pPr>
                        <w:pStyle w:val="BodyText"/>
                        <w:spacing w:before="68" w:line="324" w:lineRule="auto"/>
                        <w:ind w:left="364" w:right="4964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ThemeProvider</w:t>
                      </w:r>
                      <w:proofErr w:type="spellEnd"/>
                      <w:r>
                        <w:rPr>
                          <w:color w:val="CDD6F4"/>
                        </w:rPr>
                        <w:t>({ children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}) </w:t>
                      </w:r>
                      <w:proofErr w:type="gramStart"/>
                      <w:r>
                        <w:rPr>
                          <w:color w:val="CDD6F4"/>
                        </w:rPr>
                        <w:t>{ const</w:t>
                      </w:r>
                      <w:proofErr w:type="gramEnd"/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[theme,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setTheme</w:t>
                      </w:r>
                      <w:proofErr w:type="spellEnd"/>
                      <w:r>
                        <w:rPr>
                          <w:color w:val="CDD6F4"/>
                        </w:rPr>
                        <w:t>]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('light');</w:t>
                      </w:r>
                    </w:p>
                    <w:p w14:paraId="54C9EE8D" w14:textId="77777777" w:rsidR="00550E99" w:rsidRDefault="00550E99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61D17628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toggle = () =&gt;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setTheme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t =&gt; t === 'light</w:t>
                      </w:r>
                      <w:proofErr w:type="gramStart"/>
                      <w:r>
                        <w:rPr>
                          <w:color w:val="CDD6F4"/>
                        </w:rPr>
                        <w:t>' ?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'dark</w:t>
                      </w:r>
                      <w:proofErr w:type="gramStart"/>
                      <w:r>
                        <w:rPr>
                          <w:color w:val="CDD6F4"/>
                        </w:rPr>
                        <w:t>'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'light');</w:t>
                      </w:r>
                    </w:p>
                    <w:p w14:paraId="3BAED2B2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3CD5BB4D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6E7F3B22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</w:rPr>
                        <w:t>ThemeContext.Provider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value</w:t>
                      </w:r>
                      <w:proofErr w:type="gramStart"/>
                      <w:r>
                        <w:rPr>
                          <w:color w:val="CDD6F4"/>
                        </w:rPr>
                        <w:t>={{ theme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toggle </w:t>
                      </w:r>
                      <w:r>
                        <w:rPr>
                          <w:color w:val="CDD6F4"/>
                          <w:spacing w:val="-5"/>
                        </w:rPr>
                        <w:t>}}&gt;</w:t>
                      </w:r>
                      <w:proofErr w:type="gramEnd"/>
                    </w:p>
                    <w:p w14:paraId="220C701A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{children}</w:t>
                      </w:r>
                    </w:p>
                    <w:p w14:paraId="52356CE3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ThemeContext.Provider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669F1954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009B95B1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6BCA6989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4F3F9C7D" w14:textId="77777777" w:rsidR="00550E99" w:rsidRDefault="00000000">
                      <w:pPr>
                        <w:pStyle w:val="BodyText"/>
                        <w:spacing w:line="324" w:lineRule="auto"/>
                        <w:ind w:left="160" w:right="580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Custom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hook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for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easy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consumption export 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useTheme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56634632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useContext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ThemeContext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</w:p>
                    <w:p w14:paraId="3988BD63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A635A9" w14:textId="1C38A0DB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C6575BA" w14:textId="7DFA99D3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B623889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21FC30D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78A9721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AD47273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3379F1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7DEEBD4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E09FFF3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0AD089C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93021E9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691CE4B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52A40D9A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AAABE9C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35F559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B626EEB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A46260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02CDF49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47ED514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0C126C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CF950D8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39F6348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4B0A1E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73F6E6A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277B9008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A514D3C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2C0CD7D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3C0C27A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4F1695C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C63BA41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8ECFC3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693E6EC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530EE6FE" w14:textId="77777777" w:rsidR="00550E99" w:rsidRDefault="00550E99">
      <w:pPr>
        <w:pStyle w:val="BodyText"/>
        <w:spacing w:before="143"/>
        <w:rPr>
          <w:rFonts w:ascii="Arial"/>
          <w:b/>
          <w:i/>
          <w:sz w:val="15"/>
        </w:rPr>
      </w:pPr>
    </w:p>
    <w:p w14:paraId="545B7CB6" w14:textId="77777777" w:rsidR="001B0A37" w:rsidRDefault="001B0A37">
      <w:pPr>
        <w:ind w:left="382"/>
        <w:rPr>
          <w:rFonts w:ascii="Arial"/>
          <w:b/>
          <w:i/>
          <w:color w:val="93A3B8"/>
          <w:sz w:val="15"/>
        </w:rPr>
      </w:pPr>
    </w:p>
    <w:p w14:paraId="3B347FD8" w14:textId="77777777" w:rsidR="001B0A37" w:rsidRDefault="001B0A37">
      <w:pPr>
        <w:ind w:left="382"/>
        <w:rPr>
          <w:rFonts w:ascii="Arial"/>
          <w:b/>
          <w:i/>
          <w:color w:val="93A3B8"/>
          <w:sz w:val="15"/>
        </w:rPr>
      </w:pPr>
    </w:p>
    <w:p w14:paraId="7DC07064" w14:textId="68EA1A61" w:rsidR="00550E99" w:rsidRDefault="00000000">
      <w:pPr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color w:val="93A3B8"/>
          <w:sz w:val="15"/>
        </w:rPr>
        <w:t xml:space="preserve">index.js - Wrap with </w:t>
      </w:r>
      <w:r>
        <w:rPr>
          <w:rFonts w:ascii="Arial"/>
          <w:b/>
          <w:i/>
          <w:color w:val="93A3B8"/>
          <w:spacing w:val="-2"/>
          <w:sz w:val="15"/>
        </w:rPr>
        <w:t>Provider</w:t>
      </w:r>
    </w:p>
    <w:p w14:paraId="5AA4AF87" w14:textId="059E64F6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AEEA9FA" w14:textId="2893E7EB" w:rsidR="00550E99" w:rsidRDefault="001B0A37">
      <w:pPr>
        <w:pStyle w:val="BodyText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F404D49" wp14:editId="05863687">
                <wp:simplePos x="0" y="0"/>
                <wp:positionH relativeFrom="page">
                  <wp:posOffset>590550</wp:posOffset>
                </wp:positionH>
                <wp:positionV relativeFrom="paragraph">
                  <wp:posOffset>8890</wp:posOffset>
                </wp:positionV>
                <wp:extent cx="6378575" cy="15240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5240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32842F3C" w14:textId="77777777" w:rsidR="00550E99" w:rsidRDefault="00000000">
                            <w:pPr>
                              <w:pStyle w:val="BodyText"/>
                              <w:spacing w:before="188" w:line="324" w:lineRule="auto"/>
                              <w:ind w:left="160" w:right="4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 Step 2: Wrap app with Provider - index.js import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ThemeProvider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from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'./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ThemeContext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';</w:t>
                            </w:r>
                          </w:p>
                          <w:p w14:paraId="1414DA4E" w14:textId="77777777" w:rsidR="00550E99" w:rsidRDefault="00550E99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7F079D14" w14:textId="77777777" w:rsidR="00550E99" w:rsidRDefault="00000000">
                            <w:pPr>
                              <w:pStyle w:val="BodyText"/>
                              <w:spacing w:before="1"/>
                              <w:ind w:left="1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root.render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</w:p>
                          <w:p w14:paraId="6221F1B0" w14:textId="77777777" w:rsidR="00550E99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ThemeProvider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4B41DCA8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&lt;App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38BAEC34" w14:textId="77777777" w:rsidR="00550E99" w:rsidRDefault="00000000">
                            <w:pPr>
                              <w:pStyle w:val="BodyText"/>
                              <w:spacing w:before="68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ThemeProvider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76045231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04D49" id="Textbox 32" o:spid="_x0000_s1036" type="#_x0000_t202" style="position:absolute;margin-left:46.5pt;margin-top:.7pt;width:502.25pt;height:120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" fillcolor="#1d1d2d" stroked="f">
                <v:textbox inset="0,0,0,0">
                  <w:txbxContent>
                    <w:p w14:paraId="32842F3C" w14:textId="77777777" w:rsidR="00550E99" w:rsidRDefault="00000000">
                      <w:pPr>
                        <w:pStyle w:val="BodyText"/>
                        <w:spacing w:before="188" w:line="324" w:lineRule="auto"/>
                        <w:ind w:left="160" w:right="49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 Step 2: Wrap app with Provider - index.js import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ThemeProvider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from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'./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ThemeContext</w:t>
                      </w:r>
                      <w:proofErr w:type="spellEnd"/>
                      <w:r>
                        <w:rPr>
                          <w:color w:val="CDD6F4"/>
                        </w:rPr>
                        <w:t>';</w:t>
                      </w:r>
                    </w:p>
                    <w:p w14:paraId="1414DA4E" w14:textId="77777777" w:rsidR="00550E99" w:rsidRDefault="00550E99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7F079D14" w14:textId="77777777" w:rsidR="00550E99" w:rsidRDefault="00000000">
                      <w:pPr>
                        <w:pStyle w:val="BodyText"/>
                        <w:spacing w:before="1"/>
                        <w:ind w:left="1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root.render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</w:p>
                    <w:p w14:paraId="6221F1B0" w14:textId="77777777" w:rsidR="00550E99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ThemeProvider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4B41DCA8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&lt;App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38BAEC34" w14:textId="77777777" w:rsidR="00550E99" w:rsidRDefault="00000000">
                      <w:pPr>
                        <w:pStyle w:val="BodyText"/>
                        <w:spacing w:before="68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ThemeProvider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76045231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0FBD727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879CC68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3A39870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61BAE5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5EFB4B04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979C060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ED6209A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7ADAC34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5CB4354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86C1440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551849D" w14:textId="77777777" w:rsidR="00550E99" w:rsidRDefault="00550E99">
      <w:pPr>
        <w:pStyle w:val="BodyText"/>
        <w:spacing w:before="125"/>
        <w:rPr>
          <w:rFonts w:ascii="Arial"/>
          <w:b/>
          <w:i/>
          <w:sz w:val="15"/>
        </w:rPr>
      </w:pPr>
    </w:p>
    <w:p w14:paraId="35D2B877" w14:textId="77777777" w:rsidR="001B0A37" w:rsidRDefault="001B0A37">
      <w:pPr>
        <w:ind w:left="382"/>
        <w:rPr>
          <w:rFonts w:ascii="Arial"/>
          <w:b/>
          <w:i/>
          <w:color w:val="93A3B8"/>
          <w:sz w:val="15"/>
        </w:rPr>
      </w:pPr>
    </w:p>
    <w:p w14:paraId="20EC5E88" w14:textId="77777777" w:rsidR="001B0A37" w:rsidRDefault="001B0A37">
      <w:pPr>
        <w:ind w:left="382"/>
        <w:rPr>
          <w:rFonts w:ascii="Arial"/>
          <w:b/>
          <w:i/>
          <w:color w:val="93A3B8"/>
          <w:sz w:val="15"/>
        </w:rPr>
      </w:pPr>
    </w:p>
    <w:p w14:paraId="135938B4" w14:textId="6FFB90BC" w:rsidR="00550E99" w:rsidRDefault="00000000">
      <w:pPr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500864" behindDoc="1" locked="0" layoutInCell="1" allowOverlap="1" wp14:anchorId="353D967A" wp14:editId="0478EDD1">
                <wp:simplePos x="0" y="0"/>
                <wp:positionH relativeFrom="page">
                  <wp:posOffset>590550</wp:posOffset>
                </wp:positionH>
                <wp:positionV relativeFrom="paragraph">
                  <wp:posOffset>139734</wp:posOffset>
                </wp:positionV>
                <wp:extent cx="6378575" cy="10287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0287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7BD74FE8" w14:textId="77777777" w:rsidR="00550E99" w:rsidRDefault="00000000">
                            <w:pPr>
                              <w:pStyle w:val="BodyText"/>
                              <w:spacing w:before="188" w:line="324" w:lineRule="auto"/>
                              <w:ind w:left="160" w:right="5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 Step 3: Consume anywhere - Navbar.js import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useTheme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from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'./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ThemeContext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';</w:t>
                            </w:r>
                          </w:p>
                          <w:p w14:paraId="0E216FEB" w14:textId="77777777" w:rsidR="00550E99" w:rsidRDefault="00550E99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33CF4EEE" w14:textId="77777777" w:rsidR="00550E99" w:rsidRDefault="00000000">
                            <w:pPr>
                              <w:pStyle w:val="BodyText"/>
                              <w:spacing w:before="1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Navbar(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3313E205" w14:textId="77777777" w:rsidR="00550E99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theme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toggle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useTheme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D967A" id="Textbox 33" o:spid="_x0000_s1037" type="#_x0000_t202" style="position:absolute;left:0;text-align:left;margin-left:46.5pt;margin-top:11pt;width:502.25pt;height:81pt;z-index:-1681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" fillcolor="#1d1d2d" stroked="f">
                <v:textbox inset="0,0,0,0">
                  <w:txbxContent>
                    <w:p w14:paraId="7BD74FE8" w14:textId="77777777" w:rsidR="00550E99" w:rsidRDefault="00000000">
                      <w:pPr>
                        <w:pStyle w:val="BodyText"/>
                        <w:spacing w:before="188" w:line="324" w:lineRule="auto"/>
                        <w:ind w:left="160" w:right="531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 Step 3: Consume anywhere - Navbar.js import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useTheme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from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'./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ThemeContext</w:t>
                      </w:r>
                      <w:proofErr w:type="spellEnd"/>
                      <w:r>
                        <w:rPr>
                          <w:color w:val="CDD6F4"/>
                        </w:rPr>
                        <w:t>';</w:t>
                      </w:r>
                    </w:p>
                    <w:p w14:paraId="0E216FEB" w14:textId="77777777" w:rsidR="00550E99" w:rsidRDefault="00550E99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33CF4EEE" w14:textId="77777777" w:rsidR="00550E99" w:rsidRDefault="00000000">
                      <w:pPr>
                        <w:pStyle w:val="BodyText"/>
                        <w:spacing w:before="1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CDD6F4"/>
                        </w:rPr>
                        <w:t>Navbar(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3313E205" w14:textId="77777777" w:rsidR="00550E99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</w:t>
                      </w:r>
                      <w:proofErr w:type="gramStart"/>
                      <w:r>
                        <w:rPr>
                          <w:color w:val="CDD6F4"/>
                        </w:rPr>
                        <w:t>{ theme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CDD6F4"/>
                        </w:rPr>
                        <w:t>toggle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useTheme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Navbar.js - Consuming </w:t>
      </w:r>
      <w:r>
        <w:rPr>
          <w:rFonts w:ascii="Arial"/>
          <w:b/>
          <w:i/>
          <w:color w:val="93A3B8"/>
          <w:spacing w:val="-2"/>
          <w:sz w:val="15"/>
        </w:rPr>
        <w:t>Context</w:t>
      </w:r>
    </w:p>
    <w:p w14:paraId="60E117AC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365609DC" w14:textId="77777777" w:rsidR="00550E99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07659DF" wp14:editId="1762A5EB">
                <wp:extent cx="6378575" cy="2019300"/>
                <wp:effectExtent l="0" t="0" r="0" b="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019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75D6711" w14:textId="77777777" w:rsidR="00550E99" w:rsidRDefault="00550E99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3547EBFD" w14:textId="77777777" w:rsidR="00550E99" w:rsidRDefault="00550E99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23352992" w14:textId="77777777" w:rsidR="00550E99" w:rsidRDefault="00550E99">
                            <w:pPr>
                              <w:pStyle w:val="BodyText"/>
                              <w:spacing w:before="122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498885A7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157C39AD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&lt;nav style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={{ background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theme === 'dark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?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'#333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'#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fff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'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}}&gt;</w:t>
                            </w:r>
                            <w:proofErr w:type="gramEnd"/>
                          </w:p>
                          <w:p w14:paraId="59BD6BCD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&lt;h1&gt;My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App&lt;/h1&gt;</w:t>
                            </w:r>
                          </w:p>
                          <w:p w14:paraId="52DD7C07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={toggle}&gt;</w:t>
                            </w:r>
                          </w:p>
                          <w:p w14:paraId="15EBE93E" w14:textId="77777777" w:rsidR="00550E99" w:rsidRDefault="00000000">
                            <w:pPr>
                              <w:pStyle w:val="BodyText"/>
                              <w:spacing w:before="67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Switch to {theme === 'dark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?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'Light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'Dark'} 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>Mode</w:t>
                            </w:r>
                          </w:p>
                          <w:p w14:paraId="165FBB0E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7197BF28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&lt;/nav&gt;</w:t>
                            </w:r>
                          </w:p>
                          <w:p w14:paraId="658D4EC6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7913FBD6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7659DF" id="Textbox 34" o:spid="_x0000_s1038" type="#_x0000_t202" style="width:502.2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" fillcolor="#1d1d2d" stroked="f">
                <v:textbox inset="0,0,0,0">
                  <w:txbxContent>
                    <w:p w14:paraId="575D6711" w14:textId="77777777" w:rsidR="00550E99" w:rsidRDefault="00550E99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3547EBFD" w14:textId="77777777" w:rsidR="00550E99" w:rsidRDefault="00550E99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23352992" w14:textId="77777777" w:rsidR="00550E99" w:rsidRDefault="00550E99">
                      <w:pPr>
                        <w:pStyle w:val="BodyText"/>
                        <w:spacing w:before="122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498885A7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157C39AD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&lt;nav style</w:t>
                      </w:r>
                      <w:proofErr w:type="gramStart"/>
                      <w:r>
                        <w:rPr>
                          <w:color w:val="CDD6F4"/>
                        </w:rPr>
                        <w:t>={{ background</w:t>
                      </w:r>
                      <w:proofErr w:type="gramEnd"/>
                      <w:r>
                        <w:rPr>
                          <w:color w:val="CDD6F4"/>
                        </w:rPr>
                        <w:t>: theme === 'dark</w:t>
                      </w:r>
                      <w:proofErr w:type="gramStart"/>
                      <w:r>
                        <w:rPr>
                          <w:color w:val="CDD6F4"/>
                        </w:rPr>
                        <w:t>' ?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'#333</w:t>
                      </w:r>
                      <w:proofErr w:type="gramStart"/>
                      <w:r>
                        <w:rPr>
                          <w:color w:val="CDD6F4"/>
                        </w:rPr>
                        <w:t>'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'#</w:t>
                      </w:r>
                      <w:proofErr w:type="spellStart"/>
                      <w:r>
                        <w:rPr>
                          <w:color w:val="CDD6F4"/>
                        </w:rPr>
                        <w:t>fff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 xml:space="preserve">' </w:t>
                      </w:r>
                      <w:r>
                        <w:rPr>
                          <w:color w:val="CDD6F4"/>
                          <w:spacing w:val="-5"/>
                        </w:rPr>
                        <w:t>}}&gt;</w:t>
                      </w:r>
                      <w:proofErr w:type="gramEnd"/>
                    </w:p>
                    <w:p w14:paraId="59BD6BCD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&lt;h1&gt;My </w:t>
                      </w:r>
                      <w:r>
                        <w:rPr>
                          <w:color w:val="CDD6F4"/>
                          <w:spacing w:val="-2"/>
                        </w:rPr>
                        <w:t>App&lt;/h1&gt;</w:t>
                      </w:r>
                    </w:p>
                    <w:p w14:paraId="52DD7C07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={toggle}&gt;</w:t>
                      </w:r>
                    </w:p>
                    <w:p w14:paraId="15EBE93E" w14:textId="77777777" w:rsidR="00550E99" w:rsidRDefault="00000000">
                      <w:pPr>
                        <w:pStyle w:val="BodyText"/>
                        <w:spacing w:before="67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Switch to {theme === 'dark</w:t>
                      </w:r>
                      <w:proofErr w:type="gramStart"/>
                      <w:r>
                        <w:rPr>
                          <w:color w:val="CDD6F4"/>
                        </w:rPr>
                        <w:t>' ?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'Light</w:t>
                      </w:r>
                      <w:proofErr w:type="gramStart"/>
                      <w:r>
                        <w:rPr>
                          <w:color w:val="CDD6F4"/>
                        </w:rPr>
                        <w:t>'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'Dark'} </w:t>
                      </w:r>
                      <w:r>
                        <w:rPr>
                          <w:color w:val="CDD6F4"/>
                          <w:spacing w:val="-4"/>
                        </w:rPr>
                        <w:t>Mode</w:t>
                      </w:r>
                    </w:p>
                    <w:p w14:paraId="165FBB0E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7197BF28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&lt;/nav&gt;</w:t>
                      </w:r>
                    </w:p>
                    <w:p w14:paraId="658D4EC6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7913FBD6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C517BD" w14:textId="77777777" w:rsidR="00550E99" w:rsidRDefault="00000000">
      <w:pPr>
        <w:pStyle w:val="Heading2"/>
        <w:spacing w:before="291"/>
      </w:pPr>
      <w:r>
        <w:rPr>
          <w:color w:val="1C4DD8"/>
        </w:rPr>
        <w:t xml:space="preserve">Auth Context Example (Common </w:t>
      </w:r>
      <w:r>
        <w:rPr>
          <w:color w:val="1C4DD8"/>
          <w:spacing w:val="-2"/>
        </w:rPr>
        <w:t>Pattern)</w:t>
      </w:r>
    </w:p>
    <w:p w14:paraId="2D2C66D5" w14:textId="77777777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502912" behindDoc="1" locked="0" layoutInCell="1" allowOverlap="1" wp14:anchorId="3E83DD0C" wp14:editId="5C100883">
                <wp:simplePos x="0" y="0"/>
                <wp:positionH relativeFrom="page">
                  <wp:posOffset>590550</wp:posOffset>
                </wp:positionH>
                <wp:positionV relativeFrom="paragraph">
                  <wp:posOffset>322024</wp:posOffset>
                </wp:positionV>
                <wp:extent cx="6378575" cy="38354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8354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3E6094E7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AuthContext.js</w:t>
                            </w:r>
                          </w:p>
                          <w:p w14:paraId="1A3D44FA" w14:textId="77777777" w:rsidR="00550E99" w:rsidRDefault="00000000">
                            <w:pPr>
                              <w:pStyle w:val="BodyText"/>
                              <w:spacing w:before="68" w:line="648" w:lineRule="auto"/>
                              <w:ind w:left="160" w:right="3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import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from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'react'; 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AuthContext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createContext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);</w:t>
                            </w:r>
                          </w:p>
                          <w:p w14:paraId="3B8BE33E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364" w:right="4964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export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AuthProvider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({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children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})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const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[user,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setUser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(null);</w:t>
                            </w:r>
                          </w:p>
                          <w:p w14:paraId="009992C0" w14:textId="77777777" w:rsidR="00550E99" w:rsidRDefault="00550E99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E9F7F55" w14:textId="77777777" w:rsidR="00550E99" w:rsidRDefault="00000000">
                            <w:pPr>
                              <w:pStyle w:val="BodyText"/>
                              <w:tabs>
                                <w:tab w:val="left" w:pos="1690"/>
                                <w:tab w:val="left" w:pos="3118"/>
                              </w:tabs>
                              <w:spacing w:line="324" w:lineRule="auto"/>
                              <w:ind w:left="364" w:right="4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 login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userData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setUser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userData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); const logout = ()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=&gt;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setUser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(null);</w:t>
                            </w:r>
                          </w:p>
                          <w:p w14:paraId="67E4A077" w14:textId="77777777" w:rsidR="00550E99" w:rsidRDefault="00550E99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48ECF09A" w14:textId="77777777" w:rsidR="00550E99" w:rsidRDefault="00000000">
                            <w:pPr>
                              <w:pStyle w:val="BodyText"/>
                              <w:spacing w:before="1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44D70D60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AuthContext.Provider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value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={{ user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login,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logout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}}&gt;</w:t>
                            </w:r>
                            <w:proofErr w:type="gramEnd"/>
                          </w:p>
                          <w:p w14:paraId="0928F604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{children}</w:t>
                            </w:r>
                          </w:p>
                          <w:p w14:paraId="0372BEA4" w14:textId="77777777" w:rsidR="00550E99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AuthContext.Provider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64083C1E" w14:textId="77777777" w:rsidR="00550E99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2AF740FD" w14:textId="77777777" w:rsidR="00550E99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6A84E793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07B4DF0D" w14:textId="77777777" w:rsidR="00550E99" w:rsidRDefault="00000000">
                            <w:pPr>
                              <w:pStyle w:val="BodyText"/>
                              <w:spacing w:before="1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useAuth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() 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AuthContext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</w:p>
                          <w:p w14:paraId="40DDB7BC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14DE821D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Usage in any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component:</w:t>
                            </w:r>
                          </w:p>
                          <w:p w14:paraId="37324BB5" w14:textId="77777777" w:rsidR="00550E99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const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user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login,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logout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useAuth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3DD0C" id="Textbox 35" o:spid="_x0000_s1039" type="#_x0000_t202" style="position:absolute;left:0;text-align:left;margin-left:46.5pt;margin-top:25.35pt;width:502.25pt;height:302pt;z-index:-1681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" fillcolor="#1d1d2d" stroked="f">
                <v:textbox inset="0,0,0,0">
                  <w:txbxContent>
                    <w:p w14:paraId="3E6094E7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AuthContext.js</w:t>
                      </w:r>
                    </w:p>
                    <w:p w14:paraId="1A3D44FA" w14:textId="77777777" w:rsidR="00550E99" w:rsidRDefault="00000000">
                      <w:pPr>
                        <w:pStyle w:val="BodyText"/>
                        <w:spacing w:before="68" w:line="648" w:lineRule="auto"/>
                        <w:ind w:left="160" w:right="372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import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createContext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useContext</w:t>
                      </w:r>
                      <w:proofErr w:type="spellEnd"/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from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'react'; const </w:t>
                      </w:r>
                      <w:proofErr w:type="spellStart"/>
                      <w:r>
                        <w:rPr>
                          <w:color w:val="CDD6F4"/>
                        </w:rPr>
                        <w:t>AuthContext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createContext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);</w:t>
                      </w:r>
                    </w:p>
                    <w:p w14:paraId="3B8BE33E" w14:textId="77777777" w:rsidR="00550E99" w:rsidRDefault="00000000">
                      <w:pPr>
                        <w:pStyle w:val="BodyText"/>
                        <w:spacing w:line="324" w:lineRule="auto"/>
                        <w:ind w:left="364" w:right="4964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export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AuthProvider</w:t>
                      </w:r>
                      <w:proofErr w:type="spellEnd"/>
                      <w:r>
                        <w:rPr>
                          <w:color w:val="CDD6F4"/>
                        </w:rPr>
                        <w:t>({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children</w:t>
                      </w:r>
                      <w:proofErr w:type="gramEnd"/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})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const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[user, </w:t>
                      </w:r>
                      <w:proofErr w:type="spellStart"/>
                      <w:r>
                        <w:rPr>
                          <w:color w:val="CDD6F4"/>
                        </w:rPr>
                        <w:t>setUser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] =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(null);</w:t>
                      </w:r>
                    </w:p>
                    <w:p w14:paraId="009992C0" w14:textId="77777777" w:rsidR="00550E99" w:rsidRDefault="00550E99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E9F7F55" w14:textId="77777777" w:rsidR="00550E99" w:rsidRDefault="00000000">
                      <w:pPr>
                        <w:pStyle w:val="BodyText"/>
                        <w:tabs>
                          <w:tab w:val="left" w:pos="1690"/>
                          <w:tab w:val="left" w:pos="3118"/>
                        </w:tabs>
                        <w:spacing w:line="324" w:lineRule="auto"/>
                        <w:ind w:left="364" w:right="4883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 login</w:t>
                      </w:r>
                      <w:r>
                        <w:rPr>
                          <w:color w:val="CDD6F4"/>
                        </w:rPr>
                        <w:tab/>
                        <w:t>=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r>
                        <w:rPr>
                          <w:color w:val="CDD6F4"/>
                        </w:rPr>
                        <w:t>userData</w:t>
                      </w:r>
                      <w:proofErr w:type="spell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setUser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r>
                        <w:rPr>
                          <w:color w:val="CDD6F4"/>
                        </w:rPr>
                        <w:t>userData</w:t>
                      </w:r>
                      <w:proofErr w:type="spellEnd"/>
                      <w:r>
                        <w:rPr>
                          <w:color w:val="CDD6F4"/>
                        </w:rPr>
                        <w:t>); const logout = ()</w:t>
                      </w:r>
                      <w:r>
                        <w:rPr>
                          <w:color w:val="CDD6F4"/>
                        </w:rPr>
                        <w:tab/>
                        <w:t xml:space="preserve">=&gt; </w:t>
                      </w:r>
                      <w:proofErr w:type="spellStart"/>
                      <w:r>
                        <w:rPr>
                          <w:color w:val="CDD6F4"/>
                        </w:rPr>
                        <w:t>setUser</w:t>
                      </w:r>
                      <w:proofErr w:type="spellEnd"/>
                      <w:r>
                        <w:rPr>
                          <w:color w:val="CDD6F4"/>
                        </w:rPr>
                        <w:t>(null);</w:t>
                      </w:r>
                    </w:p>
                    <w:p w14:paraId="67E4A077" w14:textId="77777777" w:rsidR="00550E99" w:rsidRDefault="00550E99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48ECF09A" w14:textId="77777777" w:rsidR="00550E99" w:rsidRDefault="00000000">
                      <w:pPr>
                        <w:pStyle w:val="BodyText"/>
                        <w:spacing w:before="1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44D70D60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</w:rPr>
                        <w:t>AuthContext.Provider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value</w:t>
                      </w:r>
                      <w:proofErr w:type="gramStart"/>
                      <w:r>
                        <w:rPr>
                          <w:color w:val="CDD6F4"/>
                        </w:rPr>
                        <w:t>={{ user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, login,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logout </w:t>
                      </w:r>
                      <w:r>
                        <w:rPr>
                          <w:color w:val="CDD6F4"/>
                          <w:spacing w:val="-5"/>
                        </w:rPr>
                        <w:t>}}&gt;</w:t>
                      </w:r>
                      <w:proofErr w:type="gramEnd"/>
                    </w:p>
                    <w:p w14:paraId="0928F604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{children}</w:t>
                      </w:r>
                    </w:p>
                    <w:p w14:paraId="0372BEA4" w14:textId="77777777" w:rsidR="00550E99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AuthContext.Provider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64083C1E" w14:textId="77777777" w:rsidR="00550E99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2AF740FD" w14:textId="77777777" w:rsidR="00550E99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6A84E793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07B4DF0D" w14:textId="77777777" w:rsidR="00550E99" w:rsidRDefault="00000000">
                      <w:pPr>
                        <w:pStyle w:val="BodyText"/>
                        <w:spacing w:before="1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const </w:t>
                      </w:r>
                      <w:proofErr w:type="spellStart"/>
                      <w:r>
                        <w:rPr>
                          <w:color w:val="CDD6F4"/>
                        </w:rPr>
                        <w:t>useAuth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() =&gt;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useContext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AuthContext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</w:p>
                    <w:p w14:paraId="40DDB7BC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14DE821D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Usage in any </w:t>
                      </w:r>
                      <w:r>
                        <w:rPr>
                          <w:color w:val="CDD6F4"/>
                          <w:spacing w:val="-2"/>
                        </w:rPr>
                        <w:t>component:</w:t>
                      </w:r>
                    </w:p>
                    <w:p w14:paraId="37324BB5" w14:textId="77777777" w:rsidR="00550E99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const </w:t>
                      </w:r>
                      <w:proofErr w:type="gramStart"/>
                      <w:r>
                        <w:rPr>
                          <w:color w:val="CDD6F4"/>
                        </w:rPr>
                        <w:t>{ user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, login, </w:t>
                      </w:r>
                      <w:proofErr w:type="gramStart"/>
                      <w:r>
                        <w:rPr>
                          <w:color w:val="CDD6F4"/>
                        </w:rPr>
                        <w:t>logout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useAuth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pacing w:val="-2"/>
          <w:sz w:val="15"/>
        </w:rPr>
        <w:t>AuthContext.js</w:t>
      </w:r>
    </w:p>
    <w:p w14:paraId="1B71C38F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7668180B" w14:textId="77777777" w:rsidR="00550E99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4. </w:t>
      </w:r>
      <w:proofErr w:type="spellStart"/>
      <w:r>
        <w:rPr>
          <w:color w:val="FFFFFF"/>
          <w:shd w:val="clear" w:color="auto" w:fill="087EA3"/>
        </w:rPr>
        <w:t>useReducer</w:t>
      </w:r>
      <w:proofErr w:type="spellEnd"/>
      <w:r>
        <w:rPr>
          <w:color w:val="FFFFFF"/>
          <w:shd w:val="clear" w:color="auto" w:fill="087EA3"/>
        </w:rPr>
        <w:t xml:space="preserve"> </w:t>
      </w:r>
      <w:r>
        <w:rPr>
          <w:color w:val="FFFFFF"/>
          <w:spacing w:val="-4"/>
          <w:shd w:val="clear" w:color="auto" w:fill="087EA3"/>
        </w:rPr>
        <w:t>Hook</w:t>
      </w:r>
      <w:r>
        <w:rPr>
          <w:color w:val="FFFFFF"/>
          <w:shd w:val="clear" w:color="auto" w:fill="087EA3"/>
        </w:rPr>
        <w:tab/>
      </w:r>
    </w:p>
    <w:p w14:paraId="126F48B2" w14:textId="77777777" w:rsidR="00550E99" w:rsidRDefault="00000000">
      <w:pPr>
        <w:spacing w:before="231" w:line="312" w:lineRule="auto"/>
        <w:ind w:left="262" w:right="259"/>
        <w:jc w:val="both"/>
        <w:rPr>
          <w:rFonts w:ascii="Arial MT"/>
          <w:sz w:val="20"/>
        </w:rPr>
      </w:pPr>
      <w:proofErr w:type="spellStart"/>
      <w:r>
        <w:rPr>
          <w:rFonts w:ascii="Arial"/>
          <w:b/>
          <w:color w:val="334154"/>
          <w:sz w:val="20"/>
        </w:rPr>
        <w:t>useReducer</w:t>
      </w:r>
      <w:proofErr w:type="spellEnd"/>
      <w:r>
        <w:rPr>
          <w:rFonts w:ascii="Arial"/>
          <w:b/>
          <w:color w:val="334154"/>
          <w:sz w:val="20"/>
        </w:rPr>
        <w:t xml:space="preserve"> </w:t>
      </w:r>
      <w:r>
        <w:rPr>
          <w:rFonts w:ascii="Arial MT"/>
          <w:color w:val="334154"/>
          <w:sz w:val="20"/>
        </w:rPr>
        <w:t xml:space="preserve">is an alternative to </w:t>
      </w:r>
      <w:proofErr w:type="spellStart"/>
      <w:r>
        <w:rPr>
          <w:rFonts w:ascii="Arial MT"/>
          <w:color w:val="334154"/>
          <w:sz w:val="20"/>
        </w:rPr>
        <w:t>useState</w:t>
      </w:r>
      <w:proofErr w:type="spellEnd"/>
      <w:r>
        <w:rPr>
          <w:rFonts w:ascii="Arial MT"/>
          <w:color w:val="334154"/>
          <w:sz w:val="20"/>
        </w:rPr>
        <w:t xml:space="preserve"> for managing </w:t>
      </w:r>
      <w:r>
        <w:rPr>
          <w:rFonts w:ascii="Arial"/>
          <w:b/>
          <w:color w:val="334154"/>
          <w:sz w:val="20"/>
        </w:rPr>
        <w:t>complex state logic</w:t>
      </w:r>
      <w:r>
        <w:rPr>
          <w:rFonts w:ascii="Arial MT"/>
          <w:color w:val="334154"/>
          <w:sz w:val="20"/>
        </w:rPr>
        <w:t xml:space="preserve">. It is inspired by Redux and works well when the next state depends on the previous state, or when multiple sub-values need to be managed </w:t>
      </w:r>
      <w:r>
        <w:rPr>
          <w:rFonts w:ascii="Arial MT"/>
          <w:color w:val="334154"/>
          <w:spacing w:val="-2"/>
          <w:sz w:val="20"/>
        </w:rPr>
        <w:t>together.</w:t>
      </w:r>
    </w:p>
    <w:p w14:paraId="5244A151" w14:textId="77777777" w:rsidR="00550E99" w:rsidRDefault="00550E99">
      <w:pPr>
        <w:pStyle w:val="BodyText"/>
        <w:spacing w:before="156"/>
        <w:rPr>
          <w:rFonts w:ascii="Arial MT"/>
          <w:sz w:val="20"/>
        </w:rPr>
      </w:pPr>
    </w:p>
    <w:p w14:paraId="2DED734C" w14:textId="77777777" w:rsidR="00550E99" w:rsidRDefault="00000000">
      <w:pPr>
        <w:pStyle w:val="Heading2"/>
        <w:spacing w:before="1"/>
      </w:pPr>
      <w:r>
        <w:rPr>
          <w:color w:val="1C4DD8"/>
          <w:spacing w:val="-2"/>
        </w:rPr>
        <w:t>Syntax</w:t>
      </w:r>
    </w:p>
    <w:p w14:paraId="096D0068" w14:textId="2237E558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proofErr w:type="spellStart"/>
      <w:r>
        <w:rPr>
          <w:rFonts w:ascii="Arial"/>
          <w:b/>
          <w:i/>
          <w:color w:val="93A3B8"/>
          <w:sz w:val="15"/>
        </w:rPr>
        <w:t>useReducer</w:t>
      </w:r>
      <w:proofErr w:type="spellEnd"/>
      <w:r>
        <w:rPr>
          <w:rFonts w:ascii="Arial"/>
          <w:b/>
          <w:i/>
          <w:color w:val="93A3B8"/>
          <w:sz w:val="15"/>
        </w:rPr>
        <w:t xml:space="preserve"> </w:t>
      </w:r>
      <w:r>
        <w:rPr>
          <w:rFonts w:ascii="Arial"/>
          <w:b/>
          <w:i/>
          <w:color w:val="93A3B8"/>
          <w:spacing w:val="-2"/>
          <w:sz w:val="15"/>
        </w:rPr>
        <w:t>Syntax</w:t>
      </w:r>
    </w:p>
    <w:p w14:paraId="35B5486F" w14:textId="5566296C" w:rsidR="00550E99" w:rsidRDefault="001B0A37">
      <w:pPr>
        <w:pStyle w:val="BodyText"/>
        <w:rPr>
          <w:rFonts w:ascii="Arial"/>
          <w:b/>
          <w:i/>
          <w:sz w:val="26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6CF8FD80" wp14:editId="1F8B9E7E">
                <wp:simplePos x="0" y="0"/>
                <wp:positionH relativeFrom="page">
                  <wp:posOffset>590550</wp:posOffset>
                </wp:positionH>
                <wp:positionV relativeFrom="paragraph">
                  <wp:posOffset>78526</wp:posOffset>
                </wp:positionV>
                <wp:extent cx="6378575" cy="20193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019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52222BEB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[state, dispatch]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useReducer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reducer,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initialState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</w:p>
                          <w:p w14:paraId="03FBC113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6C2A9C30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160" w:right="64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 reducer function signature: function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reducer(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state,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action)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{</w:t>
                            </w:r>
                          </w:p>
                          <w:p w14:paraId="39B6D6AC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568" w:right="7193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switch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case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'ACTION_TYPE':</w:t>
                            </w:r>
                          </w:p>
                          <w:p w14:paraId="36565A6E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568" w:right="4964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return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...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state,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/*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changes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/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;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default:</w:t>
                            </w:r>
                          </w:p>
                          <w:p w14:paraId="29D7EE8D" w14:textId="77777777" w:rsidR="00550E99" w:rsidRDefault="00000000">
                            <w:pPr>
                              <w:pStyle w:val="BodyText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state;</w:t>
                            </w:r>
                          </w:p>
                          <w:p w14:paraId="5BE760BA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676A0AD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8FD80" id="Textbox 36" o:spid="_x0000_s1040" type="#_x0000_t202" style="position:absolute;margin-left:46.5pt;margin-top:6.2pt;width:502.25pt;height:159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" fillcolor="#1d1d2d" stroked="f">
                <v:textbox inset="0,0,0,0">
                  <w:txbxContent>
                    <w:p w14:paraId="52222BEB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[state, dispatch]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useReducer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reducer,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initialState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</w:p>
                    <w:p w14:paraId="03FBC113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6C2A9C30" w14:textId="77777777" w:rsidR="00550E99" w:rsidRDefault="00000000">
                      <w:pPr>
                        <w:pStyle w:val="BodyText"/>
                        <w:spacing w:line="324" w:lineRule="auto"/>
                        <w:ind w:left="160" w:right="647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 reducer function signature: function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reducer(</w:t>
                      </w:r>
                      <w:proofErr w:type="gramEnd"/>
                      <w:r>
                        <w:rPr>
                          <w:color w:val="CDD6F4"/>
                        </w:rPr>
                        <w:t>state,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action)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{</w:t>
                      </w:r>
                    </w:p>
                    <w:p w14:paraId="39B6D6AC" w14:textId="77777777" w:rsidR="00550E99" w:rsidRDefault="00000000">
                      <w:pPr>
                        <w:pStyle w:val="BodyText"/>
                        <w:spacing w:line="324" w:lineRule="auto"/>
                        <w:ind w:left="568" w:right="7193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switch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action.type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case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'ACTION_TYPE':</w:t>
                      </w:r>
                    </w:p>
                    <w:p w14:paraId="36565A6E" w14:textId="77777777" w:rsidR="00550E99" w:rsidRDefault="00000000">
                      <w:pPr>
                        <w:pStyle w:val="BodyText"/>
                        <w:spacing w:line="324" w:lineRule="auto"/>
                        <w:ind w:left="568" w:right="4964" w:firstLine="2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return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...</w:t>
                      </w:r>
                      <w:proofErr w:type="gramEnd"/>
                      <w:r>
                        <w:rPr>
                          <w:color w:val="CDD6F4"/>
                        </w:rPr>
                        <w:t>state,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/*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changes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*</w:t>
                      </w:r>
                      <w:proofErr w:type="gramStart"/>
                      <w:r>
                        <w:rPr>
                          <w:color w:val="CDD6F4"/>
                        </w:rPr>
                        <w:t>/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; </w:t>
                      </w:r>
                      <w:r>
                        <w:rPr>
                          <w:color w:val="CDD6F4"/>
                          <w:spacing w:val="-2"/>
                        </w:rPr>
                        <w:t>default:</w:t>
                      </w:r>
                    </w:p>
                    <w:p w14:paraId="29D7EE8D" w14:textId="77777777" w:rsidR="00550E99" w:rsidRDefault="00000000">
                      <w:pPr>
                        <w:pStyle w:val="BodyText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2"/>
                        </w:rPr>
                        <w:t>state;</w:t>
                      </w:r>
                    </w:p>
                    <w:p w14:paraId="5BE760BA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5676A0AD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A89C13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D783EE6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5911C7A8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A256A86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8745F23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3728DFF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CBE1FAB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4D1A72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4A0680AC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68329D6" w14:textId="77777777" w:rsidR="00550E99" w:rsidRDefault="00550E99">
      <w:pPr>
        <w:pStyle w:val="BodyText"/>
        <w:spacing w:before="145"/>
        <w:rPr>
          <w:rFonts w:ascii="Arial"/>
          <w:b/>
          <w:i/>
          <w:sz w:val="26"/>
        </w:rPr>
      </w:pPr>
    </w:p>
    <w:p w14:paraId="20E8F167" w14:textId="77777777" w:rsidR="00550E99" w:rsidRDefault="00000000">
      <w:pPr>
        <w:pStyle w:val="Heading2"/>
      </w:pPr>
      <w:r>
        <w:rPr>
          <w:color w:val="1C4DD8"/>
        </w:rPr>
        <w:t xml:space="preserve">Counter with </w:t>
      </w:r>
      <w:proofErr w:type="spellStart"/>
      <w:r>
        <w:rPr>
          <w:color w:val="1C4DD8"/>
          <w:spacing w:val="-2"/>
        </w:rPr>
        <w:t>useReducer</w:t>
      </w:r>
      <w:proofErr w:type="spellEnd"/>
    </w:p>
    <w:p w14:paraId="2381BD3C" w14:textId="77777777" w:rsidR="00550E99" w:rsidRDefault="00000000">
      <w:pPr>
        <w:spacing w:before="135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503424" behindDoc="1" locked="0" layoutInCell="1" allowOverlap="1" wp14:anchorId="611C8FC3" wp14:editId="3C2E0F59">
                <wp:simplePos x="0" y="0"/>
                <wp:positionH relativeFrom="page">
                  <wp:posOffset>590550</wp:posOffset>
                </wp:positionH>
                <wp:positionV relativeFrom="paragraph">
                  <wp:posOffset>265379</wp:posOffset>
                </wp:positionV>
                <wp:extent cx="6378575" cy="48260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48260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133AA4B6" w14:textId="77777777" w:rsidR="00550E99" w:rsidRDefault="00000000">
                            <w:pPr>
                              <w:pStyle w:val="BodyText"/>
                              <w:spacing w:before="188" w:line="648" w:lineRule="auto"/>
                              <w:ind w:left="160" w:right="631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import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useReducer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from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'react'; 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count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0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;</w:t>
                            </w:r>
                          </w:p>
                          <w:p w14:paraId="4BCDA652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364" w:right="6516" w:hanging="20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reducer(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state,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action)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switch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2B726737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568" w:right="41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case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'INCREMENT':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return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count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+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1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; case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'DECREMENT':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return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count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-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1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; case 'RESET':</w:t>
                            </w:r>
                            <w:r>
                              <w:rPr>
                                <w:color w:val="CDD6F4"/>
                                <w:spacing w:val="80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;</w:t>
                            </w:r>
                          </w:p>
                          <w:p w14:paraId="5EEE7123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568" w:right="427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case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'SET':</w:t>
                            </w:r>
                            <w:r>
                              <w:rPr>
                                <w:color w:val="CDD6F4"/>
                                <w:spacing w:val="40"/>
                              </w:rPr>
                              <w:t xml:space="preserve">  </w:t>
                            </w:r>
                            <w:r>
                              <w:rPr>
                                <w:color w:val="CDD6F4"/>
                              </w:rPr>
                              <w:t>return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count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action.payload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};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default:</w:t>
                            </w:r>
                          </w:p>
                          <w:p w14:paraId="7C77227A" w14:textId="77777777" w:rsidR="00550E99" w:rsidRDefault="00000000">
                            <w:pPr>
                              <w:pStyle w:val="BodyText"/>
                              <w:ind w:left="77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throw new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Error(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`Unknown action: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${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action.type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}`);</w:t>
                            </w:r>
                          </w:p>
                          <w:p w14:paraId="0172AF90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7C5E9ED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6EABEEEE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54FA10E4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Counter(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1866D6C5" w14:textId="77777777" w:rsidR="00550E99" w:rsidRDefault="00000000">
                            <w:pPr>
                              <w:pStyle w:val="BodyText"/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[state, dispatch]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useReducer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reducer,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initialState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</w:p>
                          <w:p w14:paraId="3C49F22C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7BDC5B12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4F9EC09E" w14:textId="77777777" w:rsidR="00550E99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185049A3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&lt;p&gt;Count: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state.count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}&lt;/p&gt;</w:t>
                            </w:r>
                          </w:p>
                          <w:p w14:paraId="5B25BCB1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dispatch({ 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'INCREMENT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'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})}&gt;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+&lt;/button&gt;</w:t>
                            </w:r>
                          </w:p>
                          <w:p w14:paraId="51C4C145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dispatch({ 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'DECREMENT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})}&gt;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-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04374E49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dispatch({ 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'RESET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'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})}&gt;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Reset&lt;/button&gt;</w:t>
                            </w:r>
                          </w:p>
                          <w:p w14:paraId="58C2EE4E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dispatch({ 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'SET', payload: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10 })}&gt;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Set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10&lt;/button&gt;</w:t>
                            </w:r>
                          </w:p>
                          <w:p w14:paraId="493D117C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46D49225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63F775F2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C8FC3" id="Textbox 37" o:spid="_x0000_s1041" type="#_x0000_t202" style="position:absolute;left:0;text-align:left;margin-left:46.5pt;margin-top:20.9pt;width:502.25pt;height:380pt;z-index:-1681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" fillcolor="#1d1d2d" stroked="f">
                <v:textbox inset="0,0,0,0">
                  <w:txbxContent>
                    <w:p w14:paraId="133AA4B6" w14:textId="77777777" w:rsidR="00550E99" w:rsidRDefault="00000000">
                      <w:pPr>
                        <w:pStyle w:val="BodyText"/>
                        <w:spacing w:before="188" w:line="648" w:lineRule="auto"/>
                        <w:ind w:left="160" w:right="631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import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useReducer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from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'react'; const </w:t>
                      </w:r>
                      <w:proofErr w:type="spellStart"/>
                      <w:r>
                        <w:rPr>
                          <w:color w:val="CDD6F4"/>
                        </w:rPr>
                        <w:t>initialState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CDD6F4"/>
                        </w:rPr>
                        <w:t>{ count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DD6F4"/>
                        </w:rPr>
                        <w:t>0 }</w:t>
                      </w:r>
                      <w:proofErr w:type="gramEnd"/>
                      <w:r>
                        <w:rPr>
                          <w:color w:val="CDD6F4"/>
                        </w:rPr>
                        <w:t>;</w:t>
                      </w:r>
                    </w:p>
                    <w:p w14:paraId="4BCDA652" w14:textId="77777777" w:rsidR="00550E99" w:rsidRDefault="00000000">
                      <w:pPr>
                        <w:pStyle w:val="BodyText"/>
                        <w:spacing w:line="324" w:lineRule="auto"/>
                        <w:ind w:left="364" w:right="6516" w:hanging="20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reducer(</w:t>
                      </w:r>
                      <w:proofErr w:type="gramEnd"/>
                      <w:r>
                        <w:rPr>
                          <w:color w:val="CDD6F4"/>
                        </w:rPr>
                        <w:t>state,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action)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switch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action.type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2B726737" w14:textId="77777777" w:rsidR="00550E99" w:rsidRDefault="00000000">
                      <w:pPr>
                        <w:pStyle w:val="BodyText"/>
                        <w:spacing w:line="324" w:lineRule="auto"/>
                        <w:ind w:left="568" w:right="41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case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'INCREMENT':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return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count</w:t>
                      </w:r>
                      <w:proofErr w:type="gram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state.count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+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1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>; case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'DECREMENT':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return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count</w:t>
                      </w:r>
                      <w:proofErr w:type="gram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state.count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-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1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>; case 'RESET':</w:t>
                      </w:r>
                      <w:r>
                        <w:rPr>
                          <w:color w:val="CDD6F4"/>
                          <w:spacing w:val="80"/>
                          <w:w w:val="150"/>
                        </w:rPr>
                        <w:t xml:space="preserve">  </w:t>
                      </w:r>
                      <w:r>
                        <w:rPr>
                          <w:color w:val="CDD6F4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CDD6F4"/>
                        </w:rPr>
                        <w:t>initialState</w:t>
                      </w:r>
                      <w:proofErr w:type="spellEnd"/>
                      <w:r>
                        <w:rPr>
                          <w:color w:val="CDD6F4"/>
                        </w:rPr>
                        <w:t>;</w:t>
                      </w:r>
                    </w:p>
                    <w:p w14:paraId="5EEE7123" w14:textId="77777777" w:rsidR="00550E99" w:rsidRDefault="00000000">
                      <w:pPr>
                        <w:pStyle w:val="BodyText"/>
                        <w:spacing w:line="324" w:lineRule="auto"/>
                        <w:ind w:left="568" w:right="427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case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'SET':</w:t>
                      </w:r>
                      <w:r>
                        <w:rPr>
                          <w:color w:val="CDD6F4"/>
                          <w:spacing w:val="40"/>
                        </w:rPr>
                        <w:t xml:space="preserve">  </w:t>
                      </w:r>
                      <w:r>
                        <w:rPr>
                          <w:color w:val="CDD6F4"/>
                        </w:rPr>
                        <w:t>return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count</w:t>
                      </w:r>
                      <w:proofErr w:type="gram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action.payload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}; </w:t>
                      </w:r>
                      <w:r>
                        <w:rPr>
                          <w:color w:val="CDD6F4"/>
                          <w:spacing w:val="-2"/>
                        </w:rPr>
                        <w:t>default:</w:t>
                      </w:r>
                    </w:p>
                    <w:p w14:paraId="7C77227A" w14:textId="77777777" w:rsidR="00550E99" w:rsidRDefault="00000000">
                      <w:pPr>
                        <w:pStyle w:val="BodyText"/>
                        <w:ind w:left="77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throw new </w:t>
                      </w:r>
                      <w:proofErr w:type="gramStart"/>
                      <w:r>
                        <w:rPr>
                          <w:color w:val="CDD6F4"/>
                        </w:rPr>
                        <w:t>Error(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`Unknown action: </w:t>
                      </w:r>
                      <w:r>
                        <w:rPr>
                          <w:color w:val="CDD6F4"/>
                          <w:spacing w:val="-2"/>
                        </w:rPr>
                        <w:t>${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action.type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}`);</w:t>
                      </w:r>
                    </w:p>
                    <w:p w14:paraId="0172AF90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27C5E9ED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6EABEEEE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54FA10E4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CDD6F4"/>
                        </w:rPr>
                        <w:t>Counter(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1866D6C5" w14:textId="77777777" w:rsidR="00550E99" w:rsidRDefault="00000000">
                      <w:pPr>
                        <w:pStyle w:val="BodyText"/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[state, dispatch]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useReducer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reducer,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initialState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</w:p>
                    <w:p w14:paraId="3C49F22C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7BDC5B12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4F9EC09E" w14:textId="77777777" w:rsidR="00550E99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185049A3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&lt;p&gt;Count: </w:t>
                      </w:r>
                      <w:r>
                        <w:rPr>
                          <w:color w:val="CDD6F4"/>
                          <w:spacing w:val="-2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state.count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}&lt;/p&gt;</w:t>
                      </w:r>
                    </w:p>
                    <w:p w14:paraId="5B25BCB1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gramStart"/>
                      <w:r>
                        <w:rPr>
                          <w:color w:val="CDD6F4"/>
                        </w:rPr>
                        <w:t>dispatch({ type</w:t>
                      </w:r>
                      <w:proofErr w:type="gramEnd"/>
                      <w:r>
                        <w:rPr>
                          <w:color w:val="CDD6F4"/>
                        </w:rPr>
                        <w:t>: 'INCREMENT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' </w:t>
                      </w:r>
                      <w:r>
                        <w:rPr>
                          <w:color w:val="CDD6F4"/>
                          <w:spacing w:val="-2"/>
                        </w:rPr>
                        <w:t>})}&gt;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+&lt;/button&gt;</w:t>
                      </w:r>
                    </w:p>
                    <w:p w14:paraId="51C4C145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gramStart"/>
                      <w:r>
                        <w:rPr>
                          <w:color w:val="CDD6F4"/>
                        </w:rPr>
                        <w:t>dispatch({ type</w:t>
                      </w:r>
                      <w:proofErr w:type="gramEnd"/>
                      <w:r>
                        <w:rPr>
                          <w:color w:val="CDD6F4"/>
                        </w:rPr>
                        <w:t>: 'DECREMENT</w:t>
                      </w:r>
                      <w:proofErr w:type="gramStart"/>
                      <w:r>
                        <w:rPr>
                          <w:color w:val="CDD6F4"/>
                        </w:rPr>
                        <w:t>' })}&gt;</w:t>
                      </w:r>
                      <w:proofErr w:type="gramEnd"/>
                      <w:r>
                        <w:rPr>
                          <w:color w:val="CDD6F4"/>
                        </w:rPr>
                        <w:t>-</w:t>
                      </w: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04374E49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gramStart"/>
                      <w:r>
                        <w:rPr>
                          <w:color w:val="CDD6F4"/>
                        </w:rPr>
                        <w:t>dispatch({ type</w:t>
                      </w:r>
                      <w:proofErr w:type="gramEnd"/>
                      <w:r>
                        <w:rPr>
                          <w:color w:val="CDD6F4"/>
                        </w:rPr>
                        <w:t>: 'RESET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' </w:t>
                      </w:r>
                      <w:r>
                        <w:rPr>
                          <w:color w:val="CDD6F4"/>
                          <w:spacing w:val="-2"/>
                        </w:rPr>
                        <w:t>})}&gt;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Reset&lt;/button&gt;</w:t>
                      </w:r>
                    </w:p>
                    <w:p w14:paraId="58C2EE4E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gramStart"/>
                      <w:r>
                        <w:rPr>
                          <w:color w:val="CDD6F4"/>
                        </w:rPr>
                        <w:t>dispatch({ type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: 'SET', payload: </w:t>
                      </w:r>
                      <w:proofErr w:type="gramStart"/>
                      <w:r>
                        <w:rPr>
                          <w:color w:val="CDD6F4"/>
                        </w:rPr>
                        <w:t>10 })}&gt;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Set </w:t>
                      </w:r>
                      <w:r>
                        <w:rPr>
                          <w:color w:val="CDD6F4"/>
                          <w:spacing w:val="-2"/>
                        </w:rPr>
                        <w:t>10&lt;/button&gt;</w:t>
                      </w:r>
                    </w:p>
                    <w:p w14:paraId="493D117C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46D49225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63F775F2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i/>
          <w:color w:val="93A3B8"/>
          <w:sz w:val="15"/>
        </w:rPr>
        <w:t>useReducer</w:t>
      </w:r>
      <w:proofErr w:type="spellEnd"/>
      <w:r>
        <w:rPr>
          <w:rFonts w:ascii="Arial"/>
          <w:b/>
          <w:i/>
          <w:color w:val="93A3B8"/>
          <w:sz w:val="15"/>
        </w:rPr>
        <w:t xml:space="preserve"> - </w:t>
      </w:r>
      <w:r>
        <w:rPr>
          <w:rFonts w:ascii="Arial"/>
          <w:b/>
          <w:i/>
          <w:color w:val="93A3B8"/>
          <w:spacing w:val="-2"/>
          <w:sz w:val="15"/>
        </w:rPr>
        <w:t>Counter</w:t>
      </w:r>
    </w:p>
    <w:p w14:paraId="43455ED8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57545936" w14:textId="77777777" w:rsidR="00550E99" w:rsidRDefault="00000000">
      <w:pPr>
        <w:pStyle w:val="Heading2"/>
        <w:spacing w:before="186"/>
      </w:pPr>
      <w:r>
        <w:rPr>
          <w:color w:val="1C4DD8"/>
        </w:rPr>
        <w:lastRenderedPageBreak/>
        <w:t xml:space="preserve">Shopping Cart with </w:t>
      </w:r>
      <w:proofErr w:type="spellStart"/>
      <w:r>
        <w:rPr>
          <w:color w:val="1C4DD8"/>
          <w:spacing w:val="-2"/>
        </w:rPr>
        <w:t>useReducer</w:t>
      </w:r>
      <w:proofErr w:type="spellEnd"/>
    </w:p>
    <w:p w14:paraId="59EF572A" w14:textId="2BF86CD3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proofErr w:type="spellStart"/>
      <w:r>
        <w:rPr>
          <w:rFonts w:ascii="Arial"/>
          <w:b/>
          <w:i/>
          <w:color w:val="93A3B8"/>
          <w:sz w:val="15"/>
        </w:rPr>
        <w:t>useReducer</w:t>
      </w:r>
      <w:proofErr w:type="spellEnd"/>
      <w:r>
        <w:rPr>
          <w:rFonts w:ascii="Arial"/>
          <w:b/>
          <w:i/>
          <w:color w:val="93A3B8"/>
          <w:sz w:val="15"/>
        </w:rPr>
        <w:t xml:space="preserve"> - Shopping </w:t>
      </w:r>
      <w:r>
        <w:rPr>
          <w:rFonts w:ascii="Arial"/>
          <w:b/>
          <w:i/>
          <w:color w:val="93A3B8"/>
          <w:spacing w:val="-4"/>
          <w:sz w:val="15"/>
        </w:rPr>
        <w:t>Cart</w:t>
      </w:r>
    </w:p>
    <w:p w14:paraId="4DEFCB56" w14:textId="604CCF9A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03587D5C" w14:textId="7DC533F6" w:rsidR="00550E99" w:rsidRDefault="00DB6793">
      <w:pPr>
        <w:pStyle w:val="BodyText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3E5CD2E9" wp14:editId="50FC49BB">
                <wp:simplePos x="0" y="0"/>
                <wp:positionH relativeFrom="page">
                  <wp:posOffset>589915</wp:posOffset>
                </wp:positionH>
                <wp:positionV relativeFrom="paragraph">
                  <wp:posOffset>13335</wp:posOffset>
                </wp:positionV>
                <wp:extent cx="6378575" cy="49911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4991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4575E4AD" w14:textId="77777777" w:rsidR="00550E99" w:rsidRDefault="00000000">
                            <w:pPr>
                              <w:pStyle w:val="BodyText"/>
                              <w:spacing w:before="188" w:line="324" w:lineRule="auto"/>
                              <w:ind w:left="364" w:right="5802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cartReducer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(state,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action)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switch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56D28A0D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case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'ADD_ITEM':</w:t>
                            </w:r>
                          </w:p>
                          <w:p w14:paraId="66070051" w14:textId="77777777" w:rsidR="00550E99" w:rsidRDefault="00000000">
                            <w:pPr>
                              <w:pStyle w:val="BodyText"/>
                              <w:spacing w:before="68" w:line="324" w:lineRule="auto"/>
                              <w:ind w:left="772" w:right="2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exists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state.items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find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i.id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===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action.payload.id); if (exists) {</w:t>
                            </w:r>
                          </w:p>
                          <w:p w14:paraId="35A41D56" w14:textId="77777777" w:rsidR="00550E99" w:rsidRDefault="00000000">
                            <w:pPr>
                              <w:pStyle w:val="BodyTex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74063405" w14:textId="77777777" w:rsidR="00550E99" w:rsidRDefault="00000000">
                            <w:pPr>
                              <w:pStyle w:val="BodyText"/>
                              <w:spacing w:before="67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...state,</w:t>
                            </w:r>
                          </w:p>
                          <w:p w14:paraId="2D06A478" w14:textId="77777777" w:rsidR="00550E99" w:rsidRDefault="00000000">
                            <w:pPr>
                              <w:pStyle w:val="BodyText"/>
                              <w:spacing w:before="68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items: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state.items.map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=&gt;</w:t>
                            </w:r>
                          </w:p>
                          <w:p w14:paraId="72E064C9" w14:textId="77777777" w:rsidR="00550E99" w:rsidRDefault="00000000">
                            <w:pPr>
                              <w:pStyle w:val="BodyText"/>
                              <w:spacing w:before="67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i.id ===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action.payload.id ?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...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, qty: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i.qty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+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1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: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10"/>
                              </w:rPr>
                              <w:t>i</w:t>
                            </w:r>
                            <w:proofErr w:type="spellEnd"/>
                          </w:p>
                          <w:p w14:paraId="25876104" w14:textId="77777777" w:rsidR="00550E99" w:rsidRDefault="00000000">
                            <w:pPr>
                              <w:spacing w:before="67"/>
                              <w:ind w:left="118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55A1A2CE" w14:textId="77777777" w:rsidR="00550E99" w:rsidRDefault="00000000">
                            <w:pPr>
                              <w:spacing w:before="68"/>
                              <w:ind w:left="97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34EF9633" w14:textId="77777777" w:rsidR="00550E99" w:rsidRDefault="00000000">
                            <w:pPr>
                              <w:spacing w:before="67"/>
                              <w:ind w:left="77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6661E270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state, items: [...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state.items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...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action.payload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qty: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1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]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};</w:t>
                            </w:r>
                          </w:p>
                          <w:p w14:paraId="5438E091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250BFA83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case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'REMOVE_ITEM':</w:t>
                            </w:r>
                          </w:p>
                          <w:p w14:paraId="57963347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state, items: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state.items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filter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=&gt; i.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id !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==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action.payload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;</w:t>
                            </w:r>
                          </w:p>
                          <w:p w14:paraId="383A13C5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27153267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case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'CLEAR_CART':</w:t>
                            </w:r>
                          </w:p>
                          <w:p w14:paraId="733B57FB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items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[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]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;</w:t>
                            </w:r>
                          </w:p>
                          <w:p w14:paraId="46AB2BB9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2FB935A5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default:</w:t>
                            </w:r>
                          </w:p>
                          <w:p w14:paraId="6F4BC1D2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state;</w:t>
                            </w:r>
                          </w:p>
                          <w:p w14:paraId="48578F0C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62179FA4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3F544014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1E2B0F84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Usage:</w:t>
                            </w:r>
                          </w:p>
                          <w:p w14:paraId="74FF0308" w14:textId="77777777" w:rsidR="00550E99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[cart, dispatch]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useReducer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cartReducer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items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 [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]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);</w:t>
                            </w:r>
                          </w:p>
                          <w:p w14:paraId="76244011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160" w:right="168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6F4"/>
                              </w:rPr>
                              <w:t>dispatch({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'ADD_ITEM',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payload: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1,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name: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'Book',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price: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299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});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dispatch({ 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'REMOVE_ITEM', payload: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1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CD2E9" id="Textbox 38" o:spid="_x0000_s1042" type="#_x0000_t202" style="position:absolute;margin-left:46.45pt;margin-top:1.05pt;width:502.25pt;height:393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" fillcolor="#1d1d2d" stroked="f">
                <v:textbox inset="0,0,0,0">
                  <w:txbxContent>
                    <w:p w14:paraId="4575E4AD" w14:textId="77777777" w:rsidR="00550E99" w:rsidRDefault="00000000">
                      <w:pPr>
                        <w:pStyle w:val="BodyText"/>
                        <w:spacing w:before="188" w:line="324" w:lineRule="auto"/>
                        <w:ind w:left="364" w:right="5802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cartReducer</w:t>
                      </w:r>
                      <w:proofErr w:type="spellEnd"/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(state,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action)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switch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action.type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56D28A0D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case </w:t>
                      </w:r>
                      <w:r>
                        <w:rPr>
                          <w:color w:val="CDD6F4"/>
                          <w:spacing w:val="-2"/>
                        </w:rPr>
                        <w:t>'ADD_ITEM':</w:t>
                      </w:r>
                    </w:p>
                    <w:p w14:paraId="66070051" w14:textId="77777777" w:rsidR="00550E99" w:rsidRDefault="00000000">
                      <w:pPr>
                        <w:pStyle w:val="BodyText"/>
                        <w:spacing w:before="68" w:line="324" w:lineRule="auto"/>
                        <w:ind w:left="772" w:right="2599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exists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state.items</w:t>
                      </w:r>
                      <w:proofErr w:type="gramEnd"/>
                      <w:r>
                        <w:rPr>
                          <w:color w:val="CDD6F4"/>
                        </w:rPr>
                        <w:t>.</w:t>
                      </w:r>
                      <w:proofErr w:type="gramStart"/>
                      <w:r>
                        <w:rPr>
                          <w:color w:val="CDD6F4"/>
                        </w:rPr>
                        <w:t>find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i</w:t>
                      </w:r>
                      <w:proofErr w:type="spellEnd"/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i.id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===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action.payload.id); if (exists) {</w:t>
                      </w:r>
                    </w:p>
                    <w:p w14:paraId="35A41D56" w14:textId="77777777" w:rsidR="00550E99" w:rsidRDefault="00000000">
                      <w:pPr>
                        <w:pStyle w:val="BodyTex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74063405" w14:textId="77777777" w:rsidR="00550E99" w:rsidRDefault="00000000">
                      <w:pPr>
                        <w:pStyle w:val="BodyText"/>
                        <w:spacing w:before="67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...state,</w:t>
                      </w:r>
                    </w:p>
                    <w:p w14:paraId="2D06A478" w14:textId="77777777" w:rsidR="00550E99" w:rsidRDefault="00000000">
                      <w:pPr>
                        <w:pStyle w:val="BodyText"/>
                        <w:spacing w:before="68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items: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state.items.map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i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5"/>
                        </w:rPr>
                        <w:t>=&gt;</w:t>
                      </w:r>
                    </w:p>
                    <w:p w14:paraId="72E064C9" w14:textId="77777777" w:rsidR="00550E99" w:rsidRDefault="00000000">
                      <w:pPr>
                        <w:pStyle w:val="BodyText"/>
                        <w:spacing w:before="67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i.id === </w:t>
                      </w:r>
                      <w:proofErr w:type="gramStart"/>
                      <w:r>
                        <w:rPr>
                          <w:color w:val="CDD6F4"/>
                        </w:rPr>
                        <w:t>action.payload.id ?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...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i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, qty: </w:t>
                      </w:r>
                      <w:proofErr w:type="spellStart"/>
                      <w:r>
                        <w:rPr>
                          <w:color w:val="CDD6F4"/>
                        </w:rPr>
                        <w:t>i.qty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+ </w:t>
                      </w:r>
                      <w:proofErr w:type="gramStart"/>
                      <w:r>
                        <w:rPr>
                          <w:color w:val="CDD6F4"/>
                        </w:rPr>
                        <w:t>1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: </w:t>
                      </w:r>
                      <w:proofErr w:type="spellStart"/>
                      <w:r>
                        <w:rPr>
                          <w:color w:val="CDD6F4"/>
                          <w:spacing w:val="-10"/>
                        </w:rPr>
                        <w:t>i</w:t>
                      </w:r>
                      <w:proofErr w:type="spellEnd"/>
                    </w:p>
                    <w:p w14:paraId="25876104" w14:textId="77777777" w:rsidR="00550E99" w:rsidRDefault="00000000">
                      <w:pPr>
                        <w:spacing w:before="67"/>
                        <w:ind w:left="118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)</w:t>
                      </w:r>
                    </w:p>
                    <w:p w14:paraId="55A1A2CE" w14:textId="77777777" w:rsidR="00550E99" w:rsidRDefault="00000000">
                      <w:pPr>
                        <w:spacing w:before="68"/>
                        <w:ind w:left="97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34EF9633" w14:textId="77777777" w:rsidR="00550E99" w:rsidRDefault="00000000">
                      <w:pPr>
                        <w:spacing w:before="67"/>
                        <w:ind w:left="77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6661E270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proofErr w:type="gramStart"/>
                      <w:r>
                        <w:rPr>
                          <w:color w:val="CDD6F4"/>
                        </w:rPr>
                        <w:t>{ ...</w:t>
                      </w:r>
                      <w:proofErr w:type="gramEnd"/>
                      <w:r>
                        <w:rPr>
                          <w:color w:val="CDD6F4"/>
                        </w:rPr>
                        <w:t>state, items: [...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state.items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CDD6F4"/>
                        </w:rPr>
                        <w:t>{ ...</w:t>
                      </w:r>
                      <w:proofErr w:type="spellStart"/>
                      <w:r>
                        <w:rPr>
                          <w:color w:val="CDD6F4"/>
                        </w:rPr>
                        <w:t>action.payload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, qty: </w:t>
                      </w:r>
                      <w:proofErr w:type="gramStart"/>
                      <w:r>
                        <w:rPr>
                          <w:color w:val="CDD6F4"/>
                        </w:rPr>
                        <w:t>1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] </w:t>
                      </w:r>
                      <w:r>
                        <w:rPr>
                          <w:color w:val="CDD6F4"/>
                          <w:spacing w:val="-5"/>
                        </w:rPr>
                        <w:t>};</w:t>
                      </w:r>
                    </w:p>
                    <w:p w14:paraId="5438E091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250BFA83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case </w:t>
                      </w:r>
                      <w:r>
                        <w:rPr>
                          <w:color w:val="CDD6F4"/>
                          <w:spacing w:val="-2"/>
                        </w:rPr>
                        <w:t>'REMOVE_ITEM':</w:t>
                      </w:r>
                    </w:p>
                    <w:p w14:paraId="57963347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proofErr w:type="gramStart"/>
                      <w:r>
                        <w:rPr>
                          <w:color w:val="CDD6F4"/>
                        </w:rPr>
                        <w:t>{ ...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state, items: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state.items</w:t>
                      </w:r>
                      <w:proofErr w:type="gramEnd"/>
                      <w:r>
                        <w:rPr>
                          <w:color w:val="CDD6F4"/>
                        </w:rPr>
                        <w:t>.</w:t>
                      </w:r>
                      <w:proofErr w:type="gramStart"/>
                      <w:r>
                        <w:rPr>
                          <w:color w:val="CDD6F4"/>
                        </w:rPr>
                        <w:t>filter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i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=&gt; i.</w:t>
                      </w:r>
                      <w:proofErr w:type="gramStart"/>
                      <w:r>
                        <w:rPr>
                          <w:color w:val="CDD6F4"/>
                        </w:rPr>
                        <w:t>id !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==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action.payload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;</w:t>
                      </w:r>
                    </w:p>
                    <w:p w14:paraId="383A13C5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27153267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case </w:t>
                      </w:r>
                      <w:r>
                        <w:rPr>
                          <w:color w:val="CDD6F4"/>
                          <w:spacing w:val="-2"/>
                        </w:rPr>
                        <w:t>'CLEAR_CART':</w:t>
                      </w:r>
                    </w:p>
                    <w:p w14:paraId="733B57FB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proofErr w:type="gramStart"/>
                      <w:r>
                        <w:rPr>
                          <w:color w:val="CDD6F4"/>
                        </w:rPr>
                        <w:t>{ items</w:t>
                      </w:r>
                      <w:proofErr w:type="gramEnd"/>
                      <w:r>
                        <w:rPr>
                          <w:color w:val="CDD6F4"/>
                        </w:rPr>
                        <w:t>: [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]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;</w:t>
                      </w:r>
                    </w:p>
                    <w:p w14:paraId="46AB2BB9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2FB935A5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default:</w:t>
                      </w:r>
                    </w:p>
                    <w:p w14:paraId="6F4BC1D2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2"/>
                        </w:rPr>
                        <w:t>state;</w:t>
                      </w:r>
                    </w:p>
                    <w:p w14:paraId="48578F0C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62179FA4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3F544014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1E2B0F84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Usage:</w:t>
                      </w:r>
                    </w:p>
                    <w:p w14:paraId="74FF0308" w14:textId="77777777" w:rsidR="00550E99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[cart, dispatch]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useReducer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cartReducer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CDD6F4"/>
                        </w:rPr>
                        <w:t>{ items</w:t>
                      </w:r>
                      <w:proofErr w:type="gramEnd"/>
                      <w:r>
                        <w:rPr>
                          <w:color w:val="CDD6F4"/>
                        </w:rPr>
                        <w:t>: [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]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);</w:t>
                      </w:r>
                    </w:p>
                    <w:p w14:paraId="76244011" w14:textId="77777777" w:rsidR="00550E99" w:rsidRDefault="00000000">
                      <w:pPr>
                        <w:pStyle w:val="BodyText"/>
                        <w:spacing w:before="67" w:line="324" w:lineRule="auto"/>
                        <w:ind w:left="160" w:right="168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6F4"/>
                        </w:rPr>
                        <w:t>dispatch({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type</w:t>
                      </w:r>
                      <w:proofErr w:type="gram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'ADD_ITEM',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payload: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id</w:t>
                      </w:r>
                      <w:proofErr w:type="gram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1,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name: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'Book',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price: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299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}); </w:t>
                      </w:r>
                      <w:proofErr w:type="gramStart"/>
                      <w:r>
                        <w:rPr>
                          <w:color w:val="CDD6F4"/>
                        </w:rPr>
                        <w:t>dispatch({ type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: 'REMOVE_ITEM', payload: </w:t>
                      </w:r>
                      <w:proofErr w:type="gramStart"/>
                      <w:r>
                        <w:rPr>
                          <w:color w:val="CDD6F4"/>
                        </w:rPr>
                        <w:t>1 }</w:t>
                      </w:r>
                      <w:proofErr w:type="gramEnd"/>
                      <w:r>
                        <w:rPr>
                          <w:color w:val="CDD6F4"/>
                        </w:rPr>
                        <w:t>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CDE119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19418282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0138639D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6B521BDB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480385A3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4A2AA4F1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61068C83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53496B0F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429D06C0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1D18C799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5AADF5DF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5EBE5C2E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47E32754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70689A74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77FA4547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5740BFC9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6A0A59C2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2A225C37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033883AC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2A202139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2DA742FB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04C1554E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07F234B5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71DCAD09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39E735B2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7603B837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07BF0BEC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47390C9D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72A5BF7E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5BB04A85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1527B300" w14:textId="77777777" w:rsidR="00550E99" w:rsidRDefault="00550E99">
      <w:pPr>
        <w:pStyle w:val="BodyText"/>
        <w:rPr>
          <w:rFonts w:ascii="Arial"/>
          <w:b/>
          <w:i/>
          <w:sz w:val="20"/>
        </w:rPr>
      </w:pPr>
    </w:p>
    <w:p w14:paraId="2908B19B" w14:textId="77777777" w:rsidR="001B0A37" w:rsidRDefault="001B0A37">
      <w:pPr>
        <w:pStyle w:val="BodyText"/>
        <w:spacing w:before="115"/>
        <w:rPr>
          <w:rFonts w:ascii="Arial"/>
          <w:b/>
          <w:i/>
          <w:sz w:val="20"/>
        </w:rPr>
      </w:pPr>
    </w:p>
    <w:p w14:paraId="483093DA" w14:textId="77777777" w:rsidR="00DB6793" w:rsidRDefault="00DB6793">
      <w:pPr>
        <w:pStyle w:val="BodyText"/>
        <w:spacing w:before="115"/>
        <w:rPr>
          <w:rFonts w:ascii="Arial"/>
          <w:b/>
          <w:i/>
          <w:sz w:val="20"/>
        </w:rPr>
      </w:pPr>
    </w:p>
    <w:p w14:paraId="2F0AC2F2" w14:textId="11676F96" w:rsidR="00550E99" w:rsidRDefault="00000000">
      <w:pPr>
        <w:pStyle w:val="BodyText"/>
        <w:spacing w:before="115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BB67CAA" wp14:editId="62D94D3D">
                <wp:simplePos x="0" y="0"/>
                <wp:positionH relativeFrom="page">
                  <wp:posOffset>616200</wp:posOffset>
                </wp:positionH>
                <wp:positionV relativeFrom="paragraph">
                  <wp:posOffset>234432</wp:posOffset>
                </wp:positionV>
                <wp:extent cx="63277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6266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5AA19" id="Graphic 39" o:spid="_x0000_s1026" style="position:absolute;margin-left:48.5pt;margin-top:18.45pt;width:498.2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" path="m,l6327599,e" filled="f" strokecolor="#6266f0" strokeweight="2pt">
                <v:path arrowok="t"/>
                <w10:wrap type="topAndBottom" anchorx="page"/>
              </v:shape>
            </w:pict>
          </mc:Fallback>
        </mc:AlternateContent>
      </w:r>
    </w:p>
    <w:p w14:paraId="1825D3B2" w14:textId="77777777" w:rsidR="001B0A37" w:rsidRDefault="001B0A37">
      <w:pPr>
        <w:ind w:left="382"/>
        <w:rPr>
          <w:rFonts w:ascii="MS Gothic" w:hAnsi="MS Gothic"/>
          <w:color w:val="312D80"/>
          <w:sz w:val="19"/>
        </w:rPr>
      </w:pPr>
    </w:p>
    <w:p w14:paraId="4AE57D61" w14:textId="61FF3F22" w:rsidR="00550E99" w:rsidRDefault="00000000">
      <w:pPr>
        <w:ind w:left="382"/>
        <w:rPr>
          <w:rFonts w:ascii="Arial MT" w:hAnsi="Arial MT"/>
          <w:color w:val="312D80"/>
          <w:spacing w:val="-2"/>
          <w:sz w:val="19"/>
        </w:rPr>
      </w:pPr>
      <w:r>
        <w:rPr>
          <w:rFonts w:ascii="MS Gothic" w:hAnsi="MS Gothic"/>
          <w:color w:val="312D80"/>
          <w:sz w:val="19"/>
        </w:rPr>
        <w:t>■■</w:t>
      </w:r>
      <w:r>
        <w:rPr>
          <w:rFonts w:ascii="Times New Roman" w:hAnsi="Times New Roman"/>
          <w:color w:val="312D80"/>
          <w:spacing w:val="5"/>
          <w:sz w:val="19"/>
        </w:rPr>
        <w:t xml:space="preserve"> </w:t>
      </w:r>
      <w:r>
        <w:rPr>
          <w:rFonts w:ascii="Arial" w:hAnsi="Arial"/>
          <w:b/>
          <w:color w:val="312D80"/>
          <w:sz w:val="19"/>
        </w:rPr>
        <w:t xml:space="preserve">Info: </w:t>
      </w:r>
      <w:r>
        <w:rPr>
          <w:rFonts w:ascii="Arial MT" w:hAnsi="Arial MT"/>
          <w:color w:val="312D80"/>
          <w:sz w:val="19"/>
        </w:rPr>
        <w:t xml:space="preserve">Use </w:t>
      </w:r>
      <w:proofErr w:type="spellStart"/>
      <w:r>
        <w:rPr>
          <w:rFonts w:ascii="Arial MT" w:hAnsi="Arial MT"/>
          <w:color w:val="312D80"/>
          <w:sz w:val="19"/>
        </w:rPr>
        <w:t>useReducer</w:t>
      </w:r>
      <w:proofErr w:type="spellEnd"/>
      <w:r>
        <w:rPr>
          <w:rFonts w:ascii="Arial MT" w:hAnsi="Arial MT"/>
          <w:color w:val="312D80"/>
          <w:sz w:val="19"/>
        </w:rPr>
        <w:t xml:space="preserve"> over </w:t>
      </w:r>
      <w:proofErr w:type="spellStart"/>
      <w:r>
        <w:rPr>
          <w:rFonts w:ascii="Arial MT" w:hAnsi="Arial MT"/>
          <w:color w:val="312D80"/>
          <w:sz w:val="19"/>
        </w:rPr>
        <w:t>useState</w:t>
      </w:r>
      <w:proofErr w:type="spellEnd"/>
      <w:r>
        <w:rPr>
          <w:rFonts w:ascii="Arial MT" w:hAnsi="Arial MT"/>
          <w:color w:val="312D80"/>
          <w:sz w:val="19"/>
        </w:rPr>
        <w:t xml:space="preserve"> when state has 3+ sub-values or transitions depend on previous </w:t>
      </w:r>
      <w:r>
        <w:rPr>
          <w:rFonts w:ascii="Arial MT" w:hAnsi="Arial MT"/>
          <w:color w:val="312D80"/>
          <w:spacing w:val="-2"/>
          <w:sz w:val="19"/>
        </w:rPr>
        <w:t>state.</w:t>
      </w:r>
    </w:p>
    <w:p w14:paraId="71792409" w14:textId="77777777" w:rsidR="00DB6793" w:rsidRDefault="00DB6793">
      <w:pPr>
        <w:ind w:left="382"/>
        <w:rPr>
          <w:rFonts w:ascii="Arial MT" w:hAnsi="Arial MT"/>
          <w:sz w:val="19"/>
        </w:rPr>
      </w:pPr>
    </w:p>
    <w:p w14:paraId="6107C64E" w14:textId="77777777" w:rsidR="00550E99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57501F0" wp14:editId="34D839CB">
                <wp:simplePos x="0" y="0"/>
                <wp:positionH relativeFrom="page">
                  <wp:posOffset>616200</wp:posOffset>
                </wp:positionH>
                <wp:positionV relativeFrom="paragraph">
                  <wp:posOffset>48257</wp:posOffset>
                </wp:positionV>
                <wp:extent cx="63277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266F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A1F8D" id="Graphic 40" o:spid="_x0000_s1026" style="position:absolute;margin-left:48.5pt;margin-top:3.8pt;width:498.2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" path="m,l6327599,e" filled="f" strokecolor="#6266f0" strokeweight="1pt">
                <v:path arrowok="t"/>
                <w10:wrap type="topAndBottom" anchorx="page"/>
              </v:shape>
            </w:pict>
          </mc:Fallback>
        </mc:AlternateContent>
      </w:r>
    </w:p>
    <w:p w14:paraId="024F96E6" w14:textId="77777777" w:rsidR="00550E99" w:rsidRDefault="00550E99">
      <w:pPr>
        <w:pStyle w:val="BodyText"/>
        <w:rPr>
          <w:rFonts w:ascii="Arial MT"/>
          <w:sz w:val="4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425CB2FF" w14:textId="77777777" w:rsidR="00550E99" w:rsidRDefault="00000000">
      <w:pPr>
        <w:pStyle w:val="Heading1"/>
        <w:tabs>
          <w:tab w:val="left" w:pos="10204"/>
        </w:tabs>
        <w:ind w:left="0"/>
        <w:jc w:val="center"/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5. Custom </w:t>
      </w:r>
      <w:r>
        <w:rPr>
          <w:color w:val="FFFFFF"/>
          <w:spacing w:val="-2"/>
          <w:shd w:val="clear" w:color="auto" w:fill="087EA3"/>
        </w:rPr>
        <w:t>Hooks</w:t>
      </w:r>
      <w:r>
        <w:rPr>
          <w:color w:val="FFFFFF"/>
          <w:shd w:val="clear" w:color="auto" w:fill="087EA3"/>
        </w:rPr>
        <w:tab/>
      </w:r>
    </w:p>
    <w:p w14:paraId="794BB860" w14:textId="77777777" w:rsidR="00550E99" w:rsidRDefault="00000000">
      <w:pPr>
        <w:spacing w:before="231" w:line="312" w:lineRule="auto"/>
        <w:ind w:left="262" w:right="259" w:hanging="1"/>
        <w:jc w:val="center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 xml:space="preserve">Custom hooks are plain JavaScript functions that start with </w:t>
      </w:r>
      <w:r>
        <w:rPr>
          <w:rFonts w:ascii="Arial"/>
          <w:b/>
          <w:color w:val="334154"/>
          <w:sz w:val="20"/>
        </w:rPr>
        <w:t xml:space="preserve">use </w:t>
      </w:r>
      <w:r>
        <w:rPr>
          <w:rFonts w:ascii="Arial MT"/>
          <w:color w:val="334154"/>
          <w:sz w:val="20"/>
        </w:rPr>
        <w:t>and can call other React hooks internally. They let</w:t>
      </w:r>
      <w:r>
        <w:rPr>
          <w:rFonts w:ascii="Arial MT"/>
          <w:color w:val="334154"/>
          <w:spacing w:val="-5"/>
          <w:sz w:val="20"/>
        </w:rPr>
        <w:t xml:space="preserve"> </w:t>
      </w:r>
      <w:r>
        <w:rPr>
          <w:rFonts w:ascii="Arial MT"/>
          <w:color w:val="334154"/>
          <w:sz w:val="20"/>
        </w:rPr>
        <w:t>you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extract</w:t>
      </w:r>
      <w:r>
        <w:rPr>
          <w:rFonts w:ascii="Arial"/>
          <w:b/>
          <w:color w:val="334154"/>
          <w:spacing w:val="-3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and</w:t>
      </w:r>
      <w:r>
        <w:rPr>
          <w:rFonts w:ascii="Arial"/>
          <w:b/>
          <w:color w:val="334154"/>
          <w:spacing w:val="-3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reuse</w:t>
      </w:r>
      <w:r>
        <w:rPr>
          <w:rFonts w:ascii="Arial"/>
          <w:b/>
          <w:color w:val="334154"/>
          <w:spacing w:val="-3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stateful</w:t>
      </w:r>
      <w:r>
        <w:rPr>
          <w:rFonts w:ascii="Arial"/>
          <w:b/>
          <w:color w:val="334154"/>
          <w:spacing w:val="-3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logic</w:t>
      </w:r>
      <w:r>
        <w:rPr>
          <w:rFonts w:ascii="Arial"/>
          <w:b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across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multiple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components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without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changing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the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z w:val="20"/>
        </w:rPr>
        <w:t>component</w:t>
      </w:r>
      <w:r>
        <w:rPr>
          <w:rFonts w:ascii="Arial MT"/>
          <w:color w:val="334154"/>
          <w:spacing w:val="-3"/>
          <w:sz w:val="20"/>
        </w:rPr>
        <w:t xml:space="preserve"> </w:t>
      </w:r>
      <w:r>
        <w:rPr>
          <w:rFonts w:ascii="Arial MT"/>
          <w:color w:val="334154"/>
          <w:spacing w:val="-2"/>
          <w:sz w:val="20"/>
        </w:rPr>
        <w:t>hierarchy.</w:t>
      </w:r>
    </w:p>
    <w:p w14:paraId="68ED469D" w14:textId="77777777" w:rsidR="00550E99" w:rsidRDefault="00000000">
      <w:pPr>
        <w:pStyle w:val="BodyText"/>
        <w:spacing w:before="10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62DDFE9" wp14:editId="08F3CC35">
                <wp:simplePos x="0" y="0"/>
                <wp:positionH relativeFrom="page">
                  <wp:posOffset>616200</wp:posOffset>
                </wp:positionH>
                <wp:positionV relativeFrom="paragraph">
                  <wp:posOffset>145923</wp:posOffset>
                </wp:positionV>
                <wp:extent cx="63277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FB8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9383C" id="Graphic 41" o:spid="_x0000_s1026" style="position:absolute;margin-left:48.5pt;margin-top:11.5pt;width:498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" path="m,l6327599,e" filled="f" strokecolor="#0fb880" strokeweight="2pt">
                <v:path arrowok="t"/>
                <w10:wrap type="topAndBottom" anchorx="page"/>
              </v:shape>
            </w:pict>
          </mc:Fallback>
        </mc:AlternateContent>
      </w:r>
    </w:p>
    <w:p w14:paraId="71BAEC18" w14:textId="77777777" w:rsidR="00550E99" w:rsidRDefault="00000000">
      <w:pPr>
        <w:pStyle w:val="ListParagraph"/>
        <w:numPr>
          <w:ilvl w:val="0"/>
          <w:numId w:val="4"/>
        </w:numPr>
        <w:tabs>
          <w:tab w:val="left" w:pos="624"/>
        </w:tabs>
        <w:ind w:left="624" w:hanging="242"/>
        <w:rPr>
          <w:sz w:val="19"/>
        </w:rPr>
      </w:pPr>
      <w:r>
        <w:rPr>
          <w:rFonts w:ascii="Arial" w:hAnsi="Arial"/>
          <w:b/>
          <w:color w:val="055E46"/>
          <w:sz w:val="19"/>
        </w:rPr>
        <w:t xml:space="preserve">Tip: </w:t>
      </w:r>
      <w:r>
        <w:rPr>
          <w:color w:val="055E46"/>
          <w:sz w:val="19"/>
        </w:rPr>
        <w:t xml:space="preserve">Naming rule: custom hooks MUST start with 'use' - e.g., </w:t>
      </w:r>
      <w:proofErr w:type="spellStart"/>
      <w:r>
        <w:rPr>
          <w:color w:val="055E46"/>
          <w:sz w:val="19"/>
        </w:rPr>
        <w:t>useFetch</w:t>
      </w:r>
      <w:proofErr w:type="spellEnd"/>
      <w:r>
        <w:rPr>
          <w:color w:val="055E46"/>
          <w:sz w:val="19"/>
        </w:rPr>
        <w:t xml:space="preserve">, </w:t>
      </w:r>
      <w:proofErr w:type="spellStart"/>
      <w:r>
        <w:rPr>
          <w:color w:val="055E46"/>
          <w:sz w:val="19"/>
        </w:rPr>
        <w:t>useLocalStorage</w:t>
      </w:r>
      <w:proofErr w:type="spellEnd"/>
      <w:r>
        <w:rPr>
          <w:color w:val="055E46"/>
          <w:sz w:val="19"/>
        </w:rPr>
        <w:t xml:space="preserve">, </w:t>
      </w:r>
      <w:proofErr w:type="spellStart"/>
      <w:r>
        <w:rPr>
          <w:color w:val="055E46"/>
          <w:spacing w:val="-2"/>
          <w:sz w:val="19"/>
        </w:rPr>
        <w:t>useToggle</w:t>
      </w:r>
      <w:proofErr w:type="spellEnd"/>
      <w:r>
        <w:rPr>
          <w:color w:val="055E46"/>
          <w:spacing w:val="-2"/>
          <w:sz w:val="19"/>
        </w:rPr>
        <w:t>.</w:t>
      </w:r>
    </w:p>
    <w:p w14:paraId="2B00469D" w14:textId="77777777" w:rsidR="00550E99" w:rsidRDefault="00000000">
      <w:pPr>
        <w:pStyle w:val="BodyText"/>
        <w:spacing w:before="6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BEDC993" wp14:editId="3C5AC858">
                <wp:simplePos x="0" y="0"/>
                <wp:positionH relativeFrom="page">
                  <wp:posOffset>616200</wp:posOffset>
                </wp:positionH>
                <wp:positionV relativeFrom="paragraph">
                  <wp:posOffset>48617</wp:posOffset>
                </wp:positionV>
                <wp:extent cx="63277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FB8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04AE9" id="Graphic 42" o:spid="_x0000_s1026" style="position:absolute;margin-left:48.5pt;margin-top:3.85pt;width:498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" path="m,l6327599,e" filled="f" strokecolor="#0fb880" strokeweight="1pt">
                <v:path arrowok="t"/>
                <w10:wrap type="topAndBottom" anchorx="page"/>
              </v:shape>
            </w:pict>
          </mc:Fallback>
        </mc:AlternateContent>
      </w:r>
    </w:p>
    <w:p w14:paraId="44A1AC1C" w14:textId="77777777" w:rsidR="00550E99" w:rsidRDefault="00550E99">
      <w:pPr>
        <w:pStyle w:val="BodyText"/>
        <w:spacing w:before="107"/>
        <w:rPr>
          <w:rFonts w:ascii="Arial MT"/>
          <w:sz w:val="26"/>
        </w:rPr>
      </w:pPr>
    </w:p>
    <w:p w14:paraId="0954750F" w14:textId="77777777" w:rsidR="00550E99" w:rsidRDefault="00000000">
      <w:pPr>
        <w:pStyle w:val="Heading2"/>
      </w:pPr>
      <w:r>
        <w:rPr>
          <w:color w:val="1C4DD8"/>
        </w:rPr>
        <w:t xml:space="preserve">Custom Hook 1 - </w:t>
      </w:r>
      <w:proofErr w:type="spellStart"/>
      <w:r>
        <w:rPr>
          <w:color w:val="1C4DD8"/>
          <w:spacing w:val="-2"/>
        </w:rPr>
        <w:t>useToggle</w:t>
      </w:r>
      <w:proofErr w:type="spellEnd"/>
    </w:p>
    <w:p w14:paraId="081B6D7C" w14:textId="70866B4F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proofErr w:type="spellStart"/>
      <w:r>
        <w:rPr>
          <w:rFonts w:ascii="Arial"/>
          <w:b/>
          <w:i/>
          <w:color w:val="93A3B8"/>
          <w:sz w:val="15"/>
        </w:rPr>
        <w:t>useToggle</w:t>
      </w:r>
      <w:proofErr w:type="spellEnd"/>
      <w:r>
        <w:rPr>
          <w:rFonts w:ascii="Arial"/>
          <w:b/>
          <w:i/>
          <w:color w:val="93A3B8"/>
          <w:sz w:val="15"/>
        </w:rPr>
        <w:t xml:space="preserve"> Custom </w:t>
      </w:r>
      <w:r>
        <w:rPr>
          <w:rFonts w:ascii="Arial"/>
          <w:b/>
          <w:i/>
          <w:color w:val="93A3B8"/>
          <w:spacing w:val="-4"/>
          <w:sz w:val="15"/>
        </w:rPr>
        <w:t>Hook</w:t>
      </w:r>
    </w:p>
    <w:p w14:paraId="1F43E7E5" w14:textId="6FCF983A" w:rsidR="00550E99" w:rsidRDefault="00DB6793">
      <w:pPr>
        <w:pStyle w:val="BodyText"/>
        <w:rPr>
          <w:rFonts w:ascii="Arial"/>
          <w:b/>
          <w:i/>
          <w:sz w:val="26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01C4BDCD" wp14:editId="1D444F6F">
                <wp:simplePos x="0" y="0"/>
                <wp:positionH relativeFrom="page">
                  <wp:posOffset>590550</wp:posOffset>
                </wp:positionH>
                <wp:positionV relativeFrom="paragraph">
                  <wp:posOffset>71070</wp:posOffset>
                </wp:positionV>
                <wp:extent cx="6378575" cy="36703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670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0114DB76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1833DCBE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18A81236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useToggle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initialValue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false)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02CF4E8A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364" w:right="42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[value,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); const toggle = () 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v =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&gt; !v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);</w:t>
                            </w:r>
                          </w:p>
                          <w:p w14:paraId="6604C6B4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[value,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toggle];</w:t>
                            </w:r>
                          </w:p>
                          <w:p w14:paraId="6047E349" w14:textId="77777777" w:rsidR="00550E99" w:rsidRDefault="00000000">
                            <w:pPr>
                              <w:spacing w:before="68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40E7524B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054CDADF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160" w:right="7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Usage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in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any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component 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Modal(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70754565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 [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isOpen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toggleModal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useToggle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(false);</w:t>
                            </w:r>
                          </w:p>
                          <w:p w14:paraId="5DF43039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7BEAD059" w14:textId="77777777" w:rsidR="00550E99" w:rsidRDefault="00000000">
                            <w:pPr>
                              <w:pStyle w:val="BodyText"/>
                              <w:spacing w:before="1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7A47D7C5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312DA112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={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toggleModal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}&gt;</w:t>
                            </w:r>
                          </w:p>
                          <w:p w14:paraId="3E88F6CC" w14:textId="77777777" w:rsidR="00550E99" w:rsidRDefault="00000000">
                            <w:pPr>
                              <w:pStyle w:val="BodyText"/>
                              <w:spacing w:before="68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isOpen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?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'Close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'Open'}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Modal</w:t>
                            </w:r>
                          </w:p>
                          <w:p w14:paraId="2770BFFC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2B81F227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isOpen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&amp;&amp; &lt;div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="modal"&gt;Modal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Content&lt;/div&gt;}</w:t>
                            </w:r>
                          </w:p>
                          <w:p w14:paraId="33338036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59CA5A61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42FA0F02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BDCD" id="Textbox 43" o:spid="_x0000_s1043" type="#_x0000_t202" style="position:absolute;margin-left:46.5pt;margin-top:5.6pt;width:502.25pt;height:289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" fillcolor="#1d1d2d" stroked="f">
                <v:textbox inset="0,0,0,0">
                  <w:txbxContent>
                    <w:p w14:paraId="0114DB76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1833DCBE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18A81236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useToggle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initialValue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false)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02CF4E8A" w14:textId="77777777" w:rsidR="00550E99" w:rsidRDefault="00000000">
                      <w:pPr>
                        <w:pStyle w:val="BodyText"/>
                        <w:spacing w:before="67" w:line="324" w:lineRule="auto"/>
                        <w:ind w:left="364" w:right="423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[value,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setValue</w:t>
                      </w:r>
                      <w:proofErr w:type="spellEnd"/>
                      <w:r>
                        <w:rPr>
                          <w:color w:val="CDD6F4"/>
                        </w:rPr>
                        <w:t>]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r>
                        <w:rPr>
                          <w:color w:val="CDD6F4"/>
                        </w:rPr>
                        <w:t>initialValue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); const toggle = () =&gt;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setValue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v =</w:t>
                      </w:r>
                      <w:proofErr w:type="gramStart"/>
                      <w:r>
                        <w:rPr>
                          <w:color w:val="CDD6F4"/>
                        </w:rPr>
                        <w:t>&gt; !v</w:t>
                      </w:r>
                      <w:proofErr w:type="gramEnd"/>
                      <w:r>
                        <w:rPr>
                          <w:color w:val="CDD6F4"/>
                        </w:rPr>
                        <w:t>);</w:t>
                      </w:r>
                    </w:p>
                    <w:p w14:paraId="6604C6B4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[value, </w:t>
                      </w:r>
                      <w:r>
                        <w:rPr>
                          <w:color w:val="CDD6F4"/>
                          <w:spacing w:val="-2"/>
                        </w:rPr>
                        <w:t>toggle];</w:t>
                      </w:r>
                    </w:p>
                    <w:p w14:paraId="6047E349" w14:textId="77777777" w:rsidR="00550E99" w:rsidRDefault="00000000">
                      <w:pPr>
                        <w:spacing w:before="68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40E7524B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054CDADF" w14:textId="77777777" w:rsidR="00550E99" w:rsidRDefault="00000000">
                      <w:pPr>
                        <w:pStyle w:val="BodyText"/>
                        <w:spacing w:line="324" w:lineRule="auto"/>
                        <w:ind w:left="160" w:right="7193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Usage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in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any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component function </w:t>
                      </w:r>
                      <w:proofErr w:type="gramStart"/>
                      <w:r>
                        <w:rPr>
                          <w:color w:val="CDD6F4"/>
                        </w:rPr>
                        <w:t>Modal(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70754565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 [</w:t>
                      </w:r>
                      <w:proofErr w:type="spellStart"/>
                      <w:r>
                        <w:rPr>
                          <w:color w:val="CDD6F4"/>
                        </w:rPr>
                        <w:t>isOpen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DD6F4"/>
                        </w:rPr>
                        <w:t>toggleModal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] =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useToggle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(false);</w:t>
                      </w:r>
                    </w:p>
                    <w:p w14:paraId="5DF43039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7BEAD059" w14:textId="77777777" w:rsidR="00550E99" w:rsidRDefault="00000000">
                      <w:pPr>
                        <w:pStyle w:val="BodyText"/>
                        <w:spacing w:before="1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7A47D7C5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312DA112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={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toggleModal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}&gt;</w:t>
                      </w:r>
                    </w:p>
                    <w:p w14:paraId="3E88F6CC" w14:textId="77777777" w:rsidR="00550E99" w:rsidRDefault="00000000">
                      <w:pPr>
                        <w:pStyle w:val="BodyText"/>
                        <w:spacing w:before="68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isOpen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?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'Close</w:t>
                      </w:r>
                      <w:proofErr w:type="gramStart"/>
                      <w:r>
                        <w:rPr>
                          <w:color w:val="CDD6F4"/>
                        </w:rPr>
                        <w:t>'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'Open'} </w:t>
                      </w:r>
                      <w:r>
                        <w:rPr>
                          <w:color w:val="CDD6F4"/>
                          <w:spacing w:val="-2"/>
                        </w:rPr>
                        <w:t>Modal</w:t>
                      </w:r>
                    </w:p>
                    <w:p w14:paraId="2770BFFC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2B81F227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r>
                        <w:rPr>
                          <w:color w:val="CDD6F4"/>
                        </w:rPr>
                        <w:t>isOpen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&amp;&amp; &lt;div </w:t>
                      </w:r>
                      <w:proofErr w:type="spellStart"/>
                      <w:r>
                        <w:rPr>
                          <w:color w:val="CDD6F4"/>
                        </w:rPr>
                        <w:t>className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="modal"&gt;Modal </w:t>
                      </w:r>
                      <w:r>
                        <w:rPr>
                          <w:color w:val="CDD6F4"/>
                          <w:spacing w:val="-2"/>
                        </w:rPr>
                        <w:t>Content&lt;/div&gt;}</w:t>
                      </w:r>
                    </w:p>
                    <w:p w14:paraId="33338036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59CA5A61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42FA0F02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B23F85D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DFBB5CA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3C79F474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DA3D98A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1DD3CFB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F79255A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59AC212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D13E4E3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F40A2B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DAF46E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84018DC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6E067CF2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09F445A1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B1FF2BF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13B0919C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77CEC9D6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53221179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5D053D2D" w14:textId="77777777" w:rsidR="00550E99" w:rsidRDefault="00550E99">
      <w:pPr>
        <w:pStyle w:val="BodyText"/>
        <w:rPr>
          <w:rFonts w:ascii="Arial"/>
          <w:b/>
          <w:i/>
          <w:sz w:val="26"/>
        </w:rPr>
      </w:pPr>
    </w:p>
    <w:p w14:paraId="2D08C89B" w14:textId="77777777" w:rsidR="00550E99" w:rsidRDefault="00550E99">
      <w:pPr>
        <w:pStyle w:val="BodyText"/>
        <w:spacing w:before="55"/>
        <w:rPr>
          <w:rFonts w:ascii="Arial"/>
          <w:b/>
          <w:i/>
          <w:sz w:val="26"/>
        </w:rPr>
      </w:pPr>
    </w:p>
    <w:p w14:paraId="4504B34E" w14:textId="77777777" w:rsidR="00550E99" w:rsidRDefault="00000000">
      <w:pPr>
        <w:pStyle w:val="Heading2"/>
      </w:pPr>
      <w:r>
        <w:rPr>
          <w:color w:val="1C4DD8"/>
        </w:rPr>
        <w:t xml:space="preserve">Custom Hook 2 - </w:t>
      </w:r>
      <w:proofErr w:type="spellStart"/>
      <w:r>
        <w:rPr>
          <w:color w:val="1C4DD8"/>
          <w:spacing w:val="-2"/>
        </w:rPr>
        <w:t>useFetch</w:t>
      </w:r>
      <w:proofErr w:type="spellEnd"/>
    </w:p>
    <w:p w14:paraId="605F9EBC" w14:textId="77777777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g">
            <w:drawing>
              <wp:anchor distT="0" distB="0" distL="0" distR="0" simplePos="0" relativeHeight="486507008" behindDoc="1" locked="0" layoutInCell="1" allowOverlap="1" wp14:anchorId="10FD29EA" wp14:editId="59F8AB5A">
                <wp:simplePos x="0" y="0"/>
                <wp:positionH relativeFrom="page">
                  <wp:posOffset>590550</wp:posOffset>
                </wp:positionH>
                <wp:positionV relativeFrom="paragraph">
                  <wp:posOffset>346299</wp:posOffset>
                </wp:positionV>
                <wp:extent cx="6378575" cy="33401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8575" cy="3340100"/>
                          <a:chOff x="0" y="0"/>
                          <a:chExt cx="6378575" cy="33401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378575" cy="334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8575" h="3340100">
                                <a:moveTo>
                                  <a:pt x="637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0100"/>
                                </a:lnTo>
                                <a:lnTo>
                                  <a:pt x="6378399" y="3340100"/>
                                </a:lnTo>
                                <a:lnTo>
                                  <a:pt x="637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01600" y="119679"/>
                            <a:ext cx="286321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35C6F" w14:textId="77777777" w:rsidR="00550E99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import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useState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useEffect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}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from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'react';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1600" y="449879"/>
                            <a:ext cx="156781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66B23" w14:textId="77777777" w:rsidR="00550E99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function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useFetch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0598FD1A" w14:textId="77777777" w:rsidR="00550E99" w:rsidRDefault="00000000">
                              <w:pPr>
                                <w:spacing w:before="67"/>
                                <w:ind w:left="20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const [data,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setData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045016" y="614979"/>
                            <a:ext cx="111442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FF5D47" w14:textId="77777777" w:rsidR="00550E99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useState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(null);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31161" y="780079"/>
                            <a:ext cx="4224020" cy="2433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0ECCF0" w14:textId="77777777" w:rsidR="00550E99" w:rsidRDefault="00000000">
                              <w:pPr>
                                <w:tabs>
                                  <w:tab w:val="left" w:pos="2856"/>
                                </w:tabs>
                                <w:spacing w:line="324" w:lineRule="auto"/>
                                <w:ind w:right="205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[loading,</w:t>
                              </w: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setLoading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useState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(true); const [error,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setError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useState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(null);</w:t>
                              </w:r>
                            </w:p>
                            <w:p w14:paraId="1FD8D98C" w14:textId="77777777" w:rsidR="00550E99" w:rsidRDefault="00550E99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</w:p>
                            <w:p w14:paraId="5D1E98D7" w14:textId="77777777" w:rsidR="00550E99" w:rsidRDefault="00000000">
                              <w:pPr>
                                <w:spacing w:line="324" w:lineRule="auto"/>
                                <w:ind w:left="204" w:right="3767" w:hanging="205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useEffect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() =&gt;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setLoading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(true); fetch(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 w14:paraId="79DA46CB" w14:textId="77777777" w:rsidR="00550E99" w:rsidRDefault="00000000">
                              <w:pPr>
                                <w:ind w:left="408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.then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(res =&gt; </w:t>
                              </w: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45DAE004" w14:textId="77777777" w:rsidR="00550E99" w:rsidRDefault="00000000">
                              <w:pPr>
                                <w:spacing w:before="68" w:line="324" w:lineRule="auto"/>
                                <w:ind w:left="612" w:right="79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(!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res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.ok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throw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Error(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'Network</w:t>
                              </w:r>
                              <w:r>
                                <w:rPr>
                                  <w:color w:val="CDD6F4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error'); return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res.json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();</w:t>
                              </w:r>
                            </w:p>
                            <w:p w14:paraId="78D0E678" w14:textId="77777777" w:rsidR="00550E99" w:rsidRDefault="00000000">
                              <w:pPr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})</w:t>
                              </w:r>
                            </w:p>
                            <w:p w14:paraId="012694D1" w14:textId="77777777" w:rsidR="00550E99" w:rsidRDefault="00000000">
                              <w:pPr>
                                <w:spacing w:before="67"/>
                                <w:ind w:left="408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.then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(data =&gt;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setData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(data);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setLoading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(false)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 w14:paraId="4027B5EC" w14:textId="77777777" w:rsidR="00550E99" w:rsidRDefault="00000000">
                              <w:pPr>
                                <w:spacing w:before="68"/>
                                <w:ind w:left="408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.catch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(err =&gt;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setError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err.message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);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setLoading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(false)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;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  <w:p w14:paraId="4E7AE7B7" w14:textId="77777777" w:rsidR="00550E99" w:rsidRDefault="00000000">
                              <w:pPr>
                                <w:spacing w:before="6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},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url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]);</w:t>
                              </w:r>
                            </w:p>
                            <w:p w14:paraId="5C1839A3" w14:textId="77777777" w:rsidR="00550E99" w:rsidRDefault="00550E99">
                              <w:pPr>
                                <w:spacing w:before="135"/>
                                <w:rPr>
                                  <w:sz w:val="17"/>
                                </w:rPr>
                              </w:pPr>
                            </w:p>
                            <w:p w14:paraId="2867FA1C" w14:textId="77777777" w:rsidR="00550E99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return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{ data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, loading,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error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D29EA" id="Group 44" o:spid="_x0000_s1044" style="position:absolute;left:0;text-align:left;margin-left:46.5pt;margin-top:27.25pt;width:502.25pt;height:263pt;z-index:-16809472;mso-wrap-distance-left:0;mso-wrap-distance-right:0;mso-position-horizontal-relative:page;mso-position-vertical-relative:text" coordsize="63785,33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">
                <v:shape id="Graphic 45" o:spid="_x0000_s1045" style="position:absolute;width:63785;height:33401;visibility:visible;mso-wrap-style:square;v-text-anchor:top" coordsize="6378575,334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" path="m6378399,l,,,3340100r6378399,l6378399,xe" fillcolor="#1d1d2d" stroked="f">
                  <v:path arrowok="t"/>
                </v:shape>
                <v:shape id="Textbox 46" o:spid="_x0000_s1046" type="#_x0000_t202" style="position:absolute;left:1016;top:1196;width:28632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47635C6F" w14:textId="77777777" w:rsidR="00550E99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import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useState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useEffect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 xml:space="preserve"> }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 from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'react';</w:t>
                        </w:r>
                      </w:p>
                    </w:txbxContent>
                  </v:textbox>
                </v:shape>
                <v:shape id="Textbox 47" o:spid="_x0000_s1047" type="#_x0000_t202" style="position:absolute;left:1016;top:4498;width:15678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0966B23" w14:textId="77777777" w:rsidR="00550E99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function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useFetch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url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 xml:space="preserve">) </w:t>
                        </w: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{</w:t>
                        </w:r>
                      </w:p>
                      <w:p w14:paraId="0598FD1A" w14:textId="77777777" w:rsidR="00550E99" w:rsidRDefault="00000000">
                        <w:pPr>
                          <w:spacing w:before="67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const [data, 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setData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]</w:t>
                        </w:r>
                      </w:p>
                    </w:txbxContent>
                  </v:textbox>
                </v:shape>
                <v:shape id="Textbox 48" o:spid="_x0000_s1048" type="#_x0000_t202" style="position:absolute;left:20450;top:6149;width:11144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02FF5D47" w14:textId="77777777" w:rsidR="00550E99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useState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(null);</w:t>
                        </w:r>
                      </w:p>
                    </w:txbxContent>
                  </v:textbox>
                </v:shape>
                <v:shape id="Textbox 49" o:spid="_x0000_s1049" type="#_x0000_t202" style="position:absolute;left:2311;top:7800;width:42240;height:24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10ECCF0" w14:textId="77777777" w:rsidR="00550E99" w:rsidRDefault="00000000">
                        <w:pPr>
                          <w:tabs>
                            <w:tab w:val="left" w:pos="2856"/>
                          </w:tabs>
                          <w:spacing w:line="324" w:lineRule="auto"/>
                          <w:ind w:right="205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const</w:t>
                        </w: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[loading,</w:t>
                        </w: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setLoading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]</w:t>
                        </w: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=</w:t>
                        </w: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useState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 xml:space="preserve">(true); const [error, 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setError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]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  <w:t xml:space="preserve">= 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useState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(null);</w:t>
                        </w:r>
                      </w:p>
                      <w:p w14:paraId="1FD8D98C" w14:textId="77777777" w:rsidR="00550E99" w:rsidRDefault="00550E99">
                        <w:pPr>
                          <w:spacing w:before="67"/>
                          <w:rPr>
                            <w:sz w:val="17"/>
                          </w:rPr>
                        </w:pPr>
                      </w:p>
                      <w:p w14:paraId="5D1E98D7" w14:textId="77777777" w:rsidR="00550E99" w:rsidRDefault="00000000">
                        <w:pPr>
                          <w:spacing w:line="324" w:lineRule="auto"/>
                          <w:ind w:left="204" w:right="3767" w:hanging="205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useEffect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() =&gt;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setLoading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(true); fetch(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url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)</w:t>
                        </w:r>
                      </w:p>
                      <w:p w14:paraId="79DA46CB" w14:textId="77777777" w:rsidR="00550E99" w:rsidRDefault="00000000">
                        <w:pPr>
                          <w:ind w:left="408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.then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(res =&gt; </w:t>
                        </w: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{</w:t>
                        </w:r>
                      </w:p>
                      <w:p w14:paraId="45DAE004" w14:textId="77777777" w:rsidR="00550E99" w:rsidRDefault="00000000">
                        <w:pPr>
                          <w:spacing w:before="68" w:line="324" w:lineRule="auto"/>
                          <w:ind w:left="612" w:right="795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if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(!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res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.ok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)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throw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new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Error(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'Network</w:t>
                        </w:r>
                        <w:r>
                          <w:rPr>
                            <w:color w:val="CDD6F4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 xml:space="preserve">error'); return </w:t>
                        </w:r>
                        <w:proofErr w:type="spellStart"/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res.json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();</w:t>
                        </w:r>
                      </w:p>
                      <w:p w14:paraId="78D0E678" w14:textId="77777777" w:rsidR="00550E99" w:rsidRDefault="00000000">
                        <w:pPr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})</w:t>
                        </w:r>
                      </w:p>
                      <w:p w14:paraId="012694D1" w14:textId="77777777" w:rsidR="00550E99" w:rsidRDefault="00000000">
                        <w:pPr>
                          <w:spacing w:before="67"/>
                          <w:ind w:left="408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.then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(data =&gt;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setData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(data);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setLoading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(false)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 xml:space="preserve">;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}</w:t>
                        </w:r>
                        <w:proofErr w:type="gramEnd"/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)</w:t>
                        </w:r>
                      </w:p>
                      <w:p w14:paraId="4027B5EC" w14:textId="77777777" w:rsidR="00550E99" w:rsidRDefault="00000000">
                        <w:pPr>
                          <w:spacing w:before="68"/>
                          <w:ind w:left="408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.catch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(err =&gt;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setError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err.message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);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setLoading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(false)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 xml:space="preserve">;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}</w:t>
                        </w:r>
                        <w:proofErr w:type="gramEnd"/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);</w:t>
                        </w:r>
                      </w:p>
                      <w:p w14:paraId="4E7AE7B7" w14:textId="77777777" w:rsidR="00550E99" w:rsidRDefault="00000000">
                        <w:pPr>
                          <w:spacing w:before="67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},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[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url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]);</w:t>
                        </w:r>
                      </w:p>
                      <w:p w14:paraId="5C1839A3" w14:textId="77777777" w:rsidR="00550E99" w:rsidRDefault="00550E99">
                        <w:pPr>
                          <w:spacing w:before="135"/>
                          <w:rPr>
                            <w:sz w:val="17"/>
                          </w:rPr>
                        </w:pPr>
                      </w:p>
                      <w:p w14:paraId="2867FA1C" w14:textId="77777777" w:rsidR="00550E99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return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{ data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, loading,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 xml:space="preserve">error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}</w:t>
                        </w:r>
                        <w:proofErr w:type="gramEnd"/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"/>
          <w:b/>
          <w:i/>
          <w:color w:val="93A3B8"/>
          <w:sz w:val="15"/>
        </w:rPr>
        <w:t>useFetch</w:t>
      </w:r>
      <w:proofErr w:type="spellEnd"/>
      <w:r>
        <w:rPr>
          <w:rFonts w:ascii="Arial"/>
          <w:b/>
          <w:i/>
          <w:color w:val="93A3B8"/>
          <w:sz w:val="15"/>
        </w:rPr>
        <w:t xml:space="preserve"> Custom </w:t>
      </w:r>
      <w:r>
        <w:rPr>
          <w:rFonts w:ascii="Arial"/>
          <w:b/>
          <w:i/>
          <w:color w:val="93A3B8"/>
          <w:spacing w:val="-4"/>
          <w:sz w:val="15"/>
        </w:rPr>
        <w:t>Hook</w:t>
      </w:r>
    </w:p>
    <w:p w14:paraId="4F59859C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3867A06B" w14:textId="77777777" w:rsidR="00550E99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6CCD507" wp14:editId="5B15631B">
                <wp:extent cx="6378575" cy="2019300"/>
                <wp:effectExtent l="0" t="0" r="0" b="0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019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75DB08B5" w14:textId="77777777" w:rsidR="00550E99" w:rsidRDefault="00550E99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6EE9F299" w14:textId="77777777" w:rsidR="00550E99" w:rsidRDefault="00550E99">
                            <w:pPr>
                              <w:pStyle w:val="BodyText"/>
                              <w:spacing w:before="57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200CD8B0" w14:textId="77777777" w:rsidR="00550E99" w:rsidRDefault="00000000">
                            <w:pPr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7E18A37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12803541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160" w:right="64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//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Usage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-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clean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and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reusable! 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Posts(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5B87A6D9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data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loading,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error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useFetch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('https://jsonplaceholder.typicode.com/posts');</w:t>
                            </w:r>
                          </w:p>
                          <w:p w14:paraId="7E18C16C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16C15056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if (loading) return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&lt;p&gt;Loading...&lt;/p&gt;;</w:t>
                            </w:r>
                          </w:p>
                          <w:p w14:paraId="1133AFB6" w14:textId="77777777" w:rsidR="00550E99" w:rsidRDefault="00000000">
                            <w:pPr>
                              <w:pStyle w:val="BodyText"/>
                              <w:tabs>
                                <w:tab w:val="left" w:pos="1690"/>
                              </w:tabs>
                              <w:spacing w:before="67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if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(error)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return &lt;p&gt;Error: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{error}&lt;/p&gt;;</w:t>
                            </w:r>
                          </w:p>
                          <w:p w14:paraId="06E8A300" w14:textId="77777777" w:rsidR="00550E99" w:rsidRDefault="00000000">
                            <w:pPr>
                              <w:pStyle w:val="BodyText"/>
                              <w:spacing w:before="68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return &lt;ul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&gt;{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data.map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p =&gt; &lt;li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key={p.id}&gt;{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p.title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}&lt;/li&gt;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)}&lt;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/ul&gt;;</w:t>
                            </w:r>
                          </w:p>
                          <w:p w14:paraId="25C1EE39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CCD507" id="Textbox 50" o:spid="_x0000_s1050" type="#_x0000_t202" style="width:502.2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" fillcolor="#1d1d2d" stroked="f">
                <v:textbox inset="0,0,0,0">
                  <w:txbxContent>
                    <w:p w14:paraId="75DB08B5" w14:textId="77777777" w:rsidR="00550E99" w:rsidRDefault="00550E99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6EE9F299" w14:textId="77777777" w:rsidR="00550E99" w:rsidRDefault="00550E99">
                      <w:pPr>
                        <w:pStyle w:val="BodyText"/>
                        <w:spacing w:before="57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200CD8B0" w14:textId="77777777" w:rsidR="00550E99" w:rsidRDefault="00000000">
                      <w:pPr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27E18A37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12803541" w14:textId="77777777" w:rsidR="00550E99" w:rsidRDefault="00000000">
                      <w:pPr>
                        <w:pStyle w:val="BodyText"/>
                        <w:spacing w:line="324" w:lineRule="auto"/>
                        <w:ind w:left="160" w:right="647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//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Usage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-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clean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and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reusable! function </w:t>
                      </w:r>
                      <w:proofErr w:type="gramStart"/>
                      <w:r>
                        <w:rPr>
                          <w:color w:val="CDD6F4"/>
                        </w:rPr>
                        <w:t>Posts(</w:t>
                      </w:r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5B87A6D9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</w:t>
                      </w:r>
                      <w:proofErr w:type="gramStart"/>
                      <w:r>
                        <w:rPr>
                          <w:color w:val="CDD6F4"/>
                        </w:rPr>
                        <w:t>{ data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, loading, </w:t>
                      </w:r>
                      <w:proofErr w:type="gramStart"/>
                      <w:r>
                        <w:rPr>
                          <w:color w:val="CDD6F4"/>
                        </w:rPr>
                        <w:t>error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useFetch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('https://jsonplaceholder.typicode.com/posts');</w:t>
                      </w:r>
                    </w:p>
                    <w:p w14:paraId="7E18C16C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16C15056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if (loading) return </w:t>
                      </w:r>
                      <w:r>
                        <w:rPr>
                          <w:color w:val="CDD6F4"/>
                          <w:spacing w:val="-2"/>
                        </w:rPr>
                        <w:t>&lt;p&gt;Loading...&lt;/p&gt;;</w:t>
                      </w:r>
                    </w:p>
                    <w:p w14:paraId="1133AFB6" w14:textId="77777777" w:rsidR="00550E99" w:rsidRDefault="00000000">
                      <w:pPr>
                        <w:pStyle w:val="BodyText"/>
                        <w:tabs>
                          <w:tab w:val="left" w:pos="1690"/>
                        </w:tabs>
                        <w:spacing w:before="67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if </w:t>
                      </w:r>
                      <w:r>
                        <w:rPr>
                          <w:color w:val="CDD6F4"/>
                          <w:spacing w:val="-2"/>
                        </w:rPr>
                        <w:t>(error)</w:t>
                      </w:r>
                      <w:r>
                        <w:rPr>
                          <w:color w:val="CDD6F4"/>
                        </w:rPr>
                        <w:tab/>
                        <w:t xml:space="preserve">return &lt;p&gt;Error: </w:t>
                      </w:r>
                      <w:r>
                        <w:rPr>
                          <w:color w:val="CDD6F4"/>
                          <w:spacing w:val="-2"/>
                        </w:rPr>
                        <w:t>{error}&lt;/p&gt;;</w:t>
                      </w:r>
                    </w:p>
                    <w:p w14:paraId="06E8A300" w14:textId="77777777" w:rsidR="00550E99" w:rsidRDefault="00000000">
                      <w:pPr>
                        <w:pStyle w:val="BodyText"/>
                        <w:spacing w:before="68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return &lt;ul</w:t>
                      </w:r>
                      <w:proofErr w:type="gramStart"/>
                      <w:r>
                        <w:rPr>
                          <w:color w:val="CDD6F4"/>
                        </w:rPr>
                        <w:t>&gt;{</w:t>
                      </w:r>
                      <w:proofErr w:type="spellStart"/>
                      <w:r>
                        <w:rPr>
                          <w:color w:val="CDD6F4"/>
                        </w:rPr>
                        <w:t>data.map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p =&gt; &lt;li </w:t>
                      </w:r>
                      <w:r>
                        <w:rPr>
                          <w:color w:val="CDD6F4"/>
                          <w:spacing w:val="-2"/>
                        </w:rPr>
                        <w:t>key={p.id}&gt;{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p.title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}&lt;/li&gt;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)}&lt;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/ul&gt;;</w:t>
                      </w:r>
                    </w:p>
                    <w:p w14:paraId="25C1EE39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81EE2D" w14:textId="77777777" w:rsidR="00550E99" w:rsidRDefault="00000000">
      <w:pPr>
        <w:pStyle w:val="Heading2"/>
        <w:spacing w:before="291"/>
      </w:pPr>
      <w:r>
        <w:rPr>
          <w:color w:val="1C4DD8"/>
        </w:rPr>
        <w:t xml:space="preserve">Custom Hook 3 - </w:t>
      </w:r>
      <w:proofErr w:type="spellStart"/>
      <w:r>
        <w:rPr>
          <w:color w:val="1C4DD8"/>
          <w:spacing w:val="-2"/>
        </w:rPr>
        <w:t>useLocalStorage</w:t>
      </w:r>
      <w:proofErr w:type="spellEnd"/>
    </w:p>
    <w:p w14:paraId="659B3539" w14:textId="77777777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508544" behindDoc="1" locked="0" layoutInCell="1" allowOverlap="1" wp14:anchorId="5E87DC6C" wp14:editId="67D88202">
                <wp:simplePos x="0" y="0"/>
                <wp:positionH relativeFrom="page">
                  <wp:posOffset>590550</wp:posOffset>
                </wp:positionH>
                <wp:positionV relativeFrom="paragraph">
                  <wp:posOffset>289656</wp:posOffset>
                </wp:positionV>
                <wp:extent cx="6378575" cy="49911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4991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01F86733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319BCA1F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40A5E2C0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useLocalStorage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36F8C847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568" w:right="3929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storedValue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setStoredValue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()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try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{</w:t>
                            </w:r>
                          </w:p>
                          <w:p w14:paraId="01280E2F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772" w:right="42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item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window.localStorage.getItem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(key); return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item ?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JSON.parse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(item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initialValue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;</w:t>
                            </w:r>
                          </w:p>
                          <w:p w14:paraId="78B4D200" w14:textId="77777777" w:rsidR="00550E99" w:rsidRDefault="00000000">
                            <w:pPr>
                              <w:pStyle w:val="BodyText"/>
                              <w:spacing w:before="1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} catch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4BE93B4B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initialValue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;</w:t>
                            </w:r>
                          </w:p>
                          <w:p w14:paraId="4D9483D6" w14:textId="77777777" w:rsidR="00550E99" w:rsidRDefault="00000000">
                            <w:pPr>
                              <w:spacing w:before="67"/>
                              <w:ind w:right="9372"/>
                              <w:jc w:val="righ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5928F8B" w14:textId="77777777" w:rsidR="00550E99" w:rsidRDefault="00000000">
                            <w:pPr>
                              <w:spacing w:before="68"/>
                              <w:ind w:right="9372"/>
                              <w:jc w:val="righ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7299A96D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0C05A3F3" w14:textId="77777777" w:rsidR="00550E99" w:rsidRDefault="00000000">
                            <w:pPr>
                              <w:pStyle w:val="BodyText"/>
                              <w:spacing w:before="1" w:line="324" w:lineRule="auto"/>
                              <w:ind w:left="568" w:right="4964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setValue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(value)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setStoredValue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(value);</w:t>
                            </w:r>
                          </w:p>
                          <w:p w14:paraId="4F6F63BD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window.localStorage.setItem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(key,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JSON.stringify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(value));</w:t>
                            </w:r>
                          </w:p>
                          <w:p w14:paraId="7F5227EB" w14:textId="77777777" w:rsidR="00550E99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0DD24F8C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584253FF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return [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storedValue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setValue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];</w:t>
                            </w:r>
                          </w:p>
                          <w:p w14:paraId="039D48F0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4403D6DC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62568E30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Usage</w:t>
                            </w:r>
                          </w:p>
                          <w:p w14:paraId="2D99A03B" w14:textId="77777777" w:rsidR="00550E99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Settings(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79A4B446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364" w:right="3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[theme,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setTheme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]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useLocalStorage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'theme',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'light'); return (</w:t>
                            </w:r>
                          </w:p>
                          <w:p w14:paraId="3EA4CE27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772" w:right="1687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&lt;button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()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setTheme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theme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===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'light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?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'dark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'light')}&gt; Theme: {theme}</w:t>
                            </w:r>
                          </w:p>
                          <w:p w14:paraId="53857739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423BA35E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04F728F1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7DC6C" id="Textbox 51" o:spid="_x0000_s1051" type="#_x0000_t202" style="position:absolute;left:0;text-align:left;margin-left:46.5pt;margin-top:22.8pt;width:502.25pt;height:393pt;z-index:-1680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" fillcolor="#1d1d2d" stroked="f">
                <v:textbox inset="0,0,0,0">
                  <w:txbxContent>
                    <w:p w14:paraId="01F86733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319BCA1F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40A5E2C0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useLocalStorage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CDD6F4"/>
                        </w:rPr>
                        <w:t>initialValue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36F8C847" w14:textId="77777777" w:rsidR="00550E99" w:rsidRDefault="00000000">
                      <w:pPr>
                        <w:pStyle w:val="BodyText"/>
                        <w:spacing w:before="67" w:line="324" w:lineRule="auto"/>
                        <w:ind w:left="568" w:right="3929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[</w:t>
                      </w:r>
                      <w:proofErr w:type="spellStart"/>
                      <w:r>
                        <w:rPr>
                          <w:color w:val="CDD6F4"/>
                        </w:rPr>
                        <w:t>storedValue</w:t>
                      </w:r>
                      <w:proofErr w:type="spell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setStoredValue</w:t>
                      </w:r>
                      <w:proofErr w:type="spellEnd"/>
                      <w:r>
                        <w:rPr>
                          <w:color w:val="CDD6F4"/>
                        </w:rPr>
                        <w:t>]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()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try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{</w:t>
                      </w:r>
                    </w:p>
                    <w:p w14:paraId="01280E2F" w14:textId="77777777" w:rsidR="00550E99" w:rsidRDefault="00000000">
                      <w:pPr>
                        <w:pStyle w:val="BodyText"/>
                        <w:spacing w:line="324" w:lineRule="auto"/>
                        <w:ind w:left="772" w:right="423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item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window.localStorage.getItem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(key); return </w:t>
                      </w:r>
                      <w:proofErr w:type="gramStart"/>
                      <w:r>
                        <w:rPr>
                          <w:color w:val="CDD6F4"/>
                        </w:rPr>
                        <w:t>item ?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JSON.parse</w:t>
                      </w:r>
                      <w:proofErr w:type="spellEnd"/>
                      <w:r>
                        <w:rPr>
                          <w:color w:val="CDD6F4"/>
                        </w:rPr>
                        <w:t>(item</w:t>
                      </w:r>
                      <w:proofErr w:type="gramStart"/>
                      <w:r>
                        <w:rPr>
                          <w:color w:val="CDD6F4"/>
                        </w:rPr>
                        <w:t>)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initialValue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;</w:t>
                      </w:r>
                    </w:p>
                    <w:p w14:paraId="78B4D200" w14:textId="77777777" w:rsidR="00550E99" w:rsidRDefault="00000000">
                      <w:pPr>
                        <w:pStyle w:val="BodyText"/>
                        <w:spacing w:before="1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} catch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4BE93B4B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initialValue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;</w:t>
                      </w:r>
                    </w:p>
                    <w:p w14:paraId="4D9483D6" w14:textId="77777777" w:rsidR="00550E99" w:rsidRDefault="00000000">
                      <w:pPr>
                        <w:spacing w:before="67"/>
                        <w:ind w:right="9372"/>
                        <w:jc w:val="righ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55928F8B" w14:textId="77777777" w:rsidR="00550E99" w:rsidRDefault="00000000">
                      <w:pPr>
                        <w:spacing w:before="68"/>
                        <w:ind w:right="9372"/>
                        <w:jc w:val="righ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});</w:t>
                      </w:r>
                    </w:p>
                    <w:p w14:paraId="7299A96D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0C05A3F3" w14:textId="77777777" w:rsidR="00550E99" w:rsidRDefault="00000000">
                      <w:pPr>
                        <w:pStyle w:val="BodyText"/>
                        <w:spacing w:before="1" w:line="324" w:lineRule="auto"/>
                        <w:ind w:left="568" w:right="4964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setValue</w:t>
                      </w:r>
                      <w:proofErr w:type="spellEnd"/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(value)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setStoredValue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(value);</w:t>
                      </w:r>
                    </w:p>
                    <w:p w14:paraId="4F6F63BD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window.localStorage.setItem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(key,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JSON.stringify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(value));</w:t>
                      </w:r>
                    </w:p>
                    <w:p w14:paraId="7F5227EB" w14:textId="77777777" w:rsidR="00550E99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0DD24F8C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584253FF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return [</w:t>
                      </w:r>
                      <w:proofErr w:type="spellStart"/>
                      <w:r>
                        <w:rPr>
                          <w:color w:val="CDD6F4"/>
                        </w:rPr>
                        <w:t>storedValue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setValue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];</w:t>
                      </w:r>
                    </w:p>
                    <w:p w14:paraId="039D48F0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4403D6DC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62568E30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Usage</w:t>
                      </w:r>
                    </w:p>
                    <w:p w14:paraId="2D99A03B" w14:textId="77777777" w:rsidR="00550E99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CDD6F4"/>
                        </w:rPr>
                        <w:t>Settings(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79A4B446" w14:textId="77777777" w:rsidR="00550E99" w:rsidRDefault="00000000">
                      <w:pPr>
                        <w:pStyle w:val="BodyText"/>
                        <w:spacing w:before="67" w:line="324" w:lineRule="auto"/>
                        <w:ind w:left="364" w:right="3111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[theme,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setTheme</w:t>
                      </w:r>
                      <w:proofErr w:type="spellEnd"/>
                      <w:r>
                        <w:rPr>
                          <w:color w:val="CDD6F4"/>
                        </w:rPr>
                        <w:t>]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useLocalStorage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'theme',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'light'); return (</w:t>
                      </w:r>
                    </w:p>
                    <w:p w14:paraId="3EA4CE27" w14:textId="77777777" w:rsidR="00550E99" w:rsidRDefault="00000000">
                      <w:pPr>
                        <w:pStyle w:val="BodyText"/>
                        <w:spacing w:line="324" w:lineRule="auto"/>
                        <w:ind w:left="772" w:right="1687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&lt;button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>()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setTheme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theme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===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'light</w:t>
                      </w:r>
                      <w:proofErr w:type="gramStart"/>
                      <w:r>
                        <w:rPr>
                          <w:color w:val="CDD6F4"/>
                        </w:rPr>
                        <w:t>'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?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'dark</w:t>
                      </w:r>
                      <w:proofErr w:type="gramStart"/>
                      <w:r>
                        <w:rPr>
                          <w:color w:val="CDD6F4"/>
                        </w:rPr>
                        <w:t>'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: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'light')}&gt; Theme: {theme}</w:t>
                      </w:r>
                    </w:p>
                    <w:p w14:paraId="53857739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423BA35E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04F728F1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Arial"/>
          <w:b/>
          <w:i/>
          <w:color w:val="93A3B8"/>
          <w:sz w:val="15"/>
        </w:rPr>
        <w:t>useLocalStorage</w:t>
      </w:r>
      <w:proofErr w:type="spellEnd"/>
      <w:r>
        <w:rPr>
          <w:rFonts w:ascii="Arial"/>
          <w:b/>
          <w:i/>
          <w:color w:val="93A3B8"/>
          <w:sz w:val="15"/>
        </w:rPr>
        <w:t xml:space="preserve"> Custom </w:t>
      </w:r>
      <w:r>
        <w:rPr>
          <w:rFonts w:ascii="Arial"/>
          <w:b/>
          <w:i/>
          <w:color w:val="93A3B8"/>
          <w:spacing w:val="-4"/>
          <w:sz w:val="15"/>
        </w:rPr>
        <w:t>Hook</w:t>
      </w:r>
    </w:p>
    <w:p w14:paraId="0E55B5BC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0929A19A" w14:textId="77777777" w:rsidR="00550E99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6. React Router </w:t>
      </w:r>
      <w:r>
        <w:rPr>
          <w:color w:val="FFFFFF"/>
          <w:spacing w:val="-5"/>
          <w:shd w:val="clear" w:color="auto" w:fill="087EA3"/>
        </w:rPr>
        <w:t>v6</w:t>
      </w:r>
      <w:r>
        <w:rPr>
          <w:color w:val="FFFFFF"/>
          <w:shd w:val="clear" w:color="auto" w:fill="087EA3"/>
        </w:rPr>
        <w:tab/>
      </w:r>
    </w:p>
    <w:p w14:paraId="1D293C2E" w14:textId="77777777" w:rsidR="00550E99" w:rsidRDefault="00000000">
      <w:pPr>
        <w:spacing w:before="231" w:line="312" w:lineRule="auto"/>
        <w:ind w:left="262" w:right="110"/>
        <w:rPr>
          <w:rFonts w:ascii="Arial MT"/>
          <w:sz w:val="20"/>
        </w:rPr>
      </w:pPr>
      <w:r>
        <w:rPr>
          <w:rFonts w:ascii="Arial MT"/>
          <w:color w:val="334154"/>
          <w:sz w:val="20"/>
        </w:rPr>
        <w:t xml:space="preserve">React Router is the standard library for adding </w:t>
      </w:r>
      <w:r>
        <w:rPr>
          <w:rFonts w:ascii="Arial"/>
          <w:b/>
          <w:color w:val="334154"/>
          <w:sz w:val="20"/>
        </w:rPr>
        <w:t xml:space="preserve">client-side routing </w:t>
      </w:r>
      <w:r>
        <w:rPr>
          <w:rFonts w:ascii="Arial MT"/>
          <w:color w:val="334154"/>
          <w:sz w:val="20"/>
        </w:rPr>
        <w:t>to React apps. It allows you to build Single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Page Applications (SPAs) with multiple 'pages' without full page reloads.</w:t>
      </w:r>
    </w:p>
    <w:p w14:paraId="51F68322" w14:textId="77777777" w:rsidR="00550E99" w:rsidRDefault="00550E99">
      <w:pPr>
        <w:pStyle w:val="BodyText"/>
        <w:spacing w:before="155"/>
        <w:rPr>
          <w:rFonts w:ascii="Arial MT"/>
          <w:sz w:val="20"/>
        </w:rPr>
      </w:pPr>
    </w:p>
    <w:p w14:paraId="791181B2" w14:textId="77777777" w:rsidR="00550E99" w:rsidRDefault="00000000">
      <w:pPr>
        <w:pStyle w:val="Heading2"/>
        <w:spacing w:before="1"/>
      </w:pPr>
      <w:r>
        <w:rPr>
          <w:color w:val="1C4DD8"/>
          <w:spacing w:val="-2"/>
        </w:rPr>
        <w:t>Installation</w:t>
      </w:r>
    </w:p>
    <w:p w14:paraId="2FA97B68" w14:textId="7B499213" w:rsidR="00550E99" w:rsidRPr="00DB6793" w:rsidRDefault="00000000" w:rsidP="00DB6793">
      <w:pPr>
        <w:spacing w:before="134"/>
        <w:ind w:firstLine="262"/>
        <w:rPr>
          <w:rFonts w:ascii="Arial"/>
          <w:b/>
          <w:i/>
          <w:color w:val="93A3B8"/>
          <w:spacing w:val="-2"/>
          <w:sz w:val="15"/>
        </w:rPr>
      </w:pPr>
      <w:r>
        <w:rPr>
          <w:rFonts w:ascii="Arial"/>
          <w:b/>
          <w:i/>
          <w:color w:val="93A3B8"/>
          <w:spacing w:val="-2"/>
          <w:sz w:val="15"/>
        </w:rPr>
        <w:t>Terminal</w:t>
      </w:r>
    </w:p>
    <w:p w14:paraId="13F0146F" w14:textId="5075D94A" w:rsidR="00550E99" w:rsidRDefault="00DB6793">
      <w:pPr>
        <w:pStyle w:val="BodyText"/>
        <w:rPr>
          <w:rFonts w:ascii="Arial"/>
          <w:b/>
          <w:i/>
          <w:sz w:val="26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6F6E1B89" wp14:editId="67A5A83E">
                <wp:simplePos x="0" y="0"/>
                <wp:positionH relativeFrom="page">
                  <wp:posOffset>590550</wp:posOffset>
                </wp:positionH>
                <wp:positionV relativeFrom="paragraph">
                  <wp:posOffset>127079</wp:posOffset>
                </wp:positionV>
                <wp:extent cx="6378575" cy="3683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68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E94B3AC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install react-router-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5"/>
                              </w:rPr>
                              <w:t>dom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E1B89" id="Textbox 52" o:spid="_x0000_s1052" type="#_x0000_t202" style="position:absolute;margin-left:46.5pt;margin-top:10pt;width:502.25pt;height:29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" fillcolor="#1d1d2d" stroked="f">
                <v:textbox inset="0,0,0,0">
                  <w:txbxContent>
                    <w:p w14:paraId="6E94B3AC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npm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install react-router-</w:t>
                      </w:r>
                      <w:proofErr w:type="spellStart"/>
                      <w:r>
                        <w:rPr>
                          <w:color w:val="CDD6F4"/>
                          <w:spacing w:val="-5"/>
                        </w:rPr>
                        <w:t>dom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4C9D05" w14:textId="77777777" w:rsidR="00550E99" w:rsidRDefault="00550E99">
      <w:pPr>
        <w:pStyle w:val="BodyText"/>
        <w:spacing w:before="236"/>
        <w:rPr>
          <w:rFonts w:ascii="Arial"/>
          <w:b/>
          <w:i/>
          <w:sz w:val="26"/>
        </w:rPr>
      </w:pPr>
    </w:p>
    <w:p w14:paraId="2230B996" w14:textId="77777777" w:rsidR="00550E99" w:rsidRDefault="00000000">
      <w:pPr>
        <w:pStyle w:val="Heading2"/>
      </w:pPr>
      <w:r>
        <w:rPr>
          <w:color w:val="1C4DD8"/>
        </w:rPr>
        <w:t xml:space="preserve">Core </w:t>
      </w:r>
      <w:r>
        <w:rPr>
          <w:color w:val="1C4DD8"/>
          <w:spacing w:val="-2"/>
        </w:rPr>
        <w:t>Components</w:t>
      </w:r>
    </w:p>
    <w:p w14:paraId="424C7134" w14:textId="77777777" w:rsidR="00550E99" w:rsidRDefault="00550E99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550E99" w14:paraId="740870F7" w14:textId="77777777">
        <w:trPr>
          <w:trHeight w:val="450"/>
        </w:trPr>
        <w:tc>
          <w:tcPr>
            <w:tcW w:w="5102" w:type="dxa"/>
            <w:shd w:val="clear" w:color="auto" w:fill="087EA3"/>
          </w:tcPr>
          <w:p w14:paraId="099FBD33" w14:textId="77777777" w:rsidR="00550E99" w:rsidRDefault="00000000">
            <w:pPr>
              <w:pStyle w:val="TableParagraph"/>
              <w:ind w:left="9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Component /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Hook</w:t>
            </w:r>
          </w:p>
        </w:tc>
        <w:tc>
          <w:tcPr>
            <w:tcW w:w="5102" w:type="dxa"/>
            <w:shd w:val="clear" w:color="auto" w:fill="087EA3"/>
          </w:tcPr>
          <w:p w14:paraId="5029F0D1" w14:textId="77777777" w:rsidR="00550E99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550E99" w14:paraId="19F3AFB0" w14:textId="77777777">
        <w:trPr>
          <w:trHeight w:val="450"/>
        </w:trPr>
        <w:tc>
          <w:tcPr>
            <w:tcW w:w="5102" w:type="dxa"/>
          </w:tcPr>
          <w:p w14:paraId="02E2BB48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BrowserRouter</w:t>
            </w:r>
            <w:proofErr w:type="spellEnd"/>
          </w:p>
        </w:tc>
        <w:tc>
          <w:tcPr>
            <w:tcW w:w="5102" w:type="dxa"/>
          </w:tcPr>
          <w:p w14:paraId="4F375CE5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Wraps app; enables HTML5 history </w:t>
            </w:r>
            <w:r>
              <w:rPr>
                <w:color w:val="334154"/>
                <w:spacing w:val="-2"/>
                <w:sz w:val="18"/>
              </w:rPr>
              <w:t>routing</w:t>
            </w:r>
          </w:p>
        </w:tc>
      </w:tr>
      <w:tr w:rsidR="00550E99" w14:paraId="7D097DE6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34A7AC09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Routes</w:t>
            </w:r>
          </w:p>
        </w:tc>
        <w:tc>
          <w:tcPr>
            <w:tcW w:w="5102" w:type="dxa"/>
            <w:shd w:val="clear" w:color="auto" w:fill="EFF9FF"/>
          </w:tcPr>
          <w:p w14:paraId="1F7F987C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Container for all Route </w:t>
            </w:r>
            <w:r>
              <w:rPr>
                <w:color w:val="334154"/>
                <w:spacing w:val="-2"/>
                <w:sz w:val="18"/>
              </w:rPr>
              <w:t>definitions</w:t>
            </w:r>
          </w:p>
        </w:tc>
      </w:tr>
      <w:tr w:rsidR="00550E99" w14:paraId="76CB5710" w14:textId="77777777">
        <w:trPr>
          <w:trHeight w:val="450"/>
        </w:trPr>
        <w:tc>
          <w:tcPr>
            <w:tcW w:w="5102" w:type="dxa"/>
          </w:tcPr>
          <w:p w14:paraId="702FCAE0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Route</w:t>
            </w:r>
          </w:p>
        </w:tc>
        <w:tc>
          <w:tcPr>
            <w:tcW w:w="5102" w:type="dxa"/>
          </w:tcPr>
          <w:p w14:paraId="7486E9FC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Maps a URL path to a </w:t>
            </w:r>
            <w:r>
              <w:rPr>
                <w:color w:val="334154"/>
                <w:spacing w:val="-2"/>
                <w:sz w:val="18"/>
              </w:rPr>
              <w:t>component</w:t>
            </w:r>
          </w:p>
        </w:tc>
      </w:tr>
      <w:tr w:rsidR="00550E99" w14:paraId="4C2BA155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71D7FE04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4"/>
                <w:sz w:val="18"/>
              </w:rPr>
              <w:t>Link</w:t>
            </w:r>
          </w:p>
        </w:tc>
        <w:tc>
          <w:tcPr>
            <w:tcW w:w="5102" w:type="dxa"/>
            <w:shd w:val="clear" w:color="auto" w:fill="EFF9FF"/>
          </w:tcPr>
          <w:p w14:paraId="0638CD60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Navigation link (no page </w:t>
            </w:r>
            <w:r>
              <w:rPr>
                <w:color w:val="334154"/>
                <w:spacing w:val="-2"/>
                <w:sz w:val="18"/>
              </w:rPr>
              <w:t>reload)</w:t>
            </w:r>
          </w:p>
        </w:tc>
      </w:tr>
      <w:tr w:rsidR="00550E99" w14:paraId="51BE8905" w14:textId="77777777">
        <w:trPr>
          <w:trHeight w:val="450"/>
        </w:trPr>
        <w:tc>
          <w:tcPr>
            <w:tcW w:w="5102" w:type="dxa"/>
          </w:tcPr>
          <w:p w14:paraId="40D92254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NavLink</w:t>
            </w:r>
            <w:proofErr w:type="spellEnd"/>
          </w:p>
        </w:tc>
        <w:tc>
          <w:tcPr>
            <w:tcW w:w="5102" w:type="dxa"/>
          </w:tcPr>
          <w:p w14:paraId="6506D24C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Like Link but adds active class </w:t>
            </w:r>
            <w:r>
              <w:rPr>
                <w:color w:val="334154"/>
                <w:spacing w:val="-2"/>
                <w:sz w:val="18"/>
              </w:rPr>
              <w:t>automatically</w:t>
            </w:r>
          </w:p>
        </w:tc>
      </w:tr>
      <w:tr w:rsidR="00550E99" w14:paraId="15C34D1B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159B75BC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Outlet</w:t>
            </w:r>
          </w:p>
        </w:tc>
        <w:tc>
          <w:tcPr>
            <w:tcW w:w="5102" w:type="dxa"/>
            <w:shd w:val="clear" w:color="auto" w:fill="EFF9FF"/>
          </w:tcPr>
          <w:p w14:paraId="08007CE0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Renders child routes inside a </w:t>
            </w:r>
            <w:r>
              <w:rPr>
                <w:color w:val="334154"/>
                <w:spacing w:val="-2"/>
                <w:sz w:val="18"/>
              </w:rPr>
              <w:t>layout</w:t>
            </w:r>
          </w:p>
        </w:tc>
      </w:tr>
      <w:tr w:rsidR="00550E99" w14:paraId="10EE75B9" w14:textId="77777777">
        <w:trPr>
          <w:trHeight w:val="450"/>
        </w:trPr>
        <w:tc>
          <w:tcPr>
            <w:tcW w:w="5102" w:type="dxa"/>
          </w:tcPr>
          <w:p w14:paraId="0071D356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useNavigate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gramEnd"/>
            <w:r>
              <w:rPr>
                <w:color w:val="334154"/>
                <w:spacing w:val="-2"/>
                <w:sz w:val="18"/>
              </w:rPr>
              <w:t>)</w:t>
            </w:r>
          </w:p>
        </w:tc>
        <w:tc>
          <w:tcPr>
            <w:tcW w:w="5102" w:type="dxa"/>
          </w:tcPr>
          <w:p w14:paraId="29C54B82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Programmatic navigation </w:t>
            </w:r>
            <w:r>
              <w:rPr>
                <w:color w:val="334154"/>
                <w:spacing w:val="-2"/>
                <w:sz w:val="18"/>
              </w:rPr>
              <w:t>(redirect)</w:t>
            </w:r>
          </w:p>
        </w:tc>
      </w:tr>
      <w:tr w:rsidR="00550E99" w14:paraId="4C040407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272701BA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useParams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gramEnd"/>
            <w:r>
              <w:rPr>
                <w:color w:val="334154"/>
                <w:spacing w:val="-2"/>
                <w:sz w:val="18"/>
              </w:rPr>
              <w:t>)</w:t>
            </w:r>
          </w:p>
        </w:tc>
        <w:tc>
          <w:tcPr>
            <w:tcW w:w="5102" w:type="dxa"/>
            <w:shd w:val="clear" w:color="auto" w:fill="EFF9FF"/>
          </w:tcPr>
          <w:p w14:paraId="1E7A11A7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Access URL parameters </w:t>
            </w:r>
            <w:r>
              <w:rPr>
                <w:color w:val="334154"/>
                <w:spacing w:val="-2"/>
                <w:sz w:val="18"/>
              </w:rPr>
              <w:t>(:id)</w:t>
            </w:r>
          </w:p>
        </w:tc>
      </w:tr>
      <w:tr w:rsidR="00550E99" w14:paraId="55BDFD8E" w14:textId="77777777">
        <w:trPr>
          <w:trHeight w:val="450"/>
        </w:trPr>
        <w:tc>
          <w:tcPr>
            <w:tcW w:w="5102" w:type="dxa"/>
          </w:tcPr>
          <w:p w14:paraId="511B6642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useLocation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gramEnd"/>
            <w:r>
              <w:rPr>
                <w:color w:val="334154"/>
                <w:spacing w:val="-2"/>
                <w:sz w:val="18"/>
              </w:rPr>
              <w:t>)</w:t>
            </w:r>
          </w:p>
        </w:tc>
        <w:tc>
          <w:tcPr>
            <w:tcW w:w="5102" w:type="dxa"/>
          </w:tcPr>
          <w:p w14:paraId="232ECEBD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Access current URL, pathname, </w:t>
            </w:r>
            <w:r>
              <w:rPr>
                <w:color w:val="334154"/>
                <w:spacing w:val="-2"/>
                <w:sz w:val="18"/>
              </w:rPr>
              <w:t>state</w:t>
            </w:r>
          </w:p>
        </w:tc>
      </w:tr>
      <w:tr w:rsidR="00550E99" w14:paraId="2AAA9ACB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74B502B4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useSearchParams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gramEnd"/>
            <w:r>
              <w:rPr>
                <w:color w:val="334154"/>
                <w:spacing w:val="-2"/>
                <w:sz w:val="18"/>
              </w:rPr>
              <w:t>)</w:t>
            </w:r>
          </w:p>
        </w:tc>
        <w:tc>
          <w:tcPr>
            <w:tcW w:w="5102" w:type="dxa"/>
            <w:shd w:val="clear" w:color="auto" w:fill="EFF9FF"/>
          </w:tcPr>
          <w:p w14:paraId="5F35B697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Read and set query string </w:t>
            </w:r>
            <w:r>
              <w:rPr>
                <w:color w:val="334154"/>
                <w:spacing w:val="-2"/>
                <w:sz w:val="18"/>
              </w:rPr>
              <w:t>parameters</w:t>
            </w:r>
          </w:p>
        </w:tc>
      </w:tr>
    </w:tbl>
    <w:p w14:paraId="6E0132B6" w14:textId="77777777" w:rsidR="00550E99" w:rsidRDefault="00550E99">
      <w:pPr>
        <w:pStyle w:val="BodyText"/>
        <w:spacing w:before="71"/>
        <w:rPr>
          <w:rFonts w:ascii="Arial"/>
          <w:b/>
          <w:sz w:val="26"/>
        </w:rPr>
      </w:pPr>
    </w:p>
    <w:p w14:paraId="3F036F92" w14:textId="77777777" w:rsidR="00550E99" w:rsidRDefault="00000000">
      <w:pPr>
        <w:ind w:left="262"/>
        <w:rPr>
          <w:rFonts w:ascii="Arial"/>
          <w:b/>
          <w:sz w:val="26"/>
        </w:rPr>
      </w:pPr>
      <w:r>
        <w:rPr>
          <w:rFonts w:ascii="Arial"/>
          <w:b/>
          <w:color w:val="1C4DD8"/>
          <w:sz w:val="26"/>
        </w:rPr>
        <w:t xml:space="preserve">Basic Router </w:t>
      </w:r>
      <w:r>
        <w:rPr>
          <w:rFonts w:ascii="Arial"/>
          <w:b/>
          <w:color w:val="1C4DD8"/>
          <w:spacing w:val="-2"/>
          <w:sz w:val="26"/>
        </w:rPr>
        <w:t>Setup</w:t>
      </w:r>
    </w:p>
    <w:p w14:paraId="01DC0CD5" w14:textId="72F0B8BA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color w:val="93A3B8"/>
          <w:sz w:val="15"/>
        </w:rPr>
        <w:t xml:space="preserve">index.js - Wrap with </w:t>
      </w:r>
      <w:proofErr w:type="spellStart"/>
      <w:r>
        <w:rPr>
          <w:rFonts w:ascii="Arial"/>
          <w:b/>
          <w:i/>
          <w:color w:val="93A3B8"/>
          <w:spacing w:val="-2"/>
          <w:sz w:val="15"/>
        </w:rPr>
        <w:t>BrowserRouter</w:t>
      </w:r>
      <w:proofErr w:type="spellEnd"/>
    </w:p>
    <w:p w14:paraId="71E50438" w14:textId="17EBA5B8" w:rsidR="00550E99" w:rsidRDefault="00731BCB">
      <w:pPr>
        <w:pStyle w:val="BodyText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AE3B630" wp14:editId="0001BECD">
                <wp:simplePos x="0" y="0"/>
                <wp:positionH relativeFrom="page">
                  <wp:posOffset>590719</wp:posOffset>
                </wp:positionH>
                <wp:positionV relativeFrom="paragraph">
                  <wp:posOffset>21011</wp:posOffset>
                </wp:positionV>
                <wp:extent cx="6378575" cy="1475448"/>
                <wp:effectExtent l="0" t="0" r="3175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475448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6140CDFE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index.js</w:t>
                            </w:r>
                          </w:p>
                          <w:p w14:paraId="0E2B648A" w14:textId="77777777" w:rsidR="00550E99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BrowserRouter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'react-router-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dom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';</w:t>
                            </w:r>
                          </w:p>
                          <w:p w14:paraId="31BCBEC0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30EEA391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root.render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</w:p>
                          <w:p w14:paraId="4E05C705" w14:textId="77777777" w:rsidR="00550E99" w:rsidRDefault="00000000">
                            <w:pPr>
                              <w:pStyle w:val="BodyText"/>
                              <w:spacing w:before="68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BrowserRouter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4EB0E062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&lt;App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729CFA12" w14:textId="77777777" w:rsidR="00550E99" w:rsidRDefault="00000000">
                            <w:pPr>
                              <w:pStyle w:val="BodyText"/>
                              <w:spacing w:before="68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BrowserRouter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0B328904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3B630" id="Textbox 53" o:spid="_x0000_s1053" type="#_x0000_t202" style="position:absolute;margin-left:46.5pt;margin-top:1.65pt;width:502.25pt;height:116.2pt;z-index:-2516608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" fillcolor="#1d1d2d" stroked="f">
                <v:textbox inset="0,0,0,0">
                  <w:txbxContent>
                    <w:p w14:paraId="6140CDFE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index.js</w:t>
                      </w:r>
                    </w:p>
                    <w:p w14:paraId="0E2B648A" w14:textId="77777777" w:rsidR="00550E99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BrowserRouter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'react-router-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dom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';</w:t>
                      </w:r>
                    </w:p>
                    <w:p w14:paraId="31BCBEC0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30EEA391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root.render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</w:p>
                    <w:p w14:paraId="4E05C705" w14:textId="77777777" w:rsidR="00550E99" w:rsidRDefault="00000000">
                      <w:pPr>
                        <w:pStyle w:val="BodyText"/>
                        <w:spacing w:before="68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BrowserRouter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4EB0E062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&lt;App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729CFA12" w14:textId="77777777" w:rsidR="00550E99" w:rsidRDefault="00000000">
                      <w:pPr>
                        <w:pStyle w:val="BodyText"/>
                        <w:spacing w:before="68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BrowserRouter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0B328904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9DFC510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897FD29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9D7DB99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9103DEC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F24493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E18E16D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5B8CD967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57D373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FBBD09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33DC64A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3ECB68F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B247632" w14:textId="77777777" w:rsidR="00550E99" w:rsidRDefault="00550E99">
      <w:pPr>
        <w:pStyle w:val="BodyText"/>
        <w:spacing w:before="125"/>
        <w:rPr>
          <w:rFonts w:ascii="Arial"/>
          <w:b/>
          <w:i/>
          <w:sz w:val="15"/>
        </w:rPr>
      </w:pPr>
    </w:p>
    <w:p w14:paraId="1A829B81" w14:textId="77777777" w:rsidR="00731BCB" w:rsidRDefault="00731BCB">
      <w:pPr>
        <w:ind w:left="382"/>
        <w:rPr>
          <w:rFonts w:ascii="Arial"/>
          <w:b/>
          <w:i/>
          <w:color w:val="93A3B8"/>
          <w:sz w:val="15"/>
        </w:rPr>
      </w:pPr>
    </w:p>
    <w:p w14:paraId="70D74BBB" w14:textId="5AEB9366" w:rsidR="00550E99" w:rsidRDefault="00000000">
      <w:pPr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509056" behindDoc="1" locked="0" layoutInCell="1" allowOverlap="1" wp14:anchorId="31A77DC1" wp14:editId="1A62C9FC">
                <wp:simplePos x="0" y="0"/>
                <wp:positionH relativeFrom="page">
                  <wp:posOffset>590550</wp:posOffset>
                </wp:positionH>
                <wp:positionV relativeFrom="paragraph">
                  <wp:posOffset>204566</wp:posOffset>
                </wp:positionV>
                <wp:extent cx="6378575" cy="16891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689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39EE9FD2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App.js</w:t>
                            </w:r>
                          </w:p>
                          <w:p w14:paraId="12761EDF" w14:textId="77777777" w:rsidR="00550E99" w:rsidRDefault="00000000">
                            <w:pPr>
                              <w:pStyle w:val="BodyText"/>
                              <w:tabs>
                                <w:tab w:val="left" w:pos="1690"/>
                              </w:tabs>
                              <w:spacing w:before="68" w:line="324" w:lineRule="auto"/>
                              <w:ind w:left="160" w:right="4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import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Routes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Route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from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'react-router-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dom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'; import Home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from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pages/Home';</w:t>
                            </w:r>
                          </w:p>
                          <w:p w14:paraId="588B13D9" w14:textId="77777777" w:rsidR="00550E99" w:rsidRDefault="00000000">
                            <w:pPr>
                              <w:pStyle w:val="BodyText"/>
                              <w:tabs>
                                <w:tab w:val="left" w:pos="1690"/>
                              </w:tabs>
                              <w:spacing w:line="324" w:lineRule="auto"/>
                              <w:ind w:left="160" w:right="58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import About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from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pages/About'; import Contact from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pages/Contact'; import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NotFound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from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'./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pages/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NotFound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';</w:t>
                            </w:r>
                          </w:p>
                          <w:p w14:paraId="6A854691" w14:textId="77777777" w:rsidR="00550E99" w:rsidRDefault="00550E99"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 w14:paraId="15F1279B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364" w:right="7789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App(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77DC1" id="Textbox 54" o:spid="_x0000_s1054" type="#_x0000_t202" style="position:absolute;left:0;text-align:left;margin-left:46.5pt;margin-top:16.1pt;width:502.25pt;height:133pt;z-index:-1680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" fillcolor="#1d1d2d" stroked="f">
                <v:textbox inset="0,0,0,0">
                  <w:txbxContent>
                    <w:p w14:paraId="39EE9FD2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App.js</w:t>
                      </w:r>
                    </w:p>
                    <w:p w14:paraId="12761EDF" w14:textId="77777777" w:rsidR="00550E99" w:rsidRDefault="00000000">
                      <w:pPr>
                        <w:pStyle w:val="BodyText"/>
                        <w:tabs>
                          <w:tab w:val="left" w:pos="1690"/>
                        </w:tabs>
                        <w:spacing w:before="68" w:line="324" w:lineRule="auto"/>
                        <w:ind w:left="160" w:right="4883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import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Routes</w:t>
                      </w:r>
                      <w:proofErr w:type="gram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Route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from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'react-router-</w:t>
                      </w:r>
                      <w:proofErr w:type="spellStart"/>
                      <w:r>
                        <w:rPr>
                          <w:color w:val="CDD6F4"/>
                        </w:rPr>
                        <w:t>dom</w:t>
                      </w:r>
                      <w:proofErr w:type="spellEnd"/>
                      <w:r>
                        <w:rPr>
                          <w:color w:val="CDD6F4"/>
                        </w:rPr>
                        <w:t>'; import Home</w:t>
                      </w:r>
                      <w:r>
                        <w:rPr>
                          <w:color w:val="CDD6F4"/>
                        </w:rPr>
                        <w:tab/>
                        <w:t xml:space="preserve">from </w:t>
                      </w:r>
                      <w:proofErr w:type="gramStart"/>
                      <w:r>
                        <w:rPr>
                          <w:color w:val="CDD6F4"/>
                        </w:rPr>
                        <w:t>'./</w:t>
                      </w:r>
                      <w:proofErr w:type="gramEnd"/>
                      <w:r>
                        <w:rPr>
                          <w:color w:val="CDD6F4"/>
                        </w:rPr>
                        <w:t>pages/Home';</w:t>
                      </w:r>
                    </w:p>
                    <w:p w14:paraId="588B13D9" w14:textId="77777777" w:rsidR="00550E99" w:rsidRDefault="00000000">
                      <w:pPr>
                        <w:pStyle w:val="BodyText"/>
                        <w:tabs>
                          <w:tab w:val="left" w:pos="1690"/>
                        </w:tabs>
                        <w:spacing w:line="324" w:lineRule="auto"/>
                        <w:ind w:left="160" w:right="580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import About</w:t>
                      </w:r>
                      <w:r>
                        <w:rPr>
                          <w:color w:val="CDD6F4"/>
                        </w:rPr>
                        <w:tab/>
                        <w:t xml:space="preserve">from </w:t>
                      </w:r>
                      <w:proofErr w:type="gramStart"/>
                      <w:r>
                        <w:rPr>
                          <w:color w:val="CDD6F4"/>
                        </w:rPr>
                        <w:t>'./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pages/About'; import Contact from </w:t>
                      </w:r>
                      <w:proofErr w:type="gramStart"/>
                      <w:r>
                        <w:rPr>
                          <w:color w:val="CDD6F4"/>
                        </w:rPr>
                        <w:t>'./</w:t>
                      </w:r>
                      <w:proofErr w:type="gramEnd"/>
                      <w:r>
                        <w:rPr>
                          <w:color w:val="CDD6F4"/>
                        </w:rPr>
                        <w:t>pages/Contact'; import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NotFound</w:t>
                      </w:r>
                      <w:proofErr w:type="spellEnd"/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from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'./</w:t>
                      </w:r>
                      <w:proofErr w:type="gramEnd"/>
                      <w:r>
                        <w:rPr>
                          <w:color w:val="CDD6F4"/>
                        </w:rPr>
                        <w:t>pages/</w:t>
                      </w:r>
                      <w:proofErr w:type="spellStart"/>
                      <w:r>
                        <w:rPr>
                          <w:color w:val="CDD6F4"/>
                        </w:rPr>
                        <w:t>NotFound</w:t>
                      </w:r>
                      <w:proofErr w:type="spellEnd"/>
                      <w:r>
                        <w:rPr>
                          <w:color w:val="CDD6F4"/>
                        </w:rPr>
                        <w:t>';</w:t>
                      </w:r>
                    </w:p>
                    <w:p w14:paraId="6A854691" w14:textId="77777777" w:rsidR="00550E99" w:rsidRDefault="00550E99"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 w14:paraId="15F1279B" w14:textId="77777777" w:rsidR="00550E99" w:rsidRDefault="00000000">
                      <w:pPr>
                        <w:pStyle w:val="BodyText"/>
                        <w:spacing w:line="324" w:lineRule="auto"/>
                        <w:ind w:left="364" w:right="7789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App(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return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App.js - Route </w:t>
      </w:r>
      <w:r>
        <w:rPr>
          <w:rFonts w:ascii="Arial"/>
          <w:b/>
          <w:i/>
          <w:color w:val="93A3B8"/>
          <w:spacing w:val="-2"/>
          <w:sz w:val="15"/>
        </w:rPr>
        <w:t>Definitions</w:t>
      </w:r>
    </w:p>
    <w:p w14:paraId="0E81309C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0D3284E6" w14:textId="77777777" w:rsidR="00550E99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4350F01" wp14:editId="528D5694">
                <wp:extent cx="6378575" cy="1689100"/>
                <wp:effectExtent l="0" t="0" r="0" b="0"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1689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2D8DBA65" w14:textId="77777777" w:rsidR="00550E99" w:rsidRDefault="00550E99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31347C8D" w14:textId="77777777" w:rsidR="00550E99" w:rsidRDefault="00550E99">
                            <w:pPr>
                              <w:pStyle w:val="BodyText"/>
                              <w:spacing w:before="57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459AE81E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&lt;Routes&gt;</w:t>
                            </w:r>
                          </w:p>
                          <w:p w14:paraId="62C797E5" w14:textId="77777777" w:rsidR="00550E99" w:rsidRDefault="00000000">
                            <w:pPr>
                              <w:pStyle w:val="BodyText"/>
                              <w:tabs>
                                <w:tab w:val="left" w:pos="3118"/>
                              </w:tabs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&lt;Route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path="/"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element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&lt;Home /&gt;}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1E1B1398" w14:textId="77777777" w:rsidR="00550E99" w:rsidRDefault="00000000">
                            <w:pPr>
                              <w:pStyle w:val="BodyText"/>
                              <w:tabs>
                                <w:tab w:val="left" w:pos="3118"/>
                              </w:tabs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&lt;Route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path="/about"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element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&lt;About /&gt;}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0FCB7B2C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&lt;Route path="/contact" element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&lt;Contact /&gt;}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</w:p>
                          <w:p w14:paraId="0C410F5E" w14:textId="77777777" w:rsidR="00550E99" w:rsidRDefault="00000000">
                            <w:pPr>
                              <w:pStyle w:val="BodyText"/>
                              <w:tabs>
                                <w:tab w:val="left" w:pos="3118"/>
                                <w:tab w:val="left" w:pos="5872"/>
                              </w:tabs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&lt;Route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path="*"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element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NotFound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/&gt;}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/&gt;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>{/*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404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*/}</w:t>
                            </w:r>
                          </w:p>
                          <w:p w14:paraId="36F74E75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&lt;/Routes&gt;</w:t>
                            </w:r>
                          </w:p>
                          <w:p w14:paraId="4889B904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668BB87A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350F01" id="Textbox 55" o:spid="_x0000_s1055" type="#_x0000_t202" style="width:502.25pt;height:1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" fillcolor="#1d1d2d" stroked="f">
                <v:textbox inset="0,0,0,0">
                  <w:txbxContent>
                    <w:p w14:paraId="2D8DBA65" w14:textId="77777777" w:rsidR="00550E99" w:rsidRDefault="00550E99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31347C8D" w14:textId="77777777" w:rsidR="00550E99" w:rsidRDefault="00550E99">
                      <w:pPr>
                        <w:pStyle w:val="BodyText"/>
                        <w:spacing w:before="57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459AE81E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&lt;Routes&gt;</w:t>
                      </w:r>
                    </w:p>
                    <w:p w14:paraId="62C797E5" w14:textId="77777777" w:rsidR="00550E99" w:rsidRDefault="00000000">
                      <w:pPr>
                        <w:pStyle w:val="BodyText"/>
                        <w:tabs>
                          <w:tab w:val="left" w:pos="3118"/>
                        </w:tabs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&lt;Route </w:t>
                      </w:r>
                      <w:r>
                        <w:rPr>
                          <w:color w:val="CDD6F4"/>
                          <w:spacing w:val="-2"/>
                        </w:rPr>
                        <w:t>path="/"</w:t>
                      </w:r>
                      <w:r>
                        <w:rPr>
                          <w:color w:val="CDD6F4"/>
                        </w:rPr>
                        <w:tab/>
                        <w:t>element</w:t>
                      </w:r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&lt;Home /&gt;}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1E1B1398" w14:textId="77777777" w:rsidR="00550E99" w:rsidRDefault="00000000">
                      <w:pPr>
                        <w:pStyle w:val="BodyText"/>
                        <w:tabs>
                          <w:tab w:val="left" w:pos="3118"/>
                        </w:tabs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&lt;Route </w:t>
                      </w:r>
                      <w:r>
                        <w:rPr>
                          <w:color w:val="CDD6F4"/>
                          <w:spacing w:val="-2"/>
                        </w:rPr>
                        <w:t>path="/about"</w:t>
                      </w:r>
                      <w:r>
                        <w:rPr>
                          <w:color w:val="CDD6F4"/>
                        </w:rPr>
                        <w:tab/>
                        <w:t>element</w:t>
                      </w:r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&lt;About /&gt;}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0FCB7B2C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&lt;Route path="/contact" element</w:t>
                      </w:r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&lt;Contact /&gt;}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</w:p>
                    <w:p w14:paraId="0C410F5E" w14:textId="77777777" w:rsidR="00550E99" w:rsidRDefault="00000000">
                      <w:pPr>
                        <w:pStyle w:val="BodyText"/>
                        <w:tabs>
                          <w:tab w:val="left" w:pos="3118"/>
                          <w:tab w:val="left" w:pos="5872"/>
                        </w:tabs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&lt;Route </w:t>
                      </w:r>
                      <w:r>
                        <w:rPr>
                          <w:color w:val="CDD6F4"/>
                          <w:spacing w:val="-2"/>
                        </w:rPr>
                        <w:t>path="*"</w:t>
                      </w:r>
                      <w:r>
                        <w:rPr>
                          <w:color w:val="CDD6F4"/>
                        </w:rPr>
                        <w:tab/>
                        <w:t>element</w:t>
                      </w:r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</w:rPr>
                        <w:t>NotFound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/&gt;} </w:t>
                      </w:r>
                      <w:r>
                        <w:rPr>
                          <w:color w:val="CDD6F4"/>
                          <w:spacing w:val="-5"/>
                        </w:rPr>
                        <w:t>/&gt;</w:t>
                      </w:r>
                      <w:r>
                        <w:rPr>
                          <w:color w:val="CDD6F4"/>
                        </w:rPr>
                        <w:tab/>
                        <w:t>{/*</w:t>
                      </w:r>
                      <w:r>
                        <w:rPr>
                          <w:color w:val="CDD6F4"/>
                          <w:spacing w:val="-4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404 </w:t>
                      </w:r>
                      <w:r>
                        <w:rPr>
                          <w:color w:val="CDD6F4"/>
                          <w:spacing w:val="-5"/>
                        </w:rPr>
                        <w:t>*/}</w:t>
                      </w:r>
                    </w:p>
                    <w:p w14:paraId="36F74E75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&lt;/Routes&gt;</w:t>
                      </w:r>
                    </w:p>
                    <w:p w14:paraId="4889B904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668BB87A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21362E" w14:textId="77777777" w:rsidR="00550E99" w:rsidRDefault="00000000">
      <w:pPr>
        <w:pStyle w:val="Heading2"/>
        <w:spacing w:before="281"/>
      </w:pPr>
      <w:r>
        <w:rPr>
          <w:color w:val="1C4DD8"/>
        </w:rPr>
        <w:t xml:space="preserve">Navigation with Link and </w:t>
      </w:r>
      <w:proofErr w:type="spellStart"/>
      <w:r>
        <w:rPr>
          <w:color w:val="1C4DD8"/>
          <w:spacing w:val="-2"/>
        </w:rPr>
        <w:t>NavLink</w:t>
      </w:r>
      <w:proofErr w:type="spellEnd"/>
    </w:p>
    <w:p w14:paraId="23287F9E" w14:textId="77777777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511104" behindDoc="1" locked="0" layoutInCell="1" allowOverlap="1" wp14:anchorId="133F6078" wp14:editId="7B4A7B2B">
                <wp:simplePos x="0" y="0"/>
                <wp:positionH relativeFrom="page">
                  <wp:posOffset>622918</wp:posOffset>
                </wp:positionH>
                <wp:positionV relativeFrom="paragraph">
                  <wp:posOffset>322024</wp:posOffset>
                </wp:positionV>
                <wp:extent cx="6378575" cy="334010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340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07196726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Link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NavLink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from 'react-router-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dom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';</w:t>
                            </w:r>
                          </w:p>
                          <w:p w14:paraId="7496C8DC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57A498A1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364" w:right="7789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Navbar(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return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</w:p>
                          <w:p w14:paraId="60804A4D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&lt;nav&gt;</w:t>
                            </w:r>
                          </w:p>
                          <w:p w14:paraId="34AF68CE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{/* Link - basic navigation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*/}</w:t>
                            </w:r>
                          </w:p>
                          <w:p w14:paraId="485471D7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&lt;Link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to="/"&gt;Home&lt;/Link&gt;</w:t>
                            </w:r>
                          </w:p>
                          <w:p w14:paraId="6AA01820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&lt;Link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to="/about"&gt;About&lt;/Link&gt;</w:t>
                            </w:r>
                          </w:p>
                          <w:p w14:paraId="1ACA675B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61EBDED4" w14:textId="77777777" w:rsidR="00550E99" w:rsidRDefault="00000000">
                            <w:pPr>
                              <w:pStyle w:val="BodyText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{/*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NavLink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- adds 'active' class when route matches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*/}</w:t>
                            </w:r>
                          </w:p>
                          <w:p w14:paraId="30D063E0" w14:textId="77777777" w:rsidR="00550E99" w:rsidRDefault="00000000">
                            <w:pPr>
                              <w:pStyle w:val="BodyText"/>
                              <w:spacing w:before="68" w:line="324" w:lineRule="auto"/>
                              <w:ind w:left="976" w:right="7193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NavLink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 xml:space="preserve"> to="/contact"</w:t>
                            </w:r>
                          </w:p>
                          <w:p w14:paraId="459461B1" w14:textId="77777777" w:rsidR="00550E99" w:rsidRDefault="00000000">
                            <w:pPr>
                              <w:pStyle w:val="BodyTex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style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={({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isActive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}) =&gt;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({ color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isActive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?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'blue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'black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'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)}</w:t>
                            </w:r>
                          </w:p>
                          <w:p w14:paraId="68748A8E" w14:textId="77777777" w:rsidR="00550E99" w:rsidRDefault="00000000">
                            <w:pPr>
                              <w:spacing w:before="67"/>
                              <w:ind w:left="77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&gt;</w:t>
                            </w:r>
                          </w:p>
                          <w:p w14:paraId="59F45FD2" w14:textId="77777777" w:rsidR="00550E99" w:rsidRDefault="00000000">
                            <w:pPr>
                              <w:pStyle w:val="BodyText"/>
                              <w:spacing w:before="67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Contact</w:t>
                            </w:r>
                          </w:p>
                          <w:p w14:paraId="0F0CED42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NavLink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7DF6BB04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&lt;/nav&gt;</w:t>
                            </w:r>
                          </w:p>
                          <w:p w14:paraId="7D717193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041F0E9D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F6078" id="Textbox 56" o:spid="_x0000_s1056" type="#_x0000_t202" style="position:absolute;left:0;text-align:left;margin-left:49.05pt;margin-top:25.35pt;width:502.25pt;height:263pt;z-index:-1680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" fillcolor="#1d1d2d" stroked="f">
                <v:textbox inset="0,0,0,0">
                  <w:txbxContent>
                    <w:p w14:paraId="07196726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>{ Link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NavLink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from 'react-router-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dom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';</w:t>
                      </w:r>
                    </w:p>
                    <w:p w14:paraId="7496C8DC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57A498A1" w14:textId="77777777" w:rsidR="00550E99" w:rsidRDefault="00000000">
                      <w:pPr>
                        <w:pStyle w:val="BodyText"/>
                        <w:spacing w:line="324" w:lineRule="auto"/>
                        <w:ind w:left="364" w:right="7789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Navbar(</w:t>
                      </w:r>
                      <w:proofErr w:type="gram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return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</w:p>
                    <w:p w14:paraId="60804A4D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&lt;nav&gt;</w:t>
                      </w:r>
                    </w:p>
                    <w:p w14:paraId="34AF68CE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{/* Link - basic navigation </w:t>
                      </w:r>
                      <w:r>
                        <w:rPr>
                          <w:color w:val="CDD6F4"/>
                          <w:spacing w:val="-5"/>
                        </w:rPr>
                        <w:t>*/}</w:t>
                      </w:r>
                    </w:p>
                    <w:p w14:paraId="485471D7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&lt;Link </w:t>
                      </w:r>
                      <w:r>
                        <w:rPr>
                          <w:color w:val="CDD6F4"/>
                          <w:spacing w:val="-2"/>
                        </w:rPr>
                        <w:t>to="/"&gt;Home&lt;/Link&gt;</w:t>
                      </w:r>
                    </w:p>
                    <w:p w14:paraId="6AA01820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&lt;Link </w:t>
                      </w:r>
                      <w:r>
                        <w:rPr>
                          <w:color w:val="CDD6F4"/>
                          <w:spacing w:val="-2"/>
                        </w:rPr>
                        <w:t>to="/about"&gt;About&lt;/Link&gt;</w:t>
                      </w:r>
                    </w:p>
                    <w:p w14:paraId="1ACA675B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61EBDED4" w14:textId="77777777" w:rsidR="00550E99" w:rsidRDefault="00000000">
                      <w:pPr>
                        <w:pStyle w:val="BodyText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{/* </w:t>
                      </w:r>
                      <w:proofErr w:type="spellStart"/>
                      <w:r>
                        <w:rPr>
                          <w:color w:val="CDD6F4"/>
                        </w:rPr>
                        <w:t>NavLink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- adds 'active' class when route matches </w:t>
                      </w:r>
                      <w:r>
                        <w:rPr>
                          <w:color w:val="CDD6F4"/>
                          <w:spacing w:val="-5"/>
                        </w:rPr>
                        <w:t>*/}</w:t>
                      </w:r>
                    </w:p>
                    <w:p w14:paraId="30D063E0" w14:textId="77777777" w:rsidR="00550E99" w:rsidRDefault="00000000">
                      <w:pPr>
                        <w:pStyle w:val="BodyText"/>
                        <w:spacing w:before="68" w:line="324" w:lineRule="auto"/>
                        <w:ind w:left="976" w:right="7193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NavLink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 xml:space="preserve"> to="/contact"</w:t>
                      </w:r>
                    </w:p>
                    <w:p w14:paraId="459461B1" w14:textId="77777777" w:rsidR="00550E99" w:rsidRDefault="00000000">
                      <w:pPr>
                        <w:pStyle w:val="BodyTex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style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={({ </w:t>
                      </w:r>
                      <w:proofErr w:type="spellStart"/>
                      <w:r>
                        <w:rPr>
                          <w:color w:val="CDD6F4"/>
                        </w:rPr>
                        <w:t>isActive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}) =&gt; </w:t>
                      </w:r>
                      <w:proofErr w:type="gramStart"/>
                      <w:r>
                        <w:rPr>
                          <w:color w:val="CDD6F4"/>
                        </w:rPr>
                        <w:t>({ color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isActive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?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'blue</w:t>
                      </w:r>
                      <w:proofErr w:type="gramStart"/>
                      <w:r>
                        <w:rPr>
                          <w:color w:val="CDD6F4"/>
                        </w:rPr>
                        <w:t>'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'black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'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)}</w:t>
                      </w:r>
                    </w:p>
                    <w:p w14:paraId="68748A8E" w14:textId="77777777" w:rsidR="00550E99" w:rsidRDefault="00000000">
                      <w:pPr>
                        <w:spacing w:before="67"/>
                        <w:ind w:left="77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&gt;</w:t>
                      </w:r>
                    </w:p>
                    <w:p w14:paraId="59F45FD2" w14:textId="77777777" w:rsidR="00550E99" w:rsidRDefault="00000000">
                      <w:pPr>
                        <w:pStyle w:val="BodyText"/>
                        <w:spacing w:before="67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Contact</w:t>
                      </w:r>
                    </w:p>
                    <w:p w14:paraId="0F0CED42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NavLink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7DF6BB04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&lt;/nav&gt;</w:t>
                      </w:r>
                    </w:p>
                    <w:p w14:paraId="7D717193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041F0E9D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z w:val="15"/>
        </w:rPr>
        <w:t xml:space="preserve">Link and </w:t>
      </w:r>
      <w:proofErr w:type="spellStart"/>
      <w:r>
        <w:rPr>
          <w:rFonts w:ascii="Arial"/>
          <w:b/>
          <w:i/>
          <w:color w:val="93A3B8"/>
          <w:spacing w:val="-2"/>
          <w:sz w:val="15"/>
        </w:rPr>
        <w:t>NavLink</w:t>
      </w:r>
      <w:proofErr w:type="spellEnd"/>
    </w:p>
    <w:p w14:paraId="63B4A25E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72A903EC" w14:textId="7F7E6531" w:rsidR="00550E99" w:rsidRDefault="00000000" w:rsidP="007652AC">
      <w:pPr>
        <w:pStyle w:val="Heading1"/>
        <w:tabs>
          <w:tab w:val="left" w:pos="10347"/>
        </w:tabs>
        <w:ind w:left="0"/>
      </w:pPr>
      <w:r>
        <w:rPr>
          <w:rFonts w:ascii="MS Gothic" w:hAnsi="MS Gothic"/>
          <w:b w:val="0"/>
          <w:color w:val="FFFFFF"/>
          <w:shd w:val="clear" w:color="auto" w:fill="087EA3"/>
        </w:rPr>
        <w:lastRenderedPageBreak/>
        <w:t>■■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10. Mini Project - Multi-page Todo </w:t>
      </w:r>
      <w:r>
        <w:rPr>
          <w:color w:val="FFFFFF"/>
          <w:spacing w:val="-5"/>
          <w:shd w:val="clear" w:color="auto" w:fill="087EA3"/>
        </w:rPr>
        <w:t>App</w:t>
      </w:r>
      <w:r>
        <w:rPr>
          <w:color w:val="FFFFFF"/>
          <w:shd w:val="clear" w:color="auto" w:fill="087EA3"/>
        </w:rPr>
        <w:tab/>
      </w:r>
    </w:p>
    <w:p w14:paraId="340DB1DA" w14:textId="42AFFDFE" w:rsidR="00550E99" w:rsidRDefault="00000000" w:rsidP="00DB6793">
      <w:pPr>
        <w:spacing w:before="231" w:line="312" w:lineRule="auto"/>
        <w:ind w:left="262"/>
        <w:rPr>
          <w:rFonts w:ascii="Arial MT"/>
          <w:color w:val="334154"/>
          <w:spacing w:val="-2"/>
          <w:sz w:val="20"/>
        </w:rPr>
      </w:pPr>
      <w:r>
        <w:rPr>
          <w:rFonts w:ascii="Arial MT"/>
          <w:color w:val="334154"/>
          <w:sz w:val="20"/>
        </w:rPr>
        <w:t>This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project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combines</w:t>
      </w:r>
      <w:r>
        <w:rPr>
          <w:rFonts w:ascii="Arial MT"/>
          <w:color w:val="334154"/>
          <w:spacing w:val="40"/>
          <w:sz w:val="20"/>
        </w:rPr>
        <w:t xml:space="preserve"> </w:t>
      </w:r>
      <w:proofErr w:type="spellStart"/>
      <w:r>
        <w:rPr>
          <w:rFonts w:ascii="Arial"/>
          <w:b/>
          <w:color w:val="334154"/>
          <w:sz w:val="20"/>
        </w:rPr>
        <w:t>useReducer</w:t>
      </w:r>
      <w:proofErr w:type="spellEnd"/>
      <w:r>
        <w:rPr>
          <w:rFonts w:ascii="Arial"/>
          <w:b/>
          <w:color w:val="334154"/>
          <w:sz w:val="20"/>
        </w:rPr>
        <w:t>,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Context,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React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Router,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and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custom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hooks</w:t>
      </w:r>
      <w:r>
        <w:rPr>
          <w:rFonts w:ascii="Arial"/>
          <w:b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into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a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>multi-page</w:t>
      </w:r>
      <w:r>
        <w:rPr>
          <w:rFonts w:ascii="Arial MT"/>
          <w:color w:val="334154"/>
          <w:spacing w:val="40"/>
          <w:sz w:val="20"/>
        </w:rPr>
        <w:t xml:space="preserve"> </w:t>
      </w:r>
      <w:r>
        <w:rPr>
          <w:rFonts w:ascii="Arial MT"/>
          <w:color w:val="334154"/>
          <w:sz w:val="20"/>
        </w:rPr>
        <w:t xml:space="preserve">Todo </w:t>
      </w:r>
      <w:r>
        <w:rPr>
          <w:rFonts w:ascii="Arial MT"/>
          <w:color w:val="334154"/>
          <w:spacing w:val="-2"/>
          <w:sz w:val="20"/>
        </w:rPr>
        <w:t>application.</w:t>
      </w:r>
    </w:p>
    <w:p w14:paraId="451BB891" w14:textId="0A0AEB2B" w:rsidR="00DB6793" w:rsidRDefault="00DB6793" w:rsidP="00DB6793">
      <w:pPr>
        <w:spacing w:before="231" w:line="312" w:lineRule="auto"/>
        <w:ind w:left="262"/>
        <w:rPr>
          <w:rFonts w:ascii="Arial MT"/>
          <w:sz w:val="20"/>
        </w:rPr>
      </w:pPr>
    </w:p>
    <w:p w14:paraId="0C6CB557" w14:textId="45D04C2B" w:rsidR="00550E99" w:rsidRDefault="00000000">
      <w:pPr>
        <w:pStyle w:val="Heading2"/>
        <w:spacing w:before="1"/>
      </w:pPr>
      <w:r>
        <w:rPr>
          <w:color w:val="1C4DD8"/>
        </w:rPr>
        <w:t xml:space="preserve">File </w:t>
      </w:r>
      <w:r>
        <w:rPr>
          <w:color w:val="1C4DD8"/>
          <w:spacing w:val="-2"/>
        </w:rPr>
        <w:t>Structure</w:t>
      </w:r>
    </w:p>
    <w:p w14:paraId="41758679" w14:textId="366B981A" w:rsidR="00550E99" w:rsidRDefault="00000000">
      <w:pPr>
        <w:spacing w:before="13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color w:val="93A3B8"/>
          <w:sz w:val="15"/>
        </w:rPr>
        <w:t xml:space="preserve">Project </w:t>
      </w:r>
      <w:r>
        <w:rPr>
          <w:rFonts w:ascii="Arial"/>
          <w:b/>
          <w:i/>
          <w:color w:val="93A3B8"/>
          <w:spacing w:val="-2"/>
          <w:sz w:val="15"/>
        </w:rPr>
        <w:t>Structure</w:t>
      </w:r>
    </w:p>
    <w:p w14:paraId="54B4AED1" w14:textId="58B6DD48" w:rsidR="00550E99" w:rsidRDefault="00DB6793">
      <w:pPr>
        <w:pStyle w:val="BodyText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0E4C1B20" wp14:editId="2D80708B">
                <wp:simplePos x="0" y="0"/>
                <wp:positionH relativeFrom="page">
                  <wp:posOffset>589932</wp:posOffset>
                </wp:positionH>
                <wp:positionV relativeFrom="paragraph">
                  <wp:posOffset>46158</wp:posOffset>
                </wp:positionV>
                <wp:extent cx="3314065" cy="234886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14065" cy="2348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8"/>
                              <w:gridCol w:w="2040"/>
                              <w:gridCol w:w="459"/>
                              <w:gridCol w:w="2141"/>
                            </w:tblGrid>
                            <w:tr w:rsidR="00550E99" w14:paraId="35370351" w14:textId="77777777">
                              <w:trPr>
                                <w:trHeight w:val="414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65BCBC1D" w14:textId="77777777" w:rsidR="00550E99" w:rsidRDefault="00000000">
                                  <w:pPr>
                                    <w:pStyle w:val="TableParagraph"/>
                                    <w:spacing w:before="188"/>
                                    <w:ind w:left="50" w:right="-15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CDD6F4"/>
                                      <w:spacing w:val="-4"/>
                                      <w:sz w:val="17"/>
                                    </w:rPr>
                                    <w:t>src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color w:val="CDD6F4"/>
                                      <w:spacing w:val="-4"/>
                                      <w:sz w:val="17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148985DF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00" w:type="dxa"/>
                                  <w:gridSpan w:val="2"/>
                                  <w:vMerge w:val="restart"/>
                                  <w:shd w:val="clear" w:color="auto" w:fill="1D1D2D"/>
                                </w:tcPr>
                                <w:p w14:paraId="7AE16D9C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50E99" w14:paraId="2335BF45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1A8707D4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>|-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49441BD8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context/</w:t>
                                  </w:r>
                                </w:p>
                              </w:tc>
                              <w:tc>
                                <w:tcPr>
                                  <w:tcW w:w="2600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D1D2D"/>
                                </w:tcPr>
                                <w:p w14:paraId="54ED006A" w14:textId="77777777" w:rsidR="00550E99" w:rsidRDefault="00550E9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50E99" w14:paraId="117EE0E7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5FF78EF5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3734457D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\--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TodoContext.js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6B5AA93E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 w:right="48"/>
                                    <w:jc w:val="right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5"/>
                                      <w:sz w:val="17"/>
                                    </w:rPr>
                                    <w:t>&lt;=</w:t>
                                  </w: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101BB1C1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1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>useReducer</w:t>
                                  </w:r>
                                  <w:proofErr w:type="spellEnd"/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 +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Context</w:t>
                                  </w:r>
                                </w:p>
                              </w:tc>
                            </w:tr>
                            <w:tr w:rsidR="00550E99" w14:paraId="4CED1B64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4B86C2B4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>|-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0BE8437E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hooks/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6871F2EA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7680F969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50E99" w14:paraId="18E51B8E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3F40BB0C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31548E88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\--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useTodos.js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13ECC2B6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 w:right="48"/>
                                    <w:jc w:val="right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5"/>
                                      <w:sz w:val="17"/>
                                    </w:rPr>
                                    <w:t>&lt;=</w:t>
                                  </w: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7CF688A5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1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Custom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4"/>
                                      <w:sz w:val="17"/>
                                    </w:rPr>
                                    <w:t>hook</w:t>
                                  </w:r>
                                </w:p>
                              </w:tc>
                            </w:tr>
                            <w:tr w:rsidR="00550E99" w14:paraId="6C2F94DC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285EC292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>|-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565B266A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pages/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01DDA660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2F4459A3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50E99" w14:paraId="59A99F52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786EBA2C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4AE92CBC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|--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Home.js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6E6600C9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 w:right="48"/>
                                    <w:jc w:val="right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5"/>
                                      <w:sz w:val="17"/>
                                    </w:rPr>
                                    <w:t>&lt;=</w:t>
                                  </w: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5A390CB7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1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Todo list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4"/>
                                      <w:sz w:val="17"/>
                                    </w:rPr>
                                    <w:t>page</w:t>
                                  </w:r>
                                </w:p>
                              </w:tc>
                            </w:tr>
                            <w:tr w:rsidR="00550E99" w14:paraId="485CFEA9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5B51FAA2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7308FDA1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\--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About.js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3AF6EF17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 w:right="48"/>
                                    <w:jc w:val="right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5"/>
                                      <w:sz w:val="17"/>
                                    </w:rPr>
                                    <w:t>&lt;=</w:t>
                                  </w: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2E3F2AE2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1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About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4"/>
                                      <w:sz w:val="17"/>
                                    </w:rPr>
                                    <w:t>page</w:t>
                                  </w:r>
                                </w:p>
                              </w:tc>
                            </w:tr>
                            <w:tr w:rsidR="00550E99" w14:paraId="06F4CC3B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32A27C14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>|-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1E7EC736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components/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00AD2216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0D0153B4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50E99" w14:paraId="3E9B3B0C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784B9603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06C6D77C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|--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Navbar.js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15455896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2064303C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50E99" w14:paraId="6C67129F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64351F9D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650AA539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|--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TodoForm.js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647157B8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6B3F09C7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50E99" w14:paraId="53F6FB9A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49425D5D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|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12049F84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\--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TodoItem.js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56683F8D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785AF1B1" w14:textId="77777777" w:rsidR="00550E99" w:rsidRDefault="00550E99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550E99" w14:paraId="56AC6046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458" w:type="dxa"/>
                                  <w:shd w:val="clear" w:color="auto" w:fill="1D1D2D"/>
                                </w:tcPr>
                                <w:p w14:paraId="451F16CA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>\-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10"/>
                                      <w:sz w:val="17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040" w:type="dxa"/>
                                  <w:shd w:val="clear" w:color="auto" w:fill="1D1D2D"/>
                                </w:tcPr>
                                <w:p w14:paraId="54BA2709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App.js</w:t>
                                  </w:r>
                                </w:p>
                              </w:tc>
                              <w:tc>
                                <w:tcPr>
                                  <w:tcW w:w="459" w:type="dxa"/>
                                  <w:shd w:val="clear" w:color="auto" w:fill="1D1D2D"/>
                                </w:tcPr>
                                <w:p w14:paraId="04787471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0" w:right="48"/>
                                    <w:jc w:val="right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5"/>
                                      <w:sz w:val="17"/>
                                    </w:rPr>
                                    <w:t>&lt;=</w:t>
                                  </w:r>
                                </w:p>
                              </w:tc>
                              <w:tc>
                                <w:tcPr>
                                  <w:tcW w:w="2141" w:type="dxa"/>
                                  <w:shd w:val="clear" w:color="auto" w:fill="1D1D2D"/>
                                </w:tcPr>
                                <w:p w14:paraId="1C17C34F" w14:textId="77777777" w:rsidR="00550E99" w:rsidRDefault="00000000">
                                  <w:pPr>
                                    <w:pStyle w:val="TableParagraph"/>
                                    <w:spacing w:before="33"/>
                                    <w:ind w:left="51"/>
                                    <w:rPr>
                                      <w:rFonts w:ascii="Courier New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CDD6F4"/>
                                      <w:sz w:val="17"/>
                                    </w:rPr>
                                    <w:t xml:space="preserve">Routes </w:t>
                                  </w:r>
                                  <w:r>
                                    <w:rPr>
                                      <w:rFonts w:ascii="Courier New"/>
                                      <w:color w:val="CDD6F4"/>
                                      <w:spacing w:val="-2"/>
                                      <w:sz w:val="17"/>
                                    </w:rPr>
                                    <w:t>setup</w:t>
                                  </w:r>
                                </w:p>
                              </w:tc>
                            </w:tr>
                          </w:tbl>
                          <w:p w14:paraId="2DF64E93" w14:textId="77777777" w:rsidR="00550E99" w:rsidRDefault="00550E9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C1B20" id="Textbox 85" o:spid="_x0000_s1057" type="#_x0000_t202" style="position:absolute;margin-left:46.45pt;margin-top:3.65pt;width:260.95pt;height:184.95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8"/>
                        <w:gridCol w:w="2040"/>
                        <w:gridCol w:w="459"/>
                        <w:gridCol w:w="2141"/>
                      </w:tblGrid>
                      <w:tr w:rsidR="00550E99" w14:paraId="35370351" w14:textId="77777777">
                        <w:trPr>
                          <w:trHeight w:val="414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65BCBC1D" w14:textId="77777777" w:rsidR="00550E99" w:rsidRDefault="00000000">
                            <w:pPr>
                              <w:pStyle w:val="TableParagraph"/>
                              <w:spacing w:before="188"/>
                              <w:ind w:left="50" w:right="-15"/>
                              <w:rPr>
                                <w:rFonts w:ascii="Courier New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DD6F4"/>
                                <w:spacing w:val="-4"/>
                                <w:sz w:val="17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D6F4"/>
                                <w:spacing w:val="-4"/>
                                <w:sz w:val="17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148985DF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600" w:type="dxa"/>
                            <w:gridSpan w:val="2"/>
                            <w:vMerge w:val="restart"/>
                            <w:shd w:val="clear" w:color="auto" w:fill="1D1D2D"/>
                          </w:tcPr>
                          <w:p w14:paraId="7AE16D9C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550E99" w14:paraId="2335BF45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1A8707D4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|-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49441BD8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context/</w:t>
                            </w:r>
                          </w:p>
                        </w:tc>
                        <w:tc>
                          <w:tcPr>
                            <w:tcW w:w="2600" w:type="dxa"/>
                            <w:gridSpan w:val="2"/>
                            <w:vMerge/>
                            <w:tcBorders>
                              <w:top w:val="nil"/>
                            </w:tcBorders>
                            <w:shd w:val="clear" w:color="auto" w:fill="1D1D2D"/>
                          </w:tcPr>
                          <w:p w14:paraId="54ED006A" w14:textId="77777777" w:rsidR="00550E99" w:rsidRDefault="00550E9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50E99" w14:paraId="117EE0E7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5FF78EF5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3734457D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\--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TodoContext.js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6B5AA93E" w14:textId="77777777" w:rsidR="00550E99" w:rsidRDefault="00000000">
                            <w:pPr>
                              <w:pStyle w:val="TableParagraph"/>
                              <w:spacing w:before="33"/>
                              <w:ind w:left="0" w:right="48"/>
                              <w:jc w:val="righ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>&lt;=</w:t>
                            </w: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101BB1C1" w14:textId="77777777" w:rsidR="00550E99" w:rsidRDefault="00000000">
                            <w:pPr>
                              <w:pStyle w:val="TableParagraph"/>
                              <w:spacing w:before="33"/>
                              <w:ind w:left="51"/>
                              <w:rPr>
                                <w:rFonts w:ascii="Courier New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useReducer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 +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Context</w:t>
                            </w:r>
                          </w:p>
                        </w:tc>
                      </w:tr>
                      <w:tr w:rsidR="00550E99" w14:paraId="4CED1B64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4B86C2B4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|-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0BE8437E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hooks/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6871F2EA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7680F969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550E99" w14:paraId="18E51B8E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3F40BB0C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31548E88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\--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useTodos.js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13ECC2B6" w14:textId="77777777" w:rsidR="00550E99" w:rsidRDefault="00000000">
                            <w:pPr>
                              <w:pStyle w:val="TableParagraph"/>
                              <w:spacing w:before="33"/>
                              <w:ind w:left="0" w:right="48"/>
                              <w:jc w:val="righ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>&lt;=</w:t>
                            </w: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7CF688A5" w14:textId="77777777" w:rsidR="00550E99" w:rsidRDefault="00000000">
                            <w:pPr>
                              <w:pStyle w:val="TableParagraph"/>
                              <w:spacing w:before="33"/>
                              <w:ind w:left="51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Custom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4"/>
                                <w:sz w:val="17"/>
                              </w:rPr>
                              <w:t>hook</w:t>
                            </w:r>
                          </w:p>
                        </w:tc>
                      </w:tr>
                      <w:tr w:rsidR="00550E99" w14:paraId="6C2F94DC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285EC292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|-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565B266A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pages/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01DDA660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2F4459A3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550E99" w14:paraId="59A99F52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786EBA2C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4AE92CBC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Home.js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6E6600C9" w14:textId="77777777" w:rsidR="00550E99" w:rsidRDefault="00000000">
                            <w:pPr>
                              <w:pStyle w:val="TableParagraph"/>
                              <w:spacing w:before="33"/>
                              <w:ind w:left="0" w:right="48"/>
                              <w:jc w:val="righ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>&lt;=</w:t>
                            </w: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5A390CB7" w14:textId="77777777" w:rsidR="00550E99" w:rsidRDefault="00000000">
                            <w:pPr>
                              <w:pStyle w:val="TableParagraph"/>
                              <w:spacing w:before="33"/>
                              <w:ind w:left="51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Todo list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4"/>
                                <w:sz w:val="17"/>
                              </w:rPr>
                              <w:t>page</w:t>
                            </w:r>
                          </w:p>
                        </w:tc>
                      </w:tr>
                      <w:tr w:rsidR="00550E99" w14:paraId="485CFEA9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5B51FAA2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7308FDA1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\--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About.js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3AF6EF17" w14:textId="77777777" w:rsidR="00550E99" w:rsidRDefault="00000000">
                            <w:pPr>
                              <w:pStyle w:val="TableParagraph"/>
                              <w:spacing w:before="33"/>
                              <w:ind w:left="0" w:right="48"/>
                              <w:jc w:val="righ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>&lt;=</w:t>
                            </w: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2E3F2AE2" w14:textId="77777777" w:rsidR="00550E99" w:rsidRDefault="00000000">
                            <w:pPr>
                              <w:pStyle w:val="TableParagraph"/>
                              <w:spacing w:before="33"/>
                              <w:ind w:left="51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About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4"/>
                                <w:sz w:val="17"/>
                              </w:rPr>
                              <w:t>page</w:t>
                            </w:r>
                          </w:p>
                        </w:tc>
                      </w:tr>
                      <w:tr w:rsidR="00550E99" w14:paraId="06F4CC3B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32A27C14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|-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1E7EC736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components/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00AD2216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0D0153B4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550E99" w14:paraId="3E9B3B0C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784B9603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06C6D77C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Navbar.js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15455896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2064303C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550E99" w14:paraId="6C67129F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64351F9D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650AA539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|--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TodoForm.js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647157B8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6B3F09C7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550E99" w14:paraId="53F6FB9A" w14:textId="77777777">
                        <w:trPr>
                          <w:trHeight w:val="260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49425D5D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|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12049F84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\--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TodoItem.js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56683F8D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785AF1B1" w14:textId="77777777" w:rsidR="00550E99" w:rsidRDefault="00550E99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550E99" w14:paraId="56AC6046" w14:textId="77777777">
                        <w:trPr>
                          <w:trHeight w:val="425"/>
                        </w:trPr>
                        <w:tc>
                          <w:tcPr>
                            <w:tcW w:w="458" w:type="dxa"/>
                            <w:shd w:val="clear" w:color="auto" w:fill="1D1D2D"/>
                          </w:tcPr>
                          <w:p w14:paraId="451F16CA" w14:textId="77777777" w:rsidR="00550E99" w:rsidRDefault="00000000">
                            <w:pPr>
                              <w:pStyle w:val="TableParagraph"/>
                              <w:spacing w:before="33"/>
                              <w:ind w:left="5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>\-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10"/>
                                <w:sz w:val="17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040" w:type="dxa"/>
                            <w:shd w:val="clear" w:color="auto" w:fill="1D1D2D"/>
                          </w:tcPr>
                          <w:p w14:paraId="54BA2709" w14:textId="77777777" w:rsidR="00550E99" w:rsidRDefault="00000000"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App.js</w:t>
                            </w:r>
                          </w:p>
                        </w:tc>
                        <w:tc>
                          <w:tcPr>
                            <w:tcW w:w="459" w:type="dxa"/>
                            <w:shd w:val="clear" w:color="auto" w:fill="1D1D2D"/>
                          </w:tcPr>
                          <w:p w14:paraId="04787471" w14:textId="77777777" w:rsidR="00550E99" w:rsidRDefault="00000000">
                            <w:pPr>
                              <w:pStyle w:val="TableParagraph"/>
                              <w:spacing w:before="33"/>
                              <w:ind w:left="0" w:right="48"/>
                              <w:jc w:val="right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pacing w:val="-5"/>
                                <w:sz w:val="17"/>
                              </w:rPr>
                              <w:t>&lt;=</w:t>
                            </w:r>
                          </w:p>
                        </w:tc>
                        <w:tc>
                          <w:tcPr>
                            <w:tcW w:w="2141" w:type="dxa"/>
                            <w:shd w:val="clear" w:color="auto" w:fill="1D1D2D"/>
                          </w:tcPr>
                          <w:p w14:paraId="1C17C34F" w14:textId="77777777" w:rsidR="00550E99" w:rsidRDefault="00000000">
                            <w:pPr>
                              <w:pStyle w:val="TableParagraph"/>
                              <w:spacing w:before="33"/>
                              <w:ind w:left="51"/>
                              <w:rPr>
                                <w:rFonts w:ascii="Courier New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CDD6F4"/>
                                <w:sz w:val="17"/>
                              </w:rPr>
                              <w:t xml:space="preserve">Routes </w:t>
                            </w:r>
                            <w:r>
                              <w:rPr>
                                <w:rFonts w:ascii="Courier New"/>
                                <w:color w:val="CDD6F4"/>
                                <w:spacing w:val="-2"/>
                                <w:sz w:val="17"/>
                              </w:rPr>
                              <w:t>setup</w:t>
                            </w:r>
                          </w:p>
                        </w:tc>
                      </w:tr>
                    </w:tbl>
                    <w:p w14:paraId="2DF64E93" w14:textId="77777777" w:rsidR="00550E99" w:rsidRDefault="00550E9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A3601E" w14:textId="13581BB8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0AB30B8" w14:textId="31335EEA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278EA2D" w14:textId="7F7F8123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3BC5FF7" w14:textId="757F8D73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CBA799A" w14:textId="22D3DF20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8D7BE85" w14:textId="64BA3985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7B4C949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D9ACE9B" w14:textId="633ABD2D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6F50F63" w14:textId="37ED7B30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25C2533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540C065E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C5D3344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E849FDA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50F55A9E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FA232DE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C8655D3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8975E24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203406E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1CB7C06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661D7A2" w14:textId="77777777" w:rsidR="00550E99" w:rsidRDefault="00550E99">
      <w:pPr>
        <w:pStyle w:val="BodyText"/>
        <w:spacing w:before="45"/>
        <w:rPr>
          <w:rFonts w:ascii="Arial"/>
          <w:b/>
          <w:i/>
          <w:sz w:val="15"/>
        </w:rPr>
      </w:pPr>
    </w:p>
    <w:p w14:paraId="030AD12F" w14:textId="77777777" w:rsidR="00DB6793" w:rsidRDefault="00DB6793">
      <w:pPr>
        <w:ind w:left="382"/>
        <w:rPr>
          <w:rFonts w:ascii="Arial"/>
          <w:b/>
          <w:i/>
          <w:color w:val="93A3B8"/>
          <w:spacing w:val="-2"/>
          <w:sz w:val="15"/>
        </w:rPr>
      </w:pPr>
    </w:p>
    <w:p w14:paraId="05131222" w14:textId="77777777" w:rsidR="00DB6793" w:rsidRDefault="00DB6793">
      <w:pPr>
        <w:ind w:left="382"/>
        <w:rPr>
          <w:rFonts w:ascii="Arial"/>
          <w:b/>
          <w:i/>
          <w:color w:val="93A3B8"/>
          <w:spacing w:val="-2"/>
          <w:sz w:val="15"/>
        </w:rPr>
      </w:pPr>
    </w:p>
    <w:p w14:paraId="629A3971" w14:textId="7A540A10" w:rsidR="00550E99" w:rsidRDefault="00000000">
      <w:pPr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486519808" behindDoc="1" locked="0" layoutInCell="1" allowOverlap="1" wp14:anchorId="191B3FEE" wp14:editId="13C36121">
                <wp:simplePos x="0" y="0"/>
                <wp:positionH relativeFrom="page">
                  <wp:posOffset>590550</wp:posOffset>
                </wp:positionH>
                <wp:positionV relativeFrom="paragraph">
                  <wp:posOffset>196445</wp:posOffset>
                </wp:positionV>
                <wp:extent cx="6378575" cy="5321300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5321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3FF9870C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context/TodoContext.js</w:t>
                            </w:r>
                          </w:p>
                          <w:p w14:paraId="62BEA702" w14:textId="77777777" w:rsidR="00550E99" w:rsidRDefault="00000000">
                            <w:pPr>
                              <w:pStyle w:val="BodyText"/>
                              <w:spacing w:before="68" w:line="648" w:lineRule="auto"/>
                              <w:ind w:left="160" w:right="31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import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createContext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useReducer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from</w:t>
                            </w:r>
                            <w:r>
                              <w:rPr>
                                <w:color w:val="CDD6F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'react'; 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TodoContext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createContext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);</w:t>
                            </w:r>
                          </w:p>
                          <w:p w14:paraId="4719D4CA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todos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: [], filter: 'all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'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5"/>
                              </w:rPr>
                              <w:t>;</w:t>
                            </w:r>
                          </w:p>
                          <w:p w14:paraId="450513C9" w14:textId="77777777" w:rsidR="00550E99" w:rsidRDefault="00550E99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6ED4EE04" w14:textId="77777777" w:rsidR="00550E99" w:rsidRDefault="00000000">
                            <w:pPr>
                              <w:pStyle w:val="BodyText"/>
                              <w:spacing w:before="1" w:line="324" w:lineRule="auto"/>
                              <w:ind w:left="364" w:right="5802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function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todoReducer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state,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action)</w:t>
                            </w:r>
                            <w:r>
                              <w:rPr>
                                <w:color w:val="CDD6F4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switch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) {</w:t>
                            </w:r>
                          </w:p>
                          <w:p w14:paraId="79BC1426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772" w:right="7789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case</w:t>
                            </w:r>
                            <w:r>
                              <w:rPr>
                                <w:color w:val="CDD6F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'ADD': return {</w:t>
                            </w:r>
                          </w:p>
                          <w:p w14:paraId="3F5DEA05" w14:textId="77777777" w:rsidR="00550E99" w:rsidRDefault="00000000">
                            <w:pPr>
                              <w:pStyle w:val="BodyTex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...state,</w:t>
                            </w:r>
                          </w:p>
                          <w:p w14:paraId="10E7912B" w14:textId="77777777" w:rsidR="00550E99" w:rsidRDefault="00000000">
                            <w:pPr>
                              <w:pStyle w:val="BodyText"/>
                              <w:spacing w:before="67"/>
                              <w:ind w:left="97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: [...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state.todos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1EB8DFD0" w14:textId="77777777" w:rsidR="00550E99" w:rsidRDefault="00000000">
                            <w:pPr>
                              <w:pStyle w:val="BodyText"/>
                              <w:spacing w:before="67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id: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Date.now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), text: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action.payload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done: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false</w:t>
                            </w:r>
                          </w:p>
                          <w:p w14:paraId="356EE317" w14:textId="77777777" w:rsidR="00550E99" w:rsidRDefault="00000000">
                            <w:pPr>
                              <w:spacing w:before="68"/>
                              <w:ind w:left="97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}]</w:t>
                            </w:r>
                          </w:p>
                          <w:p w14:paraId="7A0AA97E" w14:textId="77777777" w:rsidR="00550E99" w:rsidRDefault="00000000">
                            <w:pPr>
                              <w:spacing w:before="67"/>
                              <w:ind w:left="77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06153333" w14:textId="77777777" w:rsidR="00550E99" w:rsidRDefault="00000000">
                            <w:pPr>
                              <w:pStyle w:val="BodyText"/>
                              <w:spacing w:before="68" w:line="324" w:lineRule="auto"/>
                              <w:ind w:left="772" w:right="7789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case</w:t>
                            </w:r>
                            <w:r>
                              <w:rPr>
                                <w:color w:val="CDD6F4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'TOGGLE': return {</w:t>
                            </w:r>
                          </w:p>
                          <w:p w14:paraId="7659D8B5" w14:textId="77777777" w:rsidR="00550E99" w:rsidRDefault="00000000">
                            <w:pPr>
                              <w:pStyle w:val="BodyTex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...state,</w:t>
                            </w:r>
                          </w:p>
                          <w:p w14:paraId="6FDB85E5" w14:textId="77777777" w:rsidR="00550E99" w:rsidRDefault="00000000">
                            <w:pPr>
                              <w:pStyle w:val="BodyText"/>
                              <w:spacing w:before="67"/>
                              <w:ind w:left="97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CDD6F4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state.todos.map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t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=&gt;</w:t>
                            </w:r>
                          </w:p>
                          <w:p w14:paraId="53ACA2FE" w14:textId="77777777" w:rsidR="00550E99" w:rsidRDefault="00000000">
                            <w:pPr>
                              <w:pStyle w:val="BodyText"/>
                              <w:spacing w:before="68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t.id ===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action.payload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?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t, done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: !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done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: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t</w:t>
                            </w:r>
                          </w:p>
                          <w:p w14:paraId="20F5CD68" w14:textId="77777777" w:rsidR="00550E99" w:rsidRDefault="00000000">
                            <w:pPr>
                              <w:spacing w:before="67"/>
                              <w:ind w:left="97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 w14:paraId="10D5CE2C" w14:textId="77777777" w:rsidR="00550E99" w:rsidRDefault="00000000">
                            <w:pPr>
                              <w:spacing w:before="67"/>
                              <w:ind w:left="77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75533B15" w14:textId="77777777" w:rsidR="00550E99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case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'DELETE':</w:t>
                            </w:r>
                          </w:p>
                          <w:p w14:paraId="150E9150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568" w:right="1074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return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...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state,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todos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state.todos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filter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t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t.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id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==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action.payload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; case 'SET_FILTER':</w:t>
                            </w:r>
                          </w:p>
                          <w:p w14:paraId="6AE96720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568" w:right="4232" w:firstLine="2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return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...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state,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filter: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action.payload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 xml:space="preserve">};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default:</w:t>
                            </w:r>
                          </w:p>
                          <w:p w14:paraId="17263841" w14:textId="77777777" w:rsidR="00550E99" w:rsidRDefault="00000000">
                            <w:pPr>
                              <w:pStyle w:val="BodyText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state;</w:t>
                            </w:r>
                          </w:p>
                          <w:p w14:paraId="3048D262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4BBB8FD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B3FEE" id="Textbox 86" o:spid="_x0000_s1058" type="#_x0000_t202" style="position:absolute;left:0;text-align:left;margin-left:46.5pt;margin-top:15.45pt;width:502.25pt;height:419pt;z-index:-1679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" fillcolor="#1d1d2d" stroked="f">
                <v:textbox inset="0,0,0,0">
                  <w:txbxContent>
                    <w:p w14:paraId="3FF9870C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context/TodoContext.js</w:t>
                      </w:r>
                    </w:p>
                    <w:p w14:paraId="62BEA702" w14:textId="77777777" w:rsidR="00550E99" w:rsidRDefault="00000000">
                      <w:pPr>
                        <w:pStyle w:val="BodyText"/>
                        <w:spacing w:before="68" w:line="648" w:lineRule="auto"/>
                        <w:ind w:left="160" w:right="3111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import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createContext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useReducer</w:t>
                      </w:r>
                      <w:proofErr w:type="spell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useContext</w:t>
                      </w:r>
                      <w:proofErr w:type="spellEnd"/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from</w:t>
                      </w:r>
                      <w:r>
                        <w:rPr>
                          <w:color w:val="CDD6F4"/>
                          <w:spacing w:val="-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'react'; const </w:t>
                      </w:r>
                      <w:proofErr w:type="spellStart"/>
                      <w:r>
                        <w:rPr>
                          <w:color w:val="CDD6F4"/>
                        </w:rPr>
                        <w:t>TodoContext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createContext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);</w:t>
                      </w:r>
                    </w:p>
                    <w:p w14:paraId="4719D4CA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</w:t>
                      </w:r>
                      <w:proofErr w:type="spellStart"/>
                      <w:r>
                        <w:rPr>
                          <w:color w:val="CDD6F4"/>
                        </w:rPr>
                        <w:t>initialState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todos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: [], filter: 'all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' </w:t>
                      </w:r>
                      <w:r>
                        <w:rPr>
                          <w:color w:val="CDD6F4"/>
                          <w:spacing w:val="-5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5"/>
                        </w:rPr>
                        <w:t>;</w:t>
                      </w:r>
                    </w:p>
                    <w:p w14:paraId="450513C9" w14:textId="77777777" w:rsidR="00550E99" w:rsidRDefault="00550E99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6ED4EE04" w14:textId="77777777" w:rsidR="00550E99" w:rsidRDefault="00000000">
                      <w:pPr>
                        <w:pStyle w:val="BodyText"/>
                        <w:spacing w:before="1" w:line="324" w:lineRule="auto"/>
                        <w:ind w:left="364" w:right="5802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function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todoReducer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state,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action)</w:t>
                      </w:r>
                      <w:r>
                        <w:rPr>
                          <w:color w:val="CDD6F4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switch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action.type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) {</w:t>
                      </w:r>
                    </w:p>
                    <w:p w14:paraId="79BC1426" w14:textId="77777777" w:rsidR="00550E99" w:rsidRDefault="00000000">
                      <w:pPr>
                        <w:pStyle w:val="BodyText"/>
                        <w:spacing w:line="324" w:lineRule="auto"/>
                        <w:ind w:left="772" w:right="7789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case</w:t>
                      </w:r>
                      <w:r>
                        <w:rPr>
                          <w:color w:val="CDD6F4"/>
                          <w:spacing w:val="-2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'ADD': return {</w:t>
                      </w:r>
                    </w:p>
                    <w:p w14:paraId="3F5DEA05" w14:textId="77777777" w:rsidR="00550E99" w:rsidRDefault="00000000">
                      <w:pPr>
                        <w:pStyle w:val="BodyTex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...state,</w:t>
                      </w:r>
                    </w:p>
                    <w:p w14:paraId="10E7912B" w14:textId="77777777" w:rsidR="00550E99" w:rsidRDefault="00000000">
                      <w:pPr>
                        <w:pStyle w:val="BodyText"/>
                        <w:spacing w:before="67"/>
                        <w:ind w:left="97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todos</w:t>
                      </w:r>
                      <w:proofErr w:type="spellEnd"/>
                      <w:r>
                        <w:rPr>
                          <w:color w:val="CDD6F4"/>
                        </w:rPr>
                        <w:t>: [...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state.todos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1EB8DFD0" w14:textId="77777777" w:rsidR="00550E99" w:rsidRDefault="00000000">
                      <w:pPr>
                        <w:pStyle w:val="BodyText"/>
                        <w:spacing w:before="67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id: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Date.now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), text: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action.payload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, done: </w:t>
                      </w:r>
                      <w:r>
                        <w:rPr>
                          <w:color w:val="CDD6F4"/>
                          <w:spacing w:val="-2"/>
                        </w:rPr>
                        <w:t>false</w:t>
                      </w:r>
                    </w:p>
                    <w:p w14:paraId="356EE317" w14:textId="77777777" w:rsidR="00550E99" w:rsidRDefault="00000000">
                      <w:pPr>
                        <w:spacing w:before="68"/>
                        <w:ind w:left="97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}]</w:t>
                      </w:r>
                    </w:p>
                    <w:p w14:paraId="7A0AA97E" w14:textId="77777777" w:rsidR="00550E99" w:rsidRDefault="00000000">
                      <w:pPr>
                        <w:spacing w:before="67"/>
                        <w:ind w:left="77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06153333" w14:textId="77777777" w:rsidR="00550E99" w:rsidRDefault="00000000">
                      <w:pPr>
                        <w:pStyle w:val="BodyText"/>
                        <w:spacing w:before="68" w:line="324" w:lineRule="auto"/>
                        <w:ind w:left="772" w:right="7789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case</w:t>
                      </w:r>
                      <w:r>
                        <w:rPr>
                          <w:color w:val="CDD6F4"/>
                          <w:spacing w:val="-26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'TOGGLE': return {</w:t>
                      </w:r>
                    </w:p>
                    <w:p w14:paraId="7659D8B5" w14:textId="77777777" w:rsidR="00550E99" w:rsidRDefault="00000000">
                      <w:pPr>
                        <w:pStyle w:val="BodyTex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...state,</w:t>
                      </w:r>
                    </w:p>
                    <w:p w14:paraId="6FDB85E5" w14:textId="77777777" w:rsidR="00550E99" w:rsidRDefault="00000000">
                      <w:pPr>
                        <w:pStyle w:val="BodyText"/>
                        <w:spacing w:before="67"/>
                        <w:ind w:left="97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CDD6F4"/>
                        </w:rPr>
                        <w:t>todos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state.todos.map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t </w:t>
                      </w:r>
                      <w:r>
                        <w:rPr>
                          <w:color w:val="CDD6F4"/>
                          <w:spacing w:val="-5"/>
                        </w:rPr>
                        <w:t>=&gt;</w:t>
                      </w:r>
                    </w:p>
                    <w:p w14:paraId="53ACA2FE" w14:textId="77777777" w:rsidR="00550E99" w:rsidRDefault="00000000">
                      <w:pPr>
                        <w:pStyle w:val="BodyText"/>
                        <w:spacing w:before="68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t.id ===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action.payload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? </w:t>
                      </w:r>
                      <w:proofErr w:type="gramStart"/>
                      <w:r>
                        <w:rPr>
                          <w:color w:val="CDD6F4"/>
                        </w:rPr>
                        <w:t>{ ...</w:t>
                      </w:r>
                      <w:proofErr w:type="gramEnd"/>
                      <w:r>
                        <w:rPr>
                          <w:color w:val="CDD6F4"/>
                        </w:rPr>
                        <w:t>t, done</w:t>
                      </w:r>
                      <w:proofErr w:type="gramStart"/>
                      <w:r>
                        <w:rPr>
                          <w:color w:val="CDD6F4"/>
                        </w:rPr>
                        <w:t>: !</w:t>
                      </w:r>
                      <w:proofErr w:type="spellStart"/>
                      <w:r>
                        <w:rPr>
                          <w:color w:val="CDD6F4"/>
                        </w:rPr>
                        <w:t>t</w:t>
                      </w:r>
                      <w:proofErr w:type="gramEnd"/>
                      <w:r>
                        <w:rPr>
                          <w:color w:val="CDD6F4"/>
                        </w:rPr>
                        <w:t>.</w:t>
                      </w:r>
                      <w:proofErr w:type="gramStart"/>
                      <w:r>
                        <w:rPr>
                          <w:color w:val="CDD6F4"/>
                        </w:rPr>
                        <w:t>done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: </w:t>
                      </w:r>
                      <w:r>
                        <w:rPr>
                          <w:color w:val="CDD6F4"/>
                          <w:spacing w:val="-10"/>
                        </w:rPr>
                        <w:t>t</w:t>
                      </w:r>
                    </w:p>
                    <w:p w14:paraId="20F5CD68" w14:textId="77777777" w:rsidR="00550E99" w:rsidRDefault="00000000">
                      <w:pPr>
                        <w:spacing w:before="67"/>
                        <w:ind w:left="97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)</w:t>
                      </w:r>
                    </w:p>
                    <w:p w14:paraId="10D5CE2C" w14:textId="77777777" w:rsidR="00550E99" w:rsidRDefault="00000000">
                      <w:pPr>
                        <w:spacing w:before="67"/>
                        <w:ind w:left="77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75533B15" w14:textId="77777777" w:rsidR="00550E99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case </w:t>
                      </w:r>
                      <w:r>
                        <w:rPr>
                          <w:color w:val="CDD6F4"/>
                          <w:spacing w:val="-2"/>
                        </w:rPr>
                        <w:t>'DELETE':</w:t>
                      </w:r>
                    </w:p>
                    <w:p w14:paraId="150E9150" w14:textId="77777777" w:rsidR="00550E99" w:rsidRDefault="00000000">
                      <w:pPr>
                        <w:pStyle w:val="BodyText"/>
                        <w:spacing w:before="67" w:line="324" w:lineRule="auto"/>
                        <w:ind w:left="568" w:right="1074" w:firstLine="2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return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...</w:t>
                      </w:r>
                      <w:proofErr w:type="gramEnd"/>
                      <w:r>
                        <w:rPr>
                          <w:color w:val="CDD6F4"/>
                        </w:rPr>
                        <w:t>state,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todos</w:t>
                      </w:r>
                      <w:proofErr w:type="spell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state.todos</w:t>
                      </w:r>
                      <w:proofErr w:type="gramEnd"/>
                      <w:r>
                        <w:rPr>
                          <w:color w:val="CDD6F4"/>
                        </w:rPr>
                        <w:t>.</w:t>
                      </w:r>
                      <w:proofErr w:type="gramStart"/>
                      <w:r>
                        <w:rPr>
                          <w:color w:val="CDD6F4"/>
                        </w:rPr>
                        <w:t>filter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t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t.</w:t>
                      </w:r>
                      <w:proofErr w:type="gramStart"/>
                      <w:r>
                        <w:rPr>
                          <w:color w:val="CDD6F4"/>
                        </w:rPr>
                        <w:t>id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!</w:t>
                      </w:r>
                      <w:proofErr w:type="gramEnd"/>
                      <w:r>
                        <w:rPr>
                          <w:color w:val="CDD6F4"/>
                        </w:rPr>
                        <w:t>==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action.payload</w:t>
                      </w:r>
                      <w:proofErr w:type="spellEnd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>; case 'SET_FILTER':</w:t>
                      </w:r>
                    </w:p>
                    <w:p w14:paraId="6AE96720" w14:textId="77777777" w:rsidR="00550E99" w:rsidRDefault="00000000">
                      <w:pPr>
                        <w:pStyle w:val="BodyText"/>
                        <w:spacing w:line="324" w:lineRule="auto"/>
                        <w:ind w:left="568" w:right="4232" w:firstLine="20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return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...</w:t>
                      </w:r>
                      <w:proofErr w:type="gramEnd"/>
                      <w:r>
                        <w:rPr>
                          <w:color w:val="CDD6F4"/>
                        </w:rPr>
                        <w:t>state,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filter: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action.payload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 xml:space="preserve">}; </w:t>
                      </w:r>
                      <w:r>
                        <w:rPr>
                          <w:color w:val="CDD6F4"/>
                          <w:spacing w:val="-2"/>
                        </w:rPr>
                        <w:t>default:</w:t>
                      </w:r>
                    </w:p>
                    <w:p w14:paraId="17263841" w14:textId="77777777" w:rsidR="00550E99" w:rsidRDefault="00000000">
                      <w:pPr>
                        <w:pStyle w:val="BodyText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2"/>
                        </w:rPr>
                        <w:t>state;</w:t>
                      </w:r>
                    </w:p>
                    <w:p w14:paraId="3048D262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74BBB8FD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i/>
          <w:color w:val="93A3B8"/>
          <w:spacing w:val="-2"/>
          <w:sz w:val="15"/>
        </w:rPr>
        <w:t>TodoContext.js</w:t>
      </w:r>
    </w:p>
    <w:p w14:paraId="519A8ADA" w14:textId="77777777" w:rsidR="00550E99" w:rsidRDefault="00550E99">
      <w:pPr>
        <w:rPr>
          <w:rFonts w:ascii="Arial"/>
          <w:b/>
          <w:i/>
          <w:sz w:val="15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30CDAF21" w14:textId="77777777" w:rsidR="00550E99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EA606C9" wp14:editId="425F5790">
                <wp:extent cx="6378575" cy="2019300"/>
                <wp:effectExtent l="0" t="0" r="0" b="0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20193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0F9EFA45" w14:textId="77777777" w:rsidR="00550E99" w:rsidRDefault="00550E99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60F3ED1A" w14:textId="77777777" w:rsidR="00550E99" w:rsidRDefault="00550E99">
                            <w:pPr>
                              <w:pStyle w:val="BodyText"/>
                              <w:spacing w:before="57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08DBD597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TodoProvider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({ children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749DBED8" w14:textId="77777777" w:rsidR="00550E99" w:rsidRDefault="00000000">
                            <w:pPr>
                              <w:pStyle w:val="BodyText"/>
                              <w:spacing w:before="68" w:line="324" w:lineRule="auto"/>
                              <w:ind w:left="364" w:right="2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[state,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dispatch]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useReducer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todoReducer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initialState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); return (</w:t>
                            </w:r>
                          </w:p>
                          <w:p w14:paraId="62AF5F20" w14:textId="77777777" w:rsidR="00550E99" w:rsidRDefault="00000000">
                            <w:pPr>
                              <w:pStyle w:val="BodyText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TodoContext.Provider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value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={{ state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dispatch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}}&gt;</w:t>
                            </w:r>
                            <w:proofErr w:type="gramEnd"/>
                          </w:p>
                          <w:p w14:paraId="7CE135CC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{children}</w:t>
                            </w:r>
                          </w:p>
                          <w:p w14:paraId="66D9D7E1" w14:textId="77777777" w:rsidR="00550E99" w:rsidRDefault="00000000">
                            <w:pPr>
                              <w:pStyle w:val="BodyText"/>
                              <w:spacing w:before="68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TodoContext.Provider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&gt;</w:t>
                            </w:r>
                          </w:p>
                          <w:p w14:paraId="4E3BCDD8" w14:textId="77777777" w:rsidR="00550E99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6754C204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9A3F888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62825484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const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useTodoContext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 () =&gt;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useContext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TodoContext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A606C9" id="Textbox 87" o:spid="_x0000_s1059" type="#_x0000_t202" style="width:502.25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" fillcolor="#1d1d2d" stroked="f">
                <v:textbox inset="0,0,0,0">
                  <w:txbxContent>
                    <w:p w14:paraId="0F9EFA45" w14:textId="77777777" w:rsidR="00550E99" w:rsidRDefault="00550E99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60F3ED1A" w14:textId="77777777" w:rsidR="00550E99" w:rsidRDefault="00550E99">
                      <w:pPr>
                        <w:pStyle w:val="BodyText"/>
                        <w:spacing w:before="57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08DBD597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function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TodoProvider</w:t>
                      </w:r>
                      <w:proofErr w:type="spellEnd"/>
                      <w:r>
                        <w:rPr>
                          <w:color w:val="CDD6F4"/>
                        </w:rPr>
                        <w:t>({ children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})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749DBED8" w14:textId="77777777" w:rsidR="00550E99" w:rsidRDefault="00000000">
                      <w:pPr>
                        <w:pStyle w:val="BodyText"/>
                        <w:spacing w:before="68" w:line="324" w:lineRule="auto"/>
                        <w:ind w:left="364" w:right="2599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[state,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dispatch]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useReducer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todoReducer</w:t>
                      </w:r>
                      <w:proofErr w:type="spell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initialState</w:t>
                      </w:r>
                      <w:proofErr w:type="spellEnd"/>
                      <w:r>
                        <w:rPr>
                          <w:color w:val="CDD6F4"/>
                        </w:rPr>
                        <w:t>); return (</w:t>
                      </w:r>
                    </w:p>
                    <w:p w14:paraId="62AF5F20" w14:textId="77777777" w:rsidR="00550E99" w:rsidRDefault="00000000">
                      <w:pPr>
                        <w:pStyle w:val="BodyText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</w:t>
                      </w:r>
                      <w:proofErr w:type="spellStart"/>
                      <w:r>
                        <w:rPr>
                          <w:color w:val="CDD6F4"/>
                        </w:rPr>
                        <w:t>TodoContext.Provider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value</w:t>
                      </w:r>
                      <w:proofErr w:type="gramStart"/>
                      <w:r>
                        <w:rPr>
                          <w:color w:val="CDD6F4"/>
                        </w:rPr>
                        <w:t>={{ state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,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dispatch </w:t>
                      </w:r>
                      <w:r>
                        <w:rPr>
                          <w:color w:val="CDD6F4"/>
                          <w:spacing w:val="-5"/>
                        </w:rPr>
                        <w:t>}}&gt;</w:t>
                      </w:r>
                      <w:proofErr w:type="gramEnd"/>
                    </w:p>
                    <w:p w14:paraId="7CE135CC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{children}</w:t>
                      </w:r>
                    </w:p>
                    <w:p w14:paraId="66D9D7E1" w14:textId="77777777" w:rsidR="00550E99" w:rsidRDefault="00000000">
                      <w:pPr>
                        <w:pStyle w:val="BodyText"/>
                        <w:spacing w:before="68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TodoContext.Provider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&gt;</w:t>
                      </w:r>
                    </w:p>
                    <w:p w14:paraId="4E3BCDD8" w14:textId="77777777" w:rsidR="00550E99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6754C204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39A3F888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62825484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const </w:t>
                      </w:r>
                      <w:proofErr w:type="spellStart"/>
                      <w:r>
                        <w:rPr>
                          <w:color w:val="CDD6F4"/>
                        </w:rPr>
                        <w:t>useTodoContext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 () =&gt;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useContext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  <w:spacing w:val="-2"/>
                        </w:rPr>
                        <w:t>TodoContext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1CF980" w14:textId="77777777" w:rsidR="00825DA6" w:rsidRDefault="00825DA6">
      <w:pPr>
        <w:spacing w:before="4"/>
        <w:ind w:left="382"/>
        <w:rPr>
          <w:rFonts w:ascii="Arial"/>
          <w:b/>
          <w:i/>
          <w:color w:val="93A3B8"/>
          <w:spacing w:val="-2"/>
          <w:sz w:val="15"/>
        </w:rPr>
      </w:pPr>
    </w:p>
    <w:p w14:paraId="5DC447F9" w14:textId="4FF05C97" w:rsidR="00550E99" w:rsidRDefault="00000000">
      <w:pPr>
        <w:spacing w:before="4"/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color w:val="93A3B8"/>
          <w:spacing w:val="-2"/>
          <w:sz w:val="15"/>
        </w:rPr>
        <w:t>App.js</w:t>
      </w:r>
    </w:p>
    <w:p w14:paraId="4E0A0422" w14:textId="284AB9F4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14D5CAC" w14:textId="55CC9FC7" w:rsidR="00550E99" w:rsidRDefault="00825DA6">
      <w:pPr>
        <w:pStyle w:val="BodyText"/>
        <w:rPr>
          <w:rFonts w:ascii="Arial"/>
          <w:b/>
          <w:i/>
          <w:sz w:val="15"/>
        </w:rPr>
      </w:pPr>
      <w:r>
        <w:rPr>
          <w:rFonts w:ascii="Arial"/>
          <w:b/>
          <w:i/>
          <w:noProof/>
          <w:sz w:val="15"/>
        </w:rPr>
        <mc:AlternateContent>
          <mc:Choice Requires="wpg">
            <w:drawing>
              <wp:anchor distT="0" distB="0" distL="0" distR="0" simplePos="0" relativeHeight="251679232" behindDoc="1" locked="0" layoutInCell="1" allowOverlap="1" wp14:anchorId="5EAF039B" wp14:editId="24E89679">
                <wp:simplePos x="0" y="0"/>
                <wp:positionH relativeFrom="page">
                  <wp:posOffset>590550</wp:posOffset>
                </wp:positionH>
                <wp:positionV relativeFrom="paragraph">
                  <wp:posOffset>10502</wp:posOffset>
                </wp:positionV>
                <wp:extent cx="6378575" cy="3835400"/>
                <wp:effectExtent l="0" t="0" r="3175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8575" cy="3835400"/>
                          <a:chOff x="0" y="89012"/>
                          <a:chExt cx="6378575" cy="383540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89012"/>
                            <a:ext cx="6378575" cy="383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8575" h="3835400">
                                <a:moveTo>
                                  <a:pt x="6378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5400"/>
                                </a:lnTo>
                                <a:lnTo>
                                  <a:pt x="6378399" y="3835400"/>
                                </a:lnTo>
                                <a:lnTo>
                                  <a:pt x="6378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01600" y="119679"/>
                            <a:ext cx="4159250" cy="948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4B747C" w14:textId="77777777" w:rsidR="00550E99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//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App.js</w:t>
                              </w:r>
                            </w:p>
                            <w:p w14:paraId="5CC06747" w14:textId="77777777" w:rsidR="00550E99" w:rsidRDefault="00000000">
                              <w:pPr>
                                <w:spacing w:before="67" w:line="324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color w:val="CDD6F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color w:val="CDD6F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BrowserRouter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CDD6F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Routes,</w:t>
                              </w:r>
                              <w:r>
                                <w:rPr>
                                  <w:color w:val="CDD6F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Route</w:t>
                              </w:r>
                              <w:r>
                                <w:rPr>
                                  <w:color w:val="CDD6F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color w:val="CDD6F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>'react-router-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dom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'; import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TodoProvider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} from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'./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context/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z w:val="17"/>
                                </w:rPr>
                                <w:t>TodoContext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z w:val="17"/>
                                </w:rPr>
                                <w:t>';</w:t>
                              </w:r>
                            </w:p>
                            <w:p w14:paraId="5C46EB67" w14:textId="77777777" w:rsidR="00550E99" w:rsidRDefault="00000000">
                              <w:pPr>
                                <w:tabs>
                                  <w:tab w:val="left" w:pos="1530"/>
                                </w:tabs>
                                <w:spacing w:line="324" w:lineRule="auto"/>
                                <w:ind w:right="226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import Navbar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  <w:t>from</w:t>
                              </w:r>
                              <w:r>
                                <w:rPr>
                                  <w:color w:val="CDD6F4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'./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components/Navbar'; import Home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  <w:t xml:space="preserve">from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'./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pages/Home';</w:t>
                              </w:r>
                            </w:p>
                            <w:p w14:paraId="27C1BBBD" w14:textId="77777777" w:rsidR="00550E99" w:rsidRDefault="00000000">
                              <w:pPr>
                                <w:tabs>
                                  <w:tab w:val="left" w:pos="1530"/>
                                </w:tabs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About</w:t>
                              </w:r>
                              <w:r>
                                <w:rPr>
                                  <w:color w:val="CDD6F4"/>
                                  <w:sz w:val="17"/>
                                </w:rPr>
                                <w:tab/>
                                <w:t xml:space="preserve">from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'./</w:t>
                              </w:r>
                              <w:proofErr w:type="gram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pages/About';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01600" y="1275379"/>
                            <a:ext cx="1632585" cy="1113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BEE44" w14:textId="77777777" w:rsidR="00550E99" w:rsidRDefault="00000000">
                              <w:pPr>
                                <w:spacing w:line="324" w:lineRule="auto"/>
                                <w:ind w:left="204" w:right="385" w:hanging="20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color w:val="CDD6F4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App(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color w:val="CDD6F4"/>
                                  <w:spacing w:val="-1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{ return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 (</w:t>
                              </w:r>
                            </w:p>
                            <w:p w14:paraId="0850899D" w14:textId="77777777" w:rsidR="00550E99" w:rsidRDefault="00000000">
                              <w:pPr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TodoProvider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 w14:paraId="14BBF686" w14:textId="77777777" w:rsidR="00550E99" w:rsidRDefault="00000000">
                              <w:pPr>
                                <w:spacing w:before="67"/>
                                <w:ind w:left="61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BrowserRouter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 w14:paraId="09ED25C9" w14:textId="77777777" w:rsidR="00550E99" w:rsidRDefault="00000000">
                              <w:pPr>
                                <w:spacing w:before="68"/>
                                <w:ind w:left="81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&lt;Navbar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/&gt;</w:t>
                              </w:r>
                            </w:p>
                            <w:p w14:paraId="69CF3ED9" w14:textId="77777777" w:rsidR="00550E99" w:rsidRDefault="00000000">
                              <w:pPr>
                                <w:spacing w:before="67"/>
                                <w:ind w:left="81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&lt;Routes&gt;</w:t>
                              </w:r>
                            </w:p>
                            <w:p w14:paraId="4EAAF8D4" w14:textId="77777777" w:rsidR="00550E99" w:rsidRDefault="00000000">
                              <w:pPr>
                                <w:spacing w:before="67"/>
                                <w:ind w:left="102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&lt;Route </w:t>
                              </w: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path="/"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109796" y="2265979"/>
                            <a:ext cx="13735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265883" w14:textId="77777777" w:rsidR="00550E99" w:rsidRDefault="00000000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element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={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&lt;Home /&gt;}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/&gt;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01600" y="2431079"/>
                            <a:ext cx="3446145" cy="1278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C8162" w14:textId="77777777" w:rsidR="00550E99" w:rsidRDefault="00000000">
                              <w:pPr>
                                <w:ind w:left="102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>&lt;Route path="/about" element</w:t>
                              </w:r>
                              <w:proofErr w:type="gramStart"/>
                              <w:r>
                                <w:rPr>
                                  <w:color w:val="CDD6F4"/>
                                  <w:sz w:val="17"/>
                                </w:rPr>
                                <w:t>={</w:t>
                              </w:r>
                              <w:proofErr w:type="gramEnd"/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&lt;About /&gt;} </w:t>
                              </w: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/&gt;</w:t>
                              </w:r>
                            </w:p>
                            <w:p w14:paraId="5DDC4612" w14:textId="77777777" w:rsidR="00550E99" w:rsidRDefault="00000000">
                              <w:pPr>
                                <w:spacing w:before="67"/>
                                <w:ind w:left="81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&lt;/Routes&gt;</w:t>
                              </w:r>
                            </w:p>
                            <w:p w14:paraId="66790697" w14:textId="77777777" w:rsidR="00550E99" w:rsidRDefault="00000000">
                              <w:pPr>
                                <w:spacing w:before="68"/>
                                <w:ind w:left="61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&lt;/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BrowserRouter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 w14:paraId="4BFEB7D4" w14:textId="77777777" w:rsidR="00550E99" w:rsidRDefault="00000000">
                              <w:pPr>
                                <w:spacing w:before="67"/>
                                <w:ind w:left="4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&lt;/</w:t>
                              </w:r>
                              <w:proofErr w:type="spellStart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TodoProvider</w:t>
                              </w:r>
                              <w:proofErr w:type="spellEnd"/>
                              <w:r>
                                <w:rPr>
                                  <w:color w:val="CDD6F4"/>
                                  <w:spacing w:val="-2"/>
                                  <w:sz w:val="17"/>
                                </w:rPr>
                                <w:t>&gt;</w:t>
                              </w:r>
                            </w:p>
                            <w:p w14:paraId="05DF2C37" w14:textId="77777777" w:rsidR="00550E99" w:rsidRDefault="00000000">
                              <w:pPr>
                                <w:spacing w:before="67"/>
                                <w:ind w:left="20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  <w:p w14:paraId="5DAFF88B" w14:textId="77777777" w:rsidR="00550E99" w:rsidRDefault="00000000">
                              <w:pPr>
                                <w:spacing w:before="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 w14:paraId="42DEE009" w14:textId="77777777" w:rsidR="00550E99" w:rsidRDefault="00550E99">
                              <w:pPr>
                                <w:spacing w:before="134"/>
                                <w:rPr>
                                  <w:sz w:val="17"/>
                                </w:rPr>
                              </w:pPr>
                            </w:p>
                            <w:p w14:paraId="7B45968D" w14:textId="77777777" w:rsidR="00550E99" w:rsidRDefault="00000000">
                              <w:pPr>
                                <w:spacing w:before="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CDD6F4"/>
                                  <w:sz w:val="17"/>
                                </w:rPr>
                                <w:t xml:space="preserve">export default </w:t>
                              </w:r>
                              <w:r>
                                <w:rPr>
                                  <w:color w:val="CDD6F4"/>
                                  <w:spacing w:val="-4"/>
                                  <w:sz w:val="17"/>
                                </w:rPr>
                                <w:t>App;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F039B" id="Group 88" o:spid="_x0000_s1060" style="position:absolute;margin-left:46.5pt;margin-top:.85pt;width:502.25pt;height:302pt;z-index:-251637248;mso-wrap-distance-left:0;mso-wrap-distance-right:0;mso-position-horizontal-relative:page;mso-position-vertical-relative:text" coordorigin=",890" coordsize="63785,38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">
                <v:shape id="Graphic 89" o:spid="_x0000_s1061" style="position:absolute;top:890;width:63785;height:38354;visibility:visible;mso-wrap-style:square;v-text-anchor:top" coordsize="6378575,383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" path="m6378399,l,,,3835400r6378399,l6378399,xe" fillcolor="#1d1d2d" stroked="f">
                  <v:path arrowok="t"/>
                </v:shape>
                <v:shape id="Textbox 90" o:spid="_x0000_s1062" type="#_x0000_t202" style="position:absolute;left:1016;top:1196;width:41592;height:9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F4B747C" w14:textId="77777777" w:rsidR="00550E99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//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App.js</w:t>
                        </w:r>
                      </w:p>
                      <w:p w14:paraId="5CC06747" w14:textId="77777777" w:rsidR="00550E99" w:rsidRDefault="00000000">
                        <w:pPr>
                          <w:spacing w:before="67" w:line="324" w:lineRule="auto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import</w:t>
                        </w:r>
                        <w:r>
                          <w:rPr>
                            <w:color w:val="CDD6F4"/>
                            <w:spacing w:val="-6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{</w:t>
                        </w:r>
                        <w:r>
                          <w:rPr>
                            <w:color w:val="CDD6F4"/>
                            <w:spacing w:val="-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BrowserRouter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,</w:t>
                        </w:r>
                        <w:r>
                          <w:rPr>
                            <w:color w:val="CDD6F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Routes,</w:t>
                        </w:r>
                        <w:r>
                          <w:rPr>
                            <w:color w:val="CDD6F4"/>
                            <w:spacing w:val="-6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Route</w:t>
                        </w:r>
                        <w:r>
                          <w:rPr>
                            <w:color w:val="CDD6F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}</w:t>
                        </w:r>
                        <w:proofErr w:type="gramEnd"/>
                        <w:r>
                          <w:rPr>
                            <w:color w:val="CDD6F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from</w:t>
                        </w:r>
                        <w:r>
                          <w:rPr>
                            <w:color w:val="CDD6F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CDD6F4"/>
                            <w:sz w:val="17"/>
                          </w:rPr>
                          <w:t>'react-router-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dom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 xml:space="preserve">'; import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TodoProvider</w:t>
                        </w:r>
                        <w:proofErr w:type="spellEnd"/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 } from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'./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context/</w:t>
                        </w:r>
                        <w:proofErr w:type="spellStart"/>
                        <w:r>
                          <w:rPr>
                            <w:color w:val="CDD6F4"/>
                            <w:sz w:val="17"/>
                          </w:rPr>
                          <w:t>TodoContext</w:t>
                        </w:r>
                        <w:proofErr w:type="spellEnd"/>
                        <w:r>
                          <w:rPr>
                            <w:color w:val="CDD6F4"/>
                            <w:sz w:val="17"/>
                          </w:rPr>
                          <w:t>';</w:t>
                        </w:r>
                      </w:p>
                      <w:p w14:paraId="5C46EB67" w14:textId="77777777" w:rsidR="00550E99" w:rsidRDefault="00000000">
                        <w:pPr>
                          <w:tabs>
                            <w:tab w:val="left" w:pos="1530"/>
                          </w:tabs>
                          <w:spacing w:line="324" w:lineRule="auto"/>
                          <w:ind w:right="226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import Navbar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  <w:t>from</w:t>
                        </w:r>
                        <w:r>
                          <w:rPr>
                            <w:color w:val="CDD6F4"/>
                            <w:spacing w:val="-26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'./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components/Navbar'; import Home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  <w:t xml:space="preserve">from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'./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pages/Home';</w:t>
                        </w:r>
                      </w:p>
                      <w:p w14:paraId="27C1BBBD" w14:textId="77777777" w:rsidR="00550E99" w:rsidRDefault="00000000">
                        <w:pPr>
                          <w:tabs>
                            <w:tab w:val="left" w:pos="1530"/>
                          </w:tabs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import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About</w:t>
                        </w:r>
                        <w:r>
                          <w:rPr>
                            <w:color w:val="CDD6F4"/>
                            <w:sz w:val="17"/>
                          </w:rPr>
                          <w:tab/>
                          <w:t xml:space="preserve">from </w:t>
                        </w:r>
                        <w:proofErr w:type="gram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'./</w:t>
                        </w:r>
                        <w:proofErr w:type="gram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pages/About';</w:t>
                        </w:r>
                      </w:p>
                    </w:txbxContent>
                  </v:textbox>
                </v:shape>
                <v:shape id="Textbox 91" o:spid="_x0000_s1063" type="#_x0000_t202" style="position:absolute;left:1016;top:12753;width:16325;height:11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8DBEE44" w14:textId="77777777" w:rsidR="00550E99" w:rsidRDefault="00000000">
                        <w:pPr>
                          <w:spacing w:line="324" w:lineRule="auto"/>
                          <w:ind w:left="204" w:right="385" w:hanging="205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function</w:t>
                        </w:r>
                        <w:r>
                          <w:rPr>
                            <w:color w:val="CDD6F4"/>
                            <w:spacing w:val="-1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App(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>)</w:t>
                        </w:r>
                        <w:r>
                          <w:rPr>
                            <w:color w:val="CDD6F4"/>
                            <w:spacing w:val="-1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{ return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 (</w:t>
                        </w:r>
                      </w:p>
                      <w:p w14:paraId="0850899D" w14:textId="77777777" w:rsidR="00550E99" w:rsidRDefault="00000000">
                        <w:pPr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TodoProvider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&gt;</w:t>
                        </w:r>
                      </w:p>
                      <w:p w14:paraId="14BBF686" w14:textId="77777777" w:rsidR="00550E99" w:rsidRDefault="00000000">
                        <w:pPr>
                          <w:spacing w:before="67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BrowserRouter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&gt;</w:t>
                        </w:r>
                      </w:p>
                      <w:p w14:paraId="09ED25C9" w14:textId="77777777" w:rsidR="00550E99" w:rsidRDefault="00000000">
                        <w:pPr>
                          <w:spacing w:before="68"/>
                          <w:ind w:left="816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&lt;Navbar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/&gt;</w:t>
                        </w:r>
                      </w:p>
                      <w:p w14:paraId="69CF3ED9" w14:textId="77777777" w:rsidR="00550E99" w:rsidRDefault="00000000">
                        <w:pPr>
                          <w:spacing w:before="67"/>
                          <w:ind w:left="816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&lt;Routes&gt;</w:t>
                        </w:r>
                      </w:p>
                      <w:p w14:paraId="4EAAF8D4" w14:textId="77777777" w:rsidR="00550E99" w:rsidRDefault="00000000">
                        <w:pPr>
                          <w:spacing w:before="67"/>
                          <w:ind w:left="1020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&lt;Route </w:t>
                        </w: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path="/"</w:t>
                        </w:r>
                      </w:p>
                    </w:txbxContent>
                  </v:textbox>
                </v:shape>
                <v:shape id="Textbox 92" o:spid="_x0000_s1064" type="#_x0000_t202" style="position:absolute;left:21097;top:22659;width:13736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1D265883" w14:textId="77777777" w:rsidR="00550E99" w:rsidRDefault="00000000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element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={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&lt;Home /&gt;}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/&gt;</w:t>
                        </w:r>
                      </w:p>
                    </w:txbxContent>
                  </v:textbox>
                </v:shape>
                <v:shape id="Textbox 93" o:spid="_x0000_s1065" type="#_x0000_t202" style="position:absolute;left:1016;top:24310;width:34461;height:1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E5C8162" w14:textId="77777777" w:rsidR="00550E99" w:rsidRDefault="00000000">
                        <w:pPr>
                          <w:ind w:left="1020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>&lt;Route path="/about" element</w:t>
                        </w:r>
                        <w:proofErr w:type="gramStart"/>
                        <w:r>
                          <w:rPr>
                            <w:color w:val="CDD6F4"/>
                            <w:sz w:val="17"/>
                          </w:rPr>
                          <w:t>={</w:t>
                        </w:r>
                        <w:proofErr w:type="gramEnd"/>
                        <w:r>
                          <w:rPr>
                            <w:color w:val="CDD6F4"/>
                            <w:sz w:val="17"/>
                          </w:rPr>
                          <w:t xml:space="preserve">&lt;About /&gt;} </w:t>
                        </w: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/&gt;</w:t>
                        </w:r>
                      </w:p>
                      <w:p w14:paraId="5DDC4612" w14:textId="77777777" w:rsidR="00550E99" w:rsidRDefault="00000000">
                        <w:pPr>
                          <w:spacing w:before="67"/>
                          <w:ind w:left="816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&lt;/Routes&gt;</w:t>
                        </w:r>
                      </w:p>
                      <w:p w14:paraId="66790697" w14:textId="77777777" w:rsidR="00550E99" w:rsidRDefault="00000000">
                        <w:pPr>
                          <w:spacing w:before="68"/>
                          <w:ind w:left="612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&lt;/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BrowserRouter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&gt;</w:t>
                        </w:r>
                      </w:p>
                      <w:p w14:paraId="4BFEB7D4" w14:textId="77777777" w:rsidR="00550E99" w:rsidRDefault="00000000">
                        <w:pPr>
                          <w:spacing w:before="67"/>
                          <w:ind w:left="40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&lt;/</w:t>
                        </w:r>
                        <w:proofErr w:type="spellStart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TodoProvider</w:t>
                        </w:r>
                        <w:proofErr w:type="spellEnd"/>
                        <w:r>
                          <w:rPr>
                            <w:color w:val="CDD6F4"/>
                            <w:spacing w:val="-2"/>
                            <w:sz w:val="17"/>
                          </w:rPr>
                          <w:t>&gt;</w:t>
                        </w:r>
                      </w:p>
                      <w:p w14:paraId="05DF2C37" w14:textId="77777777" w:rsidR="00550E99" w:rsidRDefault="00000000">
                        <w:pPr>
                          <w:spacing w:before="67"/>
                          <w:ind w:left="204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5"/>
                            <w:sz w:val="17"/>
                          </w:rPr>
                          <w:t>);</w:t>
                        </w:r>
                      </w:p>
                      <w:p w14:paraId="5DAFF88B" w14:textId="77777777" w:rsidR="00550E99" w:rsidRDefault="00000000">
                        <w:pPr>
                          <w:spacing w:before="68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pacing w:val="-10"/>
                            <w:sz w:val="17"/>
                          </w:rPr>
                          <w:t>}</w:t>
                        </w:r>
                      </w:p>
                      <w:p w14:paraId="42DEE009" w14:textId="77777777" w:rsidR="00550E99" w:rsidRDefault="00550E99">
                        <w:pPr>
                          <w:spacing w:before="134"/>
                          <w:rPr>
                            <w:sz w:val="17"/>
                          </w:rPr>
                        </w:pPr>
                      </w:p>
                      <w:p w14:paraId="7B45968D" w14:textId="77777777" w:rsidR="00550E99" w:rsidRDefault="00000000">
                        <w:pPr>
                          <w:spacing w:before="1"/>
                          <w:rPr>
                            <w:sz w:val="17"/>
                          </w:rPr>
                        </w:pPr>
                        <w:r>
                          <w:rPr>
                            <w:color w:val="CDD6F4"/>
                            <w:sz w:val="17"/>
                          </w:rPr>
                          <w:t xml:space="preserve">export default </w:t>
                        </w:r>
                        <w:r>
                          <w:rPr>
                            <w:color w:val="CDD6F4"/>
                            <w:spacing w:val="-4"/>
                            <w:sz w:val="17"/>
                          </w:rPr>
                          <w:t>App;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FE927E6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EAC6E4E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81098AD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5FBE05E1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7F46B3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6C12A91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B8AC88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663ACFCF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94314F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D87F643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3FF3A8A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1757D9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35F482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95F81E4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2006E87D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4411C306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8739F2F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6AEBE6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8CAE6F4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B0B1CAC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457BA0B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488FD62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66D53B9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B319FBE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39CA3D6D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EA34CC0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9C42688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750725DD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2E44963B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18443485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B9F990D" w14:textId="77777777" w:rsidR="00550E99" w:rsidRDefault="00550E99">
      <w:pPr>
        <w:pStyle w:val="BodyText"/>
        <w:rPr>
          <w:rFonts w:ascii="Arial"/>
          <w:b/>
          <w:i/>
          <w:sz w:val="15"/>
        </w:rPr>
      </w:pPr>
    </w:p>
    <w:p w14:paraId="04BF4D2F" w14:textId="77777777" w:rsidR="00550E99" w:rsidRDefault="00550E99">
      <w:pPr>
        <w:pStyle w:val="BodyText"/>
        <w:spacing w:before="143"/>
        <w:rPr>
          <w:rFonts w:ascii="Arial"/>
          <w:b/>
          <w:i/>
          <w:sz w:val="15"/>
        </w:rPr>
      </w:pPr>
    </w:p>
    <w:p w14:paraId="4ADEA954" w14:textId="77777777" w:rsidR="00DB6793" w:rsidRDefault="00DB6793">
      <w:pPr>
        <w:ind w:left="382"/>
        <w:rPr>
          <w:rFonts w:ascii="Arial"/>
          <w:b/>
          <w:i/>
          <w:color w:val="93A3B8"/>
          <w:spacing w:val="-2"/>
          <w:sz w:val="15"/>
        </w:rPr>
      </w:pPr>
    </w:p>
    <w:p w14:paraId="7AA44BD8" w14:textId="77777777" w:rsidR="00DB6793" w:rsidRDefault="00DB6793">
      <w:pPr>
        <w:ind w:left="382"/>
        <w:rPr>
          <w:rFonts w:ascii="Arial"/>
          <w:b/>
          <w:i/>
          <w:color w:val="93A3B8"/>
          <w:spacing w:val="-2"/>
          <w:sz w:val="15"/>
        </w:rPr>
      </w:pPr>
    </w:p>
    <w:p w14:paraId="3A00C629" w14:textId="5B12C88A" w:rsidR="00550E99" w:rsidRDefault="00000000">
      <w:pPr>
        <w:ind w:left="382"/>
        <w:rPr>
          <w:rFonts w:ascii="Arial"/>
          <w:b/>
          <w:i/>
          <w:sz w:val="15"/>
        </w:rPr>
      </w:pPr>
      <w:r>
        <w:rPr>
          <w:rFonts w:ascii="Arial"/>
          <w:b/>
          <w:i/>
          <w:color w:val="93A3B8"/>
          <w:spacing w:val="-2"/>
          <w:sz w:val="15"/>
        </w:rPr>
        <w:t>pages/Home.js</w:t>
      </w:r>
    </w:p>
    <w:p w14:paraId="4ABEF4AD" w14:textId="0BFE8506" w:rsidR="00DB6793" w:rsidRDefault="00DB6793">
      <w:pPr>
        <w:rPr>
          <w:rFonts w:ascii="Arial"/>
          <w:b/>
          <w:i/>
          <w:sz w:val="15"/>
        </w:rPr>
        <w:sectPr w:rsidR="00DB6793">
          <w:pgSz w:w="11910" w:h="16840"/>
          <w:pgMar w:top="1080" w:right="708" w:bottom="480" w:left="708" w:header="0" w:footer="287" w:gutter="0"/>
          <w:cols w:space="720"/>
        </w:sectPr>
      </w:pPr>
      <w:r>
        <w:rPr>
          <w:rFonts w:ascii="Arial"/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1DC2EB97" wp14:editId="18BC3957">
                <wp:simplePos x="0" y="0"/>
                <wp:positionH relativeFrom="page">
                  <wp:posOffset>590550</wp:posOffset>
                </wp:positionH>
                <wp:positionV relativeFrom="paragraph">
                  <wp:posOffset>191983</wp:posOffset>
                </wp:positionV>
                <wp:extent cx="6378575" cy="3340100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3340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1B9BC0D5" w14:textId="77777777" w:rsidR="00550E99" w:rsidRDefault="00000000">
                            <w:pPr>
                              <w:pStyle w:val="BodyText"/>
                              <w:spacing w:before="18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//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pages/Home.js</w:t>
                            </w:r>
                          </w:p>
                          <w:p w14:paraId="41416479" w14:textId="77777777" w:rsidR="00550E99" w:rsidRDefault="00000000">
                            <w:pPr>
                              <w:pStyle w:val="BodyText"/>
                              <w:spacing w:before="6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'react';</w:t>
                            </w:r>
                          </w:p>
                          <w:p w14:paraId="04B85F89" w14:textId="77777777" w:rsidR="00550E99" w:rsidRDefault="00000000">
                            <w:pPr>
                              <w:pStyle w:val="BodyText"/>
                              <w:spacing w:before="67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import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useTodoContext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} from </w:t>
                            </w:r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'..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/context/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TodoContext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';</w:t>
                            </w:r>
                          </w:p>
                          <w:p w14:paraId="3035BBA0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186BAD16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function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Home(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75DBF52A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364" w:right="49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state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,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useTodoContext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); const [text,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useState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'');</w:t>
                            </w:r>
                          </w:p>
                          <w:p w14:paraId="125933BD" w14:textId="77777777" w:rsidR="00550E99" w:rsidRDefault="00550E99"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 w14:paraId="0322874C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568" w:right="7193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const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addTodo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()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{ if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text.trim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()) {</w:t>
                            </w:r>
                          </w:p>
                          <w:p w14:paraId="5EAD1379" w14:textId="77777777" w:rsidR="00550E99" w:rsidRDefault="00000000">
                            <w:pPr>
                              <w:pStyle w:val="BodyText"/>
                              <w:spacing w:line="324" w:lineRule="auto"/>
                              <w:ind w:left="772" w:right="372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DD6F4"/>
                              </w:rPr>
                              <w:t>dispatch({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'ADD',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payload: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text.trim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)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  <w:spacing w:val="-2"/>
                              </w:rPr>
                              <w:t>setText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  <w:spacing w:val="-2"/>
                              </w:rPr>
                              <w:t>'');</w:t>
                            </w:r>
                          </w:p>
                          <w:p w14:paraId="30D0F0E3" w14:textId="77777777" w:rsidR="00550E99" w:rsidRDefault="00000000">
                            <w:pPr>
                              <w:ind w:left="56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AB5FC78" w14:textId="77777777" w:rsidR="00550E99" w:rsidRDefault="00000000">
                            <w:pPr>
                              <w:spacing w:before="67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};</w:t>
                            </w:r>
                          </w:p>
                          <w:p w14:paraId="12A376CA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2410EC24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const filtered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state.todos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filter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t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{</w:t>
                            </w:r>
                          </w:p>
                          <w:p w14:paraId="383FE2DE" w14:textId="77777777" w:rsidR="00550E99" w:rsidRDefault="00000000">
                            <w:pPr>
                              <w:pStyle w:val="BodyText"/>
                              <w:tabs>
                                <w:tab w:val="left" w:pos="3730"/>
                              </w:tabs>
                              <w:spacing w:before="68" w:line="324" w:lineRule="auto"/>
                              <w:ind w:left="568" w:right="478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if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state.filter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===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'active')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return</w:t>
                            </w:r>
                            <w:r>
                              <w:rPr>
                                <w:color w:val="CDD6F4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!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.done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; if 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state.filter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=== 'done')</w:t>
                            </w:r>
                            <w:r>
                              <w:rPr>
                                <w:color w:val="CDD6F4"/>
                              </w:rPr>
                              <w:tab/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t.done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>; return true;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2EB97" id="Textbox 94" o:spid="_x0000_s1066" type="#_x0000_t202" style="position:absolute;margin-left:46.5pt;margin-top:15.1pt;width:502.25pt;height:263pt;z-index:-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" fillcolor="#1d1d2d" stroked="f">
                <v:textbox inset="0,0,0,0">
                  <w:txbxContent>
                    <w:p w14:paraId="1B9BC0D5" w14:textId="77777777" w:rsidR="00550E99" w:rsidRDefault="00000000">
                      <w:pPr>
                        <w:pStyle w:val="BodyText"/>
                        <w:spacing w:before="18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// </w:t>
                      </w:r>
                      <w:r>
                        <w:rPr>
                          <w:color w:val="CDD6F4"/>
                          <w:spacing w:val="-2"/>
                        </w:rPr>
                        <w:t>pages/Home.js</w:t>
                      </w:r>
                    </w:p>
                    <w:p w14:paraId="41416479" w14:textId="77777777" w:rsidR="00550E99" w:rsidRDefault="00000000">
                      <w:pPr>
                        <w:pStyle w:val="BodyText"/>
                        <w:spacing w:before="6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r>
                        <w:rPr>
                          <w:color w:val="CDD6F4"/>
                          <w:spacing w:val="-2"/>
                        </w:rPr>
                        <w:t>'react';</w:t>
                      </w:r>
                    </w:p>
                    <w:p w14:paraId="04B85F89" w14:textId="77777777" w:rsidR="00550E99" w:rsidRDefault="00000000">
                      <w:pPr>
                        <w:pStyle w:val="BodyText"/>
                        <w:spacing w:before="67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import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CDD6F4"/>
                        </w:rPr>
                        <w:t>useTodoContext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} from </w:t>
                      </w:r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'..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/context/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TodoContext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';</w:t>
                      </w:r>
                    </w:p>
                    <w:p w14:paraId="3035BBA0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186BAD16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function </w:t>
                      </w:r>
                      <w:proofErr w:type="gramStart"/>
                      <w:r>
                        <w:rPr>
                          <w:color w:val="CDD6F4"/>
                        </w:rPr>
                        <w:t>Home(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75DBF52A" w14:textId="77777777" w:rsidR="00550E99" w:rsidRDefault="00000000">
                      <w:pPr>
                        <w:pStyle w:val="BodyText"/>
                        <w:spacing w:before="67" w:line="324" w:lineRule="auto"/>
                        <w:ind w:left="364" w:right="49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state</w:t>
                      </w:r>
                      <w:proofErr w:type="gramEnd"/>
                      <w:r>
                        <w:rPr>
                          <w:color w:val="CDD6F4"/>
                        </w:rPr>
                        <w:t>,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dispatch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useTodoContext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); const [text, </w:t>
                      </w:r>
                      <w:proofErr w:type="spellStart"/>
                      <w:r>
                        <w:rPr>
                          <w:color w:val="CDD6F4"/>
                        </w:rPr>
                        <w:t>setText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]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useState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>'');</w:t>
                      </w:r>
                    </w:p>
                    <w:p w14:paraId="125933BD" w14:textId="77777777" w:rsidR="00550E99" w:rsidRDefault="00550E99"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 w14:paraId="0322874C" w14:textId="77777777" w:rsidR="00550E99" w:rsidRDefault="00000000">
                      <w:pPr>
                        <w:pStyle w:val="BodyText"/>
                        <w:spacing w:line="324" w:lineRule="auto"/>
                        <w:ind w:left="568" w:right="7193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const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addTodo</w:t>
                      </w:r>
                      <w:proofErr w:type="spellEnd"/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()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{ if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text.trim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()) {</w:t>
                      </w:r>
                    </w:p>
                    <w:p w14:paraId="5EAD1379" w14:textId="77777777" w:rsidR="00550E99" w:rsidRDefault="00000000">
                      <w:pPr>
                        <w:pStyle w:val="BodyText"/>
                        <w:spacing w:line="324" w:lineRule="auto"/>
                        <w:ind w:left="772" w:right="372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DD6F4"/>
                        </w:rPr>
                        <w:t>dispatch({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type</w:t>
                      </w:r>
                      <w:proofErr w:type="gram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'ADD',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payload: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text.trim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(</w:t>
                      </w:r>
                      <w:proofErr w:type="gramStart"/>
                      <w:r>
                        <w:rPr>
                          <w:color w:val="CDD6F4"/>
                        </w:rPr>
                        <w:t>)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  <w:spacing w:val="-2"/>
                        </w:rPr>
                        <w:t>setText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  <w:spacing w:val="-2"/>
                        </w:rPr>
                        <w:t>'');</w:t>
                      </w:r>
                    </w:p>
                    <w:p w14:paraId="30D0F0E3" w14:textId="77777777" w:rsidR="00550E99" w:rsidRDefault="00000000">
                      <w:pPr>
                        <w:ind w:left="56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5AB5FC78" w14:textId="77777777" w:rsidR="00550E99" w:rsidRDefault="00000000">
                      <w:pPr>
                        <w:spacing w:before="67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};</w:t>
                      </w:r>
                    </w:p>
                    <w:p w14:paraId="12A376CA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2410EC24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const filtered =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state.todos</w:t>
                      </w:r>
                      <w:proofErr w:type="gramEnd"/>
                      <w:r>
                        <w:rPr>
                          <w:color w:val="CDD6F4"/>
                        </w:rPr>
                        <w:t>.</w:t>
                      </w:r>
                      <w:proofErr w:type="gramStart"/>
                      <w:r>
                        <w:rPr>
                          <w:color w:val="CDD6F4"/>
                        </w:rPr>
                        <w:t>filter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t =&gt; </w:t>
                      </w:r>
                      <w:r>
                        <w:rPr>
                          <w:color w:val="CDD6F4"/>
                          <w:spacing w:val="-10"/>
                        </w:rPr>
                        <w:t>{</w:t>
                      </w:r>
                    </w:p>
                    <w:p w14:paraId="383FE2DE" w14:textId="77777777" w:rsidR="00550E99" w:rsidRDefault="00000000">
                      <w:pPr>
                        <w:pStyle w:val="BodyText"/>
                        <w:tabs>
                          <w:tab w:val="left" w:pos="3730"/>
                        </w:tabs>
                        <w:spacing w:before="68" w:line="324" w:lineRule="auto"/>
                        <w:ind w:left="568" w:right="4781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if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state.filter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===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'active')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return</w:t>
                      </w:r>
                      <w:r>
                        <w:rPr>
                          <w:color w:val="CDD6F4"/>
                          <w:spacing w:val="-8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!</w:t>
                      </w:r>
                      <w:proofErr w:type="spellStart"/>
                      <w:r>
                        <w:rPr>
                          <w:color w:val="CDD6F4"/>
                        </w:rPr>
                        <w:t>t</w:t>
                      </w:r>
                      <w:proofErr w:type="gramEnd"/>
                      <w:r>
                        <w:rPr>
                          <w:color w:val="CDD6F4"/>
                        </w:rPr>
                        <w:t>.done</w:t>
                      </w:r>
                      <w:proofErr w:type="spellEnd"/>
                      <w:r>
                        <w:rPr>
                          <w:color w:val="CDD6F4"/>
                        </w:rPr>
                        <w:t>; if 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state.filter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=== 'done')</w:t>
                      </w:r>
                      <w:r>
                        <w:rPr>
                          <w:color w:val="CDD6F4"/>
                        </w:rPr>
                        <w:tab/>
                        <w:t xml:space="preserve">return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t.done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>; return true;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BD6C43" w14:textId="77777777" w:rsidR="00550E99" w:rsidRDefault="00000000">
      <w:pPr>
        <w:pStyle w:val="BodyText"/>
        <w:ind w:left="22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FCE171A" wp14:editId="305924ED">
                <wp:extent cx="6378575" cy="6642100"/>
                <wp:effectExtent l="0" t="0" r="0" b="0"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6642100"/>
                        </a:xfrm>
                        <a:prstGeom prst="rect">
                          <a:avLst/>
                        </a:prstGeom>
                        <a:solidFill>
                          <a:srgbClr val="1D1D2D"/>
                        </a:solidFill>
                      </wps:spPr>
                      <wps:txbx>
                        <w:txbxContent>
                          <w:p w14:paraId="425A477C" w14:textId="77777777" w:rsidR="00550E99" w:rsidRDefault="00550E99">
                            <w:pPr>
                              <w:pStyle w:val="BodyText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1C75291B" w14:textId="77777777" w:rsidR="00550E99" w:rsidRDefault="00550E99">
                            <w:pPr>
                              <w:pStyle w:val="BodyText"/>
                              <w:spacing w:before="57"/>
                              <w:rPr>
                                <w:rFonts w:ascii="Arial"/>
                                <w:b/>
                                <w:i/>
                                <w:color w:val="000000"/>
                              </w:rPr>
                            </w:pPr>
                          </w:p>
                          <w:p w14:paraId="55B6A81B" w14:textId="77777777" w:rsidR="00550E99" w:rsidRDefault="00000000">
                            <w:pPr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});</w:t>
                            </w:r>
                          </w:p>
                          <w:p w14:paraId="5B5BEF98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7103879D" w14:textId="77777777" w:rsidR="00550E99" w:rsidRDefault="00000000">
                            <w:pPr>
                              <w:pStyle w:val="BodyText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return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2F76735E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6E34B530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&lt;h1&gt;Todo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App&lt;/h1&gt;</w:t>
                            </w:r>
                          </w:p>
                          <w:p w14:paraId="7717DCAF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697A154A" w14:textId="77777777" w:rsidR="00550E99" w:rsidRDefault="00000000">
                            <w:pPr>
                              <w:pStyle w:val="BodyText"/>
                              <w:spacing w:before="68" w:line="324" w:lineRule="auto"/>
                              <w:ind w:left="1690" w:right="2599" w:hanging="7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&lt;input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value={text}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onChange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e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setText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e.target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.value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)}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onKeyDown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e =&gt;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e.key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=== 'Enter' &amp;&amp;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addTodo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)} placeholder="Add a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todo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..." /&gt;</w:t>
                            </w:r>
                          </w:p>
                          <w:p w14:paraId="0B8FB17F" w14:textId="77777777" w:rsidR="00550E99" w:rsidRDefault="00000000">
                            <w:pPr>
                              <w:pStyle w:val="BodyTex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onClick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={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addTodo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}&gt;Add&lt;/button&gt;</w:t>
                            </w:r>
                          </w:p>
                          <w:p w14:paraId="2299010C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62C9EDC4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&lt;div&gt;</w:t>
                            </w:r>
                          </w:p>
                          <w:p w14:paraId="77B3722F" w14:textId="77777777" w:rsidR="00550E99" w:rsidRDefault="00000000">
                            <w:pPr>
                              <w:pStyle w:val="BodyText"/>
                              <w:spacing w:before="67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{['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all','active','done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].map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(f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3A306A30" w14:textId="77777777" w:rsidR="00550E99" w:rsidRDefault="00000000">
                            <w:pPr>
                              <w:pStyle w:val="BodyText"/>
                              <w:spacing w:before="67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key={f}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dispatch({ 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'SET_FILTER', payload: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f 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>})}&gt;</w:t>
                            </w:r>
                            <w:proofErr w:type="gramEnd"/>
                          </w:p>
                          <w:p w14:paraId="6E6689AD" w14:textId="77777777" w:rsidR="00550E99" w:rsidRDefault="00000000">
                            <w:pPr>
                              <w:pStyle w:val="BodyText"/>
                              <w:spacing w:before="68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</w:rPr>
                              <w:t>{f}</w:t>
                            </w:r>
                          </w:p>
                          <w:p w14:paraId="6EBCB4AC" w14:textId="77777777" w:rsidR="00550E99" w:rsidRDefault="00000000">
                            <w:pPr>
                              <w:pStyle w:val="BodyText"/>
                              <w:spacing w:before="67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586C0A04" w14:textId="77777777" w:rsidR="00550E99" w:rsidRDefault="00000000">
                            <w:pPr>
                              <w:spacing w:before="68"/>
                              <w:ind w:left="976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))}</w:t>
                            </w:r>
                          </w:p>
                          <w:p w14:paraId="43C92C12" w14:textId="77777777" w:rsidR="00550E99" w:rsidRDefault="00000000">
                            <w:pPr>
                              <w:pStyle w:val="BodyText"/>
                              <w:spacing w:before="67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17AC889B" w14:textId="77777777" w:rsidR="00550E99" w:rsidRDefault="00000000">
                            <w:pPr>
                              <w:pStyle w:val="BodyText"/>
                              <w:spacing w:before="68"/>
                              <w:ind w:left="7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4"/>
                              </w:rPr>
                              <w:t>&lt;ul&gt;</w:t>
                            </w:r>
                          </w:p>
                          <w:p w14:paraId="51016285" w14:textId="77777777" w:rsidR="00550E99" w:rsidRDefault="00000000">
                            <w:pPr>
                              <w:pStyle w:val="BodyText"/>
                              <w:spacing w:before="67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filtered.map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CDD6F4"/>
                              </w:rPr>
                              <w:t>todo</w:t>
                            </w:r>
                            <w:proofErr w:type="spellEnd"/>
                            <w:r>
                              <w:rPr>
                                <w:color w:val="CDD6F4"/>
                              </w:rPr>
                              <w:t xml:space="preserve"> =&gt; </w:t>
                            </w:r>
                            <w:r>
                              <w:rPr>
                                <w:color w:val="CDD6F4"/>
                                <w:spacing w:val="-10"/>
                              </w:rPr>
                              <w:t>(</w:t>
                            </w:r>
                          </w:p>
                          <w:p w14:paraId="3D2D7BB5" w14:textId="77777777" w:rsidR="00550E99" w:rsidRDefault="00000000">
                            <w:pPr>
                              <w:pStyle w:val="BodyText"/>
                              <w:spacing w:before="67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&lt;li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key={todo.id}&gt;</w:t>
                            </w:r>
                          </w:p>
                          <w:p w14:paraId="14EF9E1B" w14:textId="77777777" w:rsidR="00550E99" w:rsidRDefault="00000000">
                            <w:pPr>
                              <w:pStyle w:val="BodyText"/>
                              <w:spacing w:before="68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&lt;span style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={{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textDecoration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todo.done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? '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line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-through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'none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' 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>}}&gt;</w:t>
                            </w:r>
                            <w:proofErr w:type="gramEnd"/>
                          </w:p>
                          <w:p w14:paraId="479132FF" w14:textId="77777777" w:rsidR="00550E99" w:rsidRDefault="00000000">
                            <w:pPr>
                              <w:pStyle w:val="BodyText"/>
                              <w:spacing w:before="67"/>
                              <w:ind w:left="1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CDD6F4"/>
                                <w:spacing w:val="-2"/>
                              </w:rPr>
                              <w:t>todo.text</w:t>
                            </w:r>
                            <w:proofErr w:type="spellEnd"/>
                            <w:r>
                              <w:rPr>
                                <w:color w:val="CDD6F4"/>
                                <w:spacing w:val="-2"/>
                              </w:rPr>
                              <w:t>}</w:t>
                            </w:r>
                          </w:p>
                          <w:p w14:paraId="285E3B87" w14:textId="77777777" w:rsidR="00550E99" w:rsidRDefault="00000000">
                            <w:pPr>
                              <w:pStyle w:val="BodyText"/>
                              <w:spacing w:before="68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&lt;/span&gt;</w:t>
                            </w:r>
                          </w:p>
                          <w:p w14:paraId="421E6A2F" w14:textId="77777777" w:rsidR="00550E99" w:rsidRDefault="00000000">
                            <w:pPr>
                              <w:pStyle w:val="BodyText"/>
                              <w:spacing w:before="67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&lt;button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() =&gt;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dispatch({ 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: 'TOGGLE', payload: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 xml:space="preserve">todo.id </w:t>
                            </w:r>
                            <w:r>
                              <w:rPr>
                                <w:color w:val="CDD6F4"/>
                                <w:spacing w:val="-4"/>
                              </w:rPr>
                              <w:t>})}&gt;</w:t>
                            </w:r>
                            <w:proofErr w:type="gramEnd"/>
                          </w:p>
                          <w:p w14:paraId="23DC5322" w14:textId="77777777" w:rsidR="00550E99" w:rsidRDefault="00000000">
                            <w:pPr>
                              <w:pStyle w:val="BodyText"/>
                              <w:spacing w:before="68"/>
                              <w:ind w:left="1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CDD6F4"/>
                              </w:rPr>
                              <w:t>todo.done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? 'Undo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' :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'Done'}</w:t>
                            </w:r>
                          </w:p>
                          <w:p w14:paraId="566E12D2" w14:textId="77777777" w:rsidR="00550E99" w:rsidRDefault="00000000">
                            <w:pPr>
                              <w:pStyle w:val="BodyText"/>
                              <w:spacing w:before="67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57D4E977" w14:textId="77777777" w:rsidR="00550E99" w:rsidRDefault="00000000">
                            <w:pPr>
                              <w:pStyle w:val="BodyText"/>
                              <w:spacing w:before="67" w:line="324" w:lineRule="auto"/>
                              <w:ind w:left="1588" w:right="1074" w:hanging="2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>&lt;button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DD6F4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CDD6F4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()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=&gt;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dispatch({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type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>: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'DELETE',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payload: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CDD6F4"/>
                              </w:rPr>
                              <w:t>todo.id</w:t>
                            </w:r>
                            <w:r>
                              <w:rPr>
                                <w:color w:val="CDD6F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</w:rPr>
                              <w:t>})}&gt;</w:t>
                            </w:r>
                            <w:proofErr w:type="gramEnd"/>
                            <w:r>
                              <w:rPr>
                                <w:color w:val="CDD6F4"/>
                              </w:rPr>
                              <w:t xml:space="preserve">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Delete</w:t>
                            </w:r>
                          </w:p>
                          <w:p w14:paraId="1E0D58A4" w14:textId="77777777" w:rsidR="00550E99" w:rsidRDefault="00000000">
                            <w:pPr>
                              <w:pStyle w:val="BodyText"/>
                              <w:ind w:left="13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&lt;/button&gt;</w:t>
                            </w:r>
                          </w:p>
                          <w:p w14:paraId="010E6054" w14:textId="77777777" w:rsidR="00550E99" w:rsidRDefault="00000000">
                            <w:pPr>
                              <w:pStyle w:val="BodyText"/>
                              <w:spacing w:before="68"/>
                              <w:ind w:left="1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&lt;/li&gt;</w:t>
                            </w:r>
                          </w:p>
                          <w:p w14:paraId="1F921457" w14:textId="77777777" w:rsidR="00550E99" w:rsidRDefault="00000000">
                            <w:pPr>
                              <w:spacing w:before="67"/>
                              <w:ind w:right="8760"/>
                              <w:jc w:val="righ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))}</w:t>
                            </w:r>
                          </w:p>
                          <w:p w14:paraId="42230C52" w14:textId="77777777" w:rsidR="00550E99" w:rsidRDefault="00000000">
                            <w:pPr>
                              <w:pStyle w:val="BodyText"/>
                              <w:spacing w:before="68"/>
                              <w:ind w:right="876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&lt;/ul&gt;</w:t>
                            </w:r>
                          </w:p>
                          <w:p w14:paraId="559C8C67" w14:textId="77777777" w:rsidR="00550E99" w:rsidRDefault="00000000">
                            <w:pPr>
                              <w:pStyle w:val="BodyText"/>
                              <w:spacing w:before="67"/>
                              <w:ind w:left="5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  <w:spacing w:val="-2"/>
                              </w:rPr>
                              <w:t>&lt;/div&gt;</w:t>
                            </w:r>
                          </w:p>
                          <w:p w14:paraId="71C32F12" w14:textId="77777777" w:rsidR="00550E99" w:rsidRDefault="00000000">
                            <w:pPr>
                              <w:spacing w:before="68"/>
                              <w:ind w:left="364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  <w:p w14:paraId="67F1B5B4" w14:textId="77777777" w:rsidR="00550E99" w:rsidRDefault="00000000">
                            <w:pPr>
                              <w:spacing w:before="67"/>
                              <w:ind w:left="160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CDD6F4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3ED4B772" w14:textId="77777777" w:rsidR="00550E99" w:rsidRDefault="00550E99">
                            <w:pPr>
                              <w:pStyle w:val="BodyText"/>
                              <w:spacing w:before="135"/>
                              <w:rPr>
                                <w:color w:val="000000"/>
                              </w:rPr>
                            </w:pPr>
                          </w:p>
                          <w:p w14:paraId="018E7054" w14:textId="77777777" w:rsidR="00550E99" w:rsidRDefault="00000000"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D6F4"/>
                              </w:rPr>
                              <w:t xml:space="preserve">export default </w:t>
                            </w:r>
                            <w:r>
                              <w:rPr>
                                <w:color w:val="CDD6F4"/>
                                <w:spacing w:val="-2"/>
                              </w:rPr>
                              <w:t>Home;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CE171A" id="Textbox 95" o:spid="_x0000_s1067" type="#_x0000_t202" style="width:502.25pt;height:5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" fillcolor="#1d1d2d" stroked="f">
                <v:textbox inset="0,0,0,0">
                  <w:txbxContent>
                    <w:p w14:paraId="425A477C" w14:textId="77777777" w:rsidR="00550E99" w:rsidRDefault="00550E99">
                      <w:pPr>
                        <w:pStyle w:val="BodyText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1C75291B" w14:textId="77777777" w:rsidR="00550E99" w:rsidRDefault="00550E99">
                      <w:pPr>
                        <w:pStyle w:val="BodyText"/>
                        <w:spacing w:before="57"/>
                        <w:rPr>
                          <w:rFonts w:ascii="Arial"/>
                          <w:b/>
                          <w:i/>
                          <w:color w:val="000000"/>
                        </w:rPr>
                      </w:pPr>
                    </w:p>
                    <w:p w14:paraId="55B6A81B" w14:textId="77777777" w:rsidR="00550E99" w:rsidRDefault="00000000">
                      <w:pPr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});</w:t>
                      </w:r>
                    </w:p>
                    <w:p w14:paraId="5B5BEF98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7103879D" w14:textId="77777777" w:rsidR="00550E99" w:rsidRDefault="00000000">
                      <w:pPr>
                        <w:pStyle w:val="BodyText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return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2F76735E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6E34B530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&lt;h1&gt;Todo </w:t>
                      </w:r>
                      <w:r>
                        <w:rPr>
                          <w:color w:val="CDD6F4"/>
                          <w:spacing w:val="-2"/>
                        </w:rPr>
                        <w:t>App&lt;/h1&gt;</w:t>
                      </w:r>
                    </w:p>
                    <w:p w14:paraId="7717DCAF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697A154A" w14:textId="77777777" w:rsidR="00550E99" w:rsidRDefault="00000000">
                      <w:pPr>
                        <w:pStyle w:val="BodyText"/>
                        <w:spacing w:before="68" w:line="324" w:lineRule="auto"/>
                        <w:ind w:left="1690" w:right="2599" w:hanging="71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&lt;input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value={text}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onChange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>e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setText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e.target</w:t>
                      </w:r>
                      <w:proofErr w:type="gramEnd"/>
                      <w:r>
                        <w:rPr>
                          <w:color w:val="CDD6F4"/>
                        </w:rPr>
                        <w:t>.value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)} </w:t>
                      </w:r>
                      <w:proofErr w:type="spellStart"/>
                      <w:r>
                        <w:rPr>
                          <w:color w:val="CDD6F4"/>
                        </w:rPr>
                        <w:t>onKeyDown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e =&gt; </w:t>
                      </w:r>
                      <w:proofErr w:type="spellStart"/>
                      <w:r>
                        <w:rPr>
                          <w:color w:val="CDD6F4"/>
                        </w:rPr>
                        <w:t>e.key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=== 'Enter' &amp;&amp;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addTodo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)} placeholder="Add a </w:t>
                      </w:r>
                      <w:proofErr w:type="spellStart"/>
                      <w:r>
                        <w:rPr>
                          <w:color w:val="CDD6F4"/>
                        </w:rPr>
                        <w:t>todo</w:t>
                      </w:r>
                      <w:proofErr w:type="spellEnd"/>
                      <w:r>
                        <w:rPr>
                          <w:color w:val="CDD6F4"/>
                        </w:rPr>
                        <w:t>..." /&gt;</w:t>
                      </w:r>
                    </w:p>
                    <w:p w14:paraId="0B8FB17F" w14:textId="77777777" w:rsidR="00550E99" w:rsidRDefault="00000000">
                      <w:pPr>
                        <w:pStyle w:val="BodyTex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onClick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={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addTodo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}&gt;Add&lt;/button&gt;</w:t>
                      </w:r>
                    </w:p>
                    <w:p w14:paraId="2299010C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62C9EDC4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&lt;div&gt;</w:t>
                      </w:r>
                    </w:p>
                    <w:p w14:paraId="77B3722F" w14:textId="77777777" w:rsidR="00550E99" w:rsidRDefault="00000000">
                      <w:pPr>
                        <w:pStyle w:val="BodyText"/>
                        <w:spacing w:before="67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{['</w:t>
                      </w:r>
                      <w:proofErr w:type="spellStart"/>
                      <w:r>
                        <w:rPr>
                          <w:color w:val="CDD6F4"/>
                        </w:rPr>
                        <w:t>all','active','done</w:t>
                      </w:r>
                      <w:proofErr w:type="spellEnd"/>
                      <w:r>
                        <w:rPr>
                          <w:color w:val="CDD6F4"/>
                        </w:rPr>
                        <w:t>'</w:t>
                      </w:r>
                      <w:proofErr w:type="gramStart"/>
                      <w:r>
                        <w:rPr>
                          <w:color w:val="CDD6F4"/>
                        </w:rPr>
                        <w:t>].map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(f =&gt;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3A306A30" w14:textId="77777777" w:rsidR="00550E99" w:rsidRDefault="00000000">
                      <w:pPr>
                        <w:pStyle w:val="BodyText"/>
                        <w:spacing w:before="67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key={f}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gramStart"/>
                      <w:r>
                        <w:rPr>
                          <w:color w:val="CDD6F4"/>
                        </w:rPr>
                        <w:t>dispatch({ type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: 'SET_FILTER', payload: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f </w:t>
                      </w:r>
                      <w:r>
                        <w:rPr>
                          <w:color w:val="CDD6F4"/>
                          <w:spacing w:val="-4"/>
                        </w:rPr>
                        <w:t>})}&gt;</w:t>
                      </w:r>
                      <w:proofErr w:type="gramEnd"/>
                    </w:p>
                    <w:p w14:paraId="6E6689AD" w14:textId="77777777" w:rsidR="00550E99" w:rsidRDefault="00000000">
                      <w:pPr>
                        <w:pStyle w:val="BodyText"/>
                        <w:spacing w:before="68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5"/>
                        </w:rPr>
                        <w:t>{f}</w:t>
                      </w:r>
                    </w:p>
                    <w:p w14:paraId="6EBCB4AC" w14:textId="77777777" w:rsidR="00550E99" w:rsidRDefault="00000000">
                      <w:pPr>
                        <w:pStyle w:val="BodyText"/>
                        <w:spacing w:before="67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586C0A04" w14:textId="77777777" w:rsidR="00550E99" w:rsidRDefault="00000000">
                      <w:pPr>
                        <w:spacing w:before="68"/>
                        <w:ind w:left="976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))}</w:t>
                      </w:r>
                    </w:p>
                    <w:p w14:paraId="43C92C12" w14:textId="77777777" w:rsidR="00550E99" w:rsidRDefault="00000000">
                      <w:pPr>
                        <w:pStyle w:val="BodyText"/>
                        <w:spacing w:before="67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17AC889B" w14:textId="77777777" w:rsidR="00550E99" w:rsidRDefault="00000000">
                      <w:pPr>
                        <w:pStyle w:val="BodyText"/>
                        <w:spacing w:before="68"/>
                        <w:ind w:left="772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4"/>
                        </w:rPr>
                        <w:t>&lt;ul&gt;</w:t>
                      </w:r>
                    </w:p>
                    <w:p w14:paraId="51016285" w14:textId="77777777" w:rsidR="00550E99" w:rsidRDefault="00000000">
                      <w:pPr>
                        <w:pStyle w:val="BodyText"/>
                        <w:spacing w:before="67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filtered.map</w:t>
                      </w:r>
                      <w:proofErr w:type="spellEnd"/>
                      <w:r>
                        <w:rPr>
                          <w:color w:val="CDD6F4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CDD6F4"/>
                        </w:rPr>
                        <w:t>todo</w:t>
                      </w:r>
                      <w:proofErr w:type="spellEnd"/>
                      <w:r>
                        <w:rPr>
                          <w:color w:val="CDD6F4"/>
                        </w:rPr>
                        <w:t xml:space="preserve"> =&gt; </w:t>
                      </w:r>
                      <w:r>
                        <w:rPr>
                          <w:color w:val="CDD6F4"/>
                          <w:spacing w:val="-10"/>
                        </w:rPr>
                        <w:t>(</w:t>
                      </w:r>
                    </w:p>
                    <w:p w14:paraId="3D2D7BB5" w14:textId="77777777" w:rsidR="00550E99" w:rsidRDefault="00000000">
                      <w:pPr>
                        <w:pStyle w:val="BodyText"/>
                        <w:spacing w:before="67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&lt;li </w:t>
                      </w:r>
                      <w:r>
                        <w:rPr>
                          <w:color w:val="CDD6F4"/>
                          <w:spacing w:val="-2"/>
                        </w:rPr>
                        <w:t>key={todo.id}&gt;</w:t>
                      </w:r>
                    </w:p>
                    <w:p w14:paraId="14EF9E1B" w14:textId="77777777" w:rsidR="00550E99" w:rsidRDefault="00000000">
                      <w:pPr>
                        <w:pStyle w:val="BodyText"/>
                        <w:spacing w:before="68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&lt;span style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={{ </w:t>
                      </w:r>
                      <w:proofErr w:type="spellStart"/>
                      <w:r>
                        <w:rPr>
                          <w:color w:val="CDD6F4"/>
                        </w:rPr>
                        <w:t>textDecoration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todo.done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? '</w:t>
                      </w:r>
                      <w:proofErr w:type="gramStart"/>
                      <w:r>
                        <w:rPr>
                          <w:color w:val="CDD6F4"/>
                        </w:rPr>
                        <w:t>line</w:t>
                      </w:r>
                      <w:proofErr w:type="gramEnd"/>
                      <w:r>
                        <w:rPr>
                          <w:color w:val="CDD6F4"/>
                        </w:rPr>
                        <w:t>-through</w:t>
                      </w:r>
                      <w:proofErr w:type="gramStart"/>
                      <w:r>
                        <w:rPr>
                          <w:color w:val="CDD6F4"/>
                        </w:rPr>
                        <w:t>'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'none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' </w:t>
                      </w:r>
                      <w:r>
                        <w:rPr>
                          <w:color w:val="CDD6F4"/>
                          <w:spacing w:val="-5"/>
                        </w:rPr>
                        <w:t>}}&gt;</w:t>
                      </w:r>
                      <w:proofErr w:type="gramEnd"/>
                    </w:p>
                    <w:p w14:paraId="479132FF" w14:textId="77777777" w:rsidR="00550E99" w:rsidRDefault="00000000">
                      <w:pPr>
                        <w:pStyle w:val="BodyText"/>
                        <w:spacing w:before="67"/>
                        <w:ind w:left="158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CDD6F4"/>
                          <w:spacing w:val="-2"/>
                        </w:rPr>
                        <w:t>todo.text</w:t>
                      </w:r>
                      <w:proofErr w:type="spellEnd"/>
                      <w:r>
                        <w:rPr>
                          <w:color w:val="CDD6F4"/>
                          <w:spacing w:val="-2"/>
                        </w:rPr>
                        <w:t>}</w:t>
                      </w:r>
                    </w:p>
                    <w:p w14:paraId="285E3B87" w14:textId="77777777" w:rsidR="00550E99" w:rsidRDefault="00000000">
                      <w:pPr>
                        <w:pStyle w:val="BodyText"/>
                        <w:spacing w:before="68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&lt;/span&gt;</w:t>
                      </w:r>
                    </w:p>
                    <w:p w14:paraId="421E6A2F" w14:textId="77777777" w:rsidR="00550E99" w:rsidRDefault="00000000">
                      <w:pPr>
                        <w:pStyle w:val="BodyText"/>
                        <w:spacing w:before="67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&lt;button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() =&gt; </w:t>
                      </w:r>
                      <w:proofErr w:type="gramStart"/>
                      <w:r>
                        <w:rPr>
                          <w:color w:val="CDD6F4"/>
                        </w:rPr>
                        <w:t>dispatch({ type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: 'TOGGLE', payload: </w:t>
                      </w:r>
                      <w:proofErr w:type="gramStart"/>
                      <w:r>
                        <w:rPr>
                          <w:color w:val="CDD6F4"/>
                        </w:rPr>
                        <w:t xml:space="preserve">todo.id </w:t>
                      </w:r>
                      <w:r>
                        <w:rPr>
                          <w:color w:val="CDD6F4"/>
                          <w:spacing w:val="-4"/>
                        </w:rPr>
                        <w:t>})}&gt;</w:t>
                      </w:r>
                      <w:proofErr w:type="gramEnd"/>
                    </w:p>
                    <w:p w14:paraId="23DC5322" w14:textId="77777777" w:rsidR="00550E99" w:rsidRDefault="00000000">
                      <w:pPr>
                        <w:pStyle w:val="BodyText"/>
                        <w:spacing w:before="68"/>
                        <w:ind w:left="158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color w:val="CDD6F4"/>
                        </w:rPr>
                        <w:t>todo.done</w:t>
                      </w:r>
                      <w:proofErr w:type="spellEnd"/>
                      <w:proofErr w:type="gramEnd"/>
                      <w:r>
                        <w:rPr>
                          <w:color w:val="CDD6F4"/>
                        </w:rPr>
                        <w:t xml:space="preserve"> ? 'Undo</w:t>
                      </w:r>
                      <w:proofErr w:type="gramStart"/>
                      <w:r>
                        <w:rPr>
                          <w:color w:val="CDD6F4"/>
                        </w:rPr>
                        <w:t>' :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'Done'}</w:t>
                      </w:r>
                    </w:p>
                    <w:p w14:paraId="566E12D2" w14:textId="77777777" w:rsidR="00550E99" w:rsidRDefault="00000000">
                      <w:pPr>
                        <w:pStyle w:val="BodyText"/>
                        <w:spacing w:before="67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57D4E977" w14:textId="77777777" w:rsidR="00550E99" w:rsidRDefault="00000000">
                      <w:pPr>
                        <w:pStyle w:val="BodyText"/>
                        <w:spacing w:before="67" w:line="324" w:lineRule="auto"/>
                        <w:ind w:left="1588" w:right="1074" w:hanging="205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>&lt;button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DD6F4"/>
                        </w:rPr>
                        <w:t>onClick</w:t>
                      </w:r>
                      <w:proofErr w:type="spellEnd"/>
                      <w:proofErr w:type="gramStart"/>
                      <w:r>
                        <w:rPr>
                          <w:color w:val="CDD6F4"/>
                        </w:rPr>
                        <w:t>={</w:t>
                      </w:r>
                      <w:proofErr w:type="gramEnd"/>
                      <w:r>
                        <w:rPr>
                          <w:color w:val="CDD6F4"/>
                        </w:rPr>
                        <w:t>()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=&gt;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dispatch({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type</w:t>
                      </w:r>
                      <w:proofErr w:type="gramEnd"/>
                      <w:r>
                        <w:rPr>
                          <w:color w:val="CDD6F4"/>
                        </w:rPr>
                        <w:t>: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'DELETE',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payload: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CDD6F4"/>
                        </w:rPr>
                        <w:t>todo.id</w:t>
                      </w:r>
                      <w:r>
                        <w:rPr>
                          <w:color w:val="CDD6F4"/>
                          <w:spacing w:val="-5"/>
                        </w:rPr>
                        <w:t xml:space="preserve"> </w:t>
                      </w:r>
                      <w:r>
                        <w:rPr>
                          <w:color w:val="CDD6F4"/>
                        </w:rPr>
                        <w:t>})}&gt;</w:t>
                      </w:r>
                      <w:proofErr w:type="gramEnd"/>
                      <w:r>
                        <w:rPr>
                          <w:color w:val="CDD6F4"/>
                        </w:rPr>
                        <w:t xml:space="preserve"> </w:t>
                      </w:r>
                      <w:r>
                        <w:rPr>
                          <w:color w:val="CDD6F4"/>
                          <w:spacing w:val="-2"/>
                        </w:rPr>
                        <w:t>Delete</w:t>
                      </w:r>
                    </w:p>
                    <w:p w14:paraId="1E0D58A4" w14:textId="77777777" w:rsidR="00550E99" w:rsidRDefault="00000000">
                      <w:pPr>
                        <w:pStyle w:val="BodyText"/>
                        <w:ind w:left="1384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&lt;/button&gt;</w:t>
                      </w:r>
                    </w:p>
                    <w:p w14:paraId="010E6054" w14:textId="77777777" w:rsidR="00550E99" w:rsidRDefault="00000000">
                      <w:pPr>
                        <w:pStyle w:val="BodyText"/>
                        <w:spacing w:before="68"/>
                        <w:ind w:left="118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&lt;/li&gt;</w:t>
                      </w:r>
                    </w:p>
                    <w:p w14:paraId="1F921457" w14:textId="77777777" w:rsidR="00550E99" w:rsidRDefault="00000000">
                      <w:pPr>
                        <w:spacing w:before="67"/>
                        <w:ind w:right="8760"/>
                        <w:jc w:val="righ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))}</w:t>
                      </w:r>
                    </w:p>
                    <w:p w14:paraId="42230C52" w14:textId="77777777" w:rsidR="00550E99" w:rsidRDefault="00000000">
                      <w:pPr>
                        <w:pStyle w:val="BodyText"/>
                        <w:spacing w:before="68"/>
                        <w:ind w:right="876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&lt;/ul&gt;</w:t>
                      </w:r>
                    </w:p>
                    <w:p w14:paraId="559C8C67" w14:textId="77777777" w:rsidR="00550E99" w:rsidRDefault="00000000">
                      <w:pPr>
                        <w:pStyle w:val="BodyText"/>
                        <w:spacing w:before="67"/>
                        <w:ind w:left="568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  <w:spacing w:val="-2"/>
                        </w:rPr>
                        <w:t>&lt;/div&gt;</w:t>
                      </w:r>
                    </w:p>
                    <w:p w14:paraId="71C32F12" w14:textId="77777777" w:rsidR="00550E99" w:rsidRDefault="00000000">
                      <w:pPr>
                        <w:spacing w:before="68"/>
                        <w:ind w:left="364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5"/>
                          <w:sz w:val="17"/>
                        </w:rPr>
                        <w:t>);</w:t>
                      </w:r>
                    </w:p>
                    <w:p w14:paraId="67F1B5B4" w14:textId="77777777" w:rsidR="00550E99" w:rsidRDefault="00000000">
                      <w:pPr>
                        <w:spacing w:before="67"/>
                        <w:ind w:left="160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CDD6F4"/>
                          <w:spacing w:val="-10"/>
                          <w:sz w:val="17"/>
                        </w:rPr>
                        <w:t>}</w:t>
                      </w:r>
                    </w:p>
                    <w:p w14:paraId="3ED4B772" w14:textId="77777777" w:rsidR="00550E99" w:rsidRDefault="00550E99">
                      <w:pPr>
                        <w:pStyle w:val="BodyText"/>
                        <w:spacing w:before="135"/>
                        <w:rPr>
                          <w:color w:val="000000"/>
                        </w:rPr>
                      </w:pPr>
                    </w:p>
                    <w:p w14:paraId="018E7054" w14:textId="77777777" w:rsidR="00550E99" w:rsidRDefault="00000000"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CDD6F4"/>
                        </w:rPr>
                        <w:t xml:space="preserve">export default </w:t>
                      </w:r>
                      <w:r>
                        <w:rPr>
                          <w:color w:val="CDD6F4"/>
                          <w:spacing w:val="-2"/>
                        </w:rPr>
                        <w:t>Home;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EF10E4" w14:textId="77777777" w:rsidR="00550E99" w:rsidRDefault="00550E99">
      <w:pPr>
        <w:pStyle w:val="BodyText"/>
        <w:rPr>
          <w:rFonts w:ascii="Arial"/>
          <w:sz w:val="20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4167F0C4" w14:textId="77777777" w:rsidR="00550E99" w:rsidRDefault="00000000">
      <w:pPr>
        <w:pStyle w:val="Heading1"/>
        <w:tabs>
          <w:tab w:val="left" w:pos="10347"/>
        </w:tabs>
      </w:pPr>
      <w:r>
        <w:rPr>
          <w:rFonts w:ascii="MS Gothic" w:hAnsi="MS Gothic"/>
          <w:b w:val="0"/>
          <w:color w:val="FFFFFF"/>
          <w:spacing w:val="20"/>
          <w:shd w:val="clear" w:color="auto" w:fill="087EA3"/>
        </w:rPr>
        <w:lastRenderedPageBreak/>
        <w:t xml:space="preserve"> </w:t>
      </w:r>
      <w:r>
        <w:rPr>
          <w:rFonts w:ascii="MS Gothic" w:hAnsi="MS Gothic"/>
          <w:b w:val="0"/>
          <w:color w:val="FFFFFF"/>
          <w:shd w:val="clear" w:color="auto" w:fill="087EA3"/>
        </w:rPr>
        <w:t>■</w:t>
      </w:r>
      <w:r>
        <w:rPr>
          <w:rFonts w:ascii="Times New Roman" w:hAnsi="Times New Roman"/>
          <w:b w:val="0"/>
          <w:color w:val="FFFFFF"/>
          <w:spacing w:val="10"/>
          <w:shd w:val="clear" w:color="auto" w:fill="087EA3"/>
        </w:rPr>
        <w:t xml:space="preserve"> </w:t>
      </w:r>
      <w:r>
        <w:rPr>
          <w:color w:val="FFFFFF"/>
          <w:shd w:val="clear" w:color="auto" w:fill="087EA3"/>
        </w:rPr>
        <w:t xml:space="preserve">11. Day 2 Quick Reference Cheat </w:t>
      </w:r>
      <w:r>
        <w:rPr>
          <w:color w:val="FFFFFF"/>
          <w:spacing w:val="-2"/>
          <w:shd w:val="clear" w:color="auto" w:fill="087EA3"/>
        </w:rPr>
        <w:t>Sheet</w:t>
      </w:r>
      <w:r>
        <w:rPr>
          <w:color w:val="FFFFFF"/>
          <w:shd w:val="clear" w:color="auto" w:fill="087EA3"/>
        </w:rPr>
        <w:tab/>
      </w:r>
    </w:p>
    <w:p w14:paraId="4B8C6572" w14:textId="77777777" w:rsidR="00550E99" w:rsidRDefault="00550E99">
      <w:pPr>
        <w:pStyle w:val="BodyText"/>
        <w:spacing w:before="60"/>
        <w:rPr>
          <w:rFonts w:ascii="Arial"/>
          <w:b/>
          <w:sz w:val="36"/>
        </w:rPr>
      </w:pPr>
    </w:p>
    <w:p w14:paraId="641CA2E0" w14:textId="77777777" w:rsidR="00550E99" w:rsidRDefault="00000000">
      <w:pPr>
        <w:spacing w:before="1"/>
        <w:ind w:left="262"/>
        <w:rPr>
          <w:rFonts w:ascii="Arial"/>
          <w:b/>
          <w:sz w:val="26"/>
        </w:rPr>
      </w:pPr>
      <w:r>
        <w:rPr>
          <w:rFonts w:ascii="Arial"/>
          <w:b/>
          <w:color w:val="1C4DD8"/>
          <w:sz w:val="26"/>
        </w:rPr>
        <w:t xml:space="preserve">Hooks Cheat </w:t>
      </w:r>
      <w:r>
        <w:rPr>
          <w:rFonts w:ascii="Arial"/>
          <w:b/>
          <w:color w:val="1C4DD8"/>
          <w:spacing w:val="-2"/>
          <w:sz w:val="26"/>
        </w:rPr>
        <w:t>Sheet</w:t>
      </w:r>
    </w:p>
    <w:p w14:paraId="39A14AC2" w14:textId="77777777" w:rsidR="00550E99" w:rsidRDefault="00550E99">
      <w:pPr>
        <w:pStyle w:val="BodyText"/>
        <w:spacing w:before="5" w:after="1"/>
        <w:rPr>
          <w:rFonts w:ascii="Arial"/>
          <w:b/>
          <w:sz w:val="10"/>
        </w:rPr>
      </w:pPr>
    </w:p>
    <w:tbl>
      <w:tblPr>
        <w:tblW w:w="0" w:type="auto"/>
        <w:tblInd w:w="20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  <w:gridCol w:w="3855"/>
      </w:tblGrid>
      <w:tr w:rsidR="00550E99" w14:paraId="64B812C6" w14:textId="77777777">
        <w:trPr>
          <w:trHeight w:val="450"/>
        </w:trPr>
        <w:tc>
          <w:tcPr>
            <w:tcW w:w="3118" w:type="dxa"/>
            <w:shd w:val="clear" w:color="auto" w:fill="087EA3"/>
          </w:tcPr>
          <w:p w14:paraId="7BBDD714" w14:textId="77777777" w:rsidR="00550E99" w:rsidRDefault="00000000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Hook</w:t>
            </w:r>
          </w:p>
        </w:tc>
        <w:tc>
          <w:tcPr>
            <w:tcW w:w="3118" w:type="dxa"/>
            <w:shd w:val="clear" w:color="auto" w:fill="087EA3"/>
          </w:tcPr>
          <w:p w14:paraId="3CF11BF8" w14:textId="77777777" w:rsidR="00550E99" w:rsidRDefault="00000000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Import</w:t>
            </w:r>
          </w:p>
        </w:tc>
        <w:tc>
          <w:tcPr>
            <w:tcW w:w="3855" w:type="dxa"/>
            <w:shd w:val="clear" w:color="auto" w:fill="087EA3"/>
          </w:tcPr>
          <w:p w14:paraId="08CABCC2" w14:textId="77777777" w:rsidR="00550E99" w:rsidRDefault="00000000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Key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Usage</w:t>
            </w:r>
          </w:p>
        </w:tc>
      </w:tr>
      <w:tr w:rsidR="00550E99" w14:paraId="4B3D63F6" w14:textId="77777777">
        <w:trPr>
          <w:trHeight w:val="450"/>
        </w:trPr>
        <w:tc>
          <w:tcPr>
            <w:tcW w:w="3118" w:type="dxa"/>
          </w:tcPr>
          <w:p w14:paraId="04B52DE5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useEffect</w:t>
            </w:r>
            <w:proofErr w:type="spellEnd"/>
          </w:p>
        </w:tc>
        <w:tc>
          <w:tcPr>
            <w:tcW w:w="3118" w:type="dxa"/>
          </w:tcPr>
          <w:p w14:paraId="35AE5640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from </w:t>
            </w:r>
            <w:r>
              <w:rPr>
                <w:color w:val="334154"/>
                <w:spacing w:val="-2"/>
                <w:sz w:val="18"/>
              </w:rPr>
              <w:t>'react'</w:t>
            </w:r>
          </w:p>
        </w:tc>
        <w:tc>
          <w:tcPr>
            <w:tcW w:w="3855" w:type="dxa"/>
          </w:tcPr>
          <w:p w14:paraId="7C2FA798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color w:val="334154"/>
                <w:sz w:val="18"/>
              </w:rPr>
              <w:t>useEffect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 xml:space="preserve">() =&gt; </w:t>
            </w:r>
            <w:proofErr w:type="gramStart"/>
            <w:r>
              <w:rPr>
                <w:color w:val="334154"/>
                <w:sz w:val="18"/>
              </w:rPr>
              <w:t>{ ...</w:t>
            </w:r>
            <w:proofErr w:type="gramEnd"/>
            <w:r>
              <w:rPr>
                <w:color w:val="334154"/>
                <w:sz w:val="18"/>
              </w:rPr>
              <w:t xml:space="preserve"> }, </w:t>
            </w:r>
            <w:r>
              <w:rPr>
                <w:color w:val="334154"/>
                <w:spacing w:val="-2"/>
                <w:sz w:val="18"/>
              </w:rPr>
              <w:t>[deps])</w:t>
            </w:r>
          </w:p>
        </w:tc>
      </w:tr>
      <w:tr w:rsidR="00550E99" w14:paraId="715E6F0E" w14:textId="77777777">
        <w:trPr>
          <w:trHeight w:val="450"/>
        </w:trPr>
        <w:tc>
          <w:tcPr>
            <w:tcW w:w="3118" w:type="dxa"/>
            <w:shd w:val="clear" w:color="auto" w:fill="EFF9FF"/>
          </w:tcPr>
          <w:p w14:paraId="0D30A405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useRef</w:t>
            </w:r>
            <w:proofErr w:type="spellEnd"/>
          </w:p>
        </w:tc>
        <w:tc>
          <w:tcPr>
            <w:tcW w:w="3118" w:type="dxa"/>
            <w:shd w:val="clear" w:color="auto" w:fill="EFF9FF"/>
          </w:tcPr>
          <w:p w14:paraId="1E110A84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from </w:t>
            </w:r>
            <w:r>
              <w:rPr>
                <w:color w:val="334154"/>
                <w:spacing w:val="-2"/>
                <w:sz w:val="18"/>
              </w:rPr>
              <w:t>'react'</w:t>
            </w:r>
          </w:p>
        </w:tc>
        <w:tc>
          <w:tcPr>
            <w:tcW w:w="3855" w:type="dxa"/>
            <w:shd w:val="clear" w:color="auto" w:fill="EFF9FF"/>
          </w:tcPr>
          <w:p w14:paraId="0ECD345C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const ref = </w:t>
            </w:r>
            <w:proofErr w:type="spellStart"/>
            <w:r>
              <w:rPr>
                <w:color w:val="334154"/>
                <w:spacing w:val="-2"/>
                <w:sz w:val="18"/>
              </w:rPr>
              <w:t>useRef</w:t>
            </w:r>
            <w:proofErr w:type="spellEnd"/>
            <w:r>
              <w:rPr>
                <w:color w:val="334154"/>
                <w:spacing w:val="-2"/>
                <w:sz w:val="18"/>
              </w:rPr>
              <w:t>(null)</w:t>
            </w:r>
          </w:p>
        </w:tc>
      </w:tr>
      <w:tr w:rsidR="00550E99" w14:paraId="1A235F1B" w14:textId="77777777">
        <w:trPr>
          <w:trHeight w:val="450"/>
        </w:trPr>
        <w:tc>
          <w:tcPr>
            <w:tcW w:w="3118" w:type="dxa"/>
          </w:tcPr>
          <w:p w14:paraId="4ED770C9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useContext</w:t>
            </w:r>
            <w:proofErr w:type="spellEnd"/>
          </w:p>
        </w:tc>
        <w:tc>
          <w:tcPr>
            <w:tcW w:w="3118" w:type="dxa"/>
          </w:tcPr>
          <w:p w14:paraId="3A0E9CDF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from </w:t>
            </w:r>
            <w:r>
              <w:rPr>
                <w:color w:val="334154"/>
                <w:spacing w:val="-2"/>
                <w:sz w:val="18"/>
              </w:rPr>
              <w:t>'react'</w:t>
            </w:r>
          </w:p>
        </w:tc>
        <w:tc>
          <w:tcPr>
            <w:tcW w:w="3855" w:type="dxa"/>
          </w:tcPr>
          <w:p w14:paraId="5DA4E649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const </w:t>
            </w:r>
            <w:proofErr w:type="spellStart"/>
            <w:r>
              <w:rPr>
                <w:color w:val="334154"/>
                <w:sz w:val="18"/>
              </w:rPr>
              <w:t>val</w:t>
            </w:r>
            <w:proofErr w:type="spellEnd"/>
            <w:r>
              <w:rPr>
                <w:color w:val="334154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useContext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spellStart"/>
            <w:proofErr w:type="gramEnd"/>
            <w:r>
              <w:rPr>
                <w:color w:val="334154"/>
                <w:spacing w:val="-2"/>
                <w:sz w:val="18"/>
              </w:rPr>
              <w:t>MyContext</w:t>
            </w:r>
            <w:proofErr w:type="spellEnd"/>
            <w:r>
              <w:rPr>
                <w:color w:val="334154"/>
                <w:spacing w:val="-2"/>
                <w:sz w:val="18"/>
              </w:rPr>
              <w:t>)</w:t>
            </w:r>
          </w:p>
        </w:tc>
      </w:tr>
      <w:tr w:rsidR="00550E99" w14:paraId="5DC82D2A" w14:textId="77777777">
        <w:trPr>
          <w:trHeight w:val="450"/>
        </w:trPr>
        <w:tc>
          <w:tcPr>
            <w:tcW w:w="3118" w:type="dxa"/>
            <w:shd w:val="clear" w:color="auto" w:fill="EFF9FF"/>
          </w:tcPr>
          <w:p w14:paraId="5A044774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useReducer</w:t>
            </w:r>
            <w:proofErr w:type="spellEnd"/>
          </w:p>
        </w:tc>
        <w:tc>
          <w:tcPr>
            <w:tcW w:w="3118" w:type="dxa"/>
            <w:shd w:val="clear" w:color="auto" w:fill="EFF9FF"/>
          </w:tcPr>
          <w:p w14:paraId="71361344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from </w:t>
            </w:r>
            <w:r>
              <w:rPr>
                <w:color w:val="334154"/>
                <w:spacing w:val="-2"/>
                <w:sz w:val="18"/>
              </w:rPr>
              <w:t>'react'</w:t>
            </w:r>
          </w:p>
        </w:tc>
        <w:tc>
          <w:tcPr>
            <w:tcW w:w="3855" w:type="dxa"/>
            <w:shd w:val="clear" w:color="auto" w:fill="EFF9FF"/>
          </w:tcPr>
          <w:p w14:paraId="428E07A5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const [s, dispatch] = </w:t>
            </w:r>
            <w:proofErr w:type="spellStart"/>
            <w:proofErr w:type="gramStart"/>
            <w:r>
              <w:rPr>
                <w:color w:val="334154"/>
                <w:sz w:val="18"/>
              </w:rPr>
              <w:t>useReducer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spellStart"/>
            <w:proofErr w:type="gramEnd"/>
            <w:r>
              <w:rPr>
                <w:color w:val="334154"/>
                <w:sz w:val="18"/>
              </w:rPr>
              <w:t>fn</w:t>
            </w:r>
            <w:proofErr w:type="spellEnd"/>
            <w:r>
              <w:rPr>
                <w:color w:val="334154"/>
                <w:sz w:val="18"/>
              </w:rPr>
              <w:t xml:space="preserve">, </w:t>
            </w:r>
            <w:proofErr w:type="spellStart"/>
            <w:r>
              <w:rPr>
                <w:color w:val="334154"/>
                <w:spacing w:val="-2"/>
                <w:sz w:val="18"/>
              </w:rPr>
              <w:t>init</w:t>
            </w:r>
            <w:proofErr w:type="spellEnd"/>
            <w:r>
              <w:rPr>
                <w:color w:val="334154"/>
                <w:spacing w:val="-2"/>
                <w:sz w:val="18"/>
              </w:rPr>
              <w:t>)</w:t>
            </w:r>
          </w:p>
        </w:tc>
      </w:tr>
      <w:tr w:rsidR="00550E99" w14:paraId="2AB96ED4" w14:textId="77777777">
        <w:trPr>
          <w:trHeight w:val="450"/>
        </w:trPr>
        <w:tc>
          <w:tcPr>
            <w:tcW w:w="3118" w:type="dxa"/>
          </w:tcPr>
          <w:p w14:paraId="6379977F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useMemo</w:t>
            </w:r>
            <w:proofErr w:type="spellEnd"/>
          </w:p>
        </w:tc>
        <w:tc>
          <w:tcPr>
            <w:tcW w:w="3118" w:type="dxa"/>
          </w:tcPr>
          <w:p w14:paraId="4AB5CAE9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from </w:t>
            </w:r>
            <w:r>
              <w:rPr>
                <w:color w:val="334154"/>
                <w:spacing w:val="-2"/>
                <w:sz w:val="18"/>
              </w:rPr>
              <w:t>'react'</w:t>
            </w:r>
          </w:p>
        </w:tc>
        <w:tc>
          <w:tcPr>
            <w:tcW w:w="3855" w:type="dxa"/>
          </w:tcPr>
          <w:p w14:paraId="3B363C70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const v = </w:t>
            </w:r>
            <w:proofErr w:type="spellStart"/>
            <w:proofErr w:type="gramStart"/>
            <w:r>
              <w:rPr>
                <w:color w:val="334154"/>
                <w:sz w:val="18"/>
              </w:rPr>
              <w:t>useMemo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 xml:space="preserve">() =&gt; calc, </w:t>
            </w:r>
            <w:r>
              <w:rPr>
                <w:color w:val="334154"/>
                <w:spacing w:val="-2"/>
                <w:sz w:val="18"/>
              </w:rPr>
              <w:t>[deps])</w:t>
            </w:r>
          </w:p>
        </w:tc>
      </w:tr>
      <w:tr w:rsidR="00550E99" w14:paraId="74133963" w14:textId="77777777">
        <w:trPr>
          <w:trHeight w:val="450"/>
        </w:trPr>
        <w:tc>
          <w:tcPr>
            <w:tcW w:w="3118" w:type="dxa"/>
            <w:shd w:val="clear" w:color="auto" w:fill="EFF9FF"/>
          </w:tcPr>
          <w:p w14:paraId="26DD8233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useCallback</w:t>
            </w:r>
            <w:proofErr w:type="spellEnd"/>
          </w:p>
        </w:tc>
        <w:tc>
          <w:tcPr>
            <w:tcW w:w="3118" w:type="dxa"/>
            <w:shd w:val="clear" w:color="auto" w:fill="EFF9FF"/>
          </w:tcPr>
          <w:p w14:paraId="1AD8A76F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from </w:t>
            </w:r>
            <w:r>
              <w:rPr>
                <w:color w:val="334154"/>
                <w:spacing w:val="-2"/>
                <w:sz w:val="18"/>
              </w:rPr>
              <w:t>'react'</w:t>
            </w:r>
          </w:p>
        </w:tc>
        <w:tc>
          <w:tcPr>
            <w:tcW w:w="3855" w:type="dxa"/>
            <w:shd w:val="clear" w:color="auto" w:fill="EFF9FF"/>
          </w:tcPr>
          <w:p w14:paraId="049C1D0D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const </w:t>
            </w:r>
            <w:proofErr w:type="spellStart"/>
            <w:r>
              <w:rPr>
                <w:color w:val="334154"/>
                <w:sz w:val="18"/>
              </w:rPr>
              <w:t>fn</w:t>
            </w:r>
            <w:proofErr w:type="spellEnd"/>
            <w:r>
              <w:rPr>
                <w:color w:val="334154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color w:val="334154"/>
                <w:sz w:val="18"/>
              </w:rPr>
              <w:t>useCallback</w:t>
            </w:r>
            <w:proofErr w:type="spellEnd"/>
            <w:r>
              <w:rPr>
                <w:color w:val="334154"/>
                <w:sz w:val="18"/>
              </w:rPr>
              <w:t>(</w:t>
            </w:r>
            <w:proofErr w:type="gramEnd"/>
            <w:r>
              <w:rPr>
                <w:color w:val="334154"/>
                <w:sz w:val="18"/>
              </w:rPr>
              <w:t xml:space="preserve">() =&gt; {}, </w:t>
            </w:r>
            <w:r>
              <w:rPr>
                <w:color w:val="334154"/>
                <w:spacing w:val="-2"/>
                <w:sz w:val="18"/>
              </w:rPr>
              <w:t>[deps])</w:t>
            </w:r>
          </w:p>
        </w:tc>
      </w:tr>
      <w:tr w:rsidR="00550E99" w14:paraId="45DA9A73" w14:textId="77777777">
        <w:trPr>
          <w:trHeight w:val="450"/>
        </w:trPr>
        <w:tc>
          <w:tcPr>
            <w:tcW w:w="3118" w:type="dxa"/>
          </w:tcPr>
          <w:p w14:paraId="208D779D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createContext</w:t>
            </w:r>
            <w:proofErr w:type="spellEnd"/>
          </w:p>
        </w:tc>
        <w:tc>
          <w:tcPr>
            <w:tcW w:w="3118" w:type="dxa"/>
          </w:tcPr>
          <w:p w14:paraId="6E328432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from </w:t>
            </w:r>
            <w:r>
              <w:rPr>
                <w:color w:val="334154"/>
                <w:spacing w:val="-2"/>
                <w:sz w:val="18"/>
              </w:rPr>
              <w:t>'react'</w:t>
            </w:r>
          </w:p>
        </w:tc>
        <w:tc>
          <w:tcPr>
            <w:tcW w:w="3855" w:type="dxa"/>
          </w:tcPr>
          <w:p w14:paraId="23065AEA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const </w:t>
            </w:r>
            <w:proofErr w:type="spellStart"/>
            <w:r>
              <w:rPr>
                <w:color w:val="334154"/>
                <w:sz w:val="18"/>
              </w:rPr>
              <w:t>Ctx</w:t>
            </w:r>
            <w:proofErr w:type="spellEnd"/>
            <w:r>
              <w:rPr>
                <w:color w:val="334154"/>
                <w:sz w:val="18"/>
              </w:rPr>
              <w:t xml:space="preserve"> = </w:t>
            </w:r>
            <w:proofErr w:type="spellStart"/>
            <w:r>
              <w:rPr>
                <w:color w:val="334154"/>
                <w:spacing w:val="-2"/>
                <w:sz w:val="18"/>
              </w:rPr>
              <w:t>createContext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spellStart"/>
            <w:r>
              <w:rPr>
                <w:color w:val="334154"/>
                <w:spacing w:val="-2"/>
                <w:sz w:val="18"/>
              </w:rPr>
              <w:t>defaultValue</w:t>
            </w:r>
            <w:proofErr w:type="spellEnd"/>
            <w:r>
              <w:rPr>
                <w:color w:val="334154"/>
                <w:spacing w:val="-2"/>
                <w:sz w:val="18"/>
              </w:rPr>
              <w:t>)</w:t>
            </w:r>
          </w:p>
        </w:tc>
      </w:tr>
    </w:tbl>
    <w:p w14:paraId="6E6406A4" w14:textId="77777777" w:rsidR="00550E99" w:rsidRDefault="00550E99">
      <w:pPr>
        <w:pStyle w:val="BodyText"/>
        <w:spacing w:before="71"/>
        <w:rPr>
          <w:rFonts w:ascii="Arial"/>
          <w:b/>
          <w:sz w:val="26"/>
        </w:rPr>
      </w:pPr>
    </w:p>
    <w:p w14:paraId="0E5FABC1" w14:textId="77777777" w:rsidR="00550E99" w:rsidRDefault="00000000">
      <w:pPr>
        <w:ind w:left="262"/>
        <w:rPr>
          <w:rFonts w:ascii="Arial"/>
          <w:b/>
          <w:sz w:val="26"/>
        </w:rPr>
      </w:pPr>
      <w:r>
        <w:rPr>
          <w:rFonts w:ascii="Arial"/>
          <w:b/>
          <w:color w:val="1C4DD8"/>
          <w:sz w:val="26"/>
        </w:rPr>
        <w:t xml:space="preserve">React Router v6 Cheat </w:t>
      </w:r>
      <w:r>
        <w:rPr>
          <w:rFonts w:ascii="Arial"/>
          <w:b/>
          <w:color w:val="1C4DD8"/>
          <w:spacing w:val="-2"/>
          <w:sz w:val="26"/>
        </w:rPr>
        <w:t>Sheet</w:t>
      </w:r>
    </w:p>
    <w:p w14:paraId="074CCD6E" w14:textId="77777777" w:rsidR="00550E99" w:rsidRDefault="00550E99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20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3969"/>
        <w:gridCol w:w="3289"/>
      </w:tblGrid>
      <w:tr w:rsidR="00550E99" w14:paraId="5D713C09" w14:textId="77777777">
        <w:trPr>
          <w:trHeight w:val="450"/>
        </w:trPr>
        <w:tc>
          <w:tcPr>
            <w:tcW w:w="2835" w:type="dxa"/>
            <w:shd w:val="clear" w:color="auto" w:fill="087EA3"/>
          </w:tcPr>
          <w:p w14:paraId="28719EEC" w14:textId="77777777" w:rsidR="00550E99" w:rsidRDefault="00000000">
            <w:pPr>
              <w:pStyle w:val="TableParagraph"/>
              <w:ind w:left="6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Hook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3969" w:type="dxa"/>
            <w:shd w:val="clear" w:color="auto" w:fill="087EA3"/>
          </w:tcPr>
          <w:p w14:paraId="29EA92C9" w14:textId="77777777" w:rsidR="00550E99" w:rsidRDefault="00000000">
            <w:pPr>
              <w:pStyle w:val="TableParagraph"/>
              <w:ind w:lef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Usage</w:t>
            </w:r>
          </w:p>
        </w:tc>
        <w:tc>
          <w:tcPr>
            <w:tcW w:w="3289" w:type="dxa"/>
            <w:shd w:val="clear" w:color="auto" w:fill="087EA3"/>
          </w:tcPr>
          <w:p w14:paraId="270DF4B3" w14:textId="77777777" w:rsidR="00550E99" w:rsidRDefault="00000000">
            <w:pPr>
              <w:pStyle w:val="TableParagraph"/>
              <w:ind w:lef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Notes</w:t>
            </w:r>
          </w:p>
        </w:tc>
      </w:tr>
      <w:tr w:rsidR="00550E99" w14:paraId="2976C55C" w14:textId="77777777">
        <w:trPr>
          <w:trHeight w:val="450"/>
        </w:trPr>
        <w:tc>
          <w:tcPr>
            <w:tcW w:w="2835" w:type="dxa"/>
          </w:tcPr>
          <w:p w14:paraId="5C190A45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BrowserRouter</w:t>
            </w:r>
            <w:proofErr w:type="spellEnd"/>
          </w:p>
        </w:tc>
        <w:tc>
          <w:tcPr>
            <w:tcW w:w="3969" w:type="dxa"/>
          </w:tcPr>
          <w:p w14:paraId="47ABF393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Wrap entire </w:t>
            </w:r>
            <w:r>
              <w:rPr>
                <w:color w:val="334154"/>
                <w:spacing w:val="-5"/>
                <w:sz w:val="18"/>
              </w:rPr>
              <w:t>app</w:t>
            </w:r>
          </w:p>
        </w:tc>
        <w:tc>
          <w:tcPr>
            <w:tcW w:w="3289" w:type="dxa"/>
          </w:tcPr>
          <w:p w14:paraId="2AAC2792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Once, at </w:t>
            </w:r>
            <w:r>
              <w:rPr>
                <w:color w:val="334154"/>
                <w:spacing w:val="-4"/>
                <w:sz w:val="18"/>
              </w:rPr>
              <w:t>root</w:t>
            </w:r>
          </w:p>
        </w:tc>
      </w:tr>
      <w:tr w:rsidR="00550E99" w14:paraId="58D6643E" w14:textId="77777777">
        <w:trPr>
          <w:trHeight w:val="450"/>
        </w:trPr>
        <w:tc>
          <w:tcPr>
            <w:tcW w:w="2835" w:type="dxa"/>
            <w:shd w:val="clear" w:color="auto" w:fill="EFF9FF"/>
          </w:tcPr>
          <w:p w14:paraId="4C7E328A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Routes + </w:t>
            </w:r>
            <w:r>
              <w:rPr>
                <w:color w:val="334154"/>
                <w:spacing w:val="-2"/>
                <w:sz w:val="18"/>
              </w:rPr>
              <w:t>Route</w:t>
            </w:r>
          </w:p>
        </w:tc>
        <w:tc>
          <w:tcPr>
            <w:tcW w:w="3969" w:type="dxa"/>
            <w:shd w:val="clear" w:color="auto" w:fill="EFF9FF"/>
          </w:tcPr>
          <w:p w14:paraId="2065A2FD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path='/' </w:t>
            </w:r>
            <w:r>
              <w:rPr>
                <w:color w:val="334154"/>
                <w:spacing w:val="-2"/>
                <w:sz w:val="18"/>
              </w:rPr>
              <w:t>element</w:t>
            </w:r>
            <w:proofErr w:type="gramStart"/>
            <w:r>
              <w:rPr>
                <w:color w:val="334154"/>
                <w:spacing w:val="-2"/>
                <w:sz w:val="18"/>
              </w:rPr>
              <w:t>={</w:t>
            </w:r>
            <w:proofErr w:type="gramEnd"/>
            <w:r>
              <w:rPr>
                <w:color w:val="334154"/>
                <w:spacing w:val="-2"/>
                <w:sz w:val="18"/>
              </w:rPr>
              <w:t>}</w:t>
            </w:r>
          </w:p>
        </w:tc>
        <w:tc>
          <w:tcPr>
            <w:tcW w:w="3289" w:type="dxa"/>
            <w:shd w:val="clear" w:color="auto" w:fill="EFF9FF"/>
          </w:tcPr>
          <w:p w14:paraId="762A88FE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Replaces </w:t>
            </w:r>
            <w:r>
              <w:rPr>
                <w:color w:val="334154"/>
                <w:spacing w:val="-2"/>
                <w:sz w:val="18"/>
              </w:rPr>
              <w:t>Switch</w:t>
            </w:r>
          </w:p>
        </w:tc>
      </w:tr>
      <w:tr w:rsidR="00550E99" w14:paraId="33CEEAE0" w14:textId="77777777">
        <w:trPr>
          <w:trHeight w:val="450"/>
        </w:trPr>
        <w:tc>
          <w:tcPr>
            <w:tcW w:w="2835" w:type="dxa"/>
          </w:tcPr>
          <w:p w14:paraId="33D094FC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4"/>
                <w:sz w:val="18"/>
              </w:rPr>
              <w:t>Link</w:t>
            </w:r>
          </w:p>
        </w:tc>
        <w:tc>
          <w:tcPr>
            <w:tcW w:w="3969" w:type="dxa"/>
          </w:tcPr>
          <w:p w14:paraId="63F0680D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to='/path'</w:t>
            </w:r>
          </w:p>
        </w:tc>
        <w:tc>
          <w:tcPr>
            <w:tcW w:w="3289" w:type="dxa"/>
          </w:tcPr>
          <w:p w14:paraId="18D4B921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No page </w:t>
            </w:r>
            <w:proofErr w:type="gramStart"/>
            <w:r>
              <w:rPr>
                <w:color w:val="334154"/>
                <w:spacing w:val="-2"/>
                <w:sz w:val="18"/>
              </w:rPr>
              <w:t>reload</w:t>
            </w:r>
            <w:proofErr w:type="gramEnd"/>
          </w:p>
        </w:tc>
      </w:tr>
      <w:tr w:rsidR="00550E99" w14:paraId="0412C8AA" w14:textId="77777777">
        <w:trPr>
          <w:trHeight w:val="450"/>
        </w:trPr>
        <w:tc>
          <w:tcPr>
            <w:tcW w:w="2835" w:type="dxa"/>
            <w:shd w:val="clear" w:color="auto" w:fill="EFF9FF"/>
          </w:tcPr>
          <w:p w14:paraId="24155C95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NavLink</w:t>
            </w:r>
            <w:proofErr w:type="spellEnd"/>
          </w:p>
        </w:tc>
        <w:tc>
          <w:tcPr>
            <w:tcW w:w="3969" w:type="dxa"/>
            <w:shd w:val="clear" w:color="auto" w:fill="EFF9FF"/>
          </w:tcPr>
          <w:p w14:paraId="628D855C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>style={({</w:t>
            </w:r>
            <w:proofErr w:type="spellStart"/>
            <w:r>
              <w:rPr>
                <w:color w:val="334154"/>
                <w:sz w:val="18"/>
              </w:rPr>
              <w:t>isActive</w:t>
            </w:r>
            <w:proofErr w:type="spellEnd"/>
            <w:r>
              <w:rPr>
                <w:color w:val="334154"/>
                <w:sz w:val="18"/>
              </w:rPr>
              <w:t xml:space="preserve">}) =&gt; </w:t>
            </w:r>
            <w:r>
              <w:rPr>
                <w:color w:val="334154"/>
                <w:spacing w:val="-4"/>
                <w:sz w:val="18"/>
              </w:rPr>
              <w:t>...}</w:t>
            </w:r>
          </w:p>
        </w:tc>
        <w:tc>
          <w:tcPr>
            <w:tcW w:w="3289" w:type="dxa"/>
            <w:shd w:val="clear" w:color="auto" w:fill="EFF9FF"/>
          </w:tcPr>
          <w:p w14:paraId="6A421454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Auto active </w:t>
            </w:r>
            <w:r>
              <w:rPr>
                <w:color w:val="334154"/>
                <w:spacing w:val="-2"/>
                <w:sz w:val="18"/>
              </w:rPr>
              <w:t>class</w:t>
            </w:r>
          </w:p>
        </w:tc>
      </w:tr>
      <w:tr w:rsidR="00550E99" w14:paraId="3F4E2710" w14:textId="77777777">
        <w:trPr>
          <w:trHeight w:val="450"/>
        </w:trPr>
        <w:tc>
          <w:tcPr>
            <w:tcW w:w="2835" w:type="dxa"/>
          </w:tcPr>
          <w:p w14:paraId="5FA8D5AE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Outlet</w:t>
            </w:r>
          </w:p>
        </w:tc>
        <w:tc>
          <w:tcPr>
            <w:tcW w:w="3969" w:type="dxa"/>
          </w:tcPr>
          <w:p w14:paraId="6B1A6FB1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Inside layout </w:t>
            </w:r>
            <w:r>
              <w:rPr>
                <w:color w:val="334154"/>
                <w:spacing w:val="-2"/>
                <w:sz w:val="18"/>
              </w:rPr>
              <w:t>component</w:t>
            </w:r>
          </w:p>
        </w:tc>
        <w:tc>
          <w:tcPr>
            <w:tcW w:w="3289" w:type="dxa"/>
          </w:tcPr>
          <w:p w14:paraId="703BC053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Renders child </w:t>
            </w:r>
            <w:r>
              <w:rPr>
                <w:color w:val="334154"/>
                <w:spacing w:val="-2"/>
                <w:sz w:val="18"/>
              </w:rPr>
              <w:t>routes</w:t>
            </w:r>
          </w:p>
        </w:tc>
      </w:tr>
      <w:tr w:rsidR="00550E99" w14:paraId="52E26470" w14:textId="77777777">
        <w:trPr>
          <w:trHeight w:val="450"/>
        </w:trPr>
        <w:tc>
          <w:tcPr>
            <w:tcW w:w="2835" w:type="dxa"/>
            <w:shd w:val="clear" w:color="auto" w:fill="EFF9FF"/>
          </w:tcPr>
          <w:p w14:paraId="343D74D8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useNavigate</w:t>
            </w:r>
            <w:proofErr w:type="spellEnd"/>
          </w:p>
        </w:tc>
        <w:tc>
          <w:tcPr>
            <w:tcW w:w="3969" w:type="dxa"/>
            <w:shd w:val="clear" w:color="auto" w:fill="EFF9FF"/>
          </w:tcPr>
          <w:p w14:paraId="34B848C1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navigate('/path')</w:t>
            </w:r>
          </w:p>
        </w:tc>
        <w:tc>
          <w:tcPr>
            <w:tcW w:w="3289" w:type="dxa"/>
            <w:shd w:val="clear" w:color="auto" w:fill="EFF9FF"/>
          </w:tcPr>
          <w:p w14:paraId="1CCBD621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Programmatic </w:t>
            </w:r>
            <w:r>
              <w:rPr>
                <w:color w:val="334154"/>
                <w:spacing w:val="-5"/>
                <w:sz w:val="18"/>
              </w:rPr>
              <w:t>nav</w:t>
            </w:r>
          </w:p>
        </w:tc>
      </w:tr>
      <w:tr w:rsidR="00550E99" w14:paraId="09B753A7" w14:textId="77777777">
        <w:trPr>
          <w:trHeight w:val="450"/>
        </w:trPr>
        <w:tc>
          <w:tcPr>
            <w:tcW w:w="2835" w:type="dxa"/>
          </w:tcPr>
          <w:p w14:paraId="5233FC38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useParams</w:t>
            </w:r>
            <w:proofErr w:type="spellEnd"/>
          </w:p>
        </w:tc>
        <w:tc>
          <w:tcPr>
            <w:tcW w:w="3969" w:type="dxa"/>
          </w:tcPr>
          <w:p w14:paraId="2F5FE0E3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const </w:t>
            </w:r>
            <w:proofErr w:type="gramStart"/>
            <w:r>
              <w:rPr>
                <w:color w:val="334154"/>
                <w:sz w:val="18"/>
              </w:rPr>
              <w:t>{ id</w:t>
            </w:r>
            <w:proofErr w:type="gramEnd"/>
            <w:r>
              <w:rPr>
                <w:color w:val="334154"/>
                <w:sz w:val="18"/>
              </w:rPr>
              <w:t xml:space="preserve"> } = </w:t>
            </w: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useParams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gramEnd"/>
            <w:r>
              <w:rPr>
                <w:color w:val="334154"/>
                <w:spacing w:val="-2"/>
                <w:sz w:val="18"/>
              </w:rPr>
              <w:t>)</w:t>
            </w:r>
          </w:p>
        </w:tc>
        <w:tc>
          <w:tcPr>
            <w:tcW w:w="3289" w:type="dxa"/>
          </w:tcPr>
          <w:p w14:paraId="0C433790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proofErr w:type="gramStart"/>
            <w:r>
              <w:rPr>
                <w:color w:val="334154"/>
                <w:sz w:val="18"/>
              </w:rPr>
              <w:t xml:space="preserve">URL </w:t>
            </w:r>
            <w:r>
              <w:rPr>
                <w:color w:val="334154"/>
                <w:spacing w:val="-2"/>
                <w:sz w:val="18"/>
              </w:rPr>
              <w:t>:params</w:t>
            </w:r>
            <w:proofErr w:type="gramEnd"/>
          </w:p>
        </w:tc>
      </w:tr>
      <w:tr w:rsidR="00550E99" w14:paraId="4C6E65B6" w14:textId="77777777">
        <w:trPr>
          <w:trHeight w:val="450"/>
        </w:trPr>
        <w:tc>
          <w:tcPr>
            <w:tcW w:w="2835" w:type="dxa"/>
            <w:shd w:val="clear" w:color="auto" w:fill="EFF9FF"/>
          </w:tcPr>
          <w:p w14:paraId="5910D3F5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useLocation</w:t>
            </w:r>
            <w:proofErr w:type="spellEnd"/>
          </w:p>
        </w:tc>
        <w:tc>
          <w:tcPr>
            <w:tcW w:w="3969" w:type="dxa"/>
            <w:shd w:val="clear" w:color="auto" w:fill="EFF9FF"/>
          </w:tcPr>
          <w:p w14:paraId="75A030DF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const </w:t>
            </w:r>
            <w:proofErr w:type="gramStart"/>
            <w:r>
              <w:rPr>
                <w:color w:val="334154"/>
                <w:sz w:val="18"/>
              </w:rPr>
              <w:t>{ pathname</w:t>
            </w:r>
            <w:proofErr w:type="gramEnd"/>
            <w:r>
              <w:rPr>
                <w:color w:val="334154"/>
                <w:sz w:val="18"/>
              </w:rPr>
              <w:t xml:space="preserve"> } = </w:t>
            </w: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useLocation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gramEnd"/>
            <w:r>
              <w:rPr>
                <w:color w:val="334154"/>
                <w:spacing w:val="-2"/>
                <w:sz w:val="18"/>
              </w:rPr>
              <w:t>)</w:t>
            </w:r>
          </w:p>
        </w:tc>
        <w:tc>
          <w:tcPr>
            <w:tcW w:w="3289" w:type="dxa"/>
            <w:shd w:val="clear" w:color="auto" w:fill="EFF9FF"/>
          </w:tcPr>
          <w:p w14:paraId="1D7FD72C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Current URL </w:t>
            </w:r>
            <w:r>
              <w:rPr>
                <w:color w:val="334154"/>
                <w:spacing w:val="-4"/>
                <w:sz w:val="18"/>
              </w:rPr>
              <w:t>info</w:t>
            </w:r>
          </w:p>
        </w:tc>
      </w:tr>
      <w:tr w:rsidR="00550E99" w14:paraId="49270558" w14:textId="77777777">
        <w:trPr>
          <w:trHeight w:val="450"/>
        </w:trPr>
        <w:tc>
          <w:tcPr>
            <w:tcW w:w="2835" w:type="dxa"/>
          </w:tcPr>
          <w:p w14:paraId="4240CFD5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useSearchParams</w:t>
            </w:r>
            <w:proofErr w:type="spellEnd"/>
          </w:p>
        </w:tc>
        <w:tc>
          <w:tcPr>
            <w:tcW w:w="3969" w:type="dxa"/>
          </w:tcPr>
          <w:p w14:paraId="4B71FA9E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>const [</w:t>
            </w:r>
            <w:proofErr w:type="spellStart"/>
            <w:r>
              <w:rPr>
                <w:color w:val="334154"/>
                <w:sz w:val="18"/>
              </w:rPr>
              <w:t>sp</w:t>
            </w:r>
            <w:proofErr w:type="spellEnd"/>
            <w:r>
              <w:rPr>
                <w:color w:val="334154"/>
                <w:sz w:val="18"/>
              </w:rPr>
              <w:t xml:space="preserve">, set] = </w:t>
            </w:r>
            <w:proofErr w:type="spellStart"/>
            <w:proofErr w:type="gramStart"/>
            <w:r>
              <w:rPr>
                <w:color w:val="334154"/>
                <w:spacing w:val="-2"/>
                <w:sz w:val="18"/>
              </w:rPr>
              <w:t>useSearchParams</w:t>
            </w:r>
            <w:proofErr w:type="spellEnd"/>
            <w:r>
              <w:rPr>
                <w:color w:val="334154"/>
                <w:spacing w:val="-2"/>
                <w:sz w:val="18"/>
              </w:rPr>
              <w:t>(</w:t>
            </w:r>
            <w:proofErr w:type="gramEnd"/>
            <w:r>
              <w:rPr>
                <w:color w:val="334154"/>
                <w:spacing w:val="-2"/>
                <w:sz w:val="18"/>
              </w:rPr>
              <w:t>)</w:t>
            </w:r>
          </w:p>
        </w:tc>
        <w:tc>
          <w:tcPr>
            <w:tcW w:w="3289" w:type="dxa"/>
          </w:tcPr>
          <w:p w14:paraId="6EA849E0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Query </w:t>
            </w:r>
            <w:r>
              <w:rPr>
                <w:color w:val="334154"/>
                <w:spacing w:val="-2"/>
                <w:sz w:val="18"/>
              </w:rPr>
              <w:t>strings</w:t>
            </w:r>
          </w:p>
        </w:tc>
      </w:tr>
    </w:tbl>
    <w:p w14:paraId="7904DB41" w14:textId="77777777" w:rsidR="00550E99" w:rsidRDefault="00550E99">
      <w:pPr>
        <w:pStyle w:val="BodyText"/>
        <w:spacing w:before="71"/>
        <w:rPr>
          <w:rFonts w:ascii="Arial"/>
          <w:b/>
          <w:sz w:val="26"/>
        </w:rPr>
      </w:pPr>
    </w:p>
    <w:p w14:paraId="4A5C4818" w14:textId="77777777" w:rsidR="00550E99" w:rsidRDefault="00000000">
      <w:pPr>
        <w:ind w:left="262"/>
        <w:rPr>
          <w:rFonts w:ascii="Arial"/>
          <w:b/>
          <w:sz w:val="26"/>
        </w:rPr>
      </w:pPr>
      <w:proofErr w:type="spellStart"/>
      <w:r>
        <w:rPr>
          <w:rFonts w:ascii="Arial"/>
          <w:b/>
          <w:color w:val="1C4DD8"/>
          <w:sz w:val="26"/>
        </w:rPr>
        <w:t>useEffect</w:t>
      </w:r>
      <w:proofErr w:type="spellEnd"/>
      <w:r>
        <w:rPr>
          <w:rFonts w:ascii="Arial"/>
          <w:b/>
          <w:color w:val="1C4DD8"/>
          <w:sz w:val="26"/>
        </w:rPr>
        <w:t xml:space="preserve"> Dependency Array Quick </w:t>
      </w:r>
      <w:r>
        <w:rPr>
          <w:rFonts w:ascii="Arial"/>
          <w:b/>
          <w:color w:val="1C4DD8"/>
          <w:spacing w:val="-2"/>
          <w:sz w:val="26"/>
        </w:rPr>
        <w:t>Guide</w:t>
      </w:r>
    </w:p>
    <w:p w14:paraId="5146A7BF" w14:textId="77777777" w:rsidR="00550E99" w:rsidRDefault="00550E99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3402"/>
        <w:gridCol w:w="3402"/>
      </w:tblGrid>
      <w:tr w:rsidR="00550E99" w14:paraId="731C1762" w14:textId="77777777">
        <w:trPr>
          <w:trHeight w:val="450"/>
        </w:trPr>
        <w:tc>
          <w:tcPr>
            <w:tcW w:w="3402" w:type="dxa"/>
            <w:shd w:val="clear" w:color="auto" w:fill="087EA3"/>
          </w:tcPr>
          <w:p w14:paraId="1E9E1ADD" w14:textId="77777777" w:rsidR="00550E99" w:rsidRDefault="00000000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Scenario</w:t>
            </w:r>
          </w:p>
        </w:tc>
        <w:tc>
          <w:tcPr>
            <w:tcW w:w="3402" w:type="dxa"/>
            <w:shd w:val="clear" w:color="auto" w:fill="087EA3"/>
          </w:tcPr>
          <w:p w14:paraId="327946E9" w14:textId="77777777" w:rsidR="00550E99" w:rsidRDefault="00000000">
            <w:pPr>
              <w:pStyle w:val="TableParagraph"/>
              <w:ind w:left="9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Dependency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Array</w:t>
            </w:r>
          </w:p>
        </w:tc>
        <w:tc>
          <w:tcPr>
            <w:tcW w:w="3402" w:type="dxa"/>
            <w:shd w:val="clear" w:color="auto" w:fill="087EA3"/>
          </w:tcPr>
          <w:p w14:paraId="71A21C14" w14:textId="77777777" w:rsidR="00550E99" w:rsidRDefault="00000000">
            <w:pPr>
              <w:pStyle w:val="TableParagraph"/>
              <w:ind w:left="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Effect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Runs</w:t>
            </w:r>
          </w:p>
        </w:tc>
      </w:tr>
      <w:tr w:rsidR="00550E99" w14:paraId="5C0256DE" w14:textId="77777777">
        <w:trPr>
          <w:trHeight w:val="450"/>
        </w:trPr>
        <w:tc>
          <w:tcPr>
            <w:tcW w:w="3402" w:type="dxa"/>
          </w:tcPr>
          <w:p w14:paraId="17BA0F01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Run once on </w:t>
            </w:r>
            <w:r>
              <w:rPr>
                <w:color w:val="334154"/>
                <w:spacing w:val="-2"/>
                <w:sz w:val="18"/>
              </w:rPr>
              <w:t>mount</w:t>
            </w:r>
          </w:p>
        </w:tc>
        <w:tc>
          <w:tcPr>
            <w:tcW w:w="3402" w:type="dxa"/>
          </w:tcPr>
          <w:p w14:paraId="57DE4B57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pacing w:val="-5"/>
                <w:sz w:val="18"/>
              </w:rPr>
              <w:t>[]</w:t>
            </w:r>
          </w:p>
        </w:tc>
        <w:tc>
          <w:tcPr>
            <w:tcW w:w="3402" w:type="dxa"/>
          </w:tcPr>
          <w:p w14:paraId="05FD285E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After first render </w:t>
            </w:r>
            <w:r>
              <w:rPr>
                <w:color w:val="334154"/>
                <w:spacing w:val="-4"/>
                <w:sz w:val="18"/>
              </w:rPr>
              <w:t>only</w:t>
            </w:r>
          </w:p>
        </w:tc>
      </w:tr>
      <w:tr w:rsidR="00550E99" w14:paraId="010B364E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60CB6FBE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Run on prop/state </w:t>
            </w:r>
            <w:r>
              <w:rPr>
                <w:color w:val="334154"/>
                <w:spacing w:val="-2"/>
                <w:sz w:val="18"/>
              </w:rPr>
              <w:t>change</w:t>
            </w:r>
          </w:p>
        </w:tc>
        <w:tc>
          <w:tcPr>
            <w:tcW w:w="3402" w:type="dxa"/>
            <w:shd w:val="clear" w:color="auto" w:fill="EFF9FF"/>
          </w:tcPr>
          <w:p w14:paraId="778AB7D8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[value]</w:t>
            </w:r>
          </w:p>
        </w:tc>
        <w:tc>
          <w:tcPr>
            <w:tcW w:w="3402" w:type="dxa"/>
            <w:shd w:val="clear" w:color="auto" w:fill="EFF9FF"/>
          </w:tcPr>
          <w:p w14:paraId="1FBBC1EC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When value </w:t>
            </w:r>
            <w:r>
              <w:rPr>
                <w:color w:val="334154"/>
                <w:spacing w:val="-2"/>
                <w:sz w:val="18"/>
              </w:rPr>
              <w:t>changes</w:t>
            </w:r>
          </w:p>
        </w:tc>
      </w:tr>
      <w:tr w:rsidR="00550E99" w14:paraId="3960DAD2" w14:textId="77777777">
        <w:trPr>
          <w:trHeight w:val="450"/>
        </w:trPr>
        <w:tc>
          <w:tcPr>
            <w:tcW w:w="3402" w:type="dxa"/>
          </w:tcPr>
          <w:p w14:paraId="262F1153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Run on every </w:t>
            </w:r>
            <w:r>
              <w:rPr>
                <w:color w:val="334154"/>
                <w:spacing w:val="-2"/>
                <w:sz w:val="18"/>
              </w:rPr>
              <w:t>render</w:t>
            </w:r>
          </w:p>
        </w:tc>
        <w:tc>
          <w:tcPr>
            <w:tcW w:w="3402" w:type="dxa"/>
          </w:tcPr>
          <w:p w14:paraId="76B85F76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pacing w:val="-2"/>
                <w:sz w:val="18"/>
              </w:rPr>
              <w:t>omitted</w:t>
            </w:r>
          </w:p>
        </w:tc>
        <w:tc>
          <w:tcPr>
            <w:tcW w:w="3402" w:type="dxa"/>
          </w:tcPr>
          <w:p w14:paraId="1A33340F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After every </w:t>
            </w:r>
            <w:r>
              <w:rPr>
                <w:color w:val="334154"/>
                <w:spacing w:val="-2"/>
                <w:sz w:val="18"/>
              </w:rPr>
              <w:t>render</w:t>
            </w:r>
          </w:p>
        </w:tc>
      </w:tr>
      <w:tr w:rsidR="00550E99" w14:paraId="53A8E05F" w14:textId="77777777">
        <w:trPr>
          <w:trHeight w:val="450"/>
        </w:trPr>
        <w:tc>
          <w:tcPr>
            <w:tcW w:w="3402" w:type="dxa"/>
            <w:shd w:val="clear" w:color="auto" w:fill="EFF9FF"/>
          </w:tcPr>
          <w:p w14:paraId="53B78D0B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Cleanup on </w:t>
            </w:r>
            <w:r>
              <w:rPr>
                <w:color w:val="334154"/>
                <w:spacing w:val="-2"/>
                <w:sz w:val="18"/>
              </w:rPr>
              <w:t>unmount</w:t>
            </w:r>
          </w:p>
        </w:tc>
        <w:tc>
          <w:tcPr>
            <w:tcW w:w="3402" w:type="dxa"/>
            <w:shd w:val="clear" w:color="auto" w:fill="EFF9FF"/>
          </w:tcPr>
          <w:p w14:paraId="43AAC845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return () =&gt; </w:t>
            </w:r>
            <w:r>
              <w:rPr>
                <w:color w:val="334154"/>
                <w:spacing w:val="-5"/>
                <w:sz w:val="18"/>
              </w:rPr>
              <w:t>{}</w:t>
            </w:r>
          </w:p>
        </w:tc>
        <w:tc>
          <w:tcPr>
            <w:tcW w:w="3402" w:type="dxa"/>
            <w:shd w:val="clear" w:color="auto" w:fill="EFF9FF"/>
          </w:tcPr>
          <w:p w14:paraId="09D1E0C7" w14:textId="77777777" w:rsidR="00550E99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Before component is </w:t>
            </w:r>
            <w:r>
              <w:rPr>
                <w:color w:val="334154"/>
                <w:spacing w:val="-2"/>
                <w:sz w:val="18"/>
              </w:rPr>
              <w:t>removed</w:t>
            </w:r>
          </w:p>
        </w:tc>
      </w:tr>
    </w:tbl>
    <w:p w14:paraId="10B4918E" w14:textId="77777777" w:rsidR="00550E99" w:rsidRDefault="00550E99">
      <w:pPr>
        <w:pStyle w:val="BodyText"/>
        <w:spacing w:before="71"/>
        <w:rPr>
          <w:rFonts w:ascii="Arial"/>
          <w:b/>
          <w:sz w:val="26"/>
        </w:rPr>
      </w:pPr>
    </w:p>
    <w:p w14:paraId="7A409D6B" w14:textId="77777777" w:rsidR="00550E99" w:rsidRDefault="00000000">
      <w:pPr>
        <w:ind w:left="262"/>
        <w:rPr>
          <w:rFonts w:ascii="Arial"/>
          <w:b/>
          <w:sz w:val="26"/>
        </w:rPr>
      </w:pPr>
      <w:r>
        <w:rPr>
          <w:rFonts w:ascii="Arial"/>
          <w:b/>
          <w:color w:val="1C4DD8"/>
          <w:sz w:val="26"/>
        </w:rPr>
        <w:t xml:space="preserve">When to Use Which </w:t>
      </w:r>
      <w:r>
        <w:rPr>
          <w:rFonts w:ascii="Arial"/>
          <w:b/>
          <w:color w:val="1C4DD8"/>
          <w:spacing w:val="-4"/>
          <w:sz w:val="26"/>
        </w:rPr>
        <w:t>Hook</w:t>
      </w:r>
    </w:p>
    <w:p w14:paraId="1BE411DA" w14:textId="77777777" w:rsidR="00550E99" w:rsidRDefault="00550E99">
      <w:pPr>
        <w:rPr>
          <w:rFonts w:ascii="Arial"/>
          <w:b/>
          <w:sz w:val="26"/>
        </w:rPr>
        <w:sectPr w:rsidR="00550E99">
          <w:pgSz w:w="11910" w:h="16840"/>
          <w:pgMar w:top="1080" w:right="708" w:bottom="480" w:left="708" w:header="0" w:footer="287" w:gutter="0"/>
          <w:cols w:space="720"/>
        </w:sectPr>
      </w:pPr>
    </w:p>
    <w:p w14:paraId="178D94F7" w14:textId="77777777" w:rsidR="00550E99" w:rsidRDefault="00550E99">
      <w:pPr>
        <w:pStyle w:val="BodyText"/>
        <w:spacing w:before="5"/>
        <w:rPr>
          <w:rFonts w:ascii="Arial"/>
          <w:b/>
          <w:sz w:val="14"/>
        </w:rPr>
      </w:pPr>
    </w:p>
    <w:tbl>
      <w:tblPr>
        <w:tblW w:w="0" w:type="auto"/>
        <w:tblInd w:w="148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2"/>
        <w:gridCol w:w="5102"/>
      </w:tblGrid>
      <w:tr w:rsidR="00550E99" w14:paraId="28CA2F1B" w14:textId="77777777">
        <w:trPr>
          <w:trHeight w:val="450"/>
        </w:trPr>
        <w:tc>
          <w:tcPr>
            <w:tcW w:w="5102" w:type="dxa"/>
            <w:shd w:val="clear" w:color="auto" w:fill="087EA3"/>
          </w:tcPr>
          <w:p w14:paraId="2D98871F" w14:textId="77777777" w:rsidR="00550E99" w:rsidRDefault="00000000">
            <w:pPr>
              <w:pStyle w:val="TableParagraph"/>
              <w:ind w:left="9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Situation</w:t>
            </w:r>
          </w:p>
        </w:tc>
        <w:tc>
          <w:tcPr>
            <w:tcW w:w="5102" w:type="dxa"/>
            <w:shd w:val="clear" w:color="auto" w:fill="087EA3"/>
          </w:tcPr>
          <w:p w14:paraId="4F847D5D" w14:textId="77777777" w:rsidR="00550E99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Best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Hook</w:t>
            </w:r>
          </w:p>
        </w:tc>
      </w:tr>
      <w:tr w:rsidR="00550E99" w14:paraId="388A7F59" w14:textId="77777777">
        <w:trPr>
          <w:trHeight w:val="450"/>
        </w:trPr>
        <w:tc>
          <w:tcPr>
            <w:tcW w:w="5102" w:type="dxa"/>
          </w:tcPr>
          <w:p w14:paraId="6F7DDBDF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Simple toggle / </w:t>
            </w:r>
            <w:r>
              <w:rPr>
                <w:color w:val="334154"/>
                <w:spacing w:val="-2"/>
                <w:sz w:val="18"/>
              </w:rPr>
              <w:t>counter</w:t>
            </w:r>
          </w:p>
        </w:tc>
        <w:tc>
          <w:tcPr>
            <w:tcW w:w="5102" w:type="dxa"/>
          </w:tcPr>
          <w:p w14:paraId="4A68FBA3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useState</w:t>
            </w:r>
            <w:proofErr w:type="spellEnd"/>
          </w:p>
        </w:tc>
      </w:tr>
      <w:tr w:rsidR="00550E99" w14:paraId="2B9D5305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344438B9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Side effects: fetch, </w:t>
            </w:r>
            <w:r>
              <w:rPr>
                <w:color w:val="334154"/>
                <w:spacing w:val="-2"/>
                <w:sz w:val="18"/>
              </w:rPr>
              <w:t>subscriptions</w:t>
            </w:r>
          </w:p>
        </w:tc>
        <w:tc>
          <w:tcPr>
            <w:tcW w:w="5102" w:type="dxa"/>
            <w:shd w:val="clear" w:color="auto" w:fill="EFF9FF"/>
          </w:tcPr>
          <w:p w14:paraId="3840DE4F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useEffect</w:t>
            </w:r>
            <w:proofErr w:type="spellEnd"/>
          </w:p>
        </w:tc>
      </w:tr>
      <w:tr w:rsidR="00550E99" w14:paraId="4C9702C4" w14:textId="77777777">
        <w:trPr>
          <w:trHeight w:val="450"/>
        </w:trPr>
        <w:tc>
          <w:tcPr>
            <w:tcW w:w="5102" w:type="dxa"/>
          </w:tcPr>
          <w:p w14:paraId="4D86A3E2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Access DOM element </w:t>
            </w:r>
            <w:r>
              <w:rPr>
                <w:color w:val="334154"/>
                <w:spacing w:val="-2"/>
                <w:sz w:val="18"/>
              </w:rPr>
              <w:t>directly</w:t>
            </w:r>
          </w:p>
        </w:tc>
        <w:tc>
          <w:tcPr>
            <w:tcW w:w="5102" w:type="dxa"/>
          </w:tcPr>
          <w:p w14:paraId="4149F05D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useRef</w:t>
            </w:r>
            <w:proofErr w:type="spellEnd"/>
          </w:p>
        </w:tc>
      </w:tr>
      <w:tr w:rsidR="00550E99" w14:paraId="19635477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5851F105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Share data across many </w:t>
            </w:r>
            <w:r>
              <w:rPr>
                <w:color w:val="334154"/>
                <w:spacing w:val="-2"/>
                <w:sz w:val="18"/>
              </w:rPr>
              <w:t>components</w:t>
            </w:r>
          </w:p>
        </w:tc>
        <w:tc>
          <w:tcPr>
            <w:tcW w:w="5102" w:type="dxa"/>
            <w:shd w:val="clear" w:color="auto" w:fill="EFF9FF"/>
          </w:tcPr>
          <w:p w14:paraId="5A982229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useContext</w:t>
            </w:r>
            <w:proofErr w:type="spellEnd"/>
          </w:p>
        </w:tc>
      </w:tr>
      <w:tr w:rsidR="00550E99" w14:paraId="2966FBB7" w14:textId="77777777">
        <w:trPr>
          <w:trHeight w:val="450"/>
        </w:trPr>
        <w:tc>
          <w:tcPr>
            <w:tcW w:w="5102" w:type="dxa"/>
          </w:tcPr>
          <w:p w14:paraId="12AC1D58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Complex state with many </w:t>
            </w:r>
            <w:r>
              <w:rPr>
                <w:color w:val="334154"/>
                <w:spacing w:val="-2"/>
                <w:sz w:val="18"/>
              </w:rPr>
              <w:t>transitions</w:t>
            </w:r>
          </w:p>
        </w:tc>
        <w:tc>
          <w:tcPr>
            <w:tcW w:w="5102" w:type="dxa"/>
          </w:tcPr>
          <w:p w14:paraId="6FEE70B6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useReducer</w:t>
            </w:r>
            <w:proofErr w:type="spellEnd"/>
          </w:p>
        </w:tc>
      </w:tr>
      <w:tr w:rsidR="00550E99" w14:paraId="4EF313D7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6ED37039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Expensive computation in </w:t>
            </w:r>
            <w:r>
              <w:rPr>
                <w:color w:val="334154"/>
                <w:spacing w:val="-2"/>
                <w:sz w:val="18"/>
              </w:rPr>
              <w:t>render</w:t>
            </w:r>
          </w:p>
        </w:tc>
        <w:tc>
          <w:tcPr>
            <w:tcW w:w="5102" w:type="dxa"/>
            <w:shd w:val="clear" w:color="auto" w:fill="EFF9FF"/>
          </w:tcPr>
          <w:p w14:paraId="40852541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useMemo</w:t>
            </w:r>
            <w:proofErr w:type="spellEnd"/>
          </w:p>
        </w:tc>
      </w:tr>
      <w:tr w:rsidR="00550E99" w14:paraId="1C72A4B0" w14:textId="77777777">
        <w:trPr>
          <w:trHeight w:val="450"/>
        </w:trPr>
        <w:tc>
          <w:tcPr>
            <w:tcW w:w="5102" w:type="dxa"/>
          </w:tcPr>
          <w:p w14:paraId="5E4D0827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Stable callback for child </w:t>
            </w:r>
            <w:r>
              <w:rPr>
                <w:color w:val="334154"/>
                <w:spacing w:val="-2"/>
                <w:sz w:val="18"/>
              </w:rPr>
              <w:t>components</w:t>
            </w:r>
          </w:p>
        </w:tc>
        <w:tc>
          <w:tcPr>
            <w:tcW w:w="5102" w:type="dxa"/>
          </w:tcPr>
          <w:p w14:paraId="4C3EB355" w14:textId="77777777" w:rsidR="00550E9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334154"/>
                <w:spacing w:val="-2"/>
                <w:sz w:val="18"/>
              </w:rPr>
              <w:t>useCallback</w:t>
            </w:r>
            <w:proofErr w:type="spellEnd"/>
          </w:p>
        </w:tc>
      </w:tr>
      <w:tr w:rsidR="00550E99" w14:paraId="41033334" w14:textId="77777777">
        <w:trPr>
          <w:trHeight w:val="450"/>
        </w:trPr>
        <w:tc>
          <w:tcPr>
            <w:tcW w:w="5102" w:type="dxa"/>
            <w:shd w:val="clear" w:color="auto" w:fill="EFF9FF"/>
          </w:tcPr>
          <w:p w14:paraId="7524C17C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Reusable stateful </w:t>
            </w:r>
            <w:r>
              <w:rPr>
                <w:color w:val="334154"/>
                <w:spacing w:val="-2"/>
                <w:sz w:val="18"/>
              </w:rPr>
              <w:t>logic</w:t>
            </w:r>
          </w:p>
        </w:tc>
        <w:tc>
          <w:tcPr>
            <w:tcW w:w="5102" w:type="dxa"/>
            <w:shd w:val="clear" w:color="auto" w:fill="EFF9FF"/>
          </w:tcPr>
          <w:p w14:paraId="1E1FB22D" w14:textId="77777777" w:rsidR="00550E99" w:rsidRDefault="00000000">
            <w:pPr>
              <w:pStyle w:val="TableParagraph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Custom </w:t>
            </w:r>
            <w:r>
              <w:rPr>
                <w:color w:val="334154"/>
                <w:spacing w:val="-4"/>
                <w:sz w:val="18"/>
              </w:rPr>
              <w:t>Hook</w:t>
            </w:r>
          </w:p>
        </w:tc>
      </w:tr>
    </w:tbl>
    <w:p w14:paraId="32D016FA" w14:textId="77777777" w:rsidR="00550E99" w:rsidRDefault="00000000">
      <w:pPr>
        <w:pStyle w:val="BodyText"/>
        <w:spacing w:before="9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66EA61D3" wp14:editId="48B7D1AA">
                <wp:simplePos x="0" y="0"/>
                <wp:positionH relativeFrom="page">
                  <wp:posOffset>616200</wp:posOffset>
                </wp:positionH>
                <wp:positionV relativeFrom="paragraph">
                  <wp:posOffset>123189</wp:posOffset>
                </wp:positionV>
                <wp:extent cx="63277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7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7775">
                              <a:moveTo>
                                <a:pt x="0" y="0"/>
                              </a:moveTo>
                              <a:lnTo>
                                <a:pt x="6327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F7512" id="Graphic 96" o:spid="_x0000_s1026" style="position:absolute;margin-left:48.5pt;margin-top:9.7pt;width:498.2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7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" path="m,l6327599,e" filled="f" strokecolor="#cad4e1" strokeweight="1pt">
                <v:path arrowok="t"/>
                <w10:wrap type="topAndBottom" anchorx="page"/>
              </v:shape>
            </w:pict>
          </mc:Fallback>
        </mc:AlternateContent>
      </w:r>
    </w:p>
    <w:p w14:paraId="60E45DFC" w14:textId="75CC1A20" w:rsidR="00550E99" w:rsidRDefault="00550E99">
      <w:pPr>
        <w:spacing w:before="100"/>
        <w:ind w:left="847"/>
        <w:rPr>
          <w:rFonts w:ascii="Arial MT" w:hAnsi="Arial MT"/>
          <w:sz w:val="19"/>
        </w:rPr>
      </w:pPr>
    </w:p>
    <w:sectPr w:rsidR="00550E99">
      <w:pgSz w:w="11910" w:h="16840"/>
      <w:pgMar w:top="1080" w:right="708" w:bottom="480" w:left="708" w:header="0" w:footer="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7515" w14:textId="77777777" w:rsidR="00E65812" w:rsidRDefault="00E65812">
      <w:r>
        <w:separator/>
      </w:r>
    </w:p>
  </w:endnote>
  <w:endnote w:type="continuationSeparator" w:id="0">
    <w:p w14:paraId="19491F85" w14:textId="77777777" w:rsidR="00E65812" w:rsidRDefault="00E65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28B6F" w14:textId="77777777" w:rsidR="00550E9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4720" behindDoc="1" locked="0" layoutInCell="1" allowOverlap="1" wp14:anchorId="2E0B976D" wp14:editId="0DBD0BF0">
              <wp:simplePos x="0" y="0"/>
              <wp:positionH relativeFrom="page">
                <wp:posOffset>0</wp:posOffset>
              </wp:positionH>
              <wp:positionV relativeFrom="page">
                <wp:posOffset>10332000</wp:posOffset>
              </wp:positionV>
              <wp:extent cx="7560309" cy="3600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6004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60000"/>
                            </a:lnTo>
                            <a:lnTo>
                              <a:pt x="7560000" y="360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F0F4F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68D1B" id="Graphic 8" o:spid="_x0000_s1026" style="position:absolute;margin-left:0;margin-top:813.55pt;width:595.3pt;height:28.35pt;z-index:-1682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" path="m7560000,l,,,360000r7560000,l7560000,xe" fillcolor="#f0f4f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5232" behindDoc="1" locked="0" layoutInCell="1" allowOverlap="1" wp14:anchorId="287FB9C6" wp14:editId="4706B4A0">
              <wp:simplePos x="0" y="0"/>
              <wp:positionH relativeFrom="page">
                <wp:posOffset>2412415</wp:posOffset>
              </wp:positionH>
              <wp:positionV relativeFrom="page">
                <wp:posOffset>10467072</wp:posOffset>
              </wp:positionV>
              <wp:extent cx="2735580" cy="1320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558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F620B" w14:textId="54EB5F2F" w:rsidR="00550E99" w:rsidRDefault="00550E99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FB9C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70" type="#_x0000_t202" style="position:absolute;margin-left:189.95pt;margin-top:824.2pt;width:215.4pt;height:10.4pt;z-index:-1682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" filled="f" stroked="f">
              <v:textbox inset="0,0,0,0">
                <w:txbxContent>
                  <w:p w14:paraId="2CFF620B" w14:textId="54EB5F2F" w:rsidR="00550E99" w:rsidRDefault="00550E99">
                    <w:pPr>
                      <w:spacing w:before="15"/>
                      <w:ind w:left="20"/>
                      <w:rPr>
                        <w:rFonts w:ascii="Arial MT" w:hAnsi="Arial MT"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D5DF5" w14:textId="77777777" w:rsidR="00E65812" w:rsidRDefault="00E65812">
      <w:r>
        <w:separator/>
      </w:r>
    </w:p>
  </w:footnote>
  <w:footnote w:type="continuationSeparator" w:id="0">
    <w:p w14:paraId="0FC7B6F9" w14:textId="77777777" w:rsidR="00E65812" w:rsidRDefault="00E658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881E" w14:textId="77777777" w:rsidR="00550E9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93184" behindDoc="1" locked="0" layoutInCell="1" allowOverlap="1" wp14:anchorId="746ED211" wp14:editId="5A7DD6F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50419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5041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0419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504000"/>
                            </a:lnTo>
                            <a:lnTo>
                              <a:pt x="7560000" y="504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F23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A1AF36" id="Graphic 5" o:spid="_x0000_s1026" style="position:absolute;margin-left:0;margin-top:0;width:595.3pt;height:39.7pt;z-index:-1682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50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" path="m7560000,l,,,504000r7560000,l7560000,xe" fillcolor="#1f232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3696" behindDoc="1" locked="0" layoutInCell="1" allowOverlap="1" wp14:anchorId="28AD17F4" wp14:editId="137CAB08">
              <wp:simplePos x="0" y="0"/>
              <wp:positionH relativeFrom="page">
                <wp:posOffset>527300</wp:posOffset>
              </wp:positionH>
              <wp:positionV relativeFrom="page">
                <wp:posOffset>207826</wp:posOffset>
              </wp:positionV>
              <wp:extent cx="3118485" cy="1536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84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082C2" w14:textId="77777777" w:rsidR="00550E99" w:rsidRDefault="00000000">
                          <w:pPr>
                            <w:spacing w:before="3"/>
                            <w:ind w:left="20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S Gothic" w:hAnsi="MS Gothic"/>
                              <w:color w:val="60DAFB"/>
                              <w:sz w:val="18"/>
                            </w:rPr>
                            <w:t>■</w:t>
                          </w:r>
                          <w:r>
                            <w:rPr>
                              <w:rFonts w:ascii="Times New Roman" w:hAnsi="Times New Roman"/>
                              <w:color w:val="60DAFB"/>
                              <w:spacing w:val="5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60DAFB"/>
                              <w:sz w:val="18"/>
                            </w:rPr>
                            <w:t xml:space="preserve">React.js - Day 2: Hooks, Routing &amp; State </w:t>
                          </w:r>
                          <w:r>
                            <w:rPr>
                              <w:rFonts w:ascii="Arial" w:hAnsi="Arial"/>
                              <w:b/>
                              <w:color w:val="60DAFB"/>
                              <w:spacing w:val="-2"/>
                              <w:sz w:val="18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D17F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68" type="#_x0000_t202" style="position:absolute;margin-left:41.5pt;margin-top:16.35pt;width:245.55pt;height:12.1pt;z-index:-1682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" filled="f" stroked="f">
              <v:textbox inset="0,0,0,0">
                <w:txbxContent>
                  <w:p w14:paraId="4BB082C2" w14:textId="77777777" w:rsidR="00550E99" w:rsidRDefault="00000000">
                    <w:pPr>
                      <w:spacing w:before="3"/>
                      <w:ind w:left="20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MS Gothic" w:hAnsi="MS Gothic"/>
                        <w:color w:val="60DAFB"/>
                        <w:sz w:val="18"/>
                      </w:rPr>
                      <w:t>■</w:t>
                    </w:r>
                    <w:r>
                      <w:rPr>
                        <w:rFonts w:ascii="Times New Roman" w:hAnsi="Times New Roman"/>
                        <w:color w:val="60DAFB"/>
                        <w:spacing w:val="5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60DAFB"/>
                        <w:sz w:val="18"/>
                      </w:rPr>
                      <w:t xml:space="preserve">React.js - Day 2: Hooks, Routing &amp; State </w:t>
                    </w:r>
                    <w:r>
                      <w:rPr>
                        <w:rFonts w:ascii="Arial" w:hAnsi="Arial"/>
                        <w:b/>
                        <w:color w:val="60DAFB"/>
                        <w:spacing w:val="-2"/>
                        <w:sz w:val="18"/>
                      </w:rPr>
                      <w:t>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94208" behindDoc="1" locked="0" layoutInCell="1" allowOverlap="1" wp14:anchorId="30BA1F02" wp14:editId="6F44660B">
              <wp:simplePos x="0" y="0"/>
              <wp:positionH relativeFrom="page">
                <wp:posOffset>6628839</wp:posOffset>
              </wp:positionH>
              <wp:positionV relativeFrom="page">
                <wp:posOffset>219323</wp:posOffset>
              </wp:positionV>
              <wp:extent cx="44259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DA83DF" w14:textId="77777777" w:rsidR="00550E99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93A3B8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93A3B8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BA1F02" id="Textbox 7" o:spid="_x0000_s1069" type="#_x0000_t202" style="position:absolute;margin-left:521.95pt;margin-top:17.25pt;width:34.85pt;height:10.95pt;z-index:-1682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" filled="f" stroked="f">
              <v:textbox inset="0,0,0,0">
                <w:txbxContent>
                  <w:p w14:paraId="6DDA83DF" w14:textId="77777777" w:rsidR="00550E99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93A3B8"/>
                        <w:sz w:val="16"/>
                      </w:rPr>
                      <w:t xml:space="preserve">Page </w:t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/>
                        <w:color w:val="93A3B8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A7E"/>
    <w:multiLevelType w:val="hybridMultilevel"/>
    <w:tmpl w:val="BC3AAEC4"/>
    <w:lvl w:ilvl="0" w:tplc="0D48F362">
      <w:numFmt w:val="bullet"/>
      <w:lvlText w:val="■"/>
      <w:lvlJc w:val="left"/>
      <w:pPr>
        <w:ind w:left="625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5E46"/>
        <w:spacing w:val="0"/>
        <w:w w:val="100"/>
        <w:sz w:val="19"/>
        <w:szCs w:val="19"/>
        <w:lang w:val="en-US" w:eastAsia="en-US" w:bidi="ar-SA"/>
      </w:rPr>
    </w:lvl>
    <w:lvl w:ilvl="1" w:tplc="8E802B24">
      <w:numFmt w:val="bullet"/>
      <w:lvlText w:val="•"/>
      <w:lvlJc w:val="left"/>
      <w:pPr>
        <w:ind w:left="1606" w:hanging="243"/>
      </w:pPr>
      <w:rPr>
        <w:rFonts w:hint="default"/>
        <w:lang w:val="en-US" w:eastAsia="en-US" w:bidi="ar-SA"/>
      </w:rPr>
    </w:lvl>
    <w:lvl w:ilvl="2" w:tplc="4E44FA54">
      <w:numFmt w:val="bullet"/>
      <w:lvlText w:val="•"/>
      <w:lvlJc w:val="left"/>
      <w:pPr>
        <w:ind w:left="2593" w:hanging="243"/>
      </w:pPr>
      <w:rPr>
        <w:rFonts w:hint="default"/>
        <w:lang w:val="en-US" w:eastAsia="en-US" w:bidi="ar-SA"/>
      </w:rPr>
    </w:lvl>
    <w:lvl w:ilvl="3" w:tplc="170C9270">
      <w:numFmt w:val="bullet"/>
      <w:lvlText w:val="•"/>
      <w:lvlJc w:val="left"/>
      <w:pPr>
        <w:ind w:left="3580" w:hanging="243"/>
      </w:pPr>
      <w:rPr>
        <w:rFonts w:hint="default"/>
        <w:lang w:val="en-US" w:eastAsia="en-US" w:bidi="ar-SA"/>
      </w:rPr>
    </w:lvl>
    <w:lvl w:ilvl="4" w:tplc="4860F74C">
      <w:numFmt w:val="bullet"/>
      <w:lvlText w:val="•"/>
      <w:lvlJc w:val="left"/>
      <w:pPr>
        <w:ind w:left="4567" w:hanging="243"/>
      </w:pPr>
      <w:rPr>
        <w:rFonts w:hint="default"/>
        <w:lang w:val="en-US" w:eastAsia="en-US" w:bidi="ar-SA"/>
      </w:rPr>
    </w:lvl>
    <w:lvl w:ilvl="5" w:tplc="D284A324">
      <w:numFmt w:val="bullet"/>
      <w:lvlText w:val="•"/>
      <w:lvlJc w:val="left"/>
      <w:pPr>
        <w:ind w:left="5554" w:hanging="243"/>
      </w:pPr>
      <w:rPr>
        <w:rFonts w:hint="default"/>
        <w:lang w:val="en-US" w:eastAsia="en-US" w:bidi="ar-SA"/>
      </w:rPr>
    </w:lvl>
    <w:lvl w:ilvl="6" w:tplc="0AA84F02">
      <w:numFmt w:val="bullet"/>
      <w:lvlText w:val="•"/>
      <w:lvlJc w:val="left"/>
      <w:pPr>
        <w:ind w:left="6541" w:hanging="243"/>
      </w:pPr>
      <w:rPr>
        <w:rFonts w:hint="default"/>
        <w:lang w:val="en-US" w:eastAsia="en-US" w:bidi="ar-SA"/>
      </w:rPr>
    </w:lvl>
    <w:lvl w:ilvl="7" w:tplc="5120A744">
      <w:numFmt w:val="bullet"/>
      <w:lvlText w:val="•"/>
      <w:lvlJc w:val="left"/>
      <w:pPr>
        <w:ind w:left="7528" w:hanging="243"/>
      </w:pPr>
      <w:rPr>
        <w:rFonts w:hint="default"/>
        <w:lang w:val="en-US" w:eastAsia="en-US" w:bidi="ar-SA"/>
      </w:rPr>
    </w:lvl>
    <w:lvl w:ilvl="8" w:tplc="654A5A8E">
      <w:numFmt w:val="bullet"/>
      <w:lvlText w:val="•"/>
      <w:lvlJc w:val="left"/>
      <w:pPr>
        <w:ind w:left="8515" w:hanging="243"/>
      </w:pPr>
      <w:rPr>
        <w:rFonts w:hint="default"/>
        <w:lang w:val="en-US" w:eastAsia="en-US" w:bidi="ar-SA"/>
      </w:rPr>
    </w:lvl>
  </w:abstractNum>
  <w:abstractNum w:abstractNumId="1" w15:restartNumberingAfterBreak="0">
    <w:nsid w:val="22B07AAB"/>
    <w:multiLevelType w:val="hybridMultilevel"/>
    <w:tmpl w:val="A12E0B2E"/>
    <w:lvl w:ilvl="0" w:tplc="1EC82644">
      <w:numFmt w:val="bullet"/>
      <w:lvlText w:val="■"/>
      <w:lvlJc w:val="left"/>
      <w:pPr>
        <w:ind w:left="624" w:hanging="242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5E46"/>
        <w:spacing w:val="0"/>
        <w:w w:val="100"/>
        <w:sz w:val="19"/>
        <w:szCs w:val="19"/>
        <w:lang w:val="en-US" w:eastAsia="en-US" w:bidi="ar-SA"/>
      </w:rPr>
    </w:lvl>
    <w:lvl w:ilvl="1" w:tplc="63AC3506">
      <w:numFmt w:val="bullet"/>
      <w:lvlText w:val="•"/>
      <w:lvlJc w:val="left"/>
      <w:pPr>
        <w:ind w:left="1606" w:hanging="242"/>
      </w:pPr>
      <w:rPr>
        <w:rFonts w:hint="default"/>
        <w:lang w:val="en-US" w:eastAsia="en-US" w:bidi="ar-SA"/>
      </w:rPr>
    </w:lvl>
    <w:lvl w:ilvl="2" w:tplc="9856B8B8">
      <w:numFmt w:val="bullet"/>
      <w:lvlText w:val="•"/>
      <w:lvlJc w:val="left"/>
      <w:pPr>
        <w:ind w:left="2593" w:hanging="242"/>
      </w:pPr>
      <w:rPr>
        <w:rFonts w:hint="default"/>
        <w:lang w:val="en-US" w:eastAsia="en-US" w:bidi="ar-SA"/>
      </w:rPr>
    </w:lvl>
    <w:lvl w:ilvl="3" w:tplc="F66295DA">
      <w:numFmt w:val="bullet"/>
      <w:lvlText w:val="•"/>
      <w:lvlJc w:val="left"/>
      <w:pPr>
        <w:ind w:left="3580" w:hanging="242"/>
      </w:pPr>
      <w:rPr>
        <w:rFonts w:hint="default"/>
        <w:lang w:val="en-US" w:eastAsia="en-US" w:bidi="ar-SA"/>
      </w:rPr>
    </w:lvl>
    <w:lvl w:ilvl="4" w:tplc="348C6C90">
      <w:numFmt w:val="bullet"/>
      <w:lvlText w:val="•"/>
      <w:lvlJc w:val="left"/>
      <w:pPr>
        <w:ind w:left="4567" w:hanging="242"/>
      </w:pPr>
      <w:rPr>
        <w:rFonts w:hint="default"/>
        <w:lang w:val="en-US" w:eastAsia="en-US" w:bidi="ar-SA"/>
      </w:rPr>
    </w:lvl>
    <w:lvl w:ilvl="5" w:tplc="56381A32">
      <w:numFmt w:val="bullet"/>
      <w:lvlText w:val="•"/>
      <w:lvlJc w:val="left"/>
      <w:pPr>
        <w:ind w:left="5554" w:hanging="242"/>
      </w:pPr>
      <w:rPr>
        <w:rFonts w:hint="default"/>
        <w:lang w:val="en-US" w:eastAsia="en-US" w:bidi="ar-SA"/>
      </w:rPr>
    </w:lvl>
    <w:lvl w:ilvl="6" w:tplc="66D433FE">
      <w:numFmt w:val="bullet"/>
      <w:lvlText w:val="•"/>
      <w:lvlJc w:val="left"/>
      <w:pPr>
        <w:ind w:left="6541" w:hanging="242"/>
      </w:pPr>
      <w:rPr>
        <w:rFonts w:hint="default"/>
        <w:lang w:val="en-US" w:eastAsia="en-US" w:bidi="ar-SA"/>
      </w:rPr>
    </w:lvl>
    <w:lvl w:ilvl="7" w:tplc="F57E918C">
      <w:numFmt w:val="bullet"/>
      <w:lvlText w:val="•"/>
      <w:lvlJc w:val="left"/>
      <w:pPr>
        <w:ind w:left="7528" w:hanging="242"/>
      </w:pPr>
      <w:rPr>
        <w:rFonts w:hint="default"/>
        <w:lang w:val="en-US" w:eastAsia="en-US" w:bidi="ar-SA"/>
      </w:rPr>
    </w:lvl>
    <w:lvl w:ilvl="8" w:tplc="372036E8">
      <w:numFmt w:val="bullet"/>
      <w:lvlText w:val="•"/>
      <w:lvlJc w:val="left"/>
      <w:pPr>
        <w:ind w:left="8515" w:hanging="242"/>
      </w:pPr>
      <w:rPr>
        <w:rFonts w:hint="default"/>
        <w:lang w:val="en-US" w:eastAsia="en-US" w:bidi="ar-SA"/>
      </w:rPr>
    </w:lvl>
  </w:abstractNum>
  <w:abstractNum w:abstractNumId="2" w15:restartNumberingAfterBreak="0">
    <w:nsid w:val="25724B95"/>
    <w:multiLevelType w:val="hybridMultilevel"/>
    <w:tmpl w:val="A086C2D6"/>
    <w:lvl w:ilvl="0" w:tplc="4418A860">
      <w:numFmt w:val="bullet"/>
      <w:lvlText w:val="■"/>
      <w:lvlJc w:val="left"/>
      <w:pPr>
        <w:ind w:left="625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055E46"/>
        <w:spacing w:val="0"/>
        <w:w w:val="100"/>
        <w:sz w:val="19"/>
        <w:szCs w:val="19"/>
        <w:lang w:val="en-US" w:eastAsia="en-US" w:bidi="ar-SA"/>
      </w:rPr>
    </w:lvl>
    <w:lvl w:ilvl="1" w:tplc="F54AA2E2">
      <w:numFmt w:val="bullet"/>
      <w:lvlText w:val="•"/>
      <w:lvlJc w:val="left"/>
      <w:pPr>
        <w:ind w:left="1606" w:hanging="243"/>
      </w:pPr>
      <w:rPr>
        <w:rFonts w:hint="default"/>
        <w:lang w:val="en-US" w:eastAsia="en-US" w:bidi="ar-SA"/>
      </w:rPr>
    </w:lvl>
    <w:lvl w:ilvl="2" w:tplc="1F0A0234">
      <w:numFmt w:val="bullet"/>
      <w:lvlText w:val="•"/>
      <w:lvlJc w:val="left"/>
      <w:pPr>
        <w:ind w:left="2593" w:hanging="243"/>
      </w:pPr>
      <w:rPr>
        <w:rFonts w:hint="default"/>
        <w:lang w:val="en-US" w:eastAsia="en-US" w:bidi="ar-SA"/>
      </w:rPr>
    </w:lvl>
    <w:lvl w:ilvl="3" w:tplc="F0EC3FFC">
      <w:numFmt w:val="bullet"/>
      <w:lvlText w:val="•"/>
      <w:lvlJc w:val="left"/>
      <w:pPr>
        <w:ind w:left="3580" w:hanging="243"/>
      </w:pPr>
      <w:rPr>
        <w:rFonts w:hint="default"/>
        <w:lang w:val="en-US" w:eastAsia="en-US" w:bidi="ar-SA"/>
      </w:rPr>
    </w:lvl>
    <w:lvl w:ilvl="4" w:tplc="04E07BA4">
      <w:numFmt w:val="bullet"/>
      <w:lvlText w:val="•"/>
      <w:lvlJc w:val="left"/>
      <w:pPr>
        <w:ind w:left="4567" w:hanging="243"/>
      </w:pPr>
      <w:rPr>
        <w:rFonts w:hint="default"/>
        <w:lang w:val="en-US" w:eastAsia="en-US" w:bidi="ar-SA"/>
      </w:rPr>
    </w:lvl>
    <w:lvl w:ilvl="5" w:tplc="B3B6D48E">
      <w:numFmt w:val="bullet"/>
      <w:lvlText w:val="•"/>
      <w:lvlJc w:val="left"/>
      <w:pPr>
        <w:ind w:left="5554" w:hanging="243"/>
      </w:pPr>
      <w:rPr>
        <w:rFonts w:hint="default"/>
        <w:lang w:val="en-US" w:eastAsia="en-US" w:bidi="ar-SA"/>
      </w:rPr>
    </w:lvl>
    <w:lvl w:ilvl="6" w:tplc="081EE9D4">
      <w:numFmt w:val="bullet"/>
      <w:lvlText w:val="•"/>
      <w:lvlJc w:val="left"/>
      <w:pPr>
        <w:ind w:left="6541" w:hanging="243"/>
      </w:pPr>
      <w:rPr>
        <w:rFonts w:hint="default"/>
        <w:lang w:val="en-US" w:eastAsia="en-US" w:bidi="ar-SA"/>
      </w:rPr>
    </w:lvl>
    <w:lvl w:ilvl="7" w:tplc="F1481B1C">
      <w:numFmt w:val="bullet"/>
      <w:lvlText w:val="•"/>
      <w:lvlJc w:val="left"/>
      <w:pPr>
        <w:ind w:left="7528" w:hanging="243"/>
      </w:pPr>
      <w:rPr>
        <w:rFonts w:hint="default"/>
        <w:lang w:val="en-US" w:eastAsia="en-US" w:bidi="ar-SA"/>
      </w:rPr>
    </w:lvl>
    <w:lvl w:ilvl="8" w:tplc="453EB074">
      <w:numFmt w:val="bullet"/>
      <w:lvlText w:val="•"/>
      <w:lvlJc w:val="left"/>
      <w:pPr>
        <w:ind w:left="8515" w:hanging="243"/>
      </w:pPr>
      <w:rPr>
        <w:rFonts w:hint="default"/>
        <w:lang w:val="en-US" w:eastAsia="en-US" w:bidi="ar-SA"/>
      </w:rPr>
    </w:lvl>
  </w:abstractNum>
  <w:abstractNum w:abstractNumId="3" w15:restartNumberingAfterBreak="0">
    <w:nsid w:val="48010C9E"/>
    <w:multiLevelType w:val="hybridMultilevel"/>
    <w:tmpl w:val="5A98FF7A"/>
    <w:lvl w:ilvl="0" w:tplc="98BABE36">
      <w:numFmt w:val="bullet"/>
      <w:lvlText w:val="■"/>
      <w:lvlJc w:val="left"/>
      <w:pPr>
        <w:ind w:left="2108" w:hanging="282"/>
      </w:pPr>
      <w:rPr>
        <w:rFonts w:ascii="MS Gothic" w:eastAsia="MS Gothic" w:hAnsi="MS Gothic" w:cs="MS Gothic" w:hint="default"/>
        <w:b w:val="0"/>
        <w:bCs w:val="0"/>
        <w:i w:val="0"/>
        <w:iCs w:val="0"/>
        <w:color w:val="1C4DD8"/>
        <w:spacing w:val="0"/>
        <w:w w:val="100"/>
        <w:sz w:val="22"/>
        <w:szCs w:val="22"/>
        <w:lang w:val="en-US" w:eastAsia="en-US" w:bidi="ar-SA"/>
      </w:rPr>
    </w:lvl>
    <w:lvl w:ilvl="1" w:tplc="B60A4216">
      <w:numFmt w:val="bullet"/>
      <w:lvlText w:val="•"/>
      <w:lvlJc w:val="left"/>
      <w:pPr>
        <w:ind w:left="2938" w:hanging="282"/>
      </w:pPr>
      <w:rPr>
        <w:rFonts w:hint="default"/>
        <w:lang w:val="en-US" w:eastAsia="en-US" w:bidi="ar-SA"/>
      </w:rPr>
    </w:lvl>
    <w:lvl w:ilvl="2" w:tplc="D0CE2CFA">
      <w:numFmt w:val="bullet"/>
      <w:lvlText w:val="•"/>
      <w:lvlJc w:val="left"/>
      <w:pPr>
        <w:ind w:left="3777" w:hanging="282"/>
      </w:pPr>
      <w:rPr>
        <w:rFonts w:hint="default"/>
        <w:lang w:val="en-US" w:eastAsia="en-US" w:bidi="ar-SA"/>
      </w:rPr>
    </w:lvl>
    <w:lvl w:ilvl="3" w:tplc="F2961CF4">
      <w:numFmt w:val="bullet"/>
      <w:lvlText w:val="•"/>
      <w:lvlJc w:val="left"/>
      <w:pPr>
        <w:ind w:left="4616" w:hanging="282"/>
      </w:pPr>
      <w:rPr>
        <w:rFonts w:hint="default"/>
        <w:lang w:val="en-US" w:eastAsia="en-US" w:bidi="ar-SA"/>
      </w:rPr>
    </w:lvl>
    <w:lvl w:ilvl="4" w:tplc="1116C02C">
      <w:numFmt w:val="bullet"/>
      <w:lvlText w:val="•"/>
      <w:lvlJc w:val="left"/>
      <w:pPr>
        <w:ind w:left="5455" w:hanging="282"/>
      </w:pPr>
      <w:rPr>
        <w:rFonts w:hint="default"/>
        <w:lang w:val="en-US" w:eastAsia="en-US" w:bidi="ar-SA"/>
      </w:rPr>
    </w:lvl>
    <w:lvl w:ilvl="5" w:tplc="EB1EA366">
      <w:numFmt w:val="bullet"/>
      <w:lvlText w:val="•"/>
      <w:lvlJc w:val="left"/>
      <w:pPr>
        <w:ind w:left="6294" w:hanging="282"/>
      </w:pPr>
      <w:rPr>
        <w:rFonts w:hint="default"/>
        <w:lang w:val="en-US" w:eastAsia="en-US" w:bidi="ar-SA"/>
      </w:rPr>
    </w:lvl>
    <w:lvl w:ilvl="6" w:tplc="EE84002E">
      <w:numFmt w:val="bullet"/>
      <w:lvlText w:val="•"/>
      <w:lvlJc w:val="left"/>
      <w:pPr>
        <w:ind w:left="7133" w:hanging="282"/>
      </w:pPr>
      <w:rPr>
        <w:rFonts w:hint="default"/>
        <w:lang w:val="en-US" w:eastAsia="en-US" w:bidi="ar-SA"/>
      </w:rPr>
    </w:lvl>
    <w:lvl w:ilvl="7" w:tplc="24D2ED72">
      <w:numFmt w:val="bullet"/>
      <w:lvlText w:val="•"/>
      <w:lvlJc w:val="left"/>
      <w:pPr>
        <w:ind w:left="7972" w:hanging="282"/>
      </w:pPr>
      <w:rPr>
        <w:rFonts w:hint="default"/>
        <w:lang w:val="en-US" w:eastAsia="en-US" w:bidi="ar-SA"/>
      </w:rPr>
    </w:lvl>
    <w:lvl w:ilvl="8" w:tplc="BC4C2766">
      <w:numFmt w:val="bullet"/>
      <w:lvlText w:val="•"/>
      <w:lvlJc w:val="left"/>
      <w:pPr>
        <w:ind w:left="8811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4E9A1CF3"/>
    <w:multiLevelType w:val="hybridMultilevel"/>
    <w:tmpl w:val="A3101E88"/>
    <w:lvl w:ilvl="0" w:tplc="A830C562">
      <w:numFmt w:val="bullet"/>
      <w:lvlText w:val="•"/>
      <w:lvlJc w:val="left"/>
      <w:pPr>
        <w:ind w:left="723" w:hanging="182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0"/>
        <w:szCs w:val="20"/>
        <w:lang w:val="en-US" w:eastAsia="en-US" w:bidi="ar-SA"/>
      </w:rPr>
    </w:lvl>
    <w:lvl w:ilvl="1" w:tplc="C8BA3CB8">
      <w:numFmt w:val="bullet"/>
      <w:lvlText w:val="•"/>
      <w:lvlJc w:val="left"/>
      <w:pPr>
        <w:ind w:left="1696" w:hanging="182"/>
      </w:pPr>
      <w:rPr>
        <w:rFonts w:hint="default"/>
        <w:lang w:val="en-US" w:eastAsia="en-US" w:bidi="ar-SA"/>
      </w:rPr>
    </w:lvl>
    <w:lvl w:ilvl="2" w:tplc="D0C80BEE">
      <w:numFmt w:val="bullet"/>
      <w:lvlText w:val="•"/>
      <w:lvlJc w:val="left"/>
      <w:pPr>
        <w:ind w:left="2673" w:hanging="182"/>
      </w:pPr>
      <w:rPr>
        <w:rFonts w:hint="default"/>
        <w:lang w:val="en-US" w:eastAsia="en-US" w:bidi="ar-SA"/>
      </w:rPr>
    </w:lvl>
    <w:lvl w:ilvl="3" w:tplc="044AC346">
      <w:numFmt w:val="bullet"/>
      <w:lvlText w:val="•"/>
      <w:lvlJc w:val="left"/>
      <w:pPr>
        <w:ind w:left="3650" w:hanging="182"/>
      </w:pPr>
      <w:rPr>
        <w:rFonts w:hint="default"/>
        <w:lang w:val="en-US" w:eastAsia="en-US" w:bidi="ar-SA"/>
      </w:rPr>
    </w:lvl>
    <w:lvl w:ilvl="4" w:tplc="F67CB682">
      <w:numFmt w:val="bullet"/>
      <w:lvlText w:val="•"/>
      <w:lvlJc w:val="left"/>
      <w:pPr>
        <w:ind w:left="4627" w:hanging="182"/>
      </w:pPr>
      <w:rPr>
        <w:rFonts w:hint="default"/>
        <w:lang w:val="en-US" w:eastAsia="en-US" w:bidi="ar-SA"/>
      </w:rPr>
    </w:lvl>
    <w:lvl w:ilvl="5" w:tplc="2CE017D2">
      <w:numFmt w:val="bullet"/>
      <w:lvlText w:val="•"/>
      <w:lvlJc w:val="left"/>
      <w:pPr>
        <w:ind w:left="5604" w:hanging="182"/>
      </w:pPr>
      <w:rPr>
        <w:rFonts w:hint="default"/>
        <w:lang w:val="en-US" w:eastAsia="en-US" w:bidi="ar-SA"/>
      </w:rPr>
    </w:lvl>
    <w:lvl w:ilvl="6" w:tplc="4E3E2A84">
      <w:numFmt w:val="bullet"/>
      <w:lvlText w:val="•"/>
      <w:lvlJc w:val="left"/>
      <w:pPr>
        <w:ind w:left="6581" w:hanging="182"/>
      </w:pPr>
      <w:rPr>
        <w:rFonts w:hint="default"/>
        <w:lang w:val="en-US" w:eastAsia="en-US" w:bidi="ar-SA"/>
      </w:rPr>
    </w:lvl>
    <w:lvl w:ilvl="7" w:tplc="68A27202">
      <w:numFmt w:val="bullet"/>
      <w:lvlText w:val="•"/>
      <w:lvlJc w:val="left"/>
      <w:pPr>
        <w:ind w:left="7558" w:hanging="182"/>
      </w:pPr>
      <w:rPr>
        <w:rFonts w:hint="default"/>
        <w:lang w:val="en-US" w:eastAsia="en-US" w:bidi="ar-SA"/>
      </w:rPr>
    </w:lvl>
    <w:lvl w:ilvl="8" w:tplc="157699D2">
      <w:numFmt w:val="bullet"/>
      <w:lvlText w:val="•"/>
      <w:lvlJc w:val="left"/>
      <w:pPr>
        <w:ind w:left="8535" w:hanging="182"/>
      </w:pPr>
      <w:rPr>
        <w:rFonts w:hint="default"/>
        <w:lang w:val="en-US" w:eastAsia="en-US" w:bidi="ar-SA"/>
      </w:rPr>
    </w:lvl>
  </w:abstractNum>
  <w:num w:numId="1" w16cid:durableId="1500198479">
    <w:abstractNumId w:val="4"/>
  </w:num>
  <w:num w:numId="2" w16cid:durableId="651372538">
    <w:abstractNumId w:val="3"/>
  </w:num>
  <w:num w:numId="3" w16cid:durableId="110786056">
    <w:abstractNumId w:val="1"/>
  </w:num>
  <w:num w:numId="4" w16cid:durableId="1474984829">
    <w:abstractNumId w:val="0"/>
  </w:num>
  <w:num w:numId="5" w16cid:durableId="485363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99"/>
    <w:rsid w:val="0019411F"/>
    <w:rsid w:val="001B0A37"/>
    <w:rsid w:val="001D3F15"/>
    <w:rsid w:val="00265BBB"/>
    <w:rsid w:val="00550E99"/>
    <w:rsid w:val="00731BCB"/>
    <w:rsid w:val="007652AC"/>
    <w:rsid w:val="00825DA6"/>
    <w:rsid w:val="00DA11C8"/>
    <w:rsid w:val="00DB6793"/>
    <w:rsid w:val="00E65812"/>
    <w:rsid w:val="00E70C9E"/>
    <w:rsid w:val="00FE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E6B16"/>
  <w15:docId w15:val="{044524AD-6067-4DD2-9869-272F02D6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70"/>
      <w:ind w:left="14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62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25"/>
      <w:ind w:left="833" w:right="833"/>
      <w:jc w:val="center"/>
    </w:pPr>
    <w:rPr>
      <w:rFonts w:ascii="Arial" w:eastAsia="Arial" w:hAnsi="Arial" w:cs="Arial"/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pPr>
      <w:ind w:left="723" w:hanging="18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106"/>
      <w:ind w:left="119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DA11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1C8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DA11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1C8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Day 2 - Hooks, Routing &amp; State Management</dc:title>
  <dc:subject>(unspecified)</dc:subject>
  <dc:creator>Study Notes Generator</dc:creator>
  <cp:lastModifiedBy>Kirti Sahane</cp:lastModifiedBy>
  <cp:revision>2</cp:revision>
  <dcterms:created xsi:type="dcterms:W3CDTF">2026-04-22T08:01:00Z</dcterms:created>
  <dcterms:modified xsi:type="dcterms:W3CDTF">2026-04-22T08:01:00Z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2026-04-22T00:00:00Z</vt:filetime>
  </property>
  <property fmtid="{D5CDD505-2E9C-101B-9397-08002B2CF9AE}" pid="5" name="Producer">
    <vt:lpwstr>ReportLab PDF Library - (opensource)</vt:lpwstr>
  </property>
</Properties>
</file>