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3BB19" w14:textId="72A585B3" w:rsidR="00BF79FD" w:rsidRPr="00BF79FD" w:rsidRDefault="00BF79FD" w:rsidP="00BF7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n-IN" w:bidi="hi-IN"/>
          <w14:ligatures w14:val="none"/>
        </w:rPr>
      </w:pPr>
      <w:r w:rsidRPr="00BF79FD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n-IN" w:bidi="hi-IN"/>
          <w14:ligatures w14:val="none"/>
        </w:rPr>
        <w:t xml:space="preserve">React Setup with Vite </w:t>
      </w:r>
    </w:p>
    <w:p w14:paraId="1D0D865A" w14:textId="462ACA73" w:rsidR="00BF79FD" w:rsidRPr="00BF79FD" w:rsidRDefault="00BF79FD" w:rsidP="00BF7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BF7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Step 1: Install Node.js</w:t>
      </w:r>
    </w:p>
    <w:p w14:paraId="2AE7DD20" w14:textId="7155B6B5" w:rsidR="00BF79FD" w:rsidRPr="00BF79FD" w:rsidRDefault="00BF79FD" w:rsidP="00BF7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F79F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React (and Vite) require Node.js.</w:t>
      </w:r>
      <w:r w:rsidRPr="00BF79F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 xml:space="preserve">Download and install it from </w:t>
      </w:r>
      <w:r w:rsidR="00272F43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 xml:space="preserve"> :- </w:t>
      </w:r>
      <w:r w:rsidRPr="00BF79F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https://nodejs.org</w:t>
      </w:r>
    </w:p>
    <w:p w14:paraId="1C1AD178" w14:textId="77777777" w:rsidR="00BF79FD" w:rsidRPr="00BF79FD" w:rsidRDefault="00BF79FD" w:rsidP="00BF7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F79F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After installation, check versions:</w:t>
      </w:r>
    </w:p>
    <w:p w14:paraId="4BE2AEF3" w14:textId="77777777" w:rsidR="00BF79FD" w:rsidRPr="00BF79FD" w:rsidRDefault="00BF79FD" w:rsidP="00BF7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node -v</w:t>
      </w:r>
    </w:p>
    <w:p w14:paraId="525E8F9F" w14:textId="77777777" w:rsidR="00BF79FD" w:rsidRPr="00BF79FD" w:rsidRDefault="00BF79FD" w:rsidP="00BF7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npm</w:t>
      </w:r>
      <w:proofErr w:type="spellEnd"/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-v</w:t>
      </w:r>
    </w:p>
    <w:p w14:paraId="10B89D75" w14:textId="77777777" w:rsidR="00BF79FD" w:rsidRPr="00BF79FD" w:rsidRDefault="00BF79FD" w:rsidP="00BF79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F79F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CB668A9">
          <v:rect id="_x0000_i1205" style="width:0;height:1.5pt" o:hralign="center" o:hrstd="t" o:hr="t" fillcolor="#a0a0a0" stroked="f"/>
        </w:pict>
      </w:r>
    </w:p>
    <w:p w14:paraId="157D4B0D" w14:textId="4CD727E6" w:rsidR="00BF79FD" w:rsidRPr="00BF79FD" w:rsidRDefault="00BF79FD" w:rsidP="00BF7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BF7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Step 2: Create a React App using Vite</w:t>
      </w:r>
    </w:p>
    <w:p w14:paraId="02B4F862" w14:textId="77777777" w:rsidR="00BF79FD" w:rsidRPr="00BF79FD" w:rsidRDefault="00BF79FD" w:rsidP="00BF7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F79F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 your terminal, run:</w:t>
      </w:r>
    </w:p>
    <w:p w14:paraId="73A98617" w14:textId="77777777" w:rsidR="00BF79FD" w:rsidRPr="00BF79FD" w:rsidRDefault="00BF79FD" w:rsidP="00BF7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npm</w:t>
      </w:r>
      <w:proofErr w:type="spellEnd"/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create </w:t>
      </w:r>
      <w:proofErr w:type="spellStart"/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vite@latest</w:t>
      </w:r>
      <w:proofErr w:type="spellEnd"/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my-react-app</w:t>
      </w:r>
    </w:p>
    <w:p w14:paraId="498A0CEE" w14:textId="77777777" w:rsidR="00BF79FD" w:rsidRPr="00BF79FD" w:rsidRDefault="00BF79FD" w:rsidP="00BF7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my-react-app</w:t>
      </w:r>
      <w:r w:rsidRPr="00BF79F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your project name — you can choose any name.</w:t>
      </w:r>
    </w:p>
    <w:p w14:paraId="501ED882" w14:textId="77777777" w:rsidR="00BF79FD" w:rsidRPr="00BF79FD" w:rsidRDefault="00BF79FD" w:rsidP="00BF79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F79F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CDA1874">
          <v:rect id="_x0000_i1206" style="width:0;height:1.5pt" o:hralign="center" o:hrstd="t" o:hr="t" fillcolor="#a0a0a0" stroked="f"/>
        </w:pict>
      </w:r>
    </w:p>
    <w:p w14:paraId="4A64C918" w14:textId="65B25A65" w:rsidR="00BF79FD" w:rsidRPr="00BF79FD" w:rsidRDefault="00BF79FD" w:rsidP="00BF7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BF7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Step 3: Choose Framework and Variant</w:t>
      </w:r>
    </w:p>
    <w:p w14:paraId="17837DB4" w14:textId="77777777" w:rsidR="00BF79FD" w:rsidRPr="00BF79FD" w:rsidRDefault="00BF79FD" w:rsidP="00BF7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F79F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After running the above command, Vite will ask:</w:t>
      </w:r>
    </w:p>
    <w:p w14:paraId="2A7A3005" w14:textId="77777777" w:rsidR="00BF79FD" w:rsidRPr="00BF79FD" w:rsidRDefault="00BF79FD" w:rsidP="00BF7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BF79FD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hi-IN"/>
          <w14:ligatures w14:val="none"/>
        </w:rPr>
        <w:t>✔</w:t>
      </w:r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Select a framework: › React</w:t>
      </w:r>
    </w:p>
    <w:p w14:paraId="2C90EA30" w14:textId="77777777" w:rsidR="00BF79FD" w:rsidRPr="00BF79FD" w:rsidRDefault="00BF79FD" w:rsidP="00BF7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BF79FD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hi-IN"/>
          <w14:ligatures w14:val="none"/>
        </w:rPr>
        <w:t>✔</w:t>
      </w:r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Select a variant: › JavaScript</w:t>
      </w:r>
    </w:p>
    <w:p w14:paraId="4E74FA05" w14:textId="77777777" w:rsidR="00BF79FD" w:rsidRPr="00BF79FD" w:rsidRDefault="00BF79FD" w:rsidP="00BF7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F79F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If you prefer TypeScript, select </w:t>
      </w:r>
      <w:r w:rsidRPr="00BF79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React + TypeScript</w:t>
      </w:r>
      <w:r w:rsidRPr="00BF79F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instead.</w:t>
      </w:r>
    </w:p>
    <w:p w14:paraId="78A86FB3" w14:textId="77777777" w:rsidR="00BF79FD" w:rsidRPr="00BF79FD" w:rsidRDefault="00BF79FD" w:rsidP="00BF79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F79F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5E8D3C3">
          <v:rect id="_x0000_i1207" style="width:0;height:1.5pt" o:hralign="center" o:hrstd="t" o:hr="t" fillcolor="#a0a0a0" stroked="f"/>
        </w:pict>
      </w:r>
    </w:p>
    <w:p w14:paraId="70D216B8" w14:textId="0A9A8A25" w:rsidR="00BF79FD" w:rsidRPr="00BF79FD" w:rsidRDefault="00BF79FD" w:rsidP="00BF7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BF7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Step 4: Move into the Project Folder</w:t>
      </w:r>
    </w:p>
    <w:p w14:paraId="46BE71E0" w14:textId="77777777" w:rsidR="00BF79FD" w:rsidRPr="00BF79FD" w:rsidRDefault="00BF79FD" w:rsidP="00BF7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cd my-react-app</w:t>
      </w:r>
    </w:p>
    <w:p w14:paraId="132380E9" w14:textId="77777777" w:rsidR="00BF79FD" w:rsidRPr="00BF79FD" w:rsidRDefault="00BF79FD" w:rsidP="00BF79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F79F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010AD78">
          <v:rect id="_x0000_i1208" style="width:0;height:1.5pt" o:hralign="center" o:hrstd="t" o:hr="t" fillcolor="#a0a0a0" stroked="f"/>
        </w:pict>
      </w:r>
    </w:p>
    <w:p w14:paraId="541518A6" w14:textId="0668F88D" w:rsidR="00BF79FD" w:rsidRPr="00BF79FD" w:rsidRDefault="00BF79FD" w:rsidP="00BF7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BF7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Step 5: Install Dependencies</w:t>
      </w:r>
    </w:p>
    <w:p w14:paraId="485F8660" w14:textId="77777777" w:rsidR="00BF79FD" w:rsidRPr="00BF79FD" w:rsidRDefault="00BF79FD" w:rsidP="00BF7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npm</w:t>
      </w:r>
      <w:proofErr w:type="spellEnd"/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install</w:t>
      </w:r>
    </w:p>
    <w:p w14:paraId="13B2E433" w14:textId="77777777" w:rsidR="00BF79FD" w:rsidRPr="00BF79FD" w:rsidRDefault="00BF79FD" w:rsidP="00BF79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F79F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ADB8EF6">
          <v:rect id="_x0000_i1209" style="width:0;height:1.5pt" o:hralign="center" o:hrstd="t" o:hr="t" fillcolor="#a0a0a0" stroked="f"/>
        </w:pict>
      </w:r>
    </w:p>
    <w:p w14:paraId="50E92B67" w14:textId="7670E24C" w:rsidR="00BF79FD" w:rsidRPr="00BF79FD" w:rsidRDefault="00BF79FD" w:rsidP="00BF7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BF7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Step 6: Start the Development Server</w:t>
      </w:r>
    </w:p>
    <w:p w14:paraId="1C32F512" w14:textId="77777777" w:rsidR="00BF79FD" w:rsidRPr="00BF79FD" w:rsidRDefault="00BF79FD" w:rsidP="00BF7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npm</w:t>
      </w:r>
      <w:proofErr w:type="spellEnd"/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run dev</w:t>
      </w:r>
    </w:p>
    <w:p w14:paraId="69F08788" w14:textId="77777777" w:rsidR="00BF79FD" w:rsidRPr="00BF79FD" w:rsidRDefault="00BF79FD" w:rsidP="00BF7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F79F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After that, you’ll see something like this:</w:t>
      </w:r>
    </w:p>
    <w:p w14:paraId="4B8C5DFF" w14:textId="77777777" w:rsidR="00BF79FD" w:rsidRPr="00BF79FD" w:rsidRDefault="00BF79FD" w:rsidP="00BF7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VITE v5.0  ready in 300 </w:t>
      </w:r>
      <w:proofErr w:type="spellStart"/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ms</w:t>
      </w:r>
      <w:proofErr w:type="spellEnd"/>
    </w:p>
    <w:p w14:paraId="62FEE78F" w14:textId="77777777" w:rsidR="00BF79FD" w:rsidRPr="00BF79FD" w:rsidRDefault="00BF79FD" w:rsidP="00BF7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BF79FD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hi-IN"/>
          <w14:ligatures w14:val="none"/>
        </w:rPr>
        <w:t>➜</w:t>
      </w:r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Local:   http://localhost:5173/</w:t>
      </w:r>
    </w:p>
    <w:p w14:paraId="680656AD" w14:textId="6699A386" w:rsidR="00BF79FD" w:rsidRPr="00BF79FD" w:rsidRDefault="00BF79FD" w:rsidP="00BF7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F79F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Open this link in your browser:</w:t>
      </w:r>
      <w:r w:rsidRPr="00BF79F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hyperlink r:id="rId4" w:tgtFrame="_new" w:history="1">
        <w:r w:rsidRPr="00BF79FD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eastAsia="en-IN" w:bidi="hi-IN"/>
            <w14:ligatures w14:val="none"/>
          </w:rPr>
          <w:t>http://localhost:5173/</w:t>
        </w:r>
      </w:hyperlink>
      <w:r w:rsidRPr="00BF79F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— and your React app will be live! </w:t>
      </w:r>
    </w:p>
    <w:p w14:paraId="5638231B" w14:textId="77777777" w:rsidR="00BF79FD" w:rsidRPr="00BF79FD" w:rsidRDefault="00BF79FD" w:rsidP="00BF79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F79F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4086051">
          <v:rect id="_x0000_i1210" style="width:0;height:1.5pt" o:hralign="center" o:hrstd="t" o:hr="t" fillcolor="#a0a0a0" stroked="f"/>
        </w:pict>
      </w:r>
    </w:p>
    <w:p w14:paraId="42A7B11A" w14:textId="66A86E3A" w:rsidR="00BF79FD" w:rsidRPr="00BF79FD" w:rsidRDefault="00BF79FD" w:rsidP="00BF7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BF7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Step 7: Folder Structure</w:t>
      </w:r>
    </w:p>
    <w:p w14:paraId="36421AAC" w14:textId="77777777" w:rsidR="00BF79FD" w:rsidRPr="00BF79FD" w:rsidRDefault="00BF79FD" w:rsidP="00BF7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F79F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Here’s what your project folder will look like:</w:t>
      </w:r>
    </w:p>
    <w:p w14:paraId="2106055D" w14:textId="77777777" w:rsidR="00BF79FD" w:rsidRPr="00BF79FD" w:rsidRDefault="00BF79FD" w:rsidP="00BF7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my-react-app/</w:t>
      </w:r>
    </w:p>
    <w:p w14:paraId="7F088232" w14:textId="77777777" w:rsidR="00BF79FD" w:rsidRPr="00BF79FD" w:rsidRDefault="00BF79FD" w:rsidP="00BF7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0477A7F6" w14:textId="77777777" w:rsidR="00BF79FD" w:rsidRPr="00BF79FD" w:rsidRDefault="00BF79FD" w:rsidP="00BF7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├── </w:t>
      </w:r>
      <w:proofErr w:type="spellStart"/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node_modules</w:t>
      </w:r>
      <w:proofErr w:type="spellEnd"/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</w:p>
    <w:p w14:paraId="7D733C24" w14:textId="77777777" w:rsidR="00BF79FD" w:rsidRPr="00BF79FD" w:rsidRDefault="00BF79FD" w:rsidP="00BF7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public/</w:t>
      </w:r>
    </w:p>
    <w:p w14:paraId="48D71EA0" w14:textId="77777777" w:rsidR="00BF79FD" w:rsidRPr="00BF79FD" w:rsidRDefault="00BF79FD" w:rsidP="00BF7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├── </w:t>
      </w:r>
      <w:proofErr w:type="spellStart"/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src</w:t>
      </w:r>
      <w:proofErr w:type="spellEnd"/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</w:p>
    <w:p w14:paraId="7FBEA92D" w14:textId="77777777" w:rsidR="00BF79FD" w:rsidRPr="00BF79FD" w:rsidRDefault="00BF79FD" w:rsidP="00BF7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├── </w:t>
      </w:r>
      <w:proofErr w:type="spellStart"/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App.jsx</w:t>
      </w:r>
      <w:proofErr w:type="spellEnd"/>
    </w:p>
    <w:p w14:paraId="506D275F" w14:textId="77777777" w:rsidR="00BF79FD" w:rsidRPr="00BF79FD" w:rsidRDefault="00BF79FD" w:rsidP="00BF7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├── </w:t>
      </w:r>
      <w:proofErr w:type="spellStart"/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main.jsx</w:t>
      </w:r>
      <w:proofErr w:type="spellEnd"/>
    </w:p>
    <w:p w14:paraId="068C4374" w14:textId="77777777" w:rsidR="00BF79FD" w:rsidRPr="00BF79FD" w:rsidRDefault="00BF79FD" w:rsidP="00BF7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index.html</w:t>
      </w:r>
    </w:p>
    <w:p w14:paraId="4E0467BF" w14:textId="77777777" w:rsidR="00BF79FD" w:rsidRPr="00BF79FD" w:rsidRDefault="00BF79FD" w:rsidP="00BF7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├── </w:t>
      </w:r>
      <w:proofErr w:type="spellStart"/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package.json</w:t>
      </w:r>
      <w:proofErr w:type="spellEnd"/>
    </w:p>
    <w:p w14:paraId="1A0CE37B" w14:textId="77777777" w:rsidR="00BF79FD" w:rsidRPr="00BF79FD" w:rsidRDefault="00BF79FD" w:rsidP="00BF7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BF79F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 vite.config.js</w:t>
      </w:r>
    </w:p>
    <w:p w14:paraId="268E1245" w14:textId="77777777" w:rsidR="000D4C66" w:rsidRDefault="000D4C66"/>
    <w:sectPr w:rsidR="000D4C66" w:rsidSect="001F04E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9FD"/>
    <w:rsid w:val="000D4C66"/>
    <w:rsid w:val="001F04EE"/>
    <w:rsid w:val="00272F43"/>
    <w:rsid w:val="00766552"/>
    <w:rsid w:val="009A68DA"/>
    <w:rsid w:val="00BF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CD601"/>
  <w15:chartTrackingRefBased/>
  <w15:docId w15:val="{221577C6-6C02-413A-8758-647391CEF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9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9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9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9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9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9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9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517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Patil</dc:creator>
  <cp:keywords/>
  <dc:description/>
  <cp:lastModifiedBy>Akanksha Patil</cp:lastModifiedBy>
  <cp:revision>3</cp:revision>
  <dcterms:created xsi:type="dcterms:W3CDTF">2025-10-28T04:18:00Z</dcterms:created>
  <dcterms:modified xsi:type="dcterms:W3CDTF">2025-10-28T04:20:00Z</dcterms:modified>
</cp:coreProperties>
</file>