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3C46" w14:textId="77777777" w:rsidR="00351D59" w:rsidRDefault="00000000">
      <w:pPr>
        <w:pStyle w:val="BodyText"/>
        <w:ind w:left="8" w:right="-2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37E12790" wp14:editId="53B7A3A4">
                <wp:extent cx="6264275" cy="6515100"/>
                <wp:effectExtent l="19050" t="9525" r="12700" b="1905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515100"/>
                        </a:xfrm>
                        <a:prstGeom prst="rect">
                          <a:avLst/>
                        </a:prstGeom>
                        <a:solidFill>
                          <a:srgbClr val="0F162A"/>
                        </a:solidFill>
                        <a:ln w="25400">
                          <a:solidFill>
                            <a:srgbClr val="38BCF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77DDFB" w14:textId="77777777" w:rsidR="00351D59" w:rsidRDefault="00000000">
                            <w:pPr>
                              <w:spacing w:before="452"/>
                              <w:ind w:left="26" w:right="2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8BCF7"/>
                                <w:sz w:val="52"/>
                              </w:rPr>
                              <w:t xml:space="preserve">Fetching Data with </w:t>
                            </w:r>
                            <w:r>
                              <w:rPr>
                                <w:rFonts w:ascii="Arial"/>
                                <w:b/>
                                <w:color w:val="38BCF7"/>
                                <w:spacing w:val="-2"/>
                                <w:sz w:val="52"/>
                              </w:rPr>
                              <w:t>React</w:t>
                            </w:r>
                          </w:p>
                          <w:p w14:paraId="108B91DF" w14:textId="77777777" w:rsidR="00351D59" w:rsidRDefault="00351D59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</w:p>
                          <w:p w14:paraId="5567C784" w14:textId="77777777" w:rsidR="00351D59" w:rsidRDefault="00351D59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</w:p>
                          <w:p w14:paraId="095DF2F1" w14:textId="77777777" w:rsidR="00351D59" w:rsidRDefault="00351D59">
                            <w:pPr>
                              <w:pStyle w:val="BodyText"/>
                              <w:spacing w:before="71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</w:p>
                          <w:p w14:paraId="743DAECF" w14:textId="77777777" w:rsidR="00351D59" w:rsidRDefault="00000000">
                            <w:pPr>
                              <w:ind w:left="27" w:right="1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2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FFFFFF"/>
                                <w:sz w:val="24"/>
                              </w:rPr>
                              <w:t xml:space="preserve"> ·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4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color w:val="FFFFFF"/>
                                <w:sz w:val="24"/>
                              </w:rPr>
                              <w:t xml:space="preserve"> · </w:t>
                            </w:r>
                            <w:proofErr w:type="gramStart"/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fetch(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)</w:t>
                            </w:r>
                          </w:p>
                          <w:p w14:paraId="7D68424B" w14:textId="77777777" w:rsidR="00351D59" w:rsidRDefault="00351D59">
                            <w:pPr>
                              <w:pStyle w:val="BodyTex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23C42445" w14:textId="77777777" w:rsidR="00351D59" w:rsidRDefault="00351D59">
                            <w:pPr>
                              <w:pStyle w:val="BodyTex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36B029A2" w14:textId="77777777" w:rsidR="00351D59" w:rsidRDefault="00351D59">
                            <w:pPr>
                              <w:pStyle w:val="BodyTex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1F39F908" w14:textId="77777777" w:rsidR="00351D59" w:rsidRDefault="00351D59">
                            <w:pPr>
                              <w:pStyle w:val="BodyTex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E135ED5" w14:textId="77777777" w:rsidR="00351D59" w:rsidRDefault="00351D59">
                            <w:pPr>
                              <w:pStyle w:val="BodyTex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1829CA54" w14:textId="77777777" w:rsidR="00351D59" w:rsidRDefault="00351D59">
                            <w:pPr>
                              <w:pStyle w:val="BodyTex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1643ADCB" w14:textId="77777777" w:rsidR="00351D59" w:rsidRDefault="00351D59"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3D6EFDD8" w14:textId="77777777" w:rsidR="00351D59" w:rsidRDefault="00000000">
                            <w:pPr>
                              <w:ind w:left="26" w:right="2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9DD80"/>
                                <w:sz w:val="26"/>
                              </w:rPr>
                              <w:t xml:space="preserve">Using the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49DD80"/>
                                <w:sz w:val="26"/>
                              </w:rPr>
                              <w:t>FakeStore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49DD8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49DD80"/>
                                <w:spacing w:val="-5"/>
                                <w:sz w:val="26"/>
                              </w:rPr>
                              <w:t>API</w:t>
                            </w:r>
                          </w:p>
                          <w:p w14:paraId="660D0AAD" w14:textId="77777777" w:rsidR="00351D59" w:rsidRDefault="00351D59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</w:p>
                          <w:p w14:paraId="1D5F8C6E" w14:textId="77777777" w:rsidR="00351D59" w:rsidRDefault="00351D59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</w:p>
                          <w:p w14:paraId="759B1BEB" w14:textId="77777777" w:rsidR="00351D59" w:rsidRDefault="00351D59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</w:p>
                          <w:p w14:paraId="5A8AFCE8" w14:textId="77777777" w:rsidR="00351D59" w:rsidRDefault="00351D59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</w:p>
                          <w:p w14:paraId="211537E9" w14:textId="77777777" w:rsidR="00351D59" w:rsidRDefault="00351D59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</w:p>
                          <w:p w14:paraId="460EA123" w14:textId="77777777" w:rsidR="00351D59" w:rsidRDefault="00351D59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</w:p>
                          <w:p w14:paraId="3A489E19" w14:textId="77777777" w:rsidR="00351D59" w:rsidRDefault="00000000">
                            <w:pPr>
                              <w:pStyle w:val="BodyText"/>
                              <w:ind w:left="26" w:right="26"/>
                              <w:jc w:val="center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3A3B8"/>
                                <w:spacing w:val="-2"/>
                              </w:rPr>
                              <w:t>https://fakestoreapi.com/products/1</w:t>
                            </w:r>
                          </w:p>
                          <w:p w14:paraId="0EE5EB85" w14:textId="77777777" w:rsidR="00351D59" w:rsidRDefault="00351D59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2588F6E7" w14:textId="77777777" w:rsidR="00351D59" w:rsidRDefault="00351D59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1274CE7E" w14:textId="77777777" w:rsidR="00351D59" w:rsidRDefault="00351D59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262271B2" w14:textId="77777777" w:rsidR="00351D59" w:rsidRDefault="00351D59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12707CCE" w14:textId="77777777" w:rsidR="00351D59" w:rsidRDefault="00351D59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007094BA" w14:textId="77777777" w:rsidR="00351D59" w:rsidRDefault="00351D59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7A064549" w14:textId="77777777" w:rsidR="00351D59" w:rsidRDefault="00351D59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5D9CF7AE" w14:textId="77777777" w:rsidR="00351D59" w:rsidRDefault="00351D59">
                            <w:pPr>
                              <w:pStyle w:val="BodyText"/>
                              <w:spacing w:before="13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69D6C4D2" w14:textId="77777777" w:rsidR="00351D59" w:rsidRDefault="00000000">
                            <w:pPr>
                              <w:spacing w:before="1"/>
                              <w:ind w:left="26" w:right="2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9CC15"/>
                                <w:sz w:val="20"/>
                              </w:rPr>
                              <w:t xml:space="preserve">Complete Code + Real API Output + </w:t>
                            </w:r>
                            <w:r>
                              <w:rPr>
                                <w:rFonts w:ascii="Arial"/>
                                <w:b/>
                                <w:color w:val="F9CC15"/>
                                <w:spacing w:val="-2"/>
                                <w:sz w:val="20"/>
                              </w:rPr>
                              <w:t>Explanation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E1279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93.25pt;height:5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" fillcolor="#0f162a" strokecolor="#38bcf7" strokeweight="2pt">
                <v:path arrowok="t"/>
                <v:textbox inset="0,0,0,0">
                  <w:txbxContent>
                    <w:p w14:paraId="0B77DDFB" w14:textId="77777777" w:rsidR="00351D59" w:rsidRDefault="00000000">
                      <w:pPr>
                        <w:spacing w:before="452"/>
                        <w:ind w:left="26" w:right="27"/>
                        <w:jc w:val="center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rFonts w:ascii="Arial"/>
                          <w:b/>
                          <w:color w:val="38BCF7"/>
                          <w:sz w:val="52"/>
                        </w:rPr>
                        <w:t xml:space="preserve">Fetching Data with </w:t>
                      </w:r>
                      <w:r>
                        <w:rPr>
                          <w:rFonts w:ascii="Arial"/>
                          <w:b/>
                          <w:color w:val="38BCF7"/>
                          <w:spacing w:val="-2"/>
                          <w:sz w:val="52"/>
                        </w:rPr>
                        <w:t>React</w:t>
                      </w:r>
                    </w:p>
                    <w:p w14:paraId="108B91DF" w14:textId="77777777" w:rsidR="00351D59" w:rsidRDefault="00351D59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</w:p>
                    <w:p w14:paraId="5567C784" w14:textId="77777777" w:rsidR="00351D59" w:rsidRDefault="00351D59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</w:p>
                    <w:p w14:paraId="095DF2F1" w14:textId="77777777" w:rsidR="00351D59" w:rsidRDefault="00351D59">
                      <w:pPr>
                        <w:pStyle w:val="BodyText"/>
                        <w:spacing w:before="71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</w:p>
                    <w:p w14:paraId="743DAECF" w14:textId="77777777" w:rsidR="00351D59" w:rsidRDefault="00000000">
                      <w:pPr>
                        <w:ind w:left="27" w:right="1"/>
                        <w:jc w:val="center"/>
                        <w:rPr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color w:val="FFFFFF"/>
                          <w:sz w:val="24"/>
                        </w:rPr>
                        <w:t>useState</w:t>
                      </w:r>
                      <w:proofErr w:type="spellEnd"/>
                      <w:r>
                        <w:rPr>
                          <w:color w:val="FFFFFF"/>
                          <w:sz w:val="24"/>
                        </w:rPr>
                        <w:t xml:space="preserve"> · </w:t>
                      </w:r>
                      <w:proofErr w:type="spellStart"/>
                      <w:r>
                        <w:rPr>
                          <w:color w:val="FFFFFF"/>
                          <w:sz w:val="24"/>
                        </w:rPr>
                        <w:t>useEffect</w:t>
                      </w:r>
                      <w:proofErr w:type="spellEnd"/>
                      <w:r>
                        <w:rPr>
                          <w:color w:val="FFFFFF"/>
                          <w:sz w:val="24"/>
                        </w:rPr>
                        <w:t xml:space="preserve"> · </w:t>
                      </w:r>
                      <w:proofErr w:type="gramStart"/>
                      <w:r>
                        <w:rPr>
                          <w:color w:val="FFFFFF"/>
                          <w:spacing w:val="-2"/>
                          <w:sz w:val="24"/>
                        </w:rPr>
                        <w:t>fetch(</w:t>
                      </w:r>
                      <w:proofErr w:type="gramEnd"/>
                      <w:r>
                        <w:rPr>
                          <w:color w:val="FFFFFF"/>
                          <w:spacing w:val="-2"/>
                          <w:sz w:val="24"/>
                        </w:rPr>
                        <w:t>)</w:t>
                      </w:r>
                    </w:p>
                    <w:p w14:paraId="7D68424B" w14:textId="77777777" w:rsidR="00351D59" w:rsidRDefault="00351D59">
                      <w:pPr>
                        <w:pStyle w:val="BodyText"/>
                        <w:rPr>
                          <w:color w:val="000000"/>
                          <w:sz w:val="24"/>
                        </w:rPr>
                      </w:pPr>
                    </w:p>
                    <w:p w14:paraId="23C42445" w14:textId="77777777" w:rsidR="00351D59" w:rsidRDefault="00351D59">
                      <w:pPr>
                        <w:pStyle w:val="BodyText"/>
                        <w:rPr>
                          <w:color w:val="000000"/>
                          <w:sz w:val="24"/>
                        </w:rPr>
                      </w:pPr>
                    </w:p>
                    <w:p w14:paraId="36B029A2" w14:textId="77777777" w:rsidR="00351D59" w:rsidRDefault="00351D59">
                      <w:pPr>
                        <w:pStyle w:val="BodyText"/>
                        <w:rPr>
                          <w:color w:val="000000"/>
                          <w:sz w:val="24"/>
                        </w:rPr>
                      </w:pPr>
                    </w:p>
                    <w:p w14:paraId="1F39F908" w14:textId="77777777" w:rsidR="00351D59" w:rsidRDefault="00351D59">
                      <w:pPr>
                        <w:pStyle w:val="BodyText"/>
                        <w:rPr>
                          <w:color w:val="000000"/>
                          <w:sz w:val="24"/>
                        </w:rPr>
                      </w:pPr>
                    </w:p>
                    <w:p w14:paraId="0E135ED5" w14:textId="77777777" w:rsidR="00351D59" w:rsidRDefault="00351D59">
                      <w:pPr>
                        <w:pStyle w:val="BodyText"/>
                        <w:rPr>
                          <w:color w:val="000000"/>
                          <w:sz w:val="24"/>
                        </w:rPr>
                      </w:pPr>
                    </w:p>
                    <w:p w14:paraId="1829CA54" w14:textId="77777777" w:rsidR="00351D59" w:rsidRDefault="00351D59">
                      <w:pPr>
                        <w:pStyle w:val="BodyText"/>
                        <w:rPr>
                          <w:color w:val="000000"/>
                          <w:sz w:val="24"/>
                        </w:rPr>
                      </w:pPr>
                    </w:p>
                    <w:p w14:paraId="1643ADCB" w14:textId="77777777" w:rsidR="00351D59" w:rsidRDefault="00351D59">
                      <w:pPr>
                        <w:pStyle w:val="BodyText"/>
                        <w:spacing w:before="13"/>
                        <w:rPr>
                          <w:color w:val="000000"/>
                          <w:sz w:val="24"/>
                        </w:rPr>
                      </w:pPr>
                    </w:p>
                    <w:p w14:paraId="3D6EFDD8" w14:textId="77777777" w:rsidR="00351D59" w:rsidRDefault="00000000">
                      <w:pPr>
                        <w:ind w:left="26" w:right="27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49DD80"/>
                          <w:sz w:val="26"/>
                        </w:rPr>
                        <w:t xml:space="preserve">Using the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49DD80"/>
                          <w:sz w:val="26"/>
                        </w:rPr>
                        <w:t>FakeStore</w:t>
                      </w:r>
                      <w:proofErr w:type="spellEnd"/>
                      <w:r>
                        <w:rPr>
                          <w:rFonts w:ascii="Arial"/>
                          <w:b/>
                          <w:color w:val="49DD80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49DD80"/>
                          <w:spacing w:val="-5"/>
                          <w:sz w:val="26"/>
                        </w:rPr>
                        <w:t>API</w:t>
                      </w:r>
                    </w:p>
                    <w:p w14:paraId="660D0AAD" w14:textId="77777777" w:rsidR="00351D59" w:rsidRDefault="00351D59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</w:p>
                    <w:p w14:paraId="1D5F8C6E" w14:textId="77777777" w:rsidR="00351D59" w:rsidRDefault="00351D59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</w:p>
                    <w:p w14:paraId="759B1BEB" w14:textId="77777777" w:rsidR="00351D59" w:rsidRDefault="00351D59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</w:p>
                    <w:p w14:paraId="5A8AFCE8" w14:textId="77777777" w:rsidR="00351D59" w:rsidRDefault="00351D59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</w:p>
                    <w:p w14:paraId="211537E9" w14:textId="77777777" w:rsidR="00351D59" w:rsidRDefault="00351D59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</w:p>
                    <w:p w14:paraId="460EA123" w14:textId="77777777" w:rsidR="00351D59" w:rsidRDefault="00351D59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</w:p>
                    <w:p w14:paraId="3A489E19" w14:textId="77777777" w:rsidR="00351D59" w:rsidRDefault="00000000">
                      <w:pPr>
                        <w:pStyle w:val="BodyText"/>
                        <w:ind w:left="26" w:right="26"/>
                        <w:jc w:val="center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3A3B8"/>
                          <w:spacing w:val="-2"/>
                        </w:rPr>
                        <w:t>https://fakestoreapi.com/products/1</w:t>
                      </w:r>
                    </w:p>
                    <w:p w14:paraId="0EE5EB85" w14:textId="77777777" w:rsidR="00351D59" w:rsidRDefault="00351D59"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 w14:paraId="2588F6E7" w14:textId="77777777" w:rsidR="00351D59" w:rsidRDefault="00351D59"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 w14:paraId="1274CE7E" w14:textId="77777777" w:rsidR="00351D59" w:rsidRDefault="00351D59"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 w14:paraId="262271B2" w14:textId="77777777" w:rsidR="00351D59" w:rsidRDefault="00351D59"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 w14:paraId="12707CCE" w14:textId="77777777" w:rsidR="00351D59" w:rsidRDefault="00351D59"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 w14:paraId="007094BA" w14:textId="77777777" w:rsidR="00351D59" w:rsidRDefault="00351D59"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 w14:paraId="7A064549" w14:textId="77777777" w:rsidR="00351D59" w:rsidRDefault="00351D59"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 w14:paraId="5D9CF7AE" w14:textId="77777777" w:rsidR="00351D59" w:rsidRDefault="00351D59">
                      <w:pPr>
                        <w:pStyle w:val="BodyText"/>
                        <w:spacing w:before="139"/>
                        <w:rPr>
                          <w:rFonts w:ascii="Courier New"/>
                          <w:color w:val="000000"/>
                        </w:rPr>
                      </w:pPr>
                    </w:p>
                    <w:p w14:paraId="69D6C4D2" w14:textId="77777777" w:rsidR="00351D59" w:rsidRDefault="00000000">
                      <w:pPr>
                        <w:spacing w:before="1"/>
                        <w:ind w:left="26" w:right="27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9CC15"/>
                          <w:sz w:val="20"/>
                        </w:rPr>
                        <w:t xml:space="preserve">Complete Code + Real API Output + </w:t>
                      </w:r>
                      <w:r>
                        <w:rPr>
                          <w:rFonts w:ascii="Arial"/>
                          <w:b/>
                          <w:color w:val="F9CC15"/>
                          <w:spacing w:val="-2"/>
                          <w:sz w:val="20"/>
                        </w:rPr>
                        <w:t>Explanation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D92226" w14:textId="77777777" w:rsidR="00351D59" w:rsidRDefault="00351D59">
      <w:pPr>
        <w:pStyle w:val="BodyText"/>
        <w:spacing w:before="1"/>
        <w:rPr>
          <w:rFonts w:ascii="Times New Roman"/>
          <w:sz w:val="11"/>
        </w:rPr>
      </w:pPr>
    </w:p>
    <w:tbl>
      <w:tblPr>
        <w:tblW w:w="0" w:type="auto"/>
        <w:tblInd w:w="58" w:type="dxa"/>
        <w:tblBorders>
          <w:top w:val="single" w:sz="8" w:space="0" w:color="38BCF7"/>
          <w:left w:val="single" w:sz="8" w:space="0" w:color="38BCF7"/>
          <w:bottom w:val="single" w:sz="8" w:space="0" w:color="38BCF7"/>
          <w:right w:val="single" w:sz="8" w:space="0" w:color="38BCF7"/>
          <w:insideH w:val="single" w:sz="8" w:space="0" w:color="38BCF7"/>
          <w:insideV w:val="single" w:sz="8" w:space="0" w:color="38BCF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9385"/>
      </w:tblGrid>
      <w:tr w:rsidR="00351D59" w14:paraId="795F20E7" w14:textId="77777777">
        <w:trPr>
          <w:trHeight w:val="489"/>
        </w:trPr>
        <w:tc>
          <w:tcPr>
            <w:tcW w:w="440" w:type="dxa"/>
            <w:tcBorders>
              <w:top w:val="nil"/>
              <w:bottom w:val="nil"/>
              <w:right w:val="nil"/>
            </w:tcBorders>
            <w:shd w:val="clear" w:color="auto" w:fill="38BCF7"/>
          </w:tcPr>
          <w:p w14:paraId="0BFFC1AE" w14:textId="77777777" w:rsidR="00351D59" w:rsidRDefault="00000000">
            <w:pPr>
              <w:pStyle w:val="TableParagraph"/>
              <w:spacing w:before="142"/>
              <w:ind w:left="8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pacing w:val="-10"/>
                <w:sz w:val="20"/>
              </w:rPr>
              <w:t>#</w:t>
            </w:r>
          </w:p>
        </w:tc>
        <w:tc>
          <w:tcPr>
            <w:tcW w:w="9385" w:type="dxa"/>
            <w:tcBorders>
              <w:top w:val="nil"/>
              <w:left w:val="nil"/>
              <w:bottom w:val="nil"/>
            </w:tcBorders>
            <w:shd w:val="clear" w:color="auto" w:fill="38BCF7"/>
          </w:tcPr>
          <w:p w14:paraId="6DB5FAB0" w14:textId="77777777" w:rsidR="00351D59" w:rsidRDefault="00000000">
            <w:pPr>
              <w:pStyle w:val="TableParagraph"/>
              <w:spacing w:before="142"/>
              <w:ind w:left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pacing w:val="-2"/>
                <w:sz w:val="20"/>
              </w:rPr>
              <w:t>Topic</w:t>
            </w:r>
          </w:p>
        </w:tc>
      </w:tr>
      <w:tr w:rsidR="00351D59" w14:paraId="0F9A916E" w14:textId="77777777">
        <w:trPr>
          <w:trHeight w:val="475"/>
        </w:trPr>
        <w:tc>
          <w:tcPr>
            <w:tcW w:w="440" w:type="dxa"/>
            <w:tcBorders>
              <w:top w:val="nil"/>
              <w:bottom w:val="single" w:sz="4" w:space="0" w:color="BAE6FD"/>
              <w:right w:val="single" w:sz="4" w:space="0" w:color="BAE6FD"/>
            </w:tcBorders>
            <w:shd w:val="clear" w:color="auto" w:fill="EFF9FF"/>
          </w:tcPr>
          <w:p w14:paraId="517E3E92" w14:textId="77777777" w:rsidR="00351D59" w:rsidRDefault="00000000">
            <w:pPr>
              <w:pStyle w:val="TableParagraph"/>
              <w:spacing w:before="132"/>
              <w:ind w:left="86"/>
              <w:jc w:val="center"/>
              <w:rPr>
                <w:sz w:val="20"/>
              </w:rPr>
            </w:pPr>
            <w:r>
              <w:rPr>
                <w:color w:val="0F162A"/>
                <w:spacing w:val="-10"/>
                <w:sz w:val="20"/>
              </w:rPr>
              <w:t>1</w:t>
            </w:r>
          </w:p>
        </w:tc>
        <w:tc>
          <w:tcPr>
            <w:tcW w:w="9385" w:type="dxa"/>
            <w:tcBorders>
              <w:top w:val="nil"/>
              <w:left w:val="single" w:sz="4" w:space="0" w:color="BAE6FD"/>
              <w:bottom w:val="single" w:sz="4" w:space="0" w:color="BAE6FD"/>
            </w:tcBorders>
            <w:shd w:val="clear" w:color="auto" w:fill="EFF9FF"/>
          </w:tcPr>
          <w:p w14:paraId="73333C3B" w14:textId="77777777" w:rsidR="00351D59" w:rsidRDefault="00000000">
            <w:pPr>
              <w:pStyle w:val="TableParagraph"/>
              <w:spacing w:before="132"/>
              <w:ind w:left="205"/>
              <w:rPr>
                <w:sz w:val="20"/>
              </w:rPr>
            </w:pPr>
            <w:r>
              <w:rPr>
                <w:color w:val="0F162A"/>
                <w:sz w:val="20"/>
              </w:rPr>
              <w:t xml:space="preserve">What is </w:t>
            </w:r>
            <w:proofErr w:type="spellStart"/>
            <w:r>
              <w:rPr>
                <w:color w:val="0F162A"/>
                <w:sz w:val="20"/>
              </w:rPr>
              <w:t>FakeStore</w:t>
            </w:r>
            <w:proofErr w:type="spellEnd"/>
            <w:r>
              <w:rPr>
                <w:color w:val="0F162A"/>
                <w:sz w:val="20"/>
              </w:rPr>
              <w:t xml:space="preserve"> </w:t>
            </w:r>
            <w:r>
              <w:rPr>
                <w:color w:val="0F162A"/>
                <w:spacing w:val="-4"/>
                <w:sz w:val="20"/>
              </w:rPr>
              <w:t>API?</w:t>
            </w:r>
          </w:p>
        </w:tc>
      </w:tr>
      <w:tr w:rsidR="00351D59" w14:paraId="55F2A483" w14:textId="77777777">
        <w:trPr>
          <w:trHeight w:val="470"/>
        </w:trPr>
        <w:tc>
          <w:tcPr>
            <w:tcW w:w="440" w:type="dxa"/>
            <w:tcBorders>
              <w:top w:val="single" w:sz="4" w:space="0" w:color="BAE6FD"/>
              <w:bottom w:val="single" w:sz="4" w:space="0" w:color="BAE6FD"/>
              <w:right w:val="single" w:sz="4" w:space="0" w:color="BAE6FD"/>
            </w:tcBorders>
          </w:tcPr>
          <w:p w14:paraId="37C9F550" w14:textId="77777777" w:rsidR="00351D59" w:rsidRDefault="00000000">
            <w:pPr>
              <w:pStyle w:val="TableParagraph"/>
              <w:spacing w:before="127"/>
              <w:ind w:left="86"/>
              <w:jc w:val="center"/>
              <w:rPr>
                <w:sz w:val="20"/>
              </w:rPr>
            </w:pPr>
            <w:r>
              <w:rPr>
                <w:color w:val="0F162A"/>
                <w:spacing w:val="-10"/>
                <w:sz w:val="20"/>
              </w:rPr>
              <w:t>2</w:t>
            </w:r>
          </w:p>
        </w:tc>
        <w:tc>
          <w:tcPr>
            <w:tcW w:w="9385" w:type="dxa"/>
            <w:tcBorders>
              <w:top w:val="single" w:sz="4" w:space="0" w:color="BAE6FD"/>
              <w:left w:val="single" w:sz="4" w:space="0" w:color="BAE6FD"/>
              <w:bottom w:val="single" w:sz="4" w:space="0" w:color="BAE6FD"/>
            </w:tcBorders>
          </w:tcPr>
          <w:p w14:paraId="59D4DB6C" w14:textId="77777777" w:rsidR="00351D59" w:rsidRDefault="00000000">
            <w:pPr>
              <w:pStyle w:val="TableParagraph"/>
              <w:spacing w:before="127"/>
              <w:ind w:left="205"/>
              <w:rPr>
                <w:sz w:val="20"/>
              </w:rPr>
            </w:pPr>
            <w:r>
              <w:rPr>
                <w:color w:val="0F162A"/>
                <w:sz w:val="20"/>
              </w:rPr>
              <w:t xml:space="preserve">Real API Response (JSON </w:t>
            </w:r>
            <w:r>
              <w:rPr>
                <w:color w:val="0F162A"/>
                <w:spacing w:val="-2"/>
                <w:sz w:val="20"/>
              </w:rPr>
              <w:t>Output)</w:t>
            </w:r>
          </w:p>
        </w:tc>
      </w:tr>
      <w:tr w:rsidR="00351D59" w14:paraId="69DE0DA1" w14:textId="77777777">
        <w:trPr>
          <w:trHeight w:val="470"/>
        </w:trPr>
        <w:tc>
          <w:tcPr>
            <w:tcW w:w="440" w:type="dxa"/>
            <w:tcBorders>
              <w:top w:val="single" w:sz="4" w:space="0" w:color="BAE6FD"/>
              <w:bottom w:val="single" w:sz="4" w:space="0" w:color="BAE6FD"/>
              <w:right w:val="single" w:sz="4" w:space="0" w:color="BAE6FD"/>
            </w:tcBorders>
            <w:shd w:val="clear" w:color="auto" w:fill="EFF9FF"/>
          </w:tcPr>
          <w:p w14:paraId="589E0D1B" w14:textId="77777777" w:rsidR="00351D59" w:rsidRDefault="00000000">
            <w:pPr>
              <w:pStyle w:val="TableParagraph"/>
              <w:spacing w:before="127"/>
              <w:ind w:left="86"/>
              <w:jc w:val="center"/>
              <w:rPr>
                <w:sz w:val="20"/>
              </w:rPr>
            </w:pPr>
            <w:r>
              <w:rPr>
                <w:color w:val="0F162A"/>
                <w:spacing w:val="-10"/>
                <w:sz w:val="20"/>
              </w:rPr>
              <w:t>3</w:t>
            </w:r>
          </w:p>
        </w:tc>
        <w:tc>
          <w:tcPr>
            <w:tcW w:w="9385" w:type="dxa"/>
            <w:tcBorders>
              <w:top w:val="single" w:sz="4" w:space="0" w:color="BAE6FD"/>
              <w:left w:val="single" w:sz="4" w:space="0" w:color="BAE6FD"/>
              <w:bottom w:val="single" w:sz="4" w:space="0" w:color="BAE6FD"/>
            </w:tcBorders>
            <w:shd w:val="clear" w:color="auto" w:fill="EFF9FF"/>
          </w:tcPr>
          <w:p w14:paraId="4269A4A4" w14:textId="77777777" w:rsidR="00351D59" w:rsidRDefault="00000000">
            <w:pPr>
              <w:pStyle w:val="TableParagraph"/>
              <w:spacing w:before="127"/>
              <w:ind w:left="205"/>
              <w:rPr>
                <w:sz w:val="20"/>
              </w:rPr>
            </w:pPr>
            <w:r>
              <w:rPr>
                <w:color w:val="0F162A"/>
                <w:sz w:val="20"/>
              </w:rPr>
              <w:t xml:space="preserve">Step-by-Step Code </w:t>
            </w:r>
            <w:r>
              <w:rPr>
                <w:color w:val="0F162A"/>
                <w:spacing w:val="-2"/>
                <w:sz w:val="20"/>
              </w:rPr>
              <w:t>Explanation</w:t>
            </w:r>
          </w:p>
        </w:tc>
      </w:tr>
      <w:tr w:rsidR="00351D59" w14:paraId="2166EBBE" w14:textId="77777777">
        <w:trPr>
          <w:trHeight w:val="470"/>
        </w:trPr>
        <w:tc>
          <w:tcPr>
            <w:tcW w:w="440" w:type="dxa"/>
            <w:tcBorders>
              <w:top w:val="single" w:sz="4" w:space="0" w:color="BAE6FD"/>
              <w:bottom w:val="single" w:sz="4" w:space="0" w:color="BAE6FD"/>
              <w:right w:val="single" w:sz="4" w:space="0" w:color="BAE6FD"/>
            </w:tcBorders>
          </w:tcPr>
          <w:p w14:paraId="06BDC277" w14:textId="77777777" w:rsidR="00351D59" w:rsidRDefault="00000000">
            <w:pPr>
              <w:pStyle w:val="TableParagraph"/>
              <w:spacing w:before="127"/>
              <w:ind w:left="86"/>
              <w:jc w:val="center"/>
              <w:rPr>
                <w:sz w:val="20"/>
              </w:rPr>
            </w:pPr>
            <w:r>
              <w:rPr>
                <w:color w:val="0F162A"/>
                <w:spacing w:val="-10"/>
                <w:sz w:val="20"/>
              </w:rPr>
              <w:t>4</w:t>
            </w:r>
          </w:p>
        </w:tc>
        <w:tc>
          <w:tcPr>
            <w:tcW w:w="9385" w:type="dxa"/>
            <w:tcBorders>
              <w:top w:val="single" w:sz="4" w:space="0" w:color="BAE6FD"/>
              <w:left w:val="single" w:sz="4" w:space="0" w:color="BAE6FD"/>
              <w:bottom w:val="single" w:sz="4" w:space="0" w:color="BAE6FD"/>
            </w:tcBorders>
          </w:tcPr>
          <w:p w14:paraId="38DA1510" w14:textId="77777777" w:rsidR="00351D59" w:rsidRDefault="00000000">
            <w:pPr>
              <w:pStyle w:val="TableParagraph"/>
              <w:spacing w:before="127"/>
              <w:ind w:left="205"/>
              <w:rPr>
                <w:sz w:val="20"/>
              </w:rPr>
            </w:pPr>
            <w:r>
              <w:rPr>
                <w:color w:val="0F162A"/>
                <w:sz w:val="20"/>
              </w:rPr>
              <w:t xml:space="preserve">Complete React Component </w:t>
            </w:r>
            <w:r>
              <w:rPr>
                <w:color w:val="0F162A"/>
                <w:spacing w:val="-4"/>
                <w:sz w:val="20"/>
              </w:rPr>
              <w:t>Code</w:t>
            </w:r>
          </w:p>
        </w:tc>
      </w:tr>
      <w:tr w:rsidR="00351D59" w14:paraId="427574DF" w14:textId="77777777">
        <w:trPr>
          <w:trHeight w:val="470"/>
        </w:trPr>
        <w:tc>
          <w:tcPr>
            <w:tcW w:w="440" w:type="dxa"/>
            <w:tcBorders>
              <w:top w:val="single" w:sz="4" w:space="0" w:color="BAE6FD"/>
              <w:bottom w:val="single" w:sz="4" w:space="0" w:color="BAE6FD"/>
              <w:right w:val="single" w:sz="4" w:space="0" w:color="BAE6FD"/>
            </w:tcBorders>
            <w:shd w:val="clear" w:color="auto" w:fill="EFF9FF"/>
          </w:tcPr>
          <w:p w14:paraId="046EA534" w14:textId="77777777" w:rsidR="00351D59" w:rsidRDefault="00000000">
            <w:pPr>
              <w:pStyle w:val="TableParagraph"/>
              <w:spacing w:before="127"/>
              <w:ind w:left="86"/>
              <w:jc w:val="center"/>
              <w:rPr>
                <w:sz w:val="20"/>
              </w:rPr>
            </w:pPr>
            <w:r>
              <w:rPr>
                <w:color w:val="0F162A"/>
                <w:spacing w:val="-10"/>
                <w:sz w:val="20"/>
              </w:rPr>
              <w:t>5</w:t>
            </w:r>
          </w:p>
        </w:tc>
        <w:tc>
          <w:tcPr>
            <w:tcW w:w="9385" w:type="dxa"/>
            <w:tcBorders>
              <w:top w:val="single" w:sz="4" w:space="0" w:color="BAE6FD"/>
              <w:left w:val="single" w:sz="4" w:space="0" w:color="BAE6FD"/>
              <w:bottom w:val="single" w:sz="4" w:space="0" w:color="BAE6FD"/>
            </w:tcBorders>
            <w:shd w:val="clear" w:color="auto" w:fill="EFF9FF"/>
          </w:tcPr>
          <w:p w14:paraId="23C472D1" w14:textId="77777777" w:rsidR="00351D59" w:rsidRDefault="00000000">
            <w:pPr>
              <w:pStyle w:val="TableParagraph"/>
              <w:spacing w:before="127"/>
              <w:ind w:left="205"/>
              <w:rPr>
                <w:sz w:val="20"/>
              </w:rPr>
            </w:pPr>
            <w:r>
              <w:rPr>
                <w:color w:val="0F162A"/>
                <w:sz w:val="20"/>
              </w:rPr>
              <w:t xml:space="preserve">What the Output Looks Like </w:t>
            </w:r>
            <w:r>
              <w:rPr>
                <w:color w:val="0F162A"/>
                <w:spacing w:val="-4"/>
                <w:sz w:val="20"/>
              </w:rPr>
              <w:t>(UI)</w:t>
            </w:r>
          </w:p>
        </w:tc>
      </w:tr>
      <w:tr w:rsidR="00351D59" w14:paraId="7828BF69" w14:textId="77777777">
        <w:trPr>
          <w:trHeight w:val="470"/>
        </w:trPr>
        <w:tc>
          <w:tcPr>
            <w:tcW w:w="440" w:type="dxa"/>
            <w:tcBorders>
              <w:top w:val="single" w:sz="4" w:space="0" w:color="BAE6FD"/>
              <w:bottom w:val="single" w:sz="4" w:space="0" w:color="BAE6FD"/>
              <w:right w:val="single" w:sz="4" w:space="0" w:color="BAE6FD"/>
            </w:tcBorders>
          </w:tcPr>
          <w:p w14:paraId="2F116AA6" w14:textId="77777777" w:rsidR="00351D59" w:rsidRDefault="00000000">
            <w:pPr>
              <w:pStyle w:val="TableParagraph"/>
              <w:spacing w:before="127"/>
              <w:ind w:left="86"/>
              <w:jc w:val="center"/>
              <w:rPr>
                <w:sz w:val="20"/>
              </w:rPr>
            </w:pPr>
            <w:r>
              <w:rPr>
                <w:color w:val="0F162A"/>
                <w:spacing w:val="-10"/>
                <w:sz w:val="20"/>
              </w:rPr>
              <w:t>6</w:t>
            </w:r>
          </w:p>
        </w:tc>
        <w:tc>
          <w:tcPr>
            <w:tcW w:w="9385" w:type="dxa"/>
            <w:tcBorders>
              <w:top w:val="single" w:sz="4" w:space="0" w:color="BAE6FD"/>
              <w:left w:val="single" w:sz="4" w:space="0" w:color="BAE6FD"/>
              <w:bottom w:val="single" w:sz="4" w:space="0" w:color="BAE6FD"/>
            </w:tcBorders>
          </w:tcPr>
          <w:p w14:paraId="4A3541C3" w14:textId="77777777" w:rsidR="00351D59" w:rsidRDefault="00000000">
            <w:pPr>
              <w:pStyle w:val="TableParagraph"/>
              <w:spacing w:before="127"/>
              <w:ind w:left="205"/>
              <w:rPr>
                <w:sz w:val="20"/>
              </w:rPr>
            </w:pPr>
            <w:r>
              <w:rPr>
                <w:color w:val="0F162A"/>
                <w:sz w:val="20"/>
              </w:rPr>
              <w:t xml:space="preserve">Handling Loading &amp; Error </w:t>
            </w:r>
            <w:r>
              <w:rPr>
                <w:color w:val="0F162A"/>
                <w:spacing w:val="-2"/>
                <w:sz w:val="20"/>
              </w:rPr>
              <w:t>States</w:t>
            </w:r>
          </w:p>
        </w:tc>
      </w:tr>
      <w:tr w:rsidR="00351D59" w14:paraId="213C6495" w14:textId="77777777">
        <w:trPr>
          <w:trHeight w:val="470"/>
        </w:trPr>
        <w:tc>
          <w:tcPr>
            <w:tcW w:w="440" w:type="dxa"/>
            <w:tcBorders>
              <w:top w:val="single" w:sz="4" w:space="0" w:color="BAE6FD"/>
              <w:bottom w:val="single" w:sz="4" w:space="0" w:color="BAE6FD"/>
              <w:right w:val="single" w:sz="4" w:space="0" w:color="BAE6FD"/>
            </w:tcBorders>
            <w:shd w:val="clear" w:color="auto" w:fill="EFF9FF"/>
          </w:tcPr>
          <w:p w14:paraId="4E441CB9" w14:textId="77777777" w:rsidR="00351D59" w:rsidRDefault="00000000">
            <w:pPr>
              <w:pStyle w:val="TableParagraph"/>
              <w:spacing w:before="127"/>
              <w:ind w:left="86"/>
              <w:jc w:val="center"/>
              <w:rPr>
                <w:sz w:val="20"/>
              </w:rPr>
            </w:pPr>
            <w:r>
              <w:rPr>
                <w:color w:val="0F162A"/>
                <w:spacing w:val="-10"/>
                <w:sz w:val="20"/>
              </w:rPr>
              <w:t>7</w:t>
            </w:r>
          </w:p>
        </w:tc>
        <w:tc>
          <w:tcPr>
            <w:tcW w:w="9385" w:type="dxa"/>
            <w:tcBorders>
              <w:top w:val="single" w:sz="4" w:space="0" w:color="BAE6FD"/>
              <w:left w:val="single" w:sz="4" w:space="0" w:color="BAE6FD"/>
              <w:bottom w:val="single" w:sz="4" w:space="0" w:color="BAE6FD"/>
            </w:tcBorders>
            <w:shd w:val="clear" w:color="auto" w:fill="EFF9FF"/>
          </w:tcPr>
          <w:p w14:paraId="260ECF88" w14:textId="77777777" w:rsidR="00351D59" w:rsidRDefault="00000000">
            <w:pPr>
              <w:pStyle w:val="TableParagraph"/>
              <w:spacing w:before="127"/>
              <w:ind w:left="205"/>
              <w:rPr>
                <w:sz w:val="20"/>
              </w:rPr>
            </w:pPr>
            <w:r>
              <w:rPr>
                <w:color w:val="0F162A"/>
                <w:sz w:val="20"/>
              </w:rPr>
              <w:t xml:space="preserve">Displaying Each JSON </w:t>
            </w:r>
            <w:r>
              <w:rPr>
                <w:color w:val="0F162A"/>
                <w:spacing w:val="-2"/>
                <w:sz w:val="20"/>
              </w:rPr>
              <w:t>Field</w:t>
            </w:r>
          </w:p>
        </w:tc>
      </w:tr>
    </w:tbl>
    <w:p w14:paraId="24EB693E" w14:textId="77777777" w:rsidR="00351D59" w:rsidRDefault="00351D59">
      <w:pPr>
        <w:pStyle w:val="TableParagraph"/>
        <w:rPr>
          <w:sz w:val="20"/>
        </w:rPr>
        <w:sectPr w:rsidR="00351D59">
          <w:type w:val="continuous"/>
          <w:pgSz w:w="11910" w:h="16840"/>
          <w:pgMar w:top="1120" w:right="992" w:bottom="1186" w:left="992" w:header="720" w:footer="720" w:gutter="0"/>
          <w:cols w:space="720"/>
        </w:sectPr>
      </w:pPr>
    </w:p>
    <w:tbl>
      <w:tblPr>
        <w:tblW w:w="0" w:type="auto"/>
        <w:tblInd w:w="58" w:type="dxa"/>
        <w:tblBorders>
          <w:top w:val="single" w:sz="4" w:space="0" w:color="BAE6FD"/>
          <w:left w:val="single" w:sz="4" w:space="0" w:color="BAE6FD"/>
          <w:bottom w:val="single" w:sz="4" w:space="0" w:color="BAE6FD"/>
          <w:right w:val="single" w:sz="4" w:space="0" w:color="BAE6FD"/>
          <w:insideH w:val="single" w:sz="4" w:space="0" w:color="BAE6FD"/>
          <w:insideV w:val="single" w:sz="4" w:space="0" w:color="BAE6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9385"/>
      </w:tblGrid>
      <w:tr w:rsidR="00351D59" w14:paraId="0B59229C" w14:textId="77777777">
        <w:trPr>
          <w:trHeight w:val="465"/>
        </w:trPr>
        <w:tc>
          <w:tcPr>
            <w:tcW w:w="440" w:type="dxa"/>
            <w:tcBorders>
              <w:left w:val="single" w:sz="8" w:space="0" w:color="38BCF7"/>
              <w:bottom w:val="single" w:sz="8" w:space="0" w:color="38BCF7"/>
            </w:tcBorders>
            <w:shd w:val="clear" w:color="auto" w:fill="EFF9FF"/>
          </w:tcPr>
          <w:p w14:paraId="76314371" w14:textId="77777777" w:rsidR="00351D59" w:rsidRDefault="00000000">
            <w:pPr>
              <w:pStyle w:val="TableParagraph"/>
              <w:spacing w:before="127"/>
              <w:ind w:left="200"/>
              <w:rPr>
                <w:sz w:val="20"/>
              </w:rPr>
            </w:pPr>
            <w:r>
              <w:rPr>
                <w:color w:val="0F162A"/>
                <w:spacing w:val="-10"/>
                <w:sz w:val="20"/>
              </w:rPr>
              <w:lastRenderedPageBreak/>
              <w:t>8</w:t>
            </w:r>
          </w:p>
        </w:tc>
        <w:tc>
          <w:tcPr>
            <w:tcW w:w="9385" w:type="dxa"/>
            <w:tcBorders>
              <w:bottom w:val="single" w:sz="8" w:space="0" w:color="38BCF7"/>
              <w:right w:val="single" w:sz="8" w:space="0" w:color="38BCF7"/>
            </w:tcBorders>
            <w:shd w:val="clear" w:color="auto" w:fill="EFF9FF"/>
          </w:tcPr>
          <w:p w14:paraId="5AF530AC" w14:textId="77777777" w:rsidR="00351D59" w:rsidRDefault="00000000">
            <w:pPr>
              <w:pStyle w:val="TableParagraph"/>
              <w:spacing w:before="127"/>
              <w:ind w:left="205"/>
              <w:rPr>
                <w:sz w:val="20"/>
              </w:rPr>
            </w:pPr>
            <w:r>
              <w:rPr>
                <w:color w:val="0F162A"/>
                <w:sz w:val="20"/>
              </w:rPr>
              <w:t xml:space="preserve">Quick Reference Cheat </w:t>
            </w:r>
            <w:r>
              <w:rPr>
                <w:color w:val="0F162A"/>
                <w:spacing w:val="-2"/>
                <w:sz w:val="20"/>
              </w:rPr>
              <w:t>Sheet</w:t>
            </w:r>
          </w:p>
        </w:tc>
      </w:tr>
    </w:tbl>
    <w:p w14:paraId="75917244" w14:textId="77777777" w:rsidR="00351D59" w:rsidRDefault="00351D59">
      <w:pPr>
        <w:pStyle w:val="TableParagraph"/>
        <w:rPr>
          <w:sz w:val="20"/>
        </w:rPr>
        <w:sectPr w:rsidR="00351D59">
          <w:type w:val="continuous"/>
          <w:pgSz w:w="11910" w:h="16840"/>
          <w:pgMar w:top="1100" w:right="992" w:bottom="280" w:left="992" w:header="720" w:footer="720" w:gutter="0"/>
          <w:cols w:space="720"/>
        </w:sectPr>
      </w:pPr>
    </w:p>
    <w:p w14:paraId="67D9925D" w14:textId="77777777" w:rsidR="00351D59" w:rsidRDefault="00000000">
      <w:pPr>
        <w:pStyle w:val="BodyText"/>
        <w:ind w:left="28" w:right="-29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g">
            <w:drawing>
              <wp:inline distT="0" distB="0" distL="0" distR="0" wp14:anchorId="470DACBC" wp14:editId="72A8802F">
                <wp:extent cx="6264275" cy="48577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775"/>
                          <a:chOff x="0" y="0"/>
                          <a:chExt cx="6264275" cy="4857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26427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69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63999" y="469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54025"/>
                            <a:ext cx="6264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1750">
                                <a:moveTo>
                                  <a:pt x="0" y="31750"/>
                                </a:moveTo>
                                <a:lnTo>
                                  <a:pt x="6263999" y="3175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6427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1EE18" w14:textId="77777777" w:rsidR="00351D59" w:rsidRDefault="00000000">
                              <w:pPr>
                                <w:spacing w:before="197"/>
                                <w:ind w:left="24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 xml:space="preserve">1. What is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>FakeStore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4"/>
                                  <w:sz w:val="28"/>
                                </w:rPr>
                                <w:t>API?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0DACBC" id="Group 2" o:spid="_x0000_s1027" style="width:493.25pt;height:38.25pt;mso-position-horizontal-relative:char;mso-position-vertical-relative:line" coordsize="626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">
                <v:shape id="Graphic 3" o:spid="_x0000_s1028" style="position:absolute;width:62642;height:4699;visibility:visible;mso-wrap-style:square;v-text-anchor:top" coordsize="626427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" path="m6263999,l,,,469900r6263999,l6263999,xe" fillcolor="#1d283b" stroked="f">
                  <v:path arrowok="t"/>
                </v:shape>
                <v:shape id="Graphic 4" o:spid="_x0000_s1029" style="position:absolute;top:4540;width:62642;height:317;visibility:visible;mso-wrap-style:square;v-text-anchor:top" coordsize="62642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" path="m,31750r6263999,l6263999,,,,,31750xe" fillcolor="#38bcf7" stroked="f">
                  <v:path arrowok="t"/>
                </v:shape>
                <v:shape id="Textbox 5" o:spid="_x0000_s1030" type="#_x0000_t202" style="position:absolute;width:6264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5C1EE18" w14:textId="77777777" w:rsidR="00351D59" w:rsidRDefault="00000000">
                        <w:pPr>
                          <w:spacing w:before="197"/>
                          <w:ind w:left="240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 xml:space="preserve">1. What is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>FakeStore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4"/>
                            <w:sz w:val="28"/>
                          </w:rPr>
                          <w:t>API?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D0D6C6" w14:textId="77777777" w:rsidR="00351D59" w:rsidRDefault="00000000">
      <w:pPr>
        <w:pStyle w:val="BodyText"/>
        <w:spacing w:before="85" w:line="312" w:lineRule="auto"/>
        <w:ind w:left="148" w:right="145"/>
        <w:jc w:val="both"/>
      </w:pPr>
      <w:proofErr w:type="spellStart"/>
      <w:r>
        <w:rPr>
          <w:color w:val="0F162A"/>
        </w:rPr>
        <w:t>FakeStore</w:t>
      </w:r>
      <w:proofErr w:type="spellEnd"/>
      <w:r>
        <w:rPr>
          <w:color w:val="0F162A"/>
        </w:rPr>
        <w:t xml:space="preserve"> API is a </w:t>
      </w:r>
      <w:r>
        <w:rPr>
          <w:rFonts w:ascii="Arial" w:hAnsi="Arial"/>
          <w:b/>
          <w:color w:val="0F162A"/>
        </w:rPr>
        <w:t xml:space="preserve">free, real REST API </w:t>
      </w:r>
      <w:r>
        <w:rPr>
          <w:color w:val="0F162A"/>
        </w:rPr>
        <w:t>used for practicing frontend development. It provides product data (like an e-commerce store) without needing your own backend. You can GET products, users, carts, and more — no API key required.</w:t>
      </w:r>
    </w:p>
    <w:p w14:paraId="06CC2D5E" w14:textId="77777777" w:rsidR="00351D59" w:rsidRDefault="00351D59">
      <w:pPr>
        <w:pStyle w:val="BodyText"/>
        <w:spacing w:before="4"/>
        <w:rPr>
          <w:sz w:val="11"/>
        </w:rPr>
      </w:pPr>
    </w:p>
    <w:tbl>
      <w:tblPr>
        <w:tblW w:w="0" w:type="auto"/>
        <w:tblInd w:w="58" w:type="dxa"/>
        <w:tblBorders>
          <w:top w:val="single" w:sz="8" w:space="0" w:color="0369A1"/>
          <w:left w:val="single" w:sz="8" w:space="0" w:color="0369A1"/>
          <w:bottom w:val="single" w:sz="8" w:space="0" w:color="0369A1"/>
          <w:right w:val="single" w:sz="8" w:space="0" w:color="0369A1"/>
          <w:insideH w:val="single" w:sz="8" w:space="0" w:color="0369A1"/>
          <w:insideV w:val="single" w:sz="8" w:space="0" w:color="0369A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5825"/>
      </w:tblGrid>
      <w:tr w:rsidR="00351D59" w14:paraId="4A59C9D2" w14:textId="77777777">
        <w:trPr>
          <w:trHeight w:val="445"/>
        </w:trPr>
        <w:tc>
          <w:tcPr>
            <w:tcW w:w="4000" w:type="dxa"/>
            <w:tcBorders>
              <w:top w:val="nil"/>
              <w:bottom w:val="single" w:sz="4" w:space="0" w:color="CAD4E1"/>
              <w:right w:val="single" w:sz="4" w:space="0" w:color="CAD4E1"/>
            </w:tcBorders>
            <w:shd w:val="clear" w:color="auto" w:fill="0369A1"/>
          </w:tcPr>
          <w:p w14:paraId="61F534E8" w14:textId="77777777" w:rsidR="00351D59" w:rsidRDefault="00000000">
            <w:pPr>
              <w:pStyle w:val="TableParagraph"/>
              <w:spacing w:before="121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Endpoint</w:t>
            </w:r>
          </w:p>
        </w:tc>
        <w:tc>
          <w:tcPr>
            <w:tcW w:w="5825" w:type="dxa"/>
            <w:tcBorders>
              <w:top w:val="nil"/>
              <w:left w:val="single" w:sz="4" w:space="0" w:color="CAD4E1"/>
              <w:bottom w:val="single" w:sz="4" w:space="0" w:color="CAD4E1"/>
            </w:tcBorders>
            <w:shd w:val="clear" w:color="auto" w:fill="0369A1"/>
          </w:tcPr>
          <w:p w14:paraId="16FB863F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351D59" w14:paraId="3CF24860" w14:textId="77777777">
        <w:trPr>
          <w:trHeight w:val="430"/>
        </w:trPr>
        <w:tc>
          <w:tcPr>
            <w:tcW w:w="40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71A05A33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</w:t>
            </w:r>
            <w:r>
              <w:rPr>
                <w:color w:val="0F162A"/>
                <w:spacing w:val="-2"/>
                <w:sz w:val="18"/>
              </w:rPr>
              <w:t>/products</w:t>
            </w:r>
          </w:p>
        </w:tc>
        <w:tc>
          <w:tcPr>
            <w:tcW w:w="58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2FB1395C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all products (20 </w:t>
            </w:r>
            <w:r>
              <w:rPr>
                <w:color w:val="0F162A"/>
                <w:spacing w:val="-2"/>
                <w:sz w:val="18"/>
              </w:rPr>
              <w:t>items)</w:t>
            </w:r>
          </w:p>
        </w:tc>
      </w:tr>
      <w:tr w:rsidR="00351D59" w14:paraId="03E3E1ED" w14:textId="77777777">
        <w:trPr>
          <w:trHeight w:val="430"/>
        </w:trPr>
        <w:tc>
          <w:tcPr>
            <w:tcW w:w="40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5CF6F6E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</w:t>
            </w:r>
            <w:r>
              <w:rPr>
                <w:color w:val="0F162A"/>
                <w:spacing w:val="-2"/>
                <w:sz w:val="18"/>
              </w:rPr>
              <w:t>/products/1</w:t>
            </w:r>
          </w:p>
        </w:tc>
        <w:tc>
          <w:tcPr>
            <w:tcW w:w="58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71F29FA8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single product by </w:t>
            </w:r>
            <w:r>
              <w:rPr>
                <w:color w:val="0F162A"/>
                <w:spacing w:val="-5"/>
                <w:sz w:val="18"/>
              </w:rPr>
              <w:t>ID</w:t>
            </w:r>
          </w:p>
        </w:tc>
      </w:tr>
      <w:tr w:rsidR="00351D59" w14:paraId="58D3F60B" w14:textId="77777777">
        <w:trPr>
          <w:trHeight w:val="430"/>
        </w:trPr>
        <w:tc>
          <w:tcPr>
            <w:tcW w:w="40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585EF82B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</w:t>
            </w:r>
            <w:r>
              <w:rPr>
                <w:color w:val="0F162A"/>
                <w:spacing w:val="-2"/>
                <w:sz w:val="18"/>
              </w:rPr>
              <w:t>/</w:t>
            </w:r>
            <w:proofErr w:type="spellStart"/>
            <w:r>
              <w:rPr>
                <w:color w:val="0F162A"/>
                <w:spacing w:val="-2"/>
                <w:sz w:val="18"/>
              </w:rPr>
              <w:t>products?limit</w:t>
            </w:r>
            <w:proofErr w:type="spellEnd"/>
            <w:r>
              <w:rPr>
                <w:color w:val="0F162A"/>
                <w:spacing w:val="-2"/>
                <w:sz w:val="18"/>
              </w:rPr>
              <w:t>=5</w:t>
            </w:r>
          </w:p>
        </w:tc>
        <w:tc>
          <w:tcPr>
            <w:tcW w:w="58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4E6376DE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first 5 </w:t>
            </w:r>
            <w:r>
              <w:rPr>
                <w:color w:val="0F162A"/>
                <w:spacing w:val="-2"/>
                <w:sz w:val="18"/>
              </w:rPr>
              <w:t>products</w:t>
            </w:r>
          </w:p>
        </w:tc>
      </w:tr>
      <w:tr w:rsidR="00351D59" w14:paraId="0AF6E09B" w14:textId="77777777">
        <w:trPr>
          <w:trHeight w:val="430"/>
        </w:trPr>
        <w:tc>
          <w:tcPr>
            <w:tcW w:w="40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692E434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</w:t>
            </w:r>
            <w:r>
              <w:rPr>
                <w:color w:val="0F162A"/>
                <w:spacing w:val="-2"/>
                <w:sz w:val="18"/>
              </w:rPr>
              <w:t>/products/categories</w:t>
            </w:r>
          </w:p>
        </w:tc>
        <w:tc>
          <w:tcPr>
            <w:tcW w:w="58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5C49816C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all category </w:t>
            </w:r>
            <w:r>
              <w:rPr>
                <w:color w:val="0F162A"/>
                <w:spacing w:val="-2"/>
                <w:sz w:val="18"/>
              </w:rPr>
              <w:t>names</w:t>
            </w:r>
          </w:p>
        </w:tc>
      </w:tr>
      <w:tr w:rsidR="00351D59" w14:paraId="05A4B32C" w14:textId="77777777">
        <w:trPr>
          <w:trHeight w:val="425"/>
        </w:trPr>
        <w:tc>
          <w:tcPr>
            <w:tcW w:w="4000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F0F4F9"/>
          </w:tcPr>
          <w:p w14:paraId="3C136204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</w:t>
            </w:r>
            <w:r>
              <w:rPr>
                <w:color w:val="0F162A"/>
                <w:spacing w:val="-2"/>
                <w:sz w:val="18"/>
              </w:rPr>
              <w:t>/products/category/electronics</w:t>
            </w:r>
          </w:p>
        </w:tc>
        <w:tc>
          <w:tcPr>
            <w:tcW w:w="5825" w:type="dxa"/>
            <w:tcBorders>
              <w:top w:val="single" w:sz="4" w:space="0" w:color="CAD4E1"/>
              <w:left w:val="single" w:sz="4" w:space="0" w:color="CAD4E1"/>
            </w:tcBorders>
            <w:shd w:val="clear" w:color="auto" w:fill="F0F4F9"/>
          </w:tcPr>
          <w:p w14:paraId="4EA406C6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Get products by </w:t>
            </w:r>
            <w:r>
              <w:rPr>
                <w:color w:val="0F162A"/>
                <w:spacing w:val="-2"/>
                <w:sz w:val="18"/>
              </w:rPr>
              <w:t>category</w:t>
            </w:r>
          </w:p>
        </w:tc>
      </w:tr>
    </w:tbl>
    <w:p w14:paraId="1A7A5F47" w14:textId="77777777" w:rsidR="00351D59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4A8DC0" wp14:editId="582CD032">
                <wp:simplePos x="0" y="0"/>
                <wp:positionH relativeFrom="page">
                  <wp:posOffset>647999</wp:posOffset>
                </wp:positionH>
                <wp:positionV relativeFrom="paragraph">
                  <wp:posOffset>75878</wp:posOffset>
                </wp:positionV>
                <wp:extent cx="6264275" cy="3556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355600"/>
                        </a:xfrm>
                        <a:prstGeom prst="rect">
                          <a:avLst/>
                        </a:prstGeom>
                        <a:solidFill>
                          <a:srgbClr val="EFF9FF"/>
                        </a:solidFill>
                        <a:ln w="15240">
                          <a:solidFill>
                            <a:srgbClr val="38BCF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96A9F4" w14:textId="77777777" w:rsidR="00351D59" w:rsidRDefault="00000000">
                            <w:pPr>
                              <w:spacing w:before="128"/>
                              <w:ind w:left="347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F162A"/>
                                <w:sz w:val="19"/>
                              </w:rPr>
                              <w:t>■■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 xml:space="preserve">The URL we will use in this tutorial: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2"/>
                                <w:sz w:val="19"/>
                              </w:rPr>
                              <w:t>https://fakestoreapi.com/products/1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A8DC0" id="Textbox 6" o:spid="_x0000_s1031" type="#_x0000_t202" style="position:absolute;margin-left:51pt;margin-top:5.95pt;width:493.25pt;height:2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" fillcolor="#eff9ff" strokecolor="#38bcf7" strokeweight="1.2pt">
                <v:path arrowok="t"/>
                <v:textbox inset="0,0,0,0">
                  <w:txbxContent>
                    <w:p w14:paraId="1796A9F4" w14:textId="77777777" w:rsidR="00351D59" w:rsidRDefault="00000000">
                      <w:pPr>
                        <w:spacing w:before="128"/>
                        <w:ind w:left="347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MS Gothic" w:hAnsi="MS Gothic"/>
                          <w:color w:val="0F162A"/>
                          <w:sz w:val="19"/>
                        </w:rPr>
                        <w:t>■■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 xml:space="preserve">The URL we will use in this tutorial: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2"/>
                          <w:sz w:val="19"/>
                        </w:rPr>
                        <w:t>https://fakestoreapi.com/products/1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A5D46C" w14:textId="77777777" w:rsidR="00351D59" w:rsidRDefault="00351D59">
      <w:pPr>
        <w:pStyle w:val="BodyText"/>
        <w:rPr>
          <w:sz w:val="7"/>
        </w:rPr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6BD324D3" w14:textId="77777777" w:rsidR="00351D59" w:rsidRDefault="00000000">
      <w:pPr>
        <w:pStyle w:val="BodyText"/>
        <w:ind w:left="28" w:righ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3BF903" wp14:editId="79CCC2AD">
                <wp:extent cx="6264275" cy="48577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775"/>
                          <a:chOff x="0" y="0"/>
                          <a:chExt cx="6264275" cy="4857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6427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69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63999" y="469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4025"/>
                            <a:ext cx="6264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1750">
                                <a:moveTo>
                                  <a:pt x="0" y="31750"/>
                                </a:moveTo>
                                <a:lnTo>
                                  <a:pt x="6263999" y="3175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26427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7F6EC" w14:textId="77777777" w:rsidR="00351D59" w:rsidRDefault="00000000">
                              <w:pPr>
                                <w:spacing w:before="197"/>
                                <w:ind w:left="240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28"/>
                                </w:rPr>
                                <w:t xml:space="preserve">2. Real API Response — JSON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"/>
                                  <w:sz w:val="2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BF903" id="Group 7" o:spid="_x0000_s1032" style="width:493.25pt;height:38.25pt;mso-position-horizontal-relative:char;mso-position-vertical-relative:line" coordsize="626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">
                <v:shape id="Graphic 8" o:spid="_x0000_s1033" style="position:absolute;width:62642;height:4699;visibility:visible;mso-wrap-style:square;v-text-anchor:top" coordsize="626427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" path="m6263999,l,,,469900r6263999,l6263999,xe" fillcolor="#1d283b" stroked="f">
                  <v:path arrowok="t"/>
                </v:shape>
                <v:shape id="Graphic 9" o:spid="_x0000_s1034" style="position:absolute;top:4540;width:62642;height:317;visibility:visible;mso-wrap-style:square;v-text-anchor:top" coordsize="62642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" path="m,31750r6263999,l6263999,,,,,31750xe" fillcolor="#38bcf7" stroked="f">
                  <v:path arrowok="t"/>
                </v:shape>
                <v:shape id="Textbox 10" o:spid="_x0000_s1035" type="#_x0000_t202" style="position:absolute;width:6264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5C7F6EC" w14:textId="77777777" w:rsidR="00351D59" w:rsidRDefault="00000000">
                        <w:pPr>
                          <w:spacing w:before="197"/>
                          <w:ind w:left="240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8BCF7"/>
                            <w:sz w:val="28"/>
                          </w:rPr>
                          <w:t xml:space="preserve">2. Real API Response — JSON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"/>
                            <w:sz w:val="28"/>
                          </w:rPr>
                          <w:t>Output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389A95" w14:textId="77777777" w:rsidR="00351D59" w:rsidRDefault="00000000">
      <w:pPr>
        <w:spacing w:before="85" w:line="312" w:lineRule="auto"/>
        <w:ind w:left="148"/>
        <w:rPr>
          <w:sz w:val="20"/>
        </w:rPr>
      </w:pPr>
      <w:r>
        <w:rPr>
          <w:color w:val="0F162A"/>
          <w:sz w:val="20"/>
        </w:rPr>
        <w:t xml:space="preserve">When you call </w:t>
      </w:r>
      <w:r>
        <w:rPr>
          <w:rFonts w:ascii="Arial"/>
          <w:b/>
          <w:color w:val="0F162A"/>
          <w:sz w:val="20"/>
        </w:rPr>
        <w:t>https://fakestoreapi.com/products/1</w:t>
      </w:r>
      <w:r>
        <w:rPr>
          <w:color w:val="0F162A"/>
          <w:sz w:val="20"/>
        </w:rPr>
        <w:t>, the server returns this exact JSON object. This is the real data we received from the API:</w:t>
      </w:r>
    </w:p>
    <w:p w14:paraId="7C8EF734" w14:textId="77777777" w:rsidR="00351D59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F5557D7" wp14:editId="4817A9A6">
                <wp:simplePos x="0" y="0"/>
                <wp:positionH relativeFrom="page">
                  <wp:posOffset>641649</wp:posOffset>
                </wp:positionH>
                <wp:positionV relativeFrom="paragraph">
                  <wp:posOffset>95077</wp:posOffset>
                </wp:positionV>
                <wp:extent cx="6276975" cy="29527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952750"/>
                          <a:chOff x="0" y="0"/>
                          <a:chExt cx="6276975" cy="295275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6350" y="0"/>
                            <a:ext cx="6264275" cy="279400"/>
                          </a:xfrm>
                          <a:prstGeom prst="rect">
                            <a:avLst/>
                          </a:prstGeom>
                          <a:solidFill>
                            <a:srgbClr val="161A21"/>
                          </a:solidFill>
                        </wps:spPr>
                        <wps:txbx>
                          <w:txbxContent>
                            <w:p w14:paraId="75BA393D" w14:textId="77777777" w:rsidR="00351D59" w:rsidRDefault="00000000">
                              <w:pPr>
                                <w:spacing w:before="128"/>
                                <w:ind w:left="160"/>
                                <w:rPr>
                                  <w:rFonts w:ascii="Courier New"/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85EFAC"/>
                                  <w:sz w:val="17"/>
                                </w:rPr>
                                <w:t xml:space="preserve">API RESPONSE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85EFAC"/>
                                  <w:spacing w:val="-2"/>
                                  <w:sz w:val="17"/>
                                </w:rPr>
                                <w:t>(https://fakestoreapi.com/products/1)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27622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F36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279400"/>
                            <a:ext cx="62642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6670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999"/>
                                </a:lnTo>
                                <a:lnTo>
                                  <a:pt x="6263999" y="2666999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42" y="273050"/>
                            <a:ext cx="6264275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679700">
                                <a:moveTo>
                                  <a:pt x="6263995" y="2667000"/>
                                </a:moveTo>
                                <a:lnTo>
                                  <a:pt x="0" y="2667000"/>
                                </a:lnTo>
                                <a:lnTo>
                                  <a:pt x="0" y="2679700"/>
                                </a:lnTo>
                                <a:lnTo>
                                  <a:pt x="6263995" y="2679700"/>
                                </a:lnTo>
                                <a:lnTo>
                                  <a:pt x="6263995" y="266700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2444750"/>
                                </a:moveTo>
                                <a:lnTo>
                                  <a:pt x="0" y="2444750"/>
                                </a:lnTo>
                                <a:lnTo>
                                  <a:pt x="0" y="2457450"/>
                                </a:lnTo>
                                <a:lnTo>
                                  <a:pt x="6263995" y="2457450"/>
                                </a:lnTo>
                                <a:lnTo>
                                  <a:pt x="6263995" y="244475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2222500"/>
                                </a:moveTo>
                                <a:lnTo>
                                  <a:pt x="0" y="2222500"/>
                                </a:lnTo>
                                <a:lnTo>
                                  <a:pt x="0" y="2235200"/>
                                </a:lnTo>
                                <a:lnTo>
                                  <a:pt x="6263995" y="2235200"/>
                                </a:lnTo>
                                <a:lnTo>
                                  <a:pt x="6263995" y="222250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2000250"/>
                                </a:moveTo>
                                <a:lnTo>
                                  <a:pt x="0" y="2000250"/>
                                </a:lnTo>
                                <a:lnTo>
                                  <a:pt x="0" y="2012950"/>
                                </a:lnTo>
                                <a:lnTo>
                                  <a:pt x="6263995" y="2012950"/>
                                </a:lnTo>
                                <a:lnTo>
                                  <a:pt x="6263995" y="200025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1778000"/>
                                </a:moveTo>
                                <a:lnTo>
                                  <a:pt x="0" y="1778000"/>
                                </a:lnTo>
                                <a:lnTo>
                                  <a:pt x="0" y="1790700"/>
                                </a:lnTo>
                                <a:lnTo>
                                  <a:pt x="6263995" y="1790700"/>
                                </a:lnTo>
                                <a:lnTo>
                                  <a:pt x="6263995" y="177800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1555750"/>
                                </a:moveTo>
                                <a:lnTo>
                                  <a:pt x="0" y="1555750"/>
                                </a:lnTo>
                                <a:lnTo>
                                  <a:pt x="0" y="1568450"/>
                                </a:lnTo>
                                <a:lnTo>
                                  <a:pt x="6263995" y="1568450"/>
                                </a:lnTo>
                                <a:lnTo>
                                  <a:pt x="6263995" y="155575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1333500"/>
                                </a:moveTo>
                                <a:lnTo>
                                  <a:pt x="0" y="1333500"/>
                                </a:lnTo>
                                <a:lnTo>
                                  <a:pt x="0" y="1346200"/>
                                </a:lnTo>
                                <a:lnTo>
                                  <a:pt x="6263995" y="1346200"/>
                                </a:lnTo>
                                <a:lnTo>
                                  <a:pt x="6263995" y="133350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1111250"/>
                                </a:moveTo>
                                <a:lnTo>
                                  <a:pt x="0" y="1111250"/>
                                </a:lnTo>
                                <a:lnTo>
                                  <a:pt x="0" y="1123950"/>
                                </a:lnTo>
                                <a:lnTo>
                                  <a:pt x="6263995" y="1123950"/>
                                </a:lnTo>
                                <a:lnTo>
                                  <a:pt x="6263995" y="111125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889000"/>
                                </a:moveTo>
                                <a:lnTo>
                                  <a:pt x="0" y="889000"/>
                                </a:lnTo>
                                <a:lnTo>
                                  <a:pt x="0" y="901700"/>
                                </a:lnTo>
                                <a:lnTo>
                                  <a:pt x="6263995" y="901700"/>
                                </a:lnTo>
                                <a:lnTo>
                                  <a:pt x="6263995" y="88900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679450"/>
                                </a:lnTo>
                                <a:lnTo>
                                  <a:pt x="6263995" y="679450"/>
                                </a:lnTo>
                                <a:lnTo>
                                  <a:pt x="6263995" y="66675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26797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279400"/>
                            <a:ext cx="62642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667000">
                                <a:moveTo>
                                  <a:pt x="0" y="2666999"/>
                                </a:moveTo>
                                <a:lnTo>
                                  <a:pt x="0" y="0"/>
                                </a:lnTo>
                              </a:path>
                              <a:path w="6264275" h="2667000">
                                <a:moveTo>
                                  <a:pt x="6263999" y="2666999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C11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3350" y="2768267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47E9B" w14:textId="77777777" w:rsidR="00351D59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7483" y="1212517"/>
                            <a:ext cx="5177155" cy="146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B65A4" w14:textId="77777777" w:rsidR="00351D59" w:rsidRDefault="00000000">
                              <w:pPr>
                                <w:tabs>
                                  <w:tab w:val="left" w:pos="1372"/>
                                </w:tabs>
                                <w:spacing w:before="5" w:line="436" w:lineRule="auto"/>
                                <w:ind w:right="1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"description":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"Your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perfect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everyday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walks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 xml:space="preserve">forest.",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w w:val="105"/>
                                  <w:sz w:val="17"/>
                                </w:rPr>
                                <w:t>"category"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: "men's clothing",</w:t>
                              </w:r>
                            </w:p>
                            <w:p w14:paraId="73D72E60" w14:textId="77777777" w:rsidR="00351D59" w:rsidRDefault="00000000">
                              <w:pPr>
                                <w:tabs>
                                  <w:tab w:val="left" w:pos="1372"/>
                                </w:tabs>
                                <w:spacing w:line="436" w:lineRule="auto"/>
                                <w:ind w:right="33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sz w:val="17"/>
                                </w:rPr>
                                <w:t>"image"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ab/>
                                <w:t>: "https://fakestoreapi.com/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>img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 xml:space="preserve">/81fPKd-2AYL._AC_SL1500_.jpg",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w w:val="105"/>
                                  <w:sz w:val="17"/>
                                </w:rPr>
                                <w:t>"rating"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 w14:paraId="211B0500" w14:textId="77777777" w:rsidR="00351D59" w:rsidRDefault="00000000">
                              <w:pPr>
                                <w:tabs>
                                  <w:tab w:val="left" w:pos="1372"/>
                                </w:tabs>
                                <w:spacing w:line="192" w:lineRule="exact"/>
                                <w:ind w:left="21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w w:val="105"/>
                                  <w:sz w:val="17"/>
                                </w:rPr>
                                <w:t>"rate"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4"/>
                                  <w:w w:val="105"/>
                                  <w:sz w:val="17"/>
                                </w:rPr>
                                <w:t>3.9,</w:t>
                              </w:r>
                            </w:p>
                            <w:p w14:paraId="249B88AC" w14:textId="77777777" w:rsidR="00351D59" w:rsidRDefault="00000000">
                              <w:pPr>
                                <w:tabs>
                                  <w:tab w:val="left" w:pos="1372"/>
                                </w:tabs>
                                <w:spacing w:before="156"/>
                                <w:ind w:left="21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w w:val="105"/>
                                  <w:sz w:val="17"/>
                                </w:rPr>
                                <w:t>"count"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5"/>
                                  <w:w w:val="105"/>
                                  <w:sz w:val="17"/>
                                </w:rPr>
                                <w:t xml:space="preserve"> 120</w:t>
                              </w:r>
                            </w:p>
                            <w:p w14:paraId="7DD706BF" w14:textId="77777777" w:rsidR="00351D59" w:rsidRDefault="00000000">
                              <w:pPr>
                                <w:spacing w:before="15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139353" y="545767"/>
                            <a:ext cx="390271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5AD6A" w14:textId="77777777" w:rsidR="00351D59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7"/>
                                  <w:w w:val="105"/>
                                  <w:sz w:val="17"/>
                                </w:rPr>
                                <w:t>1,</w:t>
                              </w:r>
                            </w:p>
                            <w:p w14:paraId="450A88D5" w14:textId="77777777" w:rsidR="00351D59" w:rsidRDefault="00000000">
                              <w:pPr>
                                <w:spacing w:before="15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Fjallraven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5EFAC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Foldsack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5EFAC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No.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Backpack,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Fits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15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w w:val="105"/>
                                  <w:sz w:val="17"/>
                                </w:rPr>
                                <w:t>Laptops",</w:t>
                              </w:r>
                            </w:p>
                            <w:p w14:paraId="40303E9A" w14:textId="77777777" w:rsidR="00351D59" w:rsidRDefault="00000000">
                              <w:pPr>
                                <w:spacing w:before="15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w w:val="105"/>
                                  <w:sz w:val="17"/>
                                </w:rPr>
                                <w:t>109.95,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67483" y="545767"/>
                            <a:ext cx="48260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A25C7B" w14:textId="77777777" w:rsidR="00351D59" w:rsidRDefault="00000000">
                              <w:pPr>
                                <w:spacing w:before="5" w:line="436" w:lineRule="auto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pacing w:val="-4"/>
                                  <w:w w:val="105"/>
                                  <w:sz w:val="17"/>
                                </w:rPr>
                                <w:t xml:space="preserve">"id" </w:t>
                              </w: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sz w:val="17"/>
                                </w:rPr>
                                <w:t>"title"</w:t>
                              </w:r>
                            </w:p>
                            <w:p w14:paraId="1CC28CBD" w14:textId="77777777" w:rsidR="00351D59" w:rsidRDefault="00000000">
                              <w:pPr>
                                <w:spacing w:line="192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pacing w:val="-2"/>
                                  <w:w w:val="105"/>
                                  <w:sz w:val="17"/>
                                </w:rPr>
                                <w:t>"price"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3350" y="323517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79425" w14:textId="77777777" w:rsidR="00351D59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5EFAC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557D7" id="Group 11" o:spid="_x0000_s1036" style="position:absolute;margin-left:50.5pt;margin-top:7.5pt;width:494.25pt;height:232.5pt;z-index:-15726592;mso-wrap-distance-left:0;mso-wrap-distance-right:0;mso-position-horizontal-relative:page;mso-position-vertical-relative:text" coordsize="62769,29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">
                <v:shape id="Textbox 12" o:spid="_x0000_s1037" type="#_x0000_t202" style="position:absolute;left:63;width:6264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" fillcolor="#161a21" stroked="f">
                  <v:textbox inset="0,0,0,0">
                    <w:txbxContent>
                      <w:p w14:paraId="75BA393D" w14:textId="77777777" w:rsidR="00351D59" w:rsidRDefault="00000000">
                        <w:pPr>
                          <w:spacing w:before="128"/>
                          <w:ind w:left="160"/>
                          <w:rPr>
                            <w:rFonts w:ascii="Courier New"/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85EFAC"/>
                            <w:sz w:val="17"/>
                          </w:rPr>
                          <w:t xml:space="preserve">API RESPONSE </w:t>
                        </w:r>
                        <w:r>
                          <w:rPr>
                            <w:rFonts w:ascii="Courier New"/>
                            <w:b/>
                            <w:color w:val="85EFAC"/>
                            <w:spacing w:val="-2"/>
                            <w:sz w:val="17"/>
                          </w:rPr>
                          <w:t>(https://fakestoreapi.com/products/1)</w:t>
                        </w:r>
                      </w:p>
                    </w:txbxContent>
                  </v:textbox>
                </v:shape>
                <v:shape id="Graphic 13" o:spid="_x0000_s1038" style="position:absolute;left:63;top:2762;width:62643;height:12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" path="m,l6263999,e" filled="f" strokecolor="#2f363d" strokeweight=".5pt">
                  <v:path arrowok="t"/>
                </v:shape>
                <v:shape id="Graphic 14" o:spid="_x0000_s1039" style="position:absolute;left:63;top:2794;width:62643;height:26670;visibility:visible;mso-wrap-style:square;v-text-anchor:top" coordsize="626427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" path="m6263999,l,,,2666999r6263999,l6263999,xe" fillcolor="#0c1116" stroked="f">
                  <v:path arrowok="t"/>
                </v:shape>
                <v:shape id="Graphic 15" o:spid="_x0000_s1040" style="position:absolute;left:63;top:2730;width:62643;height:26797;visibility:visible;mso-wrap-style:square;v-text-anchor:top" coordsize="6264275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" path="m6263995,2667000l,2667000r,12700l6263995,2679700r,-12700xem6263995,2444750l,2444750r,12700l6263995,2457450r,-12700xem6263995,2222500l,2222500r,12700l6263995,2235200r,-12700xem6263995,2000250l,2000250r,12700l6263995,2012950r,-12700xem6263995,1778000l,1778000r,12700l6263995,1790700r,-12700xem6263995,1555750l,1555750r,12700l6263995,1568450r,-12700xem6263995,1333500l,1333500r,12700l6263995,1346200r,-12700xem6263995,1111250l,1111250r,12700l6263995,1123950r,-12700xem6263995,889000l,889000r,12700l6263995,901700r,-12700xem6263995,666750l,666750r,12700l6263995,679450r,-12700xem6263995,444500l,444500r,12700l6263995,457200r,-12700xem6263995,222250l,222250r,12700l6263995,234950r,-12700xem6263995,l,,,12700r6263995,l6263995,xe" fillcolor="#0c1116" stroked="f">
                  <v:path arrowok="t"/>
                </v:shape>
                <v:shape id="Graphic 16" o:spid="_x0000_s1041" style="position:absolute;left:63;top:2794;width:62643;height:26670;visibility:visible;mso-wrap-style:square;v-text-anchor:top" coordsize="626427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" path="m,2666999l,em6263999,2666999l6263999,e" filled="f" strokecolor="#0c1116" strokeweight="1pt">
                  <v:path arrowok="t"/>
                </v:shape>
                <v:shape id="Textbox 17" o:spid="_x0000_s1042" type="#_x0000_t202" style="position:absolute;left:1333;top:27682;width:80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D147E9B" w14:textId="77777777" w:rsidR="00351D59" w:rsidRDefault="00000000">
                        <w:pPr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18" o:spid="_x0000_s1043" type="#_x0000_t202" style="position:absolute;left:2674;top:12125;width:51772;height:14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8DB65A4" w14:textId="77777777" w:rsidR="00351D59" w:rsidRDefault="00000000">
                        <w:pPr>
                          <w:tabs>
                            <w:tab w:val="left" w:pos="1372"/>
                          </w:tabs>
                          <w:spacing w:before="5" w:line="436" w:lineRule="auto"/>
                          <w:ind w:right="1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"description":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"Your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perfect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pack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everyday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walks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5EFAC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 xml:space="preserve">forest.", </w:t>
                        </w:r>
                        <w:r>
                          <w:rPr>
                            <w:rFonts w:ascii="Courier New"/>
                            <w:color w:val="85EFAC"/>
                            <w:spacing w:val="-2"/>
                            <w:w w:val="105"/>
                            <w:sz w:val="17"/>
                          </w:rPr>
                          <w:t>"category"</w:t>
                        </w: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: "men's clothing",</w:t>
                        </w:r>
                      </w:p>
                      <w:p w14:paraId="73D72E60" w14:textId="77777777" w:rsidR="00351D59" w:rsidRDefault="00000000">
                        <w:pPr>
                          <w:tabs>
                            <w:tab w:val="left" w:pos="1372"/>
                          </w:tabs>
                          <w:spacing w:line="436" w:lineRule="auto"/>
                          <w:ind w:right="33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pacing w:val="-2"/>
                            <w:sz w:val="17"/>
                          </w:rPr>
                          <w:t>"image"</w:t>
                        </w: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ab/>
                          <w:t>: "https://fakestoreapi.com/</w:t>
                        </w:r>
                        <w:proofErr w:type="spellStart"/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>img</w:t>
                        </w:r>
                        <w:proofErr w:type="spellEnd"/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 xml:space="preserve">/81fPKd-2AYL._AC_SL1500_.jpg", </w:t>
                        </w:r>
                        <w:r>
                          <w:rPr>
                            <w:rFonts w:ascii="Courier New"/>
                            <w:color w:val="85EFAC"/>
                            <w:spacing w:val="-2"/>
                            <w:w w:val="105"/>
                            <w:sz w:val="17"/>
                          </w:rPr>
                          <w:t>"rating"</w:t>
                        </w: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: {</w:t>
                        </w:r>
                      </w:p>
                      <w:p w14:paraId="211B0500" w14:textId="77777777" w:rsidR="00351D59" w:rsidRDefault="00000000">
                        <w:pPr>
                          <w:tabs>
                            <w:tab w:val="left" w:pos="1372"/>
                          </w:tabs>
                          <w:spacing w:line="192" w:lineRule="exact"/>
                          <w:ind w:left="21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pacing w:val="-2"/>
                            <w:w w:val="105"/>
                            <w:sz w:val="17"/>
                          </w:rPr>
                          <w:t>"rate"</w:t>
                        </w: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85EFAC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spacing w:val="-4"/>
                            <w:w w:val="105"/>
                            <w:sz w:val="17"/>
                          </w:rPr>
                          <w:t>3.9,</w:t>
                        </w:r>
                      </w:p>
                      <w:p w14:paraId="249B88AC" w14:textId="77777777" w:rsidR="00351D59" w:rsidRDefault="00000000">
                        <w:pPr>
                          <w:tabs>
                            <w:tab w:val="left" w:pos="1372"/>
                          </w:tabs>
                          <w:spacing w:before="156"/>
                          <w:ind w:left="21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pacing w:val="-2"/>
                            <w:w w:val="105"/>
                            <w:sz w:val="17"/>
                          </w:rPr>
                          <w:t>"count"</w:t>
                        </w:r>
                        <w:r>
                          <w:rPr>
                            <w:rFonts w:ascii="Courier New"/>
                            <w:color w:val="85EFAC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85EFAC"/>
                            <w:spacing w:val="-5"/>
                            <w:w w:val="105"/>
                            <w:sz w:val="17"/>
                          </w:rPr>
                          <w:t xml:space="preserve"> 120</w:t>
                        </w:r>
                      </w:p>
                      <w:p w14:paraId="7DD706BF" w14:textId="77777777" w:rsidR="00351D59" w:rsidRDefault="00000000">
                        <w:pPr>
                          <w:spacing w:before="15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19" o:spid="_x0000_s1044" type="#_x0000_t202" style="position:absolute;left:11393;top:5457;width:39027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DF5AD6A" w14:textId="77777777" w:rsidR="00351D59" w:rsidRDefault="00000000">
                        <w:pPr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85EFAC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spacing w:val="-7"/>
                            <w:w w:val="105"/>
                            <w:sz w:val="17"/>
                          </w:rPr>
                          <w:t>1,</w:t>
                        </w:r>
                      </w:p>
                      <w:p w14:paraId="450A88D5" w14:textId="77777777" w:rsidR="00351D59" w:rsidRDefault="00000000">
                        <w:pPr>
                          <w:spacing w:before="15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85EFAC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Fjallraven</w:t>
                        </w:r>
                        <w:proofErr w:type="spellEnd"/>
                        <w:r>
                          <w:rPr>
                            <w:rFonts w:ascii="Courier New"/>
                            <w:color w:val="85EFAC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85EFAC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Foldsack</w:t>
                        </w:r>
                        <w:proofErr w:type="spellEnd"/>
                        <w:r>
                          <w:rPr>
                            <w:rFonts w:ascii="Courier New"/>
                            <w:color w:val="85EFAC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No.</w:t>
                        </w:r>
                        <w:r>
                          <w:rPr>
                            <w:rFonts w:ascii="Courier New"/>
                            <w:color w:val="85EFAC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85EFAC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Backpack,</w:t>
                        </w:r>
                        <w:r>
                          <w:rPr>
                            <w:rFonts w:ascii="Courier New"/>
                            <w:color w:val="85EFAC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Fits</w:t>
                        </w:r>
                        <w:r>
                          <w:rPr>
                            <w:rFonts w:ascii="Courier New"/>
                            <w:color w:val="85EFAC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15</w:t>
                        </w:r>
                        <w:r>
                          <w:rPr>
                            <w:rFonts w:ascii="Courier New"/>
                            <w:color w:val="85EFAC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spacing w:val="-2"/>
                            <w:w w:val="105"/>
                            <w:sz w:val="17"/>
                          </w:rPr>
                          <w:t>Laptops",</w:t>
                        </w:r>
                      </w:p>
                      <w:p w14:paraId="40303E9A" w14:textId="77777777" w:rsidR="00351D59" w:rsidRDefault="00000000">
                        <w:pPr>
                          <w:spacing w:before="15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85EFAC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5EFAC"/>
                            <w:spacing w:val="-2"/>
                            <w:w w:val="105"/>
                            <w:sz w:val="17"/>
                          </w:rPr>
                          <w:t>109.95,</w:t>
                        </w:r>
                      </w:p>
                    </w:txbxContent>
                  </v:textbox>
                </v:shape>
                <v:shape id="Textbox 20" o:spid="_x0000_s1045" type="#_x0000_t202" style="position:absolute;left:2674;top:5457;width:4826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1A25C7B" w14:textId="77777777" w:rsidR="00351D59" w:rsidRDefault="00000000">
                        <w:pPr>
                          <w:spacing w:before="5" w:line="436" w:lineRule="auto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pacing w:val="-4"/>
                            <w:w w:val="105"/>
                            <w:sz w:val="17"/>
                          </w:rPr>
                          <w:t xml:space="preserve">"id" </w:t>
                        </w:r>
                        <w:r>
                          <w:rPr>
                            <w:rFonts w:ascii="Courier New"/>
                            <w:color w:val="85EFAC"/>
                            <w:spacing w:val="-2"/>
                            <w:sz w:val="17"/>
                          </w:rPr>
                          <w:t>"title"</w:t>
                        </w:r>
                      </w:p>
                      <w:p w14:paraId="1CC28CBD" w14:textId="77777777" w:rsidR="00351D59" w:rsidRDefault="00000000">
                        <w:pPr>
                          <w:spacing w:line="192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pacing w:val="-2"/>
                            <w:w w:val="105"/>
                            <w:sz w:val="17"/>
                          </w:rPr>
                          <w:t>"price"</w:t>
                        </w:r>
                      </w:p>
                    </w:txbxContent>
                  </v:textbox>
                </v:shape>
                <v:shape id="Textbox 21" o:spid="_x0000_s1046" type="#_x0000_t202" style="position:absolute;left:1333;top:3235;width:80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BE79425" w14:textId="77777777" w:rsidR="00351D59" w:rsidRDefault="00000000">
                        <w:pPr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5EFAC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AE851F" w14:textId="77777777" w:rsidR="00351D59" w:rsidRDefault="00351D59">
      <w:pPr>
        <w:pStyle w:val="BodyText"/>
        <w:spacing w:before="48"/>
        <w:rPr>
          <w:sz w:val="24"/>
        </w:rPr>
      </w:pPr>
    </w:p>
    <w:p w14:paraId="2935BA39" w14:textId="77777777" w:rsidR="00351D59" w:rsidRDefault="00000000">
      <w:pPr>
        <w:pStyle w:val="Heading1"/>
      </w:pPr>
      <w:r>
        <w:rPr>
          <w:color w:val="F9CC15"/>
        </w:rPr>
        <w:t xml:space="preserve">JSON Fields </w:t>
      </w:r>
      <w:r>
        <w:rPr>
          <w:color w:val="F9CC15"/>
          <w:spacing w:val="-2"/>
        </w:rPr>
        <w:t>Explained:</w:t>
      </w:r>
    </w:p>
    <w:p w14:paraId="0D35ECE2" w14:textId="77777777" w:rsidR="00351D59" w:rsidRDefault="00351D59">
      <w:pPr>
        <w:pStyle w:val="BodyText"/>
        <w:spacing w:before="8"/>
        <w:rPr>
          <w:rFonts w:ascii="Arial"/>
          <w:b/>
          <w:sz w:val="7"/>
        </w:rPr>
      </w:pPr>
    </w:p>
    <w:tbl>
      <w:tblPr>
        <w:tblW w:w="0" w:type="auto"/>
        <w:tblInd w:w="58" w:type="dxa"/>
        <w:tblBorders>
          <w:top w:val="single" w:sz="8" w:space="0" w:color="7C3AED"/>
          <w:left w:val="single" w:sz="8" w:space="0" w:color="7C3AED"/>
          <w:bottom w:val="single" w:sz="8" w:space="0" w:color="7C3AED"/>
          <w:right w:val="single" w:sz="8" w:space="0" w:color="7C3AED"/>
          <w:insideH w:val="single" w:sz="8" w:space="0" w:color="7C3AED"/>
          <w:insideV w:val="single" w:sz="8" w:space="0" w:color="7C3A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40"/>
        <w:gridCol w:w="3300"/>
        <w:gridCol w:w="4485"/>
      </w:tblGrid>
      <w:tr w:rsidR="00351D59" w14:paraId="5D004DAF" w14:textId="77777777">
        <w:trPr>
          <w:trHeight w:val="445"/>
        </w:trPr>
        <w:tc>
          <w:tcPr>
            <w:tcW w:w="1200" w:type="dxa"/>
            <w:tcBorders>
              <w:top w:val="nil"/>
              <w:bottom w:val="single" w:sz="4" w:space="0" w:color="CAD4E1"/>
              <w:right w:val="single" w:sz="4" w:space="0" w:color="CAD4E1"/>
            </w:tcBorders>
            <w:shd w:val="clear" w:color="auto" w:fill="7C3AED"/>
          </w:tcPr>
          <w:p w14:paraId="68CD5B36" w14:textId="77777777" w:rsidR="00351D59" w:rsidRDefault="00000000">
            <w:pPr>
              <w:pStyle w:val="TableParagraph"/>
              <w:spacing w:before="121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840" w:type="dxa"/>
            <w:tcBorders>
              <w:top w:val="nil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7C3AED"/>
          </w:tcPr>
          <w:p w14:paraId="293120E7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300" w:type="dxa"/>
            <w:tcBorders>
              <w:top w:val="nil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7C3AED"/>
          </w:tcPr>
          <w:p w14:paraId="5CC8022D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Value (from real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response)</w:t>
            </w:r>
          </w:p>
        </w:tc>
        <w:tc>
          <w:tcPr>
            <w:tcW w:w="4485" w:type="dxa"/>
            <w:tcBorders>
              <w:top w:val="nil"/>
              <w:left w:val="single" w:sz="4" w:space="0" w:color="CAD4E1"/>
              <w:bottom w:val="single" w:sz="4" w:space="0" w:color="CAD4E1"/>
            </w:tcBorders>
            <w:shd w:val="clear" w:color="auto" w:fill="7C3AED"/>
          </w:tcPr>
          <w:p w14:paraId="00086466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Meaning</w:t>
            </w:r>
          </w:p>
        </w:tc>
      </w:tr>
      <w:tr w:rsidR="00351D59" w14:paraId="7D96C321" w14:textId="77777777">
        <w:trPr>
          <w:trHeight w:val="430"/>
        </w:trPr>
        <w:tc>
          <w:tcPr>
            <w:tcW w:w="12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6FB107FE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5"/>
                <w:sz w:val="18"/>
              </w:rPr>
              <w:t>id</w:t>
            </w:r>
          </w:p>
        </w:tc>
        <w:tc>
          <w:tcPr>
            <w:tcW w:w="8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758C8572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Number</w:t>
            </w:r>
          </w:p>
        </w:tc>
        <w:tc>
          <w:tcPr>
            <w:tcW w:w="3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2AE84F17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10"/>
                <w:sz w:val="18"/>
              </w:rPr>
              <w:t>1</w:t>
            </w:r>
          </w:p>
        </w:tc>
        <w:tc>
          <w:tcPr>
            <w:tcW w:w="448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2D2EF5C1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Unique product </w:t>
            </w:r>
            <w:r>
              <w:rPr>
                <w:color w:val="0F162A"/>
                <w:spacing w:val="-5"/>
                <w:sz w:val="18"/>
              </w:rPr>
              <w:t>ID</w:t>
            </w:r>
          </w:p>
        </w:tc>
      </w:tr>
      <w:tr w:rsidR="00351D59" w14:paraId="20D8109D" w14:textId="77777777">
        <w:trPr>
          <w:trHeight w:val="430"/>
        </w:trPr>
        <w:tc>
          <w:tcPr>
            <w:tcW w:w="12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BC8B6E9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title</w:t>
            </w:r>
          </w:p>
        </w:tc>
        <w:tc>
          <w:tcPr>
            <w:tcW w:w="8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7E1DCE19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String</w:t>
            </w:r>
          </w:p>
        </w:tc>
        <w:tc>
          <w:tcPr>
            <w:tcW w:w="3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878A3E5" w14:textId="77777777" w:rsidR="00351D5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F162A"/>
                <w:sz w:val="18"/>
              </w:rPr>
              <w:t>Fjallraven</w:t>
            </w:r>
            <w:proofErr w:type="spellEnd"/>
            <w:r>
              <w:rPr>
                <w:color w:val="0F162A"/>
                <w:sz w:val="18"/>
              </w:rPr>
              <w:t xml:space="preserve"> - </w:t>
            </w:r>
            <w:proofErr w:type="spellStart"/>
            <w:r>
              <w:rPr>
                <w:color w:val="0F162A"/>
                <w:sz w:val="18"/>
              </w:rPr>
              <w:t>Foldsack</w:t>
            </w:r>
            <w:proofErr w:type="spellEnd"/>
            <w:r>
              <w:rPr>
                <w:color w:val="0F162A"/>
                <w:sz w:val="18"/>
              </w:rPr>
              <w:t xml:space="preserve"> No. 1 </w:t>
            </w:r>
            <w:r>
              <w:rPr>
                <w:color w:val="0F162A"/>
                <w:spacing w:val="-2"/>
                <w:sz w:val="18"/>
              </w:rPr>
              <w:t>Backpack...</w:t>
            </w:r>
          </w:p>
        </w:tc>
        <w:tc>
          <w:tcPr>
            <w:tcW w:w="448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27346A20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Product </w:t>
            </w:r>
            <w:r>
              <w:rPr>
                <w:color w:val="0F162A"/>
                <w:spacing w:val="-4"/>
                <w:sz w:val="18"/>
              </w:rPr>
              <w:t>name</w:t>
            </w:r>
          </w:p>
        </w:tc>
      </w:tr>
      <w:tr w:rsidR="00351D59" w14:paraId="4A802BB5" w14:textId="77777777">
        <w:trPr>
          <w:trHeight w:val="430"/>
        </w:trPr>
        <w:tc>
          <w:tcPr>
            <w:tcW w:w="12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1C021959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price</w:t>
            </w:r>
          </w:p>
        </w:tc>
        <w:tc>
          <w:tcPr>
            <w:tcW w:w="8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17933BA8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Number</w:t>
            </w:r>
          </w:p>
        </w:tc>
        <w:tc>
          <w:tcPr>
            <w:tcW w:w="3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06646B16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109.95</w:t>
            </w:r>
          </w:p>
        </w:tc>
        <w:tc>
          <w:tcPr>
            <w:tcW w:w="448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556CD04E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Price in </w:t>
            </w:r>
            <w:r>
              <w:rPr>
                <w:color w:val="0F162A"/>
                <w:spacing w:val="-5"/>
                <w:sz w:val="18"/>
              </w:rPr>
              <w:t>USD</w:t>
            </w:r>
          </w:p>
        </w:tc>
      </w:tr>
      <w:tr w:rsidR="00351D59" w14:paraId="4E3C64C5" w14:textId="77777777">
        <w:trPr>
          <w:trHeight w:val="430"/>
        </w:trPr>
        <w:tc>
          <w:tcPr>
            <w:tcW w:w="12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219A3C2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description</w:t>
            </w:r>
          </w:p>
        </w:tc>
        <w:tc>
          <w:tcPr>
            <w:tcW w:w="8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CAC1DA0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String</w:t>
            </w:r>
          </w:p>
        </w:tc>
        <w:tc>
          <w:tcPr>
            <w:tcW w:w="3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1F935EE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Your perfect pack for everyday </w:t>
            </w:r>
            <w:r>
              <w:rPr>
                <w:color w:val="0F162A"/>
                <w:spacing w:val="-2"/>
                <w:sz w:val="18"/>
              </w:rPr>
              <w:t>use...</w:t>
            </w:r>
          </w:p>
        </w:tc>
        <w:tc>
          <w:tcPr>
            <w:tcW w:w="448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2096A4C9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Product </w:t>
            </w:r>
            <w:r>
              <w:rPr>
                <w:color w:val="0F162A"/>
                <w:spacing w:val="-2"/>
                <w:sz w:val="18"/>
              </w:rPr>
              <w:t>description</w:t>
            </w:r>
          </w:p>
        </w:tc>
      </w:tr>
      <w:tr w:rsidR="00351D59" w14:paraId="6B3AED82" w14:textId="77777777">
        <w:trPr>
          <w:trHeight w:val="430"/>
        </w:trPr>
        <w:tc>
          <w:tcPr>
            <w:tcW w:w="12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7DF2CAC8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category</w:t>
            </w:r>
          </w:p>
        </w:tc>
        <w:tc>
          <w:tcPr>
            <w:tcW w:w="8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665A461A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String</w:t>
            </w:r>
          </w:p>
        </w:tc>
        <w:tc>
          <w:tcPr>
            <w:tcW w:w="3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30403F91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men's </w:t>
            </w:r>
            <w:r>
              <w:rPr>
                <w:color w:val="0F162A"/>
                <w:spacing w:val="-2"/>
                <w:sz w:val="18"/>
              </w:rPr>
              <w:t>clothing</w:t>
            </w:r>
          </w:p>
        </w:tc>
        <w:tc>
          <w:tcPr>
            <w:tcW w:w="448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2BD37BA3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Product </w:t>
            </w:r>
            <w:r>
              <w:rPr>
                <w:color w:val="0F162A"/>
                <w:spacing w:val="-2"/>
                <w:sz w:val="18"/>
              </w:rPr>
              <w:t>category</w:t>
            </w:r>
          </w:p>
        </w:tc>
      </w:tr>
      <w:tr w:rsidR="00351D59" w14:paraId="7D9E3CB4" w14:textId="77777777">
        <w:trPr>
          <w:trHeight w:val="430"/>
        </w:trPr>
        <w:tc>
          <w:tcPr>
            <w:tcW w:w="12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4EB69780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image</w:t>
            </w:r>
          </w:p>
        </w:tc>
        <w:tc>
          <w:tcPr>
            <w:tcW w:w="8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4DDEEC54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String</w:t>
            </w:r>
          </w:p>
        </w:tc>
        <w:tc>
          <w:tcPr>
            <w:tcW w:w="3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7C1D42C1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https://fakestoreapi.com/img/...</w:t>
            </w:r>
          </w:p>
        </w:tc>
        <w:tc>
          <w:tcPr>
            <w:tcW w:w="448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0996EA11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Product image </w:t>
            </w:r>
            <w:r>
              <w:rPr>
                <w:color w:val="0F162A"/>
                <w:spacing w:val="-5"/>
                <w:sz w:val="18"/>
              </w:rPr>
              <w:t>URL</w:t>
            </w:r>
          </w:p>
        </w:tc>
      </w:tr>
      <w:tr w:rsidR="00351D59" w14:paraId="3D3A20C9" w14:textId="77777777">
        <w:trPr>
          <w:trHeight w:val="430"/>
        </w:trPr>
        <w:tc>
          <w:tcPr>
            <w:tcW w:w="12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3A8BBDE0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rating.rate</w:t>
            </w:r>
            <w:proofErr w:type="spellEnd"/>
            <w:proofErr w:type="gramEnd"/>
          </w:p>
        </w:tc>
        <w:tc>
          <w:tcPr>
            <w:tcW w:w="8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1E001737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Number</w:t>
            </w:r>
          </w:p>
        </w:tc>
        <w:tc>
          <w:tcPr>
            <w:tcW w:w="3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04874E7C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5"/>
                <w:sz w:val="18"/>
              </w:rPr>
              <w:t>3.9</w:t>
            </w:r>
          </w:p>
        </w:tc>
        <w:tc>
          <w:tcPr>
            <w:tcW w:w="448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55DA92AF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Average star </w:t>
            </w:r>
            <w:r>
              <w:rPr>
                <w:color w:val="0F162A"/>
                <w:spacing w:val="-2"/>
                <w:sz w:val="18"/>
              </w:rPr>
              <w:t>rating</w:t>
            </w:r>
          </w:p>
        </w:tc>
      </w:tr>
      <w:tr w:rsidR="00351D59" w14:paraId="38559EB6" w14:textId="77777777">
        <w:trPr>
          <w:trHeight w:val="424"/>
        </w:trPr>
        <w:tc>
          <w:tcPr>
            <w:tcW w:w="1200" w:type="dxa"/>
            <w:tcBorders>
              <w:top w:val="single" w:sz="4" w:space="0" w:color="CAD4E1"/>
              <w:right w:val="single" w:sz="4" w:space="0" w:color="CAD4E1"/>
            </w:tcBorders>
          </w:tcPr>
          <w:p w14:paraId="7A08975B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rating.count</w:t>
            </w:r>
            <w:proofErr w:type="spellEnd"/>
            <w:proofErr w:type="gramEnd"/>
          </w:p>
        </w:tc>
        <w:tc>
          <w:tcPr>
            <w:tcW w:w="840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36A3842E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Number</w:t>
            </w:r>
          </w:p>
        </w:tc>
        <w:tc>
          <w:tcPr>
            <w:tcW w:w="3300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3A12B7F2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5"/>
                <w:sz w:val="18"/>
              </w:rPr>
              <w:t>120</w:t>
            </w:r>
          </w:p>
        </w:tc>
        <w:tc>
          <w:tcPr>
            <w:tcW w:w="4485" w:type="dxa"/>
            <w:tcBorders>
              <w:top w:val="single" w:sz="4" w:space="0" w:color="CAD4E1"/>
              <w:left w:val="single" w:sz="4" w:space="0" w:color="CAD4E1"/>
            </w:tcBorders>
          </w:tcPr>
          <w:p w14:paraId="7B279394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Number of </w:t>
            </w:r>
            <w:r>
              <w:rPr>
                <w:color w:val="0F162A"/>
                <w:spacing w:val="-2"/>
                <w:sz w:val="18"/>
              </w:rPr>
              <w:t>reviews</w:t>
            </w:r>
          </w:p>
        </w:tc>
      </w:tr>
    </w:tbl>
    <w:p w14:paraId="47B66F07" w14:textId="77777777" w:rsidR="00351D59" w:rsidRDefault="00351D59">
      <w:pPr>
        <w:pStyle w:val="TableParagraph"/>
        <w:rPr>
          <w:sz w:val="18"/>
        </w:rPr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3CCE4140" w14:textId="77777777" w:rsidR="00351D59" w:rsidRDefault="00000000">
      <w:pPr>
        <w:pStyle w:val="BodyText"/>
        <w:ind w:left="28" w:right="-29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g">
            <w:drawing>
              <wp:inline distT="0" distB="0" distL="0" distR="0" wp14:anchorId="4ED41747" wp14:editId="398DCDB1">
                <wp:extent cx="6264275" cy="48577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775"/>
                          <a:chOff x="0" y="0"/>
                          <a:chExt cx="6264275" cy="4857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26427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69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63999" y="469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454025"/>
                            <a:ext cx="6264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1750">
                                <a:moveTo>
                                  <a:pt x="0" y="31750"/>
                                </a:moveTo>
                                <a:lnTo>
                                  <a:pt x="6263999" y="3175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26427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12A0E7" w14:textId="77777777" w:rsidR="00351D59" w:rsidRDefault="00000000">
                              <w:pPr>
                                <w:spacing w:before="197"/>
                                <w:ind w:left="24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 xml:space="preserve">3. Step-by-Step Code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2"/>
                                  <w:sz w:val="28"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41747" id="Group 22" o:spid="_x0000_s1047" style="width:493.25pt;height:38.25pt;mso-position-horizontal-relative:char;mso-position-vertical-relative:line" coordsize="626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">
                <v:shape id="Graphic 23" o:spid="_x0000_s1048" style="position:absolute;width:62642;height:4699;visibility:visible;mso-wrap-style:square;v-text-anchor:top" coordsize="626427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" path="m6263999,l,,,469900r6263999,l6263999,xe" fillcolor="#1d283b" stroked="f">
                  <v:path arrowok="t"/>
                </v:shape>
                <v:shape id="Graphic 24" o:spid="_x0000_s1049" style="position:absolute;top:4540;width:62642;height:317;visibility:visible;mso-wrap-style:square;v-text-anchor:top" coordsize="62642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" path="m,31750r6263999,l6263999,,,,,31750xe" fillcolor="#38bcf7" stroked="f">
                  <v:path arrowok="t"/>
                </v:shape>
                <v:shape id="Textbox 25" o:spid="_x0000_s1050" type="#_x0000_t202" style="position:absolute;width:6264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612A0E7" w14:textId="77777777" w:rsidR="00351D59" w:rsidRDefault="00000000">
                        <w:pPr>
                          <w:spacing w:before="197"/>
                          <w:ind w:left="240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 xml:space="preserve">3. Step-by-Step Code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2"/>
                            <w:sz w:val="28"/>
                          </w:rPr>
                          <w:t>Explanation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AA08B2" w14:textId="77777777" w:rsidR="00351D59" w:rsidRDefault="00000000">
      <w:pPr>
        <w:pStyle w:val="Heading2"/>
        <w:spacing w:before="206"/>
      </w:pPr>
      <w:r>
        <w:rPr>
          <w:color w:val="FB913B"/>
        </w:rPr>
        <w:t xml:space="preserve">Step 1 — Import </w:t>
      </w:r>
      <w:r>
        <w:rPr>
          <w:color w:val="FB913B"/>
          <w:spacing w:val="-2"/>
        </w:rPr>
        <w:t>Hooks</w:t>
      </w:r>
    </w:p>
    <w:p w14:paraId="491C6357" w14:textId="77777777" w:rsidR="00351D59" w:rsidRDefault="00000000">
      <w:pPr>
        <w:pStyle w:val="BodyText"/>
        <w:spacing w:before="106"/>
        <w:ind w:left="148"/>
      </w:pPr>
      <w:r>
        <w:rPr>
          <w:color w:val="0F162A"/>
        </w:rPr>
        <w:t xml:space="preserve">Import </w:t>
      </w:r>
      <w:proofErr w:type="spellStart"/>
      <w:r>
        <w:rPr>
          <w:color w:val="0F162A"/>
        </w:rPr>
        <w:t>useState</w:t>
      </w:r>
      <w:proofErr w:type="spellEnd"/>
      <w:r>
        <w:rPr>
          <w:color w:val="0F162A"/>
        </w:rPr>
        <w:t xml:space="preserve"> and </w:t>
      </w:r>
      <w:proofErr w:type="spellStart"/>
      <w:r>
        <w:rPr>
          <w:color w:val="0F162A"/>
        </w:rPr>
        <w:t>useEffect</w:t>
      </w:r>
      <w:proofErr w:type="spellEnd"/>
      <w:r>
        <w:rPr>
          <w:color w:val="0F162A"/>
        </w:rPr>
        <w:t xml:space="preserve"> from React. These are the two hooks we </w:t>
      </w:r>
      <w:r>
        <w:rPr>
          <w:color w:val="0F162A"/>
          <w:spacing w:val="-2"/>
        </w:rPr>
        <w:t>need.</w:t>
      </w:r>
    </w:p>
    <w:p w14:paraId="611BCFCE" w14:textId="77777777" w:rsidR="00351D59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18E369" wp14:editId="25D8DA09">
                <wp:simplePos x="0" y="0"/>
                <wp:positionH relativeFrom="page">
                  <wp:posOffset>641649</wp:posOffset>
                </wp:positionH>
                <wp:positionV relativeFrom="paragraph">
                  <wp:posOffset>81101</wp:posOffset>
                </wp:positionV>
                <wp:extent cx="6276975" cy="23495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975" cy="234950"/>
                        </a:xfrm>
                        <a:prstGeom prst="rect">
                          <a:avLst/>
                        </a:prstGeom>
                        <a:solidFill>
                          <a:srgbClr val="0F162A"/>
                        </a:solidFill>
                      </wps:spPr>
                      <wps:txbx>
                        <w:txbxContent>
                          <w:p w14:paraId="79AF97B8" w14:textId="77777777" w:rsidR="00351D59" w:rsidRDefault="00000000">
                            <w:pPr>
                              <w:spacing w:before="84"/>
                              <w:ind w:left="21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E2E8EF"/>
                                <w:spacing w:val="-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React,</w:t>
                            </w:r>
                            <w:r>
                              <w:rPr>
                                <w:rFonts w:ascii="Courier New"/>
                                <w:color w:val="E2E8EF"/>
                                <w:spacing w:val="-13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E2E8E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E2E8EF"/>
                                <w:spacing w:val="-13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2E8E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2E8EF"/>
                                <w:spacing w:val="-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E2E8EF"/>
                                <w:spacing w:val="-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2E8EF"/>
                                <w:spacing w:val="-2"/>
                                <w:w w:val="105"/>
                                <w:sz w:val="17"/>
                              </w:rPr>
                              <w:t>'react';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8E369" id="Textbox 26" o:spid="_x0000_s1051" type="#_x0000_t202" style="position:absolute;margin-left:50.5pt;margin-top:6.4pt;width:494.25pt;height:18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" fillcolor="#0f162a" stroked="f">
                <v:textbox inset="0,0,0,0">
                  <w:txbxContent>
                    <w:p w14:paraId="79AF97B8" w14:textId="77777777" w:rsidR="00351D59" w:rsidRDefault="00000000">
                      <w:pPr>
                        <w:spacing w:before="84"/>
                        <w:ind w:left="21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E2E8EF"/>
                          <w:spacing w:val="-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React,</w:t>
                      </w:r>
                      <w:r>
                        <w:rPr>
                          <w:rFonts w:ascii="Courier New"/>
                          <w:color w:val="E2E8EF"/>
                          <w:spacing w:val="-13"/>
                          <w:w w:val="10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{</w:t>
                      </w:r>
                      <w:r>
                        <w:rPr>
                          <w:rFonts w:ascii="Courier New"/>
                          <w:color w:val="E2E8E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E2E8EF"/>
                          <w:spacing w:val="-13"/>
                          <w:w w:val="105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useEffect</w:t>
                      </w:r>
                      <w:proofErr w:type="spellEnd"/>
                      <w:r>
                        <w:rPr>
                          <w:rFonts w:ascii="Courier New"/>
                          <w:color w:val="E2E8E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E2E8EF"/>
                          <w:spacing w:val="-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E2E8EF"/>
                          <w:spacing w:val="-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2E8EF"/>
                          <w:spacing w:val="-2"/>
                          <w:w w:val="105"/>
                          <w:sz w:val="17"/>
                        </w:rPr>
                        <w:t>'react';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FFEB74" w14:textId="77777777" w:rsidR="00351D59" w:rsidRDefault="00000000">
      <w:pPr>
        <w:pStyle w:val="Heading2"/>
      </w:pPr>
      <w:r>
        <w:rPr>
          <w:color w:val="FB913B"/>
        </w:rPr>
        <w:t xml:space="preserve">Step 2 — Declare </w:t>
      </w:r>
      <w:r>
        <w:rPr>
          <w:color w:val="FB913B"/>
          <w:spacing w:val="-2"/>
        </w:rPr>
        <w:t>States</w:t>
      </w:r>
    </w:p>
    <w:p w14:paraId="2EF87DE9" w14:textId="77777777" w:rsidR="00351D59" w:rsidRDefault="00000000">
      <w:pPr>
        <w:pStyle w:val="BodyText"/>
        <w:spacing w:before="106"/>
        <w:ind w:left="148"/>
      </w:pPr>
      <w:r>
        <w:rPr>
          <w:color w:val="0F162A"/>
        </w:rPr>
        <w:t xml:space="preserve">We need 3 state variables: one to hold the product data, one for loading status, one for </w:t>
      </w:r>
      <w:r>
        <w:rPr>
          <w:color w:val="0F162A"/>
          <w:spacing w:val="-2"/>
        </w:rPr>
        <w:t>errors.</w:t>
      </w:r>
    </w:p>
    <w:p w14:paraId="0E03130A" w14:textId="77777777" w:rsidR="00351D59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B31492A" wp14:editId="7CD08514">
                <wp:simplePos x="0" y="0"/>
                <wp:positionH relativeFrom="page">
                  <wp:posOffset>641649</wp:posOffset>
                </wp:positionH>
                <wp:positionV relativeFrom="paragraph">
                  <wp:posOffset>81306</wp:posOffset>
                </wp:positionV>
                <wp:extent cx="6276975" cy="67945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679450"/>
                          <a:chOff x="0" y="0"/>
                          <a:chExt cx="6276975" cy="6794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62642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6675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0"/>
                                </a:lnTo>
                                <a:lnTo>
                                  <a:pt x="6263999" y="66675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42" y="0"/>
                            <a:ext cx="626427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79450">
                                <a:moveTo>
                                  <a:pt x="626399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679450"/>
                                </a:lnTo>
                                <a:lnTo>
                                  <a:pt x="6263995" y="679450"/>
                                </a:lnTo>
                                <a:lnTo>
                                  <a:pt x="6263995" y="666750"/>
                                </a:lnTo>
                                <a:close/>
                              </a:path>
                              <a:path w="6264275" h="67945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67945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67945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2642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66750">
                                <a:moveTo>
                                  <a:pt x="0" y="666750"/>
                                </a:moveTo>
                                <a:lnTo>
                                  <a:pt x="0" y="0"/>
                                </a:lnTo>
                              </a:path>
                              <a:path w="6264275" h="666750">
                                <a:moveTo>
                                  <a:pt x="6263999" y="66675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33350" y="50467"/>
                            <a:ext cx="303085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813BF0" w14:textId="77777777" w:rsidR="00351D59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[product,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setProduct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useState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(null);</w:t>
                              </w:r>
                            </w:p>
                            <w:p w14:paraId="65E549D7" w14:textId="77777777" w:rsidR="00351D59" w:rsidRDefault="00000000">
                              <w:pPr>
                                <w:spacing w:before="15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[loading,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setLoading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useState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(true);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3350" y="494967"/>
                            <a:ext cx="30308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A2D0B" w14:textId="77777777" w:rsidR="00351D59" w:rsidRDefault="00000000">
                              <w:pPr>
                                <w:tabs>
                                  <w:tab w:val="left" w:pos="1689"/>
                                  <w:tab w:val="left" w:pos="2957"/>
                                </w:tabs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[error,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setError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useState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(null);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352562" y="50467"/>
                            <a:ext cx="155575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E9AD4" w14:textId="77777777" w:rsidR="00351D59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stores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4"/>
                                  <w:w w:val="105"/>
                                  <w:sz w:val="17"/>
                                </w:rPr>
                                <w:t>data</w:t>
                              </w:r>
                            </w:p>
                            <w:p w14:paraId="65B67C19" w14:textId="77777777" w:rsidR="00351D59" w:rsidRDefault="00000000">
                              <w:pPr>
                                <w:spacing w:before="15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fetching</w:t>
                              </w:r>
                            </w:p>
                            <w:p w14:paraId="24C3B70E" w14:textId="77777777" w:rsidR="00351D59" w:rsidRDefault="00000000">
                              <w:pPr>
                                <w:spacing w:before="15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stores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1492A" id="Group 27" o:spid="_x0000_s1052" style="position:absolute;margin-left:50.5pt;margin-top:6.4pt;width:494.25pt;height:53.5pt;z-index:-15725056;mso-wrap-distance-left:0;mso-wrap-distance-right:0;mso-position-horizontal-relative:page;mso-position-vertical-relative:text" coordsize="62769,6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">
                <v:shape id="Graphic 28" o:spid="_x0000_s1053" style="position:absolute;left:63;top:63;width:62643;height:6668;visibility:visible;mso-wrap-style:square;v-text-anchor:top" coordsize="62642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" path="m6263999,l,,,666750r6263999,l6263999,xe" fillcolor="#0f162a" stroked="f">
                  <v:path arrowok="t"/>
                </v:shape>
                <v:shape id="Graphic 29" o:spid="_x0000_s1054" style="position:absolute;left:63;width:62643;height:6794;visibility:visible;mso-wrap-style:square;v-text-anchor:top" coordsize="6264275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" path="m6263995,666750l,666750r,12700l6263995,679450r,-12700xem6263995,444500l,444500r,12700l6263995,457200r,-12700xem6263995,222250l,222250r,12700l6263995,234950r,-12700xem6263995,l,,,12700r6263995,l6263995,xe" fillcolor="#0f162a" stroked="f">
                  <v:path arrowok="t"/>
                </v:shape>
                <v:shape id="Graphic 30" o:spid="_x0000_s1055" style="position:absolute;left:63;top:63;width:62643;height:6668;visibility:visible;mso-wrap-style:square;v-text-anchor:top" coordsize="62642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" path="m,666750l,em6263999,666750l6263999,e" filled="f" strokecolor="#0f162a" strokeweight="1pt">
                  <v:path arrowok="t"/>
                </v:shape>
                <v:shape id="Textbox 31" o:spid="_x0000_s1056" type="#_x0000_t202" style="position:absolute;left:1333;top:504;width:30309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1813BF0" w14:textId="77777777" w:rsidR="00351D59" w:rsidRDefault="00000000">
                        <w:pPr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E2E8EF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[product,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setProduct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color w:val="E2E8EF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useState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(null);</w:t>
                        </w:r>
                      </w:p>
                      <w:p w14:paraId="65E549D7" w14:textId="77777777" w:rsidR="00351D59" w:rsidRDefault="00000000">
                        <w:pPr>
                          <w:spacing w:before="15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E2E8EF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[loading,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setLoading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color w:val="E2E8EF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useState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(true);</w:t>
                        </w:r>
                      </w:p>
                    </w:txbxContent>
                  </v:textbox>
                </v:shape>
                <v:shape id="Textbox 32" o:spid="_x0000_s1057" type="#_x0000_t202" style="position:absolute;left:1333;top:4949;width:3030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D5A2D0B" w14:textId="77777777" w:rsidR="00351D59" w:rsidRDefault="00000000">
                        <w:pPr>
                          <w:tabs>
                            <w:tab w:val="left" w:pos="1689"/>
                            <w:tab w:val="left" w:pos="2957"/>
                          </w:tabs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E2E8EF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[error,</w:t>
                        </w: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setError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color w:val="E2E8EF"/>
                            <w:spacing w:val="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useState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(null);</w:t>
                        </w:r>
                      </w:p>
                    </w:txbxContent>
                  </v:textbox>
                </v:shape>
                <v:shape id="Textbox 33" o:spid="_x0000_s1058" type="#_x0000_t202" style="position:absolute;left:33525;top:504;width:15558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DEE9AD4" w14:textId="77777777" w:rsidR="00351D59" w:rsidRDefault="00000000">
                        <w:pPr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stores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E2E8EF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4"/>
                            <w:w w:val="105"/>
                            <w:sz w:val="17"/>
                          </w:rPr>
                          <w:t>data</w:t>
                        </w:r>
                      </w:p>
                      <w:p w14:paraId="65B67C19" w14:textId="77777777" w:rsidR="00351D59" w:rsidRDefault="00000000">
                        <w:pPr>
                          <w:spacing w:before="15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E2E8EF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fetching</w:t>
                        </w:r>
                      </w:p>
                      <w:p w14:paraId="24C3B70E" w14:textId="77777777" w:rsidR="00351D59" w:rsidRDefault="00000000">
                        <w:pPr>
                          <w:spacing w:before="15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E2E8E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stores</w:t>
                        </w:r>
                        <w:r>
                          <w:rPr>
                            <w:rFonts w:ascii="Courier New"/>
                            <w:color w:val="E2E8E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E2E8E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message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FE2460" w14:textId="77777777" w:rsidR="00351D59" w:rsidRDefault="00000000">
      <w:pPr>
        <w:pStyle w:val="Heading2"/>
      </w:pPr>
      <w:r>
        <w:rPr>
          <w:color w:val="FB913B"/>
        </w:rPr>
        <w:t xml:space="preserve">Step 3 — fetch inside </w:t>
      </w:r>
      <w:proofErr w:type="spellStart"/>
      <w:r>
        <w:rPr>
          <w:color w:val="FB913B"/>
          <w:spacing w:val="-2"/>
        </w:rPr>
        <w:t>useEffect</w:t>
      </w:r>
      <w:proofErr w:type="spellEnd"/>
    </w:p>
    <w:p w14:paraId="7EC6441F" w14:textId="77777777" w:rsidR="00351D59" w:rsidRDefault="00000000">
      <w:pPr>
        <w:pStyle w:val="BodyText"/>
        <w:spacing w:before="106"/>
        <w:ind w:left="148"/>
      </w:pPr>
      <w:r>
        <w:rPr>
          <w:color w:val="0F162A"/>
        </w:rPr>
        <w:t xml:space="preserve">We call the API inside </w:t>
      </w:r>
      <w:proofErr w:type="spellStart"/>
      <w:r>
        <w:rPr>
          <w:color w:val="0F162A"/>
        </w:rPr>
        <w:t>useEffect</w:t>
      </w:r>
      <w:proofErr w:type="spellEnd"/>
      <w:r>
        <w:rPr>
          <w:color w:val="0F162A"/>
        </w:rPr>
        <w:t xml:space="preserve"> with an empty [] so it runs once when the component </w:t>
      </w:r>
      <w:r>
        <w:rPr>
          <w:color w:val="0F162A"/>
          <w:spacing w:val="-2"/>
        </w:rPr>
        <w:t>mounts.</w:t>
      </w:r>
    </w:p>
    <w:p w14:paraId="173063E2" w14:textId="77777777" w:rsidR="00351D59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68E52A4" wp14:editId="7D053983">
                <wp:simplePos x="0" y="0"/>
                <wp:positionH relativeFrom="page">
                  <wp:posOffset>641649</wp:posOffset>
                </wp:positionH>
                <wp:positionV relativeFrom="paragraph">
                  <wp:posOffset>81306</wp:posOffset>
                </wp:positionV>
                <wp:extent cx="6276975" cy="356870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3568700"/>
                          <a:chOff x="0" y="0"/>
                          <a:chExt cx="6276975" cy="3568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50" y="6350"/>
                            <a:ext cx="6264275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5560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0"/>
                                </a:lnTo>
                                <a:lnTo>
                                  <a:pt x="6263999" y="35560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42" y="0"/>
                            <a:ext cx="6264275" cy="356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568700">
                                <a:moveTo>
                                  <a:pt x="6263995" y="3556000"/>
                                </a:moveTo>
                                <a:lnTo>
                                  <a:pt x="0" y="3556000"/>
                                </a:lnTo>
                                <a:lnTo>
                                  <a:pt x="0" y="3568700"/>
                                </a:lnTo>
                                <a:lnTo>
                                  <a:pt x="6263995" y="3568700"/>
                                </a:lnTo>
                                <a:lnTo>
                                  <a:pt x="6263995" y="355600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3333750"/>
                                </a:moveTo>
                                <a:lnTo>
                                  <a:pt x="0" y="3333750"/>
                                </a:lnTo>
                                <a:lnTo>
                                  <a:pt x="0" y="3346450"/>
                                </a:lnTo>
                                <a:lnTo>
                                  <a:pt x="6263995" y="3346450"/>
                                </a:lnTo>
                                <a:lnTo>
                                  <a:pt x="6263995" y="333375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3111500"/>
                                </a:moveTo>
                                <a:lnTo>
                                  <a:pt x="0" y="3111500"/>
                                </a:lnTo>
                                <a:lnTo>
                                  <a:pt x="0" y="3124200"/>
                                </a:lnTo>
                                <a:lnTo>
                                  <a:pt x="6263995" y="3124200"/>
                                </a:lnTo>
                                <a:lnTo>
                                  <a:pt x="6263995" y="311150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2889250"/>
                                </a:moveTo>
                                <a:lnTo>
                                  <a:pt x="0" y="2889250"/>
                                </a:lnTo>
                                <a:lnTo>
                                  <a:pt x="0" y="2901950"/>
                                </a:lnTo>
                                <a:lnTo>
                                  <a:pt x="6263995" y="2901950"/>
                                </a:lnTo>
                                <a:lnTo>
                                  <a:pt x="6263995" y="288925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2667000"/>
                                </a:moveTo>
                                <a:lnTo>
                                  <a:pt x="0" y="2667000"/>
                                </a:lnTo>
                                <a:lnTo>
                                  <a:pt x="0" y="2679700"/>
                                </a:lnTo>
                                <a:lnTo>
                                  <a:pt x="6263995" y="2679700"/>
                                </a:lnTo>
                                <a:lnTo>
                                  <a:pt x="6263995" y="266700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2444750"/>
                                </a:moveTo>
                                <a:lnTo>
                                  <a:pt x="0" y="2444750"/>
                                </a:lnTo>
                                <a:lnTo>
                                  <a:pt x="0" y="2457450"/>
                                </a:lnTo>
                                <a:lnTo>
                                  <a:pt x="6263995" y="2457450"/>
                                </a:lnTo>
                                <a:lnTo>
                                  <a:pt x="6263995" y="244475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2222500"/>
                                </a:moveTo>
                                <a:lnTo>
                                  <a:pt x="0" y="2222500"/>
                                </a:lnTo>
                                <a:lnTo>
                                  <a:pt x="0" y="2235200"/>
                                </a:lnTo>
                                <a:lnTo>
                                  <a:pt x="6263995" y="2235200"/>
                                </a:lnTo>
                                <a:lnTo>
                                  <a:pt x="6263995" y="222250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2000250"/>
                                </a:moveTo>
                                <a:lnTo>
                                  <a:pt x="0" y="2000250"/>
                                </a:lnTo>
                                <a:lnTo>
                                  <a:pt x="0" y="2012950"/>
                                </a:lnTo>
                                <a:lnTo>
                                  <a:pt x="6263995" y="2012950"/>
                                </a:lnTo>
                                <a:lnTo>
                                  <a:pt x="6263995" y="200025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1778000"/>
                                </a:moveTo>
                                <a:lnTo>
                                  <a:pt x="0" y="1778000"/>
                                </a:lnTo>
                                <a:lnTo>
                                  <a:pt x="0" y="1790700"/>
                                </a:lnTo>
                                <a:lnTo>
                                  <a:pt x="6263995" y="1790700"/>
                                </a:lnTo>
                                <a:lnTo>
                                  <a:pt x="6263995" y="177800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1555750"/>
                                </a:moveTo>
                                <a:lnTo>
                                  <a:pt x="0" y="1555750"/>
                                </a:lnTo>
                                <a:lnTo>
                                  <a:pt x="0" y="1568450"/>
                                </a:lnTo>
                                <a:lnTo>
                                  <a:pt x="6263995" y="1568450"/>
                                </a:lnTo>
                                <a:lnTo>
                                  <a:pt x="6263995" y="155575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1333500"/>
                                </a:moveTo>
                                <a:lnTo>
                                  <a:pt x="0" y="1333500"/>
                                </a:lnTo>
                                <a:lnTo>
                                  <a:pt x="0" y="1346200"/>
                                </a:lnTo>
                                <a:lnTo>
                                  <a:pt x="6263995" y="1346200"/>
                                </a:lnTo>
                                <a:lnTo>
                                  <a:pt x="6263995" y="133350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1111250"/>
                                </a:moveTo>
                                <a:lnTo>
                                  <a:pt x="0" y="1111250"/>
                                </a:lnTo>
                                <a:lnTo>
                                  <a:pt x="0" y="1123950"/>
                                </a:lnTo>
                                <a:lnTo>
                                  <a:pt x="6263995" y="1123950"/>
                                </a:lnTo>
                                <a:lnTo>
                                  <a:pt x="6263995" y="111125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889000"/>
                                </a:moveTo>
                                <a:lnTo>
                                  <a:pt x="0" y="889000"/>
                                </a:lnTo>
                                <a:lnTo>
                                  <a:pt x="0" y="901700"/>
                                </a:lnTo>
                                <a:lnTo>
                                  <a:pt x="6263995" y="901700"/>
                                </a:lnTo>
                                <a:lnTo>
                                  <a:pt x="6263995" y="88900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679450"/>
                                </a:lnTo>
                                <a:lnTo>
                                  <a:pt x="6263995" y="679450"/>
                                </a:lnTo>
                                <a:lnTo>
                                  <a:pt x="6263995" y="66675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35687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6264275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556000">
                                <a:moveTo>
                                  <a:pt x="0" y="35560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3556000">
                                <a:moveTo>
                                  <a:pt x="6263999" y="35560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3350" y="50467"/>
                            <a:ext cx="470789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75FB7" w14:textId="77777777" w:rsidR="00351D59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useEffect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037FA549" w14:textId="77777777" w:rsidR="00351D59" w:rsidRDefault="00000000">
                              <w:pPr>
                                <w:spacing w:before="151"/>
                                <w:ind w:left="204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z w:val="17"/>
                                </w:rPr>
                                <w:t xml:space="preserve">// define async function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pacing w:val="-2"/>
                                  <w:sz w:val="17"/>
                                </w:rPr>
                                <w:t>inside</w:t>
                              </w:r>
                            </w:p>
                            <w:p w14:paraId="52F495A9" w14:textId="77777777" w:rsidR="00351D59" w:rsidRDefault="00000000">
                              <w:pPr>
                                <w:spacing w:before="164" w:line="436" w:lineRule="auto"/>
                                <w:ind w:left="422" w:right="3608" w:hanging="2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fetchProduct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{ try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 xml:space="preserve"> {</w:t>
                              </w:r>
                            </w:p>
                            <w:p w14:paraId="0C1E4F2A" w14:textId="77777777" w:rsidR="00351D59" w:rsidRDefault="00000000">
                              <w:pPr>
                                <w:spacing w:line="192" w:lineRule="exact"/>
                                <w:ind w:left="63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25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fetch('https://fakestoreapi.com/products/1');</w:t>
                              </w:r>
                            </w:p>
                            <w:p w14:paraId="01CFB7E2" w14:textId="77777777" w:rsidR="00351D59" w:rsidRDefault="00000000">
                              <w:pPr>
                                <w:spacing w:before="157"/>
                                <w:ind w:left="63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(!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res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.ok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throw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Error(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'Failed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fetch!');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3350" y="1383967"/>
                            <a:ext cx="2427605" cy="212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0D085" w14:textId="77777777" w:rsidR="00351D59" w:rsidRDefault="00000000">
                              <w:pPr>
                                <w:spacing w:before="5" w:line="436" w:lineRule="auto"/>
                                <w:ind w:left="63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res.json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 xml:space="preserve">();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setProduct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(data);</w:t>
                              </w:r>
                            </w:p>
                            <w:p w14:paraId="7E7C5BE6" w14:textId="77777777" w:rsidR="00351D59" w:rsidRDefault="00000000">
                              <w:pPr>
                                <w:spacing w:line="436" w:lineRule="auto"/>
                                <w:ind w:left="633" w:hanging="2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 xml:space="preserve">} catch (err)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setError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err.message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03DE81BE" w14:textId="77777777" w:rsidR="00351D59" w:rsidRDefault="00000000">
                              <w:pPr>
                                <w:spacing w:line="436" w:lineRule="auto"/>
                                <w:ind w:left="633" w:right="443" w:hanging="2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 xml:space="preserve">} finally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setLoading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(false);</w:t>
                              </w:r>
                            </w:p>
                            <w:p w14:paraId="0A23FAD1" w14:textId="77777777" w:rsidR="00351D59" w:rsidRDefault="00000000">
                              <w:pPr>
                                <w:spacing w:line="192" w:lineRule="exact"/>
                                <w:ind w:left="42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2159DE86" w14:textId="77777777" w:rsidR="00351D59" w:rsidRDefault="00000000">
                              <w:pPr>
                                <w:spacing w:before="155"/>
                                <w:ind w:left="21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 w14:paraId="0FBA6FCF" w14:textId="77777777" w:rsidR="00351D59" w:rsidRDefault="00000000">
                              <w:pPr>
                                <w:spacing w:before="158"/>
                                <w:ind w:left="211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fetchProduct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);</w:t>
                              </w:r>
                            </w:p>
                            <w:p w14:paraId="7E60035B" w14:textId="77777777" w:rsidR="00351D59" w:rsidRDefault="00000000">
                              <w:pPr>
                                <w:spacing w:before="15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[]);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49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[]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once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748959" y="1383967"/>
                            <a:ext cx="108585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786EB" w14:textId="77777777" w:rsidR="00351D59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parse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4"/>
                                  <w:w w:val="105"/>
                                  <w:sz w:val="17"/>
                                </w:rPr>
                                <w:t>JSON</w:t>
                              </w:r>
                            </w:p>
                            <w:p w14:paraId="24AFB758" w14:textId="77777777" w:rsidR="00351D59" w:rsidRDefault="00000000">
                              <w:pPr>
                                <w:spacing w:before="15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748959" y="2050717"/>
                            <a:ext cx="148844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51DC0" w14:textId="77777777" w:rsidR="00351D59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error</w:t>
                              </w:r>
                            </w:p>
                            <w:p w14:paraId="2233425E" w14:textId="77777777" w:rsidR="00351D59" w:rsidRDefault="00351D59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385CE0B" w14:textId="77777777" w:rsidR="00351D59" w:rsidRDefault="00351D59">
                              <w:pPr>
                                <w:spacing w:before="122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F3E30D2" w14:textId="77777777" w:rsidR="00351D59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always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stop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loading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E52A4" id="Group 34" o:spid="_x0000_s1059" style="position:absolute;margin-left:50.5pt;margin-top:6.4pt;width:494.25pt;height:281pt;z-index:-15724544;mso-wrap-distance-left:0;mso-wrap-distance-right:0;mso-position-horizontal-relative:page;mso-position-vertical-relative:text" coordsize="62769,3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">
                <v:shape id="Graphic 35" o:spid="_x0000_s1060" style="position:absolute;left:63;top:63;width:62643;height:35560;visibility:visible;mso-wrap-style:square;v-text-anchor:top" coordsize="6264275,355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" path="m6263999,l,,,3556000r6263999,l6263999,xe" fillcolor="#0f162a" stroked="f">
                  <v:path arrowok="t"/>
                </v:shape>
                <v:shape id="Graphic 36" o:spid="_x0000_s1061" style="position:absolute;left:63;width:62643;height:35687;visibility:visible;mso-wrap-style:square;v-text-anchor:top" coordsize="6264275,356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" path="m6263995,3556000l,3556000r,12700l6263995,3568700r,-12700xem6263995,3333750l,3333750r,12700l6263995,3346450r,-12700xem6263995,3111500l,3111500r,12700l6263995,3124200r,-12700xem6263995,2889250l,2889250r,12700l6263995,2901950r,-12700xem6263995,2667000l,2667000r,12700l6263995,2679700r,-12700xem6263995,2444750l,2444750r,12700l6263995,2457450r,-12700xem6263995,2222500l,2222500r,12700l6263995,2235200r,-12700xem6263995,2000250l,2000250r,12700l6263995,2012950r,-12700xem6263995,1778000l,1778000r,12700l6263995,1790700r,-12700xem6263995,1555750l,1555750r,12700l6263995,1568450r,-12700xem6263995,1333500l,1333500r,12700l6263995,1346200r,-12700xem6263995,1111250l,1111250r,12700l6263995,1123950r,-12700xem6263995,889000l,889000r,12700l6263995,901700r,-12700xem6263995,666750l,666750r,12700l6263995,679450r,-12700xem6263995,444500l,444500r,12700l6263995,457200r,-12700xem6263995,222250l,222250r,12700l6263995,234950r,-12700xem6263995,l,,,12700r6263995,l6263995,xe" fillcolor="#0f162a" stroked="f">
                  <v:path arrowok="t"/>
                </v:shape>
                <v:shape id="Graphic 37" o:spid="_x0000_s1062" style="position:absolute;left:63;top:63;width:62643;height:35560;visibility:visible;mso-wrap-style:square;v-text-anchor:top" coordsize="6264275,355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" path="m,3556000l,em6263999,3556000l6263999,e" filled="f" strokecolor="#0f162a" strokeweight="1pt">
                  <v:path arrowok="t"/>
                </v:shape>
                <v:shape id="Textbox 38" o:spid="_x0000_s1063" type="#_x0000_t202" style="position:absolute;left:1333;top:504;width:47079;height:12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AD75FB7" w14:textId="77777777" w:rsidR="00351D59" w:rsidRDefault="00000000">
                        <w:pPr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useEffect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E2E8EF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E2E8EF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037FA549" w14:textId="77777777" w:rsidR="00351D59" w:rsidRDefault="00000000">
                        <w:pPr>
                          <w:spacing w:before="151"/>
                          <w:ind w:left="204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4748A"/>
                            <w:sz w:val="17"/>
                          </w:rPr>
                          <w:t xml:space="preserve">// define async function </w:t>
                        </w:r>
                        <w:r>
                          <w:rPr>
                            <w:rFonts w:ascii="Courier New"/>
                            <w:i/>
                            <w:color w:val="64748A"/>
                            <w:spacing w:val="-2"/>
                            <w:sz w:val="17"/>
                          </w:rPr>
                          <w:t>inside</w:t>
                        </w:r>
                      </w:p>
                      <w:p w14:paraId="52F495A9" w14:textId="77777777" w:rsidR="00351D59" w:rsidRDefault="00000000">
                        <w:pPr>
                          <w:spacing w:before="164" w:line="436" w:lineRule="auto"/>
                          <w:ind w:left="422" w:right="3608" w:hanging="2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fetchProduct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{ try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 xml:space="preserve"> {</w:t>
                        </w:r>
                      </w:p>
                      <w:p w14:paraId="0C1E4F2A" w14:textId="77777777" w:rsidR="00351D59" w:rsidRDefault="00000000">
                        <w:pPr>
                          <w:spacing w:line="192" w:lineRule="exact"/>
                          <w:ind w:left="63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E2E8EF"/>
                            <w:spacing w:val="2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res</w:t>
                        </w:r>
                        <w:r>
                          <w:rPr>
                            <w:rFonts w:ascii="Courier New"/>
                            <w:color w:val="E2E8EF"/>
                            <w:spacing w:val="25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=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E2E8EF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fetch('https://fakestoreapi.com/products/1');</w:t>
                        </w:r>
                      </w:p>
                      <w:p w14:paraId="01CFB7E2" w14:textId="77777777" w:rsidR="00351D59" w:rsidRDefault="00000000">
                        <w:pPr>
                          <w:spacing w:before="157"/>
                          <w:ind w:left="63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E2E8EF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(!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res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.ok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E2E8EF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throw</w:t>
                        </w:r>
                        <w:r>
                          <w:rPr>
                            <w:rFonts w:ascii="Courier New"/>
                            <w:color w:val="E2E8E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E2E8EF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Error(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'Failed</w:t>
                        </w:r>
                        <w:r>
                          <w:rPr>
                            <w:rFonts w:ascii="Courier New"/>
                            <w:color w:val="E2E8EF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E2E8E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fetch!');</w:t>
                        </w:r>
                      </w:p>
                    </w:txbxContent>
                  </v:textbox>
                </v:shape>
                <v:shape id="Textbox 39" o:spid="_x0000_s1064" type="#_x0000_t202" style="position:absolute;left:1333;top:13839;width:24276;height:21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1F0D085" w14:textId="77777777" w:rsidR="00351D59" w:rsidRDefault="00000000">
                        <w:pPr>
                          <w:spacing w:before="5" w:line="436" w:lineRule="auto"/>
                          <w:ind w:left="63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E2E8EF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E2E8EF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E2E8EF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E2E8EF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res.json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 xml:space="preserve">();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setProduct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(data);</w:t>
                        </w:r>
                      </w:p>
                      <w:p w14:paraId="7E7C5BE6" w14:textId="77777777" w:rsidR="00351D59" w:rsidRDefault="00000000">
                        <w:pPr>
                          <w:spacing w:line="436" w:lineRule="auto"/>
                          <w:ind w:left="633" w:hanging="2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 xml:space="preserve">} catch (err)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setError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err.message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);</w:t>
                        </w:r>
                      </w:p>
                      <w:p w14:paraId="03DE81BE" w14:textId="77777777" w:rsidR="00351D59" w:rsidRDefault="00000000">
                        <w:pPr>
                          <w:spacing w:line="436" w:lineRule="auto"/>
                          <w:ind w:left="633" w:right="443" w:hanging="2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 xml:space="preserve">} finally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setLoading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(false);</w:t>
                        </w:r>
                      </w:p>
                      <w:p w14:paraId="0A23FAD1" w14:textId="77777777" w:rsidR="00351D59" w:rsidRDefault="00000000">
                        <w:pPr>
                          <w:spacing w:line="192" w:lineRule="exact"/>
                          <w:ind w:left="42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2159DE86" w14:textId="77777777" w:rsidR="00351D59" w:rsidRDefault="00000000">
                        <w:pPr>
                          <w:spacing w:before="155"/>
                          <w:ind w:left="21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 w14:paraId="0FBA6FCF" w14:textId="77777777" w:rsidR="00351D59" w:rsidRDefault="00000000">
                        <w:pPr>
                          <w:spacing w:before="158"/>
                          <w:ind w:left="211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fetchProduct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);</w:t>
                        </w:r>
                      </w:p>
                      <w:p w14:paraId="7E60035B" w14:textId="77777777" w:rsidR="00351D59" w:rsidRDefault="00000000">
                        <w:pPr>
                          <w:spacing w:before="15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E2E8EF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[]);</w:t>
                        </w:r>
                        <w:r>
                          <w:rPr>
                            <w:rFonts w:ascii="Courier New"/>
                            <w:color w:val="E2E8EF"/>
                            <w:spacing w:val="49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E2E8EF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[]</w:t>
                        </w:r>
                        <w:r>
                          <w:rPr>
                            <w:rFonts w:ascii="Courier New"/>
                            <w:color w:val="E2E8E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E2E8EF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E2E8EF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once</w:t>
                        </w:r>
                        <w:r>
                          <w:rPr>
                            <w:rFonts w:ascii="Courier New"/>
                            <w:color w:val="E2E8EF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E2E8EF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mount</w:t>
                        </w:r>
                      </w:p>
                    </w:txbxContent>
                  </v:textbox>
                </v:shape>
                <v:shape id="Textbox 40" o:spid="_x0000_s1065" type="#_x0000_t202" style="position:absolute;left:27489;top:13839;width:10859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E6786EB" w14:textId="77777777" w:rsidR="00351D59" w:rsidRDefault="00000000">
                        <w:pPr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parse</w:t>
                        </w:r>
                        <w:r>
                          <w:rPr>
                            <w:rFonts w:ascii="Courier New"/>
                            <w:color w:val="E2E8EF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4"/>
                            <w:w w:val="105"/>
                            <w:sz w:val="17"/>
                          </w:rPr>
                          <w:t>JSON</w:t>
                        </w:r>
                      </w:p>
                      <w:p w14:paraId="24AFB758" w14:textId="77777777" w:rsidR="00351D59" w:rsidRDefault="00000000">
                        <w:pPr>
                          <w:spacing w:before="15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E2E8E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save</w:t>
                        </w:r>
                        <w:r>
                          <w:rPr>
                            <w:rFonts w:ascii="Courier New"/>
                            <w:color w:val="E2E8E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E2E8EF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state</w:t>
                        </w:r>
                      </w:p>
                    </w:txbxContent>
                  </v:textbox>
                </v:shape>
                <v:shape id="Textbox 41" o:spid="_x0000_s1066" type="#_x0000_t202" style="position:absolute;left:27489;top:20507;width:14884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0651DC0" w14:textId="77777777" w:rsidR="00351D59" w:rsidRDefault="00000000">
                        <w:pPr>
                          <w:spacing w:before="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E2E8EF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save</w:t>
                        </w:r>
                        <w:r>
                          <w:rPr>
                            <w:rFonts w:ascii="Courier New"/>
                            <w:color w:val="E2E8EF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error</w:t>
                        </w:r>
                      </w:p>
                      <w:p w14:paraId="2233425E" w14:textId="77777777" w:rsidR="00351D59" w:rsidRDefault="00351D59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385CE0B" w14:textId="77777777" w:rsidR="00351D59" w:rsidRDefault="00351D59">
                        <w:pPr>
                          <w:spacing w:before="122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F3E30D2" w14:textId="77777777" w:rsidR="00351D59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E2E8E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always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stop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loading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748A14" w14:textId="77777777" w:rsidR="00351D59" w:rsidRDefault="00000000">
      <w:pPr>
        <w:pStyle w:val="Heading2"/>
      </w:pPr>
      <w:r>
        <w:rPr>
          <w:color w:val="FB913B"/>
        </w:rPr>
        <w:t xml:space="preserve">Step 4 — Conditional </w:t>
      </w:r>
      <w:r>
        <w:rPr>
          <w:color w:val="FB913B"/>
          <w:spacing w:val="-2"/>
        </w:rPr>
        <w:t>Rendering</w:t>
      </w:r>
    </w:p>
    <w:p w14:paraId="2FE1E4DA" w14:textId="77777777" w:rsidR="00351D59" w:rsidRDefault="00000000">
      <w:pPr>
        <w:pStyle w:val="BodyText"/>
        <w:spacing w:before="106"/>
        <w:ind w:left="148"/>
      </w:pPr>
      <w:r>
        <w:rPr>
          <w:color w:val="0F162A"/>
        </w:rPr>
        <w:t xml:space="preserve">Show different UI based on the current state — loading spinner, error message, or the actual </w:t>
      </w:r>
      <w:r>
        <w:rPr>
          <w:color w:val="0F162A"/>
          <w:spacing w:val="-2"/>
        </w:rPr>
        <w:t>product.</w:t>
      </w:r>
    </w:p>
    <w:p w14:paraId="081552E5" w14:textId="77777777" w:rsidR="00351D59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C7C51EC" wp14:editId="585FA3F9">
                <wp:simplePos x="0" y="0"/>
                <wp:positionH relativeFrom="page">
                  <wp:posOffset>641649</wp:posOffset>
                </wp:positionH>
                <wp:positionV relativeFrom="paragraph">
                  <wp:posOffset>81306</wp:posOffset>
                </wp:positionV>
                <wp:extent cx="6276975" cy="67945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679450"/>
                          <a:chOff x="0" y="0"/>
                          <a:chExt cx="6276975" cy="6794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62642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6675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49"/>
                                </a:lnTo>
                                <a:lnTo>
                                  <a:pt x="6263999" y="666749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42" y="1"/>
                            <a:ext cx="626427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79450">
                                <a:moveTo>
                                  <a:pt x="626399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679450"/>
                                </a:lnTo>
                                <a:lnTo>
                                  <a:pt x="6263995" y="679450"/>
                                </a:lnTo>
                                <a:lnTo>
                                  <a:pt x="6263995" y="666750"/>
                                </a:lnTo>
                                <a:close/>
                              </a:path>
                              <a:path w="6264275" h="67945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67945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67945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62642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66750">
                                <a:moveTo>
                                  <a:pt x="0" y="666749"/>
                                </a:moveTo>
                                <a:lnTo>
                                  <a:pt x="0" y="0"/>
                                </a:lnTo>
                              </a:path>
                              <a:path w="6264275" h="666750">
                                <a:moveTo>
                                  <a:pt x="6263999" y="666749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700" y="0"/>
                            <a:ext cx="6251575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E99EA" w14:textId="77777777" w:rsidR="00351D59" w:rsidRDefault="00000000">
                              <w:pPr>
                                <w:tabs>
                                  <w:tab w:val="left" w:pos="1562"/>
                                </w:tabs>
                                <w:spacing w:before="84" w:line="436" w:lineRule="auto"/>
                                <w:ind w:left="190" w:right="479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(loading)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&lt;p&gt;Loading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product...&lt;/p&gt;; if (error)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return &lt;p&gt;Error: {error}&lt;/p&gt;;</w:t>
                              </w:r>
                            </w:p>
                            <w:p w14:paraId="4F9354B0" w14:textId="77777777" w:rsidR="00351D59" w:rsidRDefault="00000000">
                              <w:pPr>
                                <w:spacing w:line="192" w:lineRule="exact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(!product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null;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C51EC" id="Group 42" o:spid="_x0000_s1067" style="position:absolute;margin-left:50.5pt;margin-top:6.4pt;width:494.25pt;height:53.5pt;z-index:-15724032;mso-wrap-distance-left:0;mso-wrap-distance-right:0;mso-position-horizontal-relative:page;mso-position-vertical-relative:text" coordsize="62769,6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">
                <v:shape id="Graphic 43" o:spid="_x0000_s1068" style="position:absolute;left:63;top:63;width:62643;height:6668;visibility:visible;mso-wrap-style:square;v-text-anchor:top" coordsize="62642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" path="m6263999,l,,,666749r6263999,l6263999,xe" fillcolor="#0f162a" stroked="f">
                  <v:path arrowok="t"/>
                </v:shape>
                <v:shape id="Graphic 44" o:spid="_x0000_s1069" style="position:absolute;left:63;width:62643;height:6794;visibility:visible;mso-wrap-style:square;v-text-anchor:top" coordsize="6264275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" path="m6263995,666750l,666750r,12700l6263995,679450r,-12700xem6263995,444500l,444500r,12700l6263995,457200r,-12700xem6263995,222250l,222250r,12700l6263995,234950r,-12700xem6263995,l,,,12700r6263995,l6263995,xe" fillcolor="#0f162a" stroked="f">
                  <v:path arrowok="t"/>
                </v:shape>
                <v:shape id="Graphic 45" o:spid="_x0000_s1070" style="position:absolute;left:63;top:63;width:62643;height:6668;visibility:visible;mso-wrap-style:square;v-text-anchor:top" coordsize="62642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" path="m,666749l,em6263999,666749l6263999,e" filled="f" strokecolor="#0f162a" strokeweight="1pt">
                  <v:path arrowok="t"/>
                </v:shape>
                <v:shape id="Textbox 46" o:spid="_x0000_s1071" type="#_x0000_t202" style="position:absolute;left:127;width:62515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FEE99EA" w14:textId="77777777" w:rsidR="00351D59" w:rsidRDefault="00000000">
                        <w:pPr>
                          <w:tabs>
                            <w:tab w:val="left" w:pos="1562"/>
                          </w:tabs>
                          <w:spacing w:before="84" w:line="436" w:lineRule="auto"/>
                          <w:ind w:left="190" w:right="479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E2E8EF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(loading)</w:t>
                        </w:r>
                        <w:r>
                          <w:rPr>
                            <w:rFonts w:ascii="Courier New"/>
                            <w:color w:val="E2E8EF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E2E8EF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&lt;p&gt;Loading</w:t>
                        </w:r>
                        <w:r>
                          <w:rPr>
                            <w:rFonts w:ascii="Courier New"/>
                            <w:color w:val="E2E8EF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product...&lt;/p&gt;; if (error)</w:t>
                        </w: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return &lt;p&gt;Error: {error}&lt;/p&gt;;</w:t>
                        </w:r>
                      </w:p>
                      <w:p w14:paraId="4F9354B0" w14:textId="77777777" w:rsidR="00351D59" w:rsidRDefault="00000000">
                        <w:pPr>
                          <w:spacing w:line="192" w:lineRule="exact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(!product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E2E8EF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null;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19CA8C" w14:textId="77777777" w:rsidR="00351D59" w:rsidRDefault="00000000">
      <w:pPr>
        <w:pStyle w:val="Heading2"/>
      </w:pPr>
      <w:r>
        <w:rPr>
          <w:color w:val="FB913B"/>
        </w:rPr>
        <w:t xml:space="preserve">Step 5 — Display the </w:t>
      </w:r>
      <w:r>
        <w:rPr>
          <w:color w:val="FB913B"/>
          <w:spacing w:val="-4"/>
        </w:rPr>
        <w:t>Data</w:t>
      </w:r>
    </w:p>
    <w:p w14:paraId="397C2EE8" w14:textId="77777777" w:rsidR="00351D59" w:rsidRDefault="00000000">
      <w:pPr>
        <w:pStyle w:val="BodyText"/>
        <w:spacing w:before="106"/>
        <w:ind w:left="148"/>
      </w:pPr>
      <w:r>
        <w:rPr>
          <w:color w:val="0F162A"/>
        </w:rPr>
        <w:t xml:space="preserve">Now render each field from the product object in </w:t>
      </w:r>
      <w:r>
        <w:rPr>
          <w:color w:val="0F162A"/>
          <w:spacing w:val="-4"/>
        </w:rPr>
        <w:t>JSX.</w:t>
      </w:r>
    </w:p>
    <w:p w14:paraId="6C205026" w14:textId="77777777" w:rsidR="00351D59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8226E1B" wp14:editId="0BE6FC2C">
                <wp:simplePos x="0" y="0"/>
                <wp:positionH relativeFrom="page">
                  <wp:posOffset>641649</wp:posOffset>
                </wp:positionH>
                <wp:positionV relativeFrom="paragraph">
                  <wp:posOffset>80956</wp:posOffset>
                </wp:positionV>
                <wp:extent cx="6276975" cy="4572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975" cy="457200"/>
                        </a:xfrm>
                        <a:prstGeom prst="rect">
                          <a:avLst/>
                        </a:prstGeom>
                        <a:solidFill>
                          <a:srgbClr val="0F162A"/>
                        </a:solidFill>
                      </wps:spPr>
                      <wps:txbx>
                        <w:txbxContent>
                          <w:p w14:paraId="377FE23B" w14:textId="77777777" w:rsidR="00351D59" w:rsidRDefault="00000000">
                            <w:pPr>
                              <w:spacing w:before="84"/>
                              <w:ind w:left="21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2E8EF"/>
                                <w:w w:val="105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2E8EF"/>
                                <w:spacing w:val="-1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2E8EF"/>
                                <w:spacing w:val="-10"/>
                                <w:w w:val="105"/>
                                <w:sz w:val="17"/>
                              </w:rPr>
                              <w:t>(</w:t>
                            </w:r>
                          </w:p>
                          <w:p w14:paraId="4016CE0C" w14:textId="77777777" w:rsidR="00351D59" w:rsidRDefault="00000000">
                            <w:pPr>
                              <w:spacing w:before="158"/>
                              <w:ind w:left="4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2E8EF"/>
                                <w:spacing w:val="-4"/>
                                <w:w w:val="105"/>
                                <w:sz w:val="17"/>
                              </w:rPr>
                              <w:t>&lt;div&gt;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26E1B" id="Textbox 47" o:spid="_x0000_s1072" type="#_x0000_t202" style="position:absolute;margin-left:50.5pt;margin-top:6.35pt;width:494.25pt;height:3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" fillcolor="#0f162a" stroked="f">
                <v:textbox inset="0,0,0,0">
                  <w:txbxContent>
                    <w:p w14:paraId="377FE23B" w14:textId="77777777" w:rsidR="00351D59" w:rsidRDefault="00000000">
                      <w:pPr>
                        <w:spacing w:before="84"/>
                        <w:ind w:left="21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2E8EF"/>
                          <w:w w:val="105"/>
                          <w:sz w:val="17"/>
                        </w:rPr>
                        <w:t>return</w:t>
                      </w:r>
                      <w:r>
                        <w:rPr>
                          <w:rFonts w:ascii="Courier New"/>
                          <w:color w:val="E2E8EF"/>
                          <w:spacing w:val="-1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2E8EF"/>
                          <w:spacing w:val="-10"/>
                          <w:w w:val="105"/>
                          <w:sz w:val="17"/>
                        </w:rPr>
                        <w:t>(</w:t>
                      </w:r>
                    </w:p>
                    <w:p w14:paraId="4016CE0C" w14:textId="77777777" w:rsidR="00351D59" w:rsidRDefault="00000000">
                      <w:pPr>
                        <w:spacing w:before="158"/>
                        <w:ind w:left="4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2E8EF"/>
                          <w:spacing w:val="-4"/>
                          <w:w w:val="105"/>
                          <w:sz w:val="17"/>
                        </w:rPr>
                        <w:t>&lt;div&gt;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AFA1CA" w14:textId="77777777" w:rsidR="00351D59" w:rsidRDefault="00351D59">
      <w:pPr>
        <w:pStyle w:val="BodyText"/>
        <w:rPr>
          <w:sz w:val="9"/>
        </w:rPr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22DE9016" w14:textId="77777777" w:rsidR="00351D59" w:rsidRDefault="00000000">
      <w:pPr>
        <w:pStyle w:val="BodyText"/>
        <w:ind w:left="18" w:righ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64C8DA" wp14:editId="307A14C2">
                <wp:extent cx="6276975" cy="1790700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790700"/>
                          <a:chOff x="0" y="0"/>
                          <a:chExt cx="6276975" cy="17907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350" y="6350"/>
                            <a:ext cx="6264275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7780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0"/>
                                </a:lnTo>
                                <a:lnTo>
                                  <a:pt x="6263999" y="17780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342" y="0"/>
                            <a:ext cx="626427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568450">
                                <a:moveTo>
                                  <a:pt x="6263995" y="1555750"/>
                                </a:moveTo>
                                <a:lnTo>
                                  <a:pt x="0" y="1555750"/>
                                </a:lnTo>
                                <a:lnTo>
                                  <a:pt x="0" y="1568450"/>
                                </a:lnTo>
                                <a:lnTo>
                                  <a:pt x="6263995" y="1568450"/>
                                </a:lnTo>
                                <a:lnTo>
                                  <a:pt x="6263995" y="155575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1333500"/>
                                </a:moveTo>
                                <a:lnTo>
                                  <a:pt x="0" y="1333500"/>
                                </a:lnTo>
                                <a:lnTo>
                                  <a:pt x="0" y="1346200"/>
                                </a:lnTo>
                                <a:lnTo>
                                  <a:pt x="6263995" y="1346200"/>
                                </a:lnTo>
                                <a:lnTo>
                                  <a:pt x="6263995" y="133350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1111250"/>
                                </a:moveTo>
                                <a:lnTo>
                                  <a:pt x="0" y="1111250"/>
                                </a:lnTo>
                                <a:lnTo>
                                  <a:pt x="0" y="1123950"/>
                                </a:lnTo>
                                <a:lnTo>
                                  <a:pt x="6263995" y="1123950"/>
                                </a:lnTo>
                                <a:lnTo>
                                  <a:pt x="6263995" y="111125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889000"/>
                                </a:moveTo>
                                <a:lnTo>
                                  <a:pt x="0" y="889000"/>
                                </a:lnTo>
                                <a:lnTo>
                                  <a:pt x="0" y="901700"/>
                                </a:lnTo>
                                <a:lnTo>
                                  <a:pt x="6263995" y="901700"/>
                                </a:lnTo>
                                <a:lnTo>
                                  <a:pt x="6263995" y="88900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679450"/>
                                </a:lnTo>
                                <a:lnTo>
                                  <a:pt x="6263995" y="679450"/>
                                </a:lnTo>
                                <a:lnTo>
                                  <a:pt x="6263995" y="66675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50" y="6350"/>
                            <a:ext cx="6264275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778000">
                                <a:moveTo>
                                  <a:pt x="0" y="17780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1778000">
                                <a:moveTo>
                                  <a:pt x="6263999" y="177800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1778000">
                                <a:moveTo>
                                  <a:pt x="0" y="1778000"/>
                                </a:moveTo>
                                <a:lnTo>
                                  <a:pt x="6263999" y="177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2700" y="0"/>
                            <a:ext cx="6251575" cy="177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422C9" w14:textId="77777777" w:rsidR="00351D59" w:rsidRDefault="00000000">
                              <w:pPr>
                                <w:spacing w:before="84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&lt;h2&gt;{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}&lt;/h2&gt;</w:t>
                              </w:r>
                            </w:p>
                            <w:p w14:paraId="32277B79" w14:textId="77777777" w:rsidR="00351D59" w:rsidRDefault="00000000">
                              <w:pPr>
                                <w:spacing w:before="158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&lt;p&gt;Price: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product.price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}&lt;/p&gt;</w:t>
                              </w:r>
                            </w:p>
                            <w:p w14:paraId="2FB88D93" w14:textId="77777777" w:rsidR="00351D59" w:rsidRDefault="00000000">
                              <w:pPr>
                                <w:spacing w:before="157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&lt;p&gt;Category: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product.category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}&lt;/p&gt;</w:t>
                              </w:r>
                            </w:p>
                            <w:p w14:paraId="561C1838" w14:textId="77777777" w:rsidR="00351D59" w:rsidRDefault="00000000">
                              <w:pPr>
                                <w:spacing w:before="157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&lt;p&gt;{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product.description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}&lt;/p&gt;</w:t>
                              </w:r>
                            </w:p>
                            <w:p w14:paraId="0ED9F1B1" w14:textId="77777777" w:rsidR="00351D59" w:rsidRDefault="00000000">
                              <w:pPr>
                                <w:spacing w:before="158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img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4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={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product.image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4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alt={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product.title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4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width='120'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4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5"/>
                                  <w:sz w:val="17"/>
                                </w:rPr>
                                <w:t>/&gt;</w:t>
                              </w:r>
                            </w:p>
                            <w:p w14:paraId="5A19C281" w14:textId="77777777" w:rsidR="00351D59" w:rsidRDefault="00000000">
                              <w:pPr>
                                <w:spacing w:before="157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&lt;p&gt;Rating: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product.rating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.rate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product.rating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.count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reviews)&lt;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/p&gt;</w:t>
                              </w:r>
                            </w:p>
                            <w:p w14:paraId="2947B957" w14:textId="77777777" w:rsidR="00351D59" w:rsidRDefault="00000000">
                              <w:pPr>
                                <w:spacing w:before="158"/>
                                <w:ind w:left="40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&lt;/div&gt;</w:t>
                              </w:r>
                            </w:p>
                            <w:p w14:paraId="3F9DF65A" w14:textId="77777777" w:rsidR="00351D59" w:rsidRDefault="00000000">
                              <w:pPr>
                                <w:spacing w:before="157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5"/>
                                  <w:w w:val="105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64C8DA" id="Group 48" o:spid="_x0000_s1073" style="width:494.25pt;height:141pt;mso-position-horizontal-relative:char;mso-position-vertical-relative:line" coordsize="62769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">
                <v:shape id="Graphic 49" o:spid="_x0000_s1074" style="position:absolute;left:63;top:63;width:62643;height:17780;visibility:visible;mso-wrap-style:square;v-text-anchor:top" coordsize="6264275,177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" path="m6263999,l,,,1778000r6263999,l6263999,xe" fillcolor="#0f162a" stroked="f">
                  <v:path arrowok="t"/>
                </v:shape>
                <v:shape id="Graphic 50" o:spid="_x0000_s1075" style="position:absolute;left:63;width:62643;height:15684;visibility:visible;mso-wrap-style:square;v-text-anchor:top" coordsize="6264275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" path="m6263995,1555750l,1555750r,12700l6263995,1568450r,-12700xem6263995,1333500l,1333500r,12700l6263995,1346200r,-12700xem6263995,1111250l,1111250r,12700l6263995,1123950r,-12700xem6263995,889000l,889000r,12700l6263995,901700r,-12700xem6263995,666750l,666750r,12700l6263995,679450r,-12700xem6263995,444500l,444500r,12700l6263995,457200r,-12700xem6263995,222250l,222250r,12700l6263995,234950r,-12700xem6263995,l,,,12700r6263995,l6263995,xe" fillcolor="#0f162a" stroked="f">
                  <v:path arrowok="t"/>
                </v:shape>
                <v:shape id="Graphic 51" o:spid="_x0000_s1076" style="position:absolute;left:63;top:63;width:62643;height:17780;visibility:visible;mso-wrap-style:square;v-text-anchor:top" coordsize="6264275,177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" path="m,1778000l,em6263999,1778000l6263999,em,1778000r6263999,e" filled="f" strokecolor="#0f162a" strokeweight="1pt">
                  <v:path arrowok="t"/>
                </v:shape>
                <v:shape id="Textbox 52" o:spid="_x0000_s1077" type="#_x0000_t202" style="position:absolute;left:127;width:62515;height:17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33422C9" w14:textId="77777777" w:rsidR="00351D59" w:rsidRDefault="00000000">
                        <w:pPr>
                          <w:spacing w:before="84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&lt;h2&gt;{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product.title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}&lt;/h2&gt;</w:t>
                        </w:r>
                      </w:p>
                      <w:p w14:paraId="32277B79" w14:textId="77777777" w:rsidR="00351D59" w:rsidRDefault="00000000">
                        <w:pPr>
                          <w:spacing w:before="158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&lt;p&gt;Price:</w:t>
                        </w:r>
                        <w:r>
                          <w:rPr>
                            <w:rFonts w:ascii="Courier New"/>
                            <w:color w:val="E2E8EF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product.price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}&lt;/p&gt;</w:t>
                        </w:r>
                      </w:p>
                      <w:p w14:paraId="2FB88D93" w14:textId="77777777" w:rsidR="00351D59" w:rsidRDefault="00000000">
                        <w:pPr>
                          <w:spacing w:before="157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&lt;p&gt;Category:</w:t>
                        </w:r>
                        <w:r>
                          <w:rPr>
                            <w:rFonts w:ascii="Courier New"/>
                            <w:color w:val="E2E8EF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product.category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}&lt;/p&gt;</w:t>
                        </w:r>
                      </w:p>
                      <w:p w14:paraId="561C1838" w14:textId="77777777" w:rsidR="00351D59" w:rsidRDefault="00000000">
                        <w:pPr>
                          <w:spacing w:before="157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&lt;p&gt;{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product.description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}&lt;/p&gt;</w:t>
                        </w:r>
                      </w:p>
                      <w:p w14:paraId="0ED9F1B1" w14:textId="77777777" w:rsidR="00351D59" w:rsidRDefault="00000000">
                        <w:pPr>
                          <w:spacing w:before="158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img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4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={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product.image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4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alt={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product.title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4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width='120'</w:t>
                        </w:r>
                        <w:r>
                          <w:rPr>
                            <w:rFonts w:ascii="Courier New"/>
                            <w:color w:val="E2E8EF"/>
                            <w:spacing w:val="4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5"/>
                            <w:sz w:val="17"/>
                          </w:rPr>
                          <w:t>/&gt;</w:t>
                        </w:r>
                      </w:p>
                      <w:p w14:paraId="5A19C281" w14:textId="77777777" w:rsidR="00351D59" w:rsidRDefault="00000000">
                        <w:pPr>
                          <w:spacing w:before="157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&lt;p&gt;Rating:</w:t>
                        </w:r>
                        <w:r>
                          <w:rPr>
                            <w:rFonts w:ascii="Courier New"/>
                            <w:color w:val="E2E8EF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product.rating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.rate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E2E8EF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5</w:t>
                        </w:r>
                        <w:r>
                          <w:rPr>
                            <w:rFonts w:ascii="Courier New"/>
                            <w:color w:val="E2E8EF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product.rating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.count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reviews)&lt;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/p&gt;</w:t>
                        </w:r>
                      </w:p>
                      <w:p w14:paraId="2947B957" w14:textId="77777777" w:rsidR="00351D59" w:rsidRDefault="00000000">
                        <w:pPr>
                          <w:spacing w:before="158"/>
                          <w:ind w:left="40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&lt;/div&gt;</w:t>
                        </w:r>
                      </w:p>
                      <w:p w14:paraId="3F9DF65A" w14:textId="77777777" w:rsidR="00351D59" w:rsidRDefault="00000000">
                        <w:pPr>
                          <w:spacing w:before="157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5"/>
                            <w:w w:val="105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4A5D54" w14:textId="77777777" w:rsidR="00351D59" w:rsidRDefault="00351D59">
      <w:pPr>
        <w:pStyle w:val="BodyText"/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72EB4856" w14:textId="77777777" w:rsidR="00351D59" w:rsidRDefault="00000000">
      <w:pPr>
        <w:pStyle w:val="BodyText"/>
        <w:ind w:left="28" w:righ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7B2DD8" wp14:editId="4E9A895D">
                <wp:extent cx="6264275" cy="485775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775"/>
                          <a:chOff x="0" y="0"/>
                          <a:chExt cx="6264275" cy="4857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26427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69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63999" y="469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454025"/>
                            <a:ext cx="6264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1750">
                                <a:moveTo>
                                  <a:pt x="0" y="31750"/>
                                </a:moveTo>
                                <a:lnTo>
                                  <a:pt x="6263999" y="3175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26427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E9B420" w14:textId="77777777" w:rsidR="00351D59" w:rsidRDefault="00000000">
                              <w:pPr>
                                <w:spacing w:before="197"/>
                                <w:ind w:left="24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 xml:space="preserve">4. Complete React Component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4"/>
                                  <w:sz w:val="2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7B2DD8" id="Group 53" o:spid="_x0000_s1078" style="width:493.25pt;height:38.25pt;mso-position-horizontal-relative:char;mso-position-vertical-relative:line" coordsize="626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">
                <v:shape id="Graphic 54" o:spid="_x0000_s1079" style="position:absolute;width:62642;height:4699;visibility:visible;mso-wrap-style:square;v-text-anchor:top" coordsize="626427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" path="m6263999,l,,,469900r6263999,l6263999,xe" fillcolor="#1d283b" stroked="f">
                  <v:path arrowok="t"/>
                </v:shape>
                <v:shape id="Graphic 55" o:spid="_x0000_s1080" style="position:absolute;top:4540;width:62642;height:317;visibility:visible;mso-wrap-style:square;v-text-anchor:top" coordsize="62642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" path="m,31750r6263999,l6263999,,,,,31750xe" fillcolor="#38bcf7" stroked="f">
                  <v:path arrowok="t"/>
                </v:shape>
                <v:shape id="Textbox 56" o:spid="_x0000_s1081" type="#_x0000_t202" style="position:absolute;width:6264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8E9B420" w14:textId="77777777" w:rsidR="00351D59" w:rsidRDefault="00000000">
                        <w:pPr>
                          <w:spacing w:before="197"/>
                          <w:ind w:left="240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 xml:space="preserve">4. Complete React Component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4"/>
                            <w:sz w:val="28"/>
                          </w:rPr>
                          <w:t>Code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430FDD" w14:textId="77777777" w:rsidR="00351D59" w:rsidRDefault="00000000">
      <w:pPr>
        <w:pStyle w:val="BodyText"/>
        <w:spacing w:before="85" w:line="312" w:lineRule="auto"/>
        <w:ind w:left="148"/>
      </w:pPr>
      <w:r>
        <w:rPr>
          <w:color w:val="0F162A"/>
        </w:rPr>
        <w:t>Here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is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the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full,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working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React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component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that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fetches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product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#1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from</w:t>
      </w:r>
      <w:r>
        <w:rPr>
          <w:color w:val="0F162A"/>
          <w:spacing w:val="18"/>
        </w:rPr>
        <w:t xml:space="preserve"> </w:t>
      </w:r>
      <w:proofErr w:type="spellStart"/>
      <w:r>
        <w:rPr>
          <w:color w:val="0F162A"/>
        </w:rPr>
        <w:t>FakeStore</w:t>
      </w:r>
      <w:proofErr w:type="spellEnd"/>
      <w:r>
        <w:rPr>
          <w:color w:val="0F162A"/>
          <w:spacing w:val="18"/>
        </w:rPr>
        <w:t xml:space="preserve"> </w:t>
      </w:r>
      <w:r>
        <w:rPr>
          <w:color w:val="0F162A"/>
        </w:rPr>
        <w:t>API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and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displays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all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 xml:space="preserve">its </w:t>
      </w:r>
      <w:r>
        <w:rPr>
          <w:color w:val="0F162A"/>
          <w:spacing w:val="-2"/>
        </w:rPr>
        <w:t>fields:</w:t>
      </w:r>
    </w:p>
    <w:p w14:paraId="72C47E9A" w14:textId="77777777" w:rsidR="00351D59" w:rsidRDefault="00351D59">
      <w:pPr>
        <w:pStyle w:val="BodyText"/>
        <w:spacing w:before="22"/>
        <w:rPr>
          <w:sz w:val="17"/>
        </w:rPr>
      </w:pPr>
    </w:p>
    <w:p w14:paraId="7739DAAB" w14:textId="77777777" w:rsidR="00351D59" w:rsidRDefault="00000000">
      <w:pPr>
        <w:ind w:left="228"/>
        <w:jc w:val="both"/>
        <w:rPr>
          <w:rFonts w:ascii="Courier New" w:hAnsi="Courier New"/>
          <w:i/>
          <w:sz w:val="17"/>
        </w:rPr>
      </w:pPr>
      <w:r>
        <w:rPr>
          <w:rFonts w:ascii="Courier New" w:hAnsi="Courier New"/>
          <w:i/>
          <w:noProof/>
          <w:sz w:val="17"/>
        </w:rPr>
        <mc:AlternateContent>
          <mc:Choice Requires="wpg">
            <w:drawing>
              <wp:anchor distT="0" distB="0" distL="0" distR="0" simplePos="0" relativeHeight="487100416" behindDoc="1" locked="0" layoutInCell="1" allowOverlap="1" wp14:anchorId="1994A315" wp14:editId="76411E7D">
                <wp:simplePos x="0" y="0"/>
                <wp:positionH relativeFrom="page">
                  <wp:posOffset>641649</wp:posOffset>
                </wp:positionH>
                <wp:positionV relativeFrom="paragraph">
                  <wp:posOffset>-49374</wp:posOffset>
                </wp:positionV>
                <wp:extent cx="6276975" cy="821690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216900"/>
                          <a:chOff x="0" y="0"/>
                          <a:chExt cx="6276975" cy="82169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6264275" cy="820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2042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04200"/>
                                </a:lnTo>
                                <a:lnTo>
                                  <a:pt x="6263999" y="82042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42" y="1"/>
                            <a:ext cx="6264275" cy="821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216900">
                                <a:moveTo>
                                  <a:pt x="6263995" y="8204200"/>
                                </a:moveTo>
                                <a:lnTo>
                                  <a:pt x="0" y="8204200"/>
                                </a:lnTo>
                                <a:lnTo>
                                  <a:pt x="0" y="8216900"/>
                                </a:lnTo>
                                <a:lnTo>
                                  <a:pt x="6263995" y="8216900"/>
                                </a:lnTo>
                                <a:lnTo>
                                  <a:pt x="6263995" y="82042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7981950"/>
                                </a:moveTo>
                                <a:lnTo>
                                  <a:pt x="0" y="7981950"/>
                                </a:lnTo>
                                <a:lnTo>
                                  <a:pt x="0" y="7994650"/>
                                </a:lnTo>
                                <a:lnTo>
                                  <a:pt x="6263995" y="7994650"/>
                                </a:lnTo>
                                <a:lnTo>
                                  <a:pt x="6263995" y="79819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7759700"/>
                                </a:moveTo>
                                <a:lnTo>
                                  <a:pt x="0" y="7759700"/>
                                </a:lnTo>
                                <a:lnTo>
                                  <a:pt x="0" y="7772400"/>
                                </a:lnTo>
                                <a:lnTo>
                                  <a:pt x="6263995" y="7772400"/>
                                </a:lnTo>
                                <a:lnTo>
                                  <a:pt x="6263995" y="77597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7708900"/>
                                </a:moveTo>
                                <a:lnTo>
                                  <a:pt x="0" y="7708900"/>
                                </a:lnTo>
                                <a:lnTo>
                                  <a:pt x="0" y="7721600"/>
                                </a:lnTo>
                                <a:lnTo>
                                  <a:pt x="6263995" y="7721600"/>
                                </a:lnTo>
                                <a:lnTo>
                                  <a:pt x="6263995" y="77089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7486650"/>
                                </a:moveTo>
                                <a:lnTo>
                                  <a:pt x="0" y="7486650"/>
                                </a:lnTo>
                                <a:lnTo>
                                  <a:pt x="0" y="7499350"/>
                                </a:lnTo>
                                <a:lnTo>
                                  <a:pt x="6263995" y="7499350"/>
                                </a:lnTo>
                                <a:lnTo>
                                  <a:pt x="6263995" y="74866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7264400"/>
                                </a:moveTo>
                                <a:lnTo>
                                  <a:pt x="0" y="7264400"/>
                                </a:lnTo>
                                <a:lnTo>
                                  <a:pt x="0" y="7277100"/>
                                </a:lnTo>
                                <a:lnTo>
                                  <a:pt x="6263995" y="7277100"/>
                                </a:lnTo>
                                <a:lnTo>
                                  <a:pt x="6263995" y="72644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7042150"/>
                                </a:moveTo>
                                <a:lnTo>
                                  <a:pt x="0" y="7042150"/>
                                </a:lnTo>
                                <a:lnTo>
                                  <a:pt x="0" y="7054850"/>
                                </a:lnTo>
                                <a:lnTo>
                                  <a:pt x="6263995" y="7054850"/>
                                </a:lnTo>
                                <a:lnTo>
                                  <a:pt x="6263995" y="70421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6819900"/>
                                </a:moveTo>
                                <a:lnTo>
                                  <a:pt x="0" y="6819900"/>
                                </a:lnTo>
                                <a:lnTo>
                                  <a:pt x="0" y="6832600"/>
                                </a:lnTo>
                                <a:lnTo>
                                  <a:pt x="6263995" y="6832600"/>
                                </a:lnTo>
                                <a:lnTo>
                                  <a:pt x="6263995" y="68199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6597650"/>
                                </a:moveTo>
                                <a:lnTo>
                                  <a:pt x="0" y="6597650"/>
                                </a:lnTo>
                                <a:lnTo>
                                  <a:pt x="0" y="6610350"/>
                                </a:lnTo>
                                <a:lnTo>
                                  <a:pt x="6263995" y="6610350"/>
                                </a:lnTo>
                                <a:lnTo>
                                  <a:pt x="6263995" y="65976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6375400"/>
                                </a:moveTo>
                                <a:lnTo>
                                  <a:pt x="0" y="6375400"/>
                                </a:lnTo>
                                <a:lnTo>
                                  <a:pt x="0" y="6388100"/>
                                </a:lnTo>
                                <a:lnTo>
                                  <a:pt x="6263995" y="6388100"/>
                                </a:lnTo>
                                <a:lnTo>
                                  <a:pt x="6263995" y="63754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6153150"/>
                                </a:moveTo>
                                <a:lnTo>
                                  <a:pt x="0" y="6153150"/>
                                </a:lnTo>
                                <a:lnTo>
                                  <a:pt x="0" y="6165850"/>
                                </a:lnTo>
                                <a:lnTo>
                                  <a:pt x="6263995" y="6165850"/>
                                </a:lnTo>
                                <a:lnTo>
                                  <a:pt x="6263995" y="61531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5930900"/>
                                </a:moveTo>
                                <a:lnTo>
                                  <a:pt x="0" y="5930900"/>
                                </a:lnTo>
                                <a:lnTo>
                                  <a:pt x="0" y="5943600"/>
                                </a:lnTo>
                                <a:lnTo>
                                  <a:pt x="6263995" y="5943600"/>
                                </a:lnTo>
                                <a:lnTo>
                                  <a:pt x="6263995" y="59309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5880100"/>
                                </a:moveTo>
                                <a:lnTo>
                                  <a:pt x="0" y="5880100"/>
                                </a:lnTo>
                                <a:lnTo>
                                  <a:pt x="0" y="5892800"/>
                                </a:lnTo>
                                <a:lnTo>
                                  <a:pt x="6263995" y="5892800"/>
                                </a:lnTo>
                                <a:lnTo>
                                  <a:pt x="6263995" y="58801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5657850"/>
                                </a:moveTo>
                                <a:lnTo>
                                  <a:pt x="0" y="5657850"/>
                                </a:lnTo>
                                <a:lnTo>
                                  <a:pt x="0" y="5670550"/>
                                </a:lnTo>
                                <a:lnTo>
                                  <a:pt x="6263995" y="5670550"/>
                                </a:lnTo>
                                <a:lnTo>
                                  <a:pt x="6263995" y="56578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5435600"/>
                                </a:moveTo>
                                <a:lnTo>
                                  <a:pt x="0" y="5435600"/>
                                </a:lnTo>
                                <a:lnTo>
                                  <a:pt x="0" y="5448300"/>
                                </a:lnTo>
                                <a:lnTo>
                                  <a:pt x="6263995" y="5448300"/>
                                </a:lnTo>
                                <a:lnTo>
                                  <a:pt x="6263995" y="54356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5213350"/>
                                </a:moveTo>
                                <a:lnTo>
                                  <a:pt x="0" y="5213350"/>
                                </a:lnTo>
                                <a:lnTo>
                                  <a:pt x="0" y="5226050"/>
                                </a:lnTo>
                                <a:lnTo>
                                  <a:pt x="6263995" y="5226050"/>
                                </a:lnTo>
                                <a:lnTo>
                                  <a:pt x="6263995" y="52133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4991100"/>
                                </a:moveTo>
                                <a:lnTo>
                                  <a:pt x="0" y="4991100"/>
                                </a:lnTo>
                                <a:lnTo>
                                  <a:pt x="0" y="5003800"/>
                                </a:lnTo>
                                <a:lnTo>
                                  <a:pt x="6263995" y="5003800"/>
                                </a:lnTo>
                                <a:lnTo>
                                  <a:pt x="6263995" y="49911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4768850"/>
                                </a:moveTo>
                                <a:lnTo>
                                  <a:pt x="0" y="4768850"/>
                                </a:lnTo>
                                <a:lnTo>
                                  <a:pt x="0" y="4781550"/>
                                </a:lnTo>
                                <a:lnTo>
                                  <a:pt x="6263995" y="4781550"/>
                                </a:lnTo>
                                <a:lnTo>
                                  <a:pt x="6263995" y="47688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4546600"/>
                                </a:moveTo>
                                <a:lnTo>
                                  <a:pt x="0" y="4546600"/>
                                </a:lnTo>
                                <a:lnTo>
                                  <a:pt x="0" y="4559300"/>
                                </a:lnTo>
                                <a:lnTo>
                                  <a:pt x="6263995" y="4559300"/>
                                </a:lnTo>
                                <a:lnTo>
                                  <a:pt x="6263995" y="45466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4324350"/>
                                </a:moveTo>
                                <a:lnTo>
                                  <a:pt x="0" y="4324350"/>
                                </a:lnTo>
                                <a:lnTo>
                                  <a:pt x="0" y="4337050"/>
                                </a:lnTo>
                                <a:lnTo>
                                  <a:pt x="6263995" y="4337050"/>
                                </a:lnTo>
                                <a:lnTo>
                                  <a:pt x="6263995" y="43243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4102100"/>
                                </a:moveTo>
                                <a:lnTo>
                                  <a:pt x="0" y="4102100"/>
                                </a:lnTo>
                                <a:lnTo>
                                  <a:pt x="0" y="4114800"/>
                                </a:lnTo>
                                <a:lnTo>
                                  <a:pt x="6263995" y="4114800"/>
                                </a:lnTo>
                                <a:lnTo>
                                  <a:pt x="6263995" y="41021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3879850"/>
                                </a:moveTo>
                                <a:lnTo>
                                  <a:pt x="0" y="3879850"/>
                                </a:lnTo>
                                <a:lnTo>
                                  <a:pt x="0" y="3892550"/>
                                </a:lnTo>
                                <a:lnTo>
                                  <a:pt x="6263995" y="3892550"/>
                                </a:lnTo>
                                <a:lnTo>
                                  <a:pt x="6263995" y="38798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3670300"/>
                                </a:lnTo>
                                <a:lnTo>
                                  <a:pt x="6263995" y="3670300"/>
                                </a:lnTo>
                                <a:lnTo>
                                  <a:pt x="6263995" y="36576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3435350"/>
                                </a:moveTo>
                                <a:lnTo>
                                  <a:pt x="0" y="3435350"/>
                                </a:lnTo>
                                <a:lnTo>
                                  <a:pt x="0" y="3448050"/>
                                </a:lnTo>
                                <a:lnTo>
                                  <a:pt x="6263995" y="3448050"/>
                                </a:lnTo>
                                <a:lnTo>
                                  <a:pt x="6263995" y="34353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3213100"/>
                                </a:moveTo>
                                <a:lnTo>
                                  <a:pt x="0" y="3213100"/>
                                </a:lnTo>
                                <a:lnTo>
                                  <a:pt x="0" y="3225800"/>
                                </a:lnTo>
                                <a:lnTo>
                                  <a:pt x="6263995" y="3225800"/>
                                </a:lnTo>
                                <a:lnTo>
                                  <a:pt x="6263995" y="32131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2990850"/>
                                </a:moveTo>
                                <a:lnTo>
                                  <a:pt x="0" y="2990850"/>
                                </a:lnTo>
                                <a:lnTo>
                                  <a:pt x="0" y="3003550"/>
                                </a:lnTo>
                                <a:lnTo>
                                  <a:pt x="6263995" y="3003550"/>
                                </a:lnTo>
                                <a:lnTo>
                                  <a:pt x="6263995" y="29908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2768600"/>
                                </a:moveTo>
                                <a:lnTo>
                                  <a:pt x="0" y="2768600"/>
                                </a:lnTo>
                                <a:lnTo>
                                  <a:pt x="0" y="2781300"/>
                                </a:lnTo>
                                <a:lnTo>
                                  <a:pt x="6263995" y="2781300"/>
                                </a:lnTo>
                                <a:lnTo>
                                  <a:pt x="6263995" y="27686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2546350"/>
                                </a:moveTo>
                                <a:lnTo>
                                  <a:pt x="0" y="2546350"/>
                                </a:lnTo>
                                <a:lnTo>
                                  <a:pt x="0" y="2559050"/>
                                </a:lnTo>
                                <a:lnTo>
                                  <a:pt x="6263995" y="2559050"/>
                                </a:lnTo>
                                <a:lnTo>
                                  <a:pt x="6263995" y="25463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2324100"/>
                                </a:moveTo>
                                <a:lnTo>
                                  <a:pt x="0" y="2324100"/>
                                </a:lnTo>
                                <a:lnTo>
                                  <a:pt x="0" y="2336800"/>
                                </a:lnTo>
                                <a:lnTo>
                                  <a:pt x="6263995" y="2336800"/>
                                </a:lnTo>
                                <a:lnTo>
                                  <a:pt x="6263995" y="23241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2101850"/>
                                </a:moveTo>
                                <a:lnTo>
                                  <a:pt x="0" y="2101850"/>
                                </a:lnTo>
                                <a:lnTo>
                                  <a:pt x="0" y="2114550"/>
                                </a:lnTo>
                                <a:lnTo>
                                  <a:pt x="6263995" y="2114550"/>
                                </a:lnTo>
                                <a:lnTo>
                                  <a:pt x="6263995" y="21018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1879600"/>
                                </a:moveTo>
                                <a:lnTo>
                                  <a:pt x="0" y="1879600"/>
                                </a:lnTo>
                                <a:lnTo>
                                  <a:pt x="0" y="1892300"/>
                                </a:lnTo>
                                <a:lnTo>
                                  <a:pt x="6263995" y="1892300"/>
                                </a:lnTo>
                                <a:lnTo>
                                  <a:pt x="6263995" y="18796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1657350"/>
                                </a:moveTo>
                                <a:lnTo>
                                  <a:pt x="0" y="1657350"/>
                                </a:lnTo>
                                <a:lnTo>
                                  <a:pt x="0" y="1670050"/>
                                </a:lnTo>
                                <a:lnTo>
                                  <a:pt x="6263995" y="1670050"/>
                                </a:lnTo>
                                <a:lnTo>
                                  <a:pt x="6263995" y="16573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1435100"/>
                                </a:moveTo>
                                <a:lnTo>
                                  <a:pt x="0" y="1435100"/>
                                </a:lnTo>
                                <a:lnTo>
                                  <a:pt x="0" y="1447800"/>
                                </a:lnTo>
                                <a:lnTo>
                                  <a:pt x="6263995" y="1447800"/>
                                </a:lnTo>
                                <a:lnTo>
                                  <a:pt x="6263995" y="14351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1384300"/>
                                </a:moveTo>
                                <a:lnTo>
                                  <a:pt x="0" y="1384300"/>
                                </a:lnTo>
                                <a:lnTo>
                                  <a:pt x="0" y="1397000"/>
                                </a:lnTo>
                                <a:lnTo>
                                  <a:pt x="6263995" y="1397000"/>
                                </a:lnTo>
                                <a:lnTo>
                                  <a:pt x="6263995" y="13843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1162050"/>
                                </a:moveTo>
                                <a:lnTo>
                                  <a:pt x="0" y="1162050"/>
                                </a:lnTo>
                                <a:lnTo>
                                  <a:pt x="0" y="1174750"/>
                                </a:lnTo>
                                <a:lnTo>
                                  <a:pt x="6263995" y="1174750"/>
                                </a:lnTo>
                                <a:lnTo>
                                  <a:pt x="6263995" y="11620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939800"/>
                                </a:moveTo>
                                <a:lnTo>
                                  <a:pt x="0" y="939800"/>
                                </a:lnTo>
                                <a:lnTo>
                                  <a:pt x="0" y="952500"/>
                                </a:lnTo>
                                <a:lnTo>
                                  <a:pt x="6263995" y="952500"/>
                                </a:lnTo>
                                <a:lnTo>
                                  <a:pt x="6263995" y="9398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717550"/>
                                </a:moveTo>
                                <a:lnTo>
                                  <a:pt x="0" y="717550"/>
                                </a:lnTo>
                                <a:lnTo>
                                  <a:pt x="0" y="730250"/>
                                </a:lnTo>
                                <a:lnTo>
                                  <a:pt x="6263995" y="730250"/>
                                </a:lnTo>
                                <a:lnTo>
                                  <a:pt x="6263995" y="7175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8000"/>
                                </a:lnTo>
                                <a:lnTo>
                                  <a:pt x="6263995" y="508000"/>
                                </a:lnTo>
                                <a:lnTo>
                                  <a:pt x="6263995" y="4953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82169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6264275" cy="820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204200">
                                <a:moveTo>
                                  <a:pt x="0" y="82042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8204200">
                                <a:moveTo>
                                  <a:pt x="6263999" y="82042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6A35D" id="Group 57" o:spid="_x0000_s1026" style="position:absolute;margin-left:50.5pt;margin-top:-3.9pt;width:494.25pt;height:647pt;z-index:-16216064;mso-wrap-distance-left:0;mso-wrap-distance-right:0;mso-position-horizontal-relative:page" coordsize="62769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">
                <v:shape id="Graphic 58" o:spid="_x0000_s1027" style="position:absolute;left:63;top:63;width:62643;height:82042;visibility:visible;mso-wrap-style:square;v-text-anchor:top" coordsize="6264275,820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" path="m6263999,l,,,8204200r6263999,l6263999,xe" fillcolor="#0f162a" stroked="f">
                  <v:path arrowok="t"/>
                </v:shape>
                <v:shape id="Graphic 59" o:spid="_x0000_s1028" style="position:absolute;left:63;width:62643;height:82169;visibility:visible;mso-wrap-style:square;v-text-anchor:top" coordsize="6264275,821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" path="m6263995,8204200l,8204200r,12700l6263995,8216900r,-12700xem6263995,7981950l,7981950r,12700l6263995,7994650r,-12700xem6263995,7759700l,7759700r,12700l6263995,7772400r,-12700xem6263995,7708900l,7708900r,12700l6263995,7721600r,-12700xem6263995,7486650l,7486650r,12700l6263995,7499350r,-12700xem6263995,7264400l,7264400r,12700l6263995,7277100r,-12700xem6263995,7042150l,7042150r,12700l6263995,7054850r,-12700xem6263995,6819900l,6819900r,12700l6263995,6832600r,-12700xem6263995,6597650l,6597650r,12700l6263995,6610350r,-12700xem6263995,6375400l,6375400r,12700l6263995,6388100r,-12700xem6263995,6153150l,6153150r,12700l6263995,6165850r,-12700xem6263995,5930900l,5930900r,12700l6263995,5943600r,-12700xem6263995,5880100l,5880100r,12700l6263995,5892800r,-12700xem6263995,5657850l,5657850r,12700l6263995,5670550r,-12700xem6263995,5435600l,5435600r,12700l6263995,5448300r,-12700xem6263995,5213350l,5213350r,12700l6263995,5226050r,-12700xem6263995,4991100l,4991100r,12700l6263995,5003800r,-12700xem6263995,4768850l,4768850r,12700l6263995,4781550r,-12700xem6263995,4546600l,4546600r,12700l6263995,4559300r,-12700xem6263995,4324350l,4324350r,12700l6263995,4337050r,-12700xem6263995,4102100l,4102100r,12700l6263995,4114800r,-12700xem6263995,3879850l,3879850r,12700l6263995,3892550r,-12700xem6263995,3657600l,3657600r,12700l6263995,3670300r,-12700xem6263995,3435350l,3435350r,12700l6263995,3448050r,-12700xem6263995,3213100l,3213100r,12700l6263995,3225800r,-12700xem6263995,2990850l,2990850r,12700l6263995,3003550r,-12700xem6263995,2768600l,2768600r,12700l6263995,2781300r,-12700xem6263995,2546350l,2546350r,12700l6263995,2559050r,-12700xem6263995,2324100l,2324100r,12700l6263995,2336800r,-12700xem6263995,2101850l,2101850r,12700l6263995,2114550r,-12700xem6263995,1879600l,1879600r,12700l6263995,1892300r,-12700xem6263995,1657350l,1657350r,12700l6263995,1670050r,-12700xem6263995,1435100l,1435100r,12700l6263995,1447800r,-12700xem6263995,1384300l,1384300r,12700l6263995,1397000r,-12700xem6263995,1162050l,1162050r,12700l6263995,1174750r,-12700xem6263995,939800l,939800r,12700l6263995,952500r,-12700xem6263995,717550l,717550r,12700l6263995,730250r,-12700xem6263995,495300l,495300r,12700l6263995,508000r,-12700xem6263995,444500l,444500r,12700l6263995,457200r,-12700xem6263995,222250l,222250r,12700l6263995,234950r,-12700xem6263995,l,,,12700r6263995,l6263995,xe" fillcolor="#0f162a" stroked="f">
                  <v:path arrowok="t"/>
                </v:shape>
                <v:shape id="Graphic 60" o:spid="_x0000_s1029" style="position:absolute;left:63;top:63;width:62643;height:82042;visibility:visible;mso-wrap-style:square;v-text-anchor:top" coordsize="6264275,820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" path="m,8204200l,em6263999,8204200l6263999,e" filled="f" strokecolor="#0f162a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i/>
          <w:color w:val="64748A"/>
          <w:sz w:val="17"/>
        </w:rPr>
        <w:t xml:space="preserve">// </w:t>
      </w:r>
      <w:proofErr w:type="spellStart"/>
      <w:r>
        <w:rPr>
          <w:rFonts w:ascii="Courier New" w:hAnsi="Courier New"/>
          <w:i/>
          <w:color w:val="64748A"/>
          <w:sz w:val="17"/>
        </w:rPr>
        <w:t>ProductCard.jsx</w:t>
      </w:r>
      <w:proofErr w:type="spellEnd"/>
      <w:r>
        <w:rPr>
          <w:rFonts w:ascii="Courier New" w:hAnsi="Courier New"/>
          <w:i/>
          <w:color w:val="64748A"/>
          <w:spacing w:val="51"/>
          <w:w w:val="150"/>
          <w:sz w:val="17"/>
        </w:rPr>
        <w:t xml:space="preserve"> </w:t>
      </w:r>
      <w:r>
        <w:rPr>
          <w:rFonts w:ascii="Courier New" w:hAnsi="Courier New"/>
          <w:i/>
          <w:color w:val="64748A"/>
          <w:sz w:val="17"/>
        </w:rPr>
        <w:t>—</w:t>
      </w:r>
      <w:r>
        <w:rPr>
          <w:rFonts w:ascii="Courier New" w:hAnsi="Courier New"/>
          <w:i/>
          <w:color w:val="64748A"/>
          <w:spacing w:val="51"/>
          <w:w w:val="150"/>
          <w:sz w:val="17"/>
        </w:rPr>
        <w:t xml:space="preserve"> </w:t>
      </w:r>
      <w:r>
        <w:rPr>
          <w:rFonts w:ascii="Courier New" w:hAnsi="Courier New"/>
          <w:i/>
          <w:color w:val="64748A"/>
          <w:sz w:val="17"/>
        </w:rPr>
        <w:t xml:space="preserve">Complete </w:t>
      </w:r>
      <w:r>
        <w:rPr>
          <w:rFonts w:ascii="Courier New" w:hAnsi="Courier New"/>
          <w:i/>
          <w:color w:val="64748A"/>
          <w:spacing w:val="-2"/>
          <w:sz w:val="17"/>
        </w:rPr>
        <w:t>Component</w:t>
      </w:r>
    </w:p>
    <w:p w14:paraId="0186D4BA" w14:textId="77777777" w:rsidR="00351D59" w:rsidRDefault="00000000">
      <w:pPr>
        <w:spacing w:before="164"/>
        <w:ind w:left="228"/>
        <w:jc w:val="both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import</w:t>
      </w:r>
      <w:r>
        <w:rPr>
          <w:rFonts w:ascii="Courier New"/>
          <w:color w:val="E2E8EF"/>
          <w:spacing w:val="-13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React,</w:t>
      </w:r>
      <w:r>
        <w:rPr>
          <w:rFonts w:ascii="Courier New"/>
          <w:color w:val="E2E8EF"/>
          <w:spacing w:val="-13"/>
          <w:w w:val="105"/>
          <w:sz w:val="17"/>
        </w:rPr>
        <w:t xml:space="preserve"> </w:t>
      </w:r>
      <w:proofErr w:type="gramStart"/>
      <w:r>
        <w:rPr>
          <w:rFonts w:ascii="Courier New"/>
          <w:color w:val="E2E8EF"/>
          <w:w w:val="105"/>
          <w:sz w:val="17"/>
        </w:rPr>
        <w:t>{</w:t>
      </w:r>
      <w:r>
        <w:rPr>
          <w:rFonts w:ascii="Courier New"/>
          <w:color w:val="E2E8EF"/>
          <w:spacing w:val="-12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w w:val="105"/>
          <w:sz w:val="17"/>
        </w:rPr>
        <w:t>useState</w:t>
      </w:r>
      <w:proofErr w:type="spellEnd"/>
      <w:proofErr w:type="gramEnd"/>
      <w:r>
        <w:rPr>
          <w:rFonts w:ascii="Courier New"/>
          <w:color w:val="E2E8EF"/>
          <w:w w:val="105"/>
          <w:sz w:val="17"/>
        </w:rPr>
        <w:t>,</w:t>
      </w:r>
      <w:r>
        <w:rPr>
          <w:rFonts w:ascii="Courier New"/>
          <w:color w:val="E2E8EF"/>
          <w:spacing w:val="-13"/>
          <w:w w:val="105"/>
          <w:sz w:val="17"/>
        </w:rPr>
        <w:t xml:space="preserve"> </w:t>
      </w:r>
      <w:proofErr w:type="spellStart"/>
      <w:proofErr w:type="gramStart"/>
      <w:r>
        <w:rPr>
          <w:rFonts w:ascii="Courier New"/>
          <w:color w:val="E2E8EF"/>
          <w:w w:val="105"/>
          <w:sz w:val="17"/>
        </w:rPr>
        <w:t>useEffect</w:t>
      </w:r>
      <w:proofErr w:type="spellEnd"/>
      <w:r>
        <w:rPr>
          <w:rFonts w:ascii="Courier New"/>
          <w:color w:val="E2E8EF"/>
          <w:spacing w:val="-12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}</w:t>
      </w:r>
      <w:proofErr w:type="gramEnd"/>
      <w:r>
        <w:rPr>
          <w:rFonts w:ascii="Courier New"/>
          <w:color w:val="E2E8EF"/>
          <w:spacing w:val="-13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from</w:t>
      </w:r>
      <w:r>
        <w:rPr>
          <w:rFonts w:ascii="Courier New"/>
          <w:color w:val="E2E8EF"/>
          <w:spacing w:val="-13"/>
          <w:w w:val="105"/>
          <w:sz w:val="17"/>
        </w:rPr>
        <w:t xml:space="preserve"> </w:t>
      </w:r>
      <w:r>
        <w:rPr>
          <w:rFonts w:ascii="Courier New"/>
          <w:color w:val="E2E8EF"/>
          <w:spacing w:val="-2"/>
          <w:w w:val="105"/>
          <w:sz w:val="17"/>
        </w:rPr>
        <w:t>'react';</w:t>
      </w:r>
    </w:p>
    <w:p w14:paraId="2C9B87C3" w14:textId="77777777" w:rsidR="00351D59" w:rsidRDefault="00351D59">
      <w:pPr>
        <w:pStyle w:val="BodyText"/>
        <w:spacing w:before="44"/>
        <w:rPr>
          <w:rFonts w:ascii="Courier New"/>
          <w:sz w:val="17"/>
        </w:rPr>
      </w:pPr>
    </w:p>
    <w:p w14:paraId="65B4136A" w14:textId="77777777" w:rsidR="00351D59" w:rsidRDefault="00000000">
      <w:pPr>
        <w:spacing w:before="1"/>
        <w:ind w:left="228"/>
        <w:jc w:val="both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function</w:t>
      </w:r>
      <w:r>
        <w:rPr>
          <w:rFonts w:ascii="Courier New"/>
          <w:color w:val="E2E8EF"/>
          <w:spacing w:val="-24"/>
          <w:w w:val="105"/>
          <w:sz w:val="17"/>
        </w:rPr>
        <w:t xml:space="preserve"> </w:t>
      </w:r>
      <w:proofErr w:type="spellStart"/>
      <w:proofErr w:type="gramStart"/>
      <w:r>
        <w:rPr>
          <w:rFonts w:ascii="Courier New"/>
          <w:color w:val="E2E8EF"/>
          <w:w w:val="105"/>
          <w:sz w:val="17"/>
        </w:rPr>
        <w:t>ProductCard</w:t>
      </w:r>
      <w:proofErr w:type="spellEnd"/>
      <w:r>
        <w:rPr>
          <w:rFonts w:ascii="Courier New"/>
          <w:color w:val="E2E8EF"/>
          <w:w w:val="105"/>
          <w:sz w:val="17"/>
        </w:rPr>
        <w:t>(</w:t>
      </w:r>
      <w:proofErr w:type="gramEnd"/>
      <w:r>
        <w:rPr>
          <w:rFonts w:ascii="Courier New"/>
          <w:color w:val="E2E8EF"/>
          <w:w w:val="105"/>
          <w:sz w:val="17"/>
        </w:rPr>
        <w:t>)</w:t>
      </w:r>
      <w:r>
        <w:rPr>
          <w:rFonts w:ascii="Courier New"/>
          <w:color w:val="E2E8EF"/>
          <w:spacing w:val="-24"/>
          <w:w w:val="105"/>
          <w:sz w:val="17"/>
        </w:rPr>
        <w:t xml:space="preserve"> </w:t>
      </w:r>
      <w:r>
        <w:rPr>
          <w:rFonts w:ascii="Courier New"/>
          <w:color w:val="E2E8EF"/>
          <w:spacing w:val="-10"/>
          <w:w w:val="105"/>
          <w:sz w:val="17"/>
        </w:rPr>
        <w:t>{</w:t>
      </w:r>
    </w:p>
    <w:p w14:paraId="4859AB1A" w14:textId="77777777" w:rsidR="00351D59" w:rsidRDefault="00000000">
      <w:pPr>
        <w:spacing w:before="157" w:line="436" w:lineRule="auto"/>
        <w:ind w:left="439" w:right="4727"/>
        <w:jc w:val="both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const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[product,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w w:val="105"/>
          <w:sz w:val="17"/>
        </w:rPr>
        <w:t>setProduct</w:t>
      </w:r>
      <w:proofErr w:type="spellEnd"/>
      <w:r>
        <w:rPr>
          <w:rFonts w:ascii="Courier New"/>
          <w:color w:val="E2E8EF"/>
          <w:w w:val="105"/>
          <w:sz w:val="17"/>
        </w:rPr>
        <w:t>]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=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w w:val="105"/>
          <w:sz w:val="17"/>
        </w:rPr>
        <w:t>useState</w:t>
      </w:r>
      <w:proofErr w:type="spellEnd"/>
      <w:r>
        <w:rPr>
          <w:rFonts w:ascii="Courier New"/>
          <w:color w:val="E2E8EF"/>
          <w:w w:val="105"/>
          <w:sz w:val="17"/>
        </w:rPr>
        <w:t>(null); const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[loading,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w w:val="105"/>
          <w:sz w:val="17"/>
        </w:rPr>
        <w:t>setLoading</w:t>
      </w:r>
      <w:proofErr w:type="spellEnd"/>
      <w:r>
        <w:rPr>
          <w:rFonts w:ascii="Courier New"/>
          <w:color w:val="E2E8EF"/>
          <w:w w:val="105"/>
          <w:sz w:val="17"/>
        </w:rPr>
        <w:t>]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=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w w:val="105"/>
          <w:sz w:val="17"/>
        </w:rPr>
        <w:t>useState</w:t>
      </w:r>
      <w:proofErr w:type="spellEnd"/>
      <w:r>
        <w:rPr>
          <w:rFonts w:ascii="Courier New"/>
          <w:color w:val="E2E8EF"/>
          <w:w w:val="105"/>
          <w:sz w:val="17"/>
        </w:rPr>
        <w:t>(true); const</w:t>
      </w:r>
      <w:r>
        <w:rPr>
          <w:rFonts w:ascii="Courier New"/>
          <w:color w:val="E2E8EF"/>
          <w:spacing w:val="-8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[</w:t>
      </w:r>
      <w:proofErr w:type="gramStart"/>
      <w:r>
        <w:rPr>
          <w:rFonts w:ascii="Courier New"/>
          <w:color w:val="E2E8EF"/>
          <w:w w:val="105"/>
          <w:sz w:val="17"/>
        </w:rPr>
        <w:t>error,</w:t>
      </w:r>
      <w:r>
        <w:rPr>
          <w:rFonts w:ascii="Courier New"/>
          <w:color w:val="E2E8EF"/>
          <w:spacing w:val="42"/>
          <w:w w:val="105"/>
          <w:sz w:val="17"/>
        </w:rPr>
        <w:t xml:space="preserve">  </w:t>
      </w:r>
      <w:proofErr w:type="spellStart"/>
      <w:r>
        <w:rPr>
          <w:rFonts w:ascii="Courier New"/>
          <w:color w:val="E2E8EF"/>
          <w:w w:val="105"/>
          <w:sz w:val="17"/>
        </w:rPr>
        <w:t>setError</w:t>
      </w:r>
      <w:proofErr w:type="spellEnd"/>
      <w:r>
        <w:rPr>
          <w:rFonts w:ascii="Courier New"/>
          <w:color w:val="E2E8EF"/>
          <w:w w:val="105"/>
          <w:sz w:val="17"/>
        </w:rPr>
        <w:t>]</w:t>
      </w:r>
      <w:r>
        <w:rPr>
          <w:rFonts w:ascii="Courier New"/>
          <w:color w:val="E2E8EF"/>
          <w:spacing w:val="43"/>
          <w:w w:val="105"/>
          <w:sz w:val="17"/>
        </w:rPr>
        <w:t xml:space="preserve">  </w:t>
      </w:r>
      <w:r>
        <w:rPr>
          <w:rFonts w:ascii="Courier New"/>
          <w:color w:val="E2E8EF"/>
          <w:w w:val="105"/>
          <w:sz w:val="17"/>
        </w:rPr>
        <w:t>=</w:t>
      </w:r>
      <w:proofErr w:type="gramEnd"/>
      <w:r>
        <w:rPr>
          <w:rFonts w:ascii="Courier New"/>
          <w:color w:val="E2E8EF"/>
          <w:spacing w:val="-8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spacing w:val="-2"/>
          <w:w w:val="105"/>
          <w:sz w:val="17"/>
        </w:rPr>
        <w:t>useState</w:t>
      </w:r>
      <w:proofErr w:type="spellEnd"/>
      <w:r>
        <w:rPr>
          <w:rFonts w:ascii="Courier New"/>
          <w:color w:val="E2E8EF"/>
          <w:spacing w:val="-2"/>
          <w:w w:val="105"/>
          <w:sz w:val="17"/>
        </w:rPr>
        <w:t>(null);</w:t>
      </w:r>
    </w:p>
    <w:p w14:paraId="3305E1A8" w14:textId="77777777" w:rsidR="00351D59" w:rsidRDefault="00000000">
      <w:pPr>
        <w:spacing w:before="79"/>
        <w:ind w:left="439"/>
        <w:jc w:val="both"/>
        <w:rPr>
          <w:rFonts w:ascii="Courier New"/>
          <w:sz w:val="17"/>
        </w:rPr>
      </w:pPr>
      <w:proofErr w:type="spellStart"/>
      <w:proofErr w:type="gramStart"/>
      <w:r>
        <w:rPr>
          <w:rFonts w:ascii="Courier New"/>
          <w:color w:val="E2E8EF"/>
          <w:w w:val="105"/>
          <w:sz w:val="17"/>
        </w:rPr>
        <w:t>useEffect</w:t>
      </w:r>
      <w:proofErr w:type="spellEnd"/>
      <w:r>
        <w:rPr>
          <w:rFonts w:ascii="Courier New"/>
          <w:color w:val="E2E8EF"/>
          <w:w w:val="105"/>
          <w:sz w:val="17"/>
        </w:rPr>
        <w:t>(</w:t>
      </w:r>
      <w:proofErr w:type="gramEnd"/>
      <w:r>
        <w:rPr>
          <w:rFonts w:ascii="Courier New"/>
          <w:color w:val="E2E8EF"/>
          <w:w w:val="105"/>
          <w:sz w:val="17"/>
        </w:rPr>
        <w:t>()</w:t>
      </w:r>
      <w:r>
        <w:rPr>
          <w:rFonts w:ascii="Courier New"/>
          <w:color w:val="E2E8EF"/>
          <w:spacing w:val="-17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=&gt;</w:t>
      </w:r>
      <w:r>
        <w:rPr>
          <w:rFonts w:ascii="Courier New"/>
          <w:color w:val="E2E8EF"/>
          <w:spacing w:val="-16"/>
          <w:w w:val="105"/>
          <w:sz w:val="17"/>
        </w:rPr>
        <w:t xml:space="preserve"> </w:t>
      </w:r>
      <w:r>
        <w:rPr>
          <w:rFonts w:ascii="Courier New"/>
          <w:color w:val="E2E8EF"/>
          <w:spacing w:val="-10"/>
          <w:w w:val="105"/>
          <w:sz w:val="17"/>
        </w:rPr>
        <w:t>{</w:t>
      </w:r>
    </w:p>
    <w:p w14:paraId="03AEC260" w14:textId="77777777" w:rsidR="00351D59" w:rsidRDefault="00000000">
      <w:pPr>
        <w:spacing w:before="157" w:line="436" w:lineRule="auto"/>
        <w:ind w:left="862" w:right="5677" w:hanging="212"/>
        <w:jc w:val="both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const</w:t>
      </w:r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w w:val="105"/>
          <w:sz w:val="17"/>
        </w:rPr>
        <w:t>fetchProduct</w:t>
      </w:r>
      <w:proofErr w:type="spellEnd"/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=</w:t>
      </w:r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async</w:t>
      </w:r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()</w:t>
      </w:r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=&gt;</w:t>
      </w:r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proofErr w:type="gramStart"/>
      <w:r>
        <w:rPr>
          <w:rFonts w:ascii="Courier New"/>
          <w:color w:val="E2E8EF"/>
          <w:w w:val="105"/>
          <w:sz w:val="17"/>
        </w:rPr>
        <w:t>{ try</w:t>
      </w:r>
      <w:proofErr w:type="gramEnd"/>
      <w:r>
        <w:rPr>
          <w:rFonts w:ascii="Courier New"/>
          <w:color w:val="E2E8EF"/>
          <w:w w:val="105"/>
          <w:sz w:val="17"/>
        </w:rPr>
        <w:t xml:space="preserve"> {</w:t>
      </w:r>
    </w:p>
    <w:p w14:paraId="62639645" w14:textId="77777777" w:rsidR="00351D59" w:rsidRDefault="00000000">
      <w:pPr>
        <w:spacing w:line="436" w:lineRule="auto"/>
        <w:ind w:left="1284" w:right="2602" w:hanging="212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 xml:space="preserve">const res = await </w:t>
      </w:r>
      <w:proofErr w:type="gramStart"/>
      <w:r>
        <w:rPr>
          <w:rFonts w:ascii="Courier New"/>
          <w:color w:val="E2E8EF"/>
          <w:w w:val="105"/>
          <w:sz w:val="17"/>
        </w:rPr>
        <w:t xml:space="preserve">fetch( </w:t>
      </w:r>
      <w:r>
        <w:rPr>
          <w:rFonts w:ascii="Courier New"/>
          <w:color w:val="E2E8EF"/>
          <w:spacing w:val="-2"/>
          <w:sz w:val="17"/>
        </w:rPr>
        <w:t>'</w:t>
      </w:r>
      <w:proofErr w:type="gramEnd"/>
      <w:r>
        <w:rPr>
          <w:rFonts w:ascii="Courier New"/>
          <w:color w:val="E2E8EF"/>
          <w:spacing w:val="-2"/>
          <w:sz w:val="17"/>
        </w:rPr>
        <w:t>https://fakestoreapi.com/products/1'</w:t>
      </w:r>
    </w:p>
    <w:p w14:paraId="2188B427" w14:textId="77777777" w:rsidR="00351D59" w:rsidRDefault="00000000">
      <w:pPr>
        <w:spacing w:line="192" w:lineRule="exact"/>
        <w:ind w:left="1073"/>
        <w:rPr>
          <w:rFonts w:ascii="Courier New"/>
          <w:sz w:val="17"/>
        </w:rPr>
      </w:pPr>
      <w:r>
        <w:rPr>
          <w:rFonts w:ascii="Courier New"/>
          <w:color w:val="E2E8EF"/>
          <w:spacing w:val="-5"/>
          <w:w w:val="105"/>
          <w:sz w:val="17"/>
        </w:rPr>
        <w:t>);</w:t>
      </w:r>
    </w:p>
    <w:p w14:paraId="147402E7" w14:textId="77777777" w:rsidR="00351D59" w:rsidRDefault="00000000">
      <w:pPr>
        <w:spacing w:before="156"/>
        <w:ind w:left="1073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if</w:t>
      </w:r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proofErr w:type="gramStart"/>
      <w:r>
        <w:rPr>
          <w:rFonts w:ascii="Courier New"/>
          <w:color w:val="E2E8EF"/>
          <w:w w:val="105"/>
          <w:sz w:val="17"/>
        </w:rPr>
        <w:t>(!</w:t>
      </w:r>
      <w:proofErr w:type="spellStart"/>
      <w:r>
        <w:rPr>
          <w:rFonts w:ascii="Courier New"/>
          <w:color w:val="E2E8EF"/>
          <w:w w:val="105"/>
          <w:sz w:val="17"/>
        </w:rPr>
        <w:t>res</w:t>
      </w:r>
      <w:proofErr w:type="gramEnd"/>
      <w:r>
        <w:rPr>
          <w:rFonts w:ascii="Courier New"/>
          <w:color w:val="E2E8EF"/>
          <w:w w:val="105"/>
          <w:sz w:val="17"/>
        </w:rPr>
        <w:t>.ok</w:t>
      </w:r>
      <w:proofErr w:type="spellEnd"/>
      <w:r>
        <w:rPr>
          <w:rFonts w:ascii="Courier New"/>
          <w:color w:val="E2E8EF"/>
          <w:w w:val="105"/>
          <w:sz w:val="17"/>
        </w:rPr>
        <w:t>)</w:t>
      </w:r>
      <w:r>
        <w:rPr>
          <w:rFonts w:ascii="Courier New"/>
          <w:color w:val="E2E8EF"/>
          <w:spacing w:val="-13"/>
          <w:w w:val="105"/>
          <w:sz w:val="17"/>
        </w:rPr>
        <w:t xml:space="preserve"> </w:t>
      </w:r>
      <w:r>
        <w:rPr>
          <w:rFonts w:ascii="Courier New"/>
          <w:color w:val="E2E8EF"/>
          <w:spacing w:val="-10"/>
          <w:w w:val="105"/>
          <w:sz w:val="17"/>
        </w:rPr>
        <w:t>{</w:t>
      </w:r>
    </w:p>
    <w:p w14:paraId="41A01D60" w14:textId="77777777" w:rsidR="00351D59" w:rsidRDefault="00000000">
      <w:pPr>
        <w:spacing w:before="158"/>
        <w:ind w:left="1284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throw</w:t>
      </w:r>
      <w:r>
        <w:rPr>
          <w:rFonts w:ascii="Courier New"/>
          <w:color w:val="E2E8EF"/>
          <w:spacing w:val="-16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new</w:t>
      </w:r>
      <w:r>
        <w:rPr>
          <w:rFonts w:ascii="Courier New"/>
          <w:color w:val="E2E8EF"/>
          <w:spacing w:val="-15"/>
          <w:w w:val="105"/>
          <w:sz w:val="17"/>
        </w:rPr>
        <w:t xml:space="preserve"> </w:t>
      </w:r>
      <w:proofErr w:type="gramStart"/>
      <w:r>
        <w:rPr>
          <w:rFonts w:ascii="Courier New"/>
          <w:color w:val="E2E8EF"/>
          <w:w w:val="105"/>
          <w:sz w:val="17"/>
        </w:rPr>
        <w:t>Error(</w:t>
      </w:r>
      <w:proofErr w:type="gramEnd"/>
      <w:r>
        <w:rPr>
          <w:rFonts w:ascii="Courier New"/>
          <w:color w:val="E2E8EF"/>
          <w:w w:val="105"/>
          <w:sz w:val="17"/>
        </w:rPr>
        <w:t>`HTTP</w:t>
      </w:r>
      <w:r>
        <w:rPr>
          <w:rFonts w:ascii="Courier New"/>
          <w:color w:val="E2E8EF"/>
          <w:spacing w:val="-15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error!</w:t>
      </w:r>
      <w:r>
        <w:rPr>
          <w:rFonts w:ascii="Courier New"/>
          <w:color w:val="E2E8EF"/>
          <w:spacing w:val="-15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Status:</w:t>
      </w:r>
      <w:r>
        <w:rPr>
          <w:rFonts w:ascii="Courier New"/>
          <w:color w:val="E2E8EF"/>
          <w:spacing w:val="-15"/>
          <w:w w:val="105"/>
          <w:sz w:val="17"/>
        </w:rPr>
        <w:t xml:space="preserve"> </w:t>
      </w:r>
      <w:r>
        <w:rPr>
          <w:rFonts w:ascii="Courier New"/>
          <w:color w:val="E2E8EF"/>
          <w:spacing w:val="-2"/>
          <w:w w:val="105"/>
          <w:sz w:val="17"/>
        </w:rPr>
        <w:t>${</w:t>
      </w:r>
      <w:proofErr w:type="spellStart"/>
      <w:proofErr w:type="gramStart"/>
      <w:r>
        <w:rPr>
          <w:rFonts w:ascii="Courier New"/>
          <w:color w:val="E2E8EF"/>
          <w:spacing w:val="-2"/>
          <w:w w:val="105"/>
          <w:sz w:val="17"/>
        </w:rPr>
        <w:t>res.status</w:t>
      </w:r>
      <w:proofErr w:type="spellEnd"/>
      <w:proofErr w:type="gramEnd"/>
      <w:r>
        <w:rPr>
          <w:rFonts w:ascii="Courier New"/>
          <w:color w:val="E2E8EF"/>
          <w:spacing w:val="-2"/>
          <w:w w:val="105"/>
          <w:sz w:val="17"/>
        </w:rPr>
        <w:t>}`);</w:t>
      </w:r>
    </w:p>
    <w:p w14:paraId="3693D453" w14:textId="77777777" w:rsidR="00351D59" w:rsidRDefault="00000000">
      <w:pPr>
        <w:spacing w:before="157"/>
        <w:ind w:left="1073"/>
        <w:rPr>
          <w:rFonts w:ascii="Courier New"/>
          <w:sz w:val="17"/>
        </w:rPr>
      </w:pPr>
      <w:r>
        <w:rPr>
          <w:rFonts w:ascii="Courier New"/>
          <w:color w:val="E2E8EF"/>
          <w:spacing w:val="-10"/>
          <w:w w:val="105"/>
          <w:sz w:val="17"/>
        </w:rPr>
        <w:t>}</w:t>
      </w:r>
    </w:p>
    <w:p w14:paraId="604555EF" w14:textId="77777777" w:rsidR="00351D59" w:rsidRDefault="00000000">
      <w:pPr>
        <w:spacing w:before="158" w:line="436" w:lineRule="auto"/>
        <w:ind w:left="1073" w:right="5509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const</w:t>
      </w:r>
      <w:r>
        <w:rPr>
          <w:rFonts w:ascii="Courier New"/>
          <w:color w:val="E2E8EF"/>
          <w:spacing w:val="-20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data</w:t>
      </w:r>
      <w:r>
        <w:rPr>
          <w:rFonts w:ascii="Courier New"/>
          <w:color w:val="E2E8EF"/>
          <w:spacing w:val="-20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=</w:t>
      </w:r>
      <w:r>
        <w:rPr>
          <w:rFonts w:ascii="Courier New"/>
          <w:color w:val="E2E8EF"/>
          <w:spacing w:val="-20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await</w:t>
      </w:r>
      <w:r>
        <w:rPr>
          <w:rFonts w:ascii="Courier New"/>
          <w:color w:val="E2E8EF"/>
          <w:spacing w:val="-20"/>
          <w:w w:val="105"/>
          <w:sz w:val="17"/>
        </w:rPr>
        <w:t xml:space="preserve"> </w:t>
      </w:r>
      <w:proofErr w:type="spellStart"/>
      <w:proofErr w:type="gramStart"/>
      <w:r>
        <w:rPr>
          <w:rFonts w:ascii="Courier New"/>
          <w:color w:val="E2E8EF"/>
          <w:w w:val="105"/>
          <w:sz w:val="17"/>
        </w:rPr>
        <w:t>res.json</w:t>
      </w:r>
      <w:proofErr w:type="spellEnd"/>
      <w:proofErr w:type="gramEnd"/>
      <w:r>
        <w:rPr>
          <w:rFonts w:ascii="Courier New"/>
          <w:color w:val="E2E8EF"/>
          <w:w w:val="105"/>
          <w:sz w:val="17"/>
        </w:rPr>
        <w:t xml:space="preserve">(); </w:t>
      </w:r>
      <w:proofErr w:type="spellStart"/>
      <w:r>
        <w:rPr>
          <w:rFonts w:ascii="Courier New"/>
          <w:color w:val="E2E8EF"/>
          <w:spacing w:val="-2"/>
          <w:w w:val="105"/>
          <w:sz w:val="17"/>
        </w:rPr>
        <w:t>setProduct</w:t>
      </w:r>
      <w:proofErr w:type="spellEnd"/>
      <w:r>
        <w:rPr>
          <w:rFonts w:ascii="Courier New"/>
          <w:color w:val="E2E8EF"/>
          <w:spacing w:val="-2"/>
          <w:w w:val="105"/>
          <w:sz w:val="17"/>
        </w:rPr>
        <w:t xml:space="preserve">(data); </w:t>
      </w:r>
      <w:proofErr w:type="spellStart"/>
      <w:r>
        <w:rPr>
          <w:rFonts w:ascii="Courier New"/>
          <w:color w:val="E2E8EF"/>
          <w:spacing w:val="-2"/>
          <w:w w:val="105"/>
          <w:sz w:val="17"/>
        </w:rPr>
        <w:t>setError</w:t>
      </w:r>
      <w:proofErr w:type="spellEnd"/>
      <w:r>
        <w:rPr>
          <w:rFonts w:ascii="Courier New"/>
          <w:color w:val="E2E8EF"/>
          <w:spacing w:val="-2"/>
          <w:w w:val="105"/>
          <w:sz w:val="17"/>
        </w:rPr>
        <w:t>(null);</w:t>
      </w:r>
    </w:p>
    <w:p w14:paraId="5EFE8D3C" w14:textId="77777777" w:rsidR="00351D59" w:rsidRDefault="00000000">
      <w:pPr>
        <w:spacing w:line="436" w:lineRule="auto"/>
        <w:ind w:left="1073" w:right="5509" w:hanging="212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 xml:space="preserve">} catch (err) </w:t>
      </w:r>
      <w:proofErr w:type="gramStart"/>
      <w:r>
        <w:rPr>
          <w:rFonts w:ascii="Courier New"/>
          <w:color w:val="E2E8EF"/>
          <w:w w:val="105"/>
          <w:sz w:val="17"/>
        </w:rPr>
        <w:t xml:space="preserve">{ </w:t>
      </w:r>
      <w:proofErr w:type="spellStart"/>
      <w:r>
        <w:rPr>
          <w:rFonts w:ascii="Courier New"/>
          <w:color w:val="E2E8EF"/>
          <w:spacing w:val="-2"/>
          <w:sz w:val="17"/>
        </w:rPr>
        <w:t>setError</w:t>
      </w:r>
      <w:proofErr w:type="spellEnd"/>
      <w:proofErr w:type="gramEnd"/>
      <w:r>
        <w:rPr>
          <w:rFonts w:ascii="Courier New"/>
          <w:color w:val="E2E8EF"/>
          <w:spacing w:val="-2"/>
          <w:sz w:val="17"/>
        </w:rPr>
        <w:t>(</w:t>
      </w:r>
      <w:proofErr w:type="spellStart"/>
      <w:proofErr w:type="gramStart"/>
      <w:r>
        <w:rPr>
          <w:rFonts w:ascii="Courier New"/>
          <w:color w:val="E2E8EF"/>
          <w:spacing w:val="-2"/>
          <w:sz w:val="17"/>
        </w:rPr>
        <w:t>err.message</w:t>
      </w:r>
      <w:proofErr w:type="spellEnd"/>
      <w:proofErr w:type="gramEnd"/>
      <w:r>
        <w:rPr>
          <w:rFonts w:ascii="Courier New"/>
          <w:color w:val="E2E8EF"/>
          <w:spacing w:val="-2"/>
          <w:sz w:val="17"/>
        </w:rPr>
        <w:t>);</w:t>
      </w:r>
    </w:p>
    <w:p w14:paraId="667D27B6" w14:textId="77777777" w:rsidR="00351D59" w:rsidRDefault="00000000">
      <w:pPr>
        <w:spacing w:line="436" w:lineRule="auto"/>
        <w:ind w:left="1073" w:right="6106" w:hanging="212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 xml:space="preserve">} finally </w:t>
      </w:r>
      <w:proofErr w:type="gramStart"/>
      <w:r>
        <w:rPr>
          <w:rFonts w:ascii="Courier New"/>
          <w:color w:val="E2E8EF"/>
          <w:w w:val="105"/>
          <w:sz w:val="17"/>
        </w:rPr>
        <w:t xml:space="preserve">{ </w:t>
      </w:r>
      <w:proofErr w:type="spellStart"/>
      <w:r>
        <w:rPr>
          <w:rFonts w:ascii="Courier New"/>
          <w:color w:val="E2E8EF"/>
          <w:spacing w:val="-2"/>
          <w:sz w:val="17"/>
        </w:rPr>
        <w:t>setLoading</w:t>
      </w:r>
      <w:proofErr w:type="spellEnd"/>
      <w:proofErr w:type="gramEnd"/>
      <w:r>
        <w:rPr>
          <w:rFonts w:ascii="Courier New"/>
          <w:color w:val="E2E8EF"/>
          <w:spacing w:val="-2"/>
          <w:sz w:val="17"/>
        </w:rPr>
        <w:t>(false);</w:t>
      </w:r>
    </w:p>
    <w:p w14:paraId="6A69670D" w14:textId="77777777" w:rsidR="00351D59" w:rsidRDefault="00000000">
      <w:pPr>
        <w:spacing w:line="189" w:lineRule="exact"/>
        <w:ind w:left="862"/>
        <w:rPr>
          <w:rFonts w:ascii="Courier New"/>
          <w:sz w:val="17"/>
        </w:rPr>
      </w:pPr>
      <w:r>
        <w:rPr>
          <w:rFonts w:ascii="Courier New"/>
          <w:color w:val="E2E8EF"/>
          <w:spacing w:val="-10"/>
          <w:w w:val="105"/>
          <w:sz w:val="17"/>
        </w:rPr>
        <w:t>}</w:t>
      </w:r>
    </w:p>
    <w:p w14:paraId="68A35A2D" w14:textId="77777777" w:rsidR="00351D59" w:rsidRDefault="00000000">
      <w:pPr>
        <w:spacing w:before="157"/>
        <w:ind w:left="650"/>
        <w:rPr>
          <w:rFonts w:ascii="Courier New"/>
          <w:sz w:val="17"/>
        </w:rPr>
      </w:pPr>
      <w:r>
        <w:rPr>
          <w:rFonts w:ascii="Courier New"/>
          <w:color w:val="E2E8EF"/>
          <w:spacing w:val="-5"/>
          <w:w w:val="105"/>
          <w:sz w:val="17"/>
        </w:rPr>
        <w:t>};</w:t>
      </w:r>
    </w:p>
    <w:p w14:paraId="5DC7653C" w14:textId="77777777" w:rsidR="00351D59" w:rsidRDefault="00000000">
      <w:pPr>
        <w:spacing w:before="158"/>
        <w:ind w:left="650"/>
        <w:rPr>
          <w:rFonts w:ascii="Courier New"/>
          <w:sz w:val="17"/>
        </w:rPr>
      </w:pPr>
      <w:proofErr w:type="spellStart"/>
      <w:proofErr w:type="gramStart"/>
      <w:r>
        <w:rPr>
          <w:rFonts w:ascii="Courier New"/>
          <w:color w:val="E2E8EF"/>
          <w:spacing w:val="-2"/>
          <w:w w:val="105"/>
          <w:sz w:val="17"/>
        </w:rPr>
        <w:t>fetchProduct</w:t>
      </w:r>
      <w:proofErr w:type="spellEnd"/>
      <w:r>
        <w:rPr>
          <w:rFonts w:ascii="Courier New"/>
          <w:color w:val="E2E8EF"/>
          <w:spacing w:val="-2"/>
          <w:w w:val="105"/>
          <w:sz w:val="17"/>
        </w:rPr>
        <w:t>(</w:t>
      </w:r>
      <w:proofErr w:type="gramEnd"/>
      <w:r>
        <w:rPr>
          <w:rFonts w:ascii="Courier New"/>
          <w:color w:val="E2E8EF"/>
          <w:spacing w:val="-2"/>
          <w:w w:val="105"/>
          <w:sz w:val="17"/>
        </w:rPr>
        <w:t>);</w:t>
      </w:r>
    </w:p>
    <w:p w14:paraId="4583966C" w14:textId="77777777" w:rsidR="00351D59" w:rsidRDefault="00000000">
      <w:pPr>
        <w:tabs>
          <w:tab w:val="left" w:pos="1495"/>
        </w:tabs>
        <w:spacing w:before="157"/>
        <w:ind w:left="439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},</w:t>
      </w:r>
      <w:r>
        <w:rPr>
          <w:rFonts w:ascii="Courier New"/>
          <w:color w:val="E2E8EF"/>
          <w:spacing w:val="-7"/>
          <w:w w:val="105"/>
          <w:sz w:val="17"/>
        </w:rPr>
        <w:t xml:space="preserve"> </w:t>
      </w:r>
      <w:r>
        <w:rPr>
          <w:rFonts w:ascii="Courier New"/>
          <w:color w:val="E2E8EF"/>
          <w:spacing w:val="-4"/>
          <w:w w:val="105"/>
          <w:sz w:val="17"/>
        </w:rPr>
        <w:t>[]);</w:t>
      </w:r>
      <w:r>
        <w:rPr>
          <w:rFonts w:ascii="Courier New"/>
          <w:color w:val="E2E8EF"/>
          <w:sz w:val="17"/>
        </w:rPr>
        <w:tab/>
      </w:r>
      <w:r>
        <w:rPr>
          <w:rFonts w:ascii="Courier New"/>
          <w:color w:val="E2E8EF"/>
          <w:w w:val="105"/>
          <w:sz w:val="17"/>
        </w:rPr>
        <w:t>//</w:t>
      </w:r>
      <w:r>
        <w:rPr>
          <w:rFonts w:ascii="Courier New"/>
          <w:color w:val="E2E8EF"/>
          <w:spacing w:val="-9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runs</w:t>
      </w:r>
      <w:r>
        <w:rPr>
          <w:rFonts w:ascii="Courier New"/>
          <w:color w:val="E2E8EF"/>
          <w:spacing w:val="-8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once</w:t>
      </w:r>
      <w:r>
        <w:rPr>
          <w:rFonts w:ascii="Courier New"/>
          <w:color w:val="E2E8EF"/>
          <w:spacing w:val="-8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on</w:t>
      </w:r>
      <w:r>
        <w:rPr>
          <w:rFonts w:ascii="Courier New"/>
          <w:color w:val="E2E8EF"/>
          <w:spacing w:val="-8"/>
          <w:w w:val="105"/>
          <w:sz w:val="17"/>
        </w:rPr>
        <w:t xml:space="preserve"> </w:t>
      </w:r>
      <w:r>
        <w:rPr>
          <w:rFonts w:ascii="Courier New"/>
          <w:color w:val="E2E8EF"/>
          <w:spacing w:val="-2"/>
          <w:w w:val="105"/>
          <w:sz w:val="17"/>
        </w:rPr>
        <w:t>mount</w:t>
      </w:r>
    </w:p>
    <w:p w14:paraId="642E8F17" w14:textId="77777777" w:rsidR="00351D59" w:rsidRDefault="00351D59">
      <w:pPr>
        <w:pStyle w:val="BodyText"/>
        <w:spacing w:before="10"/>
        <w:rPr>
          <w:rFonts w:ascii="Courier New"/>
          <w:sz w:val="17"/>
        </w:rPr>
      </w:pPr>
    </w:p>
    <w:p w14:paraId="693447BC" w14:textId="77777777" w:rsidR="00351D59" w:rsidRDefault="00000000">
      <w:pPr>
        <w:ind w:left="432"/>
        <w:rPr>
          <w:rFonts w:ascii="MS Gothic" w:hAnsi="MS Gothic"/>
          <w:sz w:val="17"/>
        </w:rPr>
      </w:pPr>
      <w:r>
        <w:rPr>
          <w:rFonts w:ascii="Courier New" w:hAnsi="Courier New"/>
          <w:i/>
          <w:color w:val="64748A"/>
          <w:sz w:val="17"/>
        </w:rPr>
        <w:t xml:space="preserve">// </w:t>
      </w:r>
      <w:r>
        <w:rPr>
          <w:rFonts w:ascii="MS Gothic" w:hAnsi="MS Gothic"/>
          <w:color w:val="64748A"/>
          <w:sz w:val="17"/>
        </w:rPr>
        <w:t>■■</w:t>
      </w:r>
      <w:r>
        <w:rPr>
          <w:rFonts w:ascii="Times New Roman" w:hAnsi="Times New Roman"/>
          <w:color w:val="64748A"/>
          <w:spacing w:val="59"/>
          <w:sz w:val="17"/>
        </w:rPr>
        <w:t xml:space="preserve"> </w:t>
      </w:r>
      <w:r>
        <w:rPr>
          <w:rFonts w:ascii="Courier New" w:hAnsi="Courier New"/>
          <w:i/>
          <w:color w:val="64748A"/>
          <w:sz w:val="17"/>
        </w:rPr>
        <w:t xml:space="preserve">Conditional rendering </w:t>
      </w:r>
      <w:r>
        <w:rPr>
          <w:rFonts w:ascii="MS Gothic" w:hAnsi="MS Gothic"/>
          <w:color w:val="64748A"/>
          <w:spacing w:val="-5"/>
          <w:sz w:val="17"/>
        </w:rPr>
        <w:t>■■</w:t>
      </w:r>
    </w:p>
    <w:p w14:paraId="15B0E418" w14:textId="77777777" w:rsidR="00351D59" w:rsidRDefault="00000000">
      <w:pPr>
        <w:spacing w:before="164"/>
        <w:ind w:left="439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if</w:t>
      </w:r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(loading)</w:t>
      </w:r>
      <w:r>
        <w:rPr>
          <w:rFonts w:ascii="Courier New"/>
          <w:color w:val="E2E8EF"/>
          <w:spacing w:val="-13"/>
          <w:w w:val="105"/>
          <w:sz w:val="17"/>
        </w:rPr>
        <w:t xml:space="preserve"> </w:t>
      </w:r>
      <w:r>
        <w:rPr>
          <w:rFonts w:ascii="Courier New"/>
          <w:color w:val="E2E8EF"/>
          <w:spacing w:val="-10"/>
          <w:w w:val="105"/>
          <w:sz w:val="17"/>
        </w:rPr>
        <w:t>{</w:t>
      </w:r>
    </w:p>
    <w:p w14:paraId="3E2B3CAB" w14:textId="77777777" w:rsidR="00351D59" w:rsidRDefault="00000000">
      <w:pPr>
        <w:spacing w:before="157"/>
        <w:ind w:left="650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return</w:t>
      </w:r>
      <w:r>
        <w:rPr>
          <w:rFonts w:ascii="Courier New"/>
          <w:color w:val="E2E8EF"/>
          <w:spacing w:val="-24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&lt;div</w:t>
      </w:r>
      <w:r>
        <w:rPr>
          <w:rFonts w:ascii="Courier New"/>
          <w:color w:val="E2E8EF"/>
          <w:spacing w:val="-23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w w:val="105"/>
          <w:sz w:val="17"/>
        </w:rPr>
        <w:t>className</w:t>
      </w:r>
      <w:proofErr w:type="spellEnd"/>
      <w:r>
        <w:rPr>
          <w:rFonts w:ascii="Courier New"/>
          <w:color w:val="E2E8EF"/>
          <w:w w:val="105"/>
          <w:sz w:val="17"/>
        </w:rPr>
        <w:t>='loader'&gt;Loading</w:t>
      </w:r>
      <w:r>
        <w:rPr>
          <w:rFonts w:ascii="Courier New"/>
          <w:color w:val="E2E8EF"/>
          <w:spacing w:val="-23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product...</w:t>
      </w:r>
      <w:r>
        <w:rPr>
          <w:rFonts w:ascii="Courier New"/>
          <w:color w:val="E2E8EF"/>
          <w:spacing w:val="-24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please</w:t>
      </w:r>
      <w:r>
        <w:rPr>
          <w:rFonts w:ascii="Courier New"/>
          <w:color w:val="E2E8EF"/>
          <w:spacing w:val="-23"/>
          <w:w w:val="105"/>
          <w:sz w:val="17"/>
        </w:rPr>
        <w:t xml:space="preserve"> </w:t>
      </w:r>
      <w:r>
        <w:rPr>
          <w:rFonts w:ascii="Courier New"/>
          <w:color w:val="E2E8EF"/>
          <w:spacing w:val="-2"/>
          <w:w w:val="105"/>
          <w:sz w:val="17"/>
        </w:rPr>
        <w:t>wait&lt;/div&gt;;</w:t>
      </w:r>
    </w:p>
    <w:p w14:paraId="1BC33EB2" w14:textId="77777777" w:rsidR="00351D59" w:rsidRDefault="00000000">
      <w:pPr>
        <w:spacing w:before="158"/>
        <w:ind w:left="439"/>
        <w:rPr>
          <w:rFonts w:ascii="Courier New"/>
          <w:sz w:val="17"/>
        </w:rPr>
      </w:pPr>
      <w:r>
        <w:rPr>
          <w:rFonts w:ascii="Courier New"/>
          <w:color w:val="E2E8EF"/>
          <w:spacing w:val="-10"/>
          <w:w w:val="105"/>
          <w:sz w:val="17"/>
        </w:rPr>
        <w:t>}</w:t>
      </w:r>
    </w:p>
    <w:p w14:paraId="2C48EC96" w14:textId="77777777" w:rsidR="00351D59" w:rsidRDefault="00000000">
      <w:pPr>
        <w:spacing w:before="157"/>
        <w:ind w:left="439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if</w:t>
      </w:r>
      <w:r>
        <w:rPr>
          <w:rFonts w:ascii="Courier New"/>
          <w:color w:val="E2E8EF"/>
          <w:spacing w:val="-12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(error)</w:t>
      </w:r>
      <w:r>
        <w:rPr>
          <w:rFonts w:ascii="Courier New"/>
          <w:color w:val="E2E8EF"/>
          <w:spacing w:val="-11"/>
          <w:w w:val="105"/>
          <w:sz w:val="17"/>
        </w:rPr>
        <w:t xml:space="preserve"> </w:t>
      </w:r>
      <w:r>
        <w:rPr>
          <w:rFonts w:ascii="Courier New"/>
          <w:color w:val="E2E8EF"/>
          <w:spacing w:val="-10"/>
          <w:w w:val="105"/>
          <w:sz w:val="17"/>
        </w:rPr>
        <w:t>{</w:t>
      </w:r>
    </w:p>
    <w:p w14:paraId="04A8F9A2" w14:textId="77777777" w:rsidR="00351D59" w:rsidRDefault="00000000">
      <w:pPr>
        <w:spacing w:before="157"/>
        <w:ind w:left="650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return</w:t>
      </w:r>
      <w:r>
        <w:rPr>
          <w:rFonts w:ascii="Courier New"/>
          <w:color w:val="E2E8EF"/>
          <w:spacing w:val="-26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&lt;div</w:t>
      </w:r>
      <w:r>
        <w:rPr>
          <w:rFonts w:ascii="Courier New"/>
          <w:color w:val="E2E8EF"/>
          <w:spacing w:val="-25"/>
          <w:w w:val="105"/>
          <w:sz w:val="17"/>
        </w:rPr>
        <w:t xml:space="preserve"> </w:t>
      </w:r>
      <w:proofErr w:type="spellStart"/>
      <w:r>
        <w:rPr>
          <w:rFonts w:ascii="Courier New"/>
          <w:color w:val="E2E8EF"/>
          <w:w w:val="105"/>
          <w:sz w:val="17"/>
        </w:rPr>
        <w:t>className</w:t>
      </w:r>
      <w:proofErr w:type="spellEnd"/>
      <w:r>
        <w:rPr>
          <w:rFonts w:ascii="Courier New"/>
          <w:color w:val="E2E8EF"/>
          <w:w w:val="105"/>
          <w:sz w:val="17"/>
        </w:rPr>
        <w:t>='error'&gt;Error:</w:t>
      </w:r>
      <w:r>
        <w:rPr>
          <w:rFonts w:ascii="Courier New"/>
          <w:color w:val="E2E8EF"/>
          <w:spacing w:val="-25"/>
          <w:w w:val="105"/>
          <w:sz w:val="17"/>
        </w:rPr>
        <w:t xml:space="preserve"> </w:t>
      </w:r>
      <w:r>
        <w:rPr>
          <w:rFonts w:ascii="Courier New"/>
          <w:color w:val="E2E8EF"/>
          <w:spacing w:val="-2"/>
          <w:w w:val="105"/>
          <w:sz w:val="17"/>
        </w:rPr>
        <w:t>{error}&lt;/div&gt;;</w:t>
      </w:r>
    </w:p>
    <w:p w14:paraId="617D65BC" w14:textId="77777777" w:rsidR="00351D59" w:rsidRDefault="00000000">
      <w:pPr>
        <w:spacing w:before="158"/>
        <w:ind w:left="439"/>
        <w:rPr>
          <w:rFonts w:ascii="Courier New"/>
          <w:sz w:val="17"/>
        </w:rPr>
      </w:pPr>
      <w:r>
        <w:rPr>
          <w:rFonts w:ascii="Courier New"/>
          <w:color w:val="E2E8EF"/>
          <w:spacing w:val="-10"/>
          <w:w w:val="105"/>
          <w:sz w:val="17"/>
        </w:rPr>
        <w:t>}</w:t>
      </w:r>
    </w:p>
    <w:p w14:paraId="22B4CBBE" w14:textId="77777777" w:rsidR="00351D59" w:rsidRDefault="00000000">
      <w:pPr>
        <w:spacing w:before="157"/>
        <w:ind w:left="439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if</w:t>
      </w:r>
      <w:r>
        <w:rPr>
          <w:rFonts w:ascii="Courier New"/>
          <w:color w:val="E2E8EF"/>
          <w:spacing w:val="-15"/>
          <w:w w:val="105"/>
          <w:sz w:val="17"/>
        </w:rPr>
        <w:t xml:space="preserve"> </w:t>
      </w:r>
      <w:proofErr w:type="gramStart"/>
      <w:r>
        <w:rPr>
          <w:rFonts w:ascii="Courier New"/>
          <w:color w:val="E2E8EF"/>
          <w:w w:val="105"/>
          <w:sz w:val="17"/>
        </w:rPr>
        <w:t>(!product</w:t>
      </w:r>
      <w:proofErr w:type="gramEnd"/>
      <w:r>
        <w:rPr>
          <w:rFonts w:ascii="Courier New"/>
          <w:color w:val="E2E8EF"/>
          <w:w w:val="105"/>
          <w:sz w:val="17"/>
        </w:rPr>
        <w:t>)</w:t>
      </w:r>
      <w:r>
        <w:rPr>
          <w:rFonts w:ascii="Courier New"/>
          <w:color w:val="E2E8EF"/>
          <w:spacing w:val="-14"/>
          <w:w w:val="105"/>
          <w:sz w:val="17"/>
        </w:rPr>
        <w:t xml:space="preserve"> </w:t>
      </w:r>
      <w:r>
        <w:rPr>
          <w:rFonts w:ascii="Courier New"/>
          <w:color w:val="E2E8EF"/>
          <w:w w:val="105"/>
          <w:sz w:val="17"/>
        </w:rPr>
        <w:t>return</w:t>
      </w:r>
      <w:r>
        <w:rPr>
          <w:rFonts w:ascii="Courier New"/>
          <w:color w:val="E2E8EF"/>
          <w:spacing w:val="-15"/>
          <w:w w:val="105"/>
          <w:sz w:val="17"/>
        </w:rPr>
        <w:t xml:space="preserve"> </w:t>
      </w:r>
      <w:r>
        <w:rPr>
          <w:rFonts w:ascii="Courier New"/>
          <w:color w:val="E2E8EF"/>
          <w:spacing w:val="-2"/>
          <w:w w:val="105"/>
          <w:sz w:val="17"/>
        </w:rPr>
        <w:t>null;</w:t>
      </w:r>
    </w:p>
    <w:p w14:paraId="0CF907D3" w14:textId="77777777" w:rsidR="00351D59" w:rsidRDefault="00351D59">
      <w:pPr>
        <w:pStyle w:val="BodyText"/>
        <w:spacing w:before="10"/>
        <w:rPr>
          <w:rFonts w:ascii="Courier New"/>
          <w:sz w:val="17"/>
        </w:rPr>
      </w:pPr>
    </w:p>
    <w:p w14:paraId="48ADEE49" w14:textId="77777777" w:rsidR="00351D59" w:rsidRDefault="00000000">
      <w:pPr>
        <w:spacing w:before="1"/>
        <w:ind w:left="432"/>
        <w:rPr>
          <w:rFonts w:ascii="MS Gothic" w:hAnsi="MS Gothic"/>
          <w:sz w:val="17"/>
        </w:rPr>
      </w:pPr>
      <w:r>
        <w:rPr>
          <w:rFonts w:ascii="Courier New" w:hAnsi="Courier New"/>
          <w:i/>
          <w:color w:val="64748A"/>
          <w:sz w:val="17"/>
        </w:rPr>
        <w:t xml:space="preserve">// </w:t>
      </w:r>
      <w:r>
        <w:rPr>
          <w:rFonts w:ascii="MS Gothic" w:hAnsi="MS Gothic"/>
          <w:color w:val="64748A"/>
          <w:sz w:val="17"/>
        </w:rPr>
        <w:t>■■</w:t>
      </w:r>
      <w:r>
        <w:rPr>
          <w:rFonts w:ascii="Times New Roman" w:hAnsi="Times New Roman"/>
          <w:color w:val="64748A"/>
          <w:spacing w:val="59"/>
          <w:sz w:val="17"/>
        </w:rPr>
        <w:t xml:space="preserve"> </w:t>
      </w:r>
      <w:r>
        <w:rPr>
          <w:rFonts w:ascii="Courier New" w:hAnsi="Courier New"/>
          <w:i/>
          <w:color w:val="64748A"/>
          <w:sz w:val="17"/>
        </w:rPr>
        <w:t xml:space="preserve">Render product </w:t>
      </w:r>
      <w:r>
        <w:rPr>
          <w:rFonts w:ascii="MS Gothic" w:hAnsi="MS Gothic"/>
          <w:color w:val="64748A"/>
          <w:spacing w:val="-5"/>
          <w:sz w:val="17"/>
        </w:rPr>
        <w:t>■■</w:t>
      </w:r>
    </w:p>
    <w:p w14:paraId="539B4F0B" w14:textId="77777777" w:rsidR="00351D59" w:rsidRDefault="00000000">
      <w:pPr>
        <w:spacing w:before="163"/>
        <w:ind w:left="439"/>
        <w:rPr>
          <w:rFonts w:ascii="Courier New"/>
          <w:sz w:val="17"/>
        </w:rPr>
      </w:pPr>
      <w:r>
        <w:rPr>
          <w:rFonts w:ascii="Courier New"/>
          <w:color w:val="E2E8EF"/>
          <w:w w:val="105"/>
          <w:sz w:val="17"/>
        </w:rPr>
        <w:t>return</w:t>
      </w:r>
      <w:r>
        <w:rPr>
          <w:rFonts w:ascii="Courier New"/>
          <w:color w:val="E2E8EF"/>
          <w:spacing w:val="-15"/>
          <w:w w:val="105"/>
          <w:sz w:val="17"/>
        </w:rPr>
        <w:t xml:space="preserve"> </w:t>
      </w:r>
      <w:r>
        <w:rPr>
          <w:rFonts w:ascii="Courier New"/>
          <w:color w:val="E2E8EF"/>
          <w:spacing w:val="-10"/>
          <w:w w:val="105"/>
          <w:sz w:val="17"/>
        </w:rPr>
        <w:t>(</w:t>
      </w:r>
    </w:p>
    <w:p w14:paraId="083441C0" w14:textId="77777777" w:rsidR="00351D59" w:rsidRDefault="00351D59">
      <w:pPr>
        <w:rPr>
          <w:rFonts w:ascii="Courier New"/>
          <w:sz w:val="17"/>
        </w:rPr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57CB13AD" w14:textId="77777777" w:rsidR="00351D59" w:rsidRDefault="00000000">
      <w:pPr>
        <w:pStyle w:val="BodyText"/>
        <w:ind w:left="18" w:right="-29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inline distT="0" distB="0" distL="0" distR="0" wp14:anchorId="3B3B94A7" wp14:editId="77C28C3A">
                <wp:extent cx="6276975" cy="4064000"/>
                <wp:effectExtent l="0" t="0" r="0" b="317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4064000"/>
                          <a:chOff x="0" y="0"/>
                          <a:chExt cx="6276975" cy="40640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6264275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513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1299"/>
                                </a:lnTo>
                                <a:lnTo>
                                  <a:pt x="6263999" y="4051299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42" y="0"/>
                            <a:ext cx="6264275" cy="384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841750">
                                <a:moveTo>
                                  <a:pt x="6263995" y="3829050"/>
                                </a:moveTo>
                                <a:lnTo>
                                  <a:pt x="0" y="3829050"/>
                                </a:lnTo>
                                <a:lnTo>
                                  <a:pt x="0" y="3841750"/>
                                </a:lnTo>
                                <a:lnTo>
                                  <a:pt x="6263995" y="3841750"/>
                                </a:lnTo>
                                <a:lnTo>
                                  <a:pt x="6263995" y="38290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3778250"/>
                                </a:moveTo>
                                <a:lnTo>
                                  <a:pt x="0" y="3778250"/>
                                </a:lnTo>
                                <a:lnTo>
                                  <a:pt x="0" y="3790950"/>
                                </a:lnTo>
                                <a:lnTo>
                                  <a:pt x="6263995" y="3790950"/>
                                </a:lnTo>
                                <a:lnTo>
                                  <a:pt x="6263995" y="37782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3556000"/>
                                </a:moveTo>
                                <a:lnTo>
                                  <a:pt x="0" y="3556000"/>
                                </a:lnTo>
                                <a:lnTo>
                                  <a:pt x="0" y="3568700"/>
                                </a:lnTo>
                                <a:lnTo>
                                  <a:pt x="6263995" y="3568700"/>
                                </a:lnTo>
                                <a:lnTo>
                                  <a:pt x="6263995" y="355600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3333750"/>
                                </a:moveTo>
                                <a:lnTo>
                                  <a:pt x="0" y="3333750"/>
                                </a:lnTo>
                                <a:lnTo>
                                  <a:pt x="0" y="3346450"/>
                                </a:lnTo>
                                <a:lnTo>
                                  <a:pt x="6263995" y="3346450"/>
                                </a:lnTo>
                                <a:lnTo>
                                  <a:pt x="6263995" y="33337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3111500"/>
                                </a:moveTo>
                                <a:lnTo>
                                  <a:pt x="0" y="3111500"/>
                                </a:lnTo>
                                <a:lnTo>
                                  <a:pt x="0" y="3124200"/>
                                </a:lnTo>
                                <a:lnTo>
                                  <a:pt x="6263995" y="3124200"/>
                                </a:lnTo>
                                <a:lnTo>
                                  <a:pt x="6263995" y="311150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2889250"/>
                                </a:moveTo>
                                <a:lnTo>
                                  <a:pt x="0" y="2889250"/>
                                </a:lnTo>
                                <a:lnTo>
                                  <a:pt x="0" y="2901950"/>
                                </a:lnTo>
                                <a:lnTo>
                                  <a:pt x="6263995" y="2901950"/>
                                </a:lnTo>
                                <a:lnTo>
                                  <a:pt x="6263995" y="28892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2667000"/>
                                </a:moveTo>
                                <a:lnTo>
                                  <a:pt x="0" y="2667000"/>
                                </a:lnTo>
                                <a:lnTo>
                                  <a:pt x="0" y="2679700"/>
                                </a:lnTo>
                                <a:lnTo>
                                  <a:pt x="6263995" y="2679700"/>
                                </a:lnTo>
                                <a:lnTo>
                                  <a:pt x="6263995" y="266700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2444750"/>
                                </a:moveTo>
                                <a:lnTo>
                                  <a:pt x="0" y="2444750"/>
                                </a:lnTo>
                                <a:lnTo>
                                  <a:pt x="0" y="2457450"/>
                                </a:lnTo>
                                <a:lnTo>
                                  <a:pt x="6263995" y="2457450"/>
                                </a:lnTo>
                                <a:lnTo>
                                  <a:pt x="6263995" y="24447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2222500"/>
                                </a:moveTo>
                                <a:lnTo>
                                  <a:pt x="0" y="2222500"/>
                                </a:lnTo>
                                <a:lnTo>
                                  <a:pt x="0" y="2235200"/>
                                </a:lnTo>
                                <a:lnTo>
                                  <a:pt x="6263995" y="2235200"/>
                                </a:lnTo>
                                <a:lnTo>
                                  <a:pt x="6263995" y="222250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2000250"/>
                                </a:moveTo>
                                <a:lnTo>
                                  <a:pt x="0" y="2000250"/>
                                </a:lnTo>
                                <a:lnTo>
                                  <a:pt x="0" y="2012950"/>
                                </a:lnTo>
                                <a:lnTo>
                                  <a:pt x="6263995" y="2012950"/>
                                </a:lnTo>
                                <a:lnTo>
                                  <a:pt x="6263995" y="20002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1778000"/>
                                </a:moveTo>
                                <a:lnTo>
                                  <a:pt x="0" y="1778000"/>
                                </a:lnTo>
                                <a:lnTo>
                                  <a:pt x="0" y="1790700"/>
                                </a:lnTo>
                                <a:lnTo>
                                  <a:pt x="6263995" y="1790700"/>
                                </a:lnTo>
                                <a:lnTo>
                                  <a:pt x="6263995" y="177800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1555750"/>
                                </a:moveTo>
                                <a:lnTo>
                                  <a:pt x="0" y="1555750"/>
                                </a:lnTo>
                                <a:lnTo>
                                  <a:pt x="0" y="1568450"/>
                                </a:lnTo>
                                <a:lnTo>
                                  <a:pt x="6263995" y="1568450"/>
                                </a:lnTo>
                                <a:lnTo>
                                  <a:pt x="6263995" y="15557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1333500"/>
                                </a:moveTo>
                                <a:lnTo>
                                  <a:pt x="0" y="1333500"/>
                                </a:lnTo>
                                <a:lnTo>
                                  <a:pt x="0" y="1346200"/>
                                </a:lnTo>
                                <a:lnTo>
                                  <a:pt x="6263995" y="1346200"/>
                                </a:lnTo>
                                <a:lnTo>
                                  <a:pt x="6263995" y="133350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1111250"/>
                                </a:moveTo>
                                <a:lnTo>
                                  <a:pt x="0" y="1111250"/>
                                </a:lnTo>
                                <a:lnTo>
                                  <a:pt x="0" y="1123950"/>
                                </a:lnTo>
                                <a:lnTo>
                                  <a:pt x="6263995" y="1123950"/>
                                </a:lnTo>
                                <a:lnTo>
                                  <a:pt x="6263995" y="11112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889000"/>
                                </a:moveTo>
                                <a:lnTo>
                                  <a:pt x="0" y="889000"/>
                                </a:lnTo>
                                <a:lnTo>
                                  <a:pt x="0" y="901700"/>
                                </a:lnTo>
                                <a:lnTo>
                                  <a:pt x="6263995" y="901700"/>
                                </a:lnTo>
                                <a:lnTo>
                                  <a:pt x="6263995" y="88900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679450"/>
                                </a:lnTo>
                                <a:lnTo>
                                  <a:pt x="6263995" y="679450"/>
                                </a:lnTo>
                                <a:lnTo>
                                  <a:pt x="6263995" y="6667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384175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350" y="6350"/>
                            <a:ext cx="6264275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51300">
                                <a:moveTo>
                                  <a:pt x="0" y="4051299"/>
                                </a:moveTo>
                                <a:lnTo>
                                  <a:pt x="0" y="0"/>
                                </a:lnTo>
                              </a:path>
                              <a:path w="6264275" h="4051300">
                                <a:moveTo>
                                  <a:pt x="6263999" y="4051299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4051300">
                                <a:moveTo>
                                  <a:pt x="0" y="4051299"/>
                                </a:moveTo>
                                <a:lnTo>
                                  <a:pt x="6263999" y="40512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2700" y="0"/>
                            <a:ext cx="6251575" cy="405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D58F3" w14:textId="77777777" w:rsidR="00351D59" w:rsidRDefault="00000000">
                              <w:pPr>
                                <w:spacing w:before="84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&lt;div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7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className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='product-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card'&gt;</w:t>
                              </w:r>
                            </w:p>
                            <w:p w14:paraId="3E6A43FC" w14:textId="77777777" w:rsidR="00351D59" w:rsidRDefault="00000000">
                              <w:pPr>
                                <w:spacing w:before="158"/>
                                <w:ind w:left="82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4"/>
                                  <w:w w:val="105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4"/>
                                  <w:w w:val="105"/>
                                  <w:sz w:val="17"/>
                                </w:rPr>
                                <w:t>img</w:t>
                              </w:r>
                              <w:proofErr w:type="spellEnd"/>
                            </w:p>
                            <w:p w14:paraId="0DBEEEFF" w14:textId="77777777" w:rsidR="00351D59" w:rsidRDefault="00000000">
                              <w:pPr>
                                <w:spacing w:before="157" w:line="436" w:lineRule="auto"/>
                                <w:ind w:left="1034" w:right="5976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={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product.image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 alt={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 xml:space="preserve">}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style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={{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width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'150px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70E354F2" w14:textId="77777777" w:rsidR="00351D59" w:rsidRDefault="00000000">
                              <w:pPr>
                                <w:spacing w:line="191" w:lineRule="exact"/>
                                <w:ind w:left="82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5"/>
                                  <w:w w:val="105"/>
                                  <w:sz w:val="17"/>
                                </w:rPr>
                                <w:t>/&gt;</w:t>
                              </w:r>
                            </w:p>
                            <w:p w14:paraId="5C3EBD7A" w14:textId="77777777" w:rsidR="00351D59" w:rsidRDefault="00000000">
                              <w:pPr>
                                <w:spacing w:before="157"/>
                                <w:ind w:left="82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&lt;h2&gt;{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}&lt;/h2&gt;</w:t>
                              </w:r>
                            </w:p>
                            <w:p w14:paraId="6DF7CB02" w14:textId="77777777" w:rsidR="00351D59" w:rsidRDefault="00000000">
                              <w:pPr>
                                <w:spacing w:before="158"/>
                                <w:ind w:left="82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&lt;p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className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='price'&gt;${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product.price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}&lt;/p&gt;</w:t>
                              </w:r>
                            </w:p>
                            <w:p w14:paraId="5633F5D3" w14:textId="77777777" w:rsidR="00351D59" w:rsidRDefault="00000000">
                              <w:pPr>
                                <w:spacing w:before="157"/>
                                <w:ind w:left="82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&lt;p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5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className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z w:val="17"/>
                                </w:rPr>
                                <w:t>='category'&gt;Category: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5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product.category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sz w:val="17"/>
                                </w:rPr>
                                <w:t>}&lt;/p&gt;</w:t>
                              </w:r>
                            </w:p>
                            <w:p w14:paraId="226A8149" w14:textId="77777777" w:rsidR="00351D59" w:rsidRDefault="00000000">
                              <w:pPr>
                                <w:spacing w:before="158"/>
                                <w:ind w:left="82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&lt;p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className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='desc'&gt;{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product.description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}&lt;/p&gt;</w:t>
                              </w:r>
                            </w:p>
                            <w:p w14:paraId="6AEE9AFE" w14:textId="77777777" w:rsidR="00351D59" w:rsidRDefault="00000000">
                              <w:pPr>
                                <w:spacing w:before="157"/>
                                <w:ind w:left="82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&lt;div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className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='rating'&gt;</w:t>
                              </w:r>
                            </w:p>
                            <w:p w14:paraId="5EBCFB6E" w14:textId="77777777" w:rsidR="00351D59" w:rsidRDefault="00000000">
                              <w:pPr>
                                <w:spacing w:before="158"/>
                                <w:ind w:left="103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&lt;span&gt;Rating: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product.rating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.rate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5&lt;/span&gt;</w:t>
                              </w:r>
                            </w:p>
                            <w:p w14:paraId="1306A03A" w14:textId="77777777" w:rsidR="00351D59" w:rsidRDefault="00000000">
                              <w:pPr>
                                <w:spacing w:before="157"/>
                                <w:ind w:left="103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&lt;span&gt;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6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product.rating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.count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reviews)&lt;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/span&gt;</w:t>
                              </w:r>
                            </w:p>
                            <w:p w14:paraId="003D8ED1" w14:textId="77777777" w:rsidR="00351D59" w:rsidRDefault="00000000">
                              <w:pPr>
                                <w:spacing w:before="157"/>
                                <w:ind w:left="82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&lt;/div&gt;</w:t>
                              </w:r>
                            </w:p>
                            <w:p w14:paraId="549C8ED0" w14:textId="77777777" w:rsidR="00351D59" w:rsidRDefault="00000000">
                              <w:pPr>
                                <w:spacing w:before="158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&lt;/div&gt;</w:t>
                              </w:r>
                            </w:p>
                            <w:p w14:paraId="151FA5D2" w14:textId="77777777" w:rsidR="00351D59" w:rsidRDefault="00000000">
                              <w:pPr>
                                <w:spacing w:before="157"/>
                                <w:ind w:left="40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5"/>
                                  <w:w w:val="105"/>
                                  <w:sz w:val="17"/>
                                </w:rPr>
                                <w:t>);</w:t>
                              </w:r>
                            </w:p>
                            <w:p w14:paraId="7A292C7F" w14:textId="77777777" w:rsidR="00351D59" w:rsidRDefault="00000000">
                              <w:pPr>
                                <w:spacing w:before="158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189D01B8" w14:textId="77777777" w:rsidR="00351D59" w:rsidRDefault="00351D59">
                              <w:pPr>
                                <w:spacing w:before="4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A57B3CD" w14:textId="77777777" w:rsidR="00351D59" w:rsidRDefault="00000000">
                              <w:pPr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ProductCard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3B94A7" id="Group 61" o:spid="_x0000_s1082" style="width:494.25pt;height:320pt;mso-position-horizontal-relative:char;mso-position-vertical-relative:line" coordsize="62769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">
                <v:shape id="Graphic 62" o:spid="_x0000_s1083" style="position:absolute;left:63;top:63;width:62643;height:40513;visibility:visible;mso-wrap-style:square;v-text-anchor:top" coordsize="6264275,405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" path="m6263999,l,,,4051299r6263999,l6263999,xe" fillcolor="#0f162a" stroked="f">
                  <v:path arrowok="t"/>
                </v:shape>
                <v:shape id="Graphic 63" o:spid="_x0000_s1084" style="position:absolute;left:63;width:62643;height:38417;visibility:visible;mso-wrap-style:square;v-text-anchor:top" coordsize="6264275,384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" path="m6263995,3829050l,3829050r,12700l6263995,3841750r,-12700xem6263995,3778250l,3778250r,12700l6263995,3790950r,-12700xem6263995,3556000l,3556000r,12700l6263995,3568700r,-12700xem6263995,3333750l,3333750r,12700l6263995,3346450r,-12700xem6263995,3111500l,3111500r,12700l6263995,3124200r,-12700xem6263995,2889250l,2889250r,12700l6263995,2901950r,-12700xem6263995,2667000l,2667000r,12700l6263995,2679700r,-12700xem6263995,2444750l,2444750r,12700l6263995,2457450r,-12700xem6263995,2222500l,2222500r,12700l6263995,2235200r,-12700xem6263995,2000250l,2000250r,12700l6263995,2012950r,-12700xem6263995,1778000l,1778000r,12700l6263995,1790700r,-12700xem6263995,1555750l,1555750r,12700l6263995,1568450r,-12700xem6263995,1333500l,1333500r,12700l6263995,1346200r,-12700xem6263995,1111250l,1111250r,12700l6263995,1123950r,-12700xem6263995,889000l,889000r,12700l6263995,901700r,-12700xem6263995,666750l,666750r,12700l6263995,679450r,-12700xem6263995,444500l,444500r,12700l6263995,457200r,-12700xem6263995,222250l,222250r,12700l6263995,234950r,-12700xem6263995,l,,,12700r6263995,l6263995,xe" fillcolor="#0f162a" stroked="f">
                  <v:path arrowok="t"/>
                </v:shape>
                <v:shape id="Graphic 64" o:spid="_x0000_s1085" style="position:absolute;left:63;top:63;width:62643;height:40513;visibility:visible;mso-wrap-style:square;v-text-anchor:top" coordsize="6264275,405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" path="m,4051299l,em6263999,4051299l6263999,em,4051299r6263999,e" filled="f" strokecolor="#0f162a" strokeweight="1pt">
                  <v:path arrowok="t"/>
                </v:shape>
                <v:shape id="Textbox 65" o:spid="_x0000_s1086" type="#_x0000_t202" style="position:absolute;left:127;width:62515;height:40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B9D58F3" w14:textId="77777777" w:rsidR="00351D59" w:rsidRDefault="00000000">
                        <w:pPr>
                          <w:spacing w:before="84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&lt;div</w:t>
                        </w:r>
                        <w:r>
                          <w:rPr>
                            <w:rFonts w:ascii="Courier New"/>
                            <w:color w:val="E2E8EF"/>
                            <w:spacing w:val="7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className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='product-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card'&gt;</w:t>
                        </w:r>
                      </w:p>
                      <w:p w14:paraId="3E6A43FC" w14:textId="77777777" w:rsidR="00351D59" w:rsidRDefault="00000000">
                        <w:pPr>
                          <w:spacing w:before="158"/>
                          <w:ind w:left="82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4"/>
                            <w:w w:val="105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4"/>
                            <w:w w:val="105"/>
                            <w:sz w:val="17"/>
                          </w:rPr>
                          <w:t>img</w:t>
                        </w:r>
                        <w:proofErr w:type="spellEnd"/>
                      </w:p>
                      <w:p w14:paraId="0DBEEEFF" w14:textId="77777777" w:rsidR="00351D59" w:rsidRDefault="00000000">
                        <w:pPr>
                          <w:spacing w:before="157" w:line="436" w:lineRule="auto"/>
                          <w:ind w:left="1034" w:right="5976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={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product.image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 alt={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product.title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 xml:space="preserve">}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style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={{</w:t>
                        </w:r>
                        <w:r>
                          <w:rPr>
                            <w:rFonts w:ascii="Courier New"/>
                            <w:color w:val="E2E8EF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width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2E8EF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'150px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'</w:t>
                        </w:r>
                        <w:r>
                          <w:rPr>
                            <w:rFonts w:ascii="Courier New"/>
                            <w:color w:val="E2E8EF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</w:p>
                      <w:p w14:paraId="70E354F2" w14:textId="77777777" w:rsidR="00351D59" w:rsidRDefault="00000000">
                        <w:pPr>
                          <w:spacing w:line="191" w:lineRule="exact"/>
                          <w:ind w:left="82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5"/>
                            <w:w w:val="105"/>
                            <w:sz w:val="17"/>
                          </w:rPr>
                          <w:t>/&gt;</w:t>
                        </w:r>
                      </w:p>
                      <w:p w14:paraId="5C3EBD7A" w14:textId="77777777" w:rsidR="00351D59" w:rsidRDefault="00000000">
                        <w:pPr>
                          <w:spacing w:before="157"/>
                          <w:ind w:left="82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&lt;h2&gt;{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product.title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}&lt;/h2&gt;</w:t>
                        </w:r>
                      </w:p>
                      <w:p w14:paraId="6DF7CB02" w14:textId="77777777" w:rsidR="00351D59" w:rsidRDefault="00000000">
                        <w:pPr>
                          <w:spacing w:before="158"/>
                          <w:ind w:left="82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&lt;p</w:t>
                        </w:r>
                        <w:r>
                          <w:rPr>
                            <w:rFonts w:ascii="Courier New"/>
                            <w:color w:val="E2E8EF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className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='price'&gt;${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product.price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}&lt;/p&gt;</w:t>
                        </w:r>
                      </w:p>
                      <w:p w14:paraId="5633F5D3" w14:textId="77777777" w:rsidR="00351D59" w:rsidRDefault="00000000">
                        <w:pPr>
                          <w:spacing w:before="157"/>
                          <w:ind w:left="82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&lt;p</w:t>
                        </w:r>
                        <w:r>
                          <w:rPr>
                            <w:rFonts w:ascii="Courier New"/>
                            <w:color w:val="E2E8EF"/>
                            <w:spacing w:val="5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className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z w:val="17"/>
                          </w:rPr>
                          <w:t>='category'&gt;Category:</w:t>
                        </w:r>
                        <w:r>
                          <w:rPr>
                            <w:rFonts w:ascii="Courier New"/>
                            <w:color w:val="E2E8EF"/>
                            <w:spacing w:val="5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product.category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sz w:val="17"/>
                          </w:rPr>
                          <w:t>}&lt;/p&gt;</w:t>
                        </w:r>
                      </w:p>
                      <w:p w14:paraId="226A8149" w14:textId="77777777" w:rsidR="00351D59" w:rsidRDefault="00000000">
                        <w:pPr>
                          <w:spacing w:before="158"/>
                          <w:ind w:left="82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&lt;p</w:t>
                        </w:r>
                        <w:r>
                          <w:rPr>
                            <w:rFonts w:ascii="Courier New"/>
                            <w:color w:val="E2E8EF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className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='desc'&gt;{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product.description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}&lt;/p&gt;</w:t>
                        </w:r>
                      </w:p>
                      <w:p w14:paraId="6AEE9AFE" w14:textId="77777777" w:rsidR="00351D59" w:rsidRDefault="00000000">
                        <w:pPr>
                          <w:spacing w:before="157"/>
                          <w:ind w:left="82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&lt;div</w:t>
                        </w:r>
                        <w:r>
                          <w:rPr>
                            <w:rFonts w:ascii="Courier New"/>
                            <w:color w:val="E2E8E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className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='rating'&gt;</w:t>
                        </w:r>
                      </w:p>
                      <w:p w14:paraId="5EBCFB6E" w14:textId="77777777" w:rsidR="00351D59" w:rsidRDefault="00000000">
                        <w:pPr>
                          <w:spacing w:before="158"/>
                          <w:ind w:left="103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&lt;span&gt;Rating:</w:t>
                        </w:r>
                        <w:r>
                          <w:rPr>
                            <w:rFonts w:ascii="Courier New"/>
                            <w:color w:val="E2E8EF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product.rating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.rate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E2E8EF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5&lt;/span&gt;</w:t>
                        </w:r>
                      </w:p>
                      <w:p w14:paraId="1306A03A" w14:textId="77777777" w:rsidR="00351D59" w:rsidRDefault="00000000">
                        <w:pPr>
                          <w:spacing w:before="157"/>
                          <w:ind w:left="103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&lt;span&gt;</w:t>
                        </w:r>
                        <w:r>
                          <w:rPr>
                            <w:rFonts w:ascii="Courier New"/>
                            <w:color w:val="E2E8EF"/>
                            <w:spacing w:val="6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product.rating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.count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reviews)&lt;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/span&gt;</w:t>
                        </w:r>
                      </w:p>
                      <w:p w14:paraId="003D8ED1" w14:textId="77777777" w:rsidR="00351D59" w:rsidRDefault="00000000">
                        <w:pPr>
                          <w:spacing w:before="157"/>
                          <w:ind w:left="82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&lt;/div&gt;</w:t>
                        </w:r>
                      </w:p>
                      <w:p w14:paraId="549C8ED0" w14:textId="77777777" w:rsidR="00351D59" w:rsidRDefault="00000000">
                        <w:pPr>
                          <w:spacing w:before="158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&lt;/div&gt;</w:t>
                        </w:r>
                      </w:p>
                      <w:p w14:paraId="151FA5D2" w14:textId="77777777" w:rsidR="00351D59" w:rsidRDefault="00000000">
                        <w:pPr>
                          <w:spacing w:before="157"/>
                          <w:ind w:left="40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5"/>
                            <w:w w:val="105"/>
                            <w:sz w:val="17"/>
                          </w:rPr>
                          <w:t>);</w:t>
                        </w:r>
                      </w:p>
                      <w:p w14:paraId="7A292C7F" w14:textId="77777777" w:rsidR="00351D59" w:rsidRDefault="00000000">
                        <w:pPr>
                          <w:spacing w:before="158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189D01B8" w14:textId="77777777" w:rsidR="00351D59" w:rsidRDefault="00351D59">
                        <w:pPr>
                          <w:spacing w:before="4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A57B3CD" w14:textId="77777777" w:rsidR="00351D59" w:rsidRDefault="00000000">
                        <w:pPr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export</w:t>
                        </w:r>
                        <w:r>
                          <w:rPr>
                            <w:rFonts w:ascii="Courier New"/>
                            <w:color w:val="E2E8EF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E2E8EF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ProductCard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BEC524" w14:textId="77777777" w:rsidR="00351D59" w:rsidRDefault="00351D59">
      <w:pPr>
        <w:pStyle w:val="BodyText"/>
        <w:rPr>
          <w:rFonts w:ascii="Courier New"/>
        </w:rPr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459DC221" w14:textId="77777777" w:rsidR="00351D59" w:rsidRDefault="00000000">
      <w:pPr>
        <w:pStyle w:val="BodyText"/>
        <w:ind w:left="28" w:right="-29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inline distT="0" distB="0" distL="0" distR="0" wp14:anchorId="7D8A8ACC" wp14:editId="46FBAC85">
                <wp:extent cx="6264275" cy="485775"/>
                <wp:effectExtent l="0" t="0" r="0" b="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775"/>
                          <a:chOff x="0" y="0"/>
                          <a:chExt cx="6264275" cy="4857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26427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69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63999" y="469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454025"/>
                            <a:ext cx="6264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1750">
                                <a:moveTo>
                                  <a:pt x="0" y="31750"/>
                                </a:moveTo>
                                <a:lnTo>
                                  <a:pt x="6263999" y="3175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26427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85234" w14:textId="77777777" w:rsidR="00351D59" w:rsidRDefault="00000000">
                              <w:pPr>
                                <w:spacing w:before="197"/>
                                <w:ind w:left="24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 xml:space="preserve">5. What the Output Looks Like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4"/>
                                  <w:sz w:val="28"/>
                                </w:rPr>
                                <w:t>(UI)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A8ACC" id="Group 66" o:spid="_x0000_s1087" style="width:493.25pt;height:38.25pt;mso-position-horizontal-relative:char;mso-position-vertical-relative:line" coordsize="626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">
                <v:shape id="Graphic 67" o:spid="_x0000_s1088" style="position:absolute;width:62642;height:4699;visibility:visible;mso-wrap-style:square;v-text-anchor:top" coordsize="626427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" path="m6263999,l,,,469900r6263999,l6263999,xe" fillcolor="#1d283b" stroked="f">
                  <v:path arrowok="t"/>
                </v:shape>
                <v:shape id="Graphic 68" o:spid="_x0000_s1089" style="position:absolute;top:4540;width:62642;height:317;visibility:visible;mso-wrap-style:square;v-text-anchor:top" coordsize="62642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" path="m,31750r6263999,l6263999,,,,,31750xe" fillcolor="#38bcf7" stroked="f">
                  <v:path arrowok="t"/>
                </v:shape>
                <v:shape id="Textbox 69" o:spid="_x0000_s1090" type="#_x0000_t202" style="position:absolute;width:6264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30E85234" w14:textId="77777777" w:rsidR="00351D59" w:rsidRDefault="00000000">
                        <w:pPr>
                          <w:spacing w:before="197"/>
                          <w:ind w:left="240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 xml:space="preserve">5. What the Output Looks Like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4"/>
                            <w:sz w:val="28"/>
                          </w:rPr>
                          <w:t>(UI)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2D53D7" w14:textId="77777777" w:rsidR="00351D59" w:rsidRDefault="00000000">
      <w:pPr>
        <w:pStyle w:val="BodyText"/>
        <w:spacing w:before="85" w:line="312" w:lineRule="auto"/>
        <w:ind w:left="148"/>
      </w:pPr>
      <w:r>
        <w:rPr>
          <w:color w:val="0F162A"/>
        </w:rPr>
        <w:t>After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the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component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mounts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and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the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fetch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completes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successfully,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this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is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what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gets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rendered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on</w:t>
      </w:r>
      <w:r>
        <w:rPr>
          <w:color w:val="0F162A"/>
          <w:spacing w:val="29"/>
        </w:rPr>
        <w:t xml:space="preserve"> </w:t>
      </w:r>
      <w:r>
        <w:rPr>
          <w:color w:val="0F162A"/>
        </w:rPr>
        <w:t>screen using the real API data:</w:t>
      </w:r>
    </w:p>
    <w:p w14:paraId="75F62F80" w14:textId="77777777" w:rsidR="00351D59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0164042" wp14:editId="30AC0AEE">
                <wp:simplePos x="0" y="0"/>
                <wp:positionH relativeFrom="page">
                  <wp:posOffset>889299</wp:posOffset>
                </wp:positionH>
                <wp:positionV relativeFrom="paragraph">
                  <wp:posOffset>107777</wp:posOffset>
                </wp:positionV>
                <wp:extent cx="5781675" cy="288290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1675" cy="2882900"/>
                          <a:chOff x="0" y="0"/>
                          <a:chExt cx="5781675" cy="2882900"/>
                        </a:xfrm>
                      </wpg:grpSpPr>
                      <wps:wsp>
                        <wps:cNvPr id="71" name="Textbox 71"/>
                        <wps:cNvSpPr txBox="1"/>
                        <wps:spPr>
                          <a:xfrm>
                            <a:off x="12700" y="12700"/>
                            <a:ext cx="5756275" cy="355600"/>
                          </a:xfrm>
                          <a:prstGeom prst="rect">
                            <a:avLst/>
                          </a:prstGeom>
                          <a:solidFill>
                            <a:srgbClr val="1D283B"/>
                          </a:solidFill>
                        </wps:spPr>
                        <wps:txbx>
                          <w:txbxContent>
                            <w:p w14:paraId="1A1297B2" w14:textId="77777777" w:rsidR="00351D59" w:rsidRDefault="00000000">
                              <w:pPr>
                                <w:spacing w:before="171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z w:val="18"/>
                                </w:rPr>
                                <w:t xml:space="preserve">PRODUCT CARD — Rendered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8BCF7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700" y="0"/>
                            <a:ext cx="57562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25400">
                                <a:moveTo>
                                  <a:pt x="0" y="25399"/>
                                </a:moveTo>
                                <a:lnTo>
                                  <a:pt x="5755999" y="25399"/>
                                </a:lnTo>
                                <a:lnTo>
                                  <a:pt x="5755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700" y="12700"/>
                            <a:ext cx="5756275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2857500">
                                <a:moveTo>
                                  <a:pt x="0" y="2857499"/>
                                </a:moveTo>
                                <a:lnTo>
                                  <a:pt x="5755999" y="2857499"/>
                                </a:lnTo>
                              </a:path>
                              <a:path w="5756275" h="2857500">
                                <a:moveTo>
                                  <a:pt x="0" y="2857499"/>
                                </a:moveTo>
                                <a:lnTo>
                                  <a:pt x="0" y="0"/>
                                </a:lnTo>
                              </a:path>
                              <a:path w="5756275" h="2857500">
                                <a:moveTo>
                                  <a:pt x="5755999" y="2857499"/>
                                </a:moveTo>
                                <a:lnTo>
                                  <a:pt x="57559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8BC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700" y="368300"/>
                            <a:ext cx="575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>
                                <a:moveTo>
                                  <a:pt x="0" y="0"/>
                                </a:moveTo>
                                <a:lnTo>
                                  <a:pt x="57559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8BC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5400" y="377825"/>
                            <a:ext cx="5730875" cy="247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00D70" w14:textId="77777777" w:rsidR="00351D59" w:rsidRDefault="00000000">
                              <w:pPr>
                                <w:spacing w:before="175"/>
                                <w:ind w:left="245" w:right="245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748A"/>
                                  <w:sz w:val="18"/>
                                </w:rPr>
                                <w:t>[Product Image] 81fPKd-</w:t>
                              </w:r>
                              <w:r>
                                <w:rPr>
                                  <w:rFonts w:ascii="Courier New"/>
                                  <w:color w:val="64748A"/>
                                  <w:spacing w:val="-2"/>
                                  <w:sz w:val="18"/>
                                </w:rPr>
                                <w:t>2AYL._AC_SL1500_.jpg</w:t>
                              </w:r>
                            </w:p>
                            <w:p w14:paraId="21A05396" w14:textId="77777777" w:rsidR="00351D59" w:rsidRDefault="00351D59">
                              <w:pPr>
                                <w:spacing w:before="15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EB3696D" w14:textId="77777777" w:rsidR="00351D59" w:rsidRDefault="00000000">
                              <w:pPr>
                                <w:ind w:left="245" w:right="245"/>
                                <w:jc w:val="center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6"/>
                                </w:rPr>
                                <w:t>Fjallraven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6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6"/>
                                </w:rPr>
                                <w:t>Foldsack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6"/>
                                </w:rPr>
                                <w:t xml:space="preserve"> No. 1 Backpack, Fits 15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6"/>
                                </w:rPr>
                                <w:t>Laptops</w:t>
                              </w:r>
                            </w:p>
                            <w:p w14:paraId="63E03C75" w14:textId="77777777" w:rsidR="00351D59" w:rsidRDefault="00351D59">
                              <w:pPr>
                                <w:spacing w:before="63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</w:p>
                            <w:p w14:paraId="2C7C47BF" w14:textId="77777777" w:rsidR="00351D59" w:rsidRDefault="00000000">
                              <w:pPr>
                                <w:ind w:left="245" w:right="245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9DD80"/>
                                  <w:sz w:val="28"/>
                                </w:rPr>
                                <w:t xml:space="preserve">$ </w:t>
                              </w:r>
                              <w:r>
                                <w:rPr>
                                  <w:rFonts w:ascii="Arial"/>
                                  <w:b/>
                                  <w:color w:val="49DD80"/>
                                  <w:spacing w:val="-2"/>
                                  <w:sz w:val="28"/>
                                </w:rPr>
                                <w:t>109.95</w:t>
                              </w:r>
                            </w:p>
                            <w:p w14:paraId="36D92BCD" w14:textId="77777777" w:rsidR="00351D59" w:rsidRDefault="00351D59">
                              <w:pPr>
                                <w:spacing w:before="31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 w14:paraId="447220E7" w14:textId="77777777" w:rsidR="00351D59" w:rsidRDefault="00000000">
                              <w:pPr>
                                <w:ind w:left="245" w:right="245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A78AF9"/>
                                  <w:sz w:val="19"/>
                                </w:rPr>
                                <w:t xml:space="preserve">Category: men's </w:t>
                              </w:r>
                              <w:r>
                                <w:rPr>
                                  <w:color w:val="A78AF9"/>
                                  <w:spacing w:val="-2"/>
                                  <w:sz w:val="19"/>
                                </w:rPr>
                                <w:t>clothing</w:t>
                              </w:r>
                            </w:p>
                            <w:p w14:paraId="6965180E" w14:textId="77777777" w:rsidR="00351D59" w:rsidRDefault="00351D59">
                              <w:pPr>
                                <w:spacing w:before="142"/>
                                <w:rPr>
                                  <w:sz w:val="19"/>
                                </w:rPr>
                              </w:pPr>
                            </w:p>
                            <w:p w14:paraId="6658BEA1" w14:textId="77777777" w:rsidR="00351D59" w:rsidRDefault="00000000">
                              <w:pPr>
                                <w:spacing w:line="302" w:lineRule="auto"/>
                                <w:ind w:left="245" w:right="24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65469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perfect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pack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everyday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walks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forest.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Stash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laptop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(up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inches)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the padded sleeve, your everyday essentials in the main compartment.</w:t>
                              </w:r>
                            </w:p>
                            <w:p w14:paraId="759615C1" w14:textId="77777777" w:rsidR="00351D59" w:rsidRDefault="00351D59">
                              <w:pPr>
                                <w:spacing w:before="113"/>
                                <w:rPr>
                                  <w:sz w:val="18"/>
                                </w:rPr>
                              </w:pPr>
                            </w:p>
                            <w:p w14:paraId="19CD8334" w14:textId="77777777" w:rsidR="00351D59" w:rsidRDefault="00000000">
                              <w:pPr>
                                <w:ind w:left="245" w:right="245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9CC15"/>
                                  <w:sz w:val="20"/>
                                </w:rPr>
                                <w:t xml:space="preserve">Rating: 3.9 / 5 (120 </w:t>
                              </w:r>
                              <w:r>
                                <w:rPr>
                                  <w:rFonts w:ascii="Arial"/>
                                  <w:b/>
                                  <w:color w:val="F9CC15"/>
                                  <w:spacing w:val="-2"/>
                                  <w:sz w:val="20"/>
                                </w:rPr>
                                <w:t>reviews)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64042" id="Group 70" o:spid="_x0000_s1091" style="position:absolute;margin-left:70pt;margin-top:8.5pt;width:455.25pt;height:227pt;z-index:-15720448;mso-wrap-distance-left:0;mso-wrap-distance-right:0;mso-position-horizontal-relative:page;mso-position-vertical-relative:text" coordsize="57816,28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">
                <v:shape id="Textbox 71" o:spid="_x0000_s1092" type="#_x0000_t202" style="position:absolute;left:127;top:127;width:57562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" fillcolor="#1d283b" stroked="f">
                  <v:textbox inset="0,0,0,0">
                    <w:txbxContent>
                      <w:p w14:paraId="1A1297B2" w14:textId="77777777" w:rsidR="00351D59" w:rsidRDefault="00000000">
                        <w:pPr>
                          <w:spacing w:before="171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8BCF7"/>
                            <w:sz w:val="18"/>
                          </w:rPr>
                          <w:t xml:space="preserve">PRODUCT CARD — Rendered </w:t>
                        </w:r>
                        <w:r>
                          <w:rPr>
                            <w:rFonts w:ascii="Arial" w:hAnsi="Arial"/>
                            <w:b/>
                            <w:color w:val="38BCF7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</v:shape>
                <v:shape id="Graphic 72" o:spid="_x0000_s1093" style="position:absolute;left:127;width:57562;height:254;visibility:visible;mso-wrap-style:square;v-text-anchor:top" coordsize="575627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" path="m,25399r5755999,l5755999,,,,,25399xe" fillcolor="#38bcf7" stroked="f">
                  <v:path arrowok="t"/>
                </v:shape>
                <v:shape id="Graphic 73" o:spid="_x0000_s1094" style="position:absolute;left:127;top:127;width:57562;height:28575;visibility:visible;mso-wrap-style:square;v-text-anchor:top" coordsize="5756275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" path="m,2857499r5755999,em,2857499l,em5755999,2857499l5755999,e" filled="f" strokecolor="#38bcf7" strokeweight="2pt">
                  <v:path arrowok="t"/>
                </v:shape>
                <v:shape id="Graphic 74" o:spid="_x0000_s1095" style="position:absolute;left:127;top:3683;width:57562;height:12;visibility:visible;mso-wrap-style:square;v-text-anchor:top" coordsize="5756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" path="m,l5755999,e" filled="f" strokecolor="#38bcf7" strokeweight="1.5pt">
                  <v:path arrowok="t"/>
                </v:shape>
                <v:shape id="Textbox 75" o:spid="_x0000_s1096" type="#_x0000_t202" style="position:absolute;left:254;top:3778;width:57308;height:24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DD00D70" w14:textId="77777777" w:rsidR="00351D59" w:rsidRDefault="00000000">
                        <w:pPr>
                          <w:spacing w:before="175"/>
                          <w:ind w:left="245" w:right="245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4748A"/>
                            <w:sz w:val="18"/>
                          </w:rPr>
                          <w:t>[Product Image] 81fPKd-</w:t>
                        </w:r>
                        <w:r>
                          <w:rPr>
                            <w:rFonts w:ascii="Courier New"/>
                            <w:color w:val="64748A"/>
                            <w:spacing w:val="-2"/>
                            <w:sz w:val="18"/>
                          </w:rPr>
                          <w:t>2AYL._AC_SL1500_.jpg</w:t>
                        </w:r>
                      </w:p>
                      <w:p w14:paraId="21A05396" w14:textId="77777777" w:rsidR="00351D59" w:rsidRDefault="00351D59">
                        <w:pPr>
                          <w:spacing w:before="158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EB3696D" w14:textId="77777777" w:rsidR="00351D59" w:rsidRDefault="00000000">
                        <w:pPr>
                          <w:ind w:left="245" w:right="245"/>
                          <w:jc w:val="center"/>
                          <w:rPr>
                            <w:rFonts w:ascii="Arial"/>
                            <w:b/>
                            <w:sz w:val="2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0F162A"/>
                            <w:sz w:val="26"/>
                          </w:rPr>
                          <w:t>Fjallraven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0F162A"/>
                            <w:sz w:val="26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0F162A"/>
                            <w:sz w:val="26"/>
                          </w:rPr>
                          <w:t>Foldsack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0F162A"/>
                            <w:sz w:val="26"/>
                          </w:rPr>
                          <w:t xml:space="preserve"> No. 1 Backpack, Fits 15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6"/>
                          </w:rPr>
                          <w:t>Laptops</w:t>
                        </w:r>
                      </w:p>
                      <w:p w14:paraId="63E03C75" w14:textId="77777777" w:rsidR="00351D59" w:rsidRDefault="00351D59">
                        <w:pPr>
                          <w:spacing w:before="63"/>
                          <w:rPr>
                            <w:rFonts w:ascii="Arial"/>
                            <w:b/>
                            <w:sz w:val="26"/>
                          </w:rPr>
                        </w:pPr>
                      </w:p>
                      <w:p w14:paraId="2C7C47BF" w14:textId="77777777" w:rsidR="00351D59" w:rsidRDefault="00000000">
                        <w:pPr>
                          <w:ind w:left="245" w:right="245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49DD80"/>
                            <w:sz w:val="28"/>
                          </w:rPr>
                          <w:t xml:space="preserve">$ </w:t>
                        </w:r>
                        <w:r>
                          <w:rPr>
                            <w:rFonts w:ascii="Arial"/>
                            <w:b/>
                            <w:color w:val="49DD80"/>
                            <w:spacing w:val="-2"/>
                            <w:sz w:val="28"/>
                          </w:rPr>
                          <w:t>109.95</w:t>
                        </w:r>
                      </w:p>
                      <w:p w14:paraId="36D92BCD" w14:textId="77777777" w:rsidR="00351D59" w:rsidRDefault="00351D59">
                        <w:pPr>
                          <w:spacing w:before="31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 w14:paraId="447220E7" w14:textId="77777777" w:rsidR="00351D59" w:rsidRDefault="00000000">
                        <w:pPr>
                          <w:ind w:left="245" w:right="245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A78AF9"/>
                            <w:sz w:val="19"/>
                          </w:rPr>
                          <w:t xml:space="preserve">Category: men's </w:t>
                        </w:r>
                        <w:r>
                          <w:rPr>
                            <w:color w:val="A78AF9"/>
                            <w:spacing w:val="-2"/>
                            <w:sz w:val="19"/>
                          </w:rPr>
                          <w:t>clothing</w:t>
                        </w:r>
                      </w:p>
                      <w:p w14:paraId="6965180E" w14:textId="77777777" w:rsidR="00351D59" w:rsidRDefault="00351D59">
                        <w:pPr>
                          <w:spacing w:before="142"/>
                          <w:rPr>
                            <w:sz w:val="19"/>
                          </w:rPr>
                        </w:pPr>
                      </w:p>
                      <w:p w14:paraId="6658BEA1" w14:textId="77777777" w:rsidR="00351D59" w:rsidRDefault="00000000">
                        <w:pPr>
                          <w:spacing w:line="302" w:lineRule="auto"/>
                          <w:ind w:left="245" w:right="24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465469"/>
                            <w:sz w:val="18"/>
                          </w:rPr>
                          <w:t>Your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perfect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pack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for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everyday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use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and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walks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in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the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forest.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Stash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your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laptop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(up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to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15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inches)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in</w:t>
                        </w:r>
                        <w:r>
                          <w:rPr>
                            <w:color w:val="46546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the padded sleeve, your everyday essentials in the main compartment.</w:t>
                        </w:r>
                      </w:p>
                      <w:p w14:paraId="759615C1" w14:textId="77777777" w:rsidR="00351D59" w:rsidRDefault="00351D59">
                        <w:pPr>
                          <w:spacing w:before="113"/>
                          <w:rPr>
                            <w:sz w:val="18"/>
                          </w:rPr>
                        </w:pPr>
                      </w:p>
                      <w:p w14:paraId="19CD8334" w14:textId="77777777" w:rsidR="00351D59" w:rsidRDefault="00000000">
                        <w:pPr>
                          <w:ind w:left="245" w:right="245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9CC15"/>
                            <w:sz w:val="20"/>
                          </w:rPr>
                          <w:t xml:space="preserve">Rating: 3.9 / 5 (120 </w:t>
                        </w:r>
                        <w:r>
                          <w:rPr>
                            <w:rFonts w:ascii="Arial"/>
                            <w:b/>
                            <w:color w:val="F9CC15"/>
                            <w:spacing w:val="-2"/>
                            <w:sz w:val="20"/>
                          </w:rPr>
                          <w:t>reviews)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893DE3" w14:textId="77777777" w:rsidR="00351D59" w:rsidRDefault="00351D59">
      <w:pPr>
        <w:pStyle w:val="BodyText"/>
        <w:spacing w:before="38"/>
        <w:rPr>
          <w:sz w:val="24"/>
        </w:rPr>
      </w:pPr>
    </w:p>
    <w:p w14:paraId="2C17CEA9" w14:textId="77777777" w:rsidR="00351D59" w:rsidRDefault="00000000">
      <w:pPr>
        <w:pStyle w:val="Heading1"/>
      </w:pPr>
      <w:r>
        <w:rPr>
          <w:color w:val="F9CC15"/>
        </w:rPr>
        <w:t xml:space="preserve">Loading State </w:t>
      </w:r>
      <w:r>
        <w:rPr>
          <w:color w:val="F9CC15"/>
          <w:spacing w:val="-2"/>
        </w:rPr>
        <w:t>Output:</w:t>
      </w:r>
    </w:p>
    <w:p w14:paraId="285FEEC8" w14:textId="77777777" w:rsidR="00351D59" w:rsidRDefault="00000000"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32C15F7" wp14:editId="5D5385D6">
                <wp:simplePos x="0" y="0"/>
                <wp:positionH relativeFrom="page">
                  <wp:posOffset>641649</wp:posOffset>
                </wp:positionH>
                <wp:positionV relativeFrom="paragraph">
                  <wp:posOffset>62894</wp:posOffset>
                </wp:positionV>
                <wp:extent cx="6276975" cy="23495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975" cy="234950"/>
                        </a:xfrm>
                        <a:prstGeom prst="rect">
                          <a:avLst/>
                        </a:prstGeom>
                        <a:solidFill>
                          <a:srgbClr val="0C1116"/>
                        </a:solidFill>
                      </wps:spPr>
                      <wps:txbx>
                        <w:txbxContent>
                          <w:p w14:paraId="36DA773C" w14:textId="77777777" w:rsidR="00351D59" w:rsidRDefault="00000000">
                            <w:pPr>
                              <w:spacing w:before="84"/>
                              <w:ind w:left="4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Loading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product...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please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4"/>
                                <w:w w:val="105"/>
                                <w:sz w:val="17"/>
                              </w:rPr>
                              <w:t>wait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C15F7" id="Textbox 76" o:spid="_x0000_s1097" type="#_x0000_t202" style="position:absolute;margin-left:50.5pt;margin-top:4.95pt;width:494.25pt;height:18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" fillcolor="#0c1116" stroked="f">
                <v:textbox inset="0,0,0,0">
                  <w:txbxContent>
                    <w:p w14:paraId="36DA773C" w14:textId="77777777" w:rsidR="00351D59" w:rsidRDefault="00000000">
                      <w:pPr>
                        <w:spacing w:before="84"/>
                        <w:ind w:left="4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Loading</w:t>
                      </w:r>
                      <w:r>
                        <w:rPr>
                          <w:rFonts w:ascii="Courier New"/>
                          <w:color w:val="85EFAC"/>
                          <w:spacing w:val="-1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product...</w:t>
                      </w:r>
                      <w:r>
                        <w:rPr>
                          <w:rFonts w:ascii="Courier New"/>
                          <w:color w:val="85EFAC"/>
                          <w:spacing w:val="-1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please</w:t>
                      </w:r>
                      <w:r>
                        <w:rPr>
                          <w:rFonts w:ascii="Courier New"/>
                          <w:color w:val="85EFAC"/>
                          <w:spacing w:val="-1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spacing w:val="-4"/>
                          <w:w w:val="105"/>
                          <w:sz w:val="17"/>
                        </w:rPr>
                        <w:t>wait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583548" w14:textId="77777777" w:rsidR="00351D59" w:rsidRDefault="00000000">
      <w:pPr>
        <w:spacing w:before="245"/>
        <w:ind w:left="148"/>
        <w:rPr>
          <w:rFonts w:ascii="Arial"/>
          <w:b/>
          <w:sz w:val="24"/>
        </w:rPr>
      </w:pPr>
      <w:r>
        <w:rPr>
          <w:rFonts w:ascii="Arial"/>
          <w:b/>
          <w:color w:val="F9CC15"/>
          <w:sz w:val="24"/>
        </w:rPr>
        <w:t xml:space="preserve">Error State </w:t>
      </w:r>
      <w:r>
        <w:rPr>
          <w:rFonts w:ascii="Arial"/>
          <w:b/>
          <w:color w:val="F9CC15"/>
          <w:spacing w:val="-2"/>
          <w:sz w:val="24"/>
        </w:rPr>
        <w:t>Output:</w:t>
      </w:r>
    </w:p>
    <w:p w14:paraId="6A00B2FA" w14:textId="77777777" w:rsidR="00351D59" w:rsidRDefault="00000000"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8424C2A" wp14:editId="5270D6E6">
                <wp:simplePos x="0" y="0"/>
                <wp:positionH relativeFrom="page">
                  <wp:posOffset>641649</wp:posOffset>
                </wp:positionH>
                <wp:positionV relativeFrom="paragraph">
                  <wp:posOffset>62879</wp:posOffset>
                </wp:positionV>
                <wp:extent cx="6276975" cy="45720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975" cy="457200"/>
                        </a:xfrm>
                        <a:prstGeom prst="rect">
                          <a:avLst/>
                        </a:prstGeom>
                        <a:solidFill>
                          <a:srgbClr val="0C1116"/>
                        </a:solidFill>
                      </wps:spPr>
                      <wps:txbx>
                        <w:txbxContent>
                          <w:p w14:paraId="50D471C1" w14:textId="77777777" w:rsidR="00351D59" w:rsidRDefault="00000000">
                            <w:pPr>
                              <w:spacing w:before="84"/>
                              <w:ind w:left="4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Error: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Failed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2"/>
                                <w:w w:val="105"/>
                                <w:sz w:val="17"/>
                              </w:rPr>
                              <w:t>fetch!</w:t>
                            </w:r>
                          </w:p>
                          <w:p w14:paraId="011CD08F" w14:textId="77777777" w:rsidR="00351D59" w:rsidRDefault="00000000">
                            <w:pPr>
                              <w:spacing w:before="158"/>
                              <w:ind w:left="42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(shown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network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fails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API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w w:val="105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5EFAC"/>
                                <w:spacing w:val="-2"/>
                                <w:w w:val="105"/>
                                <w:sz w:val="17"/>
                              </w:rPr>
                              <w:t>down)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24C2A" id="Textbox 77" o:spid="_x0000_s1098" type="#_x0000_t202" style="position:absolute;margin-left:50.5pt;margin-top:4.95pt;width:494.25pt;height:3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" fillcolor="#0c1116" stroked="f">
                <v:textbox inset="0,0,0,0">
                  <w:txbxContent>
                    <w:p w14:paraId="50D471C1" w14:textId="77777777" w:rsidR="00351D59" w:rsidRDefault="00000000">
                      <w:pPr>
                        <w:spacing w:before="84"/>
                        <w:ind w:left="4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Error:</w:t>
                      </w:r>
                      <w:r>
                        <w:rPr>
                          <w:rFonts w:ascii="Courier New"/>
                          <w:color w:val="85EFAC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Failed</w:t>
                      </w:r>
                      <w:r>
                        <w:rPr>
                          <w:rFonts w:ascii="Courier New"/>
                          <w:color w:val="85EFAC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85EFAC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spacing w:val="-2"/>
                          <w:w w:val="105"/>
                          <w:sz w:val="17"/>
                        </w:rPr>
                        <w:t>fetch!</w:t>
                      </w:r>
                    </w:p>
                    <w:p w14:paraId="011CD08F" w14:textId="77777777" w:rsidR="00351D59" w:rsidRDefault="00000000">
                      <w:pPr>
                        <w:spacing w:before="158"/>
                        <w:ind w:left="42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(shown</w:t>
                      </w:r>
                      <w:r>
                        <w:rPr>
                          <w:rFonts w:ascii="Courier New"/>
                          <w:color w:val="85EFAC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when</w:t>
                      </w:r>
                      <w:r>
                        <w:rPr>
                          <w:rFonts w:ascii="Courier New"/>
                          <w:color w:val="85EFAC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network</w:t>
                      </w:r>
                      <w:r>
                        <w:rPr>
                          <w:rFonts w:ascii="Courier New"/>
                          <w:color w:val="85EFAC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fails</w:t>
                      </w:r>
                      <w:r>
                        <w:rPr>
                          <w:rFonts w:ascii="Courier New"/>
                          <w:color w:val="85EFAC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or</w:t>
                      </w:r>
                      <w:r>
                        <w:rPr>
                          <w:rFonts w:ascii="Courier New"/>
                          <w:color w:val="85EFAC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API</w:t>
                      </w:r>
                      <w:r>
                        <w:rPr>
                          <w:rFonts w:ascii="Courier New"/>
                          <w:color w:val="85EFAC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w w:val="105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85EFAC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5EFAC"/>
                          <w:spacing w:val="-2"/>
                          <w:w w:val="105"/>
                          <w:sz w:val="17"/>
                        </w:rPr>
                        <w:t>down)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DF22A2" w14:textId="77777777" w:rsidR="00351D59" w:rsidRDefault="00351D59">
      <w:pPr>
        <w:pStyle w:val="BodyText"/>
        <w:rPr>
          <w:rFonts w:ascii="Arial"/>
          <w:b/>
          <w:sz w:val="6"/>
        </w:rPr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0640821D" w14:textId="77777777" w:rsidR="00351D59" w:rsidRDefault="00000000">
      <w:pPr>
        <w:pStyle w:val="BodyText"/>
        <w:ind w:left="28" w:right="-29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g">
            <w:drawing>
              <wp:inline distT="0" distB="0" distL="0" distR="0" wp14:anchorId="4DF1281F" wp14:editId="379CFCB0">
                <wp:extent cx="6264275" cy="485775"/>
                <wp:effectExtent l="0" t="0" r="0" b="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775"/>
                          <a:chOff x="0" y="0"/>
                          <a:chExt cx="6264275" cy="4857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26427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69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63999" y="469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454025"/>
                            <a:ext cx="6264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1750">
                                <a:moveTo>
                                  <a:pt x="0" y="31750"/>
                                </a:moveTo>
                                <a:lnTo>
                                  <a:pt x="6263999" y="3175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26427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315F3" w14:textId="77777777" w:rsidR="00351D59" w:rsidRDefault="00000000">
                              <w:pPr>
                                <w:spacing w:before="197"/>
                                <w:ind w:left="24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 xml:space="preserve">6. How State Changes During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2"/>
                                  <w:sz w:val="28"/>
                                </w:rPr>
                                <w:t>Fetch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1281F" id="Group 78" o:spid="_x0000_s1099" style="width:493.25pt;height:38.25pt;mso-position-horizontal-relative:char;mso-position-vertical-relative:line" coordsize="626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">
                <v:shape id="Graphic 79" o:spid="_x0000_s1100" style="position:absolute;width:62642;height:4699;visibility:visible;mso-wrap-style:square;v-text-anchor:top" coordsize="626427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" path="m6263999,l,,,469900r6263999,l6263999,xe" fillcolor="#1d283b" stroked="f">
                  <v:path arrowok="t"/>
                </v:shape>
                <v:shape id="Graphic 80" o:spid="_x0000_s1101" style="position:absolute;top:4540;width:62642;height:317;visibility:visible;mso-wrap-style:square;v-text-anchor:top" coordsize="62642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" path="m,31750r6263999,l6263999,,,,,31750xe" fillcolor="#38bcf7" stroked="f">
                  <v:path arrowok="t"/>
                </v:shape>
                <v:shape id="Textbox 81" o:spid="_x0000_s1102" type="#_x0000_t202" style="position:absolute;width:6264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5C7315F3" w14:textId="77777777" w:rsidR="00351D59" w:rsidRDefault="00000000">
                        <w:pPr>
                          <w:spacing w:before="197"/>
                          <w:ind w:left="240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 xml:space="preserve">6. How State Changes During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2"/>
                            <w:sz w:val="28"/>
                          </w:rPr>
                          <w:t>Fetch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CC3D2B" w14:textId="77777777" w:rsidR="00351D59" w:rsidRDefault="00000000">
      <w:pPr>
        <w:pStyle w:val="BodyText"/>
        <w:spacing w:before="85"/>
        <w:ind w:left="148"/>
      </w:pPr>
      <w:r>
        <w:rPr>
          <w:color w:val="0F162A"/>
        </w:rPr>
        <w:t xml:space="preserve">The 3 state variables change as the fetch </w:t>
      </w:r>
      <w:r>
        <w:rPr>
          <w:color w:val="0F162A"/>
          <w:spacing w:val="-2"/>
        </w:rPr>
        <w:t>progresses:</w:t>
      </w:r>
    </w:p>
    <w:p w14:paraId="7D538205" w14:textId="77777777" w:rsidR="00351D59" w:rsidRDefault="00351D59">
      <w:pPr>
        <w:pStyle w:val="BodyText"/>
        <w:spacing w:before="2"/>
        <w:rPr>
          <w:sz w:val="17"/>
        </w:rPr>
      </w:pPr>
    </w:p>
    <w:tbl>
      <w:tblPr>
        <w:tblW w:w="0" w:type="auto"/>
        <w:tblInd w:w="38" w:type="dxa"/>
        <w:tblBorders>
          <w:top w:val="single" w:sz="8" w:space="0" w:color="0F756E"/>
          <w:left w:val="single" w:sz="8" w:space="0" w:color="0F756E"/>
          <w:bottom w:val="single" w:sz="8" w:space="0" w:color="0F756E"/>
          <w:right w:val="single" w:sz="8" w:space="0" w:color="0F756E"/>
          <w:insideH w:val="single" w:sz="8" w:space="0" w:color="0F756E"/>
          <w:insideV w:val="single" w:sz="8" w:space="0" w:color="0F75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300"/>
        <w:gridCol w:w="960"/>
        <w:gridCol w:w="1040"/>
        <w:gridCol w:w="5125"/>
      </w:tblGrid>
      <w:tr w:rsidR="00351D59" w14:paraId="50A67377" w14:textId="77777777">
        <w:trPr>
          <w:trHeight w:val="445"/>
        </w:trPr>
        <w:tc>
          <w:tcPr>
            <w:tcW w:w="1440" w:type="dxa"/>
            <w:tcBorders>
              <w:top w:val="nil"/>
              <w:bottom w:val="single" w:sz="4" w:space="0" w:color="CAD4E1"/>
              <w:right w:val="single" w:sz="4" w:space="0" w:color="CAD4E1"/>
            </w:tcBorders>
            <w:shd w:val="clear" w:color="auto" w:fill="0F756E"/>
          </w:tcPr>
          <w:p w14:paraId="07AFED23" w14:textId="77777777" w:rsidR="00351D59" w:rsidRDefault="00000000">
            <w:pPr>
              <w:pStyle w:val="TableParagraph"/>
              <w:spacing w:before="121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Phase</w:t>
            </w:r>
          </w:p>
        </w:tc>
        <w:tc>
          <w:tcPr>
            <w:tcW w:w="1300" w:type="dxa"/>
            <w:tcBorders>
              <w:top w:val="nil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0F756E"/>
          </w:tcPr>
          <w:p w14:paraId="0328F9D0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product</w:t>
            </w:r>
          </w:p>
        </w:tc>
        <w:tc>
          <w:tcPr>
            <w:tcW w:w="960" w:type="dxa"/>
            <w:tcBorders>
              <w:top w:val="nil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0F756E"/>
          </w:tcPr>
          <w:p w14:paraId="5604467A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loading</w:t>
            </w:r>
          </w:p>
        </w:tc>
        <w:tc>
          <w:tcPr>
            <w:tcW w:w="1040" w:type="dxa"/>
            <w:tcBorders>
              <w:top w:val="nil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0F756E"/>
          </w:tcPr>
          <w:p w14:paraId="7D108CB6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error</w:t>
            </w:r>
          </w:p>
        </w:tc>
        <w:tc>
          <w:tcPr>
            <w:tcW w:w="5125" w:type="dxa"/>
            <w:tcBorders>
              <w:top w:val="nil"/>
              <w:left w:val="single" w:sz="4" w:space="0" w:color="CAD4E1"/>
              <w:bottom w:val="single" w:sz="4" w:space="0" w:color="CAD4E1"/>
            </w:tcBorders>
            <w:shd w:val="clear" w:color="auto" w:fill="0F756E"/>
          </w:tcPr>
          <w:p w14:paraId="7EF32384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What user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sees</w:t>
            </w:r>
          </w:p>
        </w:tc>
      </w:tr>
      <w:tr w:rsidR="00351D59" w14:paraId="0AEF1DF7" w14:textId="77777777">
        <w:trPr>
          <w:trHeight w:val="430"/>
        </w:trPr>
        <w:tc>
          <w:tcPr>
            <w:tcW w:w="144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1CA88775" w14:textId="77777777" w:rsidR="00351D59" w:rsidRDefault="00000000">
            <w:pPr>
              <w:pStyle w:val="TableParagraph"/>
              <w:spacing w:before="95"/>
              <w:ind w:left="160"/>
              <w:rPr>
                <w:sz w:val="18"/>
              </w:rPr>
            </w:pPr>
            <w:r>
              <w:rPr>
                <w:rFonts w:ascii="MS Gothic" w:hAnsi="MS Gothic"/>
                <w:color w:val="0F162A"/>
                <w:sz w:val="18"/>
              </w:rPr>
              <w:t>①</w:t>
            </w:r>
            <w:r>
              <w:rPr>
                <w:rFonts w:ascii="Times New Roman" w:hAnsi="Times New Roman"/>
                <w:color w:val="0F162A"/>
                <w:spacing w:val="5"/>
                <w:sz w:val="18"/>
              </w:rPr>
              <w:t xml:space="preserve"> </w:t>
            </w:r>
            <w:r>
              <w:rPr>
                <w:color w:val="0F162A"/>
                <w:sz w:val="18"/>
              </w:rPr>
              <w:t xml:space="preserve">Initial </w:t>
            </w:r>
            <w:r>
              <w:rPr>
                <w:color w:val="0F162A"/>
                <w:spacing w:val="-2"/>
                <w:sz w:val="18"/>
              </w:rPr>
              <w:t>render</w:t>
            </w:r>
          </w:p>
        </w:tc>
        <w:tc>
          <w:tcPr>
            <w:tcW w:w="1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08614436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4"/>
                <w:sz w:val="18"/>
              </w:rPr>
              <w:t>null</w:t>
            </w:r>
          </w:p>
        </w:tc>
        <w:tc>
          <w:tcPr>
            <w:tcW w:w="96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168281A5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4"/>
                <w:sz w:val="18"/>
              </w:rPr>
              <w:t>true</w:t>
            </w:r>
          </w:p>
        </w:tc>
        <w:tc>
          <w:tcPr>
            <w:tcW w:w="10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27B448FF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4"/>
                <w:sz w:val="18"/>
              </w:rPr>
              <w:t>null</w:t>
            </w:r>
          </w:p>
        </w:tc>
        <w:tc>
          <w:tcPr>
            <w:tcW w:w="51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4A611F00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Loading... </w:t>
            </w:r>
            <w:r>
              <w:rPr>
                <w:color w:val="0F162A"/>
                <w:spacing w:val="-2"/>
                <w:sz w:val="18"/>
              </w:rPr>
              <w:t>message</w:t>
            </w:r>
          </w:p>
        </w:tc>
      </w:tr>
      <w:tr w:rsidR="00351D59" w14:paraId="0A85CB90" w14:textId="77777777">
        <w:trPr>
          <w:trHeight w:val="430"/>
        </w:trPr>
        <w:tc>
          <w:tcPr>
            <w:tcW w:w="144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25D53D7" w14:textId="77777777" w:rsidR="00351D59" w:rsidRDefault="00000000">
            <w:pPr>
              <w:pStyle w:val="TableParagraph"/>
              <w:spacing w:before="95"/>
              <w:ind w:left="160"/>
              <w:rPr>
                <w:sz w:val="18"/>
              </w:rPr>
            </w:pPr>
            <w:r>
              <w:rPr>
                <w:rFonts w:ascii="MS Gothic" w:hAnsi="MS Gothic"/>
                <w:color w:val="0F162A"/>
                <w:sz w:val="18"/>
              </w:rPr>
              <w:t>②</w:t>
            </w:r>
            <w:r>
              <w:rPr>
                <w:rFonts w:ascii="Times New Roman" w:hAnsi="Times New Roman"/>
                <w:color w:val="0F162A"/>
                <w:spacing w:val="5"/>
                <w:sz w:val="18"/>
              </w:rPr>
              <w:t xml:space="preserve"> </w:t>
            </w:r>
            <w:r>
              <w:rPr>
                <w:color w:val="0F162A"/>
                <w:sz w:val="18"/>
              </w:rPr>
              <w:t xml:space="preserve">Fetch </w:t>
            </w:r>
            <w:r>
              <w:rPr>
                <w:color w:val="0F162A"/>
                <w:spacing w:val="-2"/>
                <w:sz w:val="18"/>
              </w:rPr>
              <w:t>starts</w:t>
            </w:r>
          </w:p>
        </w:tc>
        <w:tc>
          <w:tcPr>
            <w:tcW w:w="1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166210B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4"/>
                <w:sz w:val="18"/>
              </w:rPr>
              <w:t>null</w:t>
            </w:r>
          </w:p>
        </w:tc>
        <w:tc>
          <w:tcPr>
            <w:tcW w:w="96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60E76D7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4"/>
                <w:sz w:val="18"/>
              </w:rPr>
              <w:t>true</w:t>
            </w:r>
          </w:p>
        </w:tc>
        <w:tc>
          <w:tcPr>
            <w:tcW w:w="10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3F1F9C2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4"/>
                <w:sz w:val="18"/>
              </w:rPr>
              <w:t>null</w:t>
            </w:r>
          </w:p>
        </w:tc>
        <w:tc>
          <w:tcPr>
            <w:tcW w:w="51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050777A6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Loading... </w:t>
            </w:r>
            <w:r>
              <w:rPr>
                <w:color w:val="0F162A"/>
                <w:spacing w:val="-2"/>
                <w:sz w:val="18"/>
              </w:rPr>
              <w:t>message</w:t>
            </w:r>
          </w:p>
        </w:tc>
      </w:tr>
      <w:tr w:rsidR="00351D59" w14:paraId="0C527337" w14:textId="77777777">
        <w:trPr>
          <w:trHeight w:val="430"/>
        </w:trPr>
        <w:tc>
          <w:tcPr>
            <w:tcW w:w="144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49DF05E4" w14:textId="77777777" w:rsidR="00351D59" w:rsidRDefault="00000000">
            <w:pPr>
              <w:pStyle w:val="TableParagraph"/>
              <w:spacing w:before="95"/>
              <w:ind w:left="160"/>
              <w:rPr>
                <w:sz w:val="18"/>
              </w:rPr>
            </w:pPr>
            <w:r>
              <w:rPr>
                <w:rFonts w:ascii="MS Gothic" w:hAnsi="MS Gothic"/>
                <w:color w:val="0F162A"/>
                <w:sz w:val="18"/>
              </w:rPr>
              <w:t>③</w:t>
            </w:r>
            <w:r>
              <w:rPr>
                <w:rFonts w:ascii="Times New Roman" w:hAnsi="Times New Roman"/>
                <w:color w:val="0F162A"/>
                <w:spacing w:val="5"/>
                <w:sz w:val="18"/>
              </w:rPr>
              <w:t xml:space="preserve"> </w:t>
            </w:r>
            <w:r>
              <w:rPr>
                <w:color w:val="0F162A"/>
                <w:spacing w:val="-2"/>
                <w:sz w:val="18"/>
              </w:rPr>
              <w:t>Success</w:t>
            </w:r>
          </w:p>
        </w:tc>
        <w:tc>
          <w:tcPr>
            <w:tcW w:w="13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0BF1C69C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{id:1, </w:t>
            </w:r>
            <w:r>
              <w:rPr>
                <w:color w:val="0F162A"/>
                <w:spacing w:val="-4"/>
                <w:sz w:val="18"/>
              </w:rPr>
              <w:t>...}</w:t>
            </w:r>
          </w:p>
        </w:tc>
        <w:tc>
          <w:tcPr>
            <w:tcW w:w="96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555D0CC9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false</w:t>
            </w:r>
          </w:p>
        </w:tc>
        <w:tc>
          <w:tcPr>
            <w:tcW w:w="10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6DC06B1C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4"/>
                <w:sz w:val="18"/>
              </w:rPr>
              <w:t>null</w:t>
            </w:r>
          </w:p>
        </w:tc>
        <w:tc>
          <w:tcPr>
            <w:tcW w:w="51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09DA0730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Product card </w:t>
            </w:r>
            <w:r>
              <w:rPr>
                <w:color w:val="0F162A"/>
                <w:spacing w:val="-2"/>
                <w:sz w:val="18"/>
              </w:rPr>
              <w:t>displayed</w:t>
            </w:r>
          </w:p>
        </w:tc>
      </w:tr>
      <w:tr w:rsidR="00351D59" w14:paraId="1EF11CE5" w14:textId="77777777">
        <w:trPr>
          <w:trHeight w:val="425"/>
        </w:trPr>
        <w:tc>
          <w:tcPr>
            <w:tcW w:w="1440" w:type="dxa"/>
            <w:tcBorders>
              <w:top w:val="single" w:sz="4" w:space="0" w:color="CAD4E1"/>
              <w:right w:val="single" w:sz="4" w:space="0" w:color="CAD4E1"/>
            </w:tcBorders>
          </w:tcPr>
          <w:p w14:paraId="521AAFFD" w14:textId="77777777" w:rsidR="00351D59" w:rsidRDefault="00000000">
            <w:pPr>
              <w:pStyle w:val="TableParagraph"/>
              <w:spacing w:before="95"/>
              <w:ind w:left="160"/>
              <w:rPr>
                <w:sz w:val="18"/>
              </w:rPr>
            </w:pPr>
            <w:r>
              <w:rPr>
                <w:rFonts w:ascii="MS Gothic" w:hAnsi="MS Gothic"/>
                <w:color w:val="0F162A"/>
                <w:sz w:val="18"/>
              </w:rPr>
              <w:t>④</w:t>
            </w:r>
            <w:r>
              <w:rPr>
                <w:rFonts w:ascii="Times New Roman" w:hAnsi="Times New Roman"/>
                <w:color w:val="0F162A"/>
                <w:spacing w:val="5"/>
                <w:sz w:val="18"/>
              </w:rPr>
              <w:t xml:space="preserve"> </w:t>
            </w:r>
            <w:r>
              <w:rPr>
                <w:color w:val="0F162A"/>
                <w:sz w:val="18"/>
              </w:rPr>
              <w:t xml:space="preserve">Error </w:t>
            </w:r>
            <w:r>
              <w:rPr>
                <w:color w:val="0F162A"/>
                <w:spacing w:val="-2"/>
                <w:sz w:val="18"/>
              </w:rPr>
              <w:t>(fail)</w:t>
            </w:r>
          </w:p>
        </w:tc>
        <w:tc>
          <w:tcPr>
            <w:tcW w:w="1300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64DE60CA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4"/>
                <w:sz w:val="18"/>
              </w:rPr>
              <w:t>null</w:t>
            </w:r>
          </w:p>
        </w:tc>
        <w:tc>
          <w:tcPr>
            <w:tcW w:w="960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42340418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false</w:t>
            </w:r>
          </w:p>
        </w:tc>
        <w:tc>
          <w:tcPr>
            <w:tcW w:w="1040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608DD6F9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'Failed'</w:t>
            </w:r>
          </w:p>
        </w:tc>
        <w:tc>
          <w:tcPr>
            <w:tcW w:w="5125" w:type="dxa"/>
            <w:tcBorders>
              <w:top w:val="single" w:sz="4" w:space="0" w:color="CAD4E1"/>
              <w:left w:val="single" w:sz="4" w:space="0" w:color="CAD4E1"/>
            </w:tcBorders>
          </w:tcPr>
          <w:p w14:paraId="3C7CE885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Error message </w:t>
            </w:r>
            <w:r>
              <w:rPr>
                <w:color w:val="0F162A"/>
                <w:spacing w:val="-2"/>
                <w:sz w:val="18"/>
              </w:rPr>
              <w:t>shown</w:t>
            </w:r>
          </w:p>
        </w:tc>
      </w:tr>
    </w:tbl>
    <w:p w14:paraId="22EE4A38" w14:textId="77777777" w:rsidR="00351D59" w:rsidRDefault="00351D59">
      <w:pPr>
        <w:pStyle w:val="BodyText"/>
        <w:spacing w:before="64"/>
      </w:pPr>
    </w:p>
    <w:p w14:paraId="2AA215B2" w14:textId="77777777" w:rsidR="00351D59" w:rsidRDefault="00000000">
      <w:pPr>
        <w:pStyle w:val="Heading1"/>
      </w:pPr>
      <w:r>
        <w:rPr>
          <w:color w:val="F9CC15"/>
        </w:rPr>
        <w:t xml:space="preserve">Why </w:t>
      </w:r>
      <w:proofErr w:type="gramStart"/>
      <w:r>
        <w:rPr>
          <w:color w:val="F9CC15"/>
        </w:rPr>
        <w:t>finally{</w:t>
      </w:r>
      <w:proofErr w:type="gramEnd"/>
      <w:r>
        <w:rPr>
          <w:color w:val="F9CC15"/>
        </w:rPr>
        <w:t xml:space="preserve">} </w:t>
      </w:r>
      <w:r>
        <w:rPr>
          <w:color w:val="F9CC15"/>
          <w:spacing w:val="-2"/>
        </w:rPr>
        <w:t>Block?</w:t>
      </w:r>
    </w:p>
    <w:p w14:paraId="27270EDB" w14:textId="77777777" w:rsidR="00351D59" w:rsidRDefault="00000000">
      <w:pPr>
        <w:pStyle w:val="BodyText"/>
        <w:spacing w:before="121" w:line="312" w:lineRule="auto"/>
        <w:ind w:left="148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C96B419" wp14:editId="5C87D37C">
                <wp:simplePos x="0" y="0"/>
                <wp:positionH relativeFrom="page">
                  <wp:posOffset>641649</wp:posOffset>
                </wp:positionH>
                <wp:positionV relativeFrom="paragraph">
                  <wp:posOffset>494692</wp:posOffset>
                </wp:positionV>
                <wp:extent cx="6276975" cy="156845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568450"/>
                          <a:chOff x="0" y="0"/>
                          <a:chExt cx="6276975" cy="15684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50" y="6350"/>
                            <a:ext cx="626427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55575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749"/>
                                </a:lnTo>
                                <a:lnTo>
                                  <a:pt x="6263999" y="1555749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42" y="0"/>
                            <a:ext cx="626427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568450">
                                <a:moveTo>
                                  <a:pt x="6263995" y="1555750"/>
                                </a:moveTo>
                                <a:lnTo>
                                  <a:pt x="0" y="1555750"/>
                                </a:lnTo>
                                <a:lnTo>
                                  <a:pt x="0" y="1568450"/>
                                </a:lnTo>
                                <a:lnTo>
                                  <a:pt x="6263995" y="1568450"/>
                                </a:lnTo>
                                <a:lnTo>
                                  <a:pt x="6263995" y="155575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1333500"/>
                                </a:moveTo>
                                <a:lnTo>
                                  <a:pt x="0" y="1333500"/>
                                </a:lnTo>
                                <a:lnTo>
                                  <a:pt x="0" y="1346200"/>
                                </a:lnTo>
                                <a:lnTo>
                                  <a:pt x="6263995" y="1346200"/>
                                </a:lnTo>
                                <a:lnTo>
                                  <a:pt x="6263995" y="133350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1111250"/>
                                </a:moveTo>
                                <a:lnTo>
                                  <a:pt x="0" y="1111250"/>
                                </a:lnTo>
                                <a:lnTo>
                                  <a:pt x="0" y="1123950"/>
                                </a:lnTo>
                                <a:lnTo>
                                  <a:pt x="6263995" y="1123950"/>
                                </a:lnTo>
                                <a:lnTo>
                                  <a:pt x="6263995" y="111125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889000"/>
                                </a:moveTo>
                                <a:lnTo>
                                  <a:pt x="0" y="889000"/>
                                </a:lnTo>
                                <a:lnTo>
                                  <a:pt x="0" y="901700"/>
                                </a:lnTo>
                                <a:lnTo>
                                  <a:pt x="6263995" y="901700"/>
                                </a:lnTo>
                                <a:lnTo>
                                  <a:pt x="6263995" y="88900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679450"/>
                                </a:lnTo>
                                <a:lnTo>
                                  <a:pt x="6263995" y="679450"/>
                                </a:lnTo>
                                <a:lnTo>
                                  <a:pt x="6263995" y="66675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156845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350" y="6350"/>
                            <a:ext cx="626427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555750">
                                <a:moveTo>
                                  <a:pt x="0" y="1555749"/>
                                </a:moveTo>
                                <a:lnTo>
                                  <a:pt x="0" y="0"/>
                                </a:lnTo>
                              </a:path>
                              <a:path w="6264275" h="1555750">
                                <a:moveTo>
                                  <a:pt x="6263999" y="1555749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2700" y="0"/>
                            <a:ext cx="6251575" cy="156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9944F" w14:textId="77777777" w:rsidR="00351D59" w:rsidRDefault="00000000">
                              <w:pPr>
                                <w:spacing w:before="84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411B5D29" w14:textId="77777777" w:rsidR="00351D59" w:rsidRDefault="00000000">
                              <w:pPr>
                                <w:spacing w:before="122"/>
                                <w:ind w:left="394"/>
                                <w:rPr>
                                  <w:rFonts w:ascii="Courier New" w:hAns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 xml:space="preserve">// fetch succeeds </w:t>
                              </w:r>
                              <w:r>
                                <w:rPr>
                                  <w:rFonts w:ascii="Symbol" w:hAnsi="Symbol"/>
                                  <w:color w:val="64748A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64748A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setProduct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 xml:space="preserve">(data) runs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4"/>
                                  <w:sz w:val="17"/>
                                </w:rPr>
                                <w:t>here</w:t>
                              </w:r>
                            </w:p>
                            <w:p w14:paraId="51D1CC27" w14:textId="77777777" w:rsidR="00351D59" w:rsidRDefault="00000000">
                              <w:pPr>
                                <w:spacing w:before="164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catch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(err)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7891E156" w14:textId="77777777" w:rsidR="00351D59" w:rsidRDefault="00000000">
                              <w:pPr>
                                <w:tabs>
                                  <w:tab w:val="left" w:pos="2026"/>
                                </w:tabs>
                                <w:spacing w:before="122"/>
                                <w:ind w:left="394"/>
                                <w:rPr>
                                  <w:rFonts w:ascii="Courier New" w:hAns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 xml:space="preserve">// fetch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2"/>
                                  <w:sz w:val="17"/>
                                </w:rPr>
                                <w:t>fails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color w:val="64748A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64748A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setError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err.message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 xml:space="preserve">) runs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4"/>
                                  <w:sz w:val="17"/>
                                </w:rPr>
                                <w:t>here</w:t>
                              </w:r>
                            </w:p>
                            <w:p w14:paraId="0F7E9309" w14:textId="77777777" w:rsidR="00351D59" w:rsidRDefault="00000000">
                              <w:pPr>
                                <w:spacing w:before="163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finally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 xml:space="preserve"> {</w:t>
                              </w:r>
                            </w:p>
                            <w:p w14:paraId="05DB7E3D" w14:textId="77777777" w:rsidR="00351D59" w:rsidRDefault="00000000">
                              <w:pPr>
                                <w:spacing w:before="158"/>
                                <w:ind w:left="40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2E8EF"/>
                                  <w:w w:val="105"/>
                                  <w:sz w:val="17"/>
                                </w:rPr>
                                <w:t>setLoading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2E8EF"/>
                                  <w:w w:val="105"/>
                                  <w:sz w:val="17"/>
                                </w:rPr>
                                <w:t>(false);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3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w w:val="105"/>
                                  <w:sz w:val="17"/>
                                </w:rPr>
                                <w:t>ALWAYS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w w:val="105"/>
                                  <w:sz w:val="17"/>
                                </w:rPr>
                                <w:t>runs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w w:val="10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w w:val="105"/>
                                  <w:sz w:val="17"/>
                                </w:rPr>
                                <w:t>success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failure</w:t>
                              </w:r>
                            </w:p>
                            <w:p w14:paraId="5086A5F4" w14:textId="77777777" w:rsidR="00351D59" w:rsidRDefault="00000000">
                              <w:pPr>
                                <w:spacing w:before="157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6B419" id="Group 82" o:spid="_x0000_s1103" style="position:absolute;left:0;text-align:left;margin-left:50.5pt;margin-top:38.95pt;width:494.25pt;height:123.5pt;z-index:-15718400;mso-wrap-distance-left:0;mso-wrap-distance-right:0;mso-position-horizontal-relative:page;mso-position-vertical-relative:text" coordsize="62769,15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">
                <v:shape id="Graphic 83" o:spid="_x0000_s1104" style="position:absolute;left:63;top:63;width:62643;height:15558;visibility:visible;mso-wrap-style:square;v-text-anchor:top" coordsize="6264275,15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" path="m6263999,l,,,1555749r6263999,l6263999,xe" fillcolor="#0f162a" stroked="f">
                  <v:path arrowok="t"/>
                </v:shape>
                <v:shape id="Graphic 84" o:spid="_x0000_s1105" style="position:absolute;left:63;width:62643;height:15684;visibility:visible;mso-wrap-style:square;v-text-anchor:top" coordsize="6264275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" path="m6263995,1555750l,1555750r,12700l6263995,1568450r,-12700xem6263995,1333500l,1333500r,12700l6263995,1346200r,-12700xem6263995,1111250l,1111250r,12700l6263995,1123950r,-12700xem6263995,889000l,889000r,12700l6263995,901700r,-12700xem6263995,666750l,666750r,12700l6263995,679450r,-12700xem6263995,444500l,444500r,12700l6263995,457200r,-12700xem6263995,222250l,222250r,12700l6263995,234950r,-12700xem6263995,l,,,12700r6263995,l6263995,xe" fillcolor="#0f162a" stroked="f">
                  <v:path arrowok="t"/>
                </v:shape>
                <v:shape id="Graphic 85" o:spid="_x0000_s1106" style="position:absolute;left:63;top:63;width:62643;height:15558;visibility:visible;mso-wrap-style:square;v-text-anchor:top" coordsize="6264275,15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" path="m,1555749l,em6263999,1555749l6263999,e" filled="f" strokecolor="#0f162a" strokeweight="1pt">
                  <v:path arrowok="t"/>
                </v:shape>
                <v:shape id="Textbox 86" o:spid="_x0000_s1107" type="#_x0000_t202" style="position:absolute;left:127;width:62515;height:15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7D9944F" w14:textId="77777777" w:rsidR="00351D59" w:rsidRDefault="00000000">
                        <w:pPr>
                          <w:spacing w:before="84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try</w:t>
                        </w:r>
                        <w:r>
                          <w:rPr>
                            <w:rFonts w:ascii="Courier New"/>
                            <w:color w:val="E2E8EF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411B5D29" w14:textId="77777777" w:rsidR="00351D59" w:rsidRDefault="00000000">
                        <w:pPr>
                          <w:spacing w:before="122"/>
                          <w:ind w:left="394"/>
                          <w:rPr>
                            <w:rFonts w:ascii="Courier New" w:hAns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 xml:space="preserve">// fetch succeeds </w:t>
                        </w:r>
                        <w:r>
                          <w:rPr>
                            <w:rFonts w:ascii="Symbol" w:hAnsi="Symbol"/>
                            <w:color w:val="64748A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64748A"/>
                            <w:spacing w:val="5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setProduct</w:t>
                        </w:r>
                        <w:proofErr w:type="spellEnd"/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 xml:space="preserve">(data) runs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4"/>
                            <w:sz w:val="17"/>
                          </w:rPr>
                          <w:t>here</w:t>
                        </w:r>
                      </w:p>
                      <w:p w14:paraId="51D1CC27" w14:textId="77777777" w:rsidR="00351D59" w:rsidRDefault="00000000">
                        <w:pPr>
                          <w:spacing w:before="164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catch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(err)</w:t>
                        </w:r>
                        <w:r>
                          <w:rPr>
                            <w:rFonts w:ascii="Courier New"/>
                            <w:color w:val="E2E8EF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7891E156" w14:textId="77777777" w:rsidR="00351D59" w:rsidRDefault="00000000">
                        <w:pPr>
                          <w:tabs>
                            <w:tab w:val="left" w:pos="2026"/>
                          </w:tabs>
                          <w:spacing w:before="122"/>
                          <w:ind w:left="394"/>
                          <w:rPr>
                            <w:rFonts w:ascii="Courier New" w:hAns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 xml:space="preserve">// fetch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2"/>
                            <w:sz w:val="17"/>
                          </w:rPr>
                          <w:t>fails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ab/>
                        </w:r>
                        <w:r>
                          <w:rPr>
                            <w:rFonts w:ascii="Symbol" w:hAnsi="Symbol"/>
                            <w:color w:val="64748A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64748A"/>
                            <w:spacing w:val="5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setError</w:t>
                        </w:r>
                        <w:proofErr w:type="spellEnd"/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err.message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 xml:space="preserve">) runs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4"/>
                            <w:sz w:val="17"/>
                          </w:rPr>
                          <w:t>here</w:t>
                        </w:r>
                      </w:p>
                      <w:p w14:paraId="0F7E9309" w14:textId="77777777" w:rsidR="00351D59" w:rsidRDefault="00000000">
                        <w:pPr>
                          <w:spacing w:before="163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finally</w:t>
                        </w: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 xml:space="preserve"> {</w:t>
                        </w:r>
                      </w:p>
                      <w:p w14:paraId="05DB7E3D" w14:textId="77777777" w:rsidR="00351D59" w:rsidRDefault="00000000">
                        <w:pPr>
                          <w:spacing w:before="158"/>
                          <w:ind w:left="401"/>
                          <w:rPr>
                            <w:rFonts w:ascii="Courier New" w:hAns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color w:val="E2E8EF"/>
                            <w:w w:val="105"/>
                            <w:sz w:val="17"/>
                          </w:rPr>
                          <w:t>setLoading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2E8EF"/>
                            <w:w w:val="105"/>
                            <w:sz w:val="17"/>
                          </w:rPr>
                          <w:t>(false);</w:t>
                        </w:r>
                        <w:r>
                          <w:rPr>
                            <w:rFonts w:ascii="Courier New" w:hAnsi="Courier New"/>
                            <w:color w:val="E2E8EF"/>
                            <w:spacing w:val="3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E2E8E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w w:val="105"/>
                            <w:sz w:val="17"/>
                          </w:rPr>
                          <w:t>ALWAYS</w:t>
                        </w:r>
                        <w:r>
                          <w:rPr>
                            <w:rFonts w:ascii="Courier New" w:hAnsi="Courier New"/>
                            <w:color w:val="E2E8E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w w:val="105"/>
                            <w:sz w:val="17"/>
                          </w:rPr>
                          <w:t>runs</w:t>
                        </w:r>
                        <w:r>
                          <w:rPr>
                            <w:rFonts w:ascii="Courier New" w:hAnsi="Courier New"/>
                            <w:color w:val="E2E8E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w w:val="105"/>
                            <w:sz w:val="17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2E8E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w w:val="105"/>
                            <w:sz w:val="17"/>
                          </w:rPr>
                          <w:t>success</w:t>
                        </w:r>
                        <w:r>
                          <w:rPr>
                            <w:rFonts w:ascii="Courier New" w:hAnsi="Courier New"/>
                            <w:color w:val="E2E8E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rFonts w:ascii="Courier New" w:hAnsi="Courier New"/>
                            <w:color w:val="E2E8EF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failure</w:t>
                        </w:r>
                      </w:p>
                      <w:p w14:paraId="5086A5F4" w14:textId="77777777" w:rsidR="00351D59" w:rsidRDefault="00000000">
                        <w:pPr>
                          <w:spacing w:before="157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1C922EC" wp14:editId="7C4DA0A1">
                <wp:simplePos x="0" y="0"/>
                <wp:positionH relativeFrom="page">
                  <wp:posOffset>647999</wp:posOffset>
                </wp:positionH>
                <wp:positionV relativeFrom="paragraph">
                  <wp:posOffset>2132992</wp:posOffset>
                </wp:positionV>
                <wp:extent cx="6264275" cy="533400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533400"/>
                        </a:xfrm>
                        <a:prstGeom prst="rect">
                          <a:avLst/>
                        </a:prstGeom>
                        <a:solidFill>
                          <a:srgbClr val="FFF4F4"/>
                        </a:solidFill>
                        <a:ln w="15240">
                          <a:solidFill>
                            <a:srgbClr val="F7707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0C92B9" w14:textId="77777777" w:rsidR="00351D59" w:rsidRDefault="00000000">
                            <w:pPr>
                              <w:spacing w:before="128" w:line="288" w:lineRule="auto"/>
                              <w:ind w:left="347" w:right="86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F162A"/>
                                <w:sz w:val="19"/>
                              </w:rPr>
                              <w:t>■■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F162A"/>
                                <w:sz w:val="19"/>
                              </w:rPr>
                              <w:t>Note: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Without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finally{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},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fetch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fails,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loading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stays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forever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sees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loading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spinner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F162A"/>
                                <w:sz w:val="19"/>
                              </w:rPr>
                              <w:t>that never stops.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922EC" id="Textbox 87" o:spid="_x0000_s1108" type="#_x0000_t202" style="position:absolute;left:0;text-align:left;margin-left:51pt;margin-top:167.95pt;width:493.25pt;height:42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" fillcolor="#fff4f4" strokecolor="#f77070" strokeweight="1.2pt">
                <v:path arrowok="t"/>
                <v:textbox inset="0,0,0,0">
                  <w:txbxContent>
                    <w:p w14:paraId="0E0C92B9" w14:textId="77777777" w:rsidR="00351D59" w:rsidRDefault="00000000">
                      <w:pPr>
                        <w:spacing w:before="128" w:line="288" w:lineRule="auto"/>
                        <w:ind w:left="347" w:right="86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MS Gothic" w:hAnsi="MS Gothic"/>
                          <w:color w:val="0F162A"/>
                          <w:sz w:val="19"/>
                        </w:rPr>
                        <w:t>■■</w:t>
                      </w:r>
                      <w:r>
                        <w:rPr>
                          <w:rFonts w:ascii="Times New Roman" w:hAnsi="Times New Roman"/>
                          <w:color w:val="0F162A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0F162A"/>
                          <w:sz w:val="19"/>
                        </w:rPr>
                        <w:t>Note:</w:t>
                      </w:r>
                      <w:r>
                        <w:rPr>
                          <w:rFonts w:ascii="Arial" w:hAnsi="Arial"/>
                          <w:b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Without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finally{</w:t>
                      </w:r>
                      <w:proofErr w:type="gramEnd"/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},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if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fetch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fails,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loading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stays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true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forever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and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user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sees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a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loading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spinner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0F162A"/>
                          <w:sz w:val="19"/>
                        </w:rPr>
                        <w:t>that never stops.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F162A"/>
        </w:rPr>
        <w:t>The</w:t>
      </w:r>
      <w:r>
        <w:rPr>
          <w:color w:val="0F162A"/>
          <w:spacing w:val="22"/>
        </w:rPr>
        <w:t xml:space="preserve"> </w:t>
      </w:r>
      <w:proofErr w:type="gramStart"/>
      <w:r>
        <w:rPr>
          <w:color w:val="0F162A"/>
        </w:rPr>
        <w:t>finally{</w:t>
      </w:r>
      <w:proofErr w:type="gramEnd"/>
      <w:r>
        <w:rPr>
          <w:color w:val="0F162A"/>
        </w:rPr>
        <w:t>}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block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runs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whether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the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fetch</w:t>
      </w:r>
      <w:r>
        <w:rPr>
          <w:color w:val="0F162A"/>
          <w:spacing w:val="22"/>
        </w:rPr>
        <w:t xml:space="preserve"> </w:t>
      </w:r>
      <w:r>
        <w:rPr>
          <w:rFonts w:ascii="Arial"/>
          <w:b/>
          <w:color w:val="0F162A"/>
        </w:rPr>
        <w:t>succeeds</w:t>
      </w:r>
      <w:r>
        <w:rPr>
          <w:rFonts w:ascii="Arial"/>
          <w:b/>
          <w:color w:val="0F162A"/>
          <w:spacing w:val="22"/>
        </w:rPr>
        <w:t xml:space="preserve"> </w:t>
      </w:r>
      <w:r>
        <w:rPr>
          <w:rFonts w:ascii="Arial"/>
          <w:b/>
          <w:color w:val="0F162A"/>
        </w:rPr>
        <w:t>or</w:t>
      </w:r>
      <w:r>
        <w:rPr>
          <w:rFonts w:ascii="Arial"/>
          <w:b/>
          <w:color w:val="0F162A"/>
          <w:spacing w:val="22"/>
        </w:rPr>
        <w:t xml:space="preserve"> </w:t>
      </w:r>
      <w:r>
        <w:rPr>
          <w:rFonts w:ascii="Arial"/>
          <w:b/>
          <w:color w:val="0F162A"/>
        </w:rPr>
        <w:t>fails</w:t>
      </w:r>
      <w:r>
        <w:rPr>
          <w:color w:val="0F162A"/>
        </w:rPr>
        <w:t>.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This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guarantees</w:t>
      </w:r>
      <w:r>
        <w:rPr>
          <w:color w:val="0F162A"/>
          <w:spacing w:val="22"/>
        </w:rPr>
        <w:t xml:space="preserve"> </w:t>
      </w:r>
      <w:proofErr w:type="spellStart"/>
      <w:r>
        <w:rPr>
          <w:color w:val="0F162A"/>
        </w:rPr>
        <w:t>setLoading</w:t>
      </w:r>
      <w:proofErr w:type="spellEnd"/>
      <w:r>
        <w:rPr>
          <w:color w:val="0F162A"/>
        </w:rPr>
        <w:t>(false)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is</w:t>
      </w:r>
      <w:r>
        <w:rPr>
          <w:color w:val="0F162A"/>
          <w:spacing w:val="22"/>
        </w:rPr>
        <w:t xml:space="preserve"> </w:t>
      </w:r>
      <w:r>
        <w:rPr>
          <w:color w:val="0F162A"/>
        </w:rPr>
        <w:t>always called, so the user never stays stuck on a loading screen.</w:t>
      </w:r>
    </w:p>
    <w:p w14:paraId="20719C16" w14:textId="77777777" w:rsidR="00351D59" w:rsidRDefault="00351D59">
      <w:pPr>
        <w:pStyle w:val="BodyText"/>
        <w:spacing w:before="5"/>
        <w:rPr>
          <w:sz w:val="6"/>
        </w:rPr>
      </w:pPr>
    </w:p>
    <w:p w14:paraId="417DB822" w14:textId="77777777" w:rsidR="00351D59" w:rsidRDefault="00351D59">
      <w:pPr>
        <w:pStyle w:val="BodyText"/>
        <w:rPr>
          <w:sz w:val="6"/>
        </w:rPr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0F0DB66A" w14:textId="77777777" w:rsidR="00351D59" w:rsidRDefault="00000000">
      <w:pPr>
        <w:pStyle w:val="BodyText"/>
        <w:ind w:left="28" w:righ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9184C14" wp14:editId="442B8464">
                <wp:extent cx="6264275" cy="485775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775"/>
                          <a:chOff x="0" y="0"/>
                          <a:chExt cx="6264275" cy="4857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26427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69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63999" y="469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454025"/>
                            <a:ext cx="6264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1750">
                                <a:moveTo>
                                  <a:pt x="0" y="31750"/>
                                </a:moveTo>
                                <a:lnTo>
                                  <a:pt x="6263999" y="3175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26427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4F7BB" w14:textId="77777777" w:rsidR="00351D59" w:rsidRDefault="00000000">
                              <w:pPr>
                                <w:spacing w:before="197"/>
                                <w:ind w:left="24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 xml:space="preserve">7. Displaying Each JSON Field in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5"/>
                                  <w:sz w:val="28"/>
                                </w:rPr>
                                <w:t>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184C14" id="Group 88" o:spid="_x0000_s1109" style="width:493.25pt;height:38.25pt;mso-position-horizontal-relative:char;mso-position-vertical-relative:line" coordsize="626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">
                <v:shape id="Graphic 89" o:spid="_x0000_s1110" style="position:absolute;width:62642;height:4699;visibility:visible;mso-wrap-style:square;v-text-anchor:top" coordsize="626427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" path="m6263999,l,,,469900r6263999,l6263999,xe" fillcolor="#1d283b" stroked="f">
                  <v:path arrowok="t"/>
                </v:shape>
                <v:shape id="Graphic 90" o:spid="_x0000_s1111" style="position:absolute;top:4540;width:62642;height:317;visibility:visible;mso-wrap-style:square;v-text-anchor:top" coordsize="62642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" path="m,31750r6263999,l6263999,,,,,31750xe" fillcolor="#38bcf7" stroked="f">
                  <v:path arrowok="t"/>
                </v:shape>
                <v:shape id="Textbox 91" o:spid="_x0000_s1112" type="#_x0000_t202" style="position:absolute;width:6264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544F7BB" w14:textId="77777777" w:rsidR="00351D59" w:rsidRDefault="00000000">
                        <w:pPr>
                          <w:spacing w:before="197"/>
                          <w:ind w:left="240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 xml:space="preserve">7. Displaying Each JSON Field in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5"/>
                            <w:sz w:val="28"/>
                          </w:rPr>
                          <w:t>JSX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1BAD9E" w14:textId="77777777" w:rsidR="00351D59" w:rsidRDefault="00000000">
      <w:pPr>
        <w:pStyle w:val="BodyText"/>
        <w:spacing w:before="85"/>
        <w:ind w:left="148"/>
      </w:pPr>
      <w:r>
        <w:rPr>
          <w:color w:val="0F162A"/>
        </w:rPr>
        <w:t xml:space="preserve">Here is exactly how to access and display each field from the API </w:t>
      </w:r>
      <w:r>
        <w:rPr>
          <w:color w:val="0F162A"/>
          <w:spacing w:val="-2"/>
        </w:rPr>
        <w:t>response:</w:t>
      </w:r>
    </w:p>
    <w:p w14:paraId="6CE04736" w14:textId="77777777" w:rsidR="00351D59" w:rsidRDefault="00351D59">
      <w:pPr>
        <w:pStyle w:val="BodyText"/>
        <w:spacing w:before="2"/>
        <w:rPr>
          <w:sz w:val="17"/>
        </w:rPr>
      </w:pPr>
    </w:p>
    <w:tbl>
      <w:tblPr>
        <w:tblW w:w="0" w:type="auto"/>
        <w:tblInd w:w="58" w:type="dxa"/>
        <w:tblBorders>
          <w:top w:val="single" w:sz="8" w:space="0" w:color="A78AF9"/>
          <w:left w:val="single" w:sz="8" w:space="0" w:color="A78AF9"/>
          <w:bottom w:val="single" w:sz="8" w:space="0" w:color="A78AF9"/>
          <w:right w:val="single" w:sz="8" w:space="0" w:color="A78AF9"/>
          <w:insideH w:val="single" w:sz="8" w:space="0" w:color="A78AF9"/>
          <w:insideV w:val="single" w:sz="8" w:space="0" w:color="A78AF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600"/>
        <w:gridCol w:w="5625"/>
      </w:tblGrid>
      <w:tr w:rsidR="00351D59" w14:paraId="02854E21" w14:textId="77777777">
        <w:trPr>
          <w:trHeight w:val="445"/>
        </w:trPr>
        <w:tc>
          <w:tcPr>
            <w:tcW w:w="1600" w:type="dxa"/>
            <w:tcBorders>
              <w:top w:val="nil"/>
              <w:bottom w:val="single" w:sz="4" w:space="0" w:color="CAD4E1"/>
              <w:right w:val="single" w:sz="4" w:space="0" w:color="CAD4E1"/>
            </w:tcBorders>
            <w:shd w:val="clear" w:color="auto" w:fill="A78AF9"/>
          </w:tcPr>
          <w:p w14:paraId="7318C106" w14:textId="77777777" w:rsidR="00351D59" w:rsidRDefault="00000000">
            <w:pPr>
              <w:pStyle w:val="TableParagraph"/>
              <w:spacing w:before="121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JSON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2600" w:type="dxa"/>
            <w:tcBorders>
              <w:top w:val="nil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A78AF9"/>
          </w:tcPr>
          <w:p w14:paraId="17B1FE4A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JSX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Code</w:t>
            </w:r>
          </w:p>
        </w:tc>
        <w:tc>
          <w:tcPr>
            <w:tcW w:w="5625" w:type="dxa"/>
            <w:tcBorders>
              <w:top w:val="nil"/>
              <w:left w:val="single" w:sz="4" w:space="0" w:color="CAD4E1"/>
              <w:bottom w:val="single" w:sz="4" w:space="0" w:color="CAD4E1"/>
            </w:tcBorders>
            <w:shd w:val="clear" w:color="auto" w:fill="A78AF9"/>
          </w:tcPr>
          <w:p w14:paraId="22752125" w14:textId="77777777" w:rsidR="00351D59" w:rsidRDefault="00000000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Real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Output</w:t>
            </w:r>
          </w:p>
        </w:tc>
      </w:tr>
      <w:tr w:rsidR="00351D59" w14:paraId="1334AD85" w14:textId="77777777">
        <w:trPr>
          <w:trHeight w:val="430"/>
        </w:trPr>
        <w:tc>
          <w:tcPr>
            <w:tcW w:w="16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4F12F89E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5"/>
                <w:sz w:val="18"/>
              </w:rPr>
              <w:t>id</w:t>
            </w:r>
          </w:p>
        </w:tc>
        <w:tc>
          <w:tcPr>
            <w:tcW w:w="26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25D89AD2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{product.id}</w:t>
            </w:r>
          </w:p>
        </w:tc>
        <w:tc>
          <w:tcPr>
            <w:tcW w:w="56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01B83778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10"/>
                <w:sz w:val="18"/>
              </w:rPr>
              <w:t>1</w:t>
            </w:r>
          </w:p>
        </w:tc>
      </w:tr>
      <w:tr w:rsidR="00351D59" w14:paraId="695814CC" w14:textId="77777777">
        <w:trPr>
          <w:trHeight w:val="430"/>
        </w:trPr>
        <w:tc>
          <w:tcPr>
            <w:tcW w:w="16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6F18043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title</w:t>
            </w:r>
          </w:p>
        </w:tc>
        <w:tc>
          <w:tcPr>
            <w:tcW w:w="26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9D27CFB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{</w:t>
            </w: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product.title</w:t>
            </w:r>
            <w:proofErr w:type="spellEnd"/>
            <w:proofErr w:type="gramEnd"/>
            <w:r>
              <w:rPr>
                <w:color w:val="0F162A"/>
                <w:spacing w:val="-2"/>
                <w:sz w:val="18"/>
              </w:rPr>
              <w:t>}</w:t>
            </w:r>
          </w:p>
        </w:tc>
        <w:tc>
          <w:tcPr>
            <w:tcW w:w="56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7B117F93" w14:textId="77777777" w:rsidR="00351D5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F162A"/>
                <w:sz w:val="18"/>
              </w:rPr>
              <w:t>Fjallraven</w:t>
            </w:r>
            <w:proofErr w:type="spellEnd"/>
            <w:r>
              <w:rPr>
                <w:color w:val="0F162A"/>
                <w:sz w:val="18"/>
              </w:rPr>
              <w:t xml:space="preserve"> - </w:t>
            </w:r>
            <w:proofErr w:type="spellStart"/>
            <w:r>
              <w:rPr>
                <w:color w:val="0F162A"/>
                <w:sz w:val="18"/>
              </w:rPr>
              <w:t>Foldsack</w:t>
            </w:r>
            <w:proofErr w:type="spellEnd"/>
            <w:r>
              <w:rPr>
                <w:color w:val="0F162A"/>
                <w:sz w:val="18"/>
              </w:rPr>
              <w:t xml:space="preserve"> No. </w:t>
            </w:r>
            <w:r>
              <w:rPr>
                <w:color w:val="0F162A"/>
                <w:spacing w:val="-4"/>
                <w:sz w:val="18"/>
              </w:rPr>
              <w:t>1...</w:t>
            </w:r>
          </w:p>
        </w:tc>
      </w:tr>
      <w:tr w:rsidR="00351D59" w14:paraId="3A84639B" w14:textId="77777777">
        <w:trPr>
          <w:trHeight w:val="430"/>
        </w:trPr>
        <w:tc>
          <w:tcPr>
            <w:tcW w:w="16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7322D39D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price</w:t>
            </w:r>
          </w:p>
        </w:tc>
        <w:tc>
          <w:tcPr>
            <w:tcW w:w="26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1A1D1165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${</w:t>
            </w: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product.price</w:t>
            </w:r>
            <w:proofErr w:type="spellEnd"/>
            <w:proofErr w:type="gramEnd"/>
            <w:r>
              <w:rPr>
                <w:color w:val="0F162A"/>
                <w:spacing w:val="-2"/>
                <w:sz w:val="18"/>
              </w:rPr>
              <w:t>}</w:t>
            </w:r>
          </w:p>
        </w:tc>
        <w:tc>
          <w:tcPr>
            <w:tcW w:w="56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6830FDC5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$109.95</w:t>
            </w:r>
          </w:p>
        </w:tc>
      </w:tr>
      <w:tr w:rsidR="00351D59" w14:paraId="0686A68E" w14:textId="77777777">
        <w:trPr>
          <w:trHeight w:val="430"/>
        </w:trPr>
        <w:tc>
          <w:tcPr>
            <w:tcW w:w="16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3EE0083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description</w:t>
            </w:r>
          </w:p>
        </w:tc>
        <w:tc>
          <w:tcPr>
            <w:tcW w:w="26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C9654D7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{</w:t>
            </w: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product.description</w:t>
            </w:r>
            <w:proofErr w:type="spellEnd"/>
            <w:proofErr w:type="gramEnd"/>
            <w:r>
              <w:rPr>
                <w:color w:val="0F162A"/>
                <w:spacing w:val="-2"/>
                <w:sz w:val="18"/>
              </w:rPr>
              <w:t>}</w:t>
            </w:r>
          </w:p>
        </w:tc>
        <w:tc>
          <w:tcPr>
            <w:tcW w:w="56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0E419F3D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Your perfect </w:t>
            </w:r>
            <w:r>
              <w:rPr>
                <w:color w:val="0F162A"/>
                <w:spacing w:val="-2"/>
                <w:sz w:val="18"/>
              </w:rPr>
              <w:t>pack...</w:t>
            </w:r>
          </w:p>
        </w:tc>
      </w:tr>
      <w:tr w:rsidR="00351D59" w14:paraId="2835E672" w14:textId="77777777">
        <w:trPr>
          <w:trHeight w:val="430"/>
        </w:trPr>
        <w:tc>
          <w:tcPr>
            <w:tcW w:w="16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76B03C52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category</w:t>
            </w:r>
          </w:p>
        </w:tc>
        <w:tc>
          <w:tcPr>
            <w:tcW w:w="26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62071278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{</w:t>
            </w: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product.category</w:t>
            </w:r>
            <w:proofErr w:type="spellEnd"/>
            <w:proofErr w:type="gramEnd"/>
            <w:r>
              <w:rPr>
                <w:color w:val="0F162A"/>
                <w:spacing w:val="-2"/>
                <w:sz w:val="18"/>
              </w:rPr>
              <w:t>}</w:t>
            </w:r>
          </w:p>
        </w:tc>
        <w:tc>
          <w:tcPr>
            <w:tcW w:w="56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445C6906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men's </w:t>
            </w:r>
            <w:r>
              <w:rPr>
                <w:color w:val="0F162A"/>
                <w:spacing w:val="-2"/>
                <w:sz w:val="18"/>
              </w:rPr>
              <w:t>clothing</w:t>
            </w:r>
          </w:p>
        </w:tc>
      </w:tr>
      <w:tr w:rsidR="00351D59" w14:paraId="3C8946CB" w14:textId="77777777">
        <w:trPr>
          <w:trHeight w:val="430"/>
        </w:trPr>
        <w:tc>
          <w:tcPr>
            <w:tcW w:w="16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6D66008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image (as </w:t>
            </w:r>
            <w:proofErr w:type="spellStart"/>
            <w:r>
              <w:rPr>
                <w:color w:val="0F162A"/>
                <w:spacing w:val="-4"/>
                <w:sz w:val="18"/>
              </w:rPr>
              <w:t>src</w:t>
            </w:r>
            <w:proofErr w:type="spellEnd"/>
            <w:r>
              <w:rPr>
                <w:color w:val="0F162A"/>
                <w:spacing w:val="-4"/>
                <w:sz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92EEAB9" w14:textId="77777777" w:rsidR="00351D5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F162A"/>
                <w:spacing w:val="-2"/>
                <w:sz w:val="18"/>
              </w:rPr>
              <w:t>src</w:t>
            </w:r>
            <w:proofErr w:type="spellEnd"/>
            <w:r>
              <w:rPr>
                <w:color w:val="0F162A"/>
                <w:spacing w:val="-2"/>
                <w:sz w:val="18"/>
              </w:rPr>
              <w:t>={</w:t>
            </w: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product.image</w:t>
            </w:r>
            <w:proofErr w:type="spellEnd"/>
            <w:proofErr w:type="gramEnd"/>
            <w:r>
              <w:rPr>
                <w:color w:val="0F162A"/>
                <w:spacing w:val="-2"/>
                <w:sz w:val="18"/>
              </w:rPr>
              <w:t>}</w:t>
            </w:r>
          </w:p>
        </w:tc>
        <w:tc>
          <w:tcPr>
            <w:tcW w:w="56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77EF908C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z w:val="18"/>
              </w:rPr>
              <w:t xml:space="preserve">(displays the </w:t>
            </w:r>
            <w:r>
              <w:rPr>
                <w:color w:val="0F162A"/>
                <w:spacing w:val="-2"/>
                <w:sz w:val="18"/>
              </w:rPr>
              <w:t>image)</w:t>
            </w:r>
          </w:p>
        </w:tc>
      </w:tr>
      <w:tr w:rsidR="00351D59" w14:paraId="406C72F3" w14:textId="77777777">
        <w:trPr>
          <w:trHeight w:val="430"/>
        </w:trPr>
        <w:tc>
          <w:tcPr>
            <w:tcW w:w="160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796D9E01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rating.rate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0F4F9"/>
          </w:tcPr>
          <w:p w14:paraId="7D537868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{</w:t>
            </w: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product.rating</w:t>
            </w:r>
            <w:proofErr w:type="gramEnd"/>
            <w:r>
              <w:rPr>
                <w:color w:val="0F162A"/>
                <w:spacing w:val="-2"/>
                <w:sz w:val="18"/>
              </w:rPr>
              <w:t>.rate</w:t>
            </w:r>
            <w:proofErr w:type="spellEnd"/>
            <w:r>
              <w:rPr>
                <w:color w:val="0F162A"/>
                <w:spacing w:val="-2"/>
                <w:sz w:val="18"/>
              </w:rPr>
              <w:t>}</w:t>
            </w:r>
          </w:p>
        </w:tc>
        <w:tc>
          <w:tcPr>
            <w:tcW w:w="5625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0F4F9"/>
          </w:tcPr>
          <w:p w14:paraId="063F2B4A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5"/>
                <w:sz w:val="18"/>
              </w:rPr>
              <w:t>3.9</w:t>
            </w:r>
          </w:p>
        </w:tc>
      </w:tr>
      <w:tr w:rsidR="00351D59" w14:paraId="2126060A" w14:textId="77777777">
        <w:trPr>
          <w:trHeight w:val="425"/>
        </w:trPr>
        <w:tc>
          <w:tcPr>
            <w:tcW w:w="1600" w:type="dxa"/>
            <w:tcBorders>
              <w:top w:val="single" w:sz="4" w:space="0" w:color="CAD4E1"/>
              <w:right w:val="single" w:sz="4" w:space="0" w:color="CAD4E1"/>
            </w:tcBorders>
          </w:tcPr>
          <w:p w14:paraId="1B82AF8B" w14:textId="77777777" w:rsidR="00351D59" w:rsidRDefault="00000000">
            <w:pPr>
              <w:pStyle w:val="TableParagraph"/>
              <w:ind w:left="160"/>
              <w:rPr>
                <w:sz w:val="18"/>
              </w:rPr>
            </w:pP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rating.count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7F95241C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2"/>
                <w:sz w:val="18"/>
              </w:rPr>
              <w:t>{</w:t>
            </w:r>
            <w:proofErr w:type="spellStart"/>
            <w:proofErr w:type="gramStart"/>
            <w:r>
              <w:rPr>
                <w:color w:val="0F162A"/>
                <w:spacing w:val="-2"/>
                <w:sz w:val="18"/>
              </w:rPr>
              <w:t>product.rating</w:t>
            </w:r>
            <w:proofErr w:type="gramEnd"/>
            <w:r>
              <w:rPr>
                <w:color w:val="0F162A"/>
                <w:spacing w:val="-2"/>
                <w:sz w:val="18"/>
              </w:rPr>
              <w:t>.count</w:t>
            </w:r>
            <w:proofErr w:type="spellEnd"/>
            <w:r>
              <w:rPr>
                <w:color w:val="0F162A"/>
                <w:spacing w:val="-2"/>
                <w:sz w:val="18"/>
              </w:rPr>
              <w:t>}</w:t>
            </w:r>
          </w:p>
        </w:tc>
        <w:tc>
          <w:tcPr>
            <w:tcW w:w="5625" w:type="dxa"/>
            <w:tcBorders>
              <w:top w:val="single" w:sz="4" w:space="0" w:color="CAD4E1"/>
              <w:left w:val="single" w:sz="4" w:space="0" w:color="CAD4E1"/>
            </w:tcBorders>
          </w:tcPr>
          <w:p w14:paraId="1797445B" w14:textId="77777777" w:rsidR="00351D59" w:rsidRDefault="00000000">
            <w:pPr>
              <w:pStyle w:val="TableParagraph"/>
              <w:rPr>
                <w:sz w:val="18"/>
              </w:rPr>
            </w:pPr>
            <w:r>
              <w:rPr>
                <w:color w:val="0F162A"/>
                <w:spacing w:val="-5"/>
                <w:sz w:val="18"/>
              </w:rPr>
              <w:t>120</w:t>
            </w:r>
          </w:p>
        </w:tc>
      </w:tr>
    </w:tbl>
    <w:p w14:paraId="4AC28333" w14:textId="77777777" w:rsidR="00351D59" w:rsidRDefault="00351D59">
      <w:pPr>
        <w:pStyle w:val="BodyText"/>
        <w:spacing w:before="104"/>
      </w:pPr>
    </w:p>
    <w:p w14:paraId="23302601" w14:textId="77777777" w:rsidR="00351D59" w:rsidRDefault="00000000">
      <w:pPr>
        <w:pStyle w:val="Heading1"/>
      </w:pPr>
      <w:r>
        <w:rPr>
          <w:color w:val="F9CC15"/>
        </w:rPr>
        <w:t xml:space="preserve">Nested Object Access — </w:t>
      </w:r>
      <w:r>
        <w:rPr>
          <w:color w:val="F9CC15"/>
          <w:spacing w:val="-2"/>
        </w:rPr>
        <w:t>rating:</w:t>
      </w:r>
    </w:p>
    <w:p w14:paraId="092EAC1D" w14:textId="77777777" w:rsidR="00351D59" w:rsidRDefault="00000000">
      <w:pPr>
        <w:pStyle w:val="BodyText"/>
        <w:spacing w:before="121"/>
        <w:ind w:left="148"/>
      </w:pPr>
      <w:r>
        <w:rPr>
          <w:color w:val="0F162A"/>
        </w:rPr>
        <w:t xml:space="preserve">The </w:t>
      </w:r>
      <w:r>
        <w:rPr>
          <w:rFonts w:ascii="Arial"/>
          <w:b/>
          <w:color w:val="0F162A"/>
        </w:rPr>
        <w:t xml:space="preserve">rating </w:t>
      </w:r>
      <w:r>
        <w:rPr>
          <w:color w:val="0F162A"/>
        </w:rPr>
        <w:t xml:space="preserve">field is a nested object inside the product. Use dot notation to access nested </w:t>
      </w:r>
      <w:r>
        <w:rPr>
          <w:color w:val="0F162A"/>
          <w:spacing w:val="-2"/>
        </w:rPr>
        <w:t>values:</w:t>
      </w:r>
    </w:p>
    <w:p w14:paraId="5E8D8D67" w14:textId="77777777" w:rsidR="00351D59" w:rsidRDefault="00000000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482C419" wp14:editId="37A9CFC5">
                <wp:simplePos x="0" y="0"/>
                <wp:positionH relativeFrom="page">
                  <wp:posOffset>641649</wp:posOffset>
                </wp:positionH>
                <wp:positionV relativeFrom="paragraph">
                  <wp:posOffset>81319</wp:posOffset>
                </wp:positionV>
                <wp:extent cx="6276975" cy="189230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892300"/>
                          <a:chOff x="0" y="0"/>
                          <a:chExt cx="6276975" cy="18923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6350" y="6350"/>
                            <a:ext cx="626427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8796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600"/>
                                </a:lnTo>
                                <a:lnTo>
                                  <a:pt x="6263999" y="18796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42" y="0"/>
                            <a:ext cx="6264275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892300">
                                <a:moveTo>
                                  <a:pt x="6263995" y="1879600"/>
                                </a:moveTo>
                                <a:lnTo>
                                  <a:pt x="0" y="1879600"/>
                                </a:lnTo>
                                <a:lnTo>
                                  <a:pt x="0" y="1892300"/>
                                </a:lnTo>
                                <a:lnTo>
                                  <a:pt x="6263995" y="1892300"/>
                                </a:lnTo>
                                <a:lnTo>
                                  <a:pt x="6263995" y="187960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1657350"/>
                                </a:moveTo>
                                <a:lnTo>
                                  <a:pt x="0" y="1657350"/>
                                </a:lnTo>
                                <a:lnTo>
                                  <a:pt x="0" y="1670050"/>
                                </a:lnTo>
                                <a:lnTo>
                                  <a:pt x="6263995" y="1670050"/>
                                </a:lnTo>
                                <a:lnTo>
                                  <a:pt x="6263995" y="165735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1435100"/>
                                </a:moveTo>
                                <a:lnTo>
                                  <a:pt x="0" y="1435100"/>
                                </a:lnTo>
                                <a:lnTo>
                                  <a:pt x="0" y="1447800"/>
                                </a:lnTo>
                                <a:lnTo>
                                  <a:pt x="6263995" y="1447800"/>
                                </a:lnTo>
                                <a:lnTo>
                                  <a:pt x="6263995" y="143510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1212850"/>
                                </a:moveTo>
                                <a:lnTo>
                                  <a:pt x="0" y="1212850"/>
                                </a:lnTo>
                                <a:lnTo>
                                  <a:pt x="0" y="1225550"/>
                                </a:lnTo>
                                <a:lnTo>
                                  <a:pt x="6263995" y="1225550"/>
                                </a:lnTo>
                                <a:lnTo>
                                  <a:pt x="6263995" y="121285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1162050"/>
                                </a:moveTo>
                                <a:lnTo>
                                  <a:pt x="0" y="1162050"/>
                                </a:lnTo>
                                <a:lnTo>
                                  <a:pt x="0" y="1174750"/>
                                </a:lnTo>
                                <a:lnTo>
                                  <a:pt x="6263995" y="1174750"/>
                                </a:lnTo>
                                <a:lnTo>
                                  <a:pt x="6263995" y="116205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939800"/>
                                </a:moveTo>
                                <a:lnTo>
                                  <a:pt x="0" y="939800"/>
                                </a:lnTo>
                                <a:lnTo>
                                  <a:pt x="0" y="952500"/>
                                </a:lnTo>
                                <a:lnTo>
                                  <a:pt x="6263995" y="952500"/>
                                </a:lnTo>
                                <a:lnTo>
                                  <a:pt x="6263995" y="93980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717550"/>
                                </a:moveTo>
                                <a:lnTo>
                                  <a:pt x="0" y="717550"/>
                                </a:lnTo>
                                <a:lnTo>
                                  <a:pt x="0" y="730250"/>
                                </a:lnTo>
                                <a:lnTo>
                                  <a:pt x="6263995" y="730250"/>
                                </a:lnTo>
                                <a:lnTo>
                                  <a:pt x="6263995" y="71755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8000"/>
                                </a:lnTo>
                                <a:lnTo>
                                  <a:pt x="6263995" y="508000"/>
                                </a:lnTo>
                                <a:lnTo>
                                  <a:pt x="6263995" y="49530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0" y="457200"/>
                                </a:lnTo>
                                <a:lnTo>
                                  <a:pt x="6263995" y="457200"/>
                                </a:lnTo>
                                <a:lnTo>
                                  <a:pt x="6263995" y="44450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222250"/>
                                </a:moveTo>
                                <a:lnTo>
                                  <a:pt x="0" y="222250"/>
                                </a:lnTo>
                                <a:lnTo>
                                  <a:pt x="0" y="234950"/>
                                </a:lnTo>
                                <a:lnTo>
                                  <a:pt x="6263995" y="234950"/>
                                </a:lnTo>
                                <a:lnTo>
                                  <a:pt x="6263995" y="222250"/>
                                </a:lnTo>
                                <a:close/>
                              </a:path>
                              <a:path w="6264275" h="18923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63995" y="127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0" y="6350"/>
                            <a:ext cx="626427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879600">
                                <a:moveTo>
                                  <a:pt x="0" y="18796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1879600">
                                <a:moveTo>
                                  <a:pt x="6263999" y="18796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700" y="0"/>
                            <a:ext cx="6251575" cy="189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B2E50" w14:textId="77777777" w:rsidR="00351D59" w:rsidRDefault="00000000">
                              <w:pPr>
                                <w:spacing w:before="78"/>
                                <w:ind w:left="190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z w:val="17"/>
                                </w:rPr>
                                <w:t xml:space="preserve">// The rating object looks like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pacing w:val="-2"/>
                                  <w:sz w:val="17"/>
                                </w:rPr>
                                <w:t>this:</w:t>
                              </w:r>
                            </w:p>
                            <w:p w14:paraId="77EC633D" w14:textId="77777777" w:rsidR="00351D59" w:rsidRDefault="00000000">
                              <w:pPr>
                                <w:spacing w:before="158"/>
                                <w:ind w:left="190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z w:val="17"/>
                                </w:rPr>
                                <w:t xml:space="preserve">// "rating":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z w:val="17"/>
                                </w:rPr>
                                <w:t>{ "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z w:val="17"/>
                                </w:rPr>
                                <w:t xml:space="preserve">rate": 3.9, "count":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z w:val="17"/>
                                </w:rPr>
                                <w:t xml:space="preserve">120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pacing w:val="-10"/>
                                  <w:sz w:val="17"/>
                                </w:rPr>
                                <w:t>}</w:t>
                              </w:r>
                              <w:proofErr w:type="gramEnd"/>
                            </w:p>
                            <w:p w14:paraId="42A8137F" w14:textId="77777777" w:rsidR="00351D59" w:rsidRDefault="00351D59">
                              <w:pPr>
                                <w:spacing w:before="44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</w:p>
                            <w:p w14:paraId="4500BE30" w14:textId="77777777" w:rsidR="00351D59" w:rsidRDefault="00000000">
                              <w:pPr>
                                <w:tabs>
                                  <w:tab w:val="left" w:pos="2619"/>
                                </w:tabs>
                                <w:spacing w:line="393" w:lineRule="auto"/>
                                <w:ind w:left="190" w:right="465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Access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nested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fields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double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>dot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4748A"/>
                                  <w:sz w:val="17"/>
                                </w:rPr>
                                <w:t xml:space="preserve">notation: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2"/>
                                  <w:sz w:val="17"/>
                                </w:rPr>
                                <w:t>product.rating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2"/>
                                  <w:sz w:val="17"/>
                                </w:rPr>
                                <w:t>.rate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2E8EF"/>
                                  <w:sz w:val="17"/>
                                </w:rPr>
                                <w:tab/>
                                <w:t xml:space="preserve">// </w:t>
                              </w:r>
                              <w:r>
                                <w:rPr>
                                  <w:rFonts w:ascii="Symbol" w:hAnsi="Symbol"/>
                                  <w:color w:val="E2E8EF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E2E8EF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z w:val="17"/>
                                </w:rPr>
                                <w:t xml:space="preserve">3.9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2"/>
                                  <w:sz w:val="17"/>
                                </w:rPr>
                                <w:t>product.rating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E2E8EF"/>
                                  <w:spacing w:val="-2"/>
                                  <w:sz w:val="17"/>
                                </w:rPr>
                                <w:t>.count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2E8EF"/>
                                  <w:sz w:val="17"/>
                                </w:rPr>
                                <w:tab/>
                                <w:t xml:space="preserve">// </w:t>
                              </w:r>
                              <w:r>
                                <w:rPr>
                                  <w:rFonts w:ascii="Symbol" w:hAnsi="Symbol"/>
                                  <w:color w:val="E2E8EF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E2E8EF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2E8EF"/>
                                  <w:sz w:val="17"/>
                                </w:rPr>
                                <w:t>120</w:t>
                              </w:r>
                            </w:p>
                            <w:p w14:paraId="488D031D" w14:textId="77777777" w:rsidR="00351D59" w:rsidRDefault="00000000">
                              <w:pPr>
                                <w:spacing w:before="104"/>
                                <w:ind w:left="190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z w:val="17"/>
                                </w:rPr>
                                <w:t xml:space="preserve">// In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4748A"/>
                                  <w:spacing w:val="-4"/>
                                  <w:sz w:val="17"/>
                                </w:rPr>
                                <w:t>JSX:</w:t>
                              </w:r>
                            </w:p>
                            <w:p w14:paraId="64BD5AE8" w14:textId="77777777" w:rsidR="00351D59" w:rsidRDefault="00000000">
                              <w:pPr>
                                <w:spacing w:before="164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&lt;p&gt;Rating: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product.rating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.rate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5&lt;/p&gt;</w:t>
                              </w:r>
                            </w:p>
                            <w:p w14:paraId="4F555B49" w14:textId="77777777" w:rsidR="00351D59" w:rsidRDefault="00000000">
                              <w:pPr>
                                <w:spacing w:before="157"/>
                                <w:ind w:left="1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2E8EF"/>
                                  <w:w w:val="105"/>
                                  <w:sz w:val="17"/>
                                </w:rPr>
                                <w:t>&lt;p&gt;Reviews: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product.rating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}&lt;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2E8EF"/>
                                  <w:spacing w:val="-2"/>
                                  <w:w w:val="105"/>
                                  <w:sz w:val="17"/>
                                </w:rPr>
                                <w:t>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2C419" id="Group 92" o:spid="_x0000_s1113" style="position:absolute;margin-left:50.5pt;margin-top:6.4pt;width:494.25pt;height:149pt;z-index:-15716864;mso-wrap-distance-left:0;mso-wrap-distance-right:0;mso-position-horizontal-relative:page;mso-position-vertical-relative:text" coordsize="62769,18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">
                <v:shape id="Graphic 93" o:spid="_x0000_s1114" style="position:absolute;left:63;top:63;width:62643;height:18796;visibility:visible;mso-wrap-style:square;v-text-anchor:top" coordsize="6264275,187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" path="m6263999,l,,,1879600r6263999,l6263999,xe" fillcolor="#0f162a" stroked="f">
                  <v:path arrowok="t"/>
                </v:shape>
                <v:shape id="Graphic 94" o:spid="_x0000_s1115" style="position:absolute;left:63;width:62643;height:18923;visibility:visible;mso-wrap-style:square;v-text-anchor:top" coordsize="6264275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" path="m6263995,1879600l,1879600r,12700l6263995,1892300r,-12700xem6263995,1657350l,1657350r,12700l6263995,1670050r,-12700xem6263995,1435100l,1435100r,12700l6263995,1447800r,-12700xem6263995,1212850l,1212850r,12700l6263995,1225550r,-12700xem6263995,1162050l,1162050r,12700l6263995,1174750r,-12700xem6263995,939800l,939800r,12700l6263995,952500r,-12700xem6263995,717550l,717550r,12700l6263995,730250r,-12700xem6263995,495300l,495300r,12700l6263995,508000r,-12700xem6263995,444500l,444500r,12700l6263995,457200r,-12700xem6263995,222250l,222250r,12700l6263995,234950r,-12700xem6263995,l,,,12700r6263995,l6263995,xe" fillcolor="#0f162a" stroked="f">
                  <v:path arrowok="t"/>
                </v:shape>
                <v:shape id="Graphic 95" o:spid="_x0000_s1116" style="position:absolute;left:63;top:63;width:62643;height:18796;visibility:visible;mso-wrap-style:square;v-text-anchor:top" coordsize="6264275,187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" path="m,1879600l,em6263999,1879600l6263999,e" filled="f" strokecolor="#0f162a" strokeweight="1pt">
                  <v:path arrowok="t"/>
                </v:shape>
                <v:shape id="Textbox 96" o:spid="_x0000_s1117" type="#_x0000_t202" style="position:absolute;left:127;width:62515;height:18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0BB2E50" w14:textId="77777777" w:rsidR="00351D59" w:rsidRDefault="00000000">
                        <w:pPr>
                          <w:spacing w:before="78"/>
                          <w:ind w:left="190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4748A"/>
                            <w:sz w:val="17"/>
                          </w:rPr>
                          <w:t xml:space="preserve">// The rating object looks like </w:t>
                        </w:r>
                        <w:r>
                          <w:rPr>
                            <w:rFonts w:ascii="Courier New"/>
                            <w:i/>
                            <w:color w:val="64748A"/>
                            <w:spacing w:val="-2"/>
                            <w:sz w:val="17"/>
                          </w:rPr>
                          <w:t>this:</w:t>
                        </w:r>
                      </w:p>
                      <w:p w14:paraId="77EC633D" w14:textId="77777777" w:rsidR="00351D59" w:rsidRDefault="00000000">
                        <w:pPr>
                          <w:spacing w:before="158"/>
                          <w:ind w:left="190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4748A"/>
                            <w:sz w:val="17"/>
                          </w:rPr>
                          <w:t xml:space="preserve">// "rating": </w:t>
                        </w:r>
                        <w:proofErr w:type="gramStart"/>
                        <w:r>
                          <w:rPr>
                            <w:rFonts w:ascii="Courier New"/>
                            <w:i/>
                            <w:color w:val="64748A"/>
                            <w:sz w:val="17"/>
                          </w:rPr>
                          <w:t>{ "</w:t>
                        </w:r>
                        <w:proofErr w:type="gramEnd"/>
                        <w:r>
                          <w:rPr>
                            <w:rFonts w:ascii="Courier New"/>
                            <w:i/>
                            <w:color w:val="64748A"/>
                            <w:sz w:val="17"/>
                          </w:rPr>
                          <w:t xml:space="preserve">rate": 3.9, "count": </w:t>
                        </w:r>
                        <w:proofErr w:type="gramStart"/>
                        <w:r>
                          <w:rPr>
                            <w:rFonts w:ascii="Courier New"/>
                            <w:i/>
                            <w:color w:val="64748A"/>
                            <w:sz w:val="17"/>
                          </w:rPr>
                          <w:t xml:space="preserve">120 </w:t>
                        </w:r>
                        <w:r>
                          <w:rPr>
                            <w:rFonts w:ascii="Courier New"/>
                            <w:i/>
                            <w:color w:val="64748A"/>
                            <w:spacing w:val="-10"/>
                            <w:sz w:val="17"/>
                          </w:rPr>
                          <w:t>}</w:t>
                        </w:r>
                        <w:proofErr w:type="gramEnd"/>
                      </w:p>
                      <w:p w14:paraId="42A8137F" w14:textId="77777777" w:rsidR="00351D59" w:rsidRDefault="00351D59">
                        <w:pPr>
                          <w:spacing w:before="44"/>
                          <w:rPr>
                            <w:rFonts w:ascii="Courier New"/>
                            <w:i/>
                            <w:sz w:val="17"/>
                          </w:rPr>
                        </w:pPr>
                      </w:p>
                      <w:p w14:paraId="4500BE30" w14:textId="77777777" w:rsidR="00351D59" w:rsidRDefault="00000000">
                        <w:pPr>
                          <w:tabs>
                            <w:tab w:val="left" w:pos="2619"/>
                          </w:tabs>
                          <w:spacing w:line="393" w:lineRule="auto"/>
                          <w:ind w:left="190" w:right="465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Access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nested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fields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with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double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>dot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4748A"/>
                            <w:sz w:val="17"/>
                          </w:rPr>
                          <w:t xml:space="preserve">notation: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E2E8EF"/>
                            <w:spacing w:val="-2"/>
                            <w:sz w:val="17"/>
                          </w:rPr>
                          <w:t>product.rating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E2E8EF"/>
                            <w:spacing w:val="-2"/>
                            <w:sz w:val="17"/>
                          </w:rPr>
                          <w:t>.rate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2E8EF"/>
                            <w:sz w:val="17"/>
                          </w:rPr>
                          <w:tab/>
                          <w:t xml:space="preserve">// </w:t>
                        </w:r>
                        <w:r>
                          <w:rPr>
                            <w:rFonts w:ascii="Symbol" w:hAnsi="Symbol"/>
                            <w:color w:val="E2E8EF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E2E8EF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sz w:val="17"/>
                          </w:rPr>
                          <w:t xml:space="preserve">3.9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E2E8EF"/>
                            <w:spacing w:val="-2"/>
                            <w:sz w:val="17"/>
                          </w:rPr>
                          <w:t>product.rating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E2E8EF"/>
                            <w:spacing w:val="-2"/>
                            <w:sz w:val="17"/>
                          </w:rPr>
                          <w:t>.count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2E8EF"/>
                            <w:sz w:val="17"/>
                          </w:rPr>
                          <w:tab/>
                          <w:t xml:space="preserve">// </w:t>
                        </w:r>
                        <w:r>
                          <w:rPr>
                            <w:rFonts w:ascii="Symbol" w:hAnsi="Symbol"/>
                            <w:color w:val="E2E8EF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E2E8EF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2E8EF"/>
                            <w:sz w:val="17"/>
                          </w:rPr>
                          <w:t>120</w:t>
                        </w:r>
                      </w:p>
                      <w:p w14:paraId="488D031D" w14:textId="77777777" w:rsidR="00351D59" w:rsidRDefault="00000000">
                        <w:pPr>
                          <w:spacing w:before="104"/>
                          <w:ind w:left="190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4748A"/>
                            <w:sz w:val="17"/>
                          </w:rPr>
                          <w:t xml:space="preserve">// In </w:t>
                        </w:r>
                        <w:r>
                          <w:rPr>
                            <w:rFonts w:ascii="Courier New"/>
                            <w:i/>
                            <w:color w:val="64748A"/>
                            <w:spacing w:val="-4"/>
                            <w:sz w:val="17"/>
                          </w:rPr>
                          <w:t>JSX:</w:t>
                        </w:r>
                      </w:p>
                      <w:p w14:paraId="64BD5AE8" w14:textId="77777777" w:rsidR="00351D59" w:rsidRDefault="00000000">
                        <w:pPr>
                          <w:spacing w:before="164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&lt;p&gt;Rating:</w:t>
                        </w:r>
                        <w:r>
                          <w:rPr>
                            <w:rFonts w:ascii="Courier New"/>
                            <w:color w:val="E2E8EF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product.rating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.rate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E2E8EF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E2E8EF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5&lt;/p&gt;</w:t>
                        </w:r>
                      </w:p>
                      <w:p w14:paraId="4F555B49" w14:textId="77777777" w:rsidR="00351D59" w:rsidRDefault="00000000">
                        <w:pPr>
                          <w:spacing w:before="157"/>
                          <w:ind w:left="1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2E8EF"/>
                            <w:w w:val="105"/>
                            <w:sz w:val="17"/>
                          </w:rPr>
                          <w:t>&lt;p&gt;Reviews:</w:t>
                        </w:r>
                        <w:r>
                          <w:rPr>
                            <w:rFonts w:ascii="Courier New"/>
                            <w:color w:val="E2E8EF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product.rating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count</w:t>
                        </w:r>
                        <w:proofErr w:type="spell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}&lt;</w:t>
                        </w:r>
                        <w:proofErr w:type="gramEnd"/>
                        <w:r>
                          <w:rPr>
                            <w:rFonts w:ascii="Courier New"/>
                            <w:color w:val="E2E8EF"/>
                            <w:spacing w:val="-2"/>
                            <w:w w:val="105"/>
                            <w:sz w:val="17"/>
                          </w:rPr>
                          <w:t>/p&gt;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894867F" wp14:editId="44F86604">
                <wp:simplePos x="0" y="0"/>
                <wp:positionH relativeFrom="page">
                  <wp:posOffset>647999</wp:posOffset>
                </wp:positionH>
                <wp:positionV relativeFrom="paragraph">
                  <wp:posOffset>2043469</wp:posOffset>
                </wp:positionV>
                <wp:extent cx="6264275" cy="533400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533400"/>
                        </a:xfrm>
                        <a:prstGeom prst="rect">
                          <a:avLst/>
                        </a:prstGeom>
                        <a:solidFill>
                          <a:srgbClr val="FFFBEF"/>
                        </a:solidFill>
                        <a:ln w="15240">
                          <a:solidFill>
                            <a:srgbClr val="F9CC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13F9ED" w14:textId="77777777" w:rsidR="00351D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89"/>
                              </w:tabs>
                              <w:spacing w:before="128" w:line="288" w:lineRule="auto"/>
                              <w:ind w:left="347" w:right="160" w:firstLine="0"/>
                              <w:rPr>
                                <w:rFonts w:asci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F162A"/>
                                <w:sz w:val="19"/>
                              </w:rPr>
                              <w:t>Tip: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Always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check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nested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object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exists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accessing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it: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product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?.rating?.rate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avoid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'Cannot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F162A"/>
                                <w:sz w:val="19"/>
                              </w:rPr>
                              <w:t>read property of undefined' errors.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4867F" id="Textbox 97" o:spid="_x0000_s1118" type="#_x0000_t202" style="position:absolute;margin-left:51pt;margin-top:160.9pt;width:493.25pt;height:42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" fillcolor="#fffbef" strokecolor="#f9cc15" strokeweight="1.2pt">
                <v:path arrowok="t"/>
                <v:textbox inset="0,0,0,0">
                  <w:txbxContent>
                    <w:p w14:paraId="2D13F9ED" w14:textId="77777777" w:rsidR="00351D59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89"/>
                        </w:tabs>
                        <w:spacing w:before="128" w:line="288" w:lineRule="auto"/>
                        <w:ind w:left="347" w:right="160" w:firstLine="0"/>
                        <w:rPr>
                          <w:rFonts w:asci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F162A"/>
                          <w:sz w:val="19"/>
                        </w:rPr>
                        <w:t>Tip:</w:t>
                      </w:r>
                      <w:r>
                        <w:rPr>
                          <w:rFonts w:ascii="Arial"/>
                          <w:b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Always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check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nested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object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exists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before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accessing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it: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product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?.rating?.rate</w:t>
                      </w:r>
                      <w:proofErr w:type="spellEnd"/>
                      <w:proofErr w:type="gramEnd"/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avoid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'Cannot</w:t>
                      </w:r>
                      <w:r>
                        <w:rPr>
                          <w:rFonts w:ascii="Arial"/>
                          <w:i/>
                          <w:color w:val="0F162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F162A"/>
                          <w:sz w:val="19"/>
                        </w:rPr>
                        <w:t>read property of undefined' errors.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76A372" w14:textId="77777777" w:rsidR="00351D59" w:rsidRDefault="00351D59">
      <w:pPr>
        <w:pStyle w:val="BodyText"/>
        <w:spacing w:before="5"/>
        <w:rPr>
          <w:sz w:val="6"/>
        </w:rPr>
      </w:pPr>
    </w:p>
    <w:p w14:paraId="1D69565C" w14:textId="77777777" w:rsidR="00351D59" w:rsidRDefault="00351D59">
      <w:pPr>
        <w:pStyle w:val="BodyText"/>
        <w:rPr>
          <w:sz w:val="6"/>
        </w:rPr>
        <w:sectPr w:rsidR="00351D59">
          <w:pgSz w:w="11910" w:h="16840"/>
          <w:pgMar w:top="1120" w:right="992" w:bottom="280" w:left="992" w:header="720" w:footer="720" w:gutter="0"/>
          <w:cols w:space="720"/>
        </w:sectPr>
      </w:pPr>
    </w:p>
    <w:p w14:paraId="6D22CA55" w14:textId="77777777" w:rsidR="00351D59" w:rsidRDefault="00000000">
      <w:pPr>
        <w:pStyle w:val="BodyText"/>
        <w:ind w:left="28" w:righ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6E83EB" wp14:editId="12C78765">
                <wp:extent cx="6264275" cy="485775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775"/>
                          <a:chOff x="0" y="0"/>
                          <a:chExt cx="6264275" cy="48577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26427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69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63999" y="469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454025"/>
                            <a:ext cx="6264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1750">
                                <a:moveTo>
                                  <a:pt x="0" y="31750"/>
                                </a:moveTo>
                                <a:lnTo>
                                  <a:pt x="6263999" y="31750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26427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48AFD" w14:textId="77777777" w:rsidR="00351D59" w:rsidRDefault="00000000">
                              <w:pPr>
                                <w:spacing w:before="197"/>
                                <w:ind w:left="24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28"/>
                                </w:rPr>
                                <w:t xml:space="preserve">8. Quick Reference Cheat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2"/>
                                  <w:sz w:val="28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E83EB" id="Group 98" o:spid="_x0000_s1119" style="width:493.25pt;height:38.25pt;mso-position-horizontal-relative:char;mso-position-vertical-relative:line" coordsize="626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">
                <v:shape id="Graphic 99" o:spid="_x0000_s1120" style="position:absolute;width:62642;height:4699;visibility:visible;mso-wrap-style:square;v-text-anchor:top" coordsize="626427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" path="m6263999,l,,,469900r6263999,l6263999,xe" fillcolor="#1d283b" stroked="f">
                  <v:path arrowok="t"/>
                </v:shape>
                <v:shape id="Graphic 100" o:spid="_x0000_s1121" style="position:absolute;top:4540;width:62642;height:317;visibility:visible;mso-wrap-style:square;v-text-anchor:top" coordsize="62642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" path="m,31750r6263999,l6263999,,,,,31750xe" fillcolor="#38bcf7" stroked="f">
                  <v:path arrowok="t"/>
                </v:shape>
                <v:shape id="Textbox 101" o:spid="_x0000_s1122" type="#_x0000_t202" style="position:absolute;width:62642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0F348AFD" w14:textId="77777777" w:rsidR="00351D59" w:rsidRDefault="00000000">
                        <w:pPr>
                          <w:spacing w:before="197"/>
                          <w:ind w:left="240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28"/>
                          </w:rPr>
                          <w:t xml:space="preserve">8. Quick Reference Cheat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2"/>
                            <w:sz w:val="28"/>
                          </w:rPr>
                          <w:t>Sheet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B90095" w14:textId="77777777" w:rsidR="00351D59" w:rsidRDefault="00351D59">
      <w:pPr>
        <w:pStyle w:val="BodyText"/>
        <w:spacing w:before="8"/>
        <w:rPr>
          <w:sz w:val="7"/>
        </w:rPr>
      </w:pPr>
    </w:p>
    <w:tbl>
      <w:tblPr>
        <w:tblW w:w="0" w:type="auto"/>
        <w:tblInd w:w="66" w:type="dxa"/>
        <w:tblBorders>
          <w:top w:val="single" w:sz="12" w:space="0" w:color="38BCF7"/>
          <w:left w:val="single" w:sz="12" w:space="0" w:color="38BCF7"/>
          <w:bottom w:val="single" w:sz="12" w:space="0" w:color="38BCF7"/>
          <w:right w:val="single" w:sz="12" w:space="0" w:color="38BCF7"/>
          <w:insideH w:val="single" w:sz="12" w:space="0" w:color="38BCF7"/>
          <w:insideV w:val="single" w:sz="12" w:space="0" w:color="38BCF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0"/>
        <w:gridCol w:w="3500"/>
        <w:gridCol w:w="4425"/>
      </w:tblGrid>
      <w:tr w:rsidR="00351D59" w14:paraId="1861BAAA" w14:textId="77777777">
        <w:trPr>
          <w:trHeight w:val="446"/>
        </w:trPr>
        <w:tc>
          <w:tcPr>
            <w:tcW w:w="1900" w:type="dxa"/>
            <w:tcBorders>
              <w:top w:val="nil"/>
              <w:bottom w:val="single" w:sz="4" w:space="0" w:color="BFDBFD"/>
              <w:right w:val="single" w:sz="4" w:space="0" w:color="BFDBFD"/>
            </w:tcBorders>
            <w:shd w:val="clear" w:color="auto" w:fill="38BCF7"/>
          </w:tcPr>
          <w:p w14:paraId="56584EEF" w14:textId="77777777" w:rsidR="00351D59" w:rsidRDefault="00000000">
            <w:pPr>
              <w:pStyle w:val="TableParagraph"/>
              <w:spacing w:before="122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pacing w:val="-4"/>
                <w:sz w:val="17"/>
              </w:rPr>
              <w:t>What</w:t>
            </w:r>
          </w:p>
        </w:tc>
        <w:tc>
          <w:tcPr>
            <w:tcW w:w="3500" w:type="dxa"/>
            <w:tcBorders>
              <w:top w:val="nil"/>
              <w:left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38BCF7"/>
          </w:tcPr>
          <w:p w14:paraId="14D91BDD" w14:textId="77777777" w:rsidR="00351D59" w:rsidRDefault="00000000">
            <w:pPr>
              <w:pStyle w:val="TableParagraph"/>
              <w:spacing w:before="122"/>
              <w:ind w:left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pacing w:val="-4"/>
                <w:sz w:val="17"/>
              </w:rPr>
              <w:t>Code</w:t>
            </w:r>
          </w:p>
        </w:tc>
        <w:tc>
          <w:tcPr>
            <w:tcW w:w="4425" w:type="dxa"/>
            <w:tcBorders>
              <w:top w:val="nil"/>
              <w:left w:val="single" w:sz="4" w:space="0" w:color="BFDBFD"/>
              <w:bottom w:val="single" w:sz="4" w:space="0" w:color="BFDBFD"/>
            </w:tcBorders>
            <w:shd w:val="clear" w:color="auto" w:fill="38BCF7"/>
          </w:tcPr>
          <w:p w14:paraId="680EBC7B" w14:textId="77777777" w:rsidR="00351D59" w:rsidRDefault="00000000">
            <w:pPr>
              <w:pStyle w:val="TableParagraph"/>
              <w:spacing w:before="122"/>
              <w:ind w:left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pacing w:val="-2"/>
                <w:sz w:val="17"/>
              </w:rPr>
              <w:t>Notes</w:t>
            </w:r>
          </w:p>
        </w:tc>
      </w:tr>
      <w:tr w:rsidR="00351D59" w14:paraId="5C5270A8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7842C886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Import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hooks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3513A26F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>import {</w:t>
            </w:r>
            <w:proofErr w:type="spellStart"/>
            <w:proofErr w:type="gramStart"/>
            <w:r>
              <w:rPr>
                <w:rFonts w:ascii="Courier New"/>
                <w:color w:val="1D3FAF"/>
                <w:sz w:val="17"/>
              </w:rPr>
              <w:t>useState,useEffect</w:t>
            </w:r>
            <w:proofErr w:type="spellEnd"/>
            <w:proofErr w:type="gramEnd"/>
            <w:r>
              <w:rPr>
                <w:rFonts w:ascii="Courier New"/>
                <w:color w:val="1D3FAF"/>
                <w:sz w:val="17"/>
              </w:rPr>
              <w:t xml:space="preserve">} </w:t>
            </w:r>
            <w:r>
              <w:rPr>
                <w:rFonts w:ascii="Courier New"/>
                <w:color w:val="1D3FAF"/>
                <w:spacing w:val="-4"/>
                <w:sz w:val="17"/>
              </w:rPr>
              <w:t>from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  <w:shd w:val="clear" w:color="auto" w:fill="F0F4F9"/>
          </w:tcPr>
          <w:p w14:paraId="4D4B4993" w14:textId="77777777" w:rsidR="00351D59" w:rsidRDefault="00000000">
            <w:pPr>
              <w:pStyle w:val="TableParagraph"/>
              <w:spacing w:before="105"/>
              <w:ind w:left="13"/>
              <w:rPr>
                <w:sz w:val="17"/>
              </w:rPr>
            </w:pPr>
            <w:r>
              <w:rPr>
                <w:rFonts w:ascii="Courier New"/>
                <w:color w:val="1D3FAF"/>
                <w:spacing w:val="-1"/>
                <w:sz w:val="17"/>
              </w:rPr>
              <w:t>'</w:t>
            </w:r>
            <w:proofErr w:type="spellStart"/>
            <w:r>
              <w:rPr>
                <w:rFonts w:ascii="Courier New"/>
                <w:color w:val="1D3FAF"/>
                <w:spacing w:val="-72"/>
                <w:sz w:val="17"/>
              </w:rPr>
              <w:t>r</w:t>
            </w:r>
            <w:r>
              <w:rPr>
                <w:color w:val="0F162A"/>
                <w:spacing w:val="-44"/>
                <w:sz w:val="17"/>
              </w:rPr>
              <w:t>A</w:t>
            </w:r>
            <w:r>
              <w:rPr>
                <w:rFonts w:ascii="Courier New"/>
                <w:color w:val="1D3FAF"/>
                <w:spacing w:val="-61"/>
                <w:sz w:val="17"/>
              </w:rPr>
              <w:t>e</w:t>
            </w:r>
            <w:r>
              <w:rPr>
                <w:color w:val="0F162A"/>
                <w:spacing w:val="-1"/>
                <w:sz w:val="17"/>
              </w:rPr>
              <w:t>l</w:t>
            </w:r>
            <w:r>
              <w:rPr>
                <w:color w:val="0F162A"/>
                <w:spacing w:val="-103"/>
                <w:sz w:val="17"/>
              </w:rPr>
              <w:t>w</w:t>
            </w:r>
            <w:r>
              <w:rPr>
                <w:rFonts w:ascii="Courier New"/>
                <w:color w:val="1D3FAF"/>
                <w:spacing w:val="-2"/>
                <w:sz w:val="17"/>
              </w:rPr>
              <w:t>a</w:t>
            </w:r>
            <w:r>
              <w:rPr>
                <w:color w:val="0F162A"/>
                <w:spacing w:val="-95"/>
                <w:sz w:val="17"/>
              </w:rPr>
              <w:t>a</w:t>
            </w:r>
            <w:r>
              <w:rPr>
                <w:rFonts w:ascii="Courier New"/>
                <w:color w:val="1D3FAF"/>
                <w:spacing w:val="-10"/>
                <w:sz w:val="17"/>
              </w:rPr>
              <w:t>c</w:t>
            </w:r>
            <w:r>
              <w:rPr>
                <w:color w:val="0F162A"/>
                <w:spacing w:val="-78"/>
                <w:sz w:val="17"/>
              </w:rPr>
              <w:t>y</w:t>
            </w:r>
            <w:r>
              <w:rPr>
                <w:rFonts w:ascii="Courier New"/>
                <w:color w:val="1D3FAF"/>
                <w:spacing w:val="-27"/>
                <w:sz w:val="17"/>
              </w:rPr>
              <w:t>t</w:t>
            </w:r>
            <w:r>
              <w:rPr>
                <w:color w:val="0F162A"/>
                <w:spacing w:val="-61"/>
                <w:sz w:val="17"/>
              </w:rPr>
              <w:t>s</w:t>
            </w:r>
            <w:r>
              <w:rPr>
                <w:rFonts w:ascii="Courier New"/>
                <w:color w:val="1D3FAF"/>
                <w:spacing w:val="4"/>
                <w:sz w:val="17"/>
              </w:rPr>
              <w:t>'</w:t>
            </w:r>
            <w:r>
              <w:rPr>
                <w:color w:val="0F162A"/>
                <w:spacing w:val="-1"/>
                <w:sz w:val="17"/>
              </w:rPr>
              <w:t>at</w:t>
            </w:r>
            <w:proofErr w:type="spellEnd"/>
            <w:r>
              <w:rPr>
                <w:color w:val="0F162A"/>
                <w:spacing w:val="14"/>
                <w:sz w:val="17"/>
              </w:rPr>
              <w:t xml:space="preserve"> </w:t>
            </w:r>
            <w:r>
              <w:rPr>
                <w:color w:val="0F162A"/>
                <w:spacing w:val="-5"/>
                <w:sz w:val="17"/>
              </w:rPr>
              <w:t>top</w:t>
            </w:r>
          </w:p>
        </w:tc>
      </w:tr>
      <w:tr w:rsidR="00351D59" w14:paraId="76D1A99A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61B8B838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Product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state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0680185C" w14:textId="77777777" w:rsidR="00351D59" w:rsidRDefault="00000000">
            <w:pPr>
              <w:pStyle w:val="TableParagraph"/>
              <w:spacing w:before="123"/>
              <w:ind w:left="147" w:right="-130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 xml:space="preserve">const </w:t>
            </w:r>
            <w:r>
              <w:rPr>
                <w:rFonts w:ascii="Courier New"/>
                <w:color w:val="1D3FAF"/>
                <w:spacing w:val="-2"/>
                <w:sz w:val="17"/>
              </w:rPr>
              <w:t>[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product,setProduct</w:t>
            </w:r>
            <w:proofErr w:type="spellEnd"/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]=</w:t>
            </w:r>
            <w:proofErr w:type="spellStart"/>
            <w:r>
              <w:rPr>
                <w:rFonts w:ascii="Courier New"/>
                <w:color w:val="1D3FAF"/>
                <w:spacing w:val="-2"/>
                <w:sz w:val="17"/>
              </w:rPr>
              <w:t>useStat</w:t>
            </w:r>
            <w:proofErr w:type="spellEnd"/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</w:tcPr>
          <w:p w14:paraId="7B3336FE" w14:textId="77777777" w:rsidR="00351D59" w:rsidRDefault="00000000">
            <w:pPr>
              <w:pStyle w:val="TableParagraph"/>
              <w:spacing w:before="105"/>
              <w:ind w:left="115"/>
              <w:rPr>
                <w:sz w:val="17"/>
              </w:rPr>
            </w:pPr>
            <w:proofErr w:type="spellStart"/>
            <w:r>
              <w:rPr>
                <w:rFonts w:ascii="Courier New"/>
                <w:color w:val="1D3FAF"/>
                <w:spacing w:val="-31"/>
                <w:sz w:val="17"/>
              </w:rPr>
              <w:t>e</w:t>
            </w:r>
            <w:r>
              <w:rPr>
                <w:color w:val="0F162A"/>
                <w:spacing w:val="-31"/>
                <w:sz w:val="17"/>
              </w:rPr>
              <w:t>n</w:t>
            </w:r>
            <w:proofErr w:type="spellEnd"/>
            <w:r>
              <w:rPr>
                <w:rFonts w:ascii="Courier New"/>
                <w:color w:val="1D3FAF"/>
                <w:spacing w:val="-31"/>
                <w:sz w:val="17"/>
              </w:rPr>
              <w:t>(</w:t>
            </w:r>
            <w:proofErr w:type="spellStart"/>
            <w:r>
              <w:rPr>
                <w:color w:val="0F162A"/>
                <w:spacing w:val="-31"/>
                <w:sz w:val="17"/>
              </w:rPr>
              <w:t>u</w:t>
            </w:r>
            <w:r>
              <w:rPr>
                <w:rFonts w:ascii="Courier New"/>
                <w:color w:val="1D3FAF"/>
                <w:spacing w:val="-31"/>
                <w:sz w:val="17"/>
              </w:rPr>
              <w:t>n</w:t>
            </w:r>
            <w:r>
              <w:rPr>
                <w:color w:val="0F162A"/>
                <w:spacing w:val="-31"/>
                <w:sz w:val="17"/>
              </w:rPr>
              <w:t>ll</w:t>
            </w:r>
            <w:r>
              <w:rPr>
                <w:rFonts w:ascii="Courier New"/>
                <w:color w:val="1D3FAF"/>
                <w:spacing w:val="-31"/>
                <w:sz w:val="17"/>
              </w:rPr>
              <w:t>u</w:t>
            </w:r>
            <w:proofErr w:type="spellEnd"/>
            <w:r>
              <w:rPr>
                <w:color w:val="0F162A"/>
                <w:spacing w:val="-31"/>
                <w:sz w:val="17"/>
              </w:rPr>
              <w:t>=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31"/>
                <w:sz w:val="17"/>
              </w:rPr>
              <w:t>l</w:t>
            </w:r>
            <w:r>
              <w:rPr>
                <w:color w:val="0F162A"/>
                <w:spacing w:val="-31"/>
                <w:sz w:val="17"/>
              </w:rPr>
              <w:t>n</w:t>
            </w:r>
            <w:r>
              <w:rPr>
                <w:rFonts w:ascii="Courier New"/>
                <w:color w:val="1D3FAF"/>
                <w:spacing w:val="-31"/>
                <w:sz w:val="17"/>
              </w:rPr>
              <w:t>l</w:t>
            </w:r>
            <w:r>
              <w:rPr>
                <w:color w:val="0F162A"/>
                <w:spacing w:val="-31"/>
                <w:sz w:val="17"/>
              </w:rPr>
              <w:t>o</w:t>
            </w:r>
            <w:proofErr w:type="spellEnd"/>
            <w:r>
              <w:rPr>
                <w:rFonts w:ascii="Courier New"/>
                <w:color w:val="1D3FAF"/>
                <w:spacing w:val="-31"/>
                <w:sz w:val="17"/>
              </w:rPr>
              <w:t>)</w:t>
            </w:r>
            <w:r>
              <w:rPr>
                <w:color w:val="0F162A"/>
                <w:spacing w:val="-31"/>
                <w:sz w:val="17"/>
              </w:rPr>
              <w:t>data</w:t>
            </w:r>
            <w:proofErr w:type="gramEnd"/>
            <w:r>
              <w:rPr>
                <w:color w:val="0F162A"/>
                <w:spacing w:val="11"/>
                <w:sz w:val="17"/>
              </w:rPr>
              <w:t xml:space="preserve"> </w:t>
            </w:r>
            <w:r>
              <w:rPr>
                <w:color w:val="0F162A"/>
                <w:spacing w:val="-5"/>
                <w:sz w:val="17"/>
              </w:rPr>
              <w:t>yet</w:t>
            </w:r>
          </w:p>
        </w:tc>
      </w:tr>
      <w:tr w:rsidR="00351D59" w14:paraId="40FF31C3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6464788C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Loading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state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7D717995" w14:textId="77777777" w:rsidR="00351D59" w:rsidRDefault="00000000">
            <w:pPr>
              <w:pStyle w:val="TableParagraph"/>
              <w:spacing w:before="123"/>
              <w:ind w:left="147" w:right="-130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 xml:space="preserve">const </w:t>
            </w:r>
            <w:r>
              <w:rPr>
                <w:rFonts w:ascii="Courier New"/>
                <w:color w:val="1D3FAF"/>
                <w:spacing w:val="-2"/>
                <w:sz w:val="17"/>
              </w:rPr>
              <w:t>[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loading,setLoading</w:t>
            </w:r>
            <w:proofErr w:type="spellEnd"/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]=</w:t>
            </w:r>
            <w:proofErr w:type="spellStart"/>
            <w:r>
              <w:rPr>
                <w:rFonts w:ascii="Courier New"/>
                <w:color w:val="1D3FAF"/>
                <w:spacing w:val="-2"/>
                <w:sz w:val="17"/>
              </w:rPr>
              <w:t>useStat</w:t>
            </w:r>
            <w:proofErr w:type="spellEnd"/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  <w:shd w:val="clear" w:color="auto" w:fill="F0F4F9"/>
          </w:tcPr>
          <w:p w14:paraId="05524A76" w14:textId="77777777" w:rsidR="00351D59" w:rsidRDefault="00000000">
            <w:pPr>
              <w:pStyle w:val="TableParagraph"/>
              <w:spacing w:before="105"/>
              <w:ind w:left="115"/>
              <w:rPr>
                <w:sz w:val="17"/>
              </w:rPr>
            </w:pPr>
            <w:proofErr w:type="spellStart"/>
            <w:r>
              <w:rPr>
                <w:rFonts w:ascii="Courier New"/>
                <w:color w:val="1D3FAF"/>
                <w:spacing w:val="-22"/>
                <w:sz w:val="17"/>
              </w:rPr>
              <w:t>e</w:t>
            </w:r>
            <w:r>
              <w:rPr>
                <w:color w:val="0F162A"/>
                <w:spacing w:val="-22"/>
                <w:sz w:val="17"/>
              </w:rPr>
              <w:t>tr</w:t>
            </w:r>
            <w:proofErr w:type="spellEnd"/>
            <w:r>
              <w:rPr>
                <w:rFonts w:ascii="Courier New"/>
                <w:color w:val="1D3FAF"/>
                <w:spacing w:val="-22"/>
                <w:sz w:val="17"/>
              </w:rPr>
              <w:t>(</w:t>
            </w:r>
            <w:proofErr w:type="spellStart"/>
            <w:r>
              <w:rPr>
                <w:color w:val="0F162A"/>
                <w:spacing w:val="-22"/>
                <w:sz w:val="17"/>
              </w:rPr>
              <w:t>u</w:t>
            </w:r>
            <w:r>
              <w:rPr>
                <w:rFonts w:ascii="Courier New"/>
                <w:color w:val="1D3FAF"/>
                <w:spacing w:val="-22"/>
                <w:sz w:val="17"/>
              </w:rPr>
              <w:t>t</w:t>
            </w:r>
            <w:r>
              <w:rPr>
                <w:color w:val="0F162A"/>
                <w:spacing w:val="-22"/>
                <w:sz w:val="17"/>
              </w:rPr>
              <w:t>e</w:t>
            </w:r>
            <w:r>
              <w:rPr>
                <w:rFonts w:ascii="Courier New"/>
                <w:color w:val="1D3FAF"/>
                <w:spacing w:val="-22"/>
                <w:sz w:val="17"/>
              </w:rPr>
              <w:t>r</w:t>
            </w:r>
            <w:proofErr w:type="spellEnd"/>
            <w:r>
              <w:rPr>
                <w:color w:val="0F162A"/>
                <w:spacing w:val="-22"/>
                <w:sz w:val="17"/>
              </w:rPr>
              <w:t>=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2"/>
                <w:sz w:val="17"/>
              </w:rPr>
              <w:t>ue</w:t>
            </w:r>
            <w:r>
              <w:rPr>
                <w:color w:val="0F162A"/>
                <w:spacing w:val="-22"/>
                <w:sz w:val="17"/>
              </w:rPr>
              <w:t>fe</w:t>
            </w:r>
            <w:proofErr w:type="spellEnd"/>
            <w:r>
              <w:rPr>
                <w:rFonts w:ascii="Courier New"/>
                <w:color w:val="1D3FAF"/>
                <w:spacing w:val="-22"/>
                <w:sz w:val="17"/>
              </w:rPr>
              <w:t>)</w:t>
            </w:r>
            <w:proofErr w:type="spellStart"/>
            <w:r>
              <w:rPr>
                <w:color w:val="0F162A"/>
                <w:spacing w:val="-22"/>
                <w:sz w:val="17"/>
              </w:rPr>
              <w:t>tching</w:t>
            </w:r>
            <w:proofErr w:type="spellEnd"/>
            <w:proofErr w:type="gramEnd"/>
          </w:p>
        </w:tc>
      </w:tr>
      <w:tr w:rsidR="00351D59" w14:paraId="7069DF07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1924D5B7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Error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state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35279916" w14:textId="77777777" w:rsidR="00351D59" w:rsidRDefault="00000000">
            <w:pPr>
              <w:pStyle w:val="TableParagraph"/>
              <w:spacing w:before="123"/>
              <w:ind w:left="147" w:right="-130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 xml:space="preserve">const </w:t>
            </w:r>
            <w:r>
              <w:rPr>
                <w:rFonts w:ascii="Courier New"/>
                <w:color w:val="1D3FAF"/>
                <w:spacing w:val="-2"/>
                <w:sz w:val="17"/>
              </w:rPr>
              <w:t>[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error,setError</w:t>
            </w:r>
            <w:proofErr w:type="spellEnd"/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]=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useState</w:t>
            </w:r>
            <w:proofErr w:type="spellEnd"/>
            <w:r>
              <w:rPr>
                <w:rFonts w:ascii="Courier New"/>
                <w:color w:val="1D3FAF"/>
                <w:spacing w:val="-2"/>
                <w:sz w:val="17"/>
              </w:rPr>
              <w:t>(</w:t>
            </w:r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nu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</w:tcPr>
          <w:p w14:paraId="4B289F08" w14:textId="77777777" w:rsidR="00351D59" w:rsidRDefault="00000000">
            <w:pPr>
              <w:pStyle w:val="TableParagraph"/>
              <w:spacing w:before="105"/>
              <w:ind w:left="115"/>
              <w:rPr>
                <w:sz w:val="17"/>
              </w:rPr>
            </w:pPr>
            <w:proofErr w:type="spellStart"/>
            <w:proofErr w:type="gramStart"/>
            <w:r>
              <w:rPr>
                <w:rFonts w:ascii="Courier New"/>
                <w:color w:val="1D3FAF"/>
                <w:spacing w:val="-28"/>
                <w:sz w:val="17"/>
              </w:rPr>
              <w:t>l</w:t>
            </w:r>
            <w:r>
              <w:rPr>
                <w:color w:val="0F162A"/>
                <w:spacing w:val="-28"/>
                <w:sz w:val="17"/>
              </w:rPr>
              <w:t>n</w:t>
            </w:r>
            <w:r>
              <w:rPr>
                <w:rFonts w:ascii="Courier New"/>
                <w:color w:val="1D3FAF"/>
                <w:spacing w:val="-28"/>
                <w:sz w:val="17"/>
              </w:rPr>
              <w:t>l</w:t>
            </w:r>
            <w:r>
              <w:rPr>
                <w:color w:val="0F162A"/>
                <w:spacing w:val="-28"/>
                <w:sz w:val="17"/>
              </w:rPr>
              <w:t>u</w:t>
            </w:r>
            <w:proofErr w:type="spellEnd"/>
            <w:r>
              <w:rPr>
                <w:rFonts w:ascii="Courier New"/>
                <w:color w:val="1D3FAF"/>
                <w:spacing w:val="-28"/>
                <w:sz w:val="17"/>
              </w:rPr>
              <w:t>)</w:t>
            </w:r>
            <w:proofErr w:type="spellStart"/>
            <w:r>
              <w:rPr>
                <w:color w:val="0F162A"/>
                <w:spacing w:val="-28"/>
                <w:sz w:val="17"/>
              </w:rPr>
              <w:t>ll</w:t>
            </w:r>
            <w:proofErr w:type="spellEnd"/>
            <w:proofErr w:type="gramEnd"/>
            <w:r>
              <w:rPr>
                <w:color w:val="0F162A"/>
                <w:spacing w:val="1"/>
                <w:sz w:val="17"/>
              </w:rPr>
              <w:t xml:space="preserve"> </w:t>
            </w:r>
            <w:r>
              <w:rPr>
                <w:color w:val="0F162A"/>
                <w:spacing w:val="-28"/>
                <w:sz w:val="17"/>
              </w:rPr>
              <w:t>=</w:t>
            </w:r>
            <w:r>
              <w:rPr>
                <w:color w:val="0F162A"/>
                <w:spacing w:val="1"/>
                <w:sz w:val="17"/>
              </w:rPr>
              <w:t xml:space="preserve"> </w:t>
            </w:r>
            <w:r>
              <w:rPr>
                <w:color w:val="0F162A"/>
                <w:spacing w:val="-28"/>
                <w:sz w:val="17"/>
              </w:rPr>
              <w:t>no</w:t>
            </w:r>
            <w:r>
              <w:rPr>
                <w:color w:val="0F162A"/>
                <w:spacing w:val="1"/>
                <w:sz w:val="17"/>
              </w:rPr>
              <w:t xml:space="preserve"> </w:t>
            </w:r>
            <w:r>
              <w:rPr>
                <w:color w:val="0F162A"/>
                <w:spacing w:val="-28"/>
                <w:sz w:val="17"/>
              </w:rPr>
              <w:t>error</w:t>
            </w:r>
          </w:p>
        </w:tc>
      </w:tr>
      <w:tr w:rsidR="00351D59" w14:paraId="5D6535B0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289E09AE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Call API </w:t>
            </w:r>
            <w:r>
              <w:rPr>
                <w:rFonts w:ascii="Arial"/>
                <w:b/>
                <w:color w:val="0F162A"/>
                <w:spacing w:val="-4"/>
                <w:sz w:val="17"/>
              </w:rPr>
              <w:t>once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51E60EAF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useEffect</w:t>
            </w:r>
            <w:proofErr w:type="spellEnd"/>
            <w:r>
              <w:rPr>
                <w:rFonts w:ascii="Courier New"/>
                <w:color w:val="1D3FAF"/>
                <w:spacing w:val="-2"/>
                <w:sz w:val="17"/>
              </w:rPr>
              <w:t>(()=</w:t>
            </w:r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&gt;</w:t>
            </w:r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{...},[</w:t>
            </w:r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]);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  <w:shd w:val="clear" w:color="auto" w:fill="F0F4F9"/>
          </w:tcPr>
          <w:p w14:paraId="01CE2B71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r>
              <w:rPr>
                <w:color w:val="0F162A"/>
                <w:sz w:val="17"/>
              </w:rPr>
              <w:t xml:space="preserve">Empty [] = mount </w:t>
            </w:r>
            <w:r>
              <w:rPr>
                <w:color w:val="0F162A"/>
                <w:spacing w:val="-4"/>
                <w:sz w:val="17"/>
              </w:rPr>
              <w:t>only</w:t>
            </w:r>
          </w:p>
        </w:tc>
      </w:tr>
      <w:tr w:rsidR="00351D59" w14:paraId="60E82F0B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0EC97E27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Fetch the </w:t>
            </w:r>
            <w:r>
              <w:rPr>
                <w:rFonts w:ascii="Arial"/>
                <w:b/>
                <w:color w:val="0F162A"/>
                <w:spacing w:val="-5"/>
                <w:sz w:val="17"/>
              </w:rPr>
              <w:t>URL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62F96725" w14:textId="77777777" w:rsidR="00351D59" w:rsidRDefault="00000000">
            <w:pPr>
              <w:pStyle w:val="TableParagraph"/>
              <w:spacing w:before="123"/>
              <w:ind w:left="147" w:right="-130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 xml:space="preserve">await </w:t>
            </w:r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fetch(</w:t>
            </w:r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'fakestoreapi.com/prod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</w:tcPr>
          <w:p w14:paraId="14F6F380" w14:textId="77777777" w:rsidR="00351D59" w:rsidRDefault="00000000">
            <w:pPr>
              <w:pStyle w:val="TableParagraph"/>
              <w:spacing w:before="105"/>
              <w:ind w:left="115"/>
              <w:rPr>
                <w:sz w:val="17"/>
              </w:rPr>
            </w:pPr>
            <w:proofErr w:type="spellStart"/>
            <w:r>
              <w:rPr>
                <w:rFonts w:ascii="Courier New"/>
                <w:color w:val="1D3FAF"/>
                <w:spacing w:val="-27"/>
                <w:sz w:val="17"/>
              </w:rPr>
              <w:t>u</w:t>
            </w:r>
            <w:r>
              <w:rPr>
                <w:color w:val="0F162A"/>
                <w:spacing w:val="-27"/>
                <w:sz w:val="17"/>
              </w:rPr>
              <w:t>R</w:t>
            </w:r>
            <w:r>
              <w:rPr>
                <w:rFonts w:ascii="Courier New"/>
                <w:color w:val="1D3FAF"/>
                <w:spacing w:val="-27"/>
                <w:sz w:val="17"/>
              </w:rPr>
              <w:t>c</w:t>
            </w:r>
            <w:r>
              <w:rPr>
                <w:color w:val="0F162A"/>
                <w:spacing w:val="-27"/>
                <w:sz w:val="17"/>
              </w:rPr>
              <w:t>e</w:t>
            </w:r>
            <w:r>
              <w:rPr>
                <w:rFonts w:ascii="Courier New"/>
                <w:color w:val="1D3FAF"/>
                <w:spacing w:val="-27"/>
                <w:sz w:val="17"/>
              </w:rPr>
              <w:t>t</w:t>
            </w:r>
            <w:r>
              <w:rPr>
                <w:color w:val="0F162A"/>
                <w:spacing w:val="-27"/>
                <w:sz w:val="17"/>
              </w:rPr>
              <w:t>tu</w:t>
            </w:r>
            <w:r>
              <w:rPr>
                <w:rFonts w:ascii="Courier New"/>
                <w:color w:val="1D3FAF"/>
                <w:spacing w:val="-27"/>
                <w:sz w:val="17"/>
              </w:rPr>
              <w:t>s</w:t>
            </w:r>
            <w:r>
              <w:rPr>
                <w:color w:val="0F162A"/>
                <w:spacing w:val="-27"/>
                <w:sz w:val="17"/>
              </w:rPr>
              <w:t>r</w:t>
            </w:r>
            <w:proofErr w:type="spellEnd"/>
            <w:r>
              <w:rPr>
                <w:rFonts w:ascii="Courier New"/>
                <w:color w:val="1D3FAF"/>
                <w:spacing w:val="-27"/>
                <w:sz w:val="17"/>
              </w:rPr>
              <w:t>/</w:t>
            </w:r>
            <w:r>
              <w:rPr>
                <w:color w:val="0F162A"/>
                <w:spacing w:val="-27"/>
                <w:sz w:val="17"/>
              </w:rPr>
              <w:t>n</w:t>
            </w:r>
            <w:r>
              <w:rPr>
                <w:rFonts w:ascii="Courier New"/>
                <w:color w:val="1D3FAF"/>
                <w:spacing w:val="-27"/>
                <w:sz w:val="17"/>
              </w:rPr>
              <w:t>1</w:t>
            </w:r>
            <w:proofErr w:type="gramStart"/>
            <w:r>
              <w:rPr>
                <w:color w:val="0F162A"/>
                <w:spacing w:val="-27"/>
                <w:sz w:val="17"/>
              </w:rPr>
              <w:t>s</w:t>
            </w:r>
            <w:r>
              <w:rPr>
                <w:rFonts w:ascii="Courier New"/>
                <w:color w:val="1D3FAF"/>
                <w:spacing w:val="-27"/>
                <w:sz w:val="17"/>
              </w:rPr>
              <w:t>'</w:t>
            </w:r>
            <w:r>
              <w:rPr>
                <w:color w:val="0F162A"/>
                <w:spacing w:val="-27"/>
                <w:sz w:val="17"/>
              </w:rPr>
              <w:t>P</w:t>
            </w:r>
            <w:r>
              <w:rPr>
                <w:rFonts w:ascii="Courier New"/>
                <w:color w:val="1D3FAF"/>
                <w:spacing w:val="-27"/>
                <w:sz w:val="17"/>
              </w:rPr>
              <w:t>)</w:t>
            </w:r>
            <w:proofErr w:type="spellStart"/>
            <w:r>
              <w:rPr>
                <w:color w:val="0F162A"/>
                <w:spacing w:val="-27"/>
                <w:sz w:val="17"/>
              </w:rPr>
              <w:t>romise</w:t>
            </w:r>
            <w:proofErr w:type="spellEnd"/>
            <w:proofErr w:type="gramEnd"/>
          </w:p>
        </w:tc>
      </w:tr>
      <w:tr w:rsidR="00351D59" w14:paraId="4B7E7DB0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4661A604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Check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status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2B2ACC4F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>if</w:t>
            </w:r>
            <w:proofErr w:type="gramStart"/>
            <w:r>
              <w:rPr>
                <w:rFonts w:ascii="Courier New"/>
                <w:color w:val="1D3FAF"/>
                <w:sz w:val="17"/>
              </w:rPr>
              <w:t>(!</w:t>
            </w:r>
            <w:proofErr w:type="spellStart"/>
            <w:r>
              <w:rPr>
                <w:rFonts w:ascii="Courier New"/>
                <w:color w:val="1D3FAF"/>
                <w:sz w:val="17"/>
              </w:rPr>
              <w:t>res</w:t>
            </w:r>
            <w:proofErr w:type="gramEnd"/>
            <w:r>
              <w:rPr>
                <w:rFonts w:ascii="Courier New"/>
                <w:color w:val="1D3FAF"/>
                <w:sz w:val="17"/>
              </w:rPr>
              <w:t>.ok</w:t>
            </w:r>
            <w:proofErr w:type="spellEnd"/>
            <w:r>
              <w:rPr>
                <w:rFonts w:ascii="Courier New"/>
                <w:color w:val="1D3FAF"/>
                <w:sz w:val="17"/>
              </w:rPr>
              <w:t xml:space="preserve">) throw new </w:t>
            </w:r>
            <w:r>
              <w:rPr>
                <w:rFonts w:ascii="Courier New"/>
                <w:color w:val="1D3FAF"/>
                <w:spacing w:val="-2"/>
                <w:sz w:val="17"/>
              </w:rPr>
              <w:t>Error(...)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  <w:shd w:val="clear" w:color="auto" w:fill="F0F4F9"/>
          </w:tcPr>
          <w:p w14:paraId="23ECB8E9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r>
              <w:rPr>
                <w:color w:val="0F162A"/>
                <w:sz w:val="17"/>
              </w:rPr>
              <w:t xml:space="preserve">Doesn't auto-throw </w:t>
            </w:r>
            <w:r>
              <w:rPr>
                <w:color w:val="0F162A"/>
                <w:spacing w:val="-5"/>
                <w:sz w:val="17"/>
              </w:rPr>
              <w:t>4xx</w:t>
            </w:r>
          </w:p>
        </w:tc>
      </w:tr>
      <w:tr w:rsidR="00351D59" w14:paraId="7CEE2F46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4EA8A7DF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Parse </w:t>
            </w:r>
            <w:r>
              <w:rPr>
                <w:rFonts w:ascii="Arial"/>
                <w:b/>
                <w:color w:val="0F162A"/>
                <w:spacing w:val="-4"/>
                <w:sz w:val="17"/>
              </w:rPr>
              <w:t>JSON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373CF52C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res.json</w:t>
            </w:r>
            <w:proofErr w:type="spellEnd"/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()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</w:tcPr>
          <w:p w14:paraId="389666B0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r>
              <w:rPr>
                <w:color w:val="0F162A"/>
                <w:sz w:val="17"/>
              </w:rPr>
              <w:t xml:space="preserve">Converts to JS </w:t>
            </w:r>
            <w:r>
              <w:rPr>
                <w:color w:val="0F162A"/>
                <w:spacing w:val="-2"/>
                <w:sz w:val="17"/>
              </w:rPr>
              <w:t>object</w:t>
            </w:r>
          </w:p>
        </w:tc>
      </w:tr>
      <w:tr w:rsidR="00351D59" w14:paraId="78F1498A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58987941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Save to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state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6C7090F2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proofErr w:type="spellStart"/>
            <w:r>
              <w:rPr>
                <w:rFonts w:ascii="Courier New"/>
                <w:color w:val="1D3FAF"/>
                <w:spacing w:val="-2"/>
                <w:sz w:val="17"/>
              </w:rPr>
              <w:t>setProduct</w:t>
            </w:r>
            <w:proofErr w:type="spellEnd"/>
            <w:r>
              <w:rPr>
                <w:rFonts w:ascii="Courier New"/>
                <w:color w:val="1D3FAF"/>
                <w:spacing w:val="-2"/>
                <w:sz w:val="17"/>
              </w:rPr>
              <w:t>(data)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  <w:shd w:val="clear" w:color="auto" w:fill="F0F4F9"/>
          </w:tcPr>
          <w:p w14:paraId="3575880E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r>
              <w:rPr>
                <w:color w:val="0F162A"/>
                <w:sz w:val="17"/>
              </w:rPr>
              <w:t>Triggers re-</w:t>
            </w:r>
            <w:r>
              <w:rPr>
                <w:color w:val="0F162A"/>
                <w:spacing w:val="-2"/>
                <w:sz w:val="17"/>
              </w:rPr>
              <w:t>render</w:t>
            </w:r>
          </w:p>
        </w:tc>
      </w:tr>
      <w:tr w:rsidR="00351D59" w14:paraId="5FDE8B5C" w14:textId="77777777">
        <w:trPr>
          <w:trHeight w:val="429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5B9F25C6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Show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loading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0378F37A" w14:textId="77777777" w:rsidR="00351D59" w:rsidRDefault="00000000">
            <w:pPr>
              <w:pStyle w:val="TableParagraph"/>
              <w:spacing w:before="123"/>
              <w:ind w:left="147" w:right="-130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 xml:space="preserve">if(loading) return </w:t>
            </w:r>
            <w:r>
              <w:rPr>
                <w:rFonts w:ascii="Courier New"/>
                <w:color w:val="1D3FAF"/>
                <w:spacing w:val="-2"/>
                <w:sz w:val="17"/>
              </w:rPr>
              <w:t>&lt;p&gt;Loading...&lt;/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</w:tcPr>
          <w:p w14:paraId="52213AEE" w14:textId="77777777" w:rsidR="00351D59" w:rsidRDefault="00000000">
            <w:pPr>
              <w:pStyle w:val="TableParagraph"/>
              <w:spacing w:before="105"/>
              <w:ind w:left="115"/>
              <w:rPr>
                <w:sz w:val="17"/>
              </w:rPr>
            </w:pPr>
            <w:proofErr w:type="spellStart"/>
            <w:r>
              <w:rPr>
                <w:rFonts w:ascii="Courier New"/>
                <w:color w:val="1D3FAF"/>
                <w:spacing w:val="-16"/>
                <w:sz w:val="17"/>
              </w:rPr>
              <w:t>p</w:t>
            </w:r>
            <w:r>
              <w:rPr>
                <w:color w:val="0F162A"/>
                <w:spacing w:val="-16"/>
                <w:sz w:val="17"/>
              </w:rPr>
              <w:t>B</w:t>
            </w:r>
            <w:proofErr w:type="spellEnd"/>
            <w:r>
              <w:rPr>
                <w:rFonts w:ascii="Courier New"/>
                <w:color w:val="1D3FAF"/>
                <w:spacing w:val="-16"/>
                <w:sz w:val="17"/>
              </w:rPr>
              <w:t>&gt;</w:t>
            </w:r>
            <w:proofErr w:type="spellStart"/>
            <w:r>
              <w:rPr>
                <w:color w:val="0F162A"/>
                <w:spacing w:val="-16"/>
                <w:sz w:val="17"/>
              </w:rPr>
              <w:t>efore</w:t>
            </w:r>
            <w:proofErr w:type="spellEnd"/>
            <w:r>
              <w:rPr>
                <w:color w:val="0F162A"/>
                <w:spacing w:val="9"/>
                <w:sz w:val="17"/>
              </w:rPr>
              <w:t xml:space="preserve"> </w:t>
            </w:r>
            <w:r>
              <w:rPr>
                <w:color w:val="0F162A"/>
                <w:spacing w:val="-16"/>
                <w:sz w:val="17"/>
              </w:rPr>
              <w:t>main</w:t>
            </w:r>
            <w:r>
              <w:rPr>
                <w:color w:val="0F162A"/>
                <w:spacing w:val="9"/>
                <w:sz w:val="17"/>
              </w:rPr>
              <w:t xml:space="preserve"> </w:t>
            </w:r>
            <w:r>
              <w:rPr>
                <w:color w:val="0F162A"/>
                <w:spacing w:val="-16"/>
                <w:sz w:val="17"/>
              </w:rPr>
              <w:t>render</w:t>
            </w:r>
          </w:p>
        </w:tc>
      </w:tr>
      <w:tr w:rsidR="00351D59" w14:paraId="53EE0A8F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77952C86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Show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error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30DA044C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z w:val="17"/>
              </w:rPr>
              <w:t xml:space="preserve">if(error) return </w:t>
            </w:r>
            <w:r>
              <w:rPr>
                <w:rFonts w:ascii="Courier New"/>
                <w:color w:val="1D3FAF"/>
                <w:spacing w:val="-2"/>
                <w:sz w:val="17"/>
              </w:rPr>
              <w:t>&lt;p&gt;{error}&lt;/p&gt;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  <w:shd w:val="clear" w:color="auto" w:fill="F0F4F9"/>
          </w:tcPr>
          <w:p w14:paraId="36E39593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r>
              <w:rPr>
                <w:color w:val="0F162A"/>
                <w:sz w:val="17"/>
              </w:rPr>
              <w:t xml:space="preserve">Before main </w:t>
            </w:r>
            <w:r>
              <w:rPr>
                <w:color w:val="0F162A"/>
                <w:spacing w:val="-2"/>
                <w:sz w:val="17"/>
              </w:rPr>
              <w:t>render</w:t>
            </w:r>
          </w:p>
        </w:tc>
      </w:tr>
      <w:tr w:rsidR="00351D59" w14:paraId="7F087745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6E17E7D6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Display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title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2625FF6B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pacing w:val="-2"/>
                <w:sz w:val="17"/>
              </w:rPr>
              <w:t>{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product.title</w:t>
            </w:r>
            <w:proofErr w:type="spellEnd"/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}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</w:tcPr>
          <w:p w14:paraId="1AC47D52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proofErr w:type="spellStart"/>
            <w:r>
              <w:rPr>
                <w:color w:val="0F162A"/>
                <w:sz w:val="17"/>
              </w:rPr>
              <w:t>Fjallraven</w:t>
            </w:r>
            <w:proofErr w:type="spellEnd"/>
            <w:r>
              <w:rPr>
                <w:color w:val="0F162A"/>
                <w:sz w:val="17"/>
              </w:rPr>
              <w:t xml:space="preserve"> </w:t>
            </w:r>
            <w:r>
              <w:rPr>
                <w:color w:val="0F162A"/>
                <w:spacing w:val="-2"/>
                <w:sz w:val="17"/>
              </w:rPr>
              <w:t>Backpack...</w:t>
            </w:r>
          </w:p>
        </w:tc>
      </w:tr>
      <w:tr w:rsidR="00351D59" w14:paraId="50BAA1DE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02D49306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Display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price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  <w:shd w:val="clear" w:color="auto" w:fill="F0F4F9"/>
          </w:tcPr>
          <w:p w14:paraId="3018F185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pacing w:val="-2"/>
                <w:sz w:val="17"/>
              </w:rPr>
              <w:t>${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product.price</w:t>
            </w:r>
            <w:proofErr w:type="spellEnd"/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}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  <w:shd w:val="clear" w:color="auto" w:fill="F0F4F9"/>
          </w:tcPr>
          <w:p w14:paraId="47F658D4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r>
              <w:rPr>
                <w:color w:val="0F162A"/>
                <w:spacing w:val="-2"/>
                <w:sz w:val="17"/>
              </w:rPr>
              <w:t>$109.95</w:t>
            </w:r>
          </w:p>
        </w:tc>
      </w:tr>
      <w:tr w:rsidR="00351D59" w14:paraId="3A973FBC" w14:textId="77777777">
        <w:trPr>
          <w:trHeight w:val="430"/>
        </w:trPr>
        <w:tc>
          <w:tcPr>
            <w:tcW w:w="1900" w:type="dxa"/>
            <w:tcBorders>
              <w:top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22E0AE39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Display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image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  <w:right w:val="single" w:sz="4" w:space="0" w:color="BFDBFD"/>
            </w:tcBorders>
          </w:tcPr>
          <w:p w14:paraId="20887BC1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proofErr w:type="spellStart"/>
            <w:r>
              <w:rPr>
                <w:rFonts w:ascii="Courier New"/>
                <w:color w:val="1D3FAF"/>
                <w:spacing w:val="-2"/>
                <w:sz w:val="17"/>
              </w:rPr>
              <w:t>src</w:t>
            </w:r>
            <w:proofErr w:type="spellEnd"/>
            <w:r>
              <w:rPr>
                <w:rFonts w:ascii="Courier New"/>
                <w:color w:val="1D3FAF"/>
                <w:spacing w:val="-2"/>
                <w:sz w:val="17"/>
              </w:rPr>
              <w:t>={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product.image</w:t>
            </w:r>
            <w:proofErr w:type="spellEnd"/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}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  <w:bottom w:val="single" w:sz="4" w:space="0" w:color="BFDBFD"/>
            </w:tcBorders>
          </w:tcPr>
          <w:p w14:paraId="2F0053AF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r>
              <w:rPr>
                <w:color w:val="0F162A"/>
                <w:sz w:val="17"/>
              </w:rPr>
              <w:t xml:space="preserve">Use as </w:t>
            </w:r>
            <w:proofErr w:type="spellStart"/>
            <w:r>
              <w:rPr>
                <w:color w:val="0F162A"/>
                <w:sz w:val="17"/>
              </w:rPr>
              <w:t>img</w:t>
            </w:r>
            <w:proofErr w:type="spellEnd"/>
            <w:r>
              <w:rPr>
                <w:color w:val="0F162A"/>
                <w:sz w:val="17"/>
              </w:rPr>
              <w:t xml:space="preserve"> </w:t>
            </w:r>
            <w:proofErr w:type="spellStart"/>
            <w:r>
              <w:rPr>
                <w:color w:val="0F162A"/>
                <w:sz w:val="17"/>
              </w:rPr>
              <w:t>src</w:t>
            </w:r>
            <w:proofErr w:type="spellEnd"/>
            <w:r>
              <w:rPr>
                <w:color w:val="0F162A"/>
                <w:sz w:val="17"/>
              </w:rPr>
              <w:t xml:space="preserve"> </w:t>
            </w:r>
            <w:proofErr w:type="spellStart"/>
            <w:r>
              <w:rPr>
                <w:color w:val="0F162A"/>
                <w:spacing w:val="-4"/>
                <w:sz w:val="17"/>
              </w:rPr>
              <w:t>attr</w:t>
            </w:r>
            <w:proofErr w:type="spellEnd"/>
          </w:p>
        </w:tc>
      </w:tr>
      <w:tr w:rsidR="00351D59" w14:paraId="17276070" w14:textId="77777777">
        <w:trPr>
          <w:trHeight w:val="420"/>
        </w:trPr>
        <w:tc>
          <w:tcPr>
            <w:tcW w:w="1900" w:type="dxa"/>
            <w:tcBorders>
              <w:top w:val="single" w:sz="4" w:space="0" w:color="BFDBFD"/>
              <w:right w:val="single" w:sz="4" w:space="0" w:color="BFDBFD"/>
            </w:tcBorders>
            <w:shd w:val="clear" w:color="auto" w:fill="F0F4F9"/>
          </w:tcPr>
          <w:p w14:paraId="5774DCFF" w14:textId="77777777" w:rsidR="00351D59" w:rsidRDefault="00000000">
            <w:pPr>
              <w:pStyle w:val="TableParagraph"/>
              <w:spacing w:before="105"/>
              <w:ind w:left="1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Nested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rating</w:t>
            </w:r>
          </w:p>
        </w:tc>
        <w:tc>
          <w:tcPr>
            <w:tcW w:w="3500" w:type="dxa"/>
            <w:tcBorders>
              <w:top w:val="single" w:sz="4" w:space="0" w:color="BFDBFD"/>
              <w:left w:val="single" w:sz="4" w:space="0" w:color="BFDBFD"/>
              <w:right w:val="single" w:sz="4" w:space="0" w:color="BFDBFD"/>
            </w:tcBorders>
            <w:shd w:val="clear" w:color="auto" w:fill="F0F4F9"/>
          </w:tcPr>
          <w:p w14:paraId="394F0A57" w14:textId="77777777" w:rsidR="00351D59" w:rsidRDefault="00000000">
            <w:pPr>
              <w:pStyle w:val="TableParagraph"/>
              <w:spacing w:before="123"/>
              <w:ind w:lef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FAF"/>
                <w:spacing w:val="-2"/>
                <w:sz w:val="17"/>
              </w:rPr>
              <w:t>{</w:t>
            </w:r>
            <w:proofErr w:type="spellStart"/>
            <w:proofErr w:type="gramStart"/>
            <w:r>
              <w:rPr>
                <w:rFonts w:ascii="Courier New"/>
                <w:color w:val="1D3FAF"/>
                <w:spacing w:val="-2"/>
                <w:sz w:val="17"/>
              </w:rPr>
              <w:t>product.rating</w:t>
            </w:r>
            <w:proofErr w:type="gramEnd"/>
            <w:r>
              <w:rPr>
                <w:rFonts w:ascii="Courier New"/>
                <w:color w:val="1D3FAF"/>
                <w:spacing w:val="-2"/>
                <w:sz w:val="17"/>
              </w:rPr>
              <w:t>.rate</w:t>
            </w:r>
            <w:proofErr w:type="spellEnd"/>
            <w:r>
              <w:rPr>
                <w:rFonts w:ascii="Courier New"/>
                <w:color w:val="1D3FAF"/>
                <w:spacing w:val="-2"/>
                <w:sz w:val="17"/>
              </w:rPr>
              <w:t>}</w:t>
            </w:r>
          </w:p>
        </w:tc>
        <w:tc>
          <w:tcPr>
            <w:tcW w:w="4425" w:type="dxa"/>
            <w:tcBorders>
              <w:top w:val="single" w:sz="4" w:space="0" w:color="BFDBFD"/>
              <w:left w:val="single" w:sz="4" w:space="0" w:color="BFDBFD"/>
            </w:tcBorders>
            <w:shd w:val="clear" w:color="auto" w:fill="F0F4F9"/>
          </w:tcPr>
          <w:p w14:paraId="284C6E12" w14:textId="77777777" w:rsidR="00351D59" w:rsidRDefault="00000000">
            <w:pPr>
              <w:pStyle w:val="TableParagraph"/>
              <w:spacing w:before="105"/>
              <w:ind w:left="147"/>
              <w:rPr>
                <w:sz w:val="17"/>
              </w:rPr>
            </w:pPr>
            <w:r>
              <w:rPr>
                <w:color w:val="0F162A"/>
                <w:sz w:val="17"/>
              </w:rPr>
              <w:t>3.9</w:t>
            </w:r>
            <w:r>
              <w:rPr>
                <w:color w:val="0F162A"/>
                <w:spacing w:val="47"/>
                <w:sz w:val="17"/>
              </w:rPr>
              <w:t xml:space="preserve"> </w:t>
            </w:r>
            <w:r>
              <w:rPr>
                <w:color w:val="0F162A"/>
                <w:sz w:val="17"/>
              </w:rPr>
              <w:t xml:space="preserve">(nested </w:t>
            </w:r>
            <w:r>
              <w:rPr>
                <w:color w:val="0F162A"/>
                <w:spacing w:val="-2"/>
                <w:sz w:val="17"/>
              </w:rPr>
              <w:t>object)</w:t>
            </w:r>
          </w:p>
        </w:tc>
      </w:tr>
    </w:tbl>
    <w:p w14:paraId="5CAB6F7E" w14:textId="77777777" w:rsidR="00351D59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BA1E9F0" wp14:editId="5D985129">
                <wp:simplePos x="0" y="0"/>
                <wp:positionH relativeFrom="page">
                  <wp:posOffset>647999</wp:posOffset>
                </wp:positionH>
                <wp:positionV relativeFrom="paragraph">
                  <wp:posOffset>151436</wp:posOffset>
                </wp:positionV>
                <wp:extent cx="6264275" cy="355600"/>
                <wp:effectExtent l="0" t="0" r="0" b="0"/>
                <wp:wrapTopAndBottom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355600"/>
                        </a:xfrm>
                        <a:prstGeom prst="rect">
                          <a:avLst/>
                        </a:prstGeom>
                        <a:solidFill>
                          <a:srgbClr val="0F162A"/>
                        </a:solidFill>
                        <a:ln w="15240">
                          <a:solidFill>
                            <a:srgbClr val="38BCF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6FE24A" w14:textId="77777777" w:rsidR="00351D59" w:rsidRDefault="00000000">
                            <w:pPr>
                              <w:spacing w:before="158"/>
                              <w:ind w:left="35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color w:val="38BCF7"/>
                                <w:sz w:val="16"/>
                              </w:rPr>
                              <w:t>FakeStore</w:t>
                            </w:r>
                            <w:proofErr w:type="spellEnd"/>
                            <w:r>
                              <w:rPr>
                                <w:color w:val="38BCF7"/>
                                <w:sz w:val="16"/>
                              </w:rPr>
                              <w:t xml:space="preserve"> API Notes · </w:t>
                            </w:r>
                            <w:proofErr w:type="spellStart"/>
                            <w:r>
                              <w:rPr>
                                <w:color w:val="38BCF7"/>
                                <w:sz w:val="16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38BCF7"/>
                                <w:sz w:val="16"/>
                              </w:rPr>
                              <w:t xml:space="preserve"> · </w:t>
                            </w:r>
                            <w:proofErr w:type="spellStart"/>
                            <w:r>
                              <w:rPr>
                                <w:color w:val="38BCF7"/>
                                <w:sz w:val="16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color w:val="38BCF7"/>
                                <w:sz w:val="16"/>
                              </w:rPr>
                              <w:t xml:space="preserve"> · </w:t>
                            </w:r>
                            <w:proofErr w:type="gramStart"/>
                            <w:r>
                              <w:rPr>
                                <w:color w:val="38BCF7"/>
                                <w:sz w:val="16"/>
                              </w:rPr>
                              <w:t>fetch(</w:t>
                            </w:r>
                            <w:proofErr w:type="gramEnd"/>
                            <w:r>
                              <w:rPr>
                                <w:color w:val="38BCF7"/>
                                <w:sz w:val="16"/>
                              </w:rPr>
                              <w:t xml:space="preserve">) · </w:t>
                            </w:r>
                            <w:r>
                              <w:rPr>
                                <w:color w:val="38BCF7"/>
                                <w:spacing w:val="-2"/>
                                <w:sz w:val="16"/>
                              </w:rPr>
                              <w:t>https://fakestoreapi.com/products/1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1E9F0" id="Textbox 102" o:spid="_x0000_s1123" type="#_x0000_t202" style="position:absolute;margin-left:51pt;margin-top:11.9pt;width:493.25pt;height:28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" fillcolor="#0f162a" strokecolor="#38bcf7" strokeweight="1.2pt">
                <v:path arrowok="t"/>
                <v:textbox inset="0,0,0,0">
                  <w:txbxContent>
                    <w:p w14:paraId="336FE24A" w14:textId="77777777" w:rsidR="00351D59" w:rsidRDefault="00000000">
                      <w:pPr>
                        <w:spacing w:before="158"/>
                        <w:ind w:left="35"/>
                        <w:jc w:val="center"/>
                        <w:rPr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color w:val="38BCF7"/>
                          <w:sz w:val="16"/>
                        </w:rPr>
                        <w:t>FakeStore</w:t>
                      </w:r>
                      <w:proofErr w:type="spellEnd"/>
                      <w:r>
                        <w:rPr>
                          <w:color w:val="38BCF7"/>
                          <w:sz w:val="16"/>
                        </w:rPr>
                        <w:t xml:space="preserve"> API Notes · </w:t>
                      </w:r>
                      <w:proofErr w:type="spellStart"/>
                      <w:r>
                        <w:rPr>
                          <w:color w:val="38BCF7"/>
                          <w:sz w:val="16"/>
                        </w:rPr>
                        <w:t>useState</w:t>
                      </w:r>
                      <w:proofErr w:type="spellEnd"/>
                      <w:r>
                        <w:rPr>
                          <w:color w:val="38BCF7"/>
                          <w:sz w:val="16"/>
                        </w:rPr>
                        <w:t xml:space="preserve"> · </w:t>
                      </w:r>
                      <w:proofErr w:type="spellStart"/>
                      <w:r>
                        <w:rPr>
                          <w:color w:val="38BCF7"/>
                          <w:sz w:val="16"/>
                        </w:rPr>
                        <w:t>useEffect</w:t>
                      </w:r>
                      <w:proofErr w:type="spellEnd"/>
                      <w:r>
                        <w:rPr>
                          <w:color w:val="38BCF7"/>
                          <w:sz w:val="16"/>
                        </w:rPr>
                        <w:t xml:space="preserve"> · </w:t>
                      </w:r>
                      <w:proofErr w:type="gramStart"/>
                      <w:r>
                        <w:rPr>
                          <w:color w:val="38BCF7"/>
                          <w:sz w:val="16"/>
                        </w:rPr>
                        <w:t>fetch(</w:t>
                      </w:r>
                      <w:proofErr w:type="gramEnd"/>
                      <w:r>
                        <w:rPr>
                          <w:color w:val="38BCF7"/>
                          <w:sz w:val="16"/>
                        </w:rPr>
                        <w:t xml:space="preserve">) · </w:t>
                      </w:r>
                      <w:r>
                        <w:rPr>
                          <w:color w:val="38BCF7"/>
                          <w:spacing w:val="-2"/>
                          <w:sz w:val="16"/>
                        </w:rPr>
                        <w:t>https://fakestoreapi.com/products/1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351D59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B1E77"/>
    <w:multiLevelType w:val="hybridMultilevel"/>
    <w:tmpl w:val="A6C66D00"/>
    <w:lvl w:ilvl="0" w:tplc="063ED186">
      <w:numFmt w:val="bullet"/>
      <w:lvlText w:val="■"/>
      <w:lvlJc w:val="left"/>
      <w:pPr>
        <w:ind w:left="348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162A"/>
        <w:spacing w:val="0"/>
        <w:w w:val="100"/>
        <w:sz w:val="19"/>
        <w:szCs w:val="19"/>
        <w:lang w:val="en-US" w:eastAsia="en-US" w:bidi="ar-SA"/>
      </w:rPr>
    </w:lvl>
    <w:lvl w:ilvl="1" w:tplc="8E4C8796">
      <w:numFmt w:val="bullet"/>
      <w:lvlText w:val="•"/>
      <w:lvlJc w:val="left"/>
      <w:pPr>
        <w:ind w:left="1290" w:hanging="243"/>
      </w:pPr>
      <w:rPr>
        <w:rFonts w:hint="default"/>
        <w:lang w:val="en-US" w:eastAsia="en-US" w:bidi="ar-SA"/>
      </w:rPr>
    </w:lvl>
    <w:lvl w:ilvl="2" w:tplc="16063D70">
      <w:numFmt w:val="bullet"/>
      <w:lvlText w:val="•"/>
      <w:lvlJc w:val="left"/>
      <w:pPr>
        <w:ind w:left="2240" w:hanging="243"/>
      </w:pPr>
      <w:rPr>
        <w:rFonts w:hint="default"/>
        <w:lang w:val="en-US" w:eastAsia="en-US" w:bidi="ar-SA"/>
      </w:rPr>
    </w:lvl>
    <w:lvl w:ilvl="3" w:tplc="487C1B4E">
      <w:numFmt w:val="bullet"/>
      <w:lvlText w:val="•"/>
      <w:lvlJc w:val="left"/>
      <w:pPr>
        <w:ind w:left="3190" w:hanging="243"/>
      </w:pPr>
      <w:rPr>
        <w:rFonts w:hint="default"/>
        <w:lang w:val="en-US" w:eastAsia="en-US" w:bidi="ar-SA"/>
      </w:rPr>
    </w:lvl>
    <w:lvl w:ilvl="4" w:tplc="C26898BE">
      <w:numFmt w:val="bullet"/>
      <w:lvlText w:val="•"/>
      <w:lvlJc w:val="left"/>
      <w:pPr>
        <w:ind w:left="4140" w:hanging="243"/>
      </w:pPr>
      <w:rPr>
        <w:rFonts w:hint="default"/>
        <w:lang w:val="en-US" w:eastAsia="en-US" w:bidi="ar-SA"/>
      </w:rPr>
    </w:lvl>
    <w:lvl w:ilvl="5" w:tplc="3B408464">
      <w:numFmt w:val="bullet"/>
      <w:lvlText w:val="•"/>
      <w:lvlJc w:val="left"/>
      <w:pPr>
        <w:ind w:left="5090" w:hanging="243"/>
      </w:pPr>
      <w:rPr>
        <w:rFonts w:hint="default"/>
        <w:lang w:val="en-US" w:eastAsia="en-US" w:bidi="ar-SA"/>
      </w:rPr>
    </w:lvl>
    <w:lvl w:ilvl="6" w:tplc="5E06824A">
      <w:numFmt w:val="bullet"/>
      <w:lvlText w:val="•"/>
      <w:lvlJc w:val="left"/>
      <w:pPr>
        <w:ind w:left="6040" w:hanging="243"/>
      </w:pPr>
      <w:rPr>
        <w:rFonts w:hint="default"/>
        <w:lang w:val="en-US" w:eastAsia="en-US" w:bidi="ar-SA"/>
      </w:rPr>
    </w:lvl>
    <w:lvl w:ilvl="7" w:tplc="D2F23334">
      <w:numFmt w:val="bullet"/>
      <w:lvlText w:val="•"/>
      <w:lvlJc w:val="left"/>
      <w:pPr>
        <w:ind w:left="6990" w:hanging="243"/>
      </w:pPr>
      <w:rPr>
        <w:rFonts w:hint="default"/>
        <w:lang w:val="en-US" w:eastAsia="en-US" w:bidi="ar-SA"/>
      </w:rPr>
    </w:lvl>
    <w:lvl w:ilvl="8" w:tplc="D5687078">
      <w:numFmt w:val="bullet"/>
      <w:lvlText w:val="•"/>
      <w:lvlJc w:val="left"/>
      <w:pPr>
        <w:ind w:left="7940" w:hanging="243"/>
      </w:pPr>
      <w:rPr>
        <w:rFonts w:hint="default"/>
        <w:lang w:val="en-US" w:eastAsia="en-US" w:bidi="ar-SA"/>
      </w:rPr>
    </w:lvl>
  </w:abstractNum>
  <w:num w:numId="1" w16cid:durableId="202081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59"/>
    <w:rsid w:val="00351D59"/>
    <w:rsid w:val="007A7EC5"/>
    <w:rsid w:val="00BB0C6E"/>
    <w:rsid w:val="00CA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02DE"/>
  <w15:docId w15:val="{CF03A8BB-0877-4D20-8D2A-B6209AD2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3"/>
      <w:ind w:left="14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52"/>
      <w:ind w:left="26" w:right="27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6"/>
      <w:ind w:left="1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FakeStore API – Fetch Notes</dc:title>
  <dc:subject>(unspecified)</dc:subject>
  <dc:creator>(anonymous)</dc:creator>
  <cp:lastModifiedBy>Kirti Sahane</cp:lastModifiedBy>
  <cp:revision>2</cp:revision>
  <dcterms:created xsi:type="dcterms:W3CDTF">2026-04-22T08:40:00Z</dcterms:created>
  <dcterms:modified xsi:type="dcterms:W3CDTF">2026-04-22T08:40:00Z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2026-04-22T00:00:00Z</vt:filetime>
  </property>
  <property fmtid="{D5CDD505-2E9C-101B-9397-08002B2CF9AE}" pid="5" name="Producer">
    <vt:lpwstr>ReportLab PDF Library - (opensource)</vt:lpwstr>
  </property>
</Properties>
</file>