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Helvetica" w:hAnsi="Helvetica" w:cs="Helvetica" w:eastAsia="Helvetica"/>
          <w:b/>
          <w:color w:val="FF0000"/>
          <w:spacing w:val="0"/>
          <w:position w:val="0"/>
          <w:sz w:val="27"/>
          <w:shd w:fill="FFFFFF" w:val="clear"/>
        </w:rPr>
      </w:pPr>
      <w:r>
        <w:rPr>
          <w:rFonts w:ascii="Helvetica" w:hAnsi="Helvetica" w:cs="Helvetica" w:eastAsia="Helvetica"/>
          <w:b/>
          <w:color w:val="FF0000"/>
          <w:spacing w:val="0"/>
          <w:position w:val="0"/>
          <w:sz w:val="27"/>
          <w:shd w:fill="FFFFFF" w:val="clear"/>
        </w:rPr>
        <w:t xml:space="preserve">Positioning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404040"/>
          <w:spacing w:val="0"/>
          <w:position w:val="0"/>
          <w:sz w:val="20"/>
          <w:shd w:fill="FFFFFF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Static: Static positioned elements are not affected by the top, bottom, left, and right properties</w:t>
      </w:r>
      <w:r>
        <w:rPr>
          <w:rFonts w:ascii="Verdana" w:hAnsi="Verdana" w:cs="Verdana" w:eastAsia="Verdana"/>
          <w:color w:val="404040"/>
          <w:spacing w:val="0"/>
          <w:position w:val="0"/>
          <w:sz w:val="20"/>
          <w:shd w:fill="FFFFFF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Fixed: An element with fixed position is positioned relative to the browser window.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&lt;html&gt;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&lt;style&gt;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p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position:fixed;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top:30px;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right:5px;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&lt;/style&gt;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&lt;p&gt;Some more text&lt;/p&gt;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A relative positioned element is positioned relative to its normal position.</w:t>
      </w:r>
      <w:r>
        <w:rPr>
          <w:rFonts w:ascii="Verdana" w:hAnsi="Verdana" w:cs="Verdana" w:eastAsia="Verdana"/>
          <w:color w:val="000000"/>
          <w:spacing w:val="0"/>
          <w:position w:val="0"/>
          <w:sz w:val="17"/>
          <w:shd w:fill="FFFFFF" w:val="clear"/>
        </w:rPr>
        <w:t xml:space="preserve"> </w:t>
      </w: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Relative positioning changes the position of the HTML element relative to where it normally appears.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Move Left - Use a negative value for left.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Move Right - Use a positive value for left.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Move Up - Use a negative value for top.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Move Down - Use a positive value for top.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An absolute position element is positioned relative to the first parent element that has a position other than static..</w:t>
      </w:r>
      <w:r>
        <w:rPr>
          <w:rFonts w:ascii="Verdana" w:hAnsi="Verdana" w:cs="Verdana" w:eastAsia="Verdana"/>
          <w:color w:val="000000"/>
          <w:spacing w:val="0"/>
          <w:position w:val="0"/>
          <w:sz w:val="17"/>
          <w:shd w:fill="FFFFFF" w:val="clear"/>
        </w:rPr>
        <w:t xml:space="preserve"> </w:t>
      </w: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absolute is positioned at the specified coordinates relative to your screen top left corner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Move Left - Use a negative value for left.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Move Right - Use a positive value for left.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Move Up - Use a negative value for top.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Move Down - Use a positive value for top.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The z-index property specifies the stack order of an element</w:t>
      </w:r>
      <w:r>
        <w:rPr>
          <w:rFonts w:ascii="Verdana" w:hAnsi="Verdana" w:cs="Verdana" w:eastAsia="Verdana"/>
          <w:color w:val="404040"/>
          <w:spacing w:val="0"/>
          <w:position w:val="0"/>
          <w:sz w:val="20"/>
          <w:shd w:fill="FFFFFF" w:val="clear"/>
        </w:rPr>
        <w:t xml:space="preserve">.</w:t>
      </w:r>
      <w:r>
        <w:rPr>
          <w:rFonts w:ascii="Verdana" w:hAnsi="Verdana" w:cs="Verdana" w:eastAsia="Verdana"/>
          <w:color w:val="000000"/>
          <w:spacing w:val="0"/>
          <w:position w:val="0"/>
          <w:sz w:val="17"/>
          <w:shd w:fill="FFFFFF" w:val="clear"/>
        </w:rPr>
        <w:t xml:space="preserve"> </w:t>
      </w: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the z-index property to elements that overlap with each other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&lt;html&gt;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&lt;div style="background-color:yellow;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ab/>
        <w:t xml:space="preserve">width:850px;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ab/>
        <w:t xml:space="preserve">height:50px;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ab/>
        <w:t xml:space="preserve">position:absolute 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ab/>
        <w:t xml:space="preserve">top:40px;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ab/>
        <w:t xml:space="preserve">left:290px;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ab/>
        <w:t xml:space="preserve">z-index:3;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ab/>
        <w:t xml:space="preserve">margin:0px auto;"&gt;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&lt;div style="background-color:black;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ab/>
        <w:t xml:space="preserve">width:980px;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ab/>
        <w:t xml:space="preserve">height:300px;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ab/>
        <w:t xml:space="preserve">position:relative;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ab/>
        <w:t xml:space="preserve">top:-60px;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ab/>
        <w:t xml:space="preserve">left:35px;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ab/>
        <w:t xml:space="preserve">z-index:1;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ab/>
        <w:t xml:space="preserve">margin:0px auto;"&gt;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76"/>
        <w:ind w:right="0" w:left="0" w:firstLine="0"/>
        <w:jc w:val="left"/>
        <w:rPr>
          <w:rFonts w:ascii="Verdana" w:hAnsi="Verdana" w:cs="Verdana" w:eastAsia="Verdana"/>
          <w:b/>
          <w:color w:val="FF0000"/>
          <w:spacing w:val="0"/>
          <w:position w:val="0"/>
          <w:sz w:val="32"/>
          <w:shd w:fill="FFFFFF" w:val="clear"/>
        </w:rPr>
      </w:pPr>
      <w:r>
        <w:rPr>
          <w:rFonts w:ascii="Verdana" w:hAnsi="Verdana" w:cs="Verdana" w:eastAsia="Verdana"/>
          <w:b/>
          <w:color w:val="FF0000"/>
          <w:spacing w:val="0"/>
          <w:position w:val="0"/>
          <w:sz w:val="32"/>
          <w:shd w:fill="FFFFFF" w:val="clear"/>
        </w:rPr>
        <w:t xml:space="preserve">Image Opacity and  Transparency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404040"/>
          <w:spacing w:val="0"/>
          <w:position w:val="0"/>
          <w:sz w:val="20"/>
          <w:shd w:fill="FFFFFF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The opacity property can take a value from 0.0 - 1.0. A lower value makes the element more transparent</w:t>
      </w:r>
      <w:r>
        <w:rPr>
          <w:rFonts w:ascii="Verdana" w:hAnsi="Verdana" w:cs="Verdana" w:eastAsia="Verdana"/>
          <w:color w:val="404040"/>
          <w:spacing w:val="0"/>
          <w:position w:val="0"/>
          <w:sz w:val="20"/>
          <w:shd w:fill="FFFFFF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&lt;html&gt;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&lt;style type="text/css"&gt;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#img1 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opacity:0.4;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filter:alpha(opacity=40);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&lt;/style&gt;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&lt;img src="index.jpg"&gt;&lt;br/&gt;&lt;br/&gt;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&lt;img src="index.jpg" id="img1"&gt;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  <w:t xml:space="preserve">Mouse over the images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7F7F7F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&lt;html&gt;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&lt;style type="text/css"&gt;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img 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opacity:0.4;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filter:alpha(opacity=40);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img:hover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opacity:1.0;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filter:alpha(opacity=100); 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&lt;/style&gt;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&lt;img src="index.jpg"&gt;&lt;br/&gt;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&lt;br/&gt;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&lt;img src="index.jpg" id="img1"&gt;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&lt;html&gt;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&lt;style&gt;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div.background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{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width:500px;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height:300px;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background:url(index.jpg) repeat;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border:2px solid black;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div.transbox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{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width:400px;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height:250px;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margin:30px 50px;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background-color:#ffffff;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border:1px solid black;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opacity:0.6;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filter:alpha(opacity=60); 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div.transbox p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{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margin:30px 40px;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font-weight:bold;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color:#000000;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&lt;/style&gt;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&lt;div class="background"&gt;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&lt;div class="transbox"&gt;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&lt;p&gt;CSS stands for Cascading Style Sheet. CSS is used to control the style of a web document in a simple and easy way. CSS to control the style and layout of multiple Web pages all at once. Cascading Style Sheets, fondly referred to as CSS, is a simple design language intended to simplify the process of making web pages presentable .CSS is created and maintained through a group of people within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 the W3C called the CSS Working Group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&lt;/p&gt;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">
    <w:abstractNumId w:val="6"/>
  </w: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