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FF0000"/>
          <w:sz w:val="28"/>
          <w:shd w:val="clear" w:color="auto" w:fill="FFFFFF"/>
        </w:rPr>
        <w:t>A function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is a group of reusable code which can be called anywhere in your program.</w:t>
      </w:r>
      <w:r>
        <w:rPr>
          <w:rFonts w:ascii="Verdana" w:eastAsia="Verdana" w:hAnsi="Verdana" w:cs="Verdana"/>
          <w:color w:val="000000"/>
          <w:sz w:val="28"/>
          <w:shd w:val="clear" w:color="auto" w:fill="FFFFFF"/>
        </w:rPr>
        <w:t xml:space="preserve"> 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eliminates the need of writing same code again and again.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&lt;!--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function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functionname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(parameter-list)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{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statements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}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//--&gt;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function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myfun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{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}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myfun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When you call a function, you can pass along some values to it, these values are called arguments or parameters.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These arguments can be used inside the function.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Declare the argument, as variables, when you declare the function: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function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myFunction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(var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1,var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2)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{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some code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}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function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sum(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{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a=20;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b=30;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c;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c=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a+b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("The Addition of two  number = "+c);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}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sum(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E14CAC" w:rsidRDefault="00E14CAC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function xyz(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a,b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{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ab/>
        <w:t>c=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a+b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ab/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(c);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}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xyz(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10,10);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function to return a value back to where the call was made. This is possible by using the return statement.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Syntax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function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myFunction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{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x=5;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return x;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}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function sum(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a,b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{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c=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a+b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return c;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}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bookmarkStart w:id="0" w:name="_GoBack"/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x=30;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y=30;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z=sum(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x,y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("The Addition of two  number = "+z);</w:t>
      </w:r>
    </w:p>
    <w:bookmarkEnd w:id="0"/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The</w:t>
      </w:r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r w:rsidRPr="00C0093B">
        <w:rPr>
          <w:rFonts w:ascii="Segoe UI Semibold" w:eastAsia="Segoe UI Semibold" w:hAnsi="Segoe UI Semibold" w:cs="Segoe UI Semibold"/>
          <w:color w:val="FF0000"/>
          <w:sz w:val="28"/>
          <w:shd w:val="clear" w:color="auto" w:fill="FFFFFF"/>
        </w:rPr>
        <w:t>Array</w:t>
      </w:r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object let’s you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store multiple values in a single variable.</w:t>
      </w:r>
    </w:p>
    <w:p w:rsidR="00C0093B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fruits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Array( "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apple", "orange",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"mango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=new Array("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java","c","c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++","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php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[0]);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[1]);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[2]);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[3]);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Array(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4);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0]="java";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1]="PHP";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2]="Android";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3]="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Iphone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[0]);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[1]);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[2]);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[3]);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sort(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method sorts the elements of an array.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array.sort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compareFunction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Array(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5);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0]="java";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1]="PHP";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2]="Android";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3]="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Iphone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emp.sort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[0]);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[1]);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[2]);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/&gt;");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emp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[3]);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concat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method returns a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new array comprised of this array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joined with two or more arrays.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array.concat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(value1, value2, ...,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valueN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);</w:t>
      </w:r>
    </w:p>
    <w:p w:rsidR="00012A73" w:rsidRDefault="00C0093B">
      <w:pPr>
        <w:numPr>
          <w:ilvl w:val="0"/>
          <w:numId w:val="1"/>
        </w:numPr>
        <w:spacing w:line="240" w:lineRule="auto"/>
        <w:ind w:left="789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valueN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: Arrays and/or values to concatenate to the resulting array</w:t>
      </w:r>
    </w:p>
    <w:p w:rsidR="00012A73" w:rsidRDefault="00012A73">
      <w:pPr>
        <w:spacing w:line="240" w:lineRule="auto"/>
        <w:rPr>
          <w:rFonts w:ascii="Verdana" w:eastAsia="Verdana" w:hAnsi="Verdana" w:cs="Verdana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Array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concat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alpha = ["a", "b", "c"];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numeric = [1, 2, 3];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 xml:space="preserve"> 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alphaNumeric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alpha.concat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(numeric);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alphaNumeric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 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alphaNumeric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before="100" w:after="0" w:line="240" w:lineRule="auto"/>
        <w:rPr>
          <w:rFonts w:ascii="Helvetica" w:eastAsia="Helvetica" w:hAnsi="Helvetica" w:cs="Helvetica"/>
          <w:color w:val="000000"/>
          <w:sz w:val="28"/>
          <w:shd w:val="clear" w:color="auto" w:fill="FFFFFF"/>
        </w:rPr>
      </w:pPr>
    </w:p>
    <w:p w:rsidR="00012A73" w:rsidRDefault="00C0093B">
      <w:pPr>
        <w:spacing w:before="100" w:after="0" w:line="240" w:lineRule="auto"/>
        <w:rPr>
          <w:rFonts w:ascii="Helvetica" w:eastAsia="Helvetica" w:hAnsi="Helvetica" w:cs="Helvetica"/>
          <w:color w:val="FF0000"/>
          <w:sz w:val="36"/>
          <w:shd w:val="clear" w:color="auto" w:fill="FFFFFF"/>
        </w:rPr>
      </w:pPr>
      <w:r>
        <w:rPr>
          <w:rFonts w:ascii="Helvetica" w:eastAsia="Helvetica" w:hAnsi="Helvetica" w:cs="Helvetica"/>
          <w:color w:val="FF0000"/>
          <w:sz w:val="36"/>
          <w:shd w:val="clear" w:color="auto" w:fill="FFFFFF"/>
        </w:rPr>
        <w:t>String Object:</w:t>
      </w:r>
    </w:p>
    <w:p w:rsidR="00012A73" w:rsidRDefault="00012A73">
      <w:pPr>
        <w:spacing w:before="100" w:after="0" w:line="240" w:lineRule="auto"/>
        <w:rPr>
          <w:rFonts w:ascii="Helvetica" w:eastAsia="Helvetica" w:hAnsi="Helvetica" w:cs="Helvetica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val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new String(string);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length property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property returns the number of characters in the string.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string.length</w:t>
      </w:r>
      <w:proofErr w:type="spellEnd"/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myString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 xml:space="preserve"> = "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 xml:space="preserve"> /&gt;The string is this long: " + 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myString.length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Method: This method returns the character from the specified index.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string.charAt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(index);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String( "</w:t>
      </w:r>
      <w:proofErr w:type="spellStart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(0)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(0));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(1)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(1));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(2)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(2));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(3)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(3));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(4)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(4));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(5)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(5));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returns a number indicating the Unicode value of the character at the given index.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string.charCodeAt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(index);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ab/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String( "</w:t>
      </w:r>
      <w:proofErr w:type="spellStart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document.writeln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(0)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(0));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document.writeln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(1)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(1));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document.writeln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(2)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(2));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document.writeln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(3)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(3));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document.writeln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(4)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(4));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document.writeln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(5) is:"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str.charCodeAt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(5));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concat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adds two or more strings and returns a new single string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string.concat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(string2, string3[, ...,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]);</w:t>
      </w:r>
    </w:p>
    <w:p w:rsidR="00012A73" w:rsidRDefault="00C0093B">
      <w:pPr>
        <w:numPr>
          <w:ilvl w:val="0"/>
          <w:numId w:val="2"/>
        </w:numPr>
        <w:spacing w:line="240" w:lineRule="auto"/>
        <w:ind w:left="789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string2...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stringN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These are the strings to be concatenated.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concat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str1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String( "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welcome to"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str2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String( "</w:t>
      </w:r>
      <w:proofErr w:type="spellStart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cncwebworld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str3 = str1.concat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 str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2 );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("Concatenated String :" + str3);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indexOf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returns the index within the calling String object of the first occurrence of the specified value, starting the search at from Index or -1 if the value is not found.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string.indexOf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searchValue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[,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fromIndex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])</w:t>
      </w:r>
    </w:p>
    <w:p w:rsidR="00012A73" w:rsidRDefault="00C0093B">
      <w:pPr>
        <w:numPr>
          <w:ilvl w:val="0"/>
          <w:numId w:val="3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searchValue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A string representing the value to search for.</w:t>
      </w:r>
    </w:p>
    <w:p w:rsidR="00012A73" w:rsidRDefault="00C0093B">
      <w:pPr>
        <w:numPr>
          <w:ilvl w:val="0"/>
          <w:numId w:val="3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fromIndex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The location within the calling string to start the search from. It can be any integer between 0 and the length of the string. The default value is 0.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indexOf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str1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String( "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Welcome to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cncwebworld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index = str1.indexOf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 "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to"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indexOf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found String :" + index 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lastIndexOf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returns the index within the calling String object of the last occurrence of the specified value, starting the search at</w:t>
      </w:r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from Index</w:t>
      </w:r>
      <w:r>
        <w:rPr>
          <w:rFonts w:ascii="Segoe UI Semibold" w:eastAsia="Segoe UI Semibold" w:hAnsi="Segoe UI Semibold" w:cs="Segoe UI Semibold"/>
          <w:color w:val="000000"/>
          <w:sz w:val="28"/>
        </w:rPr>
        <w:t> 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or -1 if the value is not found.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string.lastIndexOf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searchValue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[,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fromIndex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])</w:t>
      </w:r>
    </w:p>
    <w:p w:rsidR="00012A73" w:rsidRDefault="00C0093B">
      <w:pPr>
        <w:numPr>
          <w:ilvl w:val="0"/>
          <w:numId w:val="4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searchValue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A string representing the value to search for.</w:t>
      </w:r>
    </w:p>
    <w:p w:rsidR="00012A73" w:rsidRDefault="00C0093B">
      <w:pPr>
        <w:numPr>
          <w:ilvl w:val="0"/>
          <w:numId w:val="4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fromIndex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The location within the calling string to start the search from. It can be any integer between 0 and the length of the string. The default value is 0.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lastIndexOf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tabs>
          <w:tab w:val="left" w:pos="1350"/>
        </w:tabs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ab/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str1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String( "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welcome to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cncwebworld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welcome to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auxir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index = str1.lastIndexOf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 "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welcome"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lastIndexOf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found String :" + index 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localeCompare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This method returns a number indicating whether a reference string comes before or after or is the same as the given string in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sort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order.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string.localeCompare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param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)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numPr>
          <w:ilvl w:val="0"/>
          <w:numId w:val="5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param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A string to be compared with string object.</w:t>
      </w:r>
    </w:p>
    <w:p w:rsidR="00012A73" w:rsidRDefault="00C0093B">
      <w:pPr>
        <w:numPr>
          <w:ilvl w:val="0"/>
          <w:numId w:val="5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0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It string matches 100%.</w:t>
      </w:r>
    </w:p>
    <w:p w:rsidR="00012A73" w:rsidRDefault="00C0093B">
      <w:pPr>
        <w:numPr>
          <w:ilvl w:val="0"/>
          <w:numId w:val="5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1 : no match, and the parameter value comes before the string object's value in the locale sort order</w:t>
      </w:r>
    </w:p>
    <w:p w:rsidR="00012A73" w:rsidRDefault="00C0093B">
      <w:pPr>
        <w:numPr>
          <w:ilvl w:val="0"/>
          <w:numId w:val="5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-1 : no match, and the parameter value comes after the string object's value in the locale sort order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charAt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new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String( "</w:t>
      </w:r>
      <w:proofErr w:type="spellStart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index =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str.localeCompare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 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localeCompare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first :" + index 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replace(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finds a match between a regular expression and a string, and replaces the matched substring with a new substring.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string.replace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,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newSubStr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/function[, flags]);</w:t>
      </w:r>
    </w:p>
    <w:p w:rsidR="00012A73" w:rsidRDefault="00C0093B">
      <w:pPr>
        <w:numPr>
          <w:ilvl w:val="0"/>
          <w:numId w:val="6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 A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object. The match is replaced by the return value of parameter #2.</w:t>
      </w:r>
    </w:p>
    <w:p w:rsidR="00012A73" w:rsidRDefault="00C0093B">
      <w:pPr>
        <w:numPr>
          <w:ilvl w:val="0"/>
          <w:numId w:val="6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 A String that is to be replaced by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newSubStr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.</w:t>
      </w:r>
    </w:p>
    <w:p w:rsidR="00012A73" w:rsidRDefault="00C0093B">
      <w:pPr>
        <w:numPr>
          <w:ilvl w:val="0"/>
          <w:numId w:val="6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newSubStr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The String that replaces the substring received from parameter #1.</w:t>
      </w:r>
    </w:p>
    <w:p w:rsidR="00012A73" w:rsidRDefault="00C0093B">
      <w:pPr>
        <w:numPr>
          <w:ilvl w:val="0"/>
          <w:numId w:val="6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function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A function to be invoked to create the new substring.</w:t>
      </w:r>
    </w:p>
    <w:p w:rsidR="00012A73" w:rsidRDefault="00C0093B">
      <w:pPr>
        <w:numPr>
          <w:ilvl w:val="0"/>
          <w:numId w:val="6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flags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 A String containing any combination of the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flags: g - global match,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i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- ignore case, m - match over multiple lines. This parameter is only used if the first parameter is a string.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&lt;html|&gt;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newname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cncwebworld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OldString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"welcome to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.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NewString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OldString.replace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</w:t>
      </w:r>
      <w:proofErr w:type="spellEnd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",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newname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("Old string =  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OldString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("&lt;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br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/&gt;New string = "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NewString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search(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Executes the search for a match between a regular expression and this String object.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string.search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numPr>
          <w:ilvl w:val="0"/>
          <w:numId w:val="7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A regular expression object. If a non-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object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obj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is passed, it is implicitly converted to a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by using new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RegExp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obj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If successful, search returns the index of the regular expression inside the string. Otherwise, it returns -1.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&lt;html|&gt;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myresult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"to";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string1 = "welcome to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cnc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web </w:t>
      </w: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world .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match1 = string1.search(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myresult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("There was a match at position " + match1); 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tabs>
          <w:tab w:val="left" w:pos="1395"/>
        </w:tabs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ab/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returns the characters in a string beginning at the specified location through the specified number of characters.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string.substr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(start,[length]);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numPr>
          <w:ilvl w:val="0"/>
          <w:numId w:val="8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start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Location at which to begin extracting characters (an integer between 0 and one less than the length of the string).</w:t>
      </w:r>
    </w:p>
    <w:p w:rsidR="00012A73" w:rsidRDefault="00C0093B">
      <w:pPr>
        <w:numPr>
          <w:ilvl w:val="0"/>
          <w:numId w:val="8"/>
        </w:numPr>
        <w:spacing w:line="240" w:lineRule="auto"/>
        <w:ind w:left="720" w:hanging="360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length :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 The number of characters to extract.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"Apples are round, and apples are juicy.";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("The substring is  "    +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str.substr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(0,6));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Helvetica" w:eastAsia="Helvetica" w:hAnsi="Helvetica" w:cs="Helvetica"/>
          <w:b/>
          <w:color w:val="000000"/>
          <w:sz w:val="28"/>
        </w:rPr>
        <w:t> 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toLowerCase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returns the calling string value converted to lowercase.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string.toLowerCase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 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toLowerCase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lastRenderedPageBreak/>
        <w:t>&lt;script type="text/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 xml:space="preserve"> = "WELCOME TO CNCWEBWORLD.";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str.toLowerCase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 ));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before="100" w:after="0" w:line="240" w:lineRule="auto"/>
        <w:rPr>
          <w:rFonts w:ascii="Helvetica" w:eastAsia="Helvetica" w:hAnsi="Helvetica" w:cs="Helvetica"/>
          <w:color w:val="000000"/>
          <w:sz w:val="28"/>
          <w:shd w:val="clear" w:color="auto" w:fill="FFFFFF"/>
        </w:rPr>
      </w:pPr>
    </w:p>
    <w:p w:rsidR="00012A73" w:rsidRDefault="00012A73">
      <w:pPr>
        <w:spacing w:before="100" w:after="0" w:line="240" w:lineRule="auto"/>
        <w:rPr>
          <w:rFonts w:ascii="Helvetica" w:eastAsia="Helvetica" w:hAnsi="Helvetica" w:cs="Helvetica"/>
          <w:color w:val="000000"/>
          <w:sz w:val="28"/>
          <w:shd w:val="clear" w:color="auto" w:fill="FFFFFF"/>
        </w:rPr>
      </w:pP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toUpperCase</w:t>
      </w:r>
      <w:proofErr w:type="spell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) Method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This method returns the calling string value converted to uppercase.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string.toUpperCase</w:t>
      </w:r>
      <w:proofErr w:type="spellEnd"/>
      <w:proofErr w:type="gramEnd"/>
      <w:r>
        <w:rPr>
          <w:rFonts w:ascii="Segoe UI Semibold" w:eastAsia="Segoe UI Semibold" w:hAnsi="Segoe UI Semibold" w:cs="Segoe UI Semibold"/>
          <w:color w:val="000000"/>
          <w:sz w:val="28"/>
          <w:shd w:val="clear" w:color="auto" w:fill="FFFFFF"/>
        </w:rPr>
        <w:t>( )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&lt;html&gt;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 xml:space="preserve">&lt;title&gt;JavaScript String </w:t>
      </w:r>
      <w:proofErr w:type="spellStart"/>
      <w:proofErr w:type="gram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toUpperCase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(</w:t>
      </w:r>
      <w:proofErr w:type="gram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) Method&lt;/title&gt;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&lt;/head&gt;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&lt;script type="text/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javascript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"&gt;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var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 xml:space="preserve"> 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str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 xml:space="preserve"> = "welcome to 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cncwebworld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.";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proofErr w:type="spellStart"/>
      <w:proofErr w:type="gram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document.write</w:t>
      </w:r>
      <w:proofErr w:type="spellEnd"/>
      <w:proofErr w:type="gram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(</w:t>
      </w:r>
      <w:proofErr w:type="spellStart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str.toUpperCase</w:t>
      </w:r>
      <w:proofErr w:type="spellEnd"/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( ));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&lt;/script&gt;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&lt;/body&gt;</w:t>
      </w:r>
    </w:p>
    <w:p w:rsidR="00012A73" w:rsidRDefault="00C0093B">
      <w:pPr>
        <w:spacing w:line="240" w:lineRule="auto"/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</w:pPr>
      <w:r>
        <w:rPr>
          <w:rFonts w:ascii="Segoe UI Semibold" w:eastAsia="Segoe UI Semibold" w:hAnsi="Segoe UI Semibold" w:cs="Segoe UI Semibold"/>
          <w:b/>
          <w:color w:val="000000"/>
          <w:sz w:val="28"/>
          <w:shd w:val="clear" w:color="auto" w:fill="FFFFFF"/>
        </w:rPr>
        <w:t>&lt;/html&gt;</w:t>
      </w:r>
    </w:p>
    <w:p w:rsidR="00012A73" w:rsidRDefault="00012A73">
      <w:pPr>
        <w:spacing w:line="240" w:lineRule="auto"/>
        <w:rPr>
          <w:rFonts w:ascii="Calibri" w:eastAsia="Calibri" w:hAnsi="Calibri" w:cs="Calibri"/>
          <w:color w:val="000000"/>
          <w:sz w:val="28"/>
        </w:rPr>
      </w:pPr>
    </w:p>
    <w:sectPr w:rsidR="00012A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94B"/>
    <w:multiLevelType w:val="multilevel"/>
    <w:tmpl w:val="56A0C8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AC4145"/>
    <w:multiLevelType w:val="multilevel"/>
    <w:tmpl w:val="9AA8BD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95504E4"/>
    <w:multiLevelType w:val="multilevel"/>
    <w:tmpl w:val="8B3875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F3D1D87"/>
    <w:multiLevelType w:val="multilevel"/>
    <w:tmpl w:val="03D661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481112D"/>
    <w:multiLevelType w:val="multilevel"/>
    <w:tmpl w:val="39EA59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C5554F"/>
    <w:multiLevelType w:val="multilevel"/>
    <w:tmpl w:val="E1A29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A7462C8"/>
    <w:multiLevelType w:val="multilevel"/>
    <w:tmpl w:val="A33837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36F3657"/>
    <w:multiLevelType w:val="multilevel"/>
    <w:tmpl w:val="CE0E8A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12A73"/>
    <w:rsid w:val="00012A73"/>
    <w:rsid w:val="00C0093B"/>
    <w:rsid w:val="00E1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BB973"/>
  <w15:docId w15:val="{98E82AE2-95F4-4667-8AAB-A29180785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B3203-73DE-416A-A6FE-0D3CE7F9A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1546</Words>
  <Characters>8815</Characters>
  <Application>Microsoft Office Word</Application>
  <DocSecurity>0</DocSecurity>
  <Lines>73</Lines>
  <Paragraphs>20</Paragraphs>
  <ScaleCrop>false</ScaleCrop>
  <Company/>
  <LinksUpToDate>false</LinksUpToDate>
  <CharactersWithSpaces>10341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4</cp:revision>
  <dcterms:created xsi:type="dcterms:W3CDTF">2019-02-22T11:32:00Z</dcterms:created>
  <dcterms:modified xsi:type="dcterms:W3CDTF">2022-11-04T11:51:00Z</dcterms:modified>
</cp:coreProperties>
</file>