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201" w:rsidRDefault="00884201" w:rsidP="00884201">
      <w:pPr>
        <w:rPr>
          <w:rFonts w:cstheme="minorHAnsi"/>
          <w:sz w:val="28"/>
          <w:szCs w:val="28"/>
        </w:rPr>
      </w:pPr>
    </w:p>
    <w:p w:rsidR="001A3604" w:rsidRPr="00AE139E" w:rsidRDefault="001A3604" w:rsidP="001A3604">
      <w:pPr>
        <w:pStyle w:val="Heading1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FF0000"/>
          <w:sz w:val="36"/>
          <w:szCs w:val="36"/>
        </w:rPr>
      </w:pPr>
      <w:r w:rsidRPr="00AE139E">
        <w:rPr>
          <w:rStyle w:val="colorh1"/>
          <w:rFonts w:asciiTheme="minorHAnsi" w:hAnsiTheme="minorHAnsi" w:cstheme="minorHAnsi"/>
          <w:b w:val="0"/>
          <w:bCs w:val="0"/>
          <w:color w:val="FF0000"/>
          <w:sz w:val="36"/>
          <w:szCs w:val="36"/>
        </w:rPr>
        <w:t>Carousel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proofErr w:type="gramStart"/>
      <w:r w:rsidRPr="001A3604">
        <w:rPr>
          <w:rFonts w:ascii="Verdana" w:hAnsi="Verdana"/>
          <w:b/>
          <w:bCs/>
          <w:color w:val="000000"/>
          <w:sz w:val="23"/>
          <w:szCs w:val="23"/>
        </w:rPr>
        <w:t>&lt;!DOCTYPE</w:t>
      </w:r>
      <w:proofErr w:type="gramEnd"/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html&gt;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&lt;html </w:t>
      </w:r>
      <w:proofErr w:type="spellStart"/>
      <w:proofErr w:type="gramStart"/>
      <w:r w:rsidRPr="001A3604">
        <w:rPr>
          <w:rFonts w:ascii="Verdana" w:hAnsi="Verdana"/>
          <w:b/>
          <w:bCs/>
          <w:color w:val="000000"/>
          <w:sz w:val="23"/>
          <w:szCs w:val="23"/>
        </w:rPr>
        <w:t>lang</w:t>
      </w:r>
      <w:proofErr w:type="spellEnd"/>
      <w:proofErr w:type="gramEnd"/>
      <w:r w:rsidRPr="001A3604">
        <w:rPr>
          <w:rFonts w:ascii="Verdana" w:hAnsi="Verdana"/>
          <w:b/>
          <w:bCs/>
          <w:color w:val="000000"/>
          <w:sz w:val="23"/>
          <w:szCs w:val="23"/>
        </w:rPr>
        <w:t>="en"&gt;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>&lt;head&gt;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&lt;title&gt;Bootstrap Example&lt;/title&gt;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&lt;meta charset="utf-8"&gt;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&lt;meta name="viewport" content="width=device-width, initial-scale=1"&gt;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&lt;link 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rel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>="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stylesheet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" 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href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>="bootstrap.css"&gt;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&lt;script 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src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>="bootstrap.js"&gt;&lt;/script&gt;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    &lt;script 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src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>="jquery.js"&gt;&lt;/script&gt;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    &lt;script 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src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>="popper.js"&gt;&lt;/script&gt;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&lt;style&gt;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/* Make the image fully responsive */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.carousel-inner 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img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{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  width: 100%;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  height: 100%;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}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&lt;/style&gt;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>&lt;/head&gt;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>&lt;body style="background: red;"&gt;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>&lt;div id="demo" class="carousel slide" data-ride="carousel"&gt;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&lt;!-- Indicators --&gt;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ul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class="carousel-indicators"&gt;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&lt;li data-target="#demo" data-slide-to="0" class="active"&gt;&lt;/li&gt;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&lt;li data-target="#demo" data-slide-to="1"&gt;&lt;/li&gt;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&lt;li data-target="#demo" data-slide-to="2"&gt;&lt;/li&gt;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&lt;/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ul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>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</w:t>
      </w:r>
      <w:proofErr w:type="gramStart"/>
      <w:r w:rsidRPr="001A3604">
        <w:rPr>
          <w:rFonts w:ascii="Verdana" w:hAnsi="Verdana"/>
          <w:b/>
          <w:bCs/>
          <w:color w:val="000000"/>
          <w:sz w:val="23"/>
          <w:szCs w:val="23"/>
        </w:rPr>
        <w:t>&lt;!--</w:t>
      </w:r>
      <w:proofErr w:type="gramEnd"/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The slideshow --&gt;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&lt;div class="carousel-inner"&gt;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&lt;div class="carousel-item active"&gt;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  &lt;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img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src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>="la.jpg" alt="Los Angeles" width="1100" height="500"&gt;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&lt;/div&gt;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&lt;div class="carousel-item"&gt;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  &lt;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img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src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>="chicago.jpg" alt="Chicago" width="1100" height="500"&gt;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&lt;/div&gt;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&lt;div class="carousel-item"&gt;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  &lt;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img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src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>="ny.jpg" alt="New York" width="1100" height="500"&gt;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&lt;/div&gt;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&lt;/div&gt;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</w:t>
      </w:r>
      <w:proofErr w:type="gramStart"/>
      <w:r w:rsidRPr="001A3604">
        <w:rPr>
          <w:rFonts w:ascii="Verdana" w:hAnsi="Verdana"/>
          <w:b/>
          <w:bCs/>
          <w:color w:val="000000"/>
          <w:sz w:val="23"/>
          <w:szCs w:val="23"/>
        </w:rPr>
        <w:t>&lt;!--</w:t>
      </w:r>
      <w:proofErr w:type="gramEnd"/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Left and right controls --&gt;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&lt;a class="carousel-control-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prev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" 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href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>="#demo" data-slide="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prev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>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lastRenderedPageBreak/>
        <w:t xml:space="preserve">    &lt;span class="carousel-control-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prev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>-icon"&gt;&lt;/span&gt;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&lt;/a&gt;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&lt;a class="carousel-control-next" </w:t>
      </w:r>
      <w:proofErr w:type="spellStart"/>
      <w:r w:rsidRPr="001A3604">
        <w:rPr>
          <w:rFonts w:ascii="Verdana" w:hAnsi="Verdana"/>
          <w:b/>
          <w:bCs/>
          <w:color w:val="000000"/>
          <w:sz w:val="23"/>
          <w:szCs w:val="23"/>
        </w:rPr>
        <w:t>href</w:t>
      </w:r>
      <w:proofErr w:type="spellEnd"/>
      <w:r w:rsidRPr="001A3604">
        <w:rPr>
          <w:rFonts w:ascii="Verdana" w:hAnsi="Verdana"/>
          <w:b/>
          <w:bCs/>
          <w:color w:val="000000"/>
          <w:sz w:val="23"/>
          <w:szCs w:val="23"/>
        </w:rPr>
        <w:t>="#demo" data-slide="next"&gt;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  &lt;span class="carousel-control-next-icon"&gt;&lt;/span&gt;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 xml:space="preserve">  &lt;/a&gt;</w:t>
      </w:r>
    </w:p>
    <w:p w:rsidR="001A3604" w:rsidRPr="001A3604" w:rsidRDefault="001A3604" w:rsidP="001A3604">
      <w:pPr>
        <w:pStyle w:val="NormalWeb"/>
        <w:shd w:val="clear" w:color="auto" w:fill="FFFFFF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>&lt;/div&gt;&lt;/body&gt;</w:t>
      </w:r>
    </w:p>
    <w:p w:rsidR="00B43F89" w:rsidRDefault="001A3604" w:rsidP="001A3604">
      <w:pPr>
        <w:pStyle w:val="NormalWeb"/>
        <w:shd w:val="clear" w:color="auto" w:fill="FFFFFF"/>
        <w:spacing w:before="0" w:beforeAutospacing="0"/>
        <w:ind w:left="1440"/>
        <w:rPr>
          <w:rFonts w:ascii="Verdana" w:hAnsi="Verdana"/>
          <w:b/>
          <w:bCs/>
          <w:color w:val="000000"/>
          <w:sz w:val="23"/>
          <w:szCs w:val="23"/>
        </w:rPr>
      </w:pPr>
      <w:r w:rsidRPr="001A3604">
        <w:rPr>
          <w:rFonts w:ascii="Verdana" w:hAnsi="Verdana"/>
          <w:b/>
          <w:bCs/>
          <w:color w:val="000000"/>
          <w:sz w:val="23"/>
          <w:szCs w:val="23"/>
        </w:rPr>
        <w:t>&lt;/html&gt;</w:t>
      </w:r>
    </w:p>
    <w:p w:rsidR="00B43F89" w:rsidRPr="00B43F89" w:rsidRDefault="00B43F89" w:rsidP="00B43F89">
      <w:pPr>
        <w:rPr>
          <w:lang w:bidi="mr-IN"/>
        </w:rPr>
      </w:pPr>
    </w:p>
    <w:p w:rsidR="00B43F89" w:rsidRDefault="00B43F89" w:rsidP="00B43F89">
      <w:pPr>
        <w:rPr>
          <w:lang w:bidi="mr-IN"/>
        </w:rPr>
      </w:pPr>
    </w:p>
    <w:p w:rsidR="00B43F89" w:rsidRDefault="00B43F89" w:rsidP="00B43F8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  <w:r w:rsidRPr="00AE139E">
        <w:rPr>
          <w:rFonts w:asciiTheme="minorHAnsi" w:hAnsiTheme="minorHAnsi" w:cstheme="minorHAnsi"/>
          <w:b w:val="0"/>
          <w:bCs w:val="0"/>
          <w:color w:val="FF0000"/>
        </w:rPr>
        <w:t>Add Captions to Slides</w:t>
      </w:r>
    </w:p>
    <w:p w:rsidR="00AE139E" w:rsidRPr="00AE139E" w:rsidRDefault="00AE139E" w:rsidP="00B43F89">
      <w:pPr>
        <w:pStyle w:val="Heading2"/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FF0000"/>
        </w:rPr>
      </w:pPr>
    </w:p>
    <w:p w:rsidR="00B43F89" w:rsidRDefault="00B43F89" w:rsidP="00B43F89">
      <w:pPr>
        <w:ind w:firstLine="720"/>
        <w:rPr>
          <w:lang w:bidi="mr-IN"/>
        </w:rPr>
      </w:pPr>
      <w:r>
        <w:rPr>
          <w:rStyle w:val="HTMLCode"/>
          <w:rFonts w:ascii="Consolas" w:eastAsiaTheme="minorHAnsi" w:hAnsi="Consolas"/>
          <w:color w:val="DC143C"/>
          <w:sz w:val="25"/>
          <w:szCs w:val="25"/>
          <w:shd w:val="clear" w:color="auto" w:fill="F1F1F1"/>
        </w:rPr>
        <w:t>&lt;div class="carousel-caption"&gt;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within each </w:t>
      </w:r>
      <w:r>
        <w:rPr>
          <w:rStyle w:val="HTMLCode"/>
          <w:rFonts w:ascii="Consolas" w:eastAsiaTheme="minorHAnsi" w:hAnsi="Consolas"/>
          <w:color w:val="DC143C"/>
          <w:sz w:val="25"/>
          <w:szCs w:val="25"/>
          <w:shd w:val="clear" w:color="auto" w:fill="F1F1F1"/>
        </w:rPr>
        <w:t>&lt;div class="carousel-item"&gt;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to create a caption for each slide:</w:t>
      </w:r>
    </w:p>
    <w:p w:rsidR="001A3604" w:rsidRDefault="00B43F89" w:rsidP="00B43F89">
      <w:pPr>
        <w:tabs>
          <w:tab w:val="left" w:pos="1065"/>
        </w:tabs>
        <w:ind w:left="1065"/>
        <w:rPr>
          <w:rStyle w:val="tagcolor"/>
          <w:rFonts w:cstheme="minorHAnsi"/>
          <w:b/>
          <w:bCs/>
          <w:sz w:val="28"/>
          <w:szCs w:val="28"/>
        </w:rPr>
      </w:pPr>
      <w:r w:rsidRPr="00B43F89">
        <w:rPr>
          <w:rStyle w:val="tagcolor"/>
          <w:rFonts w:cstheme="minorHAnsi"/>
          <w:b/>
          <w:bCs/>
          <w:sz w:val="28"/>
          <w:szCs w:val="28"/>
        </w:rPr>
        <w:t>&lt;</w:t>
      </w:r>
      <w:r w:rsidRPr="00B43F89">
        <w:rPr>
          <w:rStyle w:val="tagnamecolor"/>
          <w:rFonts w:cstheme="minorHAnsi"/>
          <w:b/>
          <w:bCs/>
          <w:sz w:val="28"/>
          <w:szCs w:val="28"/>
        </w:rPr>
        <w:t>div</w:t>
      </w:r>
      <w:r w:rsidRPr="00B43F89">
        <w:rPr>
          <w:rStyle w:val="attributecolor"/>
          <w:rFonts w:cstheme="minorHAnsi"/>
          <w:b/>
          <w:bCs/>
          <w:sz w:val="28"/>
          <w:szCs w:val="28"/>
        </w:rPr>
        <w:t> class</w:t>
      </w:r>
      <w:r w:rsidRPr="00B43F89">
        <w:rPr>
          <w:rStyle w:val="attributevaluecolor"/>
          <w:rFonts w:cstheme="minorHAnsi"/>
          <w:b/>
          <w:bCs/>
          <w:sz w:val="28"/>
          <w:szCs w:val="28"/>
        </w:rPr>
        <w:t>="carousel-item"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&gt;</w:t>
      </w:r>
      <w:r w:rsidRPr="00B43F89">
        <w:rPr>
          <w:rFonts w:cstheme="minorHAnsi"/>
          <w:b/>
          <w:bCs/>
          <w:sz w:val="28"/>
          <w:szCs w:val="28"/>
        </w:rPr>
        <w:br/>
      </w:r>
      <w:r w:rsidRPr="00B43F89">
        <w:rPr>
          <w:rFonts w:cstheme="minorHAnsi"/>
          <w:b/>
          <w:bCs/>
          <w:sz w:val="28"/>
          <w:szCs w:val="28"/>
          <w:shd w:val="clear" w:color="auto" w:fill="FFFFFF"/>
        </w:rPr>
        <w:t>  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&lt;</w:t>
      </w:r>
      <w:proofErr w:type="spellStart"/>
      <w:r w:rsidRPr="00B43F89">
        <w:rPr>
          <w:rStyle w:val="tagnamecolor"/>
          <w:rFonts w:cstheme="minorHAnsi"/>
          <w:b/>
          <w:bCs/>
          <w:sz w:val="28"/>
          <w:szCs w:val="28"/>
        </w:rPr>
        <w:t>img</w:t>
      </w:r>
      <w:proofErr w:type="spellEnd"/>
      <w:r w:rsidRPr="00B43F89">
        <w:rPr>
          <w:rStyle w:val="attributecolor"/>
          <w:rFonts w:cstheme="minorHAnsi"/>
          <w:b/>
          <w:bCs/>
          <w:sz w:val="28"/>
          <w:szCs w:val="28"/>
        </w:rPr>
        <w:t> </w:t>
      </w:r>
      <w:proofErr w:type="spellStart"/>
      <w:r w:rsidRPr="00B43F89">
        <w:rPr>
          <w:rStyle w:val="attributecolor"/>
          <w:rFonts w:cstheme="minorHAnsi"/>
          <w:b/>
          <w:bCs/>
          <w:sz w:val="28"/>
          <w:szCs w:val="28"/>
        </w:rPr>
        <w:t>src</w:t>
      </w:r>
      <w:proofErr w:type="spellEnd"/>
      <w:r w:rsidRPr="00B43F89">
        <w:rPr>
          <w:rStyle w:val="attributevaluecolor"/>
          <w:rFonts w:cstheme="minorHAnsi"/>
          <w:b/>
          <w:bCs/>
          <w:sz w:val="28"/>
          <w:szCs w:val="28"/>
        </w:rPr>
        <w:t>="la.jpg"</w:t>
      </w:r>
      <w:r w:rsidRPr="00B43F89">
        <w:rPr>
          <w:rStyle w:val="attributecolor"/>
          <w:rFonts w:cstheme="minorHAnsi"/>
          <w:b/>
          <w:bCs/>
          <w:sz w:val="28"/>
          <w:szCs w:val="28"/>
        </w:rPr>
        <w:t> alt</w:t>
      </w:r>
      <w:r w:rsidRPr="00B43F89">
        <w:rPr>
          <w:rStyle w:val="attributevaluecolor"/>
          <w:rFonts w:cstheme="minorHAnsi"/>
          <w:b/>
          <w:bCs/>
          <w:sz w:val="28"/>
          <w:szCs w:val="28"/>
        </w:rPr>
        <w:t>="Los Angeles"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&gt;</w:t>
      </w:r>
      <w:r w:rsidRPr="00B43F89">
        <w:rPr>
          <w:rFonts w:cstheme="minorHAnsi"/>
          <w:b/>
          <w:bCs/>
          <w:sz w:val="28"/>
          <w:szCs w:val="28"/>
        </w:rPr>
        <w:br/>
      </w:r>
      <w:r w:rsidRPr="00B43F89">
        <w:rPr>
          <w:rFonts w:cstheme="minorHAnsi"/>
          <w:b/>
          <w:bCs/>
          <w:sz w:val="28"/>
          <w:szCs w:val="28"/>
          <w:shd w:val="clear" w:color="auto" w:fill="FFFFFF"/>
        </w:rPr>
        <w:t>  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&lt;</w:t>
      </w:r>
      <w:r w:rsidRPr="00B43F89">
        <w:rPr>
          <w:rStyle w:val="tagnamecolor"/>
          <w:rFonts w:cstheme="minorHAnsi"/>
          <w:b/>
          <w:bCs/>
          <w:sz w:val="28"/>
          <w:szCs w:val="28"/>
        </w:rPr>
        <w:t>div</w:t>
      </w:r>
      <w:r w:rsidRPr="00B43F89">
        <w:rPr>
          <w:rStyle w:val="attributecolor"/>
          <w:rFonts w:cstheme="minorHAnsi"/>
          <w:b/>
          <w:bCs/>
          <w:sz w:val="28"/>
          <w:szCs w:val="28"/>
        </w:rPr>
        <w:t> class</w:t>
      </w:r>
      <w:r w:rsidRPr="00B43F89">
        <w:rPr>
          <w:rStyle w:val="attributevaluecolor"/>
          <w:rFonts w:cstheme="minorHAnsi"/>
          <w:b/>
          <w:bCs/>
          <w:sz w:val="28"/>
          <w:szCs w:val="28"/>
        </w:rPr>
        <w:t>="carousel-caption"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&gt;</w:t>
      </w:r>
      <w:r w:rsidRPr="00B43F89">
        <w:rPr>
          <w:rFonts w:cstheme="minorHAnsi"/>
          <w:b/>
          <w:bCs/>
          <w:sz w:val="28"/>
          <w:szCs w:val="28"/>
        </w:rPr>
        <w:br/>
      </w:r>
      <w:r w:rsidRPr="00B43F89">
        <w:rPr>
          <w:rFonts w:cstheme="minorHAnsi"/>
          <w:b/>
          <w:bCs/>
          <w:sz w:val="28"/>
          <w:szCs w:val="28"/>
          <w:shd w:val="clear" w:color="auto" w:fill="FFFFFF"/>
        </w:rPr>
        <w:t>    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&lt;</w:t>
      </w:r>
      <w:r w:rsidRPr="00B43F89">
        <w:rPr>
          <w:rStyle w:val="tagnamecolor"/>
          <w:rFonts w:cstheme="minorHAnsi"/>
          <w:b/>
          <w:bCs/>
          <w:sz w:val="28"/>
          <w:szCs w:val="28"/>
        </w:rPr>
        <w:t>h3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&gt;</w:t>
      </w:r>
      <w:r w:rsidRPr="00B43F89">
        <w:rPr>
          <w:rFonts w:cstheme="minorHAnsi"/>
          <w:b/>
          <w:bCs/>
          <w:sz w:val="28"/>
          <w:szCs w:val="28"/>
          <w:shd w:val="clear" w:color="auto" w:fill="FFFFFF"/>
        </w:rPr>
        <w:t>Los Angeles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&lt;</w:t>
      </w:r>
      <w:r w:rsidRPr="00B43F89">
        <w:rPr>
          <w:rStyle w:val="tagnamecolor"/>
          <w:rFonts w:cstheme="minorHAnsi"/>
          <w:b/>
          <w:bCs/>
          <w:sz w:val="28"/>
          <w:szCs w:val="28"/>
        </w:rPr>
        <w:t>/h3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&gt;</w:t>
      </w:r>
      <w:r w:rsidRPr="00B43F89">
        <w:rPr>
          <w:rFonts w:cstheme="minorHAnsi"/>
          <w:b/>
          <w:bCs/>
          <w:sz w:val="28"/>
          <w:szCs w:val="28"/>
        </w:rPr>
        <w:br/>
      </w:r>
      <w:r w:rsidRPr="00B43F89">
        <w:rPr>
          <w:rFonts w:cstheme="minorHAnsi"/>
          <w:b/>
          <w:bCs/>
          <w:sz w:val="28"/>
          <w:szCs w:val="28"/>
          <w:shd w:val="clear" w:color="auto" w:fill="FFFFFF"/>
        </w:rPr>
        <w:t>    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&lt;</w:t>
      </w:r>
      <w:r w:rsidRPr="00B43F89">
        <w:rPr>
          <w:rStyle w:val="tagnamecolor"/>
          <w:rFonts w:cstheme="minorHAnsi"/>
          <w:b/>
          <w:bCs/>
          <w:sz w:val="28"/>
          <w:szCs w:val="28"/>
        </w:rPr>
        <w:t>p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&gt;</w:t>
      </w:r>
      <w:r w:rsidRPr="00B43F89">
        <w:rPr>
          <w:rFonts w:cstheme="minorHAnsi"/>
          <w:b/>
          <w:bCs/>
          <w:sz w:val="28"/>
          <w:szCs w:val="28"/>
          <w:shd w:val="clear" w:color="auto" w:fill="FFFFFF"/>
        </w:rPr>
        <w:t>We had such a great time in LA</w:t>
      </w:r>
      <w:proofErr w:type="gramStart"/>
      <w:r w:rsidRPr="00B43F89">
        <w:rPr>
          <w:rFonts w:cstheme="minorHAnsi"/>
          <w:b/>
          <w:bCs/>
          <w:sz w:val="28"/>
          <w:szCs w:val="28"/>
          <w:shd w:val="clear" w:color="auto" w:fill="FFFFFF"/>
        </w:rPr>
        <w:t>!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&lt;</w:t>
      </w:r>
      <w:proofErr w:type="gramEnd"/>
      <w:r w:rsidRPr="00B43F89">
        <w:rPr>
          <w:rStyle w:val="tagnamecolor"/>
          <w:rFonts w:cstheme="minorHAnsi"/>
          <w:b/>
          <w:bCs/>
          <w:sz w:val="28"/>
          <w:szCs w:val="28"/>
        </w:rPr>
        <w:t>/p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&gt;</w:t>
      </w:r>
      <w:r w:rsidRPr="00B43F89">
        <w:rPr>
          <w:rFonts w:cstheme="minorHAnsi"/>
          <w:b/>
          <w:bCs/>
          <w:sz w:val="28"/>
          <w:szCs w:val="28"/>
        </w:rPr>
        <w:br/>
      </w:r>
      <w:r w:rsidRPr="00B43F89">
        <w:rPr>
          <w:rFonts w:cstheme="minorHAnsi"/>
          <w:b/>
          <w:bCs/>
          <w:sz w:val="28"/>
          <w:szCs w:val="28"/>
          <w:shd w:val="clear" w:color="auto" w:fill="FFFFFF"/>
        </w:rPr>
        <w:t>  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&lt;</w:t>
      </w:r>
      <w:r w:rsidRPr="00B43F89">
        <w:rPr>
          <w:rStyle w:val="tagnamecolor"/>
          <w:rFonts w:cstheme="minorHAnsi"/>
          <w:b/>
          <w:bCs/>
          <w:sz w:val="28"/>
          <w:szCs w:val="28"/>
        </w:rPr>
        <w:t>/div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&gt;</w:t>
      </w:r>
      <w:r w:rsidRPr="00B43F89">
        <w:rPr>
          <w:rFonts w:cstheme="minorHAnsi"/>
          <w:b/>
          <w:bCs/>
          <w:sz w:val="28"/>
          <w:szCs w:val="28"/>
        </w:rPr>
        <w:br/>
      </w:r>
      <w:r w:rsidRPr="00B43F89">
        <w:rPr>
          <w:rStyle w:val="tagcolor"/>
          <w:rFonts w:cstheme="minorHAnsi"/>
          <w:b/>
          <w:bCs/>
          <w:sz w:val="28"/>
          <w:szCs w:val="28"/>
        </w:rPr>
        <w:t>&lt;</w:t>
      </w:r>
      <w:r w:rsidRPr="00B43F89">
        <w:rPr>
          <w:rStyle w:val="tagnamecolor"/>
          <w:rFonts w:cstheme="minorHAnsi"/>
          <w:b/>
          <w:bCs/>
          <w:sz w:val="28"/>
          <w:szCs w:val="28"/>
        </w:rPr>
        <w:t>/div</w:t>
      </w:r>
      <w:r w:rsidRPr="00B43F89">
        <w:rPr>
          <w:rStyle w:val="tagcolor"/>
          <w:rFonts w:cstheme="minorHAnsi"/>
          <w:b/>
          <w:bCs/>
          <w:sz w:val="28"/>
          <w:szCs w:val="28"/>
        </w:rPr>
        <w:t>&gt;</w:t>
      </w:r>
    </w:p>
    <w:p w:rsidR="00AE139E" w:rsidRDefault="00AE139E" w:rsidP="00B43F89">
      <w:pPr>
        <w:tabs>
          <w:tab w:val="left" w:pos="1065"/>
        </w:tabs>
        <w:ind w:left="1065"/>
        <w:rPr>
          <w:rStyle w:val="tagcolor"/>
          <w:rFonts w:cstheme="minorHAnsi"/>
          <w:b/>
          <w:bCs/>
          <w:sz w:val="28"/>
          <w:szCs w:val="28"/>
        </w:rPr>
      </w:pPr>
    </w:p>
    <w:p w:rsidR="00AE139E" w:rsidRDefault="00AE139E" w:rsidP="00B43F89">
      <w:pPr>
        <w:tabs>
          <w:tab w:val="left" w:pos="1065"/>
        </w:tabs>
        <w:ind w:left="1065"/>
        <w:rPr>
          <w:rStyle w:val="tagcolor"/>
          <w:rFonts w:cstheme="minorHAnsi"/>
          <w:b/>
          <w:bCs/>
          <w:sz w:val="28"/>
          <w:szCs w:val="28"/>
        </w:rPr>
      </w:pPr>
    </w:p>
    <w:p w:rsidR="004F177C" w:rsidRPr="004F177C" w:rsidRDefault="004F177C" w:rsidP="004F177C">
      <w:pPr>
        <w:pStyle w:val="Heading1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FF0000"/>
          <w:sz w:val="40"/>
          <w:szCs w:val="40"/>
        </w:rPr>
      </w:pPr>
      <w:r w:rsidRPr="004F177C">
        <w:rPr>
          <w:rStyle w:val="colorh1"/>
          <w:rFonts w:asciiTheme="minorHAnsi" w:hAnsiTheme="minorHAnsi" w:cstheme="minorHAnsi"/>
          <w:b w:val="0"/>
          <w:bCs w:val="0"/>
          <w:color w:val="FF0000"/>
          <w:sz w:val="40"/>
          <w:szCs w:val="40"/>
        </w:rPr>
        <w:t>Modal</w:t>
      </w:r>
    </w:p>
    <w:p w:rsidR="00ED7529" w:rsidRDefault="00DD6A62" w:rsidP="00ED7529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 Modal component is a dialog box/popup window that is displayed on top of the current page: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>&lt;!DOCTYPE</w:t>
      </w:r>
      <w:proofErr w:type="gram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html&gt;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html</w:t>
      </w:r>
      <w:proofErr w:type="gram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head</w:t>
      </w:r>
      <w:proofErr w:type="gram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&lt;link </w:t>
      </w:r>
      <w:proofErr w:type="spell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rel</w:t>
      </w:r>
      <w:proofErr w:type="spell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</w:t>
      </w:r>
      <w:proofErr w:type="spell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stylesheet</w:t>
      </w:r>
      <w:proofErr w:type="spell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" </w:t>
      </w:r>
      <w:proofErr w:type="spell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="bootstrap.css"&gt;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="jquery.js"&gt;&lt;/script&gt;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="popper.js"&gt;&lt;/script&gt;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="bootstrap.js"&gt;&lt;/script&gt;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&lt;/head&gt;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body</w:t>
      </w:r>
      <w:proofErr w:type="gram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&lt;div class="container"&gt;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&lt;h2&gt;Modal Example&lt;/h2&gt;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&lt;!--</w:t>
      </w:r>
      <w:proofErr w:type="gram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Button to Open the Modal --&gt;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&lt;button type="button" class="</w:t>
      </w:r>
      <w:proofErr w:type="spell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btn</w:t>
      </w:r>
      <w:proofErr w:type="spell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btn</w:t>
      </w:r>
      <w:proofErr w:type="spell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-primary" data-toggle="modal" data-target="#</w:t>
      </w:r>
      <w:proofErr w:type="spell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myModal</w:t>
      </w:r>
      <w:proofErr w:type="spell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"&gt;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Open modal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&lt;/button&gt;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&lt;!--</w:t>
      </w:r>
      <w:proofErr w:type="gram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The Modal --&gt;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&lt;div class="modal" id="</w:t>
      </w:r>
      <w:proofErr w:type="spell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myModal</w:t>
      </w:r>
      <w:proofErr w:type="spell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"&gt;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&lt;div class="modal-dialog"&gt;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&lt;div class="modal-content"&gt;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    </w:t>
      </w:r>
      <w:proofErr w:type="gram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&lt;!--</w:t>
      </w:r>
      <w:proofErr w:type="gram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Modal Header --&gt;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&lt;div class="modal-header"&gt;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&lt;h4 class="modal-title"&gt;Modal Heading&lt;/h4&gt;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&lt;button type="button" class="close" data-dismiss="modal"&gt;&amp;</w:t>
      </w:r>
      <w:proofErr w:type="gram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times;</w:t>
      </w:r>
      <w:proofErr w:type="gram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&lt;/button&gt;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&lt;/div&gt;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 xml:space="preserve">                </w:t>
      </w:r>
      <w:proofErr w:type="gram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&lt;!--</w:t>
      </w:r>
      <w:proofErr w:type="gram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Modal body --&gt;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&lt;div class="modal-body"&gt;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Modal body</w:t>
      </w:r>
      <w:proofErr w:type="gram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..</w:t>
      </w:r>
      <w:proofErr w:type="gramEnd"/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&lt;/div&gt;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      </w:t>
      </w:r>
      <w:proofErr w:type="gram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&lt;!--</w:t>
      </w:r>
      <w:proofErr w:type="gram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Modal footer --&gt;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&lt;div class="modal-footer"&gt;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&lt;button type="button" class="</w:t>
      </w:r>
      <w:proofErr w:type="spell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btn</w:t>
      </w:r>
      <w:proofErr w:type="spell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btn</w:t>
      </w:r>
      <w:proofErr w:type="spell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-danger" data-dismiss="modal"&gt;Close&lt;/button&gt;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&lt;/div&gt;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    &lt;/div&gt;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&lt;/div&gt;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&lt;/div</w:t>
      </w:r>
      <w:proofErr w:type="gramStart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  &lt;</w:t>
      </w:r>
      <w:proofErr w:type="gramEnd"/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/div&gt;</w:t>
      </w:r>
    </w:p>
    <w:p w:rsidR="00682693" w:rsidRPr="00682693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&lt;/body&gt;</w:t>
      </w:r>
    </w:p>
    <w:p w:rsidR="008D5169" w:rsidRDefault="00682693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68269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&lt;/html&gt;</w:t>
      </w:r>
    </w:p>
    <w:p w:rsidR="00245231" w:rsidRPr="00682693" w:rsidRDefault="00245231" w:rsidP="0068269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</w:p>
    <w:p w:rsidR="00B847C9" w:rsidRPr="00B847C9" w:rsidRDefault="00B847C9" w:rsidP="00B847C9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FF0000"/>
          <w:sz w:val="36"/>
          <w:szCs w:val="36"/>
          <w:lang w:bidi="mr-IN"/>
        </w:rPr>
      </w:pPr>
      <w:r w:rsidRPr="00B847C9">
        <w:rPr>
          <w:rFonts w:eastAsia="Times New Roman" w:cstheme="minorHAnsi"/>
          <w:color w:val="FF0000"/>
          <w:sz w:val="36"/>
          <w:szCs w:val="36"/>
          <w:lang w:bidi="mr-IN"/>
        </w:rPr>
        <w:t>Add animation</w:t>
      </w:r>
    </w:p>
    <w:p w:rsidR="008D5169" w:rsidRDefault="004C3CAF" w:rsidP="00ED7529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HTMLCode"/>
          <w:rFonts w:ascii="Consolas" w:eastAsiaTheme="minorHAnsi" w:hAnsi="Consolas"/>
          <w:color w:val="DC143C"/>
          <w:sz w:val="25"/>
          <w:szCs w:val="25"/>
          <w:shd w:val="clear" w:color="auto" w:fill="F1F1F1"/>
        </w:rPr>
        <w:t>.fade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class to add a fading effect when opening and closing the modal: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&lt;!DOCTYPE</w:t>
      </w:r>
      <w:proofErr w:type="gram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html&gt;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html</w:t>
      </w:r>
      <w:proofErr w:type="gram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head</w:t>
      </w:r>
      <w:proofErr w:type="gram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&lt;link </w:t>
      </w:r>
      <w:proofErr w:type="spell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rel</w:t>
      </w:r>
      <w:proofErr w:type="spell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</w:t>
      </w:r>
      <w:proofErr w:type="spell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stylesheet</w:t>
      </w:r>
      <w:proofErr w:type="spell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" </w:t>
      </w:r>
      <w:proofErr w:type="spell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="bootstrap.css"&gt;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="jquery.js"&gt;&lt;/script&gt;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="popper.js"&gt;&lt;/script&gt;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="bootstrap.js"&gt;&lt;/script&gt;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>&lt;/head&gt;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body</w:t>
      </w:r>
      <w:proofErr w:type="gram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&lt;div class="container"&gt;  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gram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&lt;!--</w:t>
      </w:r>
      <w:proofErr w:type="gram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Button to Open the Modal --&gt;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&lt;button type="button" class="</w:t>
      </w:r>
      <w:proofErr w:type="spell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btn</w:t>
      </w:r>
      <w:proofErr w:type="spell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btn</w:t>
      </w:r>
      <w:proofErr w:type="spell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-primary" data-toggle="modal" data-target="#</w:t>
      </w:r>
      <w:proofErr w:type="spell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myModal</w:t>
      </w:r>
      <w:proofErr w:type="spell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"&gt;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Open modal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&lt;/button&gt;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&lt;!--</w:t>
      </w:r>
      <w:proofErr w:type="gram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The Modal --&gt;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&lt;div class="modal fade" id="</w:t>
      </w:r>
      <w:proofErr w:type="spell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myModal</w:t>
      </w:r>
      <w:proofErr w:type="spell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"&gt;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&lt;div class="modal-dialog"&gt;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&lt;div class="modal-content"&gt;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    </w:t>
      </w:r>
      <w:proofErr w:type="gram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&lt;!--</w:t>
      </w:r>
      <w:proofErr w:type="gram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Modal Header --&gt;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&lt;div class="modal-header"&gt;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&lt;h4 class="modal-title"&gt;Modal Heading&lt;/h4&gt;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&lt;button type="button" class="close" data-dismiss="modal"&gt;&amp;</w:t>
      </w:r>
      <w:proofErr w:type="gram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times;</w:t>
      </w:r>
      <w:proofErr w:type="gram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&lt;/button&gt;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&lt;/div&gt;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      </w:t>
      </w:r>
      <w:proofErr w:type="gram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&lt;!--</w:t>
      </w:r>
      <w:proofErr w:type="gram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Modal body --&gt;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&lt;div class="modal-body"&gt;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Modal body</w:t>
      </w:r>
      <w:proofErr w:type="gram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..</w:t>
      </w:r>
      <w:proofErr w:type="gramEnd"/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&lt;/div&gt;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      </w:t>
      </w:r>
      <w:proofErr w:type="gram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&lt;!--</w:t>
      </w:r>
      <w:proofErr w:type="gram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Modal footer --&gt;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&lt;div class="modal-footer"&gt;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&lt;button type="button" class="</w:t>
      </w:r>
      <w:proofErr w:type="spell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btn</w:t>
      </w:r>
      <w:proofErr w:type="spell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btn</w:t>
      </w:r>
      <w:proofErr w:type="spell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-danger" data-dismiss="modal"&gt;Close&lt;/button&gt;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 xml:space="preserve">        &lt;/div&gt;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    &lt;/div&gt;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&lt;/div&gt;</w:t>
      </w:r>
    </w:p>
    <w:p w:rsidR="004B26EB" w:rsidRPr="004B26EB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&lt;/div</w:t>
      </w:r>
      <w:proofErr w:type="gramStart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  &lt;</w:t>
      </w:r>
      <w:proofErr w:type="gramEnd"/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/div&gt;</w:t>
      </w:r>
    </w:p>
    <w:p w:rsidR="008D5169" w:rsidRDefault="004B26EB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4B26EB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&lt;/body&gt;&lt;/html&gt;</w:t>
      </w:r>
    </w:p>
    <w:p w:rsidR="00A40B13" w:rsidRPr="004B26EB" w:rsidRDefault="00A40B13" w:rsidP="004B26EB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</w:p>
    <w:p w:rsidR="008D5169" w:rsidRDefault="000E3691" w:rsidP="00ED7529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06285">
        <w:rPr>
          <w:rFonts w:cstheme="minorHAnsi"/>
          <w:color w:val="000000"/>
          <w:sz w:val="28"/>
          <w:szCs w:val="28"/>
          <w:shd w:val="clear" w:color="auto" w:fill="FFFFFF"/>
        </w:rPr>
        <w:t>Change the size of the modal by adding the </w:t>
      </w:r>
      <w:r w:rsidRPr="00A06285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.modal-</w:t>
      </w:r>
      <w:proofErr w:type="spellStart"/>
      <w:r w:rsidRPr="00A06285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sm</w:t>
      </w:r>
      <w:proofErr w:type="spellEnd"/>
      <w:r w:rsidRPr="00A06285">
        <w:rPr>
          <w:rFonts w:cstheme="minorHAnsi"/>
          <w:color w:val="000000"/>
          <w:sz w:val="28"/>
          <w:szCs w:val="28"/>
          <w:shd w:val="clear" w:color="auto" w:fill="FFFFFF"/>
        </w:rPr>
        <w:t> class for small modals, </w:t>
      </w:r>
      <w:r w:rsidRPr="00A06285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.modal-</w:t>
      </w:r>
      <w:proofErr w:type="spellStart"/>
      <w:r w:rsidRPr="00A06285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lg</w:t>
      </w:r>
      <w:proofErr w:type="spellEnd"/>
      <w:r w:rsidRPr="00A06285">
        <w:rPr>
          <w:rFonts w:cstheme="minorHAnsi"/>
          <w:color w:val="000000"/>
          <w:sz w:val="28"/>
          <w:szCs w:val="28"/>
          <w:shd w:val="clear" w:color="auto" w:fill="FFFFFF"/>
        </w:rPr>
        <w:t> class for large modals, or </w:t>
      </w:r>
      <w:r w:rsidRPr="00A06285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.modal-xl</w:t>
      </w:r>
      <w:r w:rsidRPr="00A06285">
        <w:rPr>
          <w:rFonts w:cstheme="minorHAnsi"/>
          <w:color w:val="000000"/>
          <w:sz w:val="28"/>
          <w:szCs w:val="28"/>
          <w:shd w:val="clear" w:color="auto" w:fill="FFFFFF"/>
        </w:rPr>
        <w:t xml:space="preserve"> for </w:t>
      </w:r>
      <w:proofErr w:type="spellStart"/>
      <w:r w:rsidRPr="00A06285">
        <w:rPr>
          <w:rFonts w:cstheme="minorHAnsi"/>
          <w:color w:val="000000"/>
          <w:sz w:val="28"/>
          <w:szCs w:val="28"/>
          <w:shd w:val="clear" w:color="auto" w:fill="FFFFFF"/>
        </w:rPr>
        <w:t>extra large</w:t>
      </w:r>
      <w:proofErr w:type="spellEnd"/>
      <w:r w:rsidRPr="00A06285">
        <w:rPr>
          <w:rFonts w:cstheme="minorHAnsi"/>
          <w:color w:val="000000"/>
          <w:sz w:val="28"/>
          <w:szCs w:val="28"/>
          <w:shd w:val="clear" w:color="auto" w:fill="FFFFFF"/>
        </w:rPr>
        <w:t xml:space="preserve"> modals.</w:t>
      </w:r>
    </w:p>
    <w:p w:rsidR="000974D2" w:rsidRDefault="00EF3645" w:rsidP="00ED7529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EF3645">
        <w:rPr>
          <w:rFonts w:cstheme="minorHAnsi"/>
          <w:color w:val="000000"/>
          <w:sz w:val="28"/>
          <w:szCs w:val="28"/>
          <w:shd w:val="clear" w:color="auto" w:fill="FFFFFF"/>
        </w:rPr>
        <w:t>Add the size class to the </w:t>
      </w:r>
      <w:r w:rsidRPr="00EF3645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&lt;div&gt;</w:t>
      </w:r>
      <w:r w:rsidRPr="00EF3645">
        <w:rPr>
          <w:rFonts w:cstheme="minorHAnsi"/>
          <w:color w:val="000000"/>
          <w:sz w:val="28"/>
          <w:szCs w:val="28"/>
          <w:shd w:val="clear" w:color="auto" w:fill="FFFFFF"/>
        </w:rPr>
        <w:t> element with class </w:t>
      </w:r>
      <w:r w:rsidRPr="00EF3645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.modal-dialog</w:t>
      </w:r>
      <w:r w:rsidRPr="00EF3645">
        <w:rPr>
          <w:rFonts w:cstheme="minorHAnsi"/>
          <w:color w:val="000000"/>
          <w:sz w:val="28"/>
          <w:szCs w:val="28"/>
          <w:shd w:val="clear" w:color="auto" w:fill="FFFFFF"/>
        </w:rPr>
        <w:t>:</w:t>
      </w:r>
    </w:p>
    <w:p w:rsidR="005D5EEE" w:rsidRPr="00EF3645" w:rsidRDefault="005D5EEE" w:rsidP="00ED7529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:rsidR="000974D2" w:rsidRDefault="005D5EEE" w:rsidP="005D5EEE">
      <w:pPr>
        <w:ind w:left="720" w:firstLine="720"/>
        <w:rPr>
          <w:rStyle w:val="tag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</w:pPr>
      <w:r w:rsidRPr="005D5EEE">
        <w:rPr>
          <w:rStyle w:val="tag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&lt;</w:t>
      </w:r>
      <w:r w:rsidRPr="005D5EEE"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div</w:t>
      </w:r>
      <w:r w:rsidRPr="005D5EEE">
        <w:rPr>
          <w:rStyle w:val="attribute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 class</w:t>
      </w:r>
      <w:r w:rsidRPr="005D5EEE">
        <w:rPr>
          <w:rStyle w:val="attributevalue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="modal-dialog modal-</w:t>
      </w:r>
      <w:proofErr w:type="spellStart"/>
      <w:r w:rsidRPr="005D5EEE">
        <w:rPr>
          <w:rStyle w:val="attributevalue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sm</w:t>
      </w:r>
      <w:proofErr w:type="spellEnd"/>
      <w:r w:rsidRPr="005D5EEE">
        <w:rPr>
          <w:rStyle w:val="attributevalue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"</w:t>
      </w:r>
      <w:r w:rsidRPr="005D5EEE">
        <w:rPr>
          <w:rStyle w:val="tagcolor"/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  <w:t>&gt;</w:t>
      </w:r>
    </w:p>
    <w:p w:rsidR="0009750E" w:rsidRPr="005D5EEE" w:rsidRDefault="0009750E" w:rsidP="005D5EEE">
      <w:pPr>
        <w:ind w:left="720" w:firstLine="720"/>
        <w:rPr>
          <w:rFonts w:cstheme="minorHAnsi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09750E" w:rsidRPr="0009750E" w:rsidRDefault="0009750E" w:rsidP="0009750E">
      <w:pPr>
        <w:pStyle w:val="Heading1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FF0000"/>
          <w:sz w:val="36"/>
          <w:szCs w:val="36"/>
        </w:rPr>
      </w:pPr>
      <w:r w:rsidRPr="0009750E">
        <w:rPr>
          <w:rStyle w:val="colorh1"/>
          <w:rFonts w:asciiTheme="minorHAnsi" w:hAnsiTheme="minorHAnsi" w:cstheme="minorHAnsi"/>
          <w:b w:val="0"/>
          <w:bCs w:val="0"/>
          <w:color w:val="FF0000"/>
          <w:sz w:val="36"/>
          <w:szCs w:val="36"/>
        </w:rPr>
        <w:t>Tooltip</w:t>
      </w:r>
    </w:p>
    <w:p w:rsidR="000974D2" w:rsidRDefault="00144F93" w:rsidP="00ED7529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 Tooltip component is small pop-up box that appears when the user moves the mouse pointer over an element.</w:t>
      </w:r>
    </w:p>
    <w:p w:rsidR="00144F93" w:rsidRDefault="005F5885" w:rsidP="00ED7529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proofErr w:type="gramStart"/>
      <w:r>
        <w:rPr>
          <w:rStyle w:val="HTMLCode"/>
          <w:rFonts w:ascii="Consolas" w:eastAsiaTheme="minorHAnsi" w:hAnsi="Consolas"/>
          <w:color w:val="DC143C"/>
          <w:sz w:val="25"/>
          <w:szCs w:val="25"/>
          <w:shd w:val="clear" w:color="auto" w:fill="F1F1F1"/>
        </w:rPr>
        <w:t>data-toggle</w:t>
      </w:r>
      <w:proofErr w:type="gramEnd"/>
      <w:r>
        <w:rPr>
          <w:rStyle w:val="HTMLCode"/>
          <w:rFonts w:ascii="Consolas" w:eastAsiaTheme="minorHAnsi" w:hAnsi="Consolas"/>
          <w:color w:val="DC143C"/>
          <w:sz w:val="25"/>
          <w:szCs w:val="25"/>
          <w:shd w:val="clear" w:color="auto" w:fill="F1F1F1"/>
        </w:rPr>
        <w:t>="tooltip"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</w:t>
      </w:r>
    </w:p>
    <w:p w:rsidR="00144F93" w:rsidRDefault="005F5885" w:rsidP="00ED7529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Use the </w:t>
      </w:r>
      <w:r>
        <w:rPr>
          <w:rStyle w:val="HTMLCode"/>
          <w:rFonts w:ascii="Consolas" w:eastAsiaTheme="minorHAnsi" w:hAnsi="Consolas"/>
          <w:color w:val="DC143C"/>
          <w:sz w:val="25"/>
          <w:szCs w:val="25"/>
          <w:shd w:val="clear" w:color="auto" w:fill="F1F1F1"/>
        </w:rPr>
        <w:t>title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attribute to specify the text that should be displayed inside the tooltip</w:t>
      </w:r>
      <w:r w:rsidR="004B45D5">
        <w:rPr>
          <w:rFonts w:ascii="Verdana" w:hAnsi="Verdana"/>
          <w:color w:val="000000"/>
          <w:sz w:val="23"/>
          <w:szCs w:val="23"/>
          <w:shd w:val="clear" w:color="auto" w:fill="FFFFFF"/>
        </w:rPr>
        <w:t>.</w:t>
      </w:r>
    </w:p>
    <w:p w:rsidR="00144F93" w:rsidRDefault="00923BFA" w:rsidP="00ED7529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Tooltips must be initialized with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jQuery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: select the specified element and call the </w:t>
      </w:r>
      <w:proofErr w:type="gramStart"/>
      <w:r>
        <w:rPr>
          <w:rStyle w:val="HTMLCode"/>
          <w:rFonts w:ascii="Consolas" w:eastAsiaTheme="minorHAnsi" w:hAnsi="Consolas"/>
          <w:color w:val="DC143C"/>
          <w:sz w:val="25"/>
          <w:szCs w:val="25"/>
          <w:shd w:val="clear" w:color="auto" w:fill="F1F1F1"/>
        </w:rPr>
        <w:t>tooltip(</w:t>
      </w:r>
      <w:proofErr w:type="gramEnd"/>
      <w:r>
        <w:rPr>
          <w:rStyle w:val="HTMLCode"/>
          <w:rFonts w:ascii="Consolas" w:eastAsiaTheme="minorHAnsi" w:hAnsi="Consolas"/>
          <w:color w:val="DC143C"/>
          <w:sz w:val="25"/>
          <w:szCs w:val="25"/>
          <w:shd w:val="clear" w:color="auto" w:fill="F1F1F1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method.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&lt;!DOCTYPE</w:t>
      </w:r>
      <w:proofErr w:type="gram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html&gt;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html</w:t>
      </w:r>
      <w:proofErr w:type="gram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head</w:t>
      </w:r>
      <w:proofErr w:type="gram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&lt;link </w:t>
      </w:r>
      <w:proofErr w:type="spell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rel</w:t>
      </w:r>
      <w:proofErr w:type="spell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</w:t>
      </w:r>
      <w:proofErr w:type="spell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stylesheet</w:t>
      </w:r>
      <w:proofErr w:type="spell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" </w:t>
      </w:r>
      <w:proofErr w:type="spell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="bootstrap.css"&gt;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="jquery.js"&gt;&lt;/script&gt;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 xml:space="preserve">  &lt;script </w:t>
      </w:r>
      <w:proofErr w:type="spell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="popper.js"&gt;&lt;/script&gt;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="bootstrap.js"&gt;&lt;/script&gt;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&lt;/head&gt;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body</w:t>
      </w:r>
      <w:proofErr w:type="gram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&lt;div class="container"&gt;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&lt;a </w:t>
      </w:r>
      <w:proofErr w:type="spell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="#" data-toggle="tooltip" title="welcome!"</w:t>
      </w:r>
      <w:proofErr w:type="gram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&gt;Hover</w:t>
      </w:r>
      <w:proofErr w:type="gram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me&lt;/a&gt;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&lt;/div&gt;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script</w:t>
      </w:r>
      <w:proofErr w:type="gram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$(document).</w:t>
      </w:r>
      <w:proofErr w:type="gram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ready(</w:t>
      </w:r>
      <w:proofErr w:type="gram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function(){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$('[data-toggle="tooltip"]').</w:t>
      </w:r>
      <w:proofErr w:type="gramStart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tooltip(</w:t>
      </w:r>
      <w:proofErr w:type="gramEnd"/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);   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});</w:t>
      </w:r>
    </w:p>
    <w:p w:rsidR="00B2109E" w:rsidRP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&lt;/script&gt;</w:t>
      </w:r>
    </w:p>
    <w:p w:rsidR="00B2109E" w:rsidRDefault="00B2109E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B2109E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&lt;/body&gt;&lt;/html&gt;</w:t>
      </w:r>
    </w:p>
    <w:p w:rsidR="005C3C1B" w:rsidRPr="00B2109E" w:rsidRDefault="005C3C1B" w:rsidP="00B2109E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</w:p>
    <w:p w:rsidR="005430D1" w:rsidRDefault="005430D1" w:rsidP="005430D1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FF0000"/>
          <w:sz w:val="36"/>
          <w:szCs w:val="36"/>
          <w:lang w:bidi="mr-IN"/>
        </w:rPr>
      </w:pPr>
      <w:r w:rsidRPr="005430D1">
        <w:rPr>
          <w:rFonts w:eastAsia="Times New Roman" w:cstheme="minorHAnsi"/>
          <w:color w:val="FF0000"/>
          <w:sz w:val="36"/>
          <w:szCs w:val="36"/>
          <w:lang w:bidi="mr-IN"/>
        </w:rPr>
        <w:t>Positioning Tooltips</w:t>
      </w:r>
    </w:p>
    <w:p w:rsidR="00111C23" w:rsidRPr="005430D1" w:rsidRDefault="00111C23" w:rsidP="005430D1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FF0000"/>
          <w:sz w:val="36"/>
          <w:szCs w:val="36"/>
          <w:lang w:bidi="mr-IN"/>
        </w:rPr>
      </w:pPr>
    </w:p>
    <w:p w:rsidR="00144F93" w:rsidRPr="00F31554" w:rsidRDefault="00F31554" w:rsidP="00ED7529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31554">
        <w:rPr>
          <w:rFonts w:cstheme="minorHAnsi"/>
          <w:color w:val="000000"/>
          <w:sz w:val="28"/>
          <w:szCs w:val="28"/>
          <w:shd w:val="clear" w:color="auto" w:fill="FFFFFF"/>
        </w:rPr>
        <w:t>Use the </w:t>
      </w:r>
      <w:r w:rsidRPr="00F31554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data-placement</w:t>
      </w:r>
      <w:r w:rsidRPr="00F31554">
        <w:rPr>
          <w:rFonts w:cstheme="minorHAnsi"/>
          <w:color w:val="000000"/>
          <w:sz w:val="28"/>
          <w:szCs w:val="28"/>
          <w:shd w:val="clear" w:color="auto" w:fill="FFFFFF"/>
        </w:rPr>
        <w:t> attribute to set the position of the tooltip on top, bottom, left or the right side of the element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&lt;!DOCTYPE</w:t>
      </w:r>
      <w:proofErr w:type="gram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html&gt;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html</w:t>
      </w:r>
      <w:proofErr w:type="gram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head</w:t>
      </w:r>
      <w:proofErr w:type="gram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&lt;link </w:t>
      </w:r>
      <w:proofErr w:type="spell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rel</w:t>
      </w:r>
      <w:proofErr w:type="spell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</w:t>
      </w:r>
      <w:proofErr w:type="spell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stylesheet</w:t>
      </w:r>
      <w:proofErr w:type="spell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" </w:t>
      </w:r>
      <w:proofErr w:type="spell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="bootstrap.css"&gt;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="jquery.js"&gt;&lt;/script&gt;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 xml:space="preserve">  &lt;script </w:t>
      </w:r>
      <w:proofErr w:type="spell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="popper.js"&gt;&lt;/script&gt;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&lt;script </w:t>
      </w:r>
      <w:proofErr w:type="spell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="bootstrap.js"&gt;&lt;/script&gt;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&lt;/head&gt;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body</w:t>
      </w:r>
      <w:proofErr w:type="gram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&lt;div class="container"&gt;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&lt;a </w:t>
      </w:r>
      <w:proofErr w:type="spell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="#" data-toggle="tooltip" data-placement="top" title="Hooray!"&gt;Top&lt;/a&gt; &amp;</w:t>
      </w:r>
      <w:proofErr w:type="spell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nbsp</w:t>
      </w:r>
      <w:proofErr w:type="spell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; 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&lt;a </w:t>
      </w:r>
      <w:proofErr w:type="spell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="#" data-toggle="tooltip" data-placement="bottom" title="Hooray!"&gt;Bottom&lt;/a&gt;&amp;</w:t>
      </w:r>
      <w:proofErr w:type="spell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nbsp</w:t>
      </w:r>
      <w:proofErr w:type="spell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&lt;a </w:t>
      </w:r>
      <w:proofErr w:type="spell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="#" data-toggle="tooltip" data-placement="left" title="Hooray!"&gt;Left&lt;/a&gt;&amp;</w:t>
      </w:r>
      <w:proofErr w:type="spell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nbsp</w:t>
      </w:r>
      <w:proofErr w:type="spell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&lt;a </w:t>
      </w:r>
      <w:proofErr w:type="spell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="#" data-toggle="tooltip" data-placement="right" title="Hooray!"&gt;Right&lt;/a&gt;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&lt;/div&gt;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script</w:t>
      </w:r>
      <w:proofErr w:type="gram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$(document).</w:t>
      </w:r>
      <w:proofErr w:type="gram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ready(</w:t>
      </w:r>
      <w:proofErr w:type="gram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function(){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$('[data-toggle="tooltip"]').</w:t>
      </w:r>
      <w:proofErr w:type="gramStart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tooltip(</w:t>
      </w:r>
      <w:proofErr w:type="gramEnd"/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);   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});</w:t>
      </w:r>
    </w:p>
    <w:p w:rsidR="00D00AA6" w:rsidRPr="00717B4A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&lt;/script&gt;</w:t>
      </w:r>
    </w:p>
    <w:p w:rsidR="0055511D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&lt;/body&gt;</w:t>
      </w:r>
    </w:p>
    <w:p w:rsidR="00144F93" w:rsidRDefault="00D00AA6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717B4A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&lt;/html&gt;</w:t>
      </w:r>
    </w:p>
    <w:p w:rsidR="0055511D" w:rsidRPr="00717B4A" w:rsidRDefault="0055511D" w:rsidP="00717B4A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</w:p>
    <w:p w:rsidR="00C96145" w:rsidRPr="0055511D" w:rsidRDefault="00C96145" w:rsidP="00C96145">
      <w:pPr>
        <w:pStyle w:val="Heading1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FF0000"/>
          <w:sz w:val="36"/>
          <w:szCs w:val="36"/>
        </w:rPr>
      </w:pPr>
      <w:r w:rsidRPr="0055511D">
        <w:rPr>
          <w:rStyle w:val="colorh1"/>
          <w:rFonts w:asciiTheme="minorHAnsi" w:hAnsiTheme="minorHAnsi" w:cstheme="minorHAnsi"/>
          <w:b w:val="0"/>
          <w:bCs w:val="0"/>
          <w:color w:val="FF0000"/>
          <w:sz w:val="36"/>
          <w:szCs w:val="36"/>
        </w:rPr>
        <w:t>Popover</w:t>
      </w:r>
    </w:p>
    <w:p w:rsidR="00144F93" w:rsidRDefault="002E71E0" w:rsidP="00ED7529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 Popover component is similar to tooltips; it is a pop-up box that appears when the user clicks on an element. The difference is that the popover can contain much more content.</w:t>
      </w:r>
    </w:p>
    <w:p w:rsidR="00703222" w:rsidRPr="00703222" w:rsidRDefault="00703222" w:rsidP="0070322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703222">
        <w:rPr>
          <w:rFonts w:asciiTheme="minorHAnsi" w:hAnsiTheme="minorHAnsi" w:cstheme="minorHAnsi"/>
          <w:color w:val="000000"/>
          <w:sz w:val="28"/>
          <w:szCs w:val="28"/>
        </w:rPr>
        <w:t>create</w:t>
      </w:r>
      <w:proofErr w:type="gramEnd"/>
      <w:r w:rsidRPr="00703222">
        <w:rPr>
          <w:rFonts w:asciiTheme="minorHAnsi" w:hAnsiTheme="minorHAnsi" w:cstheme="minorHAnsi"/>
          <w:color w:val="000000"/>
          <w:sz w:val="28"/>
          <w:szCs w:val="28"/>
        </w:rPr>
        <w:t xml:space="preserve"> a popover, add the </w:t>
      </w:r>
      <w:r w:rsidRPr="00703222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data-toggle="popover"</w:t>
      </w:r>
      <w:r w:rsidRPr="00703222">
        <w:rPr>
          <w:rFonts w:asciiTheme="minorHAnsi" w:hAnsiTheme="minorHAnsi" w:cstheme="minorHAnsi"/>
          <w:color w:val="000000"/>
          <w:sz w:val="28"/>
          <w:szCs w:val="28"/>
        </w:rPr>
        <w:t> attribute to an element.</w:t>
      </w:r>
    </w:p>
    <w:p w:rsidR="00703222" w:rsidRPr="00703222" w:rsidRDefault="00703222" w:rsidP="00703222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703222">
        <w:rPr>
          <w:rFonts w:asciiTheme="minorHAnsi" w:hAnsiTheme="minorHAnsi" w:cstheme="minorHAnsi"/>
          <w:color w:val="000000"/>
          <w:sz w:val="28"/>
          <w:szCs w:val="28"/>
        </w:rPr>
        <w:lastRenderedPageBreak/>
        <w:t>Use the </w:t>
      </w:r>
      <w:r w:rsidRPr="00703222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title</w:t>
      </w:r>
      <w:r w:rsidRPr="00703222">
        <w:rPr>
          <w:rFonts w:asciiTheme="minorHAnsi" w:hAnsiTheme="minorHAnsi" w:cstheme="minorHAnsi"/>
          <w:color w:val="000000"/>
          <w:sz w:val="28"/>
          <w:szCs w:val="28"/>
        </w:rPr>
        <w:t> attribute to specify the header text of the popover, and use the </w:t>
      </w:r>
      <w:r w:rsidRPr="00703222">
        <w:rPr>
          <w:rStyle w:val="HTMLCode"/>
          <w:rFonts w:asciiTheme="minorHAnsi" w:hAnsiTheme="minorHAnsi" w:cstheme="minorHAnsi"/>
          <w:color w:val="DC143C"/>
          <w:sz w:val="28"/>
          <w:szCs w:val="28"/>
          <w:shd w:val="clear" w:color="auto" w:fill="F1F1F1"/>
        </w:rPr>
        <w:t>data-content</w:t>
      </w:r>
      <w:r w:rsidRPr="00703222">
        <w:rPr>
          <w:rFonts w:asciiTheme="minorHAnsi" w:hAnsiTheme="minorHAnsi" w:cstheme="minorHAnsi"/>
          <w:color w:val="000000"/>
          <w:sz w:val="28"/>
          <w:szCs w:val="28"/>
        </w:rPr>
        <w:t> attribute to specify the text that should be disp</w:t>
      </w:r>
      <w:r>
        <w:rPr>
          <w:rFonts w:asciiTheme="minorHAnsi" w:hAnsiTheme="minorHAnsi" w:cstheme="minorHAnsi"/>
          <w:color w:val="000000"/>
          <w:sz w:val="28"/>
          <w:szCs w:val="28"/>
        </w:rPr>
        <w:t>layed inside the popover's body.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</w:t>
      </w:r>
      <w:proofErr w:type="gram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&lt;!DOCTYPE</w:t>
      </w:r>
      <w:proofErr w:type="gram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html&gt;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</w:t>
      </w:r>
      <w:proofErr w:type="gram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html</w:t>
      </w:r>
      <w:proofErr w:type="gram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</w:t>
      </w:r>
      <w:proofErr w:type="gram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head</w:t>
      </w:r>
      <w:proofErr w:type="gram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&lt;link </w:t>
      </w:r>
      <w:proofErr w:type="spell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rel</w:t>
      </w:r>
      <w:proofErr w:type="spell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stylesheet</w:t>
      </w:r>
      <w:proofErr w:type="spell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" </w:t>
      </w:r>
      <w:proofErr w:type="spell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href</w:t>
      </w:r>
      <w:proofErr w:type="spell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="bootstrap.css"&gt;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&lt;script </w:t>
      </w:r>
      <w:proofErr w:type="spell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src</w:t>
      </w:r>
      <w:proofErr w:type="spell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="jquery.js"&gt;&lt;/script&gt;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&lt;script </w:t>
      </w:r>
      <w:proofErr w:type="spell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src</w:t>
      </w:r>
      <w:proofErr w:type="spell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="popper.js"&gt;&lt;/script&gt;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  &lt;script </w:t>
      </w:r>
      <w:proofErr w:type="spell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src</w:t>
      </w:r>
      <w:proofErr w:type="spell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="bootstrap.js"&gt;&lt;/script&gt;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&lt;/head&gt;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</w:t>
      </w:r>
      <w:proofErr w:type="gram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body</w:t>
      </w:r>
      <w:proofErr w:type="gram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&lt;div class="container"&gt;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&lt;a </w:t>
      </w:r>
      <w:proofErr w:type="spell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href</w:t>
      </w:r>
      <w:proofErr w:type="spell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="#" data-toggle="popover" title="Popover Header" data-content="Some content inside the popover"&gt;Toggle popover&lt;/a&gt;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&lt;/div&gt;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</w:t>
      </w:r>
      <w:proofErr w:type="gram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script</w:t>
      </w:r>
      <w:proofErr w:type="gram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$(document).</w:t>
      </w:r>
      <w:proofErr w:type="gram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ready(</w:t>
      </w:r>
      <w:proofErr w:type="gram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function(){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$('[data-toggle="popover"]').</w:t>
      </w:r>
      <w:proofErr w:type="gramStart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popover(</w:t>
      </w:r>
      <w:proofErr w:type="gramEnd"/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);   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});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&lt;/script&gt;</w:t>
      </w:r>
    </w:p>
    <w:p w:rsidR="00873AB4" w:rsidRPr="00873AB4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&lt;/body&gt;</w:t>
      </w:r>
    </w:p>
    <w:p w:rsidR="002E71E0" w:rsidRDefault="00873AB4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873AB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   &lt;/html&gt;</w:t>
      </w:r>
    </w:p>
    <w:p w:rsidR="000B1F15" w:rsidRPr="00873AB4" w:rsidRDefault="000B1F15" w:rsidP="00873AB4">
      <w:pPr>
        <w:ind w:left="1440"/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</w:p>
    <w:p w:rsidR="000B1F15" w:rsidRPr="000B1F15" w:rsidRDefault="000B1F15" w:rsidP="000B1F15">
      <w:p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FF0000"/>
          <w:sz w:val="36"/>
          <w:szCs w:val="36"/>
          <w:lang w:bidi="mr-IN"/>
        </w:rPr>
      </w:pPr>
      <w:r w:rsidRPr="000B1F15">
        <w:rPr>
          <w:rFonts w:eastAsia="Times New Roman" w:cstheme="minorHAnsi"/>
          <w:color w:val="FF0000"/>
          <w:sz w:val="36"/>
          <w:szCs w:val="36"/>
          <w:lang w:bidi="mr-IN"/>
        </w:rPr>
        <w:t xml:space="preserve">Positioning 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</w:t>
      </w:r>
      <w:proofErr w:type="gram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&lt;!DOCTYPE</w:t>
      </w:r>
      <w:proofErr w:type="gram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html&gt;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</w:t>
      </w:r>
      <w:proofErr w:type="gram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html</w:t>
      </w:r>
      <w:proofErr w:type="gram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</w:t>
      </w:r>
      <w:proofErr w:type="gram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head</w:t>
      </w:r>
      <w:proofErr w:type="gram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&lt;link </w:t>
      </w:r>
      <w:proofErr w:type="spell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rel</w:t>
      </w:r>
      <w:proofErr w:type="spell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</w:t>
      </w:r>
      <w:proofErr w:type="spell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stylesheet</w:t>
      </w:r>
      <w:proofErr w:type="spell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" </w:t>
      </w:r>
      <w:proofErr w:type="spell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="bootstrap.css"&gt;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&lt;script </w:t>
      </w:r>
      <w:proofErr w:type="spell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="jquery.js"&gt;&lt;/script&gt;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&lt;script </w:t>
      </w:r>
      <w:proofErr w:type="spell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="popper.js"&gt;&lt;/script&gt;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&lt;script </w:t>
      </w:r>
      <w:proofErr w:type="spell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="bootstrap.js"&gt;&lt;/script&gt;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&lt;/head&gt;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</w:t>
      </w:r>
      <w:proofErr w:type="gram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body</w:t>
      </w:r>
      <w:proofErr w:type="gram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&lt;div class="container"&gt;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&lt;a </w:t>
      </w:r>
      <w:proofErr w:type="spell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="#" title="Header" data-toggle="popover" </w:t>
      </w:r>
      <w:r w:rsidRPr="00065ECB">
        <w:rPr>
          <w:rFonts w:ascii="Verdana" w:hAnsi="Verdana"/>
          <w:b/>
          <w:bCs/>
          <w:color w:val="000000"/>
          <w:sz w:val="23"/>
          <w:szCs w:val="23"/>
          <w:highlight w:val="yellow"/>
          <w:shd w:val="clear" w:color="auto" w:fill="FFFFFF"/>
        </w:rPr>
        <w:t>data-placement="top"</w:t>
      </w: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data-content="Content"&gt;Top&lt;/a&gt; &amp;</w:t>
      </w:r>
      <w:proofErr w:type="spell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nbsp</w:t>
      </w:r>
      <w:proofErr w:type="spell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&lt;a </w:t>
      </w:r>
      <w:proofErr w:type="spell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="#" title="Header" data-toggle="popover" </w:t>
      </w:r>
      <w:r w:rsidRPr="00065ECB">
        <w:rPr>
          <w:rFonts w:ascii="Verdana" w:hAnsi="Verdana"/>
          <w:b/>
          <w:bCs/>
          <w:color w:val="000000"/>
          <w:sz w:val="23"/>
          <w:szCs w:val="23"/>
          <w:highlight w:val="yellow"/>
          <w:shd w:val="clear" w:color="auto" w:fill="FFFFFF"/>
        </w:rPr>
        <w:t>data-placement="bottom"</w:t>
      </w: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data-content="Content"&gt;Bottom&lt;/a&gt; &amp;</w:t>
      </w:r>
      <w:proofErr w:type="spell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nbsp</w:t>
      </w:r>
      <w:proofErr w:type="spell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&lt;a </w:t>
      </w:r>
      <w:proofErr w:type="spell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="#" title="Header" data-toggle="popover" </w:t>
      </w:r>
      <w:r w:rsidRPr="00065ECB">
        <w:rPr>
          <w:rFonts w:ascii="Verdana" w:hAnsi="Verdana"/>
          <w:b/>
          <w:bCs/>
          <w:color w:val="000000"/>
          <w:sz w:val="23"/>
          <w:szCs w:val="23"/>
          <w:highlight w:val="yellow"/>
          <w:shd w:val="clear" w:color="auto" w:fill="FFFFFF"/>
        </w:rPr>
        <w:t>data-placement="left"</w:t>
      </w: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data-content="Content"&gt;Left&lt;/a&gt; &amp;</w:t>
      </w:r>
      <w:proofErr w:type="spell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nbsp</w:t>
      </w:r>
      <w:proofErr w:type="spell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&lt;a </w:t>
      </w:r>
      <w:proofErr w:type="spell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="#" title="Header" data-toggle="popover" </w:t>
      </w:r>
      <w:r w:rsidRPr="00065ECB">
        <w:rPr>
          <w:rFonts w:ascii="Verdana" w:hAnsi="Verdana"/>
          <w:b/>
          <w:bCs/>
          <w:color w:val="000000"/>
          <w:sz w:val="23"/>
          <w:szCs w:val="23"/>
          <w:highlight w:val="yellow"/>
          <w:shd w:val="clear" w:color="auto" w:fill="FFFFFF"/>
        </w:rPr>
        <w:t>data-placement="right"</w:t>
      </w: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data-content="Content"&gt;Right&lt;/a&gt;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&lt;/div&gt;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gram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script</w:t>
      </w:r>
      <w:proofErr w:type="gram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$(document).</w:t>
      </w:r>
      <w:proofErr w:type="gram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ready(</w:t>
      </w:r>
      <w:proofErr w:type="gram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function(){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$('[data-toggle="popover"]').</w:t>
      </w:r>
      <w:proofErr w:type="gramStart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popover(</w:t>
      </w:r>
      <w:proofErr w:type="gramEnd"/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);   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});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>&lt;/script&gt;</w:t>
      </w:r>
    </w:p>
    <w:p w:rsidR="00A92CE3" w:rsidRPr="00A92CE3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&lt;/body&gt;</w:t>
      </w:r>
    </w:p>
    <w:p w:rsidR="002E71E0" w:rsidRDefault="00A92CE3" w:rsidP="00A92CE3">
      <w:pPr>
        <w:ind w:left="144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A92CE3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&lt;/html&gt;</w:t>
      </w:r>
    </w:p>
    <w:p w:rsidR="00414977" w:rsidRDefault="00414977" w:rsidP="00A92CE3">
      <w:pPr>
        <w:ind w:left="144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:rsidR="00414977" w:rsidRPr="00414977" w:rsidRDefault="00414977" w:rsidP="00414977">
      <w:pPr>
        <w:pStyle w:val="Heading1"/>
        <w:shd w:val="clear" w:color="auto" w:fill="FFFFFF"/>
        <w:spacing w:before="150" w:after="150"/>
        <w:rPr>
          <w:rFonts w:asciiTheme="minorHAnsi" w:hAnsiTheme="minorHAnsi" w:cstheme="minorHAnsi"/>
          <w:b w:val="0"/>
          <w:bCs w:val="0"/>
          <w:color w:val="FF0000"/>
          <w:sz w:val="36"/>
          <w:szCs w:val="36"/>
        </w:rPr>
      </w:pPr>
      <w:proofErr w:type="spellStart"/>
      <w:r w:rsidRPr="00414977">
        <w:rPr>
          <w:rStyle w:val="colorh1"/>
          <w:rFonts w:asciiTheme="minorHAnsi" w:hAnsiTheme="minorHAnsi" w:cstheme="minorHAnsi"/>
          <w:b w:val="0"/>
          <w:bCs w:val="0"/>
          <w:color w:val="FF0000"/>
          <w:sz w:val="36"/>
          <w:szCs w:val="36"/>
        </w:rPr>
        <w:t>Scrollspy</w:t>
      </w:r>
      <w:proofErr w:type="spellEnd"/>
    </w:p>
    <w:p w:rsidR="002E71E0" w:rsidRDefault="002E25C9" w:rsidP="002E25C9">
      <w:pPr>
        <w:tabs>
          <w:tab w:val="left" w:pos="1425"/>
        </w:tabs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ab/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Scrollspy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is used to automatically update links in a navigation list based on </w:t>
      </w:r>
      <w:r>
        <w:rPr>
          <w:rStyle w:val="Strong"/>
          <w:rFonts w:ascii="Verdana" w:hAnsi="Verdana"/>
          <w:color w:val="000000"/>
          <w:sz w:val="23"/>
          <w:szCs w:val="23"/>
          <w:shd w:val="clear" w:color="auto" w:fill="FFFFFF"/>
        </w:rPr>
        <w:t>scroll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position.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&lt;!DOCTYPE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html&gt;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html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head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&lt;link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rel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stylesheet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"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="bootstrap.css"&gt;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&lt;script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="jquery.js"&gt;&lt;/script&gt;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&lt;script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="popper.js"&gt;&lt;/script&gt;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  &lt;script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src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="bootstrap.js"&gt;&lt;/script&gt;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&lt;/head&gt;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style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body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{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position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: relative; 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}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&lt;/style&gt;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&lt;/head&gt;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&lt;body data-spy="scroll" data-target=".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navbar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" data-offset="50"&gt;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class="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navbar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navbar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-expand-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sm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bg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-dark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navbar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-dark fixed-top"&gt;  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ul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class="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navbar-nav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 xml:space="preserve">    &lt;li class="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-item"&gt;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&lt;a class="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-link"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="#section1"&gt;Section 1&lt;/a&gt;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&lt;/li&gt;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&lt;li class="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-item"&gt;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&lt;a class="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-link"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="#section2"&gt;Section 2&lt;/a&gt;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&lt;/li&gt;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&lt;li class="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-item"&gt;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&lt;a class="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-link"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="#section3"&gt;Section 3&lt;/a&gt;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&lt;/li&gt;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&lt;li class="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-item dropdown"&gt;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&lt;a class="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-link dropdown-toggle"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="#" id="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navbardrop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" data-toggle="dropdown"&gt;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Section 4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&lt;/a&gt;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&lt;div class="dropdown-menu"&gt;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&lt;a class="dropdown-item"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="#section41"&gt;Link 1&lt;/a&gt;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&lt;a class="dropdown-item"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href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="#section42"&gt;Link 2&lt;/a&gt;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&lt;/div&gt;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&lt;/li&gt;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&lt;/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ul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nav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&lt;div id="section1" class="container-fluid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bg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-success" style="padding-top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:70px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;padding-bottom:70px"&gt;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&lt;h1&gt;Section 1&lt;/h1&gt;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 xml:space="preserve">  &lt;p&gt;Try to scroll this section and look at the navigation bar while scrolling! Try to scroll this section and look at the navigation bar while scrolling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!&lt;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/p&gt;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&lt;p&gt;Try to scroll this section and look at the navigation bar while scrolling! Try to scroll this section and look at the navigation bar while scrolling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!&lt;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/p&gt;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&lt;/div&gt;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&lt;div id="section2" class="container-fluid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bg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-warning" style="padding-top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:70px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;padding-bottom:70px"&gt;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&lt;h1&gt;Section 2&lt;/h1&gt;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&lt;p&gt;Try to scroll this section and look at the navigation bar while scrolling! Try to scroll this section and look at the navigation bar while scrolling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!&lt;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/p&gt;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&lt;p&gt;Try to scroll this section and look at the navigation bar while scrolling! Try to scroll this section and look at the navigation bar while scrolling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!&lt;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/p&gt;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&lt;/div&gt;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&lt;div id="section3" class="container-fluid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bg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-secondary" style="padding-top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:70px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;padding-bottom:70px"&gt;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&lt;h1&gt;Section 3&lt;/h1&gt;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&lt;p&gt;Try to scroll this section and look at the navigation bar while scrolling! Try to scroll this section and look at the navigation bar while scrolling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!&lt;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/p&gt;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&lt;p&gt;Try to scroll this section and look at the navigation bar while scrolling! Try to scroll this section and look at the navigation bar while scrolling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!&lt;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/p&gt;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&lt;/div&gt;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&lt;div id="section41" class="container-fluid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bg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-danger" style="padding-top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:70px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;padding-bottom:70px"&gt;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&lt;h1&gt;Section 4 Submenu 1&lt;/h1&gt;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lastRenderedPageBreak/>
        <w:t xml:space="preserve">  &lt;p&gt;Try to scroll this section and look at the navigation bar while scrolling! Try to scroll this section and look at the navigation bar while scrolling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!&lt;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/p&gt;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&lt;p&gt;Try to scroll this section and look at the navigation bar while scrolling! Try to scroll this section and look at the navigation bar while scrolling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!&lt;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/p&gt;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&lt;/div</w:t>
      </w:r>
      <w:bookmarkStart w:id="0" w:name="_GoBack"/>
      <w:bookmarkEnd w:id="0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&lt;div id="section42" class="container-fluid </w:t>
      </w:r>
      <w:proofErr w:type="spell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bg</w:t>
      </w:r>
      <w:proofErr w:type="spell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-info" style="padding-top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:70px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;padding-bottom:70px"&gt;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&lt;h1&gt;Section 4 Submenu 2&lt;/h1&gt;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&lt;p&gt;Try to scroll this section and look at the navigation bar while scrolling! Try to scroll this section and look at the navigation bar while scrolling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!&lt;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/p&gt;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&lt;p&gt;Try to scroll this section and look at the navigation bar while scrolling! Try to scroll this section and look at the navigation bar while scrolling</w:t>
      </w:r>
      <w:proofErr w:type="gramStart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!&lt;</w:t>
      </w:r>
      <w:proofErr w:type="gramEnd"/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/p&gt;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&lt;/div&gt;</w:t>
      </w:r>
    </w:p>
    <w:p w:rsidR="00C21CA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&lt;/body&gt;</w:t>
      </w:r>
    </w:p>
    <w:p w:rsidR="002E71E0" w:rsidRPr="00C21CA0" w:rsidRDefault="00C21CA0" w:rsidP="00C21CA0">
      <w:pPr>
        <w:ind w:left="720"/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C21CA0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 xml:space="preserve">        &lt;/html&gt;</w:t>
      </w:r>
    </w:p>
    <w:p w:rsidR="002E71E0" w:rsidRPr="003013F3" w:rsidRDefault="00EC5E92" w:rsidP="00ED7529">
      <w:pPr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gramStart"/>
      <w:r w:rsidRPr="003013F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data-spy</w:t>
      </w:r>
      <w:proofErr w:type="gramEnd"/>
      <w:r w:rsidRPr="003013F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="scroll"</w:t>
      </w:r>
      <w:r w:rsidRPr="003013F3">
        <w:rPr>
          <w:rFonts w:cstheme="minorHAnsi"/>
          <w:color w:val="000000"/>
          <w:sz w:val="28"/>
          <w:szCs w:val="28"/>
          <w:shd w:val="clear" w:color="auto" w:fill="FFFFFF"/>
        </w:rPr>
        <w:t> to the element that should be used as the scrollable area often this is the </w:t>
      </w:r>
      <w:r w:rsidRPr="003013F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&lt;body&gt;</w:t>
      </w:r>
    </w:p>
    <w:p w:rsidR="002E71E0" w:rsidRPr="003013F3" w:rsidRDefault="00EC5E92" w:rsidP="00ED7529">
      <w:pPr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gramStart"/>
      <w:r w:rsidRPr="003013F3">
        <w:rPr>
          <w:rFonts w:cstheme="minorHAnsi"/>
          <w:color w:val="000000"/>
          <w:sz w:val="28"/>
          <w:szCs w:val="28"/>
          <w:shd w:val="clear" w:color="auto" w:fill="FFFFFF"/>
        </w:rPr>
        <w:t>add</w:t>
      </w:r>
      <w:proofErr w:type="gramEnd"/>
      <w:r w:rsidRPr="003013F3">
        <w:rPr>
          <w:rFonts w:cstheme="minorHAnsi"/>
          <w:color w:val="000000"/>
          <w:sz w:val="28"/>
          <w:szCs w:val="28"/>
          <w:shd w:val="clear" w:color="auto" w:fill="FFFFFF"/>
        </w:rPr>
        <w:t xml:space="preserve"> the </w:t>
      </w:r>
      <w:r w:rsidRPr="003013F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data-target</w:t>
      </w:r>
      <w:r w:rsidRPr="003013F3">
        <w:rPr>
          <w:rFonts w:cstheme="minorHAnsi"/>
          <w:color w:val="000000"/>
          <w:sz w:val="28"/>
          <w:szCs w:val="28"/>
          <w:shd w:val="clear" w:color="auto" w:fill="FFFFFF"/>
        </w:rPr>
        <w:t xml:space="preserve"> attribute with a value of the id or the class name of the navigation bar </w:t>
      </w:r>
      <w:r w:rsidRPr="003013F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.</w:t>
      </w:r>
      <w:proofErr w:type="spellStart"/>
      <w:r w:rsidRPr="003013F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navbar</w:t>
      </w:r>
      <w:proofErr w:type="spellEnd"/>
      <w:r w:rsidRPr="003013F3">
        <w:rPr>
          <w:rFonts w:cstheme="minorHAnsi"/>
          <w:color w:val="000000"/>
          <w:sz w:val="28"/>
          <w:szCs w:val="28"/>
          <w:shd w:val="clear" w:color="auto" w:fill="FFFFFF"/>
        </w:rPr>
        <w:t xml:space="preserve">. This is to make sure that the </w:t>
      </w:r>
      <w:proofErr w:type="spellStart"/>
      <w:r w:rsidRPr="003013F3">
        <w:rPr>
          <w:rFonts w:cstheme="minorHAnsi"/>
          <w:color w:val="000000"/>
          <w:sz w:val="28"/>
          <w:szCs w:val="28"/>
          <w:shd w:val="clear" w:color="auto" w:fill="FFFFFF"/>
        </w:rPr>
        <w:t>navbar</w:t>
      </w:r>
      <w:proofErr w:type="spellEnd"/>
      <w:r w:rsidRPr="003013F3">
        <w:rPr>
          <w:rFonts w:cstheme="minorHAnsi"/>
          <w:color w:val="000000"/>
          <w:sz w:val="28"/>
          <w:szCs w:val="28"/>
          <w:shd w:val="clear" w:color="auto" w:fill="FFFFFF"/>
        </w:rPr>
        <w:t xml:space="preserve"> is connected with the scrollable area.</w:t>
      </w:r>
    </w:p>
    <w:p w:rsidR="00194D2F" w:rsidRDefault="00EC5E92" w:rsidP="00194D2F">
      <w:pPr>
        <w:rPr>
          <w:rFonts w:eastAsia="Verdana" w:cstheme="minorHAnsi"/>
          <w:color w:val="000000"/>
          <w:sz w:val="28"/>
          <w:szCs w:val="28"/>
          <w:shd w:val="clear" w:color="auto" w:fill="FFFFFF"/>
        </w:rPr>
      </w:pPr>
      <w:proofErr w:type="gramStart"/>
      <w:r w:rsidRPr="003013F3">
        <w:rPr>
          <w:rFonts w:cstheme="minorHAnsi"/>
          <w:color w:val="000000"/>
          <w:sz w:val="28"/>
          <w:szCs w:val="28"/>
          <w:shd w:val="clear" w:color="auto" w:fill="FFFFFF"/>
        </w:rPr>
        <w:t>scrollable</w:t>
      </w:r>
      <w:proofErr w:type="gramEnd"/>
      <w:r w:rsidRPr="003013F3">
        <w:rPr>
          <w:rFonts w:cstheme="minorHAnsi"/>
          <w:color w:val="000000"/>
          <w:sz w:val="28"/>
          <w:szCs w:val="28"/>
          <w:shd w:val="clear" w:color="auto" w:fill="FFFFFF"/>
        </w:rPr>
        <w:t xml:space="preserve"> elements must match the ID of the links inside the </w:t>
      </w:r>
      <w:proofErr w:type="spellStart"/>
      <w:r w:rsidRPr="003013F3">
        <w:rPr>
          <w:rFonts w:cstheme="minorHAnsi"/>
          <w:color w:val="000000"/>
          <w:sz w:val="28"/>
          <w:szCs w:val="28"/>
          <w:shd w:val="clear" w:color="auto" w:fill="FFFFFF"/>
        </w:rPr>
        <w:t>navbar's</w:t>
      </w:r>
      <w:proofErr w:type="spellEnd"/>
      <w:r w:rsidRPr="003013F3">
        <w:rPr>
          <w:rFonts w:cstheme="minorHAnsi"/>
          <w:color w:val="000000"/>
          <w:sz w:val="28"/>
          <w:szCs w:val="28"/>
          <w:shd w:val="clear" w:color="auto" w:fill="FFFFFF"/>
        </w:rPr>
        <w:t xml:space="preserve"> list items </w:t>
      </w:r>
      <w:r w:rsidRPr="003013F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&lt;div id="section1"&gt;</w:t>
      </w:r>
      <w:r w:rsidRPr="003013F3">
        <w:rPr>
          <w:rFonts w:cstheme="minorHAnsi"/>
          <w:color w:val="000000"/>
          <w:sz w:val="28"/>
          <w:szCs w:val="28"/>
          <w:shd w:val="clear" w:color="auto" w:fill="FFFFFF"/>
        </w:rPr>
        <w:t>matches </w:t>
      </w:r>
      <w:r w:rsidRPr="003013F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 xml:space="preserve">&lt;a </w:t>
      </w:r>
      <w:proofErr w:type="spellStart"/>
      <w:r w:rsidRPr="003013F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href</w:t>
      </w:r>
      <w:proofErr w:type="spellEnd"/>
      <w:r w:rsidRPr="003013F3">
        <w:rPr>
          <w:rStyle w:val="HTMLCode"/>
          <w:rFonts w:asciiTheme="minorHAnsi" w:eastAsiaTheme="minorHAnsi" w:hAnsiTheme="minorHAnsi" w:cstheme="minorHAnsi"/>
          <w:color w:val="DC143C"/>
          <w:sz w:val="28"/>
          <w:szCs w:val="28"/>
          <w:shd w:val="clear" w:color="auto" w:fill="F1F1F1"/>
        </w:rPr>
        <w:t>="#section1"&gt;</w:t>
      </w:r>
      <w:r w:rsidRPr="003013F3">
        <w:rPr>
          <w:rFonts w:cstheme="minorHAnsi"/>
          <w:color w:val="000000"/>
          <w:sz w:val="28"/>
          <w:szCs w:val="28"/>
          <w:highlight w:val="yellow"/>
          <w:shd w:val="clear" w:color="auto" w:fill="FFFFFF"/>
        </w:rPr>
        <w:t>.</w:t>
      </w:r>
    </w:p>
    <w:p w:rsidR="00435637" w:rsidRDefault="00435637" w:rsidP="0004291F">
      <w:pPr>
        <w:ind w:left="2160"/>
        <w:rPr>
          <w:rFonts w:ascii="Calibri" w:eastAsia="Calibri" w:hAnsi="Calibri" w:cs="Calibri"/>
          <w:b/>
          <w:sz w:val="28"/>
          <w:szCs w:val="28"/>
        </w:rPr>
      </w:pPr>
    </w:p>
    <w:sectPr w:rsidR="00435637" w:rsidSect="005143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5161" w:rsidRDefault="00885161" w:rsidP="00856811">
      <w:pPr>
        <w:spacing w:after="0" w:line="240" w:lineRule="auto"/>
      </w:pPr>
      <w:r>
        <w:separator/>
      </w:r>
    </w:p>
  </w:endnote>
  <w:endnote w:type="continuationSeparator" w:id="0">
    <w:p w:rsidR="00885161" w:rsidRDefault="00885161" w:rsidP="00856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5161" w:rsidRDefault="00885161" w:rsidP="00856811">
      <w:pPr>
        <w:spacing w:after="0" w:line="240" w:lineRule="auto"/>
      </w:pPr>
      <w:r>
        <w:separator/>
      </w:r>
    </w:p>
  </w:footnote>
  <w:footnote w:type="continuationSeparator" w:id="0">
    <w:p w:rsidR="00885161" w:rsidRDefault="00885161" w:rsidP="00856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F4663"/>
    <w:multiLevelType w:val="multilevel"/>
    <w:tmpl w:val="0186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A46423"/>
    <w:multiLevelType w:val="multilevel"/>
    <w:tmpl w:val="BA8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C35491"/>
    <w:multiLevelType w:val="multilevel"/>
    <w:tmpl w:val="24F8866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CD0DA6"/>
    <w:multiLevelType w:val="multilevel"/>
    <w:tmpl w:val="B75C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3F0DCD"/>
    <w:multiLevelType w:val="multilevel"/>
    <w:tmpl w:val="50E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2F705F"/>
    <w:multiLevelType w:val="multilevel"/>
    <w:tmpl w:val="853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F6387B"/>
    <w:multiLevelType w:val="multilevel"/>
    <w:tmpl w:val="2A18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A5D64"/>
    <w:rsid w:val="000049FF"/>
    <w:rsid w:val="00005FEF"/>
    <w:rsid w:val="00016A91"/>
    <w:rsid w:val="00020FDA"/>
    <w:rsid w:val="00032BB3"/>
    <w:rsid w:val="000340BF"/>
    <w:rsid w:val="0004291F"/>
    <w:rsid w:val="00055AD4"/>
    <w:rsid w:val="00065ECB"/>
    <w:rsid w:val="000724F0"/>
    <w:rsid w:val="000861CB"/>
    <w:rsid w:val="0009248C"/>
    <w:rsid w:val="00096034"/>
    <w:rsid w:val="000974D2"/>
    <w:rsid w:val="0009750E"/>
    <w:rsid w:val="000A0B1E"/>
    <w:rsid w:val="000B1F15"/>
    <w:rsid w:val="000B4CB1"/>
    <w:rsid w:val="000C2546"/>
    <w:rsid w:val="000D1140"/>
    <w:rsid w:val="000D238A"/>
    <w:rsid w:val="000E3691"/>
    <w:rsid w:val="000E47DB"/>
    <w:rsid w:val="000E6A80"/>
    <w:rsid w:val="000E78CA"/>
    <w:rsid w:val="000F0F80"/>
    <w:rsid w:val="000F127E"/>
    <w:rsid w:val="001013E9"/>
    <w:rsid w:val="00111C23"/>
    <w:rsid w:val="0011448B"/>
    <w:rsid w:val="001268E0"/>
    <w:rsid w:val="0013467D"/>
    <w:rsid w:val="00144C5F"/>
    <w:rsid w:val="00144F93"/>
    <w:rsid w:val="0015127D"/>
    <w:rsid w:val="0015144C"/>
    <w:rsid w:val="001625DA"/>
    <w:rsid w:val="001673EF"/>
    <w:rsid w:val="001756C8"/>
    <w:rsid w:val="00184F09"/>
    <w:rsid w:val="00191EFB"/>
    <w:rsid w:val="00194785"/>
    <w:rsid w:val="00194D2F"/>
    <w:rsid w:val="001972A7"/>
    <w:rsid w:val="001A2E2D"/>
    <w:rsid w:val="001A3604"/>
    <w:rsid w:val="001A645D"/>
    <w:rsid w:val="001A719F"/>
    <w:rsid w:val="001B033B"/>
    <w:rsid w:val="001B24B7"/>
    <w:rsid w:val="001B60A9"/>
    <w:rsid w:val="001C5996"/>
    <w:rsid w:val="001C60DD"/>
    <w:rsid w:val="001C6CA2"/>
    <w:rsid w:val="001D7FCE"/>
    <w:rsid w:val="001E27B0"/>
    <w:rsid w:val="001E71F2"/>
    <w:rsid w:val="001F3AED"/>
    <w:rsid w:val="001F4CAC"/>
    <w:rsid w:val="001F6C63"/>
    <w:rsid w:val="001F76CE"/>
    <w:rsid w:val="00204C83"/>
    <w:rsid w:val="00212B6C"/>
    <w:rsid w:val="00241A47"/>
    <w:rsid w:val="00245231"/>
    <w:rsid w:val="002479DB"/>
    <w:rsid w:val="002515FC"/>
    <w:rsid w:val="002568ED"/>
    <w:rsid w:val="00260C14"/>
    <w:rsid w:val="00266E69"/>
    <w:rsid w:val="00271CBC"/>
    <w:rsid w:val="00272E31"/>
    <w:rsid w:val="00273E79"/>
    <w:rsid w:val="00273EC6"/>
    <w:rsid w:val="00292354"/>
    <w:rsid w:val="002A6FEB"/>
    <w:rsid w:val="002B0D4E"/>
    <w:rsid w:val="002B6FFE"/>
    <w:rsid w:val="002E25C9"/>
    <w:rsid w:val="002E60E0"/>
    <w:rsid w:val="002E71E0"/>
    <w:rsid w:val="003013F3"/>
    <w:rsid w:val="00305DF6"/>
    <w:rsid w:val="00306D89"/>
    <w:rsid w:val="00323C56"/>
    <w:rsid w:val="00336119"/>
    <w:rsid w:val="003431FB"/>
    <w:rsid w:val="00362FA0"/>
    <w:rsid w:val="00363020"/>
    <w:rsid w:val="00370522"/>
    <w:rsid w:val="003711DB"/>
    <w:rsid w:val="0037796B"/>
    <w:rsid w:val="00386AB9"/>
    <w:rsid w:val="003922D0"/>
    <w:rsid w:val="0039313B"/>
    <w:rsid w:val="003A0189"/>
    <w:rsid w:val="003B0039"/>
    <w:rsid w:val="003B0C2B"/>
    <w:rsid w:val="003B572C"/>
    <w:rsid w:val="003D6F9D"/>
    <w:rsid w:val="003F0746"/>
    <w:rsid w:val="003F35E1"/>
    <w:rsid w:val="003F38A4"/>
    <w:rsid w:val="003F54E1"/>
    <w:rsid w:val="00407CA2"/>
    <w:rsid w:val="00413423"/>
    <w:rsid w:val="00414977"/>
    <w:rsid w:val="00414E21"/>
    <w:rsid w:val="00422C4B"/>
    <w:rsid w:val="004333CF"/>
    <w:rsid w:val="00434A13"/>
    <w:rsid w:val="00435637"/>
    <w:rsid w:val="00440B37"/>
    <w:rsid w:val="00447101"/>
    <w:rsid w:val="004503F4"/>
    <w:rsid w:val="0045214A"/>
    <w:rsid w:val="00456337"/>
    <w:rsid w:val="00460024"/>
    <w:rsid w:val="00476A3E"/>
    <w:rsid w:val="00486144"/>
    <w:rsid w:val="004A077D"/>
    <w:rsid w:val="004A2FE3"/>
    <w:rsid w:val="004A42FC"/>
    <w:rsid w:val="004B26EB"/>
    <w:rsid w:val="004B3F63"/>
    <w:rsid w:val="004B45D5"/>
    <w:rsid w:val="004B5D16"/>
    <w:rsid w:val="004B7BFB"/>
    <w:rsid w:val="004C157B"/>
    <w:rsid w:val="004C3CAF"/>
    <w:rsid w:val="004E4B40"/>
    <w:rsid w:val="004E5130"/>
    <w:rsid w:val="004F1557"/>
    <w:rsid w:val="004F177C"/>
    <w:rsid w:val="005039ED"/>
    <w:rsid w:val="00503E65"/>
    <w:rsid w:val="005117FE"/>
    <w:rsid w:val="005143CF"/>
    <w:rsid w:val="00516B7F"/>
    <w:rsid w:val="00520FC6"/>
    <w:rsid w:val="0052147A"/>
    <w:rsid w:val="00522415"/>
    <w:rsid w:val="005229A4"/>
    <w:rsid w:val="0052327A"/>
    <w:rsid w:val="005245A5"/>
    <w:rsid w:val="00524FFC"/>
    <w:rsid w:val="005266DD"/>
    <w:rsid w:val="00530952"/>
    <w:rsid w:val="005311C1"/>
    <w:rsid w:val="005340FB"/>
    <w:rsid w:val="00534F88"/>
    <w:rsid w:val="005430D1"/>
    <w:rsid w:val="00543411"/>
    <w:rsid w:val="005458F5"/>
    <w:rsid w:val="00546BCD"/>
    <w:rsid w:val="0055511D"/>
    <w:rsid w:val="0057113C"/>
    <w:rsid w:val="00571881"/>
    <w:rsid w:val="00585099"/>
    <w:rsid w:val="005871DD"/>
    <w:rsid w:val="00590934"/>
    <w:rsid w:val="00594288"/>
    <w:rsid w:val="005975DC"/>
    <w:rsid w:val="005A0EEB"/>
    <w:rsid w:val="005A4B35"/>
    <w:rsid w:val="005A55FA"/>
    <w:rsid w:val="005B661A"/>
    <w:rsid w:val="005C0B79"/>
    <w:rsid w:val="005C3C1B"/>
    <w:rsid w:val="005D5EEE"/>
    <w:rsid w:val="005D7CEC"/>
    <w:rsid w:val="005E46A5"/>
    <w:rsid w:val="005F13E0"/>
    <w:rsid w:val="005F35FC"/>
    <w:rsid w:val="005F5885"/>
    <w:rsid w:val="005F5B09"/>
    <w:rsid w:val="00611B84"/>
    <w:rsid w:val="00611CC4"/>
    <w:rsid w:val="00622A8B"/>
    <w:rsid w:val="00631EFC"/>
    <w:rsid w:val="006558AE"/>
    <w:rsid w:val="00656B70"/>
    <w:rsid w:val="0066761E"/>
    <w:rsid w:val="006707AD"/>
    <w:rsid w:val="006729EA"/>
    <w:rsid w:val="0068254E"/>
    <w:rsid w:val="00682693"/>
    <w:rsid w:val="00695EAC"/>
    <w:rsid w:val="006B0DC0"/>
    <w:rsid w:val="006B2282"/>
    <w:rsid w:val="006B357B"/>
    <w:rsid w:val="006B4194"/>
    <w:rsid w:val="006C0103"/>
    <w:rsid w:val="006C4664"/>
    <w:rsid w:val="006C68AC"/>
    <w:rsid w:val="006C7CFA"/>
    <w:rsid w:val="006E38CF"/>
    <w:rsid w:val="006E5E8B"/>
    <w:rsid w:val="007010A6"/>
    <w:rsid w:val="00703222"/>
    <w:rsid w:val="007067B1"/>
    <w:rsid w:val="00717B4A"/>
    <w:rsid w:val="00722A9E"/>
    <w:rsid w:val="007357C0"/>
    <w:rsid w:val="00740465"/>
    <w:rsid w:val="00740FBA"/>
    <w:rsid w:val="007454F3"/>
    <w:rsid w:val="00751107"/>
    <w:rsid w:val="00753DD4"/>
    <w:rsid w:val="0075505C"/>
    <w:rsid w:val="00761A48"/>
    <w:rsid w:val="007622D9"/>
    <w:rsid w:val="00765B1E"/>
    <w:rsid w:val="00775820"/>
    <w:rsid w:val="00776BB9"/>
    <w:rsid w:val="007843C1"/>
    <w:rsid w:val="00793EF4"/>
    <w:rsid w:val="007979A9"/>
    <w:rsid w:val="00797FF5"/>
    <w:rsid w:val="007A38C0"/>
    <w:rsid w:val="007A5127"/>
    <w:rsid w:val="007A5AC6"/>
    <w:rsid w:val="007A5D64"/>
    <w:rsid w:val="007C3CF4"/>
    <w:rsid w:val="007C7481"/>
    <w:rsid w:val="007D17C4"/>
    <w:rsid w:val="007E5E0F"/>
    <w:rsid w:val="007E7E36"/>
    <w:rsid w:val="007F1B88"/>
    <w:rsid w:val="007F24E1"/>
    <w:rsid w:val="008005AD"/>
    <w:rsid w:val="00806067"/>
    <w:rsid w:val="00806C23"/>
    <w:rsid w:val="00807390"/>
    <w:rsid w:val="0081415C"/>
    <w:rsid w:val="00817260"/>
    <w:rsid w:val="0082392F"/>
    <w:rsid w:val="00832710"/>
    <w:rsid w:val="00856811"/>
    <w:rsid w:val="008576D5"/>
    <w:rsid w:val="008675CE"/>
    <w:rsid w:val="00870E11"/>
    <w:rsid w:val="00873AB4"/>
    <w:rsid w:val="00884201"/>
    <w:rsid w:val="0088433A"/>
    <w:rsid w:val="00885161"/>
    <w:rsid w:val="00886E93"/>
    <w:rsid w:val="008A3D1E"/>
    <w:rsid w:val="008B63B1"/>
    <w:rsid w:val="008B7506"/>
    <w:rsid w:val="008C7F48"/>
    <w:rsid w:val="008D4DDE"/>
    <w:rsid w:val="008D5169"/>
    <w:rsid w:val="008D635A"/>
    <w:rsid w:val="008E4349"/>
    <w:rsid w:val="008E69A2"/>
    <w:rsid w:val="008F040D"/>
    <w:rsid w:val="008F0444"/>
    <w:rsid w:val="008F4533"/>
    <w:rsid w:val="00902B81"/>
    <w:rsid w:val="00910B2B"/>
    <w:rsid w:val="00916807"/>
    <w:rsid w:val="00923BFA"/>
    <w:rsid w:val="00931CF5"/>
    <w:rsid w:val="0093707B"/>
    <w:rsid w:val="009435B5"/>
    <w:rsid w:val="009446E1"/>
    <w:rsid w:val="00957B27"/>
    <w:rsid w:val="009755B4"/>
    <w:rsid w:val="00977418"/>
    <w:rsid w:val="00977751"/>
    <w:rsid w:val="0098142B"/>
    <w:rsid w:val="00984EC5"/>
    <w:rsid w:val="0098717A"/>
    <w:rsid w:val="00993128"/>
    <w:rsid w:val="009A08F0"/>
    <w:rsid w:val="009A1E4A"/>
    <w:rsid w:val="009B64A4"/>
    <w:rsid w:val="009C34CC"/>
    <w:rsid w:val="009D219C"/>
    <w:rsid w:val="009F403F"/>
    <w:rsid w:val="00A018BA"/>
    <w:rsid w:val="00A02234"/>
    <w:rsid w:val="00A06285"/>
    <w:rsid w:val="00A11C4F"/>
    <w:rsid w:val="00A12C73"/>
    <w:rsid w:val="00A15E42"/>
    <w:rsid w:val="00A1674F"/>
    <w:rsid w:val="00A22E91"/>
    <w:rsid w:val="00A26B11"/>
    <w:rsid w:val="00A30F29"/>
    <w:rsid w:val="00A36BDA"/>
    <w:rsid w:val="00A40B13"/>
    <w:rsid w:val="00A415B5"/>
    <w:rsid w:val="00A41607"/>
    <w:rsid w:val="00A44012"/>
    <w:rsid w:val="00A51814"/>
    <w:rsid w:val="00A526CE"/>
    <w:rsid w:val="00A52867"/>
    <w:rsid w:val="00A71023"/>
    <w:rsid w:val="00A72CD7"/>
    <w:rsid w:val="00A74098"/>
    <w:rsid w:val="00A741E2"/>
    <w:rsid w:val="00A84316"/>
    <w:rsid w:val="00A91C38"/>
    <w:rsid w:val="00A92A67"/>
    <w:rsid w:val="00A92CE3"/>
    <w:rsid w:val="00AB1281"/>
    <w:rsid w:val="00AB301E"/>
    <w:rsid w:val="00AB3615"/>
    <w:rsid w:val="00AB384E"/>
    <w:rsid w:val="00AC21F6"/>
    <w:rsid w:val="00AC65C5"/>
    <w:rsid w:val="00AD56BE"/>
    <w:rsid w:val="00AE139E"/>
    <w:rsid w:val="00AE502A"/>
    <w:rsid w:val="00AE7408"/>
    <w:rsid w:val="00AF3A1C"/>
    <w:rsid w:val="00AF6AC6"/>
    <w:rsid w:val="00B02844"/>
    <w:rsid w:val="00B052E5"/>
    <w:rsid w:val="00B106EF"/>
    <w:rsid w:val="00B2081D"/>
    <w:rsid w:val="00B20FAB"/>
    <w:rsid w:val="00B2109E"/>
    <w:rsid w:val="00B226BA"/>
    <w:rsid w:val="00B31673"/>
    <w:rsid w:val="00B366A4"/>
    <w:rsid w:val="00B43437"/>
    <w:rsid w:val="00B43F89"/>
    <w:rsid w:val="00B5543F"/>
    <w:rsid w:val="00B5573E"/>
    <w:rsid w:val="00B63D34"/>
    <w:rsid w:val="00B642E3"/>
    <w:rsid w:val="00B70B70"/>
    <w:rsid w:val="00B7516F"/>
    <w:rsid w:val="00B75896"/>
    <w:rsid w:val="00B80A65"/>
    <w:rsid w:val="00B8365E"/>
    <w:rsid w:val="00B83DB5"/>
    <w:rsid w:val="00B847C9"/>
    <w:rsid w:val="00B854C6"/>
    <w:rsid w:val="00B95818"/>
    <w:rsid w:val="00BA0DE4"/>
    <w:rsid w:val="00BB7584"/>
    <w:rsid w:val="00BC29FB"/>
    <w:rsid w:val="00BD57C9"/>
    <w:rsid w:val="00BE06F4"/>
    <w:rsid w:val="00BE740B"/>
    <w:rsid w:val="00BF1609"/>
    <w:rsid w:val="00C001A2"/>
    <w:rsid w:val="00C111B2"/>
    <w:rsid w:val="00C123A3"/>
    <w:rsid w:val="00C139A6"/>
    <w:rsid w:val="00C13C5C"/>
    <w:rsid w:val="00C15AEE"/>
    <w:rsid w:val="00C15FB0"/>
    <w:rsid w:val="00C17E91"/>
    <w:rsid w:val="00C21CA0"/>
    <w:rsid w:val="00C22761"/>
    <w:rsid w:val="00C33278"/>
    <w:rsid w:val="00C40085"/>
    <w:rsid w:val="00C43DDF"/>
    <w:rsid w:val="00C4600B"/>
    <w:rsid w:val="00C5151A"/>
    <w:rsid w:val="00C543C5"/>
    <w:rsid w:val="00C5566D"/>
    <w:rsid w:val="00C57B51"/>
    <w:rsid w:val="00C609B2"/>
    <w:rsid w:val="00C67C3B"/>
    <w:rsid w:val="00C771D9"/>
    <w:rsid w:val="00C82986"/>
    <w:rsid w:val="00C8743B"/>
    <w:rsid w:val="00C9106A"/>
    <w:rsid w:val="00C918A8"/>
    <w:rsid w:val="00C93F59"/>
    <w:rsid w:val="00C94156"/>
    <w:rsid w:val="00C95336"/>
    <w:rsid w:val="00C96145"/>
    <w:rsid w:val="00CA44B6"/>
    <w:rsid w:val="00CB2566"/>
    <w:rsid w:val="00CD788E"/>
    <w:rsid w:val="00CE016B"/>
    <w:rsid w:val="00CF417C"/>
    <w:rsid w:val="00CF7705"/>
    <w:rsid w:val="00D0057B"/>
    <w:rsid w:val="00D00AA6"/>
    <w:rsid w:val="00D13E6D"/>
    <w:rsid w:val="00D15264"/>
    <w:rsid w:val="00D15BB7"/>
    <w:rsid w:val="00D21064"/>
    <w:rsid w:val="00D2167B"/>
    <w:rsid w:val="00D216C3"/>
    <w:rsid w:val="00D3007C"/>
    <w:rsid w:val="00D330FC"/>
    <w:rsid w:val="00D35040"/>
    <w:rsid w:val="00D3581B"/>
    <w:rsid w:val="00D5291D"/>
    <w:rsid w:val="00D538E7"/>
    <w:rsid w:val="00D57278"/>
    <w:rsid w:val="00D6517A"/>
    <w:rsid w:val="00D90028"/>
    <w:rsid w:val="00D92010"/>
    <w:rsid w:val="00DA07FD"/>
    <w:rsid w:val="00DA2EBA"/>
    <w:rsid w:val="00DB2BBB"/>
    <w:rsid w:val="00DC0FDF"/>
    <w:rsid w:val="00DC5D19"/>
    <w:rsid w:val="00DC6176"/>
    <w:rsid w:val="00DD42F2"/>
    <w:rsid w:val="00DD6929"/>
    <w:rsid w:val="00DD6A62"/>
    <w:rsid w:val="00DE0C6D"/>
    <w:rsid w:val="00DE1014"/>
    <w:rsid w:val="00DE2F43"/>
    <w:rsid w:val="00DE3AC3"/>
    <w:rsid w:val="00DF72F8"/>
    <w:rsid w:val="00E024EF"/>
    <w:rsid w:val="00E24876"/>
    <w:rsid w:val="00E31CE7"/>
    <w:rsid w:val="00E321E3"/>
    <w:rsid w:val="00E33E77"/>
    <w:rsid w:val="00E3499E"/>
    <w:rsid w:val="00E4070D"/>
    <w:rsid w:val="00E51F59"/>
    <w:rsid w:val="00E63B5A"/>
    <w:rsid w:val="00E646FA"/>
    <w:rsid w:val="00E7027D"/>
    <w:rsid w:val="00E71ACB"/>
    <w:rsid w:val="00E7230B"/>
    <w:rsid w:val="00E77FC1"/>
    <w:rsid w:val="00E84103"/>
    <w:rsid w:val="00E90556"/>
    <w:rsid w:val="00E9218E"/>
    <w:rsid w:val="00EA00C3"/>
    <w:rsid w:val="00EA68E8"/>
    <w:rsid w:val="00EB1901"/>
    <w:rsid w:val="00EC4207"/>
    <w:rsid w:val="00EC5E92"/>
    <w:rsid w:val="00EC7428"/>
    <w:rsid w:val="00ED43D6"/>
    <w:rsid w:val="00ED486C"/>
    <w:rsid w:val="00ED503D"/>
    <w:rsid w:val="00ED5610"/>
    <w:rsid w:val="00ED7529"/>
    <w:rsid w:val="00EE265E"/>
    <w:rsid w:val="00EE463A"/>
    <w:rsid w:val="00EF06F7"/>
    <w:rsid w:val="00EF3645"/>
    <w:rsid w:val="00EF66CD"/>
    <w:rsid w:val="00F00067"/>
    <w:rsid w:val="00F01519"/>
    <w:rsid w:val="00F01963"/>
    <w:rsid w:val="00F12D2A"/>
    <w:rsid w:val="00F16397"/>
    <w:rsid w:val="00F2544C"/>
    <w:rsid w:val="00F30CFE"/>
    <w:rsid w:val="00F31554"/>
    <w:rsid w:val="00F33FA7"/>
    <w:rsid w:val="00F43B38"/>
    <w:rsid w:val="00F4586E"/>
    <w:rsid w:val="00F64C28"/>
    <w:rsid w:val="00F725E4"/>
    <w:rsid w:val="00F72E92"/>
    <w:rsid w:val="00F77F8D"/>
    <w:rsid w:val="00F81B14"/>
    <w:rsid w:val="00F82CD8"/>
    <w:rsid w:val="00F82F33"/>
    <w:rsid w:val="00F90B7C"/>
    <w:rsid w:val="00F92CE5"/>
    <w:rsid w:val="00FA0A53"/>
    <w:rsid w:val="00FA4193"/>
    <w:rsid w:val="00FA7D7B"/>
    <w:rsid w:val="00FB148B"/>
    <w:rsid w:val="00FB749C"/>
    <w:rsid w:val="00FC4A0E"/>
    <w:rsid w:val="00FC56F5"/>
    <w:rsid w:val="00FC6C3C"/>
    <w:rsid w:val="00FC730B"/>
    <w:rsid w:val="00FF4258"/>
    <w:rsid w:val="00FF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43CF"/>
  </w:style>
  <w:style w:type="paragraph" w:styleId="Heading1">
    <w:name w:val="heading 1"/>
    <w:basedOn w:val="Normal"/>
    <w:next w:val="Normal"/>
    <w:link w:val="Heading1Char"/>
    <w:uiPriority w:val="9"/>
    <w:qFormat/>
    <w:rsid w:val="001E71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11C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5181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11C4F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unhideWhenUsed/>
    <w:rsid w:val="00A11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ListParagraph">
    <w:name w:val="List Paragraph"/>
    <w:basedOn w:val="Normal"/>
    <w:uiPriority w:val="34"/>
    <w:qFormat/>
    <w:rsid w:val="00A11C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56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6811"/>
  </w:style>
  <w:style w:type="paragraph" w:styleId="Footer">
    <w:name w:val="footer"/>
    <w:basedOn w:val="Normal"/>
    <w:link w:val="FooterChar"/>
    <w:uiPriority w:val="99"/>
    <w:semiHidden/>
    <w:unhideWhenUsed/>
    <w:rsid w:val="008568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6811"/>
  </w:style>
  <w:style w:type="character" w:styleId="HTMLCode">
    <w:name w:val="HTML Code"/>
    <w:basedOn w:val="DefaultParagraphFont"/>
    <w:uiPriority w:val="99"/>
    <w:semiHidden/>
    <w:unhideWhenUsed/>
    <w:rsid w:val="00C771D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06C23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E71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1E71F2"/>
  </w:style>
  <w:style w:type="character" w:customStyle="1" w:styleId="tagcolor">
    <w:name w:val="tagcolor"/>
    <w:basedOn w:val="DefaultParagraphFont"/>
    <w:rsid w:val="00FC6C3C"/>
  </w:style>
  <w:style w:type="character" w:customStyle="1" w:styleId="attributecolor">
    <w:name w:val="attributecolor"/>
    <w:basedOn w:val="DefaultParagraphFont"/>
    <w:rsid w:val="00FC6C3C"/>
  </w:style>
  <w:style w:type="character" w:customStyle="1" w:styleId="attributevaluecolor">
    <w:name w:val="attributevaluecolor"/>
    <w:basedOn w:val="DefaultParagraphFont"/>
    <w:rsid w:val="00FC6C3C"/>
  </w:style>
  <w:style w:type="character" w:customStyle="1" w:styleId="tagnamecolor">
    <w:name w:val="tagnamecolor"/>
    <w:basedOn w:val="DefaultParagraphFont"/>
    <w:rsid w:val="00832710"/>
  </w:style>
  <w:style w:type="character" w:styleId="Emphasis">
    <w:name w:val="Emphasis"/>
    <w:basedOn w:val="DefaultParagraphFont"/>
    <w:uiPriority w:val="20"/>
    <w:qFormat/>
    <w:rsid w:val="00AC65C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471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91467">
          <w:marLeft w:val="0"/>
          <w:marRight w:val="0"/>
          <w:marTop w:val="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1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44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976247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9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0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5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54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7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21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0051">
          <w:marLeft w:val="0"/>
          <w:marRight w:val="0"/>
          <w:marTop w:val="12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3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41514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62217113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613244205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1005590852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</w:divsChild>
            </w:div>
          </w:divsChild>
        </w:div>
      </w:divsChild>
    </w:div>
    <w:div w:id="1361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65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19381">
          <w:marLeft w:val="0"/>
          <w:marRight w:val="0"/>
          <w:marTop w:val="12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813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35572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1618414237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1119569549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675813976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</w:divsChild>
            </w:div>
          </w:divsChild>
        </w:div>
      </w:divsChild>
    </w:div>
    <w:div w:id="15326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580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901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40000">
          <w:marLeft w:val="0"/>
          <w:marRight w:val="0"/>
          <w:marTop w:val="12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784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8886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296490518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1785228604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1041397836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</w:divsChild>
            </w:div>
          </w:divsChild>
        </w:div>
      </w:divsChild>
    </w:div>
    <w:div w:id="18736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479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6735">
          <w:marLeft w:val="0"/>
          <w:marRight w:val="0"/>
          <w:marTop w:val="12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816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48612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  <w:div w:id="2020351076">
                  <w:marLeft w:val="0"/>
                  <w:marRight w:val="0"/>
                  <w:marTop w:val="0"/>
                  <w:marBottom w:val="0"/>
                  <w:divBdr>
                    <w:top w:val="single" w:sz="6" w:space="11" w:color="D8D8D8"/>
                    <w:left w:val="single" w:sz="6" w:space="11" w:color="D8D8D8"/>
                    <w:bottom w:val="single" w:sz="6" w:space="11" w:color="D8D8D8"/>
                    <w:right w:val="single" w:sz="6" w:space="11" w:color="D8D8D8"/>
                  </w:divBdr>
                </w:div>
              </w:divsChild>
            </w:div>
          </w:divsChild>
        </w:div>
      </w:divsChild>
    </w:div>
    <w:div w:id="19491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4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1768</Words>
  <Characters>10078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2019-04-10T12:16:00Z</dcterms:created>
  <dcterms:modified xsi:type="dcterms:W3CDTF">2021-10-05T13:37:00Z</dcterms:modified>
</cp:coreProperties>
</file>