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6F" w:rsidRPr="00222D70" w:rsidRDefault="00335C6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meant by SDLC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waterfall model?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Explain Feasibility Study Activity?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Why CRS should be converted to SRS?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installation and maintenance phase?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When can waterfall model he used?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drawbacks of waterfall model? </w:t>
      </w:r>
    </w:p>
    <w:p w:rsidR="00335C6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Explain Design Phase?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coding phase?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When can Spiral Model be used?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Spiral Model?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types of changes in requirement a Spiral Model can accept?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how major changes to the requirements are handled in Spiral Model? </w:t>
      </w:r>
    </w:p>
    <w:p w:rsidR="005712F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how minor changes to the requirements are handled in Spiral Model? </w:t>
      </w:r>
    </w:p>
    <w:p w:rsid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disadvantages of Waterfall model? </w:t>
      </w:r>
    </w:p>
    <w:p w:rsid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Which model is called as document driven model? </w:t>
      </w:r>
    </w:p>
    <w:p w:rsid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are the phases involved in spiral model?</w:t>
      </w:r>
    </w:p>
    <w:p w:rsidR="00222D70" w:rsidRDefault="00335C6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</w:t>
      </w:r>
      <w:r w:rsidR="005712FF" w:rsidRPr="00222D70">
        <w:rPr>
          <w:rFonts w:cstheme="minorHAnsi"/>
          <w:sz w:val="28"/>
          <w:szCs w:val="28"/>
        </w:rPr>
        <w:t xml:space="preserve"> is a prototype?</w:t>
      </w:r>
    </w:p>
    <w:p w:rsidR="00222D70" w:rsidRDefault="00222D70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</w:t>
      </w:r>
      <w:r w:rsidR="005712FF" w:rsidRPr="00222D70">
        <w:rPr>
          <w:rFonts w:cstheme="minorHAnsi"/>
          <w:sz w:val="28"/>
          <w:szCs w:val="28"/>
        </w:rPr>
        <w:t xml:space="preserve">Explain prototype model? </w:t>
      </w:r>
    </w:p>
    <w:p w:rsid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When can prototype model be used?</w:t>
      </w:r>
    </w:p>
    <w:p w:rsid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advantages of prototype model? </w:t>
      </w:r>
    </w:p>
    <w:p w:rsidR="00335C6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types of prototype? </w:t>
      </w:r>
    </w:p>
    <w:p w:rsidR="00335C6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</w:t>
      </w:r>
      <w:r w:rsidR="001828C0" w:rsidRPr="00222D70">
        <w:rPr>
          <w:rFonts w:cstheme="minorHAnsi"/>
          <w:sz w:val="28"/>
          <w:szCs w:val="28"/>
        </w:rPr>
        <w:t>are the types of testing perform</w:t>
      </w:r>
      <w:r w:rsidRPr="00222D70">
        <w:rPr>
          <w:rFonts w:cstheme="minorHAnsi"/>
          <w:sz w:val="28"/>
          <w:szCs w:val="28"/>
        </w:rPr>
        <w:t>ed in prototype model?</w:t>
      </w:r>
    </w:p>
    <w:p w:rsidR="00335C6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differences between actual testing and prototype testing'? </w:t>
      </w:r>
    </w:p>
    <w:p w:rsidR="00335C6F" w:rsidRP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a static prototype? </w:t>
      </w:r>
    </w:p>
    <w:p w:rsidR="00222D70" w:rsidRDefault="005712F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a dynamic prototype?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Exp</w:t>
      </w:r>
      <w:r w:rsidR="00222D70">
        <w:rPr>
          <w:rFonts w:cstheme="minorHAnsi"/>
          <w:sz w:val="28"/>
          <w:szCs w:val="28"/>
        </w:rPr>
        <w:t>lain V and V model</w:t>
      </w:r>
      <w:r w:rsidRPr="00222D70">
        <w:rPr>
          <w:rFonts w:cstheme="minorHAnsi"/>
          <w:sz w:val="28"/>
          <w:szCs w:val="28"/>
        </w:rPr>
        <w:t xml:space="preserve">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are the Differences between sp</w:t>
      </w:r>
      <w:r w:rsidR="00222D70">
        <w:rPr>
          <w:rFonts w:cstheme="minorHAnsi"/>
          <w:sz w:val="28"/>
          <w:szCs w:val="28"/>
        </w:rPr>
        <w:t>iral model and waterfall model?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are the advantages of V and V model'?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meant by verification?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meant by validation?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different types of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lastRenderedPageBreak/>
        <w:t xml:space="preserve">What is black box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white box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grey box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different types of black box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different levels of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functional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positive and negative testing? Explain with an example.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component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under and over testing? Explain with an example.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agile model?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advantages of agile model? </w:t>
      </w:r>
    </w:p>
    <w:p w:rsidR="00335C6F" w:rsidRPr="00222D70" w:rsidRDefault="00335C6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</w:t>
      </w:r>
      <w:r w:rsidR="00DD487E" w:rsidRPr="00222D70">
        <w:rPr>
          <w:rFonts w:cstheme="minorHAnsi"/>
          <w:sz w:val="28"/>
          <w:szCs w:val="28"/>
        </w:rPr>
        <w:t xml:space="preserve"> integration testing</w:t>
      </w:r>
      <w:proofErr w:type="gramStart"/>
      <w:r w:rsidR="00DD487E" w:rsidRPr="00222D70">
        <w:rPr>
          <w:rFonts w:cstheme="minorHAnsi"/>
          <w:sz w:val="28"/>
          <w:szCs w:val="28"/>
        </w:rPr>
        <w:t>? .</w:t>
      </w:r>
      <w:proofErr w:type="gramEnd"/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types of integration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approaches that arc available to </w:t>
      </w:r>
      <w:proofErr w:type="gramStart"/>
      <w:r w:rsidRPr="00222D70">
        <w:rPr>
          <w:rFonts w:cstheme="minorHAnsi"/>
          <w:sz w:val="28"/>
          <w:szCs w:val="28"/>
        </w:rPr>
        <w:t>integrate</w:t>
      </w:r>
      <w:r w:rsidR="00222D70">
        <w:rPr>
          <w:rFonts w:cstheme="minorHAnsi"/>
          <w:sz w:val="28"/>
          <w:szCs w:val="28"/>
        </w:rPr>
        <w:t>?</w:t>
      </w:r>
      <w:r w:rsidRPr="00222D70">
        <w:rPr>
          <w:rFonts w:cstheme="minorHAnsi"/>
          <w:sz w:val="28"/>
          <w:szCs w:val="28"/>
        </w:rPr>
        <w:t>.</w:t>
      </w:r>
      <w:proofErr w:type="gramEnd"/>
      <w:r w:rsidRPr="00222D70">
        <w:rPr>
          <w:rFonts w:cstheme="minorHAnsi"/>
          <w:sz w:val="28"/>
          <w:szCs w:val="28"/>
        </w:rPr>
        <w:t xml:space="preserve">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are stubs and drivers?</w:t>
      </w:r>
    </w:p>
    <w:p w:rsidR="00335C6F" w:rsidRPr="00222D70" w:rsidRDefault="001828C0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Why stubs and drivers are</w:t>
      </w:r>
      <w:r w:rsidR="00DD487E" w:rsidRPr="00222D70">
        <w:rPr>
          <w:rFonts w:cstheme="minorHAnsi"/>
          <w:sz w:val="28"/>
          <w:szCs w:val="28"/>
        </w:rPr>
        <w:t xml:space="preserve"> used?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big bang approach.'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incremental integration testing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non incremental integration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functional testing? Explain with an example? </w:t>
      </w:r>
    </w:p>
    <w:p w:rsidR="00DD487E" w:rsidRPr="00222D70" w:rsidRDefault="001828C0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Wri</w:t>
      </w:r>
      <w:r w:rsidR="00DD487E" w:rsidRPr="00222D70">
        <w:rPr>
          <w:rFonts w:cstheme="minorHAnsi"/>
          <w:sz w:val="28"/>
          <w:szCs w:val="28"/>
        </w:rPr>
        <w:t xml:space="preserve">te the test case </w:t>
      </w:r>
      <w:proofErr w:type="spellStart"/>
      <w:r w:rsidR="00DD487E" w:rsidRPr="00222D70">
        <w:rPr>
          <w:rFonts w:cstheme="minorHAnsi"/>
          <w:sz w:val="28"/>
          <w:szCs w:val="28"/>
        </w:rPr>
        <w:t>scenanos</w:t>
      </w:r>
      <w:proofErr w:type="spellEnd"/>
      <w:r w:rsidR="00DD487E" w:rsidRPr="00222D70">
        <w:rPr>
          <w:rFonts w:cstheme="minorHAnsi"/>
          <w:sz w:val="28"/>
          <w:szCs w:val="28"/>
        </w:rPr>
        <w:t xml:space="preserve"> for integration testing of</w:t>
      </w:r>
      <w:r w:rsidRPr="00222D70">
        <w:rPr>
          <w:rFonts w:cstheme="minorHAnsi"/>
          <w:sz w:val="28"/>
          <w:szCs w:val="28"/>
        </w:rPr>
        <w:t xml:space="preserve"> </w:t>
      </w:r>
      <w:r w:rsidR="00DD487E" w:rsidRPr="00222D70">
        <w:rPr>
          <w:rFonts w:cstheme="minorHAnsi"/>
          <w:sz w:val="28"/>
          <w:szCs w:val="28"/>
        </w:rPr>
        <w:t xml:space="preserve">Gmail application?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non incremental integration testing </w:t>
      </w:r>
    </w:p>
    <w:p w:rsidR="00335C6F" w:rsidRPr="00222D70" w:rsidRDefault="00DD487E" w:rsidP="00222D70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System Testing</w:t>
      </w:r>
    </w:p>
    <w:p w:rsidR="00335C6F" w:rsidRPr="00222D70" w:rsidRDefault="001828C0" w:rsidP="00222D70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Whe</w:t>
      </w:r>
      <w:r w:rsidR="00DD487E" w:rsidRPr="00222D70">
        <w:rPr>
          <w:rFonts w:cstheme="minorHAnsi"/>
          <w:sz w:val="28"/>
          <w:szCs w:val="28"/>
        </w:rPr>
        <w:t>n can system testing he started?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arc the different t</w:t>
      </w:r>
      <w:r w:rsidR="001828C0" w:rsidRPr="00222D70">
        <w:rPr>
          <w:rFonts w:cstheme="minorHAnsi"/>
          <w:sz w:val="28"/>
          <w:szCs w:val="28"/>
        </w:rPr>
        <w:t xml:space="preserve">ypes of environments </w:t>
      </w:r>
      <w:proofErr w:type="gramStart"/>
      <w:r w:rsidR="001828C0" w:rsidRPr="00222D70">
        <w:rPr>
          <w:rFonts w:cstheme="minorHAnsi"/>
          <w:sz w:val="28"/>
          <w:szCs w:val="28"/>
        </w:rPr>
        <w:t>available</w:t>
      </w:r>
      <w:proofErr w:type="gramEnd"/>
      <w:r w:rsidRPr="00222D70">
        <w:rPr>
          <w:rFonts w:cstheme="minorHAnsi"/>
          <w:sz w:val="28"/>
          <w:szCs w:val="28"/>
        </w:rPr>
        <w:t xml:space="preserve">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Acceptance Testing'?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Alpha testing?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beta Testing?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Who will perform Acceptance testing?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are the different types of white box testing?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in statement testing? Explain with an Example?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Path Testing?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Path Coverage?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</w:t>
      </w:r>
      <w:r w:rsidR="00222D70">
        <w:rPr>
          <w:rFonts w:cstheme="minorHAnsi"/>
          <w:sz w:val="28"/>
          <w:szCs w:val="28"/>
        </w:rPr>
        <w:t>at are infeasible Statements?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lastRenderedPageBreak/>
        <w:t>What</w:t>
      </w:r>
      <w:r w:rsidR="00335C6F" w:rsidRPr="00222D70">
        <w:rPr>
          <w:rFonts w:cstheme="minorHAnsi"/>
          <w:sz w:val="28"/>
          <w:szCs w:val="28"/>
        </w:rPr>
        <w:t xml:space="preserve"> are infeasible Paths?</w:t>
      </w:r>
    </w:p>
    <w:p w:rsidR="00335C6F" w:rsidRPr="00222D70" w:rsidRDefault="00335C6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Whe</w:t>
      </w:r>
      <w:r w:rsidR="00DD487E" w:rsidRPr="00222D70">
        <w:rPr>
          <w:rFonts w:cstheme="minorHAnsi"/>
          <w:sz w:val="28"/>
          <w:szCs w:val="28"/>
        </w:rPr>
        <w:t>n do test engineers perform Monkey Testing?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Skim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When Test Engineers will perform Smoke Testing?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differences between Smoke testing and Sanity Testing?</w:t>
      </w:r>
    </w:p>
    <w:p w:rsidR="00DD487E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Recovery Testing? Explain with an Example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different names associated with black has testing?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Recovery testing? Explain with an Example.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globalization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types of globalization testing? </w:t>
      </w:r>
    </w:p>
    <w:p w:rsidR="00335C6F" w:rsidRPr="00222D70" w:rsidRDefault="00335C6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</w:t>
      </w:r>
      <w:r w:rsidR="00DD487E" w:rsidRPr="00222D70">
        <w:rPr>
          <w:rFonts w:cstheme="minorHAnsi"/>
          <w:sz w:val="28"/>
          <w:szCs w:val="28"/>
        </w:rPr>
        <w:t xml:space="preserve">What is Regression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Explain the types of Regression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Re-Testing?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differences between Regression and Re-Testing?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Static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Dynamic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sanity testing'? </w:t>
      </w:r>
    </w:p>
    <w:p w:rsidR="00335C6F" w:rsidRPr="00222D70" w:rsidRDefault="00335C6F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</w:t>
      </w:r>
      <w:r w:rsidR="00DD487E" w:rsidRPr="00222D70">
        <w:rPr>
          <w:rFonts w:cstheme="minorHAnsi"/>
          <w:sz w:val="28"/>
          <w:szCs w:val="28"/>
        </w:rPr>
        <w:t xml:space="preserve">Explain the differences between Build Verification Testing and sanity testing? </w:t>
      </w:r>
    </w:p>
    <w:p w:rsidR="00DD487E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</w:t>
      </w:r>
      <w:proofErr w:type="spellStart"/>
      <w:r w:rsidRPr="00222D70">
        <w:rPr>
          <w:rFonts w:cstheme="minorHAnsi"/>
          <w:sz w:val="28"/>
          <w:szCs w:val="28"/>
        </w:rPr>
        <w:t>bigbang</w:t>
      </w:r>
      <w:proofErr w:type="spellEnd"/>
      <w:r w:rsidRPr="00222D70">
        <w:rPr>
          <w:rFonts w:cstheme="minorHAnsi"/>
          <w:sz w:val="28"/>
          <w:szCs w:val="28"/>
        </w:rPr>
        <w:t xml:space="preserve"> approach?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Unit Regression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security </w:t>
      </w:r>
      <w:proofErr w:type="gramStart"/>
      <w:r w:rsidRPr="00222D70">
        <w:rPr>
          <w:rFonts w:cstheme="minorHAnsi"/>
          <w:sz w:val="28"/>
          <w:szCs w:val="28"/>
        </w:rPr>
        <w:t>Testing ?</w:t>
      </w:r>
      <w:proofErr w:type="gramEnd"/>
      <w:r w:rsidRPr="00222D70">
        <w:rPr>
          <w:rFonts w:cstheme="minorHAnsi"/>
          <w:sz w:val="28"/>
          <w:szCs w:val="28"/>
        </w:rPr>
        <w:t xml:space="preserve">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different types of requirements?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Unit Testing?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Installation Testing?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Re-spin?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Patching? </w:t>
      </w:r>
    </w:p>
    <w:p w:rsidR="006178AA" w:rsidRDefault="00DD487E" w:rsidP="006178A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differences between BAT and Sanity Testing? </w:t>
      </w:r>
    </w:p>
    <w:p w:rsidR="006178AA" w:rsidRDefault="00DD487E" w:rsidP="006178A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6178AA">
        <w:rPr>
          <w:rFonts w:cstheme="minorHAnsi"/>
          <w:sz w:val="28"/>
          <w:szCs w:val="28"/>
        </w:rPr>
        <w:t>What is defect?</w:t>
      </w:r>
    </w:p>
    <w:p w:rsidR="006178AA" w:rsidRDefault="00335C6F" w:rsidP="006178A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6178AA">
        <w:rPr>
          <w:rFonts w:cstheme="minorHAnsi"/>
          <w:sz w:val="28"/>
          <w:szCs w:val="28"/>
        </w:rPr>
        <w:t>W</w:t>
      </w:r>
      <w:r w:rsidR="00DD487E" w:rsidRPr="006178AA">
        <w:rPr>
          <w:rFonts w:cstheme="minorHAnsi"/>
          <w:sz w:val="28"/>
          <w:szCs w:val="28"/>
        </w:rPr>
        <w:t>hat is Error?</w:t>
      </w:r>
    </w:p>
    <w:p w:rsidR="00335C6F" w:rsidRPr="006178AA" w:rsidRDefault="00DD487E" w:rsidP="006178A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6178AA">
        <w:rPr>
          <w:rFonts w:cstheme="minorHAnsi"/>
          <w:sz w:val="28"/>
          <w:szCs w:val="28"/>
        </w:rPr>
        <w:t>What is Bug?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Fault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Failure?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a mistake? </w:t>
      </w:r>
    </w:p>
    <w:p w:rsidR="00335C6F" w:rsidRP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a Build? </w:t>
      </w:r>
    </w:p>
    <w:p w:rsidR="00222D70" w:rsidRDefault="00DD487E" w:rsidP="00222D7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lastRenderedPageBreak/>
        <w:t xml:space="preserve"> What is Usability Testing? </w:t>
      </w:r>
    </w:p>
    <w:p w:rsidR="00222D70" w:rsidRDefault="00DD487E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Reliability Testing?</w:t>
      </w:r>
    </w:p>
    <w:p w:rsidR="00222D70" w:rsidRDefault="00DD487E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What is Compatibility Testing?</w:t>
      </w:r>
    </w:p>
    <w:p w:rsidR="00222D70" w:rsidRDefault="00DD487E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Explain different types of security testing. </w:t>
      </w:r>
    </w:p>
    <w:p w:rsidR="00222D70" w:rsidRDefault="00DD487E" w:rsidP="00222D70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Explain how Web Application works?</w:t>
      </w:r>
    </w:p>
    <w:p w:rsidR="00222D70" w:rsidRDefault="00DD487E" w:rsidP="00222D70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What is the difference between Defect and Hug? </w:t>
      </w:r>
    </w:p>
    <w:p w:rsidR="00DD487E" w:rsidRPr="00222D70" w:rsidRDefault="00DD487E" w:rsidP="00222D70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>Is the Installation Testing and Compatibility 'resting same?</w:t>
      </w:r>
    </w:p>
    <w:p w:rsidR="00BD233B" w:rsidRPr="00222D70" w:rsidRDefault="00BD233B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</w:t>
      </w:r>
      <w:r w:rsidR="00AB7710" w:rsidRPr="00222D70">
        <w:rPr>
          <w:rFonts w:cstheme="minorHAnsi"/>
          <w:sz w:val="28"/>
          <w:szCs w:val="28"/>
        </w:rPr>
        <w:t xml:space="preserve">What Is STLC? </w:t>
      </w:r>
    </w:p>
    <w:p w:rsidR="00BD233B" w:rsidRPr="00222D70" w:rsidRDefault="001828C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</w:t>
      </w:r>
      <w:r w:rsidR="00AB7710" w:rsidRPr="00222D70">
        <w:rPr>
          <w:rFonts w:cstheme="minorHAnsi"/>
          <w:sz w:val="28"/>
          <w:szCs w:val="28"/>
        </w:rPr>
        <w:t xml:space="preserve">at are the phases involved in STLC?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a Flaw?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Performance </w:t>
      </w:r>
      <w:proofErr w:type="gramStart"/>
      <w:r w:rsidRPr="00222D70">
        <w:rPr>
          <w:rFonts w:cstheme="minorHAnsi"/>
          <w:sz w:val="28"/>
          <w:szCs w:val="28"/>
        </w:rPr>
        <w:t>Testing ?</w:t>
      </w:r>
      <w:proofErr w:type="gramEnd"/>
      <w:r w:rsidRPr="00222D70">
        <w:rPr>
          <w:rFonts w:cstheme="minorHAnsi"/>
          <w:sz w:val="28"/>
          <w:szCs w:val="28"/>
        </w:rPr>
        <w:t xml:space="preserve"> Explain its types. '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Define QA and QC. </w:t>
      </w:r>
    </w:p>
    <w:p w:rsidR="00BD233B" w:rsidRPr="00222D70" w:rsidRDefault="00BD233B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State the diffe</w:t>
      </w:r>
      <w:r w:rsidR="00AB7710" w:rsidRPr="00222D70">
        <w:rPr>
          <w:rFonts w:cstheme="minorHAnsi"/>
          <w:sz w:val="28"/>
          <w:szCs w:val="28"/>
        </w:rPr>
        <w:t xml:space="preserve">rences between QA and QC. </w:t>
      </w:r>
    </w:p>
    <w:p w:rsidR="00AB7710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differences between Skim Testing and Sanity </w:t>
      </w:r>
      <w:proofErr w:type="gramStart"/>
      <w:r w:rsidRPr="00222D70">
        <w:rPr>
          <w:rFonts w:cstheme="minorHAnsi"/>
          <w:sz w:val="28"/>
          <w:szCs w:val="28"/>
        </w:rPr>
        <w:t>Test</w:t>
      </w:r>
      <w:proofErr w:type="gramEnd"/>
      <w:r w:rsidRPr="00222D70">
        <w:rPr>
          <w:rFonts w:cstheme="minorHAnsi"/>
          <w:sz w:val="28"/>
          <w:szCs w:val="28"/>
        </w:rPr>
        <w:t xml:space="preserve">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Explain Requirement Study phase in STLC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implicit requirements?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explicit requirements?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a use case?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Why use case diagrams are used?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a test plan?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Explain some of the future activities present in test plan?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Who is a Test case? </w:t>
      </w:r>
    </w:p>
    <w:p w:rsidR="00AB7710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When test engineers will write test cases? </w:t>
      </w:r>
    </w:p>
    <w:p w:rsidR="00BD233B" w:rsidRPr="00222D70" w:rsidRDefault="00BD233B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</w:t>
      </w:r>
      <w:r w:rsidR="00AB7710" w:rsidRPr="00222D70">
        <w:rPr>
          <w:rFonts w:cstheme="minorHAnsi"/>
          <w:sz w:val="28"/>
          <w:szCs w:val="28"/>
        </w:rPr>
        <w:t xml:space="preserve"> the types of Traceability matrix available?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the use of Traceability matrix?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Test Execution?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Defect number?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Severity?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are the values that can be given to severity? </w:t>
      </w:r>
    </w:p>
    <w:p w:rsidR="00AB7710" w:rsidRPr="00222D70" w:rsidRDefault="00BD233B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</w:t>
      </w:r>
      <w:proofErr w:type="gramStart"/>
      <w:r w:rsidRPr="00222D70">
        <w:rPr>
          <w:rFonts w:cstheme="minorHAnsi"/>
          <w:sz w:val="28"/>
          <w:szCs w:val="28"/>
        </w:rPr>
        <w:t>Priori</w:t>
      </w:r>
      <w:r w:rsidR="00AB7710" w:rsidRPr="00222D70">
        <w:rPr>
          <w:rFonts w:cstheme="minorHAnsi"/>
          <w:sz w:val="28"/>
          <w:szCs w:val="28"/>
        </w:rPr>
        <w:t>ty?.</w:t>
      </w:r>
      <w:proofErr w:type="gramEnd"/>
      <w:r w:rsidR="00AB7710" w:rsidRPr="00222D70">
        <w:rPr>
          <w:rFonts w:cstheme="minorHAnsi"/>
          <w:sz w:val="28"/>
          <w:szCs w:val="28"/>
        </w:rPr>
        <w:t xml:space="preserve"> 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What is Defect Tracking?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Explain Bug Life Cycle</w:t>
      </w:r>
    </w:p>
    <w:p w:rsidR="00BD233B" w:rsidRPr="00222D70" w:rsidRDefault="00AB7710" w:rsidP="006178AA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r w:rsidRPr="00222D70">
        <w:rPr>
          <w:rFonts w:cstheme="minorHAnsi"/>
          <w:sz w:val="28"/>
          <w:szCs w:val="28"/>
        </w:rPr>
        <w:t xml:space="preserve"> Explain Requirement Traceability Matrix? </w:t>
      </w:r>
    </w:p>
    <w:p w:rsidR="00DD487E" w:rsidRPr="00D959FB" w:rsidRDefault="00DD487E" w:rsidP="006178AA">
      <w:pPr>
        <w:tabs>
          <w:tab w:val="left" w:pos="993"/>
        </w:tabs>
        <w:spacing w:line="276" w:lineRule="auto"/>
        <w:rPr>
          <w:rFonts w:cstheme="minorHAnsi"/>
          <w:sz w:val="28"/>
          <w:szCs w:val="28"/>
        </w:rPr>
      </w:pPr>
      <w:bookmarkStart w:id="0" w:name="_GoBack"/>
      <w:bookmarkEnd w:id="0"/>
    </w:p>
    <w:sectPr w:rsidR="00DD487E" w:rsidRPr="00D9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64172"/>
    <w:multiLevelType w:val="hybridMultilevel"/>
    <w:tmpl w:val="DBEC9E66"/>
    <w:lvl w:ilvl="0" w:tplc="ADE6EC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3647"/>
    <w:multiLevelType w:val="hybridMultilevel"/>
    <w:tmpl w:val="48845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DD88C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9CA254A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C6C86B18">
      <w:start w:val="10"/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FF"/>
    <w:rsid w:val="001828C0"/>
    <w:rsid w:val="00222D70"/>
    <w:rsid w:val="00335C6F"/>
    <w:rsid w:val="00367DFD"/>
    <w:rsid w:val="004B575A"/>
    <w:rsid w:val="005555FF"/>
    <w:rsid w:val="005712FF"/>
    <w:rsid w:val="006178AA"/>
    <w:rsid w:val="00927ECB"/>
    <w:rsid w:val="00AB7710"/>
    <w:rsid w:val="00BD233B"/>
    <w:rsid w:val="00D959FB"/>
    <w:rsid w:val="00D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8209"/>
  <w15:chartTrackingRefBased/>
  <w15:docId w15:val="{D7DCD12A-B8EE-4245-8A94-4CAAFAB5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0E3C-A7CD-40D4-9A8E-27D6ABBF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2023-02-19T16:51:00Z</dcterms:created>
  <dcterms:modified xsi:type="dcterms:W3CDTF">2023-02-19T18:01:00Z</dcterms:modified>
</cp:coreProperties>
</file>