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CDA5" w14:textId="37FC7A7B" w:rsidR="0021666F" w:rsidRDefault="0021666F" w:rsidP="0021666F">
      <w:r>
        <w:t>Power plant diagram</w:t>
      </w:r>
    </w:p>
    <w:p w14:paraId="26664EE2" w14:textId="17F7DACF" w:rsidR="00624863" w:rsidRDefault="0021666F" w:rsidP="0021666F">
      <w:r>
        <w:rPr>
          <w:noProof/>
        </w:rPr>
        <w:drawing>
          <wp:inline distT="0" distB="0" distL="0" distR="0" wp14:anchorId="1343478A" wp14:editId="6FA5E638">
            <wp:extent cx="3739104" cy="15912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157" cy="15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07E6" w14:textId="605C75E9" w:rsidR="0021666F" w:rsidRDefault="0021666F" w:rsidP="0021666F">
      <w:r>
        <w:t>Import to mysql.cc.puv.fi</w:t>
      </w:r>
    </w:p>
    <w:p w14:paraId="1E3B0D5C" w14:textId="30F35E44" w:rsidR="0021666F" w:rsidRDefault="0021666F" w:rsidP="0021666F">
      <w:r>
        <w:rPr>
          <w:noProof/>
        </w:rPr>
        <w:drawing>
          <wp:inline distT="0" distB="0" distL="0" distR="0" wp14:anchorId="0374309F" wp14:editId="14DF5696">
            <wp:extent cx="3788229" cy="43332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988" cy="4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772007" w14:textId="77777777" w:rsidR="006F7807" w:rsidRDefault="0021666F" w:rsidP="0021666F">
      <w:r w:rsidRPr="006F7807">
        <w:rPr>
          <w:b/>
        </w:rPr>
        <w:t>R</w:t>
      </w:r>
      <w:r w:rsidRPr="006F7807">
        <w:rPr>
          <w:b/>
        </w:rPr>
        <w:t xml:space="preserve">eturn all the data related to a </w:t>
      </w:r>
      <w:proofErr w:type="spellStart"/>
      <w:r w:rsidRPr="006F7807">
        <w:rPr>
          <w:b/>
        </w:rPr>
        <w:t>powerunit</w:t>
      </w:r>
      <w:proofErr w:type="spellEnd"/>
      <w:r w:rsidRPr="006F7807">
        <w:rPr>
          <w:b/>
        </w:rPr>
        <w:t>:</w:t>
      </w:r>
      <w:r>
        <w:tab/>
      </w:r>
    </w:p>
    <w:p w14:paraId="7279BF61" w14:textId="35459BCF" w:rsidR="0021666F" w:rsidRDefault="0021666F" w:rsidP="0021666F">
      <w:r>
        <w:t xml:space="preserve">select * from </w:t>
      </w:r>
      <w:proofErr w:type="spellStart"/>
      <w:r>
        <w:t>power_unit</w:t>
      </w:r>
      <w:proofErr w:type="spellEnd"/>
      <w:r>
        <w:t>;</w:t>
      </w:r>
    </w:p>
    <w:p w14:paraId="497BECDB" w14:textId="6CE32505" w:rsidR="0021666F" w:rsidRPr="006F7807" w:rsidRDefault="0021666F" w:rsidP="0021666F">
      <w:pPr>
        <w:rPr>
          <w:b/>
        </w:rPr>
      </w:pPr>
      <w:r w:rsidRPr="006F7807">
        <w:rPr>
          <w:b/>
        </w:rPr>
        <w:t>Return</w:t>
      </w:r>
      <w:r w:rsidRPr="006F7807">
        <w:rPr>
          <w:b/>
        </w:rPr>
        <w:t xml:space="preserve"> power production data for a specific </w:t>
      </w:r>
      <w:proofErr w:type="spellStart"/>
      <w:r w:rsidRPr="006F7807">
        <w:rPr>
          <w:b/>
        </w:rPr>
        <w:t>powerunit</w:t>
      </w:r>
      <w:proofErr w:type="spellEnd"/>
      <w:r w:rsidRPr="006F7807">
        <w:rPr>
          <w:b/>
        </w:rPr>
        <w:t>:</w:t>
      </w:r>
    </w:p>
    <w:p w14:paraId="220AA6A2" w14:textId="43F55188" w:rsidR="0021666F" w:rsidRPr="0021666F" w:rsidRDefault="006F7807" w:rsidP="0021666F">
      <w:r w:rsidRPr="006F7807">
        <w:t xml:space="preserve">Select P.id, </w:t>
      </w:r>
      <w:proofErr w:type="spellStart"/>
      <w:proofErr w:type="gramStart"/>
      <w:r w:rsidRPr="006F7807">
        <w:t>P.hour</w:t>
      </w:r>
      <w:proofErr w:type="spellEnd"/>
      <w:proofErr w:type="gramEnd"/>
      <w:r w:rsidRPr="006F7807">
        <w:t xml:space="preserve">, </w:t>
      </w:r>
      <w:proofErr w:type="spellStart"/>
      <w:r w:rsidRPr="006F7807">
        <w:t>P.production</w:t>
      </w:r>
      <w:proofErr w:type="spellEnd"/>
      <w:r w:rsidRPr="006F7807">
        <w:t xml:space="preserve"> from </w:t>
      </w:r>
      <w:proofErr w:type="spellStart"/>
      <w:r w:rsidRPr="006F7807">
        <w:t>power_production</w:t>
      </w:r>
      <w:proofErr w:type="spellEnd"/>
      <w:r w:rsidRPr="006F7807">
        <w:t xml:space="preserve"> as </w:t>
      </w:r>
      <w:proofErr w:type="spellStart"/>
      <w:r w:rsidRPr="006F7807">
        <w:t>P,power_unit</w:t>
      </w:r>
      <w:proofErr w:type="spellEnd"/>
      <w:r w:rsidRPr="006F7807">
        <w:t xml:space="preserve"> where power_unit.id = </w:t>
      </w:r>
      <w:proofErr w:type="spellStart"/>
      <w:r w:rsidRPr="006F7807">
        <w:t>P.power_unit_id</w:t>
      </w:r>
      <w:proofErr w:type="spellEnd"/>
      <w:r w:rsidRPr="006F7807">
        <w:t xml:space="preserve"> and power_unit.id=1</w:t>
      </w:r>
    </w:p>
    <w:sectPr w:rsidR="0021666F" w:rsidRPr="0021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E3"/>
    <w:rsid w:val="0021666F"/>
    <w:rsid w:val="00624863"/>
    <w:rsid w:val="006F7807"/>
    <w:rsid w:val="00EC44E3"/>
    <w:rsid w:val="00F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E3CC"/>
  <w15:chartTrackingRefBased/>
  <w15:docId w15:val="{3CD7C815-5BB5-4C12-91DF-C33D6033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tan</dc:creator>
  <cp:keywords/>
  <dc:description/>
  <cp:lastModifiedBy>Scofield tan</cp:lastModifiedBy>
  <cp:revision>3</cp:revision>
  <dcterms:created xsi:type="dcterms:W3CDTF">2017-12-10T20:28:00Z</dcterms:created>
  <dcterms:modified xsi:type="dcterms:W3CDTF">2017-12-10T20:48:00Z</dcterms:modified>
</cp:coreProperties>
</file>