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BF" w:rsidRDefault="002A0AC6">
      <w:r>
        <w:rPr>
          <w:noProof/>
          <w:lang w:eastAsia="fi-FI"/>
        </w:rPr>
        <w:drawing>
          <wp:inline distT="0" distB="0" distL="0" distR="0">
            <wp:extent cx="6120130" cy="714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>
            <wp:extent cx="4515480" cy="1533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C6" w:rsidRDefault="002A0AC6"/>
    <w:p w:rsidR="002A0AC6" w:rsidRPr="00874B5C" w:rsidRDefault="002A0AC6">
      <w:pPr>
        <w:rPr>
          <w:lang w:val="en-US"/>
        </w:rPr>
      </w:pPr>
      <w:r w:rsidRPr="00874B5C">
        <w:rPr>
          <w:lang w:val="en-US"/>
        </w:rPr>
        <w:t>Traceroute PC-A to PC-B</w:t>
      </w:r>
    </w:p>
    <w:p w:rsidR="002A0AC6" w:rsidRDefault="002A0AC6">
      <w:r>
        <w:rPr>
          <w:noProof/>
          <w:lang w:eastAsia="fi-FI"/>
        </w:rPr>
        <w:drawing>
          <wp:inline distT="0" distB="0" distL="0" distR="0" wp14:anchorId="0BE5BC2D" wp14:editId="0DB2FC5C">
            <wp:extent cx="42481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C6" w:rsidRDefault="002A0AC6"/>
    <w:p w:rsidR="002A0AC6" w:rsidRDefault="002A0AC6">
      <w:r>
        <w:t>PC-A</w:t>
      </w:r>
    </w:p>
    <w:p w:rsidR="002A0AC6" w:rsidRDefault="002A0AC6">
      <w:r>
        <w:rPr>
          <w:noProof/>
          <w:lang w:eastAsia="fi-FI"/>
        </w:rPr>
        <w:drawing>
          <wp:inline distT="0" distB="0" distL="0" distR="0" wp14:anchorId="58D99603" wp14:editId="6993DD8D">
            <wp:extent cx="3943350" cy="441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13B">
        <w:t>s</w:t>
      </w:r>
      <w:bookmarkStart w:id="0" w:name="_GoBack"/>
      <w:bookmarkEnd w:id="0"/>
    </w:p>
    <w:p w:rsidR="002A0AC6" w:rsidRDefault="002A0AC6"/>
    <w:p w:rsidR="002A0AC6" w:rsidRDefault="002A0AC6">
      <w:r>
        <w:t>PC-B</w:t>
      </w:r>
    </w:p>
    <w:p w:rsidR="002A0AC6" w:rsidRDefault="002A0AC6">
      <w:r>
        <w:t>PC-C</w:t>
      </w:r>
    </w:p>
    <w:p w:rsidR="002A0AC6" w:rsidRDefault="002A0AC6"/>
    <w:p w:rsidR="002A0AC6" w:rsidRDefault="002A0AC6">
      <w:r>
        <w:t>R1</w:t>
      </w:r>
    </w:p>
    <w:p w:rsidR="002A0AC6" w:rsidRDefault="002A0AC6"/>
    <w:p w:rsidR="002A0AC6" w:rsidRDefault="002A0AC6"/>
    <w:p w:rsidR="002A0AC6" w:rsidRDefault="002A0AC6"/>
    <w:p w:rsidR="002A0AC6" w:rsidRDefault="002A0AC6">
      <w:r>
        <w:t>R2</w:t>
      </w:r>
    </w:p>
    <w:p w:rsidR="002A0AC6" w:rsidRDefault="002A0AC6"/>
    <w:p w:rsidR="002A0AC6" w:rsidRDefault="002A0AC6"/>
    <w:p w:rsidR="002A0AC6" w:rsidRDefault="002A0AC6">
      <w:r>
        <w:t>R3</w:t>
      </w:r>
    </w:p>
    <w:p w:rsidR="002A0AC6" w:rsidRDefault="002A0AC6">
      <w:r>
        <w:rPr>
          <w:noProof/>
          <w:lang w:eastAsia="fi-FI"/>
        </w:rPr>
        <w:drawing>
          <wp:inline distT="0" distB="0" distL="0" distR="0" wp14:anchorId="4B093CBA" wp14:editId="35336385">
            <wp:extent cx="6120130" cy="2870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5C" w:rsidRDefault="00874B5C">
      <w:r>
        <w:rPr>
          <w:noProof/>
          <w:lang w:eastAsia="fi-FI"/>
        </w:rPr>
        <w:drawing>
          <wp:inline distT="0" distB="0" distL="0" distR="0" wp14:anchorId="22FB2B91" wp14:editId="3F820A7D">
            <wp:extent cx="6120130" cy="1041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5C" w:rsidRDefault="00874B5C">
      <w:r>
        <w:t>show ip ospf interface brief</w:t>
      </w:r>
    </w:p>
    <w:p w:rsidR="00D877C1" w:rsidRDefault="00D877C1"/>
    <w:p w:rsidR="00D877C1" w:rsidRDefault="00D877C1">
      <w:r>
        <w:rPr>
          <w:noProof/>
          <w:lang w:eastAsia="fi-FI"/>
        </w:rPr>
        <w:lastRenderedPageBreak/>
        <w:drawing>
          <wp:inline distT="0" distB="0" distL="0" distR="0" wp14:anchorId="53547709" wp14:editId="7C7A643F">
            <wp:extent cx="6120130" cy="7179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DA6">
        <w:rPr>
          <w:noProof/>
          <w:lang w:eastAsia="fi-FI"/>
        </w:rPr>
        <w:lastRenderedPageBreak/>
        <w:drawing>
          <wp:inline distT="0" distB="0" distL="0" distR="0" wp14:anchorId="5A72F941" wp14:editId="60E72E8B">
            <wp:extent cx="6120130" cy="4045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A6" w:rsidRDefault="005E0DA6">
      <w:r>
        <w:rPr>
          <w:noProof/>
          <w:lang w:eastAsia="fi-FI"/>
        </w:rPr>
        <w:drawing>
          <wp:inline distT="0" distB="0" distL="0" distR="0" wp14:anchorId="17661D4D" wp14:editId="6497E25D">
            <wp:extent cx="6120130" cy="1889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A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6"/>
    <w:rsid w:val="0027013B"/>
    <w:rsid w:val="002A0AC6"/>
    <w:rsid w:val="002B7C9D"/>
    <w:rsid w:val="005E0DA6"/>
    <w:rsid w:val="00637939"/>
    <w:rsid w:val="00874B5C"/>
    <w:rsid w:val="00C548BF"/>
    <w:rsid w:val="00D328D5"/>
    <w:rsid w:val="00D877C1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C017C-BFB1-4634-A31C-421B9A64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2017-11-17T12:32:00Z</dcterms:created>
  <dcterms:modified xsi:type="dcterms:W3CDTF">2017-11-17T12:55:00Z</dcterms:modified>
</cp:coreProperties>
</file>