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D4979" w14:textId="1298FA10" w:rsidR="00704926" w:rsidRPr="00704926" w:rsidRDefault="00704926" w:rsidP="003A31CD">
      <w:pPr>
        <w:pStyle w:val="ListParagraph"/>
        <w:numPr>
          <w:ilvl w:val="0"/>
          <w:numId w:val="1"/>
        </w:numPr>
      </w:pPr>
      <w:r w:rsidRPr="00704926">
        <w:t xml:space="preserve">CREATE TABLE </w:t>
      </w:r>
      <w:r w:rsidR="00B55DB3">
        <w:t>sales_genre</w:t>
      </w:r>
    </w:p>
    <w:p w14:paraId="05D88140" w14:textId="77777777" w:rsidR="00704926" w:rsidRPr="00704926" w:rsidRDefault="00704926" w:rsidP="00704926">
      <w:r w:rsidRPr="00704926">
        <w:t>(</w:t>
      </w:r>
    </w:p>
    <w:p w14:paraId="492C959C" w14:textId="362865B2" w:rsidR="00704926" w:rsidRPr="00704926" w:rsidRDefault="00704926" w:rsidP="00704926">
      <w:r>
        <w:t xml:space="preserve">Genre </w:t>
      </w:r>
      <w:r w:rsidR="00250974">
        <w:t>varchar(50)</w:t>
      </w:r>
      <w:r>
        <w:t>,</w:t>
      </w:r>
    </w:p>
    <w:p w14:paraId="338288D0" w14:textId="081819CD" w:rsidR="00704926" w:rsidRPr="00B55DB3" w:rsidRDefault="00704926" w:rsidP="00704926">
      <w:r w:rsidRPr="00B55DB3">
        <w:t>GlobalSales decimal,</w:t>
      </w:r>
    </w:p>
    <w:p w14:paraId="733238B9" w14:textId="6B5AB8C4" w:rsidR="00704926" w:rsidRPr="00704926" w:rsidRDefault="00704926" w:rsidP="00704926">
      <w:r>
        <w:t>CriticScore int,</w:t>
      </w:r>
    </w:p>
    <w:p w14:paraId="2F08D5F1" w14:textId="3398065F" w:rsidR="00704926" w:rsidRDefault="00704926" w:rsidP="00704926">
      <w:r w:rsidRPr="00704926">
        <w:t>)</w:t>
      </w:r>
    </w:p>
    <w:p w14:paraId="3CA0465C" w14:textId="77777777" w:rsidR="003A31CD" w:rsidRPr="00704926" w:rsidRDefault="003A31CD" w:rsidP="003A31CD">
      <w:r w:rsidRPr="00704926">
        <w:t>ROW FORMAT DELIMITED FIELDS TERMINATED BY ','</w:t>
      </w:r>
    </w:p>
    <w:p w14:paraId="6BB7F8D5" w14:textId="77777777" w:rsidR="003A31CD" w:rsidRPr="00704926" w:rsidRDefault="003A31CD" w:rsidP="003A31CD">
      <w:r w:rsidRPr="00704926">
        <w:t>LINES TERMINATED BY '\n'</w:t>
      </w:r>
    </w:p>
    <w:p w14:paraId="0BD1F32D" w14:textId="77777777" w:rsidR="003A31CD" w:rsidRPr="00704926" w:rsidRDefault="003A31CD" w:rsidP="003A31CD">
      <w:r w:rsidRPr="00704926">
        <w:t>STORED AS TEXTFILE LOCATION '/Survey'</w:t>
      </w:r>
    </w:p>
    <w:p w14:paraId="106AB920" w14:textId="77777777" w:rsidR="003A31CD" w:rsidRPr="00704926" w:rsidRDefault="003A31CD" w:rsidP="003A31CD">
      <w:r w:rsidRPr="00704926">
        <w:t>TBLPROPERTIES("skip.header.line.count"="1");</w:t>
      </w:r>
    </w:p>
    <w:p w14:paraId="181D71B7" w14:textId="77777777" w:rsidR="003A31CD" w:rsidRDefault="003A31CD" w:rsidP="00704926"/>
    <w:p w14:paraId="1BD5F610" w14:textId="72C49E66" w:rsidR="003A31CD" w:rsidRDefault="003A31CD" w:rsidP="003A31CD">
      <w:pPr>
        <w:pStyle w:val="ListParagraph"/>
        <w:numPr>
          <w:ilvl w:val="0"/>
          <w:numId w:val="1"/>
        </w:numPr>
      </w:pPr>
      <w:r>
        <w:t>SELECT Genre, GlobalSales, CriticScore FROM sales_genre;</w:t>
      </w:r>
    </w:p>
    <w:p w14:paraId="4E9B0453" w14:textId="77777777" w:rsidR="003A31CD" w:rsidRDefault="003A31CD" w:rsidP="003A31CD"/>
    <w:p w14:paraId="6718A333" w14:textId="457566A6" w:rsidR="003A31CD" w:rsidRDefault="003A31CD" w:rsidP="003A31CD">
      <w:pPr>
        <w:pStyle w:val="ListParagraph"/>
        <w:numPr>
          <w:ilvl w:val="0"/>
          <w:numId w:val="1"/>
        </w:numPr>
      </w:pPr>
      <w:r>
        <w:t>SELECT round(GlobalSales, 2) AS GlobalSales_round FROM sales_genre</w:t>
      </w:r>
    </w:p>
    <w:p w14:paraId="42008FAB" w14:textId="77777777" w:rsidR="003A31CD" w:rsidRDefault="003A31CD" w:rsidP="003A31CD">
      <w:pPr>
        <w:pStyle w:val="ListParagraph"/>
      </w:pPr>
    </w:p>
    <w:p w14:paraId="6376073D" w14:textId="0B0FDCEC" w:rsidR="003A31CD" w:rsidRDefault="003A31CD" w:rsidP="003A31CD">
      <w:pPr>
        <w:pStyle w:val="ListParagraph"/>
        <w:numPr>
          <w:ilvl w:val="0"/>
          <w:numId w:val="1"/>
        </w:numPr>
      </w:pPr>
      <w:r>
        <w:t>SELECT * FROM sales_genre WHERE CriticScore &gt; 0</w:t>
      </w:r>
    </w:p>
    <w:p w14:paraId="0E6ED40B" w14:textId="77777777" w:rsidR="00796119" w:rsidRDefault="00796119" w:rsidP="00796119">
      <w:pPr>
        <w:pStyle w:val="ListParagraph"/>
      </w:pPr>
    </w:p>
    <w:p w14:paraId="714F68A7" w14:textId="40B1B5D2" w:rsidR="00796119" w:rsidRDefault="00796119" w:rsidP="003A31CD">
      <w:pPr>
        <w:pStyle w:val="ListParagraph"/>
        <w:numPr>
          <w:ilvl w:val="0"/>
          <w:numId w:val="1"/>
        </w:numPr>
      </w:pPr>
      <w:r>
        <w:t>SELECT * FROM sales_genre ORDER BY CriticScore DESC</w:t>
      </w:r>
    </w:p>
    <w:p w14:paraId="5EB0B996" w14:textId="77777777" w:rsidR="003A31CD" w:rsidRPr="00704926" w:rsidRDefault="003A31CD" w:rsidP="00704926"/>
    <w:p w14:paraId="3340852A" w14:textId="77777777" w:rsidR="00704926" w:rsidRDefault="00704926"/>
    <w:sectPr w:rsidR="007049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1C86"/>
    <w:multiLevelType w:val="hybridMultilevel"/>
    <w:tmpl w:val="1E0C07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5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26"/>
    <w:rsid w:val="00250974"/>
    <w:rsid w:val="003510EA"/>
    <w:rsid w:val="003A31CD"/>
    <w:rsid w:val="00704926"/>
    <w:rsid w:val="00796119"/>
    <w:rsid w:val="009371F2"/>
    <w:rsid w:val="00B55DB3"/>
    <w:rsid w:val="00C1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C9620"/>
  <w15:chartTrackingRefBased/>
  <w15:docId w15:val="{BFDDCE3D-CAED-46A0-92C6-21B88333C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Gerry Helferty</dc:creator>
  <cp:keywords/>
  <dc:description/>
  <cp:lastModifiedBy>Gerry Helferty</cp:lastModifiedBy>
  <cp:revision>4</cp:revision>
  <dcterms:created xsi:type="dcterms:W3CDTF">2026-06-30T01:29:00Z</dcterms:created>
  <dcterms:modified xsi:type="dcterms:W3CDTF">2026-07-16T23:38:00Z</dcterms:modified>
</cp:coreProperties>
</file>