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4361" w14:textId="3E488A23" w:rsidR="004978B2" w:rsidRDefault="004007A0">
      <w:pPr>
        <w:rPr>
          <w:sz w:val="30"/>
          <w:szCs w:val="30"/>
        </w:rPr>
      </w:pPr>
      <w:r>
        <w:rPr>
          <w:sz w:val="30"/>
          <w:szCs w:val="30"/>
        </w:rPr>
        <w:t>Matrix Size:5000</w:t>
      </w:r>
      <w:r>
        <w:rPr>
          <w:rFonts w:hint="eastAsia"/>
          <w:sz w:val="30"/>
          <w:szCs w:val="30"/>
        </w:rPr>
        <w:t>×5</w:t>
      </w:r>
      <w:r>
        <w:rPr>
          <w:sz w:val="30"/>
          <w:szCs w:val="30"/>
        </w:rPr>
        <w:t>000</w:t>
      </w:r>
    </w:p>
    <w:p w14:paraId="7FE845B7" w14:textId="6A7357EE" w:rsidR="004007A0" w:rsidRDefault="004007A0">
      <w:pPr>
        <w:rPr>
          <w:sz w:val="30"/>
          <w:szCs w:val="30"/>
        </w:rPr>
      </w:pPr>
      <w:r>
        <w:rPr>
          <w:sz w:val="30"/>
          <w:szCs w:val="30"/>
        </w:rPr>
        <w:t>Six loop orders:</w:t>
      </w:r>
    </w:p>
    <w:p w14:paraId="66012E82" w14:textId="0D9A79C9" w:rsidR="004007A0" w:rsidRDefault="004007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-j-k</w:t>
      </w:r>
    </w:p>
    <w:p w14:paraId="3EE2B4F6" w14:textId="574A4B52" w:rsidR="004007A0" w:rsidRDefault="004007A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6AE67B7" wp14:editId="3BCD8A95">
            <wp:extent cx="4165814" cy="45722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6C8" w14:textId="36461DDB" w:rsidR="004007A0" w:rsidRDefault="00E975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-i-k</w:t>
      </w:r>
    </w:p>
    <w:p w14:paraId="3AF42A6F" w14:textId="016C5CEF" w:rsidR="00E975F7" w:rsidRDefault="00E975F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7086575" wp14:editId="18293F41">
            <wp:extent cx="4140413" cy="387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F8C5" w14:textId="35AA13A4" w:rsidR="00E975F7" w:rsidRDefault="00E975F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-k-i</w:t>
      </w:r>
    </w:p>
    <w:p w14:paraId="58C0456E" w14:textId="6B5508C1" w:rsidR="00E975F7" w:rsidRDefault="0047501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B335B68" wp14:editId="5C469300">
            <wp:extent cx="4267419" cy="381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FC9" w14:textId="4CA9EC7B" w:rsidR="009C6917" w:rsidRDefault="009C69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>-j-i</w:t>
      </w:r>
    </w:p>
    <w:p w14:paraId="2DE2160F" w14:textId="397E8171" w:rsidR="009C6917" w:rsidRDefault="009C691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5AC117" wp14:editId="63AE8704">
            <wp:extent cx="4083260" cy="37466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8F7C" w14:textId="48455F7A" w:rsidR="009C6917" w:rsidRDefault="009C69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>-i-j</w:t>
      </w:r>
    </w:p>
    <w:p w14:paraId="286C9F2B" w14:textId="4462C3E5" w:rsidR="009C6917" w:rsidRDefault="009C691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0E6BA9" wp14:editId="3145232A">
            <wp:extent cx="4108661" cy="40642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687" w14:textId="6F49458A" w:rsidR="009C6917" w:rsidRDefault="009C691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-k-j</w:t>
      </w:r>
    </w:p>
    <w:p w14:paraId="68FDBFEF" w14:textId="4C610D52" w:rsidR="009C6917" w:rsidRPr="004007A0" w:rsidRDefault="007236F0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248F3EE" wp14:editId="03C2D5F2">
            <wp:extent cx="4140413" cy="4064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917" w:rsidRPr="0040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63"/>
    <w:rsid w:val="004007A0"/>
    <w:rsid w:val="00475011"/>
    <w:rsid w:val="004978B2"/>
    <w:rsid w:val="007236F0"/>
    <w:rsid w:val="00995363"/>
    <w:rsid w:val="009A077F"/>
    <w:rsid w:val="009C6917"/>
    <w:rsid w:val="00E9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8E42"/>
  <w15:chartTrackingRefBased/>
  <w15:docId w15:val="{48C23B0C-1BFD-4329-B26E-DB3E456F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伟国</dc:creator>
  <cp:keywords/>
  <dc:description/>
  <cp:lastModifiedBy>高 伟国</cp:lastModifiedBy>
  <cp:revision>2</cp:revision>
  <dcterms:created xsi:type="dcterms:W3CDTF">2021-10-06T13:51:00Z</dcterms:created>
  <dcterms:modified xsi:type="dcterms:W3CDTF">2021-10-06T14:58:00Z</dcterms:modified>
</cp:coreProperties>
</file>